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9D79" w14:textId="77777777" w:rsidR="00CE3239" w:rsidRPr="00BA4F5A" w:rsidRDefault="00CA21AC">
      <w:pPr>
        <w:rPr>
          <w:b/>
          <w:sz w:val="48"/>
          <w:szCs w:val="48"/>
        </w:rPr>
      </w:pPr>
      <w:r>
        <w:rPr>
          <w:b/>
          <w:noProof/>
          <w:sz w:val="48"/>
          <w:szCs w:val="48"/>
        </w:rPr>
        <mc:AlternateContent>
          <mc:Choice Requires="wpg">
            <w:drawing>
              <wp:anchor distT="0" distB="0" distL="114300" distR="114300" simplePos="0" relativeHeight="251658240" behindDoc="0" locked="0" layoutInCell="1" allowOverlap="1" wp14:anchorId="627D51FD" wp14:editId="7CBF3CE2">
                <wp:simplePos x="0" y="0"/>
                <wp:positionH relativeFrom="column">
                  <wp:posOffset>4124325</wp:posOffset>
                </wp:positionH>
                <wp:positionV relativeFrom="paragraph">
                  <wp:posOffset>161925</wp:posOffset>
                </wp:positionV>
                <wp:extent cx="1504950" cy="1924050"/>
                <wp:effectExtent l="9525" t="9525" r="9525" b="9525"/>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924050"/>
                          <a:chOff x="2805" y="2910"/>
                          <a:chExt cx="4365" cy="3030"/>
                        </a:xfrm>
                      </wpg:grpSpPr>
                      <wps:wsp>
                        <wps:cNvPr id="67" name="AutoShape 3"/>
                        <wps:cNvCnPr>
                          <a:cxnSpLocks noChangeShapeType="1"/>
                        </wps:cNvCnPr>
                        <wps:spPr bwMode="auto">
                          <a:xfrm>
                            <a:off x="2805" y="291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
                        <wps:cNvCnPr>
                          <a:cxnSpLocks noChangeShapeType="1"/>
                        </wps:cNvCnPr>
                        <wps:spPr bwMode="auto">
                          <a:xfrm>
                            <a:off x="2805" y="370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
                        <wps:cNvCnPr>
                          <a:cxnSpLocks noChangeShapeType="1"/>
                        </wps:cNvCnPr>
                        <wps:spPr bwMode="auto">
                          <a:xfrm>
                            <a:off x="2805" y="517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
                        <wps:cNvCnPr>
                          <a:cxnSpLocks noChangeShapeType="1"/>
                        </wps:cNvCnPr>
                        <wps:spPr bwMode="auto">
                          <a:xfrm>
                            <a:off x="2805" y="44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
                        <wps:cNvCnPr>
                          <a:cxnSpLocks noChangeShapeType="1"/>
                        </wps:cNvCnPr>
                        <wps:spPr bwMode="auto">
                          <a:xfrm>
                            <a:off x="2805" y="59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8"/>
                        <wps:cNvCnPr>
                          <a:cxnSpLocks noChangeShapeType="1"/>
                        </wps:cNvCnPr>
                        <wps:spPr bwMode="auto">
                          <a:xfrm>
                            <a:off x="499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
                        <wps:cNvCnPr>
                          <a:cxnSpLocks noChangeShapeType="1"/>
                        </wps:cNvCnPr>
                        <wps:spPr bwMode="auto">
                          <a:xfrm>
                            <a:off x="280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0"/>
                        <wps:cNvCnPr>
                          <a:cxnSpLocks noChangeShapeType="1"/>
                        </wps:cNvCnPr>
                        <wps:spPr bwMode="auto">
                          <a:xfrm>
                            <a:off x="717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
                        <wps:cNvCnPr>
                          <a:cxnSpLocks noChangeShapeType="1"/>
                        </wps:cNvCnPr>
                        <wps:spPr bwMode="auto">
                          <a:xfrm>
                            <a:off x="606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2"/>
                        <wps:cNvCnPr>
                          <a:cxnSpLocks noChangeShapeType="1"/>
                        </wps:cNvCnPr>
                        <wps:spPr bwMode="auto">
                          <a:xfrm>
                            <a:off x="388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75pt;margin-top:12.75pt;width:118.5pt;height:151.5pt;z-index:251658240" coordorigin="2805,2910" coordsize="4365,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">
                <v:shapetype id="_x0000_t32" coordsize="21600,21600" o:spt="32" o:oned="t" path="m,l21600,21600e" filled="f">
                  <v:path arrowok="t" fillok="f" o:connecttype="none"/>
                  <o:lock v:ext="edit" shapetype="t"/>
                </v:shapetype>
                <v:shape id="AutoShape 3" o:spid="_x0000_s1027" type="#_x0000_t32" style="position:absolute;left:2805;top:291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4" o:spid="_x0000_s1028" type="#_x0000_t32" style="position:absolute;left:2805;top:370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 o:spid="_x0000_s1029" type="#_x0000_t32" style="position:absolute;left:2805;top:517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6" o:spid="_x0000_s1030" type="#_x0000_t32" style="position:absolute;left:2805;top:44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 o:spid="_x0000_s1031" type="#_x0000_t32" style="position:absolute;left:2805;top:59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8" o:spid="_x0000_s1032" type="#_x0000_t32" style="position:absolute;left:499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9" o:spid="_x0000_s1033" type="#_x0000_t32" style="position:absolute;left:280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 o:spid="_x0000_s1034" type="#_x0000_t32" style="position:absolute;left:717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1" o:spid="_x0000_s1035" type="#_x0000_t32" style="position:absolute;left:606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2" o:spid="_x0000_s1036" type="#_x0000_t32" style="position:absolute;left:388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r w:rsidR="00B6729D" w:rsidRPr="00BA4F5A">
        <w:rPr>
          <w:b/>
          <w:sz w:val="48"/>
          <w:szCs w:val="48"/>
        </w:rPr>
        <w:t xml:space="preserve">Hãy vẽ một bản đồ xứ </w:t>
      </w:r>
      <w:r w:rsidR="008A5E62" w:rsidRPr="00BA4F5A">
        <w:rPr>
          <w:b/>
          <w:sz w:val="48"/>
          <w:szCs w:val="48"/>
        </w:rPr>
        <w:t>Palestine</w:t>
      </w:r>
    </w:p>
    <w:p w14:paraId="3E1B1DAC" w14:textId="77777777" w:rsidR="00B6729D" w:rsidRDefault="008A5E62" w:rsidP="00EC6A8F">
      <w:pPr>
        <w:ind w:right="3150"/>
      </w:pPr>
      <w:r>
        <w:t>1.</w:t>
      </w:r>
      <w:r w:rsidR="00B6729D">
        <w:t>Hãy chuẩn bị giấy</w:t>
      </w:r>
      <w:r>
        <w:t xml:space="preserve">: </w:t>
      </w:r>
      <w:r w:rsidR="00B6729D">
        <w:t>Hãy gập giấy từ đỉnh đến đáy và từng cạnh với nhau. Mở giấy ra và rồi gập cạnh ngoài vào giữa nếp gấp</w:t>
      </w:r>
      <w:r w:rsidR="00586055">
        <w:t xml:space="preserve"> mà bạn đã tạo lúc trước ( Hãy làm điều này mỗi lần). Điều này nên được tạo 16 hình chữ nhật bằng nhau trên tờ giấy của bạn.</w:t>
      </w:r>
    </w:p>
    <w:p w14:paraId="314E2CEC" w14:textId="77777777" w:rsidR="008A5E62" w:rsidRDefault="008A5E62" w:rsidP="00EC6A8F">
      <w:pPr>
        <w:ind w:right="3150"/>
      </w:pPr>
      <w:r>
        <w:t>Fold your paper from top to bottom and from side to side. Open and then fold each outside edge to the middle fold you have created (do this one at a time). This should create 16 equal sized rectangles on your page.</w:t>
      </w:r>
    </w:p>
    <w:p w14:paraId="1F1E209E" w14:textId="77777777" w:rsidR="00586055" w:rsidRDefault="00CA21AC" w:rsidP="00EC6A8F">
      <w:pPr>
        <w:ind w:right="3150"/>
      </w:pPr>
      <w:r>
        <w:rPr>
          <w:noProof/>
        </w:rPr>
        <mc:AlternateContent>
          <mc:Choice Requires="wps">
            <w:drawing>
              <wp:anchor distT="0" distB="0" distL="114300" distR="114300" simplePos="0" relativeHeight="251664384" behindDoc="0" locked="0" layoutInCell="1" allowOverlap="1" wp14:anchorId="4F8FB278" wp14:editId="56BE95E9">
                <wp:simplePos x="0" y="0"/>
                <wp:positionH relativeFrom="column">
                  <wp:posOffset>1323975</wp:posOffset>
                </wp:positionH>
                <wp:positionV relativeFrom="paragraph">
                  <wp:posOffset>1024890</wp:posOffset>
                </wp:positionV>
                <wp:extent cx="114300" cy="90805"/>
                <wp:effectExtent l="28575" t="21590" r="28575" b="20955"/>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104.25pt;margin-top:80.7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" path="m,34684r43659,1l57150,,70641,34685r43659,-1l78979,56120,92471,90805,57150,69368,21829,90805,35321,56120,,34684xe">
                <v:stroke joinstyle="miter"/>
                <v:path o:connecttype="custom" o:connectlocs="0,34684;43659,34685;57150,0;70641,34685;114300,34684;78979,56120;92471,90805;57150,69368;21829,90805;35321,56120;0,34684"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6889F032" wp14:editId="0ED0A53A">
                <wp:simplePos x="0" y="0"/>
                <wp:positionH relativeFrom="column">
                  <wp:posOffset>2647315</wp:posOffset>
                </wp:positionH>
                <wp:positionV relativeFrom="paragraph">
                  <wp:posOffset>414655</wp:posOffset>
                </wp:positionV>
                <wp:extent cx="114300" cy="90805"/>
                <wp:effectExtent l="27940" t="20955" r="29210" b="21590"/>
                <wp:wrapNone/>
                <wp:docPr id="6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208.45pt;margin-top:32.65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" path="m,34684r43659,1l57150,,70641,34685r43659,-1l78979,56120,92471,90805,57150,69368,21829,90805,35321,56120,,34684xe">
                <v:stroke joinstyle="miter"/>
                <v:path o:connecttype="custom" o:connectlocs="0,34684;43659,34685;57150,0;70641,34685;114300,34684;78979,56120;92471,90805;57150,69368;21829,90805;35321,56120;0,34684" o:connectangles="0,0,0,0,0,0,0,0,0,0,0"/>
              </v:shape>
            </w:pict>
          </mc:Fallback>
        </mc:AlternateContent>
      </w:r>
      <w:r>
        <w:rPr>
          <w:noProof/>
        </w:rPr>
        <mc:AlternateContent>
          <mc:Choice Requires="wps">
            <w:drawing>
              <wp:anchor distT="0" distB="0" distL="114300" distR="114300" simplePos="0" relativeHeight="251660288" behindDoc="0" locked="0" layoutInCell="1" allowOverlap="1" wp14:anchorId="755F6D98" wp14:editId="68FC6404">
                <wp:simplePos x="0" y="0"/>
                <wp:positionH relativeFrom="column">
                  <wp:posOffset>3609975</wp:posOffset>
                </wp:positionH>
                <wp:positionV relativeFrom="paragraph">
                  <wp:posOffset>233045</wp:posOffset>
                </wp:positionV>
                <wp:extent cx="114300" cy="90805"/>
                <wp:effectExtent l="28575" t="20320" r="28575" b="22225"/>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284.25pt;margin-top:18.3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" path="m,34684r43659,1l57150,,70641,34685r43659,-1l78979,56120,92471,90805,57150,69368,21829,90805,35321,56120,,34684xe">
                <v:stroke joinstyle="miter"/>
                <v:path o:connecttype="custom" o:connectlocs="0,34684;43659,34685;57150,0;70641,34685;114300,34684;78979,56120;92471,90805;57150,69368;21829,90805;35321,56120;0,34684" o:connectangles="0,0,0,0,0,0,0,0,0,0,0"/>
              </v:shape>
            </w:pict>
          </mc:Fallback>
        </mc:AlternateContent>
      </w:r>
      <w:r>
        <w:rPr>
          <w:noProof/>
        </w:rPr>
        <mc:AlternateContent>
          <mc:Choice Requires="wpg">
            <w:drawing>
              <wp:anchor distT="0" distB="0" distL="114300" distR="114300" simplePos="0" relativeHeight="251668480" behindDoc="0" locked="0" layoutInCell="1" allowOverlap="1" wp14:anchorId="3595DAC6" wp14:editId="50F6B84B">
                <wp:simplePos x="0" y="0"/>
                <wp:positionH relativeFrom="column">
                  <wp:posOffset>4057650</wp:posOffset>
                </wp:positionH>
                <wp:positionV relativeFrom="paragraph">
                  <wp:posOffset>104140</wp:posOffset>
                </wp:positionV>
                <wp:extent cx="1619250" cy="2014855"/>
                <wp:effectExtent l="28575" t="24765" r="9525" b="8255"/>
                <wp:wrapNone/>
                <wp:docPr id="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2014855"/>
                          <a:chOff x="5535" y="8707"/>
                          <a:chExt cx="2550" cy="3173"/>
                        </a:xfrm>
                      </wpg:grpSpPr>
                      <wpg:grpSp>
                        <wpg:cNvPr id="47" name="Group 13"/>
                        <wpg:cNvGrpSpPr>
                          <a:grpSpLocks/>
                        </wpg:cNvGrpSpPr>
                        <wpg:grpSpPr bwMode="auto">
                          <a:xfrm>
                            <a:off x="5715" y="8850"/>
                            <a:ext cx="2370" cy="3030"/>
                            <a:chOff x="2805" y="2910"/>
                            <a:chExt cx="4365" cy="3030"/>
                          </a:xfrm>
                        </wpg:grpSpPr>
                        <wps:wsp>
                          <wps:cNvPr id="48" name="AutoShape 14"/>
                          <wps:cNvCnPr>
                            <a:cxnSpLocks noChangeShapeType="1"/>
                          </wps:cNvCnPr>
                          <wps:spPr bwMode="auto">
                            <a:xfrm>
                              <a:off x="2805" y="291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5"/>
                          <wps:cNvCnPr>
                            <a:cxnSpLocks noChangeShapeType="1"/>
                          </wps:cNvCnPr>
                          <wps:spPr bwMode="auto">
                            <a:xfrm>
                              <a:off x="2805" y="370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6"/>
                          <wps:cNvCnPr>
                            <a:cxnSpLocks noChangeShapeType="1"/>
                          </wps:cNvCnPr>
                          <wps:spPr bwMode="auto">
                            <a:xfrm>
                              <a:off x="2805" y="517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7"/>
                          <wps:cNvCnPr>
                            <a:cxnSpLocks noChangeShapeType="1"/>
                          </wps:cNvCnPr>
                          <wps:spPr bwMode="auto">
                            <a:xfrm>
                              <a:off x="2805" y="44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8"/>
                          <wps:cNvCnPr>
                            <a:cxnSpLocks noChangeShapeType="1"/>
                          </wps:cNvCnPr>
                          <wps:spPr bwMode="auto">
                            <a:xfrm>
                              <a:off x="2805" y="59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9"/>
                          <wps:cNvCnPr>
                            <a:cxnSpLocks noChangeShapeType="1"/>
                          </wps:cNvCnPr>
                          <wps:spPr bwMode="auto">
                            <a:xfrm>
                              <a:off x="499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0"/>
                          <wps:cNvCnPr>
                            <a:cxnSpLocks noChangeShapeType="1"/>
                          </wps:cNvCnPr>
                          <wps:spPr bwMode="auto">
                            <a:xfrm>
                              <a:off x="280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717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2"/>
                          <wps:cNvCnPr>
                            <a:cxnSpLocks noChangeShapeType="1"/>
                          </wps:cNvCnPr>
                          <wps:spPr bwMode="auto">
                            <a:xfrm>
                              <a:off x="606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3"/>
                          <wps:cNvCnPr>
                            <a:cxnSpLocks noChangeShapeType="1"/>
                          </wps:cNvCnPr>
                          <wps:spPr bwMode="auto">
                            <a:xfrm>
                              <a:off x="388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AutoShape 25"/>
                        <wps:cNvSpPr>
                          <a:spLocks noChangeArrowheads="1"/>
                        </wps:cNvSpPr>
                        <wps:spPr bwMode="auto">
                          <a:xfrm>
                            <a:off x="5535" y="11115"/>
                            <a:ext cx="180" cy="143"/>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26"/>
                        <wps:cNvSpPr>
                          <a:spLocks noChangeArrowheads="1"/>
                        </wps:cNvSpPr>
                        <wps:spPr bwMode="auto">
                          <a:xfrm>
                            <a:off x="6151" y="9502"/>
                            <a:ext cx="180" cy="143"/>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29"/>
                        <wps:cNvSpPr>
                          <a:spLocks noChangeArrowheads="1"/>
                        </wps:cNvSpPr>
                        <wps:spPr bwMode="auto">
                          <a:xfrm>
                            <a:off x="6495" y="8707"/>
                            <a:ext cx="180" cy="143"/>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rc 30"/>
                        <wps:cNvSpPr>
                          <a:spLocks/>
                        </wps:cNvSpPr>
                        <wps:spPr bwMode="auto">
                          <a:xfrm flipV="1">
                            <a:off x="5715" y="9645"/>
                            <a:ext cx="586" cy="1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2"/>
                        <wps:cNvSpPr>
                          <a:spLocks/>
                        </wps:cNvSpPr>
                        <wps:spPr bwMode="auto">
                          <a:xfrm>
                            <a:off x="6315" y="8910"/>
                            <a:ext cx="291" cy="744"/>
                          </a:xfrm>
                          <a:custGeom>
                            <a:avLst/>
                            <a:gdLst>
                              <a:gd name="T0" fmla="*/ 0 w 291"/>
                              <a:gd name="T1" fmla="*/ 690 h 744"/>
                              <a:gd name="T2" fmla="*/ 135 w 291"/>
                              <a:gd name="T3" fmla="*/ 660 h 744"/>
                              <a:gd name="T4" fmla="*/ 180 w 291"/>
                              <a:gd name="T5" fmla="*/ 570 h 744"/>
                              <a:gd name="T6" fmla="*/ 225 w 291"/>
                              <a:gd name="T7" fmla="*/ 435 h 744"/>
                              <a:gd name="T8" fmla="*/ 255 w 291"/>
                              <a:gd name="T9" fmla="*/ 345 h 744"/>
                              <a:gd name="T10" fmla="*/ 270 w 291"/>
                              <a:gd name="T11" fmla="*/ 300 h 744"/>
                              <a:gd name="T12" fmla="*/ 285 w 291"/>
                              <a:gd name="T13" fmla="*/ 0 h 744"/>
                            </a:gdLst>
                            <a:ahLst/>
                            <a:cxnLst>
                              <a:cxn ang="0">
                                <a:pos x="T0" y="T1"/>
                              </a:cxn>
                              <a:cxn ang="0">
                                <a:pos x="T2" y="T3"/>
                              </a:cxn>
                              <a:cxn ang="0">
                                <a:pos x="T4" y="T5"/>
                              </a:cxn>
                              <a:cxn ang="0">
                                <a:pos x="T6" y="T7"/>
                              </a:cxn>
                              <a:cxn ang="0">
                                <a:pos x="T8" y="T9"/>
                              </a:cxn>
                              <a:cxn ang="0">
                                <a:pos x="T10" y="T11"/>
                              </a:cxn>
                              <a:cxn ang="0">
                                <a:pos x="T12" y="T13"/>
                              </a:cxn>
                            </a:cxnLst>
                            <a:rect l="0" t="0" r="r" b="b"/>
                            <a:pathLst>
                              <a:path w="291" h="744">
                                <a:moveTo>
                                  <a:pt x="0" y="690"/>
                                </a:moveTo>
                                <a:cubicBezTo>
                                  <a:pt x="69" y="713"/>
                                  <a:pt x="76" y="699"/>
                                  <a:pt x="135" y="660"/>
                                </a:cubicBezTo>
                                <a:cubicBezTo>
                                  <a:pt x="190" y="496"/>
                                  <a:pt x="102" y="744"/>
                                  <a:pt x="180" y="570"/>
                                </a:cubicBezTo>
                                <a:cubicBezTo>
                                  <a:pt x="180" y="570"/>
                                  <a:pt x="217" y="458"/>
                                  <a:pt x="225" y="435"/>
                                </a:cubicBezTo>
                                <a:cubicBezTo>
                                  <a:pt x="235" y="405"/>
                                  <a:pt x="245" y="375"/>
                                  <a:pt x="255" y="345"/>
                                </a:cubicBezTo>
                                <a:cubicBezTo>
                                  <a:pt x="260" y="330"/>
                                  <a:pt x="270" y="300"/>
                                  <a:pt x="270" y="300"/>
                                </a:cubicBezTo>
                                <a:cubicBezTo>
                                  <a:pt x="291" y="110"/>
                                  <a:pt x="285" y="210"/>
                                  <a:pt x="2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19.5pt;margin-top:8.2pt;width:127.5pt;height:158.65pt;z-index:251668480" coordorigin="5535,8707" coordsize="2550,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">
                <v:group id="Group 13" o:spid="_x0000_s1027" style="position:absolute;left:5715;top:8850;width:2370;height:3030" coordorigin="2805,2910" coordsize="4365,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14" o:spid="_x0000_s1028" type="#_x0000_t32" style="position:absolute;left:2805;top:291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5" o:spid="_x0000_s1029" type="#_x0000_t32" style="position:absolute;left:2805;top:370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6" o:spid="_x0000_s1030" type="#_x0000_t32" style="position:absolute;left:2805;top:517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7" o:spid="_x0000_s1031" type="#_x0000_t32" style="position:absolute;left:2805;top:44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8" o:spid="_x0000_s1032" type="#_x0000_t32" style="position:absolute;left:2805;top:59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9" o:spid="_x0000_s1033" type="#_x0000_t32" style="position:absolute;left:499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0" o:spid="_x0000_s1034" type="#_x0000_t32" style="position:absolute;left:280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21" o:spid="_x0000_s1035" type="#_x0000_t32" style="position:absolute;left:717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22" o:spid="_x0000_s1036" type="#_x0000_t32" style="position:absolute;left:606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23" o:spid="_x0000_s1037" type="#_x0000_t32" style="position:absolute;left:388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v:shape id="AutoShape 25" o:spid="_x0000_s1038" style="position:absolute;left:5535;top:11115;width:180;height:14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EccIA&#10;AADbAAAADwAAAGRycy9kb3ducmV2LnhtbERPy2oCMRTdC/2HcAvuNFNftFOjiKKIG6ltEXeXye1k&#10;6ORmmMRx9OvNQnB5OO/pvLWlaKj2hWMFb/0EBHHmdMG5gp/vde8dhA/IGkvHpOBKHuazl84UU+0u&#10;/EXNIeQihrBPUYEJoUql9Jkhi77vKuLI/bnaYoiwzqWu8RLDbSkHSTKRFguODQYrWhrK/g9nq2C3&#10;mjTSnBYft9Gv3gxxfxwuPSvVfW0XnyACteEpfri3WsE4jo1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RxwgAAANsAAAAPAAAAAAAAAAAAAAAAAJgCAABkcnMvZG93&#10;bnJldi54bWxQSwUGAAAAAAQABAD1AAAAhwMAAAAA&#10;" path="m,3846r3833,l5000,,6167,3846r3833,l6889,6154r1222,3846l5000,7622,1889,10000,3111,6154,,3846xe">
                  <v:stroke joinstyle="miter"/>
                  <v:path o:connecttype="custom" o:connectlocs="0,55;69,55;90,0;111,55;180,55;124,88;146,143;90,109;34,143;56,88;0,55" o:connectangles="0,0,0,0,0,0,0,0,0,0,0"/>
                </v:shape>
                <v:shape id="AutoShape 26" o:spid="_x0000_s1039" style="position:absolute;left:6151;top:9502;width:180;height:14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h6sUA&#10;AADbAAAADwAAAGRycy9kb3ducmV2LnhtbESPQWsCMRSE74X+h/AK3mrWWkW3RhHFIl5KrSK9PTbP&#10;zdLNy7KJ6+qvN4LQ4zAz3zCTWWtL0VDtC8cKet0EBHHmdMG5gt3P6nUEwgdkjaVjUnAhD7Pp89ME&#10;U+3O/E3NNuQiQtinqMCEUKVS+syQRd91FXH0jq62GKKsc6lrPEe4LeVbkgylxYLjgsGKFoayv+3J&#10;Ktgsh400v/Px9X2vP/v4degvPCvVeWnnHyACteE//GivtYLBG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HqxQAAANsAAAAPAAAAAAAAAAAAAAAAAJgCAABkcnMv&#10;ZG93bnJldi54bWxQSwUGAAAAAAQABAD1AAAAigMAAAAA&#10;" path="m,3846r3833,l5000,,6167,3846r3833,l6889,6154r1222,3846l5000,7622,1889,10000,3111,6154,,3846xe">
                  <v:stroke joinstyle="miter"/>
                  <v:path o:connecttype="custom" o:connectlocs="0,55;69,55;90,0;111,55;180,55;124,88;146,143;90,109;34,143;56,88;0,55" o:connectangles="0,0,0,0,0,0,0,0,0,0,0"/>
                </v:shape>
                <v:shape id="AutoShape 29" o:spid="_x0000_s1040" style="position:absolute;left:6495;top:8707;width:180;height:14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ysIA&#10;AADbAAAADwAAAGRycy9kb3ducmV2LnhtbERPz2vCMBS+C/sfwhvspummlK0zlqI4hhfRTWS3R/PW&#10;lDUvpclq9a83B8Hjx/d7ng+2ET11vnas4HmSgCAuna65UvD9tR6/gvABWWPjmBScyUO+eBjNMdPu&#10;xDvq96ESMYR9hgpMCG0mpS8NWfQT1xJH7td1FkOEXSV1h6cYbhv5kiSptFhzbDDY0tJQ+bf/two2&#10;q7SX5qd4u8wO+mOK2+N06Vmpp8eheAcRaAh38c39qRWkcX38En+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4LKwgAAANsAAAAPAAAAAAAAAAAAAAAAAJgCAABkcnMvZG93&#10;bnJldi54bWxQSwUGAAAAAAQABAD1AAAAhwMAAAAA&#10;" path="m,3846r3833,l5000,,6167,3846r3833,l6889,6154r1222,3846l5000,7622,1889,10000,3111,6154,,3846xe">
                  <v:stroke joinstyle="miter"/>
                  <v:path o:connecttype="custom" o:connectlocs="0,55;69,55;90,0;111,55;180,55;124,88;146,143;90,109;34,143;56,88;0,55" o:connectangles="0,0,0,0,0,0,0,0,0,0,0"/>
                </v:shape>
                <v:shape id="Arc 30" o:spid="_x0000_s1041" style="position:absolute;left:5715;top:9645;width:586;height:147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586,1470;0,1470" o:connectangles="0,0,0"/>
                </v:shape>
                <v:shape id="Freeform 32" o:spid="_x0000_s1042" style="position:absolute;left:6315;top:8910;width:291;height:744;visibility:visible;mso-wrap-style:square;v-text-anchor:top" coordsize="29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UGsAA&#10;AADbAAAADwAAAGRycy9kb3ducmV2LnhtbESPQWvCQBSE7wX/w/IEb80mKUgTXUUES69RS6+P7DMb&#10;zL4N2TVJ/71bKPQ4zHwzzHY/206MNPjWsYIsSUEQ10633Ci4Xk6v7yB8QNbYOSYFP+Rhv1u8bLHU&#10;buKKxnNoRCxhX6ICE0JfSulrQxZ94nri6N3cYDFEOTRSDzjFctvJPE3X0mLLccFgT0dD9f38sArW&#10;bwZd9l18fI2Y5ZUu/GlMa6VWy/mwARFoDv/hP/pTRy6H3y/x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wUGsAAAADbAAAADwAAAAAAAAAAAAAAAACYAgAAZHJzL2Rvd25y&#10;ZXYueG1sUEsFBgAAAAAEAAQA9QAAAIUDAAAAAA==&#10;" path="m,690v69,23,76,9,135,-30c190,496,102,744,180,570v,,37,-112,45,-135c235,405,245,375,255,345v5,-15,15,-45,15,-45c291,110,285,210,285,e" filled="f">
                  <v:path arrowok="t" o:connecttype="custom" o:connectlocs="0,690;135,660;180,570;225,435;255,345;270,300;285,0" o:connectangles="0,0,0,0,0,0,0"/>
                </v:shape>
              </v:group>
            </w:pict>
          </mc:Fallback>
        </mc:AlternateContent>
      </w:r>
      <w:r w:rsidR="008A5E62">
        <w:t xml:space="preserve">2. </w:t>
      </w:r>
      <w:r w:rsidR="00586055">
        <w:t xml:space="preserve">Vẽ đường biển: ( </w:t>
      </w:r>
      <w:r w:rsidR="002F0AEF">
        <w:t xml:space="preserve">Chúng ta nói đến những nếp gấp như những đường kẻ) Hãy bắt đầu tại dòng đầu tiên kẻ lên từ đáy phía trái mép tờ giấy của bạn và vẽ </w:t>
      </w:r>
      <w:r w:rsidR="00BA1FB0">
        <w:t>một đường cong tới chỗ cắt ngang của đường kẻ đầu tiên phía dưới đỉnh và đường kẻ đầu tiên bên trong từ mép trái ngoài. Hãy vẽ một đường cong khác tới giữa đỉnh của hình chữ nhật thứ hai từ bên trái</w:t>
      </w:r>
    </w:p>
    <w:p w14:paraId="61D620CB" w14:textId="77777777" w:rsidR="008A5E62" w:rsidRDefault="008A5E62" w:rsidP="00EC6A8F">
      <w:pPr>
        <w:ind w:right="3150"/>
      </w:pPr>
      <w:r>
        <w:t xml:space="preserve">Draw the coast line: [We will refer to the folds as “lines”] Start at the first line up from the bottom on the left edge of your paper  and draw a sweeping curve to the intersection  of the first line below the top and the first line inside from the left edge. Make another sweeping curve to the middle of the top of the second rectangle from the left </w:t>
      </w:r>
    </w:p>
    <w:p w14:paraId="6EB4EBF4" w14:textId="77777777" w:rsidR="00DA3B9D" w:rsidRDefault="00DA3B9D" w:rsidP="00EC6A8F">
      <w:pPr>
        <w:ind w:right="3240"/>
      </w:pPr>
    </w:p>
    <w:p w14:paraId="2DCCD22C" w14:textId="77777777" w:rsidR="00766521" w:rsidRDefault="00CA21AC" w:rsidP="00EC6A8F">
      <w:pPr>
        <w:ind w:right="3240"/>
      </w:pPr>
      <w:r>
        <w:rPr>
          <w:noProof/>
        </w:rPr>
        <mc:AlternateContent>
          <mc:Choice Requires="wpg">
            <w:drawing>
              <wp:anchor distT="0" distB="0" distL="114300" distR="114300" simplePos="0" relativeHeight="251683840" behindDoc="0" locked="0" layoutInCell="1" allowOverlap="1" wp14:anchorId="2408F156" wp14:editId="061F2CCA">
                <wp:simplePos x="0" y="0"/>
                <wp:positionH relativeFrom="column">
                  <wp:posOffset>4171950</wp:posOffset>
                </wp:positionH>
                <wp:positionV relativeFrom="paragraph">
                  <wp:posOffset>257175</wp:posOffset>
                </wp:positionV>
                <wp:extent cx="1504950" cy="1924050"/>
                <wp:effectExtent l="9525" t="12065" r="9525" b="6985"/>
                <wp:wrapNone/>
                <wp:docPr id="2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924050"/>
                          <a:chOff x="8010" y="8895"/>
                          <a:chExt cx="2370" cy="3030"/>
                        </a:xfrm>
                      </wpg:grpSpPr>
                      <wpg:grpSp>
                        <wpg:cNvPr id="28" name="Group 56"/>
                        <wpg:cNvGrpSpPr>
                          <a:grpSpLocks/>
                        </wpg:cNvGrpSpPr>
                        <wpg:grpSpPr bwMode="auto">
                          <a:xfrm>
                            <a:off x="8010" y="8895"/>
                            <a:ext cx="2370" cy="3030"/>
                            <a:chOff x="8010" y="8895"/>
                            <a:chExt cx="2370" cy="3030"/>
                          </a:xfrm>
                        </wpg:grpSpPr>
                        <wps:wsp>
                          <wps:cNvPr id="29" name="Freeform 52"/>
                          <wps:cNvSpPr>
                            <a:spLocks/>
                          </wps:cNvSpPr>
                          <wps:spPr bwMode="auto">
                            <a:xfrm>
                              <a:off x="9120" y="9608"/>
                              <a:ext cx="143" cy="207"/>
                            </a:xfrm>
                            <a:custGeom>
                              <a:avLst/>
                              <a:gdLst>
                                <a:gd name="T0" fmla="*/ 38 w 143"/>
                                <a:gd name="T1" fmla="*/ 150 h 207"/>
                                <a:gd name="T2" fmla="*/ 0 w 143"/>
                                <a:gd name="T3" fmla="*/ 82 h 207"/>
                                <a:gd name="T4" fmla="*/ 8 w 143"/>
                                <a:gd name="T5" fmla="*/ 45 h 207"/>
                                <a:gd name="T6" fmla="*/ 30 w 143"/>
                                <a:gd name="T7" fmla="*/ 30 h 207"/>
                                <a:gd name="T8" fmla="*/ 45 w 143"/>
                                <a:gd name="T9" fmla="*/ 7 h 207"/>
                                <a:gd name="T10" fmla="*/ 68 w 143"/>
                                <a:gd name="T11" fmla="*/ 0 h 207"/>
                                <a:gd name="T12" fmla="*/ 113 w 143"/>
                                <a:gd name="T13" fmla="*/ 7 h 207"/>
                                <a:gd name="T14" fmla="*/ 143 w 143"/>
                                <a:gd name="T15" fmla="*/ 82 h 207"/>
                                <a:gd name="T16" fmla="*/ 90 w 143"/>
                                <a:gd name="T17" fmla="*/ 165 h 207"/>
                                <a:gd name="T18" fmla="*/ 60 w 143"/>
                                <a:gd name="T19" fmla="*/ 202 h 207"/>
                                <a:gd name="T20" fmla="*/ 53 w 143"/>
                                <a:gd name="T21" fmla="*/ 180 h 207"/>
                                <a:gd name="T22" fmla="*/ 38 w 143"/>
                                <a:gd name="T23" fmla="*/ 15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207">
                                  <a:moveTo>
                                    <a:pt x="38" y="150"/>
                                  </a:moveTo>
                                  <a:cubicBezTo>
                                    <a:pt x="3" y="98"/>
                                    <a:pt x="14" y="122"/>
                                    <a:pt x="0" y="82"/>
                                  </a:cubicBezTo>
                                  <a:cubicBezTo>
                                    <a:pt x="3" y="70"/>
                                    <a:pt x="2" y="56"/>
                                    <a:pt x="8" y="45"/>
                                  </a:cubicBezTo>
                                  <a:cubicBezTo>
                                    <a:pt x="12" y="37"/>
                                    <a:pt x="24" y="36"/>
                                    <a:pt x="30" y="30"/>
                                  </a:cubicBezTo>
                                  <a:cubicBezTo>
                                    <a:pt x="36" y="23"/>
                                    <a:pt x="38" y="13"/>
                                    <a:pt x="45" y="7"/>
                                  </a:cubicBezTo>
                                  <a:cubicBezTo>
                                    <a:pt x="51" y="2"/>
                                    <a:pt x="60" y="2"/>
                                    <a:pt x="68" y="0"/>
                                  </a:cubicBezTo>
                                  <a:cubicBezTo>
                                    <a:pt x="83" y="2"/>
                                    <a:pt x="99" y="0"/>
                                    <a:pt x="113" y="7"/>
                                  </a:cubicBezTo>
                                  <a:cubicBezTo>
                                    <a:pt x="132" y="16"/>
                                    <a:pt x="139" y="66"/>
                                    <a:pt x="143" y="82"/>
                                  </a:cubicBezTo>
                                  <a:cubicBezTo>
                                    <a:pt x="129" y="124"/>
                                    <a:pt x="127" y="141"/>
                                    <a:pt x="90" y="165"/>
                                  </a:cubicBezTo>
                                  <a:cubicBezTo>
                                    <a:pt x="87" y="175"/>
                                    <a:pt x="82" y="207"/>
                                    <a:pt x="60" y="202"/>
                                  </a:cubicBezTo>
                                  <a:cubicBezTo>
                                    <a:pt x="53" y="200"/>
                                    <a:pt x="56" y="187"/>
                                    <a:pt x="53" y="180"/>
                                  </a:cubicBezTo>
                                  <a:cubicBezTo>
                                    <a:pt x="37" y="147"/>
                                    <a:pt x="38" y="168"/>
                                    <a:pt x="38" y="150"/>
                                  </a:cubicBezTo>
                                  <a:close/>
                                </a:path>
                              </a:pathLst>
                            </a:custGeom>
                            <a:solidFill>
                              <a:schemeClr val="accent1">
                                <a:lumMod val="100000"/>
                                <a:lumOff val="0"/>
                              </a:schemeClr>
                            </a:solidFill>
                            <a:ln w="38100">
                              <a:solidFill>
                                <a:schemeClr val="tx2">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grpSp>
                          <wpg:cNvPr id="30" name="Group 54"/>
                          <wpg:cNvGrpSpPr>
                            <a:grpSpLocks/>
                          </wpg:cNvGrpSpPr>
                          <wpg:grpSpPr bwMode="auto">
                            <a:xfrm>
                              <a:off x="8010" y="8895"/>
                              <a:ext cx="2370" cy="3030"/>
                              <a:chOff x="8010" y="8895"/>
                              <a:chExt cx="2370" cy="3030"/>
                            </a:xfrm>
                          </wpg:grpSpPr>
                          <wpg:grpSp>
                            <wpg:cNvPr id="31" name="Group 35"/>
                            <wpg:cNvGrpSpPr>
                              <a:grpSpLocks/>
                            </wpg:cNvGrpSpPr>
                            <wpg:grpSpPr bwMode="auto">
                              <a:xfrm>
                                <a:off x="8010" y="8895"/>
                                <a:ext cx="2370" cy="3030"/>
                                <a:chOff x="2805" y="2910"/>
                                <a:chExt cx="4365" cy="3030"/>
                              </a:xfrm>
                            </wpg:grpSpPr>
                            <wps:wsp>
                              <wps:cNvPr id="32" name="AutoShape 36"/>
                              <wps:cNvCnPr>
                                <a:cxnSpLocks noChangeShapeType="1"/>
                              </wps:cNvCnPr>
                              <wps:spPr bwMode="auto">
                                <a:xfrm>
                                  <a:off x="2805" y="291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7"/>
                              <wps:cNvCnPr>
                                <a:cxnSpLocks noChangeShapeType="1"/>
                              </wps:cNvCnPr>
                              <wps:spPr bwMode="auto">
                                <a:xfrm>
                                  <a:off x="2805" y="370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8"/>
                              <wps:cNvCnPr>
                                <a:cxnSpLocks noChangeShapeType="1"/>
                              </wps:cNvCnPr>
                              <wps:spPr bwMode="auto">
                                <a:xfrm>
                                  <a:off x="2805" y="517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9"/>
                              <wps:cNvCnPr>
                                <a:cxnSpLocks noChangeShapeType="1"/>
                              </wps:cNvCnPr>
                              <wps:spPr bwMode="auto">
                                <a:xfrm>
                                  <a:off x="2805" y="44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a:off x="2805" y="59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1"/>
                              <wps:cNvCnPr>
                                <a:cxnSpLocks noChangeShapeType="1"/>
                              </wps:cNvCnPr>
                              <wps:spPr bwMode="auto">
                                <a:xfrm>
                                  <a:off x="499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2"/>
                              <wps:cNvCnPr>
                                <a:cxnSpLocks noChangeShapeType="1"/>
                              </wps:cNvCnPr>
                              <wps:spPr bwMode="auto">
                                <a:xfrm>
                                  <a:off x="280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3"/>
                              <wps:cNvCnPr>
                                <a:cxnSpLocks noChangeShapeType="1"/>
                              </wps:cNvCnPr>
                              <wps:spPr bwMode="auto">
                                <a:xfrm>
                                  <a:off x="717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4"/>
                              <wps:cNvCnPr>
                                <a:cxnSpLocks noChangeShapeType="1"/>
                              </wps:cNvCnPr>
                              <wps:spPr bwMode="auto">
                                <a:xfrm>
                                  <a:off x="606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a:off x="388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Arc 49"/>
                            <wps:cNvSpPr>
                              <a:spLocks/>
                            </wps:cNvSpPr>
                            <wps:spPr bwMode="auto">
                              <a:xfrm flipV="1">
                                <a:off x="8010" y="9690"/>
                                <a:ext cx="586" cy="1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0"/>
                            <wps:cNvSpPr>
                              <a:spLocks/>
                            </wps:cNvSpPr>
                            <wps:spPr bwMode="auto">
                              <a:xfrm>
                                <a:off x="8610" y="8895"/>
                                <a:ext cx="291" cy="804"/>
                              </a:xfrm>
                              <a:custGeom>
                                <a:avLst/>
                                <a:gdLst>
                                  <a:gd name="T0" fmla="*/ 0 w 291"/>
                                  <a:gd name="T1" fmla="*/ 690 h 744"/>
                                  <a:gd name="T2" fmla="*/ 135 w 291"/>
                                  <a:gd name="T3" fmla="*/ 660 h 744"/>
                                  <a:gd name="T4" fmla="*/ 180 w 291"/>
                                  <a:gd name="T5" fmla="*/ 570 h 744"/>
                                  <a:gd name="T6" fmla="*/ 225 w 291"/>
                                  <a:gd name="T7" fmla="*/ 435 h 744"/>
                                  <a:gd name="T8" fmla="*/ 255 w 291"/>
                                  <a:gd name="T9" fmla="*/ 345 h 744"/>
                                  <a:gd name="T10" fmla="*/ 270 w 291"/>
                                  <a:gd name="T11" fmla="*/ 300 h 744"/>
                                  <a:gd name="T12" fmla="*/ 285 w 291"/>
                                  <a:gd name="T13" fmla="*/ 0 h 744"/>
                                </a:gdLst>
                                <a:ahLst/>
                                <a:cxnLst>
                                  <a:cxn ang="0">
                                    <a:pos x="T0" y="T1"/>
                                  </a:cxn>
                                  <a:cxn ang="0">
                                    <a:pos x="T2" y="T3"/>
                                  </a:cxn>
                                  <a:cxn ang="0">
                                    <a:pos x="T4" y="T5"/>
                                  </a:cxn>
                                  <a:cxn ang="0">
                                    <a:pos x="T6" y="T7"/>
                                  </a:cxn>
                                  <a:cxn ang="0">
                                    <a:pos x="T8" y="T9"/>
                                  </a:cxn>
                                  <a:cxn ang="0">
                                    <a:pos x="T10" y="T11"/>
                                  </a:cxn>
                                  <a:cxn ang="0">
                                    <a:pos x="T12" y="T13"/>
                                  </a:cxn>
                                </a:cxnLst>
                                <a:rect l="0" t="0" r="r" b="b"/>
                                <a:pathLst>
                                  <a:path w="291" h="744">
                                    <a:moveTo>
                                      <a:pt x="0" y="690"/>
                                    </a:moveTo>
                                    <a:cubicBezTo>
                                      <a:pt x="69" y="713"/>
                                      <a:pt x="76" y="699"/>
                                      <a:pt x="135" y="660"/>
                                    </a:cubicBezTo>
                                    <a:cubicBezTo>
                                      <a:pt x="190" y="496"/>
                                      <a:pt x="102" y="744"/>
                                      <a:pt x="180" y="570"/>
                                    </a:cubicBezTo>
                                    <a:cubicBezTo>
                                      <a:pt x="180" y="570"/>
                                      <a:pt x="217" y="458"/>
                                      <a:pt x="225" y="435"/>
                                    </a:cubicBezTo>
                                    <a:cubicBezTo>
                                      <a:pt x="235" y="405"/>
                                      <a:pt x="245" y="375"/>
                                      <a:pt x="255" y="345"/>
                                    </a:cubicBezTo>
                                    <a:cubicBezTo>
                                      <a:pt x="260" y="330"/>
                                      <a:pt x="270" y="300"/>
                                      <a:pt x="270" y="300"/>
                                    </a:cubicBezTo>
                                    <a:cubicBezTo>
                                      <a:pt x="291" y="110"/>
                                      <a:pt x="285" y="210"/>
                                      <a:pt x="2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4" name="Freeform 53"/>
                          <wps:cNvSpPr>
                            <a:spLocks/>
                          </wps:cNvSpPr>
                          <wps:spPr bwMode="auto">
                            <a:xfrm>
                              <a:off x="9098" y="10845"/>
                              <a:ext cx="202" cy="735"/>
                            </a:xfrm>
                            <a:custGeom>
                              <a:avLst/>
                              <a:gdLst>
                                <a:gd name="T0" fmla="*/ 97 w 202"/>
                                <a:gd name="T1" fmla="*/ 735 h 735"/>
                                <a:gd name="T2" fmla="*/ 75 w 202"/>
                                <a:gd name="T3" fmla="*/ 720 h 735"/>
                                <a:gd name="T4" fmla="*/ 52 w 202"/>
                                <a:gd name="T5" fmla="*/ 713 h 735"/>
                                <a:gd name="T6" fmla="*/ 45 w 202"/>
                                <a:gd name="T7" fmla="*/ 690 h 735"/>
                                <a:gd name="T8" fmla="*/ 30 w 202"/>
                                <a:gd name="T9" fmla="*/ 668 h 735"/>
                                <a:gd name="T10" fmla="*/ 15 w 202"/>
                                <a:gd name="T11" fmla="*/ 623 h 735"/>
                                <a:gd name="T12" fmla="*/ 0 w 202"/>
                                <a:gd name="T13" fmla="*/ 195 h 735"/>
                                <a:gd name="T14" fmla="*/ 22 w 202"/>
                                <a:gd name="T15" fmla="*/ 120 h 735"/>
                                <a:gd name="T16" fmla="*/ 30 w 202"/>
                                <a:gd name="T17" fmla="*/ 45 h 735"/>
                                <a:gd name="T18" fmla="*/ 127 w 202"/>
                                <a:gd name="T19" fmla="*/ 0 h 735"/>
                                <a:gd name="T20" fmla="*/ 150 w 202"/>
                                <a:gd name="T21" fmla="*/ 8 h 735"/>
                                <a:gd name="T22" fmla="*/ 180 w 202"/>
                                <a:gd name="T23" fmla="*/ 53 h 735"/>
                                <a:gd name="T24" fmla="*/ 180 w 202"/>
                                <a:gd name="T25" fmla="*/ 248 h 735"/>
                                <a:gd name="T26" fmla="*/ 202 w 202"/>
                                <a:gd name="T27" fmla="*/ 360 h 735"/>
                                <a:gd name="T28" fmla="*/ 150 w 202"/>
                                <a:gd name="T29" fmla="*/ 420 h 735"/>
                                <a:gd name="T30" fmla="*/ 172 w 202"/>
                                <a:gd name="T31" fmla="*/ 480 h 735"/>
                                <a:gd name="T32" fmla="*/ 187 w 202"/>
                                <a:gd name="T33" fmla="*/ 525 h 735"/>
                                <a:gd name="T34" fmla="*/ 165 w 202"/>
                                <a:gd name="T35" fmla="*/ 570 h 735"/>
                                <a:gd name="T36" fmla="*/ 135 w 202"/>
                                <a:gd name="T37" fmla="*/ 660 h 735"/>
                                <a:gd name="T38" fmla="*/ 97 w 202"/>
                                <a:gd name="T39" fmla="*/ 73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2" h="735">
                                  <a:moveTo>
                                    <a:pt x="97" y="735"/>
                                  </a:moveTo>
                                  <a:cubicBezTo>
                                    <a:pt x="90" y="730"/>
                                    <a:pt x="83" y="724"/>
                                    <a:pt x="75" y="720"/>
                                  </a:cubicBezTo>
                                  <a:cubicBezTo>
                                    <a:pt x="68" y="716"/>
                                    <a:pt x="58" y="719"/>
                                    <a:pt x="52" y="713"/>
                                  </a:cubicBezTo>
                                  <a:cubicBezTo>
                                    <a:pt x="46" y="707"/>
                                    <a:pt x="49" y="697"/>
                                    <a:pt x="45" y="690"/>
                                  </a:cubicBezTo>
                                  <a:cubicBezTo>
                                    <a:pt x="41" y="682"/>
                                    <a:pt x="34" y="676"/>
                                    <a:pt x="30" y="668"/>
                                  </a:cubicBezTo>
                                  <a:cubicBezTo>
                                    <a:pt x="24" y="654"/>
                                    <a:pt x="15" y="623"/>
                                    <a:pt x="15" y="623"/>
                                  </a:cubicBezTo>
                                  <a:cubicBezTo>
                                    <a:pt x="18" y="479"/>
                                    <a:pt x="42" y="333"/>
                                    <a:pt x="0" y="195"/>
                                  </a:cubicBezTo>
                                  <a:cubicBezTo>
                                    <a:pt x="8" y="170"/>
                                    <a:pt x="14" y="145"/>
                                    <a:pt x="22" y="120"/>
                                  </a:cubicBezTo>
                                  <a:cubicBezTo>
                                    <a:pt x="25" y="95"/>
                                    <a:pt x="24" y="69"/>
                                    <a:pt x="30" y="45"/>
                                  </a:cubicBezTo>
                                  <a:cubicBezTo>
                                    <a:pt x="39" y="7"/>
                                    <a:pt x="98" y="10"/>
                                    <a:pt x="127" y="0"/>
                                  </a:cubicBezTo>
                                  <a:cubicBezTo>
                                    <a:pt x="135" y="3"/>
                                    <a:pt x="144" y="2"/>
                                    <a:pt x="150" y="8"/>
                                  </a:cubicBezTo>
                                  <a:cubicBezTo>
                                    <a:pt x="163" y="21"/>
                                    <a:pt x="180" y="53"/>
                                    <a:pt x="180" y="53"/>
                                  </a:cubicBezTo>
                                  <a:cubicBezTo>
                                    <a:pt x="201" y="118"/>
                                    <a:pt x="195" y="182"/>
                                    <a:pt x="180" y="248"/>
                                  </a:cubicBezTo>
                                  <a:cubicBezTo>
                                    <a:pt x="186" y="287"/>
                                    <a:pt x="196" y="321"/>
                                    <a:pt x="202" y="360"/>
                                  </a:cubicBezTo>
                                  <a:cubicBezTo>
                                    <a:pt x="194" y="403"/>
                                    <a:pt x="190" y="407"/>
                                    <a:pt x="150" y="420"/>
                                  </a:cubicBezTo>
                                  <a:cubicBezTo>
                                    <a:pt x="139" y="453"/>
                                    <a:pt x="144" y="461"/>
                                    <a:pt x="172" y="480"/>
                                  </a:cubicBezTo>
                                  <a:cubicBezTo>
                                    <a:pt x="177" y="495"/>
                                    <a:pt x="182" y="510"/>
                                    <a:pt x="187" y="525"/>
                                  </a:cubicBezTo>
                                  <a:cubicBezTo>
                                    <a:pt x="192" y="539"/>
                                    <a:pt x="169" y="561"/>
                                    <a:pt x="165" y="570"/>
                                  </a:cubicBezTo>
                                  <a:cubicBezTo>
                                    <a:pt x="153" y="598"/>
                                    <a:pt x="145" y="631"/>
                                    <a:pt x="135" y="660"/>
                                  </a:cubicBezTo>
                                  <a:cubicBezTo>
                                    <a:pt x="126" y="688"/>
                                    <a:pt x="125" y="722"/>
                                    <a:pt x="97" y="735"/>
                                  </a:cubicBezTo>
                                  <a:close/>
                                </a:path>
                              </a:pathLst>
                            </a:custGeom>
                            <a:solidFill>
                              <a:schemeClr val="accent1">
                                <a:lumMod val="100000"/>
                                <a:lumOff val="0"/>
                              </a:schemeClr>
                            </a:solidFill>
                            <a:ln w="38100">
                              <a:solidFill>
                                <a:schemeClr val="tx2">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grpSp>
                      <wps:wsp>
                        <wps:cNvPr id="45" name="Freeform 55"/>
                        <wps:cNvSpPr>
                          <a:spLocks/>
                        </wps:cNvSpPr>
                        <wps:spPr bwMode="auto">
                          <a:xfrm>
                            <a:off x="9163" y="9856"/>
                            <a:ext cx="55" cy="1008"/>
                          </a:xfrm>
                          <a:custGeom>
                            <a:avLst/>
                            <a:gdLst>
                              <a:gd name="T0" fmla="*/ 32 w 55"/>
                              <a:gd name="T1" fmla="*/ 14 h 989"/>
                              <a:gd name="T2" fmla="*/ 32 w 55"/>
                              <a:gd name="T3" fmla="*/ 67 h 989"/>
                              <a:gd name="T4" fmla="*/ 17 w 55"/>
                              <a:gd name="T5" fmla="*/ 127 h 989"/>
                              <a:gd name="T6" fmla="*/ 10 w 55"/>
                              <a:gd name="T7" fmla="*/ 217 h 989"/>
                              <a:gd name="T8" fmla="*/ 17 w 55"/>
                              <a:gd name="T9" fmla="*/ 367 h 989"/>
                              <a:gd name="T10" fmla="*/ 55 w 55"/>
                              <a:gd name="T11" fmla="*/ 434 h 989"/>
                              <a:gd name="T12" fmla="*/ 40 w 55"/>
                              <a:gd name="T13" fmla="*/ 502 h 989"/>
                              <a:gd name="T14" fmla="*/ 32 w 55"/>
                              <a:gd name="T15" fmla="*/ 547 h 989"/>
                              <a:gd name="T16" fmla="*/ 17 w 55"/>
                              <a:gd name="T17" fmla="*/ 569 h 989"/>
                              <a:gd name="T18" fmla="*/ 32 w 55"/>
                              <a:gd name="T19" fmla="*/ 614 h 989"/>
                              <a:gd name="T20" fmla="*/ 17 w 55"/>
                              <a:gd name="T21" fmla="*/ 704 h 989"/>
                              <a:gd name="T22" fmla="*/ 47 w 55"/>
                              <a:gd name="T23" fmla="*/ 749 h 989"/>
                              <a:gd name="T24" fmla="*/ 17 w 55"/>
                              <a:gd name="T25" fmla="*/ 817 h 989"/>
                              <a:gd name="T26" fmla="*/ 47 w 55"/>
                              <a:gd name="T27" fmla="*/ 884 h 989"/>
                              <a:gd name="T28" fmla="*/ 40 w 55"/>
                              <a:gd name="T29" fmla="*/ 907 h 989"/>
                              <a:gd name="T30" fmla="*/ 25 w 55"/>
                              <a:gd name="T31" fmla="*/ 929 h 989"/>
                              <a:gd name="T32" fmla="*/ 32 w 55"/>
                              <a:gd name="T33" fmla="*/ 989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989">
                                <a:moveTo>
                                  <a:pt x="32" y="14"/>
                                </a:moveTo>
                                <a:cubicBezTo>
                                  <a:pt x="15" y="69"/>
                                  <a:pt x="32" y="0"/>
                                  <a:pt x="32" y="67"/>
                                </a:cubicBezTo>
                                <a:cubicBezTo>
                                  <a:pt x="32" y="88"/>
                                  <a:pt x="24" y="108"/>
                                  <a:pt x="17" y="127"/>
                                </a:cubicBezTo>
                                <a:cubicBezTo>
                                  <a:pt x="32" y="167"/>
                                  <a:pt x="34" y="180"/>
                                  <a:pt x="10" y="217"/>
                                </a:cubicBezTo>
                                <a:cubicBezTo>
                                  <a:pt x="42" y="264"/>
                                  <a:pt x="36" y="313"/>
                                  <a:pt x="17" y="367"/>
                                </a:cubicBezTo>
                                <a:cubicBezTo>
                                  <a:pt x="27" y="394"/>
                                  <a:pt x="45" y="407"/>
                                  <a:pt x="55" y="434"/>
                                </a:cubicBezTo>
                                <a:cubicBezTo>
                                  <a:pt x="37" y="462"/>
                                  <a:pt x="29" y="470"/>
                                  <a:pt x="40" y="502"/>
                                </a:cubicBezTo>
                                <a:cubicBezTo>
                                  <a:pt x="37" y="517"/>
                                  <a:pt x="37" y="533"/>
                                  <a:pt x="32" y="547"/>
                                </a:cubicBezTo>
                                <a:cubicBezTo>
                                  <a:pt x="29" y="555"/>
                                  <a:pt x="17" y="560"/>
                                  <a:pt x="17" y="569"/>
                                </a:cubicBezTo>
                                <a:cubicBezTo>
                                  <a:pt x="17" y="585"/>
                                  <a:pt x="32" y="614"/>
                                  <a:pt x="32" y="614"/>
                                </a:cubicBezTo>
                                <a:cubicBezTo>
                                  <a:pt x="24" y="649"/>
                                  <a:pt x="0" y="667"/>
                                  <a:pt x="17" y="704"/>
                                </a:cubicBezTo>
                                <a:cubicBezTo>
                                  <a:pt x="24" y="720"/>
                                  <a:pt x="47" y="749"/>
                                  <a:pt x="47" y="749"/>
                                </a:cubicBezTo>
                                <a:cubicBezTo>
                                  <a:pt x="39" y="774"/>
                                  <a:pt x="26" y="792"/>
                                  <a:pt x="17" y="817"/>
                                </a:cubicBezTo>
                                <a:cubicBezTo>
                                  <a:pt x="26" y="841"/>
                                  <a:pt x="39" y="860"/>
                                  <a:pt x="47" y="884"/>
                                </a:cubicBezTo>
                                <a:cubicBezTo>
                                  <a:pt x="45" y="892"/>
                                  <a:pt x="44" y="900"/>
                                  <a:pt x="40" y="907"/>
                                </a:cubicBezTo>
                                <a:cubicBezTo>
                                  <a:pt x="36" y="915"/>
                                  <a:pt x="26" y="920"/>
                                  <a:pt x="25" y="929"/>
                                </a:cubicBezTo>
                                <a:cubicBezTo>
                                  <a:pt x="23" y="949"/>
                                  <a:pt x="32" y="969"/>
                                  <a:pt x="32" y="989"/>
                                </a:cubicBezTo>
                              </a:path>
                            </a:pathLst>
                          </a:custGeom>
                          <a:solidFill>
                            <a:schemeClr val="tx2">
                              <a:lumMod val="100000"/>
                              <a:lumOff val="0"/>
                            </a:schemeClr>
                          </a:solidFill>
                          <a:ln>
                            <a:noFill/>
                          </a:ln>
                          <a:effectLst>
                            <a:prstShdw prst="shdw17" dist="17961" dir="2700000">
                              <a:schemeClr val="tx2">
                                <a:lumMod val="100000"/>
                                <a:lumOff val="0"/>
                                <a:gamma/>
                                <a:shade val="60000"/>
                                <a:invGamma/>
                              </a:schemeClr>
                            </a:prst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28.5pt;margin-top:20.25pt;width:118.5pt;height:151.5pt;z-index:251683840" coordorigin="8010,8895" coordsize="237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">
                <v:group id="Group 56" o:spid="_x0000_s1027" style="position:absolute;left:8010;top:8895;width:2370;height:3030" coordorigin="8010,8895" coordsize="237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2" o:spid="_x0000_s1028" style="position:absolute;left:9120;top:9608;width:143;height:207;visibility:visible;mso-wrap-style:square;v-text-anchor:top" coordsize="14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nBMQA&#10;AADbAAAADwAAAGRycy9kb3ducmV2LnhtbESP3WrCQBSE7wt9h+UUvGs2EQlt6ioiCCJ60dgHOGRP&#10;fmr2bNxdTXz7bqHQy2FmvmGW68n04k7Od5YVZEkKgriyuuNGwdd59/oGwgdkjb1lUvAgD+vV89MS&#10;C21H/qR7GRoRIewLVNCGMBRS+qolgz6xA3H0ausMhihdI7XDMcJNL+dpmkuDHceFFgfatlRdyptR&#10;kGf7+vvgFs35aserP55OUyaDUrOXafMBItAU/sN/7b1WMH+H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5wTEAAAA2wAAAA8AAAAAAAAAAAAAAAAAmAIAAGRycy9k&#10;b3ducmV2LnhtbFBLBQYAAAAABAAEAPUAAACJAwAAAAA=&#10;" path="m38,150c3,98,14,122,,82,3,70,2,56,8,45,12,37,24,36,30,30,36,23,38,13,45,7,51,2,60,2,68,v15,2,31,,45,7c132,16,139,66,143,82v-14,42,-16,59,-53,83c87,175,82,207,60,202v-7,-2,-4,-15,-7,-22c37,147,38,168,38,150xe" fillcolor="#4f81bd [3204]" strokecolor="#1f497d [3215]" strokeweight="3pt">
                    <v:shadow on="t" color="#243f60 [1604]" opacity=".5" offset="1pt"/>
                    <v:path arrowok="t" o:connecttype="custom" o:connectlocs="38,150;0,82;8,45;30,30;45,7;68,0;113,7;143,82;90,165;60,202;53,180;38,150" o:connectangles="0,0,0,0,0,0,0,0,0,0,0,0"/>
                  </v:shape>
                  <v:group id="Group 54" o:spid="_x0000_s1029" style="position:absolute;left:8010;top:8895;width:2370;height:3030" coordorigin="8010,8895" coordsize="237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5" o:spid="_x0000_s1030" style="position:absolute;left:8010;top:8895;width:2370;height:3030" coordorigin="2805,2910" coordsize="4365,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6" o:spid="_x0000_s1031" type="#_x0000_t32" style="position:absolute;left:2805;top:291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7" o:spid="_x0000_s1032" type="#_x0000_t32" style="position:absolute;left:2805;top:370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8" o:spid="_x0000_s1033" type="#_x0000_t32" style="position:absolute;left:2805;top:517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9" o:spid="_x0000_s1034" type="#_x0000_t32" style="position:absolute;left:2805;top:44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40" o:spid="_x0000_s1035" type="#_x0000_t32" style="position:absolute;left:2805;top:59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1" o:spid="_x0000_s1036" type="#_x0000_t32" style="position:absolute;left:499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2" o:spid="_x0000_s1037" type="#_x0000_t32" style="position:absolute;left:280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3" o:spid="_x0000_s1038" type="#_x0000_t32" style="position:absolute;left:717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4" o:spid="_x0000_s1039" type="#_x0000_t32" style="position:absolute;left:606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5" o:spid="_x0000_s1040" type="#_x0000_t32" style="position:absolute;left:388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v:shape id="Arc 49" o:spid="_x0000_s1041" style="position:absolute;left:8010;top:9690;width:586;height:147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Sj8AA&#10;AADbAAAADwAAAGRycy9kb3ducmV2LnhtbESP3YrCMBSE7xd8h3AE79bUqkWqUURw10v/HuDQHNti&#10;c1KSbK1vbxYEL4eZ+YZZbXrTiI6cry0rmIwTEMSF1TWXCq6X/fcChA/IGhvLpOBJHjbrwdcKc20f&#10;fKLuHEoRIexzVFCF0OZS+qIig35sW+Lo3awzGKJ0pdQOHxFuGpkmSSYN1hwXKmxpV1FxP/8ZBZc6&#10;O/6kvMsiqAtzu/911/lUqdGw3y5BBOrDJ/xuH7SCWQr/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nSj8AAAADbAAAADwAAAAAAAAAAAAAAAACYAgAAZHJzL2Rvd25y&#10;ZXYueG1sUEsFBgAAAAAEAAQA9QAAAIUDAAAAAA==&#10;" path="m-1,nfc11929,,21600,9670,21600,21600em-1,nsc11929,,21600,9670,21600,21600l,21600,-1,xe" filled="f">
                      <v:path arrowok="t" o:extrusionok="f" o:connecttype="custom" o:connectlocs="0,0;586,1470;0,1470" o:connectangles="0,0,0"/>
                    </v:shape>
                    <v:shape id="Freeform 50" o:spid="_x0000_s1042" style="position:absolute;left:8610;top:8895;width:291;height:804;visibility:visible;mso-wrap-style:square;v-text-anchor:top" coordsize="29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t4b8A&#10;AADbAAAADwAAAGRycy9kb3ducmV2LnhtbESPQYvCMBSE74L/IbwFb5pWRbQaRQTFq67i9dE8m7LN&#10;S2lirf/eCMIeh5n5hlltOluJlhpfOlaQjhIQxLnTJRcKLr/74RyED8gaK8ek4EUeNut+b4WZdk8+&#10;UXsOhYgQ9hkqMCHUmZQ+N2TRj1xNHL27ayyGKJtC6gafEW4rOU6SmbRYclwwWNPOUP53flgFs4lB&#10;l94Wh2uL6fikF37fJrlSg59uuwQRqAv/4W/7qBVMJ/D5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Ze3hvwAAANsAAAAPAAAAAAAAAAAAAAAAAJgCAABkcnMvZG93bnJl&#10;di54bWxQSwUGAAAAAAQABAD1AAAAhAMAAAAA&#10;" path="m,690v69,23,76,9,135,-30c190,496,102,744,180,570v,,37,-112,45,-135c235,405,245,375,255,345v5,-15,15,-45,15,-45c291,110,285,210,285,e" filled="f">
                      <v:path arrowok="t" o:connecttype="custom" o:connectlocs="0,746;135,713;180,616;225,470;255,373;270,324;285,0" o:connectangles="0,0,0,0,0,0,0"/>
                    </v:shape>
                  </v:group>
                  <v:shape id="Freeform 53" o:spid="_x0000_s1043" style="position:absolute;left:9098;top:10845;width:202;height:735;visibility:visible;mso-wrap-style:square;v-text-anchor:top" coordsize="20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vzsMA&#10;AADbAAAADwAAAGRycy9kb3ducmV2LnhtbESPQWvCQBSE70L/w/KEXqRuLCJpdJUipPSosYcen9ln&#10;Nph9G7LbmPrrXUHwOMzMN8xqM9hG9NT52rGC2TQBQVw6XXOl4OeQv6UgfEDW2DgmBf/kYbN+Ga0w&#10;0+7Ce+qLUIkIYZ+hAhNCm0npS0MW/dS1xNE7uc5iiLKrpO7wEuG2ke9JspAWa44LBlvaGirPxZ9V&#10;kJ4+dledTvJfKpy3X7k59t4o9ToePpcgAg3hGX60v7WC+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OvzsMAAADbAAAADwAAAAAAAAAAAAAAAACYAgAAZHJzL2Rv&#10;d25yZXYueG1sUEsFBgAAAAAEAAQA9QAAAIgDAAAAAA==&#10;" path="m97,735c90,730,83,724,75,720v-7,-4,-17,-1,-23,-7c46,707,49,697,45,690,41,682,34,676,30,668,24,654,15,623,15,623,18,479,42,333,,195,8,170,14,145,22,120,25,95,24,69,30,45,39,7,98,10,127,v8,3,17,2,23,8c163,21,180,53,180,53v21,65,15,129,,195c186,287,196,321,202,360v-8,43,-12,47,-52,60c139,453,144,461,172,480v5,15,10,30,15,45c192,539,169,561,165,570v-12,28,-20,61,-30,90c126,688,125,722,97,735xe" fillcolor="#4f81bd [3204]" strokecolor="#1f497d [3215]" strokeweight="3pt">
                    <v:shadow on="t" color="#243f60 [1604]" opacity=".5" offset="1pt"/>
                    <v:path arrowok="t" o:connecttype="custom" o:connectlocs="97,735;75,720;52,713;45,690;30,668;15,623;0,195;22,120;30,45;127,0;150,8;180,53;180,248;202,360;150,420;172,480;187,525;165,570;135,660;97,735" o:connectangles="0,0,0,0,0,0,0,0,0,0,0,0,0,0,0,0,0,0,0,0"/>
                  </v:shape>
                </v:group>
                <v:shape id="Freeform 55" o:spid="_x0000_s1044" style="position:absolute;left:9163;top:9856;width:55;height:1008;visibility:visible;mso-wrap-style:square;v-text-anchor:top" coordsize="5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36cQA&#10;AADbAAAADwAAAGRycy9kb3ducmV2LnhtbESPUWvCMBSF3wf7D+EO9jbTiW6jGqVMhIEwsNsPuDTX&#10;pjW5KU3U1l9vhMEeD+ec73CW68FZcaY+NJ4VvE4yEMSV1w3XCn5/ti8fIEJE1mg9k4KRAqxXjw9L&#10;zLW/8J7OZaxFgnDIUYGJsculDJUhh2HiO+LkHXzvMCbZ11L3eElwZ+U0y96kw4bTgsGOPg1Vx/Lk&#10;FGyurd0a+36wY/u990W7K4txp9Tz01AsQEQa4n/4r/2lFczmc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0d+nEAAAA2wAAAA8AAAAAAAAAAAAAAAAAmAIAAGRycy9k&#10;b3ducmV2LnhtbFBLBQYAAAAABAAEAPUAAACJAwAAAAA=&#10;" path="m32,14c15,69,32,,32,67v,21,-8,41,-15,60c32,167,34,180,10,217v32,47,26,96,7,150c27,394,45,407,55,434,37,462,29,470,40,502v-3,15,-3,31,-8,45c29,555,17,560,17,569v,16,15,45,15,45c24,649,,667,17,704v7,16,30,45,30,45c39,774,26,792,17,817v9,24,22,43,30,67c45,892,44,900,40,907v-4,8,-14,13,-15,22c23,949,32,969,32,989e" fillcolor="#1f497d [3215]" stroked="f">
                  <v:imagedata embosscolor="shadow add(51)"/>
                  <v:shadow on="t" type="emboss" color="#122b4a [1935]" color2="shadow add(102)" offset="1pt,1pt" offset2="-1pt,-1pt"/>
                  <v:path arrowok="t" o:connecttype="custom" o:connectlocs="32,14;32,68;17,129;10,221;17,374;55,442;40,512;32,558;17,580;32,626;17,718;47,763;17,833;47,901;40,924;25,947;32,1008" o:connectangles="0,0,0,0,0,0,0,0,0,0,0,0,0,0,0,0,0"/>
                </v:shape>
              </v:group>
            </w:pict>
          </mc:Fallback>
        </mc:AlternateContent>
      </w:r>
      <w:r w:rsidR="004253A8">
        <w:t xml:space="preserve">3. </w:t>
      </w:r>
      <w:r w:rsidR="00766521">
        <w:t>Hãy vẽ biển và song Giô-đanh: Sông Giô-đanh sẽ được nằm ở dọc theo từ đỉnh tới đáy ngay giữa</w:t>
      </w:r>
      <w:r w:rsidR="00DA3B9D">
        <w:t xml:space="preserve"> đường kẻ. Các đường giao nhau phía trên và phía dưới cắt ngang nhau sẽ ở chính giữa mỗi biển. Hãy vẽ biển Galilê giống như một giọt nước mắt lật ngược quanh đường giao nhau. Biển chết sẽ nằm dọc theo như một trong những hình chữ nhật; Vì vậy đánh ngôi sao </w:t>
      </w:r>
      <w:r w:rsidR="00914250">
        <w:t>vào giữa hai phần trên và dưới đáy. Biển chết nên được thu hẹp hơn khi bạn di chuyển xuống phía dưới. Hai phần ba của đoạn đường</w:t>
      </w:r>
      <w:r w:rsidR="009D5725">
        <w:t xml:space="preserve"> xuống dưới vẽ một bán đảo nhỏ ( Có viện ngôn ngữ Do thái cổ) bảo vệ bờ biển bên phải. Nối hai dòng sông Giô-đanh. </w:t>
      </w:r>
      <w:r w:rsidR="00532CFC">
        <w:t xml:space="preserve">Bạn có thể vẽ những đường gợn song để thật hơn hoặc kẻ thẳng để </w:t>
      </w:r>
      <w:r w:rsidR="00100454">
        <w:t>trông mộc mạc hơn.</w:t>
      </w:r>
    </w:p>
    <w:p w14:paraId="25A7B66E" w14:textId="77777777" w:rsidR="004253A8" w:rsidRDefault="004253A8" w:rsidP="00EC6A8F">
      <w:pPr>
        <w:ind w:right="3240"/>
      </w:pPr>
      <w:r>
        <w:t xml:space="preserve">Draw the Seas and the Jordan River: The Jordan River will be located along the center top to bottom line. The intersections of the upper and lower crossing lines will be in the center of each of the seas. </w:t>
      </w:r>
      <w:r>
        <w:lastRenderedPageBreak/>
        <w:t xml:space="preserve">Make the Sea of Galilee like an upside down tear drop around the upper intersection. The Dead Sea will be about as long as one of the rectangles; so start it in the middle between the center and lower lines, and end it in the middle between the lower line and the bottom. </w:t>
      </w:r>
      <w:r w:rsidR="00EC6A8F">
        <w:t>The Dead Sea should be slightly more narrow as you move down. Two thirds of the way down make a small peninsula (the Lashon) projecting from the right coast.</w:t>
      </w:r>
      <w:r w:rsidR="002171B9">
        <w:t xml:space="preserve"> Connect the two the Jordan River. You can make fine little wiggles for reality or make it straight for simplicity.</w:t>
      </w:r>
    </w:p>
    <w:p w14:paraId="2E0E68A3" w14:textId="77777777" w:rsidR="002171B9" w:rsidRDefault="00A904CF" w:rsidP="00EC6A8F">
      <w:pPr>
        <w:ind w:right="3240"/>
      </w:pPr>
      <w:r>
        <w:rPr>
          <w:noProof/>
          <w:lang w:eastAsia="ko-KR"/>
        </w:rPr>
        <w:pict w14:anchorId="7505E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alt="" style="position:absolute;margin-left:244pt;margin-top:23.9pt;width:8.25pt;height:14.25pt;z-index:-251595776;mso-wrap-edited:f;mso-width-percent:0;mso-height-percent:0;mso-width-percent:0;mso-height-percent:0" wrapcoords="9818 -1137 -1964 13642 0 20463 19636 20463 21600 20463 23564 -1137 9818 -1137" fillcolor="red">
            <v:shadow color="#868686"/>
            <v:textpath style="font-family:&quot;Arial Black&quot;;v-text-kern:t" trim="t" fitpath="t" string="J"/>
            <w10:wrap type="tight"/>
          </v:shape>
        </w:pict>
      </w:r>
      <w:r w:rsidR="00CA21AC">
        <w:rPr>
          <w:noProof/>
        </w:rPr>
        <mc:AlternateContent>
          <mc:Choice Requires="wps">
            <w:drawing>
              <wp:anchor distT="0" distB="0" distL="114300" distR="114300" simplePos="0" relativeHeight="251719680" behindDoc="0" locked="0" layoutInCell="1" allowOverlap="1" wp14:anchorId="686A96E0" wp14:editId="5C2B0B61">
                <wp:simplePos x="0" y="0"/>
                <wp:positionH relativeFrom="column">
                  <wp:posOffset>-36195</wp:posOffset>
                </wp:positionH>
                <wp:positionV relativeFrom="paragraph">
                  <wp:posOffset>835660</wp:posOffset>
                </wp:positionV>
                <wp:extent cx="123825" cy="139065"/>
                <wp:effectExtent l="49530" t="70485" r="55245" b="19050"/>
                <wp:wrapNone/>
                <wp:docPr id="2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 o:spid="_x0000_s1026" type="#_x0000_t5" style="position:absolute;margin-left:-2.85pt;margin-top:65.8pt;width:9.75pt;height:1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" fillcolor="#9bbb59 [3206]" strokecolor="#938953 [1614]" strokeweight="3pt">
                <v:shadow color="#4e6128 [1606]" opacity=".5" offset="1pt"/>
              </v:shape>
            </w:pict>
          </mc:Fallback>
        </mc:AlternateContent>
      </w:r>
      <w:r w:rsidR="00100454">
        <w:t xml:space="preserve">4. Định vị </w:t>
      </w:r>
      <w:r w:rsidR="00B276DF">
        <w:t xml:space="preserve">ký hiệu </w:t>
      </w:r>
      <w:r w:rsidR="00100454">
        <w:t xml:space="preserve">các đặc điểm hoặc các thành phố: Jeruselem có thể được định vị giữa của hình chữ nhật phía </w:t>
      </w:r>
      <w:r w:rsidR="00B276DF">
        <w:t xml:space="preserve">trái bên </w:t>
      </w:r>
      <w:r w:rsidR="00100454">
        <w:t xml:space="preserve">trên của biển </w:t>
      </w:r>
      <w:r w:rsidR="00B276DF">
        <w:t>C</w:t>
      </w:r>
      <w:r w:rsidR="00100454">
        <w:t>hết</w:t>
      </w:r>
      <w:r w:rsidR="00B276DF">
        <w:t>. Không nên đặt trên đỉnh ranh giới của biển Chết. Ký hiệu những ngọn núi bao gồm H</w:t>
      </w:r>
      <w:r w:rsidR="00FA1E1C">
        <w:t>ẹt-m</w:t>
      </w:r>
      <w:r w:rsidR="00B276DF">
        <w:t>ôn</w:t>
      </w:r>
      <w:r w:rsidR="00FA1E1C">
        <w:t>, Cạt-mên và Nê-bô</w:t>
      </w:r>
    </w:p>
    <w:p w14:paraId="79D10469" w14:textId="77777777" w:rsidR="00FA1E1C" w:rsidRDefault="00FA1E1C" w:rsidP="00EC6A8F">
      <w:pPr>
        <w:ind w:right="3240"/>
      </w:pPr>
      <w:r>
        <w:t xml:space="preserve">    Núi Hẹt-môn được định vị phía bên phải phía trên của đường kẻ từ trên xuống dưới nằm ở chính giữa, khoảng trung tâm phần tư của hình chữ nhật.</w:t>
      </w:r>
      <w:r w:rsidR="003949D2">
        <w:t xml:space="preserve"> Núi Cạt-mên nằm bên trong mỏm nhô ra của bờ biển. Bạn có thể muốn mở rộng xuống phần hướng Đông nam bằng nhiều những tam giác đều. Nê-bô đối diện với Jê-ru-sa-lem về hướ</w:t>
      </w:r>
      <w:r w:rsidR="00B10AE2">
        <w:t>ng Đông</w:t>
      </w:r>
      <w:r w:rsidR="003949D2">
        <w:t xml:space="preserve"> nằm phía trên đường ranh giới của biển Chết.</w:t>
      </w:r>
    </w:p>
    <w:p w14:paraId="62A3301F" w14:textId="77777777" w:rsidR="002171B9" w:rsidRDefault="00A904CF" w:rsidP="00EC6A8F">
      <w:pPr>
        <w:ind w:right="3240"/>
      </w:pPr>
      <w:r>
        <w:rPr>
          <w:noProof/>
        </w:rPr>
        <w:pict w14:anchorId="7A6079AD">
          <v:shape id="_x0000_s1041" type="#_x0000_t136" alt="" style="position:absolute;margin-left:198pt;margin-top:23.2pt;width:8.25pt;height:14.25pt;z-index:-251629568;mso-wrap-edited:f;mso-width-percent:0;mso-height-percent:0;mso-width-percent:0;mso-height-percent:0" wrapcoords="9818 -1137 -1964 13642 0 20463 19636 20463 21600 20463 23564 -1137 9818 -1137" fillcolor="red">
            <v:shadow color="#868686"/>
            <v:textpath style="font-family:&quot;Arial Black&quot;;v-text-kern:t" trim="t" fitpath="t" string="J"/>
            <w10:wrap type="tight"/>
          </v:shape>
        </w:pict>
      </w:r>
    </w:p>
    <w:p w14:paraId="2979F865" w14:textId="77777777" w:rsidR="002171B9" w:rsidRDefault="00A904CF" w:rsidP="00D40A01">
      <w:pPr>
        <w:ind w:right="4860"/>
      </w:pPr>
      <w:r>
        <w:rPr>
          <w:noProof/>
        </w:rPr>
        <w:pict w14:anchorId="557A9E36">
          <v:shape id="_x0000_s1040" type="#_x0000_t136" alt="" style="position:absolute;margin-left:425.45pt;margin-top:8.1pt;width:14.25pt;height:50.75pt;rotation:90;z-index:-251601920;mso-wrap-edited:f;mso-width-percent:0;mso-height-percent:0;mso-width-percent:0;mso-height-percent:0" fillcolor="black">
            <v:shadow color="#868686"/>
            <v:textpath style="font-family:&quot;Arial Black&quot;;v-rotate-letters:t;v-text-kern:t" trim="t" fitpath="t" string="D"/>
            <w10:wrap type="tight"/>
          </v:shape>
        </w:pict>
      </w:r>
      <w:r>
        <w:rPr>
          <w:noProof/>
        </w:rPr>
        <w:pict w14:anchorId="1329D827">
          <v:shape id="_x0000_s1039" type="#_x0000_t136" alt="" style="position:absolute;margin-left:285.9pt;margin-top:60.55pt;width:56.65pt;height:15.2pt;z-index:-251610112;mso-wrap-edited:f;mso-width-percent:0;mso-height-percent:0;mso-width-percent:0;mso-height-percent:0" wrapcoords="568 0 -284 4320 -284 17280 568 20520 21316 20520 21600 20520 21884 7560 20179 4320 14211 0 568 0">
            <v:shadow color="#868686"/>
            <v:textpath style="font-family:&quot;Arial Black&quot;;v-text-kern:t" trim="t" fitpath="t" string="Galilee"/>
            <w10:wrap type="tight"/>
          </v:shape>
        </w:pict>
      </w:r>
      <w:r>
        <w:rPr>
          <w:noProof/>
        </w:rPr>
        <w:pict w14:anchorId="4C7A2439">
          <v:shape id="_x0000_s1038" type="#_x0000_t136" alt="" style="position:absolute;margin-left:382.05pt;margin-top:51.55pt;width:65.25pt;height:29.25pt;z-index:-251620352;mso-wrap-edited:f;mso-width-percent:0;mso-height-percent:0;mso-width-percent:0;mso-height-percent:0" wrapcoords="993 0 -248 2769 -248 6092 745 8862 -497 11631 0 16615 5214 17723 5214 21046 8193 21046 8938 17723 20110 17723 22097 16615 22097 6646 20607 4431 16386 0 993 0">
            <v:shadow color="#868686"/>
            <v:textpath style="font-family:&quot;Arial Black&quot;;v-text-kern:t" trim="t" fitpath="t" string="Syria"/>
            <w10:wrap type="tight"/>
          </v:shape>
        </w:pict>
      </w:r>
      <w:r w:rsidR="00CA21AC">
        <w:rPr>
          <w:noProof/>
        </w:rPr>
        <mc:AlternateContent>
          <mc:Choice Requires="wps">
            <w:drawing>
              <wp:anchor distT="0" distB="0" distL="114300" distR="114300" simplePos="0" relativeHeight="251689984" behindDoc="0" locked="0" layoutInCell="1" allowOverlap="1" wp14:anchorId="31C0D579" wp14:editId="4DCA5F1E">
                <wp:simplePos x="0" y="0"/>
                <wp:positionH relativeFrom="column">
                  <wp:posOffset>4523740</wp:posOffset>
                </wp:positionH>
                <wp:positionV relativeFrom="paragraph">
                  <wp:posOffset>515620</wp:posOffset>
                </wp:positionV>
                <wp:extent cx="123825" cy="139065"/>
                <wp:effectExtent l="56515" t="69215" r="57785" b="20320"/>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5" style="position:absolute;margin-left:356.2pt;margin-top:40.6pt;width:9.75pt;height:1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" fillcolor="#9bbb59 [3206]" strokecolor="#938953 [1614]" strokeweight="3pt">
                <v:shadow color="#4e6128 [1606]" opacity=".5" offset="1pt"/>
              </v:shape>
            </w:pict>
          </mc:Fallback>
        </mc:AlternateContent>
      </w:r>
      <w:r w:rsidR="00CA21AC">
        <w:rPr>
          <w:noProof/>
        </w:rPr>
        <mc:AlternateContent>
          <mc:Choice Requires="wps">
            <w:drawing>
              <wp:anchor distT="0" distB="0" distL="114300" distR="114300" simplePos="0" relativeHeight="251688960" behindDoc="0" locked="0" layoutInCell="1" allowOverlap="1" wp14:anchorId="67AFEBC5" wp14:editId="62F4D7A8">
                <wp:simplePos x="0" y="0"/>
                <wp:positionH relativeFrom="column">
                  <wp:posOffset>47625</wp:posOffset>
                </wp:positionH>
                <wp:positionV relativeFrom="paragraph">
                  <wp:posOffset>1066800</wp:posOffset>
                </wp:positionV>
                <wp:extent cx="123825" cy="139065"/>
                <wp:effectExtent l="57150" t="67945" r="57150" b="21590"/>
                <wp:wrapNone/>
                <wp:docPr id="2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5" style="position:absolute;margin-left:3.75pt;margin-top:84pt;width:9.7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" fillcolor="#9bbb59 [3206]" strokecolor="#938953 [1614]" strokeweight="3pt">
                <v:shadow color="#4e6128 [1606]" opacity=".5" offset="1pt"/>
              </v:shape>
            </w:pict>
          </mc:Fallback>
        </mc:AlternateContent>
      </w:r>
      <w:r>
        <w:rPr>
          <w:noProof/>
        </w:rPr>
        <w:pict w14:anchorId="660221DE">
          <v:shape id="_x0000_s1037" type="#_x0000_t136" alt="" style="position:absolute;margin-left:316.35pt;margin-top:213pt;width:8.25pt;height:14.25pt;z-index:-251628544;mso-wrap-edited:f;mso-width-percent:0;mso-height-percent:0;mso-position-horizontal-relative:text;mso-position-vertical-relative:text;mso-width-percent:0;mso-height-percent:0" wrapcoords="9818 -1137 -1964 13642 0 20463 19636 20463 21600 20463 23564 -1137 9818 -1137" fillcolor="red">
            <v:shadow color="#868686"/>
            <v:textpath style="font-family:&quot;Arial Black&quot;;v-text-kern:t" trim="t" fitpath="t" string="J"/>
            <w10:wrap type="tight"/>
          </v:shape>
        </w:pict>
      </w:r>
      <w:r w:rsidR="00CA21AC">
        <w:rPr>
          <w:noProof/>
        </w:rPr>
        <mc:AlternateContent>
          <mc:Choice Requires="wpg">
            <w:drawing>
              <wp:anchor distT="0" distB="0" distL="114300" distR="114300" simplePos="0" relativeHeight="251684864" behindDoc="0" locked="0" layoutInCell="1" allowOverlap="1" wp14:anchorId="20E3C7F7" wp14:editId="5D7B1D07">
                <wp:simplePos x="0" y="0"/>
                <wp:positionH relativeFrom="column">
                  <wp:posOffset>2886075</wp:posOffset>
                </wp:positionH>
                <wp:positionV relativeFrom="paragraph">
                  <wp:posOffset>304800</wp:posOffset>
                </wp:positionV>
                <wp:extent cx="3009265" cy="3829050"/>
                <wp:effectExtent l="9525" t="10795" r="10160" b="8255"/>
                <wp:wrapNone/>
                <wp:docPr id="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3829050"/>
                          <a:chOff x="8010" y="8895"/>
                          <a:chExt cx="2370" cy="3030"/>
                        </a:xfrm>
                      </wpg:grpSpPr>
                      <wpg:grpSp>
                        <wpg:cNvPr id="6" name="Group 59"/>
                        <wpg:cNvGrpSpPr>
                          <a:grpSpLocks/>
                        </wpg:cNvGrpSpPr>
                        <wpg:grpSpPr bwMode="auto">
                          <a:xfrm>
                            <a:off x="8010" y="8895"/>
                            <a:ext cx="2370" cy="3030"/>
                            <a:chOff x="8010" y="8895"/>
                            <a:chExt cx="2370" cy="3030"/>
                          </a:xfrm>
                        </wpg:grpSpPr>
                        <wps:wsp>
                          <wps:cNvPr id="7" name="Freeform 60"/>
                          <wps:cNvSpPr>
                            <a:spLocks/>
                          </wps:cNvSpPr>
                          <wps:spPr bwMode="auto">
                            <a:xfrm>
                              <a:off x="9120" y="9608"/>
                              <a:ext cx="143" cy="207"/>
                            </a:xfrm>
                            <a:custGeom>
                              <a:avLst/>
                              <a:gdLst>
                                <a:gd name="T0" fmla="*/ 38 w 143"/>
                                <a:gd name="T1" fmla="*/ 150 h 207"/>
                                <a:gd name="T2" fmla="*/ 0 w 143"/>
                                <a:gd name="T3" fmla="*/ 82 h 207"/>
                                <a:gd name="T4" fmla="*/ 8 w 143"/>
                                <a:gd name="T5" fmla="*/ 45 h 207"/>
                                <a:gd name="T6" fmla="*/ 30 w 143"/>
                                <a:gd name="T7" fmla="*/ 30 h 207"/>
                                <a:gd name="T8" fmla="*/ 45 w 143"/>
                                <a:gd name="T9" fmla="*/ 7 h 207"/>
                                <a:gd name="T10" fmla="*/ 68 w 143"/>
                                <a:gd name="T11" fmla="*/ 0 h 207"/>
                                <a:gd name="T12" fmla="*/ 113 w 143"/>
                                <a:gd name="T13" fmla="*/ 7 h 207"/>
                                <a:gd name="T14" fmla="*/ 143 w 143"/>
                                <a:gd name="T15" fmla="*/ 82 h 207"/>
                                <a:gd name="T16" fmla="*/ 90 w 143"/>
                                <a:gd name="T17" fmla="*/ 165 h 207"/>
                                <a:gd name="T18" fmla="*/ 60 w 143"/>
                                <a:gd name="T19" fmla="*/ 202 h 207"/>
                                <a:gd name="T20" fmla="*/ 53 w 143"/>
                                <a:gd name="T21" fmla="*/ 180 h 207"/>
                                <a:gd name="T22" fmla="*/ 38 w 143"/>
                                <a:gd name="T23" fmla="*/ 15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3" h="207">
                                  <a:moveTo>
                                    <a:pt x="38" y="150"/>
                                  </a:moveTo>
                                  <a:cubicBezTo>
                                    <a:pt x="3" y="98"/>
                                    <a:pt x="14" y="122"/>
                                    <a:pt x="0" y="82"/>
                                  </a:cubicBezTo>
                                  <a:cubicBezTo>
                                    <a:pt x="3" y="70"/>
                                    <a:pt x="2" y="56"/>
                                    <a:pt x="8" y="45"/>
                                  </a:cubicBezTo>
                                  <a:cubicBezTo>
                                    <a:pt x="12" y="37"/>
                                    <a:pt x="24" y="36"/>
                                    <a:pt x="30" y="30"/>
                                  </a:cubicBezTo>
                                  <a:cubicBezTo>
                                    <a:pt x="36" y="23"/>
                                    <a:pt x="38" y="13"/>
                                    <a:pt x="45" y="7"/>
                                  </a:cubicBezTo>
                                  <a:cubicBezTo>
                                    <a:pt x="51" y="2"/>
                                    <a:pt x="60" y="2"/>
                                    <a:pt x="68" y="0"/>
                                  </a:cubicBezTo>
                                  <a:cubicBezTo>
                                    <a:pt x="83" y="2"/>
                                    <a:pt x="99" y="0"/>
                                    <a:pt x="113" y="7"/>
                                  </a:cubicBezTo>
                                  <a:cubicBezTo>
                                    <a:pt x="132" y="16"/>
                                    <a:pt x="139" y="66"/>
                                    <a:pt x="143" y="82"/>
                                  </a:cubicBezTo>
                                  <a:cubicBezTo>
                                    <a:pt x="129" y="124"/>
                                    <a:pt x="127" y="141"/>
                                    <a:pt x="90" y="165"/>
                                  </a:cubicBezTo>
                                  <a:cubicBezTo>
                                    <a:pt x="87" y="175"/>
                                    <a:pt x="82" y="207"/>
                                    <a:pt x="60" y="202"/>
                                  </a:cubicBezTo>
                                  <a:cubicBezTo>
                                    <a:pt x="53" y="200"/>
                                    <a:pt x="56" y="187"/>
                                    <a:pt x="53" y="180"/>
                                  </a:cubicBezTo>
                                  <a:cubicBezTo>
                                    <a:pt x="37" y="147"/>
                                    <a:pt x="38" y="168"/>
                                    <a:pt x="38" y="150"/>
                                  </a:cubicBezTo>
                                  <a:close/>
                                </a:path>
                              </a:pathLst>
                            </a:custGeom>
                            <a:solidFill>
                              <a:schemeClr val="accent1">
                                <a:lumMod val="100000"/>
                                <a:lumOff val="0"/>
                              </a:schemeClr>
                            </a:solidFill>
                            <a:ln w="38100">
                              <a:solidFill>
                                <a:schemeClr val="tx2">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grpSp>
                          <wpg:cNvPr id="8" name="Group 61"/>
                          <wpg:cNvGrpSpPr>
                            <a:grpSpLocks/>
                          </wpg:cNvGrpSpPr>
                          <wpg:grpSpPr bwMode="auto">
                            <a:xfrm>
                              <a:off x="8010" y="8895"/>
                              <a:ext cx="2370" cy="3030"/>
                              <a:chOff x="8010" y="8895"/>
                              <a:chExt cx="2370" cy="3030"/>
                            </a:xfrm>
                          </wpg:grpSpPr>
                          <wpg:grpSp>
                            <wpg:cNvPr id="9" name="Group 62"/>
                            <wpg:cNvGrpSpPr>
                              <a:grpSpLocks/>
                            </wpg:cNvGrpSpPr>
                            <wpg:grpSpPr bwMode="auto">
                              <a:xfrm>
                                <a:off x="8010" y="8895"/>
                                <a:ext cx="2370" cy="3030"/>
                                <a:chOff x="2805" y="2910"/>
                                <a:chExt cx="4365" cy="3030"/>
                              </a:xfrm>
                            </wpg:grpSpPr>
                            <wps:wsp>
                              <wps:cNvPr id="10" name="AutoShape 63"/>
                              <wps:cNvCnPr>
                                <a:cxnSpLocks noChangeShapeType="1"/>
                              </wps:cNvCnPr>
                              <wps:spPr bwMode="auto">
                                <a:xfrm>
                                  <a:off x="2805" y="291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4"/>
                              <wps:cNvCnPr>
                                <a:cxnSpLocks noChangeShapeType="1"/>
                              </wps:cNvCnPr>
                              <wps:spPr bwMode="auto">
                                <a:xfrm>
                                  <a:off x="2805" y="370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5"/>
                              <wps:cNvCnPr>
                                <a:cxnSpLocks noChangeShapeType="1"/>
                              </wps:cNvCnPr>
                              <wps:spPr bwMode="auto">
                                <a:xfrm>
                                  <a:off x="2805" y="5175"/>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6"/>
                              <wps:cNvCnPr>
                                <a:cxnSpLocks noChangeShapeType="1"/>
                              </wps:cNvCnPr>
                              <wps:spPr bwMode="auto">
                                <a:xfrm>
                                  <a:off x="2805" y="44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67"/>
                              <wps:cNvCnPr>
                                <a:cxnSpLocks noChangeShapeType="1"/>
                              </wps:cNvCnPr>
                              <wps:spPr bwMode="auto">
                                <a:xfrm>
                                  <a:off x="2805" y="5940"/>
                                  <a:ext cx="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8"/>
                              <wps:cNvCnPr>
                                <a:cxnSpLocks noChangeShapeType="1"/>
                              </wps:cNvCnPr>
                              <wps:spPr bwMode="auto">
                                <a:xfrm>
                                  <a:off x="499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9"/>
                              <wps:cNvCnPr>
                                <a:cxnSpLocks noChangeShapeType="1"/>
                              </wps:cNvCnPr>
                              <wps:spPr bwMode="auto">
                                <a:xfrm>
                                  <a:off x="280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0"/>
                              <wps:cNvCnPr>
                                <a:cxnSpLocks noChangeShapeType="1"/>
                              </wps:cNvCnPr>
                              <wps:spPr bwMode="auto">
                                <a:xfrm>
                                  <a:off x="717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1"/>
                              <wps:cNvCnPr>
                                <a:cxnSpLocks noChangeShapeType="1"/>
                              </wps:cNvCnPr>
                              <wps:spPr bwMode="auto">
                                <a:xfrm>
                                  <a:off x="6060"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2"/>
                              <wps:cNvCnPr>
                                <a:cxnSpLocks noChangeShapeType="1"/>
                              </wps:cNvCnPr>
                              <wps:spPr bwMode="auto">
                                <a:xfrm>
                                  <a:off x="3885" y="2910"/>
                                  <a:ext cx="0" cy="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rc 73"/>
                            <wps:cNvSpPr>
                              <a:spLocks/>
                            </wps:cNvSpPr>
                            <wps:spPr bwMode="auto">
                              <a:xfrm flipV="1">
                                <a:off x="8010" y="9690"/>
                                <a:ext cx="586" cy="14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4"/>
                            <wps:cNvSpPr>
                              <a:spLocks/>
                            </wps:cNvSpPr>
                            <wps:spPr bwMode="auto">
                              <a:xfrm>
                                <a:off x="8610" y="8895"/>
                                <a:ext cx="291" cy="804"/>
                              </a:xfrm>
                              <a:custGeom>
                                <a:avLst/>
                                <a:gdLst>
                                  <a:gd name="T0" fmla="*/ 0 w 291"/>
                                  <a:gd name="T1" fmla="*/ 690 h 744"/>
                                  <a:gd name="T2" fmla="*/ 135 w 291"/>
                                  <a:gd name="T3" fmla="*/ 660 h 744"/>
                                  <a:gd name="T4" fmla="*/ 180 w 291"/>
                                  <a:gd name="T5" fmla="*/ 570 h 744"/>
                                  <a:gd name="T6" fmla="*/ 225 w 291"/>
                                  <a:gd name="T7" fmla="*/ 435 h 744"/>
                                  <a:gd name="T8" fmla="*/ 255 w 291"/>
                                  <a:gd name="T9" fmla="*/ 345 h 744"/>
                                  <a:gd name="T10" fmla="*/ 270 w 291"/>
                                  <a:gd name="T11" fmla="*/ 300 h 744"/>
                                  <a:gd name="T12" fmla="*/ 285 w 291"/>
                                  <a:gd name="T13" fmla="*/ 0 h 744"/>
                                </a:gdLst>
                                <a:ahLst/>
                                <a:cxnLst>
                                  <a:cxn ang="0">
                                    <a:pos x="T0" y="T1"/>
                                  </a:cxn>
                                  <a:cxn ang="0">
                                    <a:pos x="T2" y="T3"/>
                                  </a:cxn>
                                  <a:cxn ang="0">
                                    <a:pos x="T4" y="T5"/>
                                  </a:cxn>
                                  <a:cxn ang="0">
                                    <a:pos x="T6" y="T7"/>
                                  </a:cxn>
                                  <a:cxn ang="0">
                                    <a:pos x="T8" y="T9"/>
                                  </a:cxn>
                                  <a:cxn ang="0">
                                    <a:pos x="T10" y="T11"/>
                                  </a:cxn>
                                  <a:cxn ang="0">
                                    <a:pos x="T12" y="T13"/>
                                  </a:cxn>
                                </a:cxnLst>
                                <a:rect l="0" t="0" r="r" b="b"/>
                                <a:pathLst>
                                  <a:path w="291" h="744">
                                    <a:moveTo>
                                      <a:pt x="0" y="690"/>
                                    </a:moveTo>
                                    <a:cubicBezTo>
                                      <a:pt x="69" y="713"/>
                                      <a:pt x="76" y="699"/>
                                      <a:pt x="135" y="660"/>
                                    </a:cubicBezTo>
                                    <a:cubicBezTo>
                                      <a:pt x="190" y="496"/>
                                      <a:pt x="102" y="744"/>
                                      <a:pt x="180" y="570"/>
                                    </a:cubicBezTo>
                                    <a:cubicBezTo>
                                      <a:pt x="180" y="570"/>
                                      <a:pt x="217" y="458"/>
                                      <a:pt x="225" y="435"/>
                                    </a:cubicBezTo>
                                    <a:cubicBezTo>
                                      <a:pt x="235" y="405"/>
                                      <a:pt x="245" y="375"/>
                                      <a:pt x="255" y="345"/>
                                    </a:cubicBezTo>
                                    <a:cubicBezTo>
                                      <a:pt x="260" y="330"/>
                                      <a:pt x="270" y="300"/>
                                      <a:pt x="270" y="300"/>
                                    </a:cubicBezTo>
                                    <a:cubicBezTo>
                                      <a:pt x="291" y="110"/>
                                      <a:pt x="285" y="210"/>
                                      <a:pt x="2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 name="Freeform 75"/>
                          <wps:cNvSpPr>
                            <a:spLocks/>
                          </wps:cNvSpPr>
                          <wps:spPr bwMode="auto">
                            <a:xfrm>
                              <a:off x="9098" y="10845"/>
                              <a:ext cx="202" cy="735"/>
                            </a:xfrm>
                            <a:custGeom>
                              <a:avLst/>
                              <a:gdLst>
                                <a:gd name="T0" fmla="*/ 97 w 202"/>
                                <a:gd name="T1" fmla="*/ 735 h 735"/>
                                <a:gd name="T2" fmla="*/ 75 w 202"/>
                                <a:gd name="T3" fmla="*/ 720 h 735"/>
                                <a:gd name="T4" fmla="*/ 52 w 202"/>
                                <a:gd name="T5" fmla="*/ 713 h 735"/>
                                <a:gd name="T6" fmla="*/ 45 w 202"/>
                                <a:gd name="T7" fmla="*/ 690 h 735"/>
                                <a:gd name="T8" fmla="*/ 30 w 202"/>
                                <a:gd name="T9" fmla="*/ 668 h 735"/>
                                <a:gd name="T10" fmla="*/ 15 w 202"/>
                                <a:gd name="T11" fmla="*/ 623 h 735"/>
                                <a:gd name="T12" fmla="*/ 0 w 202"/>
                                <a:gd name="T13" fmla="*/ 195 h 735"/>
                                <a:gd name="T14" fmla="*/ 22 w 202"/>
                                <a:gd name="T15" fmla="*/ 120 h 735"/>
                                <a:gd name="T16" fmla="*/ 30 w 202"/>
                                <a:gd name="T17" fmla="*/ 45 h 735"/>
                                <a:gd name="T18" fmla="*/ 127 w 202"/>
                                <a:gd name="T19" fmla="*/ 0 h 735"/>
                                <a:gd name="T20" fmla="*/ 150 w 202"/>
                                <a:gd name="T21" fmla="*/ 8 h 735"/>
                                <a:gd name="T22" fmla="*/ 180 w 202"/>
                                <a:gd name="T23" fmla="*/ 53 h 735"/>
                                <a:gd name="T24" fmla="*/ 180 w 202"/>
                                <a:gd name="T25" fmla="*/ 248 h 735"/>
                                <a:gd name="T26" fmla="*/ 202 w 202"/>
                                <a:gd name="T27" fmla="*/ 360 h 735"/>
                                <a:gd name="T28" fmla="*/ 150 w 202"/>
                                <a:gd name="T29" fmla="*/ 420 h 735"/>
                                <a:gd name="T30" fmla="*/ 172 w 202"/>
                                <a:gd name="T31" fmla="*/ 480 h 735"/>
                                <a:gd name="T32" fmla="*/ 187 w 202"/>
                                <a:gd name="T33" fmla="*/ 525 h 735"/>
                                <a:gd name="T34" fmla="*/ 165 w 202"/>
                                <a:gd name="T35" fmla="*/ 570 h 735"/>
                                <a:gd name="T36" fmla="*/ 135 w 202"/>
                                <a:gd name="T37" fmla="*/ 660 h 735"/>
                                <a:gd name="T38" fmla="*/ 97 w 202"/>
                                <a:gd name="T39" fmla="*/ 73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2" h="735">
                                  <a:moveTo>
                                    <a:pt x="97" y="735"/>
                                  </a:moveTo>
                                  <a:cubicBezTo>
                                    <a:pt x="90" y="730"/>
                                    <a:pt x="83" y="724"/>
                                    <a:pt x="75" y="720"/>
                                  </a:cubicBezTo>
                                  <a:cubicBezTo>
                                    <a:pt x="68" y="716"/>
                                    <a:pt x="58" y="719"/>
                                    <a:pt x="52" y="713"/>
                                  </a:cubicBezTo>
                                  <a:cubicBezTo>
                                    <a:pt x="46" y="707"/>
                                    <a:pt x="49" y="697"/>
                                    <a:pt x="45" y="690"/>
                                  </a:cubicBezTo>
                                  <a:cubicBezTo>
                                    <a:pt x="41" y="682"/>
                                    <a:pt x="34" y="676"/>
                                    <a:pt x="30" y="668"/>
                                  </a:cubicBezTo>
                                  <a:cubicBezTo>
                                    <a:pt x="24" y="654"/>
                                    <a:pt x="15" y="623"/>
                                    <a:pt x="15" y="623"/>
                                  </a:cubicBezTo>
                                  <a:cubicBezTo>
                                    <a:pt x="18" y="479"/>
                                    <a:pt x="42" y="333"/>
                                    <a:pt x="0" y="195"/>
                                  </a:cubicBezTo>
                                  <a:cubicBezTo>
                                    <a:pt x="8" y="170"/>
                                    <a:pt x="14" y="145"/>
                                    <a:pt x="22" y="120"/>
                                  </a:cubicBezTo>
                                  <a:cubicBezTo>
                                    <a:pt x="25" y="95"/>
                                    <a:pt x="24" y="69"/>
                                    <a:pt x="30" y="45"/>
                                  </a:cubicBezTo>
                                  <a:cubicBezTo>
                                    <a:pt x="39" y="7"/>
                                    <a:pt x="98" y="10"/>
                                    <a:pt x="127" y="0"/>
                                  </a:cubicBezTo>
                                  <a:cubicBezTo>
                                    <a:pt x="135" y="3"/>
                                    <a:pt x="144" y="2"/>
                                    <a:pt x="150" y="8"/>
                                  </a:cubicBezTo>
                                  <a:cubicBezTo>
                                    <a:pt x="163" y="21"/>
                                    <a:pt x="180" y="53"/>
                                    <a:pt x="180" y="53"/>
                                  </a:cubicBezTo>
                                  <a:cubicBezTo>
                                    <a:pt x="201" y="118"/>
                                    <a:pt x="195" y="182"/>
                                    <a:pt x="180" y="248"/>
                                  </a:cubicBezTo>
                                  <a:cubicBezTo>
                                    <a:pt x="186" y="287"/>
                                    <a:pt x="196" y="321"/>
                                    <a:pt x="202" y="360"/>
                                  </a:cubicBezTo>
                                  <a:cubicBezTo>
                                    <a:pt x="194" y="403"/>
                                    <a:pt x="190" y="407"/>
                                    <a:pt x="150" y="420"/>
                                  </a:cubicBezTo>
                                  <a:cubicBezTo>
                                    <a:pt x="139" y="453"/>
                                    <a:pt x="144" y="461"/>
                                    <a:pt x="172" y="480"/>
                                  </a:cubicBezTo>
                                  <a:cubicBezTo>
                                    <a:pt x="177" y="495"/>
                                    <a:pt x="182" y="510"/>
                                    <a:pt x="187" y="525"/>
                                  </a:cubicBezTo>
                                  <a:cubicBezTo>
                                    <a:pt x="192" y="539"/>
                                    <a:pt x="169" y="561"/>
                                    <a:pt x="165" y="570"/>
                                  </a:cubicBezTo>
                                  <a:cubicBezTo>
                                    <a:pt x="153" y="598"/>
                                    <a:pt x="145" y="631"/>
                                    <a:pt x="135" y="660"/>
                                  </a:cubicBezTo>
                                  <a:cubicBezTo>
                                    <a:pt x="126" y="688"/>
                                    <a:pt x="125" y="722"/>
                                    <a:pt x="97" y="735"/>
                                  </a:cubicBezTo>
                                  <a:close/>
                                </a:path>
                              </a:pathLst>
                            </a:custGeom>
                            <a:solidFill>
                              <a:schemeClr val="accent1">
                                <a:lumMod val="100000"/>
                                <a:lumOff val="0"/>
                              </a:schemeClr>
                            </a:solidFill>
                            <a:ln w="38100">
                              <a:solidFill>
                                <a:schemeClr val="tx2">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grpSp>
                      <wps:wsp>
                        <wps:cNvPr id="23" name="Freeform 76"/>
                        <wps:cNvSpPr>
                          <a:spLocks/>
                        </wps:cNvSpPr>
                        <wps:spPr bwMode="auto">
                          <a:xfrm>
                            <a:off x="9163" y="9856"/>
                            <a:ext cx="55" cy="1008"/>
                          </a:xfrm>
                          <a:custGeom>
                            <a:avLst/>
                            <a:gdLst>
                              <a:gd name="T0" fmla="*/ 32 w 55"/>
                              <a:gd name="T1" fmla="*/ 14 h 989"/>
                              <a:gd name="T2" fmla="*/ 32 w 55"/>
                              <a:gd name="T3" fmla="*/ 67 h 989"/>
                              <a:gd name="T4" fmla="*/ 17 w 55"/>
                              <a:gd name="T5" fmla="*/ 127 h 989"/>
                              <a:gd name="T6" fmla="*/ 10 w 55"/>
                              <a:gd name="T7" fmla="*/ 217 h 989"/>
                              <a:gd name="T8" fmla="*/ 17 w 55"/>
                              <a:gd name="T9" fmla="*/ 367 h 989"/>
                              <a:gd name="T10" fmla="*/ 55 w 55"/>
                              <a:gd name="T11" fmla="*/ 434 h 989"/>
                              <a:gd name="T12" fmla="*/ 40 w 55"/>
                              <a:gd name="T13" fmla="*/ 502 h 989"/>
                              <a:gd name="T14" fmla="*/ 32 w 55"/>
                              <a:gd name="T15" fmla="*/ 547 h 989"/>
                              <a:gd name="T16" fmla="*/ 17 w 55"/>
                              <a:gd name="T17" fmla="*/ 569 h 989"/>
                              <a:gd name="T18" fmla="*/ 32 w 55"/>
                              <a:gd name="T19" fmla="*/ 614 h 989"/>
                              <a:gd name="T20" fmla="*/ 17 w 55"/>
                              <a:gd name="T21" fmla="*/ 704 h 989"/>
                              <a:gd name="T22" fmla="*/ 47 w 55"/>
                              <a:gd name="T23" fmla="*/ 749 h 989"/>
                              <a:gd name="T24" fmla="*/ 17 w 55"/>
                              <a:gd name="T25" fmla="*/ 817 h 989"/>
                              <a:gd name="T26" fmla="*/ 47 w 55"/>
                              <a:gd name="T27" fmla="*/ 884 h 989"/>
                              <a:gd name="T28" fmla="*/ 40 w 55"/>
                              <a:gd name="T29" fmla="*/ 907 h 989"/>
                              <a:gd name="T30" fmla="*/ 25 w 55"/>
                              <a:gd name="T31" fmla="*/ 929 h 989"/>
                              <a:gd name="T32" fmla="*/ 32 w 55"/>
                              <a:gd name="T33" fmla="*/ 989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989">
                                <a:moveTo>
                                  <a:pt x="32" y="14"/>
                                </a:moveTo>
                                <a:cubicBezTo>
                                  <a:pt x="15" y="69"/>
                                  <a:pt x="32" y="0"/>
                                  <a:pt x="32" y="67"/>
                                </a:cubicBezTo>
                                <a:cubicBezTo>
                                  <a:pt x="32" y="88"/>
                                  <a:pt x="24" y="108"/>
                                  <a:pt x="17" y="127"/>
                                </a:cubicBezTo>
                                <a:cubicBezTo>
                                  <a:pt x="32" y="167"/>
                                  <a:pt x="34" y="180"/>
                                  <a:pt x="10" y="217"/>
                                </a:cubicBezTo>
                                <a:cubicBezTo>
                                  <a:pt x="42" y="264"/>
                                  <a:pt x="36" y="313"/>
                                  <a:pt x="17" y="367"/>
                                </a:cubicBezTo>
                                <a:cubicBezTo>
                                  <a:pt x="27" y="394"/>
                                  <a:pt x="45" y="407"/>
                                  <a:pt x="55" y="434"/>
                                </a:cubicBezTo>
                                <a:cubicBezTo>
                                  <a:pt x="37" y="462"/>
                                  <a:pt x="29" y="470"/>
                                  <a:pt x="40" y="502"/>
                                </a:cubicBezTo>
                                <a:cubicBezTo>
                                  <a:pt x="37" y="517"/>
                                  <a:pt x="37" y="533"/>
                                  <a:pt x="32" y="547"/>
                                </a:cubicBezTo>
                                <a:cubicBezTo>
                                  <a:pt x="29" y="555"/>
                                  <a:pt x="17" y="560"/>
                                  <a:pt x="17" y="569"/>
                                </a:cubicBezTo>
                                <a:cubicBezTo>
                                  <a:pt x="17" y="585"/>
                                  <a:pt x="32" y="614"/>
                                  <a:pt x="32" y="614"/>
                                </a:cubicBezTo>
                                <a:cubicBezTo>
                                  <a:pt x="24" y="649"/>
                                  <a:pt x="0" y="667"/>
                                  <a:pt x="17" y="704"/>
                                </a:cubicBezTo>
                                <a:cubicBezTo>
                                  <a:pt x="24" y="720"/>
                                  <a:pt x="47" y="749"/>
                                  <a:pt x="47" y="749"/>
                                </a:cubicBezTo>
                                <a:cubicBezTo>
                                  <a:pt x="39" y="774"/>
                                  <a:pt x="26" y="792"/>
                                  <a:pt x="17" y="817"/>
                                </a:cubicBezTo>
                                <a:cubicBezTo>
                                  <a:pt x="26" y="841"/>
                                  <a:pt x="39" y="860"/>
                                  <a:pt x="47" y="884"/>
                                </a:cubicBezTo>
                                <a:cubicBezTo>
                                  <a:pt x="45" y="892"/>
                                  <a:pt x="44" y="900"/>
                                  <a:pt x="40" y="907"/>
                                </a:cubicBezTo>
                                <a:cubicBezTo>
                                  <a:pt x="36" y="915"/>
                                  <a:pt x="26" y="920"/>
                                  <a:pt x="25" y="929"/>
                                </a:cubicBezTo>
                                <a:cubicBezTo>
                                  <a:pt x="23" y="949"/>
                                  <a:pt x="32" y="969"/>
                                  <a:pt x="32" y="989"/>
                                </a:cubicBezTo>
                              </a:path>
                            </a:pathLst>
                          </a:custGeom>
                          <a:solidFill>
                            <a:schemeClr val="tx2">
                              <a:lumMod val="100000"/>
                              <a:lumOff val="0"/>
                            </a:schemeClr>
                          </a:solidFill>
                          <a:ln>
                            <a:noFill/>
                          </a:ln>
                          <a:effectLst>
                            <a:prstShdw prst="shdw17" dist="17961" dir="2700000">
                              <a:schemeClr val="tx2">
                                <a:lumMod val="100000"/>
                                <a:lumOff val="0"/>
                                <a:gamma/>
                                <a:shade val="60000"/>
                                <a:invGamma/>
                              </a:schemeClr>
                            </a:prst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27.25pt;margin-top:24pt;width:236.95pt;height:301.5pt;z-index:251684864" coordorigin="8010,8895" coordsize="237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">
                <v:group id="Group 59" o:spid="_x0000_s1027" style="position:absolute;left:8010;top:8895;width:2370;height:3030" coordorigin="8010,8895" coordsize="237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 o:spid="_x0000_s1028" style="position:absolute;left:9120;top:9608;width:143;height:207;visibility:visible;mso-wrap-style:square;v-text-anchor:top" coordsize="14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57MIA&#10;AADaAAAADwAAAGRycy9kb3ducmV2LnhtbESPUWvCMBSF3wf+h3CFvc20YzipRhFhUGQ+TP0Bl+aa&#10;VpubmsS2+/fLYLDHwznnO5zVZrSt6MmHxrGCfJaBIK6cbtgoOJ8+XhYgQkTW2DomBd8UYLOePK2w&#10;0G7gL+qP0YgE4VCggjrGrpAyVDVZDDPXESfv4rzFmKQ3UnscEty28jXL5tJiw2mhxo52NVW348Mq&#10;mOfl5br3b+Z0d8M9fB4OYy6jUs/TcbsEEWmM/+G/dqkVvMP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HnswgAAANoAAAAPAAAAAAAAAAAAAAAAAJgCAABkcnMvZG93&#10;bnJldi54bWxQSwUGAAAAAAQABAD1AAAAhwMAAAAA&#10;" path="m38,150c3,98,14,122,,82,3,70,2,56,8,45,12,37,24,36,30,30,36,23,38,13,45,7,51,2,60,2,68,v15,2,31,,45,7c132,16,139,66,143,82v-14,42,-16,59,-53,83c87,175,82,207,60,202v-7,-2,-4,-15,-7,-22c37,147,38,168,38,150xe" fillcolor="#4f81bd [3204]" strokecolor="#1f497d [3215]" strokeweight="3pt">
                    <v:shadow on="t" color="#243f60 [1604]" opacity=".5" offset="1pt"/>
                    <v:path arrowok="t" o:connecttype="custom" o:connectlocs="38,150;0,82;8,45;30,30;45,7;68,0;113,7;143,82;90,165;60,202;53,180;38,150" o:connectangles="0,0,0,0,0,0,0,0,0,0,0,0"/>
                  </v:shape>
                  <v:group id="Group 61" o:spid="_x0000_s1029" style="position:absolute;left:8010;top:8895;width:2370;height:3030" coordorigin="8010,8895" coordsize="237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62" o:spid="_x0000_s1030" style="position:absolute;left:8010;top:8895;width:2370;height:3030" coordorigin="2805,2910" coordsize="4365,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63" o:spid="_x0000_s1031" type="#_x0000_t32" style="position:absolute;left:2805;top:291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4" o:spid="_x0000_s1032" type="#_x0000_t32" style="position:absolute;left:2805;top:370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65" o:spid="_x0000_s1033" type="#_x0000_t32" style="position:absolute;left:2805;top:517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66" o:spid="_x0000_s1034" type="#_x0000_t32" style="position:absolute;left:2805;top:44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67" o:spid="_x0000_s1035" type="#_x0000_t32" style="position:absolute;left:2805;top:5940;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68" o:spid="_x0000_s1036" type="#_x0000_t32" style="position:absolute;left:499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69" o:spid="_x0000_s1037" type="#_x0000_t32" style="position:absolute;left:280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70" o:spid="_x0000_s1038" type="#_x0000_t32" style="position:absolute;left:717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71" o:spid="_x0000_s1039" type="#_x0000_t32" style="position:absolute;left:6060;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72" o:spid="_x0000_s1040" type="#_x0000_t32" style="position:absolute;left:3885;top:2910;width:0;height:3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v:shape id="Arc 73" o:spid="_x0000_s1041" style="position:absolute;left:8010;top:9690;width:586;height:147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586,1470;0,1470" o:connectangles="0,0,0"/>
                    </v:shape>
                    <v:shape id="Freeform 74" o:spid="_x0000_s1042" style="position:absolute;left:8610;top:8895;width:291;height:804;visibility:visible;mso-wrap-style:square;v-text-anchor:top" coordsize="29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zrcAA&#10;AADbAAAADwAAAGRycy9kb3ducmV2LnhtbESPQYvCMBSE74L/ITxhb5q2gmjXWBah4lV3xeujeduU&#10;bV5KE2v99xtB8DjMzDfMthhtKwbqfeNYQbpIQBBXTjdcK/j5LudrED4ga2wdk4IHeSh208kWc+3u&#10;fKLhHGoRIexzVGBC6HIpfWXIol+4jjh6v663GKLsa6l7vEe4bWWWJCtpseG4YLCjvaHq73yzClZL&#10;gy69bg6XAdPspDe+HJJKqY/Z+PUJItAY3uFX+6gVZCk8v8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QzrcAAAADbAAAADwAAAAAAAAAAAAAAAACYAgAAZHJzL2Rvd25y&#10;ZXYueG1sUEsFBgAAAAAEAAQA9QAAAIUDAAAAAA==&#10;" path="m,690v69,23,76,9,135,-30c190,496,102,744,180,570v,,37,-112,45,-135c235,405,245,375,255,345v5,-15,15,-45,15,-45c291,110,285,210,285,e" filled="f">
                      <v:path arrowok="t" o:connecttype="custom" o:connectlocs="0,746;135,713;180,616;225,470;255,373;270,324;285,0" o:connectangles="0,0,0,0,0,0,0"/>
                    </v:shape>
                  </v:group>
                  <v:shape id="Freeform 75" o:spid="_x0000_s1043" style="position:absolute;left:9098;top:10845;width:202;height:735;visibility:visible;mso-wrap-style:square;v-text-anchor:top" coordsize="20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3gcIA&#10;AADbAAAADwAAAGRycy9kb3ducmV2LnhtbESPQWvCQBSE70L/w/IKvUjdNAdJU1cphUiPGj14fM0+&#10;s6HZtyG7xuivdwXB4zAz3zCL1WhbMVDvG8cKPmYJCOLK6YZrBftd8Z6B8AFZY+uYFFzIw2r5Mllg&#10;rt2ZtzSUoRYRwj5HBSaELpfSV4Ys+pnriKN3dL3FEGVfS93jOcJtK9MkmUuLDccFgx39GKr+y5NV&#10;kB0/N1edTYsDlc7bdWH+Bm+Uensdv79ABBrDM/xo/2oFaQ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XeBwgAAANsAAAAPAAAAAAAAAAAAAAAAAJgCAABkcnMvZG93&#10;bnJldi54bWxQSwUGAAAAAAQABAD1AAAAhwMAAAAA&#10;" path="m97,735c90,730,83,724,75,720v-7,-4,-17,-1,-23,-7c46,707,49,697,45,690,41,682,34,676,30,668,24,654,15,623,15,623,18,479,42,333,,195,8,170,14,145,22,120,25,95,24,69,30,45,39,7,98,10,127,v8,3,17,2,23,8c163,21,180,53,180,53v21,65,15,129,,195c186,287,196,321,202,360v-8,43,-12,47,-52,60c139,453,144,461,172,480v5,15,10,30,15,45c192,539,169,561,165,570v-12,28,-20,61,-30,90c126,688,125,722,97,735xe" fillcolor="#4f81bd [3204]" strokecolor="#1f497d [3215]" strokeweight="3pt">
                    <v:shadow on="t" color="#243f60 [1604]" opacity=".5" offset="1pt"/>
                    <v:path arrowok="t" o:connecttype="custom" o:connectlocs="97,735;75,720;52,713;45,690;30,668;15,623;0,195;22,120;30,45;127,0;150,8;180,53;180,248;202,360;150,420;172,480;187,525;165,570;135,660;97,735" o:connectangles="0,0,0,0,0,0,0,0,0,0,0,0,0,0,0,0,0,0,0,0"/>
                  </v:shape>
                </v:group>
                <v:shape id="Freeform 76" o:spid="_x0000_s1044" style="position:absolute;left:9163;top:9856;width:55;height:1008;visibility:visible;mso-wrap-style:square;v-text-anchor:top" coordsize="5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vpsQA&#10;AADbAAAADwAAAGRycy9kb3ducmV2LnhtbESPUWvCMBSF3wf7D+EO9ramOthGZ5SyIQjCwOoPuDTX&#10;pjW5KU3U1l9vBoM9Hs453+EsVqOz4kJDaD0rmGU5COLa65YbBYf9+uUDRIjIGq1nUjBRgNXy8WGB&#10;hfZX3tGlio1IEA4FKjAx9oWUoTbkMGS+J07e0Q8OY5JDI/WA1wR3Vs7z/E06bDktGOzpy1B9qs5O&#10;wfets2tj34926n52vuy2VTltlXp+GstPEJHG+B/+a2+0gvkr/H5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r6bEAAAA2wAAAA8AAAAAAAAAAAAAAAAAmAIAAGRycy9k&#10;b3ducmV2LnhtbFBLBQYAAAAABAAEAPUAAACJAwAAAAA=&#10;" path="m32,14c15,69,32,,32,67v,21,-8,41,-15,60c32,167,34,180,10,217v32,47,26,96,7,150c27,394,45,407,55,434,37,462,29,470,40,502v-3,15,-3,31,-8,45c29,555,17,560,17,569v,16,15,45,15,45c24,649,,667,17,704v7,16,30,45,30,45c39,774,26,792,17,817v9,24,22,43,30,67c45,892,44,900,40,907v-4,8,-14,13,-15,22c23,949,32,969,32,989e" fillcolor="#1f497d [3215]" stroked="f">
                  <v:imagedata embosscolor="shadow add(51)"/>
                  <v:shadow on="t" type="emboss" color="#122b4a [1935]" color2="shadow add(102)" offset="1pt,1pt" offset2="-1pt,-1pt"/>
                  <v:path arrowok="t" o:connecttype="custom" o:connectlocs="32,14;32,68;17,129;10,221;17,374;55,442;40,512;32,558;17,580;32,626;17,718;47,763;17,833;47,901;40,924;25,947;32,1008" o:connectangles="0,0,0,0,0,0,0,0,0,0,0,0,0,0,0,0,0"/>
                </v:shape>
              </v:group>
            </w:pict>
          </mc:Fallback>
        </mc:AlternateContent>
      </w:r>
      <w:r w:rsidR="002171B9">
        <w:t>4. Locate key features or cities</w:t>
      </w:r>
      <w:r w:rsidR="00D40A01">
        <w:t>: Jerusalem       can be located in the center of the rectangle to the upper left of the Dead Sea. It should not be above the top edge of the Dead Sea. Key Mountains include</w:t>
      </w:r>
      <w:r w:rsidR="007025BF">
        <w:t xml:space="preserve"> Hermon, Carmel and Nebo</w:t>
      </w:r>
    </w:p>
    <w:p w14:paraId="473AFA15" w14:textId="77777777" w:rsidR="007025BF" w:rsidRDefault="00A904CF" w:rsidP="00D40A01">
      <w:pPr>
        <w:ind w:right="4860"/>
      </w:pPr>
      <w:r>
        <w:rPr>
          <w:noProof/>
        </w:rPr>
        <w:pict w14:anchorId="57158EA0">
          <v:shape id="_x0000_s1036" type="#_x0000_t136" alt="" style="position:absolute;margin-left:321.8pt;margin-top:58.8pt;width:9.75pt;height:50.75pt;rotation:90;z-index:-251597824;mso-wrap-edited:f;mso-width-percent:0;mso-height-percent:0;mso-width-percent:0;mso-height-percent:0" fillcolor="black">
            <v:shadow color="#868686"/>
            <v:textpath style="font-family:&quot;Arial Black&quot;;v-rotate-letters:t;v-text-kern:t" trim="t" fitpath="t" string="S"/>
            <w10:wrap type="tight"/>
          </v:shape>
        </w:pict>
      </w:r>
      <w:r>
        <w:rPr>
          <w:noProof/>
        </w:rPr>
        <w:pict w14:anchorId="2DB4D73A">
          <v:shape id="_x0000_s1035" type="#_x0000_t136" alt="" style="position:absolute;margin-left:260.05pt;margin-top:51.55pt;width:69.75pt;height:18.75pt;z-index:-251608064;mso-wrap-edited:f;mso-width-percent:0;mso-height-percent:0;mso-width-percent:0;mso-height-percent:0" wrapcoords="232 0 -232 4320 -465 13824 232 20736 21832 20736 22065 10368 20671 4320 18581 0 232 0">
            <v:shadow color="#868686"/>
            <v:textpath style="font-family:&quot;Arial Black&quot;;v-text-kern:t" trim="t" fitpath="t" string="Samaria"/>
            <w10:wrap type="tight"/>
          </v:shape>
        </w:pict>
      </w:r>
      <w:r>
        <w:rPr>
          <w:noProof/>
        </w:rPr>
        <w:pict w14:anchorId="71E93C51">
          <v:shape id="_x0000_s1034" type="#_x0000_t136" alt="" style="position:absolute;margin-left:231.75pt;margin-top:121.3pt;width:55.5pt;height:18.75pt;z-index:-251603968;mso-wrap-edited:f;mso-width-percent:0;mso-height-percent:0;mso-width-percent:0;mso-height-percent:0" wrapcoords="-292 -864 -292 20736 21892 20736 22184 9504 20724 4320 18389 -864 -292 -864">
            <v:shadow color="#868686"/>
            <v:textpath style="font-family:&quot;Arial Black&quot;;v-text-kern:t" trim="t" fitpath="t" string="Philistia"/>
            <w10:wrap type="tight"/>
          </v:shape>
        </w:pict>
      </w:r>
      <w:r>
        <w:rPr>
          <w:noProof/>
        </w:rPr>
        <w:pict w14:anchorId="10BA29B5">
          <v:shape id="_x0000_s1033" type="#_x0000_t136" alt="" style="position:absolute;margin-left:376.45pt;margin-top:104.6pt;width:51.75pt;height:26.25pt;z-index:-251614208;mso-wrap-edited:f;mso-width-percent:0;mso-height-percent:0;mso-width-percent:0;mso-height-percent:0" wrapcoords="-313 -617 -313 20983 20974 20983 21287 20983 21913 9257 19096 -617 -313 -617">
            <v:shadow color="#868686"/>
            <v:textpath style="font-family:&quot;Arial Black&quot;;v-text-kern:t" trim="t" fitpath="t" string="Moab"/>
            <w10:wrap type="tight"/>
          </v:shape>
        </w:pict>
      </w:r>
      <w:r>
        <w:rPr>
          <w:noProof/>
        </w:rPr>
        <w:pict w14:anchorId="0DF7C275">
          <v:shape id="_x0000_s1032" type="#_x0000_t136" alt="" style="position:absolute;margin-left:356.2pt;margin-top:76.15pt;width:1in;height:24pt;z-index:-251616256;mso-wrap-edited:f;mso-width-percent:0;mso-height-percent:0;mso-width-percent:0;mso-height-percent:0" wrapcoords="900 -675 -450 20925 21825 20925 21825 5400 18450 4050 2925 -675 900 -675">
            <v:shadow color="#868686"/>
            <v:textpath style="font-family:&quot;Arial Black&quot;;v-text-kern:t" trim="t" fitpath="t" string="Ammon"/>
            <w10:wrap type="tight"/>
          </v:shape>
        </w:pict>
      </w:r>
      <w:r>
        <w:rPr>
          <w:noProof/>
        </w:rPr>
        <w:pict w14:anchorId="14BC2CD0">
          <v:shape id="_x0000_s1031" type="#_x0000_t136" alt="" style="position:absolute;margin-left:354.7pt;margin-top:32.4pt;width:69.05pt;height:19.15pt;z-index:-251618304;mso-wrap-edited:f;mso-width-percent:0;mso-height-percent:0;mso-width-percent:0;mso-height-percent:0" wrapcoords="939 0 0 3323 -235 6646 -235 14123 704 20769 939 20769 21835 20769 21835 0 939 0">
            <v:shadow color="#868686"/>
            <v:textpath style="font-family:&quot;Arial Black&quot;;v-text-kern:t" trim="t" fitpath="t" string="Gilead"/>
            <w10:wrap type="tight"/>
          </v:shape>
        </w:pict>
      </w:r>
      <w:r w:rsidR="00CA21AC">
        <w:rPr>
          <w:noProof/>
        </w:rPr>
        <mc:AlternateContent>
          <mc:Choice Requires="wps">
            <w:drawing>
              <wp:anchor distT="0" distB="0" distL="114300" distR="114300" simplePos="0" relativeHeight="251694080" behindDoc="0" locked="0" layoutInCell="1" allowOverlap="1" wp14:anchorId="04A0A854" wp14:editId="22664482">
                <wp:simplePos x="0" y="0"/>
                <wp:positionH relativeFrom="column">
                  <wp:posOffset>3771900</wp:posOffset>
                </wp:positionH>
                <wp:positionV relativeFrom="paragraph">
                  <wp:posOffset>340995</wp:posOffset>
                </wp:positionV>
                <wp:extent cx="123825" cy="139065"/>
                <wp:effectExtent l="57150" t="68580" r="57150" b="20955"/>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5" style="position:absolute;margin-left:297pt;margin-top:26.85pt;width:9.75pt;height:1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" fillcolor="#9bbb59 [3206]" strokecolor="#938953 [1614]" strokeweight="3pt">
                <v:shadow color="#4e6128 [1606]" opacity=".5" offset="1pt"/>
              </v:shape>
            </w:pict>
          </mc:Fallback>
        </mc:AlternateContent>
      </w:r>
      <w:r w:rsidR="00CA21AC">
        <w:rPr>
          <w:noProof/>
        </w:rPr>
        <mc:AlternateContent>
          <mc:Choice Requires="wps">
            <w:drawing>
              <wp:anchor distT="0" distB="0" distL="114300" distR="114300" simplePos="0" relativeHeight="251693056" behindDoc="0" locked="0" layoutInCell="1" allowOverlap="1" wp14:anchorId="485EE639" wp14:editId="7BB2FEFB">
                <wp:simplePos x="0" y="0"/>
                <wp:positionH relativeFrom="column">
                  <wp:posOffset>3724275</wp:posOffset>
                </wp:positionH>
                <wp:positionV relativeFrom="paragraph">
                  <wp:posOffset>264160</wp:posOffset>
                </wp:positionV>
                <wp:extent cx="123825" cy="139065"/>
                <wp:effectExtent l="57150" t="67945" r="57150" b="21590"/>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5" style="position:absolute;margin-left:293.25pt;margin-top:20.8pt;width:9.7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" fillcolor="#9bbb59 [3206]" strokecolor="#938953 [1614]" strokeweight="3pt">
                <v:shadow color="#4e6128 [1606]" opacity=".5" offset="1pt"/>
              </v:shape>
            </w:pict>
          </mc:Fallback>
        </mc:AlternateContent>
      </w:r>
      <w:r w:rsidR="00CA21AC">
        <w:rPr>
          <w:noProof/>
        </w:rPr>
        <mc:AlternateContent>
          <mc:Choice Requires="wps">
            <w:drawing>
              <wp:anchor distT="0" distB="0" distL="114300" distR="114300" simplePos="0" relativeHeight="251691008" behindDoc="0" locked="0" layoutInCell="1" allowOverlap="1" wp14:anchorId="1CECE111" wp14:editId="468302A5">
                <wp:simplePos x="0" y="0"/>
                <wp:positionH relativeFrom="column">
                  <wp:posOffset>3648075</wp:posOffset>
                </wp:positionH>
                <wp:positionV relativeFrom="paragraph">
                  <wp:posOffset>201930</wp:posOffset>
                </wp:positionV>
                <wp:extent cx="123825" cy="139065"/>
                <wp:effectExtent l="57150" t="72390" r="57150" b="26670"/>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5" style="position:absolute;margin-left:287.25pt;margin-top:15.9pt;width:9.75pt;height:1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" fillcolor="#9bbb59 [3206]" strokecolor="#938953 [1614]" strokeweight="3pt">
                <v:shadow color="#4e6128 [1606]" opacity=".5" offset="1pt"/>
              </v:shape>
            </w:pict>
          </mc:Fallback>
        </mc:AlternateContent>
      </w:r>
      <w:r w:rsidR="00CA21AC">
        <w:rPr>
          <w:noProof/>
        </w:rPr>
        <mc:AlternateContent>
          <mc:Choice Requires="wps">
            <w:drawing>
              <wp:anchor distT="0" distB="0" distL="114300" distR="114300" simplePos="0" relativeHeight="251692032" behindDoc="0" locked="0" layoutInCell="1" allowOverlap="1" wp14:anchorId="2B0959FF" wp14:editId="20CE4E40">
                <wp:simplePos x="0" y="0"/>
                <wp:positionH relativeFrom="column">
                  <wp:posOffset>4600575</wp:posOffset>
                </wp:positionH>
                <wp:positionV relativeFrom="paragraph">
                  <wp:posOffset>1597660</wp:posOffset>
                </wp:positionV>
                <wp:extent cx="123825" cy="139065"/>
                <wp:effectExtent l="57150" t="67945" r="57150" b="2159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9065"/>
                        </a:xfrm>
                        <a:prstGeom prst="triangle">
                          <a:avLst>
                            <a:gd name="adj" fmla="val 50000"/>
                          </a:avLst>
                        </a:prstGeom>
                        <a:solidFill>
                          <a:schemeClr val="accent3">
                            <a:lumMod val="100000"/>
                            <a:lumOff val="0"/>
                          </a:schemeClr>
                        </a:solidFill>
                        <a:ln w="38100">
                          <a:solidFill>
                            <a:schemeClr val="bg2">
                              <a:lumMod val="5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5" style="position:absolute;margin-left:362.25pt;margin-top:125.8pt;width:9.75pt;height:1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" fillcolor="#9bbb59 [3206]" strokecolor="#938953 [1614]" strokeweight="3pt">
                <v:shadow color="#4e6128 [1606]" opacity=".5" offset="1pt"/>
              </v:shape>
            </w:pict>
          </mc:Fallback>
        </mc:AlternateContent>
      </w:r>
      <w:r w:rsidR="007025BF">
        <w:t xml:space="preserve">        Herm</w:t>
      </w:r>
      <w:r w:rsidR="00FA1E1C">
        <w:t>o</w:t>
      </w:r>
      <w:r w:rsidR="007025BF">
        <w:t>n is located to the right of the center line and below the top, about in the middle of the top quarter of that rectangle. Carmel fits into the little coastal projection. You may want to extend it to the southeast with multiple triangles. Nebo is opposite Jerusalem to the east of the upper edge of the Dead Sea.</w:t>
      </w:r>
    </w:p>
    <w:p w14:paraId="3C98C4BB" w14:textId="77777777" w:rsidR="007F2FF5" w:rsidRDefault="00A904CF" w:rsidP="00D40A01">
      <w:pPr>
        <w:ind w:right="4860"/>
      </w:pPr>
      <w:r>
        <w:rPr>
          <w:noProof/>
        </w:rPr>
        <w:pict w14:anchorId="259CB316">
          <v:shape id="_x0000_s1030" type="#_x0000_t136" alt="" style="position:absolute;margin-left:272.8pt;margin-top:20.8pt;width:57pt;height:27pt;z-index:-251606016;mso-wrap-edited:f;mso-width-percent:0;mso-height-percent:0;mso-width-percent:0;mso-height-percent:0" wrapcoords="1705 -600 1705 9000 -284 13800 -284 18600 568 21000 21884 21000 21884 9000 20747 3600 19611 -600 1705 -600">
            <v:shadow color="#868686"/>
            <v:textpath style="font-family:&quot;Arial Black&quot;;v-text-kern:t" trim="t" fitpath="t" string="Judah"/>
            <w10:wrap type="tight"/>
          </v:shape>
        </w:pict>
      </w:r>
      <w:r>
        <w:rPr>
          <w:noProof/>
        </w:rPr>
        <w:pict w14:anchorId="16A16821">
          <v:shape id="_x0000_s1029" type="#_x0000_t136" alt="" style="position:absolute;margin-left:365.95pt;margin-top:51.55pt;width:81.75pt;height:41.25pt;z-index:-251612160;mso-wrap-edited:f;mso-width-percent:0;mso-height-percent:0;mso-width-percent:0;mso-height-percent:0" wrapcoords="-198 -393 -198 21207 21798 21207 21798 10604 21402 5498 9512 -393 -198 -393">
            <v:shadow color="#868686"/>
            <v:textpath style="font-family:&quot;Arial Black&quot;;v-text-kern:t" trim="t" fitpath="t" string="Edom"/>
            <w10:wrap type="tight"/>
          </v:shape>
        </w:pict>
      </w:r>
      <w:r w:rsidR="00A4414A">
        <w:t xml:space="preserve">Trên nửa phần phía Đông của bản đồ hình chữ nhật là Nước Sy-ri ( Ả-rập). Hai nhóm tiếp theo là núi Ga-la-át, Am-môn và Mô-áp.  </w:t>
      </w:r>
      <w:r w:rsidR="007F2FF5">
        <w:t>Hai ô chữ nhật dưới cùng là Ê-đôm</w:t>
      </w:r>
    </w:p>
    <w:p w14:paraId="4BC01040" w14:textId="77777777" w:rsidR="007F2FF5" w:rsidRDefault="007F2FF5" w:rsidP="00D40A01">
      <w:pPr>
        <w:ind w:right="4860"/>
      </w:pPr>
    </w:p>
    <w:p w14:paraId="223C4AAF" w14:textId="77777777" w:rsidR="00D2127D" w:rsidRDefault="00D2127D" w:rsidP="00D40A01">
      <w:pPr>
        <w:ind w:right="4860"/>
      </w:pPr>
      <w:r>
        <w:t xml:space="preserve">On the eastern half of the map the top two rectangles are Syria (Aram). The next two </w:t>
      </w:r>
      <w:r w:rsidR="009E1844">
        <w:t xml:space="preserve">groups </w:t>
      </w:r>
      <w:r>
        <w:t xml:space="preserve">are Gilead,  Ammon and Moab. The bottom two </w:t>
      </w:r>
      <w:r w:rsidR="009E1844">
        <w:t xml:space="preserve">rectangles </w:t>
      </w:r>
      <w:r>
        <w:t>are Edom.</w:t>
      </w:r>
    </w:p>
    <w:p w14:paraId="7E09D078" w14:textId="77777777" w:rsidR="00275E8D" w:rsidRDefault="00A904CF" w:rsidP="00D40A01">
      <w:pPr>
        <w:ind w:right="4860"/>
      </w:pPr>
      <w:r>
        <w:rPr>
          <w:noProof/>
        </w:rPr>
        <w:pict w14:anchorId="160C79F5">
          <v:shape id="_x0000_s1028" type="#_x0000_t136" alt="" style="position:absolute;margin-left:294.35pt;margin-top:63.9pt;width:14.25pt;height:50.75pt;rotation:90;z-index:-251600896;mso-wrap-edited:f;mso-width-percent:0;mso-height-percent:0;mso-width-percent:0;mso-height-percent:0" fillcolor="black">
            <v:shadow color="#868686"/>
            <v:textpath style="font-family:&quot;Arial Black&quot;;v-rotate-letters:t;v-text-kern:t" trim="t" fitpath="t" string="D"/>
            <w10:wrap type="tight"/>
          </v:shape>
        </w:pict>
      </w:r>
      <w:r w:rsidR="007F2FF5">
        <w:t xml:space="preserve">Trên nửa phía Tây của ô hình chữ nhật là Hồ Ga-li-lê. </w:t>
      </w:r>
      <w:r w:rsidR="00275E8D">
        <w:t>Phần dưới tiếp theo và phần trên của ô thứ ba tiếp theo là Samari. Ngôi sao Giu-đa ở trên Giê-ru-sa-lem và tiến đến phần dưới của Biển Chết. Phi-li-tin nằm ở ô chữ nhật với eo biển.</w:t>
      </w:r>
    </w:p>
    <w:p w14:paraId="598F94F0" w14:textId="77777777" w:rsidR="00D2127D" w:rsidRDefault="009E1844" w:rsidP="00D40A01">
      <w:pPr>
        <w:ind w:right="4860"/>
      </w:pPr>
      <w:r>
        <w:t>On the western half of the map the top rectangle is Galilee. The next down and the top third of the next is Samaria. Judah starts above Jerusalem and goes to the bottom of the Dead Sea. Philistia is the rectangle with the coastal curve.</w:t>
      </w:r>
    </w:p>
    <w:p w14:paraId="74519313" w14:textId="77777777" w:rsidR="00973808" w:rsidRDefault="00275E8D" w:rsidP="00C8409D">
      <w:pPr>
        <w:ind w:right="90"/>
      </w:pPr>
      <w:r>
        <w:t>So với một bản đồ Kinh thánh để định vị các thành</w:t>
      </w:r>
    </w:p>
    <w:p w14:paraId="78844293" w14:textId="77777777" w:rsidR="00973808" w:rsidRDefault="00A904CF" w:rsidP="00C8409D">
      <w:pPr>
        <w:ind w:right="90"/>
      </w:pPr>
      <w:r>
        <w:rPr>
          <w:noProof/>
        </w:rPr>
        <w:pict w14:anchorId="1E33C041">
          <v:shape id="_x0000_s1027" type="#_x0000_t136" alt="" style="position:absolute;margin-left:76.85pt;margin-top:-18.4pt;width:9.75pt;height:50.75pt;rotation:90;z-index:-251598848;mso-wrap-edited:f;mso-width-percent:0;mso-height-percent:0;mso-width-percent:0;mso-height-percent:0" fillcolor="black">
            <v:shadow color="#868686"/>
            <v:textpath style="font-family:&quot;Arial Black&quot;;v-rotate-letters:t;v-text-kern:t" trim="t" fitpath="t" string="S"/>
            <w10:wrap type="tight"/>
          </v:shape>
        </w:pict>
      </w:r>
      <w:r w:rsidR="00275E8D">
        <w:t xml:space="preserve"> phố khác. </w:t>
      </w:r>
      <w:r w:rsidR="00973808">
        <w:t xml:space="preserve">Thành phố Đa-mách ( thành phố) và thành Si-chem cả hai ở ngay chính giữa đường kẻ. Khi bạn xác định các thành phố khác nó được vẽ chúng gần sát đường kẻ hoặc là trong giữa ô hình chữ nhật nếu chúng gần với chỗ đó. </w:t>
      </w:r>
      <w:r w:rsidR="0051232C">
        <w:t xml:space="preserve">Tay bạn vẽ bản đồ sẽ không thể chính xác cách hoàn hảo. Sông Giô-bê chảy trong sông Giô-đanh từ phía Đông dọc đường chỉ nằm giữa. </w:t>
      </w:r>
      <w:r w:rsidR="00973808">
        <w:t xml:space="preserve"> </w:t>
      </w:r>
      <w:r w:rsidR="0051232C">
        <w:t xml:space="preserve">Sông Ạt-nôn chảy vào biển Chết từ dọc phía Đông đường kẻ phía dưới. Đan nằm ở phía nửa đường giữ biển Ga-li-lê và phía trên. </w:t>
      </w:r>
      <w:r w:rsidR="00512DF1">
        <w:t>Thành Bê-ê-sê-ba nằm ở trong ô hình chữ nhật Tây-nam khoảng cùng mức độ với bán đảo Sa-rôn.</w:t>
      </w:r>
    </w:p>
    <w:p w14:paraId="04FAF937" w14:textId="77777777" w:rsidR="00512DF1" w:rsidRDefault="00512DF1" w:rsidP="00C8409D">
      <w:pPr>
        <w:ind w:right="90"/>
      </w:pPr>
      <w:r>
        <w:t>Bạn có thể vẽ một bản đồ xứ Pa-lét-tin cách chính xác hợp lý. Với một thực hành nhỏ bạn có thể xác định rất nhiều đặc điểm địa lý để mô tả bất kỳ sự kiện nào trong Cựu hoặc Tân-ước là điều đã xuất hiện ở đó. Hãy sử dụng kỹ năng này để tự nghiên cứu học tập và dạy dỗ người khác.</w:t>
      </w:r>
    </w:p>
    <w:p w14:paraId="2B37778B" w14:textId="77777777" w:rsidR="00C8409D" w:rsidRDefault="00A904CF" w:rsidP="00C8409D">
      <w:pPr>
        <w:ind w:right="90"/>
      </w:pPr>
      <w:r>
        <w:rPr>
          <w:noProof/>
          <w:lang w:eastAsia="ko-KR"/>
        </w:rPr>
        <w:pict w14:anchorId="74C0759B">
          <v:shape id="_x0000_s1026" type="#_x0000_t136" alt="" style="position:absolute;margin-left:235.25pt;margin-top:-18.35pt;width:9.75pt;height:50.75pt;rotation:90;z-index:-251594752;mso-wrap-edited:f;mso-width-percent:0;mso-height-percent:0;mso-width-percent:0;mso-height-percent:0" fillcolor="black">
            <v:shadow color="#868686"/>
            <v:textpath style="font-family:&quot;Arial Black&quot;;v-rotate-letters:t;v-text-kern:t" trim="t" fitpath="t" string="S"/>
            <w10:wrap type="tight"/>
          </v:shape>
        </w:pict>
      </w:r>
      <w:r w:rsidR="00C8409D">
        <w:t>Compare with a Bible map to locate other cities. Damascus     would be in the upper left corner of the upper right rectangle. Samaria (the city) and Shechem are both just above the middle fold line. As you locate other cities it is alright to plot them on the nearest line or in the center of a rectangle</w:t>
      </w:r>
      <w:r w:rsidR="00A4371C">
        <w:t xml:space="preserve"> if they are close to that. Your hand drawn map will not be perfectly accurate.</w:t>
      </w:r>
      <w:r w:rsidR="00D27725">
        <w:t xml:space="preserve"> The Jabbok River runs into the Jordan from the east along the middle line. The Arnon River runs into the Dead Sea from the east along the lower line. Dan is about half way between the Sea of Galilee and the top. Beersheba is in the southwest rectangle about level with the Lashon peninsula.</w:t>
      </w:r>
    </w:p>
    <w:p w14:paraId="1B27D75A" w14:textId="749276C9" w:rsidR="009E1844" w:rsidRDefault="00520E63" w:rsidP="00EA61EB">
      <w:pPr>
        <w:ind w:right="90"/>
      </w:pPr>
      <w:r>
        <w:t>You can draw a reasonably accurate map of Palestine. With a little practice you can locate many geographic features to depict any Old or New Testament event that occurs there. Use this skill in both your personal study and to teach others.</w:t>
      </w:r>
      <w:bookmarkStart w:id="0" w:name="_GoBack"/>
      <w:bookmarkEnd w:id="0"/>
    </w:p>
    <w:sectPr w:rsidR="009E1844" w:rsidSect="00CE32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7691" w14:textId="77777777" w:rsidR="00A904CF" w:rsidRDefault="00A904CF" w:rsidP="002171B9">
      <w:pPr>
        <w:spacing w:after="0" w:line="240" w:lineRule="auto"/>
      </w:pPr>
      <w:r>
        <w:separator/>
      </w:r>
    </w:p>
  </w:endnote>
  <w:endnote w:type="continuationSeparator" w:id="0">
    <w:p w14:paraId="66BEB5DC" w14:textId="77777777" w:rsidR="00A904CF" w:rsidRDefault="00A904CF" w:rsidP="002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6693"/>
      <w:docPartObj>
        <w:docPartGallery w:val="Page Numbers (Bottom of Page)"/>
        <w:docPartUnique/>
      </w:docPartObj>
    </w:sdtPr>
    <w:sdtEndPr/>
    <w:sdtContent>
      <w:p w14:paraId="24E24031" w14:textId="77777777" w:rsidR="00512DF1" w:rsidRDefault="00776EC4">
        <w:pPr>
          <w:pStyle w:val="Footer"/>
          <w:jc w:val="center"/>
        </w:pPr>
        <w:r>
          <w:fldChar w:fldCharType="begin"/>
        </w:r>
        <w:r>
          <w:instrText xml:space="preserve"> PAGE   \* MERGEFORMAT </w:instrText>
        </w:r>
        <w:r>
          <w:fldChar w:fldCharType="separate"/>
        </w:r>
        <w:r w:rsidR="00CA21AC">
          <w:rPr>
            <w:noProof/>
          </w:rPr>
          <w:t>1</w:t>
        </w:r>
        <w:r>
          <w:rPr>
            <w:noProof/>
          </w:rPr>
          <w:fldChar w:fldCharType="end"/>
        </w:r>
      </w:p>
    </w:sdtContent>
  </w:sdt>
  <w:p w14:paraId="16C5632E" w14:textId="77777777" w:rsidR="00512DF1" w:rsidRDefault="0051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2878" w14:textId="77777777" w:rsidR="00A904CF" w:rsidRDefault="00A904CF" w:rsidP="002171B9">
      <w:pPr>
        <w:spacing w:after="0" w:line="240" w:lineRule="auto"/>
      </w:pPr>
      <w:r>
        <w:separator/>
      </w:r>
    </w:p>
  </w:footnote>
  <w:footnote w:type="continuationSeparator" w:id="0">
    <w:p w14:paraId="2AFD5D21" w14:textId="77777777" w:rsidR="00A904CF" w:rsidRDefault="00A904CF" w:rsidP="0021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6DBD" w14:textId="77777777" w:rsidR="00512DF1" w:rsidRDefault="00512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E62"/>
    <w:rsid w:val="00100454"/>
    <w:rsid w:val="001424EF"/>
    <w:rsid w:val="002171B9"/>
    <w:rsid w:val="0024747F"/>
    <w:rsid w:val="002517EF"/>
    <w:rsid w:val="00275E8D"/>
    <w:rsid w:val="002F0AEF"/>
    <w:rsid w:val="00347966"/>
    <w:rsid w:val="003671C1"/>
    <w:rsid w:val="003949D2"/>
    <w:rsid w:val="003C074D"/>
    <w:rsid w:val="004253A8"/>
    <w:rsid w:val="0051232C"/>
    <w:rsid w:val="00512DF1"/>
    <w:rsid w:val="00520E63"/>
    <w:rsid w:val="00532CFC"/>
    <w:rsid w:val="00554F40"/>
    <w:rsid w:val="00586055"/>
    <w:rsid w:val="00594D12"/>
    <w:rsid w:val="005972C8"/>
    <w:rsid w:val="005E0322"/>
    <w:rsid w:val="00663B94"/>
    <w:rsid w:val="007025BF"/>
    <w:rsid w:val="00766521"/>
    <w:rsid w:val="00776EC4"/>
    <w:rsid w:val="007F2FF5"/>
    <w:rsid w:val="008A5E62"/>
    <w:rsid w:val="00914250"/>
    <w:rsid w:val="00973808"/>
    <w:rsid w:val="009D5725"/>
    <w:rsid w:val="009E1844"/>
    <w:rsid w:val="00A4371C"/>
    <w:rsid w:val="00A4414A"/>
    <w:rsid w:val="00A73C21"/>
    <w:rsid w:val="00A904CF"/>
    <w:rsid w:val="00AE212F"/>
    <w:rsid w:val="00B10AE2"/>
    <w:rsid w:val="00B276DF"/>
    <w:rsid w:val="00B34545"/>
    <w:rsid w:val="00B6729D"/>
    <w:rsid w:val="00BA1FB0"/>
    <w:rsid w:val="00BA4F5A"/>
    <w:rsid w:val="00C8409D"/>
    <w:rsid w:val="00CA21AC"/>
    <w:rsid w:val="00CB7718"/>
    <w:rsid w:val="00CE3239"/>
    <w:rsid w:val="00D2127D"/>
    <w:rsid w:val="00D27725"/>
    <w:rsid w:val="00D40A01"/>
    <w:rsid w:val="00DA3B9D"/>
    <w:rsid w:val="00DB62C4"/>
    <w:rsid w:val="00DC6EBB"/>
    <w:rsid w:val="00EA61EB"/>
    <w:rsid w:val="00EC6A8F"/>
    <w:rsid w:val="00F316D9"/>
    <w:rsid w:val="00FA1E1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A2FC"/>
  <w15:docId w15:val="{0D70B1DC-F5FA-9945-A775-E1A6DD09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1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1B9"/>
  </w:style>
  <w:style w:type="paragraph" w:styleId="Footer">
    <w:name w:val="footer"/>
    <w:basedOn w:val="Normal"/>
    <w:link w:val="FooterChar"/>
    <w:uiPriority w:val="99"/>
    <w:unhideWhenUsed/>
    <w:rsid w:val="0021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B9"/>
  </w:style>
  <w:style w:type="paragraph" w:styleId="NormalWeb">
    <w:name w:val="Normal (Web)"/>
    <w:basedOn w:val="Normal"/>
    <w:uiPriority w:val="99"/>
    <w:semiHidden/>
    <w:unhideWhenUsed/>
    <w:rsid w:val="00EA61EB"/>
    <w:pPr>
      <w:spacing w:before="100" w:beforeAutospacing="1" w:after="100" w:afterAutospacing="1" w:line="240" w:lineRule="auto"/>
    </w:pPr>
    <w:rPr>
      <w:rFonts w:ascii="Times New Roman" w:hAnsi="Times New Roman" w:cs="Times New Roman"/>
      <w:sz w:val="24"/>
      <w:szCs w:val="24"/>
      <w:lang w:val="en-S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Rick Griffith</cp:lastModifiedBy>
  <cp:revision>3</cp:revision>
  <dcterms:created xsi:type="dcterms:W3CDTF">2012-09-17T08:25:00Z</dcterms:created>
  <dcterms:modified xsi:type="dcterms:W3CDTF">2018-09-24T06:19:00Z</dcterms:modified>
</cp:coreProperties>
</file>