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5014F4" w14:paraId="4CD3D7AA" w14:textId="77777777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989D0" w14:textId="77777777" w:rsidR="007358D6" w:rsidRPr="005014F4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8ACBB" w14:textId="432F5A29" w:rsidR="007358D6" w:rsidRPr="005014F4" w:rsidRDefault="00624C6B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5014F4">
              <w:rPr>
                <w:rFonts w:ascii="Pyidaungsu" w:hAnsi="Pyidaungsu" w:cs="Pyidaungsu"/>
                <w:color w:val="FFFFFF" w:themeColor="background1"/>
                <w:szCs w:val="36"/>
              </w:rPr>
              <w:t>သမိုင်းဆိုင်ရာ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7564E" w14:textId="48C64767" w:rsidR="007358D6" w:rsidRPr="005014F4" w:rsidRDefault="00624C6B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5014F4">
              <w:rPr>
                <w:rFonts w:ascii="Pyidaungsu" w:hAnsi="Pyidaungsu" w:cs="Pyidaungsu"/>
                <w:color w:val="FFFFFF" w:themeColor="background1"/>
                <w:szCs w:val="36"/>
              </w:rPr>
              <w:t>ကဗျာစာပေ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6B60B" w14:textId="523EA9E1" w:rsidR="007358D6" w:rsidRPr="005014F4" w:rsidRDefault="00624C6B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5014F4">
              <w:rPr>
                <w:rFonts w:ascii="Pyidaungsu" w:hAnsi="Pyidaungsu" w:cs="Pyidaungsu"/>
                <w:color w:val="FFFFFF" w:themeColor="background1"/>
                <w:szCs w:val="36"/>
              </w:rPr>
              <w:t>အနာဂတ္တိကျမ်း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61E29751" w14:textId="77777777" w:rsidR="007358D6" w:rsidRPr="005014F4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</w:tr>
      <w:tr w:rsidR="00F82B0E" w:rsidRPr="005014F4" w14:paraId="661847B7" w14:textId="77777777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57B68" w14:textId="3E267B80" w:rsidR="007358D6" w:rsidRPr="005014F4" w:rsidRDefault="00624C6B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5014F4">
              <w:rPr>
                <w:rFonts w:ascii="Pyidaungsu" w:hAnsi="Pyidaungsu" w:cs="Pyidaungsu"/>
                <w:bCs/>
                <w:color w:val="292929"/>
                <w:sz w:val="13"/>
                <w:szCs w:val="22"/>
              </w:rPr>
              <w:t>သမ္မာကျမ်းစာပါပထမကျမ်း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23FD7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ကမ္ဘာဦးကျမ်း</w:t>
            </w:r>
          </w:p>
          <w:p w14:paraId="19A7D40E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ထွက်မြောက်ရာကျမ်း</w:t>
            </w:r>
          </w:p>
          <w:p w14:paraId="567ED25C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ဝတ်ပြုရာကျမ်း</w:t>
            </w:r>
          </w:p>
          <w:p w14:paraId="5A58F2E1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တောလည်ရာကျမ်း</w:t>
            </w:r>
          </w:p>
          <w:p w14:paraId="0234B5EF" w14:textId="216A8B50" w:rsidR="007358D6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တရားဟောရာကျမ်း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4D17D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ယောဘဝတ္ထု</w:t>
            </w:r>
          </w:p>
          <w:p w14:paraId="00B5A3E5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ဆာလံကျမ်း</w:t>
            </w:r>
          </w:p>
          <w:p w14:paraId="535D48DB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သုတ္တံကျမ်း</w:t>
            </w:r>
          </w:p>
          <w:p w14:paraId="3CC0CA09" w14:textId="77777777" w:rsidR="008C7660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ဒေသနာကျမ်း</w:t>
            </w:r>
          </w:p>
          <w:p w14:paraId="4BD25326" w14:textId="4B137D5B" w:rsidR="007358D6" w:rsidRPr="005014F4" w:rsidRDefault="008C7660" w:rsidP="008C7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ရှောလမုန်သီချင်း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D891D4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ဟေရှာယအနာဂတ္တိကျမ်း</w:t>
            </w:r>
          </w:p>
          <w:p w14:paraId="415F469C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ယေရမိအနာတ္တိကျမ်း</w:t>
            </w:r>
          </w:p>
          <w:p w14:paraId="7F24AB48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ယေရမိမြည်တမ်းစကား</w:t>
            </w:r>
          </w:p>
          <w:p w14:paraId="3CCBD67A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ယေဇကျေလအနာဂတ္တိကျမ်း</w:t>
            </w:r>
          </w:p>
          <w:p w14:paraId="57CEC742" w14:textId="72EFE0C2" w:rsidR="007358D6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ဒံယေလအနာဂတ္တိကျမ်း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BF0B11" w14:textId="08725B6F" w:rsidR="007358D6" w:rsidRPr="005014F4" w:rsidRDefault="00624C6B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18"/>
                <w:szCs w:val="36"/>
              </w:rPr>
            </w:pPr>
            <w:r w:rsidRPr="005014F4">
              <w:rPr>
                <w:rFonts w:ascii="Pyidaungsu" w:hAnsi="Pyidaungsu" w:cs="Pyidaungsu"/>
                <w:color w:val="3C4143"/>
                <w:sz w:val="18"/>
                <w:szCs w:val="36"/>
              </w:rPr>
              <w:t>ပရောဖက်အကြီး</w:t>
            </w:r>
          </w:p>
        </w:tc>
      </w:tr>
      <w:tr w:rsidR="004C2D1F" w:rsidRPr="005014F4" w14:paraId="17A3140A" w14:textId="77777777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14:paraId="4C842EB1" w14:textId="3D4686AF" w:rsidR="00F82B0E" w:rsidRPr="005014F4" w:rsidRDefault="00624C6B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5014F4">
              <w:rPr>
                <w:rFonts w:ascii="Pyidaungsu" w:hAnsi="Pyidaungsu" w:cs="Pyidaungsu"/>
                <w:color w:val="3C4143"/>
                <w:sz w:val="22"/>
                <w:szCs w:val="36"/>
              </w:rPr>
              <w:t>သမိုင်း/ ဇာတ်လမ်း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60015C5" w14:textId="4CEDE776" w:rsidR="00F82B0E" w:rsidRPr="005014F4" w:rsidRDefault="00624C6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11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0DB49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ယောရှုမှတ်စာ</w:t>
            </w:r>
          </w:p>
          <w:p w14:paraId="38A9334C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တရားသူကြီးမှတ်စာ</w:t>
            </w:r>
          </w:p>
          <w:p w14:paraId="4E21B1CA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ရုသဝတ္ထု</w:t>
            </w:r>
          </w:p>
          <w:p w14:paraId="7DAE81A6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ဓမ္မရာဇဝင်ပထမစောင်</w:t>
            </w:r>
          </w:p>
          <w:p w14:paraId="2AB0B365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ဓမ္မရာဇဝင်ဒုတိယစောင်</w:t>
            </w:r>
          </w:p>
          <w:p w14:paraId="57DEE75B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/>
                <w:color w:val="292929"/>
                <w:sz w:val="21"/>
                <w:szCs w:val="22"/>
              </w:rPr>
              <w:t xml:space="preserve"> </w:t>
            </w: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ဓမ္မရာဇဝင်တတိယစောင်</w:t>
            </w:r>
          </w:p>
          <w:p w14:paraId="1D5E7AB5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ဓမ္မရာဇဝင်စတုတ္ထစောင်</w:t>
            </w:r>
          </w:p>
          <w:p w14:paraId="4C9633C4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ရာဇဝင်ချုပ်ပထမစောင်</w:t>
            </w:r>
          </w:p>
          <w:p w14:paraId="088F85E1" w14:textId="394CC104" w:rsidR="00F82B0E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ရာဇဝင်ချုပ်ဒုတိယစောင်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0FCE93" w14:textId="77777777" w:rsidR="00F82B0E" w:rsidRPr="005014F4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22"/>
                <w:szCs w:val="36"/>
              </w:rPr>
            </w:pPr>
          </w:p>
          <w:p w14:paraId="76904644" w14:textId="4F81608D" w:rsidR="00F16A8C" w:rsidRPr="005014F4" w:rsidRDefault="00624C6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8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48"/>
                <w:szCs w:val="36"/>
              </w:rPr>
              <w:t>ဓမ္မဟောင်းကျမ်း</w:t>
            </w:r>
          </w:p>
          <w:p w14:paraId="17E4A25B" w14:textId="77777777" w:rsidR="00F82B0E" w:rsidRPr="005014F4" w:rsidRDefault="00F16A8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b/>
                <w:color w:val="262626"/>
                <w:sz w:val="40"/>
                <w:szCs w:val="36"/>
              </w:rPr>
            </w:pPr>
            <w:r w:rsidRPr="005014F4">
              <w:rPr>
                <w:rFonts w:ascii="Zawgyi-One" w:hAnsi="Zawgyi-One" w:cs="Raleway-Medium"/>
                <w:b/>
                <w:color w:val="262626"/>
                <w:sz w:val="40"/>
                <w:szCs w:val="36"/>
              </w:rPr>
              <w:t>The Books of the Old Testament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96F82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ဟေရှေအနာဂတ္တိကျမ်း</w:t>
            </w:r>
          </w:p>
          <w:p w14:paraId="13B7DC38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ယေလအနာဂတ္တိကျမ်း</w:t>
            </w:r>
          </w:p>
          <w:p w14:paraId="0F880BEA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အာမုတ်အနာဂတ္တိကျမ်း</w:t>
            </w:r>
          </w:p>
          <w:p w14:paraId="713DD2FE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သြဗဒိအနာဂတ္တိကျမ်း</w:t>
            </w:r>
          </w:p>
          <w:p w14:paraId="6BD442F2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ယောနဝတ္ထု</w:t>
            </w:r>
          </w:p>
          <w:p w14:paraId="491934AD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မိက္ခာအနာဂတ္တိကျမ်း</w:t>
            </w:r>
          </w:p>
          <w:p w14:paraId="6706A6F0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နာဟုံအနာဂတ္တိကျမ်း</w:t>
            </w:r>
          </w:p>
          <w:p w14:paraId="053F3A14" w14:textId="77777777" w:rsidR="00624C6B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ဟဗက္ကုတ်အနာဂတ္တိကျမ်း</w:t>
            </w:r>
          </w:p>
          <w:p w14:paraId="4AED4FC6" w14:textId="65A3D287" w:rsidR="00F82B0E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ဇေဖနိအနာဂတ္တိကျမ်း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14:paraId="0D1A3A7F" w14:textId="467353C4" w:rsidR="00F82B0E" w:rsidRPr="005014F4" w:rsidRDefault="00624C6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242CC44" w14:textId="4555A324" w:rsidR="00F82B0E" w:rsidRPr="005014F4" w:rsidRDefault="00624C6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5014F4">
              <w:rPr>
                <w:rFonts w:ascii="Pyidaungsu" w:hAnsi="Pyidaungsu" w:cs="Pyidaungsu"/>
                <w:color w:val="3C4143"/>
                <w:sz w:val="22"/>
                <w:szCs w:val="36"/>
              </w:rPr>
              <w:t>ပရောဖက်အငယ်</w:t>
            </w:r>
          </w:p>
        </w:tc>
      </w:tr>
      <w:tr w:rsidR="004C2D1F" w:rsidRPr="005014F4" w14:paraId="1C977E88" w14:textId="77777777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6644741C" w14:textId="77777777" w:rsidR="00F82B0E" w:rsidRPr="005014F4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 w:val="4"/>
                <w:szCs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6B274404" w14:textId="6AEC80E0" w:rsidR="00F82B0E" w:rsidRPr="005014F4" w:rsidRDefault="00624C6B" w:rsidP="00AD56D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i/>
                <w:color w:val="262626"/>
                <w:sz w:val="8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9323B" w14:textId="77777777" w:rsidR="00F82B0E" w:rsidRPr="005014F4" w:rsidRDefault="007E132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Zawgyi-One" w:hAnsi="Zawgyi-One" w:cs="Raleway"/>
                <w:color w:val="292929"/>
                <w:sz w:val="21"/>
                <w:szCs w:val="22"/>
              </w:rPr>
              <w:t>ဧဇရမွတ္စာ</w:t>
            </w:r>
          </w:p>
          <w:p w14:paraId="4AB8E71C" w14:textId="77777777" w:rsidR="00F82B0E" w:rsidRPr="005014F4" w:rsidRDefault="007E132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Zawgyi-One" w:hAnsi="Zawgyi-One" w:cs="Raleway"/>
                <w:color w:val="292929"/>
                <w:sz w:val="21"/>
                <w:szCs w:val="22"/>
              </w:rPr>
              <w:t>ေနဟမိမွတ္စာ</w:t>
            </w:r>
          </w:p>
          <w:p w14:paraId="328709AB" w14:textId="77777777" w:rsidR="00F82B0E" w:rsidRPr="005014F4" w:rsidRDefault="007E132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Zawgyi-One" w:hAnsi="Zawgyi-One" w:cs="Raleway"/>
                <w:color w:val="292929"/>
                <w:sz w:val="21"/>
                <w:szCs w:val="22"/>
              </w:rPr>
              <w:t>ဧသတာဝတၳဳ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14:paraId="018ABF90" w14:textId="77777777" w:rsidR="00F82B0E" w:rsidRPr="005014F4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3B401" w14:textId="77777777" w:rsidR="007F652D" w:rsidRPr="005014F4" w:rsidRDefault="007F652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Zawgyi-One" w:hAnsi="Zawgyi-One" w:cs="Raleway"/>
                <w:color w:val="292929"/>
                <w:sz w:val="21"/>
                <w:szCs w:val="22"/>
              </w:rPr>
              <w:t>ဟဂၢဲအနာဂတိၱက်မ္း</w:t>
            </w:r>
          </w:p>
          <w:p w14:paraId="347D6926" w14:textId="77777777" w:rsidR="007F652D" w:rsidRPr="005014F4" w:rsidRDefault="007F652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Zawgyi-One" w:hAnsi="Zawgyi-One" w:cs="Raleway"/>
                <w:color w:val="292929"/>
                <w:sz w:val="21"/>
                <w:szCs w:val="22"/>
              </w:rPr>
              <w:t>ဇာခရိအနာဂတိၱက်မ္း</w:t>
            </w:r>
          </w:p>
          <w:p w14:paraId="4A37B37E" w14:textId="77777777" w:rsidR="00F82B0E" w:rsidRPr="005014F4" w:rsidRDefault="007F652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5014F4">
              <w:rPr>
                <w:rFonts w:ascii="Zawgyi-One" w:hAnsi="Zawgyi-One" w:cs="Raleway"/>
                <w:color w:val="292929"/>
                <w:sz w:val="21"/>
                <w:szCs w:val="22"/>
              </w:rPr>
              <w:t>မာလခိအနာဂတိၱက်မ္း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55EDB6B3" w14:textId="6D03554F" w:rsidR="00F82B0E" w:rsidRPr="005014F4" w:rsidRDefault="00624C6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i/>
                <w:color w:val="292929"/>
                <w:sz w:val="20"/>
                <w:szCs w:val="22"/>
              </w:rPr>
            </w:pPr>
            <w:r w:rsidRPr="005014F4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B86C746" w14:textId="77777777" w:rsidR="00F82B0E" w:rsidRPr="005014F4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</w:p>
        </w:tc>
      </w:tr>
      <w:tr w:rsidR="00F82B0E" w:rsidRPr="005014F4" w14:paraId="65AC8998" w14:textId="77777777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14:paraId="7ADDE06C" w14:textId="77777777" w:rsidR="007358D6" w:rsidRPr="005014F4" w:rsidRDefault="005014F4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4"/>
                <w:szCs w:val="36"/>
              </w:rPr>
            </w:pPr>
            <w:r w:rsidRPr="005014F4">
              <w:rPr>
                <w:rFonts w:ascii="Zawgyi-One" w:hAnsi="Zawgyi-One" w:cs="Raleway"/>
                <w:noProof/>
                <w:color w:val="292929"/>
                <w:sz w:val="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6E51FD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1094105</wp:posOffset>
                      </wp:positionV>
                      <wp:extent cx="228600" cy="914400"/>
                      <wp:effectExtent l="0" t="0" r="0" b="0"/>
                      <wp:wrapNone/>
                      <wp:docPr id="55447506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E1F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7" o:spid="_x0000_s1026" type="#_x0000_t87" style="position:absolute;margin-left:-185.4pt;margin-top:86.15pt;width:1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" strokecolor="black [3213]" strokeweight="1pt">
                      <v:shadow opacity="22938f" offset="0"/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79834" w14:textId="0AC4C965" w:rsidR="007358D6" w:rsidRPr="005014F4" w:rsidRDefault="00624C6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40"/>
                <w:szCs w:val="36"/>
              </w:rPr>
              <w:t>အဖြစ်အပျက်များ</w:t>
            </w:r>
          </w:p>
          <w:p w14:paraId="3196DE3B" w14:textId="78ACD683" w:rsidR="007358D6" w:rsidRPr="005014F4" w:rsidRDefault="00624C6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Zawgyi-One"/>
                <w:color w:val="262626"/>
                <w:sz w:val="22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 ဘာလုပ်ခဲ့လဲ။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4FD23" w14:textId="77777777" w:rsidR="00624C6B" w:rsidRPr="005014F4" w:rsidRDefault="00624C6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40"/>
                <w:szCs w:val="36"/>
              </w:rPr>
              <w:t>အတွေ့အကြုံများ</w:t>
            </w:r>
          </w:p>
          <w:p w14:paraId="1A433084" w14:textId="68A0CA86" w:rsidR="007358D6" w:rsidRPr="005014F4" w:rsidRDefault="00624C6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လူတွေဘာခံစားခဲ့လဲ။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8E74F" w14:textId="1032056D" w:rsidR="007358D6" w:rsidRPr="005014F4" w:rsidRDefault="00624C6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40"/>
                <w:szCs w:val="36"/>
              </w:rPr>
              <w:t>မျှော်လင့်ချက်များ</w:t>
            </w:r>
          </w:p>
          <w:p w14:paraId="50BE93BF" w14:textId="77D13B8B" w:rsidR="007358D6" w:rsidRPr="005014F4" w:rsidRDefault="00624C6B" w:rsidP="00624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5014F4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လူတွေဘာလုပ်သင့်လဲ။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14:paraId="3A36DC41" w14:textId="77777777" w:rsidR="007358D6" w:rsidRPr="005014F4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</w:tr>
    </w:tbl>
    <w:p w14:paraId="27278036" w14:textId="77777777" w:rsidR="007358D6" w:rsidRPr="005014F4" w:rsidRDefault="007358D6" w:rsidP="005014F4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15"/>
          <w:szCs w:val="36"/>
        </w:rPr>
      </w:pPr>
    </w:p>
    <w:sectPr w:rsidR="007358D6" w:rsidRPr="005014F4" w:rsidSect="00CC2DB4">
      <w:pgSz w:w="16838" w:h="11899" w:orient="landscape"/>
      <w:pgMar w:top="81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Raleway-Medium">
    <w:altName w:val="Raleway"/>
    <w:panose1 w:val="020B0604020202020204"/>
    <w:charset w:val="00"/>
    <w:family w:val="roman"/>
    <w:notTrueType/>
    <w:pitch w:val="default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14F6F"/>
    <w:rsid w:val="0005655F"/>
    <w:rsid w:val="0007774D"/>
    <w:rsid w:val="00082E1C"/>
    <w:rsid w:val="000919E0"/>
    <w:rsid w:val="0009794E"/>
    <w:rsid w:val="000C1E86"/>
    <w:rsid w:val="00112CE2"/>
    <w:rsid w:val="001220DA"/>
    <w:rsid w:val="00170766"/>
    <w:rsid w:val="001E7AF1"/>
    <w:rsid w:val="001F2CC0"/>
    <w:rsid w:val="0023434C"/>
    <w:rsid w:val="0024686E"/>
    <w:rsid w:val="00286DE5"/>
    <w:rsid w:val="002A17DE"/>
    <w:rsid w:val="002B6CA4"/>
    <w:rsid w:val="002C7B53"/>
    <w:rsid w:val="003255FF"/>
    <w:rsid w:val="0035657A"/>
    <w:rsid w:val="00384E98"/>
    <w:rsid w:val="00384EB0"/>
    <w:rsid w:val="00431B06"/>
    <w:rsid w:val="0046083F"/>
    <w:rsid w:val="00475DA6"/>
    <w:rsid w:val="004827B3"/>
    <w:rsid w:val="0049458F"/>
    <w:rsid w:val="004C2D1F"/>
    <w:rsid w:val="004D2965"/>
    <w:rsid w:val="004D4A59"/>
    <w:rsid w:val="004E6B16"/>
    <w:rsid w:val="005014F4"/>
    <w:rsid w:val="00515A93"/>
    <w:rsid w:val="00530B4C"/>
    <w:rsid w:val="00613FA3"/>
    <w:rsid w:val="00624C6B"/>
    <w:rsid w:val="00687234"/>
    <w:rsid w:val="006A199C"/>
    <w:rsid w:val="006B1A0C"/>
    <w:rsid w:val="0072141B"/>
    <w:rsid w:val="007358D6"/>
    <w:rsid w:val="007A3611"/>
    <w:rsid w:val="007B40CF"/>
    <w:rsid w:val="007E1327"/>
    <w:rsid w:val="007F652D"/>
    <w:rsid w:val="00802ECC"/>
    <w:rsid w:val="0084294B"/>
    <w:rsid w:val="008C7660"/>
    <w:rsid w:val="008E32C8"/>
    <w:rsid w:val="00912450"/>
    <w:rsid w:val="00967008"/>
    <w:rsid w:val="00990031"/>
    <w:rsid w:val="009E622B"/>
    <w:rsid w:val="00A81DC8"/>
    <w:rsid w:val="00AA7AE6"/>
    <w:rsid w:val="00AD56DD"/>
    <w:rsid w:val="00B62D4D"/>
    <w:rsid w:val="00B97A22"/>
    <w:rsid w:val="00BA1DA5"/>
    <w:rsid w:val="00BE0CCC"/>
    <w:rsid w:val="00BE5DA9"/>
    <w:rsid w:val="00C016F1"/>
    <w:rsid w:val="00C01C8B"/>
    <w:rsid w:val="00C21789"/>
    <w:rsid w:val="00C7624F"/>
    <w:rsid w:val="00CC2DB4"/>
    <w:rsid w:val="00CC6315"/>
    <w:rsid w:val="00CF04A6"/>
    <w:rsid w:val="00D423BE"/>
    <w:rsid w:val="00D45A2A"/>
    <w:rsid w:val="00D511D3"/>
    <w:rsid w:val="00D71F55"/>
    <w:rsid w:val="00DD6648"/>
    <w:rsid w:val="00DE5496"/>
    <w:rsid w:val="00DF7649"/>
    <w:rsid w:val="00E202E7"/>
    <w:rsid w:val="00E41670"/>
    <w:rsid w:val="00E6170E"/>
    <w:rsid w:val="00EB3961"/>
    <w:rsid w:val="00EB5258"/>
    <w:rsid w:val="00EE1013"/>
    <w:rsid w:val="00F0636A"/>
    <w:rsid w:val="00F16A8C"/>
    <w:rsid w:val="00F246EF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68B1C"/>
  <w15:docId w15:val="{ED3242D3-5609-4144-A8AA-DAD81B93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WorldVenture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2</cp:revision>
  <dcterms:created xsi:type="dcterms:W3CDTF">2025-01-24T14:32:00Z</dcterms:created>
  <dcterms:modified xsi:type="dcterms:W3CDTF">2025-01-24T14:32:00Z</dcterms:modified>
</cp:coreProperties>
</file>