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5238" w14:textId="7B046572" w:rsidR="007358D6" w:rsidRPr="00551625" w:rsidRDefault="00AD7C5F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 w:hint="eastAsia"/>
          <w:color w:val="262626"/>
          <w:sz w:val="18"/>
          <w:szCs w:val="44"/>
        </w:rPr>
      </w:pPr>
      <w:r w:rsidRPr="00551625">
        <w:rPr>
          <w:rFonts w:asciiTheme="majorHAnsi" w:hAnsiTheme="majorHAnsi" w:cs="Raleway-Medium"/>
          <w:noProof/>
          <w:color w:val="262626"/>
          <w:sz w:val="28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B4C677" wp14:editId="1C2EAD68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1600200</wp:posOffset>
                </wp:positionV>
                <wp:extent cx="228600" cy="4114800"/>
                <wp:effectExtent l="0" t="0" r="25400" b="2540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114800"/>
                        </a:xfrm>
                        <a:prstGeom prst="leftBrace">
                          <a:avLst>
                            <a:gd name="adj1" fmla="val 44444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3C3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18pt;margin-top:126pt;width:18pt;height:3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" adj="533" strokecolor="black [3213]" strokeweight="1pt"/>
            </w:pict>
          </mc:Fallback>
        </mc:AlternateContent>
      </w:r>
    </w:p>
    <w:p w14:paraId="67523164" w14:textId="4E1E483B" w:rsidR="007358D6" w:rsidRPr="00551625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18"/>
          <w:szCs w:val="28"/>
        </w:rPr>
      </w:pPr>
    </w:p>
    <w:tbl>
      <w:tblPr>
        <w:tblStyle w:val="TableGrid"/>
        <w:tblW w:w="1451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"/>
        <w:gridCol w:w="2543"/>
        <w:gridCol w:w="3620"/>
        <w:gridCol w:w="3662"/>
        <w:gridCol w:w="2769"/>
        <w:gridCol w:w="848"/>
      </w:tblGrid>
      <w:tr w:rsidR="00912450" w:rsidRPr="00551625" w14:paraId="76A30C82" w14:textId="77777777" w:rsidTr="00AC4C90">
        <w:trPr>
          <w:trHeight w:val="679"/>
        </w:trPr>
        <w:tc>
          <w:tcPr>
            <w:tcW w:w="145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DB1" w14:textId="07335728" w:rsidR="00912450" w:rsidRPr="00551625" w:rsidRDefault="007D5D25" w:rsidP="002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44"/>
                <w:szCs w:val="44"/>
              </w:rPr>
            </w:pPr>
            <w:proofErr w:type="spellStart"/>
            <w:r w:rsidRPr="00551625">
              <w:rPr>
                <w:rFonts w:ascii="Pyidaungsu" w:hAnsi="Pyidaungsu" w:cs="Pyidaungsu"/>
                <w:bCs/>
                <w:sz w:val="44"/>
                <w:szCs w:val="16"/>
              </w:rPr>
              <w:t>ခရစ်ဝင်ကျမ်းများ</w:t>
            </w:r>
            <w:proofErr w:type="spellEnd"/>
          </w:p>
        </w:tc>
      </w:tr>
      <w:tr w:rsidR="00912450" w:rsidRPr="00551625" w14:paraId="04BFEE54" w14:textId="77777777" w:rsidTr="00AC4C90">
        <w:trPr>
          <w:trHeight w:hRule="exact" w:val="706"/>
        </w:trPr>
        <w:tc>
          <w:tcPr>
            <w:tcW w:w="3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3D5EE" w14:textId="2DB064D9" w:rsidR="00912450" w:rsidRPr="00551625" w:rsidRDefault="007D5D25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551625">
              <w:rPr>
                <w:rFonts w:ascii="Pyidaungsu" w:hAnsi="Pyidaungsu" w:cs="Pyidaungsu"/>
                <w:sz w:val="28"/>
                <w:szCs w:val="22"/>
              </w:rPr>
              <w:t>ရှင်မဿဲခရစ်ဝင</w:t>
            </w:r>
            <w:proofErr w:type="spellEnd"/>
            <w:r w:rsidRPr="00551625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EB4B" w14:textId="3E441ED0" w:rsidR="00912450" w:rsidRPr="00551625" w:rsidRDefault="007D5D25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551625">
              <w:rPr>
                <w:rFonts w:ascii="Pyidaungsu" w:hAnsi="Pyidaungsu" w:cs="Pyidaungsu"/>
                <w:sz w:val="28"/>
                <w:szCs w:val="22"/>
              </w:rPr>
              <w:t>ရှင်မာကုခရစ်ဝင</w:t>
            </w:r>
            <w:proofErr w:type="spellEnd"/>
            <w:r w:rsidRPr="00551625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99824C" w14:textId="019C7E9D" w:rsidR="00912450" w:rsidRPr="00551625" w:rsidRDefault="007D5D25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551625">
              <w:rPr>
                <w:rFonts w:ascii="Pyidaungsu" w:hAnsi="Pyidaungsu" w:cs="Pyidaungsu"/>
                <w:sz w:val="28"/>
                <w:szCs w:val="22"/>
              </w:rPr>
              <w:t>ရှင်လုကာခရစ်ဝင</w:t>
            </w:r>
            <w:proofErr w:type="spellEnd"/>
            <w:r w:rsidRPr="00551625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  <w:tc>
          <w:tcPr>
            <w:tcW w:w="36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288696" w14:textId="2F91D5F7" w:rsidR="00912450" w:rsidRPr="00551625" w:rsidRDefault="007D5D25" w:rsidP="0024686E">
            <w:pPr>
              <w:jc w:val="center"/>
              <w:rPr>
                <w:rFonts w:ascii="Pyidaungsu" w:hAnsi="Pyidaungsu" w:cs="Pyidaungsu"/>
                <w:sz w:val="28"/>
                <w:szCs w:val="22"/>
              </w:rPr>
            </w:pPr>
            <w:proofErr w:type="spellStart"/>
            <w:r w:rsidRPr="00551625">
              <w:rPr>
                <w:rFonts w:ascii="Pyidaungsu" w:hAnsi="Pyidaungsu" w:cs="Pyidaungsu"/>
                <w:sz w:val="28"/>
                <w:szCs w:val="22"/>
              </w:rPr>
              <w:t>ရှင်ယောဟန်ခရစ်ဝင</w:t>
            </w:r>
            <w:proofErr w:type="spellEnd"/>
            <w:r w:rsidRPr="00551625">
              <w:rPr>
                <w:rFonts w:ascii="Pyidaungsu" w:hAnsi="Pyidaungsu" w:cs="Pyidaungsu"/>
                <w:sz w:val="28"/>
                <w:szCs w:val="22"/>
              </w:rPr>
              <w:t>်</w:t>
            </w:r>
          </w:p>
        </w:tc>
      </w:tr>
      <w:tr w:rsidR="00C01C8B" w:rsidRPr="00551625" w14:paraId="7C8F3F0E" w14:textId="77777777" w:rsidTr="00AC4C90">
        <w:trPr>
          <w:trHeight w:val="767"/>
        </w:trPr>
        <w:tc>
          <w:tcPr>
            <w:tcW w:w="1072" w:type="dxa"/>
            <w:shd w:val="clear" w:color="auto" w:fill="auto"/>
          </w:tcPr>
          <w:p w14:paraId="5226CB14" w14:textId="145BC7E6" w:rsidR="00C01C8B" w:rsidRPr="00551625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14:paraId="3549B1CE" w14:textId="2797FFBA" w:rsidR="00C7624F" w:rsidRPr="00551625" w:rsidRDefault="00C7624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8"/>
                <w:szCs w:val="44"/>
              </w:rPr>
            </w:pPr>
          </w:p>
          <w:p w14:paraId="6737091F" w14:textId="36F9CE76" w:rsidR="00C01C8B" w:rsidRPr="00551625" w:rsidRDefault="007D5D25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62626"/>
                <w:sz w:val="28"/>
                <w:szCs w:val="44"/>
              </w:rPr>
            </w:pPr>
            <w:proofErr w:type="spellStart"/>
            <w:r w:rsidRPr="00551625">
              <w:rPr>
                <w:rFonts w:ascii="Pyidaungsu" w:hAnsi="Pyidaungsu" w:cs="Pyidaungsu"/>
                <w:color w:val="262626"/>
                <w:sz w:val="28"/>
                <w:szCs w:val="44"/>
              </w:rPr>
              <w:t>သမိုင်း</w:t>
            </w:r>
            <w:proofErr w:type="spellEnd"/>
          </w:p>
        </w:tc>
        <w:tc>
          <w:tcPr>
            <w:tcW w:w="3662" w:type="dxa"/>
            <w:tcBorders>
              <w:top w:val="single" w:sz="4" w:space="0" w:color="auto"/>
            </w:tcBorders>
            <w:shd w:val="clear" w:color="auto" w:fill="E6E6E6"/>
          </w:tcPr>
          <w:p w14:paraId="4565C992" w14:textId="77777777" w:rsidR="00C7624F" w:rsidRPr="00551625" w:rsidRDefault="00C7624F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</w:p>
          <w:p w14:paraId="6CF2C1AD" w14:textId="568C0D41" w:rsidR="00C01C8B" w:rsidRPr="00551625" w:rsidRDefault="007D5D25" w:rsidP="00C2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8"/>
                <w:szCs w:val="28"/>
              </w:rPr>
              <w:t>တမန်တော်ဝတ္ထု</w:t>
            </w:r>
            <w:proofErr w:type="spellEnd"/>
          </w:p>
        </w:tc>
        <w:tc>
          <w:tcPr>
            <w:tcW w:w="3616" w:type="dxa"/>
            <w:gridSpan w:val="2"/>
            <w:shd w:val="clear" w:color="auto" w:fill="F3F3F3"/>
          </w:tcPr>
          <w:p w14:paraId="37FCE94F" w14:textId="77777777" w:rsidR="00C01C8B" w:rsidRPr="00551625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-Medium"/>
                <w:color w:val="262626"/>
                <w:sz w:val="28"/>
                <w:szCs w:val="44"/>
              </w:rPr>
            </w:pPr>
          </w:p>
        </w:tc>
      </w:tr>
      <w:tr w:rsidR="00CF04A6" w:rsidRPr="00551625" w14:paraId="51B41040" w14:textId="77777777" w:rsidTr="00AC4C90">
        <w:trPr>
          <w:cantSplit/>
          <w:trHeight w:val="3925"/>
        </w:trPr>
        <w:tc>
          <w:tcPr>
            <w:tcW w:w="1072" w:type="dxa"/>
            <w:vMerge w:val="restart"/>
            <w:shd w:val="clear" w:color="auto" w:fill="auto"/>
            <w:textDirection w:val="btLr"/>
          </w:tcPr>
          <w:p w14:paraId="1E73079B" w14:textId="0DDA448F" w:rsidR="00C016F1" w:rsidRPr="00551625" w:rsidRDefault="007D5D25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 w:val="36"/>
                <w:szCs w:val="44"/>
              </w:rPr>
            </w:pPr>
            <w:proofErr w:type="spellStart"/>
            <w:r w:rsidRPr="00551625">
              <w:rPr>
                <w:rFonts w:ascii="Pyidaungsu" w:hAnsi="Pyidaungsu" w:cs="Pyidaungsu"/>
                <w:color w:val="262626"/>
                <w:sz w:val="36"/>
                <w:szCs w:val="44"/>
              </w:rPr>
              <w:t>ရှင်ပေါလုရေးသောကျမ်းများ</w:t>
            </w:r>
            <w:proofErr w:type="spellEnd"/>
          </w:p>
          <w:p w14:paraId="3DF7812D" w14:textId="7F461DB5" w:rsidR="00C016F1" w:rsidRPr="00551625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36"/>
                <w:szCs w:val="44"/>
              </w:rPr>
            </w:pPr>
          </w:p>
          <w:p w14:paraId="5B237A35" w14:textId="75AE6C67" w:rsidR="00CF04A6" w:rsidRPr="00551625" w:rsidRDefault="00CF04A6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</w:tc>
        <w:tc>
          <w:tcPr>
            <w:tcW w:w="6163" w:type="dxa"/>
            <w:gridSpan w:val="2"/>
            <w:vMerge w:val="restart"/>
            <w:shd w:val="clear" w:color="auto" w:fill="auto"/>
            <w:vAlign w:val="center"/>
          </w:tcPr>
          <w:p w14:paraId="7B141B71" w14:textId="715F91A2" w:rsidR="00C016F1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ရောမဩ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4D6DB63C" w14:textId="0976329E" w:rsidR="00C016F1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ကောရိန္တုဩ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04F50320" w14:textId="7F21F999" w:rsidR="00C016F1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ကောရိန္တုဩ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4685A89C" w14:textId="7A62DBEC" w:rsidR="00C016F1" w:rsidRPr="00551625" w:rsidRDefault="00551625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  <w:r w:rsidRPr="00551625">
              <w:rPr>
                <w:rFonts w:ascii="Pyidaungsu" w:hAnsi="Pyidaungsu" w:cs="Pyidaungsu"/>
                <w:noProof/>
                <w:szCs w:val="4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2A79D5" wp14:editId="6F76AE6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223520</wp:posOffset>
                      </wp:positionV>
                      <wp:extent cx="1820545" cy="2178050"/>
                      <wp:effectExtent l="0" t="0" r="0" b="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178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7832EF" w14:textId="1E946FE5" w:rsidR="00B97A22" w:rsidRPr="007D5D25" w:rsidRDefault="007D5D25" w:rsidP="007A3611">
                                  <w:pPr>
                                    <w:jc w:val="center"/>
                                    <w:rPr>
                                      <w:rFonts w:ascii="Pyidaungsu" w:hAnsi="Pyidaungsu" w:cs="Pyidaungsu"/>
                                      <w:sz w:val="8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yidaungsu" w:hAnsi="Pyidaungsu" w:cs="Pyidaungsu"/>
                                      <w:sz w:val="88"/>
                                    </w:rPr>
                                    <w:t>ဓမ္မသစ်ကျမ်း</w:t>
                                  </w:r>
                                  <w:proofErr w:type="spellEnd"/>
                                </w:p>
                                <w:p w14:paraId="1E469893" w14:textId="77777777" w:rsidR="00B97A22" w:rsidRPr="00DD6648" w:rsidRDefault="00B97A22" w:rsidP="00BE0CCC">
                                  <w:pPr>
                                    <w:jc w:val="center"/>
                                    <w:rPr>
                                      <w:rFonts w:ascii="Zawgyi-One" w:hAnsi="Zawgyi-One"/>
                                      <w:b/>
                                      <w:sz w:val="26"/>
                                    </w:rPr>
                                  </w:pPr>
                                  <w:r w:rsidRPr="00DD6648">
                                    <w:rPr>
                                      <w:rFonts w:ascii="Zawgyi-One" w:hAnsi="Zawgyi-One"/>
                                      <w:b/>
                                      <w:sz w:val="26"/>
                                    </w:rPr>
                                    <w:t>The Books of the New Testament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A7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193.25pt;margin-top:17.6pt;width:143.35pt;height:17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" filled="f" stroked="f">
                      <v:textbox inset=",7.2pt,,7.2pt">
                        <w:txbxContent>
                          <w:p w14:paraId="007832EF" w14:textId="1E946FE5" w:rsidR="00B97A22" w:rsidRPr="007D5D25" w:rsidRDefault="007D5D25" w:rsidP="007A3611">
                            <w:pPr>
                              <w:jc w:val="center"/>
                              <w:rPr>
                                <w:rFonts w:ascii="Pyidaungsu" w:hAnsi="Pyidaungsu" w:cs="Pyidaungsu"/>
                                <w:sz w:val="88"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sz w:val="88"/>
                              </w:rPr>
                              <w:t>ဓမ္မသစ်ကျမ်း</w:t>
                            </w:r>
                            <w:proofErr w:type="spellEnd"/>
                          </w:p>
                          <w:p w14:paraId="1E469893" w14:textId="77777777" w:rsidR="00B97A22" w:rsidRPr="00DD6648" w:rsidRDefault="00B97A22" w:rsidP="00BE0CCC">
                            <w:pPr>
                              <w:jc w:val="center"/>
                              <w:rPr>
                                <w:rFonts w:ascii="Zawgyi-One" w:hAnsi="Zawgyi-One"/>
                                <w:b/>
                                <w:sz w:val="26"/>
                              </w:rPr>
                            </w:pPr>
                            <w:r w:rsidRPr="00DD6648">
                              <w:rPr>
                                <w:rFonts w:ascii="Zawgyi-One" w:hAnsi="Zawgyi-One"/>
                                <w:b/>
                                <w:sz w:val="26"/>
                              </w:rPr>
                              <w:t>The Books of the New Testament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BBE" w:rsidRPr="00551625">
              <w:rPr>
                <w:rFonts w:ascii="Zawgyi-One" w:hAnsi="Zawgyi-One" w:cs="Raleway"/>
                <w:noProof/>
                <w:color w:val="292929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90AA7C" wp14:editId="7E0AFC1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170180</wp:posOffset>
                      </wp:positionV>
                      <wp:extent cx="1593850" cy="1200150"/>
                      <wp:effectExtent l="0" t="0" r="25400" b="1905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16253" id="Rectangle 28" o:spid="_x0000_s1026" style="position:absolute;margin-left:-5.4pt;margin-top:13.4pt;width:125.5pt;height:9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" filled="f" strokecolor="black [3213]" strokeweight="1pt">
                      <v:textbox inset=",7.2pt,,7.2pt"/>
                    </v:rect>
                  </w:pict>
                </mc:Fallback>
              </mc:AlternateContent>
            </w:r>
          </w:p>
          <w:p w14:paraId="10A2352D" w14:textId="6260FA12" w:rsidR="00515A93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ဂလာတိဩ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39DEC448" w14:textId="7F1B6968" w:rsidR="00515A93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ဧဖက်ဩ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321CDC31" w14:textId="755652C1" w:rsidR="00F0636A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bCs/>
                <w:sz w:val="22"/>
                <w:szCs w:val="18"/>
                <w:lang w:bidi="my-MM"/>
              </w:rPr>
            </w:pPr>
            <w:proofErr w:type="spellStart"/>
            <w:r w:rsidRPr="00551625">
              <w:rPr>
                <w:rFonts w:ascii="Pyidaungsu" w:hAnsi="Pyidaungsu" w:cs="Pyidaungsu"/>
                <w:bCs/>
                <w:sz w:val="22"/>
                <w:szCs w:val="18"/>
              </w:rPr>
              <w:t>ဖိလိပ္ပိဩ</w:t>
            </w:r>
            <w:r w:rsidR="00515A93" w:rsidRPr="00551625">
              <w:rPr>
                <w:rFonts w:ascii="Pyidaungsu" w:hAnsi="Pyidaungsu" w:cs="Pyidaungsu"/>
                <w:bCs/>
                <w:sz w:val="22"/>
                <w:szCs w:val="18"/>
              </w:rPr>
              <w:t>ဝါဒစာ</w:t>
            </w:r>
            <w:proofErr w:type="spellEnd"/>
          </w:p>
          <w:p w14:paraId="18381C12" w14:textId="735AF3D2" w:rsidR="00F0636A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ကောလောသဲဩ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3B9990F7" w14:textId="5E68936B" w:rsidR="00C016F1" w:rsidRPr="00551625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0D5B36F0" w14:textId="3FB7EE23" w:rsidR="00C016F1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သက်သလောနိတ်ဩ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7F575B8B" w14:textId="4B064E0F" w:rsidR="00C016F1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သက်သလောနိတ်ဩ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555FD2D7" w14:textId="395A8EE7" w:rsidR="00C016F1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တိမောသေဩ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582858F2" w14:textId="3F264F14" w:rsidR="00F0636A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တိမောသေဩ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1EE929C3" w14:textId="3AC5DF3E" w:rsidR="00384E98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တိတုဩ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71F3DC41" w14:textId="5BA43997" w:rsidR="00C016F1" w:rsidRPr="00AC4C90" w:rsidRDefault="00C016F1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18"/>
                <w:szCs w:val="21"/>
              </w:rPr>
            </w:pPr>
          </w:p>
          <w:p w14:paraId="59350789" w14:textId="5E0434D1" w:rsidR="00CF04A6" w:rsidRPr="00551625" w:rsidRDefault="007D5D25" w:rsidP="006A199C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ဖိလေမုန်ဩဝါဒစာ</w:t>
            </w:r>
            <w:proofErr w:type="spellEnd"/>
          </w:p>
          <w:p w14:paraId="33558F38" w14:textId="77777777" w:rsidR="006E5A7F" w:rsidRPr="00551625" w:rsidRDefault="006E5A7F" w:rsidP="006A199C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4641681" w14:textId="0667FC81" w:rsidR="00F0636A" w:rsidRPr="00551625" w:rsidRDefault="007D5D25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ဟေဗြဲဩ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3EC057C9" w14:textId="1AAC6A11" w:rsidR="00F0636A" w:rsidRPr="00551625" w:rsidRDefault="007D5D25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ရှင်ယာကုပ်ဩ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</w:p>
          <w:p w14:paraId="73F49CD9" w14:textId="0CDFE653" w:rsidR="00F0636A" w:rsidRPr="00551625" w:rsidRDefault="007D5D25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ရှင်ပေတရုဩ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0A322114" w14:textId="1FF4A737" w:rsidR="00CF04A6" w:rsidRPr="00551625" w:rsidRDefault="007D5D25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ရှင်ပေတရုဩ</w:t>
            </w:r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384E98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402BB3A3" w14:textId="77777777" w:rsidR="00CF04A6" w:rsidRPr="00551625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679756F8" w14:textId="77777777" w:rsidR="00CF04A6" w:rsidRPr="00551625" w:rsidRDefault="00CF04A6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33F0515E" w14:textId="77777777" w:rsidR="0084294B" w:rsidRPr="00551625" w:rsidRDefault="0084294B" w:rsidP="0084294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256E64DB" w14:textId="77777777" w:rsidR="00CF04A6" w:rsidRPr="00551625" w:rsidRDefault="00CF04A6" w:rsidP="0084294B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22"/>
                <w:szCs w:val="28"/>
              </w:rPr>
            </w:pPr>
          </w:p>
          <w:p w14:paraId="171FFA01" w14:textId="61263074" w:rsidR="00CF04A6" w:rsidRPr="00551625" w:rsidRDefault="007D5D25" w:rsidP="00F063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ရှင်ယုဒဩဝါဒစာ</w:t>
            </w:r>
            <w:proofErr w:type="spellEnd"/>
          </w:p>
        </w:tc>
        <w:tc>
          <w:tcPr>
            <w:tcW w:w="2769" w:type="dxa"/>
            <w:shd w:val="clear" w:color="auto" w:fill="F3F3F3"/>
          </w:tcPr>
          <w:p w14:paraId="40C6C70A" w14:textId="77719148" w:rsidR="00CF04A6" w:rsidRPr="00551625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24CE99D6" w14:textId="77777777" w:rsidR="00CF04A6" w:rsidRPr="00551625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24F059FF" w14:textId="77777777" w:rsidR="00CF04A6" w:rsidRPr="00551625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33B94868" w14:textId="77777777" w:rsidR="00CF04A6" w:rsidRPr="00551625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661B7D2B" w14:textId="77777777" w:rsidR="0084294B" w:rsidRPr="00551625" w:rsidRDefault="0084294B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479DCE16" w14:textId="77777777" w:rsidR="00CF04A6" w:rsidRPr="00551625" w:rsidRDefault="00CF04A6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</w:p>
          <w:p w14:paraId="0BF7F850" w14:textId="5CC6735F" w:rsidR="00CF04A6" w:rsidRPr="00551625" w:rsidRDefault="007D5D25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sz w:val="22"/>
                <w:szCs w:val="28"/>
              </w:rPr>
              <w:t>ရှင်ယောဟန်ဩ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84294B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(၁)</w:t>
            </w:r>
          </w:p>
          <w:p w14:paraId="42FDD221" w14:textId="0FA3DC2D" w:rsidR="00F0636A" w:rsidRPr="00551625" w:rsidRDefault="007D5D25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sz w:val="22"/>
                <w:szCs w:val="28"/>
              </w:rPr>
              <w:t>ရှင်ယောဟန်ဩ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84294B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(၂)</w:t>
            </w:r>
          </w:p>
          <w:p w14:paraId="1E731741" w14:textId="0F7505C1" w:rsidR="00CF04A6" w:rsidRPr="00551625" w:rsidRDefault="007D5D25" w:rsidP="00C21789">
            <w:pPr>
              <w:widowControl w:val="0"/>
              <w:autoSpaceDE w:val="0"/>
              <w:autoSpaceDN w:val="0"/>
              <w:adjustRightInd w:val="0"/>
              <w:rPr>
                <w:rFonts w:ascii="Pyidaungsu" w:hAnsi="Pyidaungsu" w:cs="Pyidaungsu"/>
                <w:color w:val="292929"/>
                <w:sz w:val="22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ရှင်ယောဟန်ဩ</w:t>
            </w:r>
            <w:r w:rsidR="00F0636A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>ဝါဒစာ</w:t>
            </w:r>
            <w:proofErr w:type="spellEnd"/>
            <w:r w:rsidR="0084294B" w:rsidRPr="00551625">
              <w:rPr>
                <w:rFonts w:ascii="Pyidaungsu" w:hAnsi="Pyidaungsu" w:cs="Pyidaungsu"/>
                <w:color w:val="292929"/>
                <w:sz w:val="22"/>
                <w:szCs w:val="28"/>
              </w:rPr>
              <w:t xml:space="preserve"> (၃)</w:t>
            </w:r>
          </w:p>
        </w:tc>
        <w:tc>
          <w:tcPr>
            <w:tcW w:w="847" w:type="dxa"/>
            <w:shd w:val="clear" w:color="auto" w:fill="auto"/>
            <w:textDirection w:val="tbRl"/>
          </w:tcPr>
          <w:p w14:paraId="404FD53B" w14:textId="4BC0C51D" w:rsidR="00CF04A6" w:rsidRPr="00551625" w:rsidRDefault="007D5D25" w:rsidP="0084294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yidaungsu" w:hAnsi="Pyidaungsu" w:cs="Pyidaungsu"/>
                <w:color w:val="262626"/>
                <w:szCs w:val="44"/>
              </w:rPr>
            </w:pPr>
            <w:proofErr w:type="spellStart"/>
            <w:r w:rsidRPr="00551625">
              <w:rPr>
                <w:rFonts w:ascii="Pyidaungsu" w:hAnsi="Pyidaungsu" w:cs="Pyidaungsu"/>
                <w:color w:val="262626"/>
                <w:szCs w:val="44"/>
              </w:rPr>
              <w:t>အခြားကျမ်းရေးသူများ</w:t>
            </w:r>
            <w:proofErr w:type="spellEnd"/>
            <w:r w:rsidRPr="00551625">
              <w:rPr>
                <w:rFonts w:ascii="Pyidaungsu" w:hAnsi="Pyidaungsu" w:cs="Pyidaungsu"/>
                <w:color w:val="262626"/>
                <w:szCs w:val="44"/>
              </w:rPr>
              <w:t xml:space="preserve"> </w:t>
            </w:r>
            <w:proofErr w:type="spellStart"/>
            <w:r w:rsidRPr="00551625">
              <w:rPr>
                <w:rFonts w:ascii="Pyidaungsu" w:hAnsi="Pyidaungsu" w:cs="Pyidaungsu"/>
                <w:color w:val="262626"/>
                <w:szCs w:val="44"/>
              </w:rPr>
              <w:t>ရေးသောစာ</w:t>
            </w:r>
            <w:proofErr w:type="spellEnd"/>
          </w:p>
        </w:tc>
      </w:tr>
      <w:tr w:rsidR="00F246EF" w:rsidRPr="00551625" w14:paraId="4D473956" w14:textId="77777777" w:rsidTr="00AC4C90">
        <w:trPr>
          <w:cantSplit/>
          <w:trHeight w:val="1625"/>
        </w:trPr>
        <w:tc>
          <w:tcPr>
            <w:tcW w:w="1072" w:type="dxa"/>
            <w:vMerge/>
            <w:shd w:val="clear" w:color="auto" w:fill="auto"/>
          </w:tcPr>
          <w:p w14:paraId="03E03C99" w14:textId="77777777" w:rsidR="00F246EF" w:rsidRPr="00551625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</w:tc>
        <w:tc>
          <w:tcPr>
            <w:tcW w:w="6163" w:type="dxa"/>
            <w:gridSpan w:val="2"/>
            <w:vMerge/>
            <w:shd w:val="clear" w:color="auto" w:fill="auto"/>
            <w:textDirection w:val="tbRl"/>
            <w:vAlign w:val="bottom"/>
          </w:tcPr>
          <w:p w14:paraId="4C8168C9" w14:textId="77777777" w:rsidR="00F246EF" w:rsidRPr="00551625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Cs w:val="44"/>
              </w:rPr>
            </w:pPr>
          </w:p>
        </w:tc>
        <w:tc>
          <w:tcPr>
            <w:tcW w:w="3662" w:type="dxa"/>
            <w:shd w:val="clear" w:color="auto" w:fill="auto"/>
            <w:vAlign w:val="bottom"/>
          </w:tcPr>
          <w:p w14:paraId="1B9DD17F" w14:textId="0D3A4ABB" w:rsidR="00F246EF" w:rsidRPr="00551625" w:rsidRDefault="00AC4C90" w:rsidP="006A199C">
            <w:pPr>
              <w:widowControl w:val="0"/>
              <w:autoSpaceDE w:val="0"/>
              <w:autoSpaceDN w:val="0"/>
              <w:adjustRightInd w:val="0"/>
              <w:rPr>
                <w:rFonts w:ascii="Myanmar1" w:hAnsi="Myanmar1" w:cs="Raleway-Medium"/>
                <w:noProof/>
                <w:color w:val="262626"/>
                <w:szCs w:val="44"/>
              </w:rPr>
            </w:pPr>
            <w:r w:rsidRPr="00551625">
              <w:rPr>
                <w:rFonts w:ascii="Pyidaungsu" w:hAnsi="Pyidaungsu" w:cs="Pyidaungsu"/>
                <w:noProof/>
                <w:color w:val="262626"/>
                <w:sz w:val="28"/>
                <w:szCs w:val="4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3731F2E" wp14:editId="30623E28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-2914015</wp:posOffset>
                      </wp:positionV>
                      <wp:extent cx="5401945" cy="5106035"/>
                      <wp:effectExtent l="0" t="0" r="46355" b="2476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1945" cy="5106035"/>
                                <a:chOff x="0" y="0"/>
                                <a:chExt cx="5402445" cy="5286126"/>
                              </a:xfrm>
                            </wpg:grpSpPr>
                            <wps:wsp>
                              <wps:cNvPr id="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50895" cy="679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38100" dist="25400" dir="5400000" algn="ctr" rotWithShape="0">
                                          <a:srgbClr val="00000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2595" y="3698626"/>
                                  <a:ext cx="3879850" cy="1587500"/>
                                </a:xfrm>
                                <a:prstGeom prst="irregularSeal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gradFill rotWithShape="0">
                                        <a:gsLst>
                                          <a:gs pos="0">
                                            <a:srgbClr val="9BC1FF"/>
                                          </a:gs>
                                          <a:gs pos="100000">
                                            <a:srgbClr val="3F80CD"/>
                                          </a:gs>
                                        </a:gsLst>
                                        <a:lin ang="5400000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38100" dist="25400" dir="5400000" algn="ctr" rotWithShape="0">
                                          <a:srgbClr val="00000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6995" y="560705"/>
                                  <a:ext cx="222250" cy="2271395"/>
                                </a:xfrm>
                                <a:prstGeom prst="rightBrace">
                                  <a:avLst>
                                    <a:gd name="adj1" fmla="val 85167"/>
                                    <a:gd name="adj2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effectLst>
                                        <a:outerShdw blurRad="38100" dist="25400" dir="5400000" algn="ctr" rotWithShape="0">
                                          <a:srgbClr val="00000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6650D" id="Group 7" o:spid="_x0000_s1026" style="position:absolute;margin-left:-91.2pt;margin-top:-229.45pt;width:425.35pt;height:402.05pt;z-index:251656704;mso-width-relative:margin;mso-height-relative:margin" coordsize="54024,528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">
                      <v:oval id="Oval 7" o:spid="_x0000_s1027" style="position:absolute;width:33508;height:6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" filled="f" strokecolor="black [3213]" strokeweight="1pt">
                        <v:textbox inset=",7.2pt,,7.2pt"/>
                      </v:oval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AutoShape 27" o:spid="_x0000_s1028" type="#_x0000_t71" style="position:absolute;left:15225;top:36986;width:38799;height:15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" filled="f" strokecolor="black [3213]" strokeweight="1pt">
                        <v:textbox inset=",7.2pt,,7.2pt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30" o:spid="_x0000_s1029" type="#_x0000_t88" style="position:absolute;left:51669;top:5607;width:2223;height:2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" strokecolor="black [3213]" strokeweight="1pt">
                        <v:textbox inset=",7.2pt,,7.2pt"/>
                      </v:shape>
                    </v:group>
                  </w:pict>
                </mc:Fallback>
              </mc:AlternateContent>
            </w:r>
          </w:p>
        </w:tc>
        <w:tc>
          <w:tcPr>
            <w:tcW w:w="3616" w:type="dxa"/>
            <w:gridSpan w:val="2"/>
            <w:shd w:val="clear" w:color="auto" w:fill="F3F3F3"/>
            <w:vAlign w:val="bottom"/>
          </w:tcPr>
          <w:p w14:paraId="107AACE3" w14:textId="77777777" w:rsidR="00F246EF" w:rsidRPr="00551625" w:rsidRDefault="00F246EF" w:rsidP="00F246EF">
            <w:pPr>
              <w:rPr>
                <w:rFonts w:ascii="Myanmar1" w:hAnsi="Myanmar1" w:cs="Raleway-Medium"/>
                <w:color w:val="262626"/>
                <w:sz w:val="22"/>
                <w:szCs w:val="44"/>
              </w:rPr>
            </w:pPr>
          </w:p>
        </w:tc>
      </w:tr>
      <w:tr w:rsidR="00F246EF" w:rsidRPr="00551625" w14:paraId="0DFCD863" w14:textId="77777777" w:rsidTr="00AC4C90">
        <w:trPr>
          <w:cantSplit/>
          <w:trHeight w:val="765"/>
        </w:trPr>
        <w:tc>
          <w:tcPr>
            <w:tcW w:w="1072" w:type="dxa"/>
            <w:vMerge/>
            <w:shd w:val="clear" w:color="auto" w:fill="auto"/>
          </w:tcPr>
          <w:p w14:paraId="406F6CE9" w14:textId="77777777" w:rsidR="00F246EF" w:rsidRPr="00551625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Zawgyi-One" w:hAnsi="Zawgyi-One" w:cs="Raleway"/>
                <w:color w:val="292929"/>
                <w:sz w:val="28"/>
                <w:szCs w:val="28"/>
              </w:rPr>
            </w:pPr>
          </w:p>
        </w:tc>
        <w:tc>
          <w:tcPr>
            <w:tcW w:w="6163" w:type="dxa"/>
            <w:gridSpan w:val="2"/>
            <w:vMerge/>
            <w:shd w:val="clear" w:color="auto" w:fill="auto"/>
            <w:textDirection w:val="tbRl"/>
            <w:vAlign w:val="bottom"/>
          </w:tcPr>
          <w:p w14:paraId="0DB20A3A" w14:textId="77777777" w:rsidR="00F246EF" w:rsidRPr="00551625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Zawgyi-One" w:hAnsi="Zawgyi-One" w:cs="Raleway-Medium"/>
                <w:b/>
                <w:color w:val="262626"/>
                <w:sz w:val="28"/>
                <w:szCs w:val="4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023F15E9" w14:textId="09128F73" w:rsidR="00F246EF" w:rsidRPr="00551625" w:rsidRDefault="007D5D25" w:rsidP="002468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color w:val="262626"/>
                <w:sz w:val="32"/>
                <w:szCs w:val="44"/>
              </w:rPr>
            </w:pPr>
            <w:proofErr w:type="spellStart"/>
            <w:r w:rsidRPr="00551625">
              <w:rPr>
                <w:rFonts w:ascii="Pyidaungsu" w:hAnsi="Pyidaungsu" w:cs="Pyidaungsu"/>
                <w:color w:val="3C4143"/>
                <w:sz w:val="32"/>
                <w:szCs w:val="44"/>
              </w:rPr>
              <w:t>အနာဂတ္တိ</w:t>
            </w:r>
            <w:proofErr w:type="spellEnd"/>
          </w:p>
        </w:tc>
        <w:tc>
          <w:tcPr>
            <w:tcW w:w="3616" w:type="dxa"/>
            <w:gridSpan w:val="2"/>
            <w:shd w:val="clear" w:color="auto" w:fill="F3F3F3"/>
            <w:vAlign w:val="center"/>
          </w:tcPr>
          <w:p w14:paraId="49384005" w14:textId="64D98D67" w:rsidR="00F246EF" w:rsidRPr="00551625" w:rsidRDefault="007D5D25" w:rsidP="0024686E">
            <w:pPr>
              <w:rPr>
                <w:rFonts w:ascii="Pyidaungsu" w:hAnsi="Pyidaungsu" w:cs="Pyidaungsu"/>
                <w:color w:val="292929"/>
                <w:sz w:val="28"/>
                <w:szCs w:val="28"/>
              </w:rPr>
            </w:pPr>
            <w:proofErr w:type="spellStart"/>
            <w:r w:rsidRPr="00551625">
              <w:rPr>
                <w:rFonts w:ascii="Pyidaungsu" w:hAnsi="Pyidaungsu" w:cs="Pyidaungsu"/>
                <w:color w:val="292929"/>
                <w:sz w:val="28"/>
                <w:szCs w:val="28"/>
              </w:rPr>
              <w:t>ဗျာဒိတ်ကျမ်း</w:t>
            </w:r>
            <w:proofErr w:type="spellEnd"/>
          </w:p>
        </w:tc>
      </w:tr>
    </w:tbl>
    <w:p w14:paraId="38060CE8" w14:textId="77777777" w:rsidR="00C01C8B" w:rsidRPr="00551625" w:rsidRDefault="00C01C8B" w:rsidP="00551625">
      <w:pPr>
        <w:rPr>
          <w:sz w:val="22"/>
          <w:szCs w:val="22"/>
        </w:rPr>
      </w:pPr>
    </w:p>
    <w:sectPr w:rsidR="00C01C8B" w:rsidRPr="00551625" w:rsidSect="00CC2DB4">
      <w:pgSz w:w="16838" w:h="11899" w:orient="landscape"/>
      <w:pgMar w:top="81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edium">
    <w:altName w:val="Raleway"/>
    <w:panose1 w:val="020B0604020202020204"/>
    <w:charset w:val="00"/>
    <w:family w:val="roman"/>
    <w:notTrueType/>
    <w:pitch w:val="default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Pyidaungsu">
    <w:altName w:val="Myanmar Text"/>
    <w:panose1 w:val="020B0604020202020204"/>
    <w:charset w:val="00"/>
    <w:family w:val="swiss"/>
    <w:pitch w:val="variable"/>
    <w:sig w:usb0="00000003" w:usb1="10000000" w:usb2="00000400" w:usb3="00000000" w:csb0="00000001" w:csb1="00000000"/>
  </w:font>
  <w:font w:name="Zawgyi-One">
    <w:panose1 w:val="00000603000000000203"/>
    <w:charset w:val="80"/>
    <w:family w:val="auto"/>
    <w:pitch w:val="variable"/>
    <w:sig w:usb0="00000003" w:usb1="08070000" w:usb2="00000410" w:usb3="00000000" w:csb0="803F01FF" w:csb1="00000000"/>
  </w:font>
  <w:font w:name="Myanmar1">
    <w:altName w:val="Microsoft JhengHei"/>
    <w:panose1 w:val="020B0604020202020204"/>
    <w:charset w:val="00"/>
    <w:family w:val="auto"/>
    <w:pitch w:val="variable"/>
    <w:sig w:usb0="0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D6"/>
    <w:rsid w:val="00014F6F"/>
    <w:rsid w:val="00050A28"/>
    <w:rsid w:val="0005647E"/>
    <w:rsid w:val="0005655F"/>
    <w:rsid w:val="0007774D"/>
    <w:rsid w:val="00082E1C"/>
    <w:rsid w:val="000919E0"/>
    <w:rsid w:val="0009794E"/>
    <w:rsid w:val="000C1E86"/>
    <w:rsid w:val="00112CE2"/>
    <w:rsid w:val="001220DA"/>
    <w:rsid w:val="00156BBE"/>
    <w:rsid w:val="00170766"/>
    <w:rsid w:val="001E7AF1"/>
    <w:rsid w:val="001F2CC0"/>
    <w:rsid w:val="0023434C"/>
    <w:rsid w:val="0024686E"/>
    <w:rsid w:val="00286DE5"/>
    <w:rsid w:val="002A17DE"/>
    <w:rsid w:val="002B6CA4"/>
    <w:rsid w:val="002C7B53"/>
    <w:rsid w:val="003255FF"/>
    <w:rsid w:val="0035657A"/>
    <w:rsid w:val="00384E98"/>
    <w:rsid w:val="00384EB0"/>
    <w:rsid w:val="00431B06"/>
    <w:rsid w:val="0046083F"/>
    <w:rsid w:val="00475DA6"/>
    <w:rsid w:val="004827B3"/>
    <w:rsid w:val="0049458F"/>
    <w:rsid w:val="004C2D1F"/>
    <w:rsid w:val="004D2965"/>
    <w:rsid w:val="004D4A59"/>
    <w:rsid w:val="004E6B16"/>
    <w:rsid w:val="00515A93"/>
    <w:rsid w:val="00530B4C"/>
    <w:rsid w:val="00551625"/>
    <w:rsid w:val="00613FA3"/>
    <w:rsid w:val="00687234"/>
    <w:rsid w:val="006A199C"/>
    <w:rsid w:val="006B1A0C"/>
    <w:rsid w:val="006E5A7F"/>
    <w:rsid w:val="0072141B"/>
    <w:rsid w:val="007358D6"/>
    <w:rsid w:val="00756687"/>
    <w:rsid w:val="007A3611"/>
    <w:rsid w:val="007B40CF"/>
    <w:rsid w:val="007D5D25"/>
    <w:rsid w:val="007E1327"/>
    <w:rsid w:val="007F652D"/>
    <w:rsid w:val="00802ECC"/>
    <w:rsid w:val="0084294B"/>
    <w:rsid w:val="008E32C8"/>
    <w:rsid w:val="00912450"/>
    <w:rsid w:val="00967008"/>
    <w:rsid w:val="00990031"/>
    <w:rsid w:val="009E622B"/>
    <w:rsid w:val="00A81DC8"/>
    <w:rsid w:val="00AA7AE6"/>
    <w:rsid w:val="00AC4C90"/>
    <w:rsid w:val="00AD56DD"/>
    <w:rsid w:val="00AD7C5F"/>
    <w:rsid w:val="00B62D4D"/>
    <w:rsid w:val="00B97A22"/>
    <w:rsid w:val="00BA1DA5"/>
    <w:rsid w:val="00BE0CCC"/>
    <w:rsid w:val="00BE5DA9"/>
    <w:rsid w:val="00C016F1"/>
    <w:rsid w:val="00C01C8B"/>
    <w:rsid w:val="00C21789"/>
    <w:rsid w:val="00C7624F"/>
    <w:rsid w:val="00CC2DB4"/>
    <w:rsid w:val="00CC6315"/>
    <w:rsid w:val="00CF04A6"/>
    <w:rsid w:val="00D423BE"/>
    <w:rsid w:val="00D45A2A"/>
    <w:rsid w:val="00D71F55"/>
    <w:rsid w:val="00DD6648"/>
    <w:rsid w:val="00DE5496"/>
    <w:rsid w:val="00DF7649"/>
    <w:rsid w:val="00E202E7"/>
    <w:rsid w:val="00E41670"/>
    <w:rsid w:val="00E6170E"/>
    <w:rsid w:val="00EB3961"/>
    <w:rsid w:val="00EB5258"/>
    <w:rsid w:val="00EE1013"/>
    <w:rsid w:val="00F0636A"/>
    <w:rsid w:val="00F16A8C"/>
    <w:rsid w:val="00F246EF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E1BBC"/>
  <w15:docId w15:val="{EF7C997E-6CDD-4669-A9E7-BA12480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SG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WorldVenture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Rick Griffith</cp:lastModifiedBy>
  <cp:revision>3</cp:revision>
  <dcterms:created xsi:type="dcterms:W3CDTF">2025-01-24T13:31:00Z</dcterms:created>
  <dcterms:modified xsi:type="dcterms:W3CDTF">2025-01-24T13:34:00Z</dcterms:modified>
</cp:coreProperties>
</file>