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9A2BF"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ေက်ာင္းသားလက္စြဲ - စာမ်က္ႏွာ (၄</w:t>
      </w:r>
      <w:r w:rsidR="00E34D56">
        <w:rPr>
          <w:rFonts w:ascii="Zawgyi-One" w:hAnsi="Zawgyi-One" w:cs="Zawgyi-One"/>
          <w:sz w:val="24"/>
          <w:szCs w:val="24"/>
        </w:rPr>
        <w:t xml:space="preserve">) </w:t>
      </w:r>
    </w:p>
    <w:p w14:paraId="3F65746B" w14:textId="77777777" w:rsidR="00005880" w:rsidRPr="00E25159" w:rsidRDefault="00CB5C1F" w:rsidP="00CB5C1F">
      <w:pPr>
        <w:rPr>
          <w:rFonts w:ascii="Zawgyi-One" w:hAnsi="Zawgyi-One" w:cs="Zawgyi-One"/>
          <w:sz w:val="24"/>
          <w:szCs w:val="24"/>
        </w:rPr>
      </w:pPr>
      <w:r w:rsidRPr="00E25159">
        <w:rPr>
          <w:rFonts w:ascii="Zawgyi-One" w:hAnsi="Zawgyi-One" w:cs="Zawgyi-One"/>
          <w:sz w:val="24"/>
          <w:szCs w:val="24"/>
        </w:rPr>
        <w:t>ခရစ္ယာန္ယံုၾကည္မႈသည္လူတစ္ဦးခ်င္းအေပၚယံုၾကည္မႈတြင္တည္ေဆာက္ထားၿပီး၊  တိက်ခိုင္မာေသာ</w:t>
      </w:r>
      <w:r w:rsidR="00E34D56">
        <w:rPr>
          <w:rFonts w:ascii="Zawgyi-One" w:hAnsi="Zawgyi-One" w:cs="Zawgyi-One"/>
          <w:sz w:val="24"/>
          <w:szCs w:val="24"/>
        </w:rPr>
        <w:t xml:space="preserve"> </w:t>
      </w:r>
      <w:r w:rsidRPr="00E25159">
        <w:rPr>
          <w:rFonts w:ascii="Zawgyi-One" w:hAnsi="Zawgyi-One" w:cs="Zawgyi-One"/>
          <w:sz w:val="24"/>
          <w:szCs w:val="24"/>
        </w:rPr>
        <w:t>အခ်က္အလက္မ်ား</w:t>
      </w:r>
      <w:r w:rsidR="00E34D56">
        <w:rPr>
          <w:rFonts w:ascii="Zawgyi-One" w:hAnsi="Zawgyi-One" w:cs="Zawgyi-One"/>
          <w:sz w:val="24"/>
          <w:szCs w:val="24"/>
        </w:rPr>
        <w:t xml:space="preserve"> </w:t>
      </w:r>
      <w:r w:rsidRPr="00E25159">
        <w:rPr>
          <w:rFonts w:ascii="Zawgyi-One" w:hAnsi="Zawgyi-One" w:cs="Zawgyi-One"/>
          <w:sz w:val="24"/>
          <w:szCs w:val="24"/>
        </w:rPr>
        <w:t>ႏွင့္လည္း ေဆာက္တည္ထားပါသည္။ကြ်ႏု္ပ္တိုဳ႔၏ယံုၾကည္မႈကို မသိပဲရွိေနျခင္းသည္ -------ပါးလႊာေသာေရခဲျပင္ေပၚ၌ ေလွ်ာ္ေနရသကဲ့သို႔ျဖစ္ၿပီး စိတ္ထဲႏွလံုး</w:t>
      </w:r>
      <w:r w:rsidR="00E34D56">
        <w:rPr>
          <w:rFonts w:ascii="Zawgyi-One" w:hAnsi="Zawgyi-One" w:cs="Zawgyi-One"/>
          <w:sz w:val="24"/>
          <w:szCs w:val="24"/>
        </w:rPr>
        <w:t xml:space="preserve"> </w:t>
      </w:r>
      <w:r w:rsidRPr="00E25159">
        <w:rPr>
          <w:rFonts w:ascii="Zawgyi-One" w:hAnsi="Zawgyi-One" w:cs="Zawgyi-One"/>
          <w:sz w:val="24"/>
          <w:szCs w:val="24"/>
        </w:rPr>
        <w:t>ထဲတြင္မူ စိန္ေခၚမႈမ်ားေၾကာင့္ ေၾကာက္ရြံ႕ေနျခင္းႏွင့္တူပါသည္။</w:t>
      </w:r>
    </w:p>
    <w:p w14:paraId="3230109A" w14:textId="77777777" w:rsidR="00CB5C1F" w:rsidRPr="00E25159" w:rsidRDefault="00E34D56" w:rsidP="00CB5C1F">
      <w:pPr>
        <w:rPr>
          <w:rFonts w:ascii="Zawgyi-One" w:hAnsi="Zawgyi-One" w:cs="Zawgyi-One"/>
          <w:sz w:val="24"/>
          <w:szCs w:val="24"/>
        </w:rPr>
      </w:pPr>
      <w:r>
        <w:rPr>
          <w:rFonts w:ascii="Zawgyi-One" w:hAnsi="Zawgyi-One" w:cs="Zawgyi-One"/>
          <w:sz w:val="24"/>
          <w:szCs w:val="24"/>
        </w:rPr>
        <w:tab/>
      </w:r>
      <w:r w:rsidR="00CB5C1F" w:rsidRPr="00E25159">
        <w:rPr>
          <w:rFonts w:ascii="Zawgyi-One" w:hAnsi="Zawgyi-One" w:cs="Zawgyi-One"/>
          <w:sz w:val="24"/>
          <w:szCs w:val="24"/>
        </w:rPr>
        <w:t>ဘုရားသခင္၏ ႏႈတ္ကပတ္ေတာ္သည္ ယံုၾကည္ျခင္းမ်ားကို စုစည္းထားသည့္ မွတ္တမ္း</w:t>
      </w:r>
      <w:r>
        <w:rPr>
          <w:rFonts w:ascii="Zawgyi-One" w:hAnsi="Zawgyi-One" w:cs="Zawgyi-One"/>
          <w:sz w:val="24"/>
          <w:szCs w:val="24"/>
        </w:rPr>
        <w:t xml:space="preserve"> </w:t>
      </w:r>
      <w:r w:rsidR="00CB5C1F" w:rsidRPr="00E25159">
        <w:rPr>
          <w:rFonts w:ascii="Zawgyi-One" w:hAnsi="Zawgyi-One" w:cs="Zawgyi-One"/>
          <w:sz w:val="24"/>
          <w:szCs w:val="24"/>
        </w:rPr>
        <w:t>တစ္ခုျဖစ္သည္။ သို႔ျဖစ္၍ က်မ္းစာ၏တန္ခိုးအာဏာရွိျခင္း၊ လူပုဂၢိဳလ္တို႔အေၾကာင္းႏွင့္ သမိုင္းစဥ္</w:t>
      </w:r>
      <w:r>
        <w:rPr>
          <w:rFonts w:ascii="Zawgyi-One" w:hAnsi="Zawgyi-One" w:cs="Zawgyi-One"/>
          <w:sz w:val="24"/>
          <w:szCs w:val="24"/>
        </w:rPr>
        <w:t xml:space="preserve"> </w:t>
      </w:r>
      <w:r w:rsidR="00CB5C1F" w:rsidRPr="00E25159">
        <w:rPr>
          <w:rFonts w:ascii="Zawgyi-One" w:hAnsi="Zawgyi-One" w:cs="Zawgyi-One"/>
          <w:sz w:val="24"/>
          <w:szCs w:val="24"/>
        </w:rPr>
        <w:t>တစ္ေလွ်ာက္လံုး စိတ္ပိုင္းဆိုင္ရာအတြက္ ခ်ည္းကပ္ရလြယ္ကူမႈမ်ားသည္ မတိုင္းတာႏိုင္</w:t>
      </w:r>
      <w:r>
        <w:rPr>
          <w:rFonts w:ascii="Zawgyi-One" w:hAnsi="Zawgyi-One" w:cs="Zawgyi-One"/>
          <w:sz w:val="24"/>
          <w:szCs w:val="24"/>
        </w:rPr>
        <w:t xml:space="preserve"> </w:t>
      </w:r>
      <w:r w:rsidR="00CB5C1F" w:rsidRPr="00E25159">
        <w:rPr>
          <w:rFonts w:ascii="Zawgyi-One" w:hAnsi="Zawgyi-One" w:cs="Zawgyi-One"/>
          <w:sz w:val="24"/>
          <w:szCs w:val="24"/>
        </w:rPr>
        <w:t>ေလာက္ေအာင္ ပို၍ပို၍ပင္ တိုးပြားမည္ျဖစ္သည္။</w:t>
      </w:r>
    </w:p>
    <w:p w14:paraId="78F9B4B7"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သုေတသနျပဳခ်က္ႏွင့္စစ္တမ္းမ်ားႏွင့္ဘဝအေတြ႕အႀကံဳအရလူအမ်ားစုအေနျဖင့္ ဘုရားသခင္</w:t>
      </w:r>
      <w:r w:rsidR="00E34D56">
        <w:rPr>
          <w:rFonts w:ascii="Zawgyi-One" w:hAnsi="Zawgyi-One" w:cs="Zawgyi-One"/>
          <w:sz w:val="24"/>
          <w:szCs w:val="24"/>
        </w:rPr>
        <w:t xml:space="preserve"> </w:t>
      </w:r>
      <w:r w:rsidRPr="00E25159">
        <w:rPr>
          <w:rFonts w:ascii="Zawgyi-One" w:hAnsi="Zawgyi-One" w:cs="Zawgyi-One"/>
          <w:sz w:val="24"/>
          <w:szCs w:val="24"/>
        </w:rPr>
        <w:t>၏ႏႈတ္ကပတ္ေတာ္ကို]]စာဖတ္သူမ်ားႏွင့္ရင္းႏွီးကြ်မ္းဝင္ေသာ }}စာရြက္စာတမ္းမ်ားအျဖစ္ မ႐ႈျမင္ၾကသည္ကိုေတြ႕ရပါသည္။ ထိုကဲ့သို႔ေသာ လူအမ်ားစုတို႔တြင္ က်မ္းစာထဲရွိ နာမည္ႀကီးပံုျပင္မ်ားႏွင့္ ဇာတ္ေကာင္းမ်ားကိုေတာ့ မွတ္မိၾကပါသည္။ သို႔ေသာ္ထိုပံုျပင္မ်ားမွ တန္ဖိုးရွိရွိသင္ခန္းစာယူရန္မွာ သူတို႔၏အစြမ္းအစျဖင့္ မရႏိုင္ျဖစ္ေနပါသည္။</w:t>
      </w:r>
    </w:p>
    <w:p w14:paraId="1E96C958"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ယံုၾကည္သူလူမ်ားစြာတို႔ႏွင့္က်မ္းစာကိုရံဖန္ရံခါစာဖတ္ေလ့ရွိသည့္ဤသူတို႔ကက်မ္းစာ၏အဓိပၸာယ္ကို မစဥ္စားေတာ့ပဲ အျခားလူတစ္ဦးဦး၏ ဖြင့္ဆိုမႈကိုရွာေဖြ၍သူတို႔အသက္တာအတြက္ က်င့္သံုၾကေလ့ရွိသည္။ ဥပမာ-သင္းအုပ္ဆရာမ်ား၊ ေက်ာင္းဆရာမ်ားႏွင့္ ခရစ္ယာန္စာေပမွ စာေရးဆရာတို႔ ေရဒီယို၊အသံလႊင့္တို႔ကို အားကိုးၿပီးက်မ္းစာ၏ အနက္ကို သိရွိဖို႔ႀကိဳးစားၾကပါသည္။</w:t>
      </w:r>
    </w:p>
    <w:p w14:paraId="19B6E7FF"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ထိုကဲ့သို႔ က်မ္းစာကိုအၿမဲတမ္းေလ့လာျခင္းမရွိ အၿမဲလိုလိုပိတ္ေလ့ရွိေသာ သူမ်ားအဖို႔ က်မ္းစာ၏ အံ့ဩဖြယ္သတင္းစကား၊ ဖြဲ႕စည္းထားပံုႏွင့္၊ ေမွ်ာ္လင့္ခ်က္မ်ားျဖင့္ ဖြဲ႕စည္းထားသည့္ ယံုၾကည္မႈမ်ားႏွင့္ျပည့္ေသာပံုျပင္မ်ားကို</w:t>
      </w:r>
      <w:r w:rsidR="00E34D56">
        <w:rPr>
          <w:rFonts w:ascii="Zawgyi-One" w:hAnsi="Zawgyi-One" w:cs="Zawgyi-One"/>
          <w:sz w:val="24"/>
          <w:szCs w:val="24"/>
        </w:rPr>
        <w:t xml:space="preserve"> </w:t>
      </w:r>
      <w:r w:rsidRPr="00E25159">
        <w:rPr>
          <w:rFonts w:ascii="Zawgyi-One" w:hAnsi="Zawgyi-One" w:cs="Zawgyi-One"/>
          <w:sz w:val="24"/>
          <w:szCs w:val="24"/>
        </w:rPr>
        <w:t>အျပည့္အဝနားမလည္ႏိုင္ေတာ့ပဲ</w:t>
      </w:r>
      <w:r w:rsidR="00E34D56">
        <w:rPr>
          <w:rFonts w:ascii="Zawgyi-One" w:hAnsi="Zawgyi-One" w:cs="Zawgyi-One"/>
          <w:sz w:val="24"/>
          <w:szCs w:val="24"/>
        </w:rPr>
        <w:t xml:space="preserve"> </w:t>
      </w:r>
      <w:r w:rsidRPr="00E25159">
        <w:rPr>
          <w:rFonts w:ascii="Zawgyi-One" w:hAnsi="Zawgyi-One" w:cs="Zawgyi-One"/>
          <w:sz w:val="24"/>
          <w:szCs w:val="24"/>
        </w:rPr>
        <w:t>အပိုင္းအစမွ်သာနားလည္ၾကေတာ့သည္။ ထိုကဲ့သို႔ေသာသူမ်ားႏွင့္ခရစ္ယာန္မဟုတ္ေသာ သူတို႔သည္  ဘဝတူမ်ားျဖစ္ၾကၿပီး သူတို႔အေပၚ၌က်မ္းစာအပိုင္းအစတခ်ိဳ႕၊ တစ္ခုလံုးလံုးသို႔မဟုတ္ ကမၻာဦးက်မ္းမွ ဗ်ာဒိတ္ထားသည့္ ပံုျပင္မ်ားအားလံုးတို႔၏ ပို၍နက္နဲေသာအဓိပၸာယ္မ်ားသည္ ဖံုကြယ္ေနလ်က္ရွိသည္။</w:t>
      </w:r>
    </w:p>
    <w:p w14:paraId="18EEEFDD"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သို႔ျဖစ္၍ ထိုသူမ်ားအဖို႔---အာျဖတ္မွစ၍ ႏွစ္ေပါင္း၂၀ဝ၀ဝန္က်င္းအတြင္း၊ ဆြဲဆန္႔လာသည္--ေရွးေခတ္ကၠုတေရာက္လူမ်ိဳးတို႔ထဲသို႔ကယ္တင္ရွင္ေစလႊတ္၍ယခုေခတ္ကြ်န္ေတာ္တို႔ေခတ္တိုင္ျပဳေတာ္မူသာကယ္တင္ျခင္းအမႈေတာ္ျမတ္သည္လည္းဤသူမ်ားအဖို႔နားလည္ ရန္ခက္ခဲေသာ</w:t>
      </w:r>
      <w:r w:rsidR="00E34D56">
        <w:rPr>
          <w:rFonts w:ascii="Zawgyi-One" w:hAnsi="Zawgyi-One" w:cs="Zawgyi-One"/>
          <w:sz w:val="24"/>
          <w:szCs w:val="24"/>
        </w:rPr>
        <w:t xml:space="preserve"> </w:t>
      </w:r>
      <w:r w:rsidRPr="00E25159">
        <w:rPr>
          <w:rFonts w:ascii="Zawgyi-One" w:hAnsi="Zawgyi-One" w:cs="Zawgyi-One"/>
          <w:sz w:val="24"/>
          <w:szCs w:val="24"/>
        </w:rPr>
        <w:t>နယ္ပယ္လိုျဖစ္လာ သည္။</w:t>
      </w:r>
    </w:p>
    <w:p w14:paraId="2174BD0A"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lastRenderedPageBreak/>
        <w:tab/>
        <w:t>ကြ်န္ေတာ္တို႔ဤစာအုပ္ထုတ္ေဝသူမ်ားအေနႏွင့္လည္း ဤစာအုပ္ကို ေလ့လာဖတ္႐ႈျခင္း</w:t>
      </w:r>
      <w:r w:rsidR="00E34D56">
        <w:rPr>
          <w:rFonts w:ascii="Zawgyi-One" w:hAnsi="Zawgyi-One" w:cs="Zawgyi-One"/>
          <w:sz w:val="24"/>
          <w:szCs w:val="24"/>
        </w:rPr>
        <w:t xml:space="preserve"> </w:t>
      </w:r>
      <w:r w:rsidRPr="00E25159">
        <w:rPr>
          <w:rFonts w:ascii="Zawgyi-One" w:hAnsi="Zawgyi-One" w:cs="Zawgyi-One"/>
          <w:sz w:val="24"/>
          <w:szCs w:val="24"/>
        </w:rPr>
        <w:t>အားျဖင့္ ဘုရားသခင္း၏ႏႈတ္ကပတ္ေတာ္မ်ားအားစနစ္တက်ဖြဲ႕စည္းစုစည္းထားသည့္ဤစာအုပ္ကို ေလ့လာဖတ္႐ႈျခင္းအားျဖင့္</w:t>
      </w:r>
      <w:r w:rsidR="00E34D56">
        <w:rPr>
          <w:rFonts w:ascii="Zawgyi-One" w:hAnsi="Zawgyi-One" w:cs="Zawgyi-One"/>
          <w:sz w:val="24"/>
          <w:szCs w:val="24"/>
        </w:rPr>
        <w:t xml:space="preserve"> </w:t>
      </w:r>
      <w:r w:rsidRPr="00E25159">
        <w:rPr>
          <w:rFonts w:ascii="Zawgyi-One" w:hAnsi="Zawgyi-One" w:cs="Zawgyi-One"/>
          <w:sz w:val="24"/>
          <w:szCs w:val="24"/>
        </w:rPr>
        <w:t>သင့္ဘဝ၌သင္ႏွင့္က်မ္းစာၾကားထူးျခားဆက္ႏြယ္မႈေပၚေပါက္ေစေၾကာင္း ဆုေတာင္းပါသည္။ တျခားေသာေနရာေဒသမ်ားတြင္ လူမ်ားစြာက အဲ့ဒီလိုခံစားခဲ့ၾကပါသည္။</w:t>
      </w:r>
    </w:p>
    <w:p w14:paraId="1684F49D"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အဖဘုရားသခင္၏ဘုန္းတန္ခိုးေတာ္သည္သူ၏ႏႈတ္ကပတ္ေတာ္ႏွင့္စာေတာ္အားျဖင့္ဖြင့္ျပေတာ္မူသကဲ့သို႔ စာဖတ္သူအေပၚ ဖြင့္ျပပါမည့္အေၾကာင္းတစ္ဦးခ်င္းအတြက္ ဆုေတာင္းေပးပါသည္။</w:t>
      </w:r>
    </w:p>
    <w:p w14:paraId="05A8E58F"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ေက်ာင္းသားလက္စြဲ စာမ်က္ႏွာ (၅</w:t>
      </w:r>
      <w:r w:rsidR="00E34D56">
        <w:rPr>
          <w:rFonts w:ascii="Zawgyi-One" w:hAnsi="Zawgyi-One" w:cs="Zawgyi-One"/>
          <w:sz w:val="24"/>
          <w:szCs w:val="24"/>
        </w:rPr>
        <w:t>)</w:t>
      </w:r>
    </w:p>
    <w:p w14:paraId="3B7B4D1B"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ပစၥည္းတစ္ခု၏ပံုစံ၊ဒီဇိုင္းဆိုသည္မွာထိုပစၥည္း၏အသံုဝင္မႈ၏အေျခခံျဖစ္ပါသည္။ ထိုသို႔စိတ္တြင္ရွိေသာေၾကာင့္ ဤသမၼာက်မ္းစာေလ့လာမႈသည္---သမိုင္းအစဥ္ကို လြယ္ကူျမန္သာစြာ ေလ့လာနည္းကိုလည္းကိုယ္တင္ေလ့လာမႈမ်ားျဖင့္စုစည္းထားပၚသည္။</w:t>
      </w:r>
      <w:r w:rsidR="00E34D56">
        <w:rPr>
          <w:rFonts w:ascii="Zawgyi-One" w:hAnsi="Zawgyi-One" w:cs="Zawgyi-One"/>
          <w:sz w:val="24"/>
          <w:szCs w:val="24"/>
        </w:rPr>
        <w:t xml:space="preserve"> </w:t>
      </w:r>
      <w:r w:rsidR="00E34D56">
        <w:rPr>
          <w:rFonts w:ascii="Zawgyi-One" w:hAnsi="Zawgyi-One" w:cs="Zawgyi-One"/>
          <w:sz w:val="24"/>
          <w:szCs w:val="24"/>
        </w:rPr>
        <w:tab/>
      </w:r>
      <w:r w:rsidRPr="00E25159">
        <w:rPr>
          <w:rFonts w:ascii="Zawgyi-One" w:hAnsi="Zawgyi-One" w:cs="Zawgyi-One"/>
          <w:sz w:val="24"/>
          <w:szCs w:val="24"/>
        </w:rPr>
        <w:t>အထက္ကတန္ဖိုးထားမႈမ်ားအေပၚအေျခခံ၍ရိုးရွင္းေသာပစၥည္းမ်ားႏွင့္ျမင္၍ရေသာပံုမ်ား၊ ရုပ္မ်ားျဖင့္အသံုးျပဳထားပါသည္။ဤစာအုပ္၏တစ္ခုတည္းေသာရည္ရြယ္ခ်က္မ်ား---ဖရိုဖရဲျဖစ္ေနေသာအခ်က္အလက္မ်ား၊ ပံုျပင္မ်ားႏွင့္ဇာတ္ေကာင္မ်ား အေတြးမ်ားအားလံုကို ေသခ်ာစုစည္းရန္ ျဖစ္ပါသည္။ ေနာက္  ]] အသံုးျပဳလြယ္သေသာ }} က်မ္းအျဖစ္လူေတြ အသံုးျပဳလာရန္ျဖစ္ပါသည္။</w:t>
      </w:r>
    </w:p>
    <w:p w14:paraId="0449DA75"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ဤ ရည္ရြယ္ခ်က္ ေအာင္ျမင္ႏိုင္ဖို႕ရန္သည္ ေပးထားေသာ ဒီဇိုင္းပံုမ်ားအား အာရံုစိုက္စြာျဖင့္ သံုးနာရီမွ ၆ နာရီထိ ေကာက္ေလ့လာဖတ္ရႈမွသာ ၿပီးေျမာက္ႏိုင္မည္ ျဖစ္သည္။</w:t>
      </w:r>
    </w:p>
    <w:p w14:paraId="204E5F39"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စာမ်က္ႏွာႏွင့္စာမ်က္ႏွာဖြဲ႕စည္းမႈ း စာအုပ္ဒီဇိုင္းကိုယ္၌ကသင္ၾကားမႈ ပံုစံနည္းဗ်ဴဟာတစ္မ်ိဳး ျဖစ္ပါသည္။ စာမ်က္ႏွာဖြဲ႕စည္းမႈတြင္ ေကာ္လံႀကီး၌ စာေရးထား၍ စာမ်က္ႏွာတိုင္း၏ ေဘးတြင္ ရွိသည့္ ေကာ္လံေသးမ်ား၌ ျပထားၿပီး က်မ္းစာကို ေလ့လာရာ၌ ကူညီရန္ ဒီဇိုင္းပံုႏွင့္ ဆြဲထားပါသည္။</w:t>
      </w:r>
    </w:p>
    <w:p w14:paraId="79A7C154"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စာမ်ားကိုရွင္းရာ၌ ႀသိူ  အနက္ေရာင္ စကားလံုးအေစာင္း ႈအေူငခ ႏွင့္ စာလံုႀကီး ဃေစငအေ်ူ ျဖင့္ ေရးထားၿပီး သင္ၾကားေပးသည့္ဆရာအေနျဖင့္ အေသးစိတ္ကို ဂရုစိုက္ရွင္းျပ၍ လက္ဦးဆရာသင္ၾကား သကဲ့သို႕ သင္ၾကားရန္ ျဖစ္ပါသည္။</w:t>
      </w:r>
    </w:p>
    <w:p w14:paraId="33B0B97D"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စာအုပ္ေနာက္ပိုင္း စာမ်က္ႏွာ ၄၅ တြင္ ] က်မ္းစာဖိုင္ } သင္ခန္းစာကို ပံုျဖင့္ တင္ဆက္ျခင္းအား ေပးထားပါသည္။ ကိုယ္တိုင္ေလ့လာရန္ႏွင့္ ရည္ညႊန္းကိုးကားရန္ ျဖစ္ပါသည္။ စာမ်က္ႏွာအလြတ္ႏွင့္ ကိုယ္ပိုင္ ေလ့လာမႈလည္းေပးထားပါသည္။ သို႕ျဖစ္၍ ေက်းဇူးျပဳၿပီး ၊ စာအုပ္၏ ေနာက္ေၾကာဖံုးကို ၿဖဲရန္ ေနရာမွ ၿဖဲ၍ ဤစာအုပ္ကို ေလ့လာမႈကို အကူအညီျပဳမွာ ျဖစ္ပါသည္။</w:t>
      </w:r>
    </w:p>
    <w:p w14:paraId="1DC8C18F"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 xml:space="preserve">] စံနစ္ } ကိုနားလည္ပိုင္ႏိုင္ျခင္း ၊ စံနစ္ပိုမိုလွ်င္ျမန္စြာကိုင္တြယ္ႏိုင္ပို႕သည္ စိတ္ပိုင္ဆိုင္ရာ ပူးေပါင္းမႈလည္း ျဖစ္သည္။ စနစ္ကို ပိုမိုလွ်င္ျမန္လာလွ်င္ စံနစ္အား ဖယ္ရွား၍ </w:t>
      </w:r>
      <w:r w:rsidRPr="00E25159">
        <w:rPr>
          <w:rFonts w:ascii="Zawgyi-One" w:hAnsi="Zawgyi-One" w:cs="Zawgyi-One"/>
          <w:sz w:val="24"/>
          <w:szCs w:val="24"/>
        </w:rPr>
        <w:lastRenderedPageBreak/>
        <w:t>က်မ္းစာအခ်က္အလက္ မ်ားစုစည္းမႈသည္ ပိုမိုရွင္းလင္းစြာ သိလာလွ်င္ အျပန္အလွန္ဆက္ႏြယ္ၿပီး… စိတ္ရဲဝံစြာ ယံုၾကည္မႈရွိစာ ျဖင့္ ေျပာေရးဆိုလာ ျပန္လည္အမွတ္ရလာ မွာ ျဖစ္ပါသည္။</w:t>
      </w:r>
    </w:p>
    <w:p w14:paraId="39B659ED"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ဏမသါမန် ဏသငညအ် အသံုးျပဳျခင္း း စာရြက္၏ေဘးတြင္ ဏမသါမန် ဏသငညအ်   ႏွင့္ က်မ္းစာဖိုင္အတြက္ သရုပ္ျပပံုမ်ားကို ေပးထားပါသည္။ စာကို လုပ္ရင္းေလ့လာရင္း အသံုးျပဳ၍ ရပါသည္။ ဏမသါမန် ဏသငညအ်  တြင္  က်မ္းစာေလ့လာမွတ္သားသူမ်ား အသံုးျပဳဖို႕ လိုအပ္သည့္အရာမ်ားကို ေပးထားပါသည္။  ွ်ကငခု ဃ့မသညသူသါပ  ကို တျခားသူမ်ားထံသို႕ သင္ၾကားေပးမယ္ဆိုလွ်င္ မွတ္စုတိုမ်ားပါ ထည့္ထားေပးသည္။</w:t>
      </w:r>
    </w:p>
    <w:p w14:paraId="23A49DCF"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 xml:space="preserve">          ကက္ဆက္ေခြျဖင့္ ဤစာအုပ္ပါအေၾကာင္းအရာမ်ား ေလ့လာ  သင္ၾကားႏိုင္ရန္    အတြက္</w:t>
      </w:r>
    </w:p>
    <w:p w14:paraId="7D46D753"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ကက္ဆက္အသံစံနစ္ျဖင့္လည္း စီစဥ္ေပးထားပါသည္။ စာကိုဖတ္ရင္း ကက္ဆက္ပါ အသံကိုနည္းေထာင္  ျခင္းျဖင့္ ေလ့လာမႈကို ပိုမိုအားျဖစ္ေစပါလိမ့္မည္။</w:t>
      </w:r>
    </w:p>
    <w:p w14:paraId="21BF9626"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ဤသို႕ျပဳၿပီး ေနာက္ပိုင္းတြင္ အိုသင္၏ ဝိဥာဥ္ေရးရာတိုးပြားမႈႏွင့္ သက္ေသခံျခင္းအတြက္ က်မ္းစာကို အသံုးျပဳမႈသည္ ပိုမိုတိုးျမႇင့္လာၿပီး သမၼာက်မ္းစာအေပၚခ်ဥ္းကပ္မႈႏွင့္ ယံုၾကည္မႈသည္ ပို၍ တိုးပြားလာပါလိမ့္မည္။</w:t>
      </w:r>
    </w:p>
    <w:p w14:paraId="4DEFE12F" w14:textId="77777777" w:rsidR="00CB5C1F" w:rsidRDefault="00CB5C1F" w:rsidP="00CB5C1F">
      <w:pPr>
        <w:rPr>
          <w:rFonts w:ascii="Zawgyi-One" w:hAnsi="Zawgyi-One" w:cs="Zawgyi-One"/>
          <w:sz w:val="24"/>
          <w:szCs w:val="24"/>
        </w:rPr>
      </w:pPr>
    </w:p>
    <w:p w14:paraId="069E9674" w14:textId="77777777" w:rsidR="00E34D56" w:rsidRPr="00E25159" w:rsidRDefault="00E34D56" w:rsidP="00CB5C1F">
      <w:pPr>
        <w:rPr>
          <w:rFonts w:ascii="Zawgyi-One" w:hAnsi="Zawgyi-One" w:cs="Zawgyi-One"/>
          <w:sz w:val="24"/>
          <w:szCs w:val="24"/>
        </w:rPr>
      </w:pPr>
    </w:p>
    <w:p w14:paraId="0CFE9378" w14:textId="77777777" w:rsidR="003A4076" w:rsidRDefault="00CB5C1F" w:rsidP="00CB5C1F">
      <w:pPr>
        <w:rPr>
          <w:rFonts w:ascii="Zawgyi-One" w:hAnsi="Zawgyi-One" w:cs="Zawgyi-One"/>
          <w:sz w:val="24"/>
          <w:szCs w:val="24"/>
        </w:rPr>
      </w:pPr>
      <w:r w:rsidRPr="00E25159">
        <w:rPr>
          <w:rFonts w:ascii="Zawgyi-One" w:hAnsi="Zawgyi-One" w:cs="Zawgyi-One"/>
          <w:sz w:val="24"/>
          <w:szCs w:val="24"/>
        </w:rPr>
        <w:t>ေက်ာင္းသားလက္စြဲစာအုပ္ - စာမ်က္ႏွာ (၆</w:t>
      </w:r>
      <w:r w:rsidR="00E34D56">
        <w:rPr>
          <w:rFonts w:ascii="Zawgyi-One" w:hAnsi="Zawgyi-One" w:cs="Zawgyi-One"/>
          <w:sz w:val="24"/>
          <w:szCs w:val="24"/>
        </w:rPr>
        <w:t xml:space="preserve">) </w:t>
      </w:r>
    </w:p>
    <w:p w14:paraId="1D6C2655" w14:textId="77777777" w:rsidR="003F6487" w:rsidRDefault="003F6487" w:rsidP="00CB5C1F">
      <w:pPr>
        <w:rPr>
          <w:rFonts w:ascii="Zawgyi-One" w:hAnsi="Zawgyi-One" w:cs="Zawgyi-One"/>
          <w:sz w:val="24"/>
          <w:szCs w:val="24"/>
        </w:rPr>
      </w:pPr>
      <w:r>
        <w:rPr>
          <w:rFonts w:ascii="Zawgyi-One" w:hAnsi="Zawgyi-One" w:cs="Zawgyi-One"/>
          <w:sz w:val="24"/>
          <w:szCs w:val="24"/>
        </w:rPr>
        <w:t>သမၼာက်မ္းစာအား ျခံဳငံုေလ့လာျခင္း</w:t>
      </w:r>
    </w:p>
    <w:p w14:paraId="59074625" w14:textId="77777777" w:rsidR="00CB5C1F" w:rsidRPr="00E25159" w:rsidRDefault="003A4076" w:rsidP="00CB5C1F">
      <w:pPr>
        <w:rPr>
          <w:rFonts w:ascii="Zawgyi-One" w:hAnsi="Zawgyi-One" w:cs="Zawgyi-One"/>
          <w:sz w:val="24"/>
          <w:szCs w:val="24"/>
        </w:rPr>
      </w:pPr>
      <w:r>
        <w:rPr>
          <w:rFonts w:ascii="Zawgyi-One" w:hAnsi="Zawgyi-One" w:cs="Zawgyi-One"/>
          <w:sz w:val="24"/>
          <w:szCs w:val="24"/>
        </w:rPr>
        <w:tab/>
      </w:r>
      <w:r w:rsidR="00CB5C1F" w:rsidRPr="00E25159">
        <w:rPr>
          <w:rFonts w:ascii="Zawgyi-One" w:hAnsi="Zawgyi-One" w:cs="Zawgyi-One"/>
          <w:sz w:val="24"/>
          <w:szCs w:val="24"/>
        </w:rPr>
        <w:t>ဟင္နရီကာ့ မီယာအာ</w:t>
      </w:r>
      <w:r>
        <w:rPr>
          <w:rFonts w:ascii="Zawgyi-One" w:hAnsi="Zawgyi-One" w:cs="Zawgyi-One"/>
          <w:sz w:val="24"/>
          <w:szCs w:val="24"/>
        </w:rPr>
        <w:t xml:space="preserve"> </w:t>
      </w:r>
      <w:r w:rsidR="00CB5C1F" w:rsidRPr="00E25159">
        <w:rPr>
          <w:rFonts w:ascii="Zawgyi-One" w:hAnsi="Zawgyi-One" w:cs="Zawgyi-One"/>
          <w:sz w:val="24"/>
          <w:szCs w:val="24"/>
        </w:rPr>
        <w:t>ဟာ ၂၀ရာစုရဲ႕ သမၼာက်မ္းစာဆိုင္ရာ ဆရာႀကီး တစ္ပါး ျဖစ္သည္။ ေဒါက္တာ မီယာအာတ</w:t>
      </w:r>
      <w:r w:rsidR="006D4E8F">
        <w:rPr>
          <w:rFonts w:ascii="Zawgyi-One" w:hAnsi="Zawgyi-One" w:cs="Zawgyi-One"/>
          <w:sz w:val="24"/>
          <w:szCs w:val="24"/>
        </w:rPr>
        <w:t xml:space="preserve"> သည္ </w:t>
      </w:r>
      <w:r w:rsidR="00CB5C1F" w:rsidRPr="00E25159">
        <w:rPr>
          <w:rFonts w:ascii="Zawgyi-One" w:hAnsi="Zawgyi-One" w:cs="Zawgyi-One"/>
          <w:sz w:val="24"/>
          <w:szCs w:val="24"/>
        </w:rPr>
        <w:t>လူေတြရဲ႕ သမၼာ က်မ္းစာအေပၚ သေဘာေပါက္ နားလည္မႈဟာ ပုလဲဆြဲႀကိဳးသီကံုးသကဲ့သို႕ ျဖစ္ပါတယ္။ ဒါေပမယ့္ ျပႆနာတစ္ခုကေတာ့ ရွိေနပါတယ္။ ပုလဲလံုးေတြ စီထားတဲ့ ႀကိဳးေလးျဖစ္လာေတာ့တယ္။ ၾကမ္းျပင္ေပၚမွာ ပုလဲလံုးေတြ သူ႕ဟာသူ ျဖန္႕က်ဲေနတယ္။ အဲဒီမွာ ဆြဲႀကိဳးရဲ႕အလွဟာ ကုန္လာတယ္။ ဒီပံုမွာ …လူအမ်ားဟာသူတို႕ရဲ႕ က်မ္းစာအုပ္ ကိုဘယ္လိုအသံုးျပဳၾကသည္ဆိုသည့္ အသံုးခ်ပံုကို ျမင္ေတြ႕ ရမည္ ျဖစ္ပါသည္။</w:t>
      </w:r>
    </w:p>
    <w:p w14:paraId="071AED49"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 xml:space="preserve"> -ဖန္ဆင္းရွင္က ကြ်ႏု္တို႕၏ စဥ္းစားဥာဏ္ကို သတင္းအခ်က္အလက္မ်ားေသခ်ာစုစည္းသည့္ အရာတစ္ခုအျဖစ္ ပံုေဖာ္ခဲ့ပါသည္။ အဲဒီ ကြ်ႏု္ပ္တို႕ရဲ႕ စိတ္ဟာ ဖိုင္တြဲစနစ္တခု ၊ သို႕မဟုတ္ ကြန္ျပဴတာ တစ္ခုလို ေသေသခ်ာခ်ာ လည္ပတ္ပါတယ္။အဲဒီစိတ္အာရံုထဲမွာ မိသားစုကိစၥဟာ သပ္သပ္တစ္က႑ အျဖစ္ရွိၿပီး ေငြေရးေၾကးေရးသည္ တစ္ပိုင္း၊ ဝိဥာဥ္ေရးရာအပိုင္းကတျခားတပိုင္းသို႕ ရွိေနၾကသည္။ ဖြဲ႕စည္းျခင္းဟာ အဲဒီမွာရွိေနပါတယ္။ </w:t>
      </w:r>
      <w:r w:rsidRPr="00E25159">
        <w:rPr>
          <w:rFonts w:ascii="Zawgyi-One" w:hAnsi="Zawgyi-One" w:cs="Zawgyi-One"/>
          <w:sz w:val="24"/>
          <w:szCs w:val="24"/>
        </w:rPr>
        <w:lastRenderedPageBreak/>
        <w:t>တခ်ိဳ႕ေသာ သူတို႕ စိတ္ကူးကိုတျခားသူမ်ားထက္ သာေစခ်င္ၾကတယ္။ ဤသို႕ေသာသူမ်ားဟာ ဘယ္လိုလုပ္ေဆာင္ရမည္ဆိုတာကို ႏွစ္ရွည္လမ်ားႏွင့္ လက္ေတြ႕ လုပ္ေဆာင္မႈမ်ားျဖင့္ တိုးတက္ေလ့ရွိၾကသည္။</w:t>
      </w:r>
    </w:p>
    <w:p w14:paraId="2F0DB5F4" w14:textId="77777777" w:rsidR="00CB5C1F" w:rsidRPr="00E25159" w:rsidRDefault="005657D9" w:rsidP="00CB5C1F">
      <w:pPr>
        <w:rPr>
          <w:rFonts w:ascii="Zawgyi-One" w:hAnsi="Zawgyi-One" w:cs="Zawgyi-One"/>
          <w:sz w:val="24"/>
          <w:szCs w:val="24"/>
        </w:rPr>
      </w:pPr>
      <w:r>
        <w:rPr>
          <w:rFonts w:ascii="Zawgyi-One" w:hAnsi="Zawgyi-One" w:cs="Zawgyi-One"/>
          <w:sz w:val="24"/>
          <w:szCs w:val="24"/>
        </w:rPr>
        <w:t xml:space="preserve">သင့္အေတြးထဲတြင္ ရွိေသာ သမၼာက်မ္းစာ </w:t>
      </w:r>
    </w:p>
    <w:p w14:paraId="3C0A2077"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 xml:space="preserve">       ဟုတ္ပါၿပီ ဒါဆိုရင္ သင့္ေခါင္းထဲမွာ ရွိေနတဲ့ က်မ္းစာဆိုင္ရာ ဖိုင္ဟာ ဘယ္လိုရွိေနပါသလဲ။  ေန႕ရက္စဥ္တိုင္းခင္ဗ်ား ေခါင္းထဲက ဖိုင္ေတြကို ခင္ဗ်ားဖြင့္လွ်က္ရွိလာတယ္။ ဘုရားဆိုသတိရစဥ္းစား တယ္။ တန္ဖိုးအခမဲ့ သူေပးထားတဲ့ က်မ္းစာအုပ္ကို ဖြင့္လိုက္တယ္။ ဘုရားသခင္ အေၾကာင္း စဥ္းစား လိုက္တယ္။ တရားေဒသနာကို ၾကားနာခဲ့တယ္။ ဝိဥာဥ္ေရးရာဆိုုင္တဲ့ အခ်က္ေတြကို စဥ္းစား ၊ ေျပာဆိုတယ္။ ဒါဟာ သင့္ရဲ႕ ဝိဥာဥ္ ေရးရာရင့္က်က္လာႏိုင္ဖို႕ အေျခခံ ရည္ညႊန္းခ်က္ပါ။</w:t>
      </w:r>
    </w:p>
    <w:p w14:paraId="6B8C525D"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လူအမ်ားစုအတြက္ေတာ့ သူတို႕ရဲ႕ ေခါင္းထဲရွိတဲ့ က်မ္းစာဖိုင္ဟာ နည္းမက် ၊မလွမပရွိတက္တယ္။  အစဥ္တက္မဟုတ္တဲ႕ ဖရိုဖရဲအခ်က္အလက္ေတြ ပံုျပင္ေတြႏွင့္စုစည္းထားတယ္။ (အဲဒီအခ်က္တခ်ိဳ႕က မွန္ၿပီးတခ်ိဳ႕ကမွားေသးတယ္)။</w:t>
      </w:r>
      <w:r w:rsidR="00E34D56">
        <w:rPr>
          <w:rFonts w:ascii="Zawgyi-One" w:hAnsi="Zawgyi-One" w:cs="Zawgyi-One"/>
          <w:sz w:val="24"/>
          <w:szCs w:val="24"/>
        </w:rPr>
        <w:t xml:space="preserve"> </w:t>
      </w:r>
      <w:r w:rsidRPr="00E25159">
        <w:rPr>
          <w:rFonts w:ascii="Zawgyi-One" w:hAnsi="Zawgyi-One" w:cs="Zawgyi-One"/>
          <w:sz w:val="24"/>
          <w:szCs w:val="24"/>
        </w:rPr>
        <w:t>အျဖစ္အပ်က္ေတြက အစီအစဥ္မက်။ အခ်က္အလက္ေတြ အခ်ိန္ ေနရာ ႏွင့္ လူေတြဟာ စနစ္မက်ပဲရွိေနတယ္။</w:t>
      </w:r>
    </w:p>
    <w:p w14:paraId="0140B186"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အဲသလိုေျပာေတာ့ ]] ဘုရားသခင္ရဲ႕ ႏုတ္ကပတ္ေတာ္အေၾကာင္း စဥ္းစားတဲ့အခါ အစီအစဥ္ က်ဖို႕လိုလို႕လားလို႕ }} ခင္ဗ်ားေမးခ်င္လာမွာပါ၊ ဟုတ္ကဲ့လိုတဲ႕အေၾကာင္း ဥပမာႏွင့္ ရွင္းျပပါရေစဗ်ာ-</w:t>
      </w:r>
    </w:p>
    <w:p w14:paraId="29E71F59"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ေက်ာင္းသားလက္စြဲစာအုပ္ - စာမ်က္ႏွာ (၇</w:t>
      </w:r>
      <w:r w:rsidR="00E34D56">
        <w:rPr>
          <w:rFonts w:ascii="Zawgyi-One" w:hAnsi="Zawgyi-One" w:cs="Zawgyi-One"/>
          <w:sz w:val="24"/>
          <w:szCs w:val="24"/>
        </w:rPr>
        <w:t xml:space="preserve">) </w:t>
      </w:r>
    </w:p>
    <w:p w14:paraId="22AA5F9E" w14:textId="77777777" w:rsidR="00CB5C1F" w:rsidRPr="00E25159" w:rsidRDefault="004F2687" w:rsidP="00CB5C1F">
      <w:pPr>
        <w:rPr>
          <w:rFonts w:ascii="Zawgyi-One" w:hAnsi="Zawgyi-One" w:cs="Zawgyi-One"/>
          <w:sz w:val="24"/>
          <w:szCs w:val="24"/>
        </w:rPr>
      </w:pPr>
      <w:r>
        <w:rPr>
          <w:rFonts w:ascii="Zawgyi-One" w:hAnsi="Zawgyi-One" w:cs="Zawgyi-One"/>
          <w:sz w:val="24"/>
          <w:szCs w:val="24"/>
        </w:rPr>
        <w:t>မိသားစု ေပ်ာ္ပြဲစားတြင္ ေပ်ာက္ဆံုးသြားျခင္း</w:t>
      </w:r>
      <w:r w:rsidR="00E34D56">
        <w:rPr>
          <w:rFonts w:ascii="Zawgyi-One" w:hAnsi="Zawgyi-One" w:cs="Zawgyi-One"/>
          <w:sz w:val="24"/>
          <w:szCs w:val="24"/>
        </w:rPr>
        <w:t xml:space="preserve"> </w:t>
      </w:r>
    </w:p>
    <w:p w14:paraId="7D22FDE9"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 xml:space="preserve">          ခင္ဗ်ားဟာ မိသားစုတခုထဲရွိေနတယ္ သေဘာထားၾကည့္ပါ။ အဲဒီအခ်ိန္မွာ ခင္ဗ်ားဟာ အသိဥာဏ္ခဏ ေပ်ာက္သြားၿပီး အတိတ္ေမ့လာတယ္။ မိသားစုေတြ ဘယ္လိုပတ္သက္တယ္ဆိုတာ ခင္ဗ်ားမသိေတာ့ဘူး။ မိသားစုအၾကားမွာ ခံစားရတဲ့ခံစားခ်က္လည္း ခင္ဗ်ားမသိရေတာ့ဘူး။ အဲဒီ အခ်ိန္မွာ မိသားစုႏွင့္အတူတစ္ကြ ေပ်ာ္ရြင္ေနတာ ျဖစ္ေကာင္းေတာ့ ျဖစ္မယ္။ ဒါေပမဲ့ မိသားစုရဲ႕ ေလးနက္တဲ့ ဆက္ဆံေရးအေၾကာင္းကို ခင္ဗ်ားေမ့ေန မသိဘူးျဖစ္ေနတယ္။ အဲဒီအခ်ိန္မွာ ခင္ဗ်ားရဲ႕ ခင္ဗ်ား ေမ႕ေန မသိဘူးျဖစ္ေနတယ္။ အဲဒီအခ်ိန္မွာ---ခင္ဗ်ားရဲ႕ အသိဥာဏ္က ဝင္လာမယ္။ အတိတ္ေမ့ျခင္းက ေနအေကာင္းပကတိျဖစ္လာမယ္။ အရာရာကိုလက္ခံသိရွိလာမယ္ဆိုရင္။</w:t>
      </w:r>
    </w:p>
    <w:p w14:paraId="4273BD1B"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အဲဒီအတိုင္းပါပဲ ။ ဘုရားသခင္ရဲ႕ႏုတ္ကပတ္ေတာ္ႏွင့္ ကြ်န္ေတာ္တို႕ၾကား ဆက္ဆံေရးဟာ အဲဒီ လိုပါပဲ။ တစ္ခ်ိဳ႕ေသာ ခရစ္ယာန္ ယံုၾကည္သူမ်ားအတြက္ က်မ္းစာဆိုတာ လူအမ်ားအျပား အေၾကာင္း ေဖာ္ျပရာစာအုပ္ အခ်က္အလတ္မ်ားစြာရွိရာ ထူးျခားေသာ အျဖစ္အပ်က္မ်ား</w:t>
      </w:r>
      <w:r w:rsidR="00E34D56">
        <w:rPr>
          <w:rFonts w:ascii="Zawgyi-One" w:hAnsi="Zawgyi-One" w:cs="Zawgyi-One"/>
          <w:sz w:val="24"/>
          <w:szCs w:val="24"/>
        </w:rPr>
        <w:t xml:space="preserve"> </w:t>
      </w:r>
      <w:r w:rsidRPr="00E25159">
        <w:rPr>
          <w:rFonts w:ascii="Zawgyi-One" w:hAnsi="Zawgyi-One" w:cs="Zawgyi-One"/>
          <w:sz w:val="24"/>
          <w:szCs w:val="24"/>
        </w:rPr>
        <w:lastRenderedPageBreak/>
        <w:t>ႏွင့္ကြ်န္ေတာ္တို႕မသိသည့္ ေနရာေဒသမ်ားကို ေဖာ္ျပရာေနရာဟု ထင္မွတ္ၾကသည္။ က်မ္းစာဖတ္သူအမ်ားစုအထင္တြင္ က်မ္းစာ၏ အဓိပၸါယ္သည္ ခ်ိတ္ဆက္မႈနည္းသည္ဟု ထင္ၾကသည္။</w:t>
      </w:r>
    </w:p>
    <w:p w14:paraId="6D2A94CA"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တကယ္ေတာ့ အဲသလိုမဟုတ္ရပါ၊ အဲသလို အခ်က္အလတ္ေတြးမ်ားျပားစြာေသာ ပံုျပင္ေတြကို ေသခ်ာေလ့လာျခင္းျဖင့္ စိတ္ကို တည့္မတ္ေပးၿပီး စနစ္က်ေစတတ္ပါတယ္။</w:t>
      </w:r>
    </w:p>
    <w:p w14:paraId="159AFD60" w14:textId="77777777" w:rsidR="00E34D56" w:rsidRDefault="0000613C" w:rsidP="00CB5C1F">
      <w:pPr>
        <w:rPr>
          <w:rFonts w:ascii="Zawgyi-One" w:hAnsi="Zawgyi-One" w:cs="Zawgyi-One"/>
          <w:sz w:val="24"/>
          <w:szCs w:val="24"/>
        </w:rPr>
      </w:pPr>
      <w:r>
        <w:rPr>
          <w:rFonts w:ascii="Zawgyi-One" w:hAnsi="Zawgyi-One" w:cs="Zawgyi-One"/>
          <w:sz w:val="24"/>
          <w:szCs w:val="24"/>
        </w:rPr>
        <w:t>သမၼာက်မ္းစာအား အစီစဥ္တက်စုစည္းျခင္း</w:t>
      </w:r>
    </w:p>
    <w:p w14:paraId="75F7063E" w14:textId="77777777" w:rsidR="00CB5C1F" w:rsidRPr="00E25159" w:rsidRDefault="00E34D56" w:rsidP="00CB5C1F">
      <w:pPr>
        <w:rPr>
          <w:rFonts w:ascii="Zawgyi-One" w:hAnsi="Zawgyi-One" w:cs="Zawgyi-One"/>
          <w:sz w:val="24"/>
          <w:szCs w:val="24"/>
        </w:rPr>
      </w:pPr>
      <w:r>
        <w:rPr>
          <w:rFonts w:ascii="Zawgyi-One" w:hAnsi="Zawgyi-One" w:cs="Zawgyi-One"/>
          <w:sz w:val="24"/>
          <w:szCs w:val="24"/>
        </w:rPr>
        <w:tab/>
      </w:r>
      <w:r w:rsidR="00CB5C1F" w:rsidRPr="00E25159">
        <w:rPr>
          <w:rFonts w:ascii="Zawgyi-One" w:hAnsi="Zawgyi-One" w:cs="Zawgyi-One"/>
          <w:sz w:val="24"/>
          <w:szCs w:val="24"/>
        </w:rPr>
        <w:t>အခုခင္ဗ်ားဟာ---ခင္ဗ်ားရဲ႕ ]] က်မ္းစာဖိုင္ }} ေတြကို ေသခ်ာစုစည္းႏိုင္ဖို႕ စနစ္ကို ေလ့လာေတာ့မွာ ျဖစ္ပါတယ္။ မၾကာခင္မွာ ေတာ့ အဲဒီစနစ္ကို ခင္ဗ်ားအလိုရွိေတာ့မွာ</w:t>
      </w:r>
      <w:r>
        <w:rPr>
          <w:rFonts w:ascii="Zawgyi-One" w:hAnsi="Zawgyi-One" w:cs="Zawgyi-One"/>
          <w:sz w:val="24"/>
          <w:szCs w:val="24"/>
        </w:rPr>
        <w:t xml:space="preserve"> </w:t>
      </w:r>
      <w:r w:rsidR="00CB5C1F" w:rsidRPr="00E25159">
        <w:rPr>
          <w:rFonts w:ascii="Zawgyi-One" w:hAnsi="Zawgyi-One" w:cs="Zawgyi-One"/>
          <w:sz w:val="24"/>
          <w:szCs w:val="24"/>
        </w:rPr>
        <w:t>မဟုတ္ဘူးဆိုတတာမွတ္ထားလိုက္ ပါ။ ဘာေၾကာင့္လည္းဆိုေတာ့ အဲဒီ ] စံနစ္ } က က်မ္းစာပါအခ်က္အလတ္ေတြကို ခင္ဗ်ားအား မွတ္မိ ေစၿပီး က်မ္းစာ၏ အခ်ိတ္အဆက္ ကို သိေစမွာ ျဖစ္ပါတယ္။</w:t>
      </w:r>
    </w:p>
    <w:p w14:paraId="20B76579"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ဒါဟာကြ်န္ေတာ္တို႕ေျပာေျပာေနတဲ့ ဓ ွ်ကငခု ဃ့မသညသူသါပ ဓ ေခၚသမၼာက်မ္း သကၠရာဇ္ စာရင္းအျမန္ သိနည္းပါ။ အခ်ိန္ခဏေလးအတြင္းမွာ က်မ္းစာအေၾကာင္းအရာေတြကို မွတ္မိႏိုင္မွာ ျဖစ္ပါတယ္။ အဲဒီေနာက္မွာ ခင္ဗ်ားသိတဲ့ အရာေတြကို တျခားလူေတြအေပၚမိနစ္ ၂၀ခန္႕စာေျပာျပႏိုင္ လာမွာ ျဖစ္ပါတယ္။ အဲသလိုေျပာရဲတဲ႕ အစြမ္းသတတၲိေတြဟာ ဘုရားသခင္ရဲ႕ ႏုတ္ကပတ္ေတာ္ကို အသံုးျပဳၿပီး သက္ေသခံလိုက္ျခင္းေၾကာင့္ ျဖစ္ပါတယ္။</w:t>
      </w:r>
    </w:p>
    <w:p w14:paraId="36BC8AA1"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 xml:space="preserve">ကြ်န္ေတာ္ေတာ့အဲသလိုမေျပာရဲဘူးလို႕ ခင္ဗ်ားျငင္းခ်င္သလား။ ခင္ဗ်ားကိုယ္တိုင္ျမင္ေတြ႕လာ မွာပါ။ ႀကိဳးစားၾကည့္ပါ။ ဒီသကၠရာဇ္စဥ္လိုက္အျမန္နည္းကို စာမ်က္ႏွာတစ္ခုၿပီး ေသခ်ာေလ့လာၿပီး ႀကိဳးစားၾကည့္ပါ။ ပူးတြဲေပးထားတဲ့ ကက္ဆက္ေခြလည္း ယွဥ္ၿပီး ဖြင့္လိုက္ပါ။ </w:t>
      </w:r>
    </w:p>
    <w:p w14:paraId="7A1F1AC0"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ဆင္သင့္ပါၿပီလား။ ဟုတ္ၿပီအစျပဳၾကစို႕။</w:t>
      </w:r>
    </w:p>
    <w:p w14:paraId="165236E8"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ေက်ာင္းသားလက္စြဲစာအုပ္ - စာမ်က္ႏွာ (၈</w:t>
      </w:r>
      <w:r w:rsidR="00E34D56">
        <w:rPr>
          <w:rFonts w:ascii="Zawgyi-One" w:hAnsi="Zawgyi-One" w:cs="Zawgyi-One"/>
          <w:sz w:val="24"/>
          <w:szCs w:val="24"/>
        </w:rPr>
        <w:t>)</w:t>
      </w:r>
    </w:p>
    <w:p w14:paraId="6B111F32"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အပိုင္း(၁)</w:t>
      </w:r>
    </w:p>
    <w:p w14:paraId="0AE6B4DB"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 က်မ္းစာဖိုင္စဖြင့္ျခင္း</w:t>
      </w:r>
      <w:r w:rsidR="00E34D56">
        <w:rPr>
          <w:rFonts w:ascii="Zawgyi-One" w:hAnsi="Zawgyi-One" w:cs="Zawgyi-One"/>
          <w:sz w:val="24"/>
          <w:szCs w:val="24"/>
        </w:rPr>
        <w:t xml:space="preserve"> }}</w:t>
      </w:r>
    </w:p>
    <w:p w14:paraId="4FB4FA6B"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 xml:space="preserve">         က်မ္းစာ၏ အစီအစဥ္က်နမႈကို ရွာေတြ႕ရွိႏိုင္ဖို႕ဟာ ၄င္းက်မ္းစာဓမၼေဟာင္းႏွင့္ဓမၼသစ္တို႕အား စံနစ္တက်ေရးဖြဲ႕ထားေသာ အေၾကာင္းအရာမ်ားကို ]] သကၠရာဇ္အစဥ္ }} ျဖင့္ေလ့လာရန္ ျဖစ္ပါသည္။ ဤခ်ဥ္းကပ္နည္းကို</w:t>
      </w:r>
      <w:r w:rsidR="00E34D56">
        <w:rPr>
          <w:rFonts w:ascii="Zawgyi-One" w:hAnsi="Zawgyi-One" w:cs="Zawgyi-One"/>
          <w:sz w:val="24"/>
          <w:szCs w:val="24"/>
        </w:rPr>
        <w:t xml:space="preserve"> </w:t>
      </w:r>
      <w:r w:rsidRPr="00E25159">
        <w:rPr>
          <w:rFonts w:ascii="Zawgyi-One" w:hAnsi="Zawgyi-One" w:cs="Zawgyi-One"/>
          <w:sz w:val="24"/>
          <w:szCs w:val="24"/>
        </w:rPr>
        <w:t>သကၠရာဇ္ အစဥ္လြယ္ကူလွ်င္ျမန္စြာ ေလ့လာနည္းဟု ကြ်ႏု္ပ္တို႕ ေခၚပါသည္။</w:t>
      </w:r>
    </w:p>
    <w:p w14:paraId="6CF7B1EF"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lastRenderedPageBreak/>
        <w:tab/>
        <w:t>အစျပဳအမွတ္အျဖစ္ ဗီဒိုထဲမွာ ဖိုင္မ်ား တြဲထားသကဲ႕သို႕မွတ္ပါ။ ခင္ဗ်ားရဲ႕ က်မ္းစာဖိုင္ကို ဖိုင္တြဲ၁၀ခုထဲထည့္ရပါမယ္။ အဲဒီဖိုင္တြဲေတြရဲ႕ နာမည္ေတြဟာ ခင္ဗ်ားရဲ႕ခင္ဗ်ား ေန႕ရက္ တယ္လီဖုန္းနံပါတ္ အလားသိရလြယ္ၿပီး ေလးနက္တဲ့ ဖိုင္နာမည္ေတြ ျဖစ္ရပါမယ္။</w:t>
      </w:r>
    </w:p>
    <w:p w14:paraId="75722092"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ပထမအဆင့္။</w:t>
      </w:r>
      <w:r w:rsidRPr="00E25159">
        <w:rPr>
          <w:rFonts w:ascii="Zawgyi-One" w:hAnsi="Zawgyi-One" w:cs="Zawgyi-One"/>
          <w:sz w:val="24"/>
          <w:szCs w:val="24"/>
        </w:rPr>
        <w:tab/>
        <w:t>။</w:t>
      </w:r>
      <w:r w:rsidRPr="00E25159">
        <w:rPr>
          <w:rFonts w:ascii="Zawgyi-One" w:hAnsi="Zawgyi-One" w:cs="Zawgyi-One"/>
          <w:sz w:val="24"/>
          <w:szCs w:val="24"/>
        </w:rPr>
        <w:tab/>
        <w:t xml:space="preserve">အဂၤလိပ္အကၡရာ ၃ လံုးႏွင့္ ဂဏန္းတစ္ခုႏွင့္အစျပဳရေအာင္။ ခင္ဗ်ားရဲ႕ေခါင္းထဲမွာ အဲဒီဂဏန္းႏွင့္အကၡရာေတြ ေသခ်ာမွတ္ထားပါ။   </w:t>
      </w:r>
    </w:p>
    <w:p w14:paraId="36587FE5"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 xml:space="preserve">        </w:t>
      </w:r>
      <w:r w:rsidR="00AF5874">
        <w:rPr>
          <w:rFonts w:ascii="Zawgyi-One" w:hAnsi="Zawgyi-One" w:cs="Zawgyi-One"/>
          <w:sz w:val="24"/>
          <w:szCs w:val="24"/>
        </w:rPr>
        <w:t>C7SJ</w:t>
      </w:r>
    </w:p>
    <w:p w14:paraId="7C2F3B98"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အဲ႕ဒီ အကၡရာ စကားလံုးေတြကို ခင္ဗ်ားရဲ႕ စိတ္အာရံုထဲမွာ က်မ္းစာဖြဲ႕စည္းပံုႏွင့္ သကၠရာဇ္ ဇယားအျဖစ္ေသခ်ာ ေအာ္ၿပီး ထပ္ကာထပ္ကာရြတ္လိုက္ပါ။</w:t>
      </w:r>
    </w:p>
    <w:p w14:paraId="3B0E3A65"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r>
      <w:r w:rsidR="00AF5874">
        <w:rPr>
          <w:rFonts w:ascii="Zawgyi-One" w:hAnsi="Zawgyi-One" w:cs="Zawgyi-One"/>
          <w:sz w:val="24"/>
          <w:szCs w:val="24"/>
        </w:rPr>
        <w:t>C7SJ, C7SJ, C7SJ</w:t>
      </w:r>
      <w:r w:rsidRPr="00E25159">
        <w:rPr>
          <w:rFonts w:ascii="Zawgyi-One" w:hAnsi="Zawgyi-One" w:cs="Zawgyi-One"/>
          <w:sz w:val="24"/>
          <w:szCs w:val="24"/>
        </w:rPr>
        <w:t xml:space="preserve"> -------- စသျဖင့္ေအာ္ပါ။</w:t>
      </w:r>
    </w:p>
    <w:p w14:paraId="2BE2F80E"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ဒုတိယအဆင့္။</w:t>
      </w:r>
      <w:r w:rsidRPr="00E25159">
        <w:rPr>
          <w:rFonts w:ascii="Zawgyi-One" w:hAnsi="Zawgyi-One" w:cs="Zawgyi-One"/>
          <w:sz w:val="24"/>
          <w:szCs w:val="24"/>
        </w:rPr>
        <w:tab/>
        <w:t>။</w:t>
      </w:r>
      <w:r w:rsidRPr="00E25159">
        <w:rPr>
          <w:rFonts w:ascii="Zawgyi-One" w:hAnsi="Zawgyi-One" w:cs="Zawgyi-One"/>
          <w:sz w:val="24"/>
          <w:szCs w:val="24"/>
        </w:rPr>
        <w:tab/>
        <w:t>ခင္ဗ်ားရဲ႕ ေရြးထားတဲ့ ဂဏန္းထဲက ဒ ၇ ဒ မွာ အလယ္က မ်ဥ္းရွိ ေနပါတယ္။ အဲဒါက နံပါတ္(၇)ကို အလယ္ကေနျဖတ္ေနတယ္။ ဟုတ္ၿပီ၊ ခင္ဗ်ားကိုယ့္ကိုယ္</w:t>
      </w:r>
      <w:r w:rsidR="00E34D56">
        <w:rPr>
          <w:rFonts w:ascii="Zawgyi-One" w:hAnsi="Zawgyi-One" w:cs="Zawgyi-One"/>
          <w:sz w:val="24"/>
          <w:szCs w:val="24"/>
        </w:rPr>
        <w:t xml:space="preserve"> </w:t>
      </w:r>
      <w:r w:rsidRPr="00E25159">
        <w:rPr>
          <w:rFonts w:ascii="Zawgyi-One" w:hAnsi="Zawgyi-One" w:cs="Zawgyi-One"/>
          <w:sz w:val="24"/>
          <w:szCs w:val="24"/>
        </w:rPr>
        <w:t>ကိုေမးၾကည္ ပါ။ နံပါတ္ ခုႏွစ္ကိုႏွစ္ပိုင္းပိုင္းတာဘယ္နံပါတ္လဲေပါ့။ ျဖစ္ႏိုင္ေခ်ရွိတာႏွင့္ အမွန္တစ္ခုကေတာ့</w:t>
      </w:r>
    </w:p>
    <w:p w14:paraId="3D52EFE0" w14:textId="77777777" w:rsidR="00CB5C1F" w:rsidRDefault="00CB5C1F" w:rsidP="00CB5C1F">
      <w:pPr>
        <w:rPr>
          <w:rFonts w:ascii="Zawgyi-One" w:hAnsi="Zawgyi-One" w:cs="Zawgyi-One"/>
          <w:sz w:val="24"/>
          <w:szCs w:val="24"/>
        </w:rPr>
      </w:pPr>
      <w:r w:rsidRPr="00E25159">
        <w:rPr>
          <w:rFonts w:ascii="Zawgyi-One" w:hAnsi="Zawgyi-One" w:cs="Zawgyi-One"/>
          <w:sz w:val="24"/>
          <w:szCs w:val="24"/>
        </w:rPr>
        <w:tab/>
      </w:r>
      <w:r w:rsidRPr="00E25159">
        <w:rPr>
          <w:rFonts w:ascii="Zawgyi-One" w:hAnsi="Zawgyi-One" w:cs="Zawgyi-One"/>
          <w:sz w:val="24"/>
          <w:szCs w:val="24"/>
        </w:rPr>
        <w:tab/>
        <w:t>၄ ႏွင့္ ၃ ပါ။</w:t>
      </w:r>
    </w:p>
    <w:p w14:paraId="31C94675" w14:textId="77777777" w:rsidR="00E34D56" w:rsidRPr="00E25159" w:rsidRDefault="00E34D56" w:rsidP="00CB5C1F">
      <w:pPr>
        <w:rPr>
          <w:rFonts w:ascii="Zawgyi-One" w:hAnsi="Zawgyi-One" w:cs="Zawgyi-One"/>
          <w:sz w:val="24"/>
          <w:szCs w:val="24"/>
        </w:rPr>
      </w:pPr>
    </w:p>
    <w:p w14:paraId="11A0C76E" w14:textId="77777777" w:rsidR="00CB5C1F" w:rsidRPr="00E25159" w:rsidRDefault="00CB5C1F" w:rsidP="00EE155A">
      <w:pPr>
        <w:jc w:val="center"/>
        <w:rPr>
          <w:rFonts w:ascii="Zawgyi-One" w:hAnsi="Zawgyi-One" w:cs="Zawgyi-One"/>
          <w:sz w:val="24"/>
          <w:szCs w:val="24"/>
        </w:rPr>
      </w:pPr>
      <w:r w:rsidRPr="00E25159">
        <w:rPr>
          <w:rFonts w:ascii="Zawgyi-One" w:hAnsi="Zawgyi-One" w:cs="Zawgyi-One"/>
          <w:sz w:val="24"/>
          <w:szCs w:val="24"/>
        </w:rPr>
        <w:t>ေက်ာင္းသားမ်ားလက္စြဲစာအုပ္ - စာမ်က္ႏွာ (၉</w:t>
      </w:r>
      <w:r w:rsidR="00E34D56">
        <w:rPr>
          <w:rFonts w:ascii="Zawgyi-One" w:hAnsi="Zawgyi-One" w:cs="Zawgyi-One"/>
          <w:sz w:val="24"/>
          <w:szCs w:val="24"/>
        </w:rPr>
        <w:t>)</w:t>
      </w:r>
    </w:p>
    <w:p w14:paraId="600F8107" w14:textId="77777777" w:rsidR="00CB5C1F" w:rsidRPr="00E25159" w:rsidRDefault="00E34D56" w:rsidP="00CB5C1F">
      <w:pPr>
        <w:rPr>
          <w:rFonts w:ascii="Zawgyi-One" w:hAnsi="Zawgyi-One" w:cs="Zawgyi-One"/>
          <w:sz w:val="24"/>
          <w:szCs w:val="24"/>
        </w:rPr>
      </w:pPr>
      <w:r>
        <w:rPr>
          <w:rFonts w:ascii="Zawgyi-One" w:hAnsi="Zawgyi-One" w:cs="Zawgyi-One"/>
          <w:sz w:val="24"/>
          <w:szCs w:val="24"/>
        </w:rPr>
        <w:tab/>
      </w:r>
      <w:r w:rsidR="00CB5C1F" w:rsidRPr="00E25159">
        <w:rPr>
          <w:rFonts w:ascii="Zawgyi-One" w:hAnsi="Zawgyi-One" w:cs="Zawgyi-One"/>
          <w:sz w:val="24"/>
          <w:szCs w:val="24"/>
        </w:rPr>
        <w:t xml:space="preserve">ဒီေတာ့ C 7 S J ဆိုတဲ့စာေၾကာင္းမွာ ၇ ေနရာမွာ ၄ နွင့္ ၃ ကိုအစားထိုးၾကည့္တဲ့အခါမွာ </w:t>
      </w:r>
      <w:proofErr w:type="gramStart"/>
      <w:r w:rsidR="00CB5C1F" w:rsidRPr="00E25159">
        <w:rPr>
          <w:rFonts w:ascii="Zawgyi-One" w:hAnsi="Zawgyi-One" w:cs="Zawgyi-One"/>
          <w:sz w:val="24"/>
          <w:szCs w:val="24"/>
        </w:rPr>
        <w:t>C  ၄</w:t>
      </w:r>
      <w:proofErr w:type="gramEnd"/>
      <w:r w:rsidR="00CB5C1F" w:rsidRPr="00E25159">
        <w:rPr>
          <w:rFonts w:ascii="Zawgyi-One" w:hAnsi="Zawgyi-One" w:cs="Zawgyi-One"/>
          <w:sz w:val="24"/>
          <w:szCs w:val="24"/>
        </w:rPr>
        <w:t xml:space="preserve">   ၃   S J ဆိုတဲ့ စကားလံုးေတြျဖစ္လာပါသည္။  အရင္တစ္ေခါက္လိုပဲ အသစ္ေျပာင္းလိုက္တဲ့ ဒီစာေၾကာင္းကို စိတ္ထဲေသခ်ာမွတ္လိုက္ပါ။ ေအာက္က်က္ လိုက္ပါ။</w:t>
      </w:r>
    </w:p>
    <w:p w14:paraId="4DD5E0FA"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အဆင့္သံုး။</w:t>
      </w:r>
      <w:r w:rsidRPr="00E25159">
        <w:rPr>
          <w:rFonts w:ascii="Zawgyi-One" w:hAnsi="Zawgyi-One" w:cs="Zawgyi-One"/>
          <w:sz w:val="24"/>
          <w:szCs w:val="24"/>
        </w:rPr>
        <w:tab/>
      </w:r>
      <w:r w:rsidRPr="00E25159">
        <w:rPr>
          <w:rFonts w:ascii="Zawgyi-One" w:hAnsi="Zawgyi-One" w:cs="Zawgyi-One"/>
          <w:sz w:val="24"/>
          <w:szCs w:val="24"/>
        </w:rPr>
        <w:tab/>
        <w:t xml:space="preserve">။အခုအခါမွေတာ့ </w:t>
      </w:r>
      <w:proofErr w:type="gramStart"/>
      <w:r w:rsidRPr="00E25159">
        <w:rPr>
          <w:rFonts w:ascii="Zawgyi-One" w:hAnsi="Zawgyi-One" w:cs="Zawgyi-One"/>
          <w:sz w:val="24"/>
          <w:szCs w:val="24"/>
        </w:rPr>
        <w:t>C  ၄</w:t>
      </w:r>
      <w:proofErr w:type="gramEnd"/>
      <w:r w:rsidRPr="00E25159">
        <w:rPr>
          <w:rFonts w:ascii="Zawgyi-One" w:hAnsi="Zawgyi-One" w:cs="Zawgyi-One"/>
          <w:sz w:val="24"/>
          <w:szCs w:val="24"/>
        </w:rPr>
        <w:t xml:space="preserve">  ၃ S J ဆိုတဲ့ စကားလံုးေတြကေန ၊ စကားစု (၅) စုဖန္တီးၾကပါမယ္။ အဲဒီစကားစုေတြကေန ခင္ဗ်ားရဲ႕က်မ္းစာဖိုင္ေတြ ျဖစ္လာပါမယ္။ ေအာက္မွၾကည့္ လိုက္ပါ။</w:t>
      </w:r>
    </w:p>
    <w:p w14:paraId="2124C531" w14:textId="77777777" w:rsidR="00CB5C1F" w:rsidRPr="00E25159" w:rsidRDefault="00CB5C1F" w:rsidP="00CB5C1F">
      <w:pPr>
        <w:rPr>
          <w:rFonts w:ascii="Zawgyi-One" w:hAnsi="Zawgyi-One" w:cs="Zawgyi-One"/>
          <w:sz w:val="24"/>
          <w:szCs w:val="24"/>
        </w:rPr>
      </w:pPr>
    </w:p>
    <w:p w14:paraId="1AADB1A2"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C</w:t>
      </w:r>
      <w:r w:rsidRPr="00E25159">
        <w:rPr>
          <w:rFonts w:ascii="Zawgyi-One" w:hAnsi="Zawgyi-One" w:cs="Zawgyi-One"/>
          <w:sz w:val="24"/>
          <w:szCs w:val="24"/>
        </w:rPr>
        <w:tab/>
        <w:t>=</w:t>
      </w:r>
      <w:r w:rsidRPr="00E25159">
        <w:rPr>
          <w:rFonts w:ascii="Zawgyi-One" w:hAnsi="Zawgyi-One" w:cs="Zawgyi-One"/>
          <w:sz w:val="24"/>
          <w:szCs w:val="24"/>
        </w:rPr>
        <w:tab/>
        <w:t>ဖန္ဆင္းျခင္းဗ်။</w:t>
      </w:r>
    </w:p>
    <w:p w14:paraId="14845C9C"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၄</w:t>
      </w:r>
      <w:r w:rsidRPr="00E25159">
        <w:rPr>
          <w:rFonts w:ascii="Zawgyi-One" w:hAnsi="Zawgyi-One" w:cs="Zawgyi-One"/>
          <w:sz w:val="24"/>
          <w:szCs w:val="24"/>
        </w:rPr>
        <w:tab/>
        <w:t>=</w:t>
      </w:r>
      <w:r w:rsidRPr="00E25159">
        <w:rPr>
          <w:rFonts w:ascii="Zawgyi-One" w:hAnsi="Zawgyi-One" w:cs="Zawgyi-One"/>
          <w:sz w:val="24"/>
          <w:szCs w:val="24"/>
        </w:rPr>
        <w:tab/>
        <w:t>လူေလးဦးရွိတယ္။</w:t>
      </w:r>
    </w:p>
    <w:p w14:paraId="34E18E76"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၃</w:t>
      </w:r>
      <w:r w:rsidRPr="00E25159">
        <w:rPr>
          <w:rFonts w:ascii="Zawgyi-One" w:hAnsi="Zawgyi-One" w:cs="Zawgyi-One"/>
          <w:sz w:val="24"/>
          <w:szCs w:val="24"/>
        </w:rPr>
        <w:tab/>
        <w:t>=</w:t>
      </w:r>
      <w:r w:rsidRPr="00E25159">
        <w:rPr>
          <w:rFonts w:ascii="Zawgyi-One" w:hAnsi="Zawgyi-One" w:cs="Zawgyi-One"/>
          <w:sz w:val="24"/>
          <w:szCs w:val="24"/>
        </w:rPr>
        <w:tab/>
        <w:t>လူ႕အဖြဲ႕အစည္း ၃ခုေပၚလာတယ္။</w:t>
      </w:r>
    </w:p>
    <w:p w14:paraId="4C230AC6"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lastRenderedPageBreak/>
        <w:t>S</w:t>
      </w:r>
      <w:r w:rsidRPr="00E25159">
        <w:rPr>
          <w:rFonts w:ascii="Zawgyi-One" w:hAnsi="Zawgyi-One" w:cs="Zawgyi-One"/>
          <w:sz w:val="24"/>
          <w:szCs w:val="24"/>
        </w:rPr>
        <w:tab/>
        <w:t>=</w:t>
      </w:r>
      <w:r w:rsidRPr="00E25159">
        <w:rPr>
          <w:rFonts w:ascii="Zawgyi-One" w:hAnsi="Zawgyi-One" w:cs="Zawgyi-One"/>
          <w:sz w:val="24"/>
          <w:szCs w:val="24"/>
        </w:rPr>
        <w:tab/>
        <w:t>တိတ္ဆိတ္စြာျဖင့္</w:t>
      </w:r>
    </w:p>
    <w:p w14:paraId="776139D3"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J =</w:t>
      </w:r>
      <w:r w:rsidRPr="00E25159">
        <w:rPr>
          <w:rFonts w:ascii="Zawgyi-One" w:hAnsi="Zawgyi-One" w:cs="Zawgyi-One"/>
          <w:sz w:val="24"/>
          <w:szCs w:val="24"/>
        </w:rPr>
        <w:tab/>
        <w:t>ေယရႈေမြးဖြားလာပါတယ္။</w:t>
      </w:r>
    </w:p>
    <w:p w14:paraId="67F44312"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အထက္ကစကားစုေတြဟာ က်မ္းစာတစ္အုပ္လံုးရဲ႕ ဖြဲ႕စည္းတည္ေဆာက္ပံုအေျခခံပါပဲ။ ဒီစကားစု ၅ ခုကပဲ က်မ္းစာရဲ႕ အေျခခံအေၾကာင္းအရာကို ပံုေဖာ္သြားပါတယ္။ဒီေတာ့ ေသခ်ာ သိရေအာင္လို႕ ဒီစကားစုေတြကို တပ္ကာခ်ဲ႕ကားေလ့လာရပါမယ္။</w:t>
      </w:r>
    </w:p>
    <w:p w14:paraId="20BDE747" w14:textId="77777777" w:rsidR="00CB5C1F" w:rsidRPr="00E25159" w:rsidRDefault="00CB5C1F" w:rsidP="00CB5C1F">
      <w:pPr>
        <w:rPr>
          <w:rFonts w:ascii="Zawgyi-One" w:hAnsi="Zawgyi-One" w:cs="Zawgyi-One"/>
          <w:sz w:val="24"/>
          <w:szCs w:val="24"/>
        </w:rPr>
      </w:pPr>
    </w:p>
    <w:p w14:paraId="305E4B30"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ဖန္ဆင္းျခင္းအေၾကာင္း</w:t>
      </w:r>
    </w:p>
    <w:p w14:paraId="2C77335A"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အဆင့္ေလး</w:t>
      </w:r>
      <w:r w:rsidRPr="00E25159">
        <w:rPr>
          <w:rFonts w:ascii="Zawgyi-One" w:hAnsi="Zawgyi-One" w:cs="Zawgyi-One"/>
          <w:sz w:val="24"/>
          <w:szCs w:val="24"/>
        </w:rPr>
        <w:tab/>
        <w:t>။</w:t>
      </w:r>
      <w:r w:rsidRPr="00E25159">
        <w:rPr>
          <w:rFonts w:ascii="Zawgyi-One" w:hAnsi="Zawgyi-One" w:cs="Zawgyi-One"/>
          <w:sz w:val="24"/>
          <w:szCs w:val="24"/>
        </w:rPr>
        <w:tab/>
        <w:t>ကြ်န္ေတာ္တို႕အခုခ်ိန္ထိဖန္ဆင္းျခင္းအေၾကာင္းေျပာေနတံုးပါ။ အခုဆက္ၿပီးေလ့ လာရပါမယ္။ ဖန္ဆင္းျခင္းထဲမွာ လူ ၄ ဦး ကိုေလ့လာပါမယ္။အဲဒီ ၄ ဦးကို ေသခ်ာထုတ္ျပ ၾကည့္ေတာ့...</w:t>
      </w:r>
    </w:p>
    <w:p w14:paraId="73F9BF09" w14:textId="77777777" w:rsidR="00CB5C1F" w:rsidRPr="00E25159" w:rsidRDefault="00CB5C1F" w:rsidP="00CB5C1F">
      <w:pPr>
        <w:rPr>
          <w:rFonts w:ascii="Zawgyi-One" w:hAnsi="Zawgyi-One" w:cs="Zawgyi-One"/>
          <w:sz w:val="24"/>
          <w:szCs w:val="24"/>
        </w:rPr>
      </w:pPr>
    </w:p>
    <w:p w14:paraId="4F22B714"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အာၿဗဟံ</w:t>
      </w:r>
    </w:p>
    <w:p w14:paraId="01D64905"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ေယာသပ္</w:t>
      </w:r>
    </w:p>
    <w:p w14:paraId="14BBF4A0"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ေမာေရွ ႏွင့္</w:t>
      </w:r>
    </w:p>
    <w:p w14:paraId="09A44D43"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ေယာရႈဆိုတဲ႕ လူေလးဦးပါ။</w:t>
      </w:r>
    </w:p>
    <w:p w14:paraId="7F34B11E" w14:textId="77777777" w:rsidR="00CB5C1F" w:rsidRPr="00E25159" w:rsidRDefault="00CB5C1F" w:rsidP="00CB5C1F">
      <w:pPr>
        <w:rPr>
          <w:rFonts w:ascii="Zawgyi-One" w:hAnsi="Zawgyi-One" w:cs="Zawgyi-One"/>
          <w:sz w:val="24"/>
          <w:szCs w:val="24"/>
        </w:rPr>
      </w:pPr>
    </w:p>
    <w:p w14:paraId="237BCB6E" w14:textId="77777777" w:rsidR="00CB5C1F" w:rsidRPr="00E25159" w:rsidRDefault="00CB5C1F" w:rsidP="00876DD7">
      <w:pPr>
        <w:rPr>
          <w:rFonts w:ascii="Zawgyi-One" w:hAnsi="Zawgyi-One" w:cs="Zawgyi-One"/>
          <w:sz w:val="24"/>
          <w:szCs w:val="24"/>
        </w:rPr>
      </w:pPr>
      <w:r w:rsidRPr="00E25159">
        <w:rPr>
          <w:rFonts w:ascii="Zawgyi-One" w:hAnsi="Zawgyi-One" w:cs="Zawgyi-One"/>
          <w:sz w:val="24"/>
          <w:szCs w:val="24"/>
        </w:rPr>
        <w:t>ေက်ာင္းသားလက္စြဲစာအုပ္ - စာမ်က္ႏွာ (၁၀</w:t>
      </w:r>
      <w:r w:rsidR="00E34D56">
        <w:rPr>
          <w:rFonts w:ascii="Zawgyi-One" w:hAnsi="Zawgyi-One" w:cs="Zawgyi-One"/>
          <w:sz w:val="24"/>
          <w:szCs w:val="24"/>
        </w:rPr>
        <w:t>)</w:t>
      </w:r>
    </w:p>
    <w:p w14:paraId="5F37F46E"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 xml:space="preserve"> လူေလးဦးရဲ႕အစနာမည္ေတြျဖစ္တဲ့ </w:t>
      </w:r>
      <w:r w:rsidR="00D957CF" w:rsidRPr="00E25159">
        <w:rPr>
          <w:rFonts w:ascii="Zawgyi-One" w:hAnsi="Zawgyi-One" w:cs="Zawgyi-One"/>
          <w:sz w:val="24"/>
          <w:szCs w:val="24"/>
        </w:rPr>
        <w:t xml:space="preserve">A J M J </w:t>
      </w:r>
      <w:r w:rsidRPr="00E25159">
        <w:rPr>
          <w:rFonts w:ascii="Zawgyi-One" w:hAnsi="Zawgyi-One" w:cs="Zawgyi-One"/>
          <w:sz w:val="24"/>
          <w:szCs w:val="24"/>
        </w:rPr>
        <w:t>ဆိုတဲ႕ စကားလံုးေတြ အတိုေကာက္ႏွင့္ မွတ္ရင္လြယ္ကူပါလိမ့္မယ္။</w:t>
      </w:r>
    </w:p>
    <w:p w14:paraId="00A90604"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 xml:space="preserve">   အဲဒီနာမည္အတိုေကာက္ေတြကို ထပ္ကာထပ္ကာဆိုၿပီး... ေခၚရလြယ္ကူတဲ႕အထိ ေခၚၾကည့္ပါ။</w:t>
      </w:r>
    </w:p>
    <w:p w14:paraId="6F588A10" w14:textId="77777777" w:rsidR="00CB5C1F" w:rsidRPr="00E25159" w:rsidRDefault="00CB5C1F" w:rsidP="00CB5C1F">
      <w:pPr>
        <w:rPr>
          <w:rFonts w:ascii="Zawgyi-One" w:hAnsi="Zawgyi-One" w:cs="Zawgyi-One"/>
          <w:sz w:val="24"/>
          <w:szCs w:val="24"/>
        </w:rPr>
      </w:pPr>
    </w:p>
    <w:p w14:paraId="32B57403" w14:textId="77777777" w:rsidR="00D957CF" w:rsidRPr="00E25159" w:rsidRDefault="00CB5C1F" w:rsidP="00D957CF">
      <w:pPr>
        <w:pStyle w:val="ListBullet"/>
        <w:numPr>
          <w:ilvl w:val="0"/>
          <w:numId w:val="0"/>
        </w:numPr>
        <w:tabs>
          <w:tab w:val="left" w:pos="720"/>
        </w:tabs>
        <w:jc w:val="both"/>
        <w:rPr>
          <w:rStyle w:val="a"/>
          <w:rFonts w:ascii="Zawgyi-One" w:hAnsi="Zawgyi-One" w:cs="Zawgyi-One"/>
          <w:sz w:val="24"/>
          <w:szCs w:val="24"/>
        </w:rPr>
      </w:pPr>
      <w:r w:rsidRPr="00E25159">
        <w:rPr>
          <w:rFonts w:ascii="Zawgyi-One" w:hAnsi="Zawgyi-One" w:cs="Zawgyi-One"/>
        </w:rPr>
        <w:tab/>
      </w:r>
      <w:r w:rsidR="00D957CF" w:rsidRPr="00E25159">
        <w:rPr>
          <w:rStyle w:val="a"/>
          <w:rFonts w:ascii="Zawgyi-One" w:hAnsi="Zawgyi-One" w:cs="Zawgyi-One"/>
          <w:sz w:val="24"/>
          <w:szCs w:val="24"/>
        </w:rPr>
        <w:t>A  J M  J ,  A  J  M  T , .....</w:t>
      </w:r>
    </w:p>
    <w:p w14:paraId="76306131" w14:textId="77777777" w:rsidR="00D957CF" w:rsidRPr="00E25159" w:rsidRDefault="00D957CF" w:rsidP="00D957CF">
      <w:pPr>
        <w:pStyle w:val="ListBullet"/>
        <w:numPr>
          <w:ilvl w:val="0"/>
          <w:numId w:val="0"/>
        </w:numPr>
        <w:tabs>
          <w:tab w:val="left" w:pos="720"/>
        </w:tabs>
        <w:jc w:val="both"/>
        <w:rPr>
          <w:rStyle w:val="a"/>
          <w:rFonts w:ascii="Zawgyi-One" w:hAnsi="Zawgyi-One" w:cs="Zawgyi-One"/>
          <w:sz w:val="24"/>
          <w:szCs w:val="24"/>
        </w:rPr>
      </w:pPr>
      <w:r w:rsidRPr="00E25159">
        <w:rPr>
          <w:rStyle w:val="a"/>
          <w:rFonts w:ascii="Zawgyi-One" w:hAnsi="Zawgyi-One" w:cs="Zawgyi-One"/>
          <w:sz w:val="24"/>
          <w:szCs w:val="24"/>
        </w:rPr>
        <w:tab/>
        <w:t>" ABRAHAM</w:t>
      </w:r>
      <w:r w:rsidRPr="00E25159">
        <w:rPr>
          <w:rStyle w:val="a"/>
          <w:rFonts w:ascii="Zawgyi-One" w:hAnsi="Zawgyi-One" w:cs="Zawgyi-One"/>
          <w:sz w:val="24"/>
          <w:szCs w:val="24"/>
        </w:rPr>
        <w:tab/>
      </w:r>
      <w:r w:rsidRPr="00E25159">
        <w:rPr>
          <w:rStyle w:val="a"/>
          <w:rFonts w:ascii="Zawgyi-One" w:hAnsi="Zawgyi-One" w:cs="Zawgyi-One"/>
          <w:sz w:val="24"/>
          <w:szCs w:val="24"/>
        </w:rPr>
        <w:tab/>
        <w:t>JOSEPH</w:t>
      </w:r>
    </w:p>
    <w:p w14:paraId="390D874B" w14:textId="77777777" w:rsidR="00D957CF" w:rsidRPr="00E25159" w:rsidRDefault="00D957CF" w:rsidP="00D957CF">
      <w:pPr>
        <w:pStyle w:val="ListBullet"/>
        <w:numPr>
          <w:ilvl w:val="0"/>
          <w:numId w:val="0"/>
        </w:numPr>
        <w:tabs>
          <w:tab w:val="left" w:pos="720"/>
        </w:tabs>
        <w:jc w:val="both"/>
        <w:rPr>
          <w:rStyle w:val="a"/>
          <w:rFonts w:ascii="Zawgyi-One" w:hAnsi="Zawgyi-One" w:cs="Zawgyi-One"/>
          <w:sz w:val="24"/>
          <w:szCs w:val="24"/>
        </w:rPr>
      </w:pPr>
      <w:r w:rsidRPr="00E25159">
        <w:rPr>
          <w:rStyle w:val="a"/>
          <w:rFonts w:ascii="Zawgyi-One" w:hAnsi="Zawgyi-One" w:cs="Zawgyi-One"/>
          <w:sz w:val="24"/>
          <w:szCs w:val="24"/>
        </w:rPr>
        <w:tab/>
        <w:t xml:space="preserve">  MOSES</w:t>
      </w:r>
      <w:r w:rsidRPr="00E25159">
        <w:rPr>
          <w:rStyle w:val="a"/>
          <w:rFonts w:ascii="Zawgyi-One" w:hAnsi="Zawgyi-One" w:cs="Zawgyi-One"/>
          <w:sz w:val="24"/>
          <w:szCs w:val="24"/>
        </w:rPr>
        <w:tab/>
      </w:r>
      <w:r w:rsidRPr="00E25159">
        <w:rPr>
          <w:rStyle w:val="a"/>
          <w:rFonts w:ascii="Zawgyi-One" w:hAnsi="Zawgyi-One" w:cs="Zawgyi-One"/>
          <w:sz w:val="24"/>
          <w:szCs w:val="24"/>
        </w:rPr>
        <w:tab/>
        <w:t>JOSHUA</w:t>
      </w:r>
    </w:p>
    <w:p w14:paraId="570C10B3" w14:textId="77777777" w:rsidR="00CB5C1F" w:rsidRPr="00E25159" w:rsidRDefault="00CB5C1F" w:rsidP="00D957CF">
      <w:pPr>
        <w:pStyle w:val="ListBullet"/>
        <w:numPr>
          <w:ilvl w:val="0"/>
          <w:numId w:val="0"/>
        </w:numPr>
        <w:tabs>
          <w:tab w:val="left" w:pos="720"/>
        </w:tabs>
        <w:jc w:val="both"/>
        <w:rPr>
          <w:rFonts w:ascii="Zawgyi-One" w:hAnsi="Zawgyi-One" w:cs="Zawgyi-One"/>
        </w:rPr>
      </w:pPr>
      <w:r w:rsidRPr="00E25159">
        <w:rPr>
          <w:rFonts w:ascii="Zawgyi-One" w:hAnsi="Zawgyi-One" w:cs="Zawgyi-One"/>
        </w:rPr>
        <w:lastRenderedPageBreak/>
        <w:t xml:space="preserve">ဒီေတာ့အစကေနျဖည့္ေခၚၾကည့္ေတာ့ </w:t>
      </w:r>
    </w:p>
    <w:p w14:paraId="04E995AC" w14:textId="77777777" w:rsidR="00CB5C1F" w:rsidRPr="00E25159" w:rsidRDefault="00D957CF" w:rsidP="00CB5C1F">
      <w:pPr>
        <w:rPr>
          <w:rFonts w:ascii="Zawgyi-One" w:hAnsi="Zawgyi-One" w:cs="Zawgyi-One"/>
          <w:sz w:val="24"/>
          <w:szCs w:val="24"/>
        </w:rPr>
      </w:pPr>
      <w:r w:rsidRPr="00E25159">
        <w:rPr>
          <w:rFonts w:ascii="Zawgyi-One" w:hAnsi="Zawgyi-One" w:cs="Zawgyi-One"/>
          <w:sz w:val="24"/>
          <w:szCs w:val="24"/>
        </w:rPr>
        <w:t xml:space="preserve">Creation </w:t>
      </w:r>
      <w:proofErr w:type="gramStart"/>
      <w:r w:rsidR="00CB5C1F" w:rsidRPr="00E25159">
        <w:rPr>
          <w:rFonts w:ascii="Zawgyi-One" w:hAnsi="Zawgyi-One" w:cs="Zawgyi-One"/>
          <w:sz w:val="24"/>
          <w:szCs w:val="24"/>
        </w:rPr>
        <w:t>ဖန္ဆင္းျခင္း  မွာ</w:t>
      </w:r>
      <w:proofErr w:type="gramEnd"/>
      <w:r w:rsidRPr="00E25159">
        <w:rPr>
          <w:rFonts w:ascii="Zawgyi-One" w:hAnsi="Zawgyi-One" w:cs="Zawgyi-One"/>
          <w:sz w:val="24"/>
          <w:szCs w:val="24"/>
        </w:rPr>
        <w:t xml:space="preserve"> </w:t>
      </w:r>
      <w:r w:rsidR="00CB5C1F" w:rsidRPr="00E25159">
        <w:rPr>
          <w:rFonts w:ascii="Zawgyi-One" w:hAnsi="Zawgyi-One" w:cs="Zawgyi-One"/>
          <w:sz w:val="24"/>
          <w:szCs w:val="24"/>
        </w:rPr>
        <w:t>လူ  ၄ဦးရွိတယ္</w:t>
      </w:r>
    </w:p>
    <w:p w14:paraId="101F9784" w14:textId="77777777" w:rsidR="00D957CF" w:rsidRPr="00E25159" w:rsidRDefault="00CB5C1F" w:rsidP="00D957CF">
      <w:pPr>
        <w:pStyle w:val="ListBullet"/>
        <w:numPr>
          <w:ilvl w:val="0"/>
          <w:numId w:val="0"/>
        </w:numPr>
        <w:tabs>
          <w:tab w:val="left" w:pos="720"/>
        </w:tabs>
        <w:jc w:val="both"/>
        <w:rPr>
          <w:rStyle w:val="a"/>
          <w:rFonts w:ascii="Zawgyi-One" w:hAnsi="Zawgyi-One" w:cs="Zawgyi-One"/>
          <w:sz w:val="24"/>
          <w:szCs w:val="24"/>
        </w:rPr>
      </w:pPr>
      <w:r w:rsidRPr="00E25159">
        <w:rPr>
          <w:rFonts w:ascii="Zawgyi-One" w:hAnsi="Zawgyi-One" w:cs="Zawgyi-One"/>
        </w:rPr>
        <w:tab/>
        <w:t xml:space="preserve"> </w:t>
      </w:r>
      <w:r w:rsidR="00D957CF" w:rsidRPr="00E25159">
        <w:rPr>
          <w:rStyle w:val="a"/>
          <w:rFonts w:ascii="Zawgyi-One" w:hAnsi="Zawgyi-One" w:cs="Zawgyi-One"/>
          <w:sz w:val="24"/>
          <w:szCs w:val="24"/>
        </w:rPr>
        <w:t>ABRAHAM</w:t>
      </w:r>
      <w:r w:rsidR="00D957CF" w:rsidRPr="00E25159">
        <w:rPr>
          <w:rStyle w:val="a"/>
          <w:rFonts w:ascii="Zawgyi-One" w:hAnsi="Zawgyi-One" w:cs="Zawgyi-One"/>
          <w:sz w:val="24"/>
          <w:szCs w:val="24"/>
        </w:rPr>
        <w:tab/>
      </w:r>
      <w:r w:rsidR="00D957CF" w:rsidRPr="00E25159">
        <w:rPr>
          <w:rStyle w:val="a"/>
          <w:rFonts w:ascii="Zawgyi-One" w:hAnsi="Zawgyi-One" w:cs="Zawgyi-One"/>
          <w:sz w:val="24"/>
          <w:szCs w:val="24"/>
        </w:rPr>
        <w:tab/>
        <w:t>MOSES</w:t>
      </w:r>
    </w:p>
    <w:p w14:paraId="270466FD" w14:textId="77777777" w:rsidR="00D957CF" w:rsidRPr="00E25159" w:rsidRDefault="00D957CF" w:rsidP="00D957CF">
      <w:pPr>
        <w:pStyle w:val="ListBullet"/>
        <w:numPr>
          <w:ilvl w:val="0"/>
          <w:numId w:val="0"/>
        </w:numPr>
        <w:tabs>
          <w:tab w:val="left" w:pos="720"/>
        </w:tabs>
        <w:jc w:val="both"/>
        <w:rPr>
          <w:rStyle w:val="a"/>
          <w:rFonts w:ascii="Zawgyi-One" w:hAnsi="Zawgyi-One" w:cs="Zawgyi-One"/>
          <w:sz w:val="24"/>
          <w:szCs w:val="24"/>
        </w:rPr>
      </w:pPr>
      <w:r w:rsidRPr="00E25159">
        <w:rPr>
          <w:rStyle w:val="a"/>
          <w:rFonts w:ascii="Zawgyi-One" w:hAnsi="Zawgyi-One" w:cs="Zawgyi-One"/>
          <w:sz w:val="24"/>
          <w:szCs w:val="24"/>
        </w:rPr>
        <w:tab/>
        <w:t xml:space="preserve"> JOSEPH</w:t>
      </w:r>
      <w:r w:rsidRPr="00E25159">
        <w:rPr>
          <w:rStyle w:val="a"/>
          <w:rFonts w:ascii="Zawgyi-One" w:hAnsi="Zawgyi-One" w:cs="Zawgyi-One"/>
          <w:sz w:val="24"/>
          <w:szCs w:val="24"/>
        </w:rPr>
        <w:tab/>
      </w:r>
      <w:r w:rsidRPr="00E25159">
        <w:rPr>
          <w:rStyle w:val="a"/>
          <w:rFonts w:ascii="Zawgyi-One" w:hAnsi="Zawgyi-One" w:cs="Zawgyi-One"/>
          <w:sz w:val="24"/>
          <w:szCs w:val="24"/>
        </w:rPr>
        <w:tab/>
        <w:t>JOSEPH</w:t>
      </w:r>
    </w:p>
    <w:p w14:paraId="6EEFCF0D" w14:textId="77777777" w:rsidR="00D957CF" w:rsidRPr="00E25159" w:rsidRDefault="00D957CF" w:rsidP="00CB5C1F">
      <w:pPr>
        <w:rPr>
          <w:rFonts w:ascii="Zawgyi-One" w:hAnsi="Zawgyi-One" w:cs="Zawgyi-One"/>
          <w:sz w:val="24"/>
          <w:szCs w:val="24"/>
        </w:rPr>
      </w:pPr>
      <w:r w:rsidRPr="00E25159">
        <w:rPr>
          <w:rFonts w:ascii="Zawgyi-One" w:hAnsi="Zawgyi-One" w:cs="Zawgyi-One"/>
          <w:sz w:val="24"/>
          <w:szCs w:val="24"/>
        </w:rPr>
        <w:tab/>
      </w:r>
    </w:p>
    <w:p w14:paraId="00E70915" w14:textId="77777777" w:rsidR="00CB5C1F" w:rsidRPr="00E25159" w:rsidRDefault="00D957CF" w:rsidP="00CB5C1F">
      <w:pPr>
        <w:rPr>
          <w:rFonts w:ascii="Zawgyi-One" w:hAnsi="Zawgyi-One" w:cs="Zawgyi-One"/>
          <w:sz w:val="24"/>
          <w:szCs w:val="24"/>
        </w:rPr>
      </w:pPr>
      <w:r w:rsidRPr="00E25159">
        <w:rPr>
          <w:rFonts w:ascii="Zawgyi-One" w:hAnsi="Zawgyi-One" w:cs="Zawgyi-One"/>
          <w:sz w:val="24"/>
          <w:szCs w:val="24"/>
        </w:rPr>
        <w:tab/>
      </w:r>
      <w:r w:rsidR="00CB5C1F" w:rsidRPr="00E25159">
        <w:rPr>
          <w:rFonts w:ascii="Zawgyi-One" w:hAnsi="Zawgyi-One" w:cs="Zawgyi-One"/>
          <w:sz w:val="24"/>
          <w:szCs w:val="24"/>
        </w:rPr>
        <w:t>ဒီအဆင့္မွာ ခင္ဗ်ားရဲ႕ က်မ္းစာဖိုင္မွာ လူ ၄ ဦး နာမည္ရွိလာပါတယ္။ တကယ္ေတာ့ လူေပါင္း မ်ားစြာ ရွိပါတယ္။ ဒါေပမယ့္ ဒီ ၄ ဦးႏွင့္ပဲ က်မ္းစာဖိုင္ကို ကြ်န္ေတာ္တို႕ တည္ေဆာက္ၾကရေအာင္။ ဒီလူ ၄ ဦး နာမည္ ရင္းႏွီး အလြတ္ရသည္ အထိ ေသခ်ာက်က္မွတ္ပါ။</w:t>
      </w:r>
    </w:p>
    <w:p w14:paraId="3A5418B6" w14:textId="77777777" w:rsidR="00CB5C1F" w:rsidRPr="00E25159" w:rsidRDefault="00CB5C1F" w:rsidP="00CB5C1F">
      <w:pPr>
        <w:rPr>
          <w:rFonts w:ascii="Zawgyi-One" w:hAnsi="Zawgyi-One" w:cs="Zawgyi-One"/>
          <w:sz w:val="24"/>
          <w:szCs w:val="24"/>
        </w:rPr>
      </w:pPr>
    </w:p>
    <w:p w14:paraId="4744CCCB"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အဆင့္ငါး။</w:t>
      </w:r>
      <w:r w:rsidRPr="00E25159">
        <w:rPr>
          <w:rFonts w:ascii="Zawgyi-One" w:hAnsi="Zawgyi-One" w:cs="Zawgyi-One"/>
          <w:sz w:val="24"/>
          <w:szCs w:val="24"/>
        </w:rPr>
        <w:tab/>
        <w:t xml:space="preserve"> အဆင့္နံပါတ္ (၃)မွာေတြ႕ရတဲ့ စကားစုထဲကေန လူ႕အဖြဲ႕အစည္း ၃ ခု</w:t>
      </w:r>
      <w:r w:rsidR="00D957CF" w:rsidRPr="00E25159">
        <w:rPr>
          <w:rFonts w:ascii="Zawgyi-One" w:hAnsi="Zawgyi-One" w:cs="Zawgyi-One"/>
          <w:sz w:val="24"/>
          <w:szCs w:val="24"/>
        </w:rPr>
        <w:t xml:space="preserve"> </w:t>
      </w:r>
      <w:r w:rsidRPr="00E25159">
        <w:rPr>
          <w:rFonts w:ascii="Zawgyi-One" w:hAnsi="Zawgyi-One" w:cs="Zawgyi-One"/>
          <w:sz w:val="24"/>
          <w:szCs w:val="24"/>
        </w:rPr>
        <w:t>အေၾကာင္းပါ။</w:t>
      </w:r>
    </w:p>
    <w:p w14:paraId="35716269" w14:textId="77777777" w:rsidR="00CB5C1F" w:rsidRPr="00E25159" w:rsidRDefault="00CB5C1F" w:rsidP="00D957CF">
      <w:pPr>
        <w:tabs>
          <w:tab w:val="left" w:pos="2220"/>
        </w:tabs>
        <w:rPr>
          <w:rFonts w:ascii="Zawgyi-One" w:hAnsi="Zawgyi-One" w:cs="Zawgyi-One"/>
          <w:sz w:val="24"/>
          <w:szCs w:val="24"/>
        </w:rPr>
      </w:pPr>
    </w:p>
    <w:p w14:paraId="59D927BD" w14:textId="77777777" w:rsidR="00CB5C1F" w:rsidRPr="00E25159" w:rsidRDefault="00CB5C1F" w:rsidP="00EE155A">
      <w:pPr>
        <w:rPr>
          <w:rFonts w:ascii="Zawgyi-One" w:hAnsi="Zawgyi-One" w:cs="Zawgyi-One"/>
          <w:sz w:val="24"/>
          <w:szCs w:val="24"/>
        </w:rPr>
      </w:pPr>
      <w:r w:rsidRPr="00E25159">
        <w:rPr>
          <w:rFonts w:ascii="Zawgyi-One" w:hAnsi="Zawgyi-One" w:cs="Zawgyi-One"/>
          <w:sz w:val="24"/>
          <w:szCs w:val="24"/>
        </w:rPr>
        <w:t>ေက်ာင္းသားလက္စြဲစာအုပ္ - စာမ်က္ႏွာ (၁၁</w:t>
      </w:r>
      <w:r w:rsidR="00D957CF" w:rsidRPr="00E25159">
        <w:rPr>
          <w:rFonts w:ascii="Zawgyi-One" w:hAnsi="Zawgyi-One" w:cs="Zawgyi-One"/>
          <w:sz w:val="24"/>
          <w:szCs w:val="24"/>
        </w:rPr>
        <w:t>)</w:t>
      </w:r>
    </w:p>
    <w:p w14:paraId="7AD67671"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 xml:space="preserve">ဒီသင္ခန္းစာကို မွတ္မိႏိုင္ဖို႕က </w:t>
      </w:r>
      <w:proofErr w:type="gramStart"/>
      <w:r w:rsidRPr="00E25159">
        <w:rPr>
          <w:rFonts w:ascii="Zawgyi-One" w:hAnsi="Zawgyi-One" w:cs="Zawgyi-One"/>
          <w:sz w:val="24"/>
          <w:szCs w:val="24"/>
        </w:rPr>
        <w:t xml:space="preserve">အဂၤလိပ္စကားလံုး  </w:t>
      </w:r>
      <w:r w:rsidR="00D957CF" w:rsidRPr="00E25159">
        <w:rPr>
          <w:rFonts w:ascii="Zawgyi-One" w:hAnsi="Zawgyi-One" w:cs="Zawgyi-One"/>
          <w:sz w:val="24"/>
          <w:szCs w:val="24"/>
        </w:rPr>
        <w:t>A</w:t>
      </w:r>
      <w:proofErr w:type="gramEnd"/>
      <w:r w:rsidR="00D957CF" w:rsidRPr="00E25159">
        <w:rPr>
          <w:rFonts w:ascii="Zawgyi-One" w:hAnsi="Zawgyi-One" w:cs="Zawgyi-One"/>
          <w:sz w:val="24"/>
          <w:szCs w:val="24"/>
        </w:rPr>
        <w:t xml:space="preserve"> R C</w:t>
      </w:r>
      <w:r w:rsidRPr="00E25159">
        <w:rPr>
          <w:rFonts w:ascii="Zawgyi-One" w:hAnsi="Zawgyi-One" w:cs="Zawgyi-One"/>
          <w:sz w:val="24"/>
          <w:szCs w:val="24"/>
        </w:rPr>
        <w:t xml:space="preserve"> ဆိုတဲ႕စကားပါ။ အဓိပၸါယ္က စက္ဝိုင္းျဖတ္ လို႕ အဓိပၸါယ္ရပါတယ္။ ဒီ </w:t>
      </w:r>
      <w:r w:rsidR="00D957CF" w:rsidRPr="00E25159">
        <w:rPr>
          <w:rFonts w:ascii="Zawgyi-One" w:hAnsi="Zawgyi-One" w:cs="Zawgyi-One"/>
          <w:sz w:val="24"/>
          <w:szCs w:val="24"/>
        </w:rPr>
        <w:t>A R C</w:t>
      </w:r>
      <w:r w:rsidRPr="00E25159">
        <w:rPr>
          <w:rFonts w:ascii="Zawgyi-One" w:hAnsi="Zawgyi-One" w:cs="Zawgyi-One"/>
          <w:sz w:val="24"/>
          <w:szCs w:val="24"/>
        </w:rPr>
        <w:t xml:space="preserve">  ဆိုတဲ႕စကားလံုးက လူ႕အဖြဲ႕အစည္း ၃ ခု ကို ကိုယ္စား ျပဳပါတယ္။ ေအာက္မွာ ၾကည့္ပါ။</w:t>
      </w:r>
    </w:p>
    <w:p w14:paraId="108AC5C3" w14:textId="77777777" w:rsidR="00CB5C1F" w:rsidRPr="00E25159" w:rsidRDefault="00D957CF" w:rsidP="00CB5C1F">
      <w:pPr>
        <w:rPr>
          <w:rFonts w:ascii="Zawgyi-One" w:hAnsi="Zawgyi-One" w:cs="Zawgyi-One"/>
          <w:sz w:val="24"/>
          <w:szCs w:val="24"/>
        </w:rPr>
      </w:pPr>
      <w:r w:rsidRPr="00E25159">
        <w:rPr>
          <w:rFonts w:ascii="Zawgyi-One" w:hAnsi="Zawgyi-One" w:cs="Zawgyi-One"/>
          <w:sz w:val="24"/>
          <w:szCs w:val="24"/>
        </w:rPr>
        <w:t xml:space="preserve">Anarchy </w:t>
      </w:r>
      <w:r w:rsidR="00CB5C1F" w:rsidRPr="00E25159">
        <w:rPr>
          <w:rFonts w:ascii="Zawgyi-One" w:hAnsi="Zawgyi-One" w:cs="Zawgyi-One"/>
          <w:sz w:val="24"/>
          <w:szCs w:val="24"/>
        </w:rPr>
        <w:tab/>
      </w:r>
      <w:r w:rsidRPr="00E25159">
        <w:rPr>
          <w:rFonts w:ascii="Zawgyi-One" w:hAnsi="Zawgyi-One" w:cs="Zawgyi-One"/>
          <w:sz w:val="24"/>
          <w:szCs w:val="24"/>
        </w:rPr>
        <w:tab/>
      </w:r>
      <w:r w:rsidRPr="00E25159">
        <w:rPr>
          <w:rFonts w:ascii="Zawgyi-One" w:hAnsi="Zawgyi-One" w:cs="Zawgyi-One"/>
          <w:sz w:val="24"/>
          <w:szCs w:val="24"/>
        </w:rPr>
        <w:tab/>
      </w:r>
      <w:r w:rsidR="00CB5C1F" w:rsidRPr="00E25159">
        <w:rPr>
          <w:rFonts w:ascii="Zawgyi-One" w:hAnsi="Zawgyi-One" w:cs="Zawgyi-One"/>
          <w:sz w:val="24"/>
          <w:szCs w:val="24"/>
        </w:rPr>
        <w:t>မင္းမဲ႕စိုးမဲ႕ လူ႕အဖြဲ႕အစည္း</w:t>
      </w:r>
    </w:p>
    <w:p w14:paraId="36D1954B" w14:textId="77777777" w:rsidR="00CB5C1F" w:rsidRPr="00E25159" w:rsidRDefault="00D957CF" w:rsidP="00CB5C1F">
      <w:pPr>
        <w:rPr>
          <w:rFonts w:ascii="Zawgyi-One" w:hAnsi="Zawgyi-One" w:cs="Zawgyi-One"/>
          <w:sz w:val="24"/>
          <w:szCs w:val="24"/>
        </w:rPr>
      </w:pPr>
      <w:r w:rsidRPr="00E25159">
        <w:rPr>
          <w:rFonts w:ascii="Zawgyi-One" w:hAnsi="Zawgyi-One" w:cs="Zawgyi-One"/>
          <w:sz w:val="24"/>
          <w:szCs w:val="24"/>
        </w:rPr>
        <w:t>Royalty</w:t>
      </w:r>
      <w:r w:rsidR="00CB5C1F" w:rsidRPr="00E25159">
        <w:rPr>
          <w:rFonts w:ascii="Zawgyi-One" w:hAnsi="Zawgyi-One" w:cs="Zawgyi-One"/>
          <w:sz w:val="24"/>
          <w:szCs w:val="24"/>
        </w:rPr>
        <w:tab/>
      </w:r>
      <w:r w:rsidR="00CB5C1F" w:rsidRPr="00E25159">
        <w:rPr>
          <w:rFonts w:ascii="Zawgyi-One" w:hAnsi="Zawgyi-One" w:cs="Zawgyi-One"/>
          <w:sz w:val="24"/>
          <w:szCs w:val="24"/>
        </w:rPr>
        <w:tab/>
      </w:r>
      <w:r w:rsidRPr="00E25159">
        <w:rPr>
          <w:rFonts w:ascii="Zawgyi-One" w:hAnsi="Zawgyi-One" w:cs="Zawgyi-One"/>
          <w:sz w:val="24"/>
          <w:szCs w:val="24"/>
        </w:rPr>
        <w:tab/>
      </w:r>
      <w:r w:rsidRPr="00E25159">
        <w:rPr>
          <w:rFonts w:ascii="Zawgyi-One" w:hAnsi="Zawgyi-One" w:cs="Zawgyi-One"/>
          <w:sz w:val="24"/>
          <w:szCs w:val="24"/>
        </w:rPr>
        <w:tab/>
      </w:r>
      <w:r w:rsidR="00CB5C1F" w:rsidRPr="00E25159">
        <w:rPr>
          <w:rFonts w:ascii="Zawgyi-One" w:hAnsi="Zawgyi-One" w:cs="Zawgyi-One"/>
          <w:sz w:val="24"/>
          <w:szCs w:val="24"/>
        </w:rPr>
        <w:t>မင္းမ်ိဳးမင္းႏြယ္ လူ႕အဖြဲ႕အစည္း</w:t>
      </w:r>
    </w:p>
    <w:p w14:paraId="215934B7" w14:textId="77777777" w:rsidR="00CB5C1F" w:rsidRPr="00E25159" w:rsidRDefault="00D957CF" w:rsidP="00CB5C1F">
      <w:pPr>
        <w:rPr>
          <w:rFonts w:ascii="Zawgyi-One" w:hAnsi="Zawgyi-One" w:cs="Zawgyi-One"/>
          <w:sz w:val="24"/>
          <w:szCs w:val="24"/>
        </w:rPr>
      </w:pPr>
      <w:r w:rsidRPr="00E25159">
        <w:rPr>
          <w:rFonts w:ascii="Zawgyi-One" w:hAnsi="Zawgyi-One" w:cs="Zawgyi-One"/>
          <w:sz w:val="24"/>
          <w:szCs w:val="24"/>
        </w:rPr>
        <w:t>Captivity</w:t>
      </w:r>
      <w:r w:rsidR="00CB5C1F" w:rsidRPr="00E25159">
        <w:rPr>
          <w:rFonts w:ascii="Zawgyi-One" w:hAnsi="Zawgyi-One" w:cs="Zawgyi-One"/>
          <w:sz w:val="24"/>
          <w:szCs w:val="24"/>
        </w:rPr>
        <w:tab/>
      </w:r>
      <w:r w:rsidR="00CB5C1F" w:rsidRPr="00E25159">
        <w:rPr>
          <w:rFonts w:ascii="Zawgyi-One" w:hAnsi="Zawgyi-One" w:cs="Zawgyi-One"/>
          <w:sz w:val="24"/>
          <w:szCs w:val="24"/>
        </w:rPr>
        <w:tab/>
      </w:r>
      <w:r w:rsidR="00CB5C1F" w:rsidRPr="00E25159">
        <w:rPr>
          <w:rFonts w:ascii="Zawgyi-One" w:hAnsi="Zawgyi-One" w:cs="Zawgyi-One"/>
          <w:sz w:val="24"/>
          <w:szCs w:val="24"/>
        </w:rPr>
        <w:tab/>
        <w:t>ဖမ္းဆီးခ်ဳပ္ေႏွာင္ခံေသာ လူ႕အဖြဲ႕အစည္း</w:t>
      </w:r>
    </w:p>
    <w:p w14:paraId="76481B7B" w14:textId="77777777" w:rsidR="00CB5C1F" w:rsidRPr="00E25159" w:rsidRDefault="00CB5C1F" w:rsidP="00CB5C1F">
      <w:pPr>
        <w:rPr>
          <w:rFonts w:ascii="Zawgyi-One" w:hAnsi="Zawgyi-One" w:cs="Zawgyi-One"/>
          <w:sz w:val="24"/>
          <w:szCs w:val="24"/>
        </w:rPr>
      </w:pPr>
    </w:p>
    <w:p w14:paraId="47533711"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 xml:space="preserve"> အေပၚကစကားလံုး ၃ လံုးအဓိပၸါယ္ကိုလည္း ေသခ်ာ ဖတ္မွတ္ပါ။ အခုအခါမွာေတာ့ ဖန္ဆင္း ျခင္း  ကေနစၿပီး ေလ့လာခဲ့တာ ေအာက္ပါစကားလံုးေတြ ရလာပါၿပီ။</w:t>
      </w:r>
    </w:p>
    <w:p w14:paraId="5E746AE7"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ဖန္ဆင္းျခင္း</w:t>
      </w:r>
    </w:p>
    <w:p w14:paraId="3336170E"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အာၿဗဟံ</w:t>
      </w:r>
    </w:p>
    <w:p w14:paraId="3D1F4695"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ေယာသပ္</w:t>
      </w:r>
    </w:p>
    <w:p w14:paraId="73E39B71"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w:t>
      </w:r>
      <w:r w:rsidR="00D957CF" w:rsidRPr="00E25159">
        <w:rPr>
          <w:rFonts w:ascii="Zawgyi-One" w:hAnsi="Zawgyi-One" w:cs="Zawgyi-One"/>
          <w:sz w:val="24"/>
          <w:szCs w:val="24"/>
        </w:rPr>
        <w:t>မာေရွ</w:t>
      </w:r>
    </w:p>
    <w:p w14:paraId="7DCF2BAB"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lastRenderedPageBreak/>
        <w:t>ေယရႈ</w:t>
      </w:r>
    </w:p>
    <w:p w14:paraId="0FCB3570"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မင္းမဲ႕စိုးမဲ႕ လူ႕အဖြဲ႕အစည္း</w:t>
      </w:r>
    </w:p>
    <w:p w14:paraId="01CDB5F9"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ဖမ္းဆီးခ်ဳပ္ေႏွာင္ခံရာ လူ႕အဖြဲ႕အစည္းဆိုၿပီးစကားလံုး၈ လံုး ရွိလာပါၿပီ။</w:t>
      </w:r>
    </w:p>
    <w:p w14:paraId="4BCAD258"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t>ကြ်န္ေတာ္တို႕ရဲ႕ ေလ့လာမႈ အက်ိဳး အဆက္ေတြၾကည့္ ေတာ့</w:t>
      </w:r>
      <w:r w:rsidR="00D957CF" w:rsidRPr="00E25159">
        <w:rPr>
          <w:rFonts w:ascii="Zawgyi-One" w:hAnsi="Zawgyi-One" w:cs="Zawgyi-One"/>
          <w:sz w:val="24"/>
          <w:szCs w:val="24"/>
        </w:rPr>
        <w:t xml:space="preserve"> C 7 S J ကေနအစျပဳလာေတာ့ C 4 3 S J</w:t>
      </w:r>
      <w:r w:rsidRPr="00E25159">
        <w:rPr>
          <w:rFonts w:ascii="Zawgyi-One" w:hAnsi="Zawgyi-One" w:cs="Zawgyi-One"/>
          <w:sz w:val="24"/>
          <w:szCs w:val="24"/>
        </w:rPr>
        <w:t xml:space="preserve"> ျဖစ္လာတာ ။</w:t>
      </w:r>
    </w:p>
    <w:p w14:paraId="3EF45F59"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ေနာက္ဆံုးဒီစကားလံုးေတြကို စကားစု ၁၀ စု အျဖစ္ ဖန္တီး က်မ္းစာရဲ႕ ေက်ာ႐ိုး အျဖစ္ပံုေဖာ္ သြားပါမယ္။</w:t>
      </w:r>
    </w:p>
    <w:p w14:paraId="3FFAC0F5" w14:textId="77777777" w:rsidR="00CB5C1F" w:rsidRPr="00EE155A" w:rsidRDefault="00CB5C1F" w:rsidP="00EE155A">
      <w:pPr>
        <w:rPr>
          <w:rFonts w:ascii="Zawgyi-One" w:hAnsi="Zawgyi-One" w:cs="Zawgyi-One"/>
          <w:sz w:val="24"/>
          <w:szCs w:val="24"/>
        </w:rPr>
      </w:pPr>
      <w:r w:rsidRPr="00EE155A">
        <w:rPr>
          <w:rFonts w:ascii="Zawgyi-One" w:hAnsi="Zawgyi-One" w:cs="Zawgyi-One"/>
          <w:sz w:val="24"/>
          <w:szCs w:val="24"/>
        </w:rPr>
        <w:t>ေက်ာင္းသားလက္စြဲစာအုပ္ - စာမ်က္ႏွာ (၁၂)</w:t>
      </w:r>
    </w:p>
    <w:p w14:paraId="11C958DD"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r>
      <w:proofErr w:type="gramStart"/>
      <w:r w:rsidR="00D957CF" w:rsidRPr="00E25159">
        <w:rPr>
          <w:rFonts w:ascii="Zawgyi-One" w:hAnsi="Zawgyi-One" w:cs="Zawgyi-One"/>
          <w:sz w:val="24"/>
          <w:szCs w:val="24"/>
        </w:rPr>
        <w:t>C  4</w:t>
      </w:r>
      <w:proofErr w:type="gramEnd"/>
      <w:r w:rsidR="00D957CF" w:rsidRPr="00E25159">
        <w:rPr>
          <w:rFonts w:ascii="Zawgyi-One" w:hAnsi="Zawgyi-One" w:cs="Zawgyi-One"/>
          <w:sz w:val="24"/>
          <w:szCs w:val="24"/>
        </w:rPr>
        <w:t xml:space="preserve"> 3 S J</w:t>
      </w:r>
      <w:r w:rsidRPr="00E25159">
        <w:rPr>
          <w:rFonts w:ascii="Zawgyi-One" w:hAnsi="Zawgyi-One" w:cs="Zawgyi-One"/>
          <w:sz w:val="24"/>
          <w:szCs w:val="24"/>
        </w:rPr>
        <w:tab/>
      </w:r>
      <w:r w:rsidRPr="00E25159">
        <w:rPr>
          <w:rFonts w:ascii="Zawgyi-One" w:hAnsi="Zawgyi-One" w:cs="Zawgyi-One"/>
          <w:sz w:val="24"/>
          <w:szCs w:val="24"/>
        </w:rPr>
        <w:tab/>
        <w:t>ဆိုတဲ့ စကားလံုးေတြကို</w:t>
      </w:r>
    </w:p>
    <w:p w14:paraId="7462D24D"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ဖန္ဆင္းျခင္း</w:t>
      </w:r>
    </w:p>
    <w:p w14:paraId="0E2AC0C6"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လူ ၄ ဦး</w:t>
      </w:r>
    </w:p>
    <w:p w14:paraId="19321585"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လူ႕အဖြဲဲ႕အစည္း ၃ ခု</w:t>
      </w:r>
    </w:p>
    <w:p w14:paraId="31703B86"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တိတ္ဆိတ္မႈႏွင့္</w:t>
      </w:r>
    </w:p>
    <w:p w14:paraId="39A863F7"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ေယရႈ ေမြးဖြားျခင္းဆိုၿပီး ခ်ဲ႕ကားခဲ့ပါတယ္။</w:t>
      </w:r>
    </w:p>
    <w:p w14:paraId="0C0FBDDF" w14:textId="77777777" w:rsidR="00CB5C1F" w:rsidRPr="00E25159" w:rsidRDefault="00CB5C1F" w:rsidP="00CB5C1F">
      <w:pPr>
        <w:rPr>
          <w:rFonts w:ascii="Zawgyi-One" w:hAnsi="Zawgyi-One" w:cs="Zawgyi-One"/>
          <w:sz w:val="24"/>
          <w:szCs w:val="24"/>
        </w:rPr>
      </w:pPr>
    </w:p>
    <w:p w14:paraId="52F3BDE5"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 xml:space="preserve">-ေနာက္ထပ္ ဆက္ၿပီး ခ်ဲ႕ကားရာမွာ </w:t>
      </w:r>
    </w:p>
    <w:p w14:paraId="6BC8E8A2" w14:textId="77777777" w:rsidR="00CB5C1F" w:rsidRPr="00E25159" w:rsidRDefault="00CB5C1F" w:rsidP="00CB5C1F">
      <w:pPr>
        <w:rPr>
          <w:rFonts w:ascii="Zawgyi-One" w:hAnsi="Zawgyi-One" w:cs="Zawgyi-One"/>
          <w:sz w:val="24"/>
          <w:szCs w:val="24"/>
        </w:rPr>
      </w:pPr>
    </w:p>
    <w:p w14:paraId="15918504" w14:textId="77777777" w:rsidR="00F90EF4" w:rsidRPr="00E25159" w:rsidRDefault="00F90EF4" w:rsidP="00F90EF4">
      <w:pPr>
        <w:pStyle w:val="ListBullet"/>
        <w:numPr>
          <w:ilvl w:val="0"/>
          <w:numId w:val="0"/>
        </w:numPr>
        <w:tabs>
          <w:tab w:val="left" w:pos="720"/>
        </w:tabs>
        <w:jc w:val="both"/>
        <w:rPr>
          <w:rStyle w:val="a"/>
          <w:rFonts w:ascii="Zawgyi-One" w:hAnsi="Zawgyi-One" w:cs="Zawgyi-One"/>
          <w:sz w:val="24"/>
          <w:szCs w:val="24"/>
        </w:rPr>
      </w:pPr>
      <w:r w:rsidRPr="00E25159">
        <w:rPr>
          <w:rStyle w:val="a"/>
          <w:rFonts w:ascii="Zawgyi-One" w:hAnsi="Zawgyi-One" w:cs="Zawgyi-One"/>
          <w:sz w:val="24"/>
          <w:szCs w:val="24"/>
        </w:rPr>
        <w:t>CREATION</w:t>
      </w:r>
    </w:p>
    <w:p w14:paraId="0AA8AF2A" w14:textId="77777777" w:rsidR="00F90EF4" w:rsidRPr="00E25159" w:rsidRDefault="00F90EF4" w:rsidP="00F90EF4">
      <w:pPr>
        <w:pStyle w:val="ListBullet"/>
        <w:numPr>
          <w:ilvl w:val="0"/>
          <w:numId w:val="0"/>
        </w:numPr>
        <w:tabs>
          <w:tab w:val="left" w:pos="720"/>
        </w:tabs>
        <w:ind w:left="360" w:hanging="360"/>
        <w:jc w:val="both"/>
        <w:rPr>
          <w:rStyle w:val="a"/>
          <w:rFonts w:ascii="Zawgyi-One" w:hAnsi="Zawgyi-One" w:cs="Zawgyi-One"/>
          <w:sz w:val="24"/>
          <w:szCs w:val="24"/>
        </w:rPr>
      </w:pPr>
      <w:r w:rsidRPr="00E25159">
        <w:rPr>
          <w:rStyle w:val="a"/>
          <w:rFonts w:ascii="Zawgyi-One" w:hAnsi="Zawgyi-One" w:cs="Zawgyi-One"/>
          <w:sz w:val="24"/>
          <w:szCs w:val="24"/>
        </w:rPr>
        <w:t>4 PEOPLE</w:t>
      </w:r>
    </w:p>
    <w:p w14:paraId="0454A764" w14:textId="77777777" w:rsidR="00F90EF4" w:rsidRPr="00E25159" w:rsidRDefault="00F90EF4" w:rsidP="00F90EF4">
      <w:pPr>
        <w:pStyle w:val="ListBullet"/>
        <w:numPr>
          <w:ilvl w:val="0"/>
          <w:numId w:val="0"/>
        </w:numPr>
        <w:tabs>
          <w:tab w:val="left" w:pos="720"/>
        </w:tabs>
        <w:ind w:left="360" w:hanging="360"/>
        <w:jc w:val="both"/>
        <w:rPr>
          <w:rStyle w:val="a"/>
          <w:rFonts w:ascii="Zawgyi-One" w:hAnsi="Zawgyi-One" w:cs="Zawgyi-One"/>
          <w:sz w:val="24"/>
          <w:szCs w:val="24"/>
        </w:rPr>
      </w:pPr>
      <w:r w:rsidRPr="00E25159">
        <w:rPr>
          <w:rStyle w:val="a"/>
          <w:rFonts w:ascii="Zawgyi-One" w:hAnsi="Zawgyi-One" w:cs="Zawgyi-One"/>
          <w:sz w:val="24"/>
          <w:szCs w:val="24"/>
        </w:rPr>
        <w:t>3 SOCIETIES</w:t>
      </w:r>
    </w:p>
    <w:p w14:paraId="3EA66598" w14:textId="77777777" w:rsidR="00F90EF4" w:rsidRPr="00E25159" w:rsidRDefault="00F90EF4" w:rsidP="00F90EF4">
      <w:pPr>
        <w:pStyle w:val="ListBullet"/>
        <w:numPr>
          <w:ilvl w:val="0"/>
          <w:numId w:val="0"/>
        </w:numPr>
        <w:tabs>
          <w:tab w:val="left" w:pos="720"/>
        </w:tabs>
        <w:ind w:left="360" w:hanging="360"/>
        <w:jc w:val="both"/>
        <w:rPr>
          <w:rStyle w:val="a"/>
          <w:rFonts w:ascii="Zawgyi-One" w:hAnsi="Zawgyi-One" w:cs="Zawgyi-One"/>
          <w:sz w:val="24"/>
          <w:szCs w:val="24"/>
        </w:rPr>
      </w:pPr>
      <w:r w:rsidRPr="00E25159">
        <w:rPr>
          <w:rStyle w:val="a"/>
          <w:rFonts w:ascii="Zawgyi-One" w:hAnsi="Zawgyi-One" w:cs="Zawgyi-One"/>
          <w:sz w:val="24"/>
          <w:szCs w:val="24"/>
        </w:rPr>
        <w:t>SILENCE</w:t>
      </w:r>
    </w:p>
    <w:p w14:paraId="10944FE3" w14:textId="77777777" w:rsidR="00F90EF4" w:rsidRPr="00E25159" w:rsidRDefault="00F90EF4" w:rsidP="00F90EF4">
      <w:pPr>
        <w:pStyle w:val="ListBullet"/>
        <w:numPr>
          <w:ilvl w:val="0"/>
          <w:numId w:val="0"/>
        </w:numPr>
        <w:tabs>
          <w:tab w:val="left" w:pos="720"/>
        </w:tabs>
        <w:ind w:left="360" w:hanging="360"/>
        <w:jc w:val="both"/>
        <w:rPr>
          <w:rStyle w:val="a"/>
          <w:rFonts w:ascii="Zawgyi-One" w:hAnsi="Zawgyi-One" w:cs="Zawgyi-One"/>
          <w:sz w:val="24"/>
          <w:szCs w:val="24"/>
        </w:rPr>
      </w:pPr>
      <w:r w:rsidRPr="00E25159">
        <w:rPr>
          <w:rStyle w:val="a"/>
          <w:rFonts w:ascii="Zawgyi-One" w:hAnsi="Zawgyi-One" w:cs="Zawgyi-One"/>
          <w:sz w:val="24"/>
          <w:szCs w:val="24"/>
        </w:rPr>
        <w:t>JESUS</w:t>
      </w:r>
    </w:p>
    <w:p w14:paraId="24C97EE0" w14:textId="77777777" w:rsidR="00F90EF4" w:rsidRPr="00E25159" w:rsidRDefault="00F90EF4" w:rsidP="00F90EF4">
      <w:pPr>
        <w:pStyle w:val="ListBullet"/>
        <w:numPr>
          <w:ilvl w:val="0"/>
          <w:numId w:val="0"/>
        </w:numPr>
        <w:tabs>
          <w:tab w:val="left" w:pos="720"/>
        </w:tabs>
        <w:ind w:left="360" w:hanging="360"/>
        <w:jc w:val="both"/>
        <w:rPr>
          <w:rStyle w:val="a"/>
          <w:rFonts w:ascii="Zawgyi-One" w:hAnsi="Zawgyi-One" w:cs="Zawgyi-One"/>
          <w:sz w:val="24"/>
          <w:szCs w:val="24"/>
        </w:rPr>
      </w:pPr>
      <w:r w:rsidRPr="00E25159">
        <w:rPr>
          <w:rStyle w:val="a"/>
          <w:rFonts w:ascii="Zawgyi-One" w:hAnsi="Zawgyi-One" w:cs="Zawgyi-One"/>
          <w:sz w:val="24"/>
          <w:szCs w:val="24"/>
        </w:rPr>
        <w:t>ANARCHY</w:t>
      </w:r>
    </w:p>
    <w:p w14:paraId="61150ED2" w14:textId="77777777" w:rsidR="00CB5C1F" w:rsidRPr="00E25159" w:rsidRDefault="00F90EF4" w:rsidP="00F90EF4">
      <w:pPr>
        <w:rPr>
          <w:rFonts w:ascii="Zawgyi-One" w:hAnsi="Zawgyi-One" w:cs="Zawgyi-One"/>
          <w:sz w:val="24"/>
          <w:szCs w:val="24"/>
        </w:rPr>
      </w:pPr>
      <w:r w:rsidRPr="00E25159">
        <w:rPr>
          <w:rStyle w:val="a"/>
          <w:rFonts w:ascii="Zawgyi-One" w:hAnsi="Zawgyi-One" w:cs="Zawgyi-One"/>
          <w:sz w:val="24"/>
          <w:szCs w:val="24"/>
        </w:rPr>
        <w:t>CAPTINITY</w:t>
      </w:r>
      <w:r w:rsidRPr="00E25159">
        <w:rPr>
          <w:rStyle w:val="a"/>
          <w:rFonts w:ascii="Zawgyi-One" w:hAnsi="Zawgyi-One" w:cs="Zawgyi-One"/>
          <w:sz w:val="24"/>
          <w:szCs w:val="24"/>
        </w:rPr>
        <w:tab/>
      </w:r>
      <w:r w:rsidR="00CB5C1F" w:rsidRPr="00E25159">
        <w:rPr>
          <w:rFonts w:ascii="Zawgyi-One" w:hAnsi="Zawgyi-One" w:cs="Zawgyi-One"/>
          <w:sz w:val="24"/>
          <w:szCs w:val="24"/>
        </w:rPr>
        <w:t>ဆိုၿပီး စကားစု ရွစ္ခု ျဖစ္လာပါတယ္။</w:t>
      </w:r>
    </w:p>
    <w:p w14:paraId="7FE67802" w14:textId="77777777" w:rsidR="00CB5C1F" w:rsidRPr="00E25159" w:rsidRDefault="00CB5C1F" w:rsidP="00CB5C1F">
      <w:pPr>
        <w:rPr>
          <w:rFonts w:ascii="Zawgyi-One" w:hAnsi="Zawgyi-One" w:cs="Zawgyi-One"/>
          <w:sz w:val="24"/>
          <w:szCs w:val="24"/>
        </w:rPr>
      </w:pPr>
    </w:p>
    <w:p w14:paraId="4796F03E"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lastRenderedPageBreak/>
        <w:t xml:space="preserve">    အဆင့္ ၆ ။</w:t>
      </w:r>
      <w:r w:rsidRPr="00E25159">
        <w:rPr>
          <w:rFonts w:ascii="Zawgyi-One" w:hAnsi="Zawgyi-One" w:cs="Zawgyi-One"/>
          <w:sz w:val="24"/>
          <w:szCs w:val="24"/>
        </w:rPr>
        <w:tab/>
      </w:r>
      <w:r w:rsidRPr="00E25159">
        <w:rPr>
          <w:rFonts w:ascii="Zawgyi-One" w:hAnsi="Zawgyi-One" w:cs="Zawgyi-One"/>
          <w:sz w:val="24"/>
          <w:szCs w:val="24"/>
        </w:rPr>
        <w:tab/>
        <w:t>။ ေနာက္ဆံုးမွာ ကြ်န္ေတာ္တို႕အေနႏွင့္ စကားလံုးႏွစ္ခုထပ္ျဖည့္လိုက္ပါၿပီ၊</w:t>
      </w:r>
    </w:p>
    <w:p w14:paraId="048B5CC2"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ab/>
      </w:r>
      <w:proofErr w:type="gramStart"/>
      <w:r w:rsidRPr="00E25159">
        <w:rPr>
          <w:rFonts w:ascii="Zawgyi-One" w:hAnsi="Zawgyi-One" w:cs="Zawgyi-One"/>
          <w:sz w:val="24"/>
          <w:szCs w:val="24"/>
        </w:rPr>
        <w:t>အဲဒါ</w:t>
      </w:r>
      <w:r w:rsidR="00F90EF4" w:rsidRPr="00E25159">
        <w:rPr>
          <w:rFonts w:ascii="Zawgyi-One" w:hAnsi="Zawgyi-One" w:cs="Zawgyi-One"/>
          <w:sz w:val="24"/>
          <w:szCs w:val="24"/>
        </w:rPr>
        <w:t xml:space="preserve">  Silence</w:t>
      </w:r>
      <w:proofErr w:type="gramEnd"/>
      <w:r w:rsidRPr="00E25159">
        <w:rPr>
          <w:rFonts w:ascii="Zawgyi-One" w:hAnsi="Zawgyi-One" w:cs="Zawgyi-One"/>
          <w:sz w:val="24"/>
          <w:szCs w:val="24"/>
        </w:rPr>
        <w:t xml:space="preserve">  ႏွင့္   </w:t>
      </w:r>
      <w:r w:rsidR="00F90EF4" w:rsidRPr="00E25159">
        <w:rPr>
          <w:rFonts w:ascii="Zawgyi-One" w:hAnsi="Zawgyi-One" w:cs="Zawgyi-One"/>
          <w:sz w:val="24"/>
          <w:szCs w:val="24"/>
        </w:rPr>
        <w:t>Jesus</w:t>
      </w:r>
      <w:r w:rsidRPr="00E25159">
        <w:rPr>
          <w:rFonts w:ascii="Zawgyi-One" w:hAnsi="Zawgyi-One" w:cs="Zawgyi-One"/>
          <w:sz w:val="24"/>
          <w:szCs w:val="24"/>
        </w:rPr>
        <w:t xml:space="preserve">   ပါ။</w:t>
      </w:r>
    </w:p>
    <w:p w14:paraId="717236F8" w14:textId="77777777" w:rsidR="00CB5C1F" w:rsidRPr="00E25159" w:rsidRDefault="00CB5C1F" w:rsidP="00CB5C1F">
      <w:pPr>
        <w:rPr>
          <w:rFonts w:ascii="Zawgyi-One" w:hAnsi="Zawgyi-One" w:cs="Zawgyi-One"/>
          <w:sz w:val="24"/>
          <w:szCs w:val="24"/>
        </w:rPr>
      </w:pPr>
    </w:p>
    <w:p w14:paraId="45B3C6A6"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 ဒီမွာေတာ့</w:t>
      </w:r>
      <w:r w:rsidR="00D957CF" w:rsidRPr="00E25159">
        <w:rPr>
          <w:rFonts w:ascii="Zawgyi-One" w:hAnsi="Zawgyi-One" w:cs="Zawgyi-One"/>
          <w:sz w:val="24"/>
          <w:szCs w:val="24"/>
        </w:rPr>
        <w:t xml:space="preserve"> C 7 S J</w:t>
      </w:r>
      <w:r w:rsidRPr="00E25159">
        <w:rPr>
          <w:rFonts w:ascii="Zawgyi-One" w:hAnsi="Zawgyi-One" w:cs="Zawgyi-One"/>
          <w:sz w:val="24"/>
          <w:szCs w:val="24"/>
        </w:rPr>
        <w:t xml:space="preserve"> ကစလာတဲ ------- ၿပီးျပည့္စံုတဲ႕ စာရင္းတစ္ခုျဖစ္လာပါၿပီ။ အဲဒါက</w:t>
      </w:r>
    </w:p>
    <w:p w14:paraId="1CD8A034" w14:textId="77777777" w:rsidR="00CB5C1F" w:rsidRPr="00E25159" w:rsidRDefault="00CB5C1F" w:rsidP="00CB5C1F">
      <w:pPr>
        <w:rPr>
          <w:rFonts w:ascii="Zawgyi-One" w:hAnsi="Zawgyi-One" w:cs="Zawgyi-One"/>
          <w:sz w:val="24"/>
          <w:szCs w:val="24"/>
        </w:rPr>
      </w:pPr>
    </w:p>
    <w:p w14:paraId="3D86B2D2"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ဖန္ဆင္းျခင္းမွာ</w:t>
      </w:r>
    </w:p>
    <w:p w14:paraId="73870A83"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လူ ၄ ဦး</w:t>
      </w:r>
    </w:p>
    <w:p w14:paraId="1EAB36D5"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လူ႕အဖြဲ႕အစည္း ၃ ခု မွာ</w:t>
      </w:r>
    </w:p>
    <w:p w14:paraId="29634AF1"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တိတ္ဆိတ္ခ်ိန္မွာ</w:t>
      </w:r>
    </w:p>
    <w:p w14:paraId="613ED6EA" w14:textId="77777777" w:rsidR="00CB5C1F" w:rsidRPr="00E25159" w:rsidRDefault="00CB5C1F" w:rsidP="00CB5C1F">
      <w:pPr>
        <w:rPr>
          <w:rFonts w:ascii="Zawgyi-One" w:hAnsi="Zawgyi-One" w:cs="Zawgyi-One"/>
          <w:sz w:val="24"/>
          <w:szCs w:val="24"/>
        </w:rPr>
      </w:pPr>
      <w:r w:rsidRPr="00E25159">
        <w:rPr>
          <w:rFonts w:ascii="Zawgyi-One" w:hAnsi="Zawgyi-One" w:cs="Zawgyi-One"/>
          <w:sz w:val="24"/>
          <w:szCs w:val="24"/>
        </w:rPr>
        <w:t>ေယရႈေမြးခဲ့တယ္။</w:t>
      </w:r>
    </w:p>
    <w:p w14:paraId="42C7C745"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ေက်ာင္းသားလက္စြဲစာအုပ္ - စာမ်က္ႏွာ (၁၃)</w:t>
      </w:r>
    </w:p>
    <w:p w14:paraId="05346A00"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ab/>
        <w:t xml:space="preserve"> စာဖတ္သူ ခင္ဗ်ားရဲ႕ က်မ္းစာဖိုင္အတြက္  ျပဳထားတဲ႕ ]] နာမည္ }}  မ်ား</w:t>
      </w:r>
    </w:p>
    <w:p w14:paraId="46D343DD" w14:textId="77777777" w:rsidR="00FD67E9" w:rsidRPr="00E25159" w:rsidRDefault="00FD67E9" w:rsidP="00FD67E9">
      <w:pPr>
        <w:pStyle w:val="ListBullet"/>
        <w:numPr>
          <w:ilvl w:val="0"/>
          <w:numId w:val="0"/>
        </w:numPr>
        <w:tabs>
          <w:tab w:val="left" w:pos="720"/>
        </w:tabs>
        <w:ind w:left="360" w:hanging="360"/>
        <w:jc w:val="both"/>
        <w:rPr>
          <w:rStyle w:val="a"/>
          <w:rFonts w:ascii="Zawgyi-One" w:hAnsi="Zawgyi-One" w:cs="Zawgyi-One"/>
          <w:sz w:val="24"/>
          <w:szCs w:val="24"/>
        </w:rPr>
      </w:pPr>
      <w:r w:rsidRPr="00E25159">
        <w:rPr>
          <w:rStyle w:val="a"/>
          <w:rFonts w:ascii="Zawgyi-One" w:hAnsi="Zawgyi-One" w:cs="Zawgyi-One"/>
          <w:sz w:val="24"/>
          <w:szCs w:val="24"/>
        </w:rPr>
        <w:t>CREATION</w:t>
      </w:r>
    </w:p>
    <w:p w14:paraId="31DF422A" w14:textId="77777777" w:rsidR="00FD67E9" w:rsidRPr="00E25159" w:rsidRDefault="00FD67E9" w:rsidP="00FD67E9">
      <w:pPr>
        <w:pStyle w:val="ListBullet"/>
        <w:numPr>
          <w:ilvl w:val="0"/>
          <w:numId w:val="0"/>
        </w:numPr>
        <w:tabs>
          <w:tab w:val="left" w:pos="720"/>
        </w:tabs>
        <w:ind w:left="360" w:hanging="360"/>
        <w:jc w:val="both"/>
        <w:rPr>
          <w:rStyle w:val="a"/>
          <w:rFonts w:ascii="Zawgyi-One" w:hAnsi="Zawgyi-One" w:cs="Zawgyi-One"/>
          <w:sz w:val="24"/>
          <w:szCs w:val="24"/>
        </w:rPr>
      </w:pPr>
      <w:r w:rsidRPr="00E25159">
        <w:rPr>
          <w:rStyle w:val="a"/>
          <w:rFonts w:ascii="Zawgyi-One" w:hAnsi="Zawgyi-One" w:cs="Zawgyi-One"/>
          <w:sz w:val="24"/>
          <w:szCs w:val="24"/>
        </w:rPr>
        <w:t>ABRAHAM</w:t>
      </w:r>
    </w:p>
    <w:p w14:paraId="5CFA06AB" w14:textId="77777777" w:rsidR="00FD67E9" w:rsidRPr="00E25159" w:rsidRDefault="00FD67E9" w:rsidP="00FD67E9">
      <w:pPr>
        <w:pStyle w:val="ListBullet"/>
        <w:numPr>
          <w:ilvl w:val="0"/>
          <w:numId w:val="0"/>
        </w:numPr>
        <w:tabs>
          <w:tab w:val="left" w:pos="720"/>
        </w:tabs>
        <w:ind w:left="360" w:hanging="360"/>
        <w:jc w:val="both"/>
        <w:rPr>
          <w:rStyle w:val="a"/>
          <w:rFonts w:ascii="Zawgyi-One" w:hAnsi="Zawgyi-One" w:cs="Zawgyi-One"/>
          <w:sz w:val="24"/>
          <w:szCs w:val="24"/>
        </w:rPr>
      </w:pPr>
      <w:r w:rsidRPr="00E25159">
        <w:rPr>
          <w:rStyle w:val="a"/>
          <w:rFonts w:ascii="Zawgyi-One" w:hAnsi="Zawgyi-One" w:cs="Zawgyi-One"/>
          <w:sz w:val="24"/>
          <w:szCs w:val="24"/>
        </w:rPr>
        <w:t>JOSEPH</w:t>
      </w:r>
    </w:p>
    <w:p w14:paraId="7EDEBDE9" w14:textId="77777777" w:rsidR="00FD67E9" w:rsidRPr="00E25159" w:rsidRDefault="00FD67E9" w:rsidP="00FD67E9">
      <w:pPr>
        <w:pStyle w:val="ListBullet"/>
        <w:numPr>
          <w:ilvl w:val="0"/>
          <w:numId w:val="0"/>
        </w:numPr>
        <w:tabs>
          <w:tab w:val="left" w:pos="720"/>
        </w:tabs>
        <w:ind w:left="360" w:hanging="360"/>
        <w:jc w:val="both"/>
        <w:rPr>
          <w:rStyle w:val="a"/>
          <w:rFonts w:ascii="Zawgyi-One" w:hAnsi="Zawgyi-One" w:cs="Zawgyi-One"/>
          <w:sz w:val="24"/>
          <w:szCs w:val="24"/>
        </w:rPr>
      </w:pPr>
      <w:r w:rsidRPr="00E25159">
        <w:rPr>
          <w:rStyle w:val="a"/>
          <w:rFonts w:ascii="Zawgyi-One" w:hAnsi="Zawgyi-One" w:cs="Zawgyi-One"/>
          <w:sz w:val="24"/>
          <w:szCs w:val="24"/>
        </w:rPr>
        <w:t>MOSES</w:t>
      </w:r>
    </w:p>
    <w:p w14:paraId="42289426" w14:textId="77777777" w:rsidR="00FD67E9" w:rsidRPr="00E25159" w:rsidRDefault="00FD67E9" w:rsidP="00FD67E9">
      <w:pPr>
        <w:pStyle w:val="ListBullet"/>
        <w:numPr>
          <w:ilvl w:val="0"/>
          <w:numId w:val="0"/>
        </w:numPr>
        <w:tabs>
          <w:tab w:val="left" w:pos="720"/>
        </w:tabs>
        <w:ind w:left="360" w:hanging="360"/>
        <w:jc w:val="both"/>
        <w:rPr>
          <w:rStyle w:val="a"/>
          <w:rFonts w:ascii="Zawgyi-One" w:hAnsi="Zawgyi-One" w:cs="Zawgyi-One"/>
          <w:sz w:val="24"/>
          <w:szCs w:val="24"/>
        </w:rPr>
      </w:pPr>
      <w:r w:rsidRPr="00E25159">
        <w:rPr>
          <w:rStyle w:val="a"/>
          <w:rFonts w:ascii="Zawgyi-One" w:hAnsi="Zawgyi-One" w:cs="Zawgyi-One"/>
          <w:sz w:val="24"/>
          <w:szCs w:val="24"/>
        </w:rPr>
        <w:t>JOSHUA</w:t>
      </w:r>
    </w:p>
    <w:p w14:paraId="29C83D10" w14:textId="77777777" w:rsidR="00FD67E9" w:rsidRPr="00E25159" w:rsidRDefault="00FD67E9" w:rsidP="00FD67E9">
      <w:pPr>
        <w:pStyle w:val="ListBullet"/>
        <w:numPr>
          <w:ilvl w:val="0"/>
          <w:numId w:val="0"/>
        </w:numPr>
        <w:tabs>
          <w:tab w:val="left" w:pos="720"/>
        </w:tabs>
        <w:ind w:left="360" w:hanging="360"/>
        <w:jc w:val="both"/>
        <w:rPr>
          <w:rStyle w:val="a"/>
          <w:rFonts w:ascii="Zawgyi-One" w:hAnsi="Zawgyi-One" w:cs="Zawgyi-One"/>
          <w:sz w:val="24"/>
          <w:szCs w:val="24"/>
        </w:rPr>
      </w:pPr>
      <w:r w:rsidRPr="00E25159">
        <w:rPr>
          <w:rStyle w:val="a"/>
          <w:rFonts w:ascii="Zawgyi-One" w:hAnsi="Zawgyi-One" w:cs="Zawgyi-One"/>
          <w:sz w:val="24"/>
          <w:szCs w:val="24"/>
        </w:rPr>
        <w:t>ANARCHY</w:t>
      </w:r>
    </w:p>
    <w:p w14:paraId="01DB5EB1" w14:textId="77777777" w:rsidR="00FD67E9" w:rsidRPr="00E25159" w:rsidRDefault="00FD67E9" w:rsidP="00FD67E9">
      <w:pPr>
        <w:pStyle w:val="ListBullet"/>
        <w:numPr>
          <w:ilvl w:val="0"/>
          <w:numId w:val="0"/>
        </w:numPr>
        <w:tabs>
          <w:tab w:val="left" w:pos="720"/>
        </w:tabs>
        <w:ind w:left="360" w:hanging="360"/>
        <w:jc w:val="both"/>
        <w:rPr>
          <w:rStyle w:val="a"/>
          <w:rFonts w:ascii="Zawgyi-One" w:hAnsi="Zawgyi-One" w:cs="Zawgyi-One"/>
          <w:sz w:val="24"/>
          <w:szCs w:val="24"/>
        </w:rPr>
      </w:pPr>
      <w:r w:rsidRPr="00E25159">
        <w:rPr>
          <w:rStyle w:val="a"/>
          <w:rFonts w:ascii="Zawgyi-One" w:hAnsi="Zawgyi-One" w:cs="Zawgyi-One"/>
          <w:sz w:val="24"/>
          <w:szCs w:val="24"/>
        </w:rPr>
        <w:t>ROYALTY</w:t>
      </w:r>
    </w:p>
    <w:p w14:paraId="57CC518A" w14:textId="77777777" w:rsidR="00FD67E9" w:rsidRPr="00E25159" w:rsidRDefault="00FD67E9" w:rsidP="00FD67E9">
      <w:pPr>
        <w:pStyle w:val="ListBullet"/>
        <w:numPr>
          <w:ilvl w:val="0"/>
          <w:numId w:val="0"/>
        </w:numPr>
        <w:tabs>
          <w:tab w:val="left" w:pos="720"/>
        </w:tabs>
        <w:ind w:left="360" w:hanging="360"/>
        <w:jc w:val="both"/>
        <w:rPr>
          <w:rStyle w:val="a"/>
          <w:rFonts w:ascii="Zawgyi-One" w:hAnsi="Zawgyi-One" w:cs="Zawgyi-One"/>
          <w:sz w:val="24"/>
          <w:szCs w:val="24"/>
        </w:rPr>
      </w:pPr>
      <w:r w:rsidRPr="00E25159">
        <w:rPr>
          <w:rStyle w:val="a"/>
          <w:rFonts w:ascii="Zawgyi-One" w:hAnsi="Zawgyi-One" w:cs="Zawgyi-One"/>
          <w:sz w:val="24"/>
          <w:szCs w:val="24"/>
        </w:rPr>
        <w:t>CAPTIVITY</w:t>
      </w:r>
    </w:p>
    <w:p w14:paraId="5460FF8A" w14:textId="77777777" w:rsidR="00FD67E9" w:rsidRPr="00E25159" w:rsidRDefault="00FD67E9" w:rsidP="00FD67E9">
      <w:pPr>
        <w:pStyle w:val="ListBullet"/>
        <w:numPr>
          <w:ilvl w:val="0"/>
          <w:numId w:val="0"/>
        </w:numPr>
        <w:tabs>
          <w:tab w:val="left" w:pos="720"/>
        </w:tabs>
        <w:ind w:left="360" w:hanging="360"/>
        <w:jc w:val="both"/>
        <w:rPr>
          <w:rStyle w:val="a"/>
          <w:rFonts w:ascii="Zawgyi-One" w:hAnsi="Zawgyi-One" w:cs="Zawgyi-One"/>
          <w:sz w:val="24"/>
          <w:szCs w:val="24"/>
        </w:rPr>
      </w:pPr>
      <w:r w:rsidRPr="00E25159">
        <w:rPr>
          <w:rStyle w:val="a"/>
          <w:rFonts w:ascii="Zawgyi-One" w:hAnsi="Zawgyi-One" w:cs="Zawgyi-One"/>
          <w:sz w:val="24"/>
          <w:szCs w:val="24"/>
        </w:rPr>
        <w:t>SILENCE</w:t>
      </w:r>
    </w:p>
    <w:p w14:paraId="28382AE6" w14:textId="77777777" w:rsidR="00FD67E9" w:rsidRPr="00E25159" w:rsidRDefault="00FD67E9" w:rsidP="00E34D56">
      <w:pPr>
        <w:pStyle w:val="ListBullet"/>
        <w:numPr>
          <w:ilvl w:val="0"/>
          <w:numId w:val="0"/>
        </w:numPr>
        <w:tabs>
          <w:tab w:val="left" w:pos="720"/>
        </w:tabs>
        <w:ind w:left="360" w:hanging="360"/>
        <w:jc w:val="both"/>
        <w:rPr>
          <w:rFonts w:ascii="Zawgyi-One" w:hAnsi="Zawgyi-One" w:cs="Zawgyi-One"/>
        </w:rPr>
      </w:pPr>
      <w:r w:rsidRPr="00E25159">
        <w:rPr>
          <w:rStyle w:val="a"/>
          <w:rFonts w:ascii="Zawgyi-One" w:hAnsi="Zawgyi-One" w:cs="Zawgyi-One"/>
          <w:sz w:val="24"/>
          <w:szCs w:val="24"/>
        </w:rPr>
        <w:t>JESUS ……..</w:t>
      </w:r>
    </w:p>
    <w:p w14:paraId="0DD28443"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အခုအခ်ိန္ဟာျဖင့္ ဒီအထက္က နာမည္ စကားလံုး ၁၀ လံုးကို က်မ္းစာဖိုင္တြဲမ်ား အျဖစ္ သင့္ရဲ႕ ေခါင္းထဲမွာ ေသခ်ာ ရိုက္သြင္းဖို႕ လိုပါၿပီ။</w:t>
      </w:r>
    </w:p>
    <w:p w14:paraId="6028B57C"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 xml:space="preserve">  ဒီစကားလံုးေတြကို က်မ္းစာဖိုင္ေတြအျဖစ္ မွတ္သားေလ့လာျခင္ဟာ က်မ္းစာကို စိတ္ျဖင့္ ပံုေဖာ္ေလ့ လာရာမွာ အသစ္ေသာနည္းစနစ္သစ္ရဲ႕ အစေျခလွမ္းပါ။ မွတ္ရလြယ္၍ စိတ္ခ်ေလာက္တဲ႕ တည္ေဆာက္မႈေတြ ျဖစ္ပါတယ္။ ဒီနာမည္ ၁၀ လံုးကို သင့္ရဲ႕ စိတ္ထဲေသခ်ာစြဲမွတ္သည္အထိ </w:t>
      </w:r>
      <w:r w:rsidRPr="00E25159">
        <w:rPr>
          <w:rFonts w:ascii="Zawgyi-One" w:hAnsi="Zawgyi-One" w:cs="Zawgyi-One"/>
          <w:sz w:val="24"/>
          <w:szCs w:val="24"/>
        </w:rPr>
        <w:lastRenderedPageBreak/>
        <w:t>က်က္မွတ္ပါ။ သင့္ေခါင္းထဲတြင္ ထိုနာမည္ တစ္လံုး ဝင္လာသည္ႏွင့္ တစ္ၿပိဳင္နက္ က်မ္းစာပါ အေၾကာင္းအရာမ်ားသည္ သင့္ေခါင္းထဲ ဒိုင္းကနဲေပၚလာေပလိမ့္မည္။ ထိုက်မ္းပိုင္းမ်ား အေၾကာင္း အရာမ်ားသည္လည္း သင့္ဘဝအတြက္ အက်ိဳးရွိေသာ အရာမ်ား ျဖစ္လာမွာ ျဖစ္ပါတယ္။</w:t>
      </w:r>
    </w:p>
    <w:p w14:paraId="14C74A43"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ေက်ာင္းသားလက္စြဲစာအုပ္ - စာမ်က္ႏွာ (၁၄</w:t>
      </w:r>
      <w:r w:rsidR="00E34D56">
        <w:rPr>
          <w:rFonts w:ascii="Zawgyi-One" w:hAnsi="Zawgyi-One" w:cs="Zawgyi-One"/>
          <w:sz w:val="24"/>
          <w:szCs w:val="24"/>
        </w:rPr>
        <w:t>)</w:t>
      </w:r>
    </w:p>
    <w:p w14:paraId="3C78BB9D"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 xml:space="preserve">     -က်မ္းစာဖိုင္တြဲမ်ားနည္မည္ တပ္ၿပီးေနာက္ ဘာထပ္လုပ္ရမည္နည္း ။</w:t>
      </w:r>
    </w:p>
    <w:p w14:paraId="7EC2569D"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ab/>
      </w:r>
      <w:r w:rsidRPr="00E25159">
        <w:rPr>
          <w:rFonts w:ascii="Zawgyi-One" w:hAnsi="Zawgyi-One" w:cs="Zawgyi-One"/>
          <w:sz w:val="24"/>
          <w:szCs w:val="24"/>
        </w:rPr>
        <w:tab/>
        <w:t>ေရွးဦးစြာ စာဖတ္သူသတိျပဳရမွာက ကြ်န္ေတာ္တို႕ဟာ စိတ္ပိုင္းဆိုင္ရာ တည္ေဆာက္ မႈတစ္ခုျပဳလုပ္ခဲ့ျခင္းျဖစ္သည္။ ဒီေတာ့က  က်မ္းစာဖိုင္ ၁၀ ခုကိုတည္ေဆာက္ၿပီး ျဖစ္သည္။ ကြ်ႏု္ပ္တို႕ စိတ္ထဲတြင္ အလုပ္ႀကီးႀကီးတစ္ခုလည္း ျဖစ္လာေပမယ္။</w:t>
      </w:r>
    </w:p>
    <w:p w14:paraId="0081CA69" w14:textId="77777777" w:rsidR="00FD67E9" w:rsidRPr="00E25159" w:rsidRDefault="00FD67E9" w:rsidP="00FD67E9">
      <w:pPr>
        <w:rPr>
          <w:rFonts w:ascii="Zawgyi-One" w:hAnsi="Zawgyi-One" w:cs="Zawgyi-One"/>
          <w:sz w:val="24"/>
          <w:szCs w:val="24"/>
        </w:rPr>
      </w:pPr>
    </w:p>
    <w:p w14:paraId="0E3EDDE9" w14:textId="77777777" w:rsidR="00E34D56" w:rsidRDefault="00FD67E9" w:rsidP="00FD67E9">
      <w:pPr>
        <w:rPr>
          <w:rFonts w:ascii="Zawgyi-One" w:hAnsi="Zawgyi-One" w:cs="Zawgyi-One"/>
          <w:sz w:val="24"/>
          <w:szCs w:val="24"/>
        </w:rPr>
      </w:pPr>
      <w:r w:rsidRPr="00E25159">
        <w:rPr>
          <w:rFonts w:ascii="Zawgyi-One" w:hAnsi="Zawgyi-One" w:cs="Zawgyi-One"/>
          <w:sz w:val="24"/>
          <w:szCs w:val="24"/>
        </w:rPr>
        <w:tab/>
      </w:r>
      <w:r w:rsidRPr="00E25159">
        <w:rPr>
          <w:rFonts w:ascii="Zawgyi-One" w:hAnsi="Zawgyi-One" w:cs="Zawgyi-One"/>
          <w:sz w:val="24"/>
          <w:szCs w:val="24"/>
        </w:rPr>
        <w:tab/>
        <w:t>သို႕ေသာ္ ကြ်ႏု္ပ္တို႕ လာတာက က်မ္းစာေရးသားသူမ်ားရဲ႕ စာေပကေန ေက်ာ႐ိုးမ်ားသာ ထုတ္ေဖာ္ခဲ့ျခင္း ျဖစ္ပါတယ္။ က်မ္းစာရဲ႕ အေသးစိတ္ကိုေလ့လာမွာမဟုတ္ေပ။ က်မ္းစာရဲ႕အေျခခံ သေဘာ အၾကမ္းဖ်ဥ္းေလ့လာမႈ ႏွင့္သာေလ့လာရမွာ ျဖစ္ပါတယ္။ အဓိက ေက်ာရိုးသာ ေလ့လာမွာ ျဖစ္ပါတယ္။</w:t>
      </w:r>
    </w:p>
    <w:p w14:paraId="1CD3FD3A"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ab/>
        <w:t>အထက္ကေလ့လာခဲ့တဲ့ က်မ္းစာရဲ႕ ဖိုင္တြဲထဲက------ေပးထားတဲ့ နာမည္ ၁၀ ခုကေန ဆက္၍ က်မ္းစာရဲ႕ အေျခခံ သကၠရာဇ္ စဥ္ ဇယားကို ေလ့လာၾကရပါမယ္။ က်မ္းစာရဲ႕ အေျခခံ ပံုဝတၲဳ မ်ားႏွင့္ အခ်ိန္ ၊ သကၠရာဇ္စဥ္ကို ေလ့လာရပါမယ္။ ဒါေပမယ့္ ကြ်န္ေတာ္တို႕ရဲ႕ ရည္ရြယ္ခ်က္ ျဖစ္တဲ့ ]]က်မ္းစာထဲက ထင္ေပၚေက်ာ္ၾကားပုဂိၢဳလ္မ်ားရဲ႕ ထင္ေပၚေက်ာ္ၾကားေသာ အျဖစ္အပ်က္ မ်ားသာ ေလ့လာမယ္ }} ဆိုတဲ႕ ရည္ရြယ္ခ်က္ကိုေတာ့ သတိရေစခ်င္ပါတယ္။ သင္ေလ့လာရမယ္လို႕ ထင္ရတဲ့ လူအမ်ားစုကို ေလ့လာ ျဖစ္မည္ မဟုတ္ပါ။ လိုအပ္ခဲ့လွ်င္ေတာ့ျဖင့္ ေလ့လာရပါမယ္။ အရံအျဖစ္ သူတို႕နာမည္ေတြ ရွိေနမွာပါ။</w:t>
      </w:r>
    </w:p>
    <w:p w14:paraId="0BA6674A"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ab/>
      </w:r>
      <w:r w:rsidRPr="00E25159">
        <w:rPr>
          <w:rFonts w:ascii="Zawgyi-One" w:hAnsi="Zawgyi-One" w:cs="Zawgyi-One"/>
          <w:sz w:val="24"/>
          <w:szCs w:val="24"/>
        </w:rPr>
        <w:tab/>
        <w:t>အခုကြ်န္ေတာ္တို႕ေတြ လွ်င္ျမန္ေသာ သကၠရာဇ္စဥ္မ်ား အတိုင္း ေလ့လာေနရတာ ျဖစ္တဲ့အတြက္ အထက္ကဆိုခဲ့တဲ့ စကားစု ၁၀ စုကိုလည္း သကၠရာဇ္စဥ္ႏွင့္ေပါင္းစပ္ျမင္ေတြ႕ ႏိုင္ရ ေတာ့မွာ ျဖစ္ပါတယ္။</w:t>
      </w:r>
    </w:p>
    <w:p w14:paraId="09D5291D"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ab/>
      </w:r>
      <w:r w:rsidRPr="00E25159">
        <w:rPr>
          <w:rFonts w:ascii="Zawgyi-One" w:hAnsi="Zawgyi-One" w:cs="Zawgyi-One"/>
          <w:sz w:val="24"/>
          <w:szCs w:val="24"/>
        </w:rPr>
        <w:tab/>
        <w:t>ေနာက္အခန္</w:t>
      </w:r>
      <w:r w:rsidR="00DD380F">
        <w:rPr>
          <w:rFonts w:ascii="Zawgyi-One" w:hAnsi="Zawgyi-One" w:cs="Zawgyi-One"/>
          <w:sz w:val="24"/>
          <w:szCs w:val="24"/>
        </w:rPr>
        <w:t>း</w:t>
      </w:r>
      <w:r w:rsidRPr="00E25159">
        <w:rPr>
          <w:rFonts w:ascii="Zawgyi-One" w:hAnsi="Zawgyi-One" w:cs="Zawgyi-One"/>
          <w:sz w:val="24"/>
          <w:szCs w:val="24"/>
        </w:rPr>
        <w:t xml:space="preserve"> တစ္ခုကိုေလ့လာတဲ့အခါမွာ စာအုပ္ရဲ႕ ေနာက္ေက်ာဖံုးမွာ ပါတဲ့ ပံု ရွင္းျပမႈႏွင့္ေပါင္းၾကည့္ေစႏိုင္ပါတယ္။ အဲဒီေက်ာဖံုးမွာပဲ သင္ေလ့လာလို႕ရေအာင္ အခ်က္အလတ္ တခ်ိဳ႕ေတြလည္း ေပးထားပါတယ္။</w:t>
      </w:r>
    </w:p>
    <w:p w14:paraId="5196E13D"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ab/>
      </w:r>
      <w:r w:rsidRPr="00E25159">
        <w:rPr>
          <w:rFonts w:ascii="Zawgyi-One" w:hAnsi="Zawgyi-One" w:cs="Zawgyi-One"/>
          <w:sz w:val="24"/>
          <w:szCs w:val="24"/>
        </w:rPr>
        <w:tab/>
        <w:t>အခု-----ဒုတိယအပိုင္းသို႕ ဆက္သြားၾကပါစို႕။ အဲဒီ အခန္းမွာ အေရွ႕ အလယ္ပိုင္း ေျမပံုကိုေလ့လာေရးဆြဲရပါမယ္။ စိတ္ထဲကေနေရးဆြဲရပါမယ္။</w:t>
      </w:r>
    </w:p>
    <w:p w14:paraId="244BBCFD" w14:textId="77777777" w:rsidR="00E34D56" w:rsidRDefault="00FD67E9" w:rsidP="00FD67E9">
      <w:pPr>
        <w:rPr>
          <w:rFonts w:ascii="Zawgyi-One" w:hAnsi="Zawgyi-One" w:cs="Zawgyi-One"/>
          <w:sz w:val="24"/>
          <w:szCs w:val="24"/>
        </w:rPr>
      </w:pPr>
      <w:r w:rsidRPr="00E25159">
        <w:rPr>
          <w:rFonts w:ascii="Zawgyi-One" w:hAnsi="Zawgyi-One" w:cs="Zawgyi-One"/>
          <w:sz w:val="24"/>
          <w:szCs w:val="24"/>
        </w:rPr>
        <w:lastRenderedPageBreak/>
        <w:tab/>
      </w:r>
      <w:r w:rsidRPr="00E25159">
        <w:rPr>
          <w:rFonts w:ascii="Zawgyi-One" w:hAnsi="Zawgyi-One" w:cs="Zawgyi-One"/>
          <w:sz w:val="24"/>
          <w:szCs w:val="24"/>
        </w:rPr>
        <w:tab/>
        <w:t>တတိယအပိုင္းမွာ က်ေတာ့-----က်မ္းစာဖိုင္မ်ားကို ျဖည့္စြက္ခ်ဲ႕ကား၍ ပို၍ပို၍ အေသးစိတ္ေလ့လာရပါမယ္။ အရင္တုန္းက ျဖစ္ပ်က္ ရွိခဲ့သည္မ်ား ယခုက်န္ေနေသးေသာ အေျခအေနႏွင့္ က်မ္းစာပါ ပံုဝတၲဳအေၾကာင္းရယ္မ်ား ေလ့လာရပါမယ္။ ထိုပံုဝတၲဳက က်မ္းစာ၏ ႀကီးျမတ္ေသာ သတင္းစကားကိုယူေဆာင္လာျခင္း အေၾကာင္းႏွင့္ ဘုန္းႀကီးဘုရား သခင္ကို ဆက္သြယ္ေပးၿပီး ေယရႈ ဘုရား၏ သာသနာေတာ္၌ တိုးပြားလုပ္ေဆာင္ခ်က္မ်ားကို ေလ့လာရ ေပမယ္။</w:t>
      </w:r>
    </w:p>
    <w:p w14:paraId="089DED36"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ေက်ာင္းသားလက္စြဲစာအုပ္ -</w:t>
      </w:r>
      <w:r w:rsidRPr="00E25159">
        <w:rPr>
          <w:rFonts w:ascii="Zawgyi-One" w:hAnsi="Zawgyi-One" w:cs="Zawgyi-One"/>
          <w:sz w:val="24"/>
          <w:szCs w:val="24"/>
        </w:rPr>
        <w:tab/>
        <w:t>စာမ်က္ႏွာ (၁၅)</w:t>
      </w:r>
    </w:p>
    <w:p w14:paraId="2DA1E60B"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ေျမပံု</w:t>
      </w:r>
    </w:p>
    <w:p w14:paraId="3702FB07" w14:textId="77777777" w:rsidR="00FD67E9" w:rsidRPr="00E25159" w:rsidRDefault="00E34D56" w:rsidP="00FD67E9">
      <w:pPr>
        <w:rPr>
          <w:rFonts w:ascii="Zawgyi-One" w:hAnsi="Zawgyi-One" w:cs="Zawgyi-One"/>
          <w:sz w:val="24"/>
          <w:szCs w:val="24"/>
        </w:rPr>
      </w:pPr>
      <w:proofErr w:type="gramStart"/>
      <w:r>
        <w:rPr>
          <w:rFonts w:ascii="Zawgyi-One" w:hAnsi="Zawgyi-One" w:cs="Zawgyi-One"/>
          <w:sz w:val="24"/>
          <w:szCs w:val="24"/>
        </w:rPr>
        <w:t>Powerpoint</w:t>
      </w:r>
      <w:r w:rsidR="00FD67E9" w:rsidRPr="00E25159">
        <w:rPr>
          <w:rFonts w:ascii="Zawgyi-One" w:hAnsi="Zawgyi-One" w:cs="Zawgyi-One"/>
          <w:sz w:val="24"/>
          <w:szCs w:val="24"/>
        </w:rPr>
        <w:t xml:space="preserve">  ျဖင့္ေရးဆြဲသည့္</w:t>
      </w:r>
      <w:proofErr w:type="gramEnd"/>
      <w:r w:rsidR="00FD67E9" w:rsidRPr="00E25159">
        <w:rPr>
          <w:rFonts w:ascii="Zawgyi-One" w:hAnsi="Zawgyi-One" w:cs="Zawgyi-One"/>
          <w:sz w:val="24"/>
          <w:szCs w:val="24"/>
        </w:rPr>
        <w:t xml:space="preserve"> စာမ်က္ႏွာ ၁၅ ႏွင့္ ၁၆ကို ေဖာ္ျပ ရည္ညႊန္းပါ။</w:t>
      </w:r>
    </w:p>
    <w:p w14:paraId="08651CE1" w14:textId="77777777" w:rsidR="00FD67E9" w:rsidRPr="00E25159" w:rsidRDefault="00FD67E9" w:rsidP="00FD67E9">
      <w:pPr>
        <w:rPr>
          <w:rFonts w:ascii="Zawgyi-One" w:hAnsi="Zawgyi-One" w:cs="Zawgyi-One"/>
          <w:sz w:val="24"/>
          <w:szCs w:val="24"/>
        </w:rPr>
      </w:pPr>
    </w:p>
    <w:p w14:paraId="2A119558"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 xml:space="preserve">အပို္င္း (၂)၊ ေရွးေခတ္အေရွ႕အလယ္ပိုင္းေျမပံုကို ေရးဆြဲျခင္း။ </w:t>
      </w:r>
    </w:p>
    <w:p w14:paraId="7F9B0DE2"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 xml:space="preserve">လက္ေတြ႕လုပ္ငန္းအနည္းငယ္လုပ္ရံုႏွင့္သင့္အေနျဖင့္ေရွးေခတ္အေရွ႕အလယ္ပိုင္းေျမပံု၊ေရမ်ား၊ျမစ္မ်ားရွိရာေနရာႏွင့္အနည္းဆံုးက်မ္းစာထဲရွိအေရးႀကီးသည့္ေနရာဆယ္ေနရာကိုေတာ့ေရးဆြဲတတ္မည္ျဖစ္သည္။ </w:t>
      </w:r>
    </w:p>
    <w:p w14:paraId="7A708ACA"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 xml:space="preserve">ေအာက္ေဖာ္ျပပါလမ္းၫႊန္ခ်က္မ်ားအတိုင္းတစ္ဆင့္ၿပီးတစ္ဆင့္ျပဳလုပ္ျခင္းအားျဖင့္ေဘးတြင္ရွိေသာပံုကို </w:t>
      </w:r>
    </w:p>
    <w:p w14:paraId="4A89529B"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တျဖည္းျဖည္းဆြဲတတ္သြားမည္ျဖစ္သည္။</w:t>
      </w:r>
    </w:p>
    <w:p w14:paraId="1132DB74" w14:textId="77777777" w:rsidR="00FD67E9" w:rsidRPr="00E25159" w:rsidRDefault="00FD67E9" w:rsidP="00FD67E9">
      <w:pPr>
        <w:rPr>
          <w:rFonts w:ascii="Zawgyi-One" w:hAnsi="Zawgyi-One" w:cs="Zawgyi-One"/>
          <w:sz w:val="24"/>
          <w:szCs w:val="24"/>
        </w:rPr>
      </w:pPr>
    </w:p>
    <w:p w14:paraId="6719AE21"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၁။</w:t>
      </w:r>
      <w:r w:rsidRPr="00E25159">
        <w:rPr>
          <w:rFonts w:ascii="Zawgyi-One" w:hAnsi="Zawgyi-One" w:cs="Zawgyi-One"/>
          <w:sz w:val="24"/>
          <w:szCs w:val="24"/>
        </w:rPr>
        <w:tab/>
        <w:t xml:space="preserve"> စကၠဴရြက္အလြတ္တခ်ိဳ႕ကို ယူလို္က္ပါ။</w:t>
      </w:r>
    </w:p>
    <w:p w14:paraId="5F3A22A5"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ab/>
        <w:t>(၁)</w:t>
      </w:r>
      <w:r w:rsidRPr="00E25159">
        <w:rPr>
          <w:rFonts w:ascii="Zawgyi-One" w:hAnsi="Zawgyi-One" w:cs="Zawgyi-One"/>
          <w:sz w:val="24"/>
          <w:szCs w:val="24"/>
        </w:rPr>
        <w:tab/>
        <w:t>အလ်ားလို္က္သင့္ေရွ႕မွာေထာင္ထားပါ။ (၂)အလယ္မွ ေခါက္၍ခ်ိဳးပါ။(၃)ထိုခ်ိဳးထားေသာ စကၠဴကို တစ္ဖန္ထပ္ခ်ိဳးပါ။(၄)ျပန္၍ဖြင့္လိုက္ပါ။ စကၠဴတြင္အေရွ႕အေနာက္သြားေသာေခါက္ေၾကာင္းႏွင့္ ေတာင္ေျမာက္၊ အေပၚေအာက္ ေခါက္ခ်ိဳးပံုရပါမယ္။ ဤအေခါက္မ်ားက သင္ရုပ္ပံုဆြဲေသာအခါမ်ားစြာ အေထာက္အကူျပဳပါလိ္မ့္မည္။</w:t>
      </w:r>
    </w:p>
    <w:p w14:paraId="544FFB0B" w14:textId="77777777" w:rsidR="00FD67E9" w:rsidRPr="00E25159" w:rsidRDefault="00FD67E9" w:rsidP="00FD67E9">
      <w:pPr>
        <w:rPr>
          <w:rFonts w:ascii="Zawgyi-One" w:hAnsi="Zawgyi-One" w:cs="Zawgyi-One"/>
          <w:sz w:val="24"/>
          <w:szCs w:val="24"/>
        </w:rPr>
      </w:pPr>
    </w:p>
    <w:p w14:paraId="1B5EAC71"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lastRenderedPageBreak/>
        <w:t>၂။</w:t>
      </w:r>
      <w:r w:rsidRPr="00E25159">
        <w:rPr>
          <w:rFonts w:ascii="Zawgyi-One" w:hAnsi="Zawgyi-One" w:cs="Zawgyi-One"/>
          <w:sz w:val="24"/>
          <w:szCs w:val="24"/>
        </w:rPr>
        <w:tab/>
        <w:t>အေရွ႕အလယ္ပိုင္းေဒသ၌ရွိေသာ ျမစ္အိုင္၊ေနရာမ်ားေရးဆြဲၾကပါစို႔၊ စက္ဝန္းျပတ္ႏွစ္ခုကို ဆြဲ လိုက္ပါ။တစ္ခုက ညာဘက္ေထာင့္စြန္းေအာက္ပိုင္းတြင္ ဆြဲ၍တစ္ခုကမူ ဘယ္လက္အေပၚသို႔ဆြဲလို္က္ပါ။</w:t>
      </w:r>
    </w:p>
    <w:p w14:paraId="1A0A1D8E" w14:textId="77777777" w:rsidR="00FD67E9" w:rsidRPr="00E25159" w:rsidRDefault="00FD67E9" w:rsidP="00FD67E9">
      <w:pPr>
        <w:rPr>
          <w:rFonts w:ascii="Zawgyi-One" w:hAnsi="Zawgyi-One" w:cs="Zawgyi-One"/>
          <w:sz w:val="24"/>
          <w:szCs w:val="24"/>
        </w:rPr>
      </w:pPr>
    </w:p>
    <w:p w14:paraId="111C9466"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၃။</w:t>
      </w:r>
      <w:r w:rsidRPr="00E25159">
        <w:rPr>
          <w:rFonts w:ascii="Zawgyi-One" w:hAnsi="Zawgyi-One" w:cs="Zawgyi-One"/>
          <w:sz w:val="24"/>
          <w:szCs w:val="24"/>
        </w:rPr>
        <w:tab/>
        <w:t>သိုးထိ္န္းေတာင္ေဝွးတစ္ေခ်ာင္းကိုဆြဲပါ။ ေအာက္ပံုရွိ စက္ဝန္းျပတ္အလယ္မွ စဆြဲလာ၍---အ ေပၚသို႔ဆြဲ၍ အေပၚစက္ဝန္းတံခါးအနီးအထိဆြဲလို္က္ပါ။ ေတာင္ေဝွးပံုစံျဖစ္ပါေစ။</w:t>
      </w:r>
    </w:p>
    <w:p w14:paraId="1075CF4B" w14:textId="77777777" w:rsidR="00FD67E9" w:rsidRPr="00E25159" w:rsidRDefault="00FD67E9" w:rsidP="00FD67E9">
      <w:pPr>
        <w:rPr>
          <w:rFonts w:ascii="Zawgyi-One" w:hAnsi="Zawgyi-One" w:cs="Zawgyi-One"/>
          <w:sz w:val="24"/>
          <w:szCs w:val="24"/>
        </w:rPr>
      </w:pPr>
    </w:p>
    <w:p w14:paraId="129E399B" w14:textId="77777777" w:rsidR="00FD67E9" w:rsidRPr="00E25159" w:rsidRDefault="00FD67E9" w:rsidP="00FD67E9">
      <w:pPr>
        <w:rPr>
          <w:rFonts w:ascii="Zawgyi-One" w:hAnsi="Zawgyi-One" w:cs="Zawgyi-One"/>
          <w:sz w:val="24"/>
          <w:szCs w:val="24"/>
        </w:rPr>
      </w:pPr>
      <w:r w:rsidRPr="00E25159">
        <w:rPr>
          <w:rFonts w:ascii="Zawgyi-One" w:hAnsi="Zawgyi-One" w:cs="Zawgyi-One"/>
          <w:sz w:val="24"/>
          <w:szCs w:val="24"/>
        </w:rPr>
        <w:t>၄။</w:t>
      </w:r>
      <w:r w:rsidRPr="00E25159">
        <w:rPr>
          <w:rFonts w:ascii="Zawgyi-One" w:hAnsi="Zawgyi-One" w:cs="Zawgyi-One"/>
          <w:sz w:val="24"/>
          <w:szCs w:val="24"/>
        </w:rPr>
        <w:tab/>
        <w:t>ဤေျမပံုေပၚတြင္ ေနရာ၊အမည္နာမထည့္ပါမည္။ နာမည္မ်ား၏အတို္ေကာက္စာလံုးျဖင့္ေရးပါ။ ဤအတိုေကာက္ျဖင့္ေရးေသာ ေနရာေဒသကိုလည္းမေမ့ဘို႔သတိျပဳေပးပါ။ ဥပမာ</w:t>
      </w:r>
      <w:r w:rsidR="002A21C6" w:rsidRPr="00E25159">
        <w:rPr>
          <w:rFonts w:ascii="Zawgyi-One" w:hAnsi="Zawgyi-One" w:cs="Zawgyi-One"/>
          <w:sz w:val="24"/>
          <w:szCs w:val="24"/>
        </w:rPr>
        <w:t xml:space="preserve"> M S ကို </w:t>
      </w:r>
      <w:r w:rsidRPr="00E25159">
        <w:rPr>
          <w:rFonts w:ascii="Zawgyi-One" w:hAnsi="Zawgyi-One" w:cs="Zawgyi-One"/>
          <w:sz w:val="24"/>
          <w:szCs w:val="24"/>
        </w:rPr>
        <w:t xml:space="preserve">ေပၚစက္ တိုး ပံုထိပ္တြင္ေရး၍ </w:t>
      </w:r>
      <w:r w:rsidR="002A21C6" w:rsidRPr="00E25159">
        <w:rPr>
          <w:rFonts w:ascii="Zawgyi-One" w:hAnsi="Zawgyi-One" w:cs="Zawgyi-One"/>
          <w:sz w:val="24"/>
          <w:szCs w:val="24"/>
        </w:rPr>
        <w:t>PG</w:t>
      </w:r>
      <w:r w:rsidRPr="00E25159">
        <w:rPr>
          <w:rFonts w:ascii="Zawgyi-One" w:hAnsi="Zawgyi-One" w:cs="Zawgyi-One"/>
          <w:sz w:val="24"/>
          <w:szCs w:val="24"/>
        </w:rPr>
        <w:t xml:space="preserve"> ကိုေအာက္စက္ဝန္းထဲထည့္ပါ။</w:t>
      </w:r>
    </w:p>
    <w:p w14:paraId="5B149C1D" w14:textId="77777777" w:rsidR="00FD67E9" w:rsidRPr="00E25159" w:rsidRDefault="002A21C6" w:rsidP="00FD67E9">
      <w:pPr>
        <w:rPr>
          <w:rFonts w:ascii="Zawgyi-One" w:hAnsi="Zawgyi-One" w:cs="Zawgyi-One"/>
          <w:sz w:val="24"/>
          <w:szCs w:val="24"/>
        </w:rPr>
      </w:pPr>
      <w:r w:rsidRPr="00E25159">
        <w:rPr>
          <w:rFonts w:ascii="Zawgyi-One" w:hAnsi="Zawgyi-One" w:cs="Zawgyi-One"/>
          <w:sz w:val="24"/>
          <w:szCs w:val="24"/>
        </w:rPr>
        <w:t>ER</w:t>
      </w:r>
      <w:r w:rsidR="00FD67E9" w:rsidRPr="00E25159">
        <w:rPr>
          <w:rFonts w:ascii="Zawgyi-One" w:hAnsi="Zawgyi-One" w:cs="Zawgyi-One"/>
          <w:sz w:val="24"/>
          <w:szCs w:val="24"/>
        </w:rPr>
        <w:t xml:space="preserve"> ကိုေတာင္ေဝွးအလယ္တစ္ခ်က္၌ ရွိေနပါေစ။</w:t>
      </w:r>
    </w:p>
    <w:p w14:paraId="40B5F634" w14:textId="77777777" w:rsidR="002A21C6" w:rsidRPr="00E25159" w:rsidRDefault="002A21C6" w:rsidP="002A21C6">
      <w:pPr>
        <w:jc w:val="both"/>
        <w:rPr>
          <w:rFonts w:ascii="Zawgyi-One" w:hAnsi="Zawgyi-One" w:cs="Zawgyi-One"/>
          <w:sz w:val="24"/>
          <w:szCs w:val="24"/>
        </w:rPr>
      </w:pPr>
      <w:r w:rsidRPr="00E25159">
        <w:rPr>
          <w:rFonts w:ascii="Zawgyi-One" w:hAnsi="Zawgyi-One" w:cs="Zawgyi-One"/>
          <w:sz w:val="24"/>
          <w:szCs w:val="24"/>
        </w:rPr>
        <w:t>MS</w:t>
      </w:r>
      <w:r w:rsidRPr="00E25159">
        <w:rPr>
          <w:rFonts w:ascii="Zawgyi-One" w:hAnsi="Zawgyi-One" w:cs="Zawgyi-One"/>
          <w:sz w:val="24"/>
          <w:szCs w:val="24"/>
        </w:rPr>
        <w:tab/>
        <w:t>= M</w:t>
      </w:r>
      <w:r w:rsidR="00C72AEA">
        <w:rPr>
          <w:rFonts w:ascii="Zawgyi-One" w:hAnsi="Zawgyi-One" w:cs="Zawgyi-One"/>
          <w:sz w:val="24"/>
          <w:szCs w:val="24"/>
        </w:rPr>
        <w:t>e</w:t>
      </w:r>
      <w:r w:rsidRPr="00E25159">
        <w:rPr>
          <w:rFonts w:ascii="Zawgyi-One" w:hAnsi="Zawgyi-One" w:cs="Zawgyi-One"/>
          <w:sz w:val="24"/>
          <w:szCs w:val="24"/>
        </w:rPr>
        <w:t>diterranean Sea</w:t>
      </w:r>
    </w:p>
    <w:p w14:paraId="1FB2F16C" w14:textId="77777777" w:rsidR="002A21C6" w:rsidRPr="00E25159" w:rsidRDefault="00C72AEA" w:rsidP="002A21C6">
      <w:pPr>
        <w:jc w:val="both"/>
        <w:rPr>
          <w:rFonts w:ascii="Zawgyi-One" w:hAnsi="Zawgyi-One" w:cs="Zawgyi-One"/>
          <w:sz w:val="24"/>
          <w:szCs w:val="24"/>
        </w:rPr>
      </w:pPr>
      <w:r>
        <w:rPr>
          <w:rFonts w:ascii="Zawgyi-One" w:hAnsi="Zawgyi-One" w:cs="Zawgyi-One"/>
          <w:sz w:val="24"/>
          <w:szCs w:val="24"/>
        </w:rPr>
        <w:t>ER</w:t>
      </w:r>
      <w:r>
        <w:rPr>
          <w:rFonts w:ascii="Zawgyi-One" w:hAnsi="Zawgyi-One" w:cs="Zawgyi-One"/>
          <w:sz w:val="24"/>
          <w:szCs w:val="24"/>
        </w:rPr>
        <w:tab/>
        <w:t>= Euphr</w:t>
      </w:r>
      <w:r w:rsidR="002A21C6" w:rsidRPr="00E25159">
        <w:rPr>
          <w:rFonts w:ascii="Zawgyi-One" w:hAnsi="Zawgyi-One" w:cs="Zawgyi-One"/>
          <w:sz w:val="24"/>
          <w:szCs w:val="24"/>
        </w:rPr>
        <w:t>ates River</w:t>
      </w:r>
    </w:p>
    <w:p w14:paraId="2EE48F7B" w14:textId="77777777" w:rsidR="002A21C6" w:rsidRPr="00E25159" w:rsidRDefault="00C72AEA" w:rsidP="002A21C6">
      <w:pPr>
        <w:jc w:val="both"/>
        <w:rPr>
          <w:rFonts w:ascii="Zawgyi-One" w:hAnsi="Zawgyi-One" w:cs="Zawgyi-One"/>
          <w:sz w:val="24"/>
          <w:szCs w:val="24"/>
        </w:rPr>
      </w:pPr>
      <w:r>
        <w:rPr>
          <w:rFonts w:ascii="Zawgyi-One" w:hAnsi="Zawgyi-One" w:cs="Zawgyi-One"/>
          <w:sz w:val="24"/>
          <w:szCs w:val="24"/>
        </w:rPr>
        <w:t>P</w:t>
      </w:r>
      <w:bookmarkStart w:id="0" w:name="_GoBack"/>
      <w:bookmarkEnd w:id="0"/>
      <w:r>
        <w:rPr>
          <w:rFonts w:ascii="Zawgyi-One" w:hAnsi="Zawgyi-One" w:cs="Zawgyi-One"/>
          <w:sz w:val="24"/>
          <w:szCs w:val="24"/>
        </w:rPr>
        <w:t>G</w:t>
      </w:r>
      <w:r>
        <w:rPr>
          <w:rFonts w:ascii="Zawgyi-One" w:hAnsi="Zawgyi-One" w:cs="Zawgyi-One"/>
          <w:sz w:val="24"/>
          <w:szCs w:val="24"/>
        </w:rPr>
        <w:tab/>
        <w:t>= Person Gulf</w:t>
      </w:r>
    </w:p>
    <w:p w14:paraId="116133F5" w14:textId="77777777" w:rsidR="002A21C6" w:rsidRPr="00E25159" w:rsidRDefault="002A21C6" w:rsidP="002A21C6">
      <w:pPr>
        <w:jc w:val="both"/>
        <w:rPr>
          <w:rFonts w:ascii="Zawgyi-One" w:hAnsi="Zawgyi-One" w:cs="Zawgyi-One"/>
          <w:sz w:val="24"/>
          <w:szCs w:val="24"/>
        </w:rPr>
      </w:pPr>
    </w:p>
    <w:p w14:paraId="5913026A"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၅။</w:t>
      </w:r>
      <w:r w:rsidRPr="00E25159">
        <w:rPr>
          <w:rFonts w:ascii="Zawgyi-One" w:hAnsi="Zawgyi-One" w:cs="Zawgyi-One"/>
          <w:sz w:val="24"/>
          <w:szCs w:val="24"/>
        </w:rPr>
        <w:tab/>
        <w:t>ဇယားကြက္ ၄ခုတြင္ဘယ္ဘက္အစြန္းအကြက္ကို ေအာက္ဆံုအကြက္တြင္ ယုန္ကေလး၏နားရြက္ တစ္ခုေပၚေအာင္ဆြဲပါ။ ယုန္နားရြက္ထဲတြင္ ြ်.ွ စကားလံုးထည့္လို္က္ပါ။ ြ်ႏီ ွႏဗ ကို ဆိုလိုပါသည္။</w:t>
      </w:r>
    </w:p>
    <w:p w14:paraId="49507021" w14:textId="77777777" w:rsidR="002A21C6" w:rsidRPr="00E25159" w:rsidRDefault="002A21C6" w:rsidP="002A21C6">
      <w:pPr>
        <w:rPr>
          <w:rFonts w:ascii="Zawgyi-One" w:hAnsi="Zawgyi-One" w:cs="Zawgyi-One"/>
          <w:sz w:val="24"/>
          <w:szCs w:val="24"/>
        </w:rPr>
      </w:pPr>
    </w:p>
    <w:p w14:paraId="2DEA70BD"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ေက်ာင္းသားလက္စြဲစာအုပ္ - စာမ်က္ႏွာ (၁၆</w:t>
      </w:r>
      <w:r w:rsidR="00E34D56">
        <w:rPr>
          <w:rFonts w:ascii="Zawgyi-One" w:hAnsi="Zawgyi-One" w:cs="Zawgyi-One"/>
          <w:sz w:val="24"/>
          <w:szCs w:val="24"/>
        </w:rPr>
        <w:t>)</w:t>
      </w:r>
    </w:p>
    <w:p w14:paraId="15F3D8D5"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ေျမပံု</w:t>
      </w:r>
    </w:p>
    <w:p w14:paraId="46D21282" w14:textId="77777777" w:rsidR="002A21C6" w:rsidRPr="00E25159" w:rsidRDefault="00E34D56" w:rsidP="002A21C6">
      <w:pPr>
        <w:rPr>
          <w:rFonts w:ascii="Zawgyi-One" w:hAnsi="Zawgyi-One" w:cs="Zawgyi-One"/>
          <w:sz w:val="24"/>
          <w:szCs w:val="24"/>
        </w:rPr>
      </w:pPr>
      <w:proofErr w:type="gramStart"/>
      <w:r>
        <w:rPr>
          <w:rFonts w:ascii="Zawgyi-One" w:hAnsi="Zawgyi-One" w:cs="Zawgyi-One"/>
          <w:sz w:val="24"/>
          <w:szCs w:val="24"/>
        </w:rPr>
        <w:t>Powerpoint</w:t>
      </w:r>
      <w:r w:rsidR="002A21C6" w:rsidRPr="00E25159">
        <w:rPr>
          <w:rFonts w:ascii="Zawgyi-One" w:hAnsi="Zawgyi-One" w:cs="Zawgyi-One"/>
          <w:sz w:val="24"/>
          <w:szCs w:val="24"/>
        </w:rPr>
        <w:t xml:space="preserve">  ျဖင့္ေရးဆြဲသည့္</w:t>
      </w:r>
      <w:proofErr w:type="gramEnd"/>
      <w:r w:rsidR="002A21C6" w:rsidRPr="00E25159">
        <w:rPr>
          <w:rFonts w:ascii="Zawgyi-One" w:hAnsi="Zawgyi-One" w:cs="Zawgyi-One"/>
          <w:sz w:val="24"/>
          <w:szCs w:val="24"/>
        </w:rPr>
        <w:t xml:space="preserve"> စာမ်က္ႏွာ ၁၅ ႏွင့္ ၁၆ကို  ရည္ညႊန္းေဖာ္ျပပါ။</w:t>
      </w:r>
    </w:p>
    <w:p w14:paraId="041CE8BC"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၆။</w:t>
      </w:r>
      <w:r w:rsidRPr="00E25159">
        <w:rPr>
          <w:rFonts w:ascii="Zawgyi-One" w:hAnsi="Zawgyi-One" w:cs="Zawgyi-One"/>
          <w:sz w:val="24"/>
          <w:szCs w:val="24"/>
        </w:rPr>
        <w:tab/>
        <w:t xml:space="preserve">ဆက္၍ ယုန္နားရြက္အေပၚနားေလးႏွင့္ သိုးထိန္း၏ေတာင္ေဝွးၾကားတြင္ ပဲေစ့ႏွစ္ေစ့ဆြဲ၍ အ ေပၚပဲေစ့ပံုထက္ ေအာက္ပဲေစ့ပံုသည္ ပို၍ႀကီးပါေစ။ ေအာက္ပဲေစ့ပံုကို </w:t>
      </w:r>
      <w:r w:rsidR="0062565B">
        <w:rPr>
          <w:rFonts w:ascii="Zawgyi-One" w:hAnsi="Zawgyi-One" w:cs="Zawgyi-One"/>
          <w:sz w:val="24"/>
          <w:szCs w:val="24"/>
        </w:rPr>
        <w:t>D</w:t>
      </w:r>
      <w:r w:rsidRPr="00E25159">
        <w:rPr>
          <w:rFonts w:ascii="Zawgyi-One" w:hAnsi="Zawgyi-One" w:cs="Zawgyi-One"/>
          <w:sz w:val="24"/>
          <w:szCs w:val="24"/>
        </w:rPr>
        <w:t xml:space="preserve"> ၌၊ </w:t>
      </w:r>
      <w:r w:rsidR="0062565B">
        <w:rPr>
          <w:rFonts w:ascii="Zawgyi-One" w:hAnsi="Zawgyi-One" w:cs="Zawgyi-One"/>
          <w:sz w:val="24"/>
          <w:szCs w:val="24"/>
        </w:rPr>
        <w:t>Dead Sea</w:t>
      </w:r>
      <w:r w:rsidRPr="00E25159">
        <w:rPr>
          <w:rFonts w:ascii="Zawgyi-One" w:hAnsi="Zawgyi-One" w:cs="Zawgyi-One"/>
          <w:sz w:val="24"/>
          <w:szCs w:val="24"/>
        </w:rPr>
        <w:t xml:space="preserve"> ဟုေရး၍ အ </w:t>
      </w:r>
      <w:r w:rsidRPr="00E25159">
        <w:rPr>
          <w:rFonts w:ascii="Zawgyi-One" w:hAnsi="Zawgyi-One" w:cs="Zawgyi-One"/>
          <w:sz w:val="24"/>
          <w:szCs w:val="24"/>
        </w:rPr>
        <w:lastRenderedPageBreak/>
        <w:t xml:space="preserve">ေပၚပဲေစ့ပံုကို  </w:t>
      </w:r>
      <w:r w:rsidR="0062565B">
        <w:rPr>
          <w:rFonts w:ascii="Zawgyi-One" w:hAnsi="Zawgyi-One" w:cs="Zawgyi-One"/>
          <w:sz w:val="24"/>
          <w:szCs w:val="24"/>
        </w:rPr>
        <w:t>S.G Sea of Galilee</w:t>
      </w:r>
      <w:r w:rsidR="00D03EBB">
        <w:rPr>
          <w:rFonts w:ascii="Zawgyi-One" w:hAnsi="Zawgyi-One" w:cs="Zawgyi-One"/>
          <w:sz w:val="24"/>
          <w:szCs w:val="24"/>
        </w:rPr>
        <w:t>s</w:t>
      </w:r>
      <w:r w:rsidRPr="00E25159">
        <w:rPr>
          <w:rFonts w:ascii="Zawgyi-One" w:hAnsi="Zawgyi-One" w:cs="Zawgyi-One"/>
          <w:sz w:val="24"/>
          <w:szCs w:val="24"/>
        </w:rPr>
        <w:t xml:space="preserve"> </w:t>
      </w:r>
      <w:r w:rsidR="0010612D">
        <w:rPr>
          <w:rFonts w:ascii="Zawgyi-One" w:hAnsi="Zawgyi-One" w:cs="Zawgyi-One"/>
          <w:sz w:val="24"/>
          <w:szCs w:val="24"/>
        </w:rPr>
        <w:t>ဂါလိလဲ</w:t>
      </w:r>
      <w:r w:rsidRPr="00E25159">
        <w:rPr>
          <w:rFonts w:ascii="Zawgyi-One" w:hAnsi="Zawgyi-One" w:cs="Zawgyi-One"/>
          <w:sz w:val="24"/>
          <w:szCs w:val="24"/>
        </w:rPr>
        <w:t xml:space="preserve">အိုင္ေရးပါ။ ေအာက္ပဲေစ့ပံုေလးႏွင့္ အေပၚပဲေစ့ပံုေလးကို မ်ဥ္းေၾကာင္းေလးတစ္ခုျဖင့္ဆက္ပါ။ ထိုေနရာ </w:t>
      </w:r>
      <w:r w:rsidR="00D03EBB">
        <w:rPr>
          <w:rFonts w:ascii="Zawgyi-One" w:hAnsi="Zawgyi-One" w:cs="Zawgyi-One"/>
          <w:sz w:val="24"/>
          <w:szCs w:val="24"/>
        </w:rPr>
        <w:t xml:space="preserve">JR Jordan River </w:t>
      </w:r>
      <w:r w:rsidRPr="00E25159">
        <w:rPr>
          <w:rFonts w:ascii="Zawgyi-One" w:hAnsi="Zawgyi-One" w:cs="Zawgyi-One"/>
          <w:sz w:val="24"/>
          <w:szCs w:val="24"/>
        </w:rPr>
        <w:t>ေဂ်ာ္ဒန္ျမစ္ဟုေရးလို္က္ပါ။</w:t>
      </w:r>
    </w:p>
    <w:p w14:paraId="6419302A" w14:textId="77777777" w:rsidR="002A21C6" w:rsidRPr="00E25159" w:rsidRDefault="002A21C6" w:rsidP="002A21C6">
      <w:pPr>
        <w:rPr>
          <w:rFonts w:ascii="Zawgyi-One" w:hAnsi="Zawgyi-One" w:cs="Zawgyi-One"/>
          <w:sz w:val="24"/>
          <w:szCs w:val="24"/>
        </w:rPr>
      </w:pPr>
    </w:p>
    <w:p w14:paraId="35599A1E"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၇။</w:t>
      </w:r>
      <w:r w:rsidRPr="00E25159">
        <w:rPr>
          <w:rFonts w:ascii="Zawgyi-One" w:hAnsi="Zawgyi-One" w:cs="Zawgyi-One"/>
          <w:sz w:val="24"/>
          <w:szCs w:val="24"/>
        </w:rPr>
        <w:tab/>
        <w:t>ယခုအခါ ကြ်နု္ပ္တို႔အေနႏွင့္ ေျမေနရာမ်ားသို႔ ဆက္၍ေရႊ႕ၾကပါမည္။ စာရြက္ထိပ္တြင္ ေနရာ (၁၀)ခုေရးပါ။ စာသားေအာက္တြင္ ဆန္႔က်င္ဘက္မ်ဥ္းႏွစ္ခု ေရျပင္ညီဆြဲလို္က္ပါ။ ဘယ္ဘက္မ်ဥ္း ေအာက္တြင္ နံပါတ္ (၆)ကိုေရးသား၍ ညာဘက္မ်ဥ္းေအာက္တြင္ နံပါတ္ ၄ကိုေရြးလိုက္ပါ။</w:t>
      </w:r>
    </w:p>
    <w:p w14:paraId="497A4917"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၈။</w:t>
      </w:r>
      <w:r w:rsidRPr="00E25159">
        <w:rPr>
          <w:rFonts w:ascii="Zawgyi-One" w:hAnsi="Zawgyi-One" w:cs="Zawgyi-One"/>
          <w:sz w:val="24"/>
          <w:szCs w:val="24"/>
        </w:rPr>
        <w:tab/>
        <w:t xml:space="preserve">စာရြက္၏ အေရွ႕ဘက္ျခမ္းအတြင္း ေနရာေလးခုခ်ၾကည့္ပါ။ </w:t>
      </w:r>
      <w:r w:rsidR="0010612D">
        <w:rPr>
          <w:rFonts w:ascii="Zawgyi-One" w:hAnsi="Zawgyi-One" w:cs="Zawgyi-One"/>
          <w:sz w:val="24"/>
          <w:szCs w:val="24"/>
        </w:rPr>
        <w:t>D J</w:t>
      </w:r>
      <w:r w:rsidRPr="00E25159">
        <w:rPr>
          <w:rFonts w:ascii="Zawgyi-One" w:hAnsi="Zawgyi-One" w:cs="Zawgyi-One"/>
          <w:sz w:val="24"/>
          <w:szCs w:val="24"/>
        </w:rPr>
        <w:t xml:space="preserve">ေခၚပါးရွားပင္လယ္ေကြ႕နား တြင္ </w:t>
      </w:r>
      <w:r w:rsidR="0010612D">
        <w:rPr>
          <w:rFonts w:ascii="Zawgyi-One" w:hAnsi="Zawgyi-One" w:cs="Zawgyi-One"/>
          <w:sz w:val="24"/>
          <w:szCs w:val="24"/>
        </w:rPr>
        <w:t xml:space="preserve">U </w:t>
      </w:r>
      <w:r w:rsidRPr="00E25159">
        <w:rPr>
          <w:rFonts w:ascii="Zawgyi-One" w:hAnsi="Zawgyi-One" w:cs="Zawgyi-One"/>
          <w:sz w:val="24"/>
          <w:szCs w:val="24"/>
        </w:rPr>
        <w:t xml:space="preserve">အမွတ္အသားထည့္လို္က္ပါ။ ေရွးေခတ္ခါဒလဲလူတို႔၏ ၿမိဳ႕ပတ္ၿမိဳ႕ကို ေခၚပါသည္။အထက္သို႔ အ နည္းငယ္ေရႊ႕၍ </w:t>
      </w:r>
      <w:r w:rsidR="0010612D">
        <w:rPr>
          <w:rFonts w:ascii="Zawgyi-One" w:hAnsi="Zawgyi-One" w:cs="Zawgyi-One"/>
          <w:sz w:val="24"/>
          <w:szCs w:val="24"/>
        </w:rPr>
        <w:t xml:space="preserve">B </w:t>
      </w:r>
      <w:r w:rsidRPr="00E25159">
        <w:rPr>
          <w:rFonts w:ascii="Zawgyi-One" w:hAnsi="Zawgyi-One" w:cs="Zawgyi-One"/>
          <w:sz w:val="24"/>
          <w:szCs w:val="24"/>
        </w:rPr>
        <w:t xml:space="preserve">ဟုေရးလို္က္ပါ။ </w:t>
      </w:r>
      <w:r w:rsidR="0010612D">
        <w:rPr>
          <w:rFonts w:ascii="Zawgyi-One" w:hAnsi="Zawgyi-One" w:cs="Zawgyi-One"/>
          <w:sz w:val="24"/>
          <w:szCs w:val="24"/>
        </w:rPr>
        <w:t>Babylon</w:t>
      </w:r>
      <w:r w:rsidRPr="00E25159">
        <w:rPr>
          <w:rFonts w:ascii="Zawgyi-One" w:hAnsi="Zawgyi-One" w:cs="Zawgyi-One"/>
          <w:sz w:val="24"/>
          <w:szCs w:val="24"/>
        </w:rPr>
        <w:t xml:space="preserve"> ၿမိဳ႕ကိုၫႊန္းပါသည္။</w:t>
      </w:r>
      <w:r w:rsidR="0010612D">
        <w:rPr>
          <w:rFonts w:ascii="Zawgyi-One" w:hAnsi="Zawgyi-One" w:cs="Zawgyi-One"/>
          <w:sz w:val="24"/>
          <w:szCs w:val="24"/>
        </w:rPr>
        <w:t xml:space="preserve"> Babylon </w:t>
      </w:r>
      <w:r w:rsidRPr="00E25159">
        <w:rPr>
          <w:rFonts w:ascii="Zawgyi-One" w:hAnsi="Zawgyi-One" w:cs="Zawgyi-One"/>
          <w:sz w:val="24"/>
          <w:szCs w:val="24"/>
        </w:rPr>
        <w:t>အေပၚမွာ</w:t>
      </w:r>
      <w:r w:rsidR="0010612D">
        <w:rPr>
          <w:rFonts w:ascii="Zawgyi-One" w:hAnsi="Zawgyi-One" w:cs="Zawgyi-One"/>
          <w:sz w:val="24"/>
          <w:szCs w:val="24"/>
        </w:rPr>
        <w:t xml:space="preserve"> H</w:t>
      </w:r>
      <w:r w:rsidRPr="00E25159">
        <w:rPr>
          <w:rFonts w:ascii="Zawgyi-One" w:hAnsi="Zawgyi-One" w:cs="Zawgyi-One"/>
          <w:sz w:val="24"/>
          <w:szCs w:val="24"/>
        </w:rPr>
        <w:t xml:space="preserve"> ကိုေရးလိုက္ပါ။</w:t>
      </w:r>
      <w:r w:rsidR="0010612D">
        <w:rPr>
          <w:rFonts w:ascii="Zawgyi-One" w:hAnsi="Zawgyi-One" w:cs="Zawgyi-One"/>
          <w:sz w:val="24"/>
          <w:szCs w:val="24"/>
        </w:rPr>
        <w:t xml:space="preserve"> Heran</w:t>
      </w:r>
      <w:r w:rsidRPr="00E25159">
        <w:rPr>
          <w:rFonts w:ascii="Zawgyi-One" w:hAnsi="Zawgyi-One" w:cs="Zawgyi-One"/>
          <w:sz w:val="24"/>
          <w:szCs w:val="24"/>
        </w:rPr>
        <w:t xml:space="preserve"> ၿမိဳ႕ျဖစ္သည္ ဟာရန္ၿမိဳ႕ညာဘက္အေပၚနားတြင္ </w:t>
      </w:r>
      <w:r w:rsidR="006A5527">
        <w:rPr>
          <w:rFonts w:ascii="Zawgyi-One" w:hAnsi="Zawgyi-One" w:cs="Zawgyi-One"/>
          <w:sz w:val="24"/>
          <w:szCs w:val="24"/>
        </w:rPr>
        <w:t>NA</w:t>
      </w:r>
      <w:r w:rsidRPr="00E25159">
        <w:rPr>
          <w:rFonts w:ascii="Zawgyi-One" w:hAnsi="Zawgyi-One" w:cs="Zawgyi-One"/>
          <w:sz w:val="24"/>
          <w:szCs w:val="24"/>
        </w:rPr>
        <w:t xml:space="preserve">ဟုေရးလိုက္ပါ။ </w:t>
      </w:r>
      <w:r w:rsidR="006A5527">
        <w:rPr>
          <w:rFonts w:ascii="Zawgyi-One" w:hAnsi="Zawgyi-One" w:cs="Zawgyi-One"/>
          <w:sz w:val="24"/>
          <w:szCs w:val="24"/>
        </w:rPr>
        <w:t xml:space="preserve">Ninevah </w:t>
      </w:r>
      <w:r w:rsidRPr="00E25159">
        <w:rPr>
          <w:rFonts w:ascii="Zawgyi-One" w:hAnsi="Zawgyi-One" w:cs="Zawgyi-One"/>
          <w:sz w:val="24"/>
          <w:szCs w:val="24"/>
        </w:rPr>
        <w:t>ေခၚနိနေဝၿမိဳ႕ ေနရာျဖစ္သည္။</w:t>
      </w:r>
    </w:p>
    <w:p w14:paraId="7352C92D"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၉။</w:t>
      </w:r>
      <w:r w:rsidRPr="00E25159">
        <w:rPr>
          <w:rFonts w:ascii="Zawgyi-One" w:hAnsi="Zawgyi-One" w:cs="Zawgyi-One"/>
          <w:sz w:val="24"/>
          <w:szCs w:val="24"/>
        </w:rPr>
        <w:tab/>
        <w:t>စာရြက္၏အေနာက္ျခမ္းတြင္ ေနာက္ဆံုးေျမေနရာ ၆ေနရာခ်လိုက္ပါ။ ဂါလိလဲအို္င္</w:t>
      </w:r>
      <w:r w:rsidR="00695ECF">
        <w:rPr>
          <w:rFonts w:ascii="Zawgyi-One" w:hAnsi="Zawgyi-One" w:cs="Zawgyi-One"/>
          <w:sz w:val="24"/>
          <w:szCs w:val="24"/>
        </w:rPr>
        <w:t xml:space="preserve"> SEA</w:t>
      </w:r>
      <w:r w:rsidRPr="00E25159">
        <w:rPr>
          <w:rFonts w:ascii="Zawgyi-One" w:hAnsi="Zawgyi-One" w:cs="Zawgyi-One"/>
          <w:sz w:val="24"/>
          <w:szCs w:val="24"/>
        </w:rPr>
        <w:t xml:space="preserve"> ႏွင့္ေျမထဲပင္လယ္ </w:t>
      </w:r>
      <w:r w:rsidR="00695ECF">
        <w:rPr>
          <w:rFonts w:ascii="Zawgyi-One" w:hAnsi="Zawgyi-One" w:cs="Zawgyi-One"/>
          <w:sz w:val="24"/>
          <w:szCs w:val="24"/>
        </w:rPr>
        <w:t>MS</w:t>
      </w:r>
      <w:r w:rsidRPr="00E25159">
        <w:rPr>
          <w:rFonts w:ascii="Zawgyi-One" w:hAnsi="Zawgyi-One" w:cs="Zawgyi-One"/>
          <w:sz w:val="24"/>
          <w:szCs w:val="24"/>
        </w:rPr>
        <w:t xml:space="preserve"> ၾကားအလယ္ေနရာယူလိုက္ပါ။ </w:t>
      </w:r>
      <w:r w:rsidR="00695ECF">
        <w:rPr>
          <w:rFonts w:ascii="Zawgyi-One" w:hAnsi="Zawgyi-One" w:cs="Zawgyi-One"/>
          <w:sz w:val="24"/>
          <w:szCs w:val="24"/>
        </w:rPr>
        <w:t>C</w:t>
      </w:r>
      <w:r w:rsidRPr="00E25159">
        <w:rPr>
          <w:rFonts w:ascii="Zawgyi-One" w:hAnsi="Zawgyi-One" w:cs="Zawgyi-One"/>
          <w:sz w:val="24"/>
          <w:szCs w:val="24"/>
        </w:rPr>
        <w:t xml:space="preserve"> ဟုေနရာေလးေပးလို္က္ပါ။ </w:t>
      </w:r>
      <w:r w:rsidR="00695ECF">
        <w:rPr>
          <w:rFonts w:ascii="Zawgyi-One" w:hAnsi="Zawgyi-One" w:cs="Zawgyi-One"/>
          <w:sz w:val="24"/>
          <w:szCs w:val="24"/>
        </w:rPr>
        <w:t>Cannan</w:t>
      </w:r>
      <w:r w:rsidRPr="00E25159">
        <w:rPr>
          <w:rFonts w:ascii="Zawgyi-One" w:hAnsi="Zawgyi-One" w:cs="Zawgyi-One"/>
          <w:sz w:val="24"/>
          <w:szCs w:val="24"/>
        </w:rPr>
        <w:t xml:space="preserve"> ၿမိဳ႕ေနရာျဖစ္ သည္။ထို႔ေနာက္ပင္လယ္ေသ၏ ေျမာက္ဘက္ထိပ္၌ </w:t>
      </w:r>
      <w:r w:rsidR="00695ECF">
        <w:rPr>
          <w:rFonts w:ascii="Zawgyi-One" w:hAnsi="Zawgyi-One" w:cs="Zawgyi-One"/>
          <w:sz w:val="24"/>
          <w:szCs w:val="24"/>
        </w:rPr>
        <w:t xml:space="preserve">J </w:t>
      </w:r>
      <w:r w:rsidRPr="00E25159">
        <w:rPr>
          <w:rFonts w:ascii="Zawgyi-One" w:hAnsi="Zawgyi-One" w:cs="Zawgyi-One"/>
          <w:sz w:val="24"/>
          <w:szCs w:val="24"/>
        </w:rPr>
        <w:t>ဟုေရးလို္က္ပါ။</w:t>
      </w:r>
      <w:r w:rsidR="00695ECF">
        <w:rPr>
          <w:rFonts w:ascii="Zawgyi-One" w:hAnsi="Zawgyi-One" w:cs="Zawgyi-One"/>
          <w:sz w:val="24"/>
          <w:szCs w:val="24"/>
        </w:rPr>
        <w:t xml:space="preserve"> Jerusalem </w:t>
      </w:r>
      <w:r w:rsidRPr="00E25159">
        <w:rPr>
          <w:rFonts w:ascii="Zawgyi-One" w:hAnsi="Zawgyi-One" w:cs="Zawgyi-One"/>
          <w:sz w:val="24"/>
          <w:szCs w:val="24"/>
        </w:rPr>
        <w:t xml:space="preserve">ၿမိဳ႕ေနရာျဖစ္သည္။ </w:t>
      </w:r>
      <w:r w:rsidR="00695ECF">
        <w:rPr>
          <w:rFonts w:ascii="Zawgyi-One" w:hAnsi="Zawgyi-One" w:cs="Zawgyi-One"/>
          <w:sz w:val="24"/>
          <w:szCs w:val="24"/>
        </w:rPr>
        <w:t>Jerusalem</w:t>
      </w:r>
      <w:r w:rsidRPr="00E25159">
        <w:rPr>
          <w:rFonts w:ascii="Zawgyi-One" w:hAnsi="Zawgyi-One" w:cs="Zawgyi-One"/>
          <w:sz w:val="24"/>
          <w:szCs w:val="24"/>
        </w:rPr>
        <w:t xml:space="preserve"> ၿမိဳ႕မွ ေရွ႕တည့္တည့္တြင္ </w:t>
      </w:r>
      <w:r w:rsidR="00695ECF">
        <w:rPr>
          <w:rFonts w:ascii="Zawgyi-One" w:hAnsi="Zawgyi-One" w:cs="Zawgyi-One"/>
          <w:sz w:val="24"/>
          <w:szCs w:val="24"/>
        </w:rPr>
        <w:t xml:space="preserve">MN </w:t>
      </w:r>
      <w:r w:rsidRPr="00E25159">
        <w:rPr>
          <w:rFonts w:ascii="Zawgyi-One" w:hAnsi="Zawgyi-One" w:cs="Zawgyi-One"/>
          <w:sz w:val="24"/>
          <w:szCs w:val="24"/>
        </w:rPr>
        <w:t>ဟုေရးပါ။</w:t>
      </w:r>
      <w:r w:rsidR="00695ECF">
        <w:rPr>
          <w:rFonts w:ascii="Zawgyi-One" w:hAnsi="Zawgyi-One" w:cs="Zawgyi-One"/>
          <w:sz w:val="24"/>
          <w:szCs w:val="24"/>
        </w:rPr>
        <w:t xml:space="preserve"> Mount Nebo </w:t>
      </w:r>
      <w:r w:rsidRPr="00E25159">
        <w:rPr>
          <w:rFonts w:ascii="Zawgyi-One" w:hAnsi="Zawgyi-One" w:cs="Zawgyi-One"/>
          <w:sz w:val="24"/>
          <w:szCs w:val="24"/>
        </w:rPr>
        <w:t>ျဖစ္သည္။</w:t>
      </w:r>
    </w:p>
    <w:p w14:paraId="49FCAAAC"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၁၀။</w:t>
      </w:r>
      <w:r w:rsidRPr="00E25159">
        <w:rPr>
          <w:rFonts w:ascii="Zawgyi-One" w:hAnsi="Zawgyi-One" w:cs="Zawgyi-One"/>
          <w:sz w:val="24"/>
          <w:szCs w:val="24"/>
        </w:rPr>
        <w:tab/>
        <w:t xml:space="preserve">ပံုတြင္ရွိသည့္ ယုန္နားရြက္ဘယ္ဘက္ထိပ္နားတြင္ </w:t>
      </w:r>
      <w:r w:rsidR="00695ECF">
        <w:rPr>
          <w:rFonts w:ascii="Zawgyi-One" w:hAnsi="Zawgyi-One" w:cs="Zawgyi-One"/>
          <w:sz w:val="24"/>
          <w:szCs w:val="24"/>
        </w:rPr>
        <w:t>E</w:t>
      </w:r>
      <w:r w:rsidRPr="00E25159">
        <w:rPr>
          <w:rFonts w:ascii="Zawgyi-One" w:hAnsi="Zawgyi-One" w:cs="Zawgyi-One"/>
          <w:sz w:val="24"/>
          <w:szCs w:val="24"/>
        </w:rPr>
        <w:t xml:space="preserve"> ဟုေရးပါ။ </w:t>
      </w:r>
      <w:r w:rsidR="00695ECF">
        <w:rPr>
          <w:rFonts w:ascii="Zawgyi-One" w:hAnsi="Zawgyi-One" w:cs="Zawgyi-One"/>
          <w:sz w:val="24"/>
          <w:szCs w:val="24"/>
        </w:rPr>
        <w:t>Egypt</w:t>
      </w:r>
      <w:r w:rsidRPr="00E25159">
        <w:rPr>
          <w:rFonts w:ascii="Zawgyi-One" w:hAnsi="Zawgyi-One" w:cs="Zawgyi-One"/>
          <w:sz w:val="24"/>
          <w:szCs w:val="24"/>
        </w:rPr>
        <w:t xml:space="preserve"> ႏိုင္ငံေနရာျဖစ္သည္။ ယုန္နားရြက္ႏွစ္ခုၾကားတြင္ </w:t>
      </w:r>
      <w:r w:rsidR="00695ECF">
        <w:rPr>
          <w:rFonts w:ascii="Zawgyi-One" w:hAnsi="Zawgyi-One" w:cs="Zawgyi-One"/>
          <w:sz w:val="24"/>
          <w:szCs w:val="24"/>
        </w:rPr>
        <w:t xml:space="preserve">MN </w:t>
      </w:r>
      <w:r w:rsidRPr="00E25159">
        <w:rPr>
          <w:rFonts w:ascii="Zawgyi-One" w:hAnsi="Zawgyi-One" w:cs="Zawgyi-One"/>
          <w:sz w:val="24"/>
          <w:szCs w:val="24"/>
        </w:rPr>
        <w:t>ဟုေရးပါ။သိႏုေတာင္</w:t>
      </w:r>
      <w:r w:rsidR="00695ECF">
        <w:rPr>
          <w:rFonts w:ascii="Zawgyi-One" w:hAnsi="Zawgyi-One" w:cs="Zawgyi-One"/>
          <w:sz w:val="24"/>
          <w:szCs w:val="24"/>
        </w:rPr>
        <w:t xml:space="preserve"> Mount Sinio </w:t>
      </w:r>
      <w:r w:rsidRPr="00E25159">
        <w:rPr>
          <w:rFonts w:ascii="Zawgyi-One" w:hAnsi="Zawgyi-One" w:cs="Zawgyi-One"/>
          <w:sz w:val="24"/>
          <w:szCs w:val="24"/>
        </w:rPr>
        <w:t xml:space="preserve">ေနရာျဖစ္သည္။ ေနာက္ဆံုယုန္နားရြက္ႏွင့္ပင္လယ္ေသၾကားတြင္ </w:t>
      </w:r>
      <w:r w:rsidR="000315B6">
        <w:rPr>
          <w:rFonts w:ascii="Zawgyi-One" w:hAnsi="Zawgyi-One" w:cs="Zawgyi-One"/>
          <w:sz w:val="24"/>
          <w:szCs w:val="24"/>
        </w:rPr>
        <w:t xml:space="preserve">KB </w:t>
      </w:r>
      <w:r w:rsidRPr="00E25159">
        <w:rPr>
          <w:rFonts w:ascii="Zawgyi-One" w:hAnsi="Zawgyi-One" w:cs="Zawgyi-One"/>
          <w:sz w:val="24"/>
          <w:szCs w:val="24"/>
        </w:rPr>
        <w:t xml:space="preserve">ဟုေရးပါ။ </w:t>
      </w:r>
      <w:r w:rsidR="000315B6">
        <w:rPr>
          <w:rFonts w:ascii="Zawgyi-One" w:hAnsi="Zawgyi-One" w:cs="Zawgyi-One"/>
          <w:sz w:val="24"/>
          <w:szCs w:val="24"/>
        </w:rPr>
        <w:t>Kabesh Barnea</w:t>
      </w:r>
      <w:r w:rsidRPr="00E25159">
        <w:rPr>
          <w:rFonts w:ascii="Zawgyi-One" w:hAnsi="Zawgyi-One" w:cs="Zawgyi-One"/>
          <w:sz w:val="24"/>
          <w:szCs w:val="24"/>
        </w:rPr>
        <w:t xml:space="preserve"> ေခၚ ေရွးအိုေအစစ္ေရ တြင္းျဖစ္သည္။</w:t>
      </w:r>
    </w:p>
    <w:p w14:paraId="7D2C74E7" w14:textId="77777777" w:rsidR="002A21C6" w:rsidRDefault="002A21C6" w:rsidP="002A21C6">
      <w:pPr>
        <w:rPr>
          <w:rFonts w:ascii="Zawgyi-One" w:hAnsi="Zawgyi-One" w:cs="Zawgyi-One"/>
          <w:sz w:val="24"/>
          <w:szCs w:val="24"/>
        </w:rPr>
      </w:pPr>
      <w:r w:rsidRPr="00E25159">
        <w:rPr>
          <w:rFonts w:ascii="Zawgyi-One" w:hAnsi="Zawgyi-One" w:cs="Zawgyi-One"/>
          <w:sz w:val="24"/>
          <w:szCs w:val="24"/>
        </w:rPr>
        <w:t>၁၁။</w:t>
      </w:r>
      <w:r w:rsidRPr="00E25159">
        <w:rPr>
          <w:rFonts w:ascii="Zawgyi-One" w:hAnsi="Zawgyi-One" w:cs="Zawgyi-One"/>
          <w:sz w:val="24"/>
          <w:szCs w:val="24"/>
        </w:rPr>
        <w:tab/>
        <w:t xml:space="preserve">ေနာက္ဆံုးအဆင့္အျဖစ္ ေျမထဲပင္လယ္တစ္ေၾကာတြင္ </w:t>
      </w:r>
      <w:r w:rsidR="000315B6">
        <w:rPr>
          <w:rFonts w:ascii="Zawgyi-One" w:hAnsi="Zawgyi-One" w:cs="Zawgyi-One"/>
          <w:sz w:val="24"/>
          <w:szCs w:val="24"/>
        </w:rPr>
        <w:t>The Land</w:t>
      </w:r>
      <w:r w:rsidRPr="00E25159">
        <w:rPr>
          <w:rFonts w:ascii="Zawgyi-One" w:hAnsi="Zawgyi-One" w:cs="Zawgyi-One"/>
          <w:sz w:val="24"/>
          <w:szCs w:val="24"/>
        </w:rPr>
        <w:t xml:space="preserve"> ဟုေရးလို္က္ပါ။ ထို႔ေနာက္ပံု တြင္ပါသည့္အတိုင္း </w:t>
      </w:r>
      <w:r w:rsidR="000315B6">
        <w:rPr>
          <w:rFonts w:ascii="Zawgyi-One" w:hAnsi="Zawgyi-One" w:cs="Zawgyi-One"/>
          <w:sz w:val="24"/>
          <w:szCs w:val="24"/>
        </w:rPr>
        <w:t xml:space="preserve">From Dan to </w:t>
      </w:r>
      <w:proofErr w:type="gramStart"/>
      <w:r w:rsidR="000315B6">
        <w:rPr>
          <w:rFonts w:ascii="Zawgyi-One" w:hAnsi="Zawgyi-One" w:cs="Zawgyi-One"/>
          <w:sz w:val="24"/>
          <w:szCs w:val="24"/>
        </w:rPr>
        <w:t>Beersheba</w:t>
      </w:r>
      <w:r w:rsidRPr="00E25159">
        <w:rPr>
          <w:rFonts w:ascii="Zawgyi-One" w:hAnsi="Zawgyi-One" w:cs="Zawgyi-One"/>
          <w:sz w:val="24"/>
          <w:szCs w:val="24"/>
        </w:rPr>
        <w:t xml:space="preserve">  ဟုေရးလို္က္ပါ။</w:t>
      </w:r>
      <w:proofErr w:type="gramEnd"/>
      <w:r w:rsidRPr="00E25159">
        <w:rPr>
          <w:rFonts w:ascii="Zawgyi-One" w:hAnsi="Zawgyi-One" w:cs="Zawgyi-One"/>
          <w:sz w:val="24"/>
          <w:szCs w:val="24"/>
        </w:rPr>
        <w:t xml:space="preserve"> ေရွးေခတ္အေရွ႕အလယ္ပိုင္းေျမပံု အ လြမ္းဆြဲလို႔ရသြားပါလိမ့္မည္။</w:t>
      </w:r>
    </w:p>
    <w:p w14:paraId="2D8DBBC1" w14:textId="77777777" w:rsidR="00E34D56" w:rsidRPr="00E25159" w:rsidRDefault="00E34D56" w:rsidP="002A21C6">
      <w:pPr>
        <w:rPr>
          <w:rFonts w:ascii="Zawgyi-One" w:hAnsi="Zawgyi-One" w:cs="Zawgyi-One"/>
          <w:sz w:val="24"/>
          <w:szCs w:val="24"/>
        </w:rPr>
      </w:pPr>
    </w:p>
    <w:p w14:paraId="31689C14"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 xml:space="preserve"> ေက်ာင္းသားလက္စြဲစာအုပ္ - စာမ်က္ႏွာ (၁၇</w:t>
      </w:r>
      <w:r w:rsidR="000315B6">
        <w:rPr>
          <w:rFonts w:ascii="Zawgyi-One" w:hAnsi="Zawgyi-One" w:cs="Zawgyi-One"/>
          <w:sz w:val="24"/>
          <w:szCs w:val="24"/>
        </w:rPr>
        <w:t xml:space="preserve">) </w:t>
      </w:r>
    </w:p>
    <w:p w14:paraId="15387140" w14:textId="77777777" w:rsidR="002A21C6" w:rsidRPr="00E25159" w:rsidRDefault="002A21C6" w:rsidP="00415CDF">
      <w:pPr>
        <w:spacing w:after="0"/>
        <w:jc w:val="center"/>
        <w:rPr>
          <w:rFonts w:ascii="Zawgyi-One" w:hAnsi="Zawgyi-One" w:cs="Zawgyi-One"/>
          <w:sz w:val="24"/>
          <w:szCs w:val="24"/>
        </w:rPr>
      </w:pPr>
      <w:r w:rsidRPr="00E25159">
        <w:rPr>
          <w:rFonts w:ascii="Zawgyi-One" w:hAnsi="Zawgyi-One" w:cs="Zawgyi-One"/>
          <w:sz w:val="24"/>
          <w:szCs w:val="24"/>
        </w:rPr>
        <w:t>အပိုင္း (၃)</w:t>
      </w:r>
    </w:p>
    <w:p w14:paraId="315D70C1" w14:textId="77777777" w:rsidR="002A21C6" w:rsidRPr="00E25159" w:rsidRDefault="002A21C6" w:rsidP="00415CDF">
      <w:pPr>
        <w:spacing w:after="0"/>
        <w:jc w:val="center"/>
        <w:rPr>
          <w:rFonts w:ascii="Zawgyi-One" w:hAnsi="Zawgyi-One" w:cs="Zawgyi-One"/>
          <w:sz w:val="24"/>
          <w:szCs w:val="24"/>
        </w:rPr>
      </w:pPr>
      <w:r w:rsidRPr="00E25159">
        <w:rPr>
          <w:rFonts w:ascii="Zawgyi-One" w:hAnsi="Zawgyi-One" w:cs="Zawgyi-One"/>
          <w:sz w:val="24"/>
          <w:szCs w:val="24"/>
        </w:rPr>
        <w:t>ဖိုင္မ်ားကို ရွာေဖြလြယ္ေအာင္ျပဳျခင္း</w:t>
      </w:r>
    </w:p>
    <w:p w14:paraId="68BB610C" w14:textId="77777777" w:rsidR="002A21C6" w:rsidRPr="00E25159" w:rsidRDefault="002A21C6" w:rsidP="000315B6">
      <w:pPr>
        <w:rPr>
          <w:rFonts w:ascii="Zawgyi-One" w:hAnsi="Zawgyi-One" w:cs="Zawgyi-One"/>
          <w:sz w:val="24"/>
          <w:szCs w:val="24"/>
        </w:rPr>
      </w:pPr>
      <w:r w:rsidRPr="00E25159">
        <w:rPr>
          <w:rFonts w:ascii="Zawgyi-One" w:hAnsi="Zawgyi-One" w:cs="Zawgyi-One"/>
          <w:sz w:val="24"/>
          <w:szCs w:val="24"/>
        </w:rPr>
        <w:t>ဖိုင္မ်ားအေသးစိတ္ထားထားျခင္း</w:t>
      </w:r>
    </w:p>
    <w:p w14:paraId="7786E764"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lastRenderedPageBreak/>
        <w:tab/>
        <w:t>ေရွ႕တြင္ေတြ႕ရွိခဲ့ေသား စကားစု ၁၉ ခုကို နာမည္ ၁၀ ခုႏွင့္ နာမည္တပ္လိုက္သည္။ ဖိုင္တြဲ မ်ားဟု ေခၚပါသည္။</w:t>
      </w:r>
    </w:p>
    <w:p w14:paraId="0D67E5F6"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ဤဖိုင္တြဲမ်ားသည္ အစဥ္လိုက္ႏွင့္ ထင္သာေသာ စကားလံုးမ်ားျဖင့္ မွတ္သား၍ က်မ္းသမိုင္း အစဥ္လိုက္ေလ့လာႏိုင္ရန္ စီစဥ္ထားသည္။ ဖိုင္တြဲတစ္ခုစီဖြင့္လိုက္တိုင္း ထိုဖိုင္တြဲႏွင့္ဆိုင္ေသာ အေၾကာင္းအရာ၏ သကၠရာဇ္စဥ္ အျမန္ေလ့လာမႈကို အက်ဥ္းခ်ံဳးႏွင့္ အေရးႀကီးပိုင္းမ်ား တင္ျပရမည္ ျဖစ္သည္။ ကမၻာဦးအစအနအစျပဳရေပမည္။</w:t>
      </w:r>
    </w:p>
    <w:p w14:paraId="65EDC0F1" w14:textId="77777777" w:rsidR="002A21C6" w:rsidRPr="00E25159" w:rsidRDefault="002A21C6" w:rsidP="002A21C6">
      <w:pPr>
        <w:rPr>
          <w:rFonts w:ascii="Zawgyi-One" w:hAnsi="Zawgyi-One" w:cs="Zawgyi-One"/>
          <w:sz w:val="24"/>
          <w:szCs w:val="24"/>
        </w:rPr>
      </w:pPr>
    </w:p>
    <w:p w14:paraId="6D0FCEB1"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က်မ္းစာဖိုင္တြဲနံပါတ္ (၁) ။</w:t>
      </w:r>
      <w:r w:rsidRPr="00E25159">
        <w:rPr>
          <w:rFonts w:ascii="Zawgyi-One" w:hAnsi="Zawgyi-One" w:cs="Zawgyi-One"/>
          <w:sz w:val="24"/>
          <w:szCs w:val="24"/>
        </w:rPr>
        <w:tab/>
      </w:r>
      <w:r w:rsidRPr="00E25159">
        <w:rPr>
          <w:rFonts w:ascii="Zawgyi-One" w:hAnsi="Zawgyi-One" w:cs="Zawgyi-One"/>
          <w:sz w:val="24"/>
          <w:szCs w:val="24"/>
        </w:rPr>
        <w:tab/>
        <w:t>။ ကမၻာဦးက်မ္းဖိုင္တြဲ</w:t>
      </w:r>
    </w:p>
    <w:p w14:paraId="127940C8" w14:textId="77777777" w:rsidR="002A21C6" w:rsidRPr="00E25159" w:rsidRDefault="002A21C6" w:rsidP="002A21C6">
      <w:pPr>
        <w:rPr>
          <w:rFonts w:ascii="Zawgyi-One" w:hAnsi="Zawgyi-One" w:cs="Zawgyi-One"/>
          <w:sz w:val="24"/>
          <w:szCs w:val="24"/>
        </w:rPr>
      </w:pPr>
    </w:p>
    <w:p w14:paraId="50B70276"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ကမၻာဦးက်မ္း ၁ -   ၁၁ အထိ</w:t>
      </w:r>
    </w:p>
    <w:p w14:paraId="17E63F7D"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အခ်ိန္ကာလ</w:t>
      </w:r>
      <w:r w:rsidRPr="00E25159">
        <w:rPr>
          <w:rFonts w:ascii="Zawgyi-One" w:hAnsi="Zawgyi-One" w:cs="Zawgyi-One"/>
          <w:sz w:val="24"/>
          <w:szCs w:val="24"/>
        </w:rPr>
        <w:tab/>
      </w:r>
      <w:r w:rsidRPr="00E25159">
        <w:rPr>
          <w:rFonts w:ascii="Zawgyi-One" w:hAnsi="Zawgyi-One" w:cs="Zawgyi-One"/>
          <w:sz w:val="24"/>
          <w:szCs w:val="24"/>
        </w:rPr>
        <w:tab/>
        <w:t>း</w:t>
      </w:r>
      <w:r w:rsidRPr="00E25159">
        <w:rPr>
          <w:rFonts w:ascii="Zawgyi-One" w:hAnsi="Zawgyi-One" w:cs="Zawgyi-One"/>
          <w:sz w:val="24"/>
          <w:szCs w:val="24"/>
        </w:rPr>
        <w:tab/>
        <w:t xml:space="preserve">ဘီစီ ၂၀ဝ၀ အေရွ႕ပိုင္းကာလမ်ား </w:t>
      </w:r>
    </w:p>
    <w:p w14:paraId="771E50FC"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က်မ္းစာဖိုင္တြင္ ]] အစ  }} ဖိုင္သည္ ဖန္ဆင္းျခင္း ျဖစ္သည္။ ဤဖိုင္သည္ ညာဘက္တြင္ ရွိေန၍ ------ ဖိုင္ကို ကြ်န္ေတာ္တို႕ အျမန္ေလ့လာရပါမည္။ က်မ္းစာ ထဲတြင္လည္း ဃြ်ႏဗႊႈဥၿ  ကာလသည္ အျမန္လွဳပ္ရွားခဲ့ပါသည္။ ကမၻာဦး က်မ္းေရွ႕ပိုင္းအခန္းႀကီး ၁၁ခန္းတြင္ စာေရးသူကလည္း အလြန္ရွည္ၾကာသည့္သမိုင္းကို အျမန္ႏႈန္းႏွင့္ တင္ျပခဲ့ပါတယ္။ အခ်ိန္ ဘယ္ေလာက္ၾကာခဲ့တယ္</w:t>
      </w:r>
      <w:r w:rsidR="00415CDF">
        <w:rPr>
          <w:rFonts w:ascii="Zawgyi-One" w:hAnsi="Zawgyi-One" w:cs="Zawgyi-One"/>
          <w:sz w:val="24"/>
          <w:szCs w:val="24"/>
        </w:rPr>
        <w:t xml:space="preserve"> </w:t>
      </w:r>
      <w:r w:rsidRPr="00E25159">
        <w:rPr>
          <w:rFonts w:ascii="Zawgyi-One" w:hAnsi="Zawgyi-One" w:cs="Zawgyi-One"/>
          <w:sz w:val="24"/>
          <w:szCs w:val="24"/>
        </w:rPr>
        <w:t>ဆိုတာ ဘယ္သူမွ မခန္႕မွန္းရပါ။ ဘီစီ ၂၀ဝ၀ အေရွ႕ပိုင္းကာလ ျဖစ္သည္။</w:t>
      </w:r>
    </w:p>
    <w:p w14:paraId="6115C4B0"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ဒီေတာ့ကမၻာႀကီး ဖန္ဆင္းျခင္းအေၾကာင္းႏွင့္ ကမၻာေျမဖြံ႕ၿပီးတိုးတက္လာျခင္း အေၾကာင္းေတြ ၊ လူသားမ်ား ယဥ္ေက်းသိမ္ေမြ႕လာတာေတြ အေၾကာင္းကို ကမၻာဦးက်မ္းအခန္းႀကီး ၁ ကေန ၁၁ မွာ အက်ဥ္းခ်ံဳးေဖာ္ျပပါတယ္။</w:t>
      </w:r>
    </w:p>
    <w:p w14:paraId="1B277892" w14:textId="77777777" w:rsidR="002A21C6" w:rsidRPr="00E25159" w:rsidRDefault="002A21C6" w:rsidP="002A21C6">
      <w:pPr>
        <w:rPr>
          <w:rFonts w:ascii="Zawgyi-One" w:hAnsi="Zawgyi-One" w:cs="Zawgyi-One"/>
          <w:sz w:val="24"/>
          <w:szCs w:val="24"/>
        </w:rPr>
      </w:pPr>
    </w:p>
    <w:p w14:paraId="54492A57"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.ဘယ္လိုပဲအတိုခ်ံဳးေစေတာ့----- ဒီက်မ္းပိုဒ္ေတြဟာ တန္ဖိုးျဖတ္မရေသာ စာမ်က္ႏွာမ်ား ျဖစ္၍ -----အေရးႀကီးေသာ အခ်က္အလတ္ေပါင္းမ်ားစြာျဖစ္ေသာ ]] အစျဖစ္ေသာအရာမ်ား }} ကိုေျပာျပလ်က္ရွိပါသည္။ ဤစာေရးသားရာမွာ ေစ့စပ္စံုလင္စြာေရးမွတ္သည္ မဟုတ္ေသာ္လည္း ေရးသားခ်က္မ်ားသည္ ယံုၾကည္စိတ္ခ်၍ ရသည္ဟု ယံုၾကည္ လိုက္ပါ။ မူရင္းအေရးအသားကို ယံုၾကည္လိုက္ပါ။</w:t>
      </w:r>
    </w:p>
    <w:p w14:paraId="15EA3961" w14:textId="77777777" w:rsidR="002A21C6" w:rsidRDefault="002A21C6" w:rsidP="002A21C6">
      <w:pPr>
        <w:rPr>
          <w:rFonts w:ascii="Zawgyi-One" w:hAnsi="Zawgyi-One" w:cs="Zawgyi-One"/>
          <w:sz w:val="24"/>
          <w:szCs w:val="24"/>
        </w:rPr>
      </w:pPr>
      <w:r w:rsidRPr="00E25159">
        <w:rPr>
          <w:rFonts w:ascii="Zawgyi-One" w:hAnsi="Zawgyi-One" w:cs="Zawgyi-One"/>
          <w:sz w:val="24"/>
          <w:szCs w:val="24"/>
        </w:rPr>
        <w:tab/>
        <w:t xml:space="preserve">ဖိုင္ကို </w:t>
      </w:r>
      <w:r w:rsidR="00415CDF">
        <w:rPr>
          <w:rFonts w:ascii="Zawgyi-One" w:hAnsi="Zawgyi-One" w:cs="Zawgyi-One"/>
          <w:sz w:val="24"/>
          <w:szCs w:val="24"/>
        </w:rPr>
        <w:t>ဖန္ဆင္းျခင္း</w:t>
      </w:r>
      <w:r w:rsidRPr="00E25159">
        <w:rPr>
          <w:rFonts w:ascii="Zawgyi-One" w:hAnsi="Zawgyi-One" w:cs="Zawgyi-One"/>
          <w:sz w:val="24"/>
          <w:szCs w:val="24"/>
        </w:rPr>
        <w:t xml:space="preserve"> ဖိုင္မွ ျဖစ္ေၾကာင္း မွတ္သားပါေလ။</w:t>
      </w:r>
    </w:p>
    <w:p w14:paraId="55A7F5AF" w14:textId="77777777" w:rsidR="00415CDF" w:rsidRPr="00E25159" w:rsidRDefault="00415CDF" w:rsidP="002A21C6">
      <w:pPr>
        <w:rPr>
          <w:rFonts w:ascii="Zawgyi-One" w:hAnsi="Zawgyi-One" w:cs="Zawgyi-One"/>
          <w:sz w:val="24"/>
          <w:szCs w:val="24"/>
        </w:rPr>
      </w:pPr>
    </w:p>
    <w:p w14:paraId="2789244D"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lastRenderedPageBreak/>
        <w:t>ေက်ာင္းသားလက္စြဲစာအုပ္ -</w:t>
      </w:r>
      <w:r w:rsidRPr="00E25159">
        <w:rPr>
          <w:rFonts w:ascii="Zawgyi-One" w:hAnsi="Zawgyi-One" w:cs="Zawgyi-One"/>
          <w:sz w:val="24"/>
          <w:szCs w:val="24"/>
        </w:rPr>
        <w:tab/>
        <w:t>စာမ်က္ႏွာ (၁၈)</w:t>
      </w:r>
    </w:p>
    <w:p w14:paraId="53425CC3"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r>
      <w:r w:rsidRPr="00E25159">
        <w:rPr>
          <w:rFonts w:ascii="Zawgyi-One" w:hAnsi="Zawgyi-One" w:cs="Zawgyi-One"/>
          <w:sz w:val="24"/>
          <w:szCs w:val="24"/>
        </w:rPr>
        <w:tab/>
        <w:t>ကမၻာဦးက်မ္းစာရင္းဇယားမ်ား ]]  ပထမအရာမ်ား</w:t>
      </w:r>
      <w:r w:rsidR="00A52A5E">
        <w:rPr>
          <w:rFonts w:ascii="Zawgyi-One" w:hAnsi="Zawgyi-One" w:cs="Zawgyi-One"/>
          <w:sz w:val="24"/>
          <w:szCs w:val="24"/>
        </w:rPr>
        <w:t xml:space="preserve"> }} </w:t>
      </w:r>
    </w:p>
    <w:p w14:paraId="33ED86EC"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w:t>
      </w:r>
      <w:r w:rsidRPr="00E25159">
        <w:rPr>
          <w:rFonts w:ascii="Zawgyi-One" w:hAnsi="Zawgyi-One" w:cs="Zawgyi-One"/>
          <w:sz w:val="24"/>
          <w:szCs w:val="24"/>
        </w:rPr>
        <w:tab/>
        <w:t>ပထမဆံုးေသာလူေယာက်ၤားႏွင့္မိန္းမ</w:t>
      </w:r>
    </w:p>
    <w:p w14:paraId="3A5DDCA8"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လူသားသည္ ျပည့္ဝစံုလင္၍ အျပစ္မဲ့ေသာ ဘုရားသခင္ ဖန္ဆင္းျခင္း၏ ျပည့္စံုမႈ ၾကား၌ရွိ၍ ဤကမၻာေျမႀကီးေပၚတြင္ ထားရွိျခင္းခံရသည္။</w:t>
      </w:r>
    </w:p>
    <w:p w14:paraId="3DE6F977"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w:t>
      </w:r>
      <w:r w:rsidRPr="00E25159">
        <w:rPr>
          <w:rFonts w:ascii="Zawgyi-One" w:hAnsi="Zawgyi-One" w:cs="Zawgyi-One"/>
          <w:sz w:val="24"/>
          <w:szCs w:val="24"/>
        </w:rPr>
        <w:tab/>
        <w:t xml:space="preserve">  ပထမဆံုးအျပစ္တရား</w:t>
      </w:r>
    </w:p>
    <w:p w14:paraId="60FD1B4D"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လူသားသည္ သူ႕အားေပးထားသည့္ လြတ္လပ္စြာ ေရြးခ်ယ္ရသည့္ အခြင့္ျဖင့္ စမ္းသပ္ခံ ရသည္။ စာဖန္ကစံုစမ္းေသာအခါ လူသားအက်ဆံုး ဤျပည့္စံုေသာလူသားအျဖစ္မွ အျပစ္ရွိေသာ လူ သူ႕အား ဖန္ဆင္းသည့္ စံုလင္မႈ အမွတ္ႏွင့္ လြဲေခ်ာ္ေနရသည္။</w:t>
      </w:r>
    </w:p>
    <w:p w14:paraId="690D4757"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w:t>
      </w:r>
      <w:r w:rsidRPr="00E25159">
        <w:rPr>
          <w:rFonts w:ascii="Zawgyi-One" w:hAnsi="Zawgyi-One" w:cs="Zawgyi-One"/>
          <w:sz w:val="24"/>
          <w:szCs w:val="24"/>
        </w:rPr>
        <w:tab/>
        <w:t>ပထမဆံုးေဟာေသာသတင္းေကာင္း</w:t>
      </w:r>
    </w:p>
    <w:p w14:paraId="3D76C3CD"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ဖန္ဆင္းရွင္ကသူဖန္ဆင္းေသာ လူအား ကယ္တင္ဖို႕ ကယ္တင္ရွင္ကို ေစလႊတ္၍ လူသားအား သူ၏ နဂိုမူလအေျခအေနျပည့္စံုမႈႏွင့္ ျဖဴစင္မႈသို႕ ေရာက္ေအာင္ကယ္တင္မည္ဟု ပထမ အႀကိမ္ေၾကျငာ။</w:t>
      </w:r>
    </w:p>
    <w:p w14:paraId="1042583B"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w:t>
      </w:r>
      <w:r w:rsidRPr="00E25159">
        <w:rPr>
          <w:rFonts w:ascii="Zawgyi-One" w:hAnsi="Zawgyi-One" w:cs="Zawgyi-One"/>
          <w:sz w:val="24"/>
          <w:szCs w:val="24"/>
        </w:rPr>
        <w:tab/>
        <w:t>ပထမဆံုးမိသားစု</w:t>
      </w:r>
    </w:p>
    <w:p w14:paraId="5C3F9138"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အာဒ္ႏွင့္ဧဝတို႕ႏွစ္ဦးက သားသမီးေမြး၍ လူသားမ်ိဳးႏြယ္စု ဆက္လက္တိုးပြား၍ ဖန္ဆင္း ရွင္အဘဘုရားႏွင့္ ျပန္လည္သင့္ျမတ္ရန္ ကန္႕ကြက္သည့္ စာတန္းလွည့္ဖ်ားမႈႏွင့္ ၿပိဳင္လာၾကသည္။</w:t>
      </w:r>
    </w:p>
    <w:p w14:paraId="0DB2FD9E"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w:t>
      </w:r>
      <w:r w:rsidRPr="00E25159">
        <w:rPr>
          <w:rFonts w:ascii="Zawgyi-One" w:hAnsi="Zawgyi-One" w:cs="Zawgyi-One"/>
          <w:sz w:val="24"/>
          <w:szCs w:val="24"/>
        </w:rPr>
        <w:tab/>
        <w:t>ပထမဆံုးလူသတ္မႈ</w:t>
      </w:r>
    </w:p>
    <w:p w14:paraId="26B85BEF"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ဘုရားသခင္ေပးေသာ အသတ္ကို လူကပင္ သတ္၍--- လူ႕ေလာက၌ လူသတ္မႈ စက်ဴးေက်ာ္လာသည္။</w:t>
      </w:r>
    </w:p>
    <w:p w14:paraId="09ABA8E2"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w:t>
      </w:r>
      <w:r w:rsidRPr="00E25159">
        <w:rPr>
          <w:rFonts w:ascii="Zawgyi-One" w:hAnsi="Zawgyi-One" w:cs="Zawgyi-One"/>
          <w:sz w:val="24"/>
          <w:szCs w:val="24"/>
        </w:rPr>
        <w:tab/>
        <w:t>မဟာေရလႊမ္းမိုးမႈႏွင့္ သက္တန္႕ေရာင္</w:t>
      </w:r>
    </w:p>
    <w:p w14:paraId="197A9D67"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ဘုရားသခင္က သူဖန္ဆင္းတဲ့ကမၻာကို ေရေဆးၿပီး အသစ္တဖန္အစျပဳဖို႕ ဆံုးျဖတ္ လိုက္တယ္။ ဘုရားသခင္ေရွ႕၌ ျဖဴစင္ေသာ ေနာင္၏ မိသားစုဝင္ ၈ ေယာက္ကလြဲ၍ အားလံုးေသဆံုး ၾက၏။ဘုရားသခင္က ေနာက္တစ္ခါ ေရလႊမ္းမိုးျခင္းမျပဳဟု ကတိေပးရန္ သက္တန္႕ကိုျဖစ္ေစသည္။</w:t>
      </w:r>
    </w:p>
    <w:p w14:paraId="0FF52DD8" w14:textId="77777777" w:rsidR="00E34D56" w:rsidRDefault="002A21C6" w:rsidP="002A21C6">
      <w:pPr>
        <w:rPr>
          <w:rFonts w:ascii="Zawgyi-One" w:hAnsi="Zawgyi-One" w:cs="Zawgyi-One"/>
          <w:sz w:val="24"/>
          <w:szCs w:val="24"/>
        </w:rPr>
      </w:pPr>
      <w:r w:rsidRPr="00E25159">
        <w:rPr>
          <w:rFonts w:ascii="Zawgyi-One" w:hAnsi="Zawgyi-One" w:cs="Zawgyi-One"/>
          <w:sz w:val="24"/>
          <w:szCs w:val="24"/>
        </w:rPr>
        <w:t>•</w:t>
      </w:r>
      <w:r w:rsidRPr="00E25159">
        <w:rPr>
          <w:rFonts w:ascii="Zawgyi-One" w:hAnsi="Zawgyi-One" w:cs="Zawgyi-One"/>
          <w:sz w:val="24"/>
          <w:szCs w:val="24"/>
        </w:rPr>
        <w:tab/>
        <w:t>ဗာဗုလုန္ေမွ်ာ္စင္   း</w:t>
      </w:r>
      <w:r w:rsidRPr="00E25159">
        <w:rPr>
          <w:rFonts w:ascii="Zawgyi-One" w:hAnsi="Zawgyi-One" w:cs="Zawgyi-One"/>
          <w:sz w:val="24"/>
          <w:szCs w:val="24"/>
        </w:rPr>
        <w:tab/>
        <w:t>လူသားတို႕က ဘုရားဆီအေရာက္ တက္ခ်င္ ၾကလည္း ဘုရားသခင္က လူမ်ိဳးမ်ား ျဖစ္လာေအာင္ ဘာသာစကားမ်ားစြက္ေပး၍ ဘာသာစကား႐ႈတ္ေထြးမႈ ျဖစ္ေပၚေစသည္။</w:t>
      </w:r>
    </w:p>
    <w:p w14:paraId="4BEC7E80"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ေက်ာင္းသားလက္စြဲ - စာမ်က္ႏွာ (၁၉)</w:t>
      </w:r>
    </w:p>
    <w:p w14:paraId="4ABDD5D5"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lastRenderedPageBreak/>
        <w:tab/>
        <w:t>ကမၻာဦးက်မ္း ပထမအခန္း ၁၁ ခန္းတြင္ လူသားအား ဖန္ဆင္း၍ ကမၻာေလာက၌ ထားခဲ့ေၾကာင္း ေတြ႕ရပါသည္။ ဘုရားသခင္က သူ႕အား ေခ်ာေမာလွပမႈႏွင့္ အျပစ္ကင္းမဲ့မႈကို ေပးသည္။ ဤတြင္ လူသား က်ဆံုးသည္။ သူသည္ နဂိုအေနအထားေရာကေအာင္ ႀကိဳးစားရပါမည္။ သို႕ေသာ္ သူသည္ မလုပ္ေဆာင္ႏိုင္ပဲ ရွိေနသည္။</w:t>
      </w:r>
    </w:p>
    <w:p w14:paraId="6FC12458"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ဒီအခ်က္သည္လည္း ဘုရားသခင္ ႏုတ္ကပတ္ေတာ္၏ သတင္းစကားလည္း ျဖစ္သည္။</w:t>
      </w:r>
    </w:p>
    <w:p w14:paraId="5F9C273F"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 xml:space="preserve">အက်ဥ္းခ်ံဳးေသာ ဖိုင္တြဲသည္ ဘုရားသခင္၏ လူကို ဖန္ဆင္းျခင္းႏွင့္ လူသား၏ က်ဆံုးျခင္းျဖစ္သည္။ ဤအထဲတြင္ လူသားအေနျဖင့္ ဘုရားသခင္ဆီ ျပန္လာ၍ အျပစ္မဲ့ဘဝသို႕ ျပန္လည္ ရေအာင္ႏွင့္ ဘုရားသခင္ႏွင့္အတူ ရင္းႏွီးမႈ ရယူရန္ ဘုရားသခင္၏ အႀကံအစည္ထိ ပါဝင္သည္။ထိုသို႕ လူသားအေနျဖင့္ ဘုရားဆီသို႕ ျပန္သြားရန္သည္ က်မ္းစာ၏ အႏွစ္ျဖစ္၍ ဧဝံေဂလိ၏ အေျခခံတရား ျဖစ္သြားသည္။ </w:t>
      </w:r>
    </w:p>
    <w:p w14:paraId="049A8FA8"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ဤကမၻာဦးက်မ္း ပထမ အခန္း ၁၁ ထိ ကို အခ်ိန္အားျဖင့္ရွည္ၾကာသည့္ လူသားအစႏွင့္ သမိုင္း ဦးဘံုေျမေခတ္ ဟု ဒီေန႕ေခတ္ စဥ္းစားၾကည့္ပါဦး။ ထိုအက်ဥ္း ခ်ံဳးေဖာ္ျပေသာ သမိုင္းရွည္ႀကီးတစ္ခု ကိုစကားလံုးနည္းနည္းျဖင့္ ေဖာ္ျပရာ က်မ္းစာအုပ္ဟု စဥ္းစားၾကပါစို႕။ ကြ်ႏု္ပ္တို႕၏ က်မ္းစာဖိုင္ ပထမပိုင္းျဖည့္စြက္ သြားေပၿပီ။ ဆက္၍ သမၼာက်မ္းစာ၏ လူပုဂိၢဳလ္ေလးဦး အေၾကာင္းေလ့လာ ရပါမည္။</w:t>
      </w:r>
    </w:p>
    <w:p w14:paraId="3885C57F" w14:textId="77777777" w:rsidR="002A21C6" w:rsidRPr="00E25159" w:rsidRDefault="002A21C6" w:rsidP="002A21C6">
      <w:pPr>
        <w:rPr>
          <w:rFonts w:ascii="Zawgyi-One" w:hAnsi="Zawgyi-One" w:cs="Zawgyi-One"/>
          <w:sz w:val="24"/>
          <w:szCs w:val="24"/>
        </w:rPr>
      </w:pPr>
    </w:p>
    <w:p w14:paraId="7EF66C14"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က်မ္းစာဖိုင္ နံပါတ္ ၂။</w:t>
      </w:r>
      <w:r w:rsidRPr="00E25159">
        <w:rPr>
          <w:rFonts w:ascii="Zawgyi-One" w:hAnsi="Zawgyi-One" w:cs="Zawgyi-One"/>
          <w:sz w:val="24"/>
          <w:szCs w:val="24"/>
        </w:rPr>
        <w:tab/>
      </w:r>
      <w:r w:rsidRPr="00E25159">
        <w:rPr>
          <w:rFonts w:ascii="Zawgyi-One" w:hAnsi="Zawgyi-One" w:cs="Zawgyi-One"/>
          <w:sz w:val="24"/>
          <w:szCs w:val="24"/>
        </w:rPr>
        <w:tab/>
        <w:t>။ အာၿဗဟံအေၾကာင္းဖိုင္တြဲ။</w:t>
      </w:r>
    </w:p>
    <w:p w14:paraId="4E9D3E64"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ကမၻာဦးက်မ္း ၁၂-၂၅</w:t>
      </w:r>
    </w:p>
    <w:p w14:paraId="016F5760"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အခ်ိန္ကာလ</w:t>
      </w:r>
      <w:r w:rsidRPr="00E25159">
        <w:rPr>
          <w:rFonts w:ascii="Zawgyi-One" w:hAnsi="Zawgyi-One" w:cs="Zawgyi-One"/>
          <w:sz w:val="24"/>
          <w:szCs w:val="24"/>
        </w:rPr>
        <w:tab/>
        <w:t>။</w:t>
      </w:r>
      <w:r w:rsidRPr="00E25159">
        <w:rPr>
          <w:rFonts w:ascii="Zawgyi-One" w:hAnsi="Zawgyi-One" w:cs="Zawgyi-One"/>
          <w:sz w:val="24"/>
          <w:szCs w:val="24"/>
        </w:rPr>
        <w:tab/>
        <w:t>ဘီစီ ၂၀ဝ၀ ဝန္းက်င္ခန္႕။</w:t>
      </w:r>
    </w:p>
    <w:p w14:paraId="2777B792" w14:textId="77777777" w:rsidR="00A95955" w:rsidRDefault="002A21C6" w:rsidP="002A21C6">
      <w:pPr>
        <w:rPr>
          <w:rFonts w:ascii="Zawgyi-One" w:hAnsi="Zawgyi-One" w:cs="Zawgyi-One"/>
          <w:sz w:val="24"/>
          <w:szCs w:val="24"/>
        </w:rPr>
      </w:pPr>
      <w:r w:rsidRPr="00E25159">
        <w:rPr>
          <w:rFonts w:ascii="Zawgyi-One" w:hAnsi="Zawgyi-One" w:cs="Zawgyi-One"/>
          <w:sz w:val="24"/>
          <w:szCs w:val="24"/>
        </w:rPr>
        <w:tab/>
      </w:r>
      <w:r w:rsidRPr="00E25159">
        <w:rPr>
          <w:rFonts w:ascii="Zawgyi-One" w:hAnsi="Zawgyi-One" w:cs="Zawgyi-One"/>
          <w:sz w:val="24"/>
          <w:szCs w:val="24"/>
        </w:rPr>
        <w:tab/>
      </w:r>
      <w:r w:rsidRPr="00E25159">
        <w:rPr>
          <w:rFonts w:ascii="Zawgyi-One" w:hAnsi="Zawgyi-One" w:cs="Zawgyi-One"/>
          <w:sz w:val="24"/>
          <w:szCs w:val="24"/>
        </w:rPr>
        <w:tab/>
        <w:t>(လူ ၄ ဦးအနက္မွ ပထမလူ)</w:t>
      </w:r>
    </w:p>
    <w:p w14:paraId="36CA30A3" w14:textId="77777777" w:rsidR="002A21C6" w:rsidRPr="00E25159" w:rsidRDefault="00A95955" w:rsidP="002A21C6">
      <w:pPr>
        <w:rPr>
          <w:rFonts w:ascii="Zawgyi-One" w:hAnsi="Zawgyi-One" w:cs="Zawgyi-One"/>
          <w:sz w:val="24"/>
          <w:szCs w:val="24"/>
        </w:rPr>
      </w:pPr>
      <w:r>
        <w:rPr>
          <w:rFonts w:ascii="Zawgyi-One" w:hAnsi="Zawgyi-One" w:cs="Zawgyi-One"/>
          <w:sz w:val="24"/>
          <w:szCs w:val="24"/>
        </w:rPr>
        <w:tab/>
      </w:r>
      <w:r w:rsidR="002A21C6" w:rsidRPr="00E25159">
        <w:rPr>
          <w:rFonts w:ascii="Zawgyi-One" w:hAnsi="Zawgyi-One" w:cs="Zawgyi-One"/>
          <w:sz w:val="24"/>
          <w:szCs w:val="24"/>
        </w:rPr>
        <w:t>သမၼာက်မ္းစာဖိုင္ထဲမွ လူ ၄ ဦးထဲမွ ပထမဆံုးအျဖစ္ဘုရား သခင္၏ သူငယ္ခ်င္းမိတ္ေဆြ ဟုေခၚေသာ အာၿဗဟံေပၚလာသည္။ သူ႕ဘဝကို စေျပာဖို႕ ကမၻာဦး ၁၂ မွ ကြ်ႏု္ပ္ အစျပဳ၍ ရပါမည္။ ဤေနရာအေရာက္တြင္ က်မ္းစာအုပ္ေရးသားသူ စာေရးဆရာက က်မ္းစာကို အက်ဥ္းခ်ံဳး၍ အေၾကာင္းအရာေသးေသးတစ္ခုကို က်ယ္က်ယ္ျပန္႕ျပန္႕ေျပာျပရာမွ လူတစ္ဦးတစ္ေယာက္ ႏွင့္ သူ၏ လူမ်ိဳးမ်ားအေၾကာင္း ေရးသား၍ အေၾကာင္းအရာကို ႀကံဳ႕လိုက္သည္။ ဘုရားသခင္ေရြးေကာက္ေသာ လူမ်ိဳးျဖစ္လာမည္။  ယုဒလူမ်ိဳးအေၾကာင္း အာၿဗဟံႏွင့္ သူ႕လူမ်ိဳးအေၾကာင္းကို ဦးစားေပး၍ ေရးသားလိုက္သည္။</w:t>
      </w:r>
    </w:p>
    <w:p w14:paraId="05B89EF8"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lastRenderedPageBreak/>
        <w:tab/>
        <w:t>-တစ္နည္းၾကည့္ရလွ်င္ ဘုရားသခင္က လူသားမ်ားအတြက္ လမ္းတစ္ခုရွာေပးသည္။ လူသားမ်ား နဂိုေနရာရ၍ အစအဦး၌ ဘုရားသခင္ႏွင့္ ရင္းႏွီးပြင့္လင္းစြာ ေနရာရသကဲ့သို႕ ျပန္၍ ရႏိုင္ေအာင္ အာၿဗဟံအားျဖင့္ ဘုရားသခင္က စီစဥ္လိုက္ ျခင္းျဖစ္သည္။</w:t>
      </w:r>
    </w:p>
    <w:p w14:paraId="16B73F4D" w14:textId="77777777" w:rsidR="00E34D56" w:rsidRDefault="00E34D56" w:rsidP="002A21C6">
      <w:pPr>
        <w:rPr>
          <w:rFonts w:ascii="Zawgyi-One" w:hAnsi="Zawgyi-One" w:cs="Zawgyi-One"/>
          <w:sz w:val="24"/>
          <w:szCs w:val="24"/>
        </w:rPr>
      </w:pPr>
    </w:p>
    <w:p w14:paraId="0F043116"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 xml:space="preserve">ေက်ာင္းသားလက္စြဲ - </w:t>
      </w:r>
      <w:r w:rsidRPr="00E25159">
        <w:rPr>
          <w:rFonts w:ascii="Zawgyi-One" w:hAnsi="Zawgyi-One" w:cs="Zawgyi-One"/>
          <w:sz w:val="24"/>
          <w:szCs w:val="24"/>
        </w:rPr>
        <w:tab/>
        <w:t>စာမ်က္ႏွာ (၂၀)</w:t>
      </w:r>
    </w:p>
    <w:p w14:paraId="2EDBD0BD"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ဗ်ာဒိတ္က်မ္းေရာက္သည္ အထိ က်မ္းစာအုပ္တိုင္းတြင္ ကမၻာေျမႏွင့္စၾကာဝဠာအေၾကာင္းကို ဖြင့္ျပေရးသားခဲ့သည္။</w:t>
      </w:r>
      <w:r w:rsidR="00E34D56">
        <w:rPr>
          <w:rFonts w:ascii="Zawgyi-One" w:hAnsi="Zawgyi-One" w:cs="Zawgyi-One"/>
          <w:sz w:val="24"/>
          <w:szCs w:val="24"/>
        </w:rPr>
        <w:t xml:space="preserve"> </w:t>
      </w:r>
    </w:p>
    <w:p w14:paraId="41E3C1E5"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ကမၻာဦးက်မ္းအစႏွင့္ဗ်ာဒိတ္အစတို႕တြင္ ရွည္လ်ားၾကာျမင့္ေသာ အခ်ိန္ကို အေဝးၾကည့္သေဘာ ျဖင့္ က်ံဳး၍ဆက္သြယ္ထားသည့္ သေဘာကိုေတြ႕ရပါမည္။ ဤသေဘာသည္ အေဝကေန၍ ေတာင္းပန္ ေတာင္ထိပ္မ်ားလွမ္းျမင္ေနရသကဲ့သို႕ ျဖစ္သည္။ အေဝးကၾကည့္လွ်င္ ေတာင္ထိပ္တစ္ခုႏွင့္တစ္ခုတို႕ သည္ အေဝးတစ္ေနရာကေန အညီအညာေတြ႕ႏိုင္သည္။ သို႕ေသာ္ေတာင္ထိပ္မ်ားၾကားအကြာေဝးကို အတိအက် ခန္႕မွန္း၍ မရပါ။ ေတာေတာင္ လွ်ိဳေျမာင္ မည္မွ်ရွိသည္ကို အေသးစိတ္တြက္၍ မရပါေပ။</w:t>
      </w:r>
    </w:p>
    <w:p w14:paraId="599242DC"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ေရွးေခတ္အေရွ႕အလယ္ပိုင္းပံု</w:t>
      </w:r>
    </w:p>
    <w:p w14:paraId="5B1BD580" w14:textId="77777777" w:rsidR="002A21C6" w:rsidRPr="00E25159" w:rsidRDefault="002A21C6" w:rsidP="002A21C6">
      <w:pPr>
        <w:rPr>
          <w:rFonts w:ascii="Zawgyi-One" w:hAnsi="Zawgyi-One" w:cs="Zawgyi-One"/>
          <w:sz w:val="24"/>
          <w:szCs w:val="24"/>
        </w:rPr>
      </w:pPr>
    </w:p>
    <w:p w14:paraId="55DA78B3"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အာၿဗဟံ အေၾကာင္းအစျပဳလာသည္။</w:t>
      </w:r>
    </w:p>
    <w:p w14:paraId="395545C4" w14:textId="77777777" w:rsidR="002A21C6" w:rsidRPr="00E25159" w:rsidRDefault="002A21C6" w:rsidP="002A21C6">
      <w:pPr>
        <w:rPr>
          <w:rFonts w:ascii="Zawgyi-One" w:hAnsi="Zawgyi-One" w:cs="Zawgyi-One"/>
          <w:sz w:val="24"/>
          <w:szCs w:val="24"/>
        </w:rPr>
      </w:pPr>
    </w:p>
    <w:p w14:paraId="176248C5"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ကမၻာဦးက်မ္း ၁၂ တြင္ သမၼာက်မ္းစာ၏ သကၠရာဇ္စဥ္အျမန္စ၍ ေဖာ္ျပလာပါသည္။ ေနရာ ေဒသ ၊ ေျမဩဇာေကာင္းမြန္ဖြံ႕ထြားသည္။ ယခုေခတ္ အီရန္ႏွင့္ အီရတ္ ႏိုင္ငံရွိရာေဒသ ျဖစ္သည္။ အခ်ိန္ကာလအားျဖင့္ ဘီစီ ၂၀ဝ၀ ခန္႕ျဖစ္သည္။</w:t>
      </w:r>
    </w:p>
    <w:p w14:paraId="308E7BDE"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သမၼာက်မ္းစာကို ဆက္၍ ကြ်န္ေတာ္တို႕ ေလ့လာေသာအခါ အခ်ိန္ကာလေတြမွာ ခန္႕မွန္းခ်ိန္ မ်ားသာ အစျပဳသြားမည္ ျဖစ္သည္။</w:t>
      </w:r>
    </w:p>
    <w:p w14:paraId="6532C65E" w14:textId="77777777" w:rsidR="00E34D56" w:rsidRDefault="00E34D56" w:rsidP="002A21C6">
      <w:pPr>
        <w:rPr>
          <w:rFonts w:ascii="Zawgyi-One" w:hAnsi="Zawgyi-One" w:cs="Zawgyi-One"/>
          <w:sz w:val="24"/>
          <w:szCs w:val="24"/>
        </w:rPr>
      </w:pPr>
    </w:p>
    <w:p w14:paraId="67F0F25E"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ေက်ာင္းသားလက္စြဲ - စာမ်က္ႏွာ (၂၁</w:t>
      </w:r>
      <w:r w:rsidR="00A95955">
        <w:rPr>
          <w:rFonts w:ascii="Zawgyi-One" w:hAnsi="Zawgyi-One" w:cs="Zawgyi-One"/>
          <w:sz w:val="24"/>
          <w:szCs w:val="24"/>
        </w:rPr>
        <w:t xml:space="preserve">) </w:t>
      </w:r>
    </w:p>
    <w:p w14:paraId="218EE168"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ႏွစ္ေပါင္း ၅၀ဝ လွ်င္တစ္အုပ္စု ဖြဲ႕ထားပါသည္။ တိက်ေသာေန႕ရက္တို႕ မလိုအပ္ပါ။</w:t>
      </w:r>
    </w:p>
    <w:p w14:paraId="016A23C8"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lastRenderedPageBreak/>
        <w:tab/>
        <w:t>ဤဇာတ္လမ္းအျဖစ္အပ်က္ႀကီးသည္ ယူဖရိတ္ေတာင္ၾကားမွ ေျမထဲပင္လယ္ တေၾကာ့ ျဖစ္၍ ေက်ာ႐ိုးေျမပံု ကိုစာမ်က္ႏွာ ၁၈ တြင္ ၾကည့္ပါ၏ တခ်ိဳ႕ရင္းႏွီးေသာ ေနရာေဒသမ်ားကို ကြ်ႏု္ပ္တို႕ ျမင္ေတြ႕ရပါသည္။</w:t>
      </w:r>
    </w:p>
    <w:p w14:paraId="5FEB70B1"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ခါနန္ (ယခုေခတ္အေခၚအစၥေရး) ေဒသ ၊ ဂါလိလံ အိုင္း ပင္လယ္ေဒသတို႕ကို ေတြ႕ရပါတယ္။ အဲဂုတၲဳ (ယခုအေခၚ အီဂ်စ္) ႏွင့္ ႏိုင္းျမစ္ဝွမ္းတို႕ ေတြ႕ရပါတယ္။ သိန ကြ်န္းဆြယ္ေဒသ၊ (ယခုအခါ ကမၻာ့အေရးမ်ား၌ ထင္ရွားေသာေနရာ) ကိုေတြ႕ရပါသည္။</w:t>
      </w:r>
    </w:p>
    <w:p w14:paraId="664F299D"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ဤေဒသကို ကမၻာ့ဗဟိုအခ်က္အခ်ာဟုေခၚ၍ ဤေနရာဗဟိုမွ စ၍အာတိတ္တြင္ ကမၻာ့တန္ခိုး ႀကီးႏိုင္ငံမ်ားစစ္ခ်ီတိုက္ခိုက္ေအာင္ျမင္လွ်က္ရွိသည္။ ခါနန္း ပလက္စတိုင္းႏွင့္ အစၥေရးတို႕သည္ ႀကီးမား ေသာႏိုင္ငံတကာ ဖိအားမ်ားႏွင့္ ႀကံဳ႕ေတြ႕ၾကသည္။</w:t>
      </w:r>
    </w:p>
    <w:p w14:paraId="05FC663F"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ဤေနရာေဒသသည္ ေျမေနရာေဒသႀကီးေသာေနရာျဖစ္သည္။ ထိုနည္းတူ က်မ္းစာကေျပာထား သည့္ အတိုင္းကမၻာႀကီးေနာက္ဆံုးရက္တြင္ ျဖစ္ေပၚမည့္ အျဖစ္အပ်က္မ်ား ဤေနရာတြင္ ျဖစ္ပ်က္ မည္ျဖစ္သည္။</w:t>
      </w:r>
    </w:p>
    <w:p w14:paraId="3EEB3C2E"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အာၿဗဟံ၏ အေၾကာင္းသည္ ပါရွန္ကမ္းေျခေကြ႕အဝ ၌ ေရွးေခတ္ ခါလဒဲ လူမ်ား၏ ဥရုၿမိဳ႕တြင္ စတင္ခဲ့ပါသည္။ ယခုေခတ္တြင္ အာရပ္လူမ်ိဳးမ်ားၾကားျဖစ္ေသာ စစ္ပြဲအမ်ားက ထိုေဒသမွ အေျခခံ ျဖစ္လာသည္။ လြန္ခဲ့ေသာ ဘီစီ ၂၀ဝ၀ ဝန္းက်င္တြင္ ဥရုၿမိဳ႕သည္ ၿမိဳ႕ႀကီးတစ္ၿမိဳ႕ျဖစ္ၿပီး အျပည္ျပည္ ဆိုင္ရာ စီးပြားကူးသန္းရန္ၿမိဳ႕ ယဥ္ေက်းမႈဖလွယ္ရာ ပညာသင္ယူရာ အျဖစ္ႏွင့္ ရုပ္တုဆင္းတု တိုးကြယ္ ရာ ၿမိဳ႕ ျဖစ္သည္။</w:t>
      </w:r>
    </w:p>
    <w:p w14:paraId="61707A83"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က်မ္းစာပံုျပင္ထဲမွာ အဲဒီခါလဒဲလူမ်ားေတြေနတဲ့ ဥရုၿမိဳ႕မွာ ေတရ အမည္ရွိ လူႀကီးတစ္ဦးဟာ သူ႕မိသားစုႏွင့္အတူ ေနထိုင္တယ္ဆိုတာ ေရးထားပါတယ္။</w:t>
      </w:r>
    </w:p>
    <w:p w14:paraId="3318F092"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ေတရရဲ႕အေတြးထဲက တစ္ေယာက္နည္မည္ဟာ အာၿဗံဟံ လို႕ေခၚပါတယ္။ (နာမည္အရင္း ကေတာ့ အာၿဗံ ) အာၿဗဟံရဲ႕ဇနီးကေတာ့ ဆရာ။ (ွေမေင လို႕လည္းေခၚတယ္) ေနာက္အဲ႕ဒီမိသားစုထဲမွာ အာၿဗံဟံ ရဲ႕တူ ေလာတ ဆိုတာရွိေသးတယ္။ အာၿဗံဟံကဘုရား သခင္ရဲ႕ ေခၚသံကို ၾကားလိုက္တယ္။ ဘုရားသခင္က အာေဗၸဟံအား ဥရုၿမိဳ႕ကို စြန္႕ခြာၿပီး သူလမ္းညႊန္ရာသို႕ သြားဖို႕ အာၿဗံဟံ ကို ေခၚလိုက္ ပါတယ္။</w:t>
      </w:r>
    </w:p>
    <w:p w14:paraId="5ED1E9FA"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အဲဒီမွာ မိသားစုတစ္ခုလံုးက ဘုရားသခင္လမ္းညႊန္ရာသို႕ လိုက္ပို႕ သူတို႕ဇာတိကို စြန္႕ၾကတယ္။ အေနာက္ေျမာက္အရပ္သို႕ သူတို႕ပိုင္ဆိုင္တဲ႕ သိုး၊ႏြားေတြႏွင့္ထြက္ခြာၾကတယ္။ ျဖစ္ႏိုင္ဖြယ္ လူမ်ားစြာ တိရိစၦာန္မ်ားစြာႏွင့္ တဲရွင္ေတြႏွင့္ျဖစ္ႏိုင္ပါတယ္။ ဘာေၾကာင့္လဲဆိုေတာ့ က်မ္းစာက အာၿဗံဟံမိသားစု ဟာခ်မ္းသာတယ္လို႕ ေဖာ္ျပထားတယ္။</w:t>
      </w:r>
    </w:p>
    <w:p w14:paraId="360A0CF7"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lastRenderedPageBreak/>
        <w:tab/>
        <w:t>ဒီအျဖစ္အပ်က္မွာ အဓိကအခ်က္ကေတာ့ အာၿဗဟံႏွင့္ သူ႕မိသားစုဟာ အခ်ိန္အားေလ်ာ္ဘုရား သခင္လမ္းညႊန္မယ့္ေဒသကို သြားၾကတယ္ဆိုတဲ့အခ်က္ပဲျဖစ္ပါတယ္။ ဒါေပမယ့္အဲ့ဒီကို ခါလဒဲလူေတြ ေနတဲ့ ဥရုကို စြန္႕ခြာတဲ့အခ်ိန္မွာ ဘယ္ဆီကိုသြားလို႕ သြားရမွန္းလည္း သူတို႕မသိၾကေသးပါ။ ဘုရား သခင္ရဲ႕စကားေတာ္ကို နားေထာင္ျခင္းဟာ ဘုရားသခင္ရဲ႕ကြယ္ကာေစာင္မမႈကို လံုးဝယံုၾကည္ျခင္း ေၾကာင့္ ျဖစ္ေပသည္။ ဤလူအုပ္ရဲ႕ထိပ္ဆံုးမွေတာ့</w:t>
      </w:r>
    </w:p>
    <w:p w14:paraId="3AA01DD9"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အာၿဗဟံ၊</w:t>
      </w:r>
      <w:r w:rsidRPr="00E25159">
        <w:rPr>
          <w:rFonts w:ascii="Zawgyi-One" w:hAnsi="Zawgyi-One" w:cs="Zawgyi-One"/>
          <w:sz w:val="24"/>
          <w:szCs w:val="24"/>
        </w:rPr>
        <w:tab/>
        <w:t xml:space="preserve">သူ၏ ဇနီ စာရာ ၊ သူ႕အေဖေတရႏွင့္အာၿဗဟံရဲ႕တူ ေလာတတို႕ နာမည္ ထိုးထားပါတယ္။ </w:t>
      </w:r>
    </w:p>
    <w:p w14:paraId="2BA5D790" w14:textId="77777777" w:rsidR="002A21C6" w:rsidRPr="00E25159" w:rsidRDefault="002A21C6" w:rsidP="002A21C6">
      <w:pPr>
        <w:rPr>
          <w:rFonts w:ascii="Zawgyi-One" w:hAnsi="Zawgyi-One" w:cs="Zawgyi-One"/>
          <w:sz w:val="24"/>
          <w:szCs w:val="24"/>
        </w:rPr>
      </w:pPr>
    </w:p>
    <w:p w14:paraId="144B7EF7" w14:textId="77777777" w:rsidR="002A21C6" w:rsidRPr="00E25159" w:rsidRDefault="002A21C6" w:rsidP="002A21C6">
      <w:pPr>
        <w:rPr>
          <w:rFonts w:ascii="Zawgyi-One" w:hAnsi="Zawgyi-One" w:cs="Zawgyi-One"/>
          <w:sz w:val="24"/>
          <w:szCs w:val="24"/>
        </w:rPr>
      </w:pPr>
    </w:p>
    <w:p w14:paraId="2F52806E" w14:textId="77777777" w:rsidR="002A21C6" w:rsidRPr="00E25159" w:rsidRDefault="002A21C6" w:rsidP="002A21C6">
      <w:pPr>
        <w:rPr>
          <w:rFonts w:ascii="Zawgyi-One" w:hAnsi="Zawgyi-One" w:cs="Zawgyi-One"/>
          <w:sz w:val="24"/>
          <w:szCs w:val="24"/>
        </w:rPr>
      </w:pPr>
    </w:p>
    <w:p w14:paraId="0B15C65E"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ေက်ာင္းသားလက္စြဲ - စာမ်က္ႏွာ (၂၂)</w:t>
      </w:r>
    </w:p>
    <w:p w14:paraId="5D67C5C9"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 xml:space="preserve">အာျဗဟံတို႕ မိသားစုအေနာက္ေျမာက္အရပ္ကို ထြက္ခြာလာတာဟာရန္အရပ္ကို ေရာက္လာ ၾကတယ္။ အဲဒီဟာရန္ အရပ္မွာ ေခတၲခဏ ရပ္ထားၾကၿပီး အဲဒီမွာ အာျဗဟံရဲ႕ ဖခင္ ေတရ ကြယ္လြန္ ခဲ့ပါတယ္။ </w:t>
      </w:r>
      <w:r w:rsidRPr="00E25159">
        <w:rPr>
          <w:rFonts w:ascii="Zawgyi-One" w:hAnsi="Zawgyi-One" w:cs="Zawgyi-One"/>
          <w:sz w:val="24"/>
          <w:szCs w:val="24"/>
        </w:rPr>
        <w:tab/>
        <w:t>အဲဒီမွာ ဘုရားသခင္က အာျဗဟံကို တစ္ခါထပ္ၿပီး စကားေျပာၿပီး ဟာရန္ကို စြန္႕ၿပီး သူျပသမည့္ ေနရာသို႕ သြားဖို႕ ေျပာၾကားခဲ့ပါတယ္။ အဲဒီေနရာကေတာ့ ခါနန္ျပည္၊ ယခုေခတ္ကြ်န္ေတာ္တို႕အေခၚ အစၥေရးျပည္ပဲ ျဖစ္ပါတယ္။</w:t>
      </w:r>
    </w:p>
    <w:p w14:paraId="711B8E5A"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ဘုရားသခင္ထံမွ ပဋိဥာဥ္ကို အာျဗဟံရရွိ။</w:t>
      </w:r>
    </w:p>
    <w:p w14:paraId="493106D5" w14:textId="77777777" w:rsidR="002A21C6" w:rsidRPr="00E25159" w:rsidRDefault="00E34D56" w:rsidP="002A21C6">
      <w:pPr>
        <w:rPr>
          <w:rFonts w:ascii="Zawgyi-One" w:hAnsi="Zawgyi-One" w:cs="Zawgyi-One"/>
          <w:sz w:val="24"/>
          <w:szCs w:val="24"/>
        </w:rPr>
      </w:pPr>
      <w:r>
        <w:rPr>
          <w:rFonts w:ascii="Zawgyi-One" w:hAnsi="Zawgyi-One" w:cs="Zawgyi-One"/>
          <w:sz w:val="24"/>
          <w:szCs w:val="24"/>
        </w:rPr>
        <w:tab/>
      </w:r>
      <w:r w:rsidR="002A21C6" w:rsidRPr="00E25159">
        <w:rPr>
          <w:rFonts w:ascii="Zawgyi-One" w:hAnsi="Zawgyi-One" w:cs="Zawgyi-One"/>
          <w:sz w:val="24"/>
          <w:szCs w:val="24"/>
        </w:rPr>
        <w:t>သင့္ရဲ႕က်မ္းစာဖိုင္မွာ ဗႀြ်ဗံဗၾ ဖိုင္တြဲမွာ ဖိုင္နာမည္ ဗဃ  ႏွင့္ ဖိုင္တြဲတခုေတြ႕ရပါမယ္။ အဲဒါ အာျဗဟံ ပဋိဥာဥ္ ျဖစ္ပါတယ္။</w:t>
      </w:r>
    </w:p>
    <w:p w14:paraId="78E00832"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 xml:space="preserve">ဤပဋိဥာဥ္သည္ ဘုရားသခင္ကျပဳေသာ အာျဗဟံအေပၚ ျပဳေသာ အေရးပါဆံုးအျဖစ္အပ်က္ တစ္ခုျဖစ္သည္။ ထို႕ျပင္လူသားအား အသစ္တဖန္ဖြင့္ျပေသာ ဘုရားသခင္၏ အစီအစဥ္သစ္ျဖစ္သည္။ </w:t>
      </w:r>
    </w:p>
    <w:p w14:paraId="45A758CE"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ဘုရားသခင္က အာျဗဟံကို အကန္႕အသတ္မဲ့ ပဋိဥာဥ္ ျပဳလိုက္ပါတယ္။ အဲဒါက ဴဗၿီ ေျမ ေပးမယ္။ ွႏီ အမ်ိဳး၊ မ်ိဳးေစ့ကိုေပး၍ လူမ်ိဳးတိုးပြားေစမယ့္အေၾကာင္း ႀဴႏွႈၿြ ေကာင္းႀကီး မဂၤလာဟာ ေျမျပင္တခုလံုးပ်ံႏွံမယ္ဆိုတဲ့ အခ်က္ျဖစ္ပါတယ္။</w:t>
      </w:r>
    </w:p>
    <w:p w14:paraId="4006AD61"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အာျဗဟံဖိုင္တြဲထဲမွာေရးထားပါတယ္။</w:t>
      </w:r>
    </w:p>
    <w:p w14:paraId="5B363435" w14:textId="77777777" w:rsidR="002A21C6" w:rsidRPr="00E25159" w:rsidRDefault="002A21C6" w:rsidP="002A21C6">
      <w:pPr>
        <w:rPr>
          <w:rFonts w:ascii="Zawgyi-One" w:hAnsi="Zawgyi-One" w:cs="Zawgyi-One"/>
          <w:sz w:val="24"/>
          <w:szCs w:val="24"/>
        </w:rPr>
      </w:pPr>
    </w:p>
    <w:p w14:paraId="497DCA84"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w:t>
      </w:r>
      <w:r w:rsidRPr="00E25159">
        <w:rPr>
          <w:rFonts w:ascii="Zawgyi-One" w:hAnsi="Zawgyi-One" w:cs="Zawgyi-One"/>
          <w:sz w:val="24"/>
          <w:szCs w:val="24"/>
        </w:rPr>
        <w:tab/>
        <w:t xml:space="preserve">ဂတိေတာ္ </w:t>
      </w:r>
      <w:r w:rsidRPr="00E25159">
        <w:rPr>
          <w:rFonts w:ascii="Zawgyi-One" w:hAnsi="Zawgyi-One" w:cs="Zawgyi-One"/>
          <w:sz w:val="24"/>
          <w:szCs w:val="24"/>
        </w:rPr>
        <w:tab/>
        <w:t>(၁)။</w:t>
      </w:r>
      <w:r w:rsidRPr="00E25159">
        <w:rPr>
          <w:rFonts w:ascii="Zawgyi-One" w:hAnsi="Zawgyi-One" w:cs="Zawgyi-One"/>
          <w:sz w:val="24"/>
          <w:szCs w:val="24"/>
        </w:rPr>
        <w:tab/>
        <w:t>ေျမ း ဘုရားသခင္က အာျဗဟံကိုေျမေနရာ ဂတိေပးထားသည္။ ယုဒလူမ်ိဳးက ယခုတိုင္ေအာင္ တန္ဖိုးထားရိုေသၾကသည္။</w:t>
      </w:r>
    </w:p>
    <w:p w14:paraId="79CF0E0E" w14:textId="77777777" w:rsidR="002A21C6" w:rsidRPr="00E25159" w:rsidRDefault="002A21C6" w:rsidP="002A21C6">
      <w:pPr>
        <w:rPr>
          <w:rFonts w:ascii="Zawgyi-One" w:hAnsi="Zawgyi-One" w:cs="Zawgyi-One"/>
          <w:sz w:val="24"/>
          <w:szCs w:val="24"/>
        </w:rPr>
      </w:pPr>
    </w:p>
    <w:p w14:paraId="175B22B4"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w:t>
      </w:r>
      <w:r w:rsidRPr="00E25159">
        <w:rPr>
          <w:rFonts w:ascii="Zawgyi-One" w:hAnsi="Zawgyi-One" w:cs="Zawgyi-One"/>
          <w:sz w:val="24"/>
          <w:szCs w:val="24"/>
        </w:rPr>
        <w:tab/>
        <w:t>ဂတိေတာ္</w:t>
      </w:r>
      <w:r w:rsidRPr="00E25159">
        <w:rPr>
          <w:rFonts w:ascii="Zawgyi-One" w:hAnsi="Zawgyi-One" w:cs="Zawgyi-One"/>
          <w:sz w:val="24"/>
          <w:szCs w:val="24"/>
        </w:rPr>
        <w:tab/>
        <w:t>(၂)။</w:t>
      </w:r>
      <w:r w:rsidRPr="00E25159">
        <w:rPr>
          <w:rFonts w:ascii="Zawgyi-One" w:hAnsi="Zawgyi-One" w:cs="Zawgyi-One"/>
          <w:sz w:val="24"/>
          <w:szCs w:val="24"/>
        </w:rPr>
        <w:tab/>
        <w:t>မ်ိဳးဆက္။  ဘုရားသခင္က အာျဗဟံကို သားစဥ္မ်ိဳးဆက္သားမ်ားစြာ ျဖစ္ထြန္းေစမယ္လို႕ ဂတိျပဳခဲ့ပါတယ္။ အဲဒီအခ်ိန္အခါတုန္းကစာရာႏွင့္ အာျဗဟံဟာ အသက္ႀကီးရင့္ၿပီး သားသမီးမရႏိုင္တဲ့အခ်ိန္ျဖစ္လို႕ စိတ္ဝင္စားဖို႕ ေကာင္းလွပါတယ္။</w:t>
      </w:r>
    </w:p>
    <w:p w14:paraId="1E4F115C" w14:textId="77777777" w:rsidR="002A21C6" w:rsidRPr="00E25159" w:rsidRDefault="002A21C6" w:rsidP="002A21C6">
      <w:pPr>
        <w:rPr>
          <w:rFonts w:ascii="Zawgyi-One" w:hAnsi="Zawgyi-One" w:cs="Zawgyi-One"/>
          <w:sz w:val="24"/>
          <w:szCs w:val="24"/>
        </w:rPr>
      </w:pPr>
    </w:p>
    <w:p w14:paraId="5A59B237"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w:t>
      </w:r>
      <w:r w:rsidRPr="00E25159">
        <w:rPr>
          <w:rFonts w:ascii="Zawgyi-One" w:hAnsi="Zawgyi-One" w:cs="Zawgyi-One"/>
          <w:sz w:val="24"/>
          <w:szCs w:val="24"/>
        </w:rPr>
        <w:tab/>
        <w:t>ဂတိေတာ္</w:t>
      </w:r>
      <w:r w:rsidRPr="00E25159">
        <w:rPr>
          <w:rFonts w:ascii="Zawgyi-One" w:hAnsi="Zawgyi-One" w:cs="Zawgyi-One"/>
          <w:sz w:val="24"/>
          <w:szCs w:val="24"/>
        </w:rPr>
        <w:tab/>
        <w:t>(၃)။</w:t>
      </w:r>
      <w:r w:rsidRPr="00E25159">
        <w:rPr>
          <w:rFonts w:ascii="Zawgyi-One" w:hAnsi="Zawgyi-One" w:cs="Zawgyi-One"/>
          <w:sz w:val="24"/>
          <w:szCs w:val="24"/>
        </w:rPr>
        <w:tab/>
        <w:t>အာျဗဟံထံသို႕ ဘုရားသခင္က ကတိျပဳျခင္းျဖစ္သည္။ အာျဗဟံ၏ အမ်ိဳးကို ေကာင္းႀကီးေပးသည္ သာမက ေျမျပင္တစ္ခုလံုးကိုပါ အာျဗဟံမိသားစုအားျဖင့္ ေကာင္းခ်ီးရမယ္လို႕ ဂတိေတာ္ျပဳပါတယ္။</w:t>
      </w:r>
    </w:p>
    <w:p w14:paraId="3E16BFDF"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 xml:space="preserve">ေက်ာင္းသားလက္စြဲ - </w:t>
      </w:r>
      <w:r w:rsidRPr="00E25159">
        <w:rPr>
          <w:rFonts w:ascii="Zawgyi-One" w:hAnsi="Zawgyi-One" w:cs="Zawgyi-One"/>
          <w:sz w:val="24"/>
          <w:szCs w:val="24"/>
        </w:rPr>
        <w:tab/>
        <w:t>စာမ်က္ႏွာ (၂၃</w:t>
      </w:r>
      <w:r w:rsidR="00A95955">
        <w:rPr>
          <w:rFonts w:ascii="Zawgyi-One" w:hAnsi="Zawgyi-One" w:cs="Zawgyi-One"/>
          <w:sz w:val="24"/>
          <w:szCs w:val="24"/>
        </w:rPr>
        <w:t>)</w:t>
      </w:r>
    </w:p>
    <w:p w14:paraId="09CBAA54"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အာျဗဟံအေၾကာင္းကို ပို၍ ထပ္ေလ့လာတဲ့အခါမွာ ဘုရားသခင္ျပဳတဲ့ ပဋိဥာဥ္အေပၚဘုရား သခင္ျပဳမူတယ္ဆိုတာ က်မ္းစာအုပ္အရ ေတြ႕ျမင္ရမွာ ျဖစ္ပါတယ္။</w:t>
      </w:r>
    </w:p>
    <w:p w14:paraId="65520399"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ဇာတ္လမ္းအႀကီးႀကီးတစ္ခု စတင္လိုက္ပါတယ္။</w:t>
      </w:r>
    </w:p>
    <w:p w14:paraId="1660EF6F"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အာျဗဟံဟာ ဘုရားသခင္ဂတိေတာ္ထားတဲ့ ေျမထဲဝင္ေရာက္တဲ့အခါမွာ ၇၅ႏွစ္ရွိပါၿပီ။ သူ႕ မိန္းမစာရာကေတာ့ ၆၅ႏွစ္ပါ။ အဲဒီလိုအရြယ္မွာ ကေလးရမယ္လို႕ ဘုရားသခင္က ဂတိေပးသလား။ စဥ္းစားစရာပါ။</w:t>
      </w:r>
    </w:p>
    <w:p w14:paraId="1FCE298D"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 xml:space="preserve">ဟုတ္ပါတယ္။ အဲဒီအရြယ္မွာမွ ကေလးရမယ္လို႕ ဘုရားသခင္က ဂတိေပးထားတာပါ။ အာျဗဟံ ကလည္း ယံုၾကည္ပါတယ္။ အဲသလိုအာျဗဟံ ဘက္ကရိုးရိုးေလးႏွင့္ယံုၾကည္လိုက္တာကို ဘုရားသခင္က  အာျဗဟံကို ေျဖာင့္မတ္သူအျဖစ္ျမင္သြားတယ္။ ရိုးရိုးေလးယံုၾကည္တာပါ။ </w:t>
      </w:r>
    </w:p>
    <w:p w14:paraId="431CD0DA"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ဒီအစီအစဥ္က ဘုရားသခင္က သူ႕ သူငယ္ခ်င္း မိတ္ေဆြအား ျဖင့္ ကမၻာႀကီးအား ကယ္တင္ျခင္း အမႈေတာ္အစျပဳရန္ ေျခလွမ္းအစျပဳျခင္းျဖစ္ပါတယ္။</w:t>
      </w:r>
    </w:p>
    <w:p w14:paraId="438511BD"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ႏွစ္ေတြကူးလာလို႕ ဘုရားသခင္ကတိေပးတဲ့သားကို မရႏိုင္ေတာ့တဲ့အခါ အာျဗဟံႏွင့္ စာရာတို႕ စိတ္မရွည္ႏိုင္ျဖစ္လာၾကတယ္။ စာရာက စိတ္မရွည္လို႕----- သူမရဲ႕အဲဂုတၲဳကြ်န္မဟာ ဂရႏွင့္အတူ အိပ္ဖို႕ အာျဗဟံကို အႀကံျပဳလိုက္တယ္။ အဲဒီလိုအားျဖင့္ ဘုရားသခင္ကတိျပဳတဲ့သားရမယ္လို႕ ယံုၾကည္မိခဲ့တယ္။</w:t>
      </w:r>
    </w:p>
    <w:p w14:paraId="630651A1"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lastRenderedPageBreak/>
        <w:tab/>
        <w:t>အဲဒီမွာ အာျဗဟံဟာ ဂရႏွင့္သားရလိုက္ပါတယ္။ ကေလးရဲ႕နာမည္ကို ဣရွေမလ လို႕ေခၚၾကတယ္။ ဒါေပမယ့္ အဲဒီကေလးဟာ ဘုရားသခင္ကတိေပးထားတဲ့သားမဟုတ္ဘူးလို႕ ဘုရားသခင္က ေျပာလိုက္တယ္။</w:t>
      </w:r>
    </w:p>
    <w:p w14:paraId="047682C1"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ဒီအခ်ိန္မွာ အာျဗဟံက ၈၅ ႏွစ္ရွိၿပီး စာရာက ၇၅ ႏွစ္ရွိပါၿပီ။ ေနာက္ ၁၅ႏွစ္ကုန္ၿပီးေနာက္မွာ အာျဗဟံဆီ ဘုရားျပဳတဲ့သားေယာက်ၤားေမြဖြားလာပါတယ္။ သူ႕နာမည္ကို ဣဇက္လို႕ မွည့္ ၾကတယ္။ ေဟျဗဲဘာသာ စကားရဲ႕ အဓိပၸါယ္မွာ ရယ္ေမာျခင္း အဓိပၸါယ္ထြက္ပါတယ္။ ဟုတ္ပါတယ္။ အာျဗဟံက သူႏွင့္သူ႕မိန္းမတို႕ ဒီအသက္ဒီအရြယ္မွ ကေလးရတာေၾကာင့္ ျမဴးတူးရႊင္ျပလို႕ ကေလးနာမည္ကို အဲအလို မွည့္ လိုက္ျခင္းပါ။</w:t>
      </w:r>
    </w:p>
    <w:p w14:paraId="5182E3DA"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ဣဇက္ဟာ ႏွစ္ရွည္လမ်ားစြာ ဘုရားသခင္ျပဳတဲ့ ဂတိေတာ္အျဖစ္ ပဋိဥာဥ္အျဖစ္ ေစာင့္ဆိုင္း ခံသားျဖစ္ပါတယ္။</w:t>
      </w:r>
    </w:p>
    <w:p w14:paraId="256C15D0"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 xml:space="preserve">အာျဗဟံရဲ႕သားႏွစ္ဦး ဣရွေမလ ႏွင့္ ဣဇက္ </w:t>
      </w:r>
      <w:r w:rsidR="00E34D56">
        <w:rPr>
          <w:rFonts w:ascii="Zawgyi-One" w:hAnsi="Zawgyi-One" w:cs="Zawgyi-One"/>
          <w:sz w:val="24"/>
          <w:szCs w:val="24"/>
        </w:rPr>
        <w:t>အာျဗဟံဖိုင္တြဲ</w:t>
      </w:r>
      <w:r w:rsidRPr="00E25159">
        <w:rPr>
          <w:rFonts w:ascii="Zawgyi-One" w:hAnsi="Zawgyi-One" w:cs="Zawgyi-One"/>
          <w:sz w:val="24"/>
          <w:szCs w:val="24"/>
        </w:rPr>
        <w:t>) က ေနလြန္ခဲတဲ့ႏွစ္ေပါင္း ၄၀ဝ၀ ကအစျဖစ္ခဲ့တဲ့ ရန္ပြဲဟာ အခုထိ ယုဒႏွင့္ အာရပ္လူမ်ိဳးၾကား ရွိဆဲ ျဖစ္ပါတယ္။ အာရပ္ေတြက ဣရွေမလကို သူတို႕ လူမ်ိဳးအဖလို႕ ေျပာသလို ယုဒ ေတြက ဣဇက္ကို သူတို႕ လူမ်ိဳး၏ ဖခင္ အျဖစ္သတ္မွတ္ၾကတယ္။</w:t>
      </w:r>
    </w:p>
    <w:p w14:paraId="3E8D8A74"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က်မ္းစာထဲျဖစ္ပ်က္ခဲ့တဲ့ ညီအစ္ကိုႏွစ္ဦး ဖေအတူ ၊ မေအကြဲတို႕ရဲ႕ ရန္ညႇိဳးက အခုထိ ျဖစ္ေနဆဲပါ။ ဘယ္လိုျဖစ္ျဖစ္အဲဒီ လူမ်ိဳးႏွစ္ခုစလံုး ျဖစ္တဲ့ ယုဒႏွင့္အာရပ္လူမ်ိဳးတို႕က ဗဘမေဘမာ အာျဗဟံ ကိုသူတို႕၏ လူမ်ိဳးဖခင္အျဖစ္ အသိအမွတ္ျပဳၾကသည္ကိုလည္း သတိျပဳရပါမယ္။</w:t>
      </w:r>
    </w:p>
    <w:p w14:paraId="57055F54"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ေက်ာင္းသားလက္စြဲ - စာမ်က္ႏွာ (၂၄)</w:t>
      </w:r>
    </w:p>
    <w:p w14:paraId="0426F588" w14:textId="77777777" w:rsidR="002A21C6" w:rsidRPr="00E25159" w:rsidRDefault="00E34D56" w:rsidP="002A21C6">
      <w:pPr>
        <w:rPr>
          <w:rFonts w:ascii="Zawgyi-One" w:hAnsi="Zawgyi-One" w:cs="Zawgyi-One"/>
          <w:sz w:val="24"/>
          <w:szCs w:val="24"/>
        </w:rPr>
      </w:pPr>
      <w:r>
        <w:rPr>
          <w:rFonts w:ascii="Zawgyi-One" w:hAnsi="Zawgyi-One" w:cs="Zawgyi-One"/>
          <w:sz w:val="24"/>
          <w:szCs w:val="24"/>
        </w:rPr>
        <w:tab/>
      </w:r>
      <w:r w:rsidR="002A21C6" w:rsidRPr="00E25159">
        <w:rPr>
          <w:rFonts w:ascii="Zawgyi-One" w:hAnsi="Zawgyi-One" w:cs="Zawgyi-One"/>
          <w:sz w:val="24"/>
          <w:szCs w:val="24"/>
        </w:rPr>
        <w:t>က်မ္းစာပံုျပင္ဟာ အခုပိုၿပီး လွ်င္ျမန္စြာ ေရြ႕လ်ားလာပါတယ္။ အာျဗဟံ၏ ဇနီးစာရာအားျဖင့္ ရေသာသာ ဣဇက္ဟာ ဘုရားသခင္ပဋိဥာဥ္ထားရာသား ျဖစ္လာတယ္။ အဲဒီဣဇက္က သားႏွစ္ေယာက္ ထြန္းကာလာတယ္။ ယာကုပ္ ႏွင့္ ဧေသာ ျဖစ္တယ္။</w:t>
      </w:r>
      <w:r>
        <w:rPr>
          <w:rFonts w:ascii="Zawgyi-One" w:hAnsi="Zawgyi-One" w:cs="Zawgyi-One"/>
          <w:sz w:val="24"/>
          <w:szCs w:val="24"/>
        </w:rPr>
        <w:t xml:space="preserve"> </w:t>
      </w:r>
    </w:p>
    <w:p w14:paraId="65A617FA"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r>
      <w:r w:rsidR="00A95955">
        <w:rPr>
          <w:rFonts w:ascii="Zawgyi-One" w:hAnsi="Zawgyi-One" w:cs="Zawgyi-One"/>
          <w:sz w:val="24"/>
          <w:szCs w:val="24"/>
        </w:rPr>
        <w:t xml:space="preserve"> J </w:t>
      </w:r>
      <w:proofErr w:type="gramStart"/>
      <w:r w:rsidRPr="00E25159">
        <w:rPr>
          <w:rFonts w:ascii="Zawgyi-One" w:hAnsi="Zawgyi-One" w:cs="Zawgyi-One"/>
          <w:sz w:val="24"/>
          <w:szCs w:val="24"/>
        </w:rPr>
        <w:t xml:space="preserve">ႏွင့္  </w:t>
      </w:r>
      <w:r w:rsidR="00A95955">
        <w:rPr>
          <w:rFonts w:ascii="Zawgyi-One" w:hAnsi="Zawgyi-One" w:cs="Zawgyi-One"/>
          <w:sz w:val="24"/>
          <w:szCs w:val="24"/>
        </w:rPr>
        <w:t>E</w:t>
      </w:r>
      <w:proofErr w:type="gramEnd"/>
      <w:r w:rsidR="00A95955">
        <w:rPr>
          <w:rFonts w:ascii="Zawgyi-One" w:hAnsi="Zawgyi-One" w:cs="Zawgyi-One"/>
          <w:sz w:val="24"/>
          <w:szCs w:val="24"/>
        </w:rPr>
        <w:t xml:space="preserve"> </w:t>
      </w:r>
      <w:r w:rsidRPr="00E25159">
        <w:rPr>
          <w:rFonts w:ascii="Zawgyi-One" w:hAnsi="Zawgyi-One" w:cs="Zawgyi-One"/>
          <w:sz w:val="24"/>
          <w:szCs w:val="24"/>
        </w:rPr>
        <w:t>ဆိုၿပီး အာျဗဟံ ဖိုင္တြဲထဲမွတ္လိုက္ပါ။</w:t>
      </w:r>
    </w:p>
    <w:p w14:paraId="2FF2CD27"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r>
      <w:proofErr w:type="gramStart"/>
      <w:r w:rsidR="00A95955">
        <w:rPr>
          <w:rFonts w:ascii="Zawgyi-One" w:hAnsi="Zawgyi-One" w:cs="Zawgyi-One"/>
          <w:sz w:val="24"/>
          <w:szCs w:val="24"/>
        </w:rPr>
        <w:t>Jacob</w:t>
      </w:r>
      <w:r w:rsidRPr="00E25159">
        <w:rPr>
          <w:rFonts w:ascii="Zawgyi-One" w:hAnsi="Zawgyi-One" w:cs="Zawgyi-One"/>
          <w:sz w:val="24"/>
          <w:szCs w:val="24"/>
        </w:rPr>
        <w:t xml:space="preserve">  ဟာ</w:t>
      </w:r>
      <w:proofErr w:type="gramEnd"/>
      <w:r w:rsidRPr="00E25159">
        <w:rPr>
          <w:rFonts w:ascii="Zawgyi-One" w:hAnsi="Zawgyi-One" w:cs="Zawgyi-One"/>
          <w:sz w:val="24"/>
          <w:szCs w:val="24"/>
        </w:rPr>
        <w:t xml:space="preserve"> ဘုရားသခင္ပဋိဥာဥ္ျပဳရာ သားျဖစ္လာၿပီး သူ႕အားျဖင့္ ႀကီးမားေသာ အတိုင္း အတာမဲ့ ဂတိေတာ္ေတြ ျပည့္စံုလာ ခဲ့ပါတယ္။</w:t>
      </w:r>
    </w:p>
    <w:p w14:paraId="10B52A43"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 xml:space="preserve"> ယာကုပ္ကေနသား ၁၂ ေယာက္ထြန္းကားလာ၍ အဲအီ ၁၂ ေယာက္ဟာလည္း ဣလေရလ လူမ်ိဳး ၁၂ ေယာက္ျဖစ္လာတယ္။ အဲဒီ ၁၂ ေယာက္ထဲက အငယ္ဆံုး </w:t>
      </w:r>
      <w:r w:rsidR="00A95955">
        <w:rPr>
          <w:rFonts w:ascii="Zawgyi-One" w:hAnsi="Zawgyi-One" w:cs="Zawgyi-One"/>
          <w:sz w:val="24"/>
          <w:szCs w:val="24"/>
        </w:rPr>
        <w:t xml:space="preserve">သား ေယာသပ္ နွင့္ ဗယၤာမိန္ </w:t>
      </w:r>
      <w:r w:rsidRPr="00E25159">
        <w:rPr>
          <w:rFonts w:ascii="Zawgyi-One" w:hAnsi="Zawgyi-One" w:cs="Zawgyi-One"/>
          <w:sz w:val="24"/>
          <w:szCs w:val="24"/>
        </w:rPr>
        <w:t>ဟာ လူသိမ်ားတဲ့သားႏွစ္ဦး ျဖစ္လာပါတယ္။</w:t>
      </w:r>
    </w:p>
    <w:p w14:paraId="1122FEB2" w14:textId="77777777" w:rsidR="002A21C6" w:rsidRPr="00E25159" w:rsidRDefault="002A21C6" w:rsidP="002A21C6">
      <w:pPr>
        <w:rPr>
          <w:rFonts w:ascii="Zawgyi-One" w:hAnsi="Zawgyi-One" w:cs="Zawgyi-One"/>
          <w:sz w:val="24"/>
          <w:szCs w:val="24"/>
        </w:rPr>
      </w:pPr>
    </w:p>
    <w:p w14:paraId="0691A88B"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lastRenderedPageBreak/>
        <w:tab/>
        <w:t>အခုအခါမွာေတာ့ က်မ္းစာဖိုင္တြဲထဲက ဖိုင္နံပါတ္ ၃ ျဖစ္တဲ့ ေယာသပ္ အေၾကာင္း ဓမၼေဟာင္းထဲက ပုဂိၢဳလ္ထူး ၄ ဦးထဲက ၂ ေယာက္ေျမႇာက္သူ အေၾကာင္းေလ့လာရမယ့္ အခ်ိန္ ျဖစ္ပါတယ္။</w:t>
      </w:r>
    </w:p>
    <w:p w14:paraId="1CFB809D" w14:textId="77777777" w:rsidR="002A21C6" w:rsidRPr="00E25159" w:rsidRDefault="002A21C6" w:rsidP="00A95955">
      <w:pPr>
        <w:jc w:val="center"/>
        <w:rPr>
          <w:rFonts w:ascii="Zawgyi-One" w:hAnsi="Zawgyi-One" w:cs="Zawgyi-One"/>
          <w:sz w:val="24"/>
          <w:szCs w:val="24"/>
        </w:rPr>
      </w:pPr>
      <w:r w:rsidRPr="00E25159">
        <w:rPr>
          <w:rFonts w:ascii="Zawgyi-One" w:hAnsi="Zawgyi-One" w:cs="Zawgyi-One"/>
          <w:sz w:val="24"/>
          <w:szCs w:val="24"/>
        </w:rPr>
        <w:t>က်မ္းအဖိုင္နံပါတ္   ၃ ။        ေယာသပ္အေၾကာင္း။</w:t>
      </w:r>
    </w:p>
    <w:p w14:paraId="7781CFA3"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ကမၻာဦးက်မ္း ၃၇  -  ၅၀</w:t>
      </w:r>
    </w:p>
    <w:p w14:paraId="4A07A0CB"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(ပုဂိၢဳလ္ႀကီး ၄ ဦး ထဲက ဒုတိယေျမာက္လူ</w:t>
      </w:r>
      <w:r w:rsidR="00A95955">
        <w:rPr>
          <w:rFonts w:ascii="Zawgyi-One" w:hAnsi="Zawgyi-One" w:cs="Zawgyi-One"/>
          <w:sz w:val="24"/>
          <w:szCs w:val="24"/>
        </w:rPr>
        <w:t>)</w:t>
      </w:r>
    </w:p>
    <w:p w14:paraId="21B059E6"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 xml:space="preserve">ေယာသပ္ဟာ သူ႕ဖခင္ ယာကုပ္ရဲ႕ ခ်စ္ျမတ္ႏိုးမႈခံရတဲ့သာ ျဖစ္ပါတယ္။ အဲသလို ဖခင္ရဲ႕ ခ်စ္ျခင္း ခံရလို႕ က်န္တဲ့ ညီအစ္ကို ေတြရဲ႕ မနာလိုမုန္းတီးမႈခံရပါတယ္။ သူ႕အစ္ကိုေတြက ေယာသပ္ ကို ကြ်န္အျဖစ္ အဲဂုတၲဳ ျပည္သို႕ ေရာင္းစားၾကတယ္။ </w:t>
      </w:r>
    </w:p>
    <w:p w14:paraId="05759158"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အဲဂုတၲဳျပည္မွာ တစ္ခါ ေယာသပ္ဟာ လူငယ္ေကာင္းတစ္ဦး အျဖစ္ႀကီးျပင္းလာၿပီး သူ႕ဘဝကို ဘုရားသခင္လမ္းညႊန္မႈျဖင့္ သြားၿပီး ဘုရားသခင္အေပၚ သစၥာရွိစြာ ေနထိုင္ခဲ့တယ္။ ေယာသပ္ဟာ အဲဂုတၲဳျပည္ရဲ႕ ႏိုင္ငံသားျဖစ္လာၿပီး ရွင္ဘုရင္ၿပီးလွ်င္ အာဏာ ရာထူးအရွိဆံုး လူျဖစ္လာပါတယ္။</w:t>
      </w:r>
    </w:p>
    <w:p w14:paraId="0A5586B5"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အဲအခ်ိန္မွာ ခါနန္ျပည္မွာ အစာငတ္ေခါင္းက်ေနပါတယ္။ အဲဒီ ဒုကၡျပႆနာရင္ဆိုင္ ႏိုင္ဖို႕ ေယာသပ္ရဲ႕ဖခင္ ယာကုပ္ (အခု အဣသေရလ) ဧ ႏွင့္ မိသားစုအားလံုးတို႕ဟာ ခါနန္ျပည္ကေန အဲ ဂုတၲဳထဲ ေရြ႕လာၾကပါတယ္။</w:t>
      </w:r>
    </w:p>
    <w:p w14:paraId="0E1D87E7"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အဲဒီမွာ သူတို႕ရဲ႕ ညီေယာသပ္ဟာ အဲဂုတၲဳျပည္ရဲ႕ ဝန္ႀကီးတစ္ပါး ဖါေရာၿပီးရင္ အာဏာရွိသူ ျဖစ္တာ သူတို႕ ျမင္ေတြ႕ ၾကပါတယ္။</w:t>
      </w:r>
    </w:p>
    <w:p w14:paraId="1DF35A99" w14:textId="77777777" w:rsidR="002A21C6" w:rsidRPr="00E25159" w:rsidRDefault="002A21C6" w:rsidP="002A21C6">
      <w:pPr>
        <w:rPr>
          <w:rFonts w:ascii="Zawgyi-One" w:hAnsi="Zawgyi-One" w:cs="Zawgyi-One"/>
          <w:sz w:val="24"/>
          <w:szCs w:val="24"/>
        </w:rPr>
      </w:pPr>
    </w:p>
    <w:p w14:paraId="1BE76378" w14:textId="77777777" w:rsidR="00E34D56" w:rsidRDefault="002A21C6" w:rsidP="002A21C6">
      <w:pPr>
        <w:rPr>
          <w:rFonts w:ascii="Zawgyi-One" w:hAnsi="Zawgyi-One" w:cs="Zawgyi-One"/>
          <w:sz w:val="24"/>
          <w:szCs w:val="24"/>
        </w:rPr>
      </w:pPr>
      <w:r w:rsidRPr="00E25159">
        <w:rPr>
          <w:rFonts w:ascii="Zawgyi-One" w:hAnsi="Zawgyi-One" w:cs="Zawgyi-One"/>
          <w:sz w:val="24"/>
          <w:szCs w:val="24"/>
        </w:rPr>
        <w:t>ေက်ာင္းသားလက္စြဲ - စာမ်က္ႏွာ (၂၅)</w:t>
      </w:r>
    </w:p>
    <w:p w14:paraId="16DFBBCD"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 xml:space="preserve">        ေယာသပ္ရဲ႕ညီအစ္ကိုေတြက အဲဂုတၲဳမွာ ေနၾကဖို႕ ဆံုးျဖတ္ၾကပါတယ္။ အဲဒီမွာ ေဟျဗဲ လူမ်ိဳးမိသားစု တစ္ခုဟာ----လူမ်ိဳးတစ္ခုျဖစ္လာဖို႕ စၿပီး ျဖန္႕က်က္လာပါတယ္။ ေနာင္မွာ အစၥေရး လူမ်ိဳး ရယ္လို႕ ျဖစ္လာပါတယ္။</w:t>
      </w:r>
    </w:p>
    <w:p w14:paraId="20346CB5" w14:textId="77777777" w:rsidR="002A21C6" w:rsidRPr="00E25159" w:rsidRDefault="002A21C6" w:rsidP="002A21C6">
      <w:pPr>
        <w:rPr>
          <w:rFonts w:ascii="Zawgyi-One" w:hAnsi="Zawgyi-One" w:cs="Zawgyi-One"/>
          <w:sz w:val="24"/>
          <w:szCs w:val="24"/>
        </w:rPr>
      </w:pPr>
    </w:p>
    <w:p w14:paraId="163B2F4D"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ေခတ္ကာလတစ္ခုအထိေတာ့ ဒီအစၥေရးလူမ်ိဳးေတြဟာ အဲဂုတၲဳ ျပည္သားႏွင့္ ရွင္ဘုရင္ အဆက္ဆက္ရဲ႕ ေလးစားစြာ ဆက္ဆံမႈကို ခံရပါတယ္။</w:t>
      </w:r>
    </w:p>
    <w:p w14:paraId="779264C0"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lastRenderedPageBreak/>
        <w:tab/>
        <w:t>ဒါေပမယ့္---အခ်ိန္ေတြ တျဖည္ျဖည္းေျပာင္းလဲလာၿပီး အဲဂုတၲဳ ရွင္ဘုရင္မ်ားရဲ႕ မူဝါဒ စိတ္ထားေတြဟာ ဣသေရလ လူမ်ိဳးအေပၚ ေျပာင္းလဲလာပါတယ္။ ေယာသပ္ေသဆံုးၿပီး ေနာက္ပိုင္း မွာသူတို႕ ဣသေရလလူမ်ိဳးတို႕ကို အဲဂုတၲဳတို႕၏ ကြ်န္အျဖစ္ ခိုင္းစားၾကတယ္။</w:t>
      </w:r>
    </w:p>
    <w:p w14:paraId="46301A67"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အဲဂုတၲဳျပည္က ေယာသပ္အုပ္ခ်ဳပ္သမွ် ျပဳသမွ်ေတြ ေမ့ထားျခင္းခံလာပါတယ္။</w:t>
      </w:r>
    </w:p>
    <w:p w14:paraId="3E71B69D"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အဲဂုတၲဳျပည္မွာ ဣသေရလေတြ ႏွစ္ေပါင္း ၄၃၀ တိုင္ေနၿပီးအမ်ားစု ကြ်န္အျဖစ္ႏွင့္ေနလာၾကျပီး ကြ်န္ပိုင္ရွင္အဲဂုတၲဳလူတို႕၏ အုပ္ခ်ဳပ္မႈေအာက္မွာ ခက္ခဲစြာ ရုန္းကန္ၾကပါတယ္။ ဣသေရလေတြရဲ႕ လူဦးေရကလည္း တိုးႏႈန္းျမန္သျဖင့္ လူဦးေရမ်ားျပားလာကာ ကြ်န္မ်ားႏွင့္ သခင္မ်ားၾကား လူမႈေရး ျပႆနာေပါင္းမ်ားစြာ ေပၚေပါက္လာပါတယ္။</w:t>
      </w:r>
    </w:p>
    <w:p w14:paraId="2B776CAB"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အခု---အခ်ိန္မွာ သမၼာက်မ္းစာဖိုင္ေတြကို သကၠရာဇ္စဥ္လိုက္ေလ့လာမႈအေပၚ အခုခ်ိန္ထိ ေလ့လာမႈ၏ တိုးတက္မႈကို ေလ့လာၾကည့္ရေအာင္။</w:t>
      </w:r>
    </w:p>
    <w:p w14:paraId="1F90A87A"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အႏွစ္ခ်ဳပ္ျပန္လည္ေလ့လာမႈျဖစ္သည္။ သင္၏ ေခါင္းထဲ၌ ရွိေနသည့္ သမၼာက်မ္းစာဖိုင္ထဲမွ အခ်က္ေတြကို အျပည့္အစံုအျဖစ္ ]] ကြက္လပ္တြင္ျဖည့္လိုက္ပါ }}</w:t>
      </w:r>
    </w:p>
    <w:p w14:paraId="0B9C0752" w14:textId="77777777" w:rsidR="00A95955" w:rsidRDefault="00A95955" w:rsidP="002A21C6">
      <w:pPr>
        <w:rPr>
          <w:rFonts w:ascii="Zawgyi-One" w:hAnsi="Zawgyi-One" w:cs="Zawgyi-One"/>
          <w:sz w:val="24"/>
          <w:szCs w:val="24"/>
        </w:rPr>
      </w:pPr>
    </w:p>
    <w:p w14:paraId="7BD194B3"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ေက်ာင္းသားလက္စြဲ - စာမ်က္ႏွာ (၂၆</w:t>
      </w:r>
      <w:r w:rsidR="00A95955">
        <w:rPr>
          <w:rFonts w:ascii="Zawgyi-One" w:hAnsi="Zawgyi-One" w:cs="Zawgyi-One"/>
          <w:sz w:val="24"/>
          <w:szCs w:val="24"/>
        </w:rPr>
        <w:t>)</w:t>
      </w:r>
    </w:p>
    <w:p w14:paraId="324294E8"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ယာကုပ္ကသား ၁၂ ေယာက္ရွိတယ္။ အဲဒီထဲက တစ္ေယာက္က ေယာသပ္ေခၚ ဲသ်နစ့ ျဖစ္တယ္။ ေယာသပ္အေပၚမနာလိုျဖစ္တဲ့ သူ႕အစ္ကိုေတြက သူ႕ကို အဲဂုတၲဳလူေတြ လက္ထဲ ကြ်န္အျဖစ္ ေရာင္းစားၾကပါတယ္။ ေနာက္မွာ ေယာသပ္ဟာ အဲရုတၲဳျပည္ ရဲ႕ ဝန္ႀကီးခ်ဳပ္ျဖစ္လာတယ္။ အဲဒီေနာက္ ယာကုပ္ႏွင့္ သူ႕မိသားစုဟာ အဲဂုတၲဳကို ေျပာင္းေရႊ႕ၾကျပီး --- ေဟျဗဲ မိသားစုတစ္ခုဟာ အဲဂုတၲဳမွာ လူမ်ိဳး တစ္ခုအျဖစ္ ပ်ံႏွံ႕သြားတယ္။ ဣသေရလ လူမ်ိဳးျဖစ္လာၾကတယ္။ ေနာက္ေယာသပ္ကြယ္လြန္ ခဲ့ပါတယ္။ ဣသေရလ လူရာေပါင္းမ်ားစြာ ကြ်န္အျဖစ္ အဲရုတၲဳမွာ ေနရတယ္။ အဲဂုတၲဳမွာ ႏွစ္ေပါင္း ၄၃၀ ိတိတိ ၾကာျမင့္ခဲ့ပါတယ္။</w:t>
      </w:r>
    </w:p>
    <w:p w14:paraId="3F57681D" w14:textId="77777777" w:rsidR="002A21C6" w:rsidRPr="00E25159" w:rsidRDefault="002A21C6" w:rsidP="002A21C6">
      <w:pPr>
        <w:rPr>
          <w:rFonts w:ascii="Zawgyi-One" w:hAnsi="Zawgyi-One" w:cs="Zawgyi-One"/>
          <w:sz w:val="24"/>
          <w:szCs w:val="24"/>
        </w:rPr>
      </w:pPr>
    </w:p>
    <w:p w14:paraId="17420697"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အဲဒီေနာက္မွာ --- က်မ္းစာဖိုင္က ဒီလို ဆက္ၿပီးလာပါတယ္။</w:t>
      </w:r>
    </w:p>
    <w:p w14:paraId="5B039177" w14:textId="77777777" w:rsidR="002A21C6" w:rsidRPr="00E25159" w:rsidRDefault="002A21C6" w:rsidP="002A21C6">
      <w:pPr>
        <w:rPr>
          <w:rFonts w:ascii="Zawgyi-One" w:hAnsi="Zawgyi-One" w:cs="Zawgyi-One"/>
          <w:sz w:val="24"/>
          <w:szCs w:val="24"/>
        </w:rPr>
      </w:pPr>
    </w:p>
    <w:p w14:paraId="32F06E6E"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က်မ္းစာဖိုင္နံပါတ္ ၄။</w:t>
      </w:r>
      <w:r w:rsidRPr="00E25159">
        <w:rPr>
          <w:rFonts w:ascii="Zawgyi-One" w:hAnsi="Zawgyi-One" w:cs="Zawgyi-One"/>
          <w:sz w:val="24"/>
          <w:szCs w:val="24"/>
        </w:rPr>
        <w:tab/>
      </w:r>
      <w:r w:rsidRPr="00E25159">
        <w:rPr>
          <w:rFonts w:ascii="Zawgyi-One" w:hAnsi="Zawgyi-One" w:cs="Zawgyi-One"/>
          <w:sz w:val="24"/>
          <w:szCs w:val="24"/>
        </w:rPr>
        <w:tab/>
        <w:t>။ေမာေရွ</w:t>
      </w:r>
    </w:p>
    <w:p w14:paraId="4CC93087" w14:textId="77777777" w:rsidR="002A21C6" w:rsidRPr="00E25159" w:rsidRDefault="002A21C6" w:rsidP="002A21C6">
      <w:pPr>
        <w:rPr>
          <w:rFonts w:ascii="Zawgyi-One" w:hAnsi="Zawgyi-One" w:cs="Zawgyi-One"/>
          <w:sz w:val="24"/>
          <w:szCs w:val="24"/>
        </w:rPr>
      </w:pPr>
    </w:p>
    <w:p w14:paraId="5D577838"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lastRenderedPageBreak/>
        <w:tab/>
        <w:t>လြတ္ေျမာက္ရာမွ ေတာလည္ရာအထိ</w:t>
      </w:r>
    </w:p>
    <w:p w14:paraId="7FABD9A0" w14:textId="77777777" w:rsidR="002A21C6" w:rsidRPr="00E25159" w:rsidRDefault="002A21C6" w:rsidP="002A21C6">
      <w:pPr>
        <w:rPr>
          <w:rFonts w:ascii="Zawgyi-One" w:hAnsi="Zawgyi-One" w:cs="Zawgyi-One"/>
          <w:sz w:val="24"/>
          <w:szCs w:val="24"/>
        </w:rPr>
      </w:pPr>
    </w:p>
    <w:p w14:paraId="7EC8D4CB"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အခ်ိန္ကာလ း    ဘီစီ  ၁၅၀ဝ ဝန္းက်င္</w:t>
      </w:r>
    </w:p>
    <w:p w14:paraId="799871BE" w14:textId="77777777" w:rsidR="002A21C6" w:rsidRPr="00E25159" w:rsidRDefault="002A21C6" w:rsidP="002A21C6">
      <w:pPr>
        <w:rPr>
          <w:rFonts w:ascii="Zawgyi-One" w:hAnsi="Zawgyi-One" w:cs="Zawgyi-One"/>
          <w:sz w:val="24"/>
          <w:szCs w:val="24"/>
        </w:rPr>
      </w:pPr>
    </w:p>
    <w:p w14:paraId="68508BEB"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(လူပုဂိၢဳလ္ ၄ ဦး ထဲမွ တတိယလူ )။</w:t>
      </w:r>
    </w:p>
    <w:p w14:paraId="7514A6FC" w14:textId="77777777" w:rsidR="002A21C6" w:rsidRPr="00E25159" w:rsidRDefault="002A21C6" w:rsidP="002A21C6">
      <w:pPr>
        <w:rPr>
          <w:rFonts w:ascii="Zawgyi-One" w:hAnsi="Zawgyi-One" w:cs="Zawgyi-One"/>
          <w:sz w:val="24"/>
          <w:szCs w:val="24"/>
        </w:rPr>
      </w:pPr>
    </w:p>
    <w:p w14:paraId="345711FA"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ဘုရားသခင္က သူ႕ရဲ႕ အခ်ိန္ေစ့လာတဲ့အခါမွာ ---အဲဂုတၲဳမွာ ကြ်န္ခံတဲ့ လူေတြ ကယ္တင္ဖို႕ ကယ္တင္ရွင္ကို ေပးလိုက္ပါတယ္။</w:t>
      </w:r>
    </w:p>
    <w:p w14:paraId="0B596430"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အဲဒီ႕ကယ္တင္ရွင္ကေတာ့ ေမာေရွပဲ ျဖစ္ပါတယ္။ သမၼာက်မ္းစာထဲက ပုဂိၢဳလ္ထူး (၄)ဦးထဲက တတိယ ပုဂိၢဳလ္ျဖစ္ပါတယ္။ အခ်ိန္ကာလကေတာ့ ဘီစီ ၁၅၀ဝ ဝန္းက်င္ ျဖစ္ပါတယ္။</w:t>
      </w:r>
    </w:p>
    <w:p w14:paraId="7F653A09"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 xml:space="preserve"> ဣသေရလေတြရာစုေပါင္းမ်ားစြာ ကြ်န္ခံၿပီးေနာက္ ေမေရွဟာ အဓိက အေရးႀကီးတဲ့ေနရာမွာ ပါဝင္လာပါတယ္။ ဖါေရာဘုရင္ဆီကို ခ်ဥ္းကပ္၍ သူ႕လူမ်ိဳးေတြကို လြတ္ေျမာက္ခြင့္ျပဳဘို႕ ခဏခဏ ေတာင္းဆိုခဲ့ပါတယ္။ ေမာေရွက အဲဂုတၲဳျပည္အေပၚကပ္ေဘးေပါင္းစံု ေခၚဖိတ္ျဖစ္ေပၚေစၿပီးတဲ့ ေနာက္မွ ဖါေရာဘုရင္က အဲဂုတၲဳလူေတြကို လြတ္ေျမာက္ခြင့္ျပဳပါတယ္။ ေမာေရွရဲ႕ ဦးေဆာင္လမ္းျပမႈ ေအာက္မွာ ဣသေရလ ကြ်န္မ်ားႏွင့္သူတို႕မိသားစုဟာ အဲဂုတၲဳျပည္ကို စြန္႕ခြာခြင့္ျပဳၾကပါတယ္။ ခန္႕မွန္း ေျခလူ ၂ သိန္းခန္႕ရွိမယ္လို႕ ယူဆပါတယ္။ အဲဒီဟာ လူအမ်ားဆံုးသိတဲ့ထြက္ေျမာက္ရာ အခ်ိန္အခါ ပဲျဖစ္ပါတယ္။ ေမာေရွဦးေဆာင္၍ ဣသေရလလူတို႕က လူအမ်ားက ေခၚသည့္ မနိ ်နေ ယ ပင္လယ္နီကို ျဖတ္ေက်ာ္ၾကပါသည္။ အမွန္က ်နေ သ္ မနနိ ျဖစ္၍ က်ဴပင္ေတာေရျပင္က်ယ္ ျဖစ္၍ အဲဂုတၲဳျပည္ႏွင့္ သိႏုကြ်န္းဆြယ္ၾကားရွိသည့္ေနရာ ေဒသျဖစ္သည္။</w:t>
      </w:r>
    </w:p>
    <w:p w14:paraId="697058BD" w14:textId="77777777" w:rsidR="002A21C6" w:rsidRPr="00E25159" w:rsidRDefault="00A95955" w:rsidP="002A21C6">
      <w:pPr>
        <w:rPr>
          <w:rFonts w:ascii="Zawgyi-One" w:hAnsi="Zawgyi-One" w:cs="Zawgyi-One"/>
          <w:sz w:val="24"/>
          <w:szCs w:val="24"/>
        </w:rPr>
      </w:pPr>
      <w:r>
        <w:rPr>
          <w:rFonts w:ascii="Zawgyi-One" w:hAnsi="Zawgyi-One" w:cs="Zawgyi-One"/>
          <w:sz w:val="24"/>
          <w:szCs w:val="24"/>
        </w:rPr>
        <w:tab/>
      </w:r>
      <w:r w:rsidR="002A21C6" w:rsidRPr="00E25159">
        <w:rPr>
          <w:rFonts w:ascii="Zawgyi-One" w:hAnsi="Zawgyi-One" w:cs="Zawgyi-One"/>
          <w:sz w:val="24"/>
          <w:szCs w:val="24"/>
        </w:rPr>
        <w:t>ဘုရားသခင္ ကေမာေရွအား ထိုလူမ်ိဳးကို ဦးေဆာင္ေစ၍ --- က်ဴပင္ေတာ၏ ကုန္းအား ေျခာက္ေသြ႕ေစ၍ ထိုေျခာက္ေသြ႕ေသာ ကုန္းမွ ဣသေရလူလမ်ားကို ျဖတ္ေလွ်ာက္ေစသည္။ ဖါေရာဘုရင္က ဣသေရလလူတို႕ကို ျပန္လည္ဖမ္းဆီး သတ္ျဖတ္ရန္ ေစလႊတ္ရာ ဣသေရလတို႕ကို လိုက္ဖမ္းၾကသည္။ သို႕ေသာ္ သူတို႕ျဖတ္ေက်ာ္ေသာအခါ ဣသေရလတို႕ ျဖတ္ေက်ာ္ေသာ ေရထဲ၌ပင္ နစ္ေသဆံုးၾကေလသည္။</w:t>
      </w:r>
    </w:p>
    <w:p w14:paraId="1609330A" w14:textId="77777777" w:rsidR="002A21C6" w:rsidRPr="00E25159" w:rsidRDefault="00E15A10" w:rsidP="002A21C6">
      <w:pPr>
        <w:rPr>
          <w:rFonts w:ascii="Zawgyi-One" w:hAnsi="Zawgyi-One" w:cs="Zawgyi-One"/>
          <w:sz w:val="24"/>
          <w:szCs w:val="24"/>
        </w:rPr>
      </w:pPr>
      <w:r>
        <w:rPr>
          <w:rFonts w:ascii="Zawgyi-One" w:hAnsi="Zawgyi-One" w:cs="Zawgyi-One"/>
          <w:sz w:val="24"/>
          <w:szCs w:val="24"/>
        </w:rPr>
        <w:tab/>
      </w:r>
      <w:r w:rsidR="002A21C6" w:rsidRPr="00E25159">
        <w:rPr>
          <w:rFonts w:ascii="Zawgyi-One" w:hAnsi="Zawgyi-One" w:cs="Zawgyi-One"/>
          <w:sz w:val="24"/>
          <w:szCs w:val="24"/>
        </w:rPr>
        <w:t>ေရျပင္တစ္ဘက္ေရာက္ေသာအခါ ေမာေရွသည္ ညာဘက္သို႕ ခ်ိဳး၍ ဣကေရလ လူမ်ိဳးကို ေတာင္ဘက္အရပ္သို႕ ဦးေဆာင္သြားေလသည္။ သူတို႕အား သိႏုေတာင္သို႕ ေရာက္လာၾကသည္။ သိႏု ကြ်န္းဆြယ္အနက္ပိုင္းသို႕ ေရာက္လာၾကေလသည္။</w:t>
      </w:r>
    </w:p>
    <w:p w14:paraId="79F7BB14" w14:textId="77777777" w:rsidR="002A21C6" w:rsidRPr="00E25159" w:rsidRDefault="002A21C6" w:rsidP="002A21C6">
      <w:pPr>
        <w:rPr>
          <w:rFonts w:ascii="Zawgyi-One" w:hAnsi="Zawgyi-One" w:cs="Zawgyi-One"/>
          <w:sz w:val="24"/>
          <w:szCs w:val="24"/>
        </w:rPr>
      </w:pPr>
    </w:p>
    <w:p w14:paraId="2FD0F42A" w14:textId="77777777" w:rsidR="00E34D56" w:rsidRDefault="002A21C6" w:rsidP="002A21C6">
      <w:pPr>
        <w:rPr>
          <w:rFonts w:ascii="Zawgyi-One" w:hAnsi="Zawgyi-One" w:cs="Zawgyi-One"/>
          <w:sz w:val="24"/>
          <w:szCs w:val="24"/>
        </w:rPr>
      </w:pPr>
      <w:r w:rsidRPr="00E25159">
        <w:rPr>
          <w:rFonts w:ascii="Zawgyi-One" w:hAnsi="Zawgyi-One" w:cs="Zawgyi-One"/>
          <w:sz w:val="24"/>
          <w:szCs w:val="24"/>
        </w:rPr>
        <w:t>ေက်ာင္းသားလက္စြဲ - စာမ်က္ႏွာ (၂၇</w:t>
      </w:r>
      <w:r w:rsidR="00E34D56">
        <w:rPr>
          <w:rFonts w:ascii="Zawgyi-One" w:hAnsi="Zawgyi-One" w:cs="Zawgyi-One"/>
          <w:sz w:val="24"/>
          <w:szCs w:val="24"/>
        </w:rPr>
        <w:t>)</w:t>
      </w:r>
    </w:p>
    <w:p w14:paraId="7E33B982"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သိနသို႕ ေရာက္ေသာအခါ ဘုရားသခင္က သူ၏ ပထမဆံုးပေရာဖက္ျဖစ္သူ ေမာေရွအား ျဖင့္ ဣသေရလတို႕ကို စကားေျပာၾကားခဲ့ပါသည္။ သူတို႕အား ဥပေဒႏွင့္ ပညတၲိက်မ္းစာတို႕ ကိုေပးလိုက္သည္။</w:t>
      </w:r>
      <w:r w:rsidRPr="00E25159">
        <w:rPr>
          <w:rFonts w:ascii="Zawgyi-One" w:hAnsi="Zawgyi-One" w:cs="Zawgyi-One"/>
          <w:sz w:val="24"/>
          <w:szCs w:val="24"/>
        </w:rPr>
        <w:tab/>
      </w:r>
    </w:p>
    <w:p w14:paraId="2160B0A8"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ဘုရားသခင္က သူ၏ ဥပေဒ ၊ ပညတ္ကို ေမာေရွအားေပးတဲ့အခါမွာ အပိုင္း(၃)ပိုင္းႏွင့္ ေပးပါတယ္။ အဲဒီ (၃)ပိုင္းက  ဩမေူ ေခၚကိုယ္က်င့္တရား ၊ ဃငလငူ ေခၚ ျပည္သူလူထုႏွင့္ ဃနမနာသညငေူ ပြဲလမ္းသဘင္က်င္းပထံုးဟူ၍ ေပးထားသည္။ သမၼာက်မ္းစာဖိုင္တြဲထဲက ေမာေရွဖိုင္ထဲမွာ ၾ.ြ.ဃ လို႕ ေပးထားလိုက္ပါ။</w:t>
      </w:r>
    </w:p>
    <w:p w14:paraId="1565DD66"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 xml:space="preserve">ကိုယ္က်င့္တရားပိုင္းတြင္ ပညတ္ေတာ္ (၁၀)ပါး ပါဝင္သည္။ ယခုေခတ္ ကြ်န္ေတာ္တို႕စီ ဥပေဒ မ်ားသည့္ ဤပညတ္ေတာ္အေပၚမ်ားစြာ အေျခခံထားသည္။ </w:t>
      </w:r>
    </w:p>
    <w:p w14:paraId="7FEB46A7"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အမ်ားႏွင့္ဆိုင္ေသာ ဥပေဒတြင္ ျပည္သူမ်ား မည္ကဲ့သို႕ ျပဳမူ အသက္ရွင္ရမည္၊ ေနာင္သဲကႏၲာ ရမွာ ဘယ္လို ဆက္ဆံရမယ္၊ ကတိေတာ္ထားရာ ျပည္ေရာက္လွ်င္ ပိုေပ်ာ္စရာေကာင္းေသာေနရာ မွာ ဘယ္လိုေနရမယ္ စတာေတြကို ေရးထားပါတယ္။ဤေနရာတြင္ ဣသေရလ လူမ်ိဳးမ်ား ေတာထဲတြငု္ ႏွစ္ (၄၀)က်င္လည္ခဲ့ရာ ထိုသို႕ ျပဳျခင္းသည္ ေရွ႕တြင္ ႀကံဳရဦးမည့္ ခက္ခဲမႈမ်ား ရင္ဆိုင္ႏိုင္ေအာင္ ဘုရားသခင္ျပင္ဆင္သည္ဟု ဣသေရလ လူမ်ိဳးတို႕ မသိႏိုင္ၾကေပ။</w:t>
      </w:r>
    </w:p>
    <w:p w14:paraId="00026224"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 xml:space="preserve">ဘုရားသခင္က သူတို႕အား လူထုဥပေဒမ်ားကို ခ်ထားေပးခဲ့ရာ ထိုအရာမ်ားသည္ ေရွ႕တြင္ သူတို႕ ႀကံဳရမယ့္ အရာမ်ားအတြက္ ဘုရားသခင္က ႀကိဳတင္ျပင္ဆင္ျခင္းဟု ဣသေရလတို႕ မသိႏိုင္ၾကေပ။ </w:t>
      </w:r>
    </w:p>
    <w:p w14:paraId="767BC116"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ဝတ္ျပဳကိုးကြယ္လြယ္၊ ပြဲလမ္းသဘင္ဆိုုင္ရ ဥပေဒတြင္ သဲကႏၲာရထဲတြင္ ဣသေရလတို႕ အေနျဖင့္ ဘုရားသခင္ကို ဘယ္လို ဝတ္ျပဳကိုးကြယ္ရမည္ကို မိန္႕မွာထားသည္။ ေနာင္ေယရႈစလင္ တြင္ တည္ေဆာက္မည့္သူအား ဘယ္လိုကိုးကြယ္ရမည္နည္း စသည္မွားေရးထား ညႊန္ၾကားထားသည္။</w:t>
      </w:r>
    </w:p>
    <w:p w14:paraId="04AB6A2D"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ရႈပ္ေထြးေသာ ဝတ္ျပဳကိုးကြယ္မႈ ၊ ထံုးတမ္းမ်ားသည္ ဝတ္ျပဳမႈပံုစံအသစ္တစ္ခုလိုအပ္လာ၍ ေနာင္တြင္ ဆင္းလာမည့္ ေမရွယႏွင့္ လူတို႕ဆက္ဆံေရးလည္း ႀကိဳတင္နိမိတ္ျပသြား သည္။</w:t>
      </w:r>
    </w:p>
    <w:p w14:paraId="3F14E117"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lastRenderedPageBreak/>
        <w:tab/>
        <w:t>ဘုရားသခင္က သူတို႕အား ဥပေဒအသစ္ေပးထားေသာအခါ ေမာေရွက သူ႕လူေတြကို ေခၚထုတ္ၿပီး ေျမာက္အရပ္သို႕ေခၚ၍ ကဒက္စ္ဘာနဳာဗီႏွံ ႀဗြ်ၿႏဗ ေခၚအနားယူရာ ေဒသသို႕ ေခၚေဆာင္သြားသည္။ ဤေဒသသည္ ယခုအခါတြင္  ်ႈမေနူ ျပည္၏ ၿနါနလ ီန်နမအ  ျဖစ္သည္။</w:t>
      </w:r>
    </w:p>
    <w:p w14:paraId="1F0C17A8"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ေနာက္ဆံုးမွာ---- လူေတြဟာ ကတိေတာ္ထားရာ ေနရာေဒသ သူတို႕ေရွ႕ဘိုးေဘးတို႕ ျဖစ္ေသာ အျဗဟံ ၊ ဣဇက္ႏွင့္ ယာကုပ္တို႕အား ကတိေတာ္ထားရာ ေဒသသို႕ ေရာက္လာၾကသည္။</w:t>
      </w:r>
    </w:p>
    <w:p w14:paraId="2DF45BE1"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t>ကတိေတာ္ထားရာနယ္သို႕ မဝင္ခင္ ႀကိဳတင္ျပင္ဆင္မႈသည္ လိုအပ္သည္။ ေမာေရွကဲ့သို႕ေသာ လူမ်ိဳးေခါင္းေဆာင္တစ္ဦးအတြက္ ေရွ႕တြင္ ႀကံဳေတြ႕ရမည့္ အခ်က္အလက္ေတြလိုအပ္လွသည္။ ေရွ႕တြင္ ဘာရွိသလဲဆိုတာကို ႀကိဳေတြးရပါမည္။ ႀကိဳတင္ျပင္ဆင္မႈေကာင္းသူတိုင္းသည္ မွီခိုေလာက္ေသာ ဦးေႏွာက္အသိဥာဏ္ရွိသင့္ပါသည္။ေျမက ဘာႏွင့္တူသလဲ လူေတြဘယ္လိုရွိသလဲ ၊ ျမစ္ေတြ ေခ်ာင္းေတြ ရွိသလား ေတာင္ေတြရွိသလား သစ္ေတာေတြရွိသလား တိတ္တိတ္ေလးလည္း ရွိမွာပါပဲ။</w:t>
      </w:r>
    </w:p>
    <w:p w14:paraId="12758408" w14:textId="77777777" w:rsidR="002A21C6" w:rsidRPr="00E25159" w:rsidRDefault="002A21C6" w:rsidP="002A21C6">
      <w:pPr>
        <w:rPr>
          <w:rFonts w:ascii="Zawgyi-One" w:hAnsi="Zawgyi-One" w:cs="Zawgyi-One"/>
          <w:sz w:val="24"/>
          <w:szCs w:val="24"/>
        </w:rPr>
      </w:pPr>
      <w:r w:rsidRPr="00E25159">
        <w:rPr>
          <w:rFonts w:ascii="Zawgyi-One" w:hAnsi="Zawgyi-One" w:cs="Zawgyi-One"/>
          <w:sz w:val="24"/>
          <w:szCs w:val="24"/>
        </w:rPr>
        <w:tab/>
      </w:r>
      <w:proofErr w:type="gramStart"/>
      <w:r w:rsidRPr="00E25159">
        <w:rPr>
          <w:rStyle w:val="a"/>
          <w:rFonts w:ascii="Zawgyi-One" w:hAnsi="Zawgyi-One" w:cs="Zawgyi-One"/>
          <w:sz w:val="24"/>
          <w:szCs w:val="24"/>
        </w:rPr>
        <w:t>KADESH  BARNEA</w:t>
      </w:r>
      <w:proofErr w:type="gramEnd"/>
      <w:r w:rsidRPr="00E25159">
        <w:rPr>
          <w:rStyle w:val="a"/>
          <w:rFonts w:ascii="Zawgyi-One" w:hAnsi="Zawgyi-One" w:cs="Zawgyi-One"/>
          <w:sz w:val="24"/>
          <w:szCs w:val="24"/>
        </w:rPr>
        <w:t xml:space="preserve">  </w:t>
      </w:r>
      <w:r w:rsidRPr="00E25159">
        <w:rPr>
          <w:rFonts w:ascii="Zawgyi-One" w:hAnsi="Zawgyi-One" w:cs="Zawgyi-One"/>
          <w:sz w:val="24"/>
          <w:szCs w:val="24"/>
        </w:rPr>
        <w:t xml:space="preserve">တြင္ ေမာေရွက ဣသေရလ လူမ်ိဳး ၁၂ မ်ိဳးမွ ကိုယ္စားလွယ္ တစ္ဦးစီ ေရြးခ်ယ္သည္။ ခါနန္ေျမသို႕ဝင္၍ စံုစမ္းရန္ ေစလႊတ္သည္။ ထိုသူမ်ားသည္ အေနာက္ေျမာက္သို႕ ေပးႏိုင္သမွ် ေပးေအာင္ဝင္၍ ယေန႕ေခတ္ေလဘႏြန္ေဒသတိုင္း သြားၾကသည္။ ထို႕ေနာက္ျပန္လာ၍ </w:t>
      </w:r>
      <w:r w:rsidRPr="00E25159">
        <w:rPr>
          <w:rStyle w:val="a"/>
          <w:rFonts w:ascii="Zawgyi-One" w:hAnsi="Zawgyi-One" w:cs="Zawgyi-One"/>
          <w:sz w:val="24"/>
          <w:szCs w:val="24"/>
        </w:rPr>
        <w:t xml:space="preserve">KADESH  BARNEA  </w:t>
      </w:r>
      <w:r w:rsidRPr="00E25159">
        <w:rPr>
          <w:rFonts w:ascii="Zawgyi-One" w:hAnsi="Zawgyi-One" w:cs="Zawgyi-One"/>
          <w:sz w:val="24"/>
          <w:szCs w:val="24"/>
        </w:rPr>
        <w:t>၌ရွိေသာ ေမာေရွအား ျပန္လည္တင္ျပၾကသည္။ သူတို႕၏ ကြဲျပားေသာ အျမင္မ်ားကို တင္ျပၾကသည္။</w:t>
      </w:r>
    </w:p>
    <w:p w14:paraId="4156F0B6" w14:textId="77777777" w:rsidR="002A21C6" w:rsidRPr="00E25159" w:rsidRDefault="002A21C6" w:rsidP="002A21C6">
      <w:pPr>
        <w:pStyle w:val="ListBullet"/>
        <w:numPr>
          <w:ilvl w:val="0"/>
          <w:numId w:val="0"/>
        </w:numPr>
        <w:tabs>
          <w:tab w:val="left" w:pos="720"/>
        </w:tabs>
        <w:jc w:val="both"/>
        <w:rPr>
          <w:rStyle w:val="a"/>
          <w:rFonts w:ascii="Zawgyi-One" w:hAnsi="Zawgyi-One" w:cs="Zawgyi-One"/>
          <w:sz w:val="24"/>
          <w:szCs w:val="24"/>
        </w:rPr>
      </w:pPr>
      <w:r w:rsidRPr="00E25159">
        <w:rPr>
          <w:rStyle w:val="a"/>
          <w:rFonts w:ascii="Zawgyi-One" w:hAnsi="Zawgyi-One" w:cs="Zawgyi-One"/>
          <w:sz w:val="24"/>
          <w:szCs w:val="24"/>
        </w:rPr>
        <w:t>အမ်ားစု တင္ျပခ်က္။</w:t>
      </w:r>
      <w:r w:rsidRPr="00E25159">
        <w:rPr>
          <w:rStyle w:val="a"/>
          <w:rFonts w:ascii="Zawgyi-One" w:hAnsi="Zawgyi-One" w:cs="Zawgyi-One"/>
          <w:sz w:val="24"/>
          <w:szCs w:val="24"/>
        </w:rPr>
        <w:tab/>
      </w:r>
      <w:r w:rsidRPr="00E25159">
        <w:rPr>
          <w:rStyle w:val="a"/>
          <w:rFonts w:ascii="Zawgyi-One" w:hAnsi="Zawgyi-One" w:cs="Zawgyi-One"/>
          <w:sz w:val="24"/>
          <w:szCs w:val="24"/>
        </w:rPr>
        <w:tab/>
        <w:t xml:space="preserve">။ ေထာက္လွမ္းသူ ဆယ္ဦးမွ ထိုဂတိေတာ္ထားရာ ျပည္နယ္ သည္ ႏို႔နွင့္ ပ်ားရည္ စီးေသာ ျပည္နယ္ျဖစ္ေၾကာင္း ေမာေရွအား ျပန္လည္တင္ျပၾကသည္။  သို႔ေသာ္ ထိုျပည္ရွိ ျပည္သူျပည္သားမ်ားမွာအလြန္ထြားက်ိဳင္းၾကေၾကာင္း ကၠဳသေရလ လူမ်ိဳးမ်ားသည္ </w:t>
      </w:r>
      <w:r w:rsidRPr="00E25159">
        <w:rPr>
          <w:rStyle w:val="a"/>
          <w:rFonts w:ascii="Zawgyi-One" w:hAnsi="Zawgyi-One" w:cs="Zawgyi-One"/>
          <w:sz w:val="24"/>
          <w:szCs w:val="24"/>
          <w:cs/>
          <w:lang w:bidi="my-MM"/>
        </w:rPr>
        <w:t>၎</w:t>
      </w:r>
      <w:r w:rsidRPr="00E25159">
        <w:rPr>
          <w:rStyle w:val="a"/>
          <w:rFonts w:ascii="Zawgyi-One" w:hAnsi="Zawgyi-One" w:cs="Zawgyi-One"/>
          <w:sz w:val="24"/>
          <w:szCs w:val="24"/>
        </w:rPr>
        <w:t>တို႔ေရွ႕ေရာက္ သြားလွ်င္ ကေလးသာသာ မွ်သာ ျဖစ္သြားမည္ျဖစ္ေၾကာင္း ေျပာဆိုၾကသည္။  ထို႔ေၾကာင့္ သြားေရာက္ ေထာက္လွမ္းသူ ဆယ္ဦး မွာ ထိုျပည္နယ္အား တိုက္ခိုက္ သိမ္းပိုက္နိုင္မည္ဟု မယံုၾကည္ၾကေပ။  ထိုဂတိေတာ္ထားေသာ ျပည္သည္ ဘုရားသခင္မွ ကၠဳသေရလ လူမ်ိဳးမ်ားအား ေနထိုင္ဖို႔ရန္ ခြဲခန္႔မွတ္သား ထားေသာ ျပည္ျဖစ္သည္။</w:t>
      </w:r>
    </w:p>
    <w:p w14:paraId="3F5D4CBC" w14:textId="77777777" w:rsidR="002A21C6" w:rsidRPr="00E25159" w:rsidRDefault="002A21C6" w:rsidP="002A21C6">
      <w:pPr>
        <w:pStyle w:val="ListBullet"/>
        <w:numPr>
          <w:ilvl w:val="0"/>
          <w:numId w:val="0"/>
        </w:numPr>
        <w:tabs>
          <w:tab w:val="left" w:pos="720"/>
        </w:tabs>
        <w:jc w:val="both"/>
        <w:rPr>
          <w:rStyle w:val="a"/>
          <w:rFonts w:ascii="Zawgyi-One" w:hAnsi="Zawgyi-One" w:cs="Zawgyi-One"/>
          <w:sz w:val="24"/>
          <w:szCs w:val="24"/>
          <w:lang w:bidi="my-MM"/>
        </w:rPr>
      </w:pPr>
      <w:r w:rsidRPr="00E25159">
        <w:rPr>
          <w:rStyle w:val="a"/>
          <w:rFonts w:ascii="Zawgyi-One" w:hAnsi="Zawgyi-One" w:cs="Zawgyi-One"/>
          <w:sz w:val="24"/>
          <w:szCs w:val="24"/>
        </w:rPr>
        <w:tab/>
        <w:t xml:space="preserve">သို႔ရာတြင္ က်န္ရွိေနေသာ စံုစမ္းေထာက္လွမ္းသူ ႏွစ္ဦး(ေယာရႈနွင့္ ကာလက္) သည္ </w:t>
      </w:r>
      <w:r w:rsidRPr="00E25159">
        <w:rPr>
          <w:rStyle w:val="a"/>
          <w:rFonts w:ascii="Zawgyi-One" w:hAnsi="Zawgyi-One" w:cs="Zawgyi-One"/>
          <w:sz w:val="24"/>
          <w:szCs w:val="24"/>
          <w:cs/>
          <w:lang w:bidi="my-MM"/>
        </w:rPr>
        <w:t>၎ တို႔၏ အျမင္မ်ားကို တင္ျပခ်က္။</w:t>
      </w:r>
      <w:r w:rsidRPr="00E25159">
        <w:rPr>
          <w:rStyle w:val="a"/>
          <w:rFonts w:ascii="Zawgyi-One" w:hAnsi="Zawgyi-One" w:cs="Zawgyi-One"/>
          <w:sz w:val="24"/>
          <w:szCs w:val="24"/>
          <w:cs/>
          <w:lang w:bidi="my-MM"/>
        </w:rPr>
        <w:tab/>
      </w:r>
      <w:r w:rsidRPr="00E25159">
        <w:rPr>
          <w:rStyle w:val="a"/>
          <w:rFonts w:ascii="Zawgyi-One" w:hAnsi="Zawgyi-One" w:cs="Zawgyi-One"/>
          <w:sz w:val="24"/>
          <w:szCs w:val="24"/>
          <w:cs/>
          <w:lang w:bidi="my-MM"/>
        </w:rPr>
        <w:tab/>
        <w:t xml:space="preserve">။ ေထာက္လွမ္းသူ ဆယ္ဦးေျပာသြားသည့္ အခ်က္မွ မွန္သည္။ သို႔ေသာ္လည္း ထာ၀ရဘုရားသခင္၏ အကူအညီျဖင့္ ထိုျပည္ကို သိမ္းပိုက္နိုင္သည္ဟု ေယာရႈႏွင့္ ကာလက္တို႔သည္ ေၾကြးေၾကာ္ၾကသည္။  </w:t>
      </w:r>
    </w:p>
    <w:p w14:paraId="7955A13C" w14:textId="77777777" w:rsidR="002A21C6" w:rsidRPr="00E25159" w:rsidRDefault="002A21C6" w:rsidP="002A21C6">
      <w:pPr>
        <w:pStyle w:val="ListBullet"/>
        <w:numPr>
          <w:ilvl w:val="0"/>
          <w:numId w:val="0"/>
        </w:numPr>
        <w:tabs>
          <w:tab w:val="left" w:pos="720"/>
        </w:tabs>
        <w:jc w:val="both"/>
        <w:rPr>
          <w:rStyle w:val="a"/>
          <w:rFonts w:ascii="Zawgyi-One" w:hAnsi="Zawgyi-One" w:cs="Zawgyi-One"/>
          <w:sz w:val="24"/>
          <w:szCs w:val="24"/>
          <w:cs/>
          <w:lang w:bidi="my-MM"/>
        </w:rPr>
      </w:pPr>
      <w:r w:rsidRPr="00E25159">
        <w:rPr>
          <w:rStyle w:val="a"/>
          <w:rFonts w:ascii="Zawgyi-One" w:hAnsi="Zawgyi-One" w:cs="Zawgyi-One"/>
          <w:sz w:val="24"/>
          <w:szCs w:val="24"/>
          <w:cs/>
          <w:lang w:bidi="my-MM"/>
        </w:rPr>
        <w:tab/>
        <w:t xml:space="preserve">သို႔ေသာ္ ဘုရားသခင္၏ ကာကြယ္ျခင္း နွင့္ ေထာက္ပံ့ေပးနိုင္ျခင္းကိုထိုသူမ်ား ယံုၾကည္ၾကပါသလား။ သူတို႔မယံုၾကည္ႏိုင္ၾကပါ။  လူမ်ားသည္ ေထာက္လွမ္းသူ ဆယ္ဦးေျပာသည့္ အခ်က္ကို သာ ယံုၾကည္လက္ခံၾကသည္။  ထို႔ေၾကာင့္ ဘုရားသခင္၏ အၾကံစည္ေတာ္ နွင့္ ဂတိေတာ္အားနာခံလိုက္ေလွ်ာက္ဖို႔ရန္ ေၾကာက္ရြံ႕ခဲ့ၾကသည္။  ေမာေရွသည္ ခါနန္ျပည္အား ၀င္ေရာက္သိမ္းပိုက္ဖို႔ရန္ အမိန္႔မခ်မွတ္ခဲ့ေပ။  </w:t>
      </w:r>
    </w:p>
    <w:p w14:paraId="65176BF0" w14:textId="77777777" w:rsidR="002A21C6" w:rsidRPr="00E25159" w:rsidRDefault="002A21C6" w:rsidP="002A21C6">
      <w:pPr>
        <w:pStyle w:val="ListBullet"/>
        <w:numPr>
          <w:ilvl w:val="0"/>
          <w:numId w:val="0"/>
        </w:numPr>
        <w:tabs>
          <w:tab w:val="left" w:pos="720"/>
        </w:tabs>
        <w:jc w:val="both"/>
        <w:rPr>
          <w:rStyle w:val="a"/>
          <w:rFonts w:ascii="Zawgyi-One" w:hAnsi="Zawgyi-One" w:cs="Zawgyi-One"/>
          <w:sz w:val="24"/>
          <w:szCs w:val="24"/>
          <w:cs/>
          <w:lang w:bidi="my-MM"/>
        </w:rPr>
      </w:pPr>
      <w:r w:rsidRPr="00E25159">
        <w:rPr>
          <w:rStyle w:val="a"/>
          <w:rFonts w:ascii="Zawgyi-One" w:hAnsi="Zawgyi-One" w:cs="Zawgyi-One"/>
          <w:sz w:val="24"/>
          <w:szCs w:val="24"/>
          <w:cs/>
          <w:lang w:bidi="my-MM"/>
        </w:rPr>
        <w:lastRenderedPageBreak/>
        <w:tab/>
        <w:t xml:space="preserve">ထိုနာမခံျခင္းေၾကာင့္ ဘုရားသခင္သည္ ၎တို႔အား ေတာထဲတြင္ နွစ္ေပါင္း ေလးဆယ္ၾကာ လွည့္လည္ေစခဲ့သည့္ အျပင္ အသက္နွစ္ဆယ္နွင့္ အထက္ ကၠဳသေရလ လူမ်ိဳးအားလံုးကို ေတာထဲ တြင္ ေသေစခဲ့သည္။ ေယာရႈ၊ ကာလက္နွင့္ ေမာေရွ တို႔မွ လြဲ၍ က်န္ ကၠဳသေရလ လူမ်ိဳးမ်ားအား ေသဆံုးေစခဲ့သည္။     </w:t>
      </w:r>
    </w:p>
    <w:p w14:paraId="4E94BAD1" w14:textId="77777777" w:rsidR="002A21C6" w:rsidRPr="00E25159" w:rsidRDefault="002A21C6" w:rsidP="002A21C6">
      <w:pPr>
        <w:pStyle w:val="ListBullet"/>
        <w:numPr>
          <w:ilvl w:val="0"/>
          <w:numId w:val="0"/>
        </w:numPr>
        <w:tabs>
          <w:tab w:val="left" w:pos="720"/>
        </w:tabs>
        <w:jc w:val="both"/>
        <w:rPr>
          <w:rStyle w:val="a"/>
          <w:rFonts w:ascii="Zawgyi-One" w:hAnsi="Zawgyi-One" w:cs="Zawgyi-One"/>
          <w:sz w:val="24"/>
          <w:szCs w:val="24"/>
          <w:cs/>
          <w:lang w:bidi="my-MM"/>
        </w:rPr>
      </w:pPr>
      <w:r w:rsidRPr="00E25159">
        <w:rPr>
          <w:rStyle w:val="a"/>
          <w:rFonts w:ascii="Zawgyi-One" w:hAnsi="Zawgyi-One" w:cs="Zawgyi-One"/>
          <w:sz w:val="24"/>
          <w:szCs w:val="24"/>
          <w:cs/>
          <w:lang w:bidi="my-MM"/>
        </w:rPr>
        <w:tab/>
        <w:t xml:space="preserve">ဤေနရာ တြင္ အေရးၾကီးေသာ အခ်က္မွာ ကၠဳသေရလလူမ်ားမ်ားသည္ ၎တို႔၏ နာမခံျခင္းသည္ ဘုရား၏ ကာကြယ္ျခင္း၊ ေထာက္ပံ့ျခင္းတို႔ကို မယံုၾကည္ေၾကာင္း ျပသခဲ့ေသာ ေၾကာင့္ ဘုရားသည္ ၎တို႔အား ေတာထဲတြင္ နွစ္ေပါင္းေလးဆယ္ ၾကာလွည့္လည္ေစခဲ့သည္။  </w:t>
      </w:r>
    </w:p>
    <w:p w14:paraId="3ACFBB98" w14:textId="77777777" w:rsidR="002A21C6" w:rsidRPr="00E25159" w:rsidRDefault="002A21C6" w:rsidP="002A21C6">
      <w:pPr>
        <w:pStyle w:val="ListBullet"/>
        <w:numPr>
          <w:ilvl w:val="0"/>
          <w:numId w:val="0"/>
        </w:numPr>
        <w:tabs>
          <w:tab w:val="left" w:pos="720"/>
        </w:tabs>
        <w:jc w:val="both"/>
        <w:rPr>
          <w:rStyle w:val="a"/>
          <w:rFonts w:ascii="Zawgyi-One" w:hAnsi="Zawgyi-One" w:cs="Zawgyi-One"/>
          <w:sz w:val="24"/>
          <w:szCs w:val="24"/>
          <w:cs/>
          <w:lang w:bidi="my-MM"/>
        </w:rPr>
      </w:pPr>
      <w:r w:rsidRPr="00E25159">
        <w:rPr>
          <w:rStyle w:val="a"/>
          <w:rFonts w:ascii="Zawgyi-One" w:hAnsi="Zawgyi-One" w:cs="Zawgyi-One"/>
          <w:sz w:val="24"/>
          <w:szCs w:val="24"/>
          <w:cs/>
          <w:lang w:bidi="my-MM"/>
        </w:rPr>
        <w:tab/>
        <w:t xml:space="preserve">ပင္လယ္ေသအနီး ရွိ ကႏၱာရတြင္ </w:t>
      </w:r>
      <w:r w:rsidRPr="00E25159">
        <w:rPr>
          <w:rStyle w:val="a"/>
          <w:rFonts w:ascii="Zawgyi-One" w:hAnsi="Zawgyi-One" w:cs="Zawgyi-One"/>
          <w:sz w:val="24"/>
          <w:szCs w:val="24"/>
          <w:lang w:bidi="my-MM"/>
        </w:rPr>
        <w:t xml:space="preserve">နွစ္ေပါင္းေလးဆယ္ လွည့္လည္ျပီးေနာက္ ကၠဳသေရလအမ်ိဳးကို ဦးေဆာင္ခဲ့သည့္ အသက္ၾကီးရင့္ျပီျဖင့္ေသာ ေမာေရွ သည္ အသက္ဆံုးခါနီးျဖစ္ခဲ့သည္။  ေမာေရွပင္လွ်င္ သူ၏ နာမခံျခင္းေၾကာင့္ ဂတိေတာ္ထားရာျပည္ကို ၀င္ေရာက္ခြင့္ မရရွိခဲ့ေပ။  </w:t>
      </w:r>
    </w:p>
    <w:p w14:paraId="4E5C7DA0" w14:textId="77777777" w:rsidR="002A21C6" w:rsidRPr="00E25159" w:rsidRDefault="002A21C6" w:rsidP="00E34D56">
      <w:pPr>
        <w:pStyle w:val="ListBullet"/>
        <w:numPr>
          <w:ilvl w:val="0"/>
          <w:numId w:val="0"/>
        </w:numPr>
        <w:tabs>
          <w:tab w:val="left" w:pos="0"/>
        </w:tabs>
        <w:jc w:val="both"/>
        <w:rPr>
          <w:rStyle w:val="a"/>
          <w:rFonts w:ascii="Zawgyi-One" w:hAnsi="Zawgyi-One" w:cs="Zawgyi-One"/>
          <w:sz w:val="24"/>
          <w:szCs w:val="24"/>
          <w:lang w:bidi="my-MM"/>
        </w:rPr>
      </w:pPr>
      <w:r w:rsidRPr="00E25159">
        <w:rPr>
          <w:rStyle w:val="a"/>
          <w:rFonts w:ascii="Zawgyi-One" w:hAnsi="Zawgyi-One" w:cs="Zawgyi-One"/>
          <w:sz w:val="24"/>
          <w:szCs w:val="24"/>
          <w:lang w:bidi="my-MM"/>
        </w:rPr>
        <w:tab/>
        <w:t>နွစ္ေပါင္း ေလးဆယ္ ေတာထဲတြင္ လွည့္လည္ျပီးေနာက္ ဘုရားသခင္သည္</w:t>
      </w:r>
      <w:r w:rsidR="00E34D56">
        <w:rPr>
          <w:rStyle w:val="a"/>
          <w:rFonts w:ascii="Zawgyi-One" w:hAnsi="Zawgyi-One" w:cs="Zawgyi-One"/>
          <w:sz w:val="24"/>
          <w:szCs w:val="24"/>
          <w:lang w:bidi="my-MM"/>
        </w:rPr>
        <w:t xml:space="preserve"> ေမာေရွအား မိန္႔ေတာ္မူသည္မွာ </w:t>
      </w:r>
      <w:r w:rsidRPr="00E25159">
        <w:rPr>
          <w:rStyle w:val="a"/>
          <w:rFonts w:ascii="Zawgyi-One" w:hAnsi="Zawgyi-One" w:cs="Zawgyi-One"/>
          <w:sz w:val="24"/>
          <w:szCs w:val="24"/>
          <w:lang w:bidi="my-MM"/>
        </w:rPr>
        <w:t xml:space="preserve">ကၠဳသေရလလူမ်ိဳးမ်ားခါနန္ျပည္သို႔၀င္ေရာက္ျပီး အေမြခံရာေျမအျဖစ္ ေၾကြးေၾကာ္ရန္ အခ်ိန္ေရာက္ျပီ ျဖစ္ေၾကာင္း ေျပာသည္။  </w:t>
      </w:r>
    </w:p>
    <w:p w14:paraId="4D4C40EF" w14:textId="77777777" w:rsidR="002A21C6" w:rsidRPr="00E25159" w:rsidRDefault="002A21C6" w:rsidP="002A21C6">
      <w:pPr>
        <w:pStyle w:val="ListBullet"/>
        <w:numPr>
          <w:ilvl w:val="0"/>
          <w:numId w:val="0"/>
        </w:numPr>
        <w:tabs>
          <w:tab w:val="left" w:pos="720"/>
        </w:tabs>
        <w:jc w:val="both"/>
        <w:rPr>
          <w:rStyle w:val="a"/>
          <w:rFonts w:ascii="Zawgyi-One" w:hAnsi="Zawgyi-One" w:cs="Zawgyi-One"/>
          <w:sz w:val="24"/>
          <w:szCs w:val="24"/>
          <w:lang w:bidi="my-MM"/>
        </w:rPr>
      </w:pPr>
      <w:r w:rsidRPr="00E25159">
        <w:rPr>
          <w:rStyle w:val="a"/>
          <w:rFonts w:ascii="Zawgyi-One" w:hAnsi="Zawgyi-One" w:cs="Zawgyi-One"/>
          <w:sz w:val="24"/>
          <w:szCs w:val="24"/>
          <w:lang w:bidi="my-MM"/>
        </w:rPr>
        <w:tab/>
        <w:t xml:space="preserve">ေမာေရွ အသက္မဆံုးခင္ခ်ိန္ေလးတြင္ ေယရိေခါျမိဳ႕အေရွ႕ဘက္ရွိ Nebo ေတာင္အနီးတြင္ ေဒသနာ ၅ တြဲကို ေျပာၾကားခဲ့သည္။  ကၠဳသေရလလူမ်ိဳး၏ အေမြခံျခင္း နွင့္ ပညတ္တရားအေၾကာင္းကို ေျပာၾကားခဲ့သည္။ ေမာေရွ သည္  မ်ိဳးဆက္သစ္မ်ားအား ဘုရားသခင္အေၾကာင္း၊ </w:t>
      </w:r>
      <w:r w:rsidRPr="00E25159">
        <w:rPr>
          <w:rStyle w:val="a"/>
          <w:rFonts w:ascii="Zawgyi-One" w:hAnsi="Zawgyi-One" w:cs="Zawgyi-One"/>
          <w:sz w:val="24"/>
          <w:szCs w:val="24"/>
          <w:cs/>
          <w:lang w:bidi="my-MM"/>
        </w:rPr>
        <w:t>၎</w:t>
      </w:r>
      <w:r w:rsidRPr="00E25159">
        <w:rPr>
          <w:rStyle w:val="a"/>
          <w:rFonts w:ascii="Zawgyi-One" w:hAnsi="Zawgyi-One" w:cs="Zawgyi-One"/>
          <w:sz w:val="24"/>
          <w:szCs w:val="24"/>
          <w:lang w:bidi="my-MM"/>
        </w:rPr>
        <w:t xml:space="preserve">တို႔သည္ မည္သူျဖစ္သည့္အေၾကာင္း၊ အေမြအေၾကာင္း နွင့္ ဂတိေတာ္ျပည္တြင္ မည္ကဲ့သို႔ေနထိုင္ရမည့္ အေၾကာင္းမ်ားကို မွာၾကားခဲ့သည္။  တရားေဟာရာက်မ္းသည္ ထို ေဒသနာ ငါးခ်က္  ျဖင့္ ဖြဲ႕စည္းထားျခင္းျဖစ္သည္။  </w:t>
      </w:r>
    </w:p>
    <w:p w14:paraId="0163FA8D" w14:textId="77777777" w:rsidR="002A21C6" w:rsidRPr="00E25159" w:rsidRDefault="002A21C6" w:rsidP="002A21C6">
      <w:pPr>
        <w:pStyle w:val="ListBullet"/>
        <w:numPr>
          <w:ilvl w:val="0"/>
          <w:numId w:val="0"/>
        </w:numPr>
        <w:tabs>
          <w:tab w:val="left" w:pos="720"/>
        </w:tabs>
        <w:jc w:val="both"/>
        <w:rPr>
          <w:rStyle w:val="a"/>
          <w:rFonts w:ascii="Zawgyi-One" w:hAnsi="Zawgyi-One" w:cs="Zawgyi-One"/>
          <w:sz w:val="24"/>
          <w:szCs w:val="24"/>
          <w:lang w:bidi="my-MM"/>
        </w:rPr>
      </w:pPr>
      <w:r w:rsidRPr="00E25159">
        <w:rPr>
          <w:rStyle w:val="a"/>
          <w:rFonts w:ascii="Zawgyi-One" w:hAnsi="Zawgyi-One" w:cs="Zawgyi-One"/>
          <w:sz w:val="24"/>
          <w:szCs w:val="24"/>
          <w:lang w:bidi="my-MM"/>
        </w:rPr>
        <w:tab/>
        <w:t xml:space="preserve">ေမာေရွ သည္ သူ၏ သင္ၾကားျခင္း အဆံုးတြင္ ပဋိညာဥ္ ဖြဲ႔ထားေသာ ျပည္ (ပါလက္စတိုင္း) အေၾကာင္းေျပာခဲ့ျပီး ကၠဳသေရလလူမ်ိဳးေပၚတြင္ ထားေသာ ဘုရားသခင္၏ မေျပာင္းလဲသည့္ ဂတိေတာ္မွာ </w:t>
      </w:r>
      <w:r w:rsidRPr="00E25159">
        <w:rPr>
          <w:rStyle w:val="a"/>
          <w:rFonts w:ascii="Zawgyi-One" w:hAnsi="Zawgyi-One" w:cs="Zawgyi-One"/>
          <w:sz w:val="24"/>
          <w:szCs w:val="24"/>
          <w:cs/>
          <w:lang w:bidi="my-MM"/>
        </w:rPr>
        <w:t>ဤ</w:t>
      </w:r>
      <w:r w:rsidRPr="00E25159">
        <w:rPr>
          <w:rStyle w:val="a"/>
          <w:rFonts w:ascii="Zawgyi-One" w:hAnsi="Zawgyi-One" w:cs="Zawgyi-One"/>
          <w:sz w:val="24"/>
          <w:szCs w:val="24"/>
          <w:lang w:bidi="my-MM"/>
        </w:rPr>
        <w:t xml:space="preserve">ေျမသည္ ကၠဳသေရလလူမ်ိဳးအတြက္ ထာ၀ရကာလတိုင္ သူတို႔၏ အေမြခံရာျပည္ ျဖစ္ရမည့္အေၾကာင္း ေျပာၾကားခဲ့သည္။  ထိုျပည္သည္ ဘုရားနွင့္ အာျဗံဟံၾကားတြင္ ထားရွိေသာ ပဋိညာဥ္ အား ဆက္လက္တည္ေစခဲ့သည့္ အေၾကာင္းကို ေတြ႔ရသည္။ ထိုျဖစ္ရပ္မွ ေမာေရွ ေက်ာ္လြန္ခဲ့သည္။  </w:t>
      </w:r>
    </w:p>
    <w:p w14:paraId="738FB202" w14:textId="77777777" w:rsidR="002A21C6" w:rsidRPr="00E25159" w:rsidRDefault="002A21C6" w:rsidP="002A21C6">
      <w:pPr>
        <w:pStyle w:val="ListBullet"/>
        <w:numPr>
          <w:ilvl w:val="0"/>
          <w:numId w:val="0"/>
        </w:numPr>
        <w:tabs>
          <w:tab w:val="left" w:pos="720"/>
        </w:tabs>
        <w:jc w:val="both"/>
        <w:rPr>
          <w:rStyle w:val="a"/>
          <w:rFonts w:ascii="Zawgyi-One" w:hAnsi="Zawgyi-One" w:cs="Zawgyi-One"/>
          <w:sz w:val="24"/>
          <w:szCs w:val="24"/>
          <w:lang w:bidi="my-MM"/>
        </w:rPr>
      </w:pPr>
      <w:r w:rsidRPr="00E25159">
        <w:rPr>
          <w:rStyle w:val="a"/>
          <w:rFonts w:ascii="Zawgyi-One" w:hAnsi="Zawgyi-One" w:cs="Zawgyi-One"/>
          <w:sz w:val="24"/>
          <w:szCs w:val="24"/>
          <w:lang w:bidi="my-MM"/>
        </w:rPr>
        <w:tab/>
        <w:t>ယခု ကၽြႏု္ပ္တို႔သည္ ၾကီးျမတ္ေတာ္ေသာသူ ေလးဦးထဲမွ ေနာက္ဆံုးအပိုင္း သို႔ ေရာက္ရွိလာျပီ ျဖစ္သည္။  သူ႕နာမည္မွာ…</w:t>
      </w:r>
    </w:p>
    <w:p w14:paraId="6AACFF2B" w14:textId="77777777" w:rsidR="002A21C6" w:rsidRPr="00E25159" w:rsidRDefault="002A21C6" w:rsidP="002A21C6">
      <w:pPr>
        <w:pStyle w:val="ListBullet"/>
        <w:numPr>
          <w:ilvl w:val="0"/>
          <w:numId w:val="0"/>
        </w:numPr>
        <w:tabs>
          <w:tab w:val="left" w:pos="720"/>
        </w:tabs>
        <w:jc w:val="both"/>
        <w:rPr>
          <w:rFonts w:ascii="Zawgyi-One" w:hAnsi="Zawgyi-One" w:cs="Zawgyi-One"/>
        </w:rPr>
      </w:pPr>
    </w:p>
    <w:p w14:paraId="09C61786" w14:textId="77777777" w:rsidR="002A21C6" w:rsidRPr="00E25159" w:rsidRDefault="002A21C6" w:rsidP="002A21C6">
      <w:pPr>
        <w:pStyle w:val="ListBullet"/>
        <w:numPr>
          <w:ilvl w:val="0"/>
          <w:numId w:val="0"/>
        </w:numPr>
        <w:tabs>
          <w:tab w:val="left" w:pos="720"/>
        </w:tabs>
        <w:jc w:val="both"/>
        <w:rPr>
          <w:rFonts w:ascii="Zawgyi-One" w:hAnsi="Zawgyi-One" w:cs="Zawgyi-One"/>
          <w:lang w:bidi="my-MM"/>
        </w:rPr>
      </w:pPr>
      <w:r w:rsidRPr="00E25159">
        <w:rPr>
          <w:rFonts w:ascii="Zawgyi-One" w:hAnsi="Zawgyi-One" w:cs="Zawgyi-One"/>
          <w:lang w:bidi="my-MM"/>
        </w:rPr>
        <w:t>ေယာရႈမွတ္စာ ၁ - ၂၄</w:t>
      </w:r>
    </w:p>
    <w:p w14:paraId="0F812FAC" w14:textId="77777777" w:rsidR="002A21C6" w:rsidRPr="00E25159" w:rsidRDefault="002A21C6" w:rsidP="002A21C6">
      <w:pPr>
        <w:pStyle w:val="ListBullet"/>
        <w:numPr>
          <w:ilvl w:val="0"/>
          <w:numId w:val="0"/>
        </w:numPr>
        <w:tabs>
          <w:tab w:val="left" w:pos="720"/>
        </w:tabs>
        <w:jc w:val="center"/>
        <w:rPr>
          <w:rFonts w:ascii="Zawgyi-One" w:hAnsi="Zawgyi-One" w:cs="Zawgyi-One"/>
          <w:lang w:bidi="my-MM"/>
        </w:rPr>
      </w:pPr>
      <w:r w:rsidRPr="00E25159">
        <w:rPr>
          <w:rFonts w:ascii="Zawgyi-One" w:hAnsi="Zawgyi-One" w:cs="Zawgyi-One"/>
          <w:lang w:bidi="my-MM"/>
        </w:rPr>
        <w:t>က်မ္းစာမွတ္စု</w:t>
      </w:r>
    </w:p>
    <w:p w14:paraId="6A0E919A" w14:textId="77777777" w:rsidR="002A21C6" w:rsidRPr="00E25159" w:rsidRDefault="002A21C6" w:rsidP="002A21C6">
      <w:pPr>
        <w:pStyle w:val="ListBullet"/>
        <w:numPr>
          <w:ilvl w:val="0"/>
          <w:numId w:val="0"/>
        </w:numPr>
        <w:tabs>
          <w:tab w:val="left" w:pos="720"/>
        </w:tabs>
        <w:jc w:val="center"/>
        <w:rPr>
          <w:rFonts w:ascii="Zawgyi-One" w:hAnsi="Zawgyi-One" w:cs="Zawgyi-One"/>
          <w:lang w:bidi="my-MM"/>
        </w:rPr>
      </w:pPr>
      <w:r w:rsidRPr="00E25159">
        <w:rPr>
          <w:rFonts w:ascii="Zawgyi-One" w:hAnsi="Zawgyi-One" w:cs="Zawgyi-One"/>
          <w:lang w:bidi="my-MM"/>
        </w:rPr>
        <w:t>#၅</w:t>
      </w:r>
    </w:p>
    <w:p w14:paraId="4BF4C305" w14:textId="77777777" w:rsidR="002A21C6" w:rsidRPr="00E25159" w:rsidRDefault="002A21C6" w:rsidP="002A21C6">
      <w:pPr>
        <w:pStyle w:val="ListBullet"/>
        <w:numPr>
          <w:ilvl w:val="0"/>
          <w:numId w:val="0"/>
        </w:numPr>
        <w:tabs>
          <w:tab w:val="left" w:pos="720"/>
        </w:tabs>
        <w:jc w:val="center"/>
        <w:rPr>
          <w:rFonts w:ascii="Zawgyi-One" w:hAnsi="Zawgyi-One" w:cs="Zawgyi-One"/>
          <w:lang w:bidi="my-MM"/>
        </w:rPr>
      </w:pPr>
      <w:r w:rsidRPr="00E25159">
        <w:rPr>
          <w:rFonts w:ascii="Zawgyi-One" w:hAnsi="Zawgyi-One" w:cs="Zawgyi-One"/>
          <w:lang w:bidi="my-MM"/>
        </w:rPr>
        <w:t>ေယာရႈ</w:t>
      </w:r>
    </w:p>
    <w:p w14:paraId="07EA7D3F" w14:textId="77777777" w:rsidR="002A21C6" w:rsidRPr="00E25159" w:rsidRDefault="002A21C6" w:rsidP="002A21C6">
      <w:pPr>
        <w:pStyle w:val="ListBullet"/>
        <w:numPr>
          <w:ilvl w:val="0"/>
          <w:numId w:val="0"/>
        </w:numPr>
        <w:tabs>
          <w:tab w:val="left" w:pos="720"/>
        </w:tabs>
        <w:jc w:val="center"/>
        <w:rPr>
          <w:rFonts w:ascii="Zawgyi-One" w:hAnsi="Zawgyi-One" w:cs="Zawgyi-One"/>
          <w:lang w:bidi="my-MM"/>
        </w:rPr>
      </w:pPr>
      <w:r w:rsidRPr="00E25159">
        <w:rPr>
          <w:rFonts w:ascii="Zawgyi-One" w:hAnsi="Zawgyi-One" w:cs="Zawgyi-One"/>
          <w:lang w:bidi="my-MM"/>
        </w:rPr>
        <w:t>ၾကီးျမတ္ေသာသူ ေလးဦးထဲမွ ေနာက္ဆံုးက်န္ရွိေသာ ေလးေယာက္ေျမာက္ေသာသူ)</w:t>
      </w:r>
    </w:p>
    <w:p w14:paraId="49D398FA"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r>
    </w:p>
    <w:p w14:paraId="55A08669"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ေယာရႈသည္ ကၠဳသေရလလူးမ်ိဳးမ်ားအား ေမာေရွဦးေဆာင္မႈျပီးေနာက္ ဆက္လက္ ဦးေဆာင္ခဲ့သည့္ သူျဖစ္သည္။  လြန္ခဲ့ေသာ နွစ္ေပါင္းေလးဆယ္တြင္ ခါနန္ျပည္ကို စံုစမ္းရန္ ေစလႊတ္ခဲ့သည့္ ဆယ့္ႏွစ္ေယာက္ထဲမွ အနည္းစုျဖစ္ေသာ အဖြဲ႕တြင္ (သစၥာရွိေသာ) ပါ၀င္ျပီး </w:t>
      </w:r>
      <w:r w:rsidRPr="00E25159">
        <w:rPr>
          <w:rFonts w:ascii="Zawgyi-One" w:hAnsi="Zawgyi-One" w:cs="Zawgyi-One"/>
          <w:lang w:bidi="my-MM"/>
        </w:rPr>
        <w:lastRenderedPageBreak/>
        <w:t xml:space="preserve">ေမာေရွအား ခါနန္ျပည္အေၾကာင္းေျပာျပခဲ့သူျဖစ္သည္။  အာျဗံဟံနွင့္ ျပဳထားသည့္ ပဋိညာဥ္တရားအရ ေယာရႈသည္ ကၠဳသေရလမ်ိဳးဆက္သစ္မ်ားအား စုုေဆာင္းကာ  ဘုရား၏ အာျဗံဟံတြင္ထားသည့္ မေျပာင္းလဲသည့္ ဂတိေတာ္ကို သိမ္းပိုက္ရန္ စတင္ခဲ့သည္။   ေယာရႈသည္ ကၠဳသေရလလူမ်ိဳးမ်ားအား ယေန႔ ကၽြႏု္ပ္တို႔ေခၚသည့္ ေယရိေခါျမိဳ႕ေဟာင္းအနီးရွိ ေယာ္ဒန္ျမစ္ကို ျဖတ္ကူးျပီး ဦးေဆာင္လာခဲ့သည္။  </w:t>
      </w:r>
      <w:r w:rsidRPr="00E25159">
        <w:rPr>
          <w:rFonts w:ascii="Zawgyi-One" w:hAnsi="Zawgyi-One" w:cs="Zawgyi-One"/>
          <w:cs/>
          <w:lang w:bidi="my-MM"/>
        </w:rPr>
        <w:t>ဤ</w:t>
      </w:r>
      <w:r w:rsidRPr="00E25159">
        <w:rPr>
          <w:rFonts w:ascii="Zawgyi-One" w:hAnsi="Zawgyi-One" w:cs="Zawgyi-One"/>
          <w:lang w:bidi="my-MM"/>
        </w:rPr>
        <w:t xml:space="preserve">ေနရာတြင္လည္း ဘုရားသည္ ေမာေရွအားျဖင့္ ကၠဳသေရလလူမ်ိဳးအား အီဂ်စ္ျပည္မွ ထုတ္ေဆာာင္ခဲ့စဥ္ အခ်ိန္တုန္းက ကဲ့သို႔ ေမာေရွနွင့္ ကၠဳသေရလလူမ်ိဳးမ်ား ေယာ္ဒန္ျမစ္ကို ျဖတ္သည့္ အခါ ေရမ်ားကို ရပ္တန္႔ေစခဲ့သည္။  </w:t>
      </w:r>
    </w:p>
    <w:p w14:paraId="0A5150F3"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ကၠဳသေရလလူမ်ိဳးသည္ ခါနန္ျပည္ကို သိမ္းပိုက္ခဲ့ျပီး ဘုရားသခင္သည္ အာျဗံဟံေပၚတြင္ ထားရွိေသာ ဂတိေတာ္ကို ျပီးျပည့္စံုေစခဲ့သည္။  </w:t>
      </w:r>
    </w:p>
    <w:p w14:paraId="6C9B35D8"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ပထမဆံုးအေနျဖင့္ သူတို႔သည္ ေယရိေခါျမိဳ႕နွင့္ AI ျမိဳ႕ကို သိမ္းပိုက္ခဲ့သည္။  သို႔ေသာ္ သူတို႔သည္ ဘုရားသခင္ မွာၾကားထားသည့္အတိုင္း ခါနန္လူမ်ိဳးမ်ားအား အကုန္အစင္ မတိုက္ထုတ္ခဲ့ေပ။  ဘုရားသခင္၏ မွာၾကားခ်က္ကို နာခံဖို႔ရန္ က်ရံႈးျခင္းသည္ ၾကီးမားသည့္ အမွားျဖစ္ေၾကာင္း ေတြ႕ရွိရသည္။  </w:t>
      </w:r>
    </w:p>
    <w:p w14:paraId="196D88D2"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ေယာရႈသည္ ခုနွစ္နွစ္ၾကာ စစ္တိုက္ခဲ့သည္။  ေနာက္ဆံုးတြင္ တိုက္ပြဲမ်ားစြာ ေအာင္ျမင္ျခင္းျဖင့္ ျပည္ေတာ္ကို သိမ္းယူခဲ့သည္။  ထို႔ေနာက္ အာျဗံဟံ၏ အေမြခံရာေျမျဖစ္ေသာ ထိုဂတိေတာ္ေျမကို ကၠဳသေရလလူမ်ိဳးစုအလိုက္ နယ္ေျမပိုင္းျခားလိုက္ျပီး လူမ်ိဳးစုအလိုက္ ေနထိုင္ခဲ့ၾကသည္။  </w:t>
      </w:r>
    </w:p>
    <w:p w14:paraId="1A26A2C1"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ကၽြႏု္ပ္တို႔သည္ လူပုဂၠိဳလ္ေလးဦးအေၾကာင္း ေလ့လာျပီး ျဖစ္သည္။  ထိုလူပုဂၠိဳလ္ေလးဦး၏ အသက္တာနွင့္ အျဖစ္အပ်က္မ်ားကို မွတ္ထားေစခ်င္ပါသည္။  ရက္စြဲမ်ားမွာ တစ္ခုနွင့္ တစ္ခုၾကား နွစ္ေပါင္း ငါးရာ ကြာျခားေသာေၾကာင့္ မွတ္သားရလြယ္ပါသည္။</w:t>
      </w:r>
    </w:p>
    <w:p w14:paraId="573E7E02" w14:textId="77777777" w:rsidR="002A21C6" w:rsidRPr="00E25159" w:rsidRDefault="002A21C6" w:rsidP="002A21C6">
      <w:pPr>
        <w:pStyle w:val="ListBullet"/>
        <w:numPr>
          <w:ilvl w:val="0"/>
          <w:numId w:val="2"/>
        </w:numPr>
        <w:tabs>
          <w:tab w:val="left" w:pos="720"/>
        </w:tabs>
        <w:rPr>
          <w:rFonts w:ascii="Zawgyi-One" w:hAnsi="Zawgyi-One" w:cs="Zawgyi-One"/>
          <w:lang w:bidi="my-MM"/>
        </w:rPr>
      </w:pPr>
      <w:r w:rsidRPr="00E25159">
        <w:rPr>
          <w:rFonts w:ascii="Zawgyi-One" w:hAnsi="Zawgyi-One" w:cs="Zawgyi-One"/>
          <w:lang w:bidi="my-MM"/>
        </w:rPr>
        <w:t>အာျဗံဟံ နွင့္ ေယာသပ္။</w:t>
      </w:r>
      <w:r w:rsidRPr="00E25159">
        <w:rPr>
          <w:rFonts w:ascii="Zawgyi-One" w:hAnsi="Zawgyi-One" w:cs="Zawgyi-One"/>
          <w:lang w:bidi="my-MM"/>
        </w:rPr>
        <w:tab/>
        <w:t>။ ၂၀၀၀ ဘီစီခန္႔</w:t>
      </w:r>
    </w:p>
    <w:p w14:paraId="1374FFE6" w14:textId="77777777" w:rsidR="002A21C6" w:rsidRPr="00E25159" w:rsidRDefault="002A21C6" w:rsidP="002A21C6">
      <w:pPr>
        <w:pStyle w:val="ListBullet"/>
        <w:numPr>
          <w:ilvl w:val="0"/>
          <w:numId w:val="2"/>
        </w:numPr>
        <w:tabs>
          <w:tab w:val="left" w:pos="720"/>
        </w:tabs>
        <w:rPr>
          <w:rFonts w:ascii="Zawgyi-One" w:hAnsi="Zawgyi-One" w:cs="Zawgyi-One"/>
          <w:lang w:bidi="my-MM"/>
        </w:rPr>
      </w:pPr>
      <w:r w:rsidRPr="00E25159">
        <w:rPr>
          <w:rFonts w:ascii="Zawgyi-One" w:hAnsi="Zawgyi-One" w:cs="Zawgyi-One"/>
          <w:lang w:bidi="my-MM"/>
        </w:rPr>
        <w:t>ေမာေရွ ႏွင့္ ေယာရႈ</w:t>
      </w:r>
      <w:r w:rsidRPr="00E25159">
        <w:rPr>
          <w:rFonts w:ascii="Zawgyi-One" w:hAnsi="Zawgyi-One" w:cs="Zawgyi-One"/>
          <w:lang w:bidi="my-MM"/>
        </w:rPr>
        <w:tab/>
        <w:t>။</w:t>
      </w:r>
      <w:r w:rsidRPr="00E25159">
        <w:rPr>
          <w:rFonts w:ascii="Zawgyi-One" w:hAnsi="Zawgyi-One" w:cs="Zawgyi-One"/>
          <w:lang w:bidi="my-MM"/>
        </w:rPr>
        <w:tab/>
        <w:t xml:space="preserve">။ ၁၅၀၀ ဘီစီခန္႔ </w:t>
      </w:r>
    </w:p>
    <w:p w14:paraId="0A89E6FC"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ယခု ကၽြႏု္ပ္တို႔သည္ လူေလးဦး အေၾကာင္းေလ့လာျခင္းမွ လူ႔အဖြဲ႕အစည္း သံုးမ်ိဳး အေၾကာင္းသုိ႔ ေျပာင္း</w:t>
      </w:r>
      <w:r w:rsidRPr="00E25159">
        <w:rPr>
          <w:rFonts w:ascii="Zawgyi-One" w:hAnsi="Zawgyi-One" w:cs="Zawgyi-One"/>
          <w:cs/>
          <w:lang w:bidi="my-MM"/>
        </w:rPr>
        <w:t>၍</w:t>
      </w:r>
      <w:r w:rsidRPr="00E25159">
        <w:rPr>
          <w:rFonts w:ascii="Zawgyi-One" w:hAnsi="Zawgyi-One" w:cs="Zawgyi-One"/>
          <w:lang w:bidi="my-MM"/>
        </w:rPr>
        <w:t xml:space="preserve"> ေလ့လာၾကပါစို႔။  “A – R – C” ကို မွတ္ထားေစခ်င္ပါသည္။</w:t>
      </w:r>
    </w:p>
    <w:p w14:paraId="676F0F83" w14:textId="77777777" w:rsidR="002A21C6" w:rsidRPr="00E25159" w:rsidRDefault="002A21C6" w:rsidP="002A21C6">
      <w:pPr>
        <w:pStyle w:val="ListBullet"/>
        <w:numPr>
          <w:ilvl w:val="0"/>
          <w:numId w:val="0"/>
        </w:numPr>
        <w:tabs>
          <w:tab w:val="left" w:pos="720"/>
        </w:tabs>
        <w:ind w:left="360" w:hanging="360"/>
        <w:rPr>
          <w:rFonts w:ascii="Zawgyi-One" w:hAnsi="Zawgyi-One" w:cs="Zawgyi-One"/>
          <w:lang w:bidi="my-MM"/>
        </w:rPr>
      </w:pP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u w:val="single"/>
          <w:lang w:bidi="my-MM"/>
        </w:rPr>
        <w:t>A</w:t>
      </w:r>
      <w:r w:rsidRPr="00E25159">
        <w:rPr>
          <w:rFonts w:ascii="Zawgyi-One" w:hAnsi="Zawgyi-One" w:cs="Zawgyi-One"/>
          <w:lang w:bidi="my-MM"/>
        </w:rPr>
        <w:t>narchy - မင္းမဲ့၀ါဒီ</w:t>
      </w:r>
    </w:p>
    <w:p w14:paraId="2AB2F6BF" w14:textId="77777777" w:rsidR="002A21C6" w:rsidRPr="00E25159" w:rsidRDefault="002A21C6" w:rsidP="002A21C6">
      <w:pPr>
        <w:pStyle w:val="ListBullet"/>
        <w:numPr>
          <w:ilvl w:val="0"/>
          <w:numId w:val="0"/>
        </w:numPr>
        <w:tabs>
          <w:tab w:val="left" w:pos="720"/>
        </w:tabs>
        <w:ind w:left="360" w:hanging="360"/>
        <w:rPr>
          <w:rFonts w:ascii="Zawgyi-One" w:hAnsi="Zawgyi-One" w:cs="Zawgyi-One"/>
          <w:lang w:bidi="my-MM"/>
        </w:rPr>
      </w:pP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u w:val="single"/>
          <w:lang w:bidi="my-MM"/>
        </w:rPr>
        <w:t>R</w:t>
      </w:r>
      <w:r w:rsidRPr="00E25159">
        <w:rPr>
          <w:rFonts w:ascii="Zawgyi-One" w:hAnsi="Zawgyi-One" w:cs="Zawgyi-One"/>
          <w:lang w:bidi="my-MM"/>
        </w:rPr>
        <w:t>oyalty - မင္းမ်ိဳးမင္းႏြယ္</w:t>
      </w:r>
    </w:p>
    <w:p w14:paraId="2EB0D547" w14:textId="77777777" w:rsidR="002A21C6" w:rsidRPr="00E25159" w:rsidRDefault="002A21C6" w:rsidP="002A21C6">
      <w:pPr>
        <w:pStyle w:val="ListBullet"/>
        <w:numPr>
          <w:ilvl w:val="0"/>
          <w:numId w:val="0"/>
        </w:numPr>
        <w:tabs>
          <w:tab w:val="left" w:pos="720"/>
        </w:tabs>
        <w:ind w:left="360" w:hanging="360"/>
        <w:rPr>
          <w:rFonts w:ascii="Zawgyi-One" w:hAnsi="Zawgyi-One" w:cs="Zawgyi-One"/>
          <w:lang w:bidi="my-MM"/>
        </w:rPr>
      </w:pP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u w:val="single"/>
          <w:lang w:bidi="my-MM"/>
        </w:rPr>
        <w:t>C</w:t>
      </w:r>
      <w:r w:rsidRPr="00E25159">
        <w:rPr>
          <w:rFonts w:ascii="Zawgyi-One" w:hAnsi="Zawgyi-One" w:cs="Zawgyi-One"/>
          <w:lang w:bidi="my-MM"/>
        </w:rPr>
        <w:t>aptivity - ခ်ဳပ္ေႏွာင္ခံရျခင္း</w:t>
      </w:r>
    </w:p>
    <w:p w14:paraId="50F2E11B"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အျဖစ္အပ်က္မွာ - ျပည္ေတာ္ကို သိမ္းပိုက္ျခင္း …. နယ္ေျမမ်ားခြဲေ၀ျခင္း…. လူမ်ားေနထိုင္ျခင္း စသည္တို႔ျဖစ္သည္။  ကၠဳသေရလလူမ်ိဳးမ်ားသည္ ဂတိေတာ္ထားရာေျမတြင္ ေနထိုင္ေနၾကသည္။  ဗိုလ္ခ်ဳပ္ ေယာရႈ ေသဆံုးေသာအခါ ကၠဳသေရလလူမ်ိဳးမ်ားအတြက္ အေရးၾကီးေသာ အလွည့္အေျပာင္းကို သူတို႔၏ သမိုင္းတြင္ ေတြ႔ၾကံဳခဲ့ရသည္။  </w:t>
      </w:r>
    </w:p>
    <w:p w14:paraId="10B29A42"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ပထမဆံုးအေနျဖင့္ ကၠဳသေရလလူမ်ိဳး အားဦးေဆာင္သည့္ သူ မရွိေတာ့ေပ။  ထို႔ေၾကာင့္ လူမ်ိဳးစုတိုင္းသည္ သူတို႔ မွန္သည္ဟု သတ္မွတ္ေသာ အရာမ်ားကို လုပ္ေဆာင္လာၾကသည္။  </w:t>
      </w:r>
    </w:p>
    <w:p w14:paraId="2ED49A76"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ဒုတိယအခ်က္အေနျဖင့္ ဘာသာေရးဆိုင္ရာျပႆနာမ်ား လူမႈေရးျပႆနာမ်ား ေပၚေပါက္လာခဲ့သည္။  အေၾကာင္းအရင္းမွာ ဘုရားသခင္ သည္ ေယာရႈ အားျဖင့္ ေစခိုင္းခဲ့သည့္ အတိုင္း ကၠဳသေရလလူမ်ိဳးသည္ ခါနန္လူမ်ိဳး၊ ၎တို႔၏ ရုပ္တုဆင္းတုမ်ား နွင့္ ဓေလ့ထံုးတမ္းမ်ားကို ကုန္စင္ေအာင္ မပယ္ရွားခဲ့ေသာေၾကာင့္ျဖစ္သည္။   အခ်ိန္ၾကာလာသည္နွင့္အမွ် ခါနန္လူမ်ိဳးမ်ားသည္ ကၠဳသေရလလူမ်ိဳးမ်ား၏ နယ္ေျမကို က်ဴးေက်ာ္၀င္ေရာက္လာခဲ့သည္။  </w:t>
      </w:r>
      <w:r w:rsidRPr="00E25159">
        <w:rPr>
          <w:rFonts w:ascii="Zawgyi-One" w:hAnsi="Zawgyi-One" w:cs="Zawgyi-One"/>
          <w:lang w:bidi="my-MM"/>
        </w:rPr>
        <w:lastRenderedPageBreak/>
        <w:t xml:space="preserve">ထို႔ေနာက္ ကၠဳသေရလလူမ်ိဳးမ်ားသည္ ဘုရားကို ေက်ာခိုင္းၾကျပီး ရုပ္တုမ်ားကို ကိုးကြယ္လာၾကသည္။ ထိုအျဖစ္အပ်က္သည္ လူ႔ေဘာင္အဖြဲ႔အစည္း သံုးမ်ိဳးကို ျဖစ္ေပၚေစခဲ့သည္။  </w:t>
      </w:r>
    </w:p>
    <w:p w14:paraId="2D367B75"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တရားသူၾကီးမွတ္စာ နွင့္ ရုသ၀တၳဳ</w:t>
      </w:r>
    </w:p>
    <w:p w14:paraId="1E2B0223" w14:textId="77777777" w:rsidR="00FF157D" w:rsidRDefault="00FF157D" w:rsidP="002A21C6">
      <w:pPr>
        <w:pStyle w:val="ListBullet"/>
        <w:numPr>
          <w:ilvl w:val="0"/>
          <w:numId w:val="0"/>
        </w:numPr>
        <w:tabs>
          <w:tab w:val="left" w:pos="720"/>
        </w:tabs>
        <w:jc w:val="center"/>
        <w:rPr>
          <w:rFonts w:ascii="Zawgyi-One" w:hAnsi="Zawgyi-One" w:cs="Zawgyi-One"/>
          <w:lang w:bidi="my-MM"/>
        </w:rPr>
      </w:pPr>
    </w:p>
    <w:p w14:paraId="72FDA8E4" w14:textId="77777777" w:rsidR="00FF157D" w:rsidRDefault="00FF157D" w:rsidP="002A21C6">
      <w:pPr>
        <w:pStyle w:val="ListBullet"/>
        <w:numPr>
          <w:ilvl w:val="0"/>
          <w:numId w:val="0"/>
        </w:numPr>
        <w:tabs>
          <w:tab w:val="left" w:pos="720"/>
        </w:tabs>
        <w:jc w:val="center"/>
        <w:rPr>
          <w:rFonts w:ascii="Zawgyi-One" w:hAnsi="Zawgyi-One" w:cs="Zawgyi-One"/>
          <w:lang w:bidi="my-MM"/>
        </w:rPr>
      </w:pPr>
    </w:p>
    <w:p w14:paraId="08452B2B" w14:textId="77777777" w:rsidR="00FF157D" w:rsidRDefault="00FF157D" w:rsidP="002A21C6">
      <w:pPr>
        <w:pStyle w:val="ListBullet"/>
        <w:numPr>
          <w:ilvl w:val="0"/>
          <w:numId w:val="0"/>
        </w:numPr>
        <w:tabs>
          <w:tab w:val="left" w:pos="720"/>
        </w:tabs>
        <w:jc w:val="center"/>
        <w:rPr>
          <w:rFonts w:ascii="Zawgyi-One" w:hAnsi="Zawgyi-One" w:cs="Zawgyi-One"/>
          <w:lang w:bidi="my-MM"/>
        </w:rPr>
      </w:pPr>
    </w:p>
    <w:p w14:paraId="6095B94E" w14:textId="77777777" w:rsidR="002A21C6" w:rsidRPr="00E25159" w:rsidRDefault="002A21C6" w:rsidP="002A21C6">
      <w:pPr>
        <w:pStyle w:val="ListBullet"/>
        <w:numPr>
          <w:ilvl w:val="0"/>
          <w:numId w:val="0"/>
        </w:numPr>
        <w:tabs>
          <w:tab w:val="left" w:pos="720"/>
        </w:tabs>
        <w:jc w:val="center"/>
        <w:rPr>
          <w:rFonts w:ascii="Zawgyi-One" w:hAnsi="Zawgyi-One" w:cs="Zawgyi-One"/>
          <w:lang w:bidi="my-MM"/>
        </w:rPr>
      </w:pPr>
      <w:r w:rsidRPr="00E25159">
        <w:rPr>
          <w:rFonts w:ascii="Zawgyi-One" w:hAnsi="Zawgyi-One" w:cs="Zawgyi-One"/>
          <w:lang w:bidi="my-MM"/>
        </w:rPr>
        <w:t>က်မ္းစာ မွတ္စု</w:t>
      </w:r>
    </w:p>
    <w:p w14:paraId="6AF2D760" w14:textId="77777777" w:rsidR="002A21C6" w:rsidRPr="00E25159" w:rsidRDefault="002A21C6" w:rsidP="002A21C6">
      <w:pPr>
        <w:pStyle w:val="ListBullet"/>
        <w:numPr>
          <w:ilvl w:val="0"/>
          <w:numId w:val="0"/>
        </w:numPr>
        <w:tabs>
          <w:tab w:val="left" w:pos="720"/>
        </w:tabs>
        <w:jc w:val="center"/>
        <w:rPr>
          <w:rFonts w:ascii="Zawgyi-One" w:hAnsi="Zawgyi-One" w:cs="Zawgyi-One"/>
          <w:lang w:bidi="my-MM"/>
        </w:rPr>
      </w:pPr>
      <w:r w:rsidRPr="00E25159">
        <w:rPr>
          <w:rFonts w:ascii="Zawgyi-One" w:hAnsi="Zawgyi-One" w:cs="Zawgyi-One"/>
          <w:lang w:bidi="my-MM"/>
        </w:rPr>
        <w:t>#၆</w:t>
      </w:r>
    </w:p>
    <w:p w14:paraId="013D6940" w14:textId="77777777" w:rsidR="002A21C6" w:rsidRPr="00E25159" w:rsidRDefault="002A21C6" w:rsidP="002A21C6">
      <w:pPr>
        <w:pStyle w:val="ListBullet"/>
        <w:numPr>
          <w:ilvl w:val="0"/>
          <w:numId w:val="0"/>
        </w:numPr>
        <w:tabs>
          <w:tab w:val="left" w:pos="720"/>
        </w:tabs>
        <w:jc w:val="center"/>
        <w:rPr>
          <w:rFonts w:ascii="Zawgyi-One" w:hAnsi="Zawgyi-One" w:cs="Zawgyi-One"/>
          <w:lang w:bidi="my-MM"/>
        </w:rPr>
      </w:pPr>
      <w:r w:rsidRPr="00E25159">
        <w:rPr>
          <w:rFonts w:ascii="Zawgyi-One" w:hAnsi="Zawgyi-One" w:cs="Zawgyi-One"/>
          <w:lang w:bidi="my-MM"/>
        </w:rPr>
        <w:t>မင္းမဲ့၀ါဒီ</w:t>
      </w:r>
    </w:p>
    <w:p w14:paraId="2BFB7AF7" w14:textId="77777777" w:rsidR="002A21C6" w:rsidRPr="00E25159" w:rsidRDefault="002A21C6" w:rsidP="002A21C6">
      <w:pPr>
        <w:pStyle w:val="ListBullet"/>
        <w:numPr>
          <w:ilvl w:val="0"/>
          <w:numId w:val="0"/>
        </w:numPr>
        <w:tabs>
          <w:tab w:val="left" w:pos="720"/>
        </w:tabs>
        <w:jc w:val="center"/>
        <w:rPr>
          <w:rFonts w:ascii="Zawgyi-One" w:hAnsi="Zawgyi-One" w:cs="Zawgyi-One"/>
          <w:lang w:bidi="my-MM"/>
        </w:rPr>
      </w:pPr>
      <w:r w:rsidRPr="00E25159">
        <w:rPr>
          <w:rFonts w:ascii="Zawgyi-One" w:hAnsi="Zawgyi-One" w:cs="Zawgyi-One"/>
          <w:lang w:bidi="my-MM"/>
        </w:rPr>
        <w:t>(လူ႔အဖြဲ႔အစည္း သံုးမ်ိဳးထဲမွ ပထမဆံုးေသာဖြဲ႔စည္းပံု)</w:t>
      </w:r>
    </w:p>
    <w:p w14:paraId="69A930D8"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ကၠဳသေရလလူမ်ိဳးမ်ား ၾကံဳေတြ႔ခဲ့ရေသာ ဖြဲ႔စည္းပံုသံုးမ်ိဳးထဲမွ ပထမ တမ်ိဳးမွာ မင္းမဲ့၀ါဒီ ျဖစ္သည္။  ကၠဳသေရလလူမ်ိဳးမ်ားသည္ ေမာေရွနွင့္ ေယာရႈလက္ထက္ အခ်ိန္တုန္းက ကဲ့သို႔ ၎တို႔အား ဦးေဆာင္မည့္သူ မရွိေတာ့ေပ။  </w:t>
      </w:r>
    </w:p>
    <w:p w14:paraId="1AC3AF04"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ထိုအခ်ိန္မွစ</w:t>
      </w:r>
      <w:r w:rsidRPr="00E25159">
        <w:rPr>
          <w:rFonts w:ascii="Zawgyi-One" w:hAnsi="Zawgyi-One" w:cs="Zawgyi-One"/>
          <w:cs/>
          <w:lang w:bidi="my-MM"/>
        </w:rPr>
        <w:t>၍</w:t>
      </w:r>
      <w:r w:rsidRPr="00E25159">
        <w:rPr>
          <w:rFonts w:ascii="Zawgyi-One" w:hAnsi="Zawgyi-One" w:cs="Zawgyi-One"/>
          <w:lang w:bidi="my-MM"/>
        </w:rPr>
        <w:t xml:space="preserve"> ဘုရားသခင္သည္ ကၠဳသေရလလူမ်ိဳးမ်ား ပညတ္တရားအတိုင္း  ေျဖာင့္မတ္ေသာ အသက္တာအားျဖင့္ ျပန္လည္ အသက္ရွင္ျပီး မွန္ကန္ေသာ လမ္းကို ေလွ်ာက္လွမ္းရန္ တရားသူၾကီးမ်ားကို အသံုးျပဳခဲ့သည္။  </w:t>
      </w:r>
    </w:p>
    <w:p w14:paraId="601DF4D5"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တရားသူၾကီးေခတ္ကာလသည္ ယံုၾကည္ကိုးကြယ္သည့္ဘာသာ အယူ၀ါဒ၊ ႏိုင္ငံေရး၀ါဒ၊ ရပ္တည္ခ်က္တို႔ကို စြန္႔ပယ္ ၾကသည့္ ေခတ္ျဖစ္သည္။  အေျခအေနမ်ားသည္ ေကာင္းလိုက္ ဆိုးလိုက္ နွင့္ လံုးခ်ာလည္ လိုက္ေနသည္။  သို႔ေသာ္ ကၠဳသေရလလူမ်ိဳးမ်ား အဆိုးဆံုးအေျခအေန နွင့္ ေတြ႔ၾကံဳေသာ အခါ ဘုရားသခင္သည္ တရားသူၾကီး တပါးကို ေပၚေပါက္ေစသည္။  မင္းမဲ့၀ါဒီေခတ္တြင္ ကၠဳသေရလလူမ်ိဳးတြင္ တရားသူၾကီး တစ္ဆယ့္သံုးပါး ေပၚေပါက္ေစခဲ့သည္။  ထိုအထဲမွ တခ်ိဳ႕ေသာ တရားသူၾကီး၏ အမည္ကို သင္မွတ္မိမည္ျဖစ္သည္။  ၎တို႔မွာ ရွံဆုန္၊ ဂိေဒါင္ နွင့္ အမ်ိဳးသမီး တရားသူၾကီးျဖစ္ေသာ ေဒေဘာရ တို႔ျဖစ္သည္။  </w:t>
      </w:r>
    </w:p>
    <w:p w14:paraId="78467B0C"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ေနာက္ဆံုးေသာ တရားသူၾကီးမွာ ရွေမြလ ျဖစ္သည္။  ေမာေရွမွ လြဲ</w:t>
      </w:r>
      <w:r w:rsidRPr="00E25159">
        <w:rPr>
          <w:rFonts w:ascii="Zawgyi-One" w:hAnsi="Zawgyi-One" w:cs="Zawgyi-One"/>
          <w:cs/>
          <w:lang w:bidi="my-MM"/>
        </w:rPr>
        <w:t>၍</w:t>
      </w:r>
      <w:r w:rsidRPr="00E25159">
        <w:rPr>
          <w:rFonts w:ascii="Zawgyi-One" w:hAnsi="Zawgyi-One" w:cs="Zawgyi-One"/>
          <w:lang w:bidi="my-MM"/>
        </w:rPr>
        <w:t xml:space="preserve"> ရွေမြလသည္ ကၠဳသေရလလူမ်ိဳး၏ ပထမဆံုးနွင့္ သက္တမ္းအရင့္ဆံုး ပေရာဖက္ျပဳခ်က္မ်ား ကို ေရးသား</w:t>
      </w:r>
      <w:r w:rsidRPr="00E25159">
        <w:rPr>
          <w:rFonts w:ascii="Zawgyi-One" w:hAnsi="Zawgyi-One" w:cs="Zawgyi-One"/>
          <w:cs/>
          <w:lang w:bidi="my-MM"/>
        </w:rPr>
        <w:t>၍</w:t>
      </w:r>
      <w:r w:rsidRPr="00E25159">
        <w:rPr>
          <w:rFonts w:ascii="Zawgyi-One" w:hAnsi="Zawgyi-One" w:cs="Zawgyi-One"/>
          <w:lang w:bidi="my-MM"/>
        </w:rPr>
        <w:t xml:space="preserve"> ျဖစ္ေစ နႈတ္နွင့္ ျဖစ္ေစ ေဟာေျပာခဲ့ေသာ သူျဖစ္သည္။  ရွေမြလ၏ အသက္တာကို ပေရာဖက္ အခ်ိန္ကာလကို စတင္ခဲ့ေသာသူျဖစ္သည္။  သူတို႔၏ အခ်ိန္ကာလ သည္ ယေန႔ယံုၾကည္သူမ်ား က်မ္းစာ ဖတ္ရႈသူမ်ား ထင္ထားသကဲ့သို႔ အခ်ိန္ကာလတိုအတြင္း ျဖစ္သြားသည့္ အရာမဟုတ္ေပ။  </w:t>
      </w:r>
    </w:p>
    <w:p w14:paraId="42EB7C3C"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ႏိုင္ငံနွင့္ဆိုင္သည့္ တိုက္ပြဲမ်ား ၾကံဳလာသည့္ အခ်ိန္တြင္ လူမ်ားသည္ ၎တို႔၏ တရားသူၾကီးျဖစ္ေသာ ရွေမြလထံသို႔ လာေရာက္ကာ ကၠဳသေရလလူမ်ိဳးအတြက္ အျခားေသာ ႏိုင္ငံကဲ့သို႔  ဘုရင္ တပါး ေပးဖို႔ရန္ ေတာင္းဆိုၾကသည္။ ဘုရားသခင္သည္ ရွေမြလအားျဖင့္ ကၠဳသေရလလူမ်ိဳးအား ေျပာသည္မွာ သူသာလွ်င္ ဘုရင္ျဖစ္ေၾကာင္း အျခားေသာ အရာမ်ား မလိုအပ္ေၾကာင္းေျပာခဲ့သည္။  သို႔ေသာ္ လူမ်ားသည္ ထိုအေျဖကို ေက်နပ္နွစ္သိမ့္ျခင္းမရွိၾကေပ။  ထို႔ေၾကာင့္ ဘုရားသခင္သည္ ရွေမြလအား ဘုရင္တပါးအား ဘိတ္သိပ္ေပးေစခဲ့ျပီး ကၠဳသေရလလူမ်ိဳးအား ေကာင္းကင္နွင့္ဆိုင္သည့္ ဘုရားသခင္၏ အုပ္ခ်ဳပ္မႈေအာက္တြင္ ေနမည့္အစား ေလာကဘုရင္၏ အုပ္ခ်ဳပ္မႈေအာက္တြင္ ေနထိုင္ရျခင္းသည္ အလြန္ခက္ခဲေၾကာင္း သင္ယူပါေစဟု ေျပာၾကားခဲ့သည္။  </w:t>
      </w:r>
    </w:p>
    <w:p w14:paraId="5F09F3D2"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lastRenderedPageBreak/>
        <w:tab/>
        <w:t xml:space="preserve">မင္းမဲ့၀ါဒီျဖင့္ နွစ္ေပါင္း ၃၅၀ ေနထိုင္ခဲ့ျပီးေနာက္ ရွေမြလသည္ ကၠဳသေရလလူမ်ိဳးမ်ားအတြက္ ဒုတိယ လူ႔အဖြဲ႔အစည္း ျဖစ္ေသာ အရာကို ေခၚေဆာင္သြားခဲ့သည္။  ထိုအရာကို </w:t>
      </w:r>
    </w:p>
    <w:p w14:paraId="1BDB99F4" w14:textId="77777777" w:rsidR="002A21C6" w:rsidRPr="00E25159" w:rsidRDefault="002A21C6" w:rsidP="002A21C6">
      <w:pPr>
        <w:pStyle w:val="ListBullet"/>
        <w:numPr>
          <w:ilvl w:val="0"/>
          <w:numId w:val="0"/>
        </w:numPr>
        <w:tabs>
          <w:tab w:val="left" w:pos="720"/>
        </w:tabs>
        <w:rPr>
          <w:rFonts w:ascii="Zawgyi-One" w:hAnsi="Zawgyi-One" w:cs="Zawgyi-One"/>
          <w:lang w:bidi="my-MM"/>
        </w:rPr>
      </w:pPr>
    </w:p>
    <w:p w14:paraId="52ADF73D"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သမိုင္းေၾကာင္း</w:t>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t xml:space="preserve">     က်မ္းစာမွတ္စု</w:t>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t>အခ်ိန္ျပဇယား</w:t>
      </w:r>
    </w:p>
    <w:p w14:paraId="76F2B194"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၁ နွင့္ ၂ ရာ</w:t>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t xml:space="preserve">  #၇</w:t>
      </w:r>
      <w:r w:rsidRPr="00E25159">
        <w:rPr>
          <w:rFonts w:ascii="Zawgyi-One" w:hAnsi="Zawgyi-One" w:cs="Zawgyi-One"/>
          <w:lang w:bidi="my-MM"/>
        </w:rPr>
        <w:tab/>
        <w:t xml:space="preserve">                      </w:t>
      </w:r>
      <w:r w:rsidRPr="00E25159">
        <w:rPr>
          <w:rFonts w:ascii="Zawgyi-One" w:hAnsi="Zawgyi-One" w:cs="Zawgyi-One"/>
          <w:lang w:bidi="my-MM"/>
        </w:rPr>
        <w:tab/>
        <w:t xml:space="preserve">  ပေရာဖက္</w:t>
      </w:r>
    </w:p>
    <w:p w14:paraId="57937379"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၃ ႏွင့္ ၄ ရာ</w:t>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t xml:space="preserve">       မင္းမ်ိဳးမင္းႏြယ္</w:t>
      </w:r>
      <w:r w:rsidRPr="00E25159">
        <w:rPr>
          <w:rFonts w:ascii="Zawgyi-One" w:hAnsi="Zawgyi-One" w:cs="Zawgyi-One"/>
          <w:lang w:bidi="my-MM"/>
        </w:rPr>
        <w:tab/>
        <w:t xml:space="preserve">               ေယရမိ၊ ေယဇေက်လ</w:t>
      </w:r>
    </w:p>
    <w:p w14:paraId="4EC1DAC6"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၅ နွင့္ ၆ ရာ</w:t>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t xml:space="preserve">      ေယာန၊အာမုတ္၊ေဟာေရွ </w:t>
      </w:r>
    </w:p>
    <w:p w14:paraId="7DF2B465"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၁၀၀၀ ဘီစီ</w:t>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t xml:space="preserve">      ေယာလ၊ မိကၡာ၊ နာဟံု</w:t>
      </w:r>
    </w:p>
    <w:p w14:paraId="62FF780E"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ေရးသားခ်က္</w:t>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t xml:space="preserve">      ဟဗကၠဳတ္၊ ေဇဖနိ</w:t>
      </w:r>
    </w:p>
    <w:p w14:paraId="7DADAA8B"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ဆာလံ၊ သုတၱံ</w:t>
      </w:r>
    </w:p>
    <w:p w14:paraId="0A748133"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ေရွာလမုန္သီခ်င္း</w:t>
      </w:r>
    </w:p>
    <w:p w14:paraId="328D27D1" w14:textId="77777777" w:rsidR="002A21C6" w:rsidRPr="00E25159" w:rsidRDefault="002A21C6" w:rsidP="002A21C6">
      <w:pPr>
        <w:pStyle w:val="ListBullet"/>
        <w:numPr>
          <w:ilvl w:val="0"/>
          <w:numId w:val="0"/>
        </w:numPr>
        <w:tabs>
          <w:tab w:val="left" w:pos="720"/>
        </w:tabs>
        <w:rPr>
          <w:rFonts w:ascii="Zawgyi-One" w:hAnsi="Zawgyi-One" w:cs="Zawgyi-One"/>
          <w:lang w:bidi="my-MM"/>
        </w:rPr>
      </w:pPr>
    </w:p>
    <w:p w14:paraId="6C3D4FCB"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ျဖစ္ပ်က္ခဲ့သည့္အခ်ိန္မွာ ၁၀၀၀ ဘီစီခန္႔က ျဖစ္သည္။  မင္းအုပ္ခ်ဳပ္မႈစနစ္သည္ ရွင္ဘုရင္မ်ားျဖစ္ၾကေသာ ေရွာလု၊ ဒါ၀ိဒ္၊ နွင့္ ေရွာလမုန္ တို႔သံုးပါးထဲမွ ေရွာလုသည္ ပထမဆံုး ဘုရင္အျဖစ္ ရွေမြလ ဘိသိပ္ေပး တင္ေျမွာက္လိုက္သည့္ အခ်ိန္မွ စတင္ခဲ့သည္။  ထို ကၠဳသေရလ ရွင္ဘုရင္ သံုးပါးကို အလြယ္နည္းျဖင့္ </w:t>
      </w:r>
      <w:r w:rsidRPr="00E25159">
        <w:rPr>
          <w:rFonts w:ascii="Zawgyi-One" w:hAnsi="Zawgyi-One" w:cs="Zawgyi-One"/>
          <w:cs/>
          <w:lang w:bidi="my-MM"/>
        </w:rPr>
        <w:t>ဤ</w:t>
      </w:r>
      <w:r w:rsidRPr="00E25159">
        <w:rPr>
          <w:rFonts w:ascii="Zawgyi-One" w:hAnsi="Zawgyi-One" w:cs="Zawgyi-One"/>
          <w:lang w:bidi="my-MM"/>
        </w:rPr>
        <w:t>ကဲ့သို႔ မွတ္သားႏိုင္ေပသည္။</w:t>
      </w:r>
    </w:p>
    <w:p w14:paraId="072B1AE8"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u w:val="single"/>
          <w:lang w:bidi="my-MM"/>
        </w:rPr>
        <w:t>ေရွာ</w:t>
      </w:r>
      <w:r w:rsidRPr="00E25159">
        <w:rPr>
          <w:rFonts w:ascii="Zawgyi-One" w:hAnsi="Zawgyi-One" w:cs="Zawgyi-One"/>
          <w:lang w:bidi="my-MM"/>
        </w:rPr>
        <w:t>လု</w:t>
      </w:r>
    </w:p>
    <w:p w14:paraId="1BB3E903"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ေရွာ-ဒါ- ေရွာ</w:t>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u w:val="single"/>
          <w:lang w:bidi="my-MM"/>
        </w:rPr>
        <w:t>ဒ</w:t>
      </w:r>
      <w:r w:rsidRPr="00E25159">
        <w:rPr>
          <w:rFonts w:ascii="Zawgyi-One" w:hAnsi="Zawgyi-One" w:cs="Zawgyi-One"/>
          <w:lang w:bidi="my-MM"/>
        </w:rPr>
        <w:t>ါ၀ိ္ဒ္</w:t>
      </w:r>
      <w:r w:rsidRPr="00E25159">
        <w:rPr>
          <w:rFonts w:ascii="Zawgyi-One" w:hAnsi="Zawgyi-One" w:cs="Zawgyi-One"/>
          <w:lang w:bidi="my-MM"/>
        </w:rPr>
        <w:tab/>
      </w:r>
    </w:p>
    <w:p w14:paraId="5FFECA71"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lang w:bidi="my-MM"/>
        </w:rPr>
        <w:tab/>
      </w:r>
      <w:r w:rsidRPr="00E25159">
        <w:rPr>
          <w:rFonts w:ascii="Zawgyi-One" w:hAnsi="Zawgyi-One" w:cs="Zawgyi-One"/>
          <w:u w:val="single"/>
          <w:lang w:bidi="my-MM"/>
        </w:rPr>
        <w:t>ေရွာ</w:t>
      </w:r>
      <w:r w:rsidRPr="00E25159">
        <w:rPr>
          <w:rFonts w:ascii="Zawgyi-One" w:hAnsi="Zawgyi-One" w:cs="Zawgyi-One"/>
          <w:lang w:bidi="my-MM"/>
        </w:rPr>
        <w:t>လမုန္</w:t>
      </w:r>
    </w:p>
    <w:p w14:paraId="4CA92D49" w14:textId="77777777" w:rsidR="002A21C6" w:rsidRPr="00E25159" w:rsidRDefault="002A21C6" w:rsidP="002A21C6">
      <w:pPr>
        <w:pStyle w:val="ListBullet"/>
        <w:numPr>
          <w:ilvl w:val="0"/>
          <w:numId w:val="0"/>
        </w:numPr>
        <w:tabs>
          <w:tab w:val="left" w:pos="720"/>
        </w:tabs>
        <w:rPr>
          <w:rFonts w:ascii="Zawgyi-One" w:hAnsi="Zawgyi-One" w:cs="Zawgyi-One"/>
          <w:lang w:bidi="my-MM"/>
        </w:rPr>
      </w:pPr>
    </w:p>
    <w:p w14:paraId="113B3A5D"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ေရွာလုသည္ ရွင္ဘုရင္အျဖစ္ခ်ီးေျမွာက္ျခင္း ခံရျပီး ေနာက္ပိုင္းတြင္ ညင္းဆဲနွိပ္စက္သည့္ သူျဖစ္လာခဲ့သည္။  ေရွာလုသည္ ရွင္ဘုရင္အေနျဖင့္ ကိုယ္က်င့္သိကၡာပိုင္း</w:t>
      </w:r>
      <w:r w:rsidRPr="00E25159">
        <w:rPr>
          <w:rFonts w:ascii="Zawgyi-One" w:hAnsi="Zawgyi-One" w:cs="Zawgyi-One"/>
          <w:cs/>
          <w:lang w:bidi="my-MM"/>
        </w:rPr>
        <w:t>၌</w:t>
      </w:r>
      <w:r w:rsidRPr="00E25159">
        <w:rPr>
          <w:rFonts w:ascii="Zawgyi-One" w:hAnsi="Zawgyi-One" w:cs="Zawgyi-One"/>
          <w:lang w:bidi="my-MM"/>
        </w:rPr>
        <w:t>ေသာ္</w:t>
      </w:r>
      <w:r w:rsidRPr="00E25159">
        <w:rPr>
          <w:rFonts w:ascii="Zawgyi-One" w:hAnsi="Zawgyi-One" w:cs="Zawgyi-One"/>
          <w:cs/>
          <w:lang w:bidi="my-MM"/>
        </w:rPr>
        <w:t xml:space="preserve">၎ အျခားေသာအရာမ်ား၌ေသာ္၎ အားနည္းခ်က္မ်ား နွင့္ က်ရံႈးမႈမ်ားေၾကာင့္ ဘုရားသခင္သည္ ေရွာလုအား စြန္႔ခြါခဲ့သည္။  ထို႔ေနာက္ ပေရာဖက္ ရွေမြလအား ကၠဳသေရလလူမ်ိဳးအတြက္ ရွင္ဘုရင္ကို ဘိတ္သိပ္ေပးရန္ ေစခိုင္းခဲ့သည္။  ရွေမြလသည္လည္း ရွင္ဘုရင္ကို ရွာရန္ ျမိဳ႕ရြာ အနွံ႔အျပားသို႔ သြားေရာက္ခဲ့ျပီး ေနာက္ဆံုးတြင္ ေဗသလျမိဳ႕အနီးတြင္ ေနထိုင္ေသာ ေယရွဲ မိသားစုကို ေတြ႔ရွိခဲ့သည္။  ေယရွဲ၏ သားငယ္ျဖစ္ေသာ ဒါ၀ိဒ္အား ကၠဳသေရလလူမ်ိဳး၏ ရွင္ဘုရင္ အသစ္အေနျဖင့္ ဘိတ္သိပ္ေပးခဲ့သည္။  </w:t>
      </w:r>
    </w:p>
    <w:p w14:paraId="283ACA64" w14:textId="77777777" w:rsidR="002A21C6" w:rsidRPr="00E25159" w:rsidRDefault="002A21C6" w:rsidP="002A21C6">
      <w:pPr>
        <w:pStyle w:val="ListBullet"/>
        <w:numPr>
          <w:ilvl w:val="0"/>
          <w:numId w:val="0"/>
        </w:numPr>
        <w:tabs>
          <w:tab w:val="left" w:pos="720"/>
        </w:tabs>
        <w:rPr>
          <w:rFonts w:ascii="Zawgyi-One" w:hAnsi="Zawgyi-One" w:cs="Zawgyi-One"/>
          <w:cs/>
          <w:lang w:bidi="my-MM"/>
        </w:rPr>
      </w:pPr>
      <w:r w:rsidRPr="00E25159">
        <w:rPr>
          <w:rFonts w:ascii="Zawgyi-One" w:hAnsi="Zawgyi-One" w:cs="Zawgyi-One"/>
          <w:cs/>
          <w:lang w:bidi="my-MM"/>
        </w:rPr>
        <w:tab/>
        <w:t xml:space="preserve">အခ်ိန္က်ေရာက္လာသည့္ အခါ ရွင္ဘုရင္ ဒါ၀ိဒ္သည္ ေရွာလ၏ ကၠဳသေရလရွင္ဘုရင္ ေနရာကို ရရွိခဲ့သည္။  ဘုရားသခင္သည္ ဒါ၀ိဒ္အားျဖင့္ ကၠဳသေရလလူမ်ိဳးအေပၚတြင္ ထားရွိခဲ့ေသာ ပဋိညာဥ္တရားမွာ ကၠဳသေရလလူမ်ိဳး၏ ရွင္ဘုရင္ပလႅင္တြင္ သားေတာ္ အျမဲတမ္းစိုးစံေစမည္ဟူသည့္ မေျပာင္းလဲသည့္ ဂတိေတာ္ျဖစ္သည္။  ဘုရားသခင္နွင့္ သူ၏ လူမ်ိဳးၾကားတြင္ ရွိသည့္ ထာ၀ရတည္ေနမည့္ ဂတိေတာ္သည္ ေမရွိယ ၾကြလာျခင္းကို ၾကိဳတင္ ပံုေဖာ္ထားေၾကာင္းေတြ႔ရသည္။  </w:t>
      </w:r>
      <w:r w:rsidRPr="00E25159">
        <w:rPr>
          <w:rFonts w:ascii="Zawgyi-One" w:hAnsi="Zawgyi-One" w:cs="Zawgyi-One"/>
          <w:cs/>
          <w:lang w:bidi="my-MM"/>
        </w:rPr>
        <w:tab/>
        <w:t xml:space="preserve">ဒါ၀ိဒ္အားျဖင့္ ျပဳထားေသာ ပဋိညာဥ္တရားေတာ္သည္ အာျဗံဟံအားျဖင့္ ျပဳထားသာ ပဋိညာဥ္ကို အေျခခံ၍ ျဖစ္တည္လာျခင္းျဖစ္သည္။  စာပိုဒ္ </w:t>
      </w:r>
      <w:r w:rsidRPr="00E25159">
        <w:rPr>
          <w:rFonts w:ascii="Zawgyi-One" w:hAnsi="Zawgyi-One" w:cs="Zawgyi-One"/>
          <w:lang w:bidi="my-MM"/>
        </w:rPr>
        <w:t xml:space="preserve">“DC” သည္ ရွင္ဘုရင္စနစ္ က်မ္းစာဖိုင္နွင့္ ဆက္စပ္လ်က္ရွိေၾကာင္းသိႏိုင္သည္။ </w:t>
      </w:r>
    </w:p>
    <w:p w14:paraId="7273388A"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ရွင္ဘုရင္စနစ္ဦးေဆာင္မႈတြင္ ဒါ၀ိဒ္၏ဦးေဆာင္မႈသည္ ကၠဳသေရလလူမ်ိဳးမ်ား အတြက္ ေရႊေရာင္ေတာက္ကေသာ ေခာတ္ျဖစ္ခဲ့သည္။  ဒါ၀ိဒ္သည္ ေယရုရွလင္ျမိဳ႕ကို ကၠဳသေရလူမ်ိဳး၏ </w:t>
      </w:r>
      <w:r w:rsidRPr="00E25159">
        <w:rPr>
          <w:rFonts w:ascii="Zawgyi-One" w:hAnsi="Zawgyi-One" w:cs="Zawgyi-One"/>
          <w:lang w:bidi="my-MM"/>
        </w:rPr>
        <w:lastRenderedPageBreak/>
        <w:t xml:space="preserve">ျမိဳ႕ေတာ္အျဖစ္သတ္မွတ္ခဲ့သည္။  ေနာက္ပိုင္းတြင္ အာျဗံဟံ၏ ဘုရားသခင္ျဖစ္ေသာ ဘုရားသခင္၏ ဗိမာန္ေတာ္ကို ေမာရိယ ေတာင္ေပၚတြင္  ပထဆံုးေဆာက္လုပ္ခဲ့ျပီး ထိုျမိဳ႕သည္ ဗိမာန္ေတာ္ေၾကာင့္ ေက်ာ္ၾကားခဲ့သည္။  အာျဗံဟံသည္ ကၠဳဇက္အား ပူေဇာ္ခဲ့ေသာ ေနရာျဖစ္ျပီး ယခုခ်ိန္တြင္ </w:t>
      </w:r>
      <w:r w:rsidRPr="006D1173">
        <w:rPr>
          <w:rFonts w:ascii="Zawgyi-One" w:hAnsi="Zawgyi-One" w:cs="Zawgyi-One"/>
          <w:lang w:bidi="my-MM"/>
        </w:rPr>
        <w:t>Islamic Dome of the Rock</w:t>
      </w:r>
      <w:r w:rsidRPr="00E25159">
        <w:rPr>
          <w:rFonts w:ascii="Zawgyi-One" w:hAnsi="Zawgyi-One" w:cs="Zawgyi-One"/>
          <w:lang w:bidi="my-MM"/>
        </w:rPr>
        <w:t xml:space="preserve"> အျဖစ္ ေက်ာ္ၾကားခဲ့သည္။   ေယရုရွလင္ျမိဳ႕၏ Western Wall သည္ ထို ဗိမာန္ေတာ္ကာလ၏ အၾကြင္းအက်န္ျဖစ္ျပီး အမွတ္ရစရာျဖစ္သည္။  (ေအာက္ပါပံု ၁ နွင့္ ၂ ကို ၾကည့္ပါ။)</w:t>
      </w:r>
    </w:p>
    <w:p w14:paraId="494CFAA5"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ဒါ၀ိဒ္၏ ရွင္ဘုရင္ေနရာကို သူ၏ သားမ်ားစြာထဲမွ ေဗသေရွဘ နွင့္ ရေသာ သား ေရွာလမုန္သည္ ဆက္ခံခဲ့သည္။  </w:t>
      </w:r>
    </w:p>
    <w:p w14:paraId="2938772A"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ေရွာလမုန္လက္ထက္တြင္ ကၠဳသေရလတိုင္းႏိုင္ငံသည္ ခ်မ္းသာၾကြယ္၀ျခင္းနွင့္ အတူ တိုင္းႏိုင္ငံတိုင္းကို လႊမ္းမိုးခ်ဳပ္ကိုင္ႏိုင္သည့္ ႏိုင္ငံအျဖစ္သို႔ ေရာက္ရွိလာခဲ့သည္။  ရွင္ဘုရင္ေရွာလမုန္သည္ သူ၏ ထူးျခားလွသည့္ ဥာဏ္ပညာနွင့္အတူ သူ၏ တိုင္းနိုင္ငံတြင္ အေဆာက္အအံုမ်ား တည္ေဆာက္ျခင္း ပေရာဂ်က္စသည့္ အရာမ်ားအားျဖင့္ လူသိမ်ားၾကသည္။  ဘယ္သူသည္ ထို အေဆာက္အအံုေဆာက္လုပ္ျခင္း ကုန္က်စရိတ္ကို ေပးသနည္း။  အခြန္ေငြမ်ား ေကာက္ခံျခင္း နွင့္ အလုပ္သမားမ်ားအားျဖင့္ ျပီးစီးေစခဲ့ျခင္းျဖစ္သည္။</w:t>
      </w:r>
    </w:p>
    <w:p w14:paraId="76405D52"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ေရွာလမုန္သည္ ဥာဏ္ပညာအရာတြင္ ထက္ျမက္ေသာ္လည္း တိုင္းႏိုင္ငံကို ခ်ြတ္ျခံဳက်သြားေစခဲ့သည္။  အျခားတပါးေသာ တိုင္းျပည္နွင့္ သေဘာတူညီစာခ်ဳပ္ခ်ဳပ္ဆိုျခင္းျဖင့္ ထိုတိုင္းျပည္မ်ားမွ ဇနီးမ်ားသည္ </w:t>
      </w:r>
      <w:r w:rsidRPr="00E25159">
        <w:rPr>
          <w:rFonts w:ascii="Zawgyi-One" w:hAnsi="Zawgyi-One" w:cs="Zawgyi-One"/>
          <w:cs/>
          <w:lang w:bidi="my-MM"/>
        </w:rPr>
        <w:t>၎</w:t>
      </w:r>
      <w:r w:rsidRPr="00E25159">
        <w:rPr>
          <w:rFonts w:ascii="Zawgyi-One" w:hAnsi="Zawgyi-One" w:cs="Zawgyi-One"/>
          <w:lang w:bidi="my-MM"/>
        </w:rPr>
        <w:t xml:space="preserve">တို႔ကိုးကြယ္သည့္ ရုပ္တုမ်ားနွင့္ ဘာသာေရးဆိုင္ရာ ထံုးတမ္းကို ေယရုရွလင္ျမိဳ႕သို႔ ယူေဆာင္လာခဲ့ၾကသည္။  ေရွာလမုန္သည္ ကၠဳသေရလလူမ်ိဳး အတြက္ ဘုရားက်ိန္း၀ပ္ရာ ပထမဆံုးေသာ ဗိမာန္ေတာ္ကို တည္ေဆာက္ခဲ့ေသာ္ ျငားလည္း အျခားေနရာတြင္ ရုပ္တုမ်ားျပဳလုပ္ျပီးလည္း ကိုးကြယ္ခဲ့သည္။  </w:t>
      </w:r>
    </w:p>
    <w:p w14:paraId="1E49158B"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ေရွာလမုန္ မင္းၾကီး ေသဆံုးျပီးေနာက္တြင္ ေယရုရွလင္ျမိဳ႕တြင္ ဆက္ခံမည့္ ဘုရင္ မရွိေသာေၾကာင့္ ျပည္တြင္းစစ္ပြဲျဖစ္ကာ တုိင္းျပည္ ျပိဳကြဲခဲ့သည္။  </w:t>
      </w:r>
    </w:p>
    <w:p w14:paraId="74CC279F"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ကၠဳသေရလလူမ်ိဳး၏ တိုင္းႏိုင္ငံသည္ နွစ္ျခမ္းကြဲသြားျပီး အျပစ္မ်ားက်ဴးလြန္ကာ ဘုရားနွင့္ ပို</w:t>
      </w:r>
      <w:r w:rsidRPr="00E25159">
        <w:rPr>
          <w:rFonts w:ascii="Zawgyi-One" w:hAnsi="Zawgyi-One" w:cs="Zawgyi-One"/>
          <w:cs/>
          <w:lang w:bidi="my-MM"/>
        </w:rPr>
        <w:t>၍</w:t>
      </w:r>
      <w:r w:rsidRPr="00E25159">
        <w:rPr>
          <w:rFonts w:ascii="Zawgyi-One" w:hAnsi="Zawgyi-One" w:cs="Zawgyi-One"/>
          <w:lang w:bidi="my-MM"/>
        </w:rPr>
        <w:t xml:space="preserve"> ေ၀းကြာခဲ့သည္။  </w:t>
      </w:r>
    </w:p>
    <w:p w14:paraId="5718EC75"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ကၠဳသေရလလူမ်ိဳးထဲမွ ဆယ္မ်ိဳးသည္ တစုေနကာ ေျမာက္ပိုင္းနိုင္ငံ အျဖစ္တည္ေထာင္ျပီး ကၠဳသေရလအမ်ိဳး ဟု ေခၚသည္။  က်န္ရွိသည့္ လူမ်ိဳးနွစ္မ်ိဳးသည္ တဖြဲ႕ဖြဲ႕ကာ  (ဗိယၤာမ္မိန္ နွင့္ ယုဒ) ေတာင္ပိုင္းႏိုင္ငံအျဖစ္တည္ေထာင္ျပီး ယုဒအမ်ိဳးဟု ေခၚသည္။  ေျမာက္ပိုင္းအဖြဲ႔သည္ အင္အားပိုေတာင့္ေသာေၾကာင့္ ကၠဳသေရလအမ်ိဳး အမည္ တြင္က်န္ေနခဲ့ျခင္း ျဖစ္သည္။  </w:t>
      </w:r>
    </w:p>
    <w:p w14:paraId="72341B58"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ရွင္ဘုရင္စနစ္အား ဆက္လက္က်င့္သံုးသည့္ အခ်ိန္ကာလတြင္ တုိုင္းျပည္သည္ ႏွစ္ျခမ္းကြဲခဲ့သည္။  တိုင္းႏိုင္ငံနွစ္ခုလံုးတြင္ ေရွးယခင္က မဟာမိတ္ နွင့္ လူမ်ိဳးႏြယ္စု သည္ အျပစ္ကို ပိုမိုက်ဳးလြန္လာၾကသည္။  အထူးသျဖင့္ ေျမာက္ပိုင္းႏိုင္ငံျဖစ္ေသာ ကၠဳသေရလအမ်ိဳးတြင္ ျဖစ္သည္။  </w:t>
      </w:r>
    </w:p>
    <w:p w14:paraId="5409ECD0"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ႏွစ္ေပါင္း ၃၅၀ ၾကာျပီးသည့္ ေနာက္တြင္ တိုင္းႏိုင္ငံသည္ အစိတ္စိတ္အျမြာျမြာကြဲသြားခဲ့သည္။   ဓမၼေဟာင္းက်မ္းရွိ ပေရာဖက္မ်ားသည္ ေျမာက္ပိုင္း နွင့္ ေတာင္ပိုင္းႏိုင္ငံ နွစ္ခုလံုး၏ အက်င့္နွင့္ ပတ္သတ္ျပီး ေျပာဆိုခဲ့သည္။  က်မ္းစာထဲတြင္ ပေရာဖက္မ်ားသည္ ပံုစံအမ်ိဳးမ်ိဳး ျဖင့္ ဘုရားသခင္သည္ ေမာေရွအားျဖင့္ စီရင္ထားသည့္ ပညတ္တရားလမ္း သို႔ျပန္လွည့္ရန္ အၾကိမ္ၾကိမ္တိုက္တြန္းႏိုးေဆာ္ခဲ့သည္ကို ေတြ႔ရသည္။  တခ်ိန္ထဲမွာပင္လွ်င္ ပေရာဖက္မ်ားသည္ အနာဂတ္တြင္ ေပၚထြန္းလာမည့္ ေမရွိယအေၾကာင္း ကို တန္ခိုးအာဏာျဖင့္ ေျပာၾကားခဲ့သည္။  </w:t>
      </w:r>
    </w:p>
    <w:p w14:paraId="1BCECC7E"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lastRenderedPageBreak/>
        <w:tab/>
        <w:t xml:space="preserve">တိုင္းနိုင္ငံတခုစီတြင္ ရွင္ဘုရင္ နွစ္ဆယ္ပါးစီ ေပၚေပါက္လာခဲ့ျပီး </w:t>
      </w:r>
      <w:r w:rsidRPr="00E571DC">
        <w:rPr>
          <w:rFonts w:ascii="Zawgyi-One" w:hAnsi="Zawgyi-One" w:cs="Zawgyi-One"/>
          <w:lang w:bidi="my-MM"/>
        </w:rPr>
        <w:t>ေျမာက္ပိုင္းတိုင္း တြင္ (Jeroboam) ေယေရာေဗာင္ျဖင့္ အစျပဳကာ ေတာင္ပိုင္းတြင္ (Rehoboam) ေရာေဗာင္ျဖင့္ စတင္ခဲ့သည္။</w:t>
      </w:r>
      <w:r w:rsidRPr="00E25159">
        <w:rPr>
          <w:rFonts w:ascii="Zawgyi-One" w:hAnsi="Zawgyi-One" w:cs="Zawgyi-One"/>
          <w:lang w:bidi="my-MM"/>
        </w:rPr>
        <w:t xml:space="preserve">  ေတာင္ပိုင္းအထက္တြင္ ေျမာက္ပိုင္းရွိသည္ ျဖစ္</w:t>
      </w:r>
      <w:r w:rsidRPr="00E25159">
        <w:rPr>
          <w:rFonts w:ascii="Zawgyi-One" w:hAnsi="Zawgyi-One" w:cs="Zawgyi-One"/>
          <w:cs/>
          <w:lang w:bidi="my-MM"/>
        </w:rPr>
        <w:t xml:space="preserve">၍ </w:t>
      </w:r>
      <w:r w:rsidRPr="00E25159">
        <w:rPr>
          <w:rFonts w:ascii="Zawgyi-One" w:hAnsi="Zawgyi-One" w:cs="Zawgyi-One"/>
          <w:lang w:bidi="my-MM"/>
        </w:rPr>
        <w:t xml:space="preserve">J ျပီးမွ R လာသည္ဟု အလြယ္တကူ မွတ္သား ႏိုင္ပါသည္။  </w:t>
      </w:r>
    </w:p>
    <w:p w14:paraId="6787CAF3"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နိုင္ငံ နွစ္ခုထဲတြင္ ေျမာက္ပိုင္းတိုင္းႏိုင္ငံသည္ ပိုျပီး အျပစ္မ်ားကို က်ဴးလြန္ကာ ရုပ္တုမ်ားကို အလြန္အက်ဳးကိုးကြယ္ခဲ့ၾကသည္။  ေျမာက္ပိုင္းတိုင္းႏိုင္ငံသည္ နွစ္ေပါင္း ၂၀၀ ခန္႔ တည္ရွိခဲ့သည္။  အေရွ႕ေျမာက္ပိုင္းမွစ</w:t>
      </w:r>
      <w:r w:rsidRPr="00E25159">
        <w:rPr>
          <w:rFonts w:ascii="Zawgyi-One" w:hAnsi="Zawgyi-One" w:cs="Zawgyi-One"/>
          <w:cs/>
          <w:lang w:bidi="my-MM"/>
        </w:rPr>
        <w:t>၍</w:t>
      </w:r>
      <w:r w:rsidRPr="00E25159">
        <w:rPr>
          <w:rFonts w:ascii="Zawgyi-One" w:hAnsi="Zawgyi-One" w:cs="Zawgyi-One"/>
          <w:lang w:bidi="my-MM"/>
        </w:rPr>
        <w:t xml:space="preserve"> ဘုရားသခင္သည္ </w:t>
      </w:r>
      <w:r w:rsidRPr="00E571DC">
        <w:rPr>
          <w:rFonts w:ascii="Zawgyi-One" w:hAnsi="Zawgyi-One" w:cs="Zawgyi-One"/>
          <w:lang w:bidi="my-MM"/>
        </w:rPr>
        <w:t>ေျမာက္ပိုင္းတိုင္းႏိုင္ငံအား Assyrians ျဖင့္ နုိင္ငံကို သိမ္းပိုက္ေစခဲ့ျပီး ေၾကာက္မက္ဖြယ္ေကာင္းေသာ တရားစီရင္မႈကို ေတြ႔ရွိရသည္။  Assyrians နွင့္</w:t>
      </w:r>
      <w:r w:rsidRPr="00E25159">
        <w:rPr>
          <w:rFonts w:ascii="Zawgyi-One" w:hAnsi="Zawgyi-One" w:cs="Zawgyi-One"/>
          <w:lang w:bidi="my-MM"/>
        </w:rPr>
        <w:t xml:space="preserve"> ထိုအခ်ိန္တြင္ ရွိေသာ ရိုးရာ ဓေလ့တို႔အားျဖင့္ လူမ်ိဳးစုမ်ားသည့္ တစစီကြဲျပန္႔ခဲ့သည္။  </w:t>
      </w:r>
      <w:r w:rsidRPr="00E25159">
        <w:rPr>
          <w:rFonts w:ascii="Zawgyi-One" w:hAnsi="Zawgyi-One" w:cs="Zawgyi-One"/>
          <w:cs/>
          <w:lang w:bidi="my-MM"/>
        </w:rPr>
        <w:t>ဤ</w:t>
      </w:r>
      <w:r w:rsidRPr="00E25159">
        <w:rPr>
          <w:rFonts w:ascii="Zawgyi-One" w:hAnsi="Zawgyi-One" w:cs="Zawgyi-One"/>
          <w:lang w:bidi="my-MM"/>
        </w:rPr>
        <w:t xml:space="preserve">သို႔အားျဖင့္ မိမိႏိုင္ငံကို စြန္႔ခြါကာ အျခားေသာ ႏိုင္ငံတြင္ ေနထိုင္သည့္ ဂ်ဳးမ်ားျဖစ္လာခဲ့သည္။  </w:t>
      </w:r>
    </w:p>
    <w:p w14:paraId="5F81A990"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၇၂၂ ဘီစီ တြင္ ျဖစ္သည္။  ကၽြႏု္ပ္တို႔ က်မ္းစာေလ့လာရာတြင္ မွတ္သားရမည့္ ခုနွစ္ နွစ္ခုရွိပါသည္။  ေျမာက္ပိုင္းတိုင္းကို သိမ္းပိုက္သည့္ အခ်ိန္သည္ မွတ္သားရမည့္ အထဲမွ တစ္ခုျဖစ္သည္။  ကၽြႏု္ပ္တို႔သည္ ေျမာက္ပိုင္းတိုင္းႏုိင္ငံအေၾကာင္းကို မည္သည့္အခါမွ ၾကားရေတာ့မည္ မဟုတ္ေပ။  ရာစုနွစ္ၾကာလာသည့္နွင့္ အမွ် ထိုသူတို႔သည္ ကမၻာအရပ္ရပ္သို႔ ကြဲျပားသြားခဲ့ၾကသည္။  </w:t>
      </w:r>
    </w:p>
    <w:p w14:paraId="0C52D8A0"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ယုဒအမ်ိဳး ေတာင္ပိုင္းတိုင္းႏုိင္ငံသည္လည္း မတူညီသည့္ တရားစီရင္မႈကို ၾကံဳေတြ႔ခဲ့ရသည္။  ယုဒအမ်ိဳးသည္ ႏွစ္ေပါင္း ၁၅၀ ၾကာရပ္တည္ခဲ့သည္။  ထို႔ေနာက္ ယုဒအမ်ိဳးသည္ ဗာဗုလုန္ႏုိင္ငံ ေနဗုဒ္ခေနဇာ မင္း၏ က်ဴးေက်ာ္၀င္ေရာက္ျခင္းကို ခံခဲ့ရသည္။  </w:t>
      </w:r>
    </w:p>
    <w:p w14:paraId="614D2766" w14:textId="77777777" w:rsidR="002A21C6"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တိုင္းႏိုင္ငံအေနျဖင့္ စိတ္ပ်က္ဖြယ္ရာအေျခေနမ်ိဳးနွင့္ ရင္ဆုိုင္ ၾကံဳေတြ႔ေနရေသာ္လည္း ဘုရားသခင္သည္ ပေရာဖက္ ေယရမိအားျဖင့္ စကားေျပာခဲ့သည္။  ဘုရားသခင္သည္ သူ၏ လူ နွင့္ ကမၻာေပၚရွိလူသားအားလံုး နွင့္ အတူ အစီစဥ္အသစ္တခုကို အေျခေနေပၚတြင္ မမူတည္ပဲ စတင္ရန္ ေၾကာျငာသည့္ အရာျဖစ္ေသာ  ပဋိညာဥ္အသစ္ကို ေပးခဲ့သည္။  ထိုနည္းအားျဖင့္ ေမရွိယသည္ လူသားအားလံုးကို အျပစ္တရားမွ ကယ္တင္မဲ့သူျဖစ္ျပီး ဖခမည္းေတာ္နွင့္အတူ ျပန္လည္ မိႆဟာရဖြဲ႔ရန္ ျဖစ္ေၾကာင္း ႏွင့္ ယုဒအမ်ိဳးသည္ သူတို႔ကို ကယ္တင္ေပးမယ့္သူျဖစ္ေၾကာင္း သိမွတ္ခဲ့သည္။  </w:t>
      </w:r>
    </w:p>
    <w:p w14:paraId="67ED5383" w14:textId="77777777" w:rsidR="00CA1211" w:rsidRDefault="00CA1211" w:rsidP="002A21C6">
      <w:pPr>
        <w:pStyle w:val="ListBullet"/>
        <w:numPr>
          <w:ilvl w:val="0"/>
          <w:numId w:val="0"/>
        </w:numPr>
        <w:tabs>
          <w:tab w:val="left" w:pos="720"/>
        </w:tabs>
        <w:rPr>
          <w:rFonts w:ascii="Zawgyi-One" w:hAnsi="Zawgyi-One" w:cs="Zawgyi-One"/>
          <w:lang w:bidi="my-MM"/>
        </w:rPr>
      </w:pPr>
    </w:p>
    <w:p w14:paraId="16A9B22B" w14:textId="77777777" w:rsidR="00CA1211" w:rsidRDefault="00CA1211" w:rsidP="002A21C6">
      <w:pPr>
        <w:pStyle w:val="ListBullet"/>
        <w:numPr>
          <w:ilvl w:val="0"/>
          <w:numId w:val="0"/>
        </w:numPr>
        <w:tabs>
          <w:tab w:val="left" w:pos="720"/>
        </w:tabs>
        <w:rPr>
          <w:rFonts w:ascii="Zawgyi-One" w:hAnsi="Zawgyi-One" w:cs="Zawgyi-One"/>
          <w:color w:val="FF0000"/>
          <w:lang w:bidi="my-MM"/>
        </w:rPr>
      </w:pPr>
    </w:p>
    <w:p w14:paraId="0724CC7A" w14:textId="77777777" w:rsidR="00CA1211" w:rsidRDefault="00B90D09" w:rsidP="002A21C6">
      <w:pPr>
        <w:pStyle w:val="ListBullet"/>
        <w:numPr>
          <w:ilvl w:val="0"/>
          <w:numId w:val="0"/>
        </w:numPr>
        <w:tabs>
          <w:tab w:val="left" w:pos="720"/>
        </w:tabs>
        <w:rPr>
          <w:rFonts w:ascii="Zawgyi-One" w:hAnsi="Zawgyi-One" w:cs="Zawgyi-One"/>
          <w:lang w:bidi="my-MM"/>
        </w:rPr>
      </w:pPr>
      <w:r>
        <w:rPr>
          <w:rFonts w:ascii="Zawgyi-One" w:hAnsi="Zawgyi-One" w:cs="Zawgyi-One"/>
          <w:lang w:bidi="my-MM"/>
        </w:rPr>
        <w:t>ပံု ၁။</w:t>
      </w:r>
      <w:r>
        <w:rPr>
          <w:rFonts w:ascii="Zawgyi-One" w:hAnsi="Zawgyi-One" w:cs="Zawgyi-One"/>
          <w:lang w:bidi="my-MM"/>
        </w:rPr>
        <w:tab/>
        <w:t xml:space="preserve">။ ေယရုရွလင္ျမိဳ႕ရွိ ပထမဆံုးေသာ ဗိမာန္ေတာ္ </w:t>
      </w:r>
    </w:p>
    <w:p w14:paraId="29C52848" w14:textId="77777777" w:rsidR="00B90D09" w:rsidRDefault="00B90D09" w:rsidP="002A21C6">
      <w:pPr>
        <w:pStyle w:val="ListBullet"/>
        <w:numPr>
          <w:ilvl w:val="0"/>
          <w:numId w:val="0"/>
        </w:numPr>
        <w:tabs>
          <w:tab w:val="left" w:pos="720"/>
        </w:tabs>
        <w:rPr>
          <w:rFonts w:ascii="Zawgyi-One" w:hAnsi="Zawgyi-One" w:cs="Zawgyi-One"/>
          <w:lang w:bidi="my-MM"/>
        </w:rPr>
      </w:pPr>
      <w:r>
        <w:rPr>
          <w:rFonts w:ascii="Zawgyi-One" w:hAnsi="Zawgyi-One" w:cs="Zawgyi-One"/>
          <w:lang w:bidi="my-MM"/>
        </w:rPr>
        <w:tab/>
      </w:r>
      <w:r w:rsidR="0002599A">
        <w:rPr>
          <w:rFonts w:ascii="Zawgyi-One" w:hAnsi="Zawgyi-One" w:cs="Zawgyi-One"/>
          <w:lang w:bidi="my-MM"/>
        </w:rPr>
        <w:t xml:space="preserve">က်မ္းတတ္ပညာရွင္မ်ားေျပာသည္မွာ ဘုရားသခင္အတြက္ ဗိမာန္ေတာ္ကို ဒါ၀ိဒ္လက္ထက္ ဘီစီ ၁၀၀၀ ခန္႔တြင္ တည္ေဆာက္ရန္ ၾကံစည္ခဲ့သည္။  </w:t>
      </w:r>
      <w:r w:rsidR="00D3616F">
        <w:rPr>
          <w:rFonts w:ascii="Zawgyi-One" w:hAnsi="Zawgyi-One" w:cs="Zawgyi-One"/>
          <w:lang w:bidi="my-MM"/>
        </w:rPr>
        <w:t xml:space="preserve">သို႔ေသာ္ ထိုဗိမာန္ေတ္ာကို သူ၏ သားေတာ္ျဖစ္သည့္ ေရွာလမုန္အားျဖင့္ တည္ေဆာက္ေစခဲ့သည္။  </w:t>
      </w:r>
      <w:r w:rsidR="0056549B">
        <w:rPr>
          <w:rFonts w:ascii="Zawgyi-One" w:hAnsi="Zawgyi-One" w:cs="Zawgyi-One"/>
          <w:lang w:bidi="my-MM"/>
        </w:rPr>
        <w:t xml:space="preserve">ဘုရားသခင္၏ ေစခိုင္းမႈေၾကာင့္ အာျဗံဟံသည္ သူ၏ သားကၠဳဇက္ ကို သြားေရာက္ပူေဇာ္သည့္ ေတာင္ျဖစ္သည့္ ဇိအုန္ေတာင္တြင္ ျဖစ္သည္။  </w:t>
      </w:r>
      <w:r w:rsidR="00441220">
        <w:rPr>
          <w:rFonts w:ascii="Zawgyi-One" w:hAnsi="Zawgyi-One" w:cs="Zawgyi-One"/>
          <w:lang w:bidi="my-MM"/>
        </w:rPr>
        <w:t xml:space="preserve">ေယရုရွလင္ျမိဳ႕ ဗိမာန္ေတာ္ တည္ေဆာက္ထားသည့္ ေနရာတြင္ ယခုအခါ အစၥလာမ္ ဘာသာ၀င္မ်ား အထြဋ္အျမတ္ထားသည့္ ေက်ာက္ တည္ထားပါသည္။  </w:t>
      </w:r>
    </w:p>
    <w:p w14:paraId="0BA72255" w14:textId="77777777" w:rsidR="003E4C31" w:rsidRDefault="003E4C31" w:rsidP="002A21C6">
      <w:pPr>
        <w:pStyle w:val="ListBullet"/>
        <w:numPr>
          <w:ilvl w:val="0"/>
          <w:numId w:val="0"/>
        </w:numPr>
        <w:tabs>
          <w:tab w:val="left" w:pos="720"/>
        </w:tabs>
        <w:rPr>
          <w:rFonts w:ascii="Zawgyi-One" w:hAnsi="Zawgyi-One" w:cs="Zawgyi-One"/>
          <w:lang w:bidi="my-MM"/>
        </w:rPr>
      </w:pPr>
      <w:r>
        <w:rPr>
          <w:rFonts w:ascii="Zawgyi-One" w:hAnsi="Zawgyi-One" w:cs="Zawgyi-One"/>
          <w:lang w:bidi="my-MM"/>
        </w:rPr>
        <w:tab/>
        <w:t xml:space="preserve">ထိုဗိမာန္ေတာ္ကို တည္ေဆာက္ရန္ </w:t>
      </w:r>
      <w:r w:rsidR="00BF5B2E">
        <w:rPr>
          <w:rFonts w:ascii="Zawgyi-One" w:hAnsi="Zawgyi-One" w:cs="Zawgyi-One"/>
          <w:lang w:bidi="my-MM"/>
        </w:rPr>
        <w:t xml:space="preserve">ႏွစ္ေပါင္း ၅၀၀ ခန္႔ၾကာျပီး ေရာမအင္ပါယာ </w:t>
      </w:r>
      <w:r w:rsidR="00807204">
        <w:rPr>
          <w:rFonts w:ascii="Zawgyi-One" w:hAnsi="Zawgyi-One" w:cs="Zawgyi-One"/>
          <w:lang w:bidi="my-MM"/>
        </w:rPr>
        <w:t xml:space="preserve">မတည္ေဆာက္ခင္အခ်ိန္ထိျဖစ္သည္။  </w:t>
      </w:r>
      <w:r w:rsidR="00636285">
        <w:rPr>
          <w:rFonts w:ascii="Zawgyi-One" w:hAnsi="Zawgyi-One" w:cs="Zawgyi-One"/>
          <w:lang w:bidi="my-MM"/>
        </w:rPr>
        <w:t xml:space="preserve">ထံုးတမ္းဓေလ့အရ ပထမဆံုးေသာ ဗိမာန္ေတာ္ကို </w:t>
      </w:r>
      <w:r w:rsidR="00761262">
        <w:rPr>
          <w:rFonts w:ascii="Zawgyi-One" w:hAnsi="Zawgyi-One" w:cs="Zawgyi-One"/>
          <w:lang w:bidi="my-MM"/>
        </w:rPr>
        <w:t>ေရွးယခင္က ေတာထဲတြင္ ကၠဳသေရလလူမ်ိဳးမ်ားသည္ တဲေတာ္ကို ကႏၳာရ အလည္တြင္ တည္ထားသကဲ့သို႔ ထို ဗိမာန္ေတ္ာကို ျမိဳ႕အလည္သို႔ ပြဲမ်ား ျပဳလုပ္</w:t>
      </w:r>
      <w:r w:rsidR="00761262">
        <w:rPr>
          <w:rFonts w:ascii="Zawgyi-One" w:hAnsi="Zawgyi-One" w:cs="Zawgyi-One"/>
          <w:cs/>
          <w:lang w:bidi="my-MM"/>
        </w:rPr>
        <w:t>၍</w:t>
      </w:r>
      <w:r w:rsidR="00761262">
        <w:rPr>
          <w:rFonts w:ascii="Zawgyi-One" w:hAnsi="Zawgyi-One" w:cs="Zawgyi-One"/>
          <w:lang w:bidi="my-MM"/>
        </w:rPr>
        <w:t xml:space="preserve"> သယ္ေဆာင္ခဲ့သည္။  </w:t>
      </w:r>
      <w:r w:rsidR="001650EA">
        <w:rPr>
          <w:rFonts w:ascii="Zawgyi-One" w:hAnsi="Zawgyi-One" w:cs="Zawgyi-One"/>
          <w:lang w:bidi="my-MM"/>
        </w:rPr>
        <w:lastRenderedPageBreak/>
        <w:t xml:space="preserve">အခ်ိန္ၾကာလာသည့္ အမွ် ဗိမာန္ေတာ္သည္ ကၠဳသေရလလူမ်ိဳးမ်ား၏ ဘာသာေရး နွင့္ ႏိုင္ငံေရး ကို ဦးတည္ေသာ ေနရာ ျဖစ္လာခဲ့သည္။  </w:t>
      </w:r>
    </w:p>
    <w:p w14:paraId="25DCD7FE" w14:textId="77777777" w:rsidR="00403650" w:rsidRDefault="00403650" w:rsidP="002A21C6">
      <w:pPr>
        <w:pStyle w:val="ListBullet"/>
        <w:numPr>
          <w:ilvl w:val="0"/>
          <w:numId w:val="0"/>
        </w:numPr>
        <w:tabs>
          <w:tab w:val="left" w:pos="720"/>
        </w:tabs>
        <w:rPr>
          <w:rFonts w:ascii="Zawgyi-One" w:hAnsi="Zawgyi-One" w:cs="Zawgyi-One"/>
          <w:lang w:bidi="my-MM"/>
        </w:rPr>
      </w:pPr>
    </w:p>
    <w:p w14:paraId="2456FF32" w14:textId="77777777" w:rsidR="00403650" w:rsidRDefault="00403650" w:rsidP="002A21C6">
      <w:pPr>
        <w:pStyle w:val="ListBullet"/>
        <w:numPr>
          <w:ilvl w:val="0"/>
          <w:numId w:val="0"/>
        </w:numPr>
        <w:tabs>
          <w:tab w:val="left" w:pos="720"/>
        </w:tabs>
        <w:rPr>
          <w:rFonts w:ascii="Zawgyi-One" w:hAnsi="Zawgyi-One" w:cs="Zawgyi-One"/>
          <w:lang w:bidi="my-MM"/>
        </w:rPr>
      </w:pPr>
      <w:r>
        <w:rPr>
          <w:rFonts w:ascii="Zawgyi-One" w:hAnsi="Zawgyi-One" w:cs="Zawgyi-One"/>
          <w:lang w:bidi="my-MM"/>
        </w:rPr>
        <w:t>ပံု ၂။</w:t>
      </w:r>
      <w:r>
        <w:rPr>
          <w:rFonts w:ascii="Zawgyi-One" w:hAnsi="Zawgyi-One" w:cs="Zawgyi-One"/>
          <w:lang w:bidi="my-MM"/>
        </w:rPr>
        <w:tab/>
        <w:t xml:space="preserve">။ </w:t>
      </w:r>
      <w:r w:rsidR="00E373C2">
        <w:rPr>
          <w:rFonts w:ascii="Zawgyi-One" w:hAnsi="Zawgyi-One" w:cs="Zawgyi-One"/>
          <w:lang w:bidi="my-MM"/>
        </w:rPr>
        <w:t>ယေန႔ ေယရုရွလင္ျမိဳ႕ရွိ ငိုေၾကြးရာ တံတိုင္း</w:t>
      </w:r>
    </w:p>
    <w:p w14:paraId="3888E56D" w14:textId="77777777" w:rsidR="00A066BF" w:rsidRDefault="00E373C2" w:rsidP="00A066BF">
      <w:pPr>
        <w:pStyle w:val="ListBullet"/>
        <w:numPr>
          <w:ilvl w:val="0"/>
          <w:numId w:val="0"/>
        </w:numPr>
        <w:tabs>
          <w:tab w:val="left" w:pos="720"/>
        </w:tabs>
        <w:rPr>
          <w:rFonts w:ascii="Zawgyi-One" w:hAnsi="Zawgyi-One" w:cs="Zawgyi-One"/>
          <w:lang w:bidi="my-MM"/>
        </w:rPr>
      </w:pPr>
      <w:r>
        <w:rPr>
          <w:rFonts w:ascii="Zawgyi-One" w:hAnsi="Zawgyi-One" w:cs="Zawgyi-One"/>
          <w:lang w:bidi="my-MM"/>
        </w:rPr>
        <w:t xml:space="preserve">ေခတ္သစ္ ေယရုရွလင္ျမိဳ႕ရွိ ငိုေၾကြးရာ တံတိုင္းသည္ ေရွာလုမုန္၏ ပထမဆံုးေသာ ဗိမာန္ေတာ္၊ ေဟရုဒ္မင္းၾကီး၏ ဒုတိယ ဗိမာန္ေတာ္၊ ေယရႈခရစ္ေတာ္၏ သာသနာ စသည္အရာမ်ား၏ တခုတည္းေသာ က်န္ရစ္ေနသည့္ အရာျဖစ္သည္။  </w:t>
      </w:r>
      <w:r w:rsidR="0043518D">
        <w:rPr>
          <w:rFonts w:ascii="Zawgyi-One" w:hAnsi="Zawgyi-One" w:cs="Zawgyi-One"/>
          <w:lang w:bidi="my-MM"/>
        </w:rPr>
        <w:t xml:space="preserve">ထိုအရာသည္ ဂ်ဴးလူမ်ိဳးမ်ားအတြက္ ကမၻာေပၚတြင္ အသန္႔ရွင္းဆံုး ေနရာျဖစ္ျပီး </w:t>
      </w:r>
      <w:r w:rsidR="0043518D">
        <w:rPr>
          <w:rFonts w:ascii="Zawgyi-One" w:hAnsi="Zawgyi-One" w:cs="Zawgyi-One"/>
          <w:cs/>
          <w:lang w:bidi="my-MM"/>
        </w:rPr>
        <w:t>၎</w:t>
      </w:r>
      <w:r w:rsidR="0043518D">
        <w:rPr>
          <w:rFonts w:ascii="Zawgyi-One" w:hAnsi="Zawgyi-One" w:cs="Zawgyi-One"/>
          <w:lang w:bidi="my-MM"/>
        </w:rPr>
        <w:t xml:space="preserve">တို႔၏ ကၠဳသေရလ ဘိုးေဘးမ်ား၏ အေမြအနွစ္လည္း ျဖစ္သည္။  </w:t>
      </w:r>
      <w:r w:rsidR="004A61E7">
        <w:rPr>
          <w:rFonts w:ascii="Zawgyi-One" w:hAnsi="Zawgyi-One" w:cs="Zawgyi-One"/>
          <w:cs/>
          <w:lang w:bidi="my-MM"/>
        </w:rPr>
        <w:t>ဤ</w:t>
      </w:r>
      <w:r w:rsidR="004A61E7">
        <w:rPr>
          <w:rFonts w:ascii="Zawgyi-One" w:hAnsi="Zawgyi-One" w:cs="Zawgyi-One"/>
          <w:lang w:bidi="my-MM"/>
        </w:rPr>
        <w:t>အရာႏွင့္ စပ္လ်ဥ္း</w:t>
      </w:r>
      <w:r w:rsidR="004A61E7">
        <w:rPr>
          <w:rFonts w:ascii="Zawgyi-One" w:hAnsi="Zawgyi-One" w:cs="Zawgyi-One"/>
          <w:cs/>
          <w:lang w:bidi="my-MM"/>
        </w:rPr>
        <w:t>၍</w:t>
      </w:r>
      <w:r w:rsidR="004A61E7">
        <w:rPr>
          <w:rFonts w:ascii="Zawgyi-One" w:hAnsi="Zawgyi-One" w:cs="Zawgyi-One"/>
          <w:lang w:bidi="my-MM"/>
        </w:rPr>
        <w:t xml:space="preserve"> အစၥလာမ္ဘာသာ၀င္မ်ား </w:t>
      </w:r>
      <w:r w:rsidR="00A066BF">
        <w:rPr>
          <w:rFonts w:ascii="Zawgyi-One" w:hAnsi="Zawgyi-One" w:cs="Zawgyi-One"/>
          <w:lang w:bidi="my-MM"/>
        </w:rPr>
        <w:t xml:space="preserve">၏ Dome of the Rock ႏွင့္ Al Aqsa Mosque သည္ လည္း ကၠဳသေရလလူမ်ိဳးအတြက္ အသန္႔ရွင္းဆံုးေသာ ေနရာျဖစ္သည္။  </w:t>
      </w:r>
    </w:p>
    <w:p w14:paraId="76D64C47" w14:textId="77777777" w:rsidR="002C5ABF" w:rsidRDefault="002C5ABF" w:rsidP="00A066BF">
      <w:pPr>
        <w:pStyle w:val="ListBullet"/>
        <w:numPr>
          <w:ilvl w:val="0"/>
          <w:numId w:val="0"/>
        </w:numPr>
        <w:tabs>
          <w:tab w:val="left" w:pos="720"/>
        </w:tabs>
        <w:rPr>
          <w:rFonts w:ascii="Zawgyi-One" w:hAnsi="Zawgyi-One" w:cs="Zawgyi-One"/>
          <w:lang w:bidi="my-MM"/>
        </w:rPr>
      </w:pPr>
      <w:r>
        <w:rPr>
          <w:rFonts w:ascii="Zawgyi-One" w:hAnsi="Zawgyi-One" w:cs="Zawgyi-One"/>
          <w:lang w:bidi="my-MM"/>
        </w:rPr>
        <w:tab/>
      </w:r>
      <w:r w:rsidR="004A1A99">
        <w:rPr>
          <w:rFonts w:ascii="Zawgyi-One" w:hAnsi="Zawgyi-One" w:cs="Zawgyi-One"/>
          <w:lang w:bidi="my-MM"/>
        </w:rPr>
        <w:t xml:space="preserve">ရာစုႏွစ္မ်ား ၾကာလာသည္ႏွင့္ အမွ် တံတိုင္းရွိ ေက်ာက္တံုးမ်ား ခိုးခံရျခင္း၊ ငွါးယူခံရျခင္း၊ ျပန္လာေပးျခင္း၊ ျပန္လည္တည္ေဆာက္ျခင္း၊ နွင့္ ျပန္လည္ မြမ္းမံမႈမ်ား ျပဳလုပ္ခဲ့သည္။  </w:t>
      </w:r>
      <w:r w:rsidR="008D08A8">
        <w:rPr>
          <w:rFonts w:ascii="Zawgyi-One" w:hAnsi="Zawgyi-One" w:cs="Zawgyi-One"/>
          <w:lang w:bidi="my-MM"/>
        </w:rPr>
        <w:t xml:space="preserve">ပံုတြင္ ျပထားသည့္ အတိုင္း အနိမ့္ပိုင္းတြင္ ရွိေသ ေက်ာက္တံုးမ်ားနွင့္ </w:t>
      </w:r>
      <w:r w:rsidR="00391D4B">
        <w:rPr>
          <w:rFonts w:ascii="Zawgyi-One" w:hAnsi="Zawgyi-One" w:cs="Zawgyi-One"/>
          <w:lang w:bidi="my-MM"/>
        </w:rPr>
        <w:t xml:space="preserve">၂၇ ေပအျမင့္တြင္ ရွိေသာ တခ်ိဳ႕ေသာ ေက်ာက္တံုးမ်ားသည္ ကၠဳသေရလ လက္ထက္ကတည္းက ရွိနွင့္ ေသာ အရာမ်ားျဖစ္သည္။  </w:t>
      </w:r>
      <w:r w:rsidR="00D37EA5">
        <w:rPr>
          <w:rFonts w:ascii="Zawgyi-One" w:hAnsi="Zawgyi-One" w:cs="Zawgyi-One"/>
          <w:lang w:bidi="my-MM"/>
        </w:rPr>
        <w:t>ယေန႔တြင္ သစၥာရွိေသာ ဂ်ဴး</w:t>
      </w:r>
      <w:r w:rsidR="00AA30FD">
        <w:rPr>
          <w:rFonts w:ascii="Zawgyi-One" w:hAnsi="Zawgyi-One" w:cs="Zawgyi-One"/>
          <w:lang w:bidi="my-MM"/>
        </w:rPr>
        <w:t xml:space="preserve">လူမ်ိဳးမ်ားသည္ ေက်ာက္တံုးတစ္တံုး နွင့္ တစ္တံုးၾကားတြင္ </w:t>
      </w:r>
      <w:r w:rsidR="00D37EA5">
        <w:rPr>
          <w:rFonts w:ascii="Zawgyi-One" w:hAnsi="Zawgyi-One" w:cs="Zawgyi-One"/>
          <w:lang w:bidi="my-MM"/>
        </w:rPr>
        <w:t xml:space="preserve">ေရးသားထားေသာ ဆုေတာင္းခ်က္မ်ား ကို ထည့္ထားၾကသည္။  </w:t>
      </w:r>
      <w:r w:rsidR="009E2D0E">
        <w:rPr>
          <w:rFonts w:ascii="Zawgyi-One" w:hAnsi="Zawgyi-One" w:cs="Zawgyi-One"/>
          <w:lang w:bidi="my-MM"/>
        </w:rPr>
        <w:t xml:space="preserve">ကမၻာတစ္၀ွမ္းလံုးရွိ ဂ်ဴးလူငယ္မ်ားသည္ </w:t>
      </w:r>
      <w:r w:rsidR="00D60571">
        <w:rPr>
          <w:rFonts w:ascii="Zawgyi-One" w:hAnsi="Zawgyi-One" w:cs="Zawgyi-One"/>
          <w:cs/>
          <w:lang w:bidi="my-MM"/>
        </w:rPr>
        <w:t>၎</w:t>
      </w:r>
      <w:r w:rsidR="00D60571">
        <w:rPr>
          <w:rFonts w:ascii="Zawgyi-One" w:hAnsi="Zawgyi-One" w:cs="Zawgyi-One"/>
          <w:lang w:bidi="my-MM"/>
        </w:rPr>
        <w:t xml:space="preserve">တို႔ အသက္ေရာက္လာသည့္ အခ်ိန္တြင္ ေယရုရွလင္ျမိဳ႕သို႕ ျပန္လာကာ ပြဲက်င္းပေလ့ရွိၾကသည္။  </w:t>
      </w:r>
      <w:r w:rsidR="00D37EA5">
        <w:rPr>
          <w:rFonts w:ascii="Zawgyi-One" w:hAnsi="Zawgyi-One" w:cs="Zawgyi-One"/>
          <w:lang w:bidi="my-MM"/>
        </w:rPr>
        <w:t xml:space="preserve"> </w:t>
      </w:r>
    </w:p>
    <w:p w14:paraId="16393D27" w14:textId="77777777" w:rsidR="00A066BF" w:rsidRPr="00B90D09" w:rsidRDefault="00A066BF" w:rsidP="00A066BF">
      <w:pPr>
        <w:pStyle w:val="ListBullet"/>
        <w:numPr>
          <w:ilvl w:val="0"/>
          <w:numId w:val="0"/>
        </w:numPr>
        <w:tabs>
          <w:tab w:val="left" w:pos="720"/>
        </w:tabs>
        <w:rPr>
          <w:rFonts w:ascii="Zawgyi-One" w:hAnsi="Zawgyi-One" w:cs="Zawgyi-One"/>
          <w:lang w:bidi="my-MM"/>
        </w:rPr>
      </w:pPr>
    </w:p>
    <w:p w14:paraId="2CEBB04D" w14:textId="77777777" w:rsidR="002A21C6" w:rsidRPr="00E25159" w:rsidRDefault="002E3950" w:rsidP="002A21C6">
      <w:pPr>
        <w:pStyle w:val="ListBullet"/>
        <w:numPr>
          <w:ilvl w:val="0"/>
          <w:numId w:val="0"/>
        </w:numPr>
        <w:tabs>
          <w:tab w:val="left" w:pos="720"/>
        </w:tabs>
        <w:rPr>
          <w:rFonts w:ascii="Zawgyi-One" w:hAnsi="Zawgyi-One" w:cs="Zawgyi-One"/>
          <w:lang w:bidi="my-MM"/>
        </w:rPr>
      </w:pPr>
      <w:r>
        <w:rPr>
          <w:rFonts w:ascii="Zawgyi-One" w:hAnsi="Zawgyi-One" w:cs="Zawgyi-One"/>
          <w:lang w:bidi="my-MM"/>
        </w:rPr>
        <w:tab/>
      </w:r>
      <w:r w:rsidR="002A21C6" w:rsidRPr="00E25159">
        <w:rPr>
          <w:rFonts w:ascii="Zawgyi-One" w:hAnsi="Zawgyi-One" w:cs="Zawgyi-One"/>
          <w:cs/>
          <w:lang w:bidi="my-MM"/>
        </w:rPr>
        <w:t>ဤ</w:t>
      </w:r>
      <w:r w:rsidR="002A21C6" w:rsidRPr="00E25159">
        <w:rPr>
          <w:rFonts w:ascii="Zawgyi-One" w:hAnsi="Zawgyi-One" w:cs="Zawgyi-One"/>
          <w:lang w:bidi="my-MM"/>
        </w:rPr>
        <w:t xml:space="preserve">အရာသည္ အာျဗံဟံအားျဖင့္ျပဳထားေသာ ပဋိညာဥ္တရာ၏ ေကာင္းခ်ီး တခုျဖစ္သည္။  “NC” ဆိုသည့္ အရာသည္ ဘုရင္စနစ္ အခ်ိန္ကာလ မွင့္ သူနွင့္ သက္ဆိုင္သည့္ ဖိုင္ နွင့္ ဆက္စပ္ေနပါသည္။  </w:t>
      </w:r>
    </w:p>
    <w:p w14:paraId="68D7371D" w14:textId="77777777" w:rsidR="002A21C6" w:rsidRPr="00E25159" w:rsidRDefault="002A21C6" w:rsidP="002A21C6">
      <w:pPr>
        <w:pStyle w:val="ListBullet"/>
        <w:numPr>
          <w:ilvl w:val="0"/>
          <w:numId w:val="0"/>
        </w:numPr>
        <w:tabs>
          <w:tab w:val="left" w:pos="720"/>
        </w:tabs>
        <w:rPr>
          <w:rFonts w:ascii="Zawgyi-One" w:hAnsi="Zawgyi-One" w:cs="Zawgyi-One"/>
          <w:lang w:bidi="my-MM"/>
        </w:rPr>
      </w:pPr>
      <w:r w:rsidRPr="00E25159">
        <w:rPr>
          <w:rFonts w:ascii="Zawgyi-One" w:hAnsi="Zawgyi-One" w:cs="Zawgyi-One"/>
          <w:lang w:bidi="my-MM"/>
        </w:rPr>
        <w:tab/>
        <w:t xml:space="preserve">ေယရုရွလင္ျမိဳ႕နွင့္ ေရွာလမုန္ ၏ ဗိမာန္ေတာ္သည္ ၅၈၆ ဘီစီတြင္ ဖ်က္ဆီးျခင္းခံခဲ့ရသည္။  ထိုနွစ္သည္လည္း မွတ္သားထားရမည့္အထဲတြင္ ပါ၀င္ပါသည္။  ယုဒအမ်ိဳး ေတာင္ပိုင္း တိုင္းႏိုင္ငံသည္ ဗာဗုလုန္ႏိုင္ငံ၏ ခ်ဳပ္ေႏွာင္ျခင္းကို ခံခဲ့ရသည္။  တနည္းဆိုရေသာ္ ျပည္နွင္ဒဏ္ခံရျခင္းျဖစ္သည္။ </w:t>
      </w:r>
    </w:p>
    <w:p w14:paraId="236A35C5" w14:textId="77777777" w:rsidR="002A21C6" w:rsidRPr="00E25159" w:rsidRDefault="002A21C6" w:rsidP="002A21C6">
      <w:pPr>
        <w:pStyle w:val="ListBullet"/>
        <w:numPr>
          <w:ilvl w:val="0"/>
          <w:numId w:val="0"/>
        </w:numPr>
        <w:tabs>
          <w:tab w:val="left" w:pos="720"/>
        </w:tabs>
        <w:jc w:val="center"/>
        <w:rPr>
          <w:rFonts w:ascii="Zawgyi-One" w:hAnsi="Zawgyi-One" w:cs="Zawgyi-One"/>
          <w:lang w:bidi="my-MM"/>
        </w:rPr>
      </w:pPr>
    </w:p>
    <w:p w14:paraId="3C9D7F10" w14:textId="77777777" w:rsidR="002A21C6" w:rsidRDefault="002A21C6" w:rsidP="002A21C6">
      <w:pPr>
        <w:jc w:val="center"/>
        <w:rPr>
          <w:rFonts w:ascii="Zawgyi-One" w:hAnsi="Zawgyi-One" w:cs="Zawgyi-One"/>
          <w:sz w:val="24"/>
          <w:szCs w:val="24"/>
        </w:rPr>
      </w:pPr>
      <w:r w:rsidRPr="00E25159">
        <w:rPr>
          <w:rFonts w:ascii="Zawgyi-One" w:hAnsi="Zawgyi-One" w:cs="Zawgyi-One"/>
          <w:sz w:val="24"/>
          <w:szCs w:val="24"/>
        </w:rPr>
        <w:t>ခဏရပ္နားျခင္း</w:t>
      </w:r>
    </w:p>
    <w:p w14:paraId="01206102" w14:textId="77777777" w:rsidR="000754B4" w:rsidRDefault="00544180" w:rsidP="002F76B9">
      <w:pPr>
        <w:rPr>
          <w:rFonts w:ascii="Zawgyi-One" w:hAnsi="Zawgyi-One" w:cs="Zawgyi-One"/>
          <w:sz w:val="24"/>
          <w:szCs w:val="24"/>
        </w:rPr>
      </w:pPr>
      <w:r>
        <w:rPr>
          <w:rFonts w:ascii="Zawgyi-One" w:hAnsi="Zawgyi-One" w:cs="Zawgyi-One"/>
          <w:sz w:val="24"/>
          <w:szCs w:val="24"/>
        </w:rPr>
        <w:tab/>
        <w:t xml:space="preserve">ကၽြႏု္ပ္တို႔ သင္ခန္းစာမ်ားကို ျပန္လည္ ၾကည့္ၾကပါစို႔။  </w:t>
      </w:r>
      <w:r w:rsidR="00FE26D0">
        <w:rPr>
          <w:rFonts w:ascii="Zawgyi-One" w:hAnsi="Zawgyi-One" w:cs="Zawgyi-One"/>
          <w:sz w:val="24"/>
          <w:szCs w:val="24"/>
        </w:rPr>
        <w:t xml:space="preserve">သင္ၾကားထားသည့္ အတိုေကာက္စာလံုးမ်ားကို ျပန္လည္  မွတ္သားၾကပါစို႔။  </w:t>
      </w:r>
    </w:p>
    <w:p w14:paraId="5236352F" w14:textId="77777777" w:rsidR="007C45C3" w:rsidRDefault="00B70522" w:rsidP="002F76B9">
      <w:pPr>
        <w:rPr>
          <w:rFonts w:ascii="Zawgyi-One" w:hAnsi="Zawgyi-One" w:cs="Zawgyi-One"/>
          <w:sz w:val="24"/>
          <w:szCs w:val="24"/>
        </w:rPr>
      </w:pPr>
      <w:r>
        <w:rPr>
          <w:rFonts w:ascii="Zawgyi-One" w:hAnsi="Zawgyi-One" w:cs="Zawgyi-One"/>
          <w:sz w:val="24"/>
          <w:szCs w:val="24"/>
        </w:rPr>
        <w:t>ဖန္ဆင္းျခင္း</w:t>
      </w:r>
    </w:p>
    <w:p w14:paraId="04A33368" w14:textId="77777777" w:rsidR="00B70522" w:rsidRDefault="00B70522" w:rsidP="002F76B9">
      <w:pPr>
        <w:rPr>
          <w:rFonts w:ascii="Zawgyi-One" w:hAnsi="Zawgyi-One" w:cs="Zawgyi-One"/>
          <w:sz w:val="24"/>
          <w:szCs w:val="24"/>
        </w:rPr>
      </w:pPr>
      <w:r>
        <w:rPr>
          <w:rFonts w:ascii="Zawgyi-One" w:hAnsi="Zawgyi-One" w:cs="Zawgyi-One"/>
          <w:sz w:val="24"/>
          <w:szCs w:val="24"/>
        </w:rPr>
        <w:t>စၾကာ၀ဠာ၊ ကမၻာေျမၾကီး ႏွင့္ ဖန္းဆင္းရွင္နွင့္</w:t>
      </w:r>
      <w:r w:rsidR="005C330F">
        <w:rPr>
          <w:rFonts w:ascii="Zawgyi-One" w:hAnsi="Zawgyi-One" w:cs="Zawgyi-One"/>
          <w:sz w:val="24"/>
          <w:szCs w:val="24"/>
        </w:rPr>
        <w:t>လူသားတို႔၏ မူလ မိႆဟရ မ်ားအား ကၽြႏု္ပ္တို႔ ၏ အျမင္သည္ စာရင္းမ်ားထဲတြင္ ပထမဆံုး</w:t>
      </w:r>
      <w:r w:rsidR="00127616">
        <w:rPr>
          <w:rFonts w:ascii="Zawgyi-One" w:hAnsi="Zawgyi-One" w:cs="Zawgyi-One"/>
          <w:sz w:val="24"/>
          <w:szCs w:val="24"/>
        </w:rPr>
        <w:t xml:space="preserve">ေသာ အရာေတြ </w:t>
      </w:r>
      <w:r w:rsidR="005C330F">
        <w:rPr>
          <w:rFonts w:ascii="Zawgyi-One" w:hAnsi="Zawgyi-One" w:cs="Zawgyi-One"/>
          <w:sz w:val="24"/>
          <w:szCs w:val="24"/>
        </w:rPr>
        <w:t>ျဖစ္သည္။</w:t>
      </w:r>
    </w:p>
    <w:p w14:paraId="03F7C7DE" w14:textId="77777777" w:rsidR="005C330F" w:rsidRDefault="005C330F" w:rsidP="002F76B9">
      <w:pPr>
        <w:rPr>
          <w:rFonts w:ascii="Zawgyi-One" w:hAnsi="Zawgyi-One" w:cs="Zawgyi-One"/>
          <w:sz w:val="24"/>
          <w:szCs w:val="24"/>
        </w:rPr>
      </w:pPr>
      <w:r>
        <w:rPr>
          <w:rFonts w:ascii="Zawgyi-One" w:hAnsi="Zawgyi-One" w:cs="Zawgyi-One"/>
          <w:sz w:val="24"/>
          <w:szCs w:val="24"/>
        </w:rPr>
        <w:t>အာျဗံဟံ</w:t>
      </w:r>
    </w:p>
    <w:p w14:paraId="53BB5422" w14:textId="77777777" w:rsidR="005C330F" w:rsidRDefault="005C330F" w:rsidP="002F76B9">
      <w:pPr>
        <w:rPr>
          <w:rFonts w:ascii="Zawgyi-One" w:hAnsi="Zawgyi-One" w:cs="Zawgyi-One"/>
          <w:sz w:val="24"/>
          <w:szCs w:val="24"/>
        </w:rPr>
      </w:pPr>
      <w:r>
        <w:rPr>
          <w:rFonts w:ascii="Zawgyi-One" w:hAnsi="Zawgyi-One" w:cs="Zawgyi-One"/>
          <w:sz w:val="24"/>
          <w:szCs w:val="24"/>
        </w:rPr>
        <w:lastRenderedPageBreak/>
        <w:t xml:space="preserve">ဘုရားသခင္သည္ အာျဗံဟံအား </w:t>
      </w:r>
      <w:r w:rsidR="00127616">
        <w:rPr>
          <w:rFonts w:ascii="Zawgyi-One" w:hAnsi="Zawgyi-One" w:cs="Zawgyi-One"/>
          <w:sz w:val="24"/>
          <w:szCs w:val="24"/>
        </w:rPr>
        <w:t xml:space="preserve">ေခၚကာ ေျမ၊ မ်ိဳးေစ့ နွင့္ ေကာင္းၾကီး မ်ားကို ဂတိေတာ္ေပးခဲ့သည္။  အာျဗံဟံတြင္ သားနွစ္ေယာက္ရွိသည္ - ကၠဳဇက္ နွင့္ ကၠဳရွေမလ ျဖစ္သည္။  ကၠဳဇက္တြင္ သားနွစ္ေယာက္ရွိသည္ - ယာကုပ္နွင့္ ဧေသာျဖစ္သည္။  ယာကုပ္တြင္ သား ဆယ့္နွစ္ေယာက္ရွိသည္ အစ္ကိုေတြအားျဖင့္ အီဂ်စ္ျပည္ကို ေရာင္းစားျခင္း ခံလိုက္ရေသာ ေယာသပ္လည္း အပါအ၀င္ျဖစ္သည္။  </w:t>
      </w:r>
    </w:p>
    <w:p w14:paraId="549776F0" w14:textId="77777777" w:rsidR="00127616" w:rsidRDefault="00127616" w:rsidP="00295A49">
      <w:pPr>
        <w:spacing w:after="0"/>
        <w:jc w:val="center"/>
        <w:rPr>
          <w:rFonts w:ascii="Zawgyi-One" w:hAnsi="Zawgyi-One" w:cs="Zawgyi-One"/>
          <w:sz w:val="24"/>
          <w:szCs w:val="24"/>
        </w:rPr>
      </w:pPr>
      <w:r>
        <w:rPr>
          <w:rFonts w:ascii="Zawgyi-One" w:hAnsi="Zawgyi-One" w:cs="Zawgyi-One"/>
          <w:sz w:val="24"/>
          <w:szCs w:val="24"/>
        </w:rPr>
        <w:t>သင္ခန္းစာ ၃</w:t>
      </w:r>
    </w:p>
    <w:p w14:paraId="51BAC62E" w14:textId="77777777" w:rsidR="00127616" w:rsidRDefault="00127616" w:rsidP="00295A49">
      <w:pPr>
        <w:jc w:val="center"/>
        <w:rPr>
          <w:rFonts w:ascii="Zawgyi-One" w:hAnsi="Zawgyi-One" w:cs="Zawgyi-One"/>
          <w:sz w:val="24"/>
          <w:szCs w:val="24"/>
        </w:rPr>
      </w:pPr>
      <w:r>
        <w:rPr>
          <w:rFonts w:ascii="Zawgyi-One" w:hAnsi="Zawgyi-One" w:cs="Zawgyi-One"/>
          <w:sz w:val="24"/>
          <w:szCs w:val="24"/>
        </w:rPr>
        <w:t>ေယာသပ္</w:t>
      </w:r>
    </w:p>
    <w:p w14:paraId="0551A942" w14:textId="77777777" w:rsidR="00127616" w:rsidRDefault="00127616" w:rsidP="002F76B9">
      <w:pPr>
        <w:rPr>
          <w:rFonts w:ascii="Zawgyi-One" w:hAnsi="Zawgyi-One" w:cs="Zawgyi-One"/>
          <w:sz w:val="24"/>
          <w:szCs w:val="24"/>
        </w:rPr>
      </w:pPr>
      <w:r>
        <w:rPr>
          <w:rFonts w:ascii="Zawgyi-One" w:hAnsi="Zawgyi-One" w:cs="Zawgyi-One"/>
          <w:sz w:val="24"/>
          <w:szCs w:val="24"/>
        </w:rPr>
        <w:t>ေယာသပ္သည္ အီဂ်စ္ျပည္၏ ျမိဳ႕၀န္ျဖစ္လာသည္။  ယာကုပ္နွင့္ သူ၏ လူတို႔သည္ ေ</w:t>
      </w:r>
      <w:r w:rsidR="00B14F70">
        <w:rPr>
          <w:rFonts w:ascii="Zawgyi-One" w:hAnsi="Zawgyi-One" w:cs="Zawgyi-One"/>
          <w:sz w:val="24"/>
          <w:szCs w:val="24"/>
        </w:rPr>
        <w:t xml:space="preserve">ဟျဗဲလူမ်ိဳး၏ မိသားစုမ်ား မွ ကၠဳသေရလႏိုင္ငံ သို႕ တိုးကြားေစခဲ့ေသာ အီဂ်စ္ျပည္သို႔ေျပာင္းေရႊ႕လာခဲ့သည္။  </w:t>
      </w:r>
      <w:r w:rsidR="00024A99">
        <w:rPr>
          <w:rFonts w:ascii="Zawgyi-One" w:hAnsi="Zawgyi-One" w:cs="Zawgyi-One"/>
          <w:sz w:val="24"/>
          <w:szCs w:val="24"/>
        </w:rPr>
        <w:t xml:space="preserve">ေယာသပ္ေသဆံုးခဲ့သည္။  ကၠဳသေရလလူမ်ိဳးမ်ားသည္ အီဂ်စ္ျပည္တြင္ နွစ္ေပါင္း ေလးရာ ကၽြန္ခံခဲ့ရသည္။  </w:t>
      </w:r>
    </w:p>
    <w:p w14:paraId="28D6F496" w14:textId="77777777" w:rsidR="00024A99" w:rsidRDefault="00024A99" w:rsidP="002465A1">
      <w:pPr>
        <w:spacing w:after="0" w:line="240" w:lineRule="auto"/>
        <w:jc w:val="center"/>
        <w:rPr>
          <w:rFonts w:ascii="Zawgyi-One" w:hAnsi="Zawgyi-One" w:cs="Zawgyi-One"/>
          <w:sz w:val="24"/>
          <w:szCs w:val="24"/>
        </w:rPr>
      </w:pPr>
      <w:r>
        <w:rPr>
          <w:rFonts w:ascii="Zawgyi-One" w:hAnsi="Zawgyi-One" w:cs="Zawgyi-One"/>
          <w:sz w:val="24"/>
          <w:szCs w:val="24"/>
        </w:rPr>
        <w:t>သင္ခန္းစာ ၄</w:t>
      </w:r>
    </w:p>
    <w:p w14:paraId="5971ED64" w14:textId="77777777" w:rsidR="00024A99" w:rsidRDefault="00024A99" w:rsidP="002465A1">
      <w:pPr>
        <w:jc w:val="center"/>
        <w:rPr>
          <w:rFonts w:ascii="Zawgyi-One" w:hAnsi="Zawgyi-One" w:cs="Zawgyi-One"/>
          <w:sz w:val="24"/>
          <w:szCs w:val="24"/>
        </w:rPr>
      </w:pPr>
      <w:r>
        <w:rPr>
          <w:rFonts w:ascii="Zawgyi-One" w:hAnsi="Zawgyi-One" w:cs="Zawgyi-One"/>
          <w:sz w:val="24"/>
          <w:szCs w:val="24"/>
        </w:rPr>
        <w:t>ေမာေရွ</w:t>
      </w:r>
    </w:p>
    <w:p w14:paraId="02ACF970" w14:textId="77777777" w:rsidR="004260F1" w:rsidRDefault="002E3950" w:rsidP="002F76B9">
      <w:pPr>
        <w:rPr>
          <w:rFonts w:ascii="Zawgyi-One" w:hAnsi="Zawgyi-One" w:cs="Zawgyi-One"/>
          <w:sz w:val="24"/>
          <w:szCs w:val="24"/>
        </w:rPr>
      </w:pPr>
      <w:r>
        <w:rPr>
          <w:rFonts w:ascii="Zawgyi-One" w:hAnsi="Zawgyi-One" w:cs="Zawgyi-One"/>
          <w:sz w:val="24"/>
          <w:szCs w:val="24"/>
        </w:rPr>
        <w:tab/>
      </w:r>
      <w:r w:rsidR="00024A99">
        <w:rPr>
          <w:rFonts w:ascii="Zawgyi-One" w:hAnsi="Zawgyi-One" w:cs="Zawgyi-One"/>
          <w:sz w:val="24"/>
          <w:szCs w:val="24"/>
        </w:rPr>
        <w:t>ေမာေရွ သည္ ကၠဳသေရလလူမ်ိဳးမ်ားကို အီဂ်စ္ျပည္မွ ေခၚေဆာင္ခဲ့သည့္ ေခါင္းေဆာင္</w:t>
      </w:r>
      <w:r w:rsidR="002F14C9">
        <w:rPr>
          <w:rFonts w:ascii="Zawgyi-One" w:hAnsi="Zawgyi-One" w:cs="Zawgyi-One"/>
          <w:sz w:val="24"/>
          <w:szCs w:val="24"/>
        </w:rPr>
        <w:t xml:space="preserve"> </w:t>
      </w:r>
      <w:r w:rsidR="00024A99">
        <w:rPr>
          <w:rFonts w:ascii="Zawgyi-One" w:hAnsi="Zawgyi-One" w:cs="Zawgyi-One"/>
          <w:sz w:val="24"/>
          <w:szCs w:val="24"/>
        </w:rPr>
        <w:t>တစ္ဦးျဖစ္သည္။  ေမာေရွသည္ ကၠဳသေရလလူမ်ိဳးမ်ားကို</w:t>
      </w:r>
      <w:r w:rsidR="002F14C9">
        <w:rPr>
          <w:rFonts w:ascii="Zawgyi-One" w:hAnsi="Zawgyi-One" w:cs="Zawgyi-One"/>
          <w:sz w:val="24"/>
          <w:szCs w:val="24"/>
        </w:rPr>
        <w:t xml:space="preserve"> အီဂ်စ္ျပည္မွ ထုတ္ေဆာင္ခဲ့ျပီး ပင္လယ္နီကို ျဖတ္ကာ သိန ေတာင္ေပၚသို႔ ေခၚေဆာင္ခဲ့သည္။  ထို သိန ေတာင္ေပၚတြင္ ေမာေရွသည္ ပညတ္တရား အပိုင္း သံုးပိုင္းကို လက္ခံရရွိသည္။  ထိုအထဲတြင္ ပညတ္ေတာ္ ဆယ္ပါး လည္း ပါ၀င္သည္။  </w:t>
      </w:r>
      <w:r w:rsidR="004E0F8C">
        <w:rPr>
          <w:rFonts w:ascii="Zawgyi-One" w:hAnsi="Zawgyi-One" w:cs="Zawgyi-One"/>
          <w:sz w:val="24"/>
          <w:szCs w:val="24"/>
        </w:rPr>
        <w:t>ထို႔ေနာက္ ေမာေရွသည္</w:t>
      </w:r>
      <w:r w:rsidR="004D6EC9">
        <w:rPr>
          <w:rFonts w:ascii="Zawgyi-One" w:hAnsi="Zawgyi-One" w:cs="Zawgyi-One"/>
          <w:sz w:val="24"/>
          <w:szCs w:val="24"/>
        </w:rPr>
        <w:t xml:space="preserve"> </w:t>
      </w:r>
      <w:r w:rsidR="004E0F8C">
        <w:rPr>
          <w:rFonts w:ascii="Zawgyi-One" w:hAnsi="Zawgyi-One" w:cs="Zawgyi-One"/>
          <w:sz w:val="24"/>
          <w:szCs w:val="24"/>
        </w:rPr>
        <w:t>ကိုယ္စားလွယ္ ဆယ့္နွစ္ဦး ကို ခါနန္ျပည္အတြင္းသို႔ စံုစမ္းရန္ ေစလႊတ္ခဲ့သည့္ ေနရာျဖစ္ေသာ Kadesh Barnea သို႔ ေရာက္ရွိလာခဲ့သည္။</w:t>
      </w:r>
      <w:r w:rsidR="004D6EC9">
        <w:rPr>
          <w:rFonts w:ascii="Zawgyi-One" w:hAnsi="Zawgyi-One" w:cs="Zawgyi-One"/>
          <w:sz w:val="24"/>
          <w:szCs w:val="24"/>
        </w:rPr>
        <w:t xml:space="preserve">  </w:t>
      </w:r>
      <w:r w:rsidR="00293CEB">
        <w:rPr>
          <w:rFonts w:ascii="Zawgyi-One" w:hAnsi="Zawgyi-One" w:cs="Zawgyi-One"/>
          <w:sz w:val="24"/>
          <w:szCs w:val="24"/>
        </w:rPr>
        <w:t>ကၠဳသေရလလူမ်ိဳး၏ အေၾကာက္တရားသည္</w:t>
      </w:r>
      <w:r w:rsidR="00EB5F30">
        <w:rPr>
          <w:rFonts w:ascii="Zawgyi-One" w:hAnsi="Zawgyi-One" w:cs="Zawgyi-One"/>
          <w:sz w:val="24"/>
          <w:szCs w:val="24"/>
        </w:rPr>
        <w:t xml:space="preserve"> </w:t>
      </w:r>
      <w:r w:rsidR="00C942E9">
        <w:rPr>
          <w:rFonts w:ascii="Zawgyi-One" w:hAnsi="Zawgyi-One" w:cs="Zawgyi-One"/>
          <w:sz w:val="24"/>
          <w:szCs w:val="24"/>
        </w:rPr>
        <w:t>ဘုရားသခင္၏ ေထာက္မေပးႏိုင္မႈကို ယံုၾကည္ရာ</w:t>
      </w:r>
      <w:r w:rsidR="00C942E9">
        <w:rPr>
          <w:rFonts w:ascii="Zawgyi-One" w:hAnsi="Zawgyi-One" w:cs="Zawgyi-One"/>
          <w:sz w:val="24"/>
          <w:szCs w:val="24"/>
          <w:cs/>
          <w:lang w:bidi="my-MM"/>
        </w:rPr>
        <w:t>၌</w:t>
      </w:r>
      <w:r w:rsidR="00C942E9">
        <w:rPr>
          <w:rFonts w:ascii="Zawgyi-One" w:hAnsi="Zawgyi-One" w:cs="Zawgyi-One"/>
          <w:sz w:val="24"/>
          <w:szCs w:val="24"/>
        </w:rPr>
        <w:t xml:space="preserve"> အဆီးအတားျဖစ္ခဲ့သည္။  </w:t>
      </w:r>
      <w:r w:rsidR="004E2D22">
        <w:rPr>
          <w:rFonts w:ascii="Zawgyi-One" w:hAnsi="Zawgyi-One" w:cs="Zawgyi-One"/>
          <w:sz w:val="24"/>
          <w:szCs w:val="24"/>
        </w:rPr>
        <w:t xml:space="preserve">ထို႔ေၾကာင့္ သူတို႔သည္ ေတာထဲတြင္ နွစ္ေပါင္းေလးဆယ္ လွည့္လည္ခဲ့ရသည္။  </w:t>
      </w:r>
      <w:r w:rsidR="00AA4F35">
        <w:rPr>
          <w:rFonts w:ascii="Zawgyi-One" w:hAnsi="Zawgyi-One" w:cs="Zawgyi-One"/>
          <w:sz w:val="24"/>
          <w:szCs w:val="24"/>
        </w:rPr>
        <w:t xml:space="preserve">ေမာေရွသည္ သူ၏ ေနာက္ဆံုးအခ်ိန္တြက္ ကၠဳသေရ ေနာက္မ်ိဳးဆက္ေတြအတြက္ ေဒသနာေတာ္ ငါး ခု ေ၀ငွခဲ့သည္။  ထို ေဒသနာ ငါးခုကို တရားေဟာရာက်မ္းတြင္ ေတြ႔ရွိရျပီး </w:t>
      </w:r>
      <w:r w:rsidR="00AC4FD7">
        <w:rPr>
          <w:rFonts w:ascii="Zawgyi-One" w:hAnsi="Zawgyi-One" w:cs="Zawgyi-One"/>
          <w:sz w:val="24"/>
          <w:szCs w:val="24"/>
        </w:rPr>
        <w:t xml:space="preserve">ေျမႏွင့္ ပတ္သတ္သည့္ ပဋိညာဥ္တရားလည္းပါ၀င္ပါသည္။  ထို႔ေနာက္ ေမာေရွေသဆံုးခဲ့သည္။  </w:t>
      </w:r>
    </w:p>
    <w:p w14:paraId="40E9E493" w14:textId="77777777" w:rsidR="004260F1" w:rsidRDefault="004260F1" w:rsidP="00F35E9F">
      <w:pPr>
        <w:spacing w:before="240" w:after="0" w:line="240" w:lineRule="auto"/>
        <w:jc w:val="center"/>
        <w:rPr>
          <w:rFonts w:ascii="Zawgyi-One" w:hAnsi="Zawgyi-One" w:cs="Zawgyi-One"/>
          <w:sz w:val="24"/>
          <w:szCs w:val="24"/>
        </w:rPr>
      </w:pPr>
      <w:r>
        <w:rPr>
          <w:rFonts w:ascii="Zawgyi-One" w:hAnsi="Zawgyi-One" w:cs="Zawgyi-One"/>
          <w:sz w:val="24"/>
          <w:szCs w:val="24"/>
        </w:rPr>
        <w:t>သင္ခန္းစာ ၅</w:t>
      </w:r>
    </w:p>
    <w:p w14:paraId="67F2BFA8" w14:textId="77777777" w:rsidR="004260F1" w:rsidRDefault="004260F1" w:rsidP="00F35E9F">
      <w:pPr>
        <w:jc w:val="center"/>
        <w:rPr>
          <w:rFonts w:ascii="Zawgyi-One" w:hAnsi="Zawgyi-One" w:cs="Zawgyi-One"/>
          <w:sz w:val="24"/>
          <w:szCs w:val="24"/>
        </w:rPr>
      </w:pPr>
      <w:r>
        <w:rPr>
          <w:rFonts w:ascii="Zawgyi-One" w:hAnsi="Zawgyi-One" w:cs="Zawgyi-One"/>
          <w:sz w:val="24"/>
          <w:szCs w:val="24"/>
        </w:rPr>
        <w:t>ေယာရႈ</w:t>
      </w:r>
    </w:p>
    <w:p w14:paraId="66AF8238" w14:textId="77777777" w:rsidR="002E3950" w:rsidRDefault="004260F1" w:rsidP="002F76B9">
      <w:pPr>
        <w:rPr>
          <w:rFonts w:ascii="Zawgyi-One" w:hAnsi="Zawgyi-One" w:cs="Zawgyi-One"/>
          <w:sz w:val="24"/>
          <w:szCs w:val="24"/>
        </w:rPr>
      </w:pPr>
      <w:r>
        <w:rPr>
          <w:rFonts w:ascii="Zawgyi-One" w:hAnsi="Zawgyi-One" w:cs="Zawgyi-One"/>
          <w:sz w:val="24"/>
          <w:szCs w:val="24"/>
        </w:rPr>
        <w:t xml:space="preserve">ေယယရႈသည္ ကၠဳသေရလလူမ်ိဳးကို ဦးေဆာင္ကာ ေယာ္ဒန္ျမစ္ကို ျဖတ္သန္းခဲ့ျပီး </w:t>
      </w:r>
      <w:r w:rsidR="00C75E3B">
        <w:rPr>
          <w:rFonts w:ascii="Zawgyi-One" w:hAnsi="Zawgyi-One" w:cs="Zawgyi-One"/>
          <w:sz w:val="24"/>
          <w:szCs w:val="24"/>
        </w:rPr>
        <w:t>ဂတ္ိေတာ္ေျမကို ရရန္ ခုနွစ္နွစ္ၾကာ တိုက္ျပီး အႏိုင္ယူခဲ့သည္။  ထို႔ေနာက္ အာျဗံဟံ၏ အေမြခံရာေျမျဖစ္ေသာ ထိုေျမကို လူမ်ိဳးစုအလိုက္ ခြဲေ၀ယူကာ ေနထိုင္ခဲ့ၾကသည္။</w:t>
      </w:r>
    </w:p>
    <w:p w14:paraId="762397A6" w14:textId="77777777" w:rsidR="001B5E56" w:rsidRDefault="001B5E56" w:rsidP="002465A1">
      <w:pPr>
        <w:spacing w:after="0"/>
        <w:jc w:val="center"/>
        <w:rPr>
          <w:rFonts w:ascii="Zawgyi-One" w:hAnsi="Zawgyi-One" w:cs="Zawgyi-One"/>
          <w:sz w:val="24"/>
          <w:szCs w:val="24"/>
        </w:rPr>
      </w:pPr>
      <w:r>
        <w:rPr>
          <w:rFonts w:ascii="Zawgyi-One" w:hAnsi="Zawgyi-One" w:cs="Zawgyi-One"/>
          <w:sz w:val="24"/>
          <w:szCs w:val="24"/>
        </w:rPr>
        <w:lastRenderedPageBreak/>
        <w:t>သင္ခန္းစာ ၆</w:t>
      </w:r>
    </w:p>
    <w:p w14:paraId="4E7DBE6E" w14:textId="77777777" w:rsidR="001B5E56" w:rsidRDefault="001B5E56" w:rsidP="003B0CB8">
      <w:pPr>
        <w:jc w:val="center"/>
        <w:rPr>
          <w:rFonts w:ascii="Zawgyi-One" w:hAnsi="Zawgyi-One" w:cs="Zawgyi-One"/>
          <w:sz w:val="24"/>
          <w:szCs w:val="24"/>
        </w:rPr>
      </w:pPr>
      <w:r>
        <w:rPr>
          <w:rFonts w:ascii="Zawgyi-One" w:hAnsi="Zawgyi-One" w:cs="Zawgyi-One"/>
          <w:sz w:val="24"/>
          <w:szCs w:val="24"/>
        </w:rPr>
        <w:t>မင္းမဲ့စနစ္</w:t>
      </w:r>
    </w:p>
    <w:p w14:paraId="48FF5701" w14:textId="77777777" w:rsidR="00482155" w:rsidRDefault="003E4A59" w:rsidP="002F76B9">
      <w:pPr>
        <w:rPr>
          <w:rFonts w:ascii="Zawgyi-One" w:hAnsi="Zawgyi-One" w:cs="Zawgyi-One"/>
          <w:sz w:val="24"/>
          <w:szCs w:val="24"/>
        </w:rPr>
      </w:pPr>
      <w:r>
        <w:rPr>
          <w:rFonts w:ascii="Zawgyi-One" w:hAnsi="Zawgyi-One" w:cs="Zawgyi-One"/>
          <w:sz w:val="24"/>
          <w:szCs w:val="24"/>
        </w:rPr>
        <w:tab/>
      </w:r>
      <w:r w:rsidR="001B5E56">
        <w:rPr>
          <w:rFonts w:ascii="Zawgyi-One" w:hAnsi="Zawgyi-One" w:cs="Zawgyi-One"/>
          <w:sz w:val="24"/>
          <w:szCs w:val="24"/>
        </w:rPr>
        <w:t xml:space="preserve">ကၠဳသေရလလူမ်ိဳးသည္ ထိုေျမတြင္ ေခါင္းေဆာင္မရွိဘဲလွ်က္ နွစ္ေပါင္း ၃၅၀ ၾကာေနထိုင္ခဲ့သည္။  </w:t>
      </w:r>
      <w:r w:rsidR="00140699">
        <w:rPr>
          <w:rFonts w:ascii="Zawgyi-One" w:hAnsi="Zawgyi-One" w:cs="Zawgyi-One"/>
          <w:sz w:val="24"/>
          <w:szCs w:val="24"/>
        </w:rPr>
        <w:t xml:space="preserve">လူမ်ိဳးစုမ်ားသည္ ကိုယ့္အုပ္စုနွင့္ကိုယ္ ေနထိုင္ၾကျပီး အေျခအေနသည္ တျဖည္းျဖည္းယိုယြင္းလာခဲ့သည္။  </w:t>
      </w:r>
      <w:r w:rsidR="00541799">
        <w:rPr>
          <w:rFonts w:ascii="Zawgyi-One" w:hAnsi="Zawgyi-One" w:cs="Zawgyi-One"/>
          <w:sz w:val="24"/>
          <w:szCs w:val="24"/>
        </w:rPr>
        <w:t xml:space="preserve">ဘုရားသခင္သည္ တရားသူၾကီးမ်ားကို အသံုးျပဳကာ ေျဖာင့္မတ္ျခင္းလမ္းထဲသို႔ ျပန္လည္ ဆြဲေခၚခဲ့သည္။  ေနာက္ဆံုးေသာ တရားသူၾကီးမွာ ကၠဳသေရလလူမ်ိဳး၏ အၾကီးက်ယ္ဆံုးေသာ သူျဖစ္သည့္ ရွေမြလ ျဖစ္သည္။  </w:t>
      </w:r>
    </w:p>
    <w:p w14:paraId="06B9A16D" w14:textId="77777777" w:rsidR="00482155" w:rsidRDefault="00482155" w:rsidP="003E4A59">
      <w:pPr>
        <w:spacing w:after="0" w:line="240" w:lineRule="auto"/>
        <w:jc w:val="center"/>
        <w:rPr>
          <w:rFonts w:ascii="Zawgyi-One" w:hAnsi="Zawgyi-One" w:cs="Zawgyi-One"/>
          <w:sz w:val="24"/>
          <w:szCs w:val="24"/>
        </w:rPr>
      </w:pPr>
      <w:r>
        <w:rPr>
          <w:rFonts w:ascii="Zawgyi-One" w:hAnsi="Zawgyi-One" w:cs="Zawgyi-One"/>
          <w:sz w:val="24"/>
          <w:szCs w:val="24"/>
        </w:rPr>
        <w:t>သင္ခန္းစာ ၇</w:t>
      </w:r>
    </w:p>
    <w:p w14:paraId="1A7280D5" w14:textId="77777777" w:rsidR="00482155" w:rsidRDefault="00482155" w:rsidP="004C0139">
      <w:pPr>
        <w:jc w:val="center"/>
        <w:rPr>
          <w:rFonts w:ascii="Zawgyi-One" w:hAnsi="Zawgyi-One" w:cs="Zawgyi-One"/>
          <w:sz w:val="24"/>
          <w:szCs w:val="24"/>
        </w:rPr>
      </w:pPr>
      <w:r>
        <w:rPr>
          <w:rFonts w:ascii="Zawgyi-One" w:hAnsi="Zawgyi-One" w:cs="Zawgyi-One"/>
          <w:sz w:val="24"/>
          <w:szCs w:val="24"/>
        </w:rPr>
        <w:t>မင္းအုပ္ခ်ဳပ္သည့္ စနစ္</w:t>
      </w:r>
    </w:p>
    <w:p w14:paraId="35C521A1" w14:textId="77777777" w:rsidR="007066BF" w:rsidRDefault="003E4A59" w:rsidP="002F76B9">
      <w:pPr>
        <w:rPr>
          <w:rFonts w:ascii="Zawgyi-One" w:hAnsi="Zawgyi-One" w:cs="Zawgyi-One"/>
          <w:sz w:val="24"/>
          <w:szCs w:val="24"/>
        </w:rPr>
      </w:pPr>
      <w:r>
        <w:rPr>
          <w:rFonts w:ascii="Zawgyi-One" w:hAnsi="Zawgyi-One" w:cs="Zawgyi-One"/>
          <w:sz w:val="24"/>
          <w:szCs w:val="24"/>
        </w:rPr>
        <w:tab/>
      </w:r>
      <w:r w:rsidR="00302737">
        <w:rPr>
          <w:rFonts w:ascii="Zawgyi-One" w:hAnsi="Zawgyi-One" w:cs="Zawgyi-One"/>
          <w:sz w:val="24"/>
          <w:szCs w:val="24"/>
        </w:rPr>
        <w:t xml:space="preserve">ဘုရားသခင္သည္ ရွေမြလအား ကၠဳသေရလ လူမ်ိဳးအတြက္ </w:t>
      </w:r>
      <w:r w:rsidR="007E4D64">
        <w:rPr>
          <w:rFonts w:ascii="Zawgyi-One" w:hAnsi="Zawgyi-One" w:cs="Zawgyi-One"/>
          <w:sz w:val="24"/>
          <w:szCs w:val="24"/>
        </w:rPr>
        <w:t>ပထမဆံုးေသာ ရွင္ဘုရရင္ ကို ဘိသိပ္ေပးေစခဲ့သည္။  ထိုသူသည္ ေရွာလု ျဖစ္သည္။  ေရွာလုသည္ ဘုရားသခင္၏ စကားနာမခံျခင္းမွ စ</w:t>
      </w:r>
      <w:r w:rsidR="007E4D64">
        <w:rPr>
          <w:rFonts w:ascii="Zawgyi-One" w:hAnsi="Zawgyi-One" w:cs="Zawgyi-One"/>
          <w:sz w:val="24"/>
          <w:szCs w:val="24"/>
          <w:cs/>
          <w:lang w:bidi="my-MM"/>
        </w:rPr>
        <w:t>၍</w:t>
      </w:r>
      <w:r w:rsidR="007E4D64">
        <w:rPr>
          <w:rFonts w:ascii="Zawgyi-One" w:hAnsi="Zawgyi-One" w:cs="Zawgyi-One"/>
          <w:sz w:val="24"/>
          <w:szCs w:val="24"/>
        </w:rPr>
        <w:t xml:space="preserve"> သူ၏ အုပ္ခ်ဳပ္ပံုသည္ ဆိုးရြားေသာေၾကာင့္ ဘုရားသခင္သည္ ေရွာလုကို ဘုရင္ေနရာမွ ပယ္ခ်ကာ ရွေမြလအားျဖင့္ ဘိသိပ္ေပးျခင္းခံရေသာ ဒါ၀ိဒ္သည္ ရွင္ဘုရင္ ျဖစ္လာခဲ့သည္။  </w:t>
      </w:r>
      <w:r w:rsidR="004B7402">
        <w:rPr>
          <w:rFonts w:ascii="Zawgyi-One" w:hAnsi="Zawgyi-One" w:cs="Zawgyi-One"/>
          <w:sz w:val="24"/>
          <w:szCs w:val="24"/>
        </w:rPr>
        <w:t xml:space="preserve">ဒါ၀ိဒ္ လက္ထက္တြင္ ေရႊေရာင္လႊမ္းေသာ ႏိုင္ငံျဖစ္လာခဲ့သည္။  </w:t>
      </w:r>
      <w:r w:rsidR="00AB3ABE">
        <w:rPr>
          <w:rFonts w:ascii="Zawgyi-One" w:hAnsi="Zawgyi-One" w:cs="Zawgyi-One"/>
          <w:sz w:val="24"/>
          <w:szCs w:val="24"/>
        </w:rPr>
        <w:t xml:space="preserve">ဘုရားသခင္သည္ ဒါ၀ိဒ္အားျဖင့္ ပဋိညာဥ္ျပဳခဲ့သည္။  </w:t>
      </w:r>
      <w:r w:rsidR="00F94F3C">
        <w:rPr>
          <w:rFonts w:ascii="Zawgyi-One" w:hAnsi="Zawgyi-One" w:cs="Zawgyi-One"/>
          <w:sz w:val="24"/>
          <w:szCs w:val="24"/>
        </w:rPr>
        <w:t xml:space="preserve">ထို႔ေနာက္ ေရွာလမုန္သည္ ဘုရင္အရိုက္အရာကို ဆက္ခံခဲ့သည္။  </w:t>
      </w:r>
      <w:r w:rsidR="0084118F">
        <w:rPr>
          <w:rFonts w:ascii="Zawgyi-One" w:hAnsi="Zawgyi-One" w:cs="Zawgyi-One"/>
          <w:sz w:val="24"/>
          <w:szCs w:val="24"/>
        </w:rPr>
        <w:t xml:space="preserve">ေရွာလမုန္သည္ ျပင္းျပသည့္ဆႏၵသည္ သူနွင့္ ကၠဳသေရလလူမ်ိဳးကို အက်ပ္အတည္းျဖစ္ေစခဲ့သည္။  </w:t>
      </w:r>
      <w:r w:rsidR="005C3C95">
        <w:rPr>
          <w:rFonts w:ascii="Zawgyi-One" w:hAnsi="Zawgyi-One" w:cs="Zawgyi-One"/>
          <w:sz w:val="24"/>
          <w:szCs w:val="24"/>
        </w:rPr>
        <w:t xml:space="preserve">ေရွာလမုန္၏ ေနာက္ဆံုးပိုင္းအခ်ိန္တြင္ ကၠဳသေရလလူမ်ိဳး အား ႏိုင္ငံမွ လက္မခံေတာ့ေပ။  ျပည္တြင္းစစ္ စတင္ျဖစ္လာခဲ့ျပီး ကၠဳသေရလ ပေရာဖက္မ်ား ၏ အခ်ိန္ကာလလည္းျဖစ္လာခဲ့သည္။  </w:t>
      </w:r>
      <w:r w:rsidR="0095337C">
        <w:rPr>
          <w:rFonts w:ascii="Zawgyi-One" w:hAnsi="Zawgyi-One" w:cs="Zawgyi-One"/>
          <w:sz w:val="24"/>
          <w:szCs w:val="24"/>
        </w:rPr>
        <w:t xml:space="preserve">ကၠဳသေရလႏိုင္ငံသည္ နွစ္ပိုင္းကြဲသြားခဲ့ျပီး </w:t>
      </w:r>
      <w:r w:rsidR="00BB6E45">
        <w:rPr>
          <w:rFonts w:ascii="Zawgyi-One" w:hAnsi="Zawgyi-One" w:cs="Zawgyi-One"/>
          <w:sz w:val="24"/>
          <w:szCs w:val="24"/>
        </w:rPr>
        <w:t xml:space="preserve">ကၠဳသေရလ နွင့္ ယုဒ ဟူသည့္ </w:t>
      </w:r>
      <w:r w:rsidR="0095337C">
        <w:rPr>
          <w:rFonts w:ascii="Zawgyi-One" w:hAnsi="Zawgyi-One" w:cs="Zawgyi-One"/>
          <w:sz w:val="24"/>
          <w:szCs w:val="24"/>
        </w:rPr>
        <w:t>ေတာင္ပိုင္း နွင့္ ေျမာက္ပိုင္းျဖစ္လာခဲ့သည္။</w:t>
      </w:r>
      <w:r w:rsidR="00BB6E45">
        <w:rPr>
          <w:rFonts w:ascii="Zawgyi-One" w:hAnsi="Zawgyi-One" w:cs="Zawgyi-One"/>
          <w:sz w:val="24"/>
          <w:szCs w:val="24"/>
        </w:rPr>
        <w:t xml:space="preserve">  </w:t>
      </w:r>
      <w:r w:rsidR="007064F4">
        <w:rPr>
          <w:rFonts w:ascii="Zawgyi-One" w:hAnsi="Zawgyi-One" w:cs="Zawgyi-One"/>
          <w:sz w:val="24"/>
          <w:szCs w:val="24"/>
        </w:rPr>
        <w:t xml:space="preserve">ထိုႏွစ္ပိုင္းလံုးကို က်ဴးေက်ာ္သူမ်ားက သိမ္းပိုက္လိုက္ၾကျခင္း ျဖစ္သည္။  </w:t>
      </w:r>
      <w:r w:rsidR="006E5DA3">
        <w:rPr>
          <w:rFonts w:ascii="Zawgyi-One" w:hAnsi="Zawgyi-One" w:cs="Zawgyi-One"/>
          <w:sz w:val="24"/>
          <w:szCs w:val="24"/>
        </w:rPr>
        <w:t xml:space="preserve">ပေရာဖက္တပါးျဖစ္သည့္ ေယရမိအားျဖင့္ ၾကြလာမည့္ ေမရွိယ အေၾကာင္းကို ကၠဳသေရလလူမ်ိဳး မ်ားအား ပဋိညာဥ္သစ္အားျဖင့္ ေဖာ္ျပခဲ့သည္။  </w:t>
      </w:r>
    </w:p>
    <w:p w14:paraId="66A7E471" w14:textId="77777777" w:rsidR="003F2BDB" w:rsidRDefault="007066BF" w:rsidP="003F2BDB">
      <w:pPr>
        <w:rPr>
          <w:rFonts w:ascii="Zawgyi-One" w:hAnsi="Zawgyi-One" w:cs="Zawgyi-One"/>
          <w:sz w:val="24"/>
          <w:szCs w:val="24"/>
        </w:rPr>
      </w:pPr>
      <w:r>
        <w:rPr>
          <w:rFonts w:ascii="Zawgyi-One" w:hAnsi="Zawgyi-One" w:cs="Zawgyi-One"/>
          <w:sz w:val="24"/>
          <w:szCs w:val="24"/>
        </w:rPr>
        <w:t>ကၽြႏု္ပ္တို႔ဆက္လက္ျပီး ဖြဲ႔စည္းပံုသံုးမ်ိဳးမွ ေနာက္ဆံုးတစ္မ်ိဳးျဖစ္ေသာ</w:t>
      </w:r>
      <w:r w:rsidR="003F2BDB">
        <w:rPr>
          <w:rFonts w:ascii="Zawgyi-One" w:hAnsi="Zawgyi-One" w:cs="Zawgyi-One"/>
          <w:sz w:val="24"/>
          <w:szCs w:val="24"/>
        </w:rPr>
        <w:t xml:space="preserve"> </w:t>
      </w:r>
    </w:p>
    <w:p w14:paraId="51F3C3C7" w14:textId="77777777" w:rsidR="003F2BDB" w:rsidRDefault="003F2BDB" w:rsidP="003F2BDB">
      <w:pPr>
        <w:spacing w:after="0" w:line="240" w:lineRule="auto"/>
        <w:rPr>
          <w:rFonts w:ascii="Zawgyi-One" w:hAnsi="Zawgyi-One" w:cs="Zawgyi-One"/>
          <w:sz w:val="24"/>
          <w:szCs w:val="24"/>
        </w:rPr>
      </w:pPr>
      <w:r>
        <w:rPr>
          <w:rFonts w:ascii="Zawgyi-One" w:hAnsi="Zawgyi-One" w:cs="Zawgyi-One"/>
          <w:sz w:val="24"/>
          <w:szCs w:val="24"/>
        </w:rPr>
        <w:t>သမုိုုင္းေၾကာင္း</w:t>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t xml:space="preserve">     သင္ခန္းစာ</w:t>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t>ဇယား</w:t>
      </w:r>
    </w:p>
    <w:p w14:paraId="0FAA8562" w14:textId="77777777" w:rsidR="003F2BDB" w:rsidRDefault="003F2BDB" w:rsidP="003F2BDB">
      <w:pPr>
        <w:spacing w:after="0" w:line="240" w:lineRule="auto"/>
        <w:rPr>
          <w:rFonts w:ascii="Zawgyi-One" w:hAnsi="Zawgyi-One" w:cs="Zawgyi-One"/>
          <w:sz w:val="24"/>
          <w:szCs w:val="24"/>
        </w:rPr>
      </w:pPr>
      <w:r>
        <w:rPr>
          <w:rFonts w:ascii="Zawgyi-One" w:hAnsi="Zawgyi-One" w:cs="Zawgyi-One"/>
          <w:sz w:val="24"/>
          <w:szCs w:val="24"/>
        </w:rPr>
        <w:t>ဧဇရ၊ ေနဟမိ</w:t>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t>#၈</w:t>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t>၅၈၆ ဘီစီ</w:t>
      </w:r>
    </w:p>
    <w:p w14:paraId="1BCBBD25" w14:textId="77777777" w:rsidR="003F2BDB" w:rsidRDefault="003F2BDB" w:rsidP="003F2BDB">
      <w:pPr>
        <w:spacing w:after="0" w:line="240" w:lineRule="auto"/>
        <w:rPr>
          <w:rFonts w:ascii="Zawgyi-One" w:hAnsi="Zawgyi-One" w:cs="Zawgyi-One"/>
          <w:sz w:val="24"/>
          <w:szCs w:val="24"/>
        </w:rPr>
      </w:pPr>
      <w:r>
        <w:rPr>
          <w:rFonts w:ascii="Zawgyi-One" w:hAnsi="Zawgyi-One" w:cs="Zawgyi-One"/>
          <w:sz w:val="24"/>
          <w:szCs w:val="24"/>
        </w:rPr>
        <w:t>ဧသတာ</w:t>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t>ခ်ဳပ္ေႏွာင္ခံရျခင္းစနစ္</w:t>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t>ပေရာဖက္မ်ား</w:t>
      </w:r>
    </w:p>
    <w:p w14:paraId="72240549" w14:textId="77777777" w:rsidR="003F2BDB" w:rsidRDefault="003F2BDB" w:rsidP="003F2BDB">
      <w:pPr>
        <w:spacing w:after="0" w:line="240" w:lineRule="auto"/>
        <w:rPr>
          <w:rFonts w:ascii="Zawgyi-One" w:hAnsi="Zawgyi-One" w:cs="Zawgyi-One"/>
          <w:sz w:val="24"/>
          <w:szCs w:val="24"/>
        </w:rPr>
      </w:pP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t>ၾသဗဒိ၊</w:t>
      </w:r>
    </w:p>
    <w:p w14:paraId="6AEBC158" w14:textId="77777777" w:rsidR="003F2BDB" w:rsidRDefault="003F2BDB" w:rsidP="003F2BDB">
      <w:pPr>
        <w:spacing w:after="0" w:line="240" w:lineRule="auto"/>
        <w:rPr>
          <w:rFonts w:ascii="Zawgyi-One" w:hAnsi="Zawgyi-One" w:cs="Zawgyi-One"/>
          <w:sz w:val="24"/>
          <w:szCs w:val="24"/>
        </w:rPr>
      </w:pP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t>ေယဇေက်လ၊ဒံေယလ</w:t>
      </w:r>
    </w:p>
    <w:p w14:paraId="716548AC" w14:textId="77777777" w:rsidR="003F2BDB" w:rsidRDefault="003F2BDB" w:rsidP="003F2BDB">
      <w:pPr>
        <w:spacing w:after="0" w:line="240" w:lineRule="auto"/>
        <w:rPr>
          <w:rFonts w:ascii="Zawgyi-One" w:hAnsi="Zawgyi-One" w:cs="Zawgyi-One"/>
          <w:sz w:val="24"/>
          <w:szCs w:val="24"/>
        </w:rPr>
      </w:pP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t>ဇာခရိ</w:t>
      </w:r>
    </w:p>
    <w:p w14:paraId="55A1EA7D" w14:textId="77777777" w:rsidR="003F2BDB" w:rsidRDefault="003F2BDB" w:rsidP="003F2BDB">
      <w:pPr>
        <w:rPr>
          <w:rFonts w:ascii="Zawgyi-One" w:hAnsi="Zawgyi-One" w:cs="Zawgyi-One"/>
          <w:sz w:val="24"/>
          <w:szCs w:val="24"/>
          <w:cs/>
          <w:lang w:bidi="my-MM"/>
        </w:rPr>
      </w:pP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r>
      <w:r>
        <w:rPr>
          <w:rFonts w:ascii="Zawgyi-One" w:hAnsi="Zawgyi-One" w:cs="Zawgyi-One"/>
          <w:sz w:val="24"/>
          <w:szCs w:val="24"/>
        </w:rPr>
        <w:tab/>
        <w:t>ဟဂ</w:t>
      </w:r>
      <w:r>
        <w:rPr>
          <w:rFonts w:ascii="Zawgyi-One" w:hAnsi="Zawgyi-One" w:cs="Zawgyi-One"/>
          <w:sz w:val="24"/>
          <w:szCs w:val="24"/>
          <w:cs/>
          <w:lang w:bidi="my-MM"/>
        </w:rPr>
        <w:t>ၢဲ၊မာလခိ</w:t>
      </w:r>
    </w:p>
    <w:p w14:paraId="3FADAEED" w14:textId="77777777" w:rsidR="00484B9A" w:rsidRDefault="00A76842" w:rsidP="003F2BDB">
      <w:pPr>
        <w:rPr>
          <w:rFonts w:ascii="Zawgyi-One" w:hAnsi="Zawgyi-One" w:cs="Zawgyi-One"/>
          <w:sz w:val="24"/>
          <w:szCs w:val="24"/>
          <w:cs/>
          <w:lang w:bidi="my-MM"/>
        </w:rPr>
      </w:pPr>
      <w:r>
        <w:rPr>
          <w:rFonts w:ascii="Zawgyi-One" w:hAnsi="Zawgyi-One" w:cs="Zawgyi-One"/>
          <w:sz w:val="24"/>
          <w:szCs w:val="24"/>
          <w:cs/>
          <w:lang w:bidi="my-MM"/>
        </w:rPr>
        <w:lastRenderedPageBreak/>
        <w:tab/>
      </w:r>
      <w:r w:rsidR="00672858">
        <w:rPr>
          <w:rFonts w:ascii="Zawgyi-One" w:hAnsi="Zawgyi-One" w:cs="Zawgyi-One"/>
          <w:sz w:val="24"/>
          <w:szCs w:val="24"/>
          <w:cs/>
          <w:lang w:bidi="my-MM"/>
        </w:rPr>
        <w:t xml:space="preserve">ခ်ဳပ္ေႏွာင္ျခင္း အက်ဥ္းခ်ျခင္း ဆိုရာ၌ </w:t>
      </w:r>
      <w:r w:rsidR="00E1249D">
        <w:rPr>
          <w:rFonts w:ascii="Zawgyi-One" w:hAnsi="Zawgyi-One" w:cs="Zawgyi-One"/>
          <w:sz w:val="24"/>
          <w:szCs w:val="24"/>
          <w:cs/>
          <w:lang w:bidi="my-MM"/>
        </w:rPr>
        <w:t>ေျမာက္ပိုင္းနွင့္ေတာင္ပိုင္း ၾကားတြင္ အေရးၾကီးသည့္ ကြာျခားမႈကို ေတြ႔ရွိရသည္။</w:t>
      </w:r>
      <w:r w:rsidR="00672858">
        <w:rPr>
          <w:rFonts w:ascii="Zawgyi-One" w:hAnsi="Zawgyi-One" w:cs="Zawgyi-One"/>
          <w:sz w:val="24"/>
          <w:szCs w:val="24"/>
          <w:cs/>
          <w:lang w:bidi="my-MM"/>
        </w:rPr>
        <w:t xml:space="preserve">  </w:t>
      </w:r>
      <w:r w:rsidR="00B176A6">
        <w:rPr>
          <w:rFonts w:ascii="Zawgyi-One" w:hAnsi="Zawgyi-One" w:cs="Zawgyi-One"/>
          <w:sz w:val="24"/>
          <w:szCs w:val="24"/>
          <w:cs/>
          <w:lang w:bidi="my-MM"/>
        </w:rPr>
        <w:t xml:space="preserve">ကၠဳသေရလႏုိင္ငံျဖစ္ေသာေျမာက္ပိုင္းႏိုင္ငံသည္ အျခားေသာ ေနရာ အဖြဲ႔အစည္းသို႔ ပ်ံ႕နွံ႕သြားသည္ကို ေတြ႔ရသည္။  </w:t>
      </w:r>
      <w:r w:rsidR="003D354F">
        <w:rPr>
          <w:rFonts w:ascii="Zawgyi-One" w:hAnsi="Zawgyi-One" w:cs="Zawgyi-One"/>
          <w:sz w:val="24"/>
          <w:szCs w:val="24"/>
          <w:cs/>
          <w:lang w:bidi="my-MM"/>
        </w:rPr>
        <w:t xml:space="preserve">မည္သို႔ပင္ဆိုေစကာမူ ေတာင္ပိုင္းနိုင္ငံျဖစ္ေသာ ယုဒအမ်ိဳးသည္ ကၠဳသေရလသမိုင္းေၾကာင္းတြင္ ၾကာရွည္စြာ ရပ္တည္သြားသည္ကို ေတြ႔ရသည္။  ယုဒအမ်ိဳးမ်ား ခ်ဳပ္ေႏွာင္ခံျခင္းသည္ ယာယီခန္႔မွ်သာ ျဖစ္သည္။  </w:t>
      </w:r>
    </w:p>
    <w:p w14:paraId="051C9B0F" w14:textId="77777777" w:rsidR="00982054" w:rsidRDefault="00484B9A" w:rsidP="003F2BDB">
      <w:pPr>
        <w:rPr>
          <w:rFonts w:ascii="Zawgyi-One" w:hAnsi="Zawgyi-One" w:cs="Zawgyi-One"/>
          <w:sz w:val="24"/>
          <w:szCs w:val="24"/>
          <w:cs/>
          <w:lang w:bidi="my-MM"/>
        </w:rPr>
      </w:pPr>
      <w:r>
        <w:rPr>
          <w:rFonts w:ascii="Zawgyi-One" w:hAnsi="Zawgyi-One" w:cs="Zawgyi-One"/>
          <w:sz w:val="24"/>
          <w:szCs w:val="24"/>
          <w:cs/>
          <w:lang w:bidi="my-MM"/>
        </w:rPr>
        <w:tab/>
        <w:t xml:space="preserve">အဘယ္ေၾကာင့္နည္း။  </w:t>
      </w:r>
      <w:r w:rsidR="00A415B4">
        <w:rPr>
          <w:rFonts w:ascii="Zawgyi-One" w:hAnsi="Zawgyi-One" w:cs="Zawgyi-One"/>
          <w:sz w:val="24"/>
          <w:szCs w:val="24"/>
          <w:cs/>
          <w:lang w:bidi="my-MM"/>
        </w:rPr>
        <w:t xml:space="preserve">အဘယ္ေၾကာင့္ဆိုေသာ္ ေမရွိယသည္ ယုဒအမ်ိဳးမွ ဆင္းသက္လာမည္ျဖစ္ေၾကာင္း ပေရာဖက္မ်ား ေဟာေျပာထားေသာၾကာင့္ျဖစ္သည္။  </w:t>
      </w:r>
    </w:p>
    <w:p w14:paraId="35754393" w14:textId="77777777" w:rsidR="00B55B61" w:rsidRDefault="00982054" w:rsidP="003F2BDB">
      <w:pPr>
        <w:rPr>
          <w:rFonts w:ascii="Zawgyi-One" w:hAnsi="Zawgyi-One" w:cs="Zawgyi-One"/>
          <w:sz w:val="24"/>
          <w:szCs w:val="24"/>
          <w:cs/>
          <w:lang w:bidi="my-MM"/>
        </w:rPr>
      </w:pPr>
      <w:r>
        <w:rPr>
          <w:rFonts w:ascii="Zawgyi-One" w:hAnsi="Zawgyi-One" w:cs="Zawgyi-One"/>
          <w:sz w:val="24"/>
          <w:szCs w:val="24"/>
          <w:cs/>
          <w:lang w:bidi="my-MM"/>
        </w:rPr>
        <w:tab/>
        <w:t>ဗာဗုလုန္သည္ ယုဒအမ်ိဳးမ်ား နွစ္ေပါင္း၇၀ ၾကာ ခ်ဳ</w:t>
      </w:r>
      <w:r w:rsidR="00FD2802">
        <w:rPr>
          <w:rFonts w:ascii="Zawgyi-One" w:hAnsi="Zawgyi-One" w:cs="Zawgyi-One"/>
          <w:sz w:val="24"/>
          <w:szCs w:val="24"/>
          <w:cs/>
          <w:lang w:bidi="my-MM"/>
        </w:rPr>
        <w:t xml:space="preserve">ပ္ေနွာင္ခံခဲ့ရေသာ ေနရာျဖစ္သည္ (ယေန႔အခ်ိန္အခါတြင္ ျပႆနာမ်ား၏ ဗဟိုခ်က္ျဖစ္ေသာ အေရွ႕အလယ္ပိုင္းေဒသ ပါးရွန္းပင္လယ္ေကြ႕ တြင္ တည္ရွိသည္)။ </w:t>
      </w:r>
      <w:r w:rsidR="00E644B6">
        <w:rPr>
          <w:rFonts w:ascii="Zawgyi-One" w:hAnsi="Zawgyi-One" w:cs="Zawgyi-One"/>
          <w:sz w:val="24"/>
          <w:szCs w:val="24"/>
          <w:cs/>
          <w:lang w:bidi="my-MM"/>
        </w:rPr>
        <w:t xml:space="preserve"> နွစ္ေပါင္း ၇၀ ၾကာျပီးေနာက္တြင္ </w:t>
      </w:r>
      <w:r w:rsidR="00527E65">
        <w:rPr>
          <w:rFonts w:ascii="Zawgyi-One" w:hAnsi="Zawgyi-One" w:cs="Zawgyi-One"/>
          <w:sz w:val="24"/>
          <w:szCs w:val="24"/>
          <w:cs/>
          <w:lang w:bidi="my-MM"/>
        </w:rPr>
        <w:t>ဗာဗုလုန္ႏုိင္ငံရွိ အုပ္ခ်ဳပ္သူမ်ားသည္ ယုဒလူမ်ိဳးမ်ားကို ေတာင္ပိုင္းမွ ကၠဳသေရလႏိုင္ငံ</w:t>
      </w:r>
      <w:r w:rsidR="00B46D2F">
        <w:rPr>
          <w:rFonts w:ascii="Zawgyi-One" w:hAnsi="Zawgyi-One" w:cs="Zawgyi-One"/>
          <w:sz w:val="24"/>
          <w:szCs w:val="24"/>
          <w:cs/>
          <w:lang w:bidi="my-MM"/>
        </w:rPr>
        <w:t xml:space="preserve">သို႔ ျပန္သြားျပီး ျမိဳ႕နွင့္ ဗိမာန္ေတာ္ကို ျပန္လည္တည္ေဆာက္ရန္ ျပန္သြားခြင့္ျပဳလိုက္သည္။  </w:t>
      </w:r>
    </w:p>
    <w:p w14:paraId="6EAE2FEC" w14:textId="77777777" w:rsidR="008D05B5" w:rsidRDefault="00815F2C" w:rsidP="003F2BDB">
      <w:pPr>
        <w:rPr>
          <w:rFonts w:ascii="Zawgyi-One" w:hAnsi="Zawgyi-One" w:cs="Zawgyi-One"/>
          <w:sz w:val="24"/>
          <w:szCs w:val="24"/>
          <w:cs/>
          <w:lang w:bidi="my-MM"/>
        </w:rPr>
      </w:pPr>
      <w:r>
        <w:rPr>
          <w:rFonts w:ascii="Zawgyi-One" w:hAnsi="Zawgyi-One" w:cs="Zawgyi-One"/>
          <w:sz w:val="24"/>
          <w:szCs w:val="24"/>
          <w:cs/>
          <w:lang w:bidi="my-MM"/>
        </w:rPr>
        <w:tab/>
        <w:t xml:space="preserve">၅၀၀ ဘီစီခန္႔ရွိေသာ အခ်ိန္တြင္ျဖစ္သည္။  </w:t>
      </w:r>
      <w:r w:rsidR="00B93757">
        <w:rPr>
          <w:rFonts w:ascii="Zawgyi-One" w:hAnsi="Zawgyi-One" w:cs="Zawgyi-One"/>
          <w:sz w:val="24"/>
          <w:szCs w:val="24"/>
          <w:cs/>
          <w:lang w:bidi="my-MM"/>
        </w:rPr>
        <w:t xml:space="preserve">ခ်ဳပ္ေႏွာင္ခံထားရေသာသူမ်ားသည္ </w:t>
      </w:r>
      <w:r w:rsidR="00EA0115">
        <w:rPr>
          <w:rFonts w:ascii="Zawgyi-One" w:hAnsi="Zawgyi-One" w:cs="Zawgyi-One"/>
          <w:sz w:val="24"/>
          <w:szCs w:val="24"/>
          <w:cs/>
          <w:lang w:bidi="my-MM"/>
        </w:rPr>
        <w:t xml:space="preserve"> နွစ္ေပါင္း ၁၀၀ ခန္႔မွ် ေ၀းကြာေနခဲ့ရေသာ ျပည္သို႔ </w:t>
      </w:r>
      <w:r w:rsidR="00173AF5">
        <w:rPr>
          <w:rFonts w:ascii="Zawgyi-One" w:hAnsi="Zawgyi-One" w:cs="Zawgyi-One"/>
          <w:sz w:val="24"/>
          <w:szCs w:val="24"/>
          <w:cs/>
          <w:lang w:bidi="my-MM"/>
        </w:rPr>
        <w:t xml:space="preserve">ဗာဗုလုန္ျမိဳ႕မွ ေျခလမ္းခရီးျဖင့္ ျပန္ခဲ့ၾကရသည္။  </w:t>
      </w:r>
      <w:r w:rsidR="00D328B6">
        <w:rPr>
          <w:rFonts w:ascii="Zawgyi-One" w:hAnsi="Zawgyi-One" w:cs="Zawgyi-One"/>
          <w:sz w:val="24"/>
          <w:szCs w:val="24"/>
          <w:cs/>
          <w:lang w:bidi="my-MM"/>
        </w:rPr>
        <w:t xml:space="preserve">ကၠဳသေရလလူမ်ိဳး ၅၀၀၀၀ </w:t>
      </w:r>
      <w:r w:rsidR="00474A17">
        <w:rPr>
          <w:rFonts w:ascii="Zawgyi-One" w:hAnsi="Zawgyi-One" w:cs="Zawgyi-One"/>
          <w:sz w:val="24"/>
          <w:szCs w:val="24"/>
          <w:cs/>
          <w:lang w:bidi="my-MM"/>
        </w:rPr>
        <w:t>ျပ</w:t>
      </w:r>
      <w:r w:rsidR="00D3472B">
        <w:rPr>
          <w:rFonts w:ascii="Zawgyi-One" w:hAnsi="Zawgyi-One" w:cs="Zawgyi-One"/>
          <w:sz w:val="24"/>
          <w:szCs w:val="24"/>
          <w:cs/>
          <w:lang w:bidi="my-MM"/>
        </w:rPr>
        <w:t>န္လာခဲ့ၾကသည္။ ယုဒလူမ်ိဳးမ်ားကို ဂ်ဴးလူမ်ိဳးဟု ေျပာင္းလဲေ</w:t>
      </w:r>
      <w:r w:rsidR="008D05B5">
        <w:rPr>
          <w:rFonts w:ascii="Zawgyi-One" w:hAnsi="Zawgyi-One" w:cs="Zawgyi-One"/>
          <w:sz w:val="24"/>
          <w:szCs w:val="24"/>
          <w:cs/>
          <w:lang w:bidi="my-MM"/>
        </w:rPr>
        <w:t>ခၚတြင္သည့္ အခ်ိန္လည္း ျဖစ္သည္။ (ယုဒ၏ လူမ်ိဳးစုနာမည္မွ ျဖစ္သည္)</w:t>
      </w:r>
    </w:p>
    <w:p w14:paraId="2B71628D" w14:textId="77777777" w:rsidR="00AE71C9" w:rsidRDefault="008D05B5" w:rsidP="003F2BDB">
      <w:pPr>
        <w:rPr>
          <w:rFonts w:ascii="Zawgyi-One" w:hAnsi="Zawgyi-One" w:cs="Zawgyi-One"/>
          <w:sz w:val="24"/>
          <w:szCs w:val="24"/>
          <w:cs/>
          <w:lang w:bidi="my-MM"/>
        </w:rPr>
      </w:pPr>
      <w:r>
        <w:rPr>
          <w:rFonts w:ascii="Zawgyi-One" w:hAnsi="Zawgyi-One" w:cs="Zawgyi-One"/>
          <w:sz w:val="24"/>
          <w:szCs w:val="24"/>
          <w:cs/>
          <w:lang w:bidi="my-MM"/>
        </w:rPr>
        <w:tab/>
      </w:r>
      <w:r w:rsidR="009D63E2">
        <w:rPr>
          <w:rFonts w:ascii="Zawgyi-One" w:hAnsi="Zawgyi-One" w:cs="Zawgyi-One"/>
          <w:sz w:val="24"/>
          <w:szCs w:val="24"/>
          <w:cs/>
          <w:lang w:bidi="my-MM"/>
        </w:rPr>
        <w:t xml:space="preserve">ဗာဗုလုန္မွ ကၠဳသေရလႏုိင္ငံသို႕ ျပန္သည့္ ခက္ခဲသည့္ လမ္းခရီးတြင္ ႏုိင္ငံေခါင္းေဆာင္းအျဖစ္ လူပုဂၢိဳလ္သံုးဦး ေပၚထြက္လာခဲ့သည္။  </w:t>
      </w:r>
      <w:r w:rsidR="00AE71C9">
        <w:rPr>
          <w:rFonts w:ascii="Zawgyi-One" w:hAnsi="Zawgyi-One" w:cs="Zawgyi-One"/>
          <w:sz w:val="24"/>
          <w:szCs w:val="24"/>
          <w:cs/>
          <w:lang w:bidi="my-MM"/>
        </w:rPr>
        <w:t xml:space="preserve">၎တို႕၏ နာမည္မ်ားမွာ </w:t>
      </w:r>
    </w:p>
    <w:p w14:paraId="37DE91C4" w14:textId="77777777" w:rsidR="00AE71C9" w:rsidRDefault="00AE71C9" w:rsidP="003F2BDB">
      <w:pPr>
        <w:rPr>
          <w:rFonts w:ascii="Zawgyi-One" w:hAnsi="Zawgyi-One" w:cs="Zawgyi-One"/>
          <w:sz w:val="24"/>
          <w:szCs w:val="24"/>
          <w:cs/>
          <w:lang w:bidi="my-MM"/>
        </w:rPr>
      </w:pP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r>
      <w:r w:rsidRPr="00AE71C9">
        <w:rPr>
          <w:rFonts w:ascii="Zawgyi-One" w:hAnsi="Zawgyi-One" w:cs="Zawgyi-One"/>
          <w:sz w:val="24"/>
          <w:szCs w:val="24"/>
          <w:u w:val="single"/>
          <w:cs/>
          <w:lang w:bidi="my-MM"/>
        </w:rPr>
        <w:t>ေဇ</w:t>
      </w:r>
      <w:r>
        <w:rPr>
          <w:rFonts w:ascii="Zawgyi-One" w:hAnsi="Zawgyi-One" w:cs="Zawgyi-One"/>
          <w:sz w:val="24"/>
          <w:szCs w:val="24"/>
          <w:cs/>
          <w:lang w:bidi="my-MM"/>
        </w:rPr>
        <w:t>ရုဗေဗလ</w:t>
      </w:r>
    </w:p>
    <w:p w14:paraId="708ADE2C" w14:textId="77777777" w:rsidR="00AE71C9" w:rsidRDefault="00AE71C9" w:rsidP="003F2BDB">
      <w:pPr>
        <w:rPr>
          <w:rFonts w:ascii="Zawgyi-One" w:hAnsi="Zawgyi-One" w:cs="Zawgyi-One"/>
          <w:sz w:val="24"/>
          <w:szCs w:val="24"/>
          <w:cs/>
          <w:lang w:bidi="my-MM"/>
        </w:rPr>
      </w:pPr>
      <w:r>
        <w:rPr>
          <w:rFonts w:ascii="Zawgyi-One" w:hAnsi="Zawgyi-One" w:cs="Zawgyi-One"/>
          <w:sz w:val="24"/>
          <w:szCs w:val="24"/>
          <w:cs/>
          <w:lang w:bidi="my-MM"/>
        </w:rPr>
        <w:t>ေဇ - ဧ - ေန</w:t>
      </w: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r>
      <w:r w:rsidRPr="00AE71C9">
        <w:rPr>
          <w:rFonts w:ascii="Zawgyi-One" w:hAnsi="Zawgyi-One" w:cs="Zawgyi-One"/>
          <w:sz w:val="24"/>
          <w:szCs w:val="24"/>
          <w:u w:val="single"/>
          <w:cs/>
          <w:lang w:bidi="my-MM"/>
        </w:rPr>
        <w:t>ဧ</w:t>
      </w:r>
      <w:r>
        <w:rPr>
          <w:rFonts w:ascii="Zawgyi-One" w:hAnsi="Zawgyi-One" w:cs="Zawgyi-One"/>
          <w:sz w:val="24"/>
          <w:szCs w:val="24"/>
          <w:cs/>
          <w:lang w:bidi="my-MM"/>
        </w:rPr>
        <w:t>ဗရ</w:t>
      </w:r>
    </w:p>
    <w:p w14:paraId="1A7A3340" w14:textId="77777777" w:rsidR="00815F2C" w:rsidRDefault="00AE71C9" w:rsidP="003F2BDB">
      <w:pPr>
        <w:rPr>
          <w:rFonts w:ascii="Zawgyi-One" w:hAnsi="Zawgyi-One" w:cs="Zawgyi-One"/>
          <w:sz w:val="24"/>
          <w:szCs w:val="24"/>
          <w:cs/>
          <w:lang w:bidi="my-MM"/>
        </w:rPr>
      </w:pP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r>
      <w:r w:rsidRPr="00AE71C9">
        <w:rPr>
          <w:rFonts w:ascii="Zawgyi-One" w:hAnsi="Zawgyi-One" w:cs="Zawgyi-One"/>
          <w:sz w:val="24"/>
          <w:szCs w:val="24"/>
          <w:u w:val="single"/>
          <w:cs/>
          <w:lang w:bidi="my-MM"/>
        </w:rPr>
        <w:t>ေန</w:t>
      </w:r>
      <w:r>
        <w:rPr>
          <w:rFonts w:ascii="Zawgyi-One" w:hAnsi="Zawgyi-One" w:cs="Zawgyi-One"/>
          <w:sz w:val="24"/>
          <w:szCs w:val="24"/>
          <w:cs/>
          <w:lang w:bidi="my-MM"/>
        </w:rPr>
        <w:t>ဟမိ</w:t>
      </w:r>
      <w:r w:rsidR="009D63E2">
        <w:rPr>
          <w:rFonts w:ascii="Zawgyi-One" w:hAnsi="Zawgyi-One" w:cs="Zawgyi-One"/>
          <w:sz w:val="24"/>
          <w:szCs w:val="24"/>
          <w:cs/>
          <w:lang w:bidi="my-MM"/>
        </w:rPr>
        <w:t xml:space="preserve"> </w:t>
      </w:r>
      <w:r w:rsidR="00EA0115">
        <w:rPr>
          <w:rFonts w:ascii="Zawgyi-One" w:hAnsi="Zawgyi-One" w:cs="Zawgyi-One"/>
          <w:sz w:val="24"/>
          <w:szCs w:val="24"/>
          <w:cs/>
          <w:lang w:bidi="my-MM"/>
        </w:rPr>
        <w:t xml:space="preserve"> </w:t>
      </w:r>
    </w:p>
    <w:p w14:paraId="5D0CDC10" w14:textId="77777777" w:rsidR="001270D7" w:rsidRDefault="002A6F85" w:rsidP="003F2BDB">
      <w:pPr>
        <w:rPr>
          <w:rFonts w:ascii="Zawgyi-One" w:hAnsi="Zawgyi-One" w:cs="Zawgyi-One"/>
          <w:sz w:val="24"/>
          <w:szCs w:val="24"/>
          <w:cs/>
          <w:lang w:bidi="my-MM"/>
        </w:rPr>
      </w:pPr>
      <w:r>
        <w:rPr>
          <w:rFonts w:ascii="Zawgyi-One" w:hAnsi="Zawgyi-One" w:cs="Zawgyi-One"/>
          <w:sz w:val="24"/>
          <w:szCs w:val="24"/>
          <w:cs/>
          <w:lang w:bidi="my-MM"/>
        </w:rPr>
        <w:tab/>
      </w:r>
      <w:r w:rsidR="007B03DD">
        <w:rPr>
          <w:rFonts w:ascii="Zawgyi-One" w:hAnsi="Zawgyi-One" w:cs="Zawgyi-One"/>
          <w:sz w:val="24"/>
          <w:szCs w:val="24"/>
          <w:cs/>
          <w:lang w:bidi="my-MM"/>
        </w:rPr>
        <w:t xml:space="preserve">ႏွင္ထုတ္ျခင္း ခံရေသာ ဂ်ဳးမ်ား အားလံုး ျပန္လာၾကသည္ မဟုတ္ေပ။  </w:t>
      </w:r>
      <w:r w:rsidR="00063080">
        <w:rPr>
          <w:rFonts w:ascii="Zawgyi-One" w:hAnsi="Zawgyi-One" w:cs="Zawgyi-One"/>
          <w:sz w:val="24"/>
          <w:szCs w:val="24"/>
          <w:cs/>
          <w:lang w:bidi="my-MM"/>
        </w:rPr>
        <w:t xml:space="preserve">ဂ်ဴးမ်ားသည္ ၎တို႔ စီးပြားေရးလုပ္ငန္း ေအာင္ျမင္ေသာ ဗာဗုလုန္တြင္ ေနက်န္ရစ္ခဲ့ကာ သူတို႔၏ ကိုယ္ပိုင္အိမ္မ်ားတြင္ ေနထိုင္ၾကသည္။  </w:t>
      </w:r>
      <w:r w:rsidR="00144F2A">
        <w:rPr>
          <w:rFonts w:ascii="Zawgyi-One" w:hAnsi="Zawgyi-One" w:cs="Zawgyi-One"/>
          <w:sz w:val="24"/>
          <w:szCs w:val="24"/>
          <w:cs/>
          <w:lang w:bidi="my-MM"/>
        </w:rPr>
        <w:t xml:space="preserve">ထိုဂ်ဳးလူမ်ိဳးမ်ား သည္ ကၠဳသေရလႏုိင္ငံသို႔ ျပန္သြားသည့္ အခ်ိန္တြင္ ကုန္က်သည့္ စားရိတ္မ်ားႏွင့္ ျပန္သြားသည့္သူမ်ားအတြက္ အလုပ္ေပးျခင္း စသည္တို႔အား အဓိကအားျဖင့္ ေထာက္ပံ့ေပးေသာသူမ်ားလည္းျဖစ္သည္။  </w:t>
      </w:r>
    </w:p>
    <w:p w14:paraId="51634C65" w14:textId="77777777" w:rsidR="00BF4F1D" w:rsidRDefault="001270D7" w:rsidP="003F2BDB">
      <w:pPr>
        <w:rPr>
          <w:rFonts w:ascii="Zawgyi-One" w:hAnsi="Zawgyi-One" w:cs="Zawgyi-One"/>
          <w:sz w:val="24"/>
          <w:szCs w:val="24"/>
          <w:cs/>
          <w:lang w:bidi="my-MM"/>
        </w:rPr>
      </w:pPr>
      <w:r>
        <w:rPr>
          <w:rFonts w:ascii="Zawgyi-One" w:hAnsi="Zawgyi-One" w:cs="Zawgyi-One"/>
          <w:sz w:val="24"/>
          <w:szCs w:val="24"/>
          <w:cs/>
          <w:lang w:bidi="my-MM"/>
        </w:rPr>
        <w:tab/>
      </w:r>
      <w:r w:rsidR="00177349">
        <w:rPr>
          <w:rFonts w:ascii="Zawgyi-One" w:hAnsi="Zawgyi-One" w:cs="Zawgyi-One"/>
          <w:sz w:val="24"/>
          <w:szCs w:val="24"/>
          <w:cs/>
          <w:lang w:bidi="my-MM"/>
        </w:rPr>
        <w:t xml:space="preserve">ေျမာက္ပိုင္းႏိုင္ငံ (ကၠဳသေရလ) သည္ အရပ္ရပ္သို႔ကြဲလင့္ျပီး ေတာင္ပိုင္းႏိုင္ငံ (ယုဒ) သည္ ျပည္ေတာ္သို႔ ျပန္လာခဲ့ၾကသည္။  ခ်ဳပ္ေႏွာင္ခံရျခင္း စနစ္ နွင့္ ပတ္သတ္သည့္ က်မ္းစာေလ့လာမႈ </w:t>
      </w:r>
      <w:r w:rsidR="00177349">
        <w:rPr>
          <w:rFonts w:ascii="Zawgyi-One" w:hAnsi="Zawgyi-One" w:cs="Zawgyi-One"/>
          <w:sz w:val="24"/>
          <w:szCs w:val="24"/>
          <w:cs/>
          <w:lang w:bidi="my-MM"/>
        </w:rPr>
        <w:lastRenderedPageBreak/>
        <w:t xml:space="preserve">ျပီးဆံုးခါနီးျပီ ျဖစ္သည္။  သင္ခန္းစာ ၉ တြင္ ကၽြႏု္ပ္တို႔သည္ </w:t>
      </w:r>
      <w:r w:rsidR="005D2F7A">
        <w:rPr>
          <w:rFonts w:ascii="Zawgyi-One" w:hAnsi="Zawgyi-One" w:cs="Zawgyi-One"/>
          <w:sz w:val="24"/>
          <w:szCs w:val="24"/>
          <w:cs/>
          <w:lang w:bidi="my-MM"/>
        </w:rPr>
        <w:t xml:space="preserve">ဓမၼေဟာင္းက်မ္းနွင့္ ဆိုင္သည့္ </w:t>
      </w:r>
      <w:r w:rsidR="00BF4F1D">
        <w:rPr>
          <w:rFonts w:ascii="Zawgyi-One" w:hAnsi="Zawgyi-One" w:cs="Zawgyi-One"/>
          <w:sz w:val="24"/>
          <w:szCs w:val="24"/>
          <w:cs/>
          <w:lang w:bidi="my-MM"/>
        </w:rPr>
        <w:t>အေၾကာင္းအရာမ်ားကို ေလ့လာျခင္း အဆံုးသတ္မည္ျဖစ္သည္။</w:t>
      </w:r>
    </w:p>
    <w:p w14:paraId="69769ED2" w14:textId="77777777" w:rsidR="00BF4F1D" w:rsidRDefault="00BF4F1D" w:rsidP="00BF4F1D">
      <w:pPr>
        <w:spacing w:after="0" w:line="240" w:lineRule="auto"/>
        <w:rPr>
          <w:rFonts w:ascii="Zawgyi-One" w:hAnsi="Zawgyi-One" w:cs="Zawgyi-One"/>
          <w:sz w:val="24"/>
          <w:szCs w:val="24"/>
          <w:cs/>
          <w:lang w:bidi="my-MM"/>
        </w:rPr>
      </w:pPr>
    </w:p>
    <w:p w14:paraId="06B7E038" w14:textId="77777777" w:rsidR="00BF4F1D" w:rsidRDefault="00BF4F1D" w:rsidP="00BF4F1D">
      <w:pPr>
        <w:spacing w:after="0" w:line="240" w:lineRule="auto"/>
        <w:rPr>
          <w:rFonts w:ascii="Zawgyi-One" w:hAnsi="Zawgyi-One" w:cs="Zawgyi-One"/>
          <w:sz w:val="24"/>
          <w:szCs w:val="24"/>
          <w:cs/>
          <w:lang w:bidi="my-MM"/>
        </w:rPr>
      </w:pPr>
      <w:r>
        <w:rPr>
          <w:rFonts w:ascii="Zawgyi-One" w:hAnsi="Zawgyi-One" w:cs="Zawgyi-One"/>
          <w:sz w:val="24"/>
          <w:szCs w:val="24"/>
          <w:cs/>
          <w:lang w:bidi="my-MM"/>
        </w:rPr>
        <w:t>မာလခိနွင့္</w:t>
      </w: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t xml:space="preserve">       အခ်ိန္ျပဇယား</w:t>
      </w:r>
    </w:p>
    <w:p w14:paraId="57217678" w14:textId="77777777" w:rsidR="00BF4F1D" w:rsidRDefault="00BF4F1D" w:rsidP="00BF4F1D">
      <w:pPr>
        <w:spacing w:after="0" w:line="240" w:lineRule="auto"/>
        <w:rPr>
          <w:rFonts w:ascii="Zawgyi-One" w:hAnsi="Zawgyi-One" w:cs="Zawgyi-One"/>
          <w:sz w:val="24"/>
          <w:szCs w:val="24"/>
          <w:cs/>
          <w:lang w:bidi="my-MM"/>
        </w:rPr>
      </w:pPr>
      <w:r>
        <w:rPr>
          <w:rFonts w:ascii="Zawgyi-One" w:hAnsi="Zawgyi-One" w:cs="Zawgyi-One"/>
          <w:sz w:val="24"/>
          <w:szCs w:val="24"/>
          <w:cs/>
          <w:lang w:bidi="my-MM"/>
        </w:rPr>
        <w:t>ရွင္မႆဲၾကား</w:t>
      </w: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t>သင္ခန္းစာ</w:t>
      </w: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r>
      <w:r>
        <w:rPr>
          <w:rFonts w:ascii="Zawgyi-One" w:hAnsi="Zawgyi-One" w:cs="Zawgyi-One"/>
          <w:sz w:val="24"/>
          <w:szCs w:val="24"/>
          <w:cs/>
          <w:lang w:bidi="my-MM"/>
        </w:rPr>
        <w:tab/>
        <w:t xml:space="preserve">        ၅၀၀ ဘီစီခန္႔</w:t>
      </w:r>
    </w:p>
    <w:p w14:paraId="39CAC74A" w14:textId="77777777" w:rsidR="00BF4F1D" w:rsidRDefault="00BF4F1D" w:rsidP="00BF4F1D">
      <w:pPr>
        <w:spacing w:after="0" w:line="240" w:lineRule="auto"/>
        <w:rPr>
          <w:rFonts w:ascii="Zawgyi-One" w:hAnsi="Zawgyi-One" w:cs="Zawgyi-One"/>
          <w:sz w:val="24"/>
          <w:szCs w:val="24"/>
          <w:lang w:bidi="my-MM"/>
        </w:rPr>
      </w:pP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t>#၉</w:t>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t xml:space="preserve">    ေယရႈေမြးဖြားခ်ိန္ထိ</w:t>
      </w:r>
    </w:p>
    <w:p w14:paraId="334C38BA" w14:textId="77777777" w:rsidR="00AE71C9" w:rsidRDefault="00BF4F1D" w:rsidP="003F2BDB">
      <w:pPr>
        <w:rPr>
          <w:rFonts w:ascii="Zawgyi-One" w:hAnsi="Zawgyi-One" w:cs="Zawgyi-One"/>
          <w:sz w:val="24"/>
          <w:szCs w:val="24"/>
          <w:cs/>
          <w:lang w:bidi="my-MM"/>
        </w:rPr>
      </w:pP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t>တိတ္ဆိတ္ေသာကာလ</w:t>
      </w:r>
      <w:r w:rsidR="00063080">
        <w:rPr>
          <w:rFonts w:ascii="Zawgyi-One" w:hAnsi="Zawgyi-One" w:cs="Zawgyi-One"/>
          <w:sz w:val="24"/>
          <w:szCs w:val="24"/>
          <w:cs/>
          <w:lang w:bidi="my-MM"/>
        </w:rPr>
        <w:t xml:space="preserve"> </w:t>
      </w:r>
    </w:p>
    <w:p w14:paraId="0E28FF0E" w14:textId="77777777" w:rsidR="001E1E9B" w:rsidRDefault="00F821D8" w:rsidP="003F2BDB">
      <w:pPr>
        <w:rPr>
          <w:rFonts w:ascii="Zawgyi-One" w:hAnsi="Zawgyi-One" w:cs="Zawgyi-One"/>
          <w:sz w:val="24"/>
          <w:szCs w:val="24"/>
          <w:cs/>
          <w:lang w:bidi="my-MM"/>
        </w:rPr>
      </w:pPr>
      <w:r>
        <w:rPr>
          <w:rFonts w:ascii="Zawgyi-One" w:hAnsi="Zawgyi-One" w:cs="Zawgyi-One"/>
          <w:sz w:val="24"/>
          <w:szCs w:val="24"/>
          <w:cs/>
          <w:lang w:bidi="my-MM"/>
        </w:rPr>
        <w:tab/>
      </w:r>
      <w:r w:rsidR="000E2266">
        <w:rPr>
          <w:rFonts w:ascii="Zawgyi-One" w:hAnsi="Zawgyi-One" w:cs="Zawgyi-One"/>
          <w:sz w:val="24"/>
          <w:szCs w:val="24"/>
          <w:cs/>
          <w:lang w:bidi="my-MM"/>
        </w:rPr>
        <w:t xml:space="preserve">သမိုင္းေၾကာင္းတြင္ စိတ္၀င္စားစရာေကာင္းေသာ ကာလျဖစ္သည္။  </w:t>
      </w:r>
      <w:r w:rsidR="00BF65F0">
        <w:rPr>
          <w:rFonts w:ascii="Zawgyi-One" w:hAnsi="Zawgyi-One" w:cs="Zawgyi-One"/>
          <w:sz w:val="24"/>
          <w:szCs w:val="24"/>
          <w:cs/>
          <w:lang w:bidi="my-MM"/>
        </w:rPr>
        <w:t xml:space="preserve">ဓမၼေဟာင္းက်မ္းနွင့္ ဓမၼသစ္က်မ္းၾကားတြင္ နွစ္ေပါင္း ၄၀၀ ကြာျခားျပီး </w:t>
      </w:r>
      <w:r w:rsidR="00DC7231">
        <w:rPr>
          <w:rFonts w:ascii="Zawgyi-One" w:hAnsi="Zawgyi-One" w:cs="Zawgyi-One"/>
          <w:sz w:val="24"/>
          <w:szCs w:val="24"/>
          <w:cs/>
          <w:lang w:bidi="my-MM"/>
        </w:rPr>
        <w:t>ပရိုတက္စတင့္ က်မ္းစာသည္ ထိုကာလအတြင္း ဘုရားသခင္ထံမွ ဖြင့္ျပျခင္းမ်ား မရွိေသာေၾကာင့္ မည္သည့္အေၾကာင္းအရာကိုမွ် မွတ္တမ္း</w:t>
      </w:r>
      <w:r w:rsidR="00F31B56">
        <w:rPr>
          <w:rFonts w:ascii="Zawgyi-One" w:hAnsi="Zawgyi-One" w:cs="Zawgyi-One"/>
          <w:sz w:val="24"/>
          <w:szCs w:val="24"/>
          <w:cs/>
          <w:lang w:bidi="my-MM"/>
        </w:rPr>
        <w:t xml:space="preserve"> </w:t>
      </w:r>
      <w:r w:rsidR="00DC7231">
        <w:rPr>
          <w:rFonts w:ascii="Zawgyi-One" w:hAnsi="Zawgyi-One" w:cs="Zawgyi-One"/>
          <w:sz w:val="24"/>
          <w:szCs w:val="24"/>
          <w:cs/>
          <w:lang w:bidi="my-MM"/>
        </w:rPr>
        <w:t xml:space="preserve">တင္ထားျခင္း မရွိေပ။  </w:t>
      </w:r>
    </w:p>
    <w:p w14:paraId="55CD7A80" w14:textId="77777777" w:rsidR="00F31B56" w:rsidRDefault="001C0CB3" w:rsidP="003F2BDB">
      <w:pPr>
        <w:rPr>
          <w:rFonts w:ascii="Zawgyi-One" w:hAnsi="Zawgyi-One" w:cs="Zawgyi-One"/>
          <w:sz w:val="24"/>
          <w:szCs w:val="24"/>
          <w:cs/>
          <w:lang w:bidi="my-MM"/>
        </w:rPr>
      </w:pPr>
      <w:r>
        <w:rPr>
          <w:rFonts w:ascii="Zawgyi-One" w:hAnsi="Zawgyi-One" w:cs="Zawgyi-One"/>
          <w:sz w:val="24"/>
          <w:szCs w:val="24"/>
          <w:cs/>
          <w:lang w:bidi="my-MM"/>
        </w:rPr>
        <w:tab/>
      </w:r>
      <w:r w:rsidR="007C30BA">
        <w:rPr>
          <w:rFonts w:ascii="Zawgyi-One" w:hAnsi="Zawgyi-One" w:cs="Zawgyi-One"/>
          <w:sz w:val="24"/>
          <w:szCs w:val="24"/>
          <w:cs/>
          <w:lang w:bidi="my-MM"/>
        </w:rPr>
        <w:t xml:space="preserve">ဓမၼေဟာင္းနွင့္ ဓမၼသစ္က်မ္းရွိ အခ်ိန္ကာလ ကို တိတ္ဆိတ္ေသာ ကာလ ဟု က်မ္းစာအသံုးႏႈန္းအရေခၚဆိုပါသည္။  </w:t>
      </w:r>
      <w:r w:rsidR="00AC2486">
        <w:rPr>
          <w:rFonts w:ascii="Zawgyi-One" w:hAnsi="Zawgyi-One" w:cs="Zawgyi-One"/>
          <w:sz w:val="24"/>
          <w:szCs w:val="24"/>
          <w:cs/>
          <w:lang w:bidi="my-MM"/>
        </w:rPr>
        <w:t xml:space="preserve">သမုိုင္းေၾကာင္းတြင္ အျခားအရာဘာမွ်မျဖစ္ေသာ္လည္း တိတ္ဆိတ္ျခင္း ျဖစ္ေပၚေနခဲ့သည္။  </w:t>
      </w:r>
    </w:p>
    <w:p w14:paraId="46E1661A" w14:textId="77777777" w:rsidR="00321EE5" w:rsidRDefault="000126BE" w:rsidP="003F2BDB">
      <w:pPr>
        <w:rPr>
          <w:rFonts w:ascii="Zawgyi-One" w:hAnsi="Zawgyi-One" w:cs="Zawgyi-One"/>
          <w:sz w:val="24"/>
          <w:szCs w:val="24"/>
          <w:cs/>
          <w:lang w:bidi="my-MM"/>
        </w:rPr>
      </w:pPr>
      <w:r>
        <w:rPr>
          <w:rFonts w:ascii="Zawgyi-One" w:hAnsi="Zawgyi-One" w:cs="Zawgyi-One"/>
          <w:sz w:val="24"/>
          <w:szCs w:val="24"/>
          <w:cs/>
          <w:lang w:bidi="my-MM"/>
        </w:rPr>
        <w:tab/>
        <w:t xml:space="preserve">ထိုအခ်ိန္ကာလတြင္ </w:t>
      </w:r>
      <w:r w:rsidR="00586109">
        <w:rPr>
          <w:rFonts w:ascii="Zawgyi-One" w:hAnsi="Zawgyi-One" w:cs="Zawgyi-One"/>
          <w:sz w:val="24"/>
          <w:szCs w:val="24"/>
          <w:cs/>
          <w:lang w:bidi="my-MM"/>
        </w:rPr>
        <w:t xml:space="preserve">အလက္ဇန္းဒါး ဒဂရိတ္ နွင့္ သူ၏ မာေကေဒါနိျပည္ ကို အနိုင္ရေသာ စစ္တပ္သည္ </w:t>
      </w:r>
      <w:r w:rsidR="008A2612">
        <w:rPr>
          <w:rFonts w:ascii="Zawgyi-One" w:hAnsi="Zawgyi-One" w:cs="Zawgyi-One"/>
          <w:sz w:val="24"/>
          <w:szCs w:val="24"/>
          <w:cs/>
          <w:lang w:bidi="my-MM"/>
        </w:rPr>
        <w:t xml:space="preserve">လူသိမ်ားေသာ ႏိုင္ငံအမ်ားစုကို သိမ္းပို္က္ခဲ့ၾကသည္။  </w:t>
      </w:r>
      <w:r w:rsidR="002F5F2D">
        <w:rPr>
          <w:rFonts w:ascii="Zawgyi-One" w:hAnsi="Zawgyi-One" w:cs="Zawgyi-One"/>
          <w:sz w:val="24"/>
          <w:szCs w:val="24"/>
          <w:cs/>
          <w:lang w:bidi="my-MM"/>
        </w:rPr>
        <w:t>အလက္ဇန္းဒါးသည္ သူ သိမ္းပိုက္ခဲ့ေသာ ႏိုင္ငံတိုင္း၌ ဂရိ ဘာသာစကား နွင့္ ယဥ္ေက်းမႈကို က်င့္သံုးေစခဲ့သ</w:t>
      </w:r>
      <w:r w:rsidR="00E45D32">
        <w:rPr>
          <w:rFonts w:ascii="Zawgyi-One" w:hAnsi="Zawgyi-One" w:cs="Zawgyi-One"/>
          <w:sz w:val="24"/>
          <w:szCs w:val="24"/>
          <w:cs/>
          <w:lang w:bidi="my-MM"/>
        </w:rPr>
        <w:t xml:space="preserve">ည္၊ ဂရိစာေပနွင့္ ယဥ္ေက်းမႈစနစ္ ျဖစ္သည္။  ထို႔ေၾကာင့္ ကၽြႏု္ပ္တို႔သည္ </w:t>
      </w:r>
      <w:r w:rsidR="00CE0BD5">
        <w:rPr>
          <w:rFonts w:ascii="Zawgyi-One" w:hAnsi="Zawgyi-One" w:cs="Zawgyi-One"/>
          <w:sz w:val="24"/>
          <w:szCs w:val="24"/>
          <w:cs/>
          <w:lang w:bidi="my-MM"/>
        </w:rPr>
        <w:t xml:space="preserve">ဤက်မ္းစာ သင္ခန္းစာမ်ားတြင္ </w:t>
      </w:r>
      <w:r w:rsidR="00E45D32">
        <w:rPr>
          <w:rFonts w:ascii="Zawgyi-One" w:hAnsi="Zawgyi-One" w:cs="Zawgyi-One"/>
          <w:sz w:val="24"/>
          <w:szCs w:val="24"/>
          <w:cs/>
          <w:lang w:bidi="my-MM"/>
        </w:rPr>
        <w:t xml:space="preserve">သူ႔အား အလက္ဇန္းဒါး ဒ ဂရိ ဟု </w:t>
      </w:r>
      <w:r w:rsidR="00CE0BD5">
        <w:rPr>
          <w:rFonts w:ascii="Zawgyi-One" w:hAnsi="Zawgyi-One" w:cs="Zawgyi-One"/>
          <w:sz w:val="24"/>
          <w:szCs w:val="24"/>
          <w:cs/>
          <w:lang w:bidi="my-MM"/>
        </w:rPr>
        <w:t xml:space="preserve">မွတ္မိေနျခင္းျဖစ္သည္။  </w:t>
      </w:r>
    </w:p>
    <w:p w14:paraId="5016D8F9" w14:textId="77777777" w:rsidR="002859CD" w:rsidRDefault="00321EE5" w:rsidP="003F2BDB">
      <w:pPr>
        <w:rPr>
          <w:rFonts w:ascii="Zawgyi-One" w:hAnsi="Zawgyi-One" w:cs="Zawgyi-One"/>
          <w:sz w:val="24"/>
          <w:szCs w:val="24"/>
          <w:lang w:bidi="my-MM"/>
        </w:rPr>
      </w:pPr>
      <w:r>
        <w:rPr>
          <w:rFonts w:ascii="Zawgyi-One" w:hAnsi="Zawgyi-One" w:cs="Zawgyi-One"/>
          <w:sz w:val="24"/>
          <w:szCs w:val="24"/>
          <w:cs/>
          <w:lang w:bidi="my-MM"/>
        </w:rPr>
        <w:tab/>
        <w:t xml:space="preserve">အလက္ဇန္းဒါး ေခတ္ကုန္ဆံုးသြားသည့္ေနာက္တြင္ </w:t>
      </w:r>
      <w:r w:rsidR="00A41814">
        <w:rPr>
          <w:rFonts w:ascii="Zawgyi-One" w:hAnsi="Zawgyi-One" w:cs="Zawgyi-One"/>
          <w:sz w:val="24"/>
          <w:szCs w:val="24"/>
          <w:cs/>
          <w:lang w:bidi="my-MM"/>
        </w:rPr>
        <w:t xml:space="preserve">ေရာမအင္ပါယာ </w:t>
      </w:r>
      <w:r w:rsidR="001A5D67">
        <w:rPr>
          <w:rFonts w:ascii="Zawgyi-One" w:hAnsi="Zawgyi-One" w:cs="Zawgyi-One"/>
          <w:sz w:val="24"/>
          <w:szCs w:val="24"/>
          <w:cs/>
          <w:lang w:bidi="my-MM"/>
        </w:rPr>
        <w:t xml:space="preserve">သည္ ၎၏ ျပည္သူနွင့္ စစ္မႈထမ္းျခင္း စနစ္၊ ဥပေဒ၊ လမ္းပန္းဆက္သြယ္ေရး စနစ္စသည္တို႔ျဖင့္ </w:t>
      </w:r>
      <w:r w:rsidR="00F628F2">
        <w:rPr>
          <w:rFonts w:ascii="Zawgyi-One" w:hAnsi="Zawgyi-One" w:cs="Zawgyi-One"/>
          <w:sz w:val="24"/>
          <w:szCs w:val="24"/>
          <w:cs/>
          <w:lang w:bidi="my-MM"/>
        </w:rPr>
        <w:t xml:space="preserve">ကမၻာ့သမိုင္းတြင္ </w:t>
      </w:r>
      <w:r w:rsidR="00A41814">
        <w:rPr>
          <w:rFonts w:ascii="Zawgyi-One" w:hAnsi="Zawgyi-One" w:cs="Zawgyi-One"/>
          <w:sz w:val="24"/>
          <w:szCs w:val="24"/>
          <w:cs/>
          <w:lang w:bidi="my-MM"/>
        </w:rPr>
        <w:t>၀င္ေရာက္လာခဲ့သည္။</w:t>
      </w:r>
      <w:r w:rsidR="004F5E97">
        <w:rPr>
          <w:rFonts w:ascii="Zawgyi-One" w:hAnsi="Zawgyi-One" w:cs="Zawgyi-One"/>
          <w:sz w:val="24"/>
          <w:szCs w:val="24"/>
          <w:cs/>
          <w:lang w:bidi="my-MM"/>
        </w:rPr>
        <w:t xml:space="preserve">  </w:t>
      </w:r>
      <w:r w:rsidR="00D165D2">
        <w:rPr>
          <w:rFonts w:ascii="Zawgyi-One" w:hAnsi="Zawgyi-One" w:cs="Zawgyi-One"/>
          <w:sz w:val="24"/>
          <w:szCs w:val="24"/>
          <w:cs/>
          <w:lang w:bidi="my-MM"/>
        </w:rPr>
        <w:t xml:space="preserve">ေရာမသည္ ေရာမျငိမ္းခ်မ္းေရး </w:t>
      </w:r>
      <w:r w:rsidR="00D165D2">
        <w:rPr>
          <w:rFonts w:ascii="Zawgyi-One" w:hAnsi="Zawgyi-One" w:cs="Zawgyi-One"/>
          <w:sz w:val="24"/>
          <w:szCs w:val="24"/>
          <w:lang w:bidi="my-MM"/>
        </w:rPr>
        <w:t xml:space="preserve">“Pax Romana” ျဖင့္ ေက်ာ္ၾကားသည္။  ထိုအခ်ိန္က ကမၻာကို ျငိမ္းခ်မ္းေရးျဖန္႔က်က္ခဲ့သည့္ အင္ပါယာအျဖစ္လည္း လူသိမ်ားၾကသည္။  </w:t>
      </w:r>
    </w:p>
    <w:p w14:paraId="178EA705" w14:textId="77777777" w:rsidR="00BB7E6F" w:rsidRDefault="002859CD" w:rsidP="003F2BDB">
      <w:pPr>
        <w:rPr>
          <w:rFonts w:ascii="Zawgyi-One" w:hAnsi="Zawgyi-One" w:cs="Zawgyi-One"/>
          <w:sz w:val="24"/>
          <w:szCs w:val="24"/>
          <w:lang w:bidi="my-MM"/>
        </w:rPr>
      </w:pPr>
      <w:r>
        <w:rPr>
          <w:rFonts w:ascii="Zawgyi-One" w:hAnsi="Zawgyi-One" w:cs="Zawgyi-One"/>
          <w:sz w:val="24"/>
          <w:szCs w:val="24"/>
          <w:lang w:bidi="my-MM"/>
        </w:rPr>
        <w:tab/>
        <w:t xml:space="preserve">အလက္ဇန္းဒါး ဒ ဂရိတ္ သည္ </w:t>
      </w:r>
      <w:r>
        <w:rPr>
          <w:rFonts w:ascii="Zawgyi-One" w:hAnsi="Zawgyi-One" w:cs="Zawgyi-One"/>
          <w:sz w:val="24"/>
          <w:szCs w:val="24"/>
          <w:cs/>
          <w:lang w:bidi="my-MM"/>
        </w:rPr>
        <w:t>၎</w:t>
      </w:r>
      <w:r>
        <w:rPr>
          <w:rFonts w:ascii="Zawgyi-One" w:hAnsi="Zawgyi-One" w:cs="Zawgyi-One"/>
          <w:sz w:val="24"/>
          <w:szCs w:val="24"/>
          <w:lang w:bidi="my-MM"/>
        </w:rPr>
        <w:t xml:space="preserve">၏ ယဥ္ေက်းမႈလြမ္းမိုးျခင္းနွင့္ အတူ </w:t>
      </w:r>
      <w:r w:rsidR="00CF1E6D">
        <w:rPr>
          <w:rFonts w:ascii="Zawgyi-One" w:hAnsi="Zawgyi-One" w:cs="Zawgyi-One"/>
          <w:sz w:val="24"/>
          <w:szCs w:val="24"/>
          <w:lang w:bidi="my-MM"/>
        </w:rPr>
        <w:t xml:space="preserve">ေျပာင္းလဲမႈမ်ားစြာကို ေရာမ အင္ပါယာ မွ သယ္ေဆာင္လာခဲ့သည္။  </w:t>
      </w:r>
      <w:r w:rsidR="00282A6C">
        <w:rPr>
          <w:rFonts w:ascii="Zawgyi-One" w:hAnsi="Zawgyi-One" w:cs="Zawgyi-One"/>
          <w:sz w:val="24"/>
          <w:szCs w:val="24"/>
          <w:lang w:bidi="my-MM"/>
        </w:rPr>
        <w:t>ကၽြႏု္ပ္တို႔သည္ သင္ခန္းစာ၏ ေနာက္ဆံုးပိုင္းျဖစ္ေသာ</w:t>
      </w:r>
      <w:r w:rsidR="001D088A">
        <w:rPr>
          <w:rFonts w:ascii="Zawgyi-One" w:hAnsi="Zawgyi-One" w:cs="Zawgyi-One"/>
          <w:sz w:val="24"/>
          <w:szCs w:val="24"/>
          <w:lang w:bidi="my-MM"/>
        </w:rPr>
        <w:t xml:space="preserve"> သင္ခန္းစာ တစ္ဆယ္ ကို ေရာက္ရွိလာျပီျဖစ္သည္။  </w:t>
      </w:r>
      <w:r w:rsidR="00004F82">
        <w:rPr>
          <w:rFonts w:ascii="Zawgyi-One" w:hAnsi="Zawgyi-One" w:cs="Zawgyi-One"/>
          <w:sz w:val="24"/>
          <w:szCs w:val="24"/>
          <w:lang w:bidi="my-MM"/>
        </w:rPr>
        <w:t xml:space="preserve">ကၽြႏု္ပ္တို႔ အား ကြယ္၀ွက္ထားသည့္ အရာမ်ားကို ေဖာ္ျပမည့္ အခ်ိန္ေရာက္ရွိလာျပီျဖစ္သည္။  </w:t>
      </w:r>
    </w:p>
    <w:p w14:paraId="56AA2722" w14:textId="77777777" w:rsidR="0015739F" w:rsidRDefault="00BB7E6F" w:rsidP="003F2BDB">
      <w:pPr>
        <w:rPr>
          <w:rFonts w:ascii="Zawgyi-One" w:hAnsi="Zawgyi-One" w:cs="Zawgyi-One"/>
          <w:sz w:val="24"/>
          <w:szCs w:val="24"/>
          <w:lang w:bidi="my-MM"/>
        </w:rPr>
      </w:pPr>
      <w:r>
        <w:rPr>
          <w:rFonts w:ascii="Zawgyi-One" w:hAnsi="Zawgyi-One" w:cs="Zawgyi-One"/>
          <w:sz w:val="24"/>
          <w:szCs w:val="24"/>
          <w:lang w:bidi="my-MM"/>
        </w:rPr>
        <w:tab/>
        <w:t xml:space="preserve">ကၽြႏု္ပ္တို႔ ေနာက္ဆံုး သင္ခန္းစာကို ေရာက္ရွိလာျပီျဖစ္သည္။  </w:t>
      </w:r>
      <w:r w:rsidR="0015739F">
        <w:rPr>
          <w:rFonts w:ascii="Zawgyi-One" w:hAnsi="Zawgyi-One" w:cs="Zawgyi-One"/>
          <w:sz w:val="24"/>
          <w:szCs w:val="24"/>
          <w:lang w:bidi="my-MM"/>
        </w:rPr>
        <w:t>ထိုအေၾကာင္းအရာတြင္ ဘ၀အသက္တာနွင့္ အမႈေတာ္ျမတ္လုပ္ငန္းအားျဖင့္ အထြဋ္ထိပ္သို႔ေရာက္ရွိခဲ့သည့္ သူ၏ အေၾကာင္းျဖစ္သည္။  ထိုသူမွာ</w:t>
      </w:r>
      <w:r w:rsidR="00A43C6B">
        <w:rPr>
          <w:rFonts w:ascii="Zawgyi-One" w:hAnsi="Zawgyi-One" w:cs="Zawgyi-One"/>
          <w:sz w:val="24"/>
          <w:szCs w:val="24"/>
          <w:lang w:bidi="my-MM"/>
        </w:rPr>
        <w:t>…..</w:t>
      </w:r>
    </w:p>
    <w:p w14:paraId="58AC25A8" w14:textId="77777777" w:rsidR="00A43C6B" w:rsidRDefault="00A43C6B" w:rsidP="003F2BDB">
      <w:pPr>
        <w:rPr>
          <w:rFonts w:ascii="Zawgyi-One" w:hAnsi="Zawgyi-One" w:cs="Zawgyi-One"/>
          <w:sz w:val="24"/>
          <w:szCs w:val="24"/>
          <w:lang w:bidi="my-MM"/>
        </w:rPr>
      </w:pPr>
    </w:p>
    <w:p w14:paraId="5F2D83DB" w14:textId="77777777" w:rsidR="0015739F" w:rsidRDefault="0015739F" w:rsidP="0015739F">
      <w:pPr>
        <w:spacing w:after="0" w:line="240" w:lineRule="auto"/>
        <w:rPr>
          <w:rFonts w:ascii="Zawgyi-One" w:hAnsi="Zawgyi-One" w:cs="Zawgyi-One"/>
          <w:sz w:val="24"/>
          <w:szCs w:val="24"/>
          <w:lang w:bidi="my-MM"/>
        </w:rPr>
      </w:pPr>
      <w:r>
        <w:rPr>
          <w:rFonts w:ascii="Zawgyi-One" w:hAnsi="Zawgyi-One" w:cs="Zawgyi-One"/>
          <w:sz w:val="24"/>
          <w:szCs w:val="24"/>
          <w:lang w:bidi="my-MM"/>
        </w:rPr>
        <w:t>ဓမၼသစ္က်မ္း</w:t>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t xml:space="preserve">သင္ခန္းစာ </w:t>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t xml:space="preserve">  အခ်ိန္ျပဇယား</w:t>
      </w:r>
    </w:p>
    <w:p w14:paraId="702862FD" w14:textId="77777777" w:rsidR="0015739F" w:rsidRDefault="0015739F" w:rsidP="0015739F">
      <w:pPr>
        <w:spacing w:after="0" w:line="240" w:lineRule="auto"/>
        <w:rPr>
          <w:rFonts w:ascii="Zawgyi-One" w:hAnsi="Zawgyi-One" w:cs="Zawgyi-One"/>
          <w:sz w:val="24"/>
          <w:szCs w:val="24"/>
          <w:lang w:bidi="my-MM"/>
        </w:rPr>
      </w:pPr>
      <w:r>
        <w:rPr>
          <w:rFonts w:ascii="Zawgyi-One" w:hAnsi="Zawgyi-One" w:cs="Zawgyi-One"/>
          <w:sz w:val="24"/>
          <w:szCs w:val="24"/>
          <w:lang w:bidi="my-MM"/>
        </w:rPr>
        <w:t>မႆဲ၊မာကု၊လုကာ</w:t>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t xml:space="preserve">  #၁၀</w:t>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t>သူ၏အသက္တာႏွင့္</w:t>
      </w:r>
      <w:r>
        <w:rPr>
          <w:rFonts w:ascii="Zawgyi-One" w:hAnsi="Zawgyi-One" w:cs="Zawgyi-One"/>
          <w:sz w:val="24"/>
          <w:szCs w:val="24"/>
          <w:lang w:bidi="my-MM"/>
        </w:rPr>
        <w:tab/>
      </w:r>
    </w:p>
    <w:p w14:paraId="586A7C78" w14:textId="77777777" w:rsidR="0015739F" w:rsidRDefault="0015739F" w:rsidP="0015739F">
      <w:pPr>
        <w:spacing w:after="0" w:line="240" w:lineRule="auto"/>
        <w:rPr>
          <w:rFonts w:ascii="Zawgyi-One" w:hAnsi="Zawgyi-One" w:cs="Zawgyi-One"/>
          <w:sz w:val="24"/>
          <w:szCs w:val="24"/>
          <w:lang w:bidi="my-MM"/>
        </w:rPr>
      </w:pPr>
      <w:r>
        <w:rPr>
          <w:rFonts w:ascii="Zawgyi-One" w:hAnsi="Zawgyi-One" w:cs="Zawgyi-One"/>
          <w:sz w:val="24"/>
          <w:szCs w:val="24"/>
          <w:lang w:bidi="my-MM"/>
        </w:rPr>
        <w:t>ေယာဟန္၊တမန္ေတာ္၊</w:t>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t xml:space="preserve">  ေယရႈ</w:t>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t xml:space="preserve">အမႈေတာ္ျမတ္အခ်ိန္ကာလ </w:t>
      </w:r>
    </w:p>
    <w:p w14:paraId="0835EB7A" w14:textId="77777777" w:rsidR="0015739F" w:rsidRDefault="0015739F" w:rsidP="003F2BDB">
      <w:pPr>
        <w:rPr>
          <w:rFonts w:ascii="Zawgyi-One" w:hAnsi="Zawgyi-One" w:cs="Zawgyi-One"/>
          <w:sz w:val="24"/>
          <w:szCs w:val="24"/>
          <w:cs/>
          <w:lang w:bidi="my-MM"/>
        </w:rPr>
      </w:pPr>
      <w:r>
        <w:rPr>
          <w:rFonts w:ascii="Zawgyi-One" w:hAnsi="Zawgyi-One" w:cs="Zawgyi-One"/>
          <w:sz w:val="24"/>
          <w:szCs w:val="24"/>
          <w:lang w:bidi="my-MM"/>
        </w:rPr>
        <w:t>စာေစာင္မ်ား၊ဗ်ာဒိတ္က်မ္း</w:t>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r>
      <w:r>
        <w:rPr>
          <w:rFonts w:ascii="Zawgyi-One" w:hAnsi="Zawgyi-One" w:cs="Zawgyi-One"/>
          <w:sz w:val="24"/>
          <w:szCs w:val="24"/>
          <w:lang w:bidi="my-MM"/>
        </w:rPr>
        <w:tab/>
        <w:t>၄/၅ဘီစီ မွ ၃၃ ေအဒီထိ</w:t>
      </w:r>
      <w:r w:rsidR="00F628F2">
        <w:rPr>
          <w:rFonts w:ascii="Zawgyi-One" w:hAnsi="Zawgyi-One" w:cs="Zawgyi-One"/>
          <w:sz w:val="24"/>
          <w:szCs w:val="24"/>
          <w:cs/>
          <w:lang w:bidi="my-MM"/>
        </w:rPr>
        <w:t xml:space="preserve">  </w:t>
      </w:r>
      <w:r w:rsidR="00A41814">
        <w:rPr>
          <w:rFonts w:ascii="Zawgyi-One" w:hAnsi="Zawgyi-One" w:cs="Zawgyi-One"/>
          <w:sz w:val="24"/>
          <w:szCs w:val="24"/>
          <w:cs/>
          <w:lang w:bidi="my-MM"/>
        </w:rPr>
        <w:t xml:space="preserve"> </w:t>
      </w:r>
    </w:p>
    <w:p w14:paraId="17975FAB" w14:textId="77777777" w:rsidR="000126BE" w:rsidRDefault="00D32178" w:rsidP="003F2BDB">
      <w:pPr>
        <w:rPr>
          <w:rFonts w:ascii="Zawgyi-One" w:hAnsi="Zawgyi-One" w:cs="Zawgyi-One"/>
          <w:sz w:val="24"/>
          <w:szCs w:val="24"/>
          <w:cs/>
          <w:lang w:bidi="my-MM"/>
        </w:rPr>
      </w:pPr>
      <w:r>
        <w:rPr>
          <w:rFonts w:ascii="Zawgyi-One" w:hAnsi="Zawgyi-One" w:cs="Zawgyi-One"/>
          <w:sz w:val="24"/>
          <w:szCs w:val="24"/>
          <w:cs/>
          <w:lang w:bidi="my-MM"/>
        </w:rPr>
        <w:tab/>
      </w:r>
      <w:r w:rsidR="0063148B">
        <w:rPr>
          <w:rFonts w:ascii="Zawgyi-One" w:hAnsi="Zawgyi-One" w:cs="Zawgyi-One"/>
          <w:sz w:val="24"/>
          <w:szCs w:val="24"/>
          <w:cs/>
          <w:lang w:bidi="my-MM"/>
        </w:rPr>
        <w:t xml:space="preserve">အဖခမည္းေတာ္ သည္ </w:t>
      </w:r>
      <w:r w:rsidR="007B15C0">
        <w:rPr>
          <w:rFonts w:ascii="Zawgyi-One" w:hAnsi="Zawgyi-One" w:cs="Zawgyi-One"/>
          <w:sz w:val="24"/>
          <w:szCs w:val="24"/>
          <w:cs/>
          <w:lang w:bidi="my-MM"/>
        </w:rPr>
        <w:t>လူသားအားလံုးကို ဧ၀ံ</w:t>
      </w:r>
      <w:r w:rsidR="00AB072A">
        <w:rPr>
          <w:rFonts w:ascii="Zawgyi-One" w:hAnsi="Zawgyi-One" w:cs="Zawgyi-One"/>
          <w:sz w:val="24"/>
          <w:szCs w:val="24"/>
          <w:cs/>
          <w:lang w:bidi="my-MM"/>
        </w:rPr>
        <w:t xml:space="preserve">ဂလိေ၀ငွ ရန္ တပါးတည္းေသာ သားေတာ္အား </w:t>
      </w:r>
      <w:r w:rsidR="00714E67">
        <w:rPr>
          <w:rFonts w:ascii="Zawgyi-One" w:hAnsi="Zawgyi-One" w:cs="Zawgyi-One"/>
          <w:sz w:val="24"/>
          <w:szCs w:val="24"/>
          <w:cs/>
          <w:lang w:bidi="my-MM"/>
        </w:rPr>
        <w:t xml:space="preserve">ေလာကသို႔ ေစလႊတ္ခဲ့သည့္ အတြက္ ကၽြႏု္ပ္တို႔သည္ ျပီးျပည့္စံုသည့္အခ်ိန္ကာလကို ေရာက္ရွိလာျပီျဖစ္သည္။  </w:t>
      </w:r>
      <w:r w:rsidR="005C5313">
        <w:rPr>
          <w:rFonts w:ascii="Zawgyi-One" w:hAnsi="Zawgyi-One" w:cs="Zawgyi-One"/>
          <w:sz w:val="24"/>
          <w:szCs w:val="24"/>
          <w:cs/>
          <w:lang w:bidi="my-MM"/>
        </w:rPr>
        <w:t xml:space="preserve">ကၽြႏု္ပ္တို႔သည္ ထို သတင္းေကာင္းေၾကာင့္ ေရွးယခင္ ဘိုးေဘးမ်ားအားျဖင့္ ပ်က္စီးခဲ့ေသာ ဖန္ဆင္းရွင္ဘုရားနွင့္ ရင္းႏွီးကၽြမ္း၀င္သည့္ အသက္တာ ျပန္လည္ရရွိျပီျဖစ္သည္။  </w:t>
      </w:r>
      <w:r w:rsidR="00D8256F">
        <w:rPr>
          <w:rFonts w:ascii="Zawgyi-One" w:hAnsi="Zawgyi-One" w:cs="Zawgyi-One"/>
          <w:sz w:val="24"/>
          <w:szCs w:val="24"/>
          <w:cs/>
          <w:lang w:bidi="my-MM"/>
        </w:rPr>
        <w:t xml:space="preserve">ကယ္တင္ျခင္းတရားသည္ လူသားအားလံုးအတြက္ျဖစ္သည္။  </w:t>
      </w:r>
    </w:p>
    <w:p w14:paraId="253DED61" w14:textId="77777777" w:rsidR="00F21DAC" w:rsidRDefault="00F21DAC" w:rsidP="003F2BDB">
      <w:pPr>
        <w:rPr>
          <w:rFonts w:ascii="Zawgyi-One" w:hAnsi="Zawgyi-One" w:cs="Zawgyi-One"/>
          <w:sz w:val="24"/>
          <w:szCs w:val="24"/>
          <w:cs/>
          <w:lang w:bidi="my-MM"/>
        </w:rPr>
      </w:pPr>
      <w:r>
        <w:rPr>
          <w:rFonts w:ascii="Zawgyi-One" w:hAnsi="Zawgyi-One" w:cs="Zawgyi-One"/>
          <w:sz w:val="24"/>
          <w:szCs w:val="24"/>
          <w:cs/>
          <w:lang w:bidi="my-MM"/>
        </w:rPr>
        <w:tab/>
        <w:t xml:space="preserve">ဓမၼသစ္က်မ္းသည္ ကယ္တင္ရွင္ ေယရႈခရစ္ေတာ္၏ ေမြးဖြားျခင္းျဖင့္ အစျပဳထားပါသည္။  </w:t>
      </w:r>
      <w:r w:rsidR="002544E2">
        <w:rPr>
          <w:rFonts w:ascii="Zawgyi-One" w:hAnsi="Zawgyi-One" w:cs="Zawgyi-One"/>
          <w:sz w:val="24"/>
          <w:szCs w:val="24"/>
          <w:cs/>
          <w:lang w:bidi="my-MM"/>
        </w:rPr>
        <w:t xml:space="preserve">နွစ္ေပါင္း ၂၀၀၀ ၾကာျပီးသည့္ ေနာက္တြင္ အာျဗံဟံအားျဖင့္ ဘုရားသခင္ ပဋိညာဥ္ျပဳထားေသာ </w:t>
      </w:r>
      <w:r w:rsidR="00004F5F">
        <w:rPr>
          <w:rFonts w:ascii="Zawgyi-One" w:hAnsi="Zawgyi-One" w:cs="Zawgyi-One"/>
          <w:sz w:val="24"/>
          <w:szCs w:val="24"/>
          <w:cs/>
          <w:lang w:bidi="my-MM"/>
        </w:rPr>
        <w:t xml:space="preserve">ဂတိေတာ္သည္ ၾကီးထြားလာေၾကာင္းေတြ႔ရသည္။  </w:t>
      </w:r>
    </w:p>
    <w:p w14:paraId="53C855F0" w14:textId="77777777" w:rsidR="009F7C3E" w:rsidRDefault="009F7C3E" w:rsidP="003F2BDB">
      <w:pPr>
        <w:rPr>
          <w:rFonts w:ascii="Zawgyi-One" w:hAnsi="Zawgyi-One" w:cs="Zawgyi-One"/>
          <w:sz w:val="24"/>
          <w:szCs w:val="24"/>
          <w:cs/>
          <w:lang w:bidi="my-MM"/>
        </w:rPr>
      </w:pPr>
      <w:r>
        <w:rPr>
          <w:rFonts w:ascii="Zawgyi-One" w:hAnsi="Zawgyi-One" w:cs="Zawgyi-One"/>
          <w:sz w:val="24"/>
          <w:szCs w:val="24"/>
          <w:cs/>
          <w:lang w:bidi="my-MM"/>
        </w:rPr>
        <w:tab/>
        <w:t xml:space="preserve">ေယရႈခရစ္ေတာ္၏ သင္ခန္းစာကို အပိုင္း သံုးပိုင္းခြဲ၍ ေလ့လာႏိုင္သည္။  </w:t>
      </w:r>
    </w:p>
    <w:p w14:paraId="4795BEC4" w14:textId="77777777" w:rsidR="009F7C3E" w:rsidRDefault="009F7C3E" w:rsidP="009F7C3E">
      <w:pPr>
        <w:pStyle w:val="ListParagraph"/>
        <w:numPr>
          <w:ilvl w:val="0"/>
          <w:numId w:val="2"/>
        </w:numPr>
        <w:rPr>
          <w:rFonts w:ascii="Zawgyi-One" w:hAnsi="Zawgyi-One" w:cs="Zawgyi-One"/>
          <w:sz w:val="24"/>
          <w:szCs w:val="24"/>
          <w:lang w:bidi="my-MM"/>
        </w:rPr>
      </w:pPr>
      <w:r>
        <w:rPr>
          <w:rFonts w:ascii="Zawgyi-One" w:hAnsi="Zawgyi-One" w:cs="Zawgyi-One"/>
          <w:sz w:val="24"/>
          <w:szCs w:val="24"/>
          <w:lang w:bidi="my-MM"/>
        </w:rPr>
        <w:t>သူ႔ဘ၀အသက္တာ</w:t>
      </w:r>
    </w:p>
    <w:p w14:paraId="56C4323A" w14:textId="77777777" w:rsidR="009F7C3E" w:rsidRDefault="009F7C3E" w:rsidP="009F7C3E">
      <w:pPr>
        <w:pStyle w:val="ListParagraph"/>
        <w:numPr>
          <w:ilvl w:val="0"/>
          <w:numId w:val="2"/>
        </w:numPr>
        <w:rPr>
          <w:rFonts w:ascii="Zawgyi-One" w:hAnsi="Zawgyi-One" w:cs="Zawgyi-One"/>
          <w:sz w:val="24"/>
          <w:szCs w:val="24"/>
          <w:lang w:bidi="my-MM"/>
        </w:rPr>
      </w:pPr>
      <w:r>
        <w:rPr>
          <w:rFonts w:ascii="Zawgyi-One" w:hAnsi="Zawgyi-One" w:cs="Zawgyi-One"/>
          <w:sz w:val="24"/>
          <w:szCs w:val="24"/>
          <w:lang w:bidi="my-MM"/>
        </w:rPr>
        <w:t>ကားတိုင္ေတာ္တရား အေတြ႔အၾကံဳနွင့္ အက်ိဳးသက္ေရာက္မႈမ်ား</w:t>
      </w:r>
    </w:p>
    <w:p w14:paraId="3FC7D0C8" w14:textId="77777777" w:rsidR="009F7C3E" w:rsidRDefault="009F7C3E" w:rsidP="009F7C3E">
      <w:pPr>
        <w:pStyle w:val="ListParagraph"/>
        <w:numPr>
          <w:ilvl w:val="0"/>
          <w:numId w:val="2"/>
        </w:numPr>
        <w:rPr>
          <w:rFonts w:ascii="Zawgyi-One" w:hAnsi="Zawgyi-One" w:cs="Zawgyi-One"/>
          <w:sz w:val="24"/>
          <w:szCs w:val="24"/>
          <w:lang w:bidi="my-MM"/>
        </w:rPr>
      </w:pPr>
      <w:r>
        <w:rPr>
          <w:rFonts w:ascii="Zawgyi-One" w:hAnsi="Zawgyi-One" w:cs="Zawgyi-One"/>
          <w:sz w:val="24"/>
          <w:szCs w:val="24"/>
          <w:lang w:bidi="my-MM"/>
        </w:rPr>
        <w:t>အသင္းေတာ္၏ ေနာက္ပိုင္းျဖစ္တည္လာသည့္ အေၾကာင္းမ်ား</w:t>
      </w:r>
    </w:p>
    <w:p w14:paraId="6FA17034" w14:textId="77777777" w:rsidR="009F7C3E" w:rsidRDefault="009F7C3E" w:rsidP="009F7C3E">
      <w:pPr>
        <w:rPr>
          <w:rFonts w:ascii="Zawgyi-One" w:hAnsi="Zawgyi-One" w:cs="Zawgyi-One"/>
          <w:sz w:val="24"/>
          <w:szCs w:val="24"/>
          <w:cs/>
          <w:lang w:bidi="my-MM"/>
        </w:rPr>
      </w:pPr>
      <w:r>
        <w:rPr>
          <w:rFonts w:ascii="Zawgyi-One" w:hAnsi="Zawgyi-One" w:cs="Zawgyi-One"/>
          <w:sz w:val="24"/>
          <w:szCs w:val="24"/>
          <w:lang w:bidi="my-MM"/>
        </w:rPr>
        <w:t>ေယရႈခရစ္ေတာ္၏ ဘ၀အသက္တာကို အပိုင္းထပ္ခြဲ</w:t>
      </w:r>
      <w:r>
        <w:rPr>
          <w:rFonts w:ascii="Zawgyi-One" w:hAnsi="Zawgyi-One" w:cs="Zawgyi-One"/>
          <w:sz w:val="24"/>
          <w:szCs w:val="24"/>
          <w:cs/>
          <w:lang w:bidi="my-MM"/>
        </w:rPr>
        <w:t>၍ ေလ့လာႏိုင္ပါသည္။</w:t>
      </w:r>
    </w:p>
    <w:p w14:paraId="1F5A7C25" w14:textId="77777777" w:rsidR="009F7C3E" w:rsidRDefault="009F7C3E" w:rsidP="009F7C3E">
      <w:pPr>
        <w:pStyle w:val="ListParagraph"/>
        <w:numPr>
          <w:ilvl w:val="0"/>
          <w:numId w:val="2"/>
        </w:numPr>
        <w:rPr>
          <w:rFonts w:ascii="Zawgyi-One" w:hAnsi="Zawgyi-One" w:cs="Zawgyi-One"/>
          <w:sz w:val="24"/>
          <w:szCs w:val="24"/>
          <w:lang w:bidi="my-MM"/>
        </w:rPr>
      </w:pPr>
      <w:r>
        <w:rPr>
          <w:rFonts w:ascii="Zawgyi-One" w:hAnsi="Zawgyi-One" w:cs="Zawgyi-One"/>
          <w:sz w:val="24"/>
          <w:szCs w:val="24"/>
          <w:lang w:bidi="my-MM"/>
        </w:rPr>
        <w:t>ကေလးဘ၀အေၾကာင္း</w:t>
      </w:r>
    </w:p>
    <w:p w14:paraId="6D5957A7" w14:textId="77777777" w:rsidR="009F7C3E" w:rsidRDefault="009F7C3E" w:rsidP="009F7C3E">
      <w:pPr>
        <w:pStyle w:val="ListParagraph"/>
        <w:numPr>
          <w:ilvl w:val="0"/>
          <w:numId w:val="2"/>
        </w:numPr>
        <w:rPr>
          <w:rFonts w:ascii="Zawgyi-One" w:hAnsi="Zawgyi-One" w:cs="Zawgyi-One"/>
          <w:sz w:val="24"/>
          <w:szCs w:val="24"/>
          <w:lang w:bidi="my-MM"/>
        </w:rPr>
      </w:pPr>
      <w:r>
        <w:rPr>
          <w:rFonts w:ascii="Zawgyi-One" w:hAnsi="Zawgyi-One" w:cs="Zawgyi-One"/>
          <w:sz w:val="24"/>
          <w:szCs w:val="24"/>
          <w:lang w:bidi="my-MM"/>
        </w:rPr>
        <w:t>ေယရႈရွလင္ျမိဳ႕ရွိ ခရစ္ေတာ္၏ ကနဦးအမႈေတာ္ျမတ္အေၾကာင္း</w:t>
      </w:r>
    </w:p>
    <w:p w14:paraId="1784950F" w14:textId="77777777" w:rsidR="009F7C3E" w:rsidRDefault="009F7C3E" w:rsidP="009F7C3E">
      <w:pPr>
        <w:pStyle w:val="ListParagraph"/>
        <w:numPr>
          <w:ilvl w:val="0"/>
          <w:numId w:val="2"/>
        </w:numPr>
        <w:rPr>
          <w:rFonts w:ascii="Zawgyi-One" w:hAnsi="Zawgyi-One" w:cs="Zawgyi-One"/>
          <w:sz w:val="24"/>
          <w:szCs w:val="24"/>
          <w:lang w:bidi="my-MM"/>
        </w:rPr>
      </w:pPr>
      <w:r>
        <w:rPr>
          <w:rFonts w:ascii="Zawgyi-One" w:hAnsi="Zawgyi-One" w:cs="Zawgyi-One"/>
          <w:sz w:val="24"/>
          <w:szCs w:val="24"/>
          <w:lang w:bidi="my-MM"/>
        </w:rPr>
        <w:t xml:space="preserve">ေျမာက္ပိုင္းမွ ဂါလိလဲနယ္တိုင္ေအာင္ </w:t>
      </w:r>
      <w:r w:rsidR="00AA10DA">
        <w:rPr>
          <w:rFonts w:ascii="Zawgyi-One" w:hAnsi="Zawgyi-One" w:cs="Zawgyi-One"/>
          <w:sz w:val="24"/>
          <w:szCs w:val="24"/>
          <w:lang w:bidi="my-MM"/>
        </w:rPr>
        <w:t>ခရစ္ေတာ္၏ လႈပ္ရွားမႈမ်ား</w:t>
      </w:r>
    </w:p>
    <w:p w14:paraId="54572FCC" w14:textId="77777777" w:rsidR="00AA10DA" w:rsidRDefault="00FB0282" w:rsidP="009F7C3E">
      <w:pPr>
        <w:pStyle w:val="ListParagraph"/>
        <w:numPr>
          <w:ilvl w:val="0"/>
          <w:numId w:val="2"/>
        </w:numPr>
        <w:rPr>
          <w:rFonts w:ascii="Zawgyi-One" w:hAnsi="Zawgyi-One" w:cs="Zawgyi-One"/>
          <w:sz w:val="24"/>
          <w:szCs w:val="24"/>
          <w:lang w:bidi="my-MM"/>
        </w:rPr>
      </w:pPr>
      <w:r>
        <w:rPr>
          <w:rFonts w:ascii="Zawgyi-One" w:hAnsi="Zawgyi-One" w:cs="Zawgyi-One"/>
          <w:sz w:val="24"/>
          <w:szCs w:val="24"/>
          <w:lang w:bidi="my-MM"/>
        </w:rPr>
        <w:t>ကေပရေနာင္ျမိဳ႕ကို ဦးတည္ထားသည့္  ဂါလိလဲသာသနာ</w:t>
      </w:r>
    </w:p>
    <w:p w14:paraId="2FD18CA9" w14:textId="77777777" w:rsidR="00FB0282" w:rsidRDefault="00FB0282" w:rsidP="009F7C3E">
      <w:pPr>
        <w:pStyle w:val="ListParagraph"/>
        <w:numPr>
          <w:ilvl w:val="0"/>
          <w:numId w:val="2"/>
        </w:numPr>
        <w:rPr>
          <w:rFonts w:ascii="Zawgyi-One" w:hAnsi="Zawgyi-One" w:cs="Zawgyi-One"/>
          <w:sz w:val="24"/>
          <w:szCs w:val="24"/>
          <w:lang w:bidi="my-MM"/>
        </w:rPr>
      </w:pPr>
      <w:r>
        <w:rPr>
          <w:rFonts w:ascii="Zawgyi-One" w:hAnsi="Zawgyi-One" w:cs="Zawgyi-One"/>
          <w:sz w:val="24"/>
          <w:szCs w:val="24"/>
          <w:lang w:bidi="my-MM"/>
        </w:rPr>
        <w:t>ပီးရီးယန္း (Perean) သာသနာ ႏွင့္</w:t>
      </w:r>
    </w:p>
    <w:p w14:paraId="150E0A49" w14:textId="77777777" w:rsidR="00FB0282" w:rsidRDefault="00FB0282" w:rsidP="009F7C3E">
      <w:pPr>
        <w:pStyle w:val="ListParagraph"/>
        <w:numPr>
          <w:ilvl w:val="0"/>
          <w:numId w:val="2"/>
        </w:numPr>
        <w:rPr>
          <w:rFonts w:ascii="Zawgyi-One" w:hAnsi="Zawgyi-One" w:cs="Zawgyi-One"/>
          <w:sz w:val="24"/>
          <w:szCs w:val="24"/>
          <w:lang w:bidi="my-MM"/>
        </w:rPr>
      </w:pPr>
      <w:r>
        <w:rPr>
          <w:rFonts w:ascii="Zawgyi-One" w:hAnsi="Zawgyi-One" w:cs="Zawgyi-One"/>
          <w:sz w:val="24"/>
          <w:szCs w:val="24"/>
          <w:lang w:bidi="my-MM"/>
        </w:rPr>
        <w:t>ေယရႈခရစ္ေတာ္၏ ဘ၀အသက္တာ ေနာက္ဆံုးပိုင္း၊ ဒုတိယအၾကိမ္ ေယရုရွလင္ သာသနာ</w:t>
      </w:r>
    </w:p>
    <w:p w14:paraId="56AD52A8" w14:textId="77777777" w:rsidR="00535DDE" w:rsidRDefault="00FB0282" w:rsidP="00FB0282">
      <w:pPr>
        <w:rPr>
          <w:rFonts w:ascii="Zawgyi-One" w:hAnsi="Zawgyi-One" w:cs="Zawgyi-One"/>
          <w:sz w:val="24"/>
          <w:szCs w:val="24"/>
          <w:lang w:bidi="my-MM"/>
        </w:rPr>
      </w:pPr>
      <w:r>
        <w:rPr>
          <w:rFonts w:ascii="Zawgyi-One" w:hAnsi="Zawgyi-One" w:cs="Zawgyi-One"/>
          <w:sz w:val="24"/>
          <w:szCs w:val="24"/>
          <w:lang w:bidi="my-MM"/>
        </w:rPr>
        <w:tab/>
        <w:t xml:space="preserve">ကားတိုင္ေတာ္အေၾကာင္းကို ေယရႈခရစ္ေတာ္သည္ သူ၏ ေနာက္ဆံုးညစာစားပြဲတြင္ ပဋိညာဥ္သစ္တရားအေၾကာင္း နိဒါန္း နွင့္ </w:t>
      </w:r>
      <w:r w:rsidR="00F4025B">
        <w:rPr>
          <w:rFonts w:ascii="Zawgyi-One" w:hAnsi="Zawgyi-One" w:cs="Zawgyi-One"/>
          <w:sz w:val="24"/>
          <w:szCs w:val="24"/>
          <w:lang w:bidi="my-MM"/>
        </w:rPr>
        <w:t xml:space="preserve">“အမႈျပီးျပီ” ဟူသည့္ </w:t>
      </w:r>
      <w:r>
        <w:rPr>
          <w:rFonts w:ascii="Zawgyi-One" w:hAnsi="Zawgyi-One" w:cs="Zawgyi-One"/>
          <w:sz w:val="24"/>
          <w:szCs w:val="24"/>
          <w:lang w:bidi="my-MM"/>
        </w:rPr>
        <w:t>ကားတိုင္ေတာ္၏ ပါ၀င္ပတ္သတ္ျခင္းအေၾကာင္းကို အက်ဥ္းခ်ံဳးေျပာၾကားခဲ့သည္။</w:t>
      </w:r>
      <w:r w:rsidR="00F4025B">
        <w:rPr>
          <w:rFonts w:ascii="Zawgyi-One" w:hAnsi="Zawgyi-One" w:cs="Zawgyi-One"/>
          <w:sz w:val="24"/>
          <w:szCs w:val="24"/>
          <w:lang w:bidi="my-MM"/>
        </w:rPr>
        <w:t xml:space="preserve">  </w:t>
      </w:r>
    </w:p>
    <w:p w14:paraId="5248E374" w14:textId="77777777" w:rsidR="00431990" w:rsidRDefault="00535DDE" w:rsidP="00FB0282">
      <w:pPr>
        <w:rPr>
          <w:rFonts w:ascii="Zawgyi-One" w:hAnsi="Zawgyi-One" w:cs="Zawgyi-One"/>
          <w:sz w:val="24"/>
          <w:szCs w:val="24"/>
          <w:lang w:bidi="my-MM"/>
        </w:rPr>
      </w:pPr>
      <w:r>
        <w:rPr>
          <w:rFonts w:ascii="Zawgyi-One" w:hAnsi="Zawgyi-One" w:cs="Zawgyi-One"/>
          <w:sz w:val="24"/>
          <w:szCs w:val="24"/>
          <w:lang w:bidi="my-MM"/>
        </w:rPr>
        <w:lastRenderedPageBreak/>
        <w:tab/>
        <w:t>ကၽြႏု္္ပ္တို႔ ကားတိုင္ေတာ္အေၾကာင္းေလ့လာရာတြင္ ေယရႈခရစ္ေတာ္၏ ေနာက္ဆံုး</w:t>
      </w:r>
      <w:r w:rsidR="00DE1659">
        <w:rPr>
          <w:rFonts w:ascii="Zawgyi-One" w:hAnsi="Zawgyi-One" w:cs="Zawgyi-One"/>
          <w:sz w:val="24"/>
          <w:szCs w:val="24"/>
          <w:lang w:bidi="my-MM"/>
        </w:rPr>
        <w:t xml:space="preserve">အခ်ိန္ျဖစ္သည့္ - ေသဆံုးျခင္း၊ ျမဳပ္ႏွံျခင္း နွင့္ ရွင္ျပန္ထေျမာက္ျခင္းတို႔ကို ခံစားေလ့ရွိၾကသည္။  </w:t>
      </w:r>
    </w:p>
    <w:p w14:paraId="514AAC9C" w14:textId="77777777" w:rsidR="002E4AC0" w:rsidRDefault="00431990" w:rsidP="00FB0282">
      <w:pPr>
        <w:rPr>
          <w:rFonts w:ascii="Zawgyi-One" w:hAnsi="Zawgyi-One" w:cs="Zawgyi-One"/>
          <w:sz w:val="24"/>
          <w:szCs w:val="24"/>
          <w:lang w:bidi="my-MM"/>
        </w:rPr>
      </w:pPr>
      <w:r>
        <w:rPr>
          <w:rFonts w:ascii="Zawgyi-One" w:hAnsi="Zawgyi-One" w:cs="Zawgyi-One"/>
          <w:sz w:val="24"/>
          <w:szCs w:val="24"/>
          <w:lang w:bidi="my-MM"/>
        </w:rPr>
        <w:tab/>
      </w:r>
      <w:r w:rsidR="00301351">
        <w:rPr>
          <w:rFonts w:ascii="Zawgyi-One" w:hAnsi="Zawgyi-One" w:cs="Zawgyi-One"/>
          <w:sz w:val="24"/>
          <w:szCs w:val="24"/>
          <w:lang w:bidi="my-MM"/>
        </w:rPr>
        <w:t xml:space="preserve">ေနာက္ဆံုးအေနျဖင့္ အသင္းေတာ္ နွင့္ ပတ္သတ္သည့္ သင္ခန္းစာကို ေလ့လာရာတြင္ </w:t>
      </w:r>
      <w:r w:rsidR="006F5D0F">
        <w:rPr>
          <w:rFonts w:ascii="Zawgyi-One" w:hAnsi="Zawgyi-One" w:cs="Zawgyi-One"/>
          <w:sz w:val="24"/>
          <w:szCs w:val="24"/>
          <w:lang w:bidi="my-MM"/>
        </w:rPr>
        <w:t xml:space="preserve">ေယရႈရွလင္ျမိဳ႕တြင္ ယာကုပ္ နွင့္ ေပတရုအားျဖင့္ ေသာ္လည္းေကာင္း တကမၻာလံုးသို႔ ေပါလု၊ လုကာ၊ ဗာနဗ၊ နွင့္ အျခားေသာသူမ်ားအားျဖင့္ လည္းေကာင္း ecclesia ဟု ဂရိဘာသာစကားအားျဖင့္ ေခၚေသာ </w:t>
      </w:r>
      <w:proofErr w:type="gramStart"/>
      <w:r w:rsidR="006F5D0F">
        <w:rPr>
          <w:rFonts w:ascii="Zawgyi-One" w:hAnsi="Zawgyi-One" w:cs="Zawgyi-One"/>
          <w:sz w:val="24"/>
          <w:szCs w:val="24"/>
          <w:lang w:bidi="my-MM"/>
        </w:rPr>
        <w:t>အသင္းေတာ္  စတင္အေကာင္ထည္ေပၚတာသည္ကို</w:t>
      </w:r>
      <w:proofErr w:type="gramEnd"/>
      <w:r w:rsidR="006F5D0F">
        <w:rPr>
          <w:rFonts w:ascii="Zawgyi-One" w:hAnsi="Zawgyi-One" w:cs="Zawgyi-One"/>
          <w:sz w:val="24"/>
          <w:szCs w:val="24"/>
          <w:lang w:bidi="my-MM"/>
        </w:rPr>
        <w:t xml:space="preserve"> ေတြ႔ရသည္။  </w:t>
      </w:r>
    </w:p>
    <w:p w14:paraId="38CCC3D9" w14:textId="77777777" w:rsidR="00B568BB" w:rsidRDefault="002E4AC0" w:rsidP="00FB0282">
      <w:pPr>
        <w:rPr>
          <w:rFonts w:ascii="Zawgyi-One" w:hAnsi="Zawgyi-One" w:cs="Zawgyi-One"/>
          <w:sz w:val="24"/>
          <w:szCs w:val="24"/>
          <w:lang w:bidi="my-MM"/>
        </w:rPr>
      </w:pPr>
      <w:r>
        <w:rPr>
          <w:rFonts w:ascii="Zawgyi-One" w:hAnsi="Zawgyi-One" w:cs="Zawgyi-One"/>
          <w:sz w:val="24"/>
          <w:szCs w:val="24"/>
          <w:lang w:bidi="my-MM"/>
        </w:rPr>
        <w:tab/>
      </w:r>
      <w:r w:rsidR="00930A7A">
        <w:rPr>
          <w:rFonts w:ascii="Zawgyi-One" w:hAnsi="Zawgyi-One" w:cs="Zawgyi-One"/>
          <w:sz w:val="24"/>
          <w:szCs w:val="24"/>
          <w:lang w:bidi="my-MM"/>
        </w:rPr>
        <w:t xml:space="preserve">ထိုၾကီးမားေသာ အျဖစ္အပ်က္ကို </w:t>
      </w:r>
      <w:r w:rsidR="00EF6678">
        <w:rPr>
          <w:rFonts w:ascii="Zawgyi-One" w:hAnsi="Zawgyi-One" w:cs="Zawgyi-One"/>
          <w:sz w:val="24"/>
          <w:szCs w:val="24"/>
          <w:lang w:bidi="my-MM"/>
        </w:rPr>
        <w:t xml:space="preserve">ခရစ္၀င္က်မ္းမ်ား နွင့္ တမန္ေတာ္၀တၳဳတြင္ ေတြ႔ႏိုင္ပါသည္။  </w:t>
      </w:r>
      <w:r w:rsidR="00AD7079">
        <w:rPr>
          <w:rFonts w:ascii="Zawgyi-One" w:hAnsi="Zawgyi-One" w:cs="Zawgyi-One"/>
          <w:sz w:val="24"/>
          <w:szCs w:val="24"/>
          <w:lang w:bidi="my-MM"/>
        </w:rPr>
        <w:t xml:space="preserve">တမန္ေတာ္၀တၳဳ ေနာက္ပိုင္းတြင္ အသင္းေတာ္ နွင့္ ပတ္သတ္သည့္ သြန္သင္ခ်က္မ်ား ကို </w:t>
      </w:r>
      <w:r w:rsidR="00777EFD">
        <w:rPr>
          <w:rFonts w:ascii="Zawgyi-One" w:hAnsi="Zawgyi-One" w:cs="Zawgyi-One"/>
          <w:sz w:val="24"/>
          <w:szCs w:val="24"/>
          <w:lang w:bidi="my-MM"/>
        </w:rPr>
        <w:t xml:space="preserve">စာေစာင္မ်ား တြင္ ေတြ႔ရွိရသည္။  </w:t>
      </w:r>
    </w:p>
    <w:p w14:paraId="22823A3E" w14:textId="77777777" w:rsidR="00B568BB" w:rsidRDefault="00B568BB" w:rsidP="00FB0282">
      <w:pPr>
        <w:rPr>
          <w:rFonts w:ascii="Zawgyi-One" w:hAnsi="Zawgyi-One" w:cs="Zawgyi-One"/>
          <w:sz w:val="24"/>
          <w:szCs w:val="24"/>
          <w:lang w:bidi="my-MM"/>
        </w:rPr>
      </w:pPr>
      <w:r>
        <w:rPr>
          <w:rFonts w:ascii="Zawgyi-One" w:hAnsi="Zawgyi-One" w:cs="Zawgyi-One"/>
          <w:sz w:val="24"/>
          <w:szCs w:val="24"/>
          <w:lang w:bidi="my-MM"/>
        </w:rPr>
        <w:t xml:space="preserve">သီၾသေလာ္ဂ်ီပညာရွင္ John Walvoord ေရးသားထားသည့္ အရာမွာ </w:t>
      </w:r>
    </w:p>
    <w:p w14:paraId="79013144" w14:textId="77777777" w:rsidR="00DE06B9" w:rsidRPr="005B4299" w:rsidRDefault="000C242A" w:rsidP="00FB0282">
      <w:pPr>
        <w:rPr>
          <w:rFonts w:ascii="Zawgyi-One" w:hAnsi="Zawgyi-One" w:cs="Zawgyi-One"/>
          <w:sz w:val="24"/>
          <w:szCs w:val="24"/>
          <w:lang w:bidi="my-MM"/>
        </w:rPr>
      </w:pPr>
      <w:r>
        <w:rPr>
          <w:rFonts w:ascii="Zawgyi-One" w:hAnsi="Zawgyi-One" w:cs="Zawgyi-One"/>
          <w:sz w:val="24"/>
          <w:szCs w:val="24"/>
          <w:lang w:bidi="my-MM"/>
        </w:rPr>
        <w:t xml:space="preserve">     </w:t>
      </w:r>
      <w:r w:rsidRPr="005B4299">
        <w:rPr>
          <w:rFonts w:ascii="Zawgyi-One" w:hAnsi="Zawgyi-One" w:cs="Zawgyi-One"/>
          <w:sz w:val="24"/>
          <w:szCs w:val="24"/>
          <w:lang w:bidi="my-MM"/>
        </w:rPr>
        <w:t>ၾကိဳတင္ေျပာၾကားထားသည့္ အခ်က္မွာ ကၠဳသေရလလူမ်ိဳး</w:t>
      </w:r>
      <w:r w:rsidR="00BA417E" w:rsidRPr="005B4299">
        <w:rPr>
          <w:rFonts w:ascii="Zawgyi-One" w:hAnsi="Zawgyi-One" w:cs="Zawgyi-One"/>
          <w:sz w:val="24"/>
          <w:szCs w:val="24"/>
          <w:lang w:bidi="my-MM"/>
        </w:rPr>
        <w:t xml:space="preserve">မ်ားသည္ </w:t>
      </w:r>
      <w:r w:rsidR="00BA417E" w:rsidRPr="005B4299">
        <w:rPr>
          <w:rFonts w:ascii="Zawgyi-One" w:hAnsi="Zawgyi-One" w:cs="Zawgyi-One"/>
          <w:sz w:val="24"/>
          <w:szCs w:val="24"/>
          <w:cs/>
          <w:lang w:bidi="my-MM"/>
        </w:rPr>
        <w:t>၎</w:t>
      </w:r>
      <w:r w:rsidR="00BA417E" w:rsidRPr="005B4299">
        <w:rPr>
          <w:rFonts w:ascii="Zawgyi-One" w:hAnsi="Zawgyi-One" w:cs="Zawgyi-One"/>
          <w:sz w:val="24"/>
          <w:szCs w:val="24"/>
          <w:lang w:bidi="my-MM"/>
        </w:rPr>
        <w:t xml:space="preserve">တို႔ ေနရင္းအရပ္သို႔ ျပန္သြားျပီး ျပန္လည္ ေပါင္းစည္းၾကသည့္ အခ်ိန္တြင္ </w:t>
      </w:r>
      <w:r w:rsidR="00DA3D5E" w:rsidRPr="005B4299">
        <w:rPr>
          <w:rFonts w:ascii="Zawgyi-One" w:hAnsi="Zawgyi-One" w:cs="Zawgyi-One"/>
          <w:sz w:val="24"/>
          <w:szCs w:val="24"/>
          <w:lang w:bidi="my-MM"/>
        </w:rPr>
        <w:t xml:space="preserve">ေမရွိယ ၏ ထာ၀ရကာလ စိုးစံသည့္ အခ်ိန္တြင္ </w:t>
      </w:r>
      <w:r w:rsidR="00BA417E" w:rsidRPr="005B4299">
        <w:rPr>
          <w:rFonts w:ascii="Zawgyi-One" w:hAnsi="Zawgyi-One" w:cs="Zawgyi-One"/>
          <w:sz w:val="24"/>
          <w:szCs w:val="24"/>
          <w:lang w:bidi="my-MM"/>
        </w:rPr>
        <w:t xml:space="preserve">မေရမတြက္ႏိုင္သည့္ </w:t>
      </w:r>
      <w:r w:rsidR="00DA3D5E" w:rsidRPr="005B4299">
        <w:rPr>
          <w:rFonts w:ascii="Zawgyi-One" w:hAnsi="Zawgyi-One" w:cs="Zawgyi-One"/>
          <w:sz w:val="24"/>
          <w:szCs w:val="24"/>
          <w:lang w:bidi="my-MM"/>
        </w:rPr>
        <w:t xml:space="preserve">၀ိညာဥ္ေရးရာ ေကာင္းၾကီးမ်ား ရရွိမည္ျဖစ္ေၾကာင္း ေျပာထားသည္။  </w:t>
      </w:r>
      <w:r w:rsidR="00114D98" w:rsidRPr="005B4299">
        <w:rPr>
          <w:rFonts w:ascii="Zawgyi-One" w:hAnsi="Zawgyi-One" w:cs="Zawgyi-One"/>
          <w:sz w:val="24"/>
          <w:szCs w:val="24"/>
          <w:lang w:bidi="my-MM"/>
        </w:rPr>
        <w:t xml:space="preserve">ထိုရူပါရံုကို ပေရာဖက္အားလံုး အား ေပးထားျပီးသားျဖစ္သည္။  </w:t>
      </w:r>
      <w:r w:rsidR="00C14A14" w:rsidRPr="005B4299">
        <w:rPr>
          <w:rFonts w:ascii="Zawgyi-One" w:hAnsi="Zawgyi-One" w:cs="Zawgyi-One"/>
          <w:sz w:val="24"/>
          <w:szCs w:val="24"/>
          <w:lang w:bidi="my-MM"/>
        </w:rPr>
        <w:t xml:space="preserve">ထို႔ေၾကာင္း ကၠဳသေရလလူမ်ိဳးမ်ားသည္ အမွန္တကယ္ ျပန္လည္ေပါင္းစည္းျပီး အံ့ၾသဖြယ္ေကာင္းေသာ ေကာင္းၾကီးမ်ားကို ခံစားရျပီး ဘုရားသခင္၏ ဘုန္းေတာ္ကို ထင္ရွားေစမည္ျဖစ္သည္။  </w:t>
      </w:r>
    </w:p>
    <w:p w14:paraId="3DCBE840" w14:textId="77777777" w:rsidR="00700AFF" w:rsidRDefault="00DE06B9" w:rsidP="00FB0282">
      <w:pPr>
        <w:rPr>
          <w:rFonts w:ascii="Zawgyi-One" w:hAnsi="Zawgyi-One" w:cs="Zawgyi-One"/>
          <w:sz w:val="24"/>
          <w:szCs w:val="24"/>
          <w:cs/>
          <w:lang w:bidi="my-MM"/>
        </w:rPr>
      </w:pPr>
      <w:r w:rsidRPr="005B4299">
        <w:rPr>
          <w:rFonts w:ascii="Zawgyi-One" w:hAnsi="Zawgyi-One" w:cs="Zawgyi-One"/>
          <w:sz w:val="24"/>
          <w:szCs w:val="24"/>
          <w:lang w:bidi="my-MM"/>
        </w:rPr>
        <w:tab/>
        <w:t xml:space="preserve">က်မ္းစာအရ </w:t>
      </w:r>
      <w:r w:rsidRPr="005B4299">
        <w:rPr>
          <w:rFonts w:ascii="Zawgyi-One" w:hAnsi="Zawgyi-One" w:cs="Zawgyi-One"/>
          <w:sz w:val="24"/>
          <w:szCs w:val="24"/>
          <w:cs/>
          <w:lang w:bidi="my-MM"/>
        </w:rPr>
        <w:t xml:space="preserve">၎၏ ဘုန္းေတာ္ ထင္ရွားျခင္းသည္ </w:t>
      </w:r>
      <w:r w:rsidR="004D3C71" w:rsidRPr="005B4299">
        <w:rPr>
          <w:rFonts w:ascii="Zawgyi-One" w:hAnsi="Zawgyi-One" w:cs="Zawgyi-One"/>
          <w:sz w:val="24"/>
          <w:szCs w:val="24"/>
          <w:cs/>
          <w:lang w:bidi="my-MM"/>
        </w:rPr>
        <w:t xml:space="preserve">ဗ်ာဒိတ္က်မ္းတြင္ ျဖစ္လာမည္ျဖစ္ေၾကာင္း ေျပာထားသည္ကို ေတြ႔ရသည္။  </w:t>
      </w:r>
      <w:r w:rsidR="00F35E13" w:rsidRPr="005B4299">
        <w:rPr>
          <w:rFonts w:ascii="Zawgyi-One" w:hAnsi="Zawgyi-One" w:cs="Zawgyi-One"/>
          <w:sz w:val="24"/>
          <w:szCs w:val="24"/>
          <w:cs/>
          <w:lang w:bidi="my-MM"/>
        </w:rPr>
        <w:t xml:space="preserve">ထို႔ေနာက္ နွစ္ေပါင္း တစ္ေထာင္နွင့္ ပတ္သတ္၍ </w:t>
      </w:r>
      <w:r w:rsidR="00E944E1" w:rsidRPr="005B4299">
        <w:rPr>
          <w:rFonts w:ascii="Zawgyi-One" w:hAnsi="Zawgyi-One" w:cs="Zawgyi-One"/>
          <w:sz w:val="24"/>
          <w:szCs w:val="24"/>
          <w:cs/>
          <w:lang w:bidi="my-MM"/>
        </w:rPr>
        <w:t xml:space="preserve">သမိုင္းေၾကာင္းနွင့္ ဘုရားသခင္၏ အေျခေနေပၚမမူတည္ေသာ </w:t>
      </w:r>
      <w:r w:rsidR="005A7263" w:rsidRPr="005B4299">
        <w:rPr>
          <w:rFonts w:ascii="Zawgyi-One" w:hAnsi="Zawgyi-One" w:cs="Zawgyi-One"/>
          <w:sz w:val="24"/>
          <w:szCs w:val="24"/>
          <w:cs/>
          <w:lang w:bidi="my-MM"/>
        </w:rPr>
        <w:t>ပဋိညာဥ္တရား</w:t>
      </w:r>
      <w:r w:rsidR="00AE3FA8" w:rsidRPr="005B4299">
        <w:rPr>
          <w:rFonts w:ascii="Zawgyi-One" w:hAnsi="Zawgyi-One" w:cs="Zawgyi-One"/>
          <w:sz w:val="24"/>
          <w:szCs w:val="24"/>
          <w:cs/>
          <w:lang w:bidi="my-MM"/>
        </w:rPr>
        <w:t xml:space="preserve">သည္ ျပီးျပည့္စံုျခင္းသို႔ ေရာက္ရွိလာမည္ျဖစ္သည္။  </w:t>
      </w:r>
      <w:r w:rsidR="003B5C06" w:rsidRPr="005B4299">
        <w:rPr>
          <w:rFonts w:ascii="Zawgyi-One" w:hAnsi="Zawgyi-One" w:cs="Zawgyi-One"/>
          <w:sz w:val="24"/>
          <w:szCs w:val="24"/>
          <w:cs/>
          <w:lang w:bidi="my-MM"/>
        </w:rPr>
        <w:t xml:space="preserve">ထိုဂတိေတာ္မ်ား အားလံုး ျပီးျပည့္စံုလာမည္ျဖစ္သည္။  </w:t>
      </w:r>
      <w:r w:rsidR="00700AFF" w:rsidRPr="005B4299">
        <w:rPr>
          <w:rFonts w:ascii="Zawgyi-One" w:hAnsi="Zawgyi-One" w:cs="Zawgyi-One"/>
          <w:sz w:val="24"/>
          <w:szCs w:val="24"/>
          <w:cs/>
          <w:lang w:bidi="my-MM"/>
        </w:rPr>
        <w:t xml:space="preserve">ေရွးတုန္းက </w:t>
      </w:r>
      <w:r w:rsidR="001A7242" w:rsidRPr="005B4299">
        <w:rPr>
          <w:rFonts w:ascii="Zawgyi-One" w:hAnsi="Zawgyi-One" w:cs="Zawgyi-One"/>
          <w:sz w:val="24"/>
          <w:szCs w:val="24"/>
          <w:cs/>
          <w:lang w:bidi="my-MM"/>
        </w:rPr>
        <w:t>ဘုရားသခင္နွင့္ အာျဗံဟံၾကားရွိ ဂတိေတာ္သည္လည္း ျပည့္စံုလာမည္ျဖစ္သည္။</w:t>
      </w:r>
    </w:p>
    <w:p w14:paraId="5299C47A" w14:textId="77777777" w:rsidR="005B4299" w:rsidRDefault="005B4299" w:rsidP="00FB0282">
      <w:pPr>
        <w:rPr>
          <w:rFonts w:ascii="Zawgyi-One" w:hAnsi="Zawgyi-One" w:cs="Zawgyi-One"/>
          <w:sz w:val="24"/>
          <w:szCs w:val="24"/>
          <w:cs/>
          <w:lang w:bidi="my-MM"/>
        </w:rPr>
      </w:pPr>
      <w:r>
        <w:rPr>
          <w:rFonts w:ascii="Zawgyi-One" w:hAnsi="Zawgyi-One" w:cs="Zawgyi-One"/>
          <w:sz w:val="24"/>
          <w:szCs w:val="24"/>
          <w:cs/>
          <w:lang w:bidi="my-MM"/>
        </w:rPr>
        <w:tab/>
      </w:r>
      <w:r w:rsidR="00A505D5">
        <w:rPr>
          <w:rFonts w:ascii="Zawgyi-One" w:hAnsi="Zawgyi-One" w:cs="Zawgyi-One"/>
          <w:sz w:val="24"/>
          <w:szCs w:val="24"/>
          <w:cs/>
          <w:lang w:bidi="my-MM"/>
        </w:rPr>
        <w:t>အာျဗံဟံအားျဖင့္ ဘုရားသခင္ျပဳခဲ့သည့္ ပဋိညာဥ္တရားျဖစ္ေသာ ျပည္၊ မ်ိဳးေစ့ ႏွင့္ ေကာင္းခ်ီးမ်ားသည္ ျပည့္စံုလာမည္ျဖစ္သည္။</w:t>
      </w:r>
    </w:p>
    <w:p w14:paraId="7013655E" w14:textId="77777777" w:rsidR="00A505D5" w:rsidRDefault="00A505D5" w:rsidP="00A505D5">
      <w:pPr>
        <w:pStyle w:val="ListParagraph"/>
        <w:numPr>
          <w:ilvl w:val="0"/>
          <w:numId w:val="2"/>
        </w:numPr>
        <w:rPr>
          <w:rFonts w:ascii="Zawgyi-One" w:hAnsi="Zawgyi-One" w:cs="Zawgyi-One"/>
          <w:sz w:val="24"/>
          <w:szCs w:val="24"/>
          <w:lang w:bidi="my-MM"/>
        </w:rPr>
      </w:pPr>
      <w:r>
        <w:rPr>
          <w:rFonts w:ascii="Zawgyi-One" w:hAnsi="Zawgyi-One" w:cs="Zawgyi-One"/>
          <w:sz w:val="24"/>
          <w:szCs w:val="24"/>
          <w:lang w:bidi="my-MM"/>
        </w:rPr>
        <w:t xml:space="preserve">ပါလက္စတိုင္း ပဋိညာဥ္ျပည့္စံုလာသည့္ အခ်ိန္တြင္ ကၠဳသေရလလူမ်ိဳးမ်ားသည္ </w:t>
      </w:r>
      <w:r w:rsidR="00231F36">
        <w:rPr>
          <w:rFonts w:ascii="Zawgyi-One" w:hAnsi="Zawgyi-One" w:cs="Zawgyi-One"/>
          <w:sz w:val="24"/>
          <w:szCs w:val="24"/>
          <w:lang w:bidi="my-MM"/>
        </w:rPr>
        <w:t>ဂတိေတာ္ေျမ တြင္ အျမဲတမ္းေနထိုင္သြားသည္ကို ေတြ႕ရမည္ျဖစ္သည္။</w:t>
      </w:r>
    </w:p>
    <w:p w14:paraId="3324BA50" w14:textId="77777777" w:rsidR="00001ECB" w:rsidRDefault="00231F36" w:rsidP="00A505D5">
      <w:pPr>
        <w:pStyle w:val="ListParagraph"/>
        <w:numPr>
          <w:ilvl w:val="0"/>
          <w:numId w:val="2"/>
        </w:numPr>
        <w:rPr>
          <w:rFonts w:ascii="Zawgyi-One" w:hAnsi="Zawgyi-One" w:cs="Zawgyi-One"/>
          <w:sz w:val="24"/>
          <w:szCs w:val="24"/>
          <w:lang w:bidi="my-MM"/>
        </w:rPr>
      </w:pPr>
      <w:r>
        <w:rPr>
          <w:rFonts w:ascii="Zawgyi-One" w:hAnsi="Zawgyi-One" w:cs="Zawgyi-One"/>
          <w:sz w:val="24"/>
          <w:szCs w:val="24"/>
          <w:lang w:bidi="my-MM"/>
        </w:rPr>
        <w:lastRenderedPageBreak/>
        <w:t>ဒါ၀ိဒ္၏ ေျဖာင့္မတ္ျခင္း မ်ိဳးေစ့ျဖစ္ေသာ ေယရႈခရစ္ေတာ္ အား</w:t>
      </w:r>
      <w:r w:rsidR="00333246">
        <w:rPr>
          <w:rFonts w:ascii="Zawgyi-One" w:hAnsi="Zawgyi-One" w:cs="Zawgyi-One"/>
          <w:sz w:val="24"/>
          <w:szCs w:val="24"/>
          <w:lang w:bidi="my-MM"/>
        </w:rPr>
        <w:t xml:space="preserve"> ပလႅင္ေတာ္ေပၚတြင္ စိုးစံမည္ျဖစ္ေၾကာင္း</w:t>
      </w:r>
      <w:r>
        <w:rPr>
          <w:rFonts w:ascii="Zawgyi-One" w:hAnsi="Zawgyi-One" w:cs="Zawgyi-One"/>
          <w:sz w:val="24"/>
          <w:szCs w:val="24"/>
          <w:lang w:bidi="my-MM"/>
        </w:rPr>
        <w:t xml:space="preserve"> ဒါ၀ိဒ္အားျဖင့္ ဘုရားသခင္ထားသည့္ ဂတိေတာ္</w:t>
      </w:r>
      <w:r w:rsidR="000878C3">
        <w:rPr>
          <w:rFonts w:ascii="Zawgyi-One" w:hAnsi="Zawgyi-One" w:cs="Zawgyi-One"/>
          <w:sz w:val="24"/>
          <w:szCs w:val="24"/>
          <w:lang w:bidi="my-MM"/>
        </w:rPr>
        <w:t xml:space="preserve"> </w:t>
      </w:r>
      <w:r w:rsidR="00333246">
        <w:rPr>
          <w:rFonts w:ascii="Zawgyi-One" w:hAnsi="Zawgyi-One" w:cs="Zawgyi-One"/>
          <w:sz w:val="24"/>
          <w:szCs w:val="24"/>
          <w:lang w:bidi="my-MM"/>
        </w:rPr>
        <w:t xml:space="preserve">ျပည့္စံုလာမည္ ျဖစ္သည္။ </w:t>
      </w:r>
    </w:p>
    <w:p w14:paraId="230C6FF2" w14:textId="77777777" w:rsidR="00231F36" w:rsidRDefault="00E73EE2" w:rsidP="00A505D5">
      <w:pPr>
        <w:pStyle w:val="ListParagraph"/>
        <w:numPr>
          <w:ilvl w:val="0"/>
          <w:numId w:val="2"/>
        </w:numPr>
        <w:rPr>
          <w:rFonts w:ascii="Zawgyi-One" w:hAnsi="Zawgyi-One" w:cs="Zawgyi-One"/>
          <w:sz w:val="24"/>
          <w:szCs w:val="24"/>
          <w:lang w:bidi="my-MM"/>
        </w:rPr>
      </w:pPr>
      <w:r>
        <w:rPr>
          <w:rFonts w:ascii="Zawgyi-One" w:hAnsi="Zawgyi-One" w:cs="Zawgyi-One"/>
          <w:sz w:val="24"/>
          <w:szCs w:val="24"/>
          <w:lang w:bidi="my-MM"/>
        </w:rPr>
        <w:t xml:space="preserve">အနာဂတ္တြင္ ေပၚထြက္ လာမည့္ </w:t>
      </w:r>
      <w:r w:rsidR="00B94B8C">
        <w:rPr>
          <w:rFonts w:ascii="Zawgyi-One" w:hAnsi="Zawgyi-One" w:cs="Zawgyi-One"/>
          <w:sz w:val="24"/>
          <w:szCs w:val="24"/>
          <w:lang w:bidi="my-MM"/>
        </w:rPr>
        <w:t xml:space="preserve">ေကာင္းခ်ီးတရား ေအာက္တြင္ ေနထိုင္အသက္ရွင္ </w:t>
      </w:r>
      <w:r>
        <w:rPr>
          <w:rFonts w:ascii="Zawgyi-One" w:hAnsi="Zawgyi-One" w:cs="Zawgyi-One"/>
          <w:sz w:val="24"/>
          <w:szCs w:val="24"/>
          <w:lang w:bidi="my-MM"/>
        </w:rPr>
        <w:t xml:space="preserve">သည့္ လူသားအားလံုးကို ေတြ႔ျမင္ရမည္ျဖစ္သည္ - </w:t>
      </w:r>
      <w:r w:rsidR="00B857DE">
        <w:rPr>
          <w:rFonts w:ascii="Zawgyi-One" w:hAnsi="Zawgyi-One" w:cs="Zawgyi-One"/>
          <w:sz w:val="24"/>
          <w:szCs w:val="24"/>
          <w:lang w:bidi="my-MM"/>
        </w:rPr>
        <w:t>ပဋိညာဥ္တရားသစ္</w:t>
      </w:r>
      <w:r w:rsidR="00817D0B">
        <w:rPr>
          <w:rFonts w:ascii="Zawgyi-One" w:hAnsi="Zawgyi-One" w:cs="Zawgyi-One"/>
          <w:sz w:val="24"/>
          <w:szCs w:val="24"/>
          <w:lang w:bidi="my-MM"/>
        </w:rPr>
        <w:t xml:space="preserve"> </w:t>
      </w:r>
      <w:r w:rsidR="00A341BC">
        <w:rPr>
          <w:rFonts w:ascii="Zawgyi-One" w:hAnsi="Zawgyi-One" w:cs="Zawgyi-One"/>
          <w:sz w:val="24"/>
          <w:szCs w:val="24"/>
          <w:lang w:bidi="my-MM"/>
        </w:rPr>
        <w:t xml:space="preserve"> ျပီးျပည့္စံုလာမည္ျဖစ္သည္။</w:t>
      </w:r>
      <w:r w:rsidR="00AA5C8E">
        <w:rPr>
          <w:rFonts w:ascii="Zawgyi-One" w:hAnsi="Zawgyi-One" w:cs="Zawgyi-One"/>
          <w:sz w:val="24"/>
          <w:szCs w:val="24"/>
          <w:lang w:bidi="my-MM"/>
        </w:rPr>
        <w:t xml:space="preserve"> </w:t>
      </w:r>
    </w:p>
    <w:p w14:paraId="2F2F6B6F" w14:textId="77777777" w:rsidR="00E73EE2" w:rsidRDefault="0098153E" w:rsidP="00E73EE2">
      <w:pPr>
        <w:rPr>
          <w:rFonts w:ascii="Zawgyi-One" w:hAnsi="Zawgyi-One" w:cs="Zawgyi-One"/>
          <w:sz w:val="24"/>
          <w:szCs w:val="24"/>
          <w:lang w:bidi="my-MM"/>
        </w:rPr>
      </w:pPr>
      <w:r>
        <w:rPr>
          <w:rFonts w:ascii="Zawgyi-One" w:hAnsi="Zawgyi-One" w:cs="Zawgyi-One"/>
          <w:sz w:val="24"/>
          <w:szCs w:val="24"/>
          <w:lang w:bidi="my-MM"/>
        </w:rPr>
        <w:tab/>
      </w:r>
      <w:r w:rsidR="00997F11">
        <w:rPr>
          <w:rFonts w:ascii="Zawgyi-One" w:hAnsi="Zawgyi-One" w:cs="Zawgyi-One"/>
          <w:sz w:val="24"/>
          <w:szCs w:val="24"/>
          <w:lang w:bidi="my-MM"/>
        </w:rPr>
        <w:t>ေယရႈခရစ္ေတာ္နွင့္ ဆိုင္သည့္ သင္ခန္းစာသည္ ခရစ္ယာန္အသက္တာ နွင့္ ဆက္စပ္လ်က္</w:t>
      </w:r>
      <w:r w:rsidR="006F0DAB">
        <w:rPr>
          <w:rFonts w:ascii="Zawgyi-One" w:hAnsi="Zawgyi-One" w:cs="Zawgyi-One"/>
          <w:sz w:val="24"/>
          <w:szCs w:val="24"/>
          <w:lang w:bidi="my-MM"/>
        </w:rPr>
        <w:t xml:space="preserve"> </w:t>
      </w:r>
      <w:r w:rsidR="00997F11">
        <w:rPr>
          <w:rFonts w:ascii="Zawgyi-One" w:hAnsi="Zawgyi-One" w:cs="Zawgyi-One"/>
          <w:sz w:val="24"/>
          <w:szCs w:val="24"/>
          <w:lang w:bidi="my-MM"/>
        </w:rPr>
        <w:t>ရွိျပီး</w:t>
      </w:r>
      <w:r w:rsidR="005E650E">
        <w:rPr>
          <w:rFonts w:ascii="Zawgyi-One" w:hAnsi="Zawgyi-One" w:cs="Zawgyi-One"/>
          <w:sz w:val="24"/>
          <w:szCs w:val="24"/>
          <w:lang w:bidi="my-MM"/>
        </w:rPr>
        <w:t xml:space="preserve"> </w:t>
      </w:r>
      <w:r w:rsidR="00693D87">
        <w:rPr>
          <w:rFonts w:ascii="Zawgyi-One" w:hAnsi="Zawgyi-One" w:cs="Zawgyi-One"/>
          <w:sz w:val="24"/>
          <w:szCs w:val="24"/>
          <w:lang w:bidi="my-MM"/>
        </w:rPr>
        <w:t>သင္၏ ေလ့လာျခင္း၊ ဖတ္ရႈျခင္း၊</w:t>
      </w:r>
      <w:r w:rsidR="00437702">
        <w:rPr>
          <w:rFonts w:ascii="Zawgyi-One" w:hAnsi="Zawgyi-One" w:cs="Zawgyi-One"/>
          <w:sz w:val="24"/>
          <w:szCs w:val="24"/>
          <w:lang w:bidi="my-MM"/>
        </w:rPr>
        <w:t xml:space="preserve"> </w:t>
      </w:r>
      <w:r w:rsidR="00190B5D">
        <w:rPr>
          <w:rFonts w:ascii="Zawgyi-One" w:hAnsi="Zawgyi-One" w:cs="Zawgyi-One"/>
          <w:sz w:val="24"/>
          <w:szCs w:val="24"/>
          <w:lang w:bidi="my-MM"/>
        </w:rPr>
        <w:t xml:space="preserve">ဆင္ျခင္ျခင္း၊ ဆုေတာင္းျခင္း အသက္တာ၊ နွင့္ ဘ၀ အေတြ႔အၾကံဳမ်ား နွင့္ အတူ ယံုၾကည္ျခင္းအသက္တာ </w:t>
      </w:r>
      <w:r w:rsidR="00190B5D">
        <w:rPr>
          <w:rFonts w:ascii="Zawgyi-One" w:hAnsi="Zawgyi-One" w:cs="Zawgyi-One"/>
          <w:sz w:val="24"/>
          <w:szCs w:val="24"/>
          <w:cs/>
          <w:lang w:bidi="my-MM"/>
        </w:rPr>
        <w:t>၌</w:t>
      </w:r>
      <w:r w:rsidR="00190B5D">
        <w:rPr>
          <w:rFonts w:ascii="Zawgyi-One" w:hAnsi="Zawgyi-One" w:cs="Zawgyi-One"/>
          <w:sz w:val="24"/>
          <w:szCs w:val="24"/>
          <w:lang w:bidi="my-MM"/>
        </w:rPr>
        <w:t xml:space="preserve"> ရင့္က်က္လာျခင္း အသက္တာ စတည္တို႔နွင့္ လည္း ဆက္စပ္မႈရွိသည္။  </w:t>
      </w:r>
    </w:p>
    <w:p w14:paraId="493956F8" w14:textId="77777777" w:rsidR="00460CAB" w:rsidRDefault="006263DE" w:rsidP="00E73EE2">
      <w:pPr>
        <w:rPr>
          <w:rFonts w:ascii="Zawgyi-One" w:hAnsi="Zawgyi-One" w:cs="Zawgyi-One"/>
          <w:sz w:val="24"/>
          <w:szCs w:val="24"/>
          <w:lang w:bidi="my-MM"/>
        </w:rPr>
      </w:pPr>
      <w:r>
        <w:rPr>
          <w:rFonts w:ascii="Zawgyi-One" w:hAnsi="Zawgyi-One" w:cs="Zawgyi-One"/>
          <w:sz w:val="24"/>
          <w:szCs w:val="24"/>
          <w:lang w:bidi="my-MM"/>
        </w:rPr>
        <w:tab/>
      </w:r>
      <w:r w:rsidR="00810DA1">
        <w:rPr>
          <w:rFonts w:ascii="Zawgyi-One" w:hAnsi="Zawgyi-One" w:cs="Zawgyi-One"/>
          <w:sz w:val="24"/>
          <w:szCs w:val="24"/>
          <w:lang w:bidi="my-MM"/>
        </w:rPr>
        <w:t xml:space="preserve">ဓမၼသစ္က်မ္းတြင္ ပါ၀င္သည့္ </w:t>
      </w:r>
      <w:r w:rsidR="001D5653">
        <w:rPr>
          <w:rFonts w:ascii="Zawgyi-One" w:hAnsi="Zawgyi-One" w:cs="Zawgyi-One"/>
          <w:sz w:val="24"/>
          <w:szCs w:val="24"/>
          <w:lang w:bidi="my-MM"/>
        </w:rPr>
        <w:t xml:space="preserve">ထင္ရွားေသာ </w:t>
      </w:r>
      <w:r w:rsidR="009C40F0">
        <w:rPr>
          <w:rFonts w:ascii="Zawgyi-One" w:hAnsi="Zawgyi-One" w:cs="Zawgyi-One"/>
          <w:sz w:val="24"/>
          <w:szCs w:val="24"/>
          <w:lang w:bidi="my-MM"/>
        </w:rPr>
        <w:t>လူမ်ား</w:t>
      </w:r>
      <w:r w:rsidR="00DA2BAB">
        <w:rPr>
          <w:rFonts w:ascii="Zawgyi-One" w:hAnsi="Zawgyi-One" w:cs="Zawgyi-One"/>
          <w:sz w:val="24"/>
          <w:szCs w:val="24"/>
          <w:lang w:bidi="my-MM"/>
        </w:rPr>
        <w:t>ပါ၀င္</w:t>
      </w:r>
      <w:r w:rsidR="00232A98">
        <w:rPr>
          <w:rFonts w:ascii="Zawgyi-One" w:hAnsi="Zawgyi-One" w:cs="Zawgyi-One"/>
          <w:sz w:val="24"/>
          <w:szCs w:val="24"/>
          <w:lang w:bidi="my-MM"/>
        </w:rPr>
        <w:t xml:space="preserve">ျပီး </w:t>
      </w:r>
      <w:r w:rsidR="008F35AC">
        <w:rPr>
          <w:rFonts w:ascii="Zawgyi-One" w:hAnsi="Zawgyi-One" w:cs="Zawgyi-One"/>
          <w:sz w:val="24"/>
          <w:szCs w:val="24"/>
          <w:lang w:bidi="my-MM"/>
        </w:rPr>
        <w:t xml:space="preserve">ဘယ္အရာနွင့္မွ ႏွိဳင္းဆမရ ႏိုင္ေသာ </w:t>
      </w:r>
      <w:r w:rsidR="00232A98">
        <w:rPr>
          <w:rFonts w:ascii="Zawgyi-One" w:hAnsi="Zawgyi-One" w:cs="Zawgyi-One"/>
          <w:sz w:val="24"/>
          <w:szCs w:val="24"/>
          <w:lang w:bidi="my-MM"/>
        </w:rPr>
        <w:t xml:space="preserve">ကယ္တင္ရွင္ </w:t>
      </w:r>
      <w:r w:rsidR="008F35AC">
        <w:rPr>
          <w:rFonts w:ascii="Zawgyi-One" w:hAnsi="Zawgyi-One" w:cs="Zawgyi-One"/>
          <w:sz w:val="24"/>
          <w:szCs w:val="24"/>
          <w:lang w:bidi="my-MM"/>
        </w:rPr>
        <w:t>၏ ျဖစ္အင္</w:t>
      </w:r>
      <w:r w:rsidR="001D5653">
        <w:rPr>
          <w:rFonts w:ascii="Zawgyi-One" w:hAnsi="Zawgyi-One" w:cs="Zawgyi-One"/>
          <w:sz w:val="24"/>
          <w:szCs w:val="24"/>
          <w:lang w:bidi="my-MM"/>
        </w:rPr>
        <w:t xml:space="preserve"> </w:t>
      </w:r>
      <w:r w:rsidR="00D76F4D">
        <w:rPr>
          <w:rFonts w:ascii="Zawgyi-One" w:hAnsi="Zawgyi-One" w:cs="Zawgyi-One"/>
          <w:sz w:val="24"/>
          <w:szCs w:val="24"/>
          <w:lang w:bidi="my-MM"/>
        </w:rPr>
        <w:t xml:space="preserve">နွင့္ ကယ္တင္ရွင္ေယရႈခရစ္ေတာ္၏ အသင္းေတာ္ တည္ေထာင္ျခင္း နွင့္ တိုးခ်ဲ႕ျခင္းတို႔လည္း ပါ၀င္ပါသည္။  </w:t>
      </w:r>
    </w:p>
    <w:p w14:paraId="37CA332C" w14:textId="77777777" w:rsidR="006263DE" w:rsidRDefault="00460CAB" w:rsidP="00E73EE2">
      <w:pPr>
        <w:rPr>
          <w:rFonts w:ascii="Zawgyi-One" w:hAnsi="Zawgyi-One" w:cs="Zawgyi-One"/>
          <w:sz w:val="24"/>
          <w:szCs w:val="24"/>
          <w:lang w:bidi="my-MM"/>
        </w:rPr>
      </w:pPr>
      <w:r>
        <w:rPr>
          <w:rFonts w:ascii="Zawgyi-One" w:hAnsi="Zawgyi-One" w:cs="Zawgyi-One"/>
          <w:sz w:val="24"/>
          <w:szCs w:val="24"/>
          <w:lang w:bidi="my-MM"/>
        </w:rPr>
        <w:tab/>
        <w:t xml:space="preserve">အသင္းေတာ္ နွင့္ ဆို္င္သည့္ သင္ခန္းစာကို ေလ့လာရာတြင္  ကၽြႏု္ပ္တို႔သည္ မိမိကိုယ္ကို ျမင္ေတြ႔ႏိုင္သည္။  </w:t>
      </w:r>
      <w:r w:rsidR="00673363">
        <w:rPr>
          <w:rFonts w:ascii="Zawgyi-One" w:hAnsi="Zawgyi-One" w:cs="Zawgyi-One"/>
          <w:sz w:val="24"/>
          <w:szCs w:val="24"/>
          <w:lang w:bidi="my-MM"/>
        </w:rPr>
        <w:t>အဘယ္ေၾကာင့္ဆိုေသာ္ အသင္းေတာ္သည္ ဘုရားနွင့္ ဆိုင္သည့္ သာသနာျပီးျပည့္စံုမႈ</w:t>
      </w:r>
      <w:r w:rsidR="00844AE6">
        <w:rPr>
          <w:rFonts w:ascii="Zawgyi-One" w:hAnsi="Zawgyi-One" w:cs="Zawgyi-One"/>
          <w:sz w:val="24"/>
          <w:szCs w:val="24"/>
          <w:lang w:bidi="my-MM"/>
        </w:rPr>
        <w:t xml:space="preserve"> နွင့္ တိုးတက္မႈကို </w:t>
      </w:r>
      <w:r w:rsidR="00673363">
        <w:rPr>
          <w:rFonts w:ascii="Zawgyi-One" w:hAnsi="Zawgyi-One" w:cs="Zawgyi-One"/>
          <w:sz w:val="24"/>
          <w:szCs w:val="24"/>
          <w:lang w:bidi="my-MM"/>
        </w:rPr>
        <w:t>ကၽြႏု္ပ္တို႔ ဖတ္ရႈေလ့လာသည့္ အခ်ိန္တြင္ နားလည္လာမည္ျဖစ္သည္။</w:t>
      </w:r>
      <w:r w:rsidR="00844AE6">
        <w:rPr>
          <w:rFonts w:ascii="Zawgyi-One" w:hAnsi="Zawgyi-One" w:cs="Zawgyi-One"/>
          <w:sz w:val="24"/>
          <w:szCs w:val="24"/>
          <w:lang w:bidi="my-MM"/>
        </w:rPr>
        <w:t xml:space="preserve">  </w:t>
      </w:r>
      <w:r w:rsidR="00237CC7">
        <w:rPr>
          <w:rFonts w:ascii="Zawgyi-One" w:hAnsi="Zawgyi-One" w:cs="Zawgyi-One"/>
          <w:sz w:val="24"/>
          <w:szCs w:val="24"/>
          <w:lang w:bidi="my-MM"/>
        </w:rPr>
        <w:t>ဘုရားသခင္ေပးအပ္ထားသည့္ ေစခိုင္းခ်က္ကို ကၽြႏု္ပ္တို႔ ကိုယ္တိုင္ကိုယ္က် ေတြ႔ၾကံဳခံစားႏိုင္ရန္ အတြက္ တစ္ဦးခ်င္းစီ၏ ခရစ္ယာန္အသက္တာ</w:t>
      </w:r>
      <w:r w:rsidR="00B70F8E">
        <w:rPr>
          <w:rFonts w:ascii="Zawgyi-One" w:hAnsi="Zawgyi-One" w:cs="Zawgyi-One"/>
          <w:sz w:val="24"/>
          <w:szCs w:val="24"/>
          <w:lang w:bidi="my-MM"/>
        </w:rPr>
        <w:t xml:space="preserve"> </w:t>
      </w:r>
      <w:r w:rsidR="00237CC7">
        <w:rPr>
          <w:rFonts w:ascii="Zawgyi-One" w:hAnsi="Zawgyi-One" w:cs="Zawgyi-One"/>
          <w:sz w:val="24"/>
          <w:szCs w:val="24"/>
          <w:lang w:bidi="my-MM"/>
        </w:rPr>
        <w:t xml:space="preserve">တြင္ ေယရႈခရစ္ေတာ္ ေကာင္းကင္ဘံုသို႕ တက္ၾကြသြားျခင္း </w:t>
      </w:r>
      <w:r w:rsidR="007266F8">
        <w:rPr>
          <w:rFonts w:ascii="Zawgyi-One" w:hAnsi="Zawgyi-One" w:cs="Zawgyi-One"/>
          <w:sz w:val="24"/>
          <w:szCs w:val="24"/>
          <w:lang w:bidi="my-MM"/>
        </w:rPr>
        <w:t xml:space="preserve">သည္ အေရးပါေသာ အရာတခုျဖစ္သည္။  </w:t>
      </w:r>
    </w:p>
    <w:p w14:paraId="6319F8F9" w14:textId="77777777" w:rsidR="007B1FB5" w:rsidRDefault="00176786" w:rsidP="00E73EE2">
      <w:pPr>
        <w:rPr>
          <w:rFonts w:ascii="Zawgyi-One" w:hAnsi="Zawgyi-One" w:cs="Zawgyi-One"/>
          <w:sz w:val="24"/>
          <w:szCs w:val="24"/>
          <w:lang w:bidi="my-MM"/>
        </w:rPr>
      </w:pPr>
      <w:r>
        <w:rPr>
          <w:rFonts w:ascii="Zawgyi-One" w:hAnsi="Zawgyi-One" w:cs="Zawgyi-One"/>
          <w:sz w:val="24"/>
          <w:szCs w:val="24"/>
          <w:lang w:bidi="my-MM"/>
        </w:rPr>
        <w:tab/>
      </w:r>
      <w:r w:rsidR="00A74F32">
        <w:rPr>
          <w:rFonts w:ascii="Zawgyi-One" w:hAnsi="Zawgyi-One" w:cs="Zawgyi-One"/>
          <w:sz w:val="24"/>
          <w:szCs w:val="24"/>
          <w:lang w:bidi="my-MM"/>
        </w:rPr>
        <w:t xml:space="preserve">ေယရႈခရစ္ေတာ္ နွင့္ဆိုင္သည့္ </w:t>
      </w:r>
      <w:r w:rsidR="00C82961">
        <w:rPr>
          <w:rFonts w:ascii="Zawgyi-One" w:hAnsi="Zawgyi-One" w:cs="Zawgyi-One"/>
          <w:sz w:val="24"/>
          <w:szCs w:val="24"/>
          <w:lang w:bidi="my-MM"/>
        </w:rPr>
        <w:t xml:space="preserve">သင္ခန္းစာမွ အေရးၾကီးဆံုးေသာ အခ်က္မွာ ေရွ႕တြင္ ေဖာ္ျပခဲ့သည့္ အျခားေသာ သင္ခန္းစာမ်ား နွင့္ အတူ </w:t>
      </w:r>
      <w:r w:rsidR="00A8614F">
        <w:rPr>
          <w:rFonts w:ascii="Zawgyi-One" w:hAnsi="Zawgyi-One" w:cs="Zawgyi-One"/>
          <w:sz w:val="24"/>
          <w:szCs w:val="24"/>
          <w:lang w:bidi="my-MM"/>
        </w:rPr>
        <w:t xml:space="preserve">ဆက္စပ္မႈရွိျခင္း ပင္ျဖစ္သည္။  </w:t>
      </w:r>
      <w:r w:rsidR="009A7139">
        <w:rPr>
          <w:rFonts w:ascii="Zawgyi-One" w:hAnsi="Zawgyi-One" w:cs="Zawgyi-One"/>
          <w:sz w:val="24"/>
          <w:szCs w:val="24"/>
          <w:lang w:bidi="my-MM"/>
        </w:rPr>
        <w:t>သမၼာက်မ္းစာ</w:t>
      </w:r>
      <w:r w:rsidR="00813877">
        <w:rPr>
          <w:rFonts w:ascii="Zawgyi-One" w:hAnsi="Zawgyi-One" w:cs="Zawgyi-One"/>
          <w:sz w:val="24"/>
          <w:szCs w:val="24"/>
          <w:lang w:bidi="my-MM"/>
        </w:rPr>
        <w:t xml:space="preserve"> </w:t>
      </w:r>
      <w:r w:rsidR="009A7139">
        <w:rPr>
          <w:rFonts w:ascii="Zawgyi-One" w:hAnsi="Zawgyi-One" w:cs="Zawgyi-One"/>
          <w:sz w:val="24"/>
          <w:szCs w:val="24"/>
          <w:lang w:bidi="my-MM"/>
        </w:rPr>
        <w:t xml:space="preserve">သည္ စည္းလံုးမႈရွိသည္။  </w:t>
      </w:r>
      <w:r w:rsidR="00BA523C">
        <w:rPr>
          <w:rFonts w:ascii="Zawgyi-One" w:hAnsi="Zawgyi-One" w:cs="Zawgyi-One"/>
          <w:sz w:val="24"/>
          <w:szCs w:val="24"/>
          <w:lang w:bidi="my-MM"/>
        </w:rPr>
        <w:t xml:space="preserve">ထို စည္းလံုးမႈကို နားလည္ျခင္း အားျဖင့္ </w:t>
      </w:r>
      <w:r w:rsidR="00A845A6">
        <w:rPr>
          <w:rFonts w:ascii="Zawgyi-One" w:hAnsi="Zawgyi-One" w:cs="Zawgyi-One"/>
          <w:sz w:val="24"/>
          <w:szCs w:val="24"/>
          <w:lang w:bidi="my-MM"/>
        </w:rPr>
        <w:t xml:space="preserve">ေရွ႕တြင္ ျဖစ္ခဲ့ဖူးေသာ ေနာက္တြင္ ျဖစ္လာမည့္ ၀ိညာဥ္ေရးရာ ဆက္ႏြယ္မႈ </w:t>
      </w:r>
      <w:r w:rsidR="000A15C9">
        <w:rPr>
          <w:rFonts w:ascii="Zawgyi-One" w:hAnsi="Zawgyi-One" w:cs="Zawgyi-One"/>
          <w:sz w:val="24"/>
          <w:szCs w:val="24"/>
          <w:lang w:bidi="my-MM"/>
        </w:rPr>
        <w:t xml:space="preserve">ရွိသည္ကို နားလည္ လာမည္ျဖစ္သည္။ </w:t>
      </w:r>
      <w:r w:rsidR="00813877">
        <w:rPr>
          <w:rFonts w:ascii="Zawgyi-One" w:hAnsi="Zawgyi-One" w:cs="Zawgyi-One"/>
          <w:sz w:val="24"/>
          <w:szCs w:val="24"/>
          <w:lang w:bidi="my-MM"/>
        </w:rPr>
        <w:t xml:space="preserve"> </w:t>
      </w:r>
    </w:p>
    <w:p w14:paraId="76714810" w14:textId="77777777" w:rsidR="00736E64" w:rsidRDefault="007B1FB5" w:rsidP="00E73EE2">
      <w:pPr>
        <w:rPr>
          <w:rFonts w:ascii="Zawgyi-One" w:hAnsi="Zawgyi-One" w:cs="Zawgyi-One"/>
          <w:sz w:val="24"/>
          <w:szCs w:val="24"/>
          <w:lang w:bidi="my-MM"/>
        </w:rPr>
      </w:pPr>
      <w:r>
        <w:rPr>
          <w:rFonts w:ascii="Zawgyi-One" w:hAnsi="Zawgyi-One" w:cs="Zawgyi-One"/>
          <w:sz w:val="24"/>
          <w:szCs w:val="24"/>
          <w:lang w:bidi="my-MM"/>
        </w:rPr>
        <w:tab/>
        <w:t xml:space="preserve">ဘုရားသခင္၏ ႏႈတ္ကပါတ္ေတာ္တြင္ ေဖာ္ျပထားသည့္ </w:t>
      </w:r>
      <w:r w:rsidR="00736E64">
        <w:rPr>
          <w:rFonts w:ascii="Zawgyi-One" w:hAnsi="Zawgyi-One" w:cs="Zawgyi-One"/>
          <w:sz w:val="24"/>
          <w:szCs w:val="24"/>
          <w:lang w:bidi="my-MM"/>
        </w:rPr>
        <w:t xml:space="preserve">ဂတိေတာ္ </w:t>
      </w:r>
      <w:r>
        <w:rPr>
          <w:rFonts w:ascii="Zawgyi-One" w:hAnsi="Zawgyi-One" w:cs="Zawgyi-One"/>
          <w:sz w:val="24"/>
          <w:szCs w:val="24"/>
          <w:lang w:bidi="my-MM"/>
        </w:rPr>
        <w:t xml:space="preserve">အတိုင္း </w:t>
      </w:r>
      <w:r w:rsidR="00736E64">
        <w:rPr>
          <w:rFonts w:ascii="Zawgyi-One" w:hAnsi="Zawgyi-One" w:cs="Zawgyi-One"/>
          <w:sz w:val="24"/>
          <w:szCs w:val="24"/>
          <w:lang w:bidi="my-MM"/>
        </w:rPr>
        <w:t xml:space="preserve">ယံုၾကည္သူတိုင္းသည္ </w:t>
      </w:r>
      <w:r w:rsidR="00736E64">
        <w:rPr>
          <w:rFonts w:ascii="Zawgyi-One" w:hAnsi="Zawgyi-One" w:cs="Zawgyi-One"/>
          <w:sz w:val="24"/>
          <w:szCs w:val="24"/>
          <w:cs/>
          <w:lang w:bidi="my-MM"/>
        </w:rPr>
        <w:t>၎</w:t>
      </w:r>
      <w:r w:rsidR="00736E64">
        <w:rPr>
          <w:rFonts w:ascii="Zawgyi-One" w:hAnsi="Zawgyi-One" w:cs="Zawgyi-One"/>
          <w:sz w:val="24"/>
          <w:szCs w:val="24"/>
          <w:lang w:bidi="my-MM"/>
        </w:rPr>
        <w:t xml:space="preserve">တို႔၏ ယံုၾကည္ျခင္းေၾကာင့္ ကယ္တင္ျခင္းသို႔ ေရာက္သည္သာမက ေက်းဇူးေတာ္ကို လည္း ခံစားရသည္ ကို ေတြ႔ရွိရမည္ျဖစ္သည္။ </w:t>
      </w:r>
    </w:p>
    <w:p w14:paraId="72E68552" w14:textId="77777777" w:rsidR="00176786" w:rsidRDefault="00736E64" w:rsidP="00A43C6B">
      <w:pPr>
        <w:spacing w:after="0"/>
        <w:jc w:val="center"/>
        <w:rPr>
          <w:rFonts w:ascii="Zawgyi-One" w:hAnsi="Zawgyi-One" w:cs="Zawgyi-One"/>
          <w:sz w:val="24"/>
          <w:szCs w:val="24"/>
          <w:lang w:bidi="my-MM"/>
        </w:rPr>
      </w:pPr>
      <w:r>
        <w:rPr>
          <w:rFonts w:ascii="Zawgyi-One" w:hAnsi="Zawgyi-One" w:cs="Zawgyi-One"/>
          <w:sz w:val="24"/>
          <w:szCs w:val="24"/>
          <w:lang w:bidi="my-MM"/>
        </w:rPr>
        <w:t>အပိုင္း ၄</w:t>
      </w:r>
    </w:p>
    <w:p w14:paraId="10959034" w14:textId="77777777" w:rsidR="00736E64" w:rsidRDefault="00736E64" w:rsidP="00736E64">
      <w:pPr>
        <w:jc w:val="center"/>
        <w:rPr>
          <w:rFonts w:ascii="Zawgyi-One" w:hAnsi="Zawgyi-One" w:cs="Zawgyi-One"/>
          <w:sz w:val="24"/>
          <w:szCs w:val="24"/>
          <w:lang w:bidi="my-MM"/>
        </w:rPr>
      </w:pPr>
      <w:r>
        <w:rPr>
          <w:rFonts w:ascii="Zawgyi-One" w:hAnsi="Zawgyi-One" w:cs="Zawgyi-One"/>
          <w:sz w:val="24"/>
          <w:szCs w:val="24"/>
          <w:lang w:bidi="my-MM"/>
        </w:rPr>
        <w:t>က်မ္းစာပံုျပင္မ်ားကို ျပန္လွန္ေလ့လာျခင္း</w:t>
      </w:r>
    </w:p>
    <w:p w14:paraId="54C9E6A4" w14:textId="77777777" w:rsidR="00D951B9" w:rsidRDefault="00736E64" w:rsidP="00FB0282">
      <w:pPr>
        <w:rPr>
          <w:rFonts w:ascii="Zawgyi-One" w:hAnsi="Zawgyi-One" w:cs="Zawgyi-One"/>
          <w:sz w:val="24"/>
          <w:szCs w:val="24"/>
          <w:lang w:bidi="my-MM"/>
        </w:rPr>
      </w:pPr>
      <w:r>
        <w:rPr>
          <w:rFonts w:ascii="Zawgyi-One" w:hAnsi="Zawgyi-One" w:cs="Zawgyi-One"/>
          <w:sz w:val="24"/>
          <w:szCs w:val="24"/>
          <w:lang w:bidi="my-MM"/>
        </w:rPr>
        <w:lastRenderedPageBreak/>
        <w:tab/>
      </w:r>
      <w:r w:rsidR="00297032">
        <w:rPr>
          <w:rFonts w:ascii="Zawgyi-One" w:hAnsi="Zawgyi-One" w:cs="Zawgyi-One"/>
          <w:sz w:val="24"/>
          <w:szCs w:val="24"/>
          <w:lang w:bidi="my-MM"/>
        </w:rPr>
        <w:t xml:space="preserve">ယခုခ်ိန္တြင္ ကၽြႏု္ပ္တို႔သည္ </w:t>
      </w:r>
      <w:r w:rsidR="000622D4">
        <w:rPr>
          <w:rFonts w:ascii="Zawgyi-One" w:hAnsi="Zawgyi-One" w:cs="Zawgyi-One"/>
          <w:sz w:val="24"/>
          <w:szCs w:val="24"/>
          <w:lang w:bidi="my-MM"/>
        </w:rPr>
        <w:t xml:space="preserve">ေလ့လာခဲ့သည့္ အရာမ်ားကို တေက်ာ့ျပန္ ေလ့လာမည္ ျဖစ္သည္။  ထိုသို႔ေလ့လာရာတြင္ သင္ခန္းစာ အစပိုင္း တြင္ ေလ့လာခဲ့သည့္ စကားလံုး ၁၀ လံုး ျဖင့္ သင့္ကိုယ္တိုင္ ဖတ္ရြတ္ျပီး ေလ့လာသြားမည္ျဖစ္သည္။  </w:t>
      </w:r>
      <w:r w:rsidR="004210C9">
        <w:rPr>
          <w:rFonts w:ascii="Zawgyi-One" w:hAnsi="Zawgyi-One" w:cs="Zawgyi-One"/>
          <w:sz w:val="24"/>
          <w:szCs w:val="24"/>
          <w:lang w:bidi="my-MM"/>
        </w:rPr>
        <w:t xml:space="preserve">ကၽြနု္ပ္တို႔ </w:t>
      </w:r>
      <w:r w:rsidR="0073082D">
        <w:rPr>
          <w:rFonts w:ascii="Zawgyi-One" w:hAnsi="Zawgyi-One" w:cs="Zawgyi-One"/>
          <w:sz w:val="24"/>
          <w:szCs w:val="24"/>
          <w:lang w:bidi="my-MM"/>
        </w:rPr>
        <w:t xml:space="preserve">သမၼာက်မ္းစာ တစ္အုပ္လံုး ကို ျပန္လွန္ေလ့လာရာတြင္ </w:t>
      </w:r>
      <w:r w:rsidR="00137535">
        <w:rPr>
          <w:rFonts w:ascii="Zawgyi-One" w:hAnsi="Zawgyi-One" w:cs="Zawgyi-One"/>
          <w:sz w:val="24"/>
          <w:szCs w:val="24"/>
          <w:lang w:bidi="my-MM"/>
        </w:rPr>
        <w:t xml:space="preserve">အဓိကက်သည့္ အရာမ်ားကို သာ ေရြးခ်ယ္ျပီး ေလ့လာသြားမည္ျဖစ္သည္။  </w:t>
      </w:r>
      <w:r w:rsidR="002D01C8">
        <w:rPr>
          <w:rFonts w:ascii="Zawgyi-One" w:hAnsi="Zawgyi-One" w:cs="Zawgyi-One"/>
          <w:sz w:val="24"/>
          <w:szCs w:val="24"/>
          <w:lang w:bidi="my-MM"/>
        </w:rPr>
        <w:t xml:space="preserve">ကၽြႏု္ပ္တို႕သည္ က်မ္းစာမွ အေၾကာင္းအရာမ်ားကို အက်ဥ္းခံ်ဳးသိရွိျပီး ျဖစ္ရာ ေရွ႕သင္ခန္းစာမ်ား မွ ကိုယ္မွတ္သား ထားေသာ အရာမ်ား ကိုလည္း ထည့္သြင္း ျပီး ေလ့လာသြားရမည္ျဖစ္သည္။  </w:t>
      </w:r>
      <w:r w:rsidR="0044265B">
        <w:rPr>
          <w:rFonts w:ascii="Zawgyi-One" w:hAnsi="Zawgyi-One" w:cs="Zawgyi-One"/>
          <w:sz w:val="24"/>
          <w:szCs w:val="24"/>
          <w:cs/>
          <w:lang w:bidi="my-MM"/>
        </w:rPr>
        <w:t>ဤ</w:t>
      </w:r>
      <w:r w:rsidR="0044265B">
        <w:rPr>
          <w:rFonts w:ascii="Zawgyi-One" w:hAnsi="Zawgyi-One" w:cs="Zawgyi-One"/>
          <w:sz w:val="24"/>
          <w:szCs w:val="24"/>
          <w:lang w:bidi="my-MM"/>
        </w:rPr>
        <w:t xml:space="preserve">သို႔ ျပဳလုပ္ျခင္းအားျဖင့္ </w:t>
      </w:r>
      <w:r w:rsidR="00390795">
        <w:rPr>
          <w:rFonts w:ascii="Zawgyi-One" w:hAnsi="Zawgyi-One" w:cs="Zawgyi-One"/>
          <w:sz w:val="24"/>
          <w:szCs w:val="24"/>
          <w:cs/>
          <w:lang w:bidi="my-MM"/>
        </w:rPr>
        <w:t>ဤ</w:t>
      </w:r>
      <w:r w:rsidR="00390795">
        <w:rPr>
          <w:rFonts w:ascii="Zawgyi-One" w:hAnsi="Zawgyi-One" w:cs="Zawgyi-One"/>
          <w:sz w:val="24"/>
          <w:szCs w:val="24"/>
          <w:lang w:bidi="my-MM"/>
        </w:rPr>
        <w:t xml:space="preserve">သင္ခန္းစာတြင္ မေဖာ္ျပထားသည့္ အျခားေသာ အေသးစိတ္အခ်က္အလက္ မ်ားကိုလည္း သင္၏ က်မ္းစာ အသိပညာမ်ား ျဖင့္ ေပါင္းကာ ေလ့လာျခင္းကို တည္ေဆာက္သြားမည္ ျဖစ္သည္။  </w:t>
      </w:r>
      <w:r w:rsidR="00D207C6">
        <w:rPr>
          <w:rFonts w:ascii="Zawgyi-One" w:hAnsi="Zawgyi-One" w:cs="Zawgyi-One"/>
          <w:sz w:val="24"/>
          <w:szCs w:val="24"/>
          <w:lang w:bidi="my-MM"/>
        </w:rPr>
        <w:t xml:space="preserve">သင္ခန္းစာ တခုခ်င္းစီတိုင္းကို ေလ့လာျခင္းျဖင့္ သင္သည္ အျဖစ္အပ်က္မ်ား၊ လူမ်ား၊ ႏွင့္ အံ့ၾသဖြယ္ေကာင္းသည့္ </w:t>
      </w:r>
      <w:r w:rsidR="00E3176B">
        <w:rPr>
          <w:rFonts w:ascii="Zawgyi-One" w:hAnsi="Zawgyi-One" w:cs="Zawgyi-One"/>
          <w:sz w:val="24"/>
          <w:szCs w:val="24"/>
          <w:lang w:bidi="my-MM"/>
        </w:rPr>
        <w:t xml:space="preserve">သတင္းစကားမ်ား ၾကားရွိ ဆက္ႏြယ္မႈကို သင္ျပန္လည္ မွတ္မိမည္ ျဖစ္သည္။  </w:t>
      </w:r>
    </w:p>
    <w:p w14:paraId="60A213EB" w14:textId="77777777" w:rsidR="000C242A" w:rsidRDefault="00D951B9" w:rsidP="00D951B9">
      <w:pPr>
        <w:jc w:val="center"/>
        <w:rPr>
          <w:rFonts w:ascii="Zawgyi-One" w:hAnsi="Zawgyi-One" w:cs="Zawgyi-One"/>
          <w:sz w:val="24"/>
          <w:szCs w:val="24"/>
          <w:lang w:bidi="my-MM"/>
        </w:rPr>
      </w:pPr>
      <w:r>
        <w:rPr>
          <w:rFonts w:ascii="Zawgyi-One" w:hAnsi="Zawgyi-One" w:cs="Zawgyi-One"/>
          <w:sz w:val="24"/>
          <w:szCs w:val="24"/>
          <w:lang w:bidi="my-MM"/>
        </w:rPr>
        <w:t>က်မ္းစာ နွစ္အလိုက္ေလ့လာျခင္း</w:t>
      </w:r>
    </w:p>
    <w:p w14:paraId="44E2FF41" w14:textId="77777777" w:rsidR="00D951B9" w:rsidRDefault="000D1677" w:rsidP="0013753F">
      <w:pPr>
        <w:spacing w:after="0" w:line="240" w:lineRule="auto"/>
        <w:rPr>
          <w:rFonts w:ascii="Zawgyi-One" w:hAnsi="Zawgyi-One" w:cs="Zawgyi-One"/>
          <w:sz w:val="24"/>
          <w:szCs w:val="24"/>
          <w:lang w:bidi="my-MM"/>
        </w:rPr>
      </w:pPr>
      <w:r>
        <w:rPr>
          <w:rFonts w:ascii="Zawgyi-One" w:hAnsi="Zawgyi-One" w:cs="Zawgyi-One"/>
          <w:sz w:val="24"/>
          <w:szCs w:val="24"/>
          <w:lang w:bidi="my-MM"/>
        </w:rPr>
        <w:t>သင္ခန္းစာ ၁</w:t>
      </w:r>
    </w:p>
    <w:p w14:paraId="53673522" w14:textId="77777777" w:rsidR="000D1677" w:rsidRDefault="000D1677" w:rsidP="00D951B9">
      <w:pPr>
        <w:rPr>
          <w:rFonts w:ascii="Zawgyi-One" w:hAnsi="Zawgyi-One" w:cs="Zawgyi-One"/>
          <w:sz w:val="24"/>
          <w:szCs w:val="24"/>
          <w:lang w:bidi="my-MM"/>
        </w:rPr>
      </w:pPr>
      <w:r>
        <w:rPr>
          <w:rFonts w:ascii="Zawgyi-One" w:hAnsi="Zawgyi-One" w:cs="Zawgyi-One"/>
          <w:sz w:val="24"/>
          <w:szCs w:val="24"/>
          <w:lang w:bidi="my-MM"/>
        </w:rPr>
        <w:t>ဖန္ဆင္းျခင္း</w:t>
      </w:r>
    </w:p>
    <w:p w14:paraId="396E2EFF" w14:textId="77777777" w:rsidR="000D1677" w:rsidRDefault="000D1677" w:rsidP="00D951B9">
      <w:pPr>
        <w:rPr>
          <w:rFonts w:ascii="Zawgyi-One" w:hAnsi="Zawgyi-One" w:cs="Zawgyi-One"/>
          <w:sz w:val="24"/>
          <w:szCs w:val="24"/>
          <w:lang w:bidi="my-MM"/>
        </w:rPr>
      </w:pPr>
      <w:r>
        <w:rPr>
          <w:rFonts w:ascii="Zawgyi-One" w:hAnsi="Zawgyi-One" w:cs="Zawgyi-One"/>
          <w:sz w:val="24"/>
          <w:szCs w:val="24"/>
          <w:lang w:bidi="my-MM"/>
        </w:rPr>
        <w:tab/>
        <w:t>ဖန္ဆင္းျခင္းျပီး ခရစ္ေတာ္ မေမြးဖြားခင္ ကာလအေၾကာင္းကို ေလ့လာျပီးသည့္အခ်ိန္တြင္ ၾကီးမားေသာ ေရလႊမ္းမိုးျခင္းကို ေတြ႔ၾကံဳခဲ့ရျပီး ေရလႊမ္းမိုးျခင္းမွ ကာကြယ္ျခင္းခံခဲ့ရသည့္ ပထမဆံုး ေသာ မိသားစု မွာ …….</w:t>
      </w:r>
    </w:p>
    <w:p w14:paraId="530DB7B7" w14:textId="77777777" w:rsidR="000D1677" w:rsidRDefault="000D1677" w:rsidP="0013753F">
      <w:pPr>
        <w:spacing w:after="0"/>
        <w:rPr>
          <w:rFonts w:ascii="Zawgyi-One" w:hAnsi="Zawgyi-One" w:cs="Zawgyi-One"/>
          <w:sz w:val="24"/>
          <w:szCs w:val="24"/>
          <w:lang w:bidi="my-MM"/>
        </w:rPr>
      </w:pPr>
      <w:r>
        <w:rPr>
          <w:rFonts w:ascii="Zawgyi-One" w:hAnsi="Zawgyi-One" w:cs="Zawgyi-One"/>
          <w:sz w:val="24"/>
          <w:szCs w:val="24"/>
          <w:lang w:bidi="my-MM"/>
        </w:rPr>
        <w:t>သင္ခန္းစာ ၂</w:t>
      </w:r>
    </w:p>
    <w:p w14:paraId="504DC178" w14:textId="77777777" w:rsidR="000D1677" w:rsidRDefault="000D1677" w:rsidP="00D951B9">
      <w:pPr>
        <w:rPr>
          <w:rFonts w:ascii="Zawgyi-One" w:hAnsi="Zawgyi-One" w:cs="Zawgyi-One"/>
          <w:sz w:val="24"/>
          <w:szCs w:val="24"/>
          <w:lang w:bidi="my-MM"/>
        </w:rPr>
      </w:pPr>
      <w:r>
        <w:rPr>
          <w:rFonts w:ascii="Zawgyi-One" w:hAnsi="Zawgyi-One" w:cs="Zawgyi-One"/>
          <w:sz w:val="24"/>
          <w:szCs w:val="24"/>
          <w:lang w:bidi="my-MM"/>
        </w:rPr>
        <w:t>အာျဗံဟံ</w:t>
      </w:r>
    </w:p>
    <w:p w14:paraId="5203F834" w14:textId="77777777" w:rsidR="000C06D9" w:rsidRDefault="000D1677" w:rsidP="00D951B9">
      <w:pPr>
        <w:rPr>
          <w:rFonts w:ascii="Zawgyi-One" w:hAnsi="Zawgyi-One" w:cs="Zawgyi-One"/>
          <w:sz w:val="24"/>
          <w:szCs w:val="24"/>
          <w:lang w:bidi="my-MM"/>
        </w:rPr>
      </w:pPr>
      <w:r>
        <w:rPr>
          <w:rFonts w:ascii="Zawgyi-One" w:hAnsi="Zawgyi-One" w:cs="Zawgyi-One"/>
          <w:sz w:val="24"/>
          <w:szCs w:val="24"/>
          <w:lang w:bidi="my-MM"/>
        </w:rPr>
        <w:tab/>
        <w:t xml:space="preserve">ဘုရားသခင္သည္ အာျဗံဟံအား </w:t>
      </w:r>
      <w:r w:rsidRPr="0013753F">
        <w:rPr>
          <w:rFonts w:ascii="Zawgyi-One" w:hAnsi="Zawgyi-One" w:cs="Zawgyi-One"/>
          <w:sz w:val="24"/>
          <w:szCs w:val="24"/>
          <w:lang w:bidi="my-MM"/>
        </w:rPr>
        <w:t>Ur of the Chaldees</w:t>
      </w:r>
      <w:r>
        <w:rPr>
          <w:rFonts w:ascii="Zawgyi-One" w:hAnsi="Zawgyi-One" w:cs="Zawgyi-One"/>
          <w:sz w:val="24"/>
          <w:szCs w:val="24"/>
          <w:lang w:bidi="my-MM"/>
        </w:rPr>
        <w:t xml:space="preserve"> မွ ေခၚေဆာင္ခဲ့သည္။</w:t>
      </w:r>
      <w:r w:rsidR="004F5DD4">
        <w:rPr>
          <w:rFonts w:ascii="Zawgyi-One" w:hAnsi="Zawgyi-One" w:cs="Zawgyi-One"/>
          <w:sz w:val="24"/>
          <w:szCs w:val="24"/>
          <w:lang w:bidi="my-MM"/>
        </w:rPr>
        <w:t xml:space="preserve">  </w:t>
      </w:r>
      <w:r w:rsidR="00C628B5">
        <w:rPr>
          <w:rFonts w:ascii="Zawgyi-One" w:hAnsi="Zawgyi-One" w:cs="Zawgyi-One"/>
          <w:sz w:val="24"/>
          <w:szCs w:val="24"/>
          <w:lang w:bidi="my-MM"/>
        </w:rPr>
        <w:t xml:space="preserve">သူသည္ သူ၏ မိသားစု၀င္ျဖစ္သည့္ ဆာရာ၊ ေလာတ </w:t>
      </w:r>
      <w:r w:rsidR="00C628B5" w:rsidRPr="0013753F">
        <w:rPr>
          <w:rFonts w:ascii="Zawgyi-One" w:hAnsi="Zawgyi-One" w:cs="Zawgyi-One"/>
          <w:sz w:val="24"/>
          <w:szCs w:val="24"/>
          <w:lang w:bidi="my-MM"/>
        </w:rPr>
        <w:t>နွင့္ Terah</w:t>
      </w:r>
      <w:r w:rsidR="00C628B5">
        <w:rPr>
          <w:rFonts w:ascii="Zawgyi-One" w:hAnsi="Zawgyi-One" w:cs="Zawgyi-One"/>
          <w:sz w:val="24"/>
          <w:szCs w:val="24"/>
          <w:lang w:bidi="my-MM"/>
        </w:rPr>
        <w:t xml:space="preserve"> တို႔နွင့္ အတူေနထိုင္ခဲ့သည္။  </w:t>
      </w:r>
      <w:r w:rsidR="00545341">
        <w:rPr>
          <w:rFonts w:ascii="Zawgyi-One" w:hAnsi="Zawgyi-One" w:cs="Zawgyi-One"/>
          <w:sz w:val="24"/>
          <w:szCs w:val="24"/>
          <w:cs/>
          <w:lang w:bidi="my-MM"/>
        </w:rPr>
        <w:t>၎</w:t>
      </w:r>
      <w:r w:rsidR="00545341">
        <w:rPr>
          <w:rFonts w:ascii="Zawgyi-One" w:hAnsi="Zawgyi-One" w:cs="Zawgyi-One"/>
          <w:sz w:val="24"/>
          <w:szCs w:val="24"/>
          <w:lang w:bidi="my-MM"/>
        </w:rPr>
        <w:t xml:space="preserve">တို႔သည္ </w:t>
      </w:r>
      <w:r w:rsidR="00B61627">
        <w:rPr>
          <w:rFonts w:ascii="Zawgyi-One" w:hAnsi="Zawgyi-One" w:cs="Zawgyi-One"/>
          <w:sz w:val="24"/>
          <w:szCs w:val="24"/>
          <w:lang w:bidi="my-MM"/>
        </w:rPr>
        <w:t xml:space="preserve">ျမိဳ႕ေဟာင္း  Terah တည္ရွိရာ Haran သုိ႔ ခရီးႏွင္ခဲ့ၾကသည္။  </w:t>
      </w:r>
      <w:r w:rsidR="00386C48">
        <w:rPr>
          <w:rFonts w:ascii="Zawgyi-One" w:hAnsi="Zawgyi-One" w:cs="Zawgyi-One"/>
          <w:sz w:val="24"/>
          <w:szCs w:val="24"/>
          <w:lang w:bidi="my-MM"/>
        </w:rPr>
        <w:t xml:space="preserve">ထိုခရီးစဥ္တြင္ အာျဗံဟံ၏ ဖခင္ေသဆံုး ခဲ့သည္။  </w:t>
      </w:r>
      <w:r w:rsidR="009B6165">
        <w:rPr>
          <w:rFonts w:ascii="Zawgyi-One" w:hAnsi="Zawgyi-One" w:cs="Zawgyi-One"/>
          <w:sz w:val="24"/>
          <w:szCs w:val="24"/>
          <w:lang w:bidi="my-MM"/>
        </w:rPr>
        <w:t xml:space="preserve">အတိုခ်ံဳးေျပာရလွ်င္ သူတို႕ ခါနန္သို႔ ေျပာင္းေရႊ႕ခဲ့ၾကသည္။  </w:t>
      </w:r>
      <w:r w:rsidR="001A10CC">
        <w:rPr>
          <w:rFonts w:ascii="Zawgyi-One" w:hAnsi="Zawgyi-One" w:cs="Zawgyi-One"/>
          <w:sz w:val="24"/>
          <w:szCs w:val="24"/>
          <w:lang w:bidi="my-MM"/>
        </w:rPr>
        <w:t xml:space="preserve">အာျဗံဟံတြင္ ကၠဳဇက္ နွင့္ ကၠဳရွေမလ ဟူသည့္ (ကၠဳ နွင့္ ကၠဳ) သား နွစ္ဦးရွိသည္။  </w:t>
      </w:r>
      <w:r w:rsidR="005E738D">
        <w:rPr>
          <w:rFonts w:ascii="Zawgyi-One" w:hAnsi="Zawgyi-One" w:cs="Zawgyi-One"/>
          <w:sz w:val="24"/>
          <w:szCs w:val="24"/>
          <w:lang w:bidi="my-MM"/>
        </w:rPr>
        <w:t xml:space="preserve">ကၠဳဇက္တြင္ </w:t>
      </w:r>
      <w:r w:rsidR="00627E4F">
        <w:rPr>
          <w:rFonts w:ascii="Zawgyi-One" w:hAnsi="Zawgyi-One" w:cs="Zawgyi-One"/>
          <w:sz w:val="24"/>
          <w:szCs w:val="24"/>
          <w:lang w:bidi="my-MM"/>
        </w:rPr>
        <w:t xml:space="preserve">ယာကုပ္နွင့္ ဧေသာ (ယာ နွင့္ ဧ) ဟူသည့္ သား နွစ္ေယာက္ရွိသည္။  </w:t>
      </w:r>
      <w:r w:rsidR="0007338D">
        <w:rPr>
          <w:rFonts w:ascii="Zawgyi-One" w:hAnsi="Zawgyi-One" w:cs="Zawgyi-One"/>
          <w:sz w:val="24"/>
          <w:szCs w:val="24"/>
          <w:lang w:bidi="my-MM"/>
        </w:rPr>
        <w:t xml:space="preserve">ယာကုပ္တြင္ သား တစ္ဆယ့္နွစ္ေယာက္ ရွိျပီး ထို သား ဆယ့္နွစ္ေယာက္အား ျဖင့္ </w:t>
      </w:r>
      <w:r w:rsidR="00BF1474">
        <w:rPr>
          <w:rFonts w:ascii="Zawgyi-One" w:hAnsi="Zawgyi-One" w:cs="Zawgyi-One"/>
          <w:sz w:val="24"/>
          <w:szCs w:val="24"/>
          <w:lang w:bidi="my-MM"/>
        </w:rPr>
        <w:t xml:space="preserve">ကၠဳသေရလလူမ်ိဳး တစ္ဆယ့္နွစ္ႏြယ္ ျဖစ္လာခဲ့သည္။  </w:t>
      </w:r>
      <w:r w:rsidR="00C75A08">
        <w:rPr>
          <w:rFonts w:ascii="Zawgyi-One" w:hAnsi="Zawgyi-One" w:cs="Zawgyi-One"/>
          <w:sz w:val="24"/>
          <w:szCs w:val="24"/>
          <w:lang w:bidi="my-MM"/>
        </w:rPr>
        <w:t>အ</w:t>
      </w:r>
      <w:r w:rsidR="00E562B8">
        <w:rPr>
          <w:rFonts w:ascii="Zawgyi-One" w:hAnsi="Zawgyi-One" w:cs="Zawgyi-One"/>
          <w:sz w:val="24"/>
          <w:szCs w:val="24"/>
          <w:lang w:bidi="my-MM"/>
        </w:rPr>
        <w:t xml:space="preserve">ာျဗံဟံ အားျဖင့္ </w:t>
      </w:r>
      <w:r w:rsidR="00C75A08">
        <w:rPr>
          <w:rFonts w:ascii="Zawgyi-One" w:hAnsi="Zawgyi-One" w:cs="Zawgyi-One"/>
          <w:sz w:val="24"/>
          <w:szCs w:val="24"/>
          <w:lang w:bidi="my-MM"/>
        </w:rPr>
        <w:t>သူ၏ သား</w:t>
      </w:r>
      <w:r w:rsidR="00E562B8">
        <w:rPr>
          <w:rFonts w:ascii="Zawgyi-One" w:hAnsi="Zawgyi-One" w:cs="Zawgyi-One"/>
          <w:sz w:val="24"/>
          <w:szCs w:val="24"/>
          <w:lang w:bidi="my-MM"/>
        </w:rPr>
        <w:t xml:space="preserve">မ်ားသည္ ဘုရားသခင္၏ ၾကီးမားသည့္ ဂတိေတာ္ျဖစ္သည့္ နယ္ေျမ၊ မ်ိဳးေစ့ နွင့္ ေကာင္းခ်ီးမ်ား ခံစားခဲ့ရသည္။  </w:t>
      </w:r>
    </w:p>
    <w:p w14:paraId="7D55B409" w14:textId="77777777" w:rsidR="000C06D9" w:rsidRDefault="000C06D9" w:rsidP="0013753F">
      <w:pPr>
        <w:spacing w:after="0"/>
        <w:rPr>
          <w:rFonts w:ascii="Zawgyi-One" w:hAnsi="Zawgyi-One" w:cs="Zawgyi-One"/>
          <w:sz w:val="24"/>
          <w:szCs w:val="24"/>
          <w:lang w:bidi="my-MM"/>
        </w:rPr>
      </w:pPr>
      <w:r>
        <w:rPr>
          <w:rFonts w:ascii="Zawgyi-One" w:hAnsi="Zawgyi-One" w:cs="Zawgyi-One"/>
          <w:sz w:val="24"/>
          <w:szCs w:val="24"/>
          <w:lang w:bidi="my-MM"/>
        </w:rPr>
        <w:t>သင္ခန္းစာ ၃</w:t>
      </w:r>
    </w:p>
    <w:p w14:paraId="5BE8B29B" w14:textId="77777777" w:rsidR="000C06D9" w:rsidRDefault="000C06D9" w:rsidP="00D951B9">
      <w:pPr>
        <w:rPr>
          <w:rFonts w:ascii="Zawgyi-One" w:hAnsi="Zawgyi-One" w:cs="Zawgyi-One"/>
          <w:sz w:val="24"/>
          <w:szCs w:val="24"/>
          <w:lang w:bidi="my-MM"/>
        </w:rPr>
      </w:pPr>
      <w:r>
        <w:rPr>
          <w:rFonts w:ascii="Zawgyi-One" w:hAnsi="Zawgyi-One" w:cs="Zawgyi-One"/>
          <w:sz w:val="24"/>
          <w:szCs w:val="24"/>
          <w:lang w:bidi="my-MM"/>
        </w:rPr>
        <w:t>ေယာသပ္</w:t>
      </w:r>
    </w:p>
    <w:p w14:paraId="0918CF89" w14:textId="77777777" w:rsidR="00516F58" w:rsidRDefault="00E60DE9" w:rsidP="00D951B9">
      <w:pPr>
        <w:rPr>
          <w:rFonts w:ascii="Zawgyi-One" w:hAnsi="Zawgyi-One" w:cs="Zawgyi-One"/>
          <w:sz w:val="24"/>
          <w:szCs w:val="24"/>
          <w:lang w:bidi="my-MM"/>
        </w:rPr>
      </w:pPr>
      <w:r>
        <w:rPr>
          <w:rFonts w:ascii="Zawgyi-One" w:hAnsi="Zawgyi-One" w:cs="Zawgyi-One"/>
          <w:sz w:val="24"/>
          <w:szCs w:val="24"/>
          <w:lang w:bidi="my-MM"/>
        </w:rPr>
        <w:lastRenderedPageBreak/>
        <w:tab/>
        <w:t xml:space="preserve">ေယာသပ္သည္ အစ္ကိုမ်ား၏ ကၽြန္အျဖစ္ ေရာင္းစားျခင္းကို ခံခဲ့ရေသာ သူျဖစ္သည္။  </w:t>
      </w:r>
      <w:r w:rsidR="009A403C">
        <w:rPr>
          <w:rFonts w:ascii="Zawgyi-One" w:hAnsi="Zawgyi-One" w:cs="Zawgyi-One"/>
          <w:sz w:val="24"/>
          <w:szCs w:val="24"/>
          <w:lang w:bidi="my-MM"/>
        </w:rPr>
        <w:t xml:space="preserve">သူသည္ အီဂ်စ္သို႔ ေရာက္ရွိလာျပီး ေနာက္ပိုင္းတြင္ ဘုရင္ခံအျဖစ္ တင္ေျမွာက္ျခင္း ခံခဲ့ရသည္။  </w:t>
      </w:r>
      <w:r w:rsidR="008955EC">
        <w:rPr>
          <w:rFonts w:ascii="Zawgyi-One" w:hAnsi="Zawgyi-One" w:cs="Zawgyi-One"/>
          <w:sz w:val="24"/>
          <w:szCs w:val="24"/>
          <w:lang w:bidi="my-MM"/>
        </w:rPr>
        <w:t xml:space="preserve">ယာကုပ္၏ မိသားစု၊ ေယာသပ္၏ ညီအစ္ကိုမ်ားသည္ အစာငတ္မြတ္ေခါင္းပါးျခင္းေၾကာင့္ အီဂ်စ္ျပည္သို႔ ေရာက္ရွိလာခဲ့သည္။  </w:t>
      </w:r>
      <w:r w:rsidR="004E2B04">
        <w:rPr>
          <w:rFonts w:ascii="Zawgyi-One" w:hAnsi="Zawgyi-One" w:cs="Zawgyi-One"/>
          <w:sz w:val="24"/>
          <w:szCs w:val="24"/>
          <w:lang w:bidi="my-MM"/>
        </w:rPr>
        <w:t xml:space="preserve">သူတို႕သည္ အီဂ်စ္ျပည္တြင္ ေနထိုင္ျပီး လူဦးေရ တိုးပြား လာခဲ့ၾကသည္။  </w:t>
      </w:r>
      <w:r w:rsidR="00F40F14">
        <w:rPr>
          <w:rFonts w:ascii="Zawgyi-One" w:hAnsi="Zawgyi-One" w:cs="Zawgyi-One"/>
          <w:sz w:val="24"/>
          <w:szCs w:val="24"/>
          <w:lang w:bidi="my-MM"/>
        </w:rPr>
        <w:t xml:space="preserve">ေနာက္ပိုင္းတြင္ </w:t>
      </w:r>
      <w:r w:rsidR="00F40F14">
        <w:rPr>
          <w:rFonts w:ascii="Zawgyi-One" w:hAnsi="Zawgyi-One" w:cs="Zawgyi-One"/>
          <w:sz w:val="24"/>
          <w:szCs w:val="24"/>
          <w:cs/>
          <w:lang w:bidi="my-MM"/>
        </w:rPr>
        <w:t>၎</w:t>
      </w:r>
      <w:r w:rsidR="00F40F14">
        <w:rPr>
          <w:rFonts w:ascii="Zawgyi-One" w:hAnsi="Zawgyi-One" w:cs="Zawgyi-One"/>
          <w:sz w:val="24"/>
          <w:szCs w:val="24"/>
          <w:lang w:bidi="my-MM"/>
        </w:rPr>
        <w:t xml:space="preserve">တို႔သည္ အီဂ်စ္ျပည္တြင္ ကၽြန္အျဖစ္ေနထိုင္ </w:t>
      </w:r>
      <w:r w:rsidR="00516F58">
        <w:rPr>
          <w:rFonts w:ascii="Zawgyi-One" w:hAnsi="Zawgyi-One" w:cs="Zawgyi-One"/>
          <w:sz w:val="24"/>
          <w:szCs w:val="24"/>
          <w:lang w:bidi="my-MM"/>
        </w:rPr>
        <w:t>ခဲ့ၾကသည္။  အီဂ်စ္ျပည္တြင္ နွစ္ေပါင္း ၄၃၀ ၾကာ ေနထိုင္ခဲ့သည္။</w:t>
      </w:r>
    </w:p>
    <w:p w14:paraId="17DE6B7A" w14:textId="77777777" w:rsidR="00516F58" w:rsidRDefault="00516F58" w:rsidP="00274FD1">
      <w:pPr>
        <w:spacing w:after="0"/>
        <w:rPr>
          <w:rFonts w:ascii="Zawgyi-One" w:hAnsi="Zawgyi-One" w:cs="Zawgyi-One"/>
          <w:sz w:val="24"/>
          <w:szCs w:val="24"/>
          <w:lang w:bidi="my-MM"/>
        </w:rPr>
      </w:pPr>
      <w:r>
        <w:rPr>
          <w:rFonts w:ascii="Zawgyi-One" w:hAnsi="Zawgyi-One" w:cs="Zawgyi-One"/>
          <w:sz w:val="24"/>
          <w:szCs w:val="24"/>
          <w:lang w:bidi="my-MM"/>
        </w:rPr>
        <w:t>သင္ခန္းစာ ၄</w:t>
      </w:r>
    </w:p>
    <w:p w14:paraId="4ACDDD58" w14:textId="77777777" w:rsidR="00516F58" w:rsidRDefault="00516F58" w:rsidP="00D951B9">
      <w:pPr>
        <w:rPr>
          <w:rFonts w:ascii="Zawgyi-One" w:hAnsi="Zawgyi-One" w:cs="Zawgyi-One"/>
          <w:sz w:val="24"/>
          <w:szCs w:val="24"/>
          <w:lang w:bidi="my-MM"/>
        </w:rPr>
      </w:pPr>
      <w:r>
        <w:rPr>
          <w:rFonts w:ascii="Zawgyi-One" w:hAnsi="Zawgyi-One" w:cs="Zawgyi-One"/>
          <w:sz w:val="24"/>
          <w:szCs w:val="24"/>
          <w:lang w:bidi="my-MM"/>
        </w:rPr>
        <w:t>ေမာေရွ</w:t>
      </w:r>
    </w:p>
    <w:p w14:paraId="56B15162" w14:textId="77777777" w:rsidR="00D86374" w:rsidRDefault="003200C7" w:rsidP="00D951B9">
      <w:pPr>
        <w:rPr>
          <w:rFonts w:ascii="Zawgyi-One" w:hAnsi="Zawgyi-One" w:cs="Zawgyi-One"/>
          <w:sz w:val="24"/>
          <w:szCs w:val="24"/>
          <w:lang w:bidi="my-MM"/>
        </w:rPr>
      </w:pPr>
      <w:r>
        <w:rPr>
          <w:rFonts w:ascii="Zawgyi-One" w:hAnsi="Zawgyi-One" w:cs="Zawgyi-One"/>
          <w:sz w:val="24"/>
          <w:szCs w:val="24"/>
          <w:lang w:bidi="my-MM"/>
        </w:rPr>
        <w:tab/>
      </w:r>
      <w:r w:rsidR="00467445">
        <w:rPr>
          <w:rFonts w:ascii="Zawgyi-One" w:hAnsi="Zawgyi-One" w:cs="Zawgyi-One"/>
          <w:sz w:val="24"/>
          <w:szCs w:val="24"/>
          <w:lang w:bidi="my-MM"/>
        </w:rPr>
        <w:t xml:space="preserve">ေမာေရွသည္ ေခါင္းေဆာင္အျဖစ္တင္ေျမွာက္ျခင္း ခံရျပီး ကၠဳသေရလလူမ်ိဳးမ်ားအား အီဂ်စ္ျပည္မွ </w:t>
      </w:r>
      <w:r w:rsidR="00CD36F9">
        <w:rPr>
          <w:rFonts w:ascii="Zawgyi-One" w:hAnsi="Zawgyi-One" w:cs="Zawgyi-One"/>
          <w:sz w:val="24"/>
          <w:szCs w:val="24"/>
          <w:lang w:bidi="my-MM"/>
        </w:rPr>
        <w:t xml:space="preserve">ထုတ္ေဆာင္ခဲ့ျပီး သိနာေတာင္သို႔ ေရာက္ရွိခဲ့သည္။  </w:t>
      </w:r>
      <w:r w:rsidR="00802A24">
        <w:rPr>
          <w:rFonts w:ascii="Zawgyi-One" w:hAnsi="Zawgyi-One" w:cs="Zawgyi-One"/>
          <w:sz w:val="24"/>
          <w:szCs w:val="24"/>
          <w:lang w:bidi="my-MM"/>
        </w:rPr>
        <w:t xml:space="preserve">ထို သိနာေတာင္ေပၚတြင္ ေမာေရွအား ဘုရားသခင္ သည္ ပညတ္ခ်က္မ်ား ေပးခဲ့သည္။  ထို ပညတ္တရားကို သံုးပိုင္းခြဲထားသည္ - အက်င့္စာရိတၱပိုင္းဆိုင္ရာ၊ အမ်ားျပည္သူနွင့္ ဆို္င္ရာ၊ ပြဲလုပ္ျခင္းဆိုင္ရာ စသည္တို႔ျဖစ္သည္။  </w:t>
      </w:r>
      <w:r w:rsidR="00300BA5">
        <w:rPr>
          <w:rFonts w:ascii="Zawgyi-One" w:hAnsi="Zawgyi-One" w:cs="Zawgyi-One"/>
          <w:sz w:val="24"/>
          <w:szCs w:val="24"/>
          <w:lang w:bidi="my-MM"/>
        </w:rPr>
        <w:t xml:space="preserve">ထို႔ေနာက္ ေမာေရွသည္ ကၠဳသေရလလူမ်ိဳးမ်ားကို Kadesh Barnea သို႔ ေရာက္ရွိခဲ့သည္။  ထိုေနရာသည္ </w:t>
      </w:r>
      <w:r w:rsidR="00532FAB">
        <w:rPr>
          <w:rFonts w:ascii="Zawgyi-One" w:hAnsi="Zawgyi-One" w:cs="Zawgyi-One"/>
          <w:sz w:val="24"/>
          <w:szCs w:val="24"/>
          <w:lang w:bidi="my-MM"/>
        </w:rPr>
        <w:t>ဘုရားသခင္ ဂတိေပးထားေသာ ေျမကို သိမ္းပိုက္ရန္ လူဆယ့္ႏွစ္ဦးကို ေစလႊတ္</w:t>
      </w:r>
      <w:r w:rsidR="00532FAB">
        <w:rPr>
          <w:rFonts w:ascii="Zawgyi-One" w:hAnsi="Zawgyi-One" w:cs="Zawgyi-One"/>
          <w:sz w:val="24"/>
          <w:szCs w:val="24"/>
          <w:cs/>
          <w:lang w:bidi="my-MM"/>
        </w:rPr>
        <w:t>၍</w:t>
      </w:r>
      <w:r w:rsidR="00532FAB">
        <w:rPr>
          <w:rFonts w:ascii="Zawgyi-One" w:hAnsi="Zawgyi-One" w:cs="Zawgyi-One"/>
          <w:sz w:val="24"/>
          <w:szCs w:val="24"/>
          <w:lang w:bidi="my-MM"/>
        </w:rPr>
        <w:t xml:space="preserve"> စံုစမ္းခိုင္းခဲ့ေသာ ေနရာျဖစ္သည္။  </w:t>
      </w:r>
    </w:p>
    <w:p w14:paraId="6B8C0353" w14:textId="77777777" w:rsidR="002B4FE2" w:rsidRDefault="00D86374" w:rsidP="00D951B9">
      <w:pPr>
        <w:rPr>
          <w:rFonts w:ascii="Zawgyi-One" w:hAnsi="Zawgyi-One" w:cs="Zawgyi-One"/>
          <w:sz w:val="24"/>
          <w:szCs w:val="24"/>
          <w:lang w:bidi="my-MM"/>
        </w:rPr>
      </w:pPr>
      <w:r>
        <w:rPr>
          <w:rFonts w:ascii="Zawgyi-One" w:hAnsi="Zawgyi-One" w:cs="Zawgyi-One"/>
          <w:sz w:val="24"/>
          <w:szCs w:val="24"/>
          <w:lang w:bidi="my-MM"/>
        </w:rPr>
        <w:tab/>
      </w:r>
      <w:r w:rsidR="00BD2704">
        <w:rPr>
          <w:rFonts w:ascii="Zawgyi-One" w:hAnsi="Zawgyi-One" w:cs="Zawgyi-One"/>
          <w:sz w:val="24"/>
          <w:szCs w:val="24"/>
          <w:lang w:bidi="my-MM"/>
        </w:rPr>
        <w:t xml:space="preserve">ထိုသို႔စံုစမ္းျပီး ျပန္လာရာတြင္ အမ်ားစုမွာ ထိုဂတိေတာ္ေျမကို သြားေရာက္ သိမ္းပိုက္ဖို႔ မျဖစ္ႏိုင္ေၾကာင္း </w:t>
      </w:r>
      <w:r w:rsidR="00896CE0">
        <w:rPr>
          <w:rFonts w:ascii="Zawgyi-One" w:hAnsi="Zawgyi-One" w:cs="Zawgyi-One"/>
          <w:sz w:val="24"/>
          <w:szCs w:val="24"/>
          <w:lang w:bidi="my-MM"/>
        </w:rPr>
        <w:t xml:space="preserve">ထိုေနရာရွိ လူမ်ားသည္ အလြန္သန္မာေၾကာင္း၊ ကၠဳသေရလလူမ်ိဳးမ်ားသည္ အားနည္းေၾကာင္း ျပန္ေျပာခဲ့သည္။  </w:t>
      </w:r>
    </w:p>
    <w:p w14:paraId="7568887A" w14:textId="77777777" w:rsidR="00B51CFA" w:rsidRDefault="002B4FE2" w:rsidP="00D951B9">
      <w:pPr>
        <w:rPr>
          <w:rFonts w:ascii="Zawgyi-One" w:hAnsi="Zawgyi-One" w:cs="Zawgyi-One"/>
          <w:sz w:val="24"/>
          <w:szCs w:val="24"/>
          <w:lang w:bidi="my-MM"/>
        </w:rPr>
      </w:pPr>
      <w:r>
        <w:rPr>
          <w:rFonts w:ascii="Zawgyi-One" w:hAnsi="Zawgyi-One" w:cs="Zawgyi-One"/>
          <w:sz w:val="24"/>
          <w:szCs w:val="24"/>
          <w:lang w:bidi="my-MM"/>
        </w:rPr>
        <w:tab/>
      </w:r>
      <w:r w:rsidR="00D91C51">
        <w:rPr>
          <w:rFonts w:ascii="Zawgyi-One" w:hAnsi="Zawgyi-One" w:cs="Zawgyi-One"/>
          <w:sz w:val="24"/>
          <w:szCs w:val="24"/>
          <w:lang w:bidi="my-MM"/>
        </w:rPr>
        <w:t xml:space="preserve">မည္သို႔ပင္ဆိုေစကာမူ ေယာရႈနွင့္ ကာလက္သည္ နာခံလ်က္ ဘုရားသခင္၏ သစၥာရွိျခင္းနွင့္ ယံုၾကည္ျခင္းျဖင့္ ထိုေျမကို သိမ္းပိုက္ႏိုင္ေၾကာင္း ေျပာၾကသည္။  </w:t>
      </w:r>
    </w:p>
    <w:p w14:paraId="46489DF1" w14:textId="77777777" w:rsidR="008E4029" w:rsidRDefault="00B51CFA" w:rsidP="00D951B9">
      <w:pPr>
        <w:rPr>
          <w:rFonts w:ascii="Zawgyi-One" w:hAnsi="Zawgyi-One" w:cs="Zawgyi-One"/>
          <w:sz w:val="24"/>
          <w:szCs w:val="24"/>
          <w:lang w:bidi="my-MM"/>
        </w:rPr>
      </w:pPr>
      <w:r>
        <w:rPr>
          <w:rFonts w:ascii="Zawgyi-One" w:hAnsi="Zawgyi-One" w:cs="Zawgyi-One"/>
          <w:sz w:val="24"/>
          <w:szCs w:val="24"/>
          <w:lang w:bidi="my-MM"/>
        </w:rPr>
        <w:tab/>
      </w:r>
      <w:r w:rsidR="00500CB4">
        <w:rPr>
          <w:rFonts w:ascii="Zawgyi-One" w:hAnsi="Zawgyi-One" w:cs="Zawgyi-One"/>
          <w:sz w:val="24"/>
          <w:szCs w:val="24"/>
          <w:lang w:bidi="my-MM"/>
        </w:rPr>
        <w:t xml:space="preserve">သို႔ေသာ္ ကၠဳသေရလလူမ်ိဳးမ်ားသည္ ဘုရားသခင္၏ မစႏိုင္ျခင္းကို မယံုၾကည္ၾကေပ။  ထို႔ေၾကာင့္ ယံုၾကည္ျခင္း မရွိေသာ ကၠဳသေရလလူမ်ိဳးမ်ားသည္ အမ်ားစုေျပာသည့္ေနာက္သို႔ ပါသြားၾကသည္။  </w:t>
      </w:r>
    </w:p>
    <w:p w14:paraId="6ADFF67F" w14:textId="77777777" w:rsidR="00F21936" w:rsidRDefault="008E4029" w:rsidP="00D951B9">
      <w:pPr>
        <w:rPr>
          <w:rFonts w:ascii="Zawgyi-One" w:hAnsi="Zawgyi-One" w:cs="Zawgyi-One"/>
          <w:sz w:val="24"/>
          <w:szCs w:val="24"/>
          <w:lang w:bidi="my-MM"/>
        </w:rPr>
      </w:pPr>
      <w:r>
        <w:rPr>
          <w:rFonts w:ascii="Zawgyi-One" w:hAnsi="Zawgyi-One" w:cs="Zawgyi-One"/>
          <w:sz w:val="24"/>
          <w:szCs w:val="24"/>
          <w:lang w:bidi="my-MM"/>
        </w:rPr>
        <w:tab/>
      </w:r>
      <w:r w:rsidR="00382367">
        <w:rPr>
          <w:rFonts w:ascii="Zawgyi-One" w:hAnsi="Zawgyi-One" w:cs="Zawgyi-One"/>
          <w:sz w:val="24"/>
          <w:szCs w:val="24"/>
          <w:lang w:bidi="my-MM"/>
        </w:rPr>
        <w:t xml:space="preserve">ထိုသို႔ ဘုရားသခင္ ကို မယံုၾကည္ျခင္းေၾကာင္း ကၠဳသေရလလူမ်ိဳးမ်ားသည္ ေတာထဲတြင္ နာမခံသည့္ အသက္ ၂၀ နွင့္ အထက္ သူမ်ား အားလံုး ေသဆံုးသြားသည္ အထိ လွည့္လည္ခဲ့ရသည္။  </w:t>
      </w:r>
      <w:r w:rsidR="00614269">
        <w:rPr>
          <w:rFonts w:ascii="Zawgyi-One" w:hAnsi="Zawgyi-One" w:cs="Zawgyi-One"/>
          <w:sz w:val="24"/>
          <w:szCs w:val="24"/>
          <w:lang w:bidi="my-MM"/>
        </w:rPr>
        <w:t xml:space="preserve">နွစ္ေပါင္း ၄၀ ၾကာ ေတာထဲတြင္ လည္ျပီးေနာက္ </w:t>
      </w:r>
      <w:r w:rsidR="00843E97">
        <w:rPr>
          <w:rFonts w:ascii="Zawgyi-One" w:hAnsi="Zawgyi-One" w:cs="Zawgyi-One"/>
          <w:sz w:val="24"/>
          <w:szCs w:val="24"/>
          <w:lang w:bidi="my-MM"/>
        </w:rPr>
        <w:t xml:space="preserve">ေမာေရွသည္ မ်ိဳးဆက္သစ္မ်ားအား </w:t>
      </w:r>
      <w:r w:rsidR="00672C70">
        <w:rPr>
          <w:rFonts w:ascii="Zawgyi-One" w:hAnsi="Zawgyi-One" w:cs="Zawgyi-One"/>
          <w:sz w:val="24"/>
          <w:szCs w:val="24"/>
          <w:cs/>
          <w:lang w:bidi="my-MM"/>
        </w:rPr>
        <w:t>၎</w:t>
      </w:r>
      <w:r w:rsidR="00672C70">
        <w:rPr>
          <w:rFonts w:ascii="Zawgyi-One" w:hAnsi="Zawgyi-One" w:cs="Zawgyi-One"/>
          <w:sz w:val="24"/>
          <w:szCs w:val="24"/>
          <w:lang w:bidi="my-MM"/>
        </w:rPr>
        <w:t xml:space="preserve">တို႔သည္ </w:t>
      </w:r>
      <w:r w:rsidR="00382367">
        <w:rPr>
          <w:rFonts w:ascii="Zawgyi-One" w:hAnsi="Zawgyi-One" w:cs="Zawgyi-One"/>
          <w:sz w:val="24"/>
          <w:szCs w:val="24"/>
          <w:lang w:bidi="my-MM"/>
        </w:rPr>
        <w:t xml:space="preserve"> </w:t>
      </w:r>
      <w:r w:rsidR="00672C70">
        <w:rPr>
          <w:rFonts w:ascii="Zawgyi-One" w:hAnsi="Zawgyi-One" w:cs="Zawgyi-One"/>
          <w:sz w:val="24"/>
          <w:szCs w:val="24"/>
          <w:lang w:bidi="my-MM"/>
        </w:rPr>
        <w:t>ဘုရားသခင္ထဲ</w:t>
      </w:r>
      <w:r w:rsidR="00672C70">
        <w:rPr>
          <w:rFonts w:ascii="Zawgyi-One" w:hAnsi="Zawgyi-One" w:cs="Zawgyi-One"/>
          <w:sz w:val="24"/>
          <w:szCs w:val="24"/>
          <w:cs/>
          <w:lang w:bidi="my-MM"/>
        </w:rPr>
        <w:t>၌</w:t>
      </w:r>
      <w:r w:rsidR="00672C70">
        <w:rPr>
          <w:rFonts w:ascii="Zawgyi-One" w:hAnsi="Zawgyi-One" w:cs="Zawgyi-One"/>
          <w:sz w:val="24"/>
          <w:szCs w:val="24"/>
          <w:lang w:bidi="my-MM"/>
        </w:rPr>
        <w:t xml:space="preserve"> မည္သူျဖစ္သည္ကို </w:t>
      </w:r>
      <w:r w:rsidR="00672C70">
        <w:rPr>
          <w:rFonts w:ascii="Zawgyi-One" w:hAnsi="Zawgyi-One" w:cs="Zawgyi-One"/>
          <w:sz w:val="24"/>
          <w:szCs w:val="24"/>
          <w:cs/>
          <w:lang w:bidi="my-MM"/>
        </w:rPr>
        <w:t>၎</w:t>
      </w:r>
      <w:r w:rsidR="00672C70">
        <w:rPr>
          <w:rFonts w:ascii="Zawgyi-One" w:hAnsi="Zawgyi-One" w:cs="Zawgyi-One"/>
          <w:sz w:val="24"/>
          <w:szCs w:val="24"/>
          <w:lang w:bidi="my-MM"/>
        </w:rPr>
        <w:t xml:space="preserve">၊ ဂတိေတာ္ေျမအေၾကာင္းကို </w:t>
      </w:r>
      <w:r w:rsidR="00672C70">
        <w:rPr>
          <w:rFonts w:ascii="Zawgyi-One" w:hAnsi="Zawgyi-One" w:cs="Zawgyi-One"/>
          <w:sz w:val="24"/>
          <w:szCs w:val="24"/>
          <w:cs/>
          <w:lang w:bidi="my-MM"/>
        </w:rPr>
        <w:t>၎</w:t>
      </w:r>
      <w:r w:rsidR="00672C70">
        <w:rPr>
          <w:rFonts w:ascii="Zawgyi-One" w:hAnsi="Zawgyi-One" w:cs="Zawgyi-One"/>
          <w:sz w:val="24"/>
          <w:szCs w:val="24"/>
          <w:lang w:bidi="my-MM"/>
        </w:rPr>
        <w:t xml:space="preserve"> ေျပာၾကားခဲ့သည္။  </w:t>
      </w:r>
      <w:r w:rsidR="007C1C6B">
        <w:rPr>
          <w:rFonts w:ascii="Zawgyi-One" w:hAnsi="Zawgyi-One" w:cs="Zawgyi-One"/>
          <w:sz w:val="24"/>
          <w:szCs w:val="24"/>
          <w:lang w:bidi="my-MM"/>
        </w:rPr>
        <w:t xml:space="preserve">ေမာေရွသည္လည္း ဂတိေတာ္ေျမအတြင္း သို႔ ၀င္ေရာက္ႏိုင္ျခင္း မရွိခဲ့ေပ။  </w:t>
      </w:r>
    </w:p>
    <w:p w14:paraId="2D005F13" w14:textId="77777777" w:rsidR="00F21936" w:rsidRDefault="00F21936" w:rsidP="00212EFF">
      <w:pPr>
        <w:spacing w:after="0" w:line="240" w:lineRule="auto"/>
        <w:rPr>
          <w:rFonts w:ascii="Zawgyi-One" w:hAnsi="Zawgyi-One" w:cs="Zawgyi-One"/>
          <w:sz w:val="24"/>
          <w:szCs w:val="24"/>
          <w:lang w:bidi="my-MM"/>
        </w:rPr>
      </w:pPr>
      <w:r>
        <w:rPr>
          <w:rFonts w:ascii="Zawgyi-One" w:hAnsi="Zawgyi-One" w:cs="Zawgyi-One"/>
          <w:sz w:val="24"/>
          <w:szCs w:val="24"/>
          <w:lang w:bidi="my-MM"/>
        </w:rPr>
        <w:lastRenderedPageBreak/>
        <w:t>သင္ခန္းစာ ၅</w:t>
      </w:r>
    </w:p>
    <w:p w14:paraId="024C15FA" w14:textId="77777777" w:rsidR="00F21936" w:rsidRDefault="00F21936" w:rsidP="00D951B9">
      <w:pPr>
        <w:rPr>
          <w:rFonts w:ascii="Zawgyi-One" w:hAnsi="Zawgyi-One" w:cs="Zawgyi-One"/>
          <w:sz w:val="24"/>
          <w:szCs w:val="24"/>
          <w:lang w:bidi="my-MM"/>
        </w:rPr>
      </w:pPr>
      <w:r>
        <w:rPr>
          <w:rFonts w:ascii="Zawgyi-One" w:hAnsi="Zawgyi-One" w:cs="Zawgyi-One"/>
          <w:sz w:val="24"/>
          <w:szCs w:val="24"/>
          <w:lang w:bidi="my-MM"/>
        </w:rPr>
        <w:t>ေယာရႈ</w:t>
      </w:r>
    </w:p>
    <w:p w14:paraId="3BF3C288" w14:textId="77777777" w:rsidR="00B8522D" w:rsidRDefault="00F21936" w:rsidP="00D951B9">
      <w:pPr>
        <w:rPr>
          <w:rFonts w:ascii="Zawgyi-One" w:hAnsi="Zawgyi-One" w:cs="Zawgyi-One"/>
          <w:sz w:val="24"/>
          <w:szCs w:val="24"/>
          <w:lang w:bidi="my-MM"/>
        </w:rPr>
      </w:pPr>
      <w:r>
        <w:rPr>
          <w:rFonts w:ascii="Zawgyi-One" w:hAnsi="Zawgyi-One" w:cs="Zawgyi-One"/>
          <w:sz w:val="24"/>
          <w:szCs w:val="24"/>
          <w:lang w:bidi="my-MM"/>
        </w:rPr>
        <w:t xml:space="preserve">ေယာရႈသည္ ေမာေရွ၏ အရိုက္အရာကို ဆက္ခံေသာသူျဖစ္သည္။  </w:t>
      </w:r>
      <w:r w:rsidR="00BC2B20">
        <w:rPr>
          <w:rFonts w:ascii="Zawgyi-One" w:hAnsi="Zawgyi-One" w:cs="Zawgyi-One"/>
          <w:sz w:val="24"/>
          <w:szCs w:val="24"/>
          <w:lang w:bidi="my-MM"/>
        </w:rPr>
        <w:t xml:space="preserve">သူသည္ ဘုရားသခင္ ဂတိေပးထားေသာ ေျမကို </w:t>
      </w:r>
      <w:r w:rsidR="002741E9">
        <w:rPr>
          <w:rFonts w:ascii="Zawgyi-One" w:hAnsi="Zawgyi-One" w:cs="Zawgyi-One"/>
          <w:sz w:val="24"/>
          <w:szCs w:val="24"/>
          <w:lang w:bidi="my-MM"/>
        </w:rPr>
        <w:t xml:space="preserve">မ်ိဳးဆက္သစ္မ်ားနွင့္ အတူ သိမ္းပိုက္ခဲ့ေသာ သူျဖစ္သည္။  </w:t>
      </w:r>
      <w:r w:rsidR="00162E4D">
        <w:rPr>
          <w:rFonts w:ascii="Zawgyi-One" w:hAnsi="Zawgyi-One" w:cs="Zawgyi-One"/>
          <w:sz w:val="24"/>
          <w:szCs w:val="24"/>
          <w:lang w:bidi="my-MM"/>
        </w:rPr>
        <w:t xml:space="preserve">ကၠဳသေရလလူမ်ိဳးမ်ား ထို ဂတိေတာ္ေျမကို သိမ္းပိုက္ျပီး မ်ိဳးႏြယ္စုအလိုက္ အပိုင္းခြဲကာ ေနထိုင္ခဲ့ၾကသည္။  </w:t>
      </w:r>
      <w:r w:rsidR="00E01310">
        <w:rPr>
          <w:rFonts w:ascii="Zawgyi-One" w:hAnsi="Zawgyi-One" w:cs="Zawgyi-One"/>
          <w:sz w:val="24"/>
          <w:szCs w:val="24"/>
          <w:cs/>
          <w:lang w:bidi="my-MM"/>
        </w:rPr>
        <w:t>၎</w:t>
      </w:r>
      <w:r w:rsidR="00E01310">
        <w:rPr>
          <w:rFonts w:ascii="Zawgyi-One" w:hAnsi="Zawgyi-One" w:cs="Zawgyi-One"/>
          <w:sz w:val="24"/>
          <w:szCs w:val="24"/>
          <w:lang w:bidi="my-MM"/>
        </w:rPr>
        <w:t xml:space="preserve">တို႔သည္ ေနထိုင္မႈပံုစံ အသစ္ျဖင့္ ေနထိုင္ခဲ့ၾကသည္။  </w:t>
      </w:r>
    </w:p>
    <w:p w14:paraId="117AA36B" w14:textId="77777777" w:rsidR="00212EFF" w:rsidRDefault="00212EFF" w:rsidP="00D951B9">
      <w:pPr>
        <w:rPr>
          <w:rFonts w:ascii="Zawgyi-One" w:hAnsi="Zawgyi-One" w:cs="Zawgyi-One"/>
          <w:sz w:val="24"/>
          <w:szCs w:val="24"/>
          <w:lang w:bidi="my-MM"/>
        </w:rPr>
      </w:pPr>
    </w:p>
    <w:p w14:paraId="28DBF958" w14:textId="77777777" w:rsidR="00B8522D" w:rsidRDefault="00B8522D" w:rsidP="00212EFF">
      <w:pPr>
        <w:spacing w:after="0" w:line="240" w:lineRule="auto"/>
        <w:rPr>
          <w:rFonts w:ascii="Zawgyi-One" w:hAnsi="Zawgyi-One" w:cs="Zawgyi-One"/>
          <w:sz w:val="24"/>
          <w:szCs w:val="24"/>
          <w:lang w:bidi="my-MM"/>
        </w:rPr>
      </w:pPr>
      <w:r>
        <w:rPr>
          <w:rFonts w:ascii="Zawgyi-One" w:hAnsi="Zawgyi-One" w:cs="Zawgyi-One"/>
          <w:sz w:val="24"/>
          <w:szCs w:val="24"/>
          <w:lang w:bidi="my-MM"/>
        </w:rPr>
        <w:t>သင္ခန္းစာ ၆</w:t>
      </w:r>
    </w:p>
    <w:p w14:paraId="19F964A9" w14:textId="77777777" w:rsidR="00B8522D" w:rsidRDefault="00B8522D" w:rsidP="00D951B9">
      <w:pPr>
        <w:rPr>
          <w:rFonts w:ascii="Zawgyi-One" w:hAnsi="Zawgyi-One" w:cs="Zawgyi-One"/>
          <w:sz w:val="24"/>
          <w:szCs w:val="24"/>
          <w:lang w:bidi="my-MM"/>
        </w:rPr>
      </w:pPr>
      <w:r>
        <w:rPr>
          <w:rFonts w:ascii="Zawgyi-One" w:hAnsi="Zawgyi-One" w:cs="Zawgyi-One"/>
          <w:sz w:val="24"/>
          <w:szCs w:val="24"/>
          <w:lang w:bidi="my-MM"/>
        </w:rPr>
        <w:t>မင္းမဲ့စနစ္</w:t>
      </w:r>
    </w:p>
    <w:p w14:paraId="0F976A02" w14:textId="77777777" w:rsidR="00A40124" w:rsidRDefault="009C51C8" w:rsidP="00D951B9">
      <w:pPr>
        <w:rPr>
          <w:rFonts w:ascii="Zawgyi-One" w:hAnsi="Zawgyi-One" w:cs="Zawgyi-One"/>
          <w:sz w:val="24"/>
          <w:szCs w:val="24"/>
          <w:lang w:bidi="my-MM"/>
        </w:rPr>
      </w:pPr>
      <w:r>
        <w:rPr>
          <w:rFonts w:ascii="Zawgyi-One" w:hAnsi="Zawgyi-One" w:cs="Zawgyi-One"/>
          <w:sz w:val="24"/>
          <w:szCs w:val="24"/>
          <w:lang w:bidi="my-MM"/>
        </w:rPr>
        <w:t xml:space="preserve">ေနာက္ပိုင္းတြင္ မင္းမဲ့စနစ္ျဖင့္ ေနထိုင္ခဲ့ၾကျပီး တရားသူၾကီးမ်ား ေပၚလာသည့္ ေခတ္ျဖစ္သည္။  </w:t>
      </w:r>
      <w:r w:rsidR="00081614">
        <w:rPr>
          <w:rFonts w:ascii="Zawgyi-One" w:hAnsi="Zawgyi-One" w:cs="Zawgyi-One"/>
          <w:sz w:val="24"/>
          <w:szCs w:val="24"/>
          <w:lang w:bidi="my-MM"/>
        </w:rPr>
        <w:t xml:space="preserve">နွစ္ေပါင္း ၃၅၀ ၾကာျပီးေနာက္တြင္ ကၠဳသေရလလူမ်ိဴးအတြက္ ပထမဆံုးေသာ ဘုရင္ကို ဘိသိပ္ေပးရသည့္ ပေရာဖက္ ရွေမြလ ေပၚထြက္လာခဲ့သည္။  </w:t>
      </w:r>
    </w:p>
    <w:p w14:paraId="3ECA948F" w14:textId="77777777" w:rsidR="00A40124" w:rsidRDefault="00A40124" w:rsidP="00212EFF">
      <w:pPr>
        <w:spacing w:after="0" w:line="240" w:lineRule="auto"/>
        <w:rPr>
          <w:rFonts w:ascii="Zawgyi-One" w:hAnsi="Zawgyi-One" w:cs="Zawgyi-One"/>
          <w:sz w:val="24"/>
          <w:szCs w:val="24"/>
          <w:lang w:bidi="my-MM"/>
        </w:rPr>
      </w:pPr>
      <w:r>
        <w:rPr>
          <w:rFonts w:ascii="Zawgyi-One" w:hAnsi="Zawgyi-One" w:cs="Zawgyi-One"/>
          <w:sz w:val="24"/>
          <w:szCs w:val="24"/>
          <w:lang w:bidi="my-MM"/>
        </w:rPr>
        <w:t>သင္ခန္းစာ ၇</w:t>
      </w:r>
    </w:p>
    <w:p w14:paraId="7CB216E0" w14:textId="77777777" w:rsidR="00312A18" w:rsidRDefault="00312A18" w:rsidP="00D951B9">
      <w:pPr>
        <w:rPr>
          <w:rFonts w:ascii="Zawgyi-One" w:hAnsi="Zawgyi-One" w:cs="Zawgyi-One"/>
          <w:sz w:val="24"/>
          <w:szCs w:val="24"/>
          <w:lang w:bidi="my-MM"/>
        </w:rPr>
      </w:pPr>
      <w:r>
        <w:rPr>
          <w:rFonts w:ascii="Zawgyi-One" w:hAnsi="Zawgyi-One" w:cs="Zawgyi-One"/>
          <w:sz w:val="24"/>
          <w:szCs w:val="24"/>
          <w:lang w:bidi="my-MM"/>
        </w:rPr>
        <w:t>ဘုရင္စနစ္</w:t>
      </w:r>
    </w:p>
    <w:p w14:paraId="572482EA" w14:textId="77777777" w:rsidR="002D736E" w:rsidRDefault="005814BE" w:rsidP="00D951B9">
      <w:pPr>
        <w:rPr>
          <w:rFonts w:ascii="Zawgyi-One" w:hAnsi="Zawgyi-One" w:cs="Zawgyi-One"/>
          <w:sz w:val="24"/>
          <w:szCs w:val="24"/>
          <w:lang w:bidi="my-MM"/>
        </w:rPr>
      </w:pPr>
      <w:r>
        <w:rPr>
          <w:rFonts w:ascii="Zawgyi-One" w:hAnsi="Zawgyi-One" w:cs="Zawgyi-One"/>
          <w:sz w:val="24"/>
          <w:szCs w:val="24"/>
          <w:lang w:bidi="my-MM"/>
        </w:rPr>
        <w:tab/>
      </w:r>
      <w:r w:rsidR="00A943EC">
        <w:rPr>
          <w:rFonts w:ascii="Zawgyi-One" w:hAnsi="Zawgyi-One" w:cs="Zawgyi-One"/>
          <w:sz w:val="24"/>
          <w:szCs w:val="24"/>
          <w:lang w:bidi="my-MM"/>
        </w:rPr>
        <w:t xml:space="preserve">ကၠဳသေရလလူမ်ိဳးမ်ားသည္ ဘုရင္အုပ္ခ်ဳပ္မႈေအာက္တြင္ ေနထိုင္ခဲ့ၾကသည္။  </w:t>
      </w:r>
      <w:r w:rsidR="000F1FD3">
        <w:rPr>
          <w:rFonts w:ascii="Zawgyi-One" w:hAnsi="Zawgyi-One" w:cs="Zawgyi-One"/>
          <w:sz w:val="24"/>
          <w:szCs w:val="24"/>
          <w:lang w:bidi="my-MM"/>
        </w:rPr>
        <w:t xml:space="preserve">ေရွာလု၊ ဒါ၀ိဒ္ နွင့္ ေရွာလမုန္တို႔သည္ </w:t>
      </w:r>
      <w:r w:rsidR="006B1F7B">
        <w:rPr>
          <w:rFonts w:ascii="Zawgyi-One" w:hAnsi="Zawgyi-One" w:cs="Zawgyi-One"/>
          <w:sz w:val="24"/>
          <w:szCs w:val="24"/>
          <w:lang w:bidi="my-MM"/>
        </w:rPr>
        <w:t xml:space="preserve">ကၠဳသေရလလူမ်ိဳး၏ ဘုရင္မ်ား ျဖစ္သည္။  </w:t>
      </w:r>
      <w:r w:rsidR="006C7A06">
        <w:rPr>
          <w:rFonts w:ascii="Zawgyi-One" w:hAnsi="Zawgyi-One" w:cs="Zawgyi-One"/>
          <w:sz w:val="24"/>
          <w:szCs w:val="24"/>
          <w:lang w:bidi="my-MM"/>
        </w:rPr>
        <w:t xml:space="preserve">ဒါ၀ိဒ္သည္ ေရွာလုေနရာကို ရရွိျပီး ဒါ၀ိဒ္အားျဖင့္ ဘုရားသခင္သည္ ပဋိညာဥ္ျပဳခဲ့သည္။  </w:t>
      </w:r>
      <w:r w:rsidR="00AA1BAA">
        <w:rPr>
          <w:rFonts w:ascii="Zawgyi-One" w:hAnsi="Zawgyi-One" w:cs="Zawgyi-One"/>
          <w:sz w:val="24"/>
          <w:szCs w:val="24"/>
          <w:lang w:bidi="my-MM"/>
        </w:rPr>
        <w:t xml:space="preserve">ေရွာလမုန္သည္ ဒါ၀ိဒ္၏ ေနရာကို ဆက္ခံခဲ့သည္။  </w:t>
      </w:r>
      <w:r w:rsidR="007B7E71">
        <w:rPr>
          <w:rFonts w:ascii="Zawgyi-One" w:hAnsi="Zawgyi-One" w:cs="Zawgyi-One"/>
          <w:sz w:val="24"/>
          <w:szCs w:val="24"/>
          <w:lang w:bidi="my-MM"/>
        </w:rPr>
        <w:t xml:space="preserve">ထို႔ေနာက္ ျပည္တြင္းစစ္ျဖစ္ေပၚလာကာ မ်ိဳးႏြယ္စု ဆယ္စုသည္ ေျမာက္ပိုင္းႏိုင္ငံ ကၠဳသေရလ အျဖစ္ ကြဲထြက္သြားျပီး က်န္ မ်ိဳးႏြယ္စု နွစ္စုသည္ ေတာင္ပိုင္းႏိုင္ငံ ယုဒ အျဖစ္ ကြဲထြက္ခဲ့သည္။  </w:t>
      </w:r>
      <w:r w:rsidR="00EA68AC">
        <w:rPr>
          <w:rFonts w:ascii="Zawgyi-One" w:hAnsi="Zawgyi-One" w:cs="Zawgyi-One"/>
          <w:sz w:val="24"/>
          <w:szCs w:val="24"/>
          <w:lang w:bidi="my-MM"/>
        </w:rPr>
        <w:t xml:space="preserve">နွစ္ ႏိုင္ငံလံုးတြင္ ဘုရင္ အပါး ၂၀ စီ ရွိခဲ့သည္။  </w:t>
      </w:r>
      <w:r w:rsidR="00A61414">
        <w:rPr>
          <w:rFonts w:ascii="Zawgyi-One" w:hAnsi="Zawgyi-One" w:cs="Zawgyi-One"/>
          <w:sz w:val="24"/>
          <w:szCs w:val="24"/>
          <w:lang w:bidi="my-MM"/>
        </w:rPr>
        <w:t xml:space="preserve">ေျမာက္ပိုင္းတြင္ ေရာေဗာင္ျဖင့္ အစျပဳျပီး ေတာင္ပိုင္းတြင္ ေယေရာေဗာင္ျဖင့္ အစျပဳခဲ့သည္။  </w:t>
      </w:r>
      <w:r w:rsidR="00336D99">
        <w:rPr>
          <w:rFonts w:ascii="Zawgyi-One" w:hAnsi="Zawgyi-One" w:cs="Zawgyi-One"/>
          <w:sz w:val="24"/>
          <w:szCs w:val="24"/>
          <w:lang w:bidi="my-MM"/>
        </w:rPr>
        <w:t xml:space="preserve">ထိုအခ်ိန္အတြင္း ဘုရားသခင္သည္ ပဋိညာဥ္အသစ္ကို ထုတ္ေဖာ္ခဲ့သည္။  </w:t>
      </w:r>
      <w:r w:rsidR="00C6190F">
        <w:rPr>
          <w:rFonts w:ascii="Zawgyi-One" w:hAnsi="Zawgyi-One" w:cs="Zawgyi-One"/>
          <w:sz w:val="24"/>
          <w:szCs w:val="24"/>
          <w:lang w:bidi="my-MM"/>
        </w:rPr>
        <w:t xml:space="preserve">နစ္ေပါင္း ၂၀၀ ၾကာသည့္ အခ်ိန္တြင္ ေျမာက္ပိုင္းႏိုင္ငံ ကၠဳသေရလကို </w:t>
      </w:r>
      <w:r w:rsidR="00C6190F" w:rsidRPr="00212EFF">
        <w:rPr>
          <w:rFonts w:ascii="Zawgyi-One" w:hAnsi="Zawgyi-One" w:cs="Zawgyi-One"/>
          <w:sz w:val="24"/>
          <w:szCs w:val="24"/>
          <w:lang w:bidi="my-MM"/>
        </w:rPr>
        <w:t>Assyrians</w:t>
      </w:r>
      <w:r w:rsidR="00C6190F">
        <w:rPr>
          <w:rFonts w:ascii="Zawgyi-One" w:hAnsi="Zawgyi-One" w:cs="Zawgyi-One"/>
          <w:sz w:val="24"/>
          <w:szCs w:val="24"/>
          <w:lang w:bidi="my-MM"/>
        </w:rPr>
        <w:t xml:space="preserve"> </w:t>
      </w:r>
      <w:r w:rsidR="00BD5816">
        <w:rPr>
          <w:rFonts w:ascii="Zawgyi-One" w:hAnsi="Zawgyi-One" w:cs="Zawgyi-One"/>
          <w:sz w:val="24"/>
          <w:szCs w:val="24"/>
          <w:lang w:bidi="my-MM"/>
        </w:rPr>
        <w:t xml:space="preserve">မွ သိမ္းပိုက္လိုက္ျပီး ထိုမွ တဆင့္ မည္သည့္ သတင္းမွ မၾကားရေတာ့ေပ။  </w:t>
      </w:r>
      <w:r w:rsidR="00B538DA">
        <w:rPr>
          <w:rFonts w:ascii="Zawgyi-One" w:hAnsi="Zawgyi-One" w:cs="Zawgyi-One"/>
          <w:sz w:val="24"/>
          <w:szCs w:val="24"/>
          <w:lang w:bidi="my-MM"/>
        </w:rPr>
        <w:t xml:space="preserve">ကြဲလြင့္ခဲ့သည္။  </w:t>
      </w:r>
      <w:r w:rsidR="00F511A1">
        <w:rPr>
          <w:rFonts w:ascii="Zawgyi-One" w:hAnsi="Zawgyi-One" w:cs="Zawgyi-One"/>
          <w:sz w:val="24"/>
          <w:szCs w:val="24"/>
          <w:lang w:bidi="my-MM"/>
        </w:rPr>
        <w:t>ထိုနည္းတူ ႏွစ္ေပါင္း ၁၅၀ ၾကာသည့္အခ်ိန္ တြင္ ေတာင္ပိုင္းႏိုင္ငံ</w:t>
      </w:r>
      <w:r w:rsidR="00F87031">
        <w:rPr>
          <w:rFonts w:ascii="Zawgyi-One" w:hAnsi="Zawgyi-One" w:cs="Zawgyi-One"/>
          <w:sz w:val="24"/>
          <w:szCs w:val="24"/>
          <w:lang w:bidi="my-MM"/>
        </w:rPr>
        <w:t xml:space="preserve"> ယုဒ ကို ဗာဗုလုန္ မွ သိမ္းပိုက္ခဲ့သည္။  ေယရုရွလင္ျမိဳ႕ကို ဖ်က္ဆီးလိုက္ၾကျပီး ေတာင္ပိုင္းႏိုင္ငံျဖစ္ေသာ ယုဒကို ဗာဗုလုန္သို႔ ေခၚေဆာင္လာခဲ့ၾကသည္။  </w:t>
      </w:r>
    </w:p>
    <w:p w14:paraId="2EBF2872" w14:textId="77777777" w:rsidR="002D736E" w:rsidRDefault="002D736E" w:rsidP="00212EFF">
      <w:pPr>
        <w:spacing w:after="0" w:line="240" w:lineRule="auto"/>
        <w:rPr>
          <w:rFonts w:ascii="Zawgyi-One" w:hAnsi="Zawgyi-One" w:cs="Zawgyi-One"/>
          <w:sz w:val="24"/>
          <w:szCs w:val="24"/>
          <w:lang w:bidi="my-MM"/>
        </w:rPr>
      </w:pPr>
      <w:r>
        <w:rPr>
          <w:rFonts w:ascii="Zawgyi-One" w:hAnsi="Zawgyi-One" w:cs="Zawgyi-One"/>
          <w:sz w:val="24"/>
          <w:szCs w:val="24"/>
          <w:lang w:bidi="my-MM"/>
        </w:rPr>
        <w:t>သင္ခန္းစာ ၈</w:t>
      </w:r>
    </w:p>
    <w:p w14:paraId="767F644B" w14:textId="77777777" w:rsidR="00B95F79" w:rsidRDefault="00B95F79" w:rsidP="00D951B9">
      <w:pPr>
        <w:rPr>
          <w:rFonts w:ascii="Zawgyi-One" w:hAnsi="Zawgyi-One" w:cs="Zawgyi-One"/>
          <w:sz w:val="24"/>
          <w:szCs w:val="24"/>
          <w:lang w:bidi="my-MM"/>
        </w:rPr>
      </w:pPr>
      <w:r>
        <w:rPr>
          <w:rFonts w:ascii="Zawgyi-One" w:hAnsi="Zawgyi-One" w:cs="Zawgyi-One"/>
          <w:sz w:val="24"/>
          <w:szCs w:val="24"/>
          <w:lang w:bidi="my-MM"/>
        </w:rPr>
        <w:t>ခ်ဳပ္ေႏွာင္ခံရျခင္း</w:t>
      </w:r>
    </w:p>
    <w:p w14:paraId="10378B02" w14:textId="77777777" w:rsidR="0057539D" w:rsidRDefault="00E4404D" w:rsidP="00D951B9">
      <w:pPr>
        <w:rPr>
          <w:rFonts w:ascii="Zawgyi-One" w:hAnsi="Zawgyi-One" w:cs="Zawgyi-One"/>
          <w:sz w:val="24"/>
          <w:szCs w:val="24"/>
          <w:lang w:bidi="my-MM"/>
        </w:rPr>
      </w:pPr>
      <w:r>
        <w:rPr>
          <w:rFonts w:ascii="Zawgyi-One" w:hAnsi="Zawgyi-One" w:cs="Zawgyi-One"/>
          <w:sz w:val="24"/>
          <w:szCs w:val="24"/>
          <w:lang w:bidi="my-MM"/>
        </w:rPr>
        <w:lastRenderedPageBreak/>
        <w:tab/>
      </w:r>
      <w:r w:rsidR="008848ED">
        <w:rPr>
          <w:rFonts w:ascii="Zawgyi-One" w:hAnsi="Zawgyi-One" w:cs="Zawgyi-One"/>
          <w:sz w:val="24"/>
          <w:szCs w:val="24"/>
          <w:lang w:bidi="my-MM"/>
        </w:rPr>
        <w:t xml:space="preserve">ဂ်ဳးလူမ်ိဳးမ်ား ဗာဗုလုန္ႏိုင္ငံတြင္ ႏွစ္ေပါင္း ၇၀ ခ်ဳပ္ေႏွာင္ခံရျပီးေနာက္ </w:t>
      </w:r>
      <w:r w:rsidR="00BA7E8C">
        <w:rPr>
          <w:rFonts w:ascii="Zawgyi-One" w:hAnsi="Zawgyi-One" w:cs="Zawgyi-One"/>
          <w:sz w:val="24"/>
          <w:szCs w:val="24"/>
          <w:lang w:bidi="my-MM"/>
        </w:rPr>
        <w:t xml:space="preserve">ဂ်ဳးလူမ်ိဳးမ်ားသည္ ေယရုရွလင္ျမိဳ႕သို႔ ျပန္ကာ ျမိဳ႕ နွင့္ ဗိမာန္ေတာ္ကို ျပန္လည္ တည္ေဆာက္ျခင္းခြင့္ ရရွိခဲ့သည္။  </w:t>
      </w:r>
      <w:r w:rsidR="00E73523">
        <w:rPr>
          <w:rFonts w:ascii="Zawgyi-One" w:hAnsi="Zawgyi-One" w:cs="Zawgyi-One"/>
          <w:sz w:val="24"/>
          <w:szCs w:val="24"/>
          <w:lang w:bidi="my-MM"/>
        </w:rPr>
        <w:t xml:space="preserve">နွစ္ေပါင္း ၁၀၀ ၾကာ၊ ေျခက်င္ခရီး ၃ မ်ိဳး၊ ယဇ္ပေရာဟိတ္မ်ားသည္ ၅၀၀၀၀ ေသာ သူမ်ားကို ဦးေဆာင္ကာ ဂတိေတာ္ေျမ သို႔ ျပန္လာခဲ့သည္။  </w:t>
      </w:r>
      <w:r w:rsidR="000122A3">
        <w:rPr>
          <w:rFonts w:ascii="Zawgyi-One" w:hAnsi="Zawgyi-One" w:cs="Zawgyi-One"/>
          <w:sz w:val="24"/>
          <w:szCs w:val="24"/>
          <w:lang w:bidi="my-MM"/>
        </w:rPr>
        <w:t xml:space="preserve">ယင္း ယဇ္ပေရာဟိတ္မ်ားမွာ ေဇရုဗေဗ၊ ဧဇရ နွင့္ ေနဟမိတို႔ျဖစ္သည္။  ဓမၼေဟာင္းက်မ္းသည္ </w:t>
      </w:r>
      <w:r w:rsidR="000122A3">
        <w:rPr>
          <w:rFonts w:ascii="Zawgyi-One" w:hAnsi="Zawgyi-One" w:cs="Zawgyi-One"/>
          <w:sz w:val="24"/>
          <w:szCs w:val="24"/>
          <w:cs/>
          <w:lang w:bidi="my-MM"/>
        </w:rPr>
        <w:t>ဤ</w:t>
      </w:r>
      <w:r w:rsidR="000122A3">
        <w:rPr>
          <w:rFonts w:ascii="Zawgyi-One" w:hAnsi="Zawgyi-One" w:cs="Zawgyi-One"/>
          <w:sz w:val="24"/>
          <w:szCs w:val="24"/>
          <w:lang w:bidi="my-MM"/>
        </w:rPr>
        <w:t xml:space="preserve">ေနရာတြင္ ျပီးဆံုးသြားျပီျဖစ္သည္။  </w:t>
      </w:r>
    </w:p>
    <w:p w14:paraId="3DDC85A6" w14:textId="77777777" w:rsidR="0057539D" w:rsidRDefault="0057539D" w:rsidP="00EE19B6">
      <w:pPr>
        <w:spacing w:after="0" w:line="240" w:lineRule="auto"/>
        <w:rPr>
          <w:rFonts w:ascii="Zawgyi-One" w:hAnsi="Zawgyi-One" w:cs="Zawgyi-One"/>
          <w:sz w:val="24"/>
          <w:szCs w:val="24"/>
          <w:lang w:bidi="my-MM"/>
        </w:rPr>
      </w:pPr>
      <w:r>
        <w:rPr>
          <w:rFonts w:ascii="Zawgyi-One" w:hAnsi="Zawgyi-One" w:cs="Zawgyi-One"/>
          <w:sz w:val="24"/>
          <w:szCs w:val="24"/>
          <w:lang w:bidi="my-MM"/>
        </w:rPr>
        <w:t>သင္ခန္းစာ ၉</w:t>
      </w:r>
    </w:p>
    <w:p w14:paraId="4FFFF471" w14:textId="77777777" w:rsidR="0057539D" w:rsidRDefault="0057539D" w:rsidP="00D951B9">
      <w:pPr>
        <w:rPr>
          <w:rFonts w:ascii="Zawgyi-One" w:hAnsi="Zawgyi-One" w:cs="Zawgyi-One"/>
          <w:sz w:val="24"/>
          <w:szCs w:val="24"/>
          <w:lang w:bidi="my-MM"/>
        </w:rPr>
      </w:pPr>
      <w:r>
        <w:rPr>
          <w:rFonts w:ascii="Zawgyi-One" w:hAnsi="Zawgyi-One" w:cs="Zawgyi-One"/>
          <w:sz w:val="24"/>
          <w:szCs w:val="24"/>
          <w:lang w:bidi="my-MM"/>
        </w:rPr>
        <w:t>ဆိတ္ျငိမ္ရာကာလ</w:t>
      </w:r>
    </w:p>
    <w:p w14:paraId="2951634D" w14:textId="77777777" w:rsidR="008E0BB3" w:rsidRDefault="0057539D" w:rsidP="00D951B9">
      <w:pPr>
        <w:rPr>
          <w:rFonts w:ascii="Zawgyi-One" w:hAnsi="Zawgyi-One" w:cs="Zawgyi-One"/>
          <w:sz w:val="24"/>
          <w:szCs w:val="24"/>
          <w:lang w:bidi="my-MM"/>
        </w:rPr>
      </w:pPr>
      <w:r>
        <w:rPr>
          <w:rFonts w:ascii="Zawgyi-One" w:hAnsi="Zawgyi-One" w:cs="Zawgyi-One"/>
          <w:sz w:val="24"/>
          <w:szCs w:val="24"/>
          <w:lang w:bidi="my-MM"/>
        </w:rPr>
        <w:tab/>
        <w:t xml:space="preserve">နွစ္ေပါင္း ၄၀၀ တိတ္ဆိတ္ျငိမ္သက္သည့္ အခ်ိန္ ေရာက္ရွိလာခဲ့သည္။  အလက္ဇန္းဒါး ဒ ဂရိတ္ ေပၚေပါက္လာခဲ့ျပီး ဂရိ စာေပ နွင့္ ယဥ္ေက်းမႈမ်ားကို </w:t>
      </w:r>
      <w:r w:rsidR="00A73228">
        <w:rPr>
          <w:rFonts w:ascii="Zawgyi-One" w:hAnsi="Zawgyi-One" w:cs="Zawgyi-One"/>
          <w:sz w:val="24"/>
          <w:szCs w:val="24"/>
          <w:lang w:bidi="my-MM"/>
        </w:rPr>
        <w:t xml:space="preserve">ကို ျဖန္႔က်က္ေပးခဲ့သည္။  </w:t>
      </w:r>
      <w:r w:rsidR="001D6EDB">
        <w:rPr>
          <w:rFonts w:ascii="Zawgyi-One" w:hAnsi="Zawgyi-One" w:cs="Zawgyi-One"/>
          <w:sz w:val="24"/>
          <w:szCs w:val="24"/>
          <w:lang w:bidi="my-MM"/>
        </w:rPr>
        <w:t xml:space="preserve">ထို႔ေနာက္ ေရာမ </w:t>
      </w:r>
      <w:r w:rsidR="00066B37">
        <w:rPr>
          <w:rFonts w:ascii="Zawgyi-One" w:hAnsi="Zawgyi-One" w:cs="Zawgyi-One"/>
          <w:sz w:val="24"/>
          <w:szCs w:val="24"/>
          <w:lang w:bidi="my-MM"/>
        </w:rPr>
        <w:t xml:space="preserve">အင္ပါယာ ေပၚေပါက္လာခဲ့သည္။  </w:t>
      </w:r>
      <w:r w:rsidR="00173D10">
        <w:rPr>
          <w:rFonts w:ascii="Zawgyi-One" w:hAnsi="Zawgyi-One" w:cs="Zawgyi-One"/>
          <w:sz w:val="24"/>
          <w:szCs w:val="24"/>
          <w:lang w:bidi="my-MM"/>
        </w:rPr>
        <w:t xml:space="preserve">သို႔ေသာ္ </w:t>
      </w:r>
      <w:r w:rsidR="00173D10">
        <w:rPr>
          <w:rFonts w:ascii="Zawgyi-One" w:hAnsi="Zawgyi-One" w:cs="Zawgyi-One"/>
          <w:sz w:val="24"/>
          <w:szCs w:val="24"/>
          <w:cs/>
          <w:lang w:bidi="my-MM"/>
        </w:rPr>
        <w:t>၎</w:t>
      </w:r>
      <w:r w:rsidR="00173D10">
        <w:rPr>
          <w:rFonts w:ascii="Zawgyi-One" w:hAnsi="Zawgyi-One" w:cs="Zawgyi-One"/>
          <w:sz w:val="24"/>
          <w:szCs w:val="24"/>
          <w:lang w:bidi="my-MM"/>
        </w:rPr>
        <w:t xml:space="preserve">၏ </w:t>
      </w:r>
      <w:r w:rsidR="008E0BB3">
        <w:rPr>
          <w:rFonts w:ascii="Zawgyi-One" w:hAnsi="Zawgyi-One" w:cs="Zawgyi-One"/>
          <w:sz w:val="24"/>
          <w:szCs w:val="24"/>
          <w:lang w:bidi="my-MM"/>
        </w:rPr>
        <w:t>စနစ္သည္ ေကာင္းေသာ္လည္း</w:t>
      </w:r>
      <w:r w:rsidR="00173D10">
        <w:rPr>
          <w:rFonts w:ascii="Zawgyi-One" w:hAnsi="Zawgyi-One" w:cs="Zawgyi-One"/>
          <w:sz w:val="24"/>
          <w:szCs w:val="24"/>
          <w:lang w:bidi="my-MM"/>
        </w:rPr>
        <w:t xml:space="preserve"> ထိန္းသိမ္းရန္ ခက္ခဲခဲ့သည္။  </w:t>
      </w:r>
    </w:p>
    <w:p w14:paraId="325B490E" w14:textId="77777777" w:rsidR="008E0BB3" w:rsidRDefault="008E0BB3" w:rsidP="00EE19B6">
      <w:pPr>
        <w:spacing w:after="0" w:line="240" w:lineRule="auto"/>
        <w:rPr>
          <w:rFonts w:ascii="Zawgyi-One" w:hAnsi="Zawgyi-One" w:cs="Zawgyi-One"/>
          <w:sz w:val="24"/>
          <w:szCs w:val="24"/>
          <w:lang w:bidi="my-MM"/>
        </w:rPr>
      </w:pPr>
      <w:r>
        <w:rPr>
          <w:rFonts w:ascii="Zawgyi-One" w:hAnsi="Zawgyi-One" w:cs="Zawgyi-One"/>
          <w:sz w:val="24"/>
          <w:szCs w:val="24"/>
          <w:lang w:bidi="my-MM"/>
        </w:rPr>
        <w:t>သင္ခန္းစာ ၁၀</w:t>
      </w:r>
    </w:p>
    <w:p w14:paraId="730E6DE2" w14:textId="77777777" w:rsidR="008E0BB3" w:rsidRDefault="008E0BB3" w:rsidP="00D951B9">
      <w:pPr>
        <w:rPr>
          <w:rFonts w:ascii="Zawgyi-One" w:hAnsi="Zawgyi-One" w:cs="Zawgyi-One"/>
          <w:sz w:val="24"/>
          <w:szCs w:val="24"/>
          <w:lang w:bidi="my-MM"/>
        </w:rPr>
      </w:pPr>
      <w:r>
        <w:rPr>
          <w:rFonts w:ascii="Zawgyi-One" w:hAnsi="Zawgyi-One" w:cs="Zawgyi-One"/>
          <w:sz w:val="24"/>
          <w:szCs w:val="24"/>
          <w:lang w:bidi="my-MM"/>
        </w:rPr>
        <w:t>ေယရႈ</w:t>
      </w:r>
    </w:p>
    <w:p w14:paraId="0B9A621A" w14:textId="77777777" w:rsidR="004A29B3" w:rsidRDefault="008E0BB3" w:rsidP="00D951B9">
      <w:pPr>
        <w:rPr>
          <w:rFonts w:ascii="Zawgyi-One" w:hAnsi="Zawgyi-One" w:cs="Zawgyi-One"/>
          <w:sz w:val="24"/>
          <w:szCs w:val="24"/>
          <w:lang w:bidi="my-MM"/>
        </w:rPr>
      </w:pPr>
      <w:r>
        <w:rPr>
          <w:rFonts w:ascii="Zawgyi-One" w:hAnsi="Zawgyi-One" w:cs="Zawgyi-One"/>
          <w:sz w:val="24"/>
          <w:szCs w:val="24"/>
          <w:lang w:bidi="my-MM"/>
        </w:rPr>
        <w:tab/>
      </w:r>
      <w:r w:rsidR="00A90AD0">
        <w:rPr>
          <w:rFonts w:ascii="Zawgyi-One" w:hAnsi="Zawgyi-One" w:cs="Zawgyi-One"/>
          <w:sz w:val="24"/>
          <w:szCs w:val="24"/>
          <w:lang w:bidi="my-MM"/>
        </w:rPr>
        <w:t xml:space="preserve">ရွင္မႆဲခရစ္၀င္က်မ္း အခန္းၾကီး တစ္ တြင္ ေယရႈကို ေဖာ္ျပခဲ့သည္။  </w:t>
      </w:r>
      <w:r w:rsidR="009063C0">
        <w:rPr>
          <w:rFonts w:ascii="Zawgyi-One" w:hAnsi="Zawgyi-One" w:cs="Zawgyi-One"/>
          <w:sz w:val="24"/>
          <w:szCs w:val="24"/>
          <w:lang w:bidi="my-MM"/>
        </w:rPr>
        <w:t xml:space="preserve">ယခုအခါ ကၽြႏု္ပ္တို႔သည္ </w:t>
      </w:r>
      <w:r w:rsidR="00930FA9">
        <w:rPr>
          <w:rFonts w:ascii="Zawgyi-One" w:hAnsi="Zawgyi-One" w:cs="Zawgyi-One"/>
          <w:sz w:val="24"/>
          <w:szCs w:val="24"/>
          <w:lang w:bidi="my-MM"/>
        </w:rPr>
        <w:t xml:space="preserve">ေယရႈ၏ အသက္တာ၊ ကားတိုင္ေတာ္ - </w:t>
      </w:r>
      <w:r w:rsidR="00C62187">
        <w:rPr>
          <w:rFonts w:ascii="Zawgyi-One" w:hAnsi="Zawgyi-One" w:cs="Zawgyi-One"/>
          <w:sz w:val="24"/>
          <w:szCs w:val="24"/>
          <w:lang w:bidi="my-MM"/>
        </w:rPr>
        <w:t>(</w:t>
      </w:r>
      <w:r w:rsidR="00930FA9">
        <w:rPr>
          <w:rFonts w:ascii="Zawgyi-One" w:hAnsi="Zawgyi-One" w:cs="Zawgyi-One"/>
          <w:sz w:val="24"/>
          <w:szCs w:val="24"/>
          <w:lang w:bidi="my-MM"/>
        </w:rPr>
        <w:t>ေသဆံုးျခင္း၊ ျမွပ္နွံျခင္း နွင့္ ရွင္ျပန္ထေျမာက္ျခင္း</w:t>
      </w:r>
      <w:r w:rsidR="00C62187">
        <w:rPr>
          <w:rFonts w:ascii="Zawgyi-One" w:hAnsi="Zawgyi-One" w:cs="Zawgyi-One"/>
          <w:sz w:val="24"/>
          <w:szCs w:val="24"/>
          <w:lang w:bidi="my-MM"/>
        </w:rPr>
        <w:t xml:space="preserve">) နွင့္ သူ၏ အသင္းေတာ္ ျဖန္႔က်က္ျခင္း တို႔ကို ေလ့လာရန္ ဓမၼသစ္က်မ္းသို႔ ေရာက္ရွိလာျပီျဖစ္သည္။  </w:t>
      </w:r>
      <w:r w:rsidR="003D0F77">
        <w:rPr>
          <w:rFonts w:ascii="Zawgyi-One" w:hAnsi="Zawgyi-One" w:cs="Zawgyi-One"/>
          <w:sz w:val="24"/>
          <w:szCs w:val="24"/>
          <w:lang w:bidi="my-MM"/>
        </w:rPr>
        <w:t xml:space="preserve">ထိုအေၾကာင္းအရာကို ခရစ္၀င္က်မ္း၊ တမန္ေတာ္၀တၳဳ နွင့္ စာေစာင္မ်ား တြင္ မွတ္တမ္းတင္ထားသည္ ကို ေတြ႔ႏုိင္သည္။  </w:t>
      </w:r>
    </w:p>
    <w:p w14:paraId="3CB2419C" w14:textId="77777777" w:rsidR="00C546BE" w:rsidRDefault="004A29B3" w:rsidP="00C546BE">
      <w:pPr>
        <w:rPr>
          <w:rFonts w:ascii="Zawgyi-One" w:hAnsi="Zawgyi-One" w:cs="Zawgyi-One"/>
          <w:sz w:val="24"/>
          <w:szCs w:val="24"/>
          <w:lang w:bidi="my-MM"/>
        </w:rPr>
      </w:pPr>
      <w:r>
        <w:rPr>
          <w:rFonts w:ascii="Zawgyi-One" w:hAnsi="Zawgyi-One" w:cs="Zawgyi-One"/>
          <w:sz w:val="24"/>
          <w:szCs w:val="24"/>
          <w:lang w:bidi="my-MM"/>
        </w:rPr>
        <w:tab/>
        <w:t xml:space="preserve">ဗ်ာဒိတ္က်မ္းတြင္ ဘုရားသခင္၏ ေခတ္အဆက္ဆက္ျဖစ္တည္မႈ အစီစဥ္မ်ားကို အာျဗံဟံအားျဖင့္ ဘုရားသခင္ျပဳထားေသာ ပဋိညာဥ္တရားသည္ ျပီးျပည့္စံု ျခင္းကို ေတြ႔ရသည္။  </w:t>
      </w:r>
      <w:r w:rsidR="00315BE5">
        <w:rPr>
          <w:rFonts w:ascii="Zawgyi-One" w:hAnsi="Zawgyi-One" w:cs="Zawgyi-One"/>
          <w:sz w:val="24"/>
          <w:szCs w:val="24"/>
          <w:lang w:bidi="my-MM"/>
        </w:rPr>
        <w:t xml:space="preserve">ေယရႈခရစ္ေတာ္၊ ဒါ၀ိဒ္၏ မ်ိဳးဆက္ နွင့္ အတူ ကမၻာေျမၾကီးေပၚရွိ လူသား အားလံုး </w:t>
      </w:r>
      <w:r w:rsidR="007859D0">
        <w:rPr>
          <w:rFonts w:ascii="Zawgyi-One" w:hAnsi="Zawgyi-One" w:cs="Zawgyi-One"/>
          <w:sz w:val="24"/>
          <w:szCs w:val="24"/>
          <w:lang w:bidi="my-MM"/>
        </w:rPr>
        <w:t xml:space="preserve">အတြက္ ကယ္တင္ျခင္း ေကာင္းခ်ီးမဂၤလာ ကို သူ၏ ပလႅင္ေတာ္ေပၚမွ ေပးေနသည္ကို ကၽြႏု္ပ္တို႔ အရိပ္အျမြတ္ျမင္ေတြ႔ရျခင္းျဖစ္သည္။  </w:t>
      </w:r>
    </w:p>
    <w:p w14:paraId="1D8BC010" w14:textId="77777777" w:rsidR="00BD07C2" w:rsidRDefault="00BD07C2" w:rsidP="00C546BE">
      <w:pPr>
        <w:jc w:val="center"/>
        <w:rPr>
          <w:rFonts w:ascii="Zawgyi-One" w:hAnsi="Zawgyi-One" w:cs="Zawgyi-One"/>
          <w:sz w:val="24"/>
          <w:szCs w:val="24"/>
          <w:lang w:bidi="my-MM"/>
        </w:rPr>
      </w:pPr>
      <w:r>
        <w:rPr>
          <w:rFonts w:ascii="Zawgyi-One" w:hAnsi="Zawgyi-One" w:cs="Zawgyi-One"/>
          <w:sz w:val="24"/>
          <w:szCs w:val="24"/>
          <w:lang w:bidi="my-MM"/>
        </w:rPr>
        <w:t>အက်ဥ္းခ်ဳပ္</w:t>
      </w:r>
    </w:p>
    <w:p w14:paraId="1553D6BE" w14:textId="77777777" w:rsidR="00C4283D" w:rsidRDefault="00C4283D" w:rsidP="00C4283D">
      <w:pPr>
        <w:rPr>
          <w:rFonts w:ascii="Zawgyi-One" w:hAnsi="Zawgyi-One" w:cs="Zawgyi-One"/>
          <w:sz w:val="24"/>
          <w:szCs w:val="24"/>
          <w:lang w:bidi="my-MM"/>
        </w:rPr>
      </w:pPr>
      <w:r>
        <w:rPr>
          <w:rFonts w:ascii="Zawgyi-One" w:hAnsi="Zawgyi-One" w:cs="Zawgyi-One"/>
          <w:sz w:val="24"/>
          <w:szCs w:val="24"/>
          <w:lang w:bidi="my-MM"/>
        </w:rPr>
        <w:tab/>
      </w:r>
      <w:r w:rsidR="007F348A">
        <w:rPr>
          <w:rFonts w:ascii="Zawgyi-One" w:hAnsi="Zawgyi-One" w:cs="Zawgyi-One"/>
          <w:sz w:val="24"/>
          <w:szCs w:val="24"/>
          <w:lang w:bidi="my-MM"/>
        </w:rPr>
        <w:t xml:space="preserve">သင္သည္ သမၼာက်မ္းစာ တအုပ္လံုး၏ ေက်ာရိုးကို သင္ခန္းစာ တခုခ်င္းစီအားျဖင့္ သိရွိနားလည္ျပီး ျဖစ္ေသာေၾကာင့္ ယခုခ်ိန္တြင္ သင္သည္ </w:t>
      </w:r>
      <w:r w:rsidR="007F348A">
        <w:rPr>
          <w:rFonts w:ascii="Zawgyi-One" w:hAnsi="Zawgyi-One" w:cs="Zawgyi-One"/>
          <w:sz w:val="24"/>
          <w:szCs w:val="24"/>
          <w:cs/>
          <w:lang w:bidi="my-MM"/>
        </w:rPr>
        <w:t>ဤ</w:t>
      </w:r>
      <w:r w:rsidR="007F348A">
        <w:rPr>
          <w:rFonts w:ascii="Zawgyi-One" w:hAnsi="Zawgyi-One" w:cs="Zawgyi-One"/>
          <w:sz w:val="24"/>
          <w:szCs w:val="24"/>
          <w:lang w:bidi="my-MM"/>
        </w:rPr>
        <w:t xml:space="preserve">သင္ခန္းစာမ်ားကို မည္သို႔ လက္ေတြ႔အေကာင္ထည္ေပၚရမည္ကို </w:t>
      </w:r>
      <w:r w:rsidR="00395B41">
        <w:rPr>
          <w:rFonts w:ascii="Zawgyi-One" w:hAnsi="Zawgyi-One" w:cs="Zawgyi-One"/>
          <w:sz w:val="24"/>
          <w:szCs w:val="24"/>
          <w:lang w:bidi="my-MM"/>
        </w:rPr>
        <w:t xml:space="preserve">ဆင္ျခင္ရေပမည္။  </w:t>
      </w:r>
    </w:p>
    <w:p w14:paraId="4C6201F4" w14:textId="77777777" w:rsidR="00AA01BF" w:rsidRDefault="00AA01BF" w:rsidP="00C4283D">
      <w:pPr>
        <w:rPr>
          <w:rFonts w:ascii="Zawgyi-One" w:hAnsi="Zawgyi-One" w:cs="Zawgyi-One"/>
          <w:sz w:val="24"/>
          <w:szCs w:val="24"/>
          <w:lang w:bidi="my-MM"/>
        </w:rPr>
      </w:pPr>
      <w:r>
        <w:rPr>
          <w:rFonts w:ascii="Zawgyi-One" w:hAnsi="Zawgyi-One" w:cs="Zawgyi-One"/>
          <w:sz w:val="24"/>
          <w:szCs w:val="24"/>
          <w:lang w:bidi="my-MM"/>
        </w:rPr>
        <w:tab/>
      </w:r>
      <w:r w:rsidR="001D4C53">
        <w:rPr>
          <w:rFonts w:ascii="Zawgyi-One" w:hAnsi="Zawgyi-One" w:cs="Zawgyi-One"/>
          <w:sz w:val="24"/>
          <w:szCs w:val="24"/>
          <w:lang w:bidi="my-MM"/>
        </w:rPr>
        <w:t xml:space="preserve">သင္ခန္းစာ မ်ားသည္ အေၾကာင္းအရာတခု ျပီးတခု ေလ့လာခဲ့ျပီးျဖစ္သည္။  ယခုခ်ိန္တြင္ သင္သည္ ေလ့လာထားသည့္အရာအားလံုးကို သိေနျပီး ျဖစ္သည္။  ထို႔ျပင္ အဓိကအားျဖင့္ </w:t>
      </w:r>
      <w:r w:rsidR="001D4C53">
        <w:rPr>
          <w:rFonts w:ascii="Zawgyi-One" w:hAnsi="Zawgyi-One" w:cs="Zawgyi-One"/>
          <w:sz w:val="24"/>
          <w:szCs w:val="24"/>
          <w:lang w:bidi="my-MM"/>
        </w:rPr>
        <w:lastRenderedPageBreak/>
        <w:t xml:space="preserve">ေလ့လာသြားသည့္ အေၾကာင္းအရာမွာ ကၽြႏု္ပ္တို႔၏ ဘုရားသခင္နွင့္ ခရစ္ယာန္ ဘ၀အသက္တာ အေၾကာင္းျဖစ္သည္။  </w:t>
      </w:r>
    </w:p>
    <w:p w14:paraId="66F1B9B1" w14:textId="77777777" w:rsidR="00825BF5" w:rsidRDefault="00825BF5" w:rsidP="00C4283D">
      <w:pPr>
        <w:rPr>
          <w:rFonts w:ascii="Zawgyi-One" w:hAnsi="Zawgyi-One" w:cs="Zawgyi-One"/>
          <w:sz w:val="24"/>
          <w:szCs w:val="24"/>
          <w:lang w:bidi="my-MM"/>
        </w:rPr>
      </w:pPr>
      <w:r>
        <w:rPr>
          <w:rFonts w:ascii="Zawgyi-One" w:hAnsi="Zawgyi-One" w:cs="Zawgyi-One"/>
          <w:sz w:val="24"/>
          <w:szCs w:val="24"/>
          <w:lang w:bidi="my-MM"/>
        </w:rPr>
        <w:t>စမွတ္ကို ျပန္လည္ ေလ့လာၾကည့္ကပါစို႔။</w:t>
      </w:r>
    </w:p>
    <w:p w14:paraId="626DA326" w14:textId="77777777" w:rsidR="00825BF5" w:rsidRDefault="00825BF5" w:rsidP="00825BF5">
      <w:pPr>
        <w:jc w:val="center"/>
        <w:rPr>
          <w:rFonts w:ascii="Zawgyi-One" w:hAnsi="Zawgyi-One" w:cs="Zawgyi-One"/>
          <w:sz w:val="24"/>
          <w:szCs w:val="24"/>
          <w:lang w:bidi="my-MM"/>
        </w:rPr>
      </w:pPr>
      <w:r>
        <w:rPr>
          <w:rFonts w:ascii="Zawgyi-One" w:hAnsi="Zawgyi-One" w:cs="Zawgyi-One"/>
          <w:sz w:val="24"/>
          <w:szCs w:val="24"/>
          <w:lang w:bidi="my-MM"/>
        </w:rPr>
        <w:t>C 7 S J</w:t>
      </w:r>
    </w:p>
    <w:p w14:paraId="2318DF91" w14:textId="77777777" w:rsidR="00825BF5" w:rsidRDefault="00825BF5" w:rsidP="00825BF5">
      <w:pPr>
        <w:rPr>
          <w:rFonts w:ascii="Zawgyi-One" w:hAnsi="Zawgyi-One" w:cs="Zawgyi-One"/>
          <w:sz w:val="24"/>
          <w:szCs w:val="24"/>
          <w:lang w:bidi="my-MM"/>
        </w:rPr>
      </w:pPr>
      <w:r>
        <w:rPr>
          <w:rFonts w:ascii="Zawgyi-One" w:hAnsi="Zawgyi-One" w:cs="Zawgyi-One"/>
          <w:sz w:val="24"/>
          <w:szCs w:val="24"/>
          <w:lang w:bidi="my-MM"/>
        </w:rPr>
        <w:tab/>
        <w:t xml:space="preserve">ထိုစကားလံုးမ်ားသည္ </w:t>
      </w:r>
    </w:p>
    <w:p w14:paraId="0C4593B2" w14:textId="77777777" w:rsidR="00825BF5" w:rsidRDefault="00825BF5" w:rsidP="00825BF5">
      <w:pPr>
        <w:jc w:val="center"/>
        <w:rPr>
          <w:rFonts w:ascii="Zawgyi-One" w:hAnsi="Zawgyi-One" w:cs="Zawgyi-One"/>
          <w:sz w:val="24"/>
          <w:szCs w:val="24"/>
          <w:lang w:bidi="my-MM"/>
        </w:rPr>
      </w:pPr>
      <w:r>
        <w:rPr>
          <w:rFonts w:ascii="Zawgyi-One" w:hAnsi="Zawgyi-One" w:cs="Zawgyi-One"/>
          <w:sz w:val="24"/>
          <w:szCs w:val="24"/>
          <w:lang w:bidi="my-MM"/>
        </w:rPr>
        <w:t>ဖန္ဆင္းျခင္း</w:t>
      </w:r>
    </w:p>
    <w:p w14:paraId="643FDB38" w14:textId="77777777" w:rsidR="00825BF5" w:rsidRDefault="00825BF5" w:rsidP="00825BF5">
      <w:pPr>
        <w:jc w:val="center"/>
        <w:rPr>
          <w:rFonts w:ascii="Zawgyi-One" w:hAnsi="Zawgyi-One" w:cs="Zawgyi-One"/>
          <w:sz w:val="24"/>
          <w:szCs w:val="24"/>
          <w:lang w:bidi="my-MM"/>
        </w:rPr>
      </w:pPr>
      <w:r>
        <w:rPr>
          <w:rFonts w:ascii="Zawgyi-One" w:hAnsi="Zawgyi-One" w:cs="Zawgyi-One"/>
          <w:sz w:val="24"/>
          <w:szCs w:val="24"/>
          <w:lang w:bidi="my-MM"/>
        </w:rPr>
        <w:t>အာျဗံဟံ</w:t>
      </w:r>
    </w:p>
    <w:p w14:paraId="00C9DF18" w14:textId="77777777" w:rsidR="00825BF5" w:rsidRDefault="00825BF5" w:rsidP="00825BF5">
      <w:pPr>
        <w:jc w:val="center"/>
        <w:rPr>
          <w:rFonts w:ascii="Zawgyi-One" w:hAnsi="Zawgyi-One" w:cs="Zawgyi-One"/>
          <w:sz w:val="24"/>
          <w:szCs w:val="24"/>
          <w:lang w:bidi="my-MM"/>
        </w:rPr>
      </w:pPr>
      <w:r>
        <w:rPr>
          <w:rFonts w:ascii="Zawgyi-One" w:hAnsi="Zawgyi-One" w:cs="Zawgyi-One"/>
          <w:sz w:val="24"/>
          <w:szCs w:val="24"/>
          <w:lang w:bidi="my-MM"/>
        </w:rPr>
        <w:t>ေယာသပ္</w:t>
      </w:r>
    </w:p>
    <w:p w14:paraId="5B8056D6" w14:textId="77777777" w:rsidR="00825BF5" w:rsidRDefault="00825BF5" w:rsidP="00825BF5">
      <w:pPr>
        <w:jc w:val="center"/>
        <w:rPr>
          <w:rFonts w:ascii="Zawgyi-One" w:hAnsi="Zawgyi-One" w:cs="Zawgyi-One"/>
          <w:sz w:val="24"/>
          <w:szCs w:val="24"/>
          <w:lang w:bidi="my-MM"/>
        </w:rPr>
      </w:pPr>
      <w:r>
        <w:rPr>
          <w:rFonts w:ascii="Zawgyi-One" w:hAnsi="Zawgyi-One" w:cs="Zawgyi-One"/>
          <w:sz w:val="24"/>
          <w:szCs w:val="24"/>
          <w:lang w:bidi="my-MM"/>
        </w:rPr>
        <w:t>ေမာေရွ</w:t>
      </w:r>
    </w:p>
    <w:p w14:paraId="659035A5" w14:textId="77777777" w:rsidR="00825BF5" w:rsidRDefault="00825BF5" w:rsidP="00825BF5">
      <w:pPr>
        <w:jc w:val="center"/>
        <w:rPr>
          <w:rFonts w:ascii="Zawgyi-One" w:hAnsi="Zawgyi-One" w:cs="Zawgyi-One"/>
          <w:sz w:val="24"/>
          <w:szCs w:val="24"/>
          <w:lang w:bidi="my-MM"/>
        </w:rPr>
      </w:pPr>
      <w:r>
        <w:rPr>
          <w:rFonts w:ascii="Zawgyi-One" w:hAnsi="Zawgyi-One" w:cs="Zawgyi-One"/>
          <w:sz w:val="24"/>
          <w:szCs w:val="24"/>
          <w:lang w:bidi="my-MM"/>
        </w:rPr>
        <w:t>ေယာရႈ</w:t>
      </w:r>
    </w:p>
    <w:p w14:paraId="6866E171" w14:textId="77777777" w:rsidR="00825BF5" w:rsidRDefault="00825BF5" w:rsidP="00825BF5">
      <w:pPr>
        <w:jc w:val="center"/>
        <w:rPr>
          <w:rFonts w:ascii="Zawgyi-One" w:hAnsi="Zawgyi-One" w:cs="Zawgyi-One"/>
          <w:sz w:val="24"/>
          <w:szCs w:val="24"/>
          <w:lang w:bidi="my-MM"/>
        </w:rPr>
      </w:pPr>
      <w:r>
        <w:rPr>
          <w:rFonts w:ascii="Zawgyi-One" w:hAnsi="Zawgyi-One" w:cs="Zawgyi-One"/>
          <w:sz w:val="24"/>
          <w:szCs w:val="24"/>
          <w:lang w:bidi="my-MM"/>
        </w:rPr>
        <w:t>မင္းမဲ့စနစ္</w:t>
      </w:r>
    </w:p>
    <w:p w14:paraId="4DE39879" w14:textId="77777777" w:rsidR="00825BF5" w:rsidRDefault="00825BF5" w:rsidP="00825BF5">
      <w:pPr>
        <w:jc w:val="center"/>
        <w:rPr>
          <w:rFonts w:ascii="Zawgyi-One" w:hAnsi="Zawgyi-One" w:cs="Zawgyi-One"/>
          <w:sz w:val="24"/>
          <w:szCs w:val="24"/>
          <w:lang w:bidi="my-MM"/>
        </w:rPr>
      </w:pPr>
      <w:r>
        <w:rPr>
          <w:rFonts w:ascii="Zawgyi-One" w:hAnsi="Zawgyi-One" w:cs="Zawgyi-One"/>
          <w:sz w:val="24"/>
          <w:szCs w:val="24"/>
          <w:lang w:bidi="my-MM"/>
        </w:rPr>
        <w:t>ဘုရင္စနစ္</w:t>
      </w:r>
    </w:p>
    <w:p w14:paraId="2F5D2D6E" w14:textId="77777777" w:rsidR="00825BF5" w:rsidRDefault="00825BF5" w:rsidP="00825BF5">
      <w:pPr>
        <w:jc w:val="center"/>
        <w:rPr>
          <w:rFonts w:ascii="Zawgyi-One" w:hAnsi="Zawgyi-One" w:cs="Zawgyi-One"/>
          <w:sz w:val="24"/>
          <w:szCs w:val="24"/>
          <w:lang w:bidi="my-MM"/>
        </w:rPr>
      </w:pPr>
      <w:r>
        <w:rPr>
          <w:rFonts w:ascii="Zawgyi-One" w:hAnsi="Zawgyi-One" w:cs="Zawgyi-One"/>
          <w:sz w:val="24"/>
          <w:szCs w:val="24"/>
          <w:lang w:bidi="my-MM"/>
        </w:rPr>
        <w:t>ခ်ဳပ္ေႏွာင္ခံရျခင္း</w:t>
      </w:r>
    </w:p>
    <w:p w14:paraId="24A495C7" w14:textId="77777777" w:rsidR="00825BF5" w:rsidRDefault="00825BF5" w:rsidP="00825BF5">
      <w:pPr>
        <w:jc w:val="center"/>
        <w:rPr>
          <w:rFonts w:ascii="Zawgyi-One" w:hAnsi="Zawgyi-One" w:cs="Zawgyi-One"/>
          <w:sz w:val="24"/>
          <w:szCs w:val="24"/>
          <w:lang w:bidi="my-MM"/>
        </w:rPr>
      </w:pPr>
      <w:r>
        <w:rPr>
          <w:rFonts w:ascii="Zawgyi-One" w:hAnsi="Zawgyi-One" w:cs="Zawgyi-One"/>
          <w:sz w:val="24"/>
          <w:szCs w:val="24"/>
          <w:lang w:bidi="my-MM"/>
        </w:rPr>
        <w:t>ဆိတ္ျငိမ္ရာကာလ</w:t>
      </w:r>
    </w:p>
    <w:p w14:paraId="5912AB57" w14:textId="77777777" w:rsidR="00825BF5" w:rsidRDefault="00825BF5" w:rsidP="00825BF5">
      <w:pPr>
        <w:jc w:val="center"/>
        <w:rPr>
          <w:rFonts w:ascii="Zawgyi-One" w:hAnsi="Zawgyi-One" w:cs="Zawgyi-One"/>
          <w:sz w:val="24"/>
          <w:szCs w:val="24"/>
          <w:lang w:bidi="my-MM"/>
        </w:rPr>
      </w:pPr>
      <w:r>
        <w:rPr>
          <w:rFonts w:ascii="Zawgyi-One" w:hAnsi="Zawgyi-One" w:cs="Zawgyi-One"/>
          <w:sz w:val="24"/>
          <w:szCs w:val="24"/>
          <w:lang w:bidi="my-MM"/>
        </w:rPr>
        <w:t>ေယရႈ</w:t>
      </w:r>
    </w:p>
    <w:p w14:paraId="3C43FD5A" w14:textId="77777777" w:rsidR="00825BF5" w:rsidRDefault="00825BF5" w:rsidP="00825BF5">
      <w:pPr>
        <w:rPr>
          <w:rFonts w:ascii="Zawgyi-One" w:hAnsi="Zawgyi-One" w:cs="Zawgyi-One"/>
          <w:sz w:val="24"/>
          <w:szCs w:val="24"/>
          <w:lang w:bidi="my-MM"/>
        </w:rPr>
      </w:pPr>
      <w:r>
        <w:rPr>
          <w:rFonts w:ascii="Zawgyi-One" w:hAnsi="Zawgyi-One" w:cs="Zawgyi-One"/>
          <w:sz w:val="24"/>
          <w:szCs w:val="24"/>
          <w:lang w:bidi="my-MM"/>
        </w:rPr>
        <w:tab/>
      </w:r>
      <w:r w:rsidR="000204C5">
        <w:rPr>
          <w:rFonts w:ascii="Zawgyi-One" w:hAnsi="Zawgyi-One" w:cs="Zawgyi-One"/>
          <w:sz w:val="24"/>
          <w:szCs w:val="24"/>
          <w:cs/>
          <w:lang w:bidi="my-MM"/>
        </w:rPr>
        <w:t>ဤ</w:t>
      </w:r>
      <w:r w:rsidR="000204C5">
        <w:rPr>
          <w:rFonts w:ascii="Zawgyi-One" w:hAnsi="Zawgyi-One" w:cs="Zawgyi-One"/>
          <w:sz w:val="24"/>
          <w:szCs w:val="24"/>
          <w:lang w:bidi="my-MM"/>
        </w:rPr>
        <w:t xml:space="preserve"> သင္ခန္းစာ </w:t>
      </w:r>
      <w:r w:rsidR="000948DC">
        <w:rPr>
          <w:rFonts w:ascii="Zawgyi-One" w:hAnsi="Zawgyi-One" w:cs="Zawgyi-One"/>
          <w:sz w:val="24"/>
          <w:szCs w:val="24"/>
          <w:lang w:bidi="my-MM"/>
        </w:rPr>
        <w:t xml:space="preserve">ဆယ္ခု သည္ လက္၀ဲဘက္တြင္ ေဖာ္ျပထားသည့္ အရာ နွင့္တူပါသည္။  </w:t>
      </w:r>
      <w:r w:rsidR="009C76D2">
        <w:rPr>
          <w:rFonts w:ascii="Zawgyi-One" w:hAnsi="Zawgyi-One" w:cs="Zawgyi-One"/>
          <w:sz w:val="24"/>
          <w:szCs w:val="24"/>
          <w:lang w:bidi="my-MM"/>
        </w:rPr>
        <w:t xml:space="preserve">သမၼာက်မ္းစာ အေျခခံက်က် ျဖစ္စဥ္မ်ားကို ေလ့လာရာတြင္ သူ႔ေနရာနွင့္သူ အံ့၀င္ခြံက် ရွိသည္ကို ေတြ႔ရပါသည္။  </w:t>
      </w:r>
    </w:p>
    <w:p w14:paraId="175B29E2" w14:textId="77777777" w:rsidR="00857900" w:rsidRDefault="001819D6" w:rsidP="00825BF5">
      <w:pPr>
        <w:rPr>
          <w:rFonts w:ascii="Zawgyi-One" w:hAnsi="Zawgyi-One" w:cs="Zawgyi-One"/>
          <w:sz w:val="24"/>
          <w:szCs w:val="24"/>
          <w:lang w:bidi="my-MM"/>
        </w:rPr>
      </w:pPr>
      <w:r>
        <w:rPr>
          <w:rFonts w:ascii="Zawgyi-One" w:hAnsi="Zawgyi-One" w:cs="Zawgyi-One"/>
          <w:sz w:val="24"/>
          <w:szCs w:val="24"/>
          <w:lang w:bidi="my-MM"/>
        </w:rPr>
        <w:tab/>
        <w:t xml:space="preserve">သင္ခန္းစာ အျပည့္အစံုကို စာမ်က္နွာ ၄၈ တြင္ ေတြ႔ရွိႏုိင္ျပီး </w:t>
      </w:r>
      <w:r w:rsidR="003B0E5A">
        <w:rPr>
          <w:rFonts w:ascii="Zawgyi-One" w:hAnsi="Zawgyi-One" w:cs="Zawgyi-One"/>
          <w:sz w:val="24"/>
          <w:szCs w:val="24"/>
          <w:lang w:bidi="my-MM"/>
        </w:rPr>
        <w:t>စာအုပ္၏ ေနာက္ေက်ာဘက္</w:t>
      </w:r>
      <w:r w:rsidR="00B23434">
        <w:rPr>
          <w:rFonts w:ascii="Zawgyi-One" w:hAnsi="Zawgyi-One" w:cs="Zawgyi-One"/>
          <w:sz w:val="24"/>
          <w:szCs w:val="24"/>
          <w:lang w:bidi="my-MM"/>
        </w:rPr>
        <w:t xml:space="preserve"> </w:t>
      </w:r>
      <w:r w:rsidR="003B0E5A">
        <w:rPr>
          <w:rFonts w:ascii="Zawgyi-One" w:hAnsi="Zawgyi-One" w:cs="Zawgyi-One"/>
          <w:sz w:val="24"/>
          <w:szCs w:val="24"/>
          <w:lang w:bidi="my-MM"/>
        </w:rPr>
        <w:t xml:space="preserve">တြင္ လည္း ေတြ႔ရွိႏိုင္ပါသည္။ </w:t>
      </w:r>
      <w:r w:rsidR="00B23434">
        <w:rPr>
          <w:rFonts w:ascii="Zawgyi-One" w:hAnsi="Zawgyi-One" w:cs="Zawgyi-One"/>
          <w:sz w:val="24"/>
          <w:szCs w:val="24"/>
          <w:lang w:bidi="my-MM"/>
        </w:rPr>
        <w:t xml:space="preserve"> </w:t>
      </w:r>
      <w:r w:rsidR="001A0E9D">
        <w:rPr>
          <w:rFonts w:ascii="Zawgyi-One" w:hAnsi="Zawgyi-One" w:cs="Zawgyi-One"/>
          <w:sz w:val="24"/>
          <w:szCs w:val="24"/>
          <w:lang w:bidi="my-MM"/>
        </w:rPr>
        <w:t xml:space="preserve">သမၼာက်မ္းစာ၏ အံ့ၾသဖြယ္ေကာင္းျခင္း၊ ကယ္တင္ျခင္းအေၾကာင္း စသည့္ အျမင္မ်ား၊ ကမၻာဦးက်မ္းမွ ဗ်ာဒိတ္က်မ္းထိ </w:t>
      </w:r>
      <w:r w:rsidR="008C2BE0">
        <w:rPr>
          <w:rFonts w:ascii="Zawgyi-One" w:hAnsi="Zawgyi-One" w:cs="Zawgyi-One"/>
          <w:sz w:val="24"/>
          <w:szCs w:val="24"/>
          <w:lang w:bidi="my-MM"/>
        </w:rPr>
        <w:t xml:space="preserve">ဆက္စပ္ေနသည့္ အရာမ်ားကို လည္း ကၽြႏု္ပ္တို႔ သိရွိရသည္။  </w:t>
      </w:r>
      <w:r w:rsidR="00906957">
        <w:rPr>
          <w:rFonts w:ascii="Zawgyi-One" w:hAnsi="Zawgyi-One" w:cs="Zawgyi-One"/>
          <w:sz w:val="24"/>
          <w:szCs w:val="24"/>
          <w:lang w:bidi="my-MM"/>
        </w:rPr>
        <w:t xml:space="preserve">ဓမၼေဟာင္းနွင့္ ဓမၼသစ္က်မ္း သည္ ဘုရားသခင္၏ ၾကီမားသည့္ အၾကံစည္ေတာ္ျဖစ္သည့္ ေရြးႏႈတ္ကယ္တင္ျခင္း အေၾကာင္းအရာျဖင့္ ပံုေဖာ္ထားကာ အာျဗံဟံအားျဖင့္ အစျပဳျပီး ကၠဳသေရလ၏ ေမရွိယျဖစ္ေသာ ေယရႈခရစ္ေတာ္အားျဖင့္ အဆံုးသတ္ထားသည္ ကို ေတြ႔ရွိရသည္။  ကၽြႏု္ပ္တို႔ ဘုရားသခင္ေျပာသည္မွာ </w:t>
      </w:r>
    </w:p>
    <w:p w14:paraId="1F6281D2" w14:textId="77777777" w:rsidR="00503ED4" w:rsidRDefault="00503ED4" w:rsidP="00825BF5">
      <w:pPr>
        <w:rPr>
          <w:rFonts w:ascii="Zawgyi-One" w:hAnsi="Zawgyi-One" w:cs="Zawgyi-One"/>
          <w:sz w:val="24"/>
          <w:szCs w:val="24"/>
          <w:lang w:bidi="my-MM"/>
        </w:rPr>
      </w:pPr>
      <w:r>
        <w:rPr>
          <w:rFonts w:ascii="Zawgyi-One" w:hAnsi="Zawgyi-One" w:cs="Zawgyi-One"/>
          <w:sz w:val="24"/>
          <w:szCs w:val="24"/>
          <w:lang w:bidi="my-MM"/>
        </w:rPr>
        <w:lastRenderedPageBreak/>
        <w:tab/>
        <w:t>ငါအမွန္အကန္ဆိုသည္ကား၊ ငါ့စကားကို နားေထာင္</w:t>
      </w:r>
      <w:r>
        <w:rPr>
          <w:rFonts w:ascii="Zawgyi-One" w:hAnsi="Zawgyi-One" w:cs="Zawgyi-One"/>
          <w:sz w:val="24"/>
          <w:szCs w:val="24"/>
          <w:cs/>
          <w:lang w:bidi="my-MM"/>
        </w:rPr>
        <w:t>၍</w:t>
      </w:r>
      <w:r>
        <w:rPr>
          <w:rFonts w:ascii="Zawgyi-One" w:hAnsi="Zawgyi-One" w:cs="Zawgyi-One"/>
          <w:sz w:val="24"/>
          <w:szCs w:val="24"/>
          <w:lang w:bidi="my-MM"/>
        </w:rPr>
        <w:t xml:space="preserve"> ငါ့ကိုေစလႊတ္ေတာ္မူေသာ သူကို ယံုၾကည္ေသာသူသည္ ထာ၀ရအသက္ကို ရသည္ျဖစ္</w:t>
      </w:r>
      <w:r>
        <w:rPr>
          <w:rFonts w:ascii="Zawgyi-One" w:hAnsi="Zawgyi-One" w:cs="Zawgyi-One"/>
          <w:sz w:val="24"/>
          <w:szCs w:val="24"/>
          <w:cs/>
          <w:lang w:bidi="my-MM"/>
        </w:rPr>
        <w:t>၍</w:t>
      </w:r>
      <w:r>
        <w:rPr>
          <w:rFonts w:ascii="Zawgyi-One" w:hAnsi="Zawgyi-One" w:cs="Zawgyi-One"/>
          <w:sz w:val="24"/>
          <w:szCs w:val="24"/>
          <w:lang w:bidi="my-MM"/>
        </w:rPr>
        <w:t xml:space="preserve"> အျပစ္စီရင္ျခင္းကို မခံရ။ ေသျခင္းမွ အသက္ရွင္ျခင္းသို႔ ကူးေျမာက္ေသာသူျဖစ္၏။ (ရွင္ေယာဟန္ ၅း ၂၄)</w:t>
      </w:r>
    </w:p>
    <w:p w14:paraId="211B0A0A" w14:textId="77777777" w:rsidR="001819D6" w:rsidRDefault="00284672" w:rsidP="00825BF5">
      <w:pPr>
        <w:rPr>
          <w:rFonts w:ascii="Zawgyi-One" w:hAnsi="Zawgyi-One" w:cs="Zawgyi-One"/>
          <w:sz w:val="24"/>
          <w:szCs w:val="24"/>
          <w:lang w:bidi="my-MM"/>
        </w:rPr>
      </w:pPr>
      <w:r>
        <w:rPr>
          <w:rFonts w:ascii="Zawgyi-One" w:hAnsi="Zawgyi-One" w:cs="Zawgyi-One"/>
          <w:sz w:val="24"/>
          <w:szCs w:val="24"/>
          <w:lang w:bidi="my-MM"/>
        </w:rPr>
        <w:tab/>
        <w:t xml:space="preserve">ထို႔ျပင္ သင္၏ အသက္တာသည္ သန္႔ရွင္းေသာ ၀ိညာဥ္ေတာ္၏ လမ္းျပမႈျဖင့္ သမၼာက်မ္းစာကို တစ္ခ်က္ျပီး တခ်က္ေလ့လာႏိုင္ျပီး သင့္၏ အသက္တာသည္ </w:t>
      </w:r>
      <w:r w:rsidR="003B0E5A">
        <w:rPr>
          <w:rFonts w:ascii="Zawgyi-One" w:hAnsi="Zawgyi-One" w:cs="Zawgyi-One"/>
          <w:sz w:val="24"/>
          <w:szCs w:val="24"/>
          <w:lang w:bidi="my-MM"/>
        </w:rPr>
        <w:t xml:space="preserve"> </w:t>
      </w:r>
      <w:r>
        <w:rPr>
          <w:rFonts w:ascii="Zawgyi-One" w:hAnsi="Zawgyi-One" w:cs="Zawgyi-One"/>
          <w:sz w:val="24"/>
          <w:szCs w:val="24"/>
          <w:lang w:bidi="my-MM"/>
        </w:rPr>
        <w:t>လည္း သူ၏ လမ္းျပမႈကို တိုး</w:t>
      </w:r>
      <w:r>
        <w:rPr>
          <w:rFonts w:ascii="Zawgyi-One" w:hAnsi="Zawgyi-One" w:cs="Zawgyi-One"/>
          <w:sz w:val="24"/>
          <w:szCs w:val="24"/>
          <w:cs/>
          <w:lang w:bidi="my-MM"/>
        </w:rPr>
        <w:t>၍</w:t>
      </w:r>
      <w:r>
        <w:rPr>
          <w:rFonts w:ascii="Zawgyi-One" w:hAnsi="Zawgyi-One" w:cs="Zawgyi-One"/>
          <w:sz w:val="24"/>
          <w:szCs w:val="24"/>
          <w:lang w:bidi="my-MM"/>
        </w:rPr>
        <w:t xml:space="preserve"> ေတြ႕ရွိနုိင္မည္ျဖစ္သည္။  </w:t>
      </w:r>
    </w:p>
    <w:p w14:paraId="255CF6AE" w14:textId="77777777" w:rsidR="00E0076C" w:rsidRDefault="00E0076C" w:rsidP="00825BF5">
      <w:pPr>
        <w:rPr>
          <w:rFonts w:ascii="Zawgyi-One" w:hAnsi="Zawgyi-One" w:cs="Zawgyi-One"/>
          <w:sz w:val="24"/>
          <w:szCs w:val="24"/>
          <w:lang w:bidi="my-MM"/>
        </w:rPr>
      </w:pPr>
      <w:r>
        <w:rPr>
          <w:rFonts w:ascii="Zawgyi-One" w:hAnsi="Zawgyi-One" w:cs="Zawgyi-One"/>
          <w:sz w:val="24"/>
          <w:szCs w:val="24"/>
          <w:lang w:bidi="my-MM"/>
        </w:rPr>
        <w:tab/>
      </w:r>
      <w:r w:rsidR="006C2C3C">
        <w:rPr>
          <w:rFonts w:ascii="Zawgyi-One" w:hAnsi="Zawgyi-One" w:cs="Zawgyi-One"/>
          <w:sz w:val="24"/>
          <w:szCs w:val="24"/>
          <w:lang w:bidi="my-MM"/>
        </w:rPr>
        <w:t xml:space="preserve">သမၼာက်မ္းစာကို “ဘုရားသခင္မွ လူသားသို႔ ေပးအပ္ေသာ ခ်စ္သ၀ဏ္လႊာ” ဟု ေခၚဆိုၾကသည္။  </w:t>
      </w:r>
      <w:r w:rsidR="00A80FFD">
        <w:rPr>
          <w:rFonts w:ascii="Zawgyi-One" w:hAnsi="Zawgyi-One" w:cs="Zawgyi-One"/>
          <w:sz w:val="24"/>
          <w:szCs w:val="24"/>
          <w:lang w:bidi="my-MM"/>
        </w:rPr>
        <w:t>ကၽြႏု္ပ္တို႔သည္ သမၼာက်မ္းစာ ကို တတ္ႏိုင္သမွ် ကိုယ္စြမ္းရွိသမွ် ေလ့လာရ</w:t>
      </w:r>
      <w:r w:rsidR="00604148">
        <w:rPr>
          <w:rFonts w:ascii="Zawgyi-One" w:hAnsi="Zawgyi-One" w:cs="Zawgyi-One"/>
          <w:sz w:val="24"/>
          <w:szCs w:val="24"/>
          <w:lang w:bidi="my-MM"/>
        </w:rPr>
        <w:t xml:space="preserve">မည္ျဖစ္ျပီး အေျခအေနနွင့္ ၾကံဳၾကိဳက္လာသည့္ အခ်ိန္တြင္ </w:t>
      </w:r>
      <w:r w:rsidR="001761DC">
        <w:rPr>
          <w:rFonts w:ascii="Zawgyi-One" w:hAnsi="Zawgyi-One" w:cs="Zawgyi-One"/>
          <w:sz w:val="24"/>
          <w:szCs w:val="24"/>
          <w:lang w:bidi="my-MM"/>
        </w:rPr>
        <w:t xml:space="preserve">ထို ႏႈတ္ကပါတ္ေတာ္ကို အသံုးျပဳရန္ </w:t>
      </w:r>
      <w:r w:rsidR="005B6F16">
        <w:rPr>
          <w:rFonts w:ascii="Zawgyi-One" w:hAnsi="Zawgyi-One" w:cs="Zawgyi-One"/>
          <w:sz w:val="24"/>
          <w:szCs w:val="24"/>
          <w:lang w:bidi="my-MM"/>
        </w:rPr>
        <w:t xml:space="preserve">လိုအပ္ပါသည္ (၂ တိ ၂း ၁၅)။  </w:t>
      </w:r>
      <w:r w:rsidR="001B2DC7">
        <w:rPr>
          <w:rFonts w:ascii="Zawgyi-One" w:hAnsi="Zawgyi-One" w:cs="Zawgyi-One"/>
          <w:sz w:val="24"/>
          <w:szCs w:val="24"/>
          <w:lang w:bidi="my-MM"/>
        </w:rPr>
        <w:t xml:space="preserve">မည္သို႔ပင္ဆိုေစကာမူ </w:t>
      </w:r>
      <w:r w:rsidR="00F048F7">
        <w:rPr>
          <w:rFonts w:ascii="Zawgyi-One" w:hAnsi="Zawgyi-One" w:cs="Zawgyi-One"/>
          <w:sz w:val="24"/>
          <w:szCs w:val="24"/>
          <w:lang w:bidi="my-MM"/>
        </w:rPr>
        <w:t xml:space="preserve">အဓိပၸါယ္ျပည့္၀သည့္ </w:t>
      </w:r>
      <w:r w:rsidR="00916BCA">
        <w:rPr>
          <w:rFonts w:ascii="Zawgyi-One" w:hAnsi="Zawgyi-One" w:cs="Zawgyi-One"/>
          <w:sz w:val="24"/>
          <w:szCs w:val="24"/>
          <w:lang w:bidi="my-MM"/>
        </w:rPr>
        <w:t xml:space="preserve">သင္ၾကားမႈမ်ိဳးကို ခံယူႏိုင္ရန္ </w:t>
      </w:r>
      <w:r w:rsidR="000F2746">
        <w:rPr>
          <w:rFonts w:ascii="Zawgyi-One" w:hAnsi="Zawgyi-One" w:cs="Zawgyi-One"/>
          <w:sz w:val="24"/>
          <w:szCs w:val="24"/>
          <w:lang w:bidi="my-MM"/>
        </w:rPr>
        <w:t xml:space="preserve">စနစ္က်သည့္ ေလ့လာမႈမ်ိဳးျဖင့္ ေလ့လာရန္ လိုအပ္ပါသည္။  </w:t>
      </w:r>
    </w:p>
    <w:p w14:paraId="7A702AE7" w14:textId="77777777" w:rsidR="00FD4C40" w:rsidRDefault="00FD4C40" w:rsidP="00825BF5">
      <w:pPr>
        <w:rPr>
          <w:rFonts w:ascii="Zawgyi-One" w:hAnsi="Zawgyi-One" w:cs="Zawgyi-One"/>
          <w:sz w:val="24"/>
          <w:szCs w:val="24"/>
          <w:lang w:bidi="my-MM"/>
        </w:rPr>
      </w:pPr>
      <w:r>
        <w:rPr>
          <w:rFonts w:ascii="Zawgyi-One" w:hAnsi="Zawgyi-One" w:cs="Zawgyi-One"/>
          <w:sz w:val="24"/>
          <w:szCs w:val="24"/>
          <w:lang w:bidi="my-MM"/>
        </w:rPr>
        <w:tab/>
      </w:r>
      <w:r w:rsidR="00283FF0">
        <w:rPr>
          <w:rFonts w:ascii="Zawgyi-One" w:hAnsi="Zawgyi-One" w:cs="Zawgyi-One"/>
          <w:sz w:val="24"/>
          <w:szCs w:val="24"/>
          <w:cs/>
          <w:lang w:bidi="my-MM"/>
        </w:rPr>
        <w:t>ဤ</w:t>
      </w:r>
      <w:r w:rsidR="00283FF0">
        <w:rPr>
          <w:rFonts w:ascii="Zawgyi-One" w:hAnsi="Zawgyi-One" w:cs="Zawgyi-One"/>
          <w:sz w:val="24"/>
          <w:szCs w:val="24"/>
          <w:lang w:bidi="my-MM"/>
        </w:rPr>
        <w:t xml:space="preserve">သင္ခန္းစာမ်ားအားျဖင့္ သင္သည္ နည္းစနစ္က်စြာ ေတြးေခၚဆင္ျခင္ႏိုင္ပါမည္ အေၾကာင္း ကၽြႏု္ပ္တို႔ဆုေတာင္းေပးလွ်က္ရွိပါသည္။  </w:t>
      </w:r>
      <w:r w:rsidR="0045674D">
        <w:rPr>
          <w:rFonts w:ascii="Zawgyi-One" w:hAnsi="Zawgyi-One" w:cs="Zawgyi-One"/>
          <w:sz w:val="24"/>
          <w:szCs w:val="24"/>
          <w:lang w:bidi="my-MM"/>
        </w:rPr>
        <w:t xml:space="preserve">ကၽြႏု္ပ္တို႔ ခရစ္ယာန္ ယံုၾကည္ျခင္းသည္ ဘုရားသခင္၏ ႏႈတ္ကပါတ္ေတာ္နွင့္ သမိုင္းေၾကာင္းေပၚတြင္ အေျခခံကာ တည္ေဆာက္ထားသည့္ သမိုင္းေၾကာင္းဆိုင္ရာ ယံုၾကည္ျခင္း ျဖစ္ပါသည္။  </w:t>
      </w:r>
    </w:p>
    <w:p w14:paraId="3C2ADAE0" w14:textId="77777777" w:rsidR="00D061B0" w:rsidRDefault="00426E1F" w:rsidP="00FB0282">
      <w:pPr>
        <w:rPr>
          <w:rFonts w:ascii="Zawgyi-One" w:hAnsi="Zawgyi-One" w:cs="Zawgyi-One"/>
          <w:sz w:val="24"/>
          <w:szCs w:val="24"/>
          <w:lang w:bidi="my-MM"/>
        </w:rPr>
      </w:pPr>
      <w:r>
        <w:rPr>
          <w:rFonts w:ascii="Zawgyi-One" w:hAnsi="Zawgyi-One" w:cs="Zawgyi-One"/>
          <w:sz w:val="24"/>
          <w:szCs w:val="24"/>
          <w:lang w:bidi="my-MM"/>
        </w:rPr>
        <w:tab/>
      </w:r>
      <w:r w:rsidR="009D599D">
        <w:rPr>
          <w:rFonts w:ascii="Zawgyi-One" w:hAnsi="Zawgyi-One" w:cs="Zawgyi-One"/>
          <w:sz w:val="24"/>
          <w:szCs w:val="24"/>
          <w:lang w:bidi="my-MM"/>
        </w:rPr>
        <w:t xml:space="preserve">ခရစ္ယာန္ စာေရးသူ Miles </w:t>
      </w:r>
      <w:proofErr w:type="gramStart"/>
      <w:r w:rsidR="009D599D">
        <w:rPr>
          <w:rFonts w:ascii="Zawgyi-One" w:hAnsi="Zawgyi-One" w:cs="Zawgyi-One"/>
          <w:sz w:val="24"/>
          <w:szCs w:val="24"/>
          <w:lang w:bidi="my-MM"/>
        </w:rPr>
        <w:t>Stanford  ေျပာသည္မွာ</w:t>
      </w:r>
      <w:proofErr w:type="gramEnd"/>
      <w:r w:rsidR="009D599D">
        <w:rPr>
          <w:rFonts w:ascii="Zawgyi-One" w:hAnsi="Zawgyi-One" w:cs="Zawgyi-One"/>
          <w:sz w:val="24"/>
          <w:szCs w:val="24"/>
          <w:lang w:bidi="my-MM"/>
        </w:rPr>
        <w:t xml:space="preserve"> “…စစ္မွန္ သည့္ ယံုၾကည္ျခင္းသည္ </w:t>
      </w:r>
      <w:r w:rsidR="00452EC5">
        <w:rPr>
          <w:rFonts w:ascii="Zawgyi-One" w:hAnsi="Zawgyi-One" w:cs="Zawgyi-One"/>
          <w:sz w:val="24"/>
          <w:szCs w:val="24"/>
          <w:lang w:bidi="my-MM"/>
        </w:rPr>
        <w:t xml:space="preserve">သမၼာတရားေပၚတြင္သာ အေျခခံတည္ေဆာက္ရမည္ျဖစ္သည္။….  ကၽြႏု္ပ္တို႔၏ ယံုၾကည္ျခင္းကို အခ်က္အလက္ေပၚတြင္ သာ တည္ေဆာက္ထားမည္ ဆိုလွ်င္ </w:t>
      </w:r>
      <w:r w:rsidR="001B6729">
        <w:rPr>
          <w:rFonts w:ascii="Zawgyi-One" w:hAnsi="Zawgyi-One" w:cs="Zawgyi-One"/>
          <w:sz w:val="24"/>
          <w:szCs w:val="24"/>
          <w:lang w:bidi="my-MM"/>
        </w:rPr>
        <w:t xml:space="preserve">ထိုအရာသည္ ထင္ျမင္ယူဆခ်က္၊ အစြဲအလမ္း၊ </w:t>
      </w:r>
      <w:r w:rsidR="00F13024">
        <w:rPr>
          <w:rFonts w:ascii="Zawgyi-One" w:hAnsi="Zawgyi-One" w:cs="Zawgyi-One"/>
          <w:sz w:val="24"/>
          <w:szCs w:val="24"/>
          <w:lang w:bidi="my-MM"/>
        </w:rPr>
        <w:t>မွန္းဆခ်က္ သို႔မဟုတ္ မွန္ကန္သည္ဟု ယူဆျခင္း စသည့္အရာထက္ မပိုေပ။</w:t>
      </w:r>
      <w:r w:rsidR="00D061B0">
        <w:rPr>
          <w:rFonts w:ascii="Zawgyi-One" w:hAnsi="Zawgyi-One" w:cs="Zawgyi-One"/>
          <w:sz w:val="24"/>
          <w:szCs w:val="24"/>
          <w:lang w:bidi="my-MM"/>
        </w:rPr>
        <w:t xml:space="preserve">” </w:t>
      </w:r>
    </w:p>
    <w:p w14:paraId="531BA00F" w14:textId="77777777" w:rsidR="00FB0282" w:rsidRDefault="00D061B0" w:rsidP="00FB0282">
      <w:pPr>
        <w:rPr>
          <w:rFonts w:ascii="Zawgyi-One" w:hAnsi="Zawgyi-One" w:cs="Zawgyi-One"/>
          <w:sz w:val="24"/>
          <w:szCs w:val="24"/>
          <w:lang w:bidi="my-MM"/>
        </w:rPr>
      </w:pPr>
      <w:r>
        <w:rPr>
          <w:rFonts w:ascii="Zawgyi-One" w:hAnsi="Zawgyi-One" w:cs="Zawgyi-One"/>
          <w:sz w:val="24"/>
          <w:szCs w:val="24"/>
          <w:lang w:bidi="my-MM"/>
        </w:rPr>
        <w:tab/>
      </w:r>
      <w:r w:rsidR="003C7725">
        <w:rPr>
          <w:rFonts w:ascii="Zawgyi-One" w:hAnsi="Zawgyi-One" w:cs="Zawgyi-One"/>
          <w:sz w:val="24"/>
          <w:szCs w:val="24"/>
          <w:cs/>
          <w:lang w:bidi="my-MM"/>
        </w:rPr>
        <w:t>ဤ</w:t>
      </w:r>
      <w:r w:rsidR="003C7725">
        <w:rPr>
          <w:rFonts w:ascii="Zawgyi-One" w:hAnsi="Zawgyi-One" w:cs="Zawgyi-One"/>
          <w:sz w:val="24"/>
          <w:szCs w:val="24"/>
          <w:lang w:bidi="my-MM"/>
        </w:rPr>
        <w:t xml:space="preserve">သင္ခန္းစာ စာအုပ္ျဖင့္ သင္သည္ သမၼာက်မ္းစာ ဖြဲ႕စည္းတည္ေဆာက္ပံုကို နားလည္ျပီး </w:t>
      </w:r>
      <w:r w:rsidR="00902E52">
        <w:rPr>
          <w:rFonts w:ascii="Zawgyi-One" w:hAnsi="Zawgyi-One" w:cs="Zawgyi-One"/>
          <w:sz w:val="24"/>
          <w:szCs w:val="24"/>
          <w:lang w:bidi="my-MM"/>
        </w:rPr>
        <w:t xml:space="preserve">လူသားမ်ား၏ ဘ၀အသက္တာ အတြက္ ထာ၀ရနွင့္ ဆိုင္သည့္ အေၾကာင္းအရာမ်ားကို ပိုမို ရွင္းလင္းစြာ နားလည္ေစႏိုင္မည္အေၾကာင္း ကၽြႏု္ပ္တို႔ ဆုေတာင္းေပးလွ်က္ ရွိပါသည္။  </w:t>
      </w:r>
      <w:r w:rsidR="00FB0282">
        <w:rPr>
          <w:rFonts w:ascii="Zawgyi-One" w:hAnsi="Zawgyi-One" w:cs="Zawgyi-One"/>
          <w:sz w:val="24"/>
          <w:szCs w:val="24"/>
          <w:lang w:bidi="my-MM"/>
        </w:rPr>
        <w:t xml:space="preserve"> </w:t>
      </w:r>
    </w:p>
    <w:p w14:paraId="65D853BC" w14:textId="77777777" w:rsidR="009A4186" w:rsidRDefault="009A4186" w:rsidP="009A4186">
      <w:pPr>
        <w:jc w:val="center"/>
        <w:rPr>
          <w:rFonts w:ascii="Zawgyi-One" w:hAnsi="Zawgyi-One" w:cs="Zawgyi-One"/>
          <w:sz w:val="24"/>
          <w:szCs w:val="24"/>
          <w:lang w:bidi="my-MM"/>
        </w:rPr>
      </w:pPr>
      <w:r>
        <w:rPr>
          <w:rFonts w:ascii="Zawgyi-One" w:hAnsi="Zawgyi-One" w:cs="Zawgyi-One"/>
          <w:sz w:val="24"/>
          <w:szCs w:val="24"/>
          <w:lang w:bidi="my-MM"/>
        </w:rPr>
        <w:t>ေနာက္ဆံုးအမွာစကားမ်ား</w:t>
      </w:r>
    </w:p>
    <w:p w14:paraId="37114FE7" w14:textId="77777777" w:rsidR="009A4186" w:rsidRDefault="00505FF5" w:rsidP="009A4186">
      <w:pPr>
        <w:rPr>
          <w:rFonts w:ascii="Zawgyi-One" w:hAnsi="Zawgyi-One" w:cs="Zawgyi-One"/>
          <w:sz w:val="24"/>
          <w:szCs w:val="24"/>
          <w:lang w:bidi="my-MM"/>
        </w:rPr>
      </w:pPr>
      <w:r>
        <w:rPr>
          <w:rFonts w:ascii="Zawgyi-One" w:hAnsi="Zawgyi-One" w:cs="Zawgyi-One"/>
          <w:sz w:val="24"/>
          <w:szCs w:val="24"/>
          <w:lang w:bidi="my-MM"/>
        </w:rPr>
        <w:t>နံပါတ္ တစ္။</w:t>
      </w:r>
      <w:r>
        <w:rPr>
          <w:rFonts w:ascii="Zawgyi-One" w:hAnsi="Zawgyi-One" w:cs="Zawgyi-One"/>
          <w:sz w:val="24"/>
          <w:szCs w:val="24"/>
          <w:lang w:bidi="my-MM"/>
        </w:rPr>
        <w:tab/>
        <w:t>။ ယံုၾကည္သူ</w:t>
      </w:r>
    </w:p>
    <w:p w14:paraId="2E332D62" w14:textId="77777777" w:rsidR="0017526E" w:rsidRDefault="00505FF5" w:rsidP="009A4186">
      <w:pPr>
        <w:rPr>
          <w:rFonts w:ascii="Zawgyi-One" w:hAnsi="Zawgyi-One" w:cs="Zawgyi-One"/>
          <w:sz w:val="24"/>
          <w:szCs w:val="24"/>
          <w:lang w:bidi="my-MM"/>
        </w:rPr>
      </w:pPr>
      <w:r>
        <w:rPr>
          <w:rFonts w:ascii="Zawgyi-One" w:hAnsi="Zawgyi-One" w:cs="Zawgyi-One"/>
          <w:sz w:val="24"/>
          <w:szCs w:val="24"/>
          <w:lang w:bidi="my-MM"/>
        </w:rPr>
        <w:tab/>
      </w:r>
      <w:r w:rsidR="00D07276">
        <w:rPr>
          <w:rFonts w:ascii="Zawgyi-One" w:hAnsi="Zawgyi-One" w:cs="Zawgyi-One"/>
          <w:sz w:val="24"/>
          <w:szCs w:val="24"/>
          <w:lang w:bidi="my-MM"/>
        </w:rPr>
        <w:t xml:space="preserve">က်မ္းစာ အစဥ္အတိုင္းေလ့လာျခင္းသည္ မ်ားစြာေသာ ခရစ္ယာန္မ်ားအတြက္ ဘုရားသခင္၏ ႏႈတ္ကပါတ္ေတာ္ကို ေလ့လာရာတြင္ ရွင္းလင္းစြာ နားလည္ရန္ အေထာက္အကူ ျဖစ္ေစပါသည္။  </w:t>
      </w:r>
      <w:r w:rsidR="009677C3">
        <w:rPr>
          <w:rFonts w:ascii="Zawgyi-One" w:hAnsi="Zawgyi-One" w:cs="Zawgyi-One"/>
          <w:sz w:val="24"/>
          <w:szCs w:val="24"/>
          <w:lang w:bidi="my-MM"/>
        </w:rPr>
        <w:t>အကယ္</w:t>
      </w:r>
      <w:r w:rsidR="009677C3">
        <w:rPr>
          <w:rFonts w:ascii="Zawgyi-One" w:hAnsi="Zawgyi-One" w:cs="Zawgyi-One"/>
          <w:sz w:val="24"/>
          <w:szCs w:val="24"/>
          <w:cs/>
          <w:lang w:bidi="my-MM"/>
        </w:rPr>
        <w:t>၍</w:t>
      </w:r>
      <w:r w:rsidR="009677C3">
        <w:rPr>
          <w:rFonts w:ascii="Zawgyi-One" w:hAnsi="Zawgyi-One" w:cs="Zawgyi-One"/>
          <w:sz w:val="24"/>
          <w:szCs w:val="24"/>
          <w:lang w:bidi="my-MM"/>
        </w:rPr>
        <w:t xml:space="preserve"> </w:t>
      </w:r>
      <w:r w:rsidR="009677C3">
        <w:rPr>
          <w:rFonts w:ascii="Zawgyi-One" w:hAnsi="Zawgyi-One" w:cs="Zawgyi-One"/>
          <w:sz w:val="24"/>
          <w:szCs w:val="24"/>
          <w:cs/>
          <w:lang w:bidi="my-MM"/>
        </w:rPr>
        <w:t>ဤ</w:t>
      </w:r>
      <w:r w:rsidR="009677C3">
        <w:rPr>
          <w:rFonts w:ascii="Zawgyi-One" w:hAnsi="Zawgyi-One" w:cs="Zawgyi-One"/>
          <w:sz w:val="24"/>
          <w:szCs w:val="24"/>
          <w:lang w:bidi="my-MM"/>
        </w:rPr>
        <w:t xml:space="preserve">သင္ခန္းစာ သည္ သင့္အတြက္ အေထာက္အကူ ျဖစ္ေစသည္ ဆိုပါက </w:t>
      </w:r>
      <w:r w:rsidR="00846CFC">
        <w:rPr>
          <w:rFonts w:ascii="Zawgyi-One" w:hAnsi="Zawgyi-One" w:cs="Zawgyi-One"/>
          <w:sz w:val="24"/>
          <w:szCs w:val="24"/>
          <w:lang w:bidi="my-MM"/>
        </w:rPr>
        <w:t xml:space="preserve">အျခားေသာ သူမ်ားကို လည္း လက္ဆင့္ကမ္း ေ၀ငွေပးေစလိုပါသည္။  </w:t>
      </w:r>
      <w:r w:rsidR="00E86E04">
        <w:rPr>
          <w:rFonts w:ascii="Zawgyi-One" w:hAnsi="Zawgyi-One" w:cs="Zawgyi-One"/>
          <w:sz w:val="24"/>
          <w:szCs w:val="24"/>
          <w:lang w:bidi="my-MM"/>
        </w:rPr>
        <w:t xml:space="preserve">သမၼာက်မ္းစာကို သင္ကိုယ္တိုင္ ရွင္းလင္းစြာ နားလည္သည္သာမက သန္႔ရွင္းေသာ </w:t>
      </w:r>
      <w:r w:rsidR="00223DAC">
        <w:rPr>
          <w:rFonts w:ascii="Zawgyi-One" w:hAnsi="Zawgyi-One" w:cs="Zawgyi-One"/>
          <w:sz w:val="24"/>
          <w:szCs w:val="24"/>
          <w:lang w:bidi="my-MM"/>
        </w:rPr>
        <w:t xml:space="preserve">၀ိညာဥ္ေတာ္သည္လည္း </w:t>
      </w:r>
      <w:r w:rsidR="00B3377F">
        <w:rPr>
          <w:rFonts w:ascii="Zawgyi-One" w:hAnsi="Zawgyi-One" w:cs="Zawgyi-One"/>
          <w:sz w:val="24"/>
          <w:szCs w:val="24"/>
          <w:lang w:bidi="my-MM"/>
        </w:rPr>
        <w:t xml:space="preserve">ႏႈတ္ကပါတ္ေတာ္ </w:t>
      </w:r>
      <w:r w:rsidR="00894907">
        <w:rPr>
          <w:rFonts w:ascii="Zawgyi-One" w:hAnsi="Zawgyi-One" w:cs="Zawgyi-One"/>
          <w:sz w:val="24"/>
          <w:szCs w:val="24"/>
          <w:lang w:bidi="my-MM"/>
        </w:rPr>
        <w:lastRenderedPageBreak/>
        <w:t xml:space="preserve">အားျဖင့္ သင့္ကို ေကာင္းခ်ီးျဖစ္ေစျပီး အားျဖည့္ေပးမည္ ျဖစ္သည္။  </w:t>
      </w:r>
      <w:r w:rsidR="002B29C2">
        <w:rPr>
          <w:rFonts w:ascii="Zawgyi-One" w:hAnsi="Zawgyi-One" w:cs="Zawgyi-One"/>
          <w:sz w:val="24"/>
          <w:szCs w:val="24"/>
          <w:lang w:bidi="my-MM"/>
        </w:rPr>
        <w:t xml:space="preserve">၀ွက္ထားသည့္ သမၼာက်မ္းစာ အား ကၽြႏု္ပ္တို႔သည္ ျပန္လည္ဖြင့္ျပျခင္းခံရျပီး ထို သမၼာက်မ္းစာ၏ အံ့ၾသဖြယ္ရာ ဆက္ႏြယ္မႈမ်ား ကို ျမင္ေတြ႔လာရသည့္ အခ်ိန္တြင္ </w:t>
      </w:r>
      <w:r w:rsidR="00A53413">
        <w:rPr>
          <w:rFonts w:ascii="Zawgyi-One" w:hAnsi="Zawgyi-One" w:cs="Zawgyi-One"/>
          <w:sz w:val="24"/>
          <w:szCs w:val="24"/>
          <w:lang w:bidi="my-MM"/>
        </w:rPr>
        <w:t>ဘ၀အသက္တာ ေျပာင္း</w:t>
      </w:r>
      <w:r w:rsidR="00A05081">
        <w:rPr>
          <w:rFonts w:ascii="Zawgyi-One" w:hAnsi="Zawgyi-One" w:cs="Zawgyi-One"/>
          <w:sz w:val="24"/>
          <w:szCs w:val="24"/>
          <w:lang w:bidi="my-MM"/>
        </w:rPr>
        <w:t xml:space="preserve">လဲလာမည္ျဖစ္သည္။  </w:t>
      </w:r>
    </w:p>
    <w:p w14:paraId="7C60C19E" w14:textId="77777777" w:rsidR="00837510" w:rsidRDefault="0017526E" w:rsidP="009A4186">
      <w:pPr>
        <w:rPr>
          <w:rFonts w:ascii="Zawgyi-One" w:hAnsi="Zawgyi-One" w:cs="Zawgyi-One"/>
          <w:sz w:val="24"/>
          <w:szCs w:val="24"/>
          <w:lang w:bidi="my-MM"/>
        </w:rPr>
      </w:pPr>
      <w:r>
        <w:rPr>
          <w:rFonts w:ascii="Zawgyi-One" w:hAnsi="Zawgyi-One" w:cs="Zawgyi-One"/>
          <w:sz w:val="24"/>
          <w:szCs w:val="24"/>
          <w:lang w:bidi="my-MM"/>
        </w:rPr>
        <w:tab/>
      </w:r>
      <w:r w:rsidR="00631EB4">
        <w:rPr>
          <w:rFonts w:ascii="Zawgyi-One" w:hAnsi="Zawgyi-One" w:cs="Zawgyi-One"/>
          <w:sz w:val="24"/>
          <w:szCs w:val="24"/>
          <w:lang w:bidi="my-MM"/>
        </w:rPr>
        <w:t>အျခားေသာ သူမ်ားကို သင္ ျပန္လည္သင္ၾကားေပးသည့္ အခါ</w:t>
      </w:r>
      <w:r w:rsidR="00631EB4">
        <w:rPr>
          <w:rFonts w:ascii="Zawgyi-One" w:hAnsi="Zawgyi-One" w:cs="Zawgyi-One"/>
          <w:sz w:val="24"/>
          <w:szCs w:val="24"/>
          <w:cs/>
          <w:lang w:bidi="my-MM"/>
        </w:rPr>
        <w:t>၌</w:t>
      </w:r>
      <w:r w:rsidR="00631EB4">
        <w:rPr>
          <w:rFonts w:ascii="Zawgyi-One" w:hAnsi="Zawgyi-One" w:cs="Zawgyi-One"/>
          <w:sz w:val="24"/>
          <w:szCs w:val="24"/>
          <w:lang w:bidi="my-MM"/>
        </w:rPr>
        <w:t xml:space="preserve">လည္း </w:t>
      </w:r>
      <w:r w:rsidR="00D2776D">
        <w:rPr>
          <w:rFonts w:ascii="Zawgyi-One" w:hAnsi="Zawgyi-One" w:cs="Zawgyi-One"/>
          <w:sz w:val="24"/>
          <w:szCs w:val="24"/>
          <w:lang w:bidi="my-MM"/>
        </w:rPr>
        <w:t>သန္႕ရွင္းေသာ ၀ိညာဥ္ေတာ္သည္ သင့္အသက္တာ</w:t>
      </w:r>
      <w:r w:rsidR="00D2776D">
        <w:rPr>
          <w:rFonts w:ascii="Zawgyi-One" w:hAnsi="Zawgyi-One" w:cs="Zawgyi-One"/>
          <w:sz w:val="24"/>
          <w:szCs w:val="24"/>
          <w:cs/>
          <w:lang w:bidi="my-MM"/>
        </w:rPr>
        <w:t>၌၎</w:t>
      </w:r>
      <w:r w:rsidR="00D2776D">
        <w:rPr>
          <w:rFonts w:ascii="Zawgyi-One" w:hAnsi="Zawgyi-One" w:cs="Zawgyi-One"/>
          <w:sz w:val="24"/>
          <w:szCs w:val="24"/>
          <w:lang w:bidi="my-MM"/>
        </w:rPr>
        <w:t xml:space="preserve"> အျခားသူမ်ား၏ အသက္တာ</w:t>
      </w:r>
      <w:r w:rsidR="00D2776D">
        <w:rPr>
          <w:rFonts w:ascii="Zawgyi-One" w:hAnsi="Zawgyi-One" w:cs="Zawgyi-One"/>
          <w:sz w:val="24"/>
          <w:szCs w:val="24"/>
          <w:cs/>
          <w:lang w:bidi="my-MM"/>
        </w:rPr>
        <w:t>၌၎</w:t>
      </w:r>
      <w:r w:rsidR="00D2776D">
        <w:rPr>
          <w:rFonts w:ascii="Zawgyi-One" w:hAnsi="Zawgyi-One" w:cs="Zawgyi-One"/>
          <w:sz w:val="24"/>
          <w:szCs w:val="24"/>
          <w:lang w:bidi="my-MM"/>
        </w:rPr>
        <w:t xml:space="preserve"> ေကာင္းခ်ီးျဖစ္ေစမည္ ျဖစ္သည္။  </w:t>
      </w:r>
      <w:r w:rsidR="00F75CFB">
        <w:rPr>
          <w:rFonts w:ascii="Zawgyi-One" w:hAnsi="Zawgyi-One" w:cs="Zawgyi-One"/>
          <w:sz w:val="24"/>
          <w:szCs w:val="24"/>
          <w:lang w:bidi="my-MM"/>
        </w:rPr>
        <w:t xml:space="preserve">သင္သည္လည္း သန္႔ရွင္းေသာ၀ိညာဥ္ေတာ္၏ လမ္းျပမႈႏွင့္ အတူ </w:t>
      </w:r>
      <w:r w:rsidR="004F3A5E">
        <w:rPr>
          <w:rFonts w:ascii="Zawgyi-One" w:hAnsi="Zawgyi-One" w:cs="Zawgyi-One"/>
          <w:sz w:val="24"/>
          <w:szCs w:val="24"/>
          <w:lang w:bidi="my-MM"/>
        </w:rPr>
        <w:t xml:space="preserve">သမၼာက်မ္းစာကို နည္းစနစ္က်က် ေလ့လာျခင္းျဖင့္ သင့္အသက္တာတြင္ သန္႔ရွင္းေသာ ၀ိညာဥ္ေတာ္၏ တိုက္ရိုက္ လမ္းျပမႈကို ေတြ႔ရွိလာမည္ျဖစ္သည္။  </w:t>
      </w:r>
    </w:p>
    <w:p w14:paraId="26F0D35F" w14:textId="77777777" w:rsidR="00395153" w:rsidRDefault="00837510" w:rsidP="009A4186">
      <w:pPr>
        <w:rPr>
          <w:rFonts w:ascii="Zawgyi-One" w:hAnsi="Zawgyi-One" w:cs="Zawgyi-One"/>
          <w:sz w:val="24"/>
          <w:szCs w:val="24"/>
          <w:lang w:bidi="my-MM"/>
        </w:rPr>
      </w:pPr>
      <w:r>
        <w:rPr>
          <w:rFonts w:ascii="Zawgyi-One" w:hAnsi="Zawgyi-One" w:cs="Zawgyi-One"/>
          <w:sz w:val="24"/>
          <w:szCs w:val="24"/>
          <w:lang w:bidi="my-MM"/>
        </w:rPr>
        <w:tab/>
      </w:r>
      <w:r w:rsidR="00C55565">
        <w:rPr>
          <w:rFonts w:ascii="Zawgyi-One" w:hAnsi="Zawgyi-One" w:cs="Zawgyi-One"/>
          <w:sz w:val="24"/>
          <w:szCs w:val="24"/>
          <w:cs/>
          <w:lang w:bidi="my-MM"/>
        </w:rPr>
        <w:t>ဤ</w:t>
      </w:r>
      <w:r w:rsidR="00C55565">
        <w:rPr>
          <w:rFonts w:ascii="Zawgyi-One" w:hAnsi="Zawgyi-One" w:cs="Zawgyi-One"/>
          <w:sz w:val="24"/>
          <w:szCs w:val="24"/>
          <w:lang w:bidi="my-MM"/>
        </w:rPr>
        <w:t xml:space="preserve">သင္ခန္းစာကို ေလ့လာျခင္းျဖင့္ (သင္နွင့္ ကိုက္ညီသည့္ အဆင့္) သင္သည္ ျပန္လွန္ ေလ့လာသည့္ အခါ ကူညီေပးႏိုင္မည္ျဖစ္သည္။  </w:t>
      </w:r>
      <w:r w:rsidR="000B5C51">
        <w:rPr>
          <w:rFonts w:ascii="Zawgyi-One" w:hAnsi="Zawgyi-One" w:cs="Zawgyi-One"/>
          <w:sz w:val="24"/>
          <w:szCs w:val="24"/>
          <w:lang w:bidi="my-MM"/>
        </w:rPr>
        <w:t xml:space="preserve">ကၽြႏု္ပ္တို႔ အၾကံေပးလိုသည္မွာ တစ္လလွ်င္ တၾကိမ္ အပိုင္းေလး “သမၼာက်မ္းစာ အေၾကာင္းအရာမ်ားကို အခ်ိန္တိုအတြင္းေလ့လာျခင္း” ကို ျပန္လည္ေလ့လာေပးေစလိုပါသည္။  </w:t>
      </w:r>
    </w:p>
    <w:p w14:paraId="7FE9987C" w14:textId="77777777" w:rsidR="0071411F" w:rsidRDefault="00395153" w:rsidP="009A4186">
      <w:pPr>
        <w:rPr>
          <w:rFonts w:ascii="Zawgyi-One" w:hAnsi="Zawgyi-One" w:cs="Zawgyi-One"/>
          <w:sz w:val="24"/>
          <w:szCs w:val="24"/>
          <w:lang w:bidi="my-MM"/>
        </w:rPr>
      </w:pPr>
      <w:r>
        <w:rPr>
          <w:rFonts w:ascii="Zawgyi-One" w:hAnsi="Zawgyi-One" w:cs="Zawgyi-One"/>
          <w:sz w:val="24"/>
          <w:szCs w:val="24"/>
          <w:lang w:bidi="my-MM"/>
        </w:rPr>
        <w:tab/>
      </w:r>
      <w:r w:rsidR="0017715A">
        <w:rPr>
          <w:rFonts w:ascii="Zawgyi-One" w:hAnsi="Zawgyi-One" w:cs="Zawgyi-One"/>
          <w:sz w:val="24"/>
          <w:szCs w:val="24"/>
          <w:lang w:bidi="my-MM"/>
        </w:rPr>
        <w:t>ထို အေၾကာင္းအရာအခ်ိန္အတိုင္းအတာကို ေလ့လာျခင္းျဖင့္ သမၼာက်မ္းစာကို အစဥ္အတိုင္း တိုး</w:t>
      </w:r>
      <w:r w:rsidR="0017715A">
        <w:rPr>
          <w:rFonts w:ascii="Zawgyi-One" w:hAnsi="Zawgyi-One" w:cs="Zawgyi-One"/>
          <w:sz w:val="24"/>
          <w:szCs w:val="24"/>
          <w:cs/>
          <w:lang w:bidi="my-MM"/>
        </w:rPr>
        <w:t>၍</w:t>
      </w:r>
      <w:r w:rsidR="0017715A">
        <w:rPr>
          <w:rFonts w:ascii="Zawgyi-One" w:hAnsi="Zawgyi-One" w:cs="Zawgyi-One"/>
          <w:sz w:val="24"/>
          <w:szCs w:val="24"/>
          <w:lang w:bidi="my-MM"/>
        </w:rPr>
        <w:t xml:space="preserve"> နားလည္သြားမည္ ျဖစ္သည္။  </w:t>
      </w:r>
      <w:r w:rsidR="00034768">
        <w:rPr>
          <w:rFonts w:ascii="Zawgyi-One" w:hAnsi="Zawgyi-One" w:cs="Zawgyi-One"/>
          <w:sz w:val="24"/>
          <w:szCs w:val="24"/>
          <w:lang w:bidi="my-MM"/>
        </w:rPr>
        <w:t xml:space="preserve">သန္႔ရွင္းေသာ၀ိညာဥ္ေတာ္သည္ သင္က်မ္းစာေလ့လာေနသည့္ အခ်ိန္ျဖစ္ေစ၊ ဆုေတာင္းေနသည့္အခ်ိန္ျဖစ္ေစ၊ က်မ္းစာသင္တန္း တက္ေနသည္ျဖစ္ေစ၊ ဘုရားေက်ာင္းတက္ေနသည္ျဖစ္ေစ၊ </w:t>
      </w:r>
      <w:r w:rsidR="00572232">
        <w:rPr>
          <w:rFonts w:ascii="Zawgyi-One" w:hAnsi="Zawgyi-One" w:cs="Zawgyi-One"/>
          <w:sz w:val="24"/>
          <w:szCs w:val="24"/>
          <w:lang w:bidi="my-MM"/>
        </w:rPr>
        <w:t xml:space="preserve">အျခားသူမ်ားကို သင္ၾကားေပးေနသည္ ျဖစ္ေစ၊ </w:t>
      </w:r>
      <w:r w:rsidR="00950723">
        <w:rPr>
          <w:rFonts w:ascii="Zawgyi-One" w:hAnsi="Zawgyi-One" w:cs="Zawgyi-One"/>
          <w:sz w:val="24"/>
          <w:szCs w:val="24"/>
          <w:lang w:bidi="my-MM"/>
        </w:rPr>
        <w:t>၀ိညာဥ္ေရးရာ နွင့္ ပတ္သတ္သည့္ အရာမ်ားကို ဆင္ျခင္ေနသည္ျဖစ္ေစ သင့္အား နက္နဲသည့္ အရာမ်ားကို ပို</w:t>
      </w:r>
      <w:r w:rsidR="00950723">
        <w:rPr>
          <w:rFonts w:ascii="Zawgyi-One" w:hAnsi="Zawgyi-One" w:cs="Zawgyi-One"/>
          <w:sz w:val="24"/>
          <w:szCs w:val="24"/>
          <w:cs/>
          <w:lang w:bidi="my-MM"/>
        </w:rPr>
        <w:t>၍</w:t>
      </w:r>
      <w:r w:rsidR="00950723">
        <w:rPr>
          <w:rFonts w:ascii="Zawgyi-One" w:hAnsi="Zawgyi-One" w:cs="Zawgyi-One"/>
          <w:sz w:val="24"/>
          <w:szCs w:val="24"/>
          <w:lang w:bidi="my-MM"/>
        </w:rPr>
        <w:t xml:space="preserve"> သိရွိလာေစမည္ျဖစ္သည္။  </w:t>
      </w:r>
    </w:p>
    <w:p w14:paraId="3F8BB6FF" w14:textId="77777777" w:rsidR="0057388A" w:rsidRDefault="0071411F" w:rsidP="009A4186">
      <w:pPr>
        <w:rPr>
          <w:rFonts w:ascii="Zawgyi-One" w:hAnsi="Zawgyi-One" w:cs="Zawgyi-One"/>
          <w:sz w:val="24"/>
          <w:szCs w:val="24"/>
          <w:lang w:bidi="my-MM"/>
        </w:rPr>
      </w:pPr>
      <w:r>
        <w:rPr>
          <w:rFonts w:ascii="Zawgyi-One" w:hAnsi="Zawgyi-One" w:cs="Zawgyi-One"/>
          <w:sz w:val="24"/>
          <w:szCs w:val="24"/>
          <w:lang w:bidi="my-MM"/>
        </w:rPr>
        <w:tab/>
      </w:r>
      <w:r w:rsidR="00EC539C">
        <w:rPr>
          <w:rFonts w:ascii="Zawgyi-One" w:hAnsi="Zawgyi-One" w:cs="Zawgyi-One"/>
          <w:sz w:val="24"/>
          <w:szCs w:val="24"/>
          <w:cs/>
          <w:lang w:bidi="my-MM"/>
        </w:rPr>
        <w:t>ဤ</w:t>
      </w:r>
      <w:r w:rsidR="00EC539C">
        <w:rPr>
          <w:rFonts w:ascii="Zawgyi-One" w:hAnsi="Zawgyi-One" w:cs="Zawgyi-One"/>
          <w:sz w:val="24"/>
          <w:szCs w:val="24"/>
          <w:lang w:bidi="my-MM"/>
        </w:rPr>
        <w:t xml:space="preserve">အၾကံျပဳခ်က္မ်ားကို ႏႈတ္ကပါတ္ေတာ္က ေျပာထားသည္ကို ေတြ႔ရသည္။  </w:t>
      </w:r>
      <w:r w:rsidR="0065274A">
        <w:rPr>
          <w:rFonts w:ascii="Zawgyi-One" w:hAnsi="Zawgyi-One" w:cs="Zawgyi-One"/>
          <w:sz w:val="24"/>
          <w:szCs w:val="24"/>
          <w:lang w:bidi="my-MM"/>
        </w:rPr>
        <w:t>ရွင္ေပါလုသည္ သူ၏ ေနာက္ဆံုးစာေစာင္ျဖစ္သည့္ တိေမာေသၾသ၀ါဒစာ ဒုတိယစာေစာင္ ၂း ၁၅ တြင္ ႏႈတ္ကပါတ္ေတာ္</w:t>
      </w:r>
      <w:r w:rsidR="00C05AF8">
        <w:rPr>
          <w:rFonts w:ascii="Zawgyi-One" w:hAnsi="Zawgyi-One" w:cs="Zawgyi-One"/>
          <w:sz w:val="24"/>
          <w:szCs w:val="24"/>
          <w:lang w:bidi="my-MM"/>
        </w:rPr>
        <w:t xml:space="preserve"> </w:t>
      </w:r>
      <w:r w:rsidR="0065274A">
        <w:rPr>
          <w:rFonts w:ascii="Zawgyi-One" w:hAnsi="Zawgyi-One" w:cs="Zawgyi-One"/>
          <w:sz w:val="24"/>
          <w:szCs w:val="24"/>
          <w:lang w:bidi="my-MM"/>
        </w:rPr>
        <w:t>ကို တတ္စြမ္းသမွ်သင္ၾကားရမည္ ျဖစ္ေၾကာင္း ကၽြႏု္ပ္တို႔ အား ေျပာထားပါသည္။</w:t>
      </w:r>
      <w:r w:rsidR="00C05AF8">
        <w:rPr>
          <w:rFonts w:ascii="Zawgyi-One" w:hAnsi="Zawgyi-One" w:cs="Zawgyi-One"/>
          <w:sz w:val="24"/>
          <w:szCs w:val="24"/>
          <w:lang w:bidi="my-MM"/>
        </w:rPr>
        <w:t xml:space="preserve">  </w:t>
      </w:r>
      <w:r w:rsidR="00C22BB8">
        <w:rPr>
          <w:rFonts w:ascii="Zawgyi-One" w:hAnsi="Zawgyi-One" w:cs="Zawgyi-One"/>
          <w:sz w:val="24"/>
          <w:szCs w:val="24"/>
          <w:lang w:bidi="my-MM"/>
        </w:rPr>
        <w:t>ထိုအခ်က္ကို ျပီးျပည့္စံုေစရန္ ကၽြႏု္ပ္တို႔သည္ ႏႈတ္ကပါတ္ေတာ္ကို မည္မွ်နားလည္သည့္ အေပၚ</w:t>
      </w:r>
      <w:r w:rsidR="00C22BB8">
        <w:rPr>
          <w:rFonts w:ascii="Zawgyi-One" w:hAnsi="Zawgyi-One" w:cs="Zawgyi-One"/>
          <w:sz w:val="24"/>
          <w:szCs w:val="24"/>
          <w:cs/>
          <w:lang w:bidi="my-MM"/>
        </w:rPr>
        <w:t>၌</w:t>
      </w:r>
      <w:r w:rsidR="00C22BB8">
        <w:rPr>
          <w:rFonts w:ascii="Zawgyi-One" w:hAnsi="Zawgyi-One" w:cs="Zawgyi-One"/>
          <w:sz w:val="24"/>
          <w:szCs w:val="24"/>
          <w:lang w:bidi="my-MM"/>
        </w:rPr>
        <w:t xml:space="preserve"> မူတည္ေနေပသည္။</w:t>
      </w:r>
      <w:r w:rsidR="003173B6">
        <w:rPr>
          <w:rFonts w:ascii="Zawgyi-One" w:hAnsi="Zawgyi-One" w:cs="Zawgyi-One"/>
          <w:sz w:val="24"/>
          <w:szCs w:val="24"/>
          <w:lang w:bidi="my-MM"/>
        </w:rPr>
        <w:t xml:space="preserve">  </w:t>
      </w:r>
      <w:r w:rsidR="00545438">
        <w:rPr>
          <w:rFonts w:ascii="Zawgyi-One" w:hAnsi="Zawgyi-One" w:cs="Zawgyi-One"/>
          <w:sz w:val="24"/>
          <w:szCs w:val="24"/>
          <w:lang w:bidi="my-MM"/>
        </w:rPr>
        <w:t xml:space="preserve">ထို႔ေၾကာင့္ </w:t>
      </w:r>
      <w:r w:rsidR="00545438">
        <w:rPr>
          <w:rFonts w:ascii="Zawgyi-One" w:hAnsi="Zawgyi-One" w:cs="Zawgyi-One"/>
          <w:sz w:val="24"/>
          <w:szCs w:val="24"/>
          <w:cs/>
          <w:lang w:bidi="my-MM"/>
        </w:rPr>
        <w:t>ဤ</w:t>
      </w:r>
      <w:r w:rsidR="00545438">
        <w:rPr>
          <w:rFonts w:ascii="Zawgyi-One" w:hAnsi="Zawgyi-One" w:cs="Zawgyi-One"/>
          <w:sz w:val="24"/>
          <w:szCs w:val="24"/>
          <w:lang w:bidi="my-MM"/>
        </w:rPr>
        <w:t xml:space="preserve">သင္ခန္းစာ စာအုပ္သည္ က်မ္းစာ ႏွင့္ ပတ္သတ္သည့္ နက္နဲသည့္ အရာမ်ား ကို သိရွိရန္ လမ္းစေပးႏိုင္ပါမည္ အေၾကာင္း ကၽြႏု္ပ္တို႔ ဆုေတာင္းေပး လွ်က္၇ွိပါသည္။  </w:t>
      </w:r>
    </w:p>
    <w:p w14:paraId="6DF8287B" w14:textId="77777777" w:rsidR="00916D51" w:rsidRDefault="0057388A" w:rsidP="009A4186">
      <w:pPr>
        <w:rPr>
          <w:rFonts w:ascii="Zawgyi-One" w:hAnsi="Zawgyi-One" w:cs="Zawgyi-One"/>
          <w:sz w:val="24"/>
          <w:szCs w:val="24"/>
          <w:lang w:bidi="my-MM"/>
        </w:rPr>
      </w:pPr>
      <w:r>
        <w:rPr>
          <w:rFonts w:ascii="Zawgyi-One" w:hAnsi="Zawgyi-One" w:cs="Zawgyi-One"/>
          <w:sz w:val="24"/>
          <w:szCs w:val="24"/>
          <w:lang w:bidi="my-MM"/>
        </w:rPr>
        <w:tab/>
        <w:t xml:space="preserve">ကၽြႏု္ပ္တို႔ ခရစ္ယာန္ယံုၾကည္ျခင္းသည္ သမိုင္းေၾကာင္း နွင့္ </w:t>
      </w:r>
      <w:r w:rsidR="000B219E">
        <w:rPr>
          <w:rFonts w:ascii="Zawgyi-One" w:hAnsi="Zawgyi-One" w:cs="Zawgyi-One"/>
          <w:sz w:val="24"/>
          <w:szCs w:val="24"/>
          <w:lang w:bidi="my-MM"/>
        </w:rPr>
        <w:t>ဘုရားသခင္၏ ႏႈတ္ကပါ</w:t>
      </w:r>
      <w:r w:rsidR="00BF2169">
        <w:rPr>
          <w:rFonts w:ascii="Zawgyi-One" w:hAnsi="Zawgyi-One" w:cs="Zawgyi-One"/>
          <w:sz w:val="24"/>
          <w:szCs w:val="24"/>
          <w:lang w:bidi="my-MM"/>
        </w:rPr>
        <w:t>တ္</w:t>
      </w:r>
      <w:r w:rsidR="000B219E">
        <w:rPr>
          <w:rFonts w:ascii="Zawgyi-One" w:hAnsi="Zawgyi-One" w:cs="Zawgyi-One"/>
          <w:sz w:val="24"/>
          <w:szCs w:val="24"/>
          <w:lang w:bidi="my-MM"/>
        </w:rPr>
        <w:t xml:space="preserve">ေတာ္ </w:t>
      </w:r>
      <w:r w:rsidR="00BF2169">
        <w:rPr>
          <w:rFonts w:ascii="Zawgyi-One" w:hAnsi="Zawgyi-One" w:cs="Zawgyi-One"/>
          <w:sz w:val="24"/>
          <w:szCs w:val="24"/>
          <w:lang w:bidi="my-MM"/>
        </w:rPr>
        <w:t xml:space="preserve">တြင္ အေျခခံထားသည့္ </w:t>
      </w:r>
      <w:r>
        <w:rPr>
          <w:rFonts w:ascii="Zawgyi-One" w:hAnsi="Zawgyi-One" w:cs="Zawgyi-One"/>
          <w:sz w:val="24"/>
          <w:szCs w:val="24"/>
          <w:lang w:bidi="my-MM"/>
        </w:rPr>
        <w:t xml:space="preserve">သမိုင္းေၾကာင္း ယံုၾကည္ျခင္း </w:t>
      </w:r>
      <w:proofErr w:type="gramStart"/>
      <w:r>
        <w:rPr>
          <w:rFonts w:ascii="Zawgyi-One" w:hAnsi="Zawgyi-One" w:cs="Zawgyi-One"/>
          <w:sz w:val="24"/>
          <w:szCs w:val="24"/>
          <w:lang w:bidi="my-MM"/>
        </w:rPr>
        <w:t>ျဖစ္သည္။</w:t>
      </w:r>
      <w:r w:rsidR="00545438">
        <w:rPr>
          <w:rFonts w:ascii="Zawgyi-One" w:hAnsi="Zawgyi-One" w:cs="Zawgyi-One"/>
          <w:sz w:val="24"/>
          <w:szCs w:val="24"/>
          <w:lang w:bidi="my-MM"/>
        </w:rPr>
        <w:t xml:space="preserve"> </w:t>
      </w:r>
      <w:r w:rsidR="00BF2169">
        <w:rPr>
          <w:rFonts w:ascii="Zawgyi-One" w:hAnsi="Zawgyi-One" w:cs="Zawgyi-One"/>
          <w:sz w:val="24"/>
          <w:szCs w:val="24"/>
          <w:lang w:bidi="my-MM"/>
        </w:rPr>
        <w:t xml:space="preserve"> </w:t>
      </w:r>
      <w:r w:rsidR="001041D2">
        <w:rPr>
          <w:rFonts w:ascii="Zawgyi-One" w:hAnsi="Zawgyi-One" w:cs="Zawgyi-One"/>
          <w:sz w:val="24"/>
          <w:szCs w:val="24"/>
          <w:lang w:bidi="my-MM"/>
        </w:rPr>
        <w:t>ခရစ္ယာန္စာေရးသူျဖစ္သည့္</w:t>
      </w:r>
      <w:proofErr w:type="gramEnd"/>
      <w:r w:rsidR="001041D2">
        <w:rPr>
          <w:rFonts w:ascii="Zawgyi-One" w:hAnsi="Zawgyi-One" w:cs="Zawgyi-One"/>
          <w:sz w:val="24"/>
          <w:szCs w:val="24"/>
          <w:lang w:bidi="my-MM"/>
        </w:rPr>
        <w:t xml:space="preserve"> </w:t>
      </w:r>
      <w:r w:rsidR="00916D51">
        <w:rPr>
          <w:rFonts w:ascii="Zawgyi-One" w:hAnsi="Zawgyi-One" w:cs="Zawgyi-One"/>
          <w:sz w:val="24"/>
          <w:szCs w:val="24"/>
          <w:lang w:bidi="my-MM"/>
        </w:rPr>
        <w:t>Miles Stanford ေျပာသည္မွာ….</w:t>
      </w:r>
    </w:p>
    <w:p w14:paraId="6435DA56" w14:textId="77777777" w:rsidR="00916D51" w:rsidRDefault="00916D51" w:rsidP="00916D51">
      <w:pPr>
        <w:rPr>
          <w:rFonts w:ascii="Zawgyi-One" w:hAnsi="Zawgyi-One" w:cs="Zawgyi-One"/>
          <w:sz w:val="24"/>
          <w:szCs w:val="24"/>
          <w:lang w:bidi="my-MM"/>
        </w:rPr>
      </w:pPr>
      <w:r>
        <w:rPr>
          <w:rFonts w:ascii="Zawgyi-One" w:hAnsi="Zawgyi-One" w:cs="Zawgyi-One"/>
          <w:sz w:val="24"/>
          <w:szCs w:val="24"/>
          <w:lang w:bidi="my-MM"/>
        </w:rPr>
        <w:tab/>
        <w:t xml:space="preserve">“…..စစ္မွန္ သည့္ ယံုၾကည္ျခင္းသည္ သမၼာတရားေပၚတြင္သာ အေျခခံတည္ေဆာက္ရမည္ျဖစ္သည္။….  ကၽြႏု္ပ္တို႔၏ ယံုၾကည္ျခင္းကို အခ်က္အလက္ေပၚတြင္ သာ </w:t>
      </w:r>
      <w:r>
        <w:rPr>
          <w:rFonts w:ascii="Zawgyi-One" w:hAnsi="Zawgyi-One" w:cs="Zawgyi-One"/>
          <w:sz w:val="24"/>
          <w:szCs w:val="24"/>
          <w:lang w:bidi="my-MM"/>
        </w:rPr>
        <w:lastRenderedPageBreak/>
        <w:t xml:space="preserve">တည္ေဆာက္ထားမည္ ဆိုလွ်င္ ထိုအရာသည္ ထင္ျမင္ယူဆခ်က္၊ အစြဲအလမ္း၊ မွန္းဆခ်က္ သို႔မဟုတ္ မွန္ကန္သည္ဟု ယူဆျခင္း စသည့္အရာထက္ မပိုေပ။” </w:t>
      </w:r>
    </w:p>
    <w:p w14:paraId="01060590" w14:textId="77777777" w:rsidR="0042294B" w:rsidRDefault="00381696" w:rsidP="00916D51">
      <w:pPr>
        <w:rPr>
          <w:rFonts w:ascii="Zawgyi-One" w:hAnsi="Zawgyi-One" w:cs="Zawgyi-One"/>
          <w:sz w:val="24"/>
          <w:szCs w:val="24"/>
          <w:lang w:bidi="my-MM"/>
        </w:rPr>
      </w:pPr>
      <w:r>
        <w:rPr>
          <w:rFonts w:ascii="Zawgyi-One" w:hAnsi="Zawgyi-One" w:cs="Zawgyi-One"/>
          <w:sz w:val="24"/>
          <w:szCs w:val="24"/>
          <w:lang w:bidi="my-MM"/>
        </w:rPr>
        <w:tab/>
      </w:r>
      <w:r w:rsidR="00E46627">
        <w:rPr>
          <w:rFonts w:ascii="Zawgyi-One" w:hAnsi="Zawgyi-One" w:cs="Zawgyi-One"/>
          <w:sz w:val="24"/>
          <w:szCs w:val="24"/>
          <w:cs/>
          <w:lang w:bidi="my-MM"/>
        </w:rPr>
        <w:t>ဤ</w:t>
      </w:r>
      <w:r w:rsidR="00E46627">
        <w:rPr>
          <w:rFonts w:ascii="Zawgyi-One" w:hAnsi="Zawgyi-One" w:cs="Zawgyi-One"/>
          <w:sz w:val="24"/>
          <w:szCs w:val="24"/>
          <w:lang w:bidi="my-MM"/>
        </w:rPr>
        <w:t>စာအုပ္သည္ ကၽြႏု္ပ္တို႔</w:t>
      </w:r>
      <w:r w:rsidR="00835F30">
        <w:rPr>
          <w:rFonts w:ascii="Zawgyi-One" w:hAnsi="Zawgyi-One" w:cs="Zawgyi-One"/>
          <w:sz w:val="24"/>
          <w:szCs w:val="24"/>
          <w:lang w:bidi="my-MM"/>
        </w:rPr>
        <w:t>၏</w:t>
      </w:r>
      <w:r w:rsidR="00E46627">
        <w:rPr>
          <w:rFonts w:ascii="Zawgyi-One" w:hAnsi="Zawgyi-One" w:cs="Zawgyi-One"/>
          <w:sz w:val="24"/>
          <w:szCs w:val="24"/>
          <w:lang w:bidi="my-MM"/>
        </w:rPr>
        <w:t xml:space="preserve"> ခရစ္ယာန္ယံုၾကည္ျခင္း၊ ဘုရားသခင္၏ ႏႈတ္ကပါတ္ေတာ္ </w:t>
      </w:r>
      <w:r w:rsidR="005E3EF1">
        <w:rPr>
          <w:rFonts w:ascii="Zawgyi-One" w:hAnsi="Zawgyi-One" w:cs="Zawgyi-One"/>
          <w:sz w:val="24"/>
          <w:szCs w:val="24"/>
          <w:lang w:bidi="my-MM"/>
        </w:rPr>
        <w:t>နွင့္</w:t>
      </w:r>
      <w:r w:rsidR="00CC3303">
        <w:rPr>
          <w:rFonts w:ascii="Zawgyi-One" w:hAnsi="Zawgyi-One" w:cs="Zawgyi-One"/>
          <w:sz w:val="24"/>
          <w:szCs w:val="24"/>
          <w:lang w:bidi="my-MM"/>
        </w:rPr>
        <w:t xml:space="preserve"> လူသားတိုင္း၏ ဘ၀အသက္တာ အတြက္ ထာ၀ရႏွင့္ ဆုိင္သည့္ အရာမ်ား စသည့္ အံ့ၾသဖြယ္ေကာင္းသည့္ </w:t>
      </w:r>
      <w:r w:rsidR="00835F30">
        <w:rPr>
          <w:rFonts w:ascii="Zawgyi-One" w:hAnsi="Zawgyi-One" w:cs="Zawgyi-One"/>
          <w:sz w:val="24"/>
          <w:szCs w:val="24"/>
          <w:lang w:bidi="my-MM"/>
        </w:rPr>
        <w:t>အေျခခံအခ်က္မ်ား ကို ပို</w:t>
      </w:r>
      <w:r w:rsidR="00835F30">
        <w:rPr>
          <w:rFonts w:ascii="Zawgyi-One" w:hAnsi="Zawgyi-One" w:cs="Zawgyi-One"/>
          <w:sz w:val="24"/>
          <w:szCs w:val="24"/>
          <w:cs/>
          <w:lang w:bidi="my-MM"/>
        </w:rPr>
        <w:t>၍</w:t>
      </w:r>
      <w:r w:rsidR="00835F30">
        <w:rPr>
          <w:rFonts w:ascii="Zawgyi-One" w:hAnsi="Zawgyi-One" w:cs="Zawgyi-One"/>
          <w:sz w:val="24"/>
          <w:szCs w:val="24"/>
          <w:lang w:bidi="my-MM"/>
        </w:rPr>
        <w:t xml:space="preserve">ရွင္းလင္းစြာ နားလည္ႏိုင္ပါမည္အေၾကာင္း </w:t>
      </w:r>
      <w:r w:rsidR="00764DCC">
        <w:rPr>
          <w:rFonts w:ascii="Zawgyi-One" w:hAnsi="Zawgyi-One" w:cs="Zawgyi-One"/>
          <w:sz w:val="24"/>
          <w:szCs w:val="24"/>
          <w:lang w:bidi="my-MM"/>
        </w:rPr>
        <w:t xml:space="preserve">ကၽြႏု္ပ္တို႔ ဆုေတာင္းလွ်က္ရွိပါသည္။  </w:t>
      </w:r>
    </w:p>
    <w:p w14:paraId="5F102380" w14:textId="77777777" w:rsidR="0084144C" w:rsidRDefault="0042294B" w:rsidP="00916D51">
      <w:pPr>
        <w:rPr>
          <w:rFonts w:ascii="Zawgyi-One" w:hAnsi="Zawgyi-One" w:cs="Zawgyi-One"/>
          <w:sz w:val="24"/>
          <w:szCs w:val="24"/>
          <w:lang w:bidi="my-MM"/>
        </w:rPr>
      </w:pPr>
      <w:r>
        <w:rPr>
          <w:rFonts w:ascii="Zawgyi-One" w:hAnsi="Zawgyi-One" w:cs="Zawgyi-One"/>
          <w:sz w:val="24"/>
          <w:szCs w:val="24"/>
          <w:lang w:bidi="my-MM"/>
        </w:rPr>
        <w:t>နံပါတ္ ႏွစ္။</w:t>
      </w:r>
      <w:r>
        <w:rPr>
          <w:rFonts w:ascii="Zawgyi-One" w:hAnsi="Zawgyi-One" w:cs="Zawgyi-One"/>
          <w:sz w:val="24"/>
          <w:szCs w:val="24"/>
          <w:lang w:bidi="my-MM"/>
        </w:rPr>
        <w:tab/>
        <w:t xml:space="preserve">။ ဘ၀ျပႆနာအတြက္ အေျဖရွာေဖြေနေသာ သူမ်ား </w:t>
      </w:r>
      <w:r w:rsidR="0084144C">
        <w:rPr>
          <w:rFonts w:ascii="Zawgyi-One" w:hAnsi="Zawgyi-One" w:cs="Zawgyi-One"/>
          <w:sz w:val="24"/>
          <w:szCs w:val="24"/>
          <w:lang w:bidi="my-MM"/>
        </w:rPr>
        <w:t>ဘ၀အတြက္ စိတ္ခ်မႈကို ရွာေဖြေနေသာ သူမ်ား အတြက္ျဖစ္သည္။</w:t>
      </w:r>
    </w:p>
    <w:p w14:paraId="092EDC91" w14:textId="77777777" w:rsidR="009F6F30" w:rsidRDefault="0084144C" w:rsidP="00916D51">
      <w:pPr>
        <w:rPr>
          <w:rFonts w:ascii="Zawgyi-One" w:hAnsi="Zawgyi-One" w:cs="Zawgyi-One"/>
          <w:sz w:val="24"/>
          <w:szCs w:val="24"/>
          <w:lang w:bidi="my-MM"/>
        </w:rPr>
      </w:pPr>
      <w:r>
        <w:rPr>
          <w:rFonts w:ascii="Zawgyi-One" w:hAnsi="Zawgyi-One" w:cs="Zawgyi-One"/>
          <w:sz w:val="24"/>
          <w:szCs w:val="24"/>
          <w:lang w:bidi="my-MM"/>
        </w:rPr>
        <w:tab/>
      </w:r>
      <w:r w:rsidR="00041361">
        <w:rPr>
          <w:rFonts w:ascii="Zawgyi-One" w:hAnsi="Zawgyi-One" w:cs="Zawgyi-One"/>
          <w:sz w:val="24"/>
          <w:szCs w:val="24"/>
          <w:lang w:bidi="my-MM"/>
        </w:rPr>
        <w:t xml:space="preserve">ကမၻာတစ္၀န္းလံုးတြင္ သမၼာက်မ္းစာ ကို အေရးၾကီးသည့္ စာေပ တစ္ရပ္အေနျဖင့္ </w:t>
      </w:r>
      <w:r w:rsidR="00C70507">
        <w:rPr>
          <w:rFonts w:ascii="Zawgyi-One" w:hAnsi="Zawgyi-One" w:cs="Zawgyi-One"/>
          <w:sz w:val="24"/>
          <w:szCs w:val="24"/>
          <w:lang w:bidi="my-MM"/>
        </w:rPr>
        <w:t xml:space="preserve">သန္းေပါင္း မ်ားစြာ ေသာ သူမ်ားသည္ ဖတ္ရႈေလ့ရွိၾကသည္။  </w:t>
      </w:r>
      <w:r w:rsidR="000D2973">
        <w:rPr>
          <w:rFonts w:ascii="Zawgyi-One" w:hAnsi="Zawgyi-One" w:cs="Zawgyi-One"/>
          <w:sz w:val="24"/>
          <w:szCs w:val="24"/>
          <w:lang w:bidi="my-MM"/>
        </w:rPr>
        <w:t xml:space="preserve">ထိုစာအုပ္သည္ ကမၻာေပၚတြင္ အၾကီးက်ယ္ အခမ္နားဆံုးေသာ စာအုပ္ျဖစ္ျပီး </w:t>
      </w:r>
      <w:r w:rsidR="000C3AB3">
        <w:rPr>
          <w:rFonts w:ascii="Zawgyi-One" w:hAnsi="Zawgyi-One" w:cs="Zawgyi-One"/>
          <w:sz w:val="24"/>
          <w:szCs w:val="24"/>
          <w:lang w:bidi="my-MM"/>
        </w:rPr>
        <w:t>ထိုစာအုပ္တြင္ ပါ၀င္သည့္ အေရးၾကီး အဓိက က်သည့္ အခ်က္မ်ားအား လူသားမ်ိဳးႏြယ္စုတြင္</w:t>
      </w:r>
      <w:r w:rsidR="008E23EE">
        <w:rPr>
          <w:rFonts w:ascii="Zawgyi-One" w:hAnsi="Zawgyi-One" w:cs="Zawgyi-One"/>
          <w:sz w:val="24"/>
          <w:szCs w:val="24"/>
          <w:lang w:bidi="my-MM"/>
        </w:rPr>
        <w:t xml:space="preserve"> ရာစုႏွစ္ေပါင္းမ်ားစြာ</w:t>
      </w:r>
      <w:r w:rsidR="000C3AB3">
        <w:rPr>
          <w:rFonts w:ascii="Zawgyi-One" w:hAnsi="Zawgyi-One" w:cs="Zawgyi-One"/>
          <w:sz w:val="24"/>
          <w:szCs w:val="24"/>
          <w:lang w:bidi="my-MM"/>
        </w:rPr>
        <w:t xml:space="preserve"> </w:t>
      </w:r>
      <w:r w:rsidR="00B035CE">
        <w:rPr>
          <w:rFonts w:ascii="Zawgyi-One" w:hAnsi="Zawgyi-One" w:cs="Zawgyi-One"/>
          <w:sz w:val="24"/>
          <w:szCs w:val="24"/>
          <w:lang w:bidi="my-MM"/>
        </w:rPr>
        <w:t xml:space="preserve">ျဖစ္ခဲ့သည့္ ရုန္းကန္မႈမ်ား နွင့္ ႏိႈင္းယွဥ္ </w:t>
      </w:r>
      <w:r w:rsidR="00B035CE">
        <w:rPr>
          <w:rFonts w:ascii="Zawgyi-One" w:hAnsi="Zawgyi-One" w:cs="Zawgyi-One"/>
          <w:sz w:val="24"/>
          <w:szCs w:val="24"/>
          <w:cs/>
          <w:lang w:bidi="my-MM"/>
        </w:rPr>
        <w:t>၍</w:t>
      </w:r>
      <w:r w:rsidR="00B035CE">
        <w:rPr>
          <w:rFonts w:ascii="Zawgyi-One" w:hAnsi="Zawgyi-One" w:cs="Zawgyi-One"/>
          <w:sz w:val="24"/>
          <w:szCs w:val="24"/>
          <w:lang w:bidi="my-MM"/>
        </w:rPr>
        <w:t xml:space="preserve"> မရပါ။  </w:t>
      </w:r>
    </w:p>
    <w:p w14:paraId="65D0574D" w14:textId="77777777" w:rsidR="000306AB" w:rsidRDefault="009F6F30" w:rsidP="00916D51">
      <w:pPr>
        <w:rPr>
          <w:rFonts w:ascii="Zawgyi-One" w:hAnsi="Zawgyi-One" w:cs="Zawgyi-One"/>
          <w:sz w:val="24"/>
          <w:szCs w:val="24"/>
          <w:lang w:bidi="my-MM"/>
        </w:rPr>
      </w:pPr>
      <w:r>
        <w:rPr>
          <w:rFonts w:ascii="Zawgyi-One" w:hAnsi="Zawgyi-One" w:cs="Zawgyi-One"/>
          <w:sz w:val="24"/>
          <w:szCs w:val="24"/>
          <w:lang w:bidi="my-MM"/>
        </w:rPr>
        <w:tab/>
        <w:t xml:space="preserve">မည္သို႕ပင္ဆိုေစကာမူ သမၼာက်မ္းစာကို အေျခခံက်က်ေလ့လာေသာ္လည္း အၾကီးမားဆံုးေသာ အခ်က္ကို မူ ေမ့ေမ့ေပ်ာက္ေပ်ာက္ ထားတတ္ၾကသည္။  ထိုအခ်က္မွာ - ေပ်ာက္ဆံုးေနေသာ ၀ိညာဥ္မ်ားကို ကယ္တင္ျခင္း အေၾကာင္းပင္ျဖစ္သည္။  </w:t>
      </w:r>
    </w:p>
    <w:p w14:paraId="04B220C2" w14:textId="77777777" w:rsidR="003062F0" w:rsidRDefault="000306AB" w:rsidP="00916D51">
      <w:pPr>
        <w:rPr>
          <w:rFonts w:ascii="Zawgyi-One" w:hAnsi="Zawgyi-One" w:cs="Zawgyi-One"/>
          <w:sz w:val="24"/>
          <w:szCs w:val="24"/>
          <w:cs/>
          <w:lang w:bidi="my-MM"/>
        </w:rPr>
      </w:pPr>
      <w:r>
        <w:rPr>
          <w:rFonts w:ascii="Zawgyi-One" w:hAnsi="Zawgyi-One" w:cs="Zawgyi-One"/>
          <w:sz w:val="24"/>
          <w:szCs w:val="24"/>
          <w:lang w:bidi="my-MM"/>
        </w:rPr>
        <w:tab/>
      </w:r>
      <w:r w:rsidR="00CE2371">
        <w:rPr>
          <w:rFonts w:ascii="Zawgyi-One" w:hAnsi="Zawgyi-One" w:cs="Zawgyi-One"/>
          <w:sz w:val="24"/>
          <w:szCs w:val="24"/>
          <w:lang w:bidi="my-MM"/>
        </w:rPr>
        <w:t>ထာ၀ရကာလသည္ မွန္းဆ</w:t>
      </w:r>
      <w:r w:rsidR="00CE2371">
        <w:rPr>
          <w:rFonts w:ascii="Zawgyi-One" w:hAnsi="Zawgyi-One" w:cs="Zawgyi-One"/>
          <w:sz w:val="24"/>
          <w:szCs w:val="24"/>
          <w:cs/>
          <w:lang w:bidi="my-MM"/>
        </w:rPr>
        <w:t xml:space="preserve">၍ရႏုိင္သည့္ အရာမဟုတ္ေပ။  </w:t>
      </w:r>
      <w:r w:rsidR="00BC47B8">
        <w:rPr>
          <w:rFonts w:ascii="Zawgyi-One" w:hAnsi="Zawgyi-One" w:cs="Zawgyi-One"/>
          <w:sz w:val="24"/>
          <w:szCs w:val="24"/>
          <w:cs/>
          <w:lang w:bidi="my-MM"/>
        </w:rPr>
        <w:t xml:space="preserve">ကၽြနု္ပ္တို႔ လူသားမ်ားသည္ အဆံုးသတ္ခိ်န္ မပါဘဲလ်က္ အခ်ိန္အတိုင္းအတာကို စဥ္းစား၍ မရႏိုင္ေပ။  </w:t>
      </w:r>
      <w:r w:rsidR="00F7312A">
        <w:rPr>
          <w:rFonts w:ascii="Zawgyi-One" w:hAnsi="Zawgyi-One" w:cs="Zawgyi-One"/>
          <w:sz w:val="24"/>
          <w:szCs w:val="24"/>
          <w:cs/>
          <w:lang w:bidi="my-MM"/>
        </w:rPr>
        <w:t>ထိုအရာနွင့္ ပတ္သတ္၍ ေျပာသည့္ စကားလံုးမ်ားပင္လွ်င္ အဓိပၸါယ္မရွိေတာ့ေပ။</w:t>
      </w:r>
      <w:r w:rsidR="00FB31D4">
        <w:rPr>
          <w:rFonts w:ascii="Zawgyi-One" w:hAnsi="Zawgyi-One" w:cs="Zawgyi-One"/>
          <w:sz w:val="24"/>
          <w:szCs w:val="24"/>
          <w:cs/>
          <w:lang w:bidi="my-MM"/>
        </w:rPr>
        <w:t xml:space="preserve">  မည္သည့္ အရာမွ် အလိုအေလွ်ာက္ ရပ္တန္႔သြားမည္ မဟုတ္မွန္း ကၽြႏု္ပ္တို႔ သိၾကသည္။  </w:t>
      </w:r>
      <w:r w:rsidR="00656DF5">
        <w:rPr>
          <w:rFonts w:ascii="Zawgyi-One" w:hAnsi="Zawgyi-One" w:cs="Zawgyi-One"/>
          <w:sz w:val="24"/>
          <w:szCs w:val="24"/>
          <w:cs/>
          <w:lang w:bidi="my-MM"/>
        </w:rPr>
        <w:t xml:space="preserve">အရာအားလံုးသည္ ပံုသဏၭာန္ေတာ့ ေျပာင္းလဲတတ္ၾကသည္။  </w:t>
      </w:r>
      <w:r w:rsidR="00F67247">
        <w:rPr>
          <w:rFonts w:ascii="Zawgyi-One" w:hAnsi="Zawgyi-One" w:cs="Zawgyi-One"/>
          <w:sz w:val="24"/>
          <w:szCs w:val="24"/>
          <w:cs/>
          <w:lang w:bidi="my-MM"/>
        </w:rPr>
        <w:t xml:space="preserve">ထို႔ေၾကာင့္ အကယ္၍ သင္ေသဆံုးသြားခဲ့ေသာ္ သင့္၀ိညာဥ္သည္ မည္သည့္ ေနရာသို႔ ေရာက္သြားႏိုင္မည္နည္း။  </w:t>
      </w:r>
      <w:r w:rsidR="00360E2E">
        <w:rPr>
          <w:rFonts w:ascii="Zawgyi-One" w:hAnsi="Zawgyi-One" w:cs="Zawgyi-One"/>
          <w:sz w:val="24"/>
          <w:szCs w:val="24"/>
          <w:cs/>
          <w:lang w:bidi="my-MM"/>
        </w:rPr>
        <w:t xml:space="preserve">ခႏၵာပိုင္းဆိုင္ရာ ေသဆံုးျခင္းသည္ </w:t>
      </w:r>
      <w:r w:rsidR="005A2D49">
        <w:rPr>
          <w:rFonts w:ascii="Zawgyi-One" w:hAnsi="Zawgyi-One" w:cs="Zawgyi-One"/>
          <w:sz w:val="24"/>
          <w:szCs w:val="24"/>
          <w:cs/>
          <w:lang w:bidi="my-MM"/>
        </w:rPr>
        <w:t xml:space="preserve">ကၽြႏု္ပ္တို႔အတြက္ </w:t>
      </w:r>
      <w:r w:rsidR="00DF6ACA">
        <w:rPr>
          <w:rFonts w:ascii="Zawgyi-One" w:hAnsi="Zawgyi-One" w:cs="Zawgyi-One"/>
          <w:sz w:val="24"/>
          <w:szCs w:val="24"/>
          <w:cs/>
          <w:lang w:bidi="my-MM"/>
        </w:rPr>
        <w:t xml:space="preserve">တေနရာမွ တေနရာသို႔ ကူးေျပာင္းျခင္းကို ျဖစ္ေပၚေစပါသည္။  </w:t>
      </w:r>
      <w:r w:rsidR="002A6472">
        <w:rPr>
          <w:rFonts w:ascii="Zawgyi-One" w:hAnsi="Zawgyi-One" w:cs="Zawgyi-One"/>
          <w:sz w:val="24"/>
          <w:szCs w:val="24"/>
          <w:cs/>
          <w:lang w:bidi="my-MM"/>
        </w:rPr>
        <w:t xml:space="preserve"> ထို႔ေၾကာင့္ ကၽြႏု္ပ္တို႔သည္ ထာ၀ရကာလတိုင္ တည္ရွိသြားမည့္သူမ်ား ျဖစ္သည္ကို နားလည္ရသည္။  </w:t>
      </w:r>
    </w:p>
    <w:p w14:paraId="409F68A6" w14:textId="77777777" w:rsidR="00BB6B9D" w:rsidRDefault="003062F0" w:rsidP="00916D51">
      <w:pPr>
        <w:rPr>
          <w:rFonts w:ascii="Zawgyi-One" w:hAnsi="Zawgyi-One" w:cs="Zawgyi-One"/>
          <w:sz w:val="24"/>
          <w:szCs w:val="24"/>
          <w:cs/>
          <w:lang w:bidi="my-MM"/>
        </w:rPr>
      </w:pPr>
      <w:r>
        <w:rPr>
          <w:rFonts w:ascii="Zawgyi-One" w:hAnsi="Zawgyi-One" w:cs="Zawgyi-One"/>
          <w:sz w:val="24"/>
          <w:szCs w:val="24"/>
          <w:cs/>
          <w:lang w:bidi="my-MM"/>
        </w:rPr>
        <w:tab/>
      </w:r>
      <w:r w:rsidR="00237FF3">
        <w:rPr>
          <w:rFonts w:ascii="Zawgyi-One" w:hAnsi="Zawgyi-One" w:cs="Zawgyi-One"/>
          <w:sz w:val="24"/>
          <w:szCs w:val="24"/>
          <w:cs/>
          <w:lang w:bidi="my-MM"/>
        </w:rPr>
        <w:t xml:space="preserve">အဓိကက်သည့္ ေမးခြန္းမွာ - သင္သည္ ဘုရားသခင္နွင့္ ထာ၀ရအတူရွိမည္လား သို႔မဟုတ္ သင္သည္ ဘုရားသခင္နွင့္ ထာ၀ရေ၀းကြာသြားမည္လား။ </w:t>
      </w:r>
    </w:p>
    <w:p w14:paraId="3E7E8EA8" w14:textId="77777777" w:rsidR="00AF10A7" w:rsidRDefault="00BB6B9D" w:rsidP="00916D51">
      <w:pPr>
        <w:rPr>
          <w:rFonts w:ascii="Zawgyi-One" w:hAnsi="Zawgyi-One" w:cs="Zawgyi-One"/>
          <w:sz w:val="24"/>
          <w:szCs w:val="24"/>
          <w:cs/>
          <w:lang w:bidi="my-MM"/>
        </w:rPr>
      </w:pPr>
      <w:r>
        <w:rPr>
          <w:rFonts w:ascii="Zawgyi-One" w:hAnsi="Zawgyi-One" w:cs="Zawgyi-One"/>
          <w:sz w:val="24"/>
          <w:szCs w:val="24"/>
          <w:cs/>
          <w:lang w:bidi="my-MM"/>
        </w:rPr>
        <w:tab/>
      </w:r>
      <w:r w:rsidR="006C43FA">
        <w:rPr>
          <w:rFonts w:ascii="Zawgyi-One" w:hAnsi="Zawgyi-One" w:cs="Zawgyi-One"/>
          <w:sz w:val="24"/>
          <w:szCs w:val="24"/>
          <w:cs/>
          <w:lang w:bidi="my-MM"/>
        </w:rPr>
        <w:t xml:space="preserve">က်မ္းစာသည္ ထိုေမးခြန္းကို ရွင္းလင္းစြာ ေျဖဆိုထားပါသည္။  </w:t>
      </w:r>
      <w:r w:rsidR="00F14AF0">
        <w:rPr>
          <w:rFonts w:ascii="Zawgyi-One" w:hAnsi="Zawgyi-One" w:cs="Zawgyi-One"/>
          <w:sz w:val="24"/>
          <w:szCs w:val="24"/>
          <w:cs/>
          <w:lang w:bidi="my-MM"/>
        </w:rPr>
        <w:t xml:space="preserve">နွစ္ေထာင္ေပါင္းမ်ားစြာ ကို </w:t>
      </w:r>
      <w:r w:rsidR="00BB25F0">
        <w:rPr>
          <w:rFonts w:ascii="Zawgyi-One" w:hAnsi="Zawgyi-One" w:cs="Zawgyi-One"/>
          <w:sz w:val="24"/>
          <w:szCs w:val="24"/>
          <w:cs/>
          <w:lang w:bidi="my-MM"/>
        </w:rPr>
        <w:t xml:space="preserve">ျဖတ္သန္းလာျပီး </w:t>
      </w:r>
      <w:r w:rsidR="006E7A78">
        <w:rPr>
          <w:rFonts w:ascii="Zawgyi-One" w:hAnsi="Zawgyi-One" w:cs="Zawgyi-One"/>
          <w:sz w:val="24"/>
          <w:szCs w:val="24"/>
          <w:cs/>
          <w:lang w:bidi="my-MM"/>
        </w:rPr>
        <w:t xml:space="preserve">၎၏ </w:t>
      </w:r>
      <w:r w:rsidR="00853AEF">
        <w:rPr>
          <w:rFonts w:ascii="Zawgyi-One" w:hAnsi="Zawgyi-One" w:cs="Zawgyi-One"/>
          <w:sz w:val="24"/>
          <w:szCs w:val="24"/>
          <w:cs/>
          <w:lang w:bidi="my-MM"/>
        </w:rPr>
        <w:t xml:space="preserve">ဆက္ႏြယ္မႈနွင့္ တူညီမႈမ်ားသည္ ထို သမၼာက်မ္းစာ၏ ထင္ရွားသည့္ အခ်က္ျဖစ္သည္ - ဘုရားသခင္၏ ခ်စ္ျခင္းေမတၱာ ျဖင့္ ကၽြနု္ပ္တို႔အား သူ႔ထံသို႔ ျပန္လာရန္ </w:t>
      </w:r>
      <w:r w:rsidR="00853AEF">
        <w:rPr>
          <w:rFonts w:ascii="Zawgyi-One" w:hAnsi="Zawgyi-One" w:cs="Zawgyi-One"/>
          <w:sz w:val="24"/>
          <w:szCs w:val="24"/>
          <w:cs/>
          <w:lang w:bidi="my-MM"/>
        </w:rPr>
        <w:lastRenderedPageBreak/>
        <w:t xml:space="preserve">ေခၚခဲ့သည္ကို ကၽြႏု္္ပ္တို႔ မ်က္ျမင္ကိုယ္ေတြ႔ခံစားခဲ့ရသည္။  </w:t>
      </w:r>
      <w:r w:rsidR="004435F4">
        <w:rPr>
          <w:rFonts w:ascii="Zawgyi-One" w:hAnsi="Zawgyi-One" w:cs="Zawgyi-One"/>
          <w:sz w:val="24"/>
          <w:szCs w:val="24"/>
          <w:cs/>
          <w:lang w:bidi="my-MM"/>
        </w:rPr>
        <w:t xml:space="preserve">ထိုအရာအားလံုးသည္ ထာ၀ရ နွင့္ ဆိုင္သည့္ အရာမ်ား ျဖစ္သည္။  </w:t>
      </w:r>
    </w:p>
    <w:p w14:paraId="1833A185" w14:textId="77777777" w:rsidR="00B7411B" w:rsidRDefault="00AF10A7" w:rsidP="00916D51">
      <w:pPr>
        <w:rPr>
          <w:rFonts w:ascii="Zawgyi-One" w:hAnsi="Zawgyi-One" w:cs="Zawgyi-One"/>
          <w:sz w:val="24"/>
          <w:szCs w:val="24"/>
          <w:cs/>
          <w:lang w:bidi="my-MM"/>
        </w:rPr>
      </w:pPr>
      <w:r>
        <w:rPr>
          <w:rFonts w:ascii="Zawgyi-One" w:hAnsi="Zawgyi-One" w:cs="Zawgyi-One"/>
          <w:sz w:val="24"/>
          <w:szCs w:val="24"/>
          <w:cs/>
          <w:lang w:bidi="my-MM"/>
        </w:rPr>
        <w:tab/>
        <w:t xml:space="preserve">ကၽြႏု္ပ္တို႔ ေလ့လာရာ၌ </w:t>
      </w:r>
      <w:r w:rsidR="00C217D5">
        <w:rPr>
          <w:rFonts w:ascii="Zawgyi-One" w:hAnsi="Zawgyi-One" w:cs="Zawgyi-One"/>
          <w:sz w:val="24"/>
          <w:szCs w:val="24"/>
          <w:cs/>
          <w:lang w:bidi="my-MM"/>
        </w:rPr>
        <w:t>ဘုရားသခင္သည္ သူ၏ ကယ္တင္ျခင္း အစီစဥ္သစ္ကို အာျဗံဟံ</w:t>
      </w:r>
      <w:r w:rsidR="00B92F0E">
        <w:rPr>
          <w:rFonts w:ascii="Zawgyi-One" w:hAnsi="Zawgyi-One" w:cs="Zawgyi-One"/>
          <w:sz w:val="24"/>
          <w:szCs w:val="24"/>
          <w:cs/>
          <w:lang w:bidi="my-MM"/>
        </w:rPr>
        <w:t xml:space="preserve"> </w:t>
      </w:r>
      <w:r w:rsidR="00C217D5">
        <w:rPr>
          <w:rFonts w:ascii="Zawgyi-One" w:hAnsi="Zawgyi-One" w:cs="Zawgyi-One"/>
          <w:sz w:val="24"/>
          <w:szCs w:val="24"/>
          <w:cs/>
          <w:lang w:bidi="my-MM"/>
        </w:rPr>
        <w:t xml:space="preserve">အားျဖင့္ ျပန္လည္ အစျပဳခဲ့သည္ကို </w:t>
      </w:r>
      <w:r w:rsidR="00EC12F4">
        <w:rPr>
          <w:rFonts w:ascii="Zawgyi-One" w:hAnsi="Zawgyi-One" w:cs="Zawgyi-One"/>
          <w:sz w:val="24"/>
          <w:szCs w:val="24"/>
          <w:cs/>
          <w:lang w:bidi="my-MM"/>
        </w:rPr>
        <w:t xml:space="preserve">ေတြ႔ရသည္။  </w:t>
      </w:r>
      <w:r w:rsidR="008A188E">
        <w:rPr>
          <w:rFonts w:ascii="Zawgyi-One" w:hAnsi="Zawgyi-One" w:cs="Zawgyi-One"/>
          <w:sz w:val="24"/>
          <w:szCs w:val="24"/>
          <w:cs/>
          <w:lang w:bidi="my-MM"/>
        </w:rPr>
        <w:t xml:space="preserve">ထို႔အျပင္ ဘုရားသခင္၏ ေမတၱာကို သူ၏ လူမ်ိဳးျဖစ္ေသာ ဂ်ဳးလူမ်ိဳးမ်ား အားျဖင့္ </w:t>
      </w:r>
      <w:r w:rsidR="00377783">
        <w:rPr>
          <w:rFonts w:ascii="Zawgyi-One" w:hAnsi="Zawgyi-One" w:cs="Zawgyi-One"/>
          <w:sz w:val="24"/>
          <w:szCs w:val="24"/>
          <w:cs/>
          <w:lang w:bidi="my-MM"/>
        </w:rPr>
        <w:t xml:space="preserve">သမုိင္းတြင္ ေဖာ္ျပခဲ့သည္ကို လည္း ေတြ႔ရွိရသည္။  </w:t>
      </w:r>
      <w:r w:rsidR="007F3429">
        <w:rPr>
          <w:rFonts w:ascii="Zawgyi-One" w:hAnsi="Zawgyi-One" w:cs="Zawgyi-One"/>
          <w:sz w:val="24"/>
          <w:szCs w:val="24"/>
          <w:cs/>
          <w:lang w:bidi="my-MM"/>
        </w:rPr>
        <w:t xml:space="preserve">ထို႔ေနာက္ သူ၏ လူမ်ိဳးမ်ားသည္ သူတို႔အား ေပးထားသည့္ ထူးျခားေသာ လက္ေဆာင္ကို လက္ခံယူရန္ က်ရံႈးခဲ့ သည့္ အေၾကာင္းကို ဓမၼေဟာင္းက်မ္းတြင္ ကၽြႏု္ပ္တို႔ ေတြ႔ရွိႏိုင္ပါသည္။  </w:t>
      </w:r>
      <w:r w:rsidR="002842A0">
        <w:rPr>
          <w:rFonts w:ascii="Zawgyi-One" w:hAnsi="Zawgyi-One" w:cs="Zawgyi-One"/>
          <w:sz w:val="24"/>
          <w:szCs w:val="24"/>
          <w:cs/>
          <w:lang w:bidi="my-MM"/>
        </w:rPr>
        <w:t xml:space="preserve">၎တို႔ က်ရံႈးေသာ္လည္း ဘုရားသခင္သည္ သစၥာမပ်က္ခဲ့ေပ။  </w:t>
      </w:r>
      <w:r w:rsidR="0079039E">
        <w:rPr>
          <w:rFonts w:ascii="Zawgyi-One" w:hAnsi="Zawgyi-One" w:cs="Zawgyi-One"/>
          <w:sz w:val="24"/>
          <w:szCs w:val="24"/>
          <w:cs/>
          <w:lang w:bidi="my-MM"/>
        </w:rPr>
        <w:t>၎တို႔သည္ သူ၏ ေထာက္မေပးႏိုင္ျခင္းကို မယံုၾကည္ခဲ့ေသာ္</w:t>
      </w:r>
      <w:r w:rsidR="00AB000D">
        <w:rPr>
          <w:rFonts w:ascii="Zawgyi-One" w:hAnsi="Zawgyi-One" w:cs="Zawgyi-One"/>
          <w:sz w:val="24"/>
          <w:szCs w:val="24"/>
          <w:cs/>
          <w:lang w:bidi="my-MM"/>
        </w:rPr>
        <w:t xml:space="preserve"> လည္း</w:t>
      </w:r>
      <w:r w:rsidR="00B92F0E">
        <w:rPr>
          <w:rFonts w:ascii="Zawgyi-One" w:hAnsi="Zawgyi-One" w:cs="Zawgyi-One"/>
          <w:sz w:val="24"/>
          <w:szCs w:val="24"/>
          <w:cs/>
          <w:lang w:bidi="my-MM"/>
        </w:rPr>
        <w:t xml:space="preserve"> </w:t>
      </w:r>
      <w:r w:rsidR="001756C9">
        <w:rPr>
          <w:rFonts w:ascii="Zawgyi-One" w:hAnsi="Zawgyi-One" w:cs="Zawgyi-One"/>
          <w:sz w:val="24"/>
          <w:szCs w:val="24"/>
          <w:cs/>
          <w:lang w:bidi="my-MM"/>
        </w:rPr>
        <w:t xml:space="preserve">ဘုရားသခင္သည္ သူ႔ဂတိေတာ္ေပၚတြင္ ရပ္တည္ခဲ့ကာ အေျခအေနေပၚမမူတည္သည့္ ေမတၱာျဖင့္ ထိုသူမ်ား ျပန္လာရန္ လမ္းဖြင့္ေပးခဲ့သည္။  </w:t>
      </w:r>
    </w:p>
    <w:p w14:paraId="0FC820AB" w14:textId="77777777" w:rsidR="004B2A9A" w:rsidRDefault="00B7411B" w:rsidP="00916D51">
      <w:pPr>
        <w:rPr>
          <w:rFonts w:ascii="Zawgyi-One" w:hAnsi="Zawgyi-One" w:cs="Zawgyi-One"/>
          <w:sz w:val="24"/>
          <w:szCs w:val="24"/>
          <w:lang w:bidi="my-MM"/>
        </w:rPr>
      </w:pPr>
      <w:r>
        <w:rPr>
          <w:rFonts w:ascii="Zawgyi-One" w:hAnsi="Zawgyi-One" w:cs="Zawgyi-One"/>
          <w:sz w:val="24"/>
          <w:szCs w:val="24"/>
          <w:cs/>
          <w:lang w:bidi="my-MM"/>
        </w:rPr>
        <w:tab/>
        <w:t xml:space="preserve">ဘုရားသခင္သည္ သူ၏ လူမ်ားျငင္းပယ္ခဲ့သည့္ တပါးတည္းေသာ သားေတာ္ကို ကၽြႏု္ပ္တို႔ အတြက္ ျဖစ္ေစခဲ့သည္။  </w:t>
      </w:r>
      <w:r w:rsidR="001F6503">
        <w:rPr>
          <w:rFonts w:ascii="Zawgyi-One" w:hAnsi="Zawgyi-One" w:cs="Zawgyi-One"/>
          <w:sz w:val="24"/>
          <w:szCs w:val="24"/>
          <w:cs/>
          <w:lang w:bidi="my-MM"/>
        </w:rPr>
        <w:t xml:space="preserve">ကၽြႏု္ပ္တို႔ ျပန္လာရန္ လမ္းျပင္ဆင္ေပးခဲ့သည္။  </w:t>
      </w:r>
      <w:r w:rsidR="00CF7235">
        <w:rPr>
          <w:rFonts w:ascii="Zawgyi-One" w:hAnsi="Zawgyi-One" w:cs="Zawgyi-One"/>
          <w:sz w:val="24"/>
          <w:szCs w:val="24"/>
          <w:cs/>
          <w:lang w:bidi="my-MM"/>
        </w:rPr>
        <w:t xml:space="preserve">နွစ္ေပါင္း ၄၀၀၀ သက္တမ္းရွိ အာျဗံဟံအားျဖင့္ </w:t>
      </w:r>
      <w:r w:rsidR="00B5088E">
        <w:rPr>
          <w:rFonts w:ascii="Zawgyi-One" w:hAnsi="Zawgyi-One" w:cs="Zawgyi-One"/>
          <w:sz w:val="24"/>
          <w:szCs w:val="24"/>
          <w:cs/>
          <w:lang w:bidi="my-MM"/>
        </w:rPr>
        <w:t xml:space="preserve">ျပဳခဲ့သည့္ ပဋိညာဥ္တရား </w:t>
      </w:r>
      <w:r w:rsidR="00054166">
        <w:rPr>
          <w:rFonts w:ascii="Zawgyi-One" w:hAnsi="Zawgyi-One" w:cs="Zawgyi-One"/>
          <w:sz w:val="24"/>
          <w:szCs w:val="24"/>
          <w:lang w:bidi="my-MM"/>
        </w:rPr>
        <w:t xml:space="preserve">“ေကာင္းခ်ီးမဂၤလာ” ေၾကာင့္ </w:t>
      </w:r>
      <w:r w:rsidR="00F60557">
        <w:rPr>
          <w:rFonts w:ascii="Zawgyi-One" w:hAnsi="Zawgyi-One" w:cs="Zawgyi-One"/>
          <w:sz w:val="24"/>
          <w:szCs w:val="24"/>
          <w:lang w:bidi="my-MM"/>
        </w:rPr>
        <w:t xml:space="preserve">ကယ္တင္ျခင္းကို လူတိုင္းအတြက္ ျဖစ္ေစခဲ့သည္။  </w:t>
      </w:r>
    </w:p>
    <w:p w14:paraId="0B9A0030" w14:textId="77777777" w:rsidR="003A7418" w:rsidRDefault="004B2A9A" w:rsidP="00916D51">
      <w:pPr>
        <w:rPr>
          <w:rFonts w:ascii="Zawgyi-One" w:hAnsi="Zawgyi-One" w:cs="Zawgyi-One"/>
          <w:sz w:val="24"/>
          <w:szCs w:val="24"/>
          <w:lang w:bidi="my-MM"/>
        </w:rPr>
      </w:pPr>
      <w:r>
        <w:rPr>
          <w:rFonts w:ascii="Zawgyi-One" w:hAnsi="Zawgyi-One" w:cs="Zawgyi-One"/>
          <w:sz w:val="24"/>
          <w:szCs w:val="24"/>
          <w:lang w:bidi="my-MM"/>
        </w:rPr>
        <w:tab/>
        <w:t xml:space="preserve">ကၽြန္ုပ္တို႔သည္ ထိုဆက္စပ္လ်က္ရွိသည့္ </w:t>
      </w:r>
      <w:r w:rsidR="00C71E3E">
        <w:rPr>
          <w:rFonts w:ascii="Zawgyi-One" w:hAnsi="Zawgyi-One" w:cs="Zawgyi-One"/>
          <w:sz w:val="24"/>
          <w:szCs w:val="24"/>
          <w:lang w:bidi="my-MM"/>
        </w:rPr>
        <w:t xml:space="preserve">အေၾကာင္းအရာကို ေလ့လာျပီးသည္ေနာက္ တြင္ ဓမၼသစ္က်မ္းတြင္ ပါ၀င္သည့္ </w:t>
      </w:r>
      <w:r w:rsidR="005D6937">
        <w:rPr>
          <w:rFonts w:ascii="Zawgyi-One" w:hAnsi="Zawgyi-One" w:cs="Zawgyi-One"/>
          <w:sz w:val="24"/>
          <w:szCs w:val="24"/>
          <w:lang w:bidi="my-MM"/>
        </w:rPr>
        <w:t>ရွင္ေယာဟန္ခရစ္၀င္က်မ္း အခန္းငယ္ တစ္ခုကို ေလ့လာႏိုင္ျပီ</w:t>
      </w:r>
      <w:r w:rsidR="00602DF4">
        <w:rPr>
          <w:rFonts w:ascii="Zawgyi-One" w:hAnsi="Zawgyi-One" w:cs="Zawgyi-One"/>
          <w:sz w:val="24"/>
          <w:szCs w:val="24"/>
          <w:lang w:bidi="my-MM"/>
        </w:rPr>
        <w:t xml:space="preserve"> </w:t>
      </w:r>
      <w:r w:rsidR="005D6937">
        <w:rPr>
          <w:rFonts w:ascii="Zawgyi-One" w:hAnsi="Zawgyi-One" w:cs="Zawgyi-One"/>
          <w:sz w:val="24"/>
          <w:szCs w:val="24"/>
          <w:lang w:bidi="my-MM"/>
        </w:rPr>
        <w:t>ျဖစ္သည္။</w:t>
      </w:r>
      <w:r w:rsidR="000A0D1C">
        <w:rPr>
          <w:rFonts w:ascii="Zawgyi-One" w:hAnsi="Zawgyi-One" w:cs="Zawgyi-One"/>
          <w:sz w:val="24"/>
          <w:szCs w:val="24"/>
          <w:lang w:bidi="my-MM"/>
        </w:rPr>
        <w:t xml:space="preserve">  </w:t>
      </w:r>
      <w:r w:rsidR="00545BDF">
        <w:rPr>
          <w:rFonts w:ascii="Zawgyi-One" w:hAnsi="Zawgyi-One" w:cs="Zawgyi-One"/>
          <w:sz w:val="24"/>
          <w:szCs w:val="24"/>
          <w:lang w:bidi="my-MM"/>
        </w:rPr>
        <w:t xml:space="preserve">ေယာဟန္ ၃း ၆ ကို အက်ယ္ခ်ဲ႕ေလ့လာၾကည့္ၾကပါစို႔။  </w:t>
      </w:r>
      <w:r w:rsidR="00866778">
        <w:rPr>
          <w:rFonts w:ascii="Zawgyi-One" w:hAnsi="Zawgyi-One" w:cs="Zawgyi-One"/>
          <w:sz w:val="24"/>
          <w:szCs w:val="24"/>
          <w:lang w:bidi="my-MM"/>
        </w:rPr>
        <w:t xml:space="preserve">ထိုက်မ္းခ်က္သည္ ဘုရားသခင္သည္ </w:t>
      </w:r>
      <w:r w:rsidR="0039460B">
        <w:rPr>
          <w:rFonts w:ascii="Zawgyi-One" w:hAnsi="Zawgyi-One" w:cs="Zawgyi-One"/>
          <w:sz w:val="24"/>
          <w:szCs w:val="24"/>
          <w:lang w:bidi="my-MM"/>
        </w:rPr>
        <w:t xml:space="preserve">လူသားအားလံုးကို သူ႔ထံသို႔ ျပန္လာရန္ </w:t>
      </w:r>
      <w:r w:rsidR="006B40A4">
        <w:rPr>
          <w:rFonts w:ascii="Zawgyi-One" w:hAnsi="Zawgyi-One" w:cs="Zawgyi-One"/>
          <w:sz w:val="24"/>
          <w:szCs w:val="24"/>
          <w:lang w:bidi="my-MM"/>
        </w:rPr>
        <w:t xml:space="preserve">ဖိတ္ေခၚသည့္ အေၾကာင္းအရာျဖစ္သည္။  </w:t>
      </w:r>
    </w:p>
    <w:p w14:paraId="2E05F087" w14:textId="77777777" w:rsidR="0031781F" w:rsidRDefault="003A7418" w:rsidP="00916D51">
      <w:pPr>
        <w:rPr>
          <w:rFonts w:ascii="Zawgyi-One" w:hAnsi="Zawgyi-One" w:cs="Zawgyi-One"/>
          <w:sz w:val="24"/>
          <w:szCs w:val="24"/>
          <w:lang w:bidi="my-MM"/>
        </w:rPr>
      </w:pPr>
      <w:r>
        <w:rPr>
          <w:rFonts w:ascii="Zawgyi-One" w:hAnsi="Zawgyi-One" w:cs="Zawgyi-One"/>
          <w:sz w:val="24"/>
          <w:szCs w:val="24"/>
          <w:lang w:bidi="my-MM"/>
        </w:rPr>
        <w:tab/>
        <w:t xml:space="preserve">“ဘုရားသခင္၏ သားေတာ္ကို ယံုၾကည္ေသာသူအေပါင္းတို႔သည္ ပ်က္စီးျခင္းသို႔ မေရာက္ ထာ၀ရအသက္ကို ရေစျခင္းငွါ </w:t>
      </w:r>
      <w:r w:rsidR="0031781F">
        <w:rPr>
          <w:rFonts w:ascii="Zawgyi-One" w:hAnsi="Zawgyi-One" w:cs="Zawgyi-One"/>
          <w:sz w:val="24"/>
          <w:szCs w:val="24"/>
          <w:lang w:bidi="my-MM"/>
        </w:rPr>
        <w:t>ဘုရားသခင္သည္ မိမိ</w:t>
      </w:r>
      <w:r w:rsidR="0031781F">
        <w:rPr>
          <w:rFonts w:ascii="Zawgyi-One" w:hAnsi="Zawgyi-One" w:cs="Zawgyi-One"/>
          <w:sz w:val="24"/>
          <w:szCs w:val="24"/>
          <w:cs/>
          <w:lang w:bidi="my-MM"/>
        </w:rPr>
        <w:t>၌</w:t>
      </w:r>
      <w:r w:rsidR="0031781F">
        <w:rPr>
          <w:rFonts w:ascii="Zawgyi-One" w:hAnsi="Zawgyi-One" w:cs="Zawgyi-One"/>
          <w:sz w:val="24"/>
          <w:szCs w:val="24"/>
          <w:lang w:bidi="my-MM"/>
        </w:rPr>
        <w:t xml:space="preserve"> တပါးတည္းေသာ သားေတာ္ကို စြန္႔ေတာ္မူသည့္ တိုင္ ေလာကီသားတို႔ကို ခ်စ္ေတာ္မူ၏။” </w:t>
      </w:r>
    </w:p>
    <w:p w14:paraId="34E942A3" w14:textId="77777777" w:rsidR="00527D47" w:rsidRDefault="0031781F" w:rsidP="00916D51">
      <w:pPr>
        <w:rPr>
          <w:rFonts w:ascii="Zawgyi-One" w:hAnsi="Zawgyi-One" w:cs="Zawgyi-One"/>
          <w:sz w:val="24"/>
          <w:szCs w:val="24"/>
          <w:lang w:bidi="my-MM"/>
        </w:rPr>
      </w:pPr>
      <w:r>
        <w:rPr>
          <w:rFonts w:ascii="Zawgyi-One" w:hAnsi="Zawgyi-One" w:cs="Zawgyi-One"/>
          <w:sz w:val="24"/>
          <w:szCs w:val="24"/>
          <w:lang w:bidi="my-MM"/>
        </w:rPr>
        <w:tab/>
      </w:r>
      <w:r w:rsidR="00E32528">
        <w:rPr>
          <w:rFonts w:ascii="Zawgyi-One" w:hAnsi="Zawgyi-One" w:cs="Zawgyi-One"/>
          <w:sz w:val="24"/>
          <w:szCs w:val="24"/>
          <w:lang w:bidi="my-MM"/>
        </w:rPr>
        <w:t xml:space="preserve">အာျဗံဟံ တြင္ ျဖစ္ခဲ့သကဲ့သို႔ ကၽြႏု္ပ္တို႔သည္လည္း ဘုရားသခင္၏ ေကာင္းခ်ီးမဂၤလာ ပဋိညာဥ္ကို ခံစားႏို္င္သည္ဟု တမန္ေတာ္ ေယာဟန္ ေျပာၾကားခဲ့သည္။  </w:t>
      </w:r>
      <w:r w:rsidR="00A255D5">
        <w:rPr>
          <w:rFonts w:ascii="Zawgyi-One" w:hAnsi="Zawgyi-One" w:cs="Zawgyi-One"/>
          <w:sz w:val="24"/>
          <w:szCs w:val="24"/>
          <w:lang w:bidi="my-MM"/>
        </w:rPr>
        <w:t xml:space="preserve">ထိုအရာသည္ အာျဗံဟံအားျဖင့္ ျဖစ္ပ်က္ခဲ့ေသာ္လည္း ယေန႔ကၽြႏု္ပ္တို႔တြင္လည္း သက္ေရာက္မႈရွိျပီး ကၽြႏု္ပ္တို႔ လုပ္ေဆာင္ရမည္မွာ </w:t>
      </w:r>
      <w:r w:rsidR="002B13B6">
        <w:rPr>
          <w:rFonts w:ascii="Zawgyi-One" w:hAnsi="Zawgyi-One" w:cs="Zawgyi-One"/>
          <w:sz w:val="24"/>
          <w:szCs w:val="24"/>
          <w:lang w:bidi="my-MM"/>
        </w:rPr>
        <w:t xml:space="preserve">ေယရႈခရစ္ေတာ္၏ ဧ၀ံဂလိ တရားနွင့္ </w:t>
      </w:r>
      <w:r w:rsidR="00DB4AEA">
        <w:rPr>
          <w:rFonts w:ascii="Zawgyi-One" w:hAnsi="Zawgyi-One" w:cs="Zawgyi-One"/>
          <w:sz w:val="24"/>
          <w:szCs w:val="24"/>
          <w:lang w:bidi="my-MM"/>
        </w:rPr>
        <w:t xml:space="preserve">သာသနာကို </w:t>
      </w:r>
      <w:r w:rsidR="00D7596A">
        <w:rPr>
          <w:rFonts w:ascii="Zawgyi-One" w:hAnsi="Zawgyi-One" w:cs="Zawgyi-One"/>
          <w:sz w:val="24"/>
          <w:szCs w:val="24"/>
          <w:lang w:bidi="my-MM"/>
        </w:rPr>
        <w:t xml:space="preserve">ယံုၾကည္ဖုိ႔ပင္ျဖစ္သည္ - ရိုးရွင္းသည္၊ ဘ၀ကို ရႈပ္ေထြးစရာမလိုပဲ ရိုးရိုးေလးလက္ခံရံုသာ </w:t>
      </w:r>
      <w:r w:rsidR="00DB4AEA">
        <w:rPr>
          <w:rFonts w:ascii="Zawgyi-One" w:hAnsi="Zawgyi-One" w:cs="Zawgyi-One"/>
          <w:sz w:val="24"/>
          <w:szCs w:val="24"/>
          <w:lang w:bidi="my-MM"/>
        </w:rPr>
        <w:t xml:space="preserve">ျဖစ္သည္။ </w:t>
      </w:r>
    </w:p>
    <w:p w14:paraId="73AE27A6" w14:textId="77777777" w:rsidR="00EE5636" w:rsidRDefault="00527D47" w:rsidP="00916D51">
      <w:pPr>
        <w:rPr>
          <w:rFonts w:ascii="Zawgyi-One" w:hAnsi="Zawgyi-One" w:cs="Zawgyi-One"/>
          <w:sz w:val="24"/>
          <w:szCs w:val="24"/>
          <w:lang w:bidi="my-MM"/>
        </w:rPr>
      </w:pPr>
      <w:r>
        <w:rPr>
          <w:rFonts w:ascii="Zawgyi-One" w:hAnsi="Zawgyi-One" w:cs="Zawgyi-One"/>
          <w:sz w:val="24"/>
          <w:szCs w:val="24"/>
          <w:lang w:bidi="my-MM"/>
        </w:rPr>
        <w:tab/>
      </w:r>
      <w:r w:rsidR="00AE0E42">
        <w:rPr>
          <w:rFonts w:ascii="Zawgyi-One" w:hAnsi="Zawgyi-One" w:cs="Zawgyi-One"/>
          <w:sz w:val="24"/>
          <w:szCs w:val="24"/>
          <w:lang w:bidi="my-MM"/>
        </w:rPr>
        <w:t xml:space="preserve">ေယရႈခရစ္ေတာ္ကို ရိုးရွင္းစြာ နွလံုးသားထဲ ေခၚဖိတ္လက္ခံဖို႔သာ လိုအပ္သည္။  တေယာက္ထဲ တိတ္ဆိတ္စြာ ေခၚဖိတ္သည္ ျဖစ္ေစ၊ လူေထာင္ေပါင္းမ်ားစြာ ျဖင့္ ေခၚဖိတ္လက္ခံသည္ ျဖစ္ေစ၊ ေယရႈခရစ္ေတာ္သည္ သင့္နွလံုးသားထဲသို႔ ၀င္ေရာက္ လာမည္ ျဖစ္သည္။  </w:t>
      </w:r>
      <w:r w:rsidR="008639DB">
        <w:rPr>
          <w:rFonts w:ascii="Zawgyi-One" w:hAnsi="Zawgyi-One" w:cs="Zawgyi-One"/>
          <w:sz w:val="24"/>
          <w:szCs w:val="24"/>
          <w:lang w:bidi="my-MM"/>
        </w:rPr>
        <w:t xml:space="preserve">ထို႔ေနာက္ သန္႔ရွင္းေသာ ၀ိညာဥ္ေတာ္ဘုရားသည္ </w:t>
      </w:r>
      <w:r w:rsidR="003368B8">
        <w:rPr>
          <w:rFonts w:ascii="Zawgyi-One" w:hAnsi="Zawgyi-One" w:cs="Zawgyi-One"/>
          <w:sz w:val="24"/>
          <w:szCs w:val="24"/>
          <w:lang w:bidi="my-MM"/>
        </w:rPr>
        <w:t xml:space="preserve">ခရစ္ယာန္ တစ္ဦး၏ စိတ္ နွလံုးသား </w:t>
      </w:r>
      <w:r w:rsidR="003368B8">
        <w:rPr>
          <w:rFonts w:ascii="Zawgyi-One" w:hAnsi="Zawgyi-One" w:cs="Zawgyi-One"/>
          <w:sz w:val="24"/>
          <w:szCs w:val="24"/>
          <w:lang w:bidi="my-MM"/>
        </w:rPr>
        <w:lastRenderedPageBreak/>
        <w:t xml:space="preserve">အသစ္ကို ျပဳျပင္ေပးမည္ျဖစ္သည္။  </w:t>
      </w:r>
      <w:r w:rsidR="00812A41">
        <w:rPr>
          <w:rFonts w:ascii="Zawgyi-One" w:hAnsi="Zawgyi-One" w:cs="Zawgyi-One"/>
          <w:sz w:val="24"/>
          <w:szCs w:val="24"/>
          <w:lang w:bidi="my-MM"/>
        </w:rPr>
        <w:t xml:space="preserve">ထို </w:t>
      </w:r>
      <w:r w:rsidR="00734085">
        <w:rPr>
          <w:rFonts w:ascii="Zawgyi-One" w:hAnsi="Zawgyi-One" w:cs="Zawgyi-One"/>
          <w:sz w:val="24"/>
          <w:szCs w:val="24"/>
          <w:lang w:bidi="my-MM"/>
        </w:rPr>
        <w:t>၀ိညာဥ္အား အျခားေသာ ေလာကအရာမ်ား၊ စာတန္ နွင့္ တိုက္ရိုက္ျဖစ္ေစ သြယ္၀ိုက္</w:t>
      </w:r>
      <w:r w:rsidR="00734085">
        <w:rPr>
          <w:rFonts w:ascii="Zawgyi-One" w:hAnsi="Zawgyi-One" w:cs="Zawgyi-One"/>
          <w:sz w:val="24"/>
          <w:szCs w:val="24"/>
          <w:cs/>
          <w:lang w:bidi="my-MM"/>
        </w:rPr>
        <w:t>၍</w:t>
      </w:r>
      <w:r w:rsidR="00734085">
        <w:rPr>
          <w:rFonts w:ascii="Zawgyi-One" w:hAnsi="Zawgyi-One" w:cs="Zawgyi-One"/>
          <w:sz w:val="24"/>
          <w:szCs w:val="24"/>
          <w:lang w:bidi="my-MM"/>
        </w:rPr>
        <w:t xml:space="preserve"> ျဖစ္ေစ မသိမ္းယူ ခင္ကတည္းက </w:t>
      </w:r>
      <w:r w:rsidR="00812A41">
        <w:rPr>
          <w:rFonts w:ascii="Zawgyi-One" w:hAnsi="Zawgyi-One" w:cs="Zawgyi-One"/>
          <w:sz w:val="24"/>
          <w:szCs w:val="24"/>
          <w:lang w:bidi="my-MM"/>
        </w:rPr>
        <w:t>ဘုရားသခင္ အတြက္ သာ ျဖစ္သည္။</w:t>
      </w:r>
      <w:r w:rsidR="00734085">
        <w:rPr>
          <w:rFonts w:ascii="Zawgyi-One" w:hAnsi="Zawgyi-One" w:cs="Zawgyi-One"/>
          <w:sz w:val="24"/>
          <w:szCs w:val="24"/>
          <w:lang w:bidi="my-MM"/>
        </w:rPr>
        <w:t xml:space="preserve"> </w:t>
      </w:r>
    </w:p>
    <w:p w14:paraId="7B341399" w14:textId="77777777" w:rsidR="006B6D43" w:rsidRDefault="00EE5636" w:rsidP="00916D51">
      <w:pPr>
        <w:rPr>
          <w:rFonts w:ascii="Zawgyi-One" w:hAnsi="Zawgyi-One" w:cs="Zawgyi-One"/>
          <w:sz w:val="24"/>
          <w:szCs w:val="24"/>
          <w:lang w:bidi="my-MM"/>
        </w:rPr>
      </w:pPr>
      <w:r>
        <w:rPr>
          <w:rFonts w:ascii="Zawgyi-One" w:hAnsi="Zawgyi-One" w:cs="Zawgyi-One"/>
          <w:sz w:val="24"/>
          <w:szCs w:val="24"/>
          <w:lang w:bidi="my-MM"/>
        </w:rPr>
        <w:tab/>
      </w:r>
      <w:r w:rsidR="00D5307E">
        <w:rPr>
          <w:rFonts w:ascii="Zawgyi-One" w:hAnsi="Zawgyi-One" w:cs="Zawgyi-One"/>
          <w:sz w:val="24"/>
          <w:szCs w:val="24"/>
          <w:lang w:bidi="my-MM"/>
        </w:rPr>
        <w:t>အကယ္</w:t>
      </w:r>
      <w:r w:rsidR="00D5307E">
        <w:rPr>
          <w:rFonts w:ascii="Zawgyi-One" w:hAnsi="Zawgyi-One" w:cs="Zawgyi-One"/>
          <w:sz w:val="24"/>
          <w:szCs w:val="24"/>
          <w:cs/>
          <w:lang w:bidi="my-MM"/>
        </w:rPr>
        <w:t>၍</w:t>
      </w:r>
      <w:r w:rsidR="00D5307E">
        <w:rPr>
          <w:rFonts w:ascii="Zawgyi-One" w:hAnsi="Zawgyi-One" w:cs="Zawgyi-One"/>
          <w:sz w:val="24"/>
          <w:szCs w:val="24"/>
          <w:lang w:bidi="my-MM"/>
        </w:rPr>
        <w:t xml:space="preserve"> သင္သည္ ထာ၀ရနွင့္ ပတ္သတ္သည့္ အရာမ်ားကို ရွာေဖြေနသည္ဆိုပါက ထိုအရာသည္ ဘုရားသခင္ကို ယံုၾကည္ျခင္း အားျဖင့္ သာျဖစ္ႏိုင္သည္။  </w:t>
      </w:r>
      <w:r w:rsidR="00E026C9">
        <w:rPr>
          <w:rFonts w:ascii="Zawgyi-One" w:hAnsi="Zawgyi-One" w:cs="Zawgyi-One"/>
          <w:sz w:val="24"/>
          <w:szCs w:val="24"/>
          <w:lang w:bidi="my-MM"/>
        </w:rPr>
        <w:t xml:space="preserve">ထိုခရစ္ေတာ္ထံသို႔ ျပန္လာပါ။  ထိုသူသည္ </w:t>
      </w:r>
      <w:r w:rsidR="00E026C9">
        <w:rPr>
          <w:rFonts w:ascii="Zawgyi-One" w:hAnsi="Zawgyi-One" w:cs="Zawgyi-One"/>
          <w:sz w:val="24"/>
          <w:szCs w:val="24"/>
          <w:cs/>
          <w:lang w:bidi="my-MM"/>
        </w:rPr>
        <w:t>ဤ</w:t>
      </w:r>
      <w:r w:rsidR="00812A41">
        <w:rPr>
          <w:rFonts w:ascii="Zawgyi-One" w:hAnsi="Zawgyi-One" w:cs="Zawgyi-One"/>
          <w:sz w:val="24"/>
          <w:szCs w:val="24"/>
          <w:lang w:bidi="my-MM"/>
        </w:rPr>
        <w:t xml:space="preserve"> </w:t>
      </w:r>
      <w:r w:rsidR="00E026C9">
        <w:rPr>
          <w:rFonts w:ascii="Zawgyi-One" w:hAnsi="Zawgyi-One" w:cs="Zawgyi-One"/>
          <w:sz w:val="24"/>
          <w:szCs w:val="24"/>
          <w:lang w:bidi="my-MM"/>
        </w:rPr>
        <w:t xml:space="preserve">ေလာကၾကီး နွင့္ ထာ၀ရကာလကို ဆက္သြယ္ေပးသည့္ တံတားျဖစ္သည္။  </w:t>
      </w:r>
    </w:p>
    <w:p w14:paraId="17E0BE02" w14:textId="77777777" w:rsidR="0091222F" w:rsidRDefault="006B6D43" w:rsidP="00916D51">
      <w:pPr>
        <w:rPr>
          <w:rFonts w:ascii="Zawgyi-One" w:hAnsi="Zawgyi-One" w:cs="Zawgyi-One"/>
          <w:sz w:val="24"/>
          <w:szCs w:val="24"/>
          <w:lang w:bidi="my-MM"/>
        </w:rPr>
      </w:pPr>
      <w:r>
        <w:rPr>
          <w:rFonts w:ascii="Zawgyi-One" w:hAnsi="Zawgyi-One" w:cs="Zawgyi-One"/>
          <w:sz w:val="24"/>
          <w:szCs w:val="24"/>
          <w:lang w:bidi="my-MM"/>
        </w:rPr>
        <w:tab/>
        <w:t xml:space="preserve">ကယ္တင္ျခင္းသည္ </w:t>
      </w:r>
      <w:r w:rsidR="00CE4049">
        <w:rPr>
          <w:rFonts w:ascii="Zawgyi-One" w:hAnsi="Zawgyi-One" w:cs="Zawgyi-One"/>
          <w:sz w:val="24"/>
          <w:szCs w:val="24"/>
          <w:lang w:bidi="my-MM"/>
        </w:rPr>
        <w:t xml:space="preserve">(၁) သင္၏ အျပစ္မ်ားကို ၀န္ခ်ေတာင္းပန္ျခင္း (၂) ေယရႈခရစ္ေတာ္၏ ေသျခင္း၊ ျမွပ္ႏွံျခင္း နွင့္ ရွင္ျပန္ထေျမာက္ျခင္းတို႔ကို စိတ္နွလံုးသား ထဲမွ ယံုၾကည္ေၾကာင္း ၀န္ခံျခင္း (၃) </w:t>
      </w:r>
      <w:r w:rsidR="00951911">
        <w:rPr>
          <w:rFonts w:ascii="Zawgyi-One" w:hAnsi="Zawgyi-One" w:cs="Zawgyi-One"/>
          <w:sz w:val="24"/>
          <w:szCs w:val="24"/>
          <w:lang w:bidi="my-MM"/>
        </w:rPr>
        <w:t xml:space="preserve">သင္၏ နွိမ့္ခ်စြာ ေတာင္းေလွ်ာက္သံေၾကာင့္ ေယရႈခရစ္ေတာ္သည္ သင့္ နွလံုးသားထဲသို႔ ၀င္ေရာက္ ေနရာယူျပီး သင့္ဘ၀ ကို ေျပာင္းလဲေစမည္ျဖစ္သည္။  </w:t>
      </w:r>
      <w:r w:rsidR="0091222F">
        <w:rPr>
          <w:rFonts w:ascii="Zawgyi-One" w:hAnsi="Zawgyi-One" w:cs="Zawgyi-One"/>
          <w:sz w:val="24"/>
          <w:szCs w:val="24"/>
          <w:lang w:bidi="my-MM"/>
        </w:rPr>
        <w:t>သင္ဆုေတာင္းရမည္မွာ …..</w:t>
      </w:r>
    </w:p>
    <w:p w14:paraId="23E61C15" w14:textId="77777777" w:rsidR="003B660D" w:rsidRDefault="0091222F" w:rsidP="00916D51">
      <w:pPr>
        <w:rPr>
          <w:rFonts w:ascii="Zawgyi-One" w:hAnsi="Zawgyi-One" w:cs="Zawgyi-One"/>
          <w:sz w:val="24"/>
          <w:szCs w:val="24"/>
          <w:lang w:bidi="my-MM"/>
        </w:rPr>
      </w:pPr>
      <w:r>
        <w:rPr>
          <w:rFonts w:ascii="Zawgyi-One" w:hAnsi="Zawgyi-One" w:cs="Zawgyi-One"/>
          <w:sz w:val="24"/>
          <w:szCs w:val="24"/>
          <w:lang w:bidi="my-MM"/>
        </w:rPr>
        <w:t xml:space="preserve">“ေယရႈဘုရား ကၽြႏု္ပ္ရဲ႕ကိုယ္စား ကားတိုင္မွာ ျပဳခဲ့သည့္ အမႈေတြအတြက္ ေက်းဇူးတင္ပါ၏။ </w:t>
      </w:r>
      <w:r w:rsidR="00023F43">
        <w:rPr>
          <w:rFonts w:ascii="Zawgyi-One" w:hAnsi="Zawgyi-One" w:cs="Zawgyi-One"/>
          <w:sz w:val="24"/>
          <w:szCs w:val="24"/>
          <w:lang w:bidi="my-MM"/>
        </w:rPr>
        <w:t xml:space="preserve">ကၽြႏု္ပ္၏ က်ရံႈးျခင္းမ်ား အျပစ္မ်ားကို ၀န္ခ်ေတာင္းပန္ပါ၏။ </w:t>
      </w:r>
      <w:r w:rsidR="001D6417">
        <w:rPr>
          <w:rFonts w:ascii="Zawgyi-One" w:hAnsi="Zawgyi-One" w:cs="Zawgyi-One"/>
          <w:sz w:val="24"/>
          <w:szCs w:val="24"/>
          <w:lang w:bidi="my-MM"/>
        </w:rPr>
        <w:t xml:space="preserve">ကၽြနု္ပ္သည္ မစံုလင္ပါ။ </w:t>
      </w:r>
      <w:r w:rsidR="00626B54">
        <w:rPr>
          <w:rFonts w:ascii="Zawgyi-One" w:hAnsi="Zawgyi-One" w:cs="Zawgyi-One"/>
          <w:sz w:val="24"/>
          <w:szCs w:val="24"/>
          <w:lang w:bidi="my-MM"/>
        </w:rPr>
        <w:t xml:space="preserve">ကၽြနု္ပ္သည္ အျပစ္သားျဖစ္ပါသည္။  </w:t>
      </w:r>
      <w:r w:rsidR="00C01F04">
        <w:rPr>
          <w:rFonts w:ascii="Zawgyi-One" w:hAnsi="Zawgyi-One" w:cs="Zawgyi-One"/>
          <w:sz w:val="24"/>
          <w:szCs w:val="24"/>
          <w:lang w:bidi="my-MM"/>
        </w:rPr>
        <w:t xml:space="preserve">ကိုယ္ေတာ္၏ လမ္းျပျခင္း နွင့္ ဦးေဆာင္မႈကို ကၽြႏု္ပ္ လိုအပ္ပါသည္။ </w:t>
      </w:r>
      <w:r w:rsidR="00C921E6">
        <w:rPr>
          <w:rFonts w:ascii="Zawgyi-One" w:hAnsi="Zawgyi-One" w:cs="Zawgyi-One"/>
          <w:sz w:val="24"/>
          <w:szCs w:val="24"/>
          <w:lang w:bidi="my-MM"/>
        </w:rPr>
        <w:t xml:space="preserve">ကိုယ္ေတာ္၏ ကယ္တင္ျခင္းဆုေက်းဇူးကို ခ်ေပးေတာ္မူပါ။ </w:t>
      </w:r>
      <w:r w:rsidR="001F3EA3">
        <w:rPr>
          <w:rFonts w:ascii="Zawgyi-One" w:hAnsi="Zawgyi-One" w:cs="Zawgyi-One"/>
          <w:sz w:val="24"/>
          <w:szCs w:val="24"/>
          <w:lang w:bidi="my-MM"/>
        </w:rPr>
        <w:t xml:space="preserve">ကၽြႏု္ပ္ ဘ၀ထဲသို႔ ၀င္ေရာက္ေနရာယူပါ။ </w:t>
      </w:r>
      <w:r w:rsidR="00091E8C">
        <w:rPr>
          <w:rFonts w:ascii="Zawgyi-One" w:hAnsi="Zawgyi-One" w:cs="Zawgyi-One"/>
          <w:sz w:val="24"/>
          <w:szCs w:val="24"/>
          <w:lang w:bidi="my-MM"/>
        </w:rPr>
        <w:t xml:space="preserve">ကိုယ္ေတာ္ အသက္ရွင္ေစလိုသည့္ အတိုင္း ရွင္သန္ </w:t>
      </w:r>
      <w:r w:rsidR="00F717C1">
        <w:rPr>
          <w:rFonts w:ascii="Zawgyi-One" w:hAnsi="Zawgyi-One" w:cs="Zawgyi-One"/>
          <w:sz w:val="24"/>
          <w:szCs w:val="24"/>
          <w:lang w:bidi="my-MM"/>
        </w:rPr>
        <w:t xml:space="preserve">ေစႏိုင္မည့္ အေၾကာင္းမစပါ။  </w:t>
      </w:r>
      <w:r w:rsidR="002826FA">
        <w:rPr>
          <w:rFonts w:ascii="Zawgyi-One" w:hAnsi="Zawgyi-One" w:cs="Zawgyi-One"/>
          <w:sz w:val="24"/>
          <w:szCs w:val="24"/>
          <w:cs/>
          <w:lang w:bidi="my-MM"/>
        </w:rPr>
        <w:t>ဤ</w:t>
      </w:r>
      <w:r w:rsidR="002826FA">
        <w:rPr>
          <w:rFonts w:ascii="Zawgyi-One" w:hAnsi="Zawgyi-One" w:cs="Zawgyi-One"/>
          <w:sz w:val="24"/>
          <w:szCs w:val="24"/>
          <w:lang w:bidi="my-MM"/>
        </w:rPr>
        <w:t>ဆုေတာင္းခ်က္ အလံုးစံုကို ေယရႈခရစ္ေတာ္ နာမ</w:t>
      </w:r>
      <w:r w:rsidR="002826FA">
        <w:rPr>
          <w:rFonts w:ascii="Zawgyi-One" w:hAnsi="Zawgyi-One" w:cs="Zawgyi-One"/>
          <w:sz w:val="24"/>
          <w:szCs w:val="24"/>
          <w:cs/>
          <w:lang w:bidi="my-MM"/>
        </w:rPr>
        <w:t>၌</w:t>
      </w:r>
      <w:r w:rsidR="002826FA">
        <w:rPr>
          <w:rFonts w:ascii="Zawgyi-One" w:hAnsi="Zawgyi-One" w:cs="Zawgyi-One"/>
          <w:sz w:val="24"/>
          <w:szCs w:val="24"/>
          <w:lang w:bidi="my-MM"/>
        </w:rPr>
        <w:t xml:space="preserve"> ေတာင္းေလွ်ာက္ပါ၏။”</w:t>
      </w:r>
    </w:p>
    <w:p w14:paraId="4DD024CC" w14:textId="77777777" w:rsidR="00381696" w:rsidRDefault="003B660D" w:rsidP="00916D51">
      <w:pPr>
        <w:rPr>
          <w:rFonts w:ascii="Zawgyi-One" w:hAnsi="Zawgyi-One" w:cs="Zawgyi-One"/>
          <w:sz w:val="24"/>
          <w:szCs w:val="24"/>
          <w:lang w:bidi="my-MM"/>
        </w:rPr>
      </w:pPr>
      <w:r>
        <w:rPr>
          <w:rFonts w:ascii="Zawgyi-One" w:hAnsi="Zawgyi-One" w:cs="Zawgyi-One"/>
          <w:sz w:val="24"/>
          <w:szCs w:val="24"/>
          <w:lang w:bidi="my-MM"/>
        </w:rPr>
        <w:tab/>
      </w:r>
      <w:r>
        <w:rPr>
          <w:rFonts w:ascii="Zawgyi-One" w:hAnsi="Zawgyi-One" w:cs="Zawgyi-One"/>
          <w:sz w:val="24"/>
          <w:szCs w:val="24"/>
          <w:cs/>
          <w:lang w:bidi="my-MM"/>
        </w:rPr>
        <w:t>ဤ</w:t>
      </w:r>
      <w:r>
        <w:rPr>
          <w:rFonts w:ascii="Zawgyi-One" w:hAnsi="Zawgyi-One" w:cs="Zawgyi-One"/>
          <w:sz w:val="24"/>
          <w:szCs w:val="24"/>
          <w:lang w:bidi="my-MM"/>
        </w:rPr>
        <w:t xml:space="preserve">မွ်ေလာက္သာ ျဖစ္သည္။ </w:t>
      </w:r>
      <w:r w:rsidR="00762724">
        <w:rPr>
          <w:rFonts w:ascii="Zawgyi-One" w:hAnsi="Zawgyi-One" w:cs="Zawgyi-One"/>
          <w:sz w:val="24"/>
          <w:szCs w:val="24"/>
          <w:lang w:bidi="my-MM"/>
        </w:rPr>
        <w:t>ယခု ေယရႈခရစ္ေတာ္ထဲ</w:t>
      </w:r>
      <w:r w:rsidR="00762724">
        <w:rPr>
          <w:rFonts w:ascii="Zawgyi-One" w:hAnsi="Zawgyi-One" w:cs="Zawgyi-One"/>
          <w:sz w:val="24"/>
          <w:szCs w:val="24"/>
          <w:cs/>
          <w:lang w:bidi="my-MM"/>
        </w:rPr>
        <w:t>၌</w:t>
      </w:r>
      <w:r w:rsidR="00762724">
        <w:rPr>
          <w:rFonts w:ascii="Zawgyi-One" w:hAnsi="Zawgyi-One" w:cs="Zawgyi-One"/>
          <w:sz w:val="24"/>
          <w:szCs w:val="24"/>
          <w:lang w:bidi="my-MM"/>
        </w:rPr>
        <w:t xml:space="preserve"> ရွိေသာ သင္၏ အသက္တာသည္  ထာ၀ရကာလ ႏွင့္ ဆိုင္သည့္ </w:t>
      </w:r>
      <w:r w:rsidR="00244244">
        <w:rPr>
          <w:rFonts w:ascii="Zawgyi-One" w:hAnsi="Zawgyi-One" w:cs="Zawgyi-One"/>
          <w:sz w:val="24"/>
          <w:szCs w:val="24"/>
          <w:lang w:bidi="my-MM"/>
        </w:rPr>
        <w:t xml:space="preserve">ေရွးတုန္းက ယံုၾကည္သည့္သူမ်ား နွင့္ ေနာက္တြင္ ယံုၾကည္လာမည့္ </w:t>
      </w:r>
      <w:r w:rsidR="00762724">
        <w:rPr>
          <w:rFonts w:ascii="Zawgyi-One" w:hAnsi="Zawgyi-One" w:cs="Zawgyi-One"/>
          <w:sz w:val="24"/>
          <w:szCs w:val="24"/>
          <w:lang w:bidi="my-MM"/>
        </w:rPr>
        <w:t>မိသားစုထဲသို႔၀င္ေရာက္လာျပီးျဖစ္သည္။</w:t>
      </w:r>
      <w:r w:rsidR="00244244">
        <w:rPr>
          <w:rFonts w:ascii="Zawgyi-One" w:hAnsi="Zawgyi-One" w:cs="Zawgyi-One"/>
          <w:sz w:val="24"/>
          <w:szCs w:val="24"/>
          <w:lang w:bidi="my-MM"/>
        </w:rPr>
        <w:t xml:space="preserve">  ထို႔အျပင္ သင္၏ ထာ၀ရအသက္တာသည္ ကၽြႏု္တို႔ ဘုရားသခင္၏ စံုလင္ေသာ မ်က္ေမွာက္ေတာ္ထဲတြင္ ရွိေနျပီကို စိတ္ခ်ႏိုင္ျပီ ျဖစ္သည္။  </w:t>
      </w:r>
      <w:r w:rsidR="00744331">
        <w:rPr>
          <w:rFonts w:ascii="Zawgyi-One" w:hAnsi="Zawgyi-One" w:cs="Zawgyi-One"/>
          <w:sz w:val="24"/>
          <w:szCs w:val="24"/>
          <w:lang w:bidi="my-MM"/>
        </w:rPr>
        <w:t>ဘုရားသခင္သည္ သင္၏ ဆံုးျဖတ္ခ်က္အေပၚတြင္ ထပ္ေလာင္း</w:t>
      </w:r>
      <w:r w:rsidR="00744331">
        <w:rPr>
          <w:rFonts w:ascii="Zawgyi-One" w:hAnsi="Zawgyi-One" w:cs="Zawgyi-One"/>
          <w:sz w:val="24"/>
          <w:szCs w:val="24"/>
          <w:cs/>
          <w:lang w:bidi="my-MM"/>
        </w:rPr>
        <w:t>၍</w:t>
      </w:r>
      <w:r w:rsidR="00744331">
        <w:rPr>
          <w:rFonts w:ascii="Zawgyi-One" w:hAnsi="Zawgyi-One" w:cs="Zawgyi-One"/>
          <w:sz w:val="24"/>
          <w:szCs w:val="24"/>
          <w:lang w:bidi="my-MM"/>
        </w:rPr>
        <w:t xml:space="preserve"> ေကာင္းခ်ီးေပးပါေစ။  </w:t>
      </w:r>
      <w:r w:rsidR="0051441B">
        <w:rPr>
          <w:rFonts w:ascii="Zawgyi-One" w:hAnsi="Zawgyi-One" w:cs="Zawgyi-One"/>
          <w:sz w:val="24"/>
          <w:szCs w:val="24"/>
          <w:lang w:bidi="my-MM"/>
        </w:rPr>
        <w:t xml:space="preserve"> </w:t>
      </w:r>
      <w:r w:rsidR="00762724">
        <w:rPr>
          <w:rFonts w:ascii="Zawgyi-One" w:hAnsi="Zawgyi-One" w:cs="Zawgyi-One"/>
          <w:sz w:val="24"/>
          <w:szCs w:val="24"/>
          <w:lang w:bidi="my-MM"/>
        </w:rPr>
        <w:t xml:space="preserve"> </w:t>
      </w:r>
      <w:r w:rsidR="00812A41">
        <w:rPr>
          <w:rFonts w:ascii="Zawgyi-One" w:hAnsi="Zawgyi-One" w:cs="Zawgyi-One"/>
          <w:sz w:val="24"/>
          <w:szCs w:val="24"/>
          <w:lang w:bidi="my-MM"/>
        </w:rPr>
        <w:t xml:space="preserve"> </w:t>
      </w:r>
      <w:r w:rsidR="00D7596A">
        <w:rPr>
          <w:rFonts w:ascii="Zawgyi-One" w:hAnsi="Zawgyi-One" w:cs="Zawgyi-One"/>
          <w:sz w:val="24"/>
          <w:szCs w:val="24"/>
          <w:lang w:bidi="my-MM"/>
        </w:rPr>
        <w:t xml:space="preserve"> </w:t>
      </w:r>
      <w:r w:rsidR="005D6937">
        <w:rPr>
          <w:rFonts w:ascii="Zawgyi-One" w:hAnsi="Zawgyi-One" w:cs="Zawgyi-One"/>
          <w:sz w:val="24"/>
          <w:szCs w:val="24"/>
          <w:lang w:bidi="my-MM"/>
        </w:rPr>
        <w:t xml:space="preserve"> </w:t>
      </w:r>
      <w:r w:rsidR="00AB000D">
        <w:rPr>
          <w:rFonts w:ascii="Zawgyi-One" w:hAnsi="Zawgyi-One" w:cs="Zawgyi-One"/>
          <w:sz w:val="24"/>
          <w:szCs w:val="24"/>
          <w:cs/>
          <w:lang w:bidi="my-MM"/>
        </w:rPr>
        <w:t xml:space="preserve"> </w:t>
      </w:r>
      <w:r w:rsidR="00BC47B8">
        <w:rPr>
          <w:rFonts w:ascii="Zawgyi-One" w:hAnsi="Zawgyi-One" w:cs="Zawgyi-One"/>
          <w:sz w:val="24"/>
          <w:szCs w:val="24"/>
          <w:cs/>
          <w:lang w:bidi="my-MM"/>
        </w:rPr>
        <w:t xml:space="preserve">  </w:t>
      </w:r>
      <w:r w:rsidR="009F6F30">
        <w:rPr>
          <w:rFonts w:ascii="Zawgyi-One" w:hAnsi="Zawgyi-One" w:cs="Zawgyi-One"/>
          <w:sz w:val="24"/>
          <w:szCs w:val="24"/>
          <w:lang w:bidi="my-MM"/>
        </w:rPr>
        <w:t xml:space="preserve"> </w:t>
      </w:r>
      <w:r w:rsidR="00835F30">
        <w:rPr>
          <w:rFonts w:ascii="Zawgyi-One" w:hAnsi="Zawgyi-One" w:cs="Zawgyi-One"/>
          <w:sz w:val="24"/>
          <w:szCs w:val="24"/>
          <w:lang w:bidi="my-MM"/>
        </w:rPr>
        <w:t xml:space="preserve"> </w:t>
      </w:r>
    </w:p>
    <w:p w14:paraId="452097C7" w14:textId="77777777" w:rsidR="00505FF5" w:rsidRDefault="0065274A" w:rsidP="009A4186">
      <w:pPr>
        <w:rPr>
          <w:rFonts w:ascii="Zawgyi-One" w:hAnsi="Zawgyi-One" w:cs="Zawgyi-One"/>
          <w:sz w:val="24"/>
          <w:szCs w:val="24"/>
          <w:lang w:bidi="my-MM"/>
        </w:rPr>
      </w:pPr>
      <w:r>
        <w:rPr>
          <w:rFonts w:ascii="Zawgyi-One" w:hAnsi="Zawgyi-One" w:cs="Zawgyi-One"/>
          <w:sz w:val="24"/>
          <w:szCs w:val="24"/>
          <w:lang w:bidi="my-MM"/>
        </w:rPr>
        <w:t xml:space="preserve"> </w:t>
      </w:r>
      <w:r w:rsidR="00D07276">
        <w:rPr>
          <w:rFonts w:ascii="Zawgyi-One" w:hAnsi="Zawgyi-One" w:cs="Zawgyi-One"/>
          <w:sz w:val="24"/>
          <w:szCs w:val="24"/>
          <w:lang w:bidi="my-MM"/>
        </w:rPr>
        <w:t xml:space="preserve"> </w:t>
      </w:r>
    </w:p>
    <w:p w14:paraId="0E6B75D4" w14:textId="77777777" w:rsidR="009A4186" w:rsidRPr="00FB0282" w:rsidRDefault="009A4186" w:rsidP="00FB0282">
      <w:pPr>
        <w:rPr>
          <w:rFonts w:ascii="Zawgyi-One" w:hAnsi="Zawgyi-One" w:cs="Zawgyi-One"/>
          <w:sz w:val="24"/>
          <w:szCs w:val="24"/>
          <w:cs/>
          <w:lang w:bidi="my-MM"/>
        </w:rPr>
      </w:pPr>
    </w:p>
    <w:p w14:paraId="4B93F2E6" w14:textId="77777777" w:rsidR="00BF4F1D" w:rsidRDefault="001E1E9B" w:rsidP="003F2BDB">
      <w:pPr>
        <w:rPr>
          <w:rFonts w:ascii="Zawgyi-One" w:hAnsi="Zawgyi-One" w:cs="Zawgyi-One"/>
          <w:sz w:val="24"/>
          <w:szCs w:val="24"/>
        </w:rPr>
      </w:pPr>
      <w:r>
        <w:rPr>
          <w:rFonts w:ascii="Zawgyi-One" w:hAnsi="Zawgyi-One" w:cs="Zawgyi-One"/>
          <w:sz w:val="24"/>
          <w:szCs w:val="24"/>
          <w:cs/>
          <w:lang w:bidi="my-MM"/>
        </w:rPr>
        <w:tab/>
      </w:r>
      <w:r w:rsidR="000E2266">
        <w:rPr>
          <w:rFonts w:ascii="Zawgyi-One" w:hAnsi="Zawgyi-One" w:cs="Zawgyi-One"/>
          <w:sz w:val="24"/>
          <w:szCs w:val="24"/>
          <w:cs/>
          <w:lang w:bidi="my-MM"/>
        </w:rPr>
        <w:t xml:space="preserve"> </w:t>
      </w:r>
    </w:p>
    <w:p w14:paraId="05DA33D4" w14:textId="77777777" w:rsidR="003F2BDB" w:rsidRPr="00E25159" w:rsidRDefault="003F2BDB" w:rsidP="003F2BDB">
      <w:pPr>
        <w:jc w:val="center"/>
        <w:rPr>
          <w:rFonts w:ascii="Zawgyi-One" w:hAnsi="Zawgyi-One" w:cs="Zawgyi-One"/>
          <w:sz w:val="24"/>
          <w:szCs w:val="24"/>
        </w:rPr>
      </w:pPr>
    </w:p>
    <w:p w14:paraId="1F03106D" w14:textId="77777777" w:rsidR="002A21C6" w:rsidRPr="00E25159" w:rsidRDefault="002A21C6" w:rsidP="002A21C6">
      <w:pPr>
        <w:rPr>
          <w:rFonts w:ascii="Zawgyi-One" w:hAnsi="Zawgyi-One" w:cs="Zawgyi-One"/>
          <w:sz w:val="24"/>
          <w:szCs w:val="24"/>
        </w:rPr>
      </w:pPr>
    </w:p>
    <w:sectPr w:rsidR="002A21C6" w:rsidRPr="00E25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Zawgyi-One">
    <w:panose1 w:val="00000603000000000203"/>
    <w:charset w:val="00"/>
    <w:family w:val="auto"/>
    <w:pitch w:val="variable"/>
    <w:sig w:usb0="00000003" w:usb1="00000000" w:usb2="00000400" w:usb3="00000000" w:csb0="803F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Win---Researcher">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DE00A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16B1AB6"/>
    <w:multiLevelType w:val="hybridMultilevel"/>
    <w:tmpl w:val="46988470"/>
    <w:lvl w:ilvl="0" w:tplc="52B4573E">
      <w:numFmt w:val="bullet"/>
      <w:lvlText w:val="-"/>
      <w:lvlJc w:val="left"/>
      <w:pPr>
        <w:ind w:left="720" w:hanging="360"/>
      </w:pPr>
      <w:rPr>
        <w:rFonts w:ascii="Zawgyi-One" w:eastAsia="Times New Roman" w:hAnsi="Zawgyi-One" w:cs="Zawgyi-On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1F"/>
    <w:rsid w:val="00001ECB"/>
    <w:rsid w:val="00004F5F"/>
    <w:rsid w:val="00004F82"/>
    <w:rsid w:val="00005880"/>
    <w:rsid w:val="0000613C"/>
    <w:rsid w:val="000122A3"/>
    <w:rsid w:val="000126BE"/>
    <w:rsid w:val="000204C5"/>
    <w:rsid w:val="00023F43"/>
    <w:rsid w:val="00024A99"/>
    <w:rsid w:val="0002599A"/>
    <w:rsid w:val="000306AB"/>
    <w:rsid w:val="000315B6"/>
    <w:rsid w:val="00034768"/>
    <w:rsid w:val="00041361"/>
    <w:rsid w:val="00054166"/>
    <w:rsid w:val="000622D4"/>
    <w:rsid w:val="00063080"/>
    <w:rsid w:val="00066B37"/>
    <w:rsid w:val="0007338D"/>
    <w:rsid w:val="000754B4"/>
    <w:rsid w:val="00081614"/>
    <w:rsid w:val="000878C3"/>
    <w:rsid w:val="00091E8C"/>
    <w:rsid w:val="000948DC"/>
    <w:rsid w:val="000A0D1C"/>
    <w:rsid w:val="000A15C9"/>
    <w:rsid w:val="000B219E"/>
    <w:rsid w:val="000B5C51"/>
    <w:rsid w:val="000C06D9"/>
    <w:rsid w:val="000C242A"/>
    <w:rsid w:val="000C3AB3"/>
    <w:rsid w:val="000D1677"/>
    <w:rsid w:val="000D2973"/>
    <w:rsid w:val="000E2266"/>
    <w:rsid w:val="000F1FD3"/>
    <w:rsid w:val="000F2746"/>
    <w:rsid w:val="001041D2"/>
    <w:rsid w:val="00104346"/>
    <w:rsid w:val="0010612D"/>
    <w:rsid w:val="00114D98"/>
    <w:rsid w:val="001270D7"/>
    <w:rsid w:val="00127616"/>
    <w:rsid w:val="00137535"/>
    <w:rsid w:val="0013753F"/>
    <w:rsid w:val="00140699"/>
    <w:rsid w:val="00144F2A"/>
    <w:rsid w:val="0015739F"/>
    <w:rsid w:val="00162E4D"/>
    <w:rsid w:val="001650EA"/>
    <w:rsid w:val="00173AF5"/>
    <w:rsid w:val="00173D10"/>
    <w:rsid w:val="0017526E"/>
    <w:rsid w:val="001756C9"/>
    <w:rsid w:val="001761DC"/>
    <w:rsid w:val="00176786"/>
    <w:rsid w:val="0017715A"/>
    <w:rsid w:val="00177349"/>
    <w:rsid w:val="001819D6"/>
    <w:rsid w:val="00190B5D"/>
    <w:rsid w:val="001A0E9D"/>
    <w:rsid w:val="001A10CC"/>
    <w:rsid w:val="001A5D67"/>
    <w:rsid w:val="001A7242"/>
    <w:rsid w:val="001B2DC7"/>
    <w:rsid w:val="001B5E56"/>
    <w:rsid w:val="001B6729"/>
    <w:rsid w:val="001C0CB3"/>
    <w:rsid w:val="001D088A"/>
    <w:rsid w:val="001D4C53"/>
    <w:rsid w:val="001D5653"/>
    <w:rsid w:val="001D6417"/>
    <w:rsid w:val="001D6EDB"/>
    <w:rsid w:val="001E1E9B"/>
    <w:rsid w:val="001F3EA3"/>
    <w:rsid w:val="001F6503"/>
    <w:rsid w:val="00212EFF"/>
    <w:rsid w:val="00223DAC"/>
    <w:rsid w:val="00231F36"/>
    <w:rsid w:val="00232A98"/>
    <w:rsid w:val="00237CC7"/>
    <w:rsid w:val="00237FF3"/>
    <w:rsid w:val="00244244"/>
    <w:rsid w:val="002465A1"/>
    <w:rsid w:val="002544E2"/>
    <w:rsid w:val="002741E9"/>
    <w:rsid w:val="00274FD1"/>
    <w:rsid w:val="002826FA"/>
    <w:rsid w:val="00282A6C"/>
    <w:rsid w:val="00283FF0"/>
    <w:rsid w:val="002842A0"/>
    <w:rsid w:val="00284672"/>
    <w:rsid w:val="002859CD"/>
    <w:rsid w:val="00293CEB"/>
    <w:rsid w:val="00294390"/>
    <w:rsid w:val="00295A49"/>
    <w:rsid w:val="00297032"/>
    <w:rsid w:val="002A0D0C"/>
    <w:rsid w:val="002A21C6"/>
    <w:rsid w:val="002A6472"/>
    <w:rsid w:val="002A6F85"/>
    <w:rsid w:val="002B13B6"/>
    <w:rsid w:val="002B29C2"/>
    <w:rsid w:val="002B4FE2"/>
    <w:rsid w:val="002C5ABF"/>
    <w:rsid w:val="002D01C8"/>
    <w:rsid w:val="002D736E"/>
    <w:rsid w:val="002E3950"/>
    <w:rsid w:val="002E4AC0"/>
    <w:rsid w:val="002F14C9"/>
    <w:rsid w:val="002F5F2D"/>
    <w:rsid w:val="002F76B9"/>
    <w:rsid w:val="00300BA5"/>
    <w:rsid w:val="00301351"/>
    <w:rsid w:val="00302737"/>
    <w:rsid w:val="003062F0"/>
    <w:rsid w:val="00312A18"/>
    <w:rsid w:val="00315BE5"/>
    <w:rsid w:val="003173B6"/>
    <w:rsid w:val="0031781F"/>
    <w:rsid w:val="003200C7"/>
    <w:rsid w:val="00321EE5"/>
    <w:rsid w:val="00333246"/>
    <w:rsid w:val="003368B8"/>
    <w:rsid w:val="00336D99"/>
    <w:rsid w:val="00360E2E"/>
    <w:rsid w:val="00377783"/>
    <w:rsid w:val="00381696"/>
    <w:rsid w:val="00382367"/>
    <w:rsid w:val="00386C48"/>
    <w:rsid w:val="00390795"/>
    <w:rsid w:val="00391D4B"/>
    <w:rsid w:val="0039460B"/>
    <w:rsid w:val="00395153"/>
    <w:rsid w:val="00395B41"/>
    <w:rsid w:val="003A12E5"/>
    <w:rsid w:val="003A3800"/>
    <w:rsid w:val="003A4076"/>
    <w:rsid w:val="003A7418"/>
    <w:rsid w:val="003B0CB8"/>
    <w:rsid w:val="003B0E5A"/>
    <w:rsid w:val="003B5C06"/>
    <w:rsid w:val="003B660D"/>
    <w:rsid w:val="003C7725"/>
    <w:rsid w:val="003D0F77"/>
    <w:rsid w:val="003D354F"/>
    <w:rsid w:val="003E4A59"/>
    <w:rsid w:val="003E4C31"/>
    <w:rsid w:val="003F2BDB"/>
    <w:rsid w:val="003F6487"/>
    <w:rsid w:val="00403650"/>
    <w:rsid w:val="00415CDF"/>
    <w:rsid w:val="004210C9"/>
    <w:rsid w:val="0042294B"/>
    <w:rsid w:val="00424435"/>
    <w:rsid w:val="004260F1"/>
    <w:rsid w:val="00426E1F"/>
    <w:rsid w:val="00431990"/>
    <w:rsid w:val="0043518D"/>
    <w:rsid w:val="00437702"/>
    <w:rsid w:val="00440C03"/>
    <w:rsid w:val="00441220"/>
    <w:rsid w:val="0044265B"/>
    <w:rsid w:val="004435F4"/>
    <w:rsid w:val="00452EC5"/>
    <w:rsid w:val="0045674D"/>
    <w:rsid w:val="00460CAB"/>
    <w:rsid w:val="00467445"/>
    <w:rsid w:val="00474A17"/>
    <w:rsid w:val="00482155"/>
    <w:rsid w:val="00484B9A"/>
    <w:rsid w:val="004A1A99"/>
    <w:rsid w:val="004A29B3"/>
    <w:rsid w:val="004A61E7"/>
    <w:rsid w:val="004B2A9A"/>
    <w:rsid w:val="004B7402"/>
    <w:rsid w:val="004C0139"/>
    <w:rsid w:val="004D3C71"/>
    <w:rsid w:val="004D6EC9"/>
    <w:rsid w:val="004E0F8C"/>
    <w:rsid w:val="004E2B04"/>
    <w:rsid w:val="004E2D22"/>
    <w:rsid w:val="004F2687"/>
    <w:rsid w:val="004F3A5E"/>
    <w:rsid w:val="004F5DD4"/>
    <w:rsid w:val="004F5E97"/>
    <w:rsid w:val="00500CB4"/>
    <w:rsid w:val="00503ED4"/>
    <w:rsid w:val="00505FF5"/>
    <w:rsid w:val="0051441B"/>
    <w:rsid w:val="00516F58"/>
    <w:rsid w:val="00527D47"/>
    <w:rsid w:val="00527E65"/>
    <w:rsid w:val="00532FAB"/>
    <w:rsid w:val="00535DDE"/>
    <w:rsid w:val="00541799"/>
    <w:rsid w:val="00544180"/>
    <w:rsid w:val="00545341"/>
    <w:rsid w:val="00545438"/>
    <w:rsid w:val="00545BDF"/>
    <w:rsid w:val="0056549B"/>
    <w:rsid w:val="005657D9"/>
    <w:rsid w:val="00572232"/>
    <w:rsid w:val="0057388A"/>
    <w:rsid w:val="0057539D"/>
    <w:rsid w:val="005814BE"/>
    <w:rsid w:val="00583719"/>
    <w:rsid w:val="00586109"/>
    <w:rsid w:val="005A2D49"/>
    <w:rsid w:val="005A7263"/>
    <w:rsid w:val="005B4299"/>
    <w:rsid w:val="005B6F16"/>
    <w:rsid w:val="005C330F"/>
    <w:rsid w:val="005C3C95"/>
    <w:rsid w:val="005C5313"/>
    <w:rsid w:val="005D2F7A"/>
    <w:rsid w:val="005D6937"/>
    <w:rsid w:val="005E3EF1"/>
    <w:rsid w:val="005E650E"/>
    <w:rsid w:val="005E738D"/>
    <w:rsid w:val="00602DF4"/>
    <w:rsid w:val="00604148"/>
    <w:rsid w:val="00614269"/>
    <w:rsid w:val="0062565B"/>
    <w:rsid w:val="006263DE"/>
    <w:rsid w:val="00626B54"/>
    <w:rsid w:val="00627E4F"/>
    <w:rsid w:val="0063148B"/>
    <w:rsid w:val="00631EB4"/>
    <w:rsid w:val="00636285"/>
    <w:rsid w:val="0065274A"/>
    <w:rsid w:val="00656DF5"/>
    <w:rsid w:val="00672858"/>
    <w:rsid w:val="00672C70"/>
    <w:rsid w:val="00673363"/>
    <w:rsid w:val="00693D87"/>
    <w:rsid w:val="00695ECF"/>
    <w:rsid w:val="006A5527"/>
    <w:rsid w:val="006B1F7B"/>
    <w:rsid w:val="006B40A4"/>
    <w:rsid w:val="006B6D43"/>
    <w:rsid w:val="006C2C3C"/>
    <w:rsid w:val="006C43FA"/>
    <w:rsid w:val="006C7A06"/>
    <w:rsid w:val="006D1173"/>
    <w:rsid w:val="006D4E8F"/>
    <w:rsid w:val="006E5DA3"/>
    <w:rsid w:val="006E7A78"/>
    <w:rsid w:val="006F0DAB"/>
    <w:rsid w:val="006F5D0F"/>
    <w:rsid w:val="00700AFF"/>
    <w:rsid w:val="007064F4"/>
    <w:rsid w:val="007066BF"/>
    <w:rsid w:val="0071411F"/>
    <w:rsid w:val="00714E67"/>
    <w:rsid w:val="007266F8"/>
    <w:rsid w:val="0073082D"/>
    <w:rsid w:val="00734085"/>
    <w:rsid w:val="00736E64"/>
    <w:rsid w:val="007377DE"/>
    <w:rsid w:val="00744331"/>
    <w:rsid w:val="00761262"/>
    <w:rsid w:val="00762724"/>
    <w:rsid w:val="00764DCC"/>
    <w:rsid w:val="00777EFD"/>
    <w:rsid w:val="00782489"/>
    <w:rsid w:val="007859D0"/>
    <w:rsid w:val="0079039E"/>
    <w:rsid w:val="007B03DD"/>
    <w:rsid w:val="007B15C0"/>
    <w:rsid w:val="007B1FB5"/>
    <w:rsid w:val="007B7E71"/>
    <w:rsid w:val="007C1C6B"/>
    <w:rsid w:val="007C30BA"/>
    <w:rsid w:val="007C45C3"/>
    <w:rsid w:val="007E4D64"/>
    <w:rsid w:val="007F3429"/>
    <w:rsid w:val="007F348A"/>
    <w:rsid w:val="00802A24"/>
    <w:rsid w:val="00807204"/>
    <w:rsid w:val="00810DA1"/>
    <w:rsid w:val="00811D8C"/>
    <w:rsid w:val="00812A41"/>
    <w:rsid w:val="00813877"/>
    <w:rsid w:val="00815F2C"/>
    <w:rsid w:val="00817D0B"/>
    <w:rsid w:val="00825BF5"/>
    <w:rsid w:val="00835F30"/>
    <w:rsid w:val="00837510"/>
    <w:rsid w:val="0084118F"/>
    <w:rsid w:val="0084144C"/>
    <w:rsid w:val="00843E97"/>
    <w:rsid w:val="00844AE6"/>
    <w:rsid w:val="00846CFC"/>
    <w:rsid w:val="00853AEF"/>
    <w:rsid w:val="00857900"/>
    <w:rsid w:val="008639DB"/>
    <w:rsid w:val="00866778"/>
    <w:rsid w:val="00876DD7"/>
    <w:rsid w:val="008848ED"/>
    <w:rsid w:val="00891B99"/>
    <w:rsid w:val="00894907"/>
    <w:rsid w:val="008955EC"/>
    <w:rsid w:val="00896CE0"/>
    <w:rsid w:val="008A188E"/>
    <w:rsid w:val="008A2612"/>
    <w:rsid w:val="008C2BE0"/>
    <w:rsid w:val="008D05B5"/>
    <w:rsid w:val="008D08A8"/>
    <w:rsid w:val="008E0BB3"/>
    <w:rsid w:val="008E23EE"/>
    <w:rsid w:val="008E4029"/>
    <w:rsid w:val="008F35AC"/>
    <w:rsid w:val="00902E52"/>
    <w:rsid w:val="009063C0"/>
    <w:rsid w:val="00906957"/>
    <w:rsid w:val="0091222F"/>
    <w:rsid w:val="00916BCA"/>
    <w:rsid w:val="00916D51"/>
    <w:rsid w:val="00930A7A"/>
    <w:rsid w:val="00930FA9"/>
    <w:rsid w:val="00950723"/>
    <w:rsid w:val="00950FA7"/>
    <w:rsid w:val="00951911"/>
    <w:rsid w:val="0095337C"/>
    <w:rsid w:val="009677C3"/>
    <w:rsid w:val="0098153E"/>
    <w:rsid w:val="00982054"/>
    <w:rsid w:val="009855A0"/>
    <w:rsid w:val="00997F11"/>
    <w:rsid w:val="009A403C"/>
    <w:rsid w:val="009A4186"/>
    <w:rsid w:val="009A7139"/>
    <w:rsid w:val="009B6165"/>
    <w:rsid w:val="009C2EE4"/>
    <w:rsid w:val="009C40F0"/>
    <w:rsid w:val="009C51C8"/>
    <w:rsid w:val="009C76D2"/>
    <w:rsid w:val="009D599D"/>
    <w:rsid w:val="009D63E2"/>
    <w:rsid w:val="009E2D0E"/>
    <w:rsid w:val="009F6F30"/>
    <w:rsid w:val="009F7C3E"/>
    <w:rsid w:val="00A05081"/>
    <w:rsid w:val="00A066BF"/>
    <w:rsid w:val="00A255D5"/>
    <w:rsid w:val="00A341BC"/>
    <w:rsid w:val="00A40124"/>
    <w:rsid w:val="00A415B4"/>
    <w:rsid w:val="00A41814"/>
    <w:rsid w:val="00A43C6B"/>
    <w:rsid w:val="00A505D5"/>
    <w:rsid w:val="00A52A5E"/>
    <w:rsid w:val="00A53413"/>
    <w:rsid w:val="00A61414"/>
    <w:rsid w:val="00A73228"/>
    <w:rsid w:val="00A74F32"/>
    <w:rsid w:val="00A76842"/>
    <w:rsid w:val="00A80FFD"/>
    <w:rsid w:val="00A845A6"/>
    <w:rsid w:val="00A8614F"/>
    <w:rsid w:val="00A90AD0"/>
    <w:rsid w:val="00A943EC"/>
    <w:rsid w:val="00A95955"/>
    <w:rsid w:val="00A966D5"/>
    <w:rsid w:val="00AA01BF"/>
    <w:rsid w:val="00AA10DA"/>
    <w:rsid w:val="00AA1BAA"/>
    <w:rsid w:val="00AA30FD"/>
    <w:rsid w:val="00AA4F35"/>
    <w:rsid w:val="00AA5C8E"/>
    <w:rsid w:val="00AB000D"/>
    <w:rsid w:val="00AB072A"/>
    <w:rsid w:val="00AB3ABE"/>
    <w:rsid w:val="00AC2486"/>
    <w:rsid w:val="00AC4FD7"/>
    <w:rsid w:val="00AD6CB3"/>
    <w:rsid w:val="00AD7079"/>
    <w:rsid w:val="00AE0E42"/>
    <w:rsid w:val="00AE3FA8"/>
    <w:rsid w:val="00AE71C9"/>
    <w:rsid w:val="00AF10A7"/>
    <w:rsid w:val="00AF5874"/>
    <w:rsid w:val="00B035CE"/>
    <w:rsid w:val="00B14F70"/>
    <w:rsid w:val="00B176A6"/>
    <w:rsid w:val="00B22810"/>
    <w:rsid w:val="00B23434"/>
    <w:rsid w:val="00B26E7A"/>
    <w:rsid w:val="00B3377F"/>
    <w:rsid w:val="00B46D2F"/>
    <w:rsid w:val="00B5088E"/>
    <w:rsid w:val="00B51CFA"/>
    <w:rsid w:val="00B538DA"/>
    <w:rsid w:val="00B55B61"/>
    <w:rsid w:val="00B568BB"/>
    <w:rsid w:val="00B61627"/>
    <w:rsid w:val="00B70522"/>
    <w:rsid w:val="00B70F8E"/>
    <w:rsid w:val="00B7411B"/>
    <w:rsid w:val="00B8522D"/>
    <w:rsid w:val="00B857DE"/>
    <w:rsid w:val="00B90D09"/>
    <w:rsid w:val="00B92F0E"/>
    <w:rsid w:val="00B93757"/>
    <w:rsid w:val="00B94B8C"/>
    <w:rsid w:val="00B95F79"/>
    <w:rsid w:val="00BA417E"/>
    <w:rsid w:val="00BA523C"/>
    <w:rsid w:val="00BA7E8C"/>
    <w:rsid w:val="00BB25F0"/>
    <w:rsid w:val="00BB6B9D"/>
    <w:rsid w:val="00BB6E45"/>
    <w:rsid w:val="00BB7E6F"/>
    <w:rsid w:val="00BC2B20"/>
    <w:rsid w:val="00BC35E1"/>
    <w:rsid w:val="00BC47B8"/>
    <w:rsid w:val="00BD07C2"/>
    <w:rsid w:val="00BD2704"/>
    <w:rsid w:val="00BD5816"/>
    <w:rsid w:val="00BF1474"/>
    <w:rsid w:val="00BF2169"/>
    <w:rsid w:val="00BF4F1D"/>
    <w:rsid w:val="00BF5B2E"/>
    <w:rsid w:val="00BF65F0"/>
    <w:rsid w:val="00C01F04"/>
    <w:rsid w:val="00C05AF8"/>
    <w:rsid w:val="00C14A14"/>
    <w:rsid w:val="00C217D5"/>
    <w:rsid w:val="00C22BB8"/>
    <w:rsid w:val="00C4283D"/>
    <w:rsid w:val="00C546BE"/>
    <w:rsid w:val="00C55565"/>
    <w:rsid w:val="00C6190F"/>
    <w:rsid w:val="00C62187"/>
    <w:rsid w:val="00C628B5"/>
    <w:rsid w:val="00C70507"/>
    <w:rsid w:val="00C71E3E"/>
    <w:rsid w:val="00C72AEA"/>
    <w:rsid w:val="00C75A08"/>
    <w:rsid w:val="00C75E3B"/>
    <w:rsid w:val="00C82961"/>
    <w:rsid w:val="00C9047F"/>
    <w:rsid w:val="00C921E6"/>
    <w:rsid w:val="00C942E9"/>
    <w:rsid w:val="00CA1211"/>
    <w:rsid w:val="00CB5C1F"/>
    <w:rsid w:val="00CC3303"/>
    <w:rsid w:val="00CD36F9"/>
    <w:rsid w:val="00CD7212"/>
    <w:rsid w:val="00CE0BD5"/>
    <w:rsid w:val="00CE2371"/>
    <w:rsid w:val="00CE4049"/>
    <w:rsid w:val="00CF1E6D"/>
    <w:rsid w:val="00CF7235"/>
    <w:rsid w:val="00D03EBB"/>
    <w:rsid w:val="00D061B0"/>
    <w:rsid w:val="00D07276"/>
    <w:rsid w:val="00D165D2"/>
    <w:rsid w:val="00D207C6"/>
    <w:rsid w:val="00D20E4D"/>
    <w:rsid w:val="00D2776D"/>
    <w:rsid w:val="00D32178"/>
    <w:rsid w:val="00D328B6"/>
    <w:rsid w:val="00D3472B"/>
    <w:rsid w:val="00D3616F"/>
    <w:rsid w:val="00D37EA5"/>
    <w:rsid w:val="00D5307E"/>
    <w:rsid w:val="00D60571"/>
    <w:rsid w:val="00D7596A"/>
    <w:rsid w:val="00D76F4D"/>
    <w:rsid w:val="00D8256F"/>
    <w:rsid w:val="00D86374"/>
    <w:rsid w:val="00D91C51"/>
    <w:rsid w:val="00D951B9"/>
    <w:rsid w:val="00D957CF"/>
    <w:rsid w:val="00DA2BAB"/>
    <w:rsid w:val="00DA3D5E"/>
    <w:rsid w:val="00DB4AEA"/>
    <w:rsid w:val="00DC7231"/>
    <w:rsid w:val="00DD380F"/>
    <w:rsid w:val="00DE06B9"/>
    <w:rsid w:val="00DE1659"/>
    <w:rsid w:val="00DF6ACA"/>
    <w:rsid w:val="00E0076C"/>
    <w:rsid w:val="00E01310"/>
    <w:rsid w:val="00E026C9"/>
    <w:rsid w:val="00E1249D"/>
    <w:rsid w:val="00E15A10"/>
    <w:rsid w:val="00E25159"/>
    <w:rsid w:val="00E3176B"/>
    <w:rsid w:val="00E32528"/>
    <w:rsid w:val="00E34D56"/>
    <w:rsid w:val="00E373C2"/>
    <w:rsid w:val="00E4404D"/>
    <w:rsid w:val="00E45D32"/>
    <w:rsid w:val="00E46627"/>
    <w:rsid w:val="00E562B8"/>
    <w:rsid w:val="00E571DC"/>
    <w:rsid w:val="00E60DE9"/>
    <w:rsid w:val="00E644B6"/>
    <w:rsid w:val="00E73523"/>
    <w:rsid w:val="00E73EE2"/>
    <w:rsid w:val="00E86E04"/>
    <w:rsid w:val="00E944E1"/>
    <w:rsid w:val="00EA0115"/>
    <w:rsid w:val="00EA68AC"/>
    <w:rsid w:val="00EB5F30"/>
    <w:rsid w:val="00EC12F4"/>
    <w:rsid w:val="00EC539C"/>
    <w:rsid w:val="00EE155A"/>
    <w:rsid w:val="00EE19B6"/>
    <w:rsid w:val="00EE5636"/>
    <w:rsid w:val="00EF6678"/>
    <w:rsid w:val="00F048F7"/>
    <w:rsid w:val="00F13024"/>
    <w:rsid w:val="00F14AF0"/>
    <w:rsid w:val="00F21936"/>
    <w:rsid w:val="00F21DAC"/>
    <w:rsid w:val="00F31B56"/>
    <w:rsid w:val="00F35E13"/>
    <w:rsid w:val="00F35E9F"/>
    <w:rsid w:val="00F4025B"/>
    <w:rsid w:val="00F40F14"/>
    <w:rsid w:val="00F511A1"/>
    <w:rsid w:val="00F60557"/>
    <w:rsid w:val="00F628F2"/>
    <w:rsid w:val="00F66910"/>
    <w:rsid w:val="00F67247"/>
    <w:rsid w:val="00F717C1"/>
    <w:rsid w:val="00F7312A"/>
    <w:rsid w:val="00F75CFB"/>
    <w:rsid w:val="00F821D8"/>
    <w:rsid w:val="00F87031"/>
    <w:rsid w:val="00F90EF4"/>
    <w:rsid w:val="00F94F3C"/>
    <w:rsid w:val="00FB0282"/>
    <w:rsid w:val="00FB31D4"/>
    <w:rsid w:val="00FD2802"/>
    <w:rsid w:val="00FD4C40"/>
    <w:rsid w:val="00FD67E9"/>
    <w:rsid w:val="00FE26D0"/>
    <w:rsid w:val="00FF1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FA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D957CF"/>
    <w:pPr>
      <w:numPr>
        <w:numId w:val="1"/>
      </w:numPr>
      <w:spacing w:after="0" w:line="240" w:lineRule="auto"/>
    </w:pPr>
    <w:rPr>
      <w:rFonts w:ascii="Times New Roman" w:eastAsia="Times New Roman" w:hAnsi="Times New Roman" w:cs="Times New Roman"/>
      <w:sz w:val="24"/>
      <w:szCs w:val="24"/>
    </w:rPr>
  </w:style>
  <w:style w:type="character" w:customStyle="1" w:styleId="a">
    <w:name w:val="a"/>
    <w:basedOn w:val="DefaultParagraphFont"/>
    <w:rsid w:val="00D957CF"/>
    <w:rPr>
      <w:rFonts w:ascii="-Win---Researcher" w:hAnsi="-Win---Researcher" w:hint="default"/>
      <w:sz w:val="32"/>
      <w:szCs w:val="32"/>
    </w:rPr>
  </w:style>
  <w:style w:type="paragraph" w:styleId="ListParagraph">
    <w:name w:val="List Paragraph"/>
    <w:basedOn w:val="Normal"/>
    <w:uiPriority w:val="34"/>
    <w:qFormat/>
    <w:rsid w:val="009F7C3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D957CF"/>
    <w:pPr>
      <w:numPr>
        <w:numId w:val="1"/>
      </w:numPr>
      <w:spacing w:after="0" w:line="240" w:lineRule="auto"/>
    </w:pPr>
    <w:rPr>
      <w:rFonts w:ascii="Times New Roman" w:eastAsia="Times New Roman" w:hAnsi="Times New Roman" w:cs="Times New Roman"/>
      <w:sz w:val="24"/>
      <w:szCs w:val="24"/>
    </w:rPr>
  </w:style>
  <w:style w:type="character" w:customStyle="1" w:styleId="a">
    <w:name w:val="a"/>
    <w:basedOn w:val="DefaultParagraphFont"/>
    <w:rsid w:val="00D957CF"/>
    <w:rPr>
      <w:rFonts w:ascii="-Win---Researcher" w:hAnsi="-Win---Researcher" w:hint="default"/>
      <w:sz w:val="32"/>
      <w:szCs w:val="32"/>
    </w:rPr>
  </w:style>
  <w:style w:type="paragraph" w:styleId="ListParagraph">
    <w:name w:val="List Paragraph"/>
    <w:basedOn w:val="Normal"/>
    <w:uiPriority w:val="34"/>
    <w:qFormat/>
    <w:rsid w:val="009F7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8280">
      <w:bodyDiv w:val="1"/>
      <w:marLeft w:val="0"/>
      <w:marRight w:val="0"/>
      <w:marTop w:val="0"/>
      <w:marBottom w:val="0"/>
      <w:divBdr>
        <w:top w:val="none" w:sz="0" w:space="0" w:color="auto"/>
        <w:left w:val="none" w:sz="0" w:space="0" w:color="auto"/>
        <w:bottom w:val="none" w:sz="0" w:space="0" w:color="auto"/>
        <w:right w:val="none" w:sz="0" w:space="0" w:color="auto"/>
      </w:divBdr>
    </w:div>
    <w:div w:id="265773687">
      <w:bodyDiv w:val="1"/>
      <w:marLeft w:val="0"/>
      <w:marRight w:val="0"/>
      <w:marTop w:val="0"/>
      <w:marBottom w:val="0"/>
      <w:divBdr>
        <w:top w:val="none" w:sz="0" w:space="0" w:color="auto"/>
        <w:left w:val="none" w:sz="0" w:space="0" w:color="auto"/>
        <w:bottom w:val="none" w:sz="0" w:space="0" w:color="auto"/>
        <w:right w:val="none" w:sz="0" w:space="0" w:color="auto"/>
      </w:divBdr>
    </w:div>
    <w:div w:id="297420930">
      <w:bodyDiv w:val="1"/>
      <w:marLeft w:val="0"/>
      <w:marRight w:val="0"/>
      <w:marTop w:val="0"/>
      <w:marBottom w:val="0"/>
      <w:divBdr>
        <w:top w:val="none" w:sz="0" w:space="0" w:color="auto"/>
        <w:left w:val="none" w:sz="0" w:space="0" w:color="auto"/>
        <w:bottom w:val="none" w:sz="0" w:space="0" w:color="auto"/>
        <w:right w:val="none" w:sz="0" w:space="0" w:color="auto"/>
      </w:divBdr>
    </w:div>
    <w:div w:id="391856576">
      <w:bodyDiv w:val="1"/>
      <w:marLeft w:val="0"/>
      <w:marRight w:val="0"/>
      <w:marTop w:val="0"/>
      <w:marBottom w:val="0"/>
      <w:divBdr>
        <w:top w:val="none" w:sz="0" w:space="0" w:color="auto"/>
        <w:left w:val="none" w:sz="0" w:space="0" w:color="auto"/>
        <w:bottom w:val="none" w:sz="0" w:space="0" w:color="auto"/>
        <w:right w:val="none" w:sz="0" w:space="0" w:color="auto"/>
      </w:divBdr>
    </w:div>
    <w:div w:id="1198204386">
      <w:bodyDiv w:val="1"/>
      <w:marLeft w:val="0"/>
      <w:marRight w:val="0"/>
      <w:marTop w:val="0"/>
      <w:marBottom w:val="0"/>
      <w:divBdr>
        <w:top w:val="none" w:sz="0" w:space="0" w:color="auto"/>
        <w:left w:val="none" w:sz="0" w:space="0" w:color="auto"/>
        <w:bottom w:val="none" w:sz="0" w:space="0" w:color="auto"/>
        <w:right w:val="none" w:sz="0" w:space="0" w:color="auto"/>
      </w:divBdr>
    </w:div>
    <w:div w:id="1770471182">
      <w:bodyDiv w:val="1"/>
      <w:marLeft w:val="0"/>
      <w:marRight w:val="0"/>
      <w:marTop w:val="0"/>
      <w:marBottom w:val="0"/>
      <w:divBdr>
        <w:top w:val="none" w:sz="0" w:space="0" w:color="auto"/>
        <w:left w:val="none" w:sz="0" w:space="0" w:color="auto"/>
        <w:bottom w:val="none" w:sz="0" w:space="0" w:color="auto"/>
        <w:right w:val="none" w:sz="0" w:space="0" w:color="auto"/>
      </w:divBdr>
    </w:div>
    <w:div w:id="180932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13023</Words>
  <Characters>74237</Characters>
  <Application>Microsoft Macintosh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Rick Griffith</cp:lastModifiedBy>
  <cp:revision>3</cp:revision>
  <dcterms:created xsi:type="dcterms:W3CDTF">2017-10-30T15:56:00Z</dcterms:created>
  <dcterms:modified xsi:type="dcterms:W3CDTF">2017-10-31T02:55:00Z</dcterms:modified>
</cp:coreProperties>
</file>