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23" w:rsidRPr="00C565EC" w:rsidRDefault="008B140D" w:rsidP="00EB7723">
      <w:pPr>
        <w:tabs>
          <w:tab w:val="left" w:pos="7290"/>
        </w:tabs>
        <w:ind w:right="-10"/>
        <w:rPr>
          <w:sz w:val="26"/>
        </w:rPr>
      </w:pPr>
      <w:bookmarkStart w:id="0" w:name="_GoBack"/>
      <w:bookmarkEnd w:id="0"/>
      <w:r w:rsidRPr="00C565EC">
        <w:rPr>
          <w:sz w:val="26"/>
        </w:rPr>
        <w:t>International Baptist Church Honolulu</w:t>
      </w:r>
      <w:r w:rsidRPr="00C565EC">
        <w:rPr>
          <w:sz w:val="26"/>
        </w:rPr>
        <w:tab/>
        <w:t>Dr. Rick Griffith</w:t>
      </w:r>
    </w:p>
    <w:p w:rsidR="00EB7723" w:rsidRPr="00C565EC" w:rsidRDefault="008B140D" w:rsidP="00EB7723">
      <w:pPr>
        <w:tabs>
          <w:tab w:val="left" w:pos="7290"/>
        </w:tabs>
        <w:ind w:right="-10"/>
        <w:rPr>
          <w:sz w:val="26"/>
        </w:rPr>
      </w:pPr>
      <w:r w:rsidRPr="00C565EC">
        <w:rPr>
          <w:sz w:val="26"/>
        </w:rPr>
        <w:t>Wednesday, 8 Oct 2008</w:t>
      </w:r>
      <w:r w:rsidRPr="00C565EC">
        <w:rPr>
          <w:sz w:val="26"/>
        </w:rPr>
        <w:tab/>
        <w:t>Single Message</w:t>
      </w:r>
    </w:p>
    <w:p w:rsidR="00EB7723" w:rsidRPr="00C565EC" w:rsidRDefault="008B140D" w:rsidP="00EB7723">
      <w:pPr>
        <w:tabs>
          <w:tab w:val="left" w:pos="7290"/>
        </w:tabs>
        <w:ind w:right="-10"/>
        <w:rPr>
          <w:sz w:val="26"/>
        </w:rPr>
      </w:pPr>
      <w:r w:rsidRPr="00C565EC">
        <w:rPr>
          <w:sz w:val="26"/>
        </w:rPr>
        <w:t>NIV</w:t>
      </w:r>
      <w:r w:rsidRPr="00C565EC">
        <w:rPr>
          <w:sz w:val="26"/>
        </w:rPr>
        <w:tab/>
        <w:t>30 Minutes</w:t>
      </w:r>
    </w:p>
    <w:p w:rsidR="00EB7723" w:rsidRDefault="008B140D">
      <w:pPr>
        <w:pStyle w:val="Header"/>
        <w:tabs>
          <w:tab w:val="clear" w:pos="4800"/>
          <w:tab w:val="center" w:pos="4950"/>
        </w:tabs>
        <w:ind w:right="-10"/>
        <w:rPr>
          <w:rFonts w:cs="Arial"/>
          <w:b/>
          <w:i/>
        </w:rPr>
      </w:pPr>
      <w:r>
        <w:rPr>
          <w:rFonts w:cs="Arial"/>
          <w:b/>
          <w:i/>
          <w:noProof/>
        </w:rPr>
        <mc:AlternateContent>
          <mc:Choice Requires="wps">
            <w:drawing>
              <wp:anchor distT="0" distB="0" distL="114300" distR="114300" simplePos="0" relativeHeight="251639296" behindDoc="0" locked="0" layoutInCell="1" allowOverlap="1">
                <wp:simplePos x="0" y="0"/>
                <wp:positionH relativeFrom="column">
                  <wp:posOffset>-50165</wp:posOffset>
                </wp:positionH>
                <wp:positionV relativeFrom="paragraph">
                  <wp:posOffset>139700</wp:posOffset>
                </wp:positionV>
                <wp:extent cx="685800" cy="342900"/>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B7723" w:rsidRPr="00E732D3" w:rsidRDefault="008B140D" w:rsidP="00EB7723">
                            <w:pPr>
                              <w:jc w:val="center"/>
                              <w:rPr>
                                <w:sz w:val="18"/>
                              </w:rPr>
                            </w:pPr>
                            <w:r w:rsidRPr="00E732D3">
                              <w:rPr>
                                <w:sz w:val="18"/>
                              </w:rPr>
                              <w:t>The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9pt;margin-top:11pt;width:54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ptysCAABXBAAADgAAAGRycy9lMm9Eb2MueG1srFTbbtswDH0fsH8Q9L7Y8ZwuMeIUXboMA7oL&#10;0O4DZFm2hcmiJimxs68vJadpdnsZ5geBFKlD8pD0+nrsFTkI6yToks5nKSVCc6ilbkv69WH3akmJ&#10;80zXTIEWJT0KR683L1+sB1OIDDpQtbAEQbQrBlPSzntTJInjneiZm4ERGo0N2J55VG2b1JYNiN6r&#10;JEvTq2QAWxsLXDiHt7eTkW4iftMI7j83jROeqJJibj6eNp5VOJPNmhWtZaaT/JQG+4cseiY1Bj1D&#10;3TLPyN7K36B6yS04aPyMQ59A00guYg1YzTz9pZr7jhkRa0FynDnT5P4fLP90+GKJrEuazynRrMce&#10;PYjRk7cwkjzQMxhXoNe9QT8/4jW2OZbqzB3wb45o2HZMt+LGWhg6wWpMbx5eJhdPJxwXQKrhI9QY&#10;hu09RKCxsX3gDtkgiI5tOp5bE1LheHm1XCxTtHA0vc6zFcohAiueHhvr/HsBPQlCSS12PoKzw53z&#10;k+uTS4jlQMl6J5WKim2rrbLkwHBKdvE7of/kpjQZSrpaZIup/r9CpPH7E0QvPY67kn1JsRz8ghMr&#10;AmvvdB1lz6SaZKxO6RONgbmJQz9WY2xYFt4Giiuoj8irhWm6cRtR6MD+oGTAyS6p+75nVlCiPmjs&#10;zWqe52EVopIv3mSo2EtLdWlhmiNUST0lk7j10/rsjZVth5GmadBwg/1sZOT6OatT+ji9sVunTQvr&#10;calHr+f/weYRAAD//wMAUEsDBBQABgAIAAAAIQDrmpRJ3QAAAAgBAAAPAAAAZHJzL2Rvd25yZXYu&#10;eG1sTI/BTsMwEETvSPyDtUhcUGsTUFJCNhVCAsENCoKrm2yTCHsdbDcNf497guNoRjNvqvVsjZjI&#10;h8ExwuVSgSBuXDtwh/D+9rBYgQhRc6uNY0L4oQDr+vSk0mXrDvxK0yZ2IpVwKDVCH+NYShmanqwO&#10;SzcSJ2/nvNUxSd/J1utDKrdGZkrl0uqB00KvR7rvqfna7C3C6vpp+gzPVy8fTb4zN/GimB6/PeL5&#10;2Xx3CyLSHP/CcMRP6FAnpq3bcxuEQVgUiTwiZFm6dPSVykBsEYpcgawr+f9A/QsAAP//AwBQSwEC&#10;LQAUAAYACAAAACEA5JnDwPsAAADhAQAAEwAAAAAAAAAAAAAAAAAAAAAAW0NvbnRlbnRfVHlwZXNd&#10;LnhtbFBLAQItABQABgAIAAAAIQAjsmrh1wAAAJQBAAALAAAAAAAAAAAAAAAAACwBAABfcmVscy8u&#10;cmVsc1BLAQItABQABgAIAAAAIQDiD6m3KwIAAFcEAAAOAAAAAAAAAAAAAAAAACwCAABkcnMvZTJv&#10;RG9jLnhtbFBLAQItABQABgAIAAAAIQDrmpRJ3QAAAAgBAAAPAAAAAAAAAAAAAAAAAIMEAABkcnMv&#10;ZG93bnJldi54bWxQSwUGAAAAAAQABADzAAAAjQUAAAAA&#10;">
                <v:textbox>
                  <w:txbxContent>
                    <w:p w:rsidR="00EB7723" w:rsidRPr="00E732D3" w:rsidRDefault="008B140D" w:rsidP="00EB7723">
                      <w:pPr>
                        <w:jc w:val="center"/>
                        <w:rPr>
                          <w:sz w:val="18"/>
                        </w:rPr>
                      </w:pPr>
                      <w:r w:rsidRPr="00E732D3">
                        <w:rPr>
                          <w:sz w:val="18"/>
                        </w:rPr>
                        <w:t>The Call</w:t>
                      </w:r>
                    </w:p>
                  </w:txbxContent>
                </v:textbox>
              </v:shape>
            </w:pict>
          </mc:Fallback>
        </mc:AlternateContent>
      </w:r>
    </w:p>
    <w:p w:rsidR="00EB7723" w:rsidRPr="00B66405" w:rsidRDefault="008B140D">
      <w:pPr>
        <w:pStyle w:val="Header"/>
        <w:tabs>
          <w:tab w:val="clear" w:pos="4800"/>
          <w:tab w:val="center" w:pos="4950"/>
        </w:tabs>
        <w:ind w:right="-10"/>
        <w:rPr>
          <w:b/>
          <w:sz w:val="44"/>
        </w:rPr>
      </w:pPr>
      <w:r w:rsidRPr="00B66405">
        <w:rPr>
          <w:rFonts w:cs="Arial"/>
          <w:b/>
          <w:i/>
          <w:sz w:val="32"/>
        </w:rPr>
        <w:t>How to Know God is Calling You to Missions</w:t>
      </w:r>
    </w:p>
    <w:p w:rsidR="00EB7723" w:rsidRPr="00B66405" w:rsidRDefault="008B140D">
      <w:pPr>
        <w:pStyle w:val="Header"/>
        <w:tabs>
          <w:tab w:val="clear" w:pos="4800"/>
          <w:tab w:val="center" w:pos="4950"/>
        </w:tabs>
        <w:ind w:right="-10"/>
        <w:rPr>
          <w:i/>
          <w:sz w:val="26"/>
        </w:rPr>
      </w:pPr>
      <w:r w:rsidRPr="00B66405">
        <w:rPr>
          <w:i/>
          <w:sz w:val="26"/>
        </w:rPr>
        <w:t>Topical Message: Great Commission &amp; Other Texts</w:t>
      </w:r>
    </w:p>
    <w:p w:rsidR="00EB7723" w:rsidRPr="00B66405" w:rsidRDefault="008B140D">
      <w:pPr>
        <w:tabs>
          <w:tab w:val="left" w:pos="7960"/>
        </w:tabs>
        <w:ind w:left="1660" w:right="-10" w:hanging="1660"/>
        <w:rPr>
          <w:sz w:val="26"/>
        </w:rPr>
      </w:pPr>
    </w:p>
    <w:p w:rsidR="00EB7723" w:rsidRPr="00B66405" w:rsidRDefault="008B140D" w:rsidP="00EB7723">
      <w:pPr>
        <w:tabs>
          <w:tab w:val="left" w:pos="7960"/>
        </w:tabs>
        <w:ind w:left="1320" w:right="-10" w:hanging="1320"/>
        <w:rPr>
          <w:sz w:val="26"/>
        </w:rPr>
      </w:pPr>
      <w:r w:rsidRPr="00B66405">
        <w:rPr>
          <w:b/>
          <w:sz w:val="26"/>
        </w:rPr>
        <w:t>Topic:</w:t>
      </w:r>
      <w:r w:rsidRPr="00B66405">
        <w:rPr>
          <w:sz w:val="26"/>
        </w:rPr>
        <w:tab/>
        <w:t>Missions</w:t>
      </w:r>
    </w:p>
    <w:p w:rsidR="00EB7723" w:rsidRPr="00B66405" w:rsidRDefault="008B140D" w:rsidP="00EB7723">
      <w:pPr>
        <w:ind w:left="1320" w:hanging="1320"/>
      </w:pPr>
      <w:r w:rsidRPr="00B66405">
        <w:rPr>
          <w:b/>
        </w:rPr>
        <w:t>Theme:</w:t>
      </w:r>
      <w:r w:rsidRPr="00B66405">
        <w:tab/>
      </w:r>
      <w:r w:rsidRPr="00B66405">
        <w:rPr>
          <w:rFonts w:cs="Arial"/>
        </w:rPr>
        <w:t xml:space="preserve">How can you </w:t>
      </w:r>
      <w:r w:rsidRPr="00B66405">
        <w:rPr>
          <w:rFonts w:cs="Arial"/>
          <w:b/>
        </w:rPr>
        <w:t>know for sure</w:t>
      </w:r>
      <w:r w:rsidRPr="00B66405">
        <w:rPr>
          <w:rFonts w:cs="Arial"/>
        </w:rPr>
        <w:t xml:space="preserve"> that </w:t>
      </w:r>
      <w:r w:rsidRPr="00B66405">
        <w:rPr>
          <w:rFonts w:cs="Arial"/>
        </w:rPr>
        <w:t>God is calling you to missions</w:t>
      </w:r>
      <w:r w:rsidRPr="00B66405">
        <w:t>?</w:t>
      </w:r>
    </w:p>
    <w:p w:rsidR="00EB7723" w:rsidRPr="00B66405" w:rsidRDefault="008B140D" w:rsidP="00EB7723">
      <w:pPr>
        <w:tabs>
          <w:tab w:val="left" w:pos="7960"/>
        </w:tabs>
        <w:ind w:left="1320" w:right="-10" w:hanging="1320"/>
        <w:rPr>
          <w:sz w:val="26"/>
        </w:rPr>
      </w:pPr>
      <w:r w:rsidRPr="00B66405">
        <w:rPr>
          <w:b/>
          <w:sz w:val="26"/>
        </w:rPr>
        <w:t>Thrust:</w:t>
      </w:r>
      <w:r w:rsidRPr="00B66405">
        <w:rPr>
          <w:sz w:val="26"/>
        </w:rPr>
        <w:tab/>
        <w:t xml:space="preserve">Each of us is </w:t>
      </w:r>
      <w:r w:rsidRPr="00B66405">
        <w:rPr>
          <w:i/>
          <w:sz w:val="26"/>
        </w:rPr>
        <w:t>already</w:t>
      </w:r>
      <w:r w:rsidRPr="00B66405">
        <w:rPr>
          <w:sz w:val="26"/>
        </w:rPr>
        <w:t xml:space="preserve"> called, empowered, gifted, and assigned a ministry, so now we only need to reorder our priorities around those three things that last.</w:t>
      </w:r>
    </w:p>
    <w:p w:rsidR="00EB7723" w:rsidRPr="00B66405" w:rsidRDefault="008B140D" w:rsidP="00EB7723">
      <w:pPr>
        <w:tabs>
          <w:tab w:val="left" w:pos="7960"/>
        </w:tabs>
        <w:ind w:left="1320" w:right="-10" w:hanging="1320"/>
        <w:rPr>
          <w:sz w:val="26"/>
        </w:rPr>
      </w:pPr>
      <w:r w:rsidRPr="00B66405">
        <w:rPr>
          <w:b/>
          <w:sz w:val="26"/>
        </w:rPr>
        <w:t>Purpose:</w:t>
      </w:r>
      <w:r w:rsidRPr="00B66405">
        <w:rPr>
          <w:b/>
          <w:sz w:val="26"/>
        </w:rPr>
        <w:tab/>
      </w:r>
      <w:r w:rsidRPr="00B66405">
        <w:rPr>
          <w:sz w:val="26"/>
        </w:rPr>
        <w:t xml:space="preserve">The listeners will realize that they each are </w:t>
      </w:r>
      <w:r w:rsidRPr="00B66405">
        <w:rPr>
          <w:i/>
          <w:sz w:val="26"/>
        </w:rPr>
        <w:t>alre</w:t>
      </w:r>
      <w:r w:rsidRPr="00B66405">
        <w:rPr>
          <w:i/>
          <w:sz w:val="26"/>
        </w:rPr>
        <w:t>ady</w:t>
      </w:r>
      <w:r w:rsidRPr="00B66405">
        <w:rPr>
          <w:sz w:val="26"/>
        </w:rPr>
        <w:t xml:space="preserve"> called to missions—now they need only trust God for the specific </w:t>
      </w:r>
      <w:r w:rsidRPr="00B66405">
        <w:rPr>
          <w:i/>
          <w:sz w:val="26"/>
        </w:rPr>
        <w:t>place</w:t>
      </w:r>
      <w:r w:rsidRPr="00B66405">
        <w:rPr>
          <w:sz w:val="26"/>
        </w:rPr>
        <w:t xml:space="preserve"> of ministry and commit themselves to use the rest of their lives for the maximum impact of the gospel.</w:t>
      </w:r>
    </w:p>
    <w:p w:rsidR="00EB7723" w:rsidRPr="00B66405" w:rsidRDefault="008B140D">
      <w:pPr>
        <w:pStyle w:val="Heading1"/>
        <w:ind w:right="-10"/>
        <w:rPr>
          <w:sz w:val="26"/>
        </w:rPr>
      </w:pPr>
      <w:r w:rsidRPr="00B66405">
        <w:rPr>
          <w:sz w:val="26"/>
        </w:rPr>
        <w:t>Introduction</w:t>
      </w:r>
    </w:p>
    <w:p w:rsidR="00EB7723" w:rsidRPr="00B66405" w:rsidRDefault="008B140D">
      <w:pPr>
        <w:pStyle w:val="Heading3"/>
        <w:ind w:right="-10"/>
        <w:rPr>
          <w:sz w:val="26"/>
        </w:rPr>
      </w:pPr>
      <w:r>
        <w:rPr>
          <w:rFonts w:cs="Arial"/>
          <w:b/>
          <w:i/>
          <w:noProof/>
        </w:rPr>
        <mc:AlternateContent>
          <mc:Choice Requires="wps">
            <w:drawing>
              <wp:anchor distT="0" distB="0" distL="114300" distR="114300" simplePos="0" relativeHeight="251641344" behindDoc="0" locked="0" layoutInCell="1" allowOverlap="1">
                <wp:simplePos x="0" y="0"/>
                <wp:positionH relativeFrom="column">
                  <wp:posOffset>-164465</wp:posOffset>
                </wp:positionH>
                <wp:positionV relativeFrom="paragraph">
                  <wp:posOffset>141605</wp:posOffset>
                </wp:positionV>
                <wp:extent cx="685800" cy="34290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0000"/>
                        </a:solidFill>
                        <a:ln w="9525">
                          <a:solidFill>
                            <a:srgbClr val="000000"/>
                          </a:solidFill>
                          <a:miter lim="800000"/>
                          <a:headEnd/>
                          <a:tailEnd/>
                        </a:ln>
                      </wps:spPr>
                      <wps:txbx>
                        <w:txbxContent>
                          <w:p w:rsidR="00EB7723" w:rsidRPr="00E732D3" w:rsidRDefault="008B140D" w:rsidP="00EB7723">
                            <w:pPr>
                              <w:jc w:val="center"/>
                              <w:rPr>
                                <w:color w:val="FFFFFF"/>
                                <w:sz w:val="18"/>
                              </w:rPr>
                            </w:pPr>
                            <w:r w:rsidRPr="00E732D3">
                              <w:rPr>
                                <w:color w:val="FFFFFF"/>
                                <w:sz w:val="18"/>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9pt;margin-top:11.15pt;width:54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wjSQCAABXBAAADgAAAGRycy9lMm9Eb2MueG1srFTNbtswDL4P2DsIui9OsiRLjDhFl67DgO4H&#10;aPcAsizbwmRRo5TY3dOPktM0227FfBBIkfxIfqS8vRo6w44KvQZb8NlkypmyEiptm4J/f7h9s+bM&#10;B2ErYcCqgj8qz692r19te5erObRgKoWMQKzPe1fwNgSXZ5mXreqEn4BTlow1YCcCqdhkFYqe0DuT&#10;zafTVdYDVg5BKu/p9mY08l3Cr2slw9e69iowU3CqLaQT01nGM9ttRd6gcK2WpzLEC6rohLaU9Ax1&#10;I4JgB9T/QHVaIniow0RCl0Fda6lSD9TNbPpXN/etcCr1QuR4d6bJ/z9Y+eX4DZmuCr4geqzoaEYP&#10;agjsPQxsFenpnc/J696RXxjomsacWvXuDuQPzyzsW2EbdY0IfatEReXNYmR2ETri+AhS9p+hojTi&#10;ECABDTV2kTtigxE61fF4Hk0sRdLlar1cT8kiyfR2Md+QHDOI/CnYoQ8fFXQsCgVHmnwCF8c7H0bX&#10;J5eYy4PR1a02JinYlHuD7CjilqTvhP6Hm7GsL/hmOV+O/b8AotOB1t3oruDUDn0xj8gjax9sleQg&#10;tBll6s7YE42RuZHDMJTDOLAYGykuoXokXhHG7abXSEIL+Iuznja74P7nQaDizHyyNJvNbBFnHZKy&#10;WL6bk4KXlvLSIqwkqIIHzkZxH8bnc3Com5Yyjdtg4ZrmWevE9XNVp/Jpe9O0Ti8tPo9LPXk9/w92&#10;vwEAAP//AwBQSwMEFAAGAAgAAAAhAA4o4O7gAAAACAEAAA8AAABkcnMvZG93bnJldi54bWxMj0FL&#10;w0AUhO+C/2F5grd24xZriHkpQVC8BG1taY/b5JlEs29DdtNGf73rSY/DDDPfpKvJdOJEg2stI9zM&#10;IxDEpa1arhG2b4+zGITzmivdWSaEL3Kwyi4vUp1U9sxrOm18LUIJu0QjNN73iZSubMhoN7c9cfDe&#10;7WC0D3KoZTXocyg3nVRRtJRGtxwWGt3TQ0Pl52Y0CC+71/h5zCfr849DvX/6LrbFrkC8vpryexCe&#10;Jv8Xhl/8gA5ZYDrakSsnOoSZug3oHkGpBYgQiJUCcUS4Wy5AZqn8fyD7AQAA//8DAFBLAQItABQA&#10;BgAIAAAAIQDkmcPA+wAAAOEBAAATAAAAAAAAAAAAAAAAAAAAAABbQ29udGVudF9UeXBlc10ueG1s&#10;UEsBAi0AFAAGAAgAAAAhACOyauHXAAAAlAEAAAsAAAAAAAAAAAAAAAAALAEAAF9yZWxzLy5yZWxz&#10;UEsBAi0AFAAGAAgAAAAhACbRcI0kAgAAVwQAAA4AAAAAAAAAAAAAAAAALAIAAGRycy9lMm9Eb2Mu&#10;eG1sUEsBAi0AFAAGAAgAAAAhAA4o4O7gAAAACAEAAA8AAAAAAAAAAAAAAAAAfAQAAGRycy9kb3du&#10;cmV2LnhtbFBLBQYAAAAABAAEAPMAAACJBQAAAAA=&#10;" fillcolor="black">
                <v:textbox>
                  <w:txbxContent>
                    <w:p w:rsidR="00EB7723" w:rsidRPr="00E732D3" w:rsidRDefault="008B140D" w:rsidP="00EB7723">
                      <w:pPr>
                        <w:jc w:val="center"/>
                        <w:rPr>
                          <w:color w:val="FFFFFF"/>
                          <w:sz w:val="18"/>
                        </w:rPr>
                      </w:pPr>
                      <w:r w:rsidRPr="00E732D3">
                        <w:rPr>
                          <w:color w:val="FFFFFF"/>
                          <w:sz w:val="18"/>
                        </w:rPr>
                        <w:t>Black</w:t>
                      </w:r>
                    </w:p>
                  </w:txbxContent>
                </v:textbox>
              </v:shape>
            </w:pict>
          </mc:Fallback>
        </mc:AlternateContent>
      </w:r>
      <w:r w:rsidRPr="00B66405">
        <w:rPr>
          <w:sz w:val="26"/>
          <w:u w:val="single"/>
        </w:rPr>
        <w:t>Interest</w:t>
      </w:r>
      <w:r w:rsidRPr="00B66405">
        <w:rPr>
          <w:sz w:val="26"/>
        </w:rPr>
        <w:t>: What a thrill this week to hear about what God has bee</w:t>
      </w:r>
      <w:r w:rsidRPr="00B66405">
        <w:rPr>
          <w:sz w:val="26"/>
        </w:rPr>
        <w:t>n doing around the world—and we have four more days to go!  Each of the missionaries here has this sense of God’s call on their lives.</w:t>
      </w:r>
    </w:p>
    <w:p w:rsidR="00EB7723" w:rsidRPr="00B66405" w:rsidRDefault="008B140D">
      <w:pPr>
        <w:pStyle w:val="Heading3"/>
        <w:rPr>
          <w:sz w:val="26"/>
        </w:rPr>
      </w:pPr>
      <w:r w:rsidRPr="00B66405">
        <w:rPr>
          <w:sz w:val="26"/>
          <w:u w:val="single"/>
        </w:rPr>
        <w:t>Need</w:t>
      </w:r>
      <w:r w:rsidRPr="00B66405">
        <w:rPr>
          <w:sz w:val="26"/>
        </w:rPr>
        <w:t xml:space="preserve">: How many of you </w:t>
      </w:r>
      <w:r w:rsidRPr="00B66405">
        <w:rPr>
          <w:rFonts w:cs="Arial"/>
          <w:i/>
          <w:sz w:val="26"/>
        </w:rPr>
        <w:t xml:space="preserve">would like to </w:t>
      </w:r>
      <w:r w:rsidRPr="00B66405">
        <w:rPr>
          <w:rFonts w:cs="Arial"/>
          <w:b/>
          <w:i/>
          <w:sz w:val="26"/>
        </w:rPr>
        <w:t>know for sure</w:t>
      </w:r>
      <w:r w:rsidRPr="00B66405">
        <w:rPr>
          <w:rFonts w:cs="Arial"/>
          <w:i/>
          <w:sz w:val="26"/>
        </w:rPr>
        <w:t xml:space="preserve"> whether God is calling you to missions</w:t>
      </w:r>
      <w:r w:rsidRPr="00B66405">
        <w:rPr>
          <w:sz w:val="26"/>
        </w:rPr>
        <w:t>?</w:t>
      </w:r>
      <w:r w:rsidRPr="00B66405">
        <w:rPr>
          <w:i/>
          <w:sz w:val="26"/>
        </w:rPr>
        <w:t xml:space="preserve">  </w:t>
      </w:r>
      <w:r w:rsidRPr="00B66405">
        <w:rPr>
          <w:sz w:val="26"/>
        </w:rPr>
        <w:t xml:space="preserve"> Raise your hand if you want t</w:t>
      </w:r>
      <w:r w:rsidRPr="00B66405">
        <w:rPr>
          <w:sz w:val="26"/>
        </w:rPr>
        <w:t>o know this!</w:t>
      </w:r>
    </w:p>
    <w:p w:rsidR="00EB7723" w:rsidRPr="00B66405" w:rsidRDefault="008B140D">
      <w:pPr>
        <w:pStyle w:val="Heading3"/>
        <w:ind w:right="-10"/>
        <w:rPr>
          <w:sz w:val="26"/>
        </w:rPr>
      </w:pPr>
      <w:r>
        <w:rPr>
          <w:rFonts w:cs="Arial"/>
          <w:b/>
          <w:i/>
          <w:noProof/>
        </w:rPr>
        <mc:AlternateContent>
          <mc:Choice Requires="wps">
            <w:drawing>
              <wp:anchor distT="0" distB="0" distL="114300" distR="114300" simplePos="0" relativeHeight="251640320" behindDoc="0" locked="0" layoutInCell="1" allowOverlap="1">
                <wp:simplePos x="0" y="0"/>
                <wp:positionH relativeFrom="column">
                  <wp:posOffset>-164465</wp:posOffset>
                </wp:positionH>
                <wp:positionV relativeFrom="paragraph">
                  <wp:posOffset>103505</wp:posOffset>
                </wp:positionV>
                <wp:extent cx="685800" cy="342900"/>
                <wp:effectExtent l="0" t="0" r="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B7723" w:rsidRPr="00E732D3" w:rsidRDefault="008B140D" w:rsidP="00EB7723">
                            <w:pPr>
                              <w:jc w:val="center"/>
                              <w:rPr>
                                <w:sz w:val="18"/>
                              </w:rPr>
                            </w:pPr>
                            <w:r w:rsidRPr="00E732D3">
                              <w:rPr>
                                <w:sz w:val="18"/>
                              </w:rPr>
                              <w:t>For 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9pt;margin-top:8.15pt;width:54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6zKysCAABXBAAADgAAAGRycy9lMm9Eb2MueG1srFTbbtswDH0fsH8Q9L7YSZMuMeIUXboMA7oL&#10;0O4DZFm2hUmiJimxs68fJadpdnsZ5geBFKlD8pD0+mbQihyE8xJMSaeTnBJhONTStCX98rh7taTE&#10;B2ZqpsCIkh6Fpzebly/WvS3EDDpQtXAEQYwvelvSLgRbZJnnndDMT8AKg8YGnGYBVddmtWM9omuV&#10;zfL8OuvB1dYBF97j7d1opJuE3zSCh09N40UgqqSYW0inS2cVz2yzZkXrmO0kP6XB/iELzaTBoGeo&#10;OxYY2Tv5G5SW3IGHJkw46AyaRnKRasBqpvkv1Tx0zIpUC5Lj7Zkm//9g+cfDZ0dkXdKrFSWGaezR&#10;oxgCeQMDWUR6eusL9Hqw6BcGvMY2p1K9vQf+1RMD246ZVtw6B30nWI3pTePL7OLpiOMjSNV/gBrD&#10;sH2ABDQ0TkfukA2C6Nim47k1MRWOl9fLxTJHC0fT1Xy2QjlGYMXTY+t8eCdAkyiU1GHnEzg73Psw&#10;uj65xFgelKx3UqmkuLbaKkcODKdkl74T+k9uypC+pKvFbDHW/1eIPH1/gtAy4LgrqUuK5eAXnVgR&#10;WXtr6iQHJtUoY3XKnGiMzI0chqEaxobFt5HiCuoj8upgnG7cRhQ6cN8p6XGyS+q/7ZkTlKj3Bnuz&#10;ms7ncRWSMl+8nqHiLi3VpYUZjlAlDZSM4jaM67O3TrYdRhqnwcAt9rORievnrE7p4/Smbp02La7H&#10;pZ68nv8Hmx8AAAD//wMAUEsDBBQABgAIAAAAIQDjd10W3gAAAAgBAAAPAAAAZHJzL2Rvd25yZXYu&#10;eG1sTI/BTsMwEETvSPyDtUhcUOuQQBpCnAohgegNCoKrG2+TiHgdbDcNf89yguNoRjNvqvVsBzGh&#10;D70jBZfLBARS40xPrYK314dFASJETUYPjlDBNwZY16cnlS6NO9ILTtvYCi6hUGoFXYxjKWVoOrQ6&#10;LN2IxN7eeasjS99K4/WRy+0g0yTJpdU98UKnR7zvsPncHqyC4upp+gib7Pm9yffDTbxYTY9fXqnz&#10;s/nuFkTEOf6F4Ref0aFmpp07kAliULBIrxk9spFnIDhQpCmInYJVkoGsK/n/QP0DAAD//wMAUEsB&#10;Ai0AFAAGAAgAAAAhAOSZw8D7AAAA4QEAABMAAAAAAAAAAAAAAAAAAAAAAFtDb250ZW50X1R5cGVz&#10;XS54bWxQSwECLQAUAAYACAAAACEAI7Jq4dcAAACUAQAACwAAAAAAAAAAAAAAAAAsAQAAX3JlbHMv&#10;LnJlbHNQSwECLQAUAAYACAAAACEAeh6zKysCAABXBAAADgAAAAAAAAAAAAAAAAAsAgAAZHJzL2Uy&#10;b0RvYy54bWxQSwECLQAUAAYACAAAACEA43ddFt4AAAAIAQAADwAAAAAAAAAAAAAAAACDBAAAZHJz&#10;L2Rvd25yZXYueG1sUEsFBgAAAAAEAAQA8wAAAI4FAAAAAA==&#10;">
                <v:textbox>
                  <w:txbxContent>
                    <w:p w:rsidR="00EB7723" w:rsidRPr="00E732D3" w:rsidRDefault="008B140D" w:rsidP="00EB7723">
                      <w:pPr>
                        <w:jc w:val="center"/>
                        <w:rPr>
                          <w:sz w:val="18"/>
                        </w:rPr>
                      </w:pPr>
                      <w:r w:rsidRPr="00E732D3">
                        <w:rPr>
                          <w:sz w:val="18"/>
                        </w:rPr>
                        <w:t>For sure</w:t>
                      </w:r>
                    </w:p>
                  </w:txbxContent>
                </v:textbox>
              </v:shape>
            </w:pict>
          </mc:Fallback>
        </mc:AlternateContent>
      </w:r>
      <w:r w:rsidRPr="00B66405">
        <w:rPr>
          <w:sz w:val="26"/>
          <w:u w:val="single"/>
        </w:rPr>
        <w:t>Subject</w:t>
      </w:r>
      <w:r w:rsidRPr="00B66405">
        <w:rPr>
          <w:sz w:val="26"/>
        </w:rPr>
        <w:t xml:space="preserve">: </w:t>
      </w:r>
      <w:r w:rsidRPr="00B66405">
        <w:rPr>
          <w:rFonts w:cs="Arial"/>
          <w:i/>
          <w:sz w:val="26"/>
        </w:rPr>
        <w:t xml:space="preserve">How can you </w:t>
      </w:r>
      <w:r w:rsidRPr="00B66405">
        <w:rPr>
          <w:rFonts w:cs="Arial"/>
          <w:b/>
          <w:i/>
          <w:sz w:val="26"/>
        </w:rPr>
        <w:t>know for sure</w:t>
      </w:r>
      <w:r w:rsidRPr="00B66405">
        <w:rPr>
          <w:rFonts w:cs="Arial"/>
          <w:i/>
          <w:sz w:val="26"/>
        </w:rPr>
        <w:t xml:space="preserve"> whether God is calling you to missions?</w:t>
      </w:r>
      <w:r w:rsidRPr="00B66405">
        <w:rPr>
          <w:rFonts w:cs="Arial"/>
          <w:sz w:val="26"/>
        </w:rPr>
        <w:t xml:space="preserve">  This is the topic I have been given for tonight.</w:t>
      </w:r>
    </w:p>
    <w:p w:rsidR="00EB7723" w:rsidRPr="00B66405" w:rsidRDefault="008B140D">
      <w:pPr>
        <w:pStyle w:val="Heading3"/>
        <w:ind w:right="-10"/>
        <w:rPr>
          <w:sz w:val="26"/>
        </w:rPr>
      </w:pPr>
      <w:r w:rsidRPr="00B66405">
        <w:rPr>
          <w:sz w:val="26"/>
          <w:u w:val="single"/>
        </w:rPr>
        <w:t>Background</w:t>
      </w:r>
      <w:r w:rsidRPr="00B66405">
        <w:rPr>
          <w:sz w:val="26"/>
        </w:rPr>
        <w:t>: Of course, the call to missions is not new:</w:t>
      </w:r>
    </w:p>
    <w:p w:rsidR="00EB7723" w:rsidRPr="00B66405" w:rsidRDefault="008B140D" w:rsidP="00EB7723">
      <w:pPr>
        <w:pStyle w:val="Heading4"/>
        <w:rPr>
          <w:sz w:val="26"/>
        </w:rPr>
      </w:pPr>
      <w:r w:rsidRPr="00E732D3">
        <w:rPr>
          <w:sz w:val="26"/>
        </w:rPr>
        <w:t xml:space="preserve">God called </w:t>
      </w:r>
      <w:r w:rsidRPr="00E732D3">
        <w:rPr>
          <w:i/>
          <w:sz w:val="26"/>
        </w:rPr>
        <w:t>Abraham</w:t>
      </w:r>
      <w:r w:rsidRPr="00B66405">
        <w:rPr>
          <w:sz w:val="26"/>
        </w:rPr>
        <w:t xml:space="preserve"> to leave Ur to be a great nation in Canaan</w:t>
      </w:r>
      <w:r w:rsidRPr="00B66405">
        <w:rPr>
          <w:sz w:val="26"/>
        </w:rPr>
        <w:t xml:space="preserve"> (Gen. 12).</w:t>
      </w:r>
    </w:p>
    <w:p w:rsidR="00EB7723" w:rsidRPr="00B66405" w:rsidRDefault="008B140D" w:rsidP="00EB7723">
      <w:pPr>
        <w:pStyle w:val="Heading4"/>
        <w:rPr>
          <w:sz w:val="26"/>
        </w:rPr>
      </w:pPr>
      <w:r w:rsidRPr="00E732D3">
        <w:rPr>
          <w:sz w:val="26"/>
        </w:rPr>
        <w:t xml:space="preserve">God called </w:t>
      </w:r>
      <w:r w:rsidRPr="00E732D3">
        <w:rPr>
          <w:i/>
          <w:sz w:val="26"/>
        </w:rPr>
        <w:t>Moses</w:t>
      </w:r>
      <w:r w:rsidRPr="00B66405">
        <w:rPr>
          <w:sz w:val="26"/>
        </w:rPr>
        <w:t xml:space="preserve"> to lead Israel out of Egypt (Exod. 3-4).</w:t>
      </w:r>
    </w:p>
    <w:p w:rsidR="00EB7723" w:rsidRPr="00B66405" w:rsidRDefault="008B140D" w:rsidP="00EB7723">
      <w:pPr>
        <w:pStyle w:val="Heading4"/>
        <w:rPr>
          <w:sz w:val="26"/>
        </w:rPr>
      </w:pPr>
      <w:r w:rsidRPr="00B66405">
        <w:rPr>
          <w:sz w:val="26"/>
        </w:rPr>
        <w:t xml:space="preserve">Christ called </w:t>
      </w:r>
      <w:r w:rsidRPr="00E732D3">
        <w:rPr>
          <w:i/>
          <w:sz w:val="26"/>
        </w:rPr>
        <w:t>disciples</w:t>
      </w:r>
      <w:r w:rsidRPr="00B66405">
        <w:rPr>
          <w:sz w:val="26"/>
        </w:rPr>
        <w:t xml:space="preserve"> to witness for Him.</w:t>
      </w:r>
    </w:p>
    <w:p w:rsidR="00EB7723" w:rsidRPr="00B66405" w:rsidRDefault="008B140D">
      <w:pPr>
        <w:pStyle w:val="Heading3"/>
        <w:ind w:right="-10"/>
        <w:rPr>
          <w:sz w:val="26"/>
        </w:rPr>
      </w:pPr>
      <w:r w:rsidRPr="00B66405">
        <w:rPr>
          <w:sz w:val="26"/>
          <w:u w:val="single"/>
        </w:rPr>
        <w:t>Text</w:t>
      </w:r>
      <w:r w:rsidRPr="00B66405">
        <w:rPr>
          <w:sz w:val="26"/>
        </w:rPr>
        <w:t xml:space="preserve">: But how does the concept relate specifically to </w:t>
      </w:r>
      <w:r w:rsidRPr="00B66405">
        <w:rPr>
          <w:i/>
          <w:sz w:val="26"/>
        </w:rPr>
        <w:t>you?</w:t>
      </w:r>
    </w:p>
    <w:p w:rsidR="00EB7723" w:rsidRPr="00B66405" w:rsidRDefault="008B140D">
      <w:pPr>
        <w:pStyle w:val="Heading3"/>
        <w:ind w:right="-10"/>
        <w:rPr>
          <w:sz w:val="26"/>
        </w:rPr>
      </w:pPr>
      <w:r>
        <w:rPr>
          <w:rFonts w:cs="Arial"/>
          <w:b/>
          <w:i/>
          <w:noProof/>
        </w:rPr>
        <mc:AlternateContent>
          <mc:Choice Requires="wps">
            <w:drawing>
              <wp:anchor distT="0" distB="0" distL="114300" distR="114300" simplePos="0" relativeHeight="251643392" behindDoc="0" locked="0" layoutInCell="1" allowOverlap="1">
                <wp:simplePos x="0" y="0"/>
                <wp:positionH relativeFrom="column">
                  <wp:posOffset>-278765</wp:posOffset>
                </wp:positionH>
                <wp:positionV relativeFrom="paragraph">
                  <wp:posOffset>195580</wp:posOffset>
                </wp:positionV>
                <wp:extent cx="685800" cy="3429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5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1.9pt;margin-top:15.4pt;width:5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5SIMCAAAWBQAADgAAAGRycy9lMm9Eb2MueG1srFTbjtsgEH2v1H9AvGdtJ042seKstrlUlbYX&#10;abcfQADHqBgokNjbqv/eASfZpPtSVfUDHpjhMIc5w/yuayQ6cOuEViXOblKMuKKaCbUr8denzWCK&#10;kfNEMSK14iV+5g7fLd6+mbem4ENda8m4RQCiXNGaEtfemyJJHK15Q9yNNlyBs9K2IR6mdpcwS1pA&#10;b2QyTNNJ0mrLjNWUOwerq96JFxG/qjj1n6vKcY9kiSE3H0cbx20Yk8WcFDtLTC3oMQ3yD1k0RCg4&#10;9Ay1Ip6gvRWvoBpBrXa68jdUN4muKkF55ABssvQPNo81MTxygctx5nxN7v/B0k+HLxYJVuIRVEqR&#10;Bmr0xDuP3ukOTcP1tMYVEPVoIM53sAxljlSdedD0m0NKL2uidvzeWt3WnDBILws7k4utPY4LINv2&#10;o2ZwDNl7HYG6yjbh7uA2EKBDmZ7PpQmpUFicTMfTFDwUXKN8OAM7nECK02ZjnX/PdYOCUWILlY/g&#10;5PDgfB96CglnKb0RUsI6KaRCbYln4+G4p6WlYMEZfM7utktp0YEE/cTveK67DGuEBxVL0ZQYsoQv&#10;BJEiXMZasWh7ImRvQ9JSBTdwg9yOVq+Wn7N0tp6up/kgH07WgzxlbHC/WeaDySa7Ha9Gq+Vylf0K&#10;eWZ5UQvGuAqpnpSb5X+njGMP9Zo7a/eK0hXzTfxeM0+u04gFAVanf2QXVRAK30vAd9su6m0S4IJC&#10;tpo9gyys7psTHhMwam1/YNRCY5bYfd8TyzGSHxRIa5bleejkOMnHt0OY2EvP9tJDFAWoEnuMenPp&#10;++7fGyt2NZzUi1npe5BjJaJUXrI6ihiaL3I6PhShuy/nMerlOVv8BgAA//8DAFBLAwQUAAYACAAA&#10;ACEAj42RM90AAAAIAQAADwAAAGRycy9kb3ducmV2LnhtbEyPQU+DQBCF7yb+h82YeGsXgbSILI2x&#10;eq9Y9bqwUyCys4Tdtuiv73jS0+Rl3rz3TbGZ7SBOOPnekYK7ZQQCqXGmp1bB/u1lkYHwQZPRgyNU&#10;8I0eNuX1VaFz4870iqcqtIJDyOdaQRfCmEvpmw6t9ks3IvHu4CarA8uplWbSZw63g4yjaCWt7okb&#10;Oj3iU4fNV3W0jBF/7pPtrsL1WtfJ9vnn/f7wMSh1ezM/PoAIOIc/M/zi8w2UzFS7IxkvBgWLNGH0&#10;oCCJeLJhlcYgagVZmoEsC/n/gfICAAD//wMAUEsBAi0AFAAGAAgAAAAhAOSZw8D7AAAA4QEAABMA&#10;AAAAAAAAAAAAAAAAAAAAAFtDb250ZW50X1R5cGVzXS54bWxQSwECLQAUAAYACAAAACEAI7Jq4dcA&#10;AACUAQAACwAAAAAAAAAAAAAAAAAsAQAAX3JlbHMvLnJlbHNQSwECLQAUAAYACAAAACEAq+X5SIMC&#10;AAAWBQAADgAAAAAAAAAAAAAAAAAsAgAAZHJzL2Uyb0RvYy54bWxQSwECLQAUAAYACAAAACEAj42R&#10;M90AAAAIAQAADwAAAAAAAAAAAAAAAADbBAAAZHJzL2Rvd25yZXYueG1sUEsFBgAAAAAEAAQA8wAA&#10;AOUFAAAAAA==&#10;" filled="f">
                <v:textbox>
                  <w:txbxContent>
                    <w:p w:rsidR="00EB7723" w:rsidRPr="00E732D3" w:rsidRDefault="008B140D" w:rsidP="00EB7723">
                      <w:pPr>
                        <w:jc w:val="center"/>
                        <w:rPr>
                          <w:sz w:val="18"/>
                        </w:rPr>
                      </w:pPr>
                      <w:r w:rsidRPr="00E732D3">
                        <w:rPr>
                          <w:sz w:val="18"/>
                        </w:rPr>
                        <w:t>• 5 answers</w:t>
                      </w:r>
                    </w:p>
                  </w:txbxContent>
                </v:textbox>
              </v:shape>
            </w:pict>
          </mc:Fallback>
        </mc:AlternateContent>
      </w:r>
      <w:r w:rsidRPr="00B66405">
        <w:rPr>
          <w:sz w:val="26"/>
          <w:u w:val="single"/>
        </w:rPr>
        <w:t>Preview</w:t>
      </w:r>
      <w:r w:rsidRPr="00B66405">
        <w:rPr>
          <w:sz w:val="26"/>
        </w:rPr>
        <w:t>: Tonight I will give five biblical answers to the question, “</w:t>
      </w:r>
      <w:r w:rsidRPr="00B66405">
        <w:rPr>
          <w:rFonts w:cs="Arial"/>
          <w:i/>
          <w:sz w:val="26"/>
        </w:rPr>
        <w:t>How can you k</w:t>
      </w:r>
      <w:r w:rsidRPr="00B66405">
        <w:rPr>
          <w:rFonts w:cs="Arial"/>
          <w:i/>
          <w:sz w:val="26"/>
        </w:rPr>
        <w:t>now for sure whether God is calling you to missions?”</w:t>
      </w:r>
    </w:p>
    <w:p w:rsidR="00EB7723" w:rsidRPr="00B66405" w:rsidRDefault="008B140D">
      <w:pPr>
        <w:pStyle w:val="Heading3"/>
        <w:ind w:right="-10"/>
        <w:rPr>
          <w:sz w:val="26"/>
        </w:rPr>
      </w:pPr>
      <w:r w:rsidRPr="00B66405">
        <w:rPr>
          <w:sz w:val="26"/>
          <w:u w:val="single"/>
        </w:rPr>
        <w:t>Transition</w:t>
      </w:r>
      <w:r w:rsidRPr="00B66405">
        <w:rPr>
          <w:sz w:val="26"/>
        </w:rPr>
        <w:t>: So what’s the first way to know for sure if you have a mission call?  It starts with reading your Bible where it clearly and repeatedly says that…</w:t>
      </w:r>
    </w:p>
    <w:p w:rsidR="00EB7723" w:rsidRPr="00B66405" w:rsidRDefault="008B140D">
      <w:pPr>
        <w:pStyle w:val="Heading1"/>
        <w:ind w:right="-10"/>
        <w:rPr>
          <w:sz w:val="26"/>
        </w:rPr>
      </w:pPr>
      <w:r>
        <w:rPr>
          <w:rFonts w:cs="Arial"/>
          <w:b w:val="0"/>
          <w:i/>
          <w:noProof/>
        </w:rPr>
        <mc:AlternateContent>
          <mc:Choice Requires="wps">
            <w:drawing>
              <wp:anchor distT="0" distB="0" distL="114300" distR="114300" simplePos="0" relativeHeight="251645440" behindDoc="0" locked="0" layoutInCell="1" allowOverlap="1">
                <wp:simplePos x="0" y="0"/>
                <wp:positionH relativeFrom="column">
                  <wp:posOffset>-507365</wp:posOffset>
                </wp:positionH>
                <wp:positionV relativeFrom="paragraph">
                  <wp:posOffset>111760</wp:posOffset>
                </wp:positionV>
                <wp:extent cx="685800" cy="342900"/>
                <wp:effectExtent l="0" t="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9.9pt;margin-top:8.8pt;width:5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3JIUCAAAXBQAADgAAAGRycy9lMm9Eb2MueG1srFTbjtsgEH2v1H9AvGdtJ042seKstrlUlbYX&#10;abcfQADHqBgokNjbqv/eASfZpPtSVeXBBmZ8Zs7MGc/vukaiA7dOaFXi7CbFiCuqmVC7En992gym&#10;GDlPFCNSK17iZ+7w3eLtm3lrCj7UtZaMWwQgyhWtKXHtvSmSxNGaN8TdaMMVGCttG+LhaHcJs6QF&#10;9EYmwzSdJK22zFhNuXNwu+qNeBHxq4pT/7mqHPdIlhhy8/Fp43MbnsliToqdJaYW9JgG+YcsGiIU&#10;BD1DrYgnaG/FK6hGUKudrvwN1U2iq0pQHjkAmyz9g81jTQyPXKA4zpzL5P4fLP10+GKRYCUe3WKk&#10;SAM9euKdR+90h7JYn9a4AtweDTj6Du6hz5GrMw+afnNI6WVN1I7fW6vbmhMG+WWhssnFp6EjrnAB&#10;ZNt+1AzikL3XEairbBOKB+VAgA59ej73JuRC4XIyHU9TsFAwjfLhDPYhAilOHxvr/HuuGxQ2JbbQ&#10;+ghODg/O964nlxBL6Y2QMrZfKtSWeDYejntaWgoWjMHN2d12KS06kCCguI5x3aVbIzzIWIqmxJAl&#10;rF5YoRhrxWIUT4Ts95C0VAEcuEFux10vl5+zdLaerqf5IB9O1oM8ZWxwv1nmg8kmux2vRqvlcpX9&#10;CnlmeVELxrgKqZ6km+V/J43jEPWiO4v3itIV801cr5kn12nEhgCr0zuyiyoIje8l4LttFwU3DXBB&#10;FFvNnkEWVvfTCX8T2NTa/sCohckssfu+J5ZjJD8okNYsy/MwyvGQj2+HcLCXlu2lhSgKUCX2GPXb&#10;pe/Hf2+s2NUQqRez0vcgx0pEqbxkdRQxTF/kdPxThPG+PEevl//Z4jcAAAD//wMAUEsDBBQABgAI&#10;AAAAIQAFoX393AAAAAgBAAAPAAAAZHJzL2Rvd25yZXYueG1sTI/BTsMwEETvSPyDtUjcWqepFLch&#10;ToUo3CEUuG7ibRIR21HstoGvZznBcTSzM2+L3WwHcaYp9N5pWC0TEOQab3rXaji8Pi02IEJEZ3Dw&#10;jjR8UYBdeX1VYG78xb3QuYqt4BIXctTQxTjmUoamI4th6Udy7B39ZDGynFppJrxwuR1kmiSZtNg7&#10;XuhwpIeOms/qZBkj/Tis988VKYX1ev/4/bY9vg9a397M93cgIs3xLwy/+HwDJTPV/uRMEIOGhdoy&#10;emRDZSA4kG5SELUGtcpAloX8/0D5AwAA//8DAFBLAQItABQABgAIAAAAIQDkmcPA+wAAAOEBAAAT&#10;AAAAAAAAAAAAAAAAAAAAAABbQ29udGVudF9UeXBlc10ueG1sUEsBAi0AFAAGAAgAAAAhACOyauHX&#10;AAAAlAEAAAsAAAAAAAAAAAAAAAAALAEAAF9yZWxzLy5yZWxzUEsBAi0AFAAGAAgAAAAhAM7E9ySF&#10;AgAAFwUAAA4AAAAAAAAAAAAAAAAALAIAAGRycy9lMm9Eb2MueG1sUEsBAi0AFAAGAAgAAAAhAAWh&#10;ff3cAAAACAEAAA8AAAAAAAAAAAAAAAAA3QQAAGRycy9kb3ducmV2LnhtbFBLBQYAAAAABAAEAPMA&#10;AADmBQAAAAA=&#10;" filled="f">
                <v:textbox>
                  <w:txbxContent>
                    <w:p w:rsidR="00EB7723" w:rsidRPr="00E732D3" w:rsidRDefault="008B140D" w:rsidP="00EB7723">
                      <w:pPr>
                        <w:jc w:val="center"/>
                        <w:rPr>
                          <w:sz w:val="18"/>
                        </w:rPr>
                      </w:pPr>
                      <w:r w:rsidRPr="00E732D3">
                        <w:rPr>
                          <w:sz w:val="18"/>
                        </w:rPr>
                        <w:t>MP</w:t>
                      </w:r>
                    </w:p>
                  </w:txbxContent>
                </v:textbox>
              </v:shape>
            </w:pict>
          </mc:Fallback>
        </mc:AlternateContent>
      </w:r>
      <w:r w:rsidRPr="00B66405">
        <w:rPr>
          <w:sz w:val="26"/>
        </w:rPr>
        <w:t>I.</w:t>
      </w:r>
      <w:r w:rsidRPr="00B66405">
        <w:rPr>
          <w:sz w:val="26"/>
        </w:rPr>
        <w:tab/>
        <w:t xml:space="preserve">God gave </w:t>
      </w:r>
      <w:r w:rsidRPr="00B66405">
        <w:rPr>
          <w:i/>
          <w:sz w:val="26"/>
        </w:rPr>
        <w:t>you</w:t>
      </w:r>
      <w:r w:rsidRPr="00B66405">
        <w:rPr>
          <w:sz w:val="26"/>
        </w:rPr>
        <w:t xml:space="preserve"> a mission </w:t>
      </w:r>
      <w:r w:rsidRPr="00B66405">
        <w:rPr>
          <w:i/>
          <w:sz w:val="26"/>
        </w:rPr>
        <w:t>call</w:t>
      </w:r>
      <w:r w:rsidRPr="00B66405">
        <w:rPr>
          <w:sz w:val="26"/>
        </w:rPr>
        <w:t>.</w:t>
      </w:r>
    </w:p>
    <w:p w:rsidR="00EB7723" w:rsidRPr="00B66405" w:rsidRDefault="008B140D" w:rsidP="00EB7723">
      <w:pPr>
        <w:pStyle w:val="Heading1"/>
        <w:ind w:left="840" w:right="-10"/>
        <w:rPr>
          <w:sz w:val="26"/>
        </w:rPr>
      </w:pPr>
      <w:r w:rsidRPr="00B66405">
        <w:rPr>
          <w:sz w:val="26"/>
        </w:rPr>
        <w:t xml:space="preserve"> [Every Ch</w:t>
      </w:r>
      <w:r w:rsidRPr="00B66405">
        <w:rPr>
          <w:sz w:val="26"/>
        </w:rPr>
        <w:t>ristian has a missionary call.]</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44416" behindDoc="0" locked="0" layoutInCell="1" allowOverlap="1">
                <wp:simplePos x="0" y="0"/>
                <wp:positionH relativeFrom="column">
                  <wp:posOffset>-621665</wp:posOffset>
                </wp:positionH>
                <wp:positionV relativeFrom="paragraph">
                  <wp:posOffset>50800</wp:posOffset>
                </wp:positionV>
                <wp:extent cx="685800" cy="342900"/>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8.9pt;margin-top:4pt;width:5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mvp4MCAAAWBQAADgAAAGRycy9lMm9Eb2MueG1srFTbjtsgEH2v1H9AvGdtZ52btc5qm0tVaXuR&#10;dvsBBHCMioECiZ1W/fcOOMkm3Zeqqh/wwAyHOcwZ7u67RqI9t05oVeLsJsWIK6qZUNsSf31eD6YY&#10;OU8UI1IrXuIDd/h+/vbNXWsKPtS1loxbBCDKFa0pce29KZLE0Zo3xN1owxU4K20b4mFqtwmzpAX0&#10;RibDNB0nrbbMWE25c7C67J14HvGrilP/uaoc90iWGHLzcbRx3IQxmd+RYmuJqQU9pkH+IYuGCAWH&#10;nqGWxBO0s+IVVCOo1U5X/obqJtFVJSiPHIBNlv7B5qkmhkcucDnOnK/J/T9Y+mn/xSLBSnw7xkiR&#10;Bmr0zDuP3ukOzcL1tMYVEPVkIM53sAxljlSdedT0m0NKL2qitvzBWt3WnDBILws7k4utPY4LIJv2&#10;o2ZwDNl5HYG6yjbh7uA2EKBDmQ7n0oRUKCyOp6NpCh4Krtt8OAM7nECK02ZjnX/PdYOCUWILlY/g&#10;ZP/ofB96CglnKb0WUsI6KaRCbYlno+Gop6WlYMEZfM5uNwtp0Z4E/cTveK67DGuEBxVL0ZQYsoQv&#10;BJEiXMZKsWh7ImRvQ9JSBTdwg9yOVq+Wn7N0tpqupvkgH45XgzxlbPCwXuSD8TqbjJa3y8Vimf0K&#10;eWZ5UQvGuAqpnpSb5X+njGMP9Zo7a/eK0hXzdfxeM0+u04gFAVanf2QXVRAK30vAd5su6m0S4IJC&#10;NpodQBZW980JjwkYtbY/MGqhMUvsvu+I5RjJDwqkNcvyPHRynOSjyRAm9tKzufQQRQGqxB6j3lz4&#10;vvt3xoptDSf1Ylb6AeRYiSiVl6yOIobmi5yOD0Xo7st5jHp5zua/AQAA//8DAFBLAwQUAAYACAAA&#10;ACEAt8sUCtsAAAAHAQAADwAAAGRycy9kb3ducmV2LnhtbEyPwU7DMBBE70j8g7VI3FqbVGraEKdC&#10;FO4QClw38TaJiNdR7LaBr697KsfV7My8yTeT7cWRRt851vAwVyCIa2c6bjTsPl5nKxA+IBvsHZOG&#10;X/KwKW5vcsyMO/E7HcvQiBjCPkMNbQhDJqWvW7Lo524gjtrejRZDPMdGmhFPMdz2MlFqKS12HBta&#10;HOi5pfqnPNiIkXzvFtu3ktIUq8X25e9zvf/qtb6/m54eQQSawvUZLvjRA0VkqtyBjRe9htk6jehB&#10;wypOuugqAVFpWCYKZJHL//zFGQAA//8DAFBLAQItABQABgAIAAAAIQDkmcPA+wAAAOEBAAATAAAA&#10;AAAAAAAAAAAAAAAAAABbQ29udGVudF9UeXBlc10ueG1sUEsBAi0AFAAGAAgAAAAhACOyauHXAAAA&#10;lAEAAAsAAAAAAAAAAAAAAAAALAEAAF9yZWxzLy5yZWxzUEsBAi0AFAAGAAgAAAAhAKh5r6eDAgAA&#10;FgUAAA4AAAAAAAAAAAAAAAAALAIAAGRycy9lMm9Eb2MueG1sUEsBAi0AFAAGAAgAAAAhALfLFArb&#10;AAAABwEAAA8AAAAAAAAAAAAAAAAA2wQAAGRycy9kb3ducmV2LnhtbFBLBQYAAAAABAAEAPMAAADj&#10;BQAAAAA=&#10;" filled="f">
                <v:textbox>
                  <w:txbxContent>
                    <w:p w:rsidR="00EB7723" w:rsidRPr="00E732D3" w:rsidRDefault="008B140D" w:rsidP="00EB7723">
                      <w:pPr>
                        <w:jc w:val="center"/>
                        <w:rPr>
                          <w:sz w:val="18"/>
                        </w:rPr>
                      </w:pPr>
                      <w:r w:rsidRPr="00E732D3">
                        <w:rPr>
                          <w:sz w:val="18"/>
                        </w:rPr>
                        <w:t>GC</w:t>
                      </w:r>
                    </w:p>
                  </w:txbxContent>
                </v:textbox>
              </v:shape>
            </w:pict>
          </mc:Fallback>
        </mc:AlternateContent>
      </w:r>
      <w:r w:rsidRPr="00B66405">
        <w:rPr>
          <w:sz w:val="26"/>
        </w:rPr>
        <w:t xml:space="preserve">All five Great Commission passages relate to </w:t>
      </w:r>
      <w:r w:rsidRPr="00B66405">
        <w:rPr>
          <w:i/>
          <w:sz w:val="26"/>
        </w:rPr>
        <w:t>you</w:t>
      </w:r>
      <w:r w:rsidRPr="00B66405">
        <w:rPr>
          <w:sz w:val="26"/>
        </w:rPr>
        <w:t>:</w:t>
      </w:r>
    </w:p>
    <w:p w:rsidR="00EB7723" w:rsidRPr="00B66405" w:rsidRDefault="008B140D" w:rsidP="00EB7723">
      <w:pPr>
        <w:pStyle w:val="Heading3"/>
        <w:rPr>
          <w:sz w:val="26"/>
        </w:rPr>
      </w:pPr>
      <w:r>
        <w:rPr>
          <w:rFonts w:cs="Arial"/>
          <w:b/>
          <w:i/>
          <w:noProof/>
        </w:rPr>
        <mc:AlternateContent>
          <mc:Choice Requires="wps">
            <w:drawing>
              <wp:anchor distT="0" distB="0" distL="114300" distR="114300" simplePos="0" relativeHeight="251646464" behindDoc="0" locked="0" layoutInCell="1" allowOverlap="1">
                <wp:simplePos x="0" y="0"/>
                <wp:positionH relativeFrom="column">
                  <wp:posOffset>-507365</wp:posOffset>
                </wp:positionH>
                <wp:positionV relativeFrom="paragraph">
                  <wp:posOffset>134620</wp:posOffset>
                </wp:positionV>
                <wp:extent cx="685800" cy="34290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Mt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9.9pt;margin-top:10.6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EaoQCAAAXBQAADgAAAGRycy9lMm9Eb2MueG1srFTbjtsgEH2v1H9AvGdtJ042seKstrlUlbYX&#10;abcfQADHqBhcILG3Vf+9AyTZpPtSVfUDBmZ8OIc54/ld30h04MYKrUqc3aQYcUU1E2pX4q9Pm8EU&#10;I+uIYkRqxUv8zC2+W7x9M+/agg91rSXjBgGIskXXlrh2ri2SxNKaN8Te6JYrCFbaNMTB0uwSZkgH&#10;6I1Mhmk6STptWGs05dbC7ioG8SLgVxWn7nNVWe6QLDFwc2E0Ydz6MVnMSbEzpK0FPdIg/8CiIULB&#10;oWeoFXEE7Y14BdUIarTVlbuhukl0VQnKgwZQk6V/qHmsScuDFrgc256vyf4/WPrp8MUgwUo8GmOk&#10;SAM1euK9Q+90j7LM30/X2gLSHltIdD3sQ52DVts+aPrNIqWXNVE7fm+M7mpOGPALXyYXn0Yc60G2&#10;3UfN4ByydzoA9ZVp/OXBdSBAhzo9n2vjuVDYnEzH0xQiFEKjfDiDOXBLSHH6uDXWvee6QX5SYgOl&#10;D+Dk8GBdTD2l+LOU3ggpQ/mlQl2JZ+PhOMrSUjAf9GnW7LZLadCBeAOF53iuvUxrhAMbS9GUGFjC&#10;E43lL2OtWDjFESHjHEhL5cFBG3A7zqJdfs7S2Xq6nuaDfDhZD/KUscH9ZpkPJpvsdrwarZbLVfbL&#10;88zyohaMceWpnqyb5X9njWMTRdOdzXsl6Ur5JjyvlSfXNEJBQNXpHdQFF/jCRwu4ftsHw808nHfI&#10;VrNnsIXRsTvhbwKTWpsfGHXQmSW23/fEcIzkBwXWmmV57ls5LPLx7RAW5jKyvYwQRQGqxA6jOF26&#10;2P771ohdDSdFMyt9D3asRLDKCytQ4hfQfUHT8U/h2/tyHbJe/meL3wAAAP//AwBQSwMEFAAGAAgA&#10;AAAhAIDcw0HdAAAACAEAAA8AAABkcnMvZG93bnJldi54bWxMj0FPwzAMhe9I/IfISNy2dJmgW9d0&#10;QgzuUAZc3cZrqzVJ1WRb4ddjTnCynvz83ud8O9lenGkMnXcaFvMEBLnam841GvZvz7MViBDRGey9&#10;Iw1fFGBbXF/lmBl/ca90LmMjOMSFDDW0MQ6ZlKFuyWKY+4Ec7w5+tBhZjo00I1443PZSJcm9tNg5&#10;bmhxoMeW6mN5soyhPvfL3UtJaYrVcvf0/b4+fPRa395MDxsQkab4Z4ZffL6Bgpkqf3ImiF7DLF0z&#10;etSgFgoEG9SKZ6UhvVMgi1z+f6D4AQAA//8DAFBLAQItABQABgAIAAAAIQDkmcPA+wAAAOEBAAAT&#10;AAAAAAAAAAAAAAAAAAAAAABbQ29udGVudF9UeXBlc10ueG1sUEsBAi0AFAAGAAgAAAAhACOyauHX&#10;AAAAlAEAAAsAAAAAAAAAAAAAAAAALAEAAF9yZWxzLy5yZWxzUEsBAi0AFAAGAAgAAAAhAMbVBGqE&#10;AgAAFwUAAA4AAAAAAAAAAAAAAAAALAIAAGRycy9lMm9Eb2MueG1sUEsBAi0AFAAGAAgAAAAhAIDc&#10;w0HdAAAACAEAAA8AAAAAAAAAAAAAAAAA3AQAAGRycy9kb3ducmV2LnhtbFBLBQYAAAAABAAEAPMA&#10;AADmBQAAAAA=&#10;" filled="f">
                <v:textbox>
                  <w:txbxContent>
                    <w:p w:rsidR="00EB7723" w:rsidRPr="00E732D3" w:rsidRDefault="008B140D" w:rsidP="00EB7723">
                      <w:pPr>
                        <w:jc w:val="center"/>
                        <w:rPr>
                          <w:sz w:val="18"/>
                        </w:rPr>
                      </w:pPr>
                      <w:r w:rsidRPr="00E732D3">
                        <w:rPr>
                          <w:sz w:val="18"/>
                        </w:rPr>
                        <w:t>• Mt 28</w:t>
                      </w:r>
                    </w:p>
                  </w:txbxContent>
                </v:textbox>
              </v:shape>
            </w:pict>
          </mc:Fallback>
        </mc:AlternateContent>
      </w:r>
      <w:r w:rsidRPr="00B66405">
        <w:rPr>
          <w:sz w:val="26"/>
        </w:rPr>
        <w:t xml:space="preserve">God called </w:t>
      </w:r>
      <w:r w:rsidRPr="00B66405">
        <w:rPr>
          <w:i/>
          <w:sz w:val="26"/>
        </w:rPr>
        <w:t>all</w:t>
      </w:r>
      <w:r w:rsidRPr="00B66405">
        <w:rPr>
          <w:sz w:val="26"/>
        </w:rPr>
        <w:t xml:space="preserve"> of us to “go and make disciples of </w:t>
      </w:r>
      <w:r w:rsidRPr="00B66405">
        <w:rPr>
          <w:i/>
          <w:sz w:val="26"/>
        </w:rPr>
        <w:t>all the nations</w:t>
      </w:r>
      <w:r w:rsidRPr="00B66405">
        <w:rPr>
          <w:sz w:val="26"/>
        </w:rPr>
        <w:t>, baptizing them in the name of the Father and the Son and the Holy Spirit” (Matt. 28:19-20).</w:t>
      </w:r>
    </w:p>
    <w:p w:rsidR="00EB7723" w:rsidRPr="00B66405" w:rsidRDefault="008B140D" w:rsidP="00EB7723">
      <w:pPr>
        <w:pStyle w:val="Heading3"/>
        <w:rPr>
          <w:sz w:val="26"/>
        </w:rPr>
      </w:pPr>
      <w:r>
        <w:rPr>
          <w:rFonts w:cs="Arial"/>
          <w:b/>
          <w:i/>
          <w:noProof/>
        </w:rPr>
        <w:lastRenderedPageBreak/>
        <mc:AlternateContent>
          <mc:Choice Requires="wps">
            <w:drawing>
              <wp:anchor distT="0" distB="0" distL="114300" distR="114300" simplePos="0" relativeHeight="251647488" behindDoc="0" locked="0" layoutInCell="1" allowOverlap="1">
                <wp:simplePos x="0" y="0"/>
                <wp:positionH relativeFrom="column">
                  <wp:posOffset>-393065</wp:posOffset>
                </wp:positionH>
                <wp:positionV relativeFrom="paragraph">
                  <wp:posOffset>-46355</wp:posOffset>
                </wp:positionV>
                <wp:extent cx="685800" cy="342900"/>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Mk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0.9pt;margin-top:-3.6pt;width:5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4pJYQ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lX4usBI&#10;kRZ69MR7j97pHmV5qE9nXAlmjwYMfQ/n0OeI1ZkHTb85pPSiIWrL763VXcMJg/yycDM5uzr4ccHJ&#10;pvuoGcQhO6+jo762bSgelAOBd+jT86k3IRcKh5PpeJqChoLqushnIIcIpDxeNtb591y3KAgVttD6&#10;6JzsH5wfTI8mIZbSayElnJNSKtRVeDbOxwMsLQULyqBzdrtZSIv2JBAofoe47tysFR5oLEVbYcgS&#10;vmBEylCMlWJR9kTIQYakpQpqwAa5HaSBLj9n6Ww1XU2LUZFPVqMiZWx0v14Uo8k6uxkvr5eLxTL7&#10;FfLMirIRjHEVUj1SNyv+jhqHIRpIdyLvBaQL5Ov4vUaeXKYRGwKojv+ILrIgNH6ggO83fSRcFosU&#10;KLLR7Bl4YfUwnvCcgNBo+wOjDkazwu77jliOkfyggFuzrCjCLMdNMb7JYWPPNZtzDVEUXFXYYzSI&#10;Cz/M/85YsW0g0sBmpe+Bj7WIXHnJ6sBiGL8I6vBUhPk+30erlwdt/hsAAP//AwBQSwMEFAAGAAgA&#10;AAAhAB+83RvcAAAACAEAAA8AAABkcnMvZG93bnJldi54bWxMj81Ow0AMhO9IvMPKSNzaTVOUtCGb&#10;ClG4Qyj06iRuErE/UXbbBp4e91ROY8vj8ed8MxktTjT63lkFi3kEgmztmt62CnYfr7MVCB/QNqid&#10;JQU/5GFT3N7kmDXubN/pVIZWcIj1GSroQhgyKX3dkUE/dwNZnh3caDBwO7ayGfHM4UbLOIoSabC3&#10;fKHDgZ47qr/Lo2GMeL9bbt9KSlOsltuX38/14UsrdX83PT2CCDSFqxku+LwDBTNV7mgbL7SCWbJg&#10;9MBFGoNgw0PCWl10BbLI5f8Hij8AAAD//wMAUEsBAi0AFAAGAAgAAAAhAOSZw8D7AAAA4QEAABMA&#10;AAAAAAAAAAAAAAAAAAAAAFtDb250ZW50X1R5cGVzXS54bWxQSwECLQAUAAYACAAAACEAI7Jq4dcA&#10;AACUAQAACwAAAAAAAAAAAAAAAAAsAQAAX3JlbHMvLnJlbHNQSwECLQAUAAYACAAAACEAA14pJYQC&#10;AAAYBQAADgAAAAAAAAAAAAAAAAAsAgAAZHJzL2Uyb0RvYy54bWxQSwECLQAUAAYACAAAACEAH7zd&#10;G9wAAAAIAQAADwAAAAAAAAAAAAAAAADcBAAAZHJzL2Rvd25yZXYueG1sUEsFBgAAAAAEAAQA8wAA&#10;AOUFAAAAAA==&#10;" filled="f">
                <v:textbox>
                  <w:txbxContent>
                    <w:p w:rsidR="00EB7723" w:rsidRPr="00E732D3" w:rsidRDefault="008B140D" w:rsidP="00EB7723">
                      <w:pPr>
                        <w:jc w:val="center"/>
                        <w:rPr>
                          <w:sz w:val="18"/>
                        </w:rPr>
                      </w:pPr>
                      <w:r w:rsidRPr="00E732D3">
                        <w:rPr>
                          <w:sz w:val="18"/>
                        </w:rPr>
                        <w:t>• Mk 16</w:t>
                      </w:r>
                    </w:p>
                  </w:txbxContent>
                </v:textbox>
              </v:shape>
            </w:pict>
          </mc:Fallback>
        </mc:AlternateContent>
      </w:r>
      <w:r w:rsidRPr="00B66405">
        <w:rPr>
          <w:sz w:val="26"/>
        </w:rPr>
        <w:t xml:space="preserve">God called </w:t>
      </w:r>
      <w:r w:rsidRPr="00B66405">
        <w:rPr>
          <w:i/>
          <w:sz w:val="26"/>
        </w:rPr>
        <w:t>a</w:t>
      </w:r>
      <w:r w:rsidRPr="00B66405">
        <w:rPr>
          <w:i/>
          <w:sz w:val="26"/>
        </w:rPr>
        <w:t>ll</w:t>
      </w:r>
      <w:r w:rsidRPr="00B66405">
        <w:rPr>
          <w:sz w:val="26"/>
        </w:rPr>
        <w:t xml:space="preserve"> believers to “preach the gospel </w:t>
      </w:r>
      <w:r w:rsidRPr="00B66405">
        <w:rPr>
          <w:i/>
          <w:sz w:val="26"/>
        </w:rPr>
        <w:t>to every person</w:t>
      </w:r>
      <w:r w:rsidRPr="00B66405">
        <w:rPr>
          <w:sz w:val="26"/>
        </w:rPr>
        <w:t>” (Mark 16:15).</w:t>
      </w:r>
    </w:p>
    <w:p w:rsidR="00EB7723" w:rsidRPr="00B66405" w:rsidRDefault="008B140D" w:rsidP="00EB7723">
      <w:pPr>
        <w:pStyle w:val="Heading3"/>
        <w:rPr>
          <w:sz w:val="26"/>
        </w:rPr>
      </w:pPr>
      <w:r>
        <w:rPr>
          <w:rFonts w:cs="Arial"/>
          <w:b/>
          <w:i/>
          <w:noProof/>
        </w:rPr>
        <mc:AlternateContent>
          <mc:Choice Requires="wps">
            <w:drawing>
              <wp:anchor distT="0" distB="0" distL="114300" distR="114300" simplePos="0" relativeHeight="251648512" behindDoc="0" locked="0" layoutInCell="1" allowOverlap="1">
                <wp:simplePos x="0" y="0"/>
                <wp:positionH relativeFrom="column">
                  <wp:posOffset>-393065</wp:posOffset>
                </wp:positionH>
                <wp:positionV relativeFrom="paragraph">
                  <wp:posOffset>189865</wp:posOffset>
                </wp:positionV>
                <wp:extent cx="685800" cy="342900"/>
                <wp:effectExtent l="0" t="0" r="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Lk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0.9pt;margin-top:14.95pt;width:5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iQIUCAAAYBQAADgAAAGRycy9lMm9Eb2MueG1srFTbjtsgEH2v1H9AvCe2EyebWOus0lyqStuL&#10;tNsPIIBjVAwUSOxt1X/vgJNstvtSVfUDHphhZs7MGW7vukaiI7dOaFXibJhixBXVTKh9ib8+bgcz&#10;jJwnihGpFS/xE3f4bvH2zW1rCj7StZaMWwROlCtaU+Lae1MkiaM1b4gbasMVKCttG+Jha/cJs6QF&#10;741MRmk6TVptmbGacufgdN0r8SL6rypO/eeqctwjWWLIzcfVxnUX1mRxS4q9JaYW9JQG+YcsGiIU&#10;BL24WhNP0MGKV64aQa12uvJDqptEV5WgPGIANFn6B5qHmhgesUBxnLmUyf0/t/TT8YtFgpV4PMZI&#10;kQZ69Mg7j97pDmXjUJ/WuALMHgwY+g7Ooc8RqzP3mn5zSOlVTdSeL63Vbc0Jg/yycDO5utr7ccHJ&#10;rv2oGcQhB6+jo66yTSgelAOBd+jT06U3IRcKh9PZZJaChoJqnI/mIIcIpDhfNtb591w3KAglttD6&#10;6Jwc753vTc8mIZbSWyElnJNCKtSWeD4ZTXpYWgoWlEHn7H63khYdSSBQ/E5x3bVZIzzQWIqmxJAl&#10;fMGIFKEYG8Wi7ImQvQxJSxXUgA1yO0k9XX7O0/lmtpnlg3w03QzylLHBcrvKB9NtdjNZj9er1Tr7&#10;FfLM8qIWjHEVUj1TN8v/jhqnIepJdyHvC0gvkG/j9xp58jKN2BBAdf5HdJEFofE9BXy36yLhssiR&#10;QJGdZk/AC6v78YTnBIRa2x8YtTCaJXbfD8RyjOQHBdyaZ3keZjlu8snNCDb2WrO71hBFwVWJPUa9&#10;uPL9/B+MFfsaIvVsVnoJfKxE5MpzVicWw/hFUKenIsz39T5aPT9oi98AAAD//wMAUEsDBBQABgAI&#10;AAAAIQBHoOCi3AAAAAgBAAAPAAAAZHJzL2Rvd25yZXYueG1sTI9NT4NAEIbvJv6HzZh4a5eCoQVZ&#10;GmP1rlj1OrBTILK7hN226K93PNXj5P16ptjOZhAnmnzvrILVMgJBtnG6t62C/dvzYgPCB7QaB2dJ&#10;wTd52JbXVwXm2p3tK52q0AousT5HBV0IYy6lbzoy6JduJMvawU0GA59TK/WEZy43g4yjKJUGe8sL&#10;HY702FHzVR0NY8Sf+2T3UtF6jXWye/p5zw4fg1K3N/PDPYhAc7iY4Q+fM1AyU+2OVnsxKFikK0YP&#10;CuIsA8GGuzQGUSvYJBnIspD/Hyh/AQAA//8DAFBLAQItABQABgAIAAAAIQDkmcPA+wAAAOEBAAAT&#10;AAAAAAAAAAAAAAAAAAAAAABbQ29udGVudF9UeXBlc10ueG1sUEsBAi0AFAAGAAgAAAAhACOyauHX&#10;AAAAlAEAAAsAAAAAAAAAAAAAAAAALAEAAF9yZWxzLy5yZWxzUEsBAi0AFAAGAAgAAAAhABvhYkCF&#10;AgAAGAUAAA4AAAAAAAAAAAAAAAAALAIAAGRycy9lMm9Eb2MueG1sUEsBAi0AFAAGAAgAAAAhAEeg&#10;4KLcAAAACAEAAA8AAAAAAAAAAAAAAAAA3QQAAGRycy9kb3ducmV2LnhtbFBLBQYAAAAABAAEAPMA&#10;AADmBQAAAAA=&#10;" filled="f">
                <v:textbox>
                  <w:txbxContent>
                    <w:p w:rsidR="00EB7723" w:rsidRPr="00E732D3" w:rsidRDefault="008B140D" w:rsidP="00EB7723">
                      <w:pPr>
                        <w:jc w:val="center"/>
                        <w:rPr>
                          <w:sz w:val="18"/>
                        </w:rPr>
                      </w:pPr>
                      <w:r w:rsidRPr="00E732D3">
                        <w:rPr>
                          <w:sz w:val="18"/>
                        </w:rPr>
                        <w:t>• Lk 24</w:t>
                      </w:r>
                    </w:p>
                  </w:txbxContent>
                </v:textbox>
              </v:shape>
            </w:pict>
          </mc:Fallback>
        </mc:AlternateContent>
      </w:r>
      <w:r w:rsidRPr="00B66405">
        <w:rPr>
          <w:sz w:val="26"/>
        </w:rPr>
        <w:t xml:space="preserve">“It was also written that this message would be proclaimed in the authority of his name </w:t>
      </w:r>
      <w:r w:rsidRPr="00B66405">
        <w:rPr>
          <w:i/>
          <w:sz w:val="26"/>
        </w:rPr>
        <w:t>to all the nations</w:t>
      </w:r>
      <w:r w:rsidRPr="00B66405">
        <w:rPr>
          <w:sz w:val="26"/>
        </w:rPr>
        <w:t>, beginning in Jerusalem” (Luke 24:47).</w:t>
      </w:r>
    </w:p>
    <w:p w:rsidR="00EB7723" w:rsidRPr="00B66405" w:rsidRDefault="008B140D" w:rsidP="00EB7723">
      <w:pPr>
        <w:pStyle w:val="Heading3"/>
        <w:rPr>
          <w:sz w:val="26"/>
        </w:rPr>
      </w:pPr>
      <w:r>
        <w:rPr>
          <w:rFonts w:cs="Arial"/>
          <w:b/>
          <w:i/>
          <w:noProof/>
        </w:rPr>
        <mc:AlternateContent>
          <mc:Choice Requires="wps">
            <w:drawing>
              <wp:anchor distT="0" distB="0" distL="114300" distR="114300" simplePos="0" relativeHeight="251649536" behindDoc="0" locked="0" layoutInCell="1" allowOverlap="1">
                <wp:simplePos x="0" y="0"/>
                <wp:positionH relativeFrom="column">
                  <wp:posOffset>-393065</wp:posOffset>
                </wp:positionH>
                <wp:positionV relativeFrom="paragraph">
                  <wp:posOffset>205105</wp:posOffset>
                </wp:positionV>
                <wp:extent cx="685800" cy="34290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Jn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0.9pt;margin-top:16.15pt;width:5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rgO4U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LXOUaK&#10;tFCjJ9579E73KCvC/XTGlRD2aCDQ97AOdY5cnXnQ9JtDSi8aorb83lrdNZwwyC8LO5OzrQOOCyCb&#10;7qNmcA7ZeR2B+tq24fLgOhCgQ52eT7UJuVBYnEzH0xQ8FFzXRT4DO5xAyuNmY51/z3WLglFhC6WP&#10;4GT/4PwQegwJZym9FlLCOimlQl2FZ+N8PNDSUrDgDD5nt5uFtGhPgoDidzjXnYe1woOMpWgrDFnC&#10;F4JIGS5jpVi0PRFysCFpqYIbuEFuB2uQy89ZOltNV9NiVOST1ahIGRvdrxfFaLLObsbL6+Viscx+&#10;hTyzomwEY1yFVI/SzYq/k8ahiQbRncR7QemC+Tp+r5knl2nEggCr4z+yiyoIhR8k4PtNHwWX5QEv&#10;SGSj2TPowuqhPeE5AaPR9gdGHbRmhd33HbEcI/lBgbZmWVGEXo6TYnyTw8SeezbnHqIoQFXYYzSY&#10;Cz/0/85YsW3gpEHNSt+DHmsRtfKS1UHF0H6R1OGpCP19Po9RLw/a/DcAAAD//wMAUEsDBBQABgAI&#10;AAAAIQA3Psfu3AAAAAgBAAAPAAAAZHJzL2Rvd25yZXYueG1sTI9NT8MwDIbvSPyHyEjctnQt6kZp&#10;OiEGdygDrmnjtRWJUzXZVvj1mBMcrffrcbmdnRUnnMLgScFqmYBAar0ZqFOwf31abECEqMlo6wkV&#10;fGGAbXV5UerC+DO94KmOneASCoVW0Mc4FlKGtkenw9KPSKwd/OR05HPqpJn0mcudlWmS5NLpgXih&#10;1yM+9Nh+1kfHGOnHPts917he6ybbPX6/3R7erVLXV/P9HYiIc/wzwy8+Z6BipsYfyQRhFSzyFaNH&#10;BVmagWDDTZ6CaBRs8gxkVcr/D1Q/AAAA//8DAFBLAQItABQABgAIAAAAIQDkmcPA+wAAAOEBAAAT&#10;AAAAAAAAAAAAAAAAAAAAAABbQ29udGVudF9UeXBlc10ueG1sUEsBAi0AFAAGAAgAAAAhACOyauHX&#10;AAAAlAEAAAsAAAAAAAAAAAAAAAAALAEAAF9yZWxzLy5yZWxzUEsBAi0AFAAGAAgAAAAhAKWa4DuF&#10;AgAAGAUAAA4AAAAAAAAAAAAAAAAALAIAAGRycy9lMm9Eb2MueG1sUEsBAi0AFAAGAAgAAAAhADc+&#10;x+7cAAAACAEAAA8AAAAAAAAAAAAAAAAA3QQAAGRycy9kb3ducmV2LnhtbFBLBQYAAAAABAAEAPMA&#10;AADmBQAAAAA=&#10;" filled="f">
                <v:textbox>
                  <w:txbxContent>
                    <w:p w:rsidR="00EB7723" w:rsidRPr="00E732D3" w:rsidRDefault="008B140D" w:rsidP="00EB7723">
                      <w:pPr>
                        <w:jc w:val="center"/>
                        <w:rPr>
                          <w:sz w:val="18"/>
                        </w:rPr>
                      </w:pPr>
                      <w:r w:rsidRPr="00E732D3">
                        <w:rPr>
                          <w:sz w:val="18"/>
                        </w:rPr>
                        <w:t>• Jn 20</w:t>
                      </w:r>
                    </w:p>
                  </w:txbxContent>
                </v:textbox>
              </v:shape>
            </w:pict>
          </mc:Fallback>
        </mc:AlternateContent>
      </w:r>
      <w:r w:rsidRPr="00B66405">
        <w:rPr>
          <w:sz w:val="26"/>
        </w:rPr>
        <w:t>As God sent Jesus, so Jesus sent the disci</w:t>
      </w:r>
      <w:r w:rsidRPr="00B66405">
        <w:rPr>
          <w:sz w:val="26"/>
        </w:rPr>
        <w:t xml:space="preserve">ples: “Again he said, ‘Peace be with you. As the Father has sent me, so </w:t>
      </w:r>
      <w:r w:rsidRPr="00B66405">
        <w:rPr>
          <w:i/>
          <w:sz w:val="26"/>
        </w:rPr>
        <w:t>I am sending you’</w:t>
      </w:r>
      <w:r w:rsidRPr="00B66405">
        <w:rPr>
          <w:sz w:val="26"/>
        </w:rPr>
        <w:t>” (John 20:21).</w:t>
      </w:r>
    </w:p>
    <w:p w:rsidR="00EB7723" w:rsidRPr="00B66405" w:rsidRDefault="008B140D" w:rsidP="00EB7723">
      <w:pPr>
        <w:pStyle w:val="Heading3"/>
        <w:rPr>
          <w:sz w:val="26"/>
        </w:rPr>
      </w:pPr>
      <w:r>
        <w:rPr>
          <w:rFonts w:cs="Arial"/>
          <w:b/>
          <w:i/>
          <w:noProof/>
        </w:rPr>
        <mc:AlternateContent>
          <mc:Choice Requires="wps">
            <w:drawing>
              <wp:anchor distT="0" distB="0" distL="114300" distR="114300" simplePos="0" relativeHeight="251650560" behindDoc="0" locked="0" layoutInCell="1" allowOverlap="1">
                <wp:simplePos x="0" y="0"/>
                <wp:positionH relativeFrom="column">
                  <wp:posOffset>-393065</wp:posOffset>
                </wp:positionH>
                <wp:positionV relativeFrom="paragraph">
                  <wp:posOffset>106045</wp:posOffset>
                </wp:positionV>
                <wp:extent cx="685800" cy="34290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Acts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0.9pt;margin-top:8.35pt;width:5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yKxIUCAAAYBQAADgAAAGRycy9lMm9Eb2MueG1srFTbjtsgEH2v1H9AvCe2EyebWOus0lyqStuL&#10;tNsPIIBjVAwUSOxt1X/vgJNstvtSVfUDHpjhMIc5w+1d10h05NYJrUqcDVOMuKKaCbUv8dfH7WCG&#10;kfNEMSK14iV+4g7fLd6+uW1NwUe61pJxiwBEuaI1Ja69N0WSOFrzhrihNlyBs9K2IR6mdp8wS1pA&#10;b2QyStNp0mrLjNWUOwer696JFxG/qjj1n6vKcY9kiSE3H0cbx10Yk8UtKfaWmFrQUxrkH7JoiFBw&#10;6AVqTTxBByteQTWCWu105YdUN4muKkF55ABssvQPNg81MTxygctx5nJN7v/B0k/HLxYJVuJxhpEi&#10;DdTokXcevdMdyibhflrjCgh7MBDoO1iHOkeuztxr+s0hpVc1UXu+tFa3NScM8svCzuRqa4/jAsiu&#10;/agZnEMOXkegrrJNuDy4DgToUKenS21CLhQWp7PJLAUPBdc4H83BDieQ4rzZWOffc92gYJTYQukj&#10;ODneO9+HnkPCWUpvhZSwTgqpUFvi+WQ06WlpKVhwBp+z+91KWnQkQUDxO53rrsMa4UHGUjQlhizh&#10;C0GkCJexUSzangjZ25C0VMEN3CC3k9XL5ec8nW9mm1k+yEfTzSBPGRsst6t8MN1mN5P1eL1arbNf&#10;Ic8sL2rBGFch1bN0s/zvpHFqol50F/G+oPSC+TZ+r5knL9OIBQFW539kF1UQCt9LwHe7LgouGwe8&#10;IJGdZk+gC6v79oTnBIxa2x8YtdCaJXbfD8RyjOQHBdqaZ3keejlO8snNCCb22rO79hBFAarEHqPe&#10;XPm+/w/Gin0NJ/VqVnoJeqxE1MpzVicVQ/tFUqenIvT39TxGPT9oi98AAAD//wMAUEsDBBQABgAI&#10;AAAAIQBkAsKl3AAAAAgBAAAPAAAAZHJzL2Rvd25yZXYueG1sTI/BTsMwEETvSPyDtUjcWqcpiiHE&#10;qRCFO4QC1028TSJiO4rdNvD1LKdyHM3szNtiM9tBHGkKvXcaVssEBLnGm961GnZvz4tbECGiMzh4&#10;Rxq+KcCmvLwoMDf+5F7pWMVWcIkLOWroYhxzKUPTkcWw9CM59vZ+shhZTq00E5643A4yTZJMWuwd&#10;L3Q40mNHzVd1sIyRfu7W25eKlMJ6vX36eb/bfwxaX1/ND/cgIs3xHIY/fL6Bkplqf3AmiEHDIlsx&#10;emQjUyA4cJOlIGoNKlEgy0L+f6D8BQAA//8DAFBLAQItABQABgAIAAAAIQDkmcPA+wAAAOEBAAAT&#10;AAAAAAAAAAAAAAAAAAAAAABbQ29udGVudF9UeXBlc10ueG1sUEsBAi0AFAAGAAgAAAAhACOyauHX&#10;AAAAlAEAAAsAAAAAAAAAAAAAAAAALAEAAF9yZWxzLy5yZWxzUEsBAi0AFAAGAAgAAAAhAPM8isSF&#10;AgAAGAUAAA4AAAAAAAAAAAAAAAAALAIAAGRycy9lMm9Eb2MueG1sUEsBAi0AFAAGAAgAAAAhAGQC&#10;wqXcAAAACAEAAA8AAAAAAAAAAAAAAAAA3QQAAGRycy9kb3ducmV2LnhtbFBLBQYAAAAABAAEAPMA&#10;AADmBQAAAAA=&#10;" filled="f">
                <v:textbox>
                  <w:txbxContent>
                    <w:p w:rsidR="00EB7723" w:rsidRPr="00E732D3" w:rsidRDefault="008B140D" w:rsidP="00EB7723">
                      <w:pPr>
                        <w:jc w:val="center"/>
                        <w:rPr>
                          <w:sz w:val="18"/>
                        </w:rPr>
                      </w:pPr>
                      <w:r w:rsidRPr="00E732D3">
                        <w:rPr>
                          <w:sz w:val="18"/>
                        </w:rPr>
                        <w:t>• Acts 1:8</w:t>
                      </w:r>
                    </w:p>
                  </w:txbxContent>
                </v:textbox>
              </v:shape>
            </w:pict>
          </mc:Fallback>
        </mc:AlternateContent>
      </w:r>
      <w:r w:rsidRPr="00B66405">
        <w:rPr>
          <w:sz w:val="26"/>
        </w:rPr>
        <w:t>“But you will receive power when the Holy Spirit comes upon you. And you will be my witnesses, telling people about me everywhere -- in Jerusalem, thr</w:t>
      </w:r>
      <w:r w:rsidRPr="00B66405">
        <w:rPr>
          <w:sz w:val="26"/>
        </w:rPr>
        <w:t xml:space="preserve">oughout Judea, in Samaria, and </w:t>
      </w:r>
      <w:r w:rsidRPr="00B66405">
        <w:rPr>
          <w:i/>
          <w:sz w:val="26"/>
        </w:rPr>
        <w:t>to the ends of the earth</w:t>
      </w:r>
      <w:r w:rsidRPr="00B66405">
        <w:rPr>
          <w:sz w:val="26"/>
        </w:rPr>
        <w:t>” (Acts 1:8).</w:t>
      </w:r>
    </w:p>
    <w:p w:rsidR="00EB7723" w:rsidRPr="00B66405" w:rsidRDefault="008B140D" w:rsidP="00EB7723">
      <w:pPr>
        <w:pStyle w:val="Heading2"/>
        <w:rPr>
          <w:sz w:val="26"/>
        </w:rPr>
      </w:pPr>
      <w:r>
        <w:rPr>
          <w:rFonts w:cs="Arial"/>
          <w:b/>
          <w:i/>
          <w:noProof/>
        </w:rPr>
        <mc:AlternateContent>
          <mc:Choice Requires="wps">
            <w:drawing>
              <wp:anchor distT="0" distB="0" distL="114300" distR="114300" simplePos="0" relativeHeight="251642368" behindDoc="0" locked="0" layoutInCell="1" allowOverlap="1">
                <wp:simplePos x="0" y="0"/>
                <wp:positionH relativeFrom="column">
                  <wp:posOffset>-507365</wp:posOffset>
                </wp:positionH>
                <wp:positionV relativeFrom="paragraph">
                  <wp:posOffset>281305</wp:posOffset>
                </wp:positionV>
                <wp:extent cx="685800" cy="34290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0000"/>
                        </a:solidFill>
                        <a:ln w="9525">
                          <a:solidFill>
                            <a:srgbClr val="000000"/>
                          </a:solidFill>
                          <a:miter lim="800000"/>
                          <a:headEnd/>
                          <a:tailEnd/>
                        </a:ln>
                      </wps:spPr>
                      <wps:txbx>
                        <w:txbxContent>
                          <w:p w:rsidR="00EB7723" w:rsidRPr="00E732D3" w:rsidRDefault="008B140D" w:rsidP="00EB7723">
                            <w:pPr>
                              <w:jc w:val="center"/>
                              <w:rPr>
                                <w:color w:val="FFFFFF"/>
                                <w:sz w:val="18"/>
                              </w:rPr>
                            </w:pPr>
                            <w:r w:rsidRPr="00E732D3">
                              <w:rPr>
                                <w:color w:val="FFFFFF"/>
                                <w:sz w:val="18"/>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39.9pt;margin-top:22.15pt;width:5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mnSUCAABXBAAADgAAAGRycy9lMm9Eb2MueG1srFTNbtswDL4P2DsIui9O0qRNjDhFl67DgO4H&#10;aPcAsizbwmRRo5TY3dOPktM0227FfBBIkfpIfiS9uR46ww4KvQZb8NlkypmyEiptm4J/f7x7t+LM&#10;B2ErYcCqgj8pz6+3b99seperObRgKoWMQKzPe1fwNgSXZ5mXreqEn4BTlow1YCcCqdhkFYqe0DuT&#10;zafTy6wHrByCVN7T7e1o5NuEX9dKhq917VVgpuCUW0gnprOMZ7bdiLxB4Votj2mIV2TRCW0p6Anq&#10;VgTB9qj/geq0RPBQh4mELoO61lKlGqia2fSvah5a4VSqhcjx7kST/3+w8svhGzJdFfyC6LGiox49&#10;qiGw9zCwq0hP73xOXg+O/MJA19TmVKp39yB/eGZh1wrbqBtE6FslKkpvFl9mZ09HHB9Byv4zVBRG&#10;7AMkoKHGLnJHbDBCpzyeTq2JqUi6vFwtV1OySDJdLOZrkmMEkT8/dujDRwUdi0LBkTqfwMXh3ofR&#10;9dklxvJgdHWnjUkKNuXOIDuIOCXpO6L/4WYs6wu+Xs6XY/2vgOh0oHE3uis4lUNfjCPyyNoHWyU5&#10;CG1Gmaoz9khjZG7kMAzlkBq2jG8jxSVUT8QrwjjdtI0ktIC/OOtpsgvuf+4FKs7MJ0u9Wc8Wi7gK&#10;SVksr+ak4LmlPLcIKwmq4IGzUdyFcX32DnXTUqRxGizcUD9rnbh+yeqYPk1v6tZx0+J6nOvJ6+V/&#10;sP0NAAD//wMAUEsDBBQABgAIAAAAIQC7JA9d4QAAAAgBAAAPAAAAZHJzL2Rvd25yZXYueG1sTI9B&#10;T4NAFITvJv6HzTPx1i7SRinyaIiJxgux1jZ63LJPQNm3hF1a9Ne7nvQ4mcnMN9l6Mp040uBaywhX&#10;8wgEcWV1yzXC7uV+loBwXrFWnWVC+CIH6/z8LFOptid+puPW1yKUsEsVQuN9n0rpqoaMcnPbEwfv&#10;3Q5G+SCHWupBnUK56WQcRdfSqJbDQqN6umuo+tyOBuFpv0kex2Kyvvh4q18fvstduS8RLy+m4haE&#10;p8n/heEXP6BDHpgOdmTtRIcwu1kFdI+wXC5AhECcxCAOCKtkATLP5P8D+Q8AAAD//wMAUEsBAi0A&#10;FAAGAAgAAAAhAOSZw8D7AAAA4QEAABMAAAAAAAAAAAAAAAAAAAAAAFtDb250ZW50X1R5cGVzXS54&#10;bWxQSwECLQAUAAYACAAAACEAI7Jq4dcAAACUAQAACwAAAAAAAAAAAAAAAAAsAQAAX3JlbHMvLnJl&#10;bHNQSwECLQAUAAYACAAAACEAanlmnSUCAABXBAAADgAAAAAAAAAAAAAAAAAsAgAAZHJzL2Uyb0Rv&#10;Yy54bWxQSwECLQAUAAYACAAAACEAuyQPXeEAAAAIAQAADwAAAAAAAAAAAAAAAAB9BAAAZHJzL2Rv&#10;d25yZXYueG1sUEsFBgAAAAAEAAQA8wAAAIsFAAAAAA==&#10;" fillcolor="black">
                <v:textbox>
                  <w:txbxContent>
                    <w:p w:rsidR="00EB7723" w:rsidRPr="00E732D3" w:rsidRDefault="008B140D" w:rsidP="00EB7723">
                      <w:pPr>
                        <w:jc w:val="center"/>
                        <w:rPr>
                          <w:color w:val="FFFFFF"/>
                          <w:sz w:val="18"/>
                        </w:rPr>
                      </w:pPr>
                      <w:r w:rsidRPr="00E732D3">
                        <w:rPr>
                          <w:color w:val="FFFFFF"/>
                          <w:sz w:val="18"/>
                        </w:rPr>
                        <w:t>Black</w:t>
                      </w:r>
                    </w:p>
                  </w:txbxContent>
                </v:textbox>
              </v:shape>
            </w:pict>
          </mc:Fallback>
        </mc:AlternateContent>
      </w:r>
      <w:r w:rsidRPr="00B66405">
        <w:rPr>
          <w:sz w:val="26"/>
        </w:rPr>
        <w:t>Somehow we got the idea that the mission call came only to a select few believers.</w:t>
      </w:r>
    </w:p>
    <w:p w:rsidR="00EB7723" w:rsidRPr="00B66405" w:rsidRDefault="008B140D" w:rsidP="00EB7723">
      <w:pPr>
        <w:pStyle w:val="Heading3"/>
        <w:rPr>
          <w:sz w:val="26"/>
        </w:rPr>
      </w:pPr>
      <w:r w:rsidRPr="00B66405">
        <w:rPr>
          <w:sz w:val="26"/>
        </w:rPr>
        <w:t>I don’t know where the concept of a special call for a special group of believers came from, but this i</w:t>
      </w:r>
      <w:r w:rsidRPr="00B66405">
        <w:rPr>
          <w:sz w:val="26"/>
        </w:rPr>
        <w:t>dea didn’t come from the Bible.</w:t>
      </w:r>
    </w:p>
    <w:p w:rsidR="00EB7723" w:rsidRPr="00B66405" w:rsidRDefault="008B140D" w:rsidP="00EB7723">
      <w:pPr>
        <w:pStyle w:val="Heading3"/>
        <w:rPr>
          <w:sz w:val="26"/>
        </w:rPr>
      </w:pPr>
      <w:r w:rsidRPr="00B66405">
        <w:rPr>
          <w:sz w:val="26"/>
        </w:rPr>
        <w:t xml:space="preserve">Even the concept of a corporate call is not new to the NT as Israel as a nation in the OT was deemed to be a “kingdom of priests” (Exod. 19:6).  The </w:t>
      </w:r>
      <w:r w:rsidRPr="00B66405">
        <w:rPr>
          <w:i/>
          <w:sz w:val="26"/>
        </w:rPr>
        <w:t>whole nation</w:t>
      </w:r>
      <w:r w:rsidRPr="00B66405">
        <w:rPr>
          <w:sz w:val="26"/>
        </w:rPr>
        <w:t xml:space="preserve"> was called to be mediators between the sinful peoples and the </w:t>
      </w:r>
      <w:r w:rsidRPr="00B66405">
        <w:rPr>
          <w:sz w:val="26"/>
        </w:rPr>
        <w:t>Holy God.</w:t>
      </w:r>
    </w:p>
    <w:p w:rsidR="00EB7723" w:rsidRPr="00B66405" w:rsidRDefault="008B140D">
      <w:pPr>
        <w:pStyle w:val="Heading1"/>
        <w:ind w:right="-10"/>
        <w:rPr>
          <w:sz w:val="26"/>
        </w:rPr>
      </w:pPr>
      <w:r>
        <w:rPr>
          <w:rFonts w:cs="Arial"/>
          <w:b w:val="0"/>
          <w:i/>
          <w:noProof/>
        </w:rPr>
        <mc:AlternateContent>
          <mc:Choice Requires="wps">
            <w:drawing>
              <wp:anchor distT="0" distB="0" distL="114300" distR="114300" simplePos="0" relativeHeight="251651584" behindDoc="0" locked="0" layoutInCell="1" allowOverlap="1">
                <wp:simplePos x="0" y="0"/>
                <wp:positionH relativeFrom="column">
                  <wp:posOffset>-507365</wp:posOffset>
                </wp:positionH>
                <wp:positionV relativeFrom="paragraph">
                  <wp:posOffset>99060</wp:posOffset>
                </wp:positionV>
                <wp:extent cx="685800" cy="342900"/>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9.9pt;margin-top:7.8pt;width:5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6WbIU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L5DCNF&#10;WqjRE+89eqd7lE3C/XTGlRD2aCDQ97AOdY5cnXnQ9JtDSi8aorb83lrdNZwwyC8LO5OzrQOOCyCb&#10;7qNmcA7ZeR2B+tq24fLgOhCgQ52eT7UJuVBYnEzH0xQ8FFzXRT4DO5xAyuNmY51/z3WLglFhC6WP&#10;4GT/4PwQegwJZym9FlLCOimlQl2FZ+N8PNDSUrDgDD5nt5uFtGhPgoDidzjXnYe1woOMpWgrDFnC&#10;F4JIGS5jpVi0PRFysCFpqYIbuEFuB2uQy89ZOltNV9NiVOST1ahIGRvdrxfFaLLObsbL6+Viscx+&#10;hTyzomwEY1yFVI/SzYq/k8ahiQbRncR7QemC+Tp+r5knl2nEggCr4z+yiyoIhR8k4PtNHwWXFQEv&#10;SGSj2TPowuqhPeE5AaPR9gdGHbRmhd33HbEcI/lBgbZmWVGEXo6TYnyTw8SeezbnHqIoQFXYYzSY&#10;Cz/0/85YsW3gpEHNSt+DHmsRtfKS1UHF0H6R1OGpCP19Po9RLw/a/DcAAAD//wMAUEsDBBQABgAI&#10;AAAAIQBCW+wO3QAAAAgBAAAPAAAAZHJzL2Rvd25yZXYueG1sTI9BT4NAEIXvJv6HzZh4axdphIIs&#10;jbF6V6x6XdgpENlZwm5b7K93etLjy3vz3jfFZraDOOLke0cK7pYRCKTGmZ5aBbv3l8UahA+ajB4c&#10;oYIf9LApr68KnRt3ojc8VqEVXEI+1wq6EMZcSt90aLVfuhGJvb2brA4sp1aaSZ+43A4yjqJEWt0T&#10;L3R6xKcOm+/qYBkj/tqttq8VpqmuV9vn80e2/xyUur2ZHx9ABJzDXxgu+HwDJTPV7kDGi0HBIs0Y&#10;PbBxn4DgQLyOQdQKkiwBWRby/wPlLwAAAP//AwBQSwECLQAUAAYACAAAACEA5JnDwPsAAADhAQAA&#10;EwAAAAAAAAAAAAAAAAAAAAAAW0NvbnRlbnRfVHlwZXNdLnhtbFBLAQItABQABgAIAAAAIQAjsmrh&#10;1wAAAJQBAAALAAAAAAAAAAAAAAAAACwBAABfcmVscy8ucmVsc1BLAQItABQABgAIAAAAIQDpHpZs&#10;hQIAABgFAAAOAAAAAAAAAAAAAAAAACwCAABkcnMvZTJvRG9jLnhtbFBLAQItABQABgAIAAAAIQBC&#10;W+wO3QAAAAgBAAAPAAAAAAAAAAAAAAAAAN0EAABkcnMvZG93bnJldi54bWxQSwUGAAAAAAQABADz&#10;AAAA5wUAAAAA&#10;" filled="f">
                <v:textbox>
                  <w:txbxContent>
                    <w:p w:rsidR="00EB7723" w:rsidRPr="00E732D3" w:rsidRDefault="008B140D" w:rsidP="00EB7723">
                      <w:pPr>
                        <w:jc w:val="center"/>
                        <w:rPr>
                          <w:sz w:val="18"/>
                        </w:rPr>
                      </w:pPr>
                      <w:r w:rsidRPr="00E732D3">
                        <w:rPr>
                          <w:sz w:val="18"/>
                        </w:rPr>
                        <w:t>MP</w:t>
                      </w:r>
                    </w:p>
                  </w:txbxContent>
                </v:textbox>
              </v:shape>
            </w:pict>
          </mc:Fallback>
        </mc:AlternateContent>
      </w:r>
      <w:r w:rsidRPr="00B66405">
        <w:rPr>
          <w:sz w:val="26"/>
        </w:rPr>
        <w:t>II.</w:t>
      </w:r>
      <w:r w:rsidRPr="00B66405">
        <w:rPr>
          <w:sz w:val="26"/>
        </w:rPr>
        <w:tab/>
        <w:t xml:space="preserve">God gave you His indwelling </w:t>
      </w:r>
      <w:r w:rsidRPr="00EB7723">
        <w:rPr>
          <w:sz w:val="26"/>
          <w:u w:val="single"/>
        </w:rPr>
        <w:t>Spirit</w:t>
      </w:r>
      <w:r w:rsidRPr="00B66405">
        <w:rPr>
          <w:sz w:val="26"/>
        </w:rPr>
        <w:t>.</w:t>
      </w:r>
    </w:p>
    <w:p w:rsidR="00EB7723" w:rsidRPr="00B66405" w:rsidRDefault="008B140D" w:rsidP="00EB7723">
      <w:pPr>
        <w:pStyle w:val="Heading1"/>
        <w:ind w:left="840" w:right="-10"/>
        <w:rPr>
          <w:sz w:val="26"/>
        </w:rPr>
      </w:pPr>
      <w:r w:rsidRPr="00B66405">
        <w:rPr>
          <w:sz w:val="26"/>
        </w:rPr>
        <w:t>[Every Christian has the same power for witness.]</w:t>
      </w:r>
    </w:p>
    <w:p w:rsidR="00EB7723" w:rsidRPr="00B66405" w:rsidRDefault="008B140D">
      <w:pPr>
        <w:pStyle w:val="Heading2"/>
        <w:ind w:right="-10"/>
        <w:rPr>
          <w:sz w:val="26"/>
        </w:rPr>
      </w:pPr>
      <w:r w:rsidRPr="00B66405">
        <w:rPr>
          <w:sz w:val="26"/>
        </w:rPr>
        <w:t xml:space="preserve">Wouldn’t it be unfair of God to </w:t>
      </w:r>
      <w:r w:rsidRPr="00B66405">
        <w:rPr>
          <w:i/>
          <w:sz w:val="26"/>
        </w:rPr>
        <w:t>call</w:t>
      </w:r>
      <w:r w:rsidRPr="00B66405">
        <w:rPr>
          <w:sz w:val="26"/>
        </w:rPr>
        <w:t xml:space="preserve"> us but not </w:t>
      </w:r>
      <w:r w:rsidRPr="00B66405">
        <w:rPr>
          <w:i/>
          <w:sz w:val="26"/>
        </w:rPr>
        <w:t>empower</w:t>
      </w:r>
      <w:r w:rsidRPr="00B66405">
        <w:rPr>
          <w:sz w:val="26"/>
        </w:rPr>
        <w:t xml:space="preserve"> us for mission?  I do!</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52608" behindDoc="0" locked="0" layoutInCell="1" allowOverlap="1">
                <wp:simplePos x="0" y="0"/>
                <wp:positionH relativeFrom="column">
                  <wp:posOffset>-393065</wp:posOffset>
                </wp:positionH>
                <wp:positionV relativeFrom="paragraph">
                  <wp:posOffset>121920</wp:posOffset>
                </wp:positionV>
                <wp:extent cx="685800" cy="34290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8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30.9pt;margin-top:9.6pt;width:5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s3oU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I5VEqR&#10;Fmr0xHuP3ukeZTfhfjrjSgh7NBDoe1iHOkeuzjxo+s0hpRcNUVt+b63uGk4Y5JeFncnZ1gHHBZBN&#10;91EzOIfsvI5AfW3bcHlwHQjQoU7Pp9qEXCgsTqbjaQoeCq7rIp+BHU4g5XGzsc6/57pFwaiwhdJH&#10;cLJ/cH4IPYaEs5ReCylhnZRSoa7Cs3E+HmhpKVhwBp+z281CWrQnQUDxO5zrzsNa4UHGUrQVhizh&#10;C0GkDJexUizangg52JC0VMEN3CC3gzXI5ecsna2mq2kxKvLJalSkjI3u14tiNFlnN+Pl9XKxWGa/&#10;Qp5ZUTaCMa5CqkfpZsXfSePQRIPoTuK9oHTBfB2/18yTyzRiQYDV8R/ZRRWEwg8S8P2mj4LLxgEv&#10;SGSj2TPowuqhPeE5AaPR9gdGHbRmhd33HbEcI/lBgbZmWVGEXo6TYnyTw8SeezbnHqIoQFXYYzSY&#10;Cz/0/85YsW3gpEHNSt+DHmsRtfKS1UHF0H6R1OGpCP19Po9RLw/a/DcAAAD//wMAUEsDBBQABgAI&#10;AAAAIQA5FPVf3QAAAAgBAAAPAAAAZHJzL2Rvd25yZXYueG1sTI9BT4NAEIXvJv6HzZh4a5eCAYss&#10;jbF6V6x6XdgpENlZwm5b7K93etLTZPLevPlesZntII44+d6RgtUyAoHUONNTq2D3/rK4B+GDJqMH&#10;R6jgBz1syuurQufGnegNj1VoBYeQz7WCLoQxl9I3HVrtl25EYm3vJqsDr1MrzaRPHG4HGUdRKq3u&#10;iT90esSnDpvv6mAZI/7aJdvXCrNM18n2+fyx3n8OSt3ezI8PIALO4c8MF3y+gZKZancg48WgYJGu&#10;GD2wsI5BsOEu5VkryJIYZFnI/wXKXwAAAP//AwBQSwECLQAUAAYACAAAACEA5JnDwPsAAADhAQAA&#10;EwAAAAAAAAAAAAAAAAAAAAAAW0NvbnRlbnRfVHlwZXNdLnhtbFBLAQItABQABgAIAAAAIQAjsmrh&#10;1wAAAJQBAAALAAAAAAAAAAAAAAAAACwBAABfcmVscy8ucmVsc1BLAQItABQABgAIAAAAIQAYNOze&#10;hQIAABgFAAAOAAAAAAAAAAAAAAAAACwCAABkcnMvZTJvRG9jLnhtbFBLAQItABQABgAIAAAAIQA5&#10;FPVf3QAAAAgBAAAPAAAAAAAAAAAAAAAAAN0EAABkcnMvZG93bnJldi54bWxQSwUGAAAAAAQABADz&#10;AAAA5wUAAAAA&#10;" filled="f">
                <v:textbox>
                  <w:txbxContent>
                    <w:p w:rsidR="00EB7723" w:rsidRPr="00E732D3" w:rsidRDefault="008B140D" w:rsidP="00EB7723">
                      <w:pPr>
                        <w:jc w:val="center"/>
                        <w:rPr>
                          <w:sz w:val="18"/>
                        </w:rPr>
                      </w:pPr>
                      <w:r w:rsidRPr="00E732D3">
                        <w:rPr>
                          <w:sz w:val="18"/>
                        </w:rPr>
                        <w:t>8 slides</w:t>
                      </w:r>
                    </w:p>
                  </w:txbxContent>
                </v:textbox>
              </v:shape>
            </w:pict>
          </mc:Fallback>
        </mc:AlternateContent>
      </w:r>
      <w:r w:rsidRPr="00B66405">
        <w:rPr>
          <w:sz w:val="26"/>
        </w:rPr>
        <w:t xml:space="preserve">However, we have the </w:t>
      </w:r>
      <w:r w:rsidRPr="00B66405">
        <w:rPr>
          <w:i/>
          <w:sz w:val="26"/>
        </w:rPr>
        <w:t>same Spirit</w:t>
      </w:r>
      <w:r w:rsidRPr="00B66405">
        <w:rPr>
          <w:sz w:val="26"/>
        </w:rPr>
        <w:t xml:space="preserve"> that was given on the Day of Pentecost.  T</w:t>
      </w:r>
      <w:r w:rsidRPr="00B66405">
        <w:rPr>
          <w:sz w:val="26"/>
        </w:rPr>
        <w:t>he Spirit in Genesis 1:2 is the same Spirit indwelling the tabernacle and the same Spirit empowering kings for service and indwelling the temple and seen by Ezekiel and empowering the disciples in Acts 2.  You have that same Spirit to be a witness!</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76160" behindDoc="0" locked="0" layoutInCell="1" allowOverlap="1">
                <wp:simplePos x="0" y="0"/>
                <wp:positionH relativeFrom="column">
                  <wp:posOffset>64135</wp:posOffset>
                </wp:positionH>
                <wp:positionV relativeFrom="paragraph">
                  <wp:posOffset>457200</wp:posOffset>
                </wp:positionV>
                <wp:extent cx="571500" cy="228600"/>
                <wp:effectExtent l="0" t="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Gift!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5.05pt;margin-top:36pt;width:4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GMoQCAAAYBQAADgAAAGRycy9lMm9Eb2MueG1srFTJbtswEL0X6D8QvDtaIm9C5CD1UhRIFyDp&#10;B9AkZRGlSJakLaVF/71Dynac5lIU1YEiNaM382be8Oa2byU6cOuEVhXOrlKMuKKaCbWr8NfHzWiG&#10;kfNEMSK14hV+4g7fLt6+uelMyXPdaMm4RQCiXNmZCjfemzJJHG14S9yVNlyBsda2JR6OdpcwSzpA&#10;b2WSp+kk6bRlxmrKnYOvq8GIFxG/rjn1n+vacY9khSE3H1cb121Yk8UNKXeWmEbQYxrkH7JoiVAQ&#10;9Ay1Ip6gvRWvoFpBrXa69ldUt4mua0F55ABssvQPNg8NMTxygeI4cy6T+3+w9NPhi0WCVTifYqRI&#10;Cz165L1H73SPilifzrgS3B4MOPoevkOfI1dn7jX95pDSy4aoHb+zVncNJwzyy0Jlk4tfQ0dc6QLI&#10;tvuoGcQhe68jUF/bNhQPyoEAHfr0dO5NyIXCx/E0G6dgoWDK89kE9iECKU8/G+v8e65bFDYVttD6&#10;CE4O984PrieXEEvpjZAytl8q1FV4Ps7HAy0tBQvG4ObsbruUFh1IEFB8jnHdpVsrPMhYirbCs7MT&#10;KUMx1orFKJ4IOewhaakCOHCD3I67QS4/5+l8PVvPilGRT9ajImVsdLdZFqPJJpuOV9er5XKV/Qp5&#10;ZkXZCMa4CqmepJsVfyeN4xANojuL9wWlF8w38XnNPHmZRmwIsDq9I7uogtD4QQK+3/ZRcNezgBdU&#10;sdXsCXRh9TCecJ3AptH2B0YdjGaF3fc9sRwj+UGBtuZZAcpEPh6K8TSHg720bC8tRFGAqrDHaNgu&#10;/TD/e2PFroFIg5qVvgM91iJq5Tmro4ph/CKp41UR5vvyHL2eL7TFbwAAAP//AwBQSwMEFAAGAAgA&#10;AAAhAHiR6X7ZAAAACQEAAA8AAABkcnMvZG93bnJldi54bWxMT0FOwzAQvCPxB2uRuFG7qUTaEKdC&#10;FO4QCr1u4m0SEdtR7LaB17M5wW1nZ3Z2Jt9OthdnGkPnnYblQoEgV3vTuUbD/v3lbg0iRHQGe+9I&#10;wzcF2BbXVzlmxl/cG53L2Ag2cSFDDW2MQyZlqFuyGBZ+IMfc0Y8WI8OxkWbEC5vbXiZK3UuLneMP&#10;LQ701FL9VZ4sx0gO+9XutaQ0xWq1e/752Bw/e61vb6bHBxCRpvgnhjk+30DBmSp/ciaInrFaslJD&#10;mnClmVfzopqHtQJZ5PJ/g+IXAAD//wMAUEsBAi0AFAAGAAgAAAAhAOSZw8D7AAAA4QEAABMAAAAA&#10;AAAAAAAAAAAAAAAAAFtDb250ZW50X1R5cGVzXS54bWxQSwECLQAUAAYACAAAACEAI7Jq4dcAAACU&#10;AQAACwAAAAAAAAAAAAAAAAAsAQAAX3JlbHMvLnJlbHNQSwECLQAUAAYACAAAACEAGEzGMoQCAAAY&#10;BQAADgAAAAAAAAAAAAAAAAAsAgAAZHJzL2Uyb0RvYy54bWxQSwECLQAUAAYACAAAACEAeJHpftkA&#10;AAAJAQAADwAAAAAAAAAAAAAAAADcBAAAZHJzL2Rvd25yZXYueG1sUEsFBgAAAAAEAAQA8wAAAOIF&#10;AAAAAA==&#10;" filled="f">
                <v:textbox>
                  <w:txbxContent>
                    <w:p w:rsidR="00EB7723" w:rsidRPr="00E732D3" w:rsidRDefault="008B140D" w:rsidP="00EB7723">
                      <w:pPr>
                        <w:jc w:val="center"/>
                        <w:rPr>
                          <w:sz w:val="18"/>
                        </w:rPr>
                      </w:pPr>
                      <w:r w:rsidRPr="00E732D3">
                        <w:rPr>
                          <w:sz w:val="18"/>
                        </w:rPr>
                        <w:t>Gift!</w:t>
                      </w:r>
                    </w:p>
                  </w:txbxContent>
                </v:textbox>
              </v:shape>
            </w:pict>
          </mc:Fallback>
        </mc:AlternateContent>
      </w:r>
      <w:r>
        <w:rPr>
          <w:rFonts w:cs="Arial"/>
          <w:b/>
          <w:i/>
          <w:noProof/>
        </w:rPr>
        <mc:AlternateContent>
          <mc:Choice Requires="wps">
            <w:drawing>
              <wp:anchor distT="0" distB="0" distL="114300" distR="114300" simplePos="0" relativeHeight="251675136" behindDoc="0" locked="0" layoutInCell="1" allowOverlap="1">
                <wp:simplePos x="0" y="0"/>
                <wp:positionH relativeFrom="column">
                  <wp:posOffset>-507365</wp:posOffset>
                </wp:positionH>
                <wp:positionV relativeFrom="paragraph">
                  <wp:posOffset>457200</wp:posOffset>
                </wp:positionV>
                <wp:extent cx="571500" cy="228600"/>
                <wp:effectExtent l="0" t="0" r="0" b="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39.9pt;margin-top:36pt;width:4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v4MCAAAYBQAADgAAAGRycy9lMm9Eb2MueG1srFTbjtsgEH2v1H9AvGd9WedmrbPa5lJV2l6k&#10;3X4AARyjYqBAYm+r/nsHnGSz3Zeqqh8wMMOZOcwZbm77VqIDt05oVeHsKsWIK6qZULsKf33cjGYY&#10;OU8UI1IrXuEn7vDt4u2bm86UPNeNloxbBCDKlZ2pcOO9KZPE0Ya3xF1pwxUYa21b4mFpdwmzpAP0&#10;ViZ5mk6STltmrKbcOdhdDUa8iPh1zan/XNeOeyQrDLn5ONo4bsOYLG5IubPENIIe0yD/kEVLhIKg&#10;Z6gV8QTtrXgF1QpqtdO1v6K6TXRdC8ojB2CTpX+weWiI4ZELXI4z52ty/w+Wfjp8sUiwCucTjBRp&#10;oUaPvPfone7R9TzcT2dcCW4PBhx9D/tQ58jVmXtNvzmk9LIhasfvrNVdwwmD/LJwMrk4OuC4ALLt&#10;PmoGccje6wjU17YNlwfXgQAd6vR0rk3IhcLmeJqNU7BQMOX5bALzEIGUp8PGOv+e6xaFSYUtlD6C&#10;k8O984PrySXEUnojpIR9UkqFugrPx/l4oKWlYMEYbM7utktp0YEEAcXvGNddurXCg4ylaCs8OzuR&#10;MlzGWrEYxRMhhzkkLVUAB26Q23E2yOXnPJ2vZ+tZMSryyXpUpIyN7jbLYjTZZNPx6nq1XK6yXyHP&#10;rCgbwRhXIdWTdLPi76RxbKJBdGfxvqD0gvkmfq+ZJy/TiAUBVqd/ZBdVEAo/SMD32z4K7noa8IJE&#10;tpo9gS6sHtoTnhOYNNr+wKiD1qyw+74nlmMkPyjQ1jwritDLcVGMpzks7KVle2khigJUhT1Gw3Tp&#10;h/7fGyt2DUQa1Kz0HeixFlErz1kdVQztF0kdn4rQ35fr6PX8oC1+AwAA//8DAFBLAwQUAAYACAAA&#10;ACEA/b/VytwAAAAJAQAADwAAAGRycy9kb3ducmV2LnhtbEyPQU/DMAyF70j8h8hI3LaETqJbaToh&#10;BncoA65u47UVTVI12Vb49bgndrIsv/f8vXw72V6caAyddxrulgoEudqbzjUa9u8vizWIENEZ7L0j&#10;DT8UYFtcX+WYGX92b3QqYyM4xIUMNbQxDpmUoW7JYlj6gRzfDn60GHkdG2lGPHO47WWi1L202Dn+&#10;0OJATy3V3+XRMkbytV/tXktKU6xWu+ffj83hs9f69mZ6fAARaYr/Ypjx2QMFM1X+6EwQvYZFumH0&#10;qCFNuNMsUAmIap5rBbLI5WWD4g8AAP//AwBQSwECLQAUAAYACAAAACEA5JnDwPsAAADhAQAAEwAA&#10;AAAAAAAAAAAAAAAAAAAAW0NvbnRlbnRfVHlwZXNdLnhtbFBLAQItABQABgAIAAAAIQAjsmrh1wAA&#10;AJQBAAALAAAAAAAAAAAAAAAAACwBAABfcmVscy8ucmVsc1BLAQItABQABgAIAAAAIQBgSv+/gwIA&#10;ABgFAAAOAAAAAAAAAAAAAAAAACwCAABkcnMvZTJvRG9jLnhtbFBLAQItABQABgAIAAAAIQD9v9XK&#10;3AAAAAkBAAAPAAAAAAAAAAAAAAAAANsEAABkcnMvZG93bnJldi54bWxQSwUGAAAAAAQABADzAAAA&#10;5AUAAAAA&#10;" filled="f">
                <v:textbox>
                  <w:txbxContent>
                    <w:p w:rsidR="00EB7723" w:rsidRPr="00E732D3" w:rsidRDefault="008B140D" w:rsidP="00EB7723">
                      <w:pPr>
                        <w:jc w:val="center"/>
                        <w:rPr>
                          <w:sz w:val="18"/>
                        </w:rPr>
                      </w:pPr>
                      <w:r w:rsidRPr="00E732D3">
                        <w:rPr>
                          <w:sz w:val="18"/>
                        </w:rPr>
                        <w:t>Where?</w:t>
                      </w:r>
                    </w:p>
                  </w:txbxContent>
                </v:textbox>
              </v:shape>
            </w:pict>
          </mc:Fallback>
        </mc:AlternateContent>
      </w:r>
      <w:r>
        <w:rPr>
          <w:rFonts w:cs="Arial"/>
          <w:b/>
          <w:i/>
          <w:noProof/>
        </w:rPr>
        <mc:AlternateContent>
          <mc:Choice Requires="wps">
            <w:drawing>
              <wp:anchor distT="0" distB="0" distL="114300" distR="114300" simplePos="0" relativeHeight="251655680" behindDoc="0" locked="0" layoutInCell="1" allowOverlap="1">
                <wp:simplePos x="0" y="0"/>
                <wp:positionH relativeFrom="column">
                  <wp:posOffset>-507365</wp:posOffset>
                </wp:positionH>
                <wp:positionV relativeFrom="paragraph">
                  <wp:posOffset>114300</wp:posOffset>
                </wp:positionV>
                <wp:extent cx="685800" cy="3429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Disciples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9.9pt;margin-top:9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fReIQCAAAYBQAADgAAAGRycy9lMm9Eb2MueG1srFTbjtsgEH2v1H9AvGdtZ51sYsVZpblUlbYX&#10;abcfQADHqBgokNjbqv/eASfZpPtSVeUBD8z4zO0Ms/uukejArRNalTi7STHiimom1K7EX582gwlG&#10;zhPFiNSKl/iZO3w/f/tm1pqCD3WtJeMWAYhyRWtKXHtviiRxtOYNcTfacAXKStuGeDjaXcIsaQG9&#10;kckwTcdJqy0zVlPuHNyueiWeR/yq4tR/rirHPZIlhth83G3ct2FP5jNS7CwxtaDHMMg/RNEQocDp&#10;GWpFPEF7K15BNYJa7XTlb6huEl1VgvKYA2STpX9k81gTw2MuUBxnzmVy/w+Wfjp8sUiwEg9HGCnS&#10;QI+eeOfRO92hYaxPa1wBZo8GDH0H99DnmKszD5p+c0jpZU3Uji+s1W3NCYP4slDZ5OLX0BFXuACy&#10;bT9qBn7I3usI1FW2CcWDciBAhz49n3sTYqFwOZ6MJiloKKhu8+EU5OCBFKefjXX+PdcNCkKJLbQ+&#10;gpPDg/O96ckk+FJ6I6SM7ZcKtSWejqACQeO0FCwo48Hutktp0YEEAsV19Htl1ggPNJaiKTFECasn&#10;VijGWrHoxRMhexmCliqAQ24Q21Hq6fJzmk7Xk/UkH+TD8XqQp4wNFptlPhhvsrvR6na1XK6yXyHO&#10;LC9qwRhXIdQTdbP876hxHKKedGfyXqXkLjPfxPU68+Q6jNgQyOr0jdlFFoTG9xTw3baLhMsmAS+w&#10;YqvZM/DC6n484TkBodb2B0YtjGaJ3fc9sRwj+UEBt6ZZnodZjod8dAc0RfZSs73UEEUBqsQeo15c&#10;+n7+98aKXQ2eejYrvQA+ViJy5SWqI4th/GJSx6cizPflOVq9PGjz3wAAAP//AwBQSwMEFAAGAAgA&#10;AAAhAOgPzy/bAAAACAEAAA8AAABkcnMvZG93bnJldi54bWxMj01Pg0AQhu8m/ofNmHhrF2kilLI0&#10;xupdsdrrwE6BuB+E3bbor3c86XHyfszzltvZGnGmKQzeKbhbJiDItV4PrlOwf3te5CBCRKfReEcK&#10;vijAtrq+KrHQ/uJe6VzHTnCJCwUq6GMcCylD25PFsPQjOdaOfrIY+Zw6qSe8cLk1Mk2Se2lxcPyh&#10;x5Eee2o/65NljPSwX+1easoybFa7p+/39fHDKHV7Mz9sQESa458ZfvE5AxUzNf7kdBBGwSJbM3pk&#10;IedNbEjzFESjIEsTkFUp/w+ofgAAAP//AwBQSwECLQAUAAYACAAAACEA5JnDwPsAAADhAQAAEwAA&#10;AAAAAAAAAAAAAAAAAAAAW0NvbnRlbnRfVHlwZXNdLnhtbFBLAQItABQABgAIAAAAIQAjsmrh1wAA&#10;AJQBAAALAAAAAAAAAAAAAAAAACwBAABfcmVscy8ucmVsc1BLAQItABQABgAIAAAAIQC8p9F4hAIA&#10;ABgFAAAOAAAAAAAAAAAAAAAAACwCAABkcnMvZTJvRG9jLnhtbFBLAQItABQABgAIAAAAIQDoD88v&#10;2wAAAAgBAAAPAAAAAAAAAAAAAAAAANwEAABkcnMvZG93bnJldi54bWxQSwUGAAAAAAQABADzAAAA&#10;5AUAAAAA&#10;" filled="f">
                <v:textbox>
                  <w:txbxContent>
                    <w:p w:rsidR="00EB7723" w:rsidRPr="00E732D3" w:rsidRDefault="008B140D" w:rsidP="00EB7723">
                      <w:pPr>
                        <w:jc w:val="center"/>
                        <w:rPr>
                          <w:sz w:val="18"/>
                        </w:rPr>
                      </w:pPr>
                      <w:r w:rsidRPr="00E732D3">
                        <w:rPr>
                          <w:sz w:val="18"/>
                        </w:rPr>
                        <w:t>Disciples</w:t>
                      </w:r>
                    </w:p>
                  </w:txbxContent>
                </v:textbox>
              </v:shape>
            </w:pict>
          </mc:Fallback>
        </mc:AlternateContent>
      </w:r>
      <w:r w:rsidRPr="00B66405">
        <w:rPr>
          <w:sz w:val="26"/>
        </w:rPr>
        <w:t>In m</w:t>
      </w:r>
      <w:r w:rsidRPr="00B66405">
        <w:rPr>
          <w:sz w:val="26"/>
        </w:rPr>
        <w:t>y sophomore year of high school in California I first grasped that everyone else that God used were just regular people like me—soon 15 guys were in my study!</w:t>
      </w:r>
    </w:p>
    <w:p w:rsidR="00EB7723" w:rsidRPr="00B66405" w:rsidRDefault="008B140D">
      <w:pPr>
        <w:pStyle w:val="Heading1"/>
        <w:ind w:right="-10"/>
        <w:rPr>
          <w:sz w:val="26"/>
        </w:rPr>
      </w:pPr>
      <w:r>
        <w:rPr>
          <w:rFonts w:cs="Arial"/>
          <w:b w:val="0"/>
          <w:i/>
          <w:noProof/>
        </w:rPr>
        <mc:AlternateContent>
          <mc:Choice Requires="wps">
            <w:drawing>
              <wp:anchor distT="0" distB="0" distL="114300" distR="114300" simplePos="0" relativeHeight="251677184" behindDoc="0" locked="0" layoutInCell="1" allowOverlap="1">
                <wp:simplePos x="0" y="0"/>
                <wp:positionH relativeFrom="column">
                  <wp:posOffset>-278765</wp:posOffset>
                </wp:positionH>
                <wp:positionV relativeFrom="paragraph">
                  <wp:posOffset>129540</wp:posOffset>
                </wp:positionV>
                <wp:extent cx="571500" cy="228600"/>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left"/>
                              <w:rPr>
                                <w:sz w:val="18"/>
                              </w:rPr>
                            </w:pPr>
                            <w:r w:rsidRPr="00E732D3">
                              <w:rPr>
                                <w:sz w:val="18"/>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21.9pt;margin-top:10.2pt;width:4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szYQCAAAYBQAADgAAAGRycy9lMm9Eb2MueG1srFTbjtsgEH2v1H9AvGd9WSebWOustrlUlbYX&#10;abcfQADHqBhcILG3q/57B0jSpPtSVfUDBmY4M4c5w+3d0Eq058YKrSqcXaUYcUU1E2pb4a9P69EU&#10;I+uIYkRqxSv8zC2+m799c9t3Jc91oyXjBgGIsmXfVbhxriuTxNKGt8Re6Y4rMNbatMTB0mwTZkgP&#10;6K1M8jSdJL02rDOacmthdxmNeB7w65pT97muLXdIVhhyc2E0Ydz4MZnfknJrSNcIekiD/EMWLREK&#10;gp6glsQRtDPiFVQrqNFW1+6K6jbRdS0oDxyATZb+weaxIR0PXOBybHe6Jvv/YOmn/ReDBKtwXmCk&#10;SAs1euKDQ+/0gIrM30/f2RLcHjtwdAPsQ50DV9s9aPrNIqUXDVFbfm+M7htOGOQXTiZnRyOO9SCb&#10;/qNmEIfsnA5AQ21af3lwHQjQoU7Pp9r4XChsjm+ycQoWCqY8n05gDrklpDwe7ox177lukZ9U2EDp&#10;AzjZP1gXXY8uPpbSayFlKL9UqK/wbJyPIy0tBfNG72bNdrOQBu2JF1D4DnHtuVsrHMhYirbC05MT&#10;Kf1lrBQLURwRMs4haak8OHCD3A6zKJeXWTpbTVfTYlTkk9WoSBkb3a8XxWiyzm7Gy+vlYrHMfvo8&#10;s6JsBGNc+VSP0s2Kv5PGoYmi6E7ivaB0wXwdvtfMk8s0QkGA1fEf2AUV+MJHCbhhMwTBXc+O6tpo&#10;9gy6MDq2JzwnMGm0+YFRD61ZYft9RwzHSH5QoK1ZVhS+l8OiGN/ksDDnls25hSgKUBV2GMXpwsX+&#10;33VGbBuIFNWs9D3osRZBK164MSug4hfQfoHU4anw/X2+Dl6/H7T5LwAAAP//AwBQSwMEFAAGAAgA&#10;AAAhAP3IDLbcAAAACAEAAA8AAABkcnMvZG93bnJldi54bWxMj01Pg0AQhu8m/ofNmHhrFwGpIktj&#10;rN4V23odYArE3VnCblv017ue9Dh5v54p1rPR4kSTGywruFlGIIgb2w7cKdi+vyzuQDiP3KK2TAq+&#10;yMG6vLwoMG/tmd/oVPlOhBJ2OSrovR9zKV3Tk0G3tCNx0A52MujDOXWynfAcyo2WcRRl0uDAYaHH&#10;kZ56aj6rowkY8cc22bxWtFphnWyev3f3h71W6vpqfnwA4Wn2f2b4xQ8ZKANTbY/cOqEVLNIkoHsF&#10;cZSCCIY0i0HUCm6zFGRZyP8PlD8AAAD//wMAUEsBAi0AFAAGAAgAAAAhAOSZw8D7AAAA4QEAABMA&#10;AAAAAAAAAAAAAAAAAAAAAFtDb250ZW50X1R5cGVzXS54bWxQSwECLQAUAAYACAAAACEAI7Jq4dcA&#10;AACUAQAACwAAAAAAAAAAAAAAAAAsAQAAX3JlbHMvLnJlbHNQSwECLQAUAAYACAAAACEATuqszYQC&#10;AAAYBQAADgAAAAAAAAAAAAAAAAAsAgAAZHJzL2Uyb0RvYy54bWxQSwECLQAUAAYACAAAACEA/cgM&#10;ttwAAAAIAQAADwAAAAAAAAAAAAAAAADcBAAAZHJzL2Rvd25yZXYueG1sUEsFBgAAAAAEAAQA8wAA&#10;AOUFAAAAAA==&#10;" filled="f">
                <v:textbox>
                  <w:txbxContent>
                    <w:p w:rsidR="00EB7723" w:rsidRPr="00E732D3" w:rsidRDefault="008B140D" w:rsidP="00EB7723">
                      <w:pPr>
                        <w:jc w:val="left"/>
                        <w:rPr>
                          <w:sz w:val="18"/>
                        </w:rPr>
                      </w:pPr>
                      <w:r w:rsidRPr="00E732D3">
                        <w:rPr>
                          <w:sz w:val="18"/>
                        </w:rPr>
                        <w:t>MP</w:t>
                      </w:r>
                    </w:p>
                  </w:txbxContent>
                </v:textbox>
              </v:shape>
            </w:pict>
          </mc:Fallback>
        </mc:AlternateContent>
      </w:r>
      <w:r w:rsidRPr="00B66405">
        <w:rPr>
          <w:sz w:val="26"/>
        </w:rPr>
        <w:t xml:space="preserve">III. God gave you a spiritual </w:t>
      </w:r>
      <w:r w:rsidRPr="00EB7723">
        <w:rPr>
          <w:sz w:val="26"/>
          <w:u w:val="single"/>
        </w:rPr>
        <w:t>gift</w:t>
      </w:r>
      <w:r w:rsidRPr="00B66405">
        <w:rPr>
          <w:sz w:val="26"/>
        </w:rPr>
        <w:t>.</w:t>
      </w:r>
    </w:p>
    <w:p w:rsidR="00EB7723" w:rsidRPr="00B66405" w:rsidRDefault="008B140D" w:rsidP="00EB7723">
      <w:pPr>
        <w:pStyle w:val="Heading1"/>
        <w:ind w:left="840" w:right="-10"/>
        <w:rPr>
          <w:sz w:val="26"/>
        </w:rPr>
      </w:pPr>
      <w:r>
        <w:rPr>
          <w:rFonts w:cs="Arial"/>
          <w:b w:val="0"/>
          <w:i/>
          <w:noProof/>
        </w:rPr>
        <mc:AlternateContent>
          <mc:Choice Requires="wps">
            <w:drawing>
              <wp:anchor distT="0" distB="0" distL="114300" distR="114300" simplePos="0" relativeHeight="251656704" behindDoc="0" locked="0" layoutInCell="1" allowOverlap="1">
                <wp:simplePos x="0" y="0"/>
                <wp:positionH relativeFrom="column">
                  <wp:posOffset>-507365</wp:posOffset>
                </wp:positionH>
                <wp:positionV relativeFrom="paragraph">
                  <wp:posOffset>327660</wp:posOffset>
                </wp:positionV>
                <wp:extent cx="685800" cy="22860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39.9pt;margin-top:25.8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954QCAAAYBQAADgAAAGRycy9lMm9Eb2MueG1srFRdb9sgFH2ftP+AeE/9USdNrDpVl49pUvch&#10;tfsBBHCMhsEDErub9t93gSRN1pdpmh8wcK8P53DP9e3d0Eq058YKrSqcXaUYcUU1E2pb4a9P69EU&#10;I+uIYkRqxSv8zC2+m799c9t3Jc91oyXjBgGIsmXfVbhxriuTxNKGt8Re6Y4rCNbatMTB0mwTZkgP&#10;6K1M8jSdJL02rDOacmthdxmDeB7w65pT97muLXdIVhi4uTCaMG78mMxvSbk1pGsEPdAg/8CiJULB&#10;oSeoJXEE7Yx4BdUKarTVtbuiuk10XQvKgwZQk6V/qHlsSMeDFrgc252uyf4/WPpp/8UgwSqcX2Ok&#10;SAs1euKDQ+/0gPLM30/f2RLSHjtIdAPsQ52DVts9aPrNIqUXDVFbfm+M7htOGPALXyZnn0Yc60E2&#10;/UfN4ByyczoADbVp/eXBdSBAhzo9n2rjuVDYnEzH0xQiFEJ5Pp3AHLglpDx+3Bnr3nPdIj+psIHS&#10;B3Cyf7Auph5T/FlKr4WUofxSob7Cs3E+jrK0FMwHfZo1281CGrQn3kDhOZxrz9Na4cDGUrQVBpbw&#10;RGP5y1gpFk5xRMg4B9JSeXDQBtwOs2iXn7N0tpqupsWoyCerUZEyNrpfL4rRZJ3djJfXy8Vimf3y&#10;PLOibARjXHmqR+tmxd9Z49BE0XQn815IulC+Ds9r5ckljVAQUHV8B3XBBb7w0QJu2AzBcNnM43mL&#10;bDR7Bl8YHdsTficwabT5gVEPrVlh+31HDMdIflDgrVlWFL6Xw6IY3+SwMOeRzXmEKApQFXYYxenC&#10;xf7fdUZsGzgpulnpe/BjLYJXXliBFL+A9guiDr8K39/n65D18kOb/wYAAP//AwBQSwMEFAAGAAgA&#10;AAAhAL0S2JLcAAAACAEAAA8AAABkcnMvZG93bnJldi54bWxMj01Pg0AQhu8m/ofNmHhrl9IIFFka&#10;Y/WuWPW6sFMgsrOE3bbor3c81ePk/Xqm2M52ECecfO9IwWoZgUBqnOmpVbB/e15kIHzQZPTgCBV8&#10;o4dteX1V6Ny4M73iqQqt4BLyuVbQhTDmUvqmQ6v90o1IrB3cZHXgc2qlmfSZy+0g4yhKpNU98UKn&#10;R3zssPmqjpYx4s/9evdSYZrqer17+nnfHD4GpW5v5od7EAHncDHDHz5noGSm2h3JeDEoWKQbRg8K&#10;7lYJCDbEWQyiVpClCciykP8fKH8BAAD//wMAUEsBAi0AFAAGAAgAAAAhAOSZw8D7AAAA4QEAABMA&#10;AAAAAAAAAAAAAAAAAAAAAFtDb250ZW50X1R5cGVzXS54bWxQSwECLQAUAAYACAAAACEAI7Jq4dcA&#10;AACUAQAACwAAAAAAAAAAAAAAAAAsAQAAX3JlbHMvLnJlbHNQSwECLQAUAAYACAAAACEAoQQ954QC&#10;AAAYBQAADgAAAAAAAAAAAAAAAAAsAgAAZHJzL2Uyb0RvYy54bWxQSwECLQAUAAYACAAAACEAvRLY&#10;ktwAAAAIAQAADwAAAAAAAAAAAAAAAADcBAAAZHJzL2Rvd25yZXYueG1sUEsFBgAAAAAEAAQA8wAA&#10;AOUFAAAAAA==&#10;" filled="f">
                <v:textbox>
                  <w:txbxContent>
                    <w:p w:rsidR="00EB7723" w:rsidRPr="00E732D3" w:rsidRDefault="008B140D" w:rsidP="00EB7723">
                      <w:pPr>
                        <w:jc w:val="center"/>
                        <w:rPr>
                          <w:sz w:val="18"/>
                        </w:rPr>
                      </w:pPr>
                      <w:r w:rsidRPr="00E732D3">
                        <w:rPr>
                          <w:sz w:val="18"/>
                        </w:rPr>
                        <w:t>Body</w:t>
                      </w:r>
                    </w:p>
                  </w:txbxContent>
                </v:textbox>
              </v:shape>
            </w:pict>
          </mc:Fallback>
        </mc:AlternateContent>
      </w:r>
      <w:r>
        <w:rPr>
          <w:rFonts w:cs="Arial"/>
          <w:b w:val="0"/>
          <w:i/>
          <w:noProof/>
        </w:rPr>
        <mc:AlternateContent>
          <mc:Choice Requires="wps">
            <w:drawing>
              <wp:anchor distT="0" distB="0" distL="114300" distR="114300" simplePos="0" relativeHeight="251654656" behindDoc="0" locked="0" layoutInCell="1" allowOverlap="1">
                <wp:simplePos x="0" y="0"/>
                <wp:positionH relativeFrom="column">
                  <wp:posOffset>-507365</wp:posOffset>
                </wp:positionH>
                <wp:positionV relativeFrom="paragraph">
                  <wp:posOffset>-15240</wp:posOffset>
                </wp:positionV>
                <wp:extent cx="685800" cy="3429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Me? Gifted?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39.9pt;margin-top:-1.15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Hsw4U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J5jpEi&#10;LdToifcevdM9ymbhfjrjSgh7NBDoe1iHOkeuzjxo+s0hpRcNUVt+b63uGk4Y5JeFncnZ1gHHBZBN&#10;91EzOIfsvI5AfW3bcHlwHQjQoU7Pp9qEXCgsTqbjaQoeCq7rIp+BHU4g5XGzsc6/57pFwaiwhdJH&#10;cLJ/cH4IPYaEs5ReCylhnZRSoa7Cs3E+HmhpKVhwBp+z281CWrQnQUDxO5zrzsNa4UHGUrQVhizh&#10;C0GkDJexUizangg52JC0VMEN3CC3gzXI5ecsna2mq2kxKvLJalSkjI3u14tiNFlnN+Pl9XKxWGa/&#10;Qp5ZUTaCMa5CqkfpZsXfSePQRIPoTuK9oHTBfB2/18yTyzRiQYDV8R/ZRRWEwg8S8P2mj4LLbgJe&#10;kMhGs2fQhdVDe8JzAkaj7Q+MOmjNCrvvO2I5RvKDAm3NsqIIvRwnxfgmh4k992zOPURRgKqwx2gw&#10;F37o/52xYtvASYOalb4HPdYiauUlq4OKof0iqcNTEfr7fB6jXh60+W8AAAD//wMAUEsDBBQABgAI&#10;AAAAIQA0T7b03QAAAAgBAAAPAAAAZHJzL2Rvd25yZXYueG1sTI9BT8MwDIXvSPyHyEjctnSpoFtp&#10;OiEGdygDrmnjtRWNUzXZVvj1mBPc/OTn9z4X29kN4oRT6D1pWC0TEEiNtz21GvavT4s1iBANWTN4&#10;Qg1fGGBbXl4UJrf+TC94qmIrOIRCbjR0MY65lKHp0Jmw9CMS7w5+ciaynFppJ3PmcDdIlSS30pme&#10;uKEzIz502HxWR8cY6mOf7p4rzDJTp7vH77fN4X3Q+vpqvr8DEXGOf2b4xecbKJmp9keyQQwaFtmG&#10;0SMPKgXBBrVWIGoNN6sMZFnI/w+UPwAAAP//AwBQSwECLQAUAAYACAAAACEA5JnDwPsAAADhAQAA&#10;EwAAAAAAAAAAAAAAAAAAAAAAW0NvbnRlbnRfVHlwZXNdLnhtbFBLAQItABQABgAIAAAAIQAjsmrh&#10;1wAAAJQBAAALAAAAAAAAAAAAAAAAACwBAABfcmVscy8ucmVsc1BLAQItABQABgAIAAAAIQC7wezD&#10;hQIAABgFAAAOAAAAAAAAAAAAAAAAACwCAABkcnMvZTJvRG9jLnhtbFBLAQItABQABgAIAAAAIQA0&#10;T7b03QAAAAgBAAAPAAAAAAAAAAAAAAAAAN0EAABkcnMvZG93bnJldi54bWxQSwUGAAAAAAQABADz&#10;AAAA5wUAAAAA&#10;" filled="f">
                <v:textbox>
                  <w:txbxContent>
                    <w:p w:rsidR="00EB7723" w:rsidRPr="00E732D3" w:rsidRDefault="008B140D" w:rsidP="00EB7723">
                      <w:pPr>
                        <w:jc w:val="center"/>
                        <w:rPr>
                          <w:sz w:val="18"/>
                        </w:rPr>
                      </w:pPr>
                      <w:r w:rsidRPr="00E732D3">
                        <w:rPr>
                          <w:sz w:val="18"/>
                        </w:rPr>
                        <w:t>Me? Gifted?</w:t>
                      </w:r>
                    </w:p>
                  </w:txbxContent>
                </v:textbox>
              </v:shape>
            </w:pict>
          </mc:Fallback>
        </mc:AlternateContent>
      </w:r>
      <w:r w:rsidRPr="00B66405">
        <w:rPr>
          <w:sz w:val="26"/>
        </w:rPr>
        <w:t>[Every Christian has a special ability to serve God.]</w:t>
      </w:r>
    </w:p>
    <w:p w:rsidR="00EB7723" w:rsidRPr="00B66405" w:rsidRDefault="008B140D" w:rsidP="00EB7723">
      <w:pPr>
        <w:pStyle w:val="Heading1"/>
        <w:ind w:left="840" w:right="-10"/>
        <w:rPr>
          <w:sz w:val="26"/>
        </w:rPr>
      </w:pPr>
      <w:r>
        <w:rPr>
          <w:rFonts w:cs="Arial"/>
          <w:b w:val="0"/>
          <w:i/>
          <w:noProof/>
        </w:rPr>
        <mc:AlternateContent>
          <mc:Choice Requires="wps">
            <w:drawing>
              <wp:anchor distT="0" distB="0" distL="114300" distR="114300" simplePos="0" relativeHeight="251658752" behindDoc="0" locked="0" layoutInCell="1" allowOverlap="1">
                <wp:simplePos x="0" y="0"/>
                <wp:positionH relativeFrom="column">
                  <wp:posOffset>-507365</wp:posOffset>
                </wp:positionH>
                <wp:positionV relativeFrom="paragraph">
                  <wp:posOffset>411480</wp:posOffset>
                </wp:positionV>
                <wp:extent cx="685800" cy="228600"/>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39.9pt;margin-top:32.4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y8YQ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lU4zzBS&#10;pIUePfHeo3e6R/l1qE9nXAlmjwYMfQ/n0OeI1ZkHTb85pPSiIWrL763VXcMJg/yycDM5uzr4ccHJ&#10;pvuoGcQhO6+jo762bSgelAOBd+jT86k3IRcKh5PpeJqChoIqz6cTkEMEUh4vG+v8e65bFIQKW2h9&#10;dE72D84PpkeTEEvptZASzkkpFeoqPBvn4wGWloIFZdA5u90spEV7EggUv0Ncd27WCg80lqKtMGQJ&#10;XzAiZSjGSrEoeyLkIEPSUgU1YIPcDtJAl5+zdLaarqbFqMgnq1GRMja6Xy+K0WSd3YyX18vFYpn9&#10;CnlmRdkIxrgKqR6pmxV/R43DEA2kO5H3AtIF8nX8XiNPLtOIDQFUx39EF1kQGj9QwPeb/kg4KEyg&#10;yEazZ+CF1cN4wnMCQqPtD4w6GM0Ku+87YjlG8oMCbs2yogizHDfF+CaHjT3XbM41RFFwVWGP0SAu&#10;/DD/O2PFtoFIA5uVvgc+1iJy5SWrA4th/CKow1MR5vt8H61eHrT5bwAAAP//AwBQSwMEFAAGAAgA&#10;AAAhAHymOP3dAAAACQEAAA8AAABkcnMvZG93bnJldi54bWxMj8FOwzAMhu9IvENkJG5bQofWrjSd&#10;EIM7lAFXt/HaiiapmmwrPD3mBCfL8uffn4vtbAdxoin03mm4WSoQ5Bpvetdq2L8+LTIQIaIzOHhH&#10;Gr4owLa8vCgwN/7sXuhUxVZwiAs5auhiHHMpQ9ORxbD0IzmeHfxkMXI7tdJMeOZwO8hEqbW02Du+&#10;0OFIDx01n9XRskbysV/tnitKU6xXu8fvt83hfdD6+mq+vwMRaY5/MPzq8w6U7FT7ozNBDBoW6YbV&#10;o4b1LVcGkiwBUTOoVAayLOT/D8ofAAAA//8DAFBLAQItABQABgAIAAAAIQDkmcPA+wAAAOEBAAAT&#10;AAAAAAAAAAAAAAAAAAAAAABbQ29udGVudF9UeXBlc10ueG1sUEsBAi0AFAAGAAgAAAAhACOyauHX&#10;AAAAlAEAAAsAAAAAAAAAAAAAAAAALAEAAF9yZWxzLy5yZWxzUEsBAi0AFAAGAAgAAAAhAKxdcvGE&#10;AgAAGAUAAA4AAAAAAAAAAAAAAAAALAIAAGRycy9lMm9Eb2MueG1sUEsBAi0AFAAGAAgAAAAhAHym&#10;OP3dAAAACQEAAA8AAAAAAAAAAAAAAAAA3AQAAGRycy9kb3ducmV2LnhtbFBLBQYAAAAABAAEAPMA&#10;AADmBQAAAAA=&#10;" filled="f">
                <v:textbox>
                  <w:txbxContent>
                    <w:p w:rsidR="00EB7723" w:rsidRPr="00E732D3" w:rsidRDefault="008B140D" w:rsidP="00EB7723">
                      <w:pPr>
                        <w:jc w:val="center"/>
                        <w:rPr>
                          <w:sz w:val="18"/>
                        </w:rPr>
                      </w:pPr>
                      <w:r w:rsidRPr="00E732D3">
                        <w:rPr>
                          <w:sz w:val="18"/>
                        </w:rPr>
                        <w:t>Category</w:t>
                      </w:r>
                    </w:p>
                  </w:txbxContent>
                </v:textbox>
              </v:shape>
            </w:pict>
          </mc:Fallback>
        </mc:AlternateContent>
      </w:r>
      <w:r>
        <w:rPr>
          <w:rFonts w:cs="Arial"/>
          <w:b w:val="0"/>
          <w:i/>
          <w:noProof/>
        </w:rPr>
        <mc:AlternateContent>
          <mc:Choice Requires="wps">
            <w:drawing>
              <wp:anchor distT="0" distB="0" distL="114300" distR="114300" simplePos="0" relativeHeight="251657728" behindDoc="0" locked="0" layoutInCell="1" allowOverlap="1">
                <wp:simplePos x="0" y="0"/>
                <wp:positionH relativeFrom="column">
                  <wp:posOffset>-507365</wp:posOffset>
                </wp:positionH>
                <wp:positionV relativeFrom="paragraph">
                  <wp:posOffset>182880</wp:posOffset>
                </wp:positionV>
                <wp:extent cx="685800" cy="228600"/>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9.9pt;margin-top:14.4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IQ4MCAAAYBQAADgAAAGRycy9lMm9Eb2MueG1srFTbjtsgEH2v1H9AvGd9qZNNrHVW21yqStuL&#10;tNsPIIBjVAwUSOztqv/eASfZpPtSVfUDHphhOGc4w81t30q059YJrSqcXaUYcUU1E2pb4W+P69EU&#10;I+eJYkRqxSv8xB2+nb99c9OZkue60ZJxiyCJcmVnKtx4b8okcbThLXFX2nAFzlrblniY2m3CLOkg&#10;eyuTPE0nSactM1ZT7hysLgcnnsf8dc2p/1LXjnskKwzYfBxtHDdhTOY3pNxaYhpBDzDIP6BoiVBw&#10;6CnVkniCdla8StUKarXTtb+iuk10XQvKIwdgk6V/sHloiOGRCxTHmVOZ3P9LSz/vv1okWIVzKI8i&#10;LdzRI+89eq97lOehPp1xJYQ9GAj0PazDPUeuztxr+t0hpRcNUVt+Z63uGk4Y4MvCzuRs65DHhSSb&#10;7pNmcA7ZeR0T9bVtQ/GgHAiyA5Cn090ELBQWJ9PxNAUPBVeeTydghxNIedxsrPMfuG5RMCps4epj&#10;crK/d34IPYaEs5ReCylhnZRSoa7Cs3E+HmhpKVhwBp+z281CWrQnQUDxO5zrzsNa4UHGUrQVBpTw&#10;hSBShmKsFIu2J0IONoCWKriBG2A7WINcnmfpbDVdTYtRkU9WoyJlbHS3XhSjyTq7Hi/fLReLZfYr&#10;4MyKshGMcRWgHqWbFX8njUMTDaI7ifeC0gXzdfxeM08uYcQLAVbHf2QXVRAufpCA7zf9UXBQmCCR&#10;jWZPoAurh/aE5wSMRtufGHXQmhV2P3bEcozkRwXammVFEXo5TorxdVCuPfdszj1EUUhVYY/RYC78&#10;0P87Y8W2gZMGNSt9B3qsRdTKC6qDiqH9IqnDUxH6+3weo14etPlvAAAA//8DAFBLAwQUAAYACAAA&#10;ACEAQ5Kzrd0AAAAIAQAADwAAAGRycy9kb3ducmV2LnhtbEyPzU7DQAyE70i8w8pI3NoNKWrSkE2F&#10;KNwhFLg6WTeJ2J8ou20DT485wckaeTzzudzO1ogTTWHwTsHNMgFBrvV6cJ2C/evTIgcRIjqNxjtS&#10;8EUBttXlRYmF9mf3Qqc6doJDXChQQR/jWEgZ2p4shqUfyfHu4CeLkeXUST3hmcOtkWmSrKXFwXFD&#10;jyM99NR+1kfLGOnHfrV7rinLsFntHr/fNod3o9T11Xx/ByLSHP/M8IvPN1AxU+OPTgdhFCyyDaNH&#10;BWnOkw1pnoJoFKxvc5BVKf8/UP0AAAD//wMAUEsBAi0AFAAGAAgAAAAhAOSZw8D7AAAA4QEAABMA&#10;AAAAAAAAAAAAAAAAAAAAAFtDb250ZW50X1R5cGVzXS54bWxQSwECLQAUAAYACAAAACEAI7Jq4dcA&#10;AACUAQAACwAAAAAAAAAAAAAAAAAsAQAAX3JlbHMvLnJlbHNQSwECLQAUAAYACAAAACEAXXcIQ4MC&#10;AAAYBQAADgAAAAAAAAAAAAAAAAAsAgAAZHJzL2Uyb0RvYy54bWxQSwECLQAUAAYACAAAACEAQ5Kz&#10;rd0AAAAIAQAADwAAAAAAAAAAAAAAAADbBAAAZHJzL2Rvd25yZXYueG1sUEsFBgAAAAAEAAQA8wAA&#10;AOUFAAAAAA==&#10;" filled="f">
                <v:textbox>
                  <w:txbxContent>
                    <w:p w:rsidR="00EB7723" w:rsidRPr="00E732D3" w:rsidRDefault="008B140D" w:rsidP="00EB7723">
                      <w:pPr>
                        <w:jc w:val="center"/>
                        <w:rPr>
                          <w:sz w:val="18"/>
                        </w:rPr>
                      </w:pPr>
                      <w:r w:rsidRPr="00E732D3">
                        <w:rPr>
                          <w:sz w:val="18"/>
                        </w:rPr>
                        <w:t>Lists</w:t>
                      </w:r>
                    </w:p>
                  </w:txbxContent>
                </v:textbox>
              </v:shape>
            </w:pict>
          </mc:Fallback>
        </mc:AlternateContent>
      </w:r>
      <w:r w:rsidRPr="00B66405">
        <w:rPr>
          <w:sz w:val="26"/>
        </w:rPr>
        <w:t>[K</w:t>
      </w:r>
      <w:r w:rsidRPr="00B66405">
        <w:rPr>
          <w:sz w:val="26"/>
        </w:rPr>
        <w:t>now your gift: It will show how you should contribute to missions.]</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60800" behindDoc="0" locked="0" layoutInCell="1" allowOverlap="1">
                <wp:simplePos x="0" y="0"/>
                <wp:positionH relativeFrom="column">
                  <wp:posOffset>-507365</wp:posOffset>
                </wp:positionH>
                <wp:positionV relativeFrom="paragraph">
                  <wp:posOffset>495300</wp:posOffset>
                </wp:positionV>
                <wp:extent cx="685800" cy="22860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1 Pet 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39.9pt;margin-top:39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6BVoQ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o3w0iR&#10;Fmr0xHuP3uke5eNwP51xJYQ9Ggj0PaxDbOTqzIOm3xxSetEQteX31uqu4YRBflnYmZxtHXBcANl0&#10;HzWDc8jO6wjU17YNlwfXgQAd6vR8qk3IhcLiZDqepuCh4Mrz6QTscAIpj5uNdf491y0KRoUtlD6C&#10;k/2D80PoMSScpfRaSAnrpJQKdRWejYFumDotBQvOOLHbzUJatCdBQPE7nHsR1goPMpairTBkCV8I&#10;ImW4jJVi0fZEyMGGpKUKbuAGuR2sQS4/Z+lsNV1Ni1GRT1ajImVsdL9eFKPJOrsZL6+Xi8Uy+xXy&#10;zIqyEYxxFVI9Sjcr/k4ahyYaRHcS7wUld858Hb/XzJPLNGJBgNXxH9lFFYTCDxLw/aaPgsuvA16Q&#10;yEazZ9CF1UN7wnMCRqPtD4w6aM0Ku+87YjlG8oMCbc2yogi9HCfF+CaHiT33bM49RFGAqrDHaDAX&#10;fuj/nbFi28BJg5qVvgc91iJq5SWrg4qh/SKpw1MR+vt8HqNeHrT5bwAAAP//AwBQSwMEFAAGAAgA&#10;AAAhADNkc2rdAAAACQEAAA8AAABkcnMvZG93bnJldi54bWxMj01Pg0AQhu8m/ofNmHhrl1IjFFka&#10;Y/WuWPU6sFMg7gdhty366x1PepzMM+88b7mdrREnmsLgnYLVMgFBrvV6cJ2C/evTIgcRIjqNxjtS&#10;8EUBttXlRYmF9mf3Qqc6doJDXChQQR/jWEgZ2p4shqUfyfHu4CeLkcepk3rCM4dbI9MkuZUWB8cf&#10;ehzpoaf2sz5a1kg/9uvdc01Zhs169/j9tjm8G6Wur+b7OxCR5vgHw68+30DFTo0/Oh2EUbDINqwe&#10;FWQ5d2IgzVMQDYOrmwRkVcr/DaofAAAA//8DAFBLAQItABQABgAIAAAAIQDkmcPA+wAAAOEBAAAT&#10;AAAAAAAAAAAAAAAAAAAAAABbQ29udGVudF9UeXBlc10ueG1sUEsBAi0AFAAGAAgAAAAhACOyauHX&#10;AAAAlAEAAAsAAAAAAAAAAAAAAAAALAEAAF9yZWxzLy5yZWxzUEsBAi0AFAAGAAgAAAAhALoOgVaE&#10;AgAAGAUAAA4AAAAAAAAAAAAAAAAALAIAAGRycy9lMm9Eb2MueG1sUEsBAi0AFAAGAAgAAAAhADNk&#10;c2rdAAAACQEAAA8AAAAAAAAAAAAAAAAA3AQAAGRycy9kb3ducmV2LnhtbFBLBQYAAAAABAAEAPMA&#10;AADmBQAAAAA=&#10;" filled="f">
                <v:textbox>
                  <w:txbxContent>
                    <w:p w:rsidR="00EB7723" w:rsidRPr="00E732D3" w:rsidRDefault="008B140D" w:rsidP="00EB7723">
                      <w:pPr>
                        <w:jc w:val="center"/>
                        <w:rPr>
                          <w:sz w:val="18"/>
                        </w:rPr>
                      </w:pPr>
                      <w:r w:rsidRPr="00E732D3">
                        <w:rPr>
                          <w:sz w:val="18"/>
                        </w:rPr>
                        <w:t>1 Pet 4:11</w:t>
                      </w:r>
                    </w:p>
                  </w:txbxContent>
                </v:textbox>
              </v:shape>
            </w:pict>
          </mc:Fallback>
        </mc:AlternateContent>
      </w:r>
      <w:r>
        <w:rPr>
          <w:rFonts w:cs="Arial"/>
          <w:b/>
          <w:i/>
          <w:noProof/>
        </w:rPr>
        <mc:AlternateContent>
          <mc:Choice Requires="wps">
            <w:drawing>
              <wp:anchor distT="0" distB="0" distL="114300" distR="114300" simplePos="0" relativeHeight="251659776" behindDoc="0" locked="0" layoutInCell="1" allowOverlap="1">
                <wp:simplePos x="0" y="0"/>
                <wp:positionH relativeFrom="column">
                  <wp:posOffset>-507365</wp:posOffset>
                </wp:positionH>
                <wp:positionV relativeFrom="paragraph">
                  <wp:posOffset>266700</wp:posOffset>
                </wp:positionV>
                <wp:extent cx="685800" cy="22860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1 Pet 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39.9pt;margin-top:21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T75IMCAAAYBQAADgAAAGRycy9lMm9Eb2MueG1srFTbjtsgEH2v1H9AvGd9qZNNrHVW21yqStuL&#10;tNsPIIBjVAwUSOztqv/eASfZpPtSVfUDHpjhMIc5w81t30q059YJrSqcXaUYcUU1E2pb4W+P69EU&#10;I+eJYkRqxSv8xB2+nb99c9OZkue60ZJxiwBEubIzFW68N2WSONrwlrgrbbgCZ61tSzxM7TZhlnSA&#10;3sokT9NJ0mnLjNWUOwery8GJ5xG/rjn1X+racY9khSE3H0cbx00Yk/kNKbeWmEbQQxrkH7JoiVBw&#10;6AlqSTxBOyteQbWCWu107a+obhNd14LyyAHYZOkfbB4aYnjkApfjzOma3P+DpZ/3Xy0SDGoHlVKk&#10;hRo98t6j97pHeRHupzOuhLAHA4G+h3WIjVydudf0u0NKLxqitvzOWt01nDDILws7k7OtA44LIJvu&#10;k2ZwDtl5HYH62rbh8uA6EKBDnZ5OtQm5UFicTMfTFDwUXHk+nYAdTiDlcbOxzn/gukXBqLCF0kdw&#10;sr93fgg9hoSzlF4LKWGdlFKhrsKzcT4eaGkpWHAGn7PbzUJatCdBQPE7nOvOw1rhQcZStBWGLOEL&#10;QaQMl7FSLNqeCDnYkLRUwQ3cILeDNcjleZbOVtPVtBgV+WQ1KlLGRnfrRTGarLPr8fLdcrFYZr9C&#10;nllRNoIxrkKqR+lmxd9J49BEg+hO4r2gdMF8Hb/XzJPLNGJBgNXxH9lFFYTCDxLw/aaPgsvzgBck&#10;stHsCXRh9dCe8JyA0Wj7E6MOWrPC7seOWI6R/KhAW7OsKEIvx0kxvs5hYs89m3MPURSgKuwxGsyF&#10;H/p/Z6zYNnDSoGal70CPtYhaecnqoGJov0jq8FSE/j6fx6iXB23+GwAA//8DAFBLAwQUAAYACAAA&#10;ACEAM/BJF90AAAAIAQAADwAAAGRycy9kb3ducmV2LnhtbEyPwU7DMBBE70j8g7VI3FoHF5E0xKkQ&#10;hTuEAlcn3iYR8TqK3Tbw9Synchzt7MybYjO7QRxxCr0nDTfLBARS421PrYbd2/MiAxGiIWsGT6jh&#10;GwNsysuLwuTWn+gVj1VsBYdQyI2GLsYxlzI0HToTln5E4tveT85EllMr7WROHO4GqZLkTjrTEzd0&#10;ZsTHDpuv6uAYQ33uVtuXCtPU1Kvt08/7ev8xaH19NT/cg4g4x7MZ/vD5B0pmqv2BbBCDhkW6ZvSo&#10;4VbxJjaoTIGoNaRZArIs5P8B5S8AAAD//wMAUEsBAi0AFAAGAAgAAAAhAOSZw8D7AAAA4QEAABMA&#10;AAAAAAAAAAAAAAAAAAAAAFtDb250ZW50X1R5cGVzXS54bWxQSwECLQAUAAYACAAAACEAI7Jq4dcA&#10;AACUAQAACwAAAAAAAAAAAAAAAAAsAQAAX3JlbHMvLnJlbHNQSwECLQAUAAYACAAAACEASyT75IMC&#10;AAAYBQAADgAAAAAAAAAAAAAAAAAsAgAAZHJzL2Uyb0RvYy54bWxQSwECLQAUAAYACAAAACEAM/BJ&#10;F90AAAAIAQAADwAAAAAAAAAAAAAAAADbBAAAZHJzL2Rvd25yZXYueG1sUEsFBgAAAAAEAAQA8wAA&#10;AOUFAAAAAA==&#10;" filled="f">
                <v:textbox>
                  <w:txbxContent>
                    <w:p w:rsidR="00EB7723" w:rsidRPr="00E732D3" w:rsidRDefault="008B140D" w:rsidP="00EB7723">
                      <w:pPr>
                        <w:jc w:val="center"/>
                        <w:rPr>
                          <w:sz w:val="18"/>
                        </w:rPr>
                      </w:pPr>
                      <w:r w:rsidRPr="00E732D3">
                        <w:rPr>
                          <w:sz w:val="18"/>
                        </w:rPr>
                        <w:t>1 Pet 4:10</w:t>
                      </w:r>
                    </w:p>
                  </w:txbxContent>
                </v:textbox>
              </v:shape>
            </w:pict>
          </mc:Fallback>
        </mc:AlternateContent>
      </w:r>
      <w:r w:rsidRPr="00B66405">
        <w:rPr>
          <w:sz w:val="26"/>
        </w:rPr>
        <w:t>You are part of the body of Christ and the NT has six lists of abilities he has given us.  These break into speaking and serving areas as noted in 1 Peter 4:10-11.</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61824" behindDoc="0" locked="0" layoutInCell="1" allowOverlap="1">
                <wp:simplePos x="0" y="0"/>
                <wp:positionH relativeFrom="column">
                  <wp:posOffset>-507365</wp:posOffset>
                </wp:positionH>
                <wp:positionV relativeFrom="paragraph">
                  <wp:posOffset>168275</wp:posOffset>
                </wp:positionV>
                <wp:extent cx="685800" cy="2286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39.9pt;margin-top:13.25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lr4IQCAAAYBQAADgAAAGRycy9lMm9Eb2MueG1srFTbjtsgEH2v1H9AvGd9qZNNrHVW21yqStuL&#10;tNsPIIBjVAwUSOztqv/eASfZpPtSVfUDHpjhMIc5w81t30q059YJrSqcXaUYcUU1E2pb4W+P69EU&#10;I+eJYkRqxSv8xB2+nb99c9OZkue60ZJxiwBEubIzFW68N2WSONrwlrgrbbgCZ61tSzxM7TZhlnSA&#10;3sokT9NJ0mnLjNWUOwery8GJ5xG/rjn1X+racY9khSE3H0cbx00Yk/kNKbeWmEbQQxrkH7JoiVBw&#10;6AlqSTxBOyteQbWCWu107a+obhNd14LyyAHYZOkfbB4aYnjkApfjzOma3P+DpZ/3Xy0SDGp3jZEi&#10;LdTokfcevdc9yifhfjrjSgh7MBDoe1iH2MjVmXtNvzuk9KIhasvvrNVdwwmD/LKwMznbOuC4ALLp&#10;PmkG55Cd1xGor20bLg+uAwE61OnpVJuQC4XFyXQ8TcFDwZXn0wnY4QRSHjcb6/wHrlsUjApbKH0E&#10;J/t754fQY0g4S+m1kBLWSSkV6io8G+fjgZaWggVn8Dm73SykRXsSBBS/w7nuPKwVHmQsRVthyBK+&#10;EETKcBkrxaLtiZCDDUlLFdzADXI7WINcnmfpbDVdTYtRkU9WoyJlbHS3XhSjyTq7Hi/fLReLZfYr&#10;5JkVZSMY4yqkepRuVvydNA5NNIjuJN4LShfM1/F7zTy5TCMWBFgd/5FdVEEo/CAB32/6KLi8CHhB&#10;IhvNnkAXVg/tCc8JGI22PzHqoDUr7H7siOUYyY8KtDXLiiL0cpwU4+scJvbcszn3EEUBqsIeo8Fc&#10;+KH/d8aKbQMnDWpW+g70WIuolZesDiqG9oukDk9F6O/zeYx6edDmvwEAAP//AwBQSwMEFAAGAAgA&#10;AAAhABQ8mircAAAACAEAAA8AAABkcnMvZG93bnJldi54bWxMj01PwkAQhu8m/ofNmHiDrUtooXRL&#10;jOhdK8p12x3axv1ougtUf73jCY+T9+uZYjtZw844ht47CQ/zBBi6xuvetRL27y+zFbAQldPKeIcS&#10;vjHAtry9KVSu/cW94bmKLaMSF3IloYtxyDkPTYdWhbkf0JF29KNVkc6x5XpUFyq3hoskSblVvaOF&#10;Tg341GHzVZ0sYYjDfrF7rTDLVL3YPf98rI+fRsr7u+lxAyziFK9m+MOnDJTEVPuT04EZCbNsTehR&#10;gkiXwMggVgJYLSEVS+Blwf8/UP4CAAD//wMAUEsBAi0AFAAGAAgAAAAhAOSZw8D7AAAA4QEAABMA&#10;AAAAAAAAAAAAAAAAAAAAAFtDb250ZW50X1R5cGVzXS54bWxQSwECLQAUAAYACAAAACEAI7Jq4dcA&#10;AACUAQAACwAAAAAAAAAAAAAAAAAsAQAAX3JlbHMvLnJlbHNQSwECLQAUAAYACAAAACEACqlr4IQC&#10;AAAYBQAADgAAAAAAAAAAAAAAAAAsAgAAZHJzL2Uyb0RvYy54bWxQSwECLQAUAAYACAAAACEAFDya&#10;KtwAAAAIAQAADwAAAAAAAAAAAAAAAADcBAAAZHJzL2Rvd25yZXYueG1sUEsFBgAAAAAEAAQA8wAA&#10;AOUFAAAAAA==&#10;" filled="f">
                <v:textbox>
                  <w:txbxContent>
                    <w:p w:rsidR="00EB7723" w:rsidRPr="00E732D3" w:rsidRDefault="008B140D" w:rsidP="00EB7723">
                      <w:pPr>
                        <w:jc w:val="center"/>
                        <w:rPr>
                          <w:sz w:val="18"/>
                        </w:rPr>
                      </w:pPr>
                      <w:r w:rsidRPr="00E732D3">
                        <w:rPr>
                          <w:sz w:val="18"/>
                        </w:rPr>
                        <w:t>Chart</w:t>
                      </w:r>
                    </w:p>
                  </w:txbxContent>
                </v:textbox>
              </v:shape>
            </w:pict>
          </mc:Fallback>
        </mc:AlternateContent>
      </w:r>
      <w:r w:rsidRPr="00B66405">
        <w:rPr>
          <w:sz w:val="26"/>
        </w:rPr>
        <w:t>Every Christian has a</w:t>
      </w:r>
      <w:r w:rsidRPr="00B66405">
        <w:rPr>
          <w:sz w:val="26"/>
        </w:rPr>
        <w:t>t least one of nine gifts that indicate what he likes to do and does well.  What’s yours?</w:t>
      </w:r>
    </w:p>
    <w:p w:rsidR="00EB7723" w:rsidRPr="00B66405" w:rsidRDefault="008B140D">
      <w:pPr>
        <w:pStyle w:val="Heading2"/>
        <w:ind w:right="-10"/>
        <w:rPr>
          <w:sz w:val="26"/>
        </w:rPr>
      </w:pPr>
      <w:r w:rsidRPr="00B66405">
        <w:rPr>
          <w:sz w:val="26"/>
        </w:rPr>
        <w:t>So get the best training to maximize the use of your gift (ILL: DTS until “educated beyond my intelligence”).</w:t>
      </w:r>
    </w:p>
    <w:p w:rsidR="00EB7723" w:rsidRPr="00B66405" w:rsidRDefault="008B140D">
      <w:pPr>
        <w:pStyle w:val="Heading1"/>
        <w:ind w:right="-10"/>
        <w:rPr>
          <w:sz w:val="26"/>
        </w:rPr>
      </w:pPr>
      <w:r>
        <w:rPr>
          <w:rFonts w:cs="Arial"/>
          <w:b w:val="0"/>
          <w:i/>
          <w:noProof/>
        </w:rPr>
        <w:lastRenderedPageBreak/>
        <mc:AlternateContent>
          <mc:Choice Requires="wps">
            <w:drawing>
              <wp:anchor distT="0" distB="0" distL="114300" distR="114300" simplePos="0" relativeHeight="251653632" behindDoc="0" locked="0" layoutInCell="1" allowOverlap="1">
                <wp:simplePos x="0" y="0"/>
                <wp:positionH relativeFrom="column">
                  <wp:posOffset>-393065</wp:posOffset>
                </wp:positionH>
                <wp:positionV relativeFrom="paragraph">
                  <wp:posOffset>-46355</wp:posOffset>
                </wp:positionV>
                <wp:extent cx="685800" cy="3429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30.9pt;margin-top:-3.6pt;width:5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G/oYMCAAAYBQAADgAAAGRycy9lMm9Eb2MueG1srFTbjtsgEH2v1H9AvCe2s042sdZZbXOpKm0v&#10;0m4/gACOUTFQILHTqv/eASfZpPtSVfUDHphhZs7MGe7uu0aiPbdOaFXibJhixBXVTKhtib8+rwdT&#10;jJwnihGpFS/xgTt8P3/75q41BR/pWkvGLQInyhWtKXHtvSmSxNGaN8QNteEKlJW2DfGwtduEWdKC&#10;90YmozSdJK22zFhNuXNwuuyVeB79VxWn/nNVOe6RLDHk5uNq47oJazK/I8XWElMLekyD/EMWDREK&#10;gp5dLYknaGfFK1eNoFY7Xfkh1U2iq0pQHjEAmiz9A81TTQyPWKA4zpzL5P6fW/pp/8UiwaB3E4wU&#10;aaBHz7zz6J3uUDYN9WmNK8DsyYCh7+AcbCNWZx41/eaQ0ouaqC1/sFa3NScM8svCzeTiau/HBSeb&#10;9qNmEIfsvI6Ouso2oXhQDgTeoU+Hc29CLhQOJ9PxNAUNBdVNPpqBHCKQ4nTZWOffc92gIJTYQuuj&#10;c7J/dL43PZmEWEqvhZRwTgqpUFvi2Xg07mFpKVhQBp2z281CWrQngUDxO8Z1l2aN8EBjKZoSQ5bw&#10;BSNShGKsFIuyJ0L2MiQtVVADNsjtKPV0+TlLZ6vpapoP8tFkNchTxgYP60U+mKyz2/HyZrlYLLNf&#10;Ic8sL2rBGFch1RN1s/zvqHEcop50Z/JeQbpCvo7fa+TJdRqxIYDq9I/oIgtC43sK+G7TnQgHhQkU&#10;2Wh2AF5Y3Y8nPCcg1Nr+wKiF0Syx+74jlmMkPyjg1izL8zDLcZOPb0ewsZeazaWGKAquSuwx6sWF&#10;7+d/Z6zY1hCpZ7PSD8DHSkSuvGR1ZDGMXwR1fCrCfF/uo9XLgzb/DQAA//8DAFBLAwQUAAYACAAA&#10;ACEAH7zdG9wAAAAIAQAADwAAAGRycy9kb3ducmV2LnhtbEyPzU7DQAyE70i8w8pI3NpNU5S0IZsK&#10;UbhDKPTqJG4SsT9RdtsGnh73VE5jy+Px53wzGS1ONPreWQWLeQSCbO2a3rYKdh+vsxUIH9A2qJ0l&#10;BT/kYVPc3uSYNe5s3+lUhlZwiPUZKuhCGDIpfd2RQT93A1meHdxoMHA7trIZ8czhRss4ihJpsLd8&#10;ocOBnjuqv8ujYYx4v1tu30pKU6yW25ffz/XhSyt1fzc9PYIINIWrGS74vAMFM1XuaBsvtIJZsmD0&#10;wEUag2DDQ8JaXXQFssjl/weKPwAAAP//AwBQSwECLQAUAAYACAAAACEA5JnDwPsAAADhAQAAEwAA&#10;AAAAAAAAAAAAAAAAAAAAW0NvbnRlbnRfVHlwZXNdLnhtbFBLAQItABQABgAIAAAAIQAjsmrh1wAA&#10;AJQBAAALAAAAAAAAAAAAAAAAACwBAABfcmVscy8ucmVsc1BLAQItABQABgAIAAAAIQDzAb+hgwIA&#10;ABgFAAAOAAAAAAAAAAAAAAAAACwCAABkcnMvZTJvRG9jLnhtbFBLAQItABQABgAIAAAAIQAfvN0b&#10;3AAAAAgBAAAPAAAAAAAAAAAAAAAAANsEAABkcnMvZG93bnJldi54bWxQSwUGAAAAAAQABADzAAAA&#10;5AUAAAAA&#10;" filled="f">
                <v:textbox>
                  <w:txbxContent>
                    <w:p w:rsidR="00EB7723" w:rsidRPr="00E732D3" w:rsidRDefault="008B140D" w:rsidP="00EB7723">
                      <w:pPr>
                        <w:jc w:val="center"/>
                        <w:rPr>
                          <w:sz w:val="18"/>
                        </w:rPr>
                      </w:pPr>
                      <w:r w:rsidRPr="00E732D3">
                        <w:rPr>
                          <w:sz w:val="18"/>
                        </w:rPr>
                        <w:t>MP</w:t>
                      </w:r>
                    </w:p>
                  </w:txbxContent>
                </v:textbox>
              </v:shape>
            </w:pict>
          </mc:Fallback>
        </mc:AlternateContent>
      </w:r>
      <w:r w:rsidRPr="00B66405">
        <w:rPr>
          <w:sz w:val="26"/>
        </w:rPr>
        <w:t>IV.</w:t>
      </w:r>
      <w:r w:rsidRPr="00B66405">
        <w:rPr>
          <w:sz w:val="26"/>
        </w:rPr>
        <w:tab/>
        <w:t xml:space="preserve"> God gave you a unique place of service that only y</w:t>
      </w:r>
      <w:r w:rsidRPr="00B66405">
        <w:rPr>
          <w:sz w:val="26"/>
        </w:rPr>
        <w:t>ou fulfill.</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62848" behindDoc="0" locked="0" layoutInCell="1" allowOverlap="1">
                <wp:simplePos x="0" y="0"/>
                <wp:positionH relativeFrom="column">
                  <wp:posOffset>-393065</wp:posOffset>
                </wp:positionH>
                <wp:positionV relativeFrom="paragraph">
                  <wp:posOffset>75565</wp:posOffset>
                </wp:positionV>
                <wp:extent cx="685800" cy="34290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 xml:space="preserve">1 Cor 12 </w:t>
                            </w:r>
                            <w:r w:rsidRPr="00E732D3">
                              <w:rPr>
                                <w:sz w:val="18"/>
                              </w:rPr>
                              <w:br/>
                              <w:t>• 4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30.9pt;margin-top:5.95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m5YU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kHvxhgp&#10;0kKPnnjv0Tvdo/wm1KczrgSzRwOGvodzsI1YnXnQ9JtDSi8aorb83lrdNZwwyC8LN5Ozq4MfF5xs&#10;uo+aQRyy8zo66mvbhuJBORB4hz49n3oTcqFwOJmOpyloKKiui3wGcohAyuNlY51/z3WLglBhC62P&#10;zsn+wfnB9GgSYim9FlLCOSmlQl2FZ+N8PMDSUrCgDDpnt5uFtGhPAoHid4jrzs1a4YHGUrQVhizh&#10;C0akDMVYKRZlT4QcZEhaqqAGbJDbQRro8nOWzlbT1bQYFflkNSpSxkb360Uxmqyzm/HyerlYLLNf&#10;Ic+sKBvBGFch1SN1s+LvqHEYooF0J/JeQLpAvo7fa+TJZRqxIYDq+I/oIgtC4wcK+H7TR8JBuaEw&#10;gSIbzZ6BF1YP4wnPCQiNtj8w6mA0K+y+74jlGMkPCrg1y4oizHLcFOObHDb2XLM51xBFwVWFPUaD&#10;uPDD/O+MFdsGIg1sVvoe+FiLyJWXrA4shvGLoA5PRZjv8320ennQ5r8BAAD//wMAUEsDBBQABgAI&#10;AAAAIQBsv83f3QAAAAgBAAAPAAAAZHJzL2Rvd25yZXYueG1sTI9BT4NAEIXvJv6HzZh4axeoUkGW&#10;xli9W6x6HdgpENldwm5b9Nc7nvT48t68902xmc0gTjT53lkF8TICQbZxuretgv3r8+IOhA9oNQ7O&#10;koIv8rApLy8KzLU72x2dqtAKLrE+RwVdCGMupW86MuiXbiTL3sFNBgPLqZV6wjOXm0EmUZRKg73l&#10;hQ5Heuyo+ayOhjGSj/1q+1LReo31avv0/ZYd3gelrq/mh3sQgebwF4ZffL6Bkplqd7Tai0HBIo0Z&#10;PbARZyA4cJMmIGoF6W0Gsizk/wfKHwAAAP//AwBQSwECLQAUAAYACAAAACEA5JnDwPsAAADhAQAA&#10;EwAAAAAAAAAAAAAAAAAAAAAAW0NvbnRlbnRfVHlwZXNdLnhtbFBLAQItABQABgAIAAAAIQAjsmrh&#10;1wAAAJQBAAALAAAAAAAAAAAAAAAAACwBAABfcmVscy8ucmVsc1BLAQItABQABgAIAAAAIQBZE6bl&#10;hQIAABgFAAAOAAAAAAAAAAAAAAAAACwCAABkcnMvZTJvRG9jLnhtbFBLAQItABQABgAIAAAAIQBs&#10;v83f3QAAAAgBAAAPAAAAAAAAAAAAAAAAAN0EAABkcnMvZG93bnJldi54bWxQSwUGAAAAAAQABADz&#10;AAAA5wUAAAAA&#10;" filled="f">
                <v:textbox>
                  <w:txbxContent>
                    <w:p w:rsidR="00EB7723" w:rsidRPr="00E732D3" w:rsidRDefault="008B140D" w:rsidP="00EB7723">
                      <w:pPr>
                        <w:jc w:val="center"/>
                        <w:rPr>
                          <w:sz w:val="18"/>
                        </w:rPr>
                      </w:pPr>
                      <w:r w:rsidRPr="00E732D3">
                        <w:rPr>
                          <w:sz w:val="18"/>
                        </w:rPr>
                        <w:t xml:space="preserve">1 Cor 12 </w:t>
                      </w:r>
                      <w:r w:rsidRPr="00E732D3">
                        <w:rPr>
                          <w:sz w:val="18"/>
                        </w:rPr>
                        <w:br/>
                        <w:t>• 4 slides</w:t>
                      </w:r>
                    </w:p>
                  </w:txbxContent>
                </v:textbox>
              </v:shape>
            </w:pict>
          </mc:Fallback>
        </mc:AlternateContent>
      </w:r>
      <w:r w:rsidRPr="00B66405">
        <w:rPr>
          <w:sz w:val="26"/>
        </w:rPr>
        <w:t>1 Cor 12:4-6 says the Spirit gives gifts, the Father empowers their use, and the Son appoints where to use them.</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63872" behindDoc="0" locked="0" layoutInCell="1" allowOverlap="1">
                <wp:simplePos x="0" y="0"/>
                <wp:positionH relativeFrom="column">
                  <wp:posOffset>-393065</wp:posOffset>
                </wp:positionH>
                <wp:positionV relativeFrom="paragraph">
                  <wp:posOffset>90805</wp:posOffset>
                </wp:positionV>
                <wp:extent cx="685800" cy="34290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Puzzle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left:0;text-align:left;margin-left:-30.9pt;margin-top:7.1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6IQ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pXYKRI&#10;CzV64r1H73SP8mm4n864EsIeDQT6HtYhNnJ15kHTbw4pvWiI2vJ7a3XXcMIgvyzsTM62DjgugGy6&#10;j5rBOWTndQTqa9uGy4PrQIAOdXo+1SbkQmFxMh1PU/BQcF0X+QzscAIpj5uNdf491y0KRoUtlD6C&#10;k/2D80PoMSScpfRaSAnrpJQKdRWejfPxQEtLwYIz+JzdbhbSoj0JAorf4Vx3HtYKDzKWoq0wZAlf&#10;CCJluIyVYtH2RMjBhqSlCm7gBrkdrEEuP2fpbDVdTYtRkU9WoyJlbHS/XhSjyTq7GS+vl4vFMvsV&#10;8syKshGMcRVSPUo3K/5OGocmGkR3Eu8FpQvm6/i9Zp5cphELAqyO/8guqiAUfpCA7zd9FFw+CXhB&#10;IhvNnkEXVg/tCc8JGI22PzDqoDUr7L7viOUYyQ8KtDXLiiL0cpwU45scJvbcszn3EEUBqsIeo8Fc&#10;+KH/d8aKbQMnDWpW+h70WIuolZesDiqG9oukDk9F6O/zeYx6edDmvwEAAP//AwBQSwMEFAAGAAgA&#10;AAAhAGOmoTfdAAAACAEAAA8AAABkcnMvZG93bnJldi54bWxMj8FOwzAQRO9I/IO1SNxap0mVtiFO&#10;hSjcIRR6deJtEhGvo9htA1/PcirH0czOvM23k+3FGUffOVKwmEcgkGpnOmoU7N9fZmsQPmgyuneE&#10;Cr7Rw7a4vcl1ZtyF3vBchkZwCflMK2hDGDIpfd2i1X7uBiT2jm60OrAcG2lGfeFy28s4ilJpdUe8&#10;0OoBn1qsv8qTZYz4sE92ryWuVrpKds8/H5vjZ6/U/d30+AAi4BSuYfjD5xsomKlyJzJe9Apm6YLR&#10;AxvLBAQHlmkMolKQrhOQRS7/P1D8AgAA//8DAFBLAQItABQABgAIAAAAIQDkmcPA+wAAAOEBAAAT&#10;AAAAAAAAAAAAAAAAAAAAAABbQ29udGVudF9UeXBlc10ueG1sUEsBAi0AFAAGAAgAAAAhACOyauHX&#10;AAAAlAEAAAsAAAAAAAAAAAAAAAAALAEAAF9yZWxzLy5yZWxzUEsBAi0AFAAGAAgAAAAhAHF0/+iE&#10;AgAAGAUAAA4AAAAAAAAAAAAAAAAALAIAAGRycy9lMm9Eb2MueG1sUEsBAi0AFAAGAAgAAAAhAGOm&#10;oTfdAAAACAEAAA8AAAAAAAAAAAAAAAAA3AQAAGRycy9kb3ducmV2LnhtbFBLBQYAAAAABAAEAPMA&#10;AADmBQAAAAA=&#10;" filled="f">
                <v:textbox>
                  <w:txbxContent>
                    <w:p w:rsidR="00EB7723" w:rsidRPr="00E732D3" w:rsidRDefault="008B140D" w:rsidP="00EB7723">
                      <w:pPr>
                        <w:jc w:val="center"/>
                        <w:rPr>
                          <w:sz w:val="18"/>
                        </w:rPr>
                      </w:pPr>
                      <w:r w:rsidRPr="00E732D3">
                        <w:rPr>
                          <w:sz w:val="18"/>
                        </w:rPr>
                        <w:t>Puzzle</w:t>
                      </w:r>
                    </w:p>
                  </w:txbxContent>
                </v:textbox>
              </v:shape>
            </w:pict>
          </mc:Fallback>
        </mc:AlternateContent>
      </w:r>
      <w:r w:rsidRPr="00B66405">
        <w:rPr>
          <w:sz w:val="26"/>
        </w:rPr>
        <w:t>Use your gift where it will maximize its potential (SBC for me since 1991).</w:t>
      </w:r>
    </w:p>
    <w:p w:rsidR="00EB7723" w:rsidRPr="00B66405" w:rsidRDefault="008B140D">
      <w:pPr>
        <w:pStyle w:val="Heading2"/>
        <w:ind w:right="-10"/>
        <w:rPr>
          <w:sz w:val="26"/>
        </w:rPr>
      </w:pPr>
      <w:r w:rsidRPr="00B66405">
        <w:rPr>
          <w:sz w:val="26"/>
        </w:rPr>
        <w:t xml:space="preserve">I am not talking about your </w:t>
      </w:r>
      <w:r w:rsidRPr="00B66405">
        <w:rPr>
          <w:i/>
          <w:sz w:val="26"/>
        </w:rPr>
        <w:t>profession</w:t>
      </w:r>
      <w:r w:rsidRPr="00B66405">
        <w:rPr>
          <w:sz w:val="26"/>
        </w:rPr>
        <w:t xml:space="preserve"> here.  </w:t>
      </w:r>
    </w:p>
    <w:p w:rsidR="00EB7723" w:rsidRDefault="008B140D" w:rsidP="00EB7723">
      <w:pPr>
        <w:pStyle w:val="Heading3"/>
      </w:pPr>
      <w:r>
        <w:rPr>
          <w:noProof/>
        </w:rPr>
        <mc:AlternateContent>
          <mc:Choice Requires="wps">
            <w:drawing>
              <wp:anchor distT="0" distB="0" distL="114300" distR="114300" simplePos="0" relativeHeight="251638272" behindDoc="0" locked="0" layoutInCell="1" allowOverlap="1">
                <wp:simplePos x="0" y="0"/>
                <wp:positionH relativeFrom="column">
                  <wp:posOffset>-278765</wp:posOffset>
                </wp:positionH>
                <wp:positionV relativeFrom="paragraph">
                  <wp:posOffset>113665</wp:posOffset>
                </wp:positionV>
                <wp:extent cx="533400" cy="3048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1B6167" w:rsidRDefault="008B140D" w:rsidP="00EB7723">
                            <w:pPr>
                              <w:jc w:val="center"/>
                              <w:rPr>
                                <w:sz w:val="20"/>
                              </w:rPr>
                            </w:pPr>
                            <w:r w:rsidRPr="001B6167">
                              <w:rPr>
                                <w:sz w:val="16"/>
                              </w:rPr>
                              <w:t>Tozer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left:0;text-align:left;margin-left:-21.9pt;margin-top:8.95pt;width:42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x7H4ICAAAWBQAADgAAAGRycy9lMm9Eb2MueG1srFTbjtsgEH2v1H9AvGdtJ85uYsVZpblUlbYX&#10;abcfQAyOUTFQILG3Vf+9AyTZpPtSVfUDHpjhMIc5w+y+bwU6MGO5kiXOblKMmKwU5XJX4q9Pm8EE&#10;I+uIpEQoyUr8zCy+n799M+t0wYaqUYIygwBE2qLTJW6c00WS2KphLbE3SjMJzlqZljiYml1CDekA&#10;vRXJME1vk04Zqo2qmLWwuopOPA/4dc0q97muLXNIlBhyc2E0Ydz6MZnPSLEzRDe8OqZB/iGLlnAJ&#10;h56hVsQRtDf8FVTLK6Osqt1NpdpE1TWvWOAAbLL0DzaPDdEscIHLsfp8Tfb/wVafDl8M4hRqN8JI&#10;khZq9MR6h96pHo389XTaFhD1qCHO9bAMoYGq1Q+q+maRVMuGyB1bGKO6hhEK6WV+Z3KxNeJYD7Lt&#10;PioKx5C9UwGor03r7w5uAwE6lOn5XBqfSgWL49EoT8FTgWuU5hOw/QmkOG3Wxrr3TLXIGyU2UPkA&#10;Tg4P1sXQU4g/S6oNFwLWSSEk6ko8HQ/HkZYSnHqn91mz2y6FQQfi9RO+47n2MqzlDlQseFtiyAw+&#10;H0QKfxlrSYPtCBfRhqSF9G7gBrkdraiWn9N0up6sJ/kgH96uB3lK6WCxWeaD2012N16NVsvlKvvl&#10;88zyouGUMulTPSk3y/9OGcceipo7a/eK0hXzTfheM0+u0wgFAVanf2AXVOALHyXg+m0f9ebhvEK2&#10;ij6DLIyKzQmPCRiNMj8w6qAxS2y/74lhGIkPEqQ1zfLcd3KY5OO7IUzMpWd76SGyAqgSO4yiuXSx&#10;+/fa8F0DJ0UxS7UAOdY8SOUlq6OIofkCp+ND4bv7ch6iXp6z+W8AAAD//wMAUEsDBBQABgAIAAAA&#10;IQDDYLzb3AAAAAgBAAAPAAAAZHJzL2Rvd25yZXYueG1sTI9PT4NAEMXvJn6HzZh4axehFkGWxli9&#10;W6x6HWAKxP1D2G2LfnrHkx5f3pv3flNsZqPFiSY/OKvgZhmBINu4drCdgv3r8+IOhA9oW9TOkoIv&#10;8rApLy8KzFt3tjs6VaETXGJ9jgr6EMZcSt/0ZNAv3UiWvYObDAaWUyfbCc9cbrSMo2gtDQ6WF3oc&#10;6bGn5rM6GsaIP/bJ9qWiNMU62T59v2WHd63U9dX8cA8i0Bz+wvCLzzdQMlPtjrb1QitYrBJGD2yk&#10;GQgOrKIYRK1gfZuBLAv5/4HyBwAA//8DAFBLAQItABQABgAIAAAAIQDkmcPA+wAAAOEBAAATAAAA&#10;AAAAAAAAAAAAAAAAAABbQ29udGVudF9UeXBlc10ueG1sUEsBAi0AFAAGAAgAAAAhACOyauHXAAAA&#10;lAEAAAsAAAAAAAAAAAAAAAAALAEAAF9yZWxzLy5yZWxzUEsBAi0AFAAGAAgAAAAhAAiMex+CAgAA&#10;FgUAAA4AAAAAAAAAAAAAAAAALAIAAGRycy9lMm9Eb2MueG1sUEsBAi0AFAAGAAgAAAAhAMNgvNvc&#10;AAAACAEAAA8AAAAAAAAAAAAAAAAA2gQAAGRycy9kb3ducmV2LnhtbFBLBQYAAAAABAAEAPMAAADj&#10;BQAAAAA=&#10;" filled="f">
                <v:textbox>
                  <w:txbxContent>
                    <w:p w:rsidR="00EB7723" w:rsidRPr="001B6167" w:rsidRDefault="008B140D" w:rsidP="00EB7723">
                      <w:pPr>
                        <w:jc w:val="center"/>
                        <w:rPr>
                          <w:sz w:val="20"/>
                        </w:rPr>
                      </w:pPr>
                      <w:r w:rsidRPr="001B6167">
                        <w:rPr>
                          <w:sz w:val="16"/>
                        </w:rPr>
                        <w:t>Tozer</w:t>
                      </w:r>
                    </w:p>
                  </w:txbxContent>
                </v:textbox>
              </v:shape>
            </w:pict>
          </mc:Fallback>
        </mc:AlternateContent>
      </w:r>
      <w:r>
        <w:t>A wis</w:t>
      </w:r>
      <w:r>
        <w:t xml:space="preserve">e writer earlier this century named A. W. Tozer hit it right on the head.  He said: </w:t>
      </w:r>
      <w:r w:rsidRPr="00EB7723">
        <w:rPr>
          <w:sz w:val="22"/>
        </w:rPr>
        <w:t xml:space="preserve">“Ask not </w:t>
      </w:r>
      <w:r w:rsidRPr="00EB7723">
        <w:rPr>
          <w:i/>
          <w:sz w:val="22"/>
        </w:rPr>
        <w:t>what</w:t>
      </w:r>
      <w:r w:rsidRPr="00EB7723">
        <w:rPr>
          <w:sz w:val="22"/>
        </w:rPr>
        <w:t xml:space="preserve"> a man does to determine whether his work is sacred or secular.  Ask </w:t>
      </w:r>
      <w:r w:rsidRPr="00EB7723">
        <w:rPr>
          <w:i/>
          <w:sz w:val="22"/>
        </w:rPr>
        <w:t>why</w:t>
      </w:r>
      <w:r w:rsidRPr="00EB7723">
        <w:rPr>
          <w:sz w:val="22"/>
        </w:rPr>
        <w:t xml:space="preserve"> he does it.  The motive is everything.  Let a man sanctify the Lord God in his heart a</w:t>
      </w:r>
      <w:r w:rsidRPr="00EB7723">
        <w:rPr>
          <w:sz w:val="22"/>
        </w:rPr>
        <w:t>nd he can thereafter do no secular act.”</w:t>
      </w:r>
    </w:p>
    <w:p w:rsidR="00EB7723" w:rsidRPr="00B66405" w:rsidRDefault="008B140D" w:rsidP="00EB7723">
      <w:pPr>
        <w:pStyle w:val="Heading3"/>
        <w:rPr>
          <w:sz w:val="26"/>
        </w:rPr>
      </w:pPr>
      <w:r>
        <w:rPr>
          <w:noProof/>
        </w:rPr>
        <mc:AlternateContent>
          <mc:Choice Requires="wps">
            <w:drawing>
              <wp:anchor distT="0" distB="0" distL="114300" distR="114300" simplePos="0" relativeHeight="251666944" behindDoc="0" locked="0" layoutInCell="1" allowOverlap="1">
                <wp:simplePos x="0" y="0"/>
                <wp:positionH relativeFrom="column">
                  <wp:posOffset>-278765</wp:posOffset>
                </wp:positionH>
                <wp:positionV relativeFrom="paragraph">
                  <wp:posOffset>124460</wp:posOffset>
                </wp:positionV>
                <wp:extent cx="533400" cy="304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B7723" w:rsidRDefault="008B140D" w:rsidP="00EB7723">
                            <w:pPr>
                              <w:jc w:val="center"/>
                              <w:rPr>
                                <w:sz w:val="22"/>
                              </w:rPr>
                            </w:pPr>
                            <w:r w:rsidRPr="00EB7723">
                              <w:rPr>
                                <w:sz w:val="18"/>
                              </w:rPr>
                              <w:t>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21.9pt;margin-top:9.8pt;width:42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Ro4QCAAAYBQAADgAAAGRycy9lMm9Eb2MueG1srFRdb9sgFH2ftP+AeE/9EadNrDpVl49pUvch&#10;tfsBBHCMhsEDErub9t93gSRN1pdpmh8wcK8P53DP9e3d0Eq058YKrSqcXaUYcUU1E2pb4a9P69EU&#10;I+uIYkRqxSv8zC2+m799c9t3Jc91oyXjBgGIsmXfVbhxriuTxNKGt8Re6Y4rCNbatMTB0mwTZkgP&#10;6K1M8jS9TnptWGc05dbC7jIG8Tzg1zWn7nNdW+6QrDBwc2E0Ydz4MZnfknJrSNcIeqBB/oFFS4SC&#10;Q09QS+II2hnxCqoV1Gira3dFdZvouhaUBw2gJkv/UPPYkI4HLXA5tjtdk/1/sPTT/otBgkHtcowU&#10;aaFGT3xw6J0e0Djz99N3toS0xw4S3QD7kBu02u5B028WKb1oiNrye2N033DCgF/4Mjn7NOJYD7Lp&#10;P2oG55Cd0wFoqE3rLw+uAwE61On5VBvPhcLmZDwuUohQCI3TYgpz4JaQ8vhxZ6x7z3WL/KTCBkof&#10;wMn+wbqYekzxZym9FlKG8kuF+grPJvkkytJSMB/0adZsNwtp0J54A4XncK49T2uFAxtL0VYYmMET&#10;jeUvY6VYOMURIeMcSEvlwUEbcDvMol1+ztLZarqaFqMiv16NipSx0f16UYyu19nNZDleLhbL7Jfn&#10;mRVlIxjjylM9Wjcr/s4ahyaKpjuZ90LShfJ1eF4rTy5phIKAquM7qAsu8IWPFnDDZgiGy2cez1tk&#10;o9kz+MLo2J7wO4FJo80PjHpozQrb7ztiOEbygwJvzbKi8L0cFsXkJoeFOY9sziNEUYCqsMMoThcu&#10;9v+uM2LbwEnRzUrfgx9rEbzywgqk+AW0XxB1+FX4/j5fh6yXH9r8NwAAAP//AwBQSwMEFAAGAAgA&#10;AAAhAO0KgSLdAAAACAEAAA8AAABkcnMvZG93bnJldi54bWxMj0FPg0AQhe8m/ofNmHhrF6EBiyyN&#10;sXqvWPW6sFMgsrOE3bbor+940uPLe/PeN8VmtoM44eR7RwrulhEIpMaZnloF+7eXxT0IHzQZPThC&#10;Bd/oYVNeXxU6N+5Mr3iqQiu4hHyuFXQhjLmUvunQar90IxJ7BzdZHVhOrTSTPnO5HWQcRam0uide&#10;6PSITx02X9XRMkb8uU+2uwqzTNfJ9vnnfX34GJS6vZkfH0AEnMNfGH7x+QZKZqrdkYwXg4LFKmH0&#10;wMY6BcGBVRSDqBWkWQqyLOT/B8oLAAAA//8DAFBLAQItABQABgAIAAAAIQDkmcPA+wAAAOEBAAAT&#10;AAAAAAAAAAAAAAAAAAAAAABbQ29udGVudF9UeXBlc10ueG1sUEsBAi0AFAAGAAgAAAAhACOyauHX&#10;AAAAlAEAAAsAAAAAAAAAAAAAAAAALAEAAF9yZWxzLy5yZWxzUEsBAi0AFAAGAAgAAAAhAMF0EaOE&#10;AgAAGAUAAA4AAAAAAAAAAAAAAAAALAIAAGRycy9lMm9Eb2MueG1sUEsBAi0AFAAGAAgAAAAhAO0K&#10;gSLdAAAACAEAAA8AAAAAAAAAAAAAAAAA3AQAAGRycy9kb3ducmV2LnhtbFBLBQYAAAAABAAEAPMA&#10;AADmBQAAAAA=&#10;" filled="f">
                <v:textbox>
                  <w:txbxContent>
                    <w:p w:rsidR="00EB7723" w:rsidRPr="00EB7723" w:rsidRDefault="008B140D" w:rsidP="00EB7723">
                      <w:pPr>
                        <w:jc w:val="center"/>
                        <w:rPr>
                          <w:sz w:val="22"/>
                        </w:rPr>
                      </w:pPr>
                      <w:r w:rsidRPr="00EB7723">
                        <w:rPr>
                          <w:sz w:val="18"/>
                        </w:rPr>
                        <w:t>Family</w:t>
                      </w:r>
                    </w:p>
                  </w:txbxContent>
                </v:textbox>
              </v:shape>
            </w:pict>
          </mc:Fallback>
        </mc:AlternateContent>
      </w:r>
      <w:r w:rsidRPr="00B66405">
        <w:rPr>
          <w:sz w:val="26"/>
        </w:rPr>
        <w:t>We have often told our sons that this is not an issue of occupation—whether Christians or non-Christians pay your salary.  The real issue is your motivation.</w:t>
      </w:r>
    </w:p>
    <w:p w:rsidR="00EB7723" w:rsidRPr="00B66405" w:rsidRDefault="008B140D">
      <w:pPr>
        <w:pStyle w:val="Heading1"/>
        <w:ind w:right="-10"/>
        <w:rPr>
          <w:sz w:val="26"/>
        </w:rPr>
      </w:pPr>
      <w:r>
        <w:rPr>
          <w:rFonts w:cs="Arial"/>
          <w:b w:val="0"/>
          <w:i/>
          <w:noProof/>
        </w:rPr>
        <mc:AlternateContent>
          <mc:Choice Requires="wps">
            <w:drawing>
              <wp:anchor distT="0" distB="0" distL="114300" distR="114300" simplePos="0" relativeHeight="251664896" behindDoc="0" locked="0" layoutInCell="1" allowOverlap="1">
                <wp:simplePos x="0" y="0"/>
                <wp:positionH relativeFrom="column">
                  <wp:posOffset>-278765</wp:posOffset>
                </wp:positionH>
                <wp:positionV relativeFrom="paragraph">
                  <wp:posOffset>25400</wp:posOffset>
                </wp:positionV>
                <wp:extent cx="571500" cy="34290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left:0;text-align:left;margin-left:-21.9pt;margin-top:2pt;width:4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2eEIMCAAAYBQAADgAAAGRycy9lMm9Eb2MueG1srFTbjtsgEH2v1H9AvGd9WWeTWOustrlUlbYX&#10;abcfQADHqBgokNjbqv/eASfZpPtSVfUDBmY4M4c5w+1d30q059YJrSqcXaUYcUU1E2pb4a9P69EU&#10;I+eJYkRqxSv8zB2+m799c9uZkue60ZJxiwBEubIzFW68N2WSONrwlrgrbbgCY61tSzws7TZhlnSA&#10;3sokT9ObpNOWGaspdw52l4MRzyN+XXPqP9e14x7JCkNuPo42jpswJvNbUm4tMY2ghzTIP2TREqEg&#10;6AlqSTxBOyteQbWCWu107a+obhNd14LyyAHYZOkfbB4bYnjkApfjzOma3P+DpZ/2XywSDGqXYaRI&#10;CzV64r1H73SP8lm4n864EtweDTj6HvbBN3J15kHTbw4pvWiI2vJ7a3XXcMIgvyycTM6ODjgugGy6&#10;j5pBHLLzOgL1tW3D5cF1IECHOj2fahNyobA5nmTjFCwUTNdFPoN5iEDK42FjnX/PdYvCpMIWSh/B&#10;yf7B+cH16BJiKb0WUsI+KaVCXYVn43w80NJSsGAMNme3m4W0aE+CgOJ3iOvO3VrhQcZStBWenpxI&#10;GS5jpViM4omQwxySliqAAzfI7TAb5PJzls5W09W0GBX5zWpUpIyN7teLYnSzzibj5fVysVhmv0Ke&#10;WVE2gjGuQqpH6WbF30nj0ESD6E7ivaB0wXwdv9fMk8s0YkGA1fEf2UUVhMIPEvD9po+CyycBL0hk&#10;o9kz6MLqoT3hOYFJo+0PjDpozQq77ztiOUbygwJtzbKiCL0cF8V4ksPCnls25xaiKEBV2GM0TBd+&#10;6P+dsWLbQKRBzUrfgx5rEbXyktVBxdB+kdThqQj9fb6OXi8P2vw3AAAA//8DAFBLAwQUAAYACAAA&#10;ACEAfnS8kNwAAAAHAQAADwAAAGRycy9kb3ducmV2LnhtbEyPwU7DMBBE70j8g7VI3FqHJLQlxKkQ&#10;hTsNpb068TaJiNdR7LaBr2c5wXE1OzNv8vVke3HG0XeOFNzNIxBItTMdNQp276+zFQgfNBndO0IF&#10;X+hhXVxf5Toz7kJbPJehERxCPtMK2hCGTEpft2i1n7sBibWjG60OfI6NNKO+cLjtZRxFC2l1R9zQ&#10;6gGfW6w/y5NljPiwSzZvJS6Xuko2L98fD8d9r9TtzfT0CCLgFP6e4RefPVAwU+VOZLzoFczShNGD&#10;gpQnsZ4uYhCVgvtVBLLI5X/+4gcAAP//AwBQSwECLQAUAAYACAAAACEA5JnDwPsAAADhAQAAEwAA&#10;AAAAAAAAAAAAAAAAAAAAW0NvbnRlbnRfVHlwZXNdLnhtbFBLAQItABQABgAIAAAAIQAjsmrh1wAA&#10;AJQBAAALAAAAAAAAAAAAAAAAACwBAABfcmVscy8ucmVsc1BLAQItABQABgAIAAAAIQDrXZ4QgwIA&#10;ABgFAAAOAAAAAAAAAAAAAAAAACwCAABkcnMvZTJvRG9jLnhtbFBLAQItABQABgAIAAAAIQB+dLyQ&#10;3AAAAAcBAAAPAAAAAAAAAAAAAAAAANsEAABkcnMvZG93bnJldi54bWxQSwUGAAAAAAQABADzAAAA&#10;5AUAAAAA&#10;" filled="f">
                <v:textbox>
                  <w:txbxContent>
                    <w:p w:rsidR="00EB7723" w:rsidRPr="00E732D3" w:rsidRDefault="008B140D" w:rsidP="00EB7723">
                      <w:pPr>
                        <w:jc w:val="center"/>
                        <w:rPr>
                          <w:sz w:val="18"/>
                        </w:rPr>
                      </w:pPr>
                      <w:r w:rsidRPr="00E732D3">
                        <w:rPr>
                          <w:sz w:val="18"/>
                        </w:rPr>
                        <w:t>MP</w:t>
                      </w:r>
                    </w:p>
                  </w:txbxContent>
                </v:textbox>
              </v:shape>
            </w:pict>
          </mc:Fallback>
        </mc:AlternateContent>
      </w:r>
      <w:r w:rsidRPr="00B66405">
        <w:rPr>
          <w:sz w:val="26"/>
        </w:rPr>
        <w:t xml:space="preserve">V.  God gave you only three priorities to outlast this </w:t>
      </w:r>
      <w:r w:rsidRPr="00B66405">
        <w:rPr>
          <w:sz w:val="26"/>
        </w:rPr>
        <w:t>life: God, His Word, and people.</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68992" behindDoc="0" locked="0" layoutInCell="1" allowOverlap="1">
                <wp:simplePos x="0" y="0"/>
                <wp:positionH relativeFrom="column">
                  <wp:posOffset>-278765</wp:posOffset>
                </wp:positionH>
                <wp:positionV relativeFrom="paragraph">
                  <wp:posOffset>452120</wp:posOffset>
                </wp:positionV>
                <wp:extent cx="571500" cy="2286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21.9pt;margin-top:35.6pt;width: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PaIICAAAYBQAADgAAAGRycy9lMm9Eb2MueG1srFTbjtsgEH2v1H9AvGd9iZNNrHVW21yqStuL&#10;tNsPIIBjVAwUSOxt1X/vgJNstvtSVfUDBmY4M2c4w81t30p04NYJrSqcXaUYcUU1E2pX4a+Pm9EM&#10;I+eJYkRqxSv8xB2+Xbx9c9OZkue60ZJxiwBEubIzFW68N2WSONrwlrgrbbgCY61tSzws7S5hlnSA&#10;3sokT9Np0mnLjNWUOwe7q8GIFxG/rjn1n+vacY9khSE3H0cbx20Yk8UNKXeWmEbQYxrkH7JoiVAQ&#10;9Ay1Ip6gvRWvoFpBrXa69ldUt4mua0F55ABssvQPNg8NMTxygeI4cy6T+3+w9NPhi0WCwd1BeRRp&#10;4Y4eee/RO92j8TjUpzOuBLcHA46+h33wjVydudf0m0NKLxuidvzOWt01nDDILwsnk4ujA44LINvu&#10;o2YQh+y9jkB9bdtQPCgHAnRI5Ol8NyEXCpuT62ySgoWCKc9nU5iHCKQ8HTbW+fdctyhMKmzh6iM4&#10;Odw7P7ieXEIspTdCStgnpVSoq/B8kk8GWloKFozB5uxuu5QWHUgQUPyOcd2lWys8yFiKtsKzsxMp&#10;QzHWisUongg5zCFpqQI4cIPcjrNBLj/n6Xw9W8+KUZFP16MiZWx0t1kWo+kmu56sxqvlcpX9Cnlm&#10;RdkIxrgKqZ6kmxV/J41jEw2iO4v3BaUXzDfxe808eZlGvBBgdfpHdlEF4eIHCfh+20fBjaNGgkS2&#10;mj2BLqwe2hOeE5g02v7AqIPWrLD7vieWYyQ/KNDWPCuK0MtxUUyuc1jYS8v20kIUBagKe4yG6dIP&#10;/b83VuwaiDSoWek70GMtolaeszqqGNovkjo+FaG/L9fR6/lBW/wGAAD//wMAUEsDBBQABgAIAAAA&#10;IQBcTWw13QAAAAkBAAAPAAAAZHJzL2Rvd25yZXYueG1sTI9NT8MwDIbvSPyHyEjctnTttEJpOiEG&#10;dygDrm7jtRX5qJpsK/x6zAlOluXHrx+X29kacaIpDN4pWC0TEORarwfXKdi/Pi1uQISITqPxjhR8&#10;UYBtdXlRYqH92b3QqY6d4BAXClTQxzgWUoa2J4th6UdyPDv4yWLkduqknvDM4dbINEk20uLg+EKP&#10;Iz301H7WR8sa6cc+2z3XlOfYZLvH77fbw7tR6vpqvr8DEWmOfzD86vMOVOzU+KPTQRgFi3XG6lFB&#10;vkpBMLDecG0YTPIUZFXK/x9UPwAAAP//AwBQSwECLQAUAAYACAAAACEA5JnDwPsAAADhAQAAEwAA&#10;AAAAAAAAAAAAAAAAAAAAW0NvbnRlbnRfVHlwZXNdLnhtbFBLAQItABQABgAIAAAAIQAjsmrh1wAA&#10;AJQBAAALAAAAAAAAAAAAAAAAACwBAABfcmVscy8ucmVsc1BLAQItABQABgAIAAAAIQCdHI9oggIA&#10;ABgFAAAOAAAAAAAAAAAAAAAAACwCAABkcnMvZTJvRG9jLnhtbFBLAQItABQABgAIAAAAIQBcTWw1&#10;3QAAAAkBAAAPAAAAAAAAAAAAAAAAANoEAABkcnMvZG93bnJldi54bWxQSwUGAAAAAAQABADzAAAA&#10;5AUAAAAA&#10;" filled="f">
                <v:textbox>
                  <w:txbxContent>
                    <w:p w:rsidR="00EB7723" w:rsidRPr="00E732D3" w:rsidRDefault="008B140D" w:rsidP="00EB7723">
                      <w:pPr>
                        <w:jc w:val="center"/>
                        <w:rPr>
                          <w:sz w:val="18"/>
                        </w:rPr>
                      </w:pPr>
                      <w:r w:rsidRPr="00E732D3">
                        <w:rPr>
                          <w:sz w:val="18"/>
                        </w:rPr>
                        <w:t>God</w:t>
                      </w:r>
                    </w:p>
                  </w:txbxContent>
                </v:textbox>
              </v:shape>
            </w:pict>
          </mc:Fallback>
        </mc:AlternateContent>
      </w:r>
      <w:r>
        <w:rPr>
          <w:rFonts w:cs="Arial"/>
          <w:b/>
          <w:i/>
          <w:noProof/>
        </w:rPr>
        <mc:AlternateContent>
          <mc:Choice Requires="wps">
            <w:drawing>
              <wp:anchor distT="0" distB="0" distL="114300" distR="114300" simplePos="0" relativeHeight="251667968" behindDoc="0" locked="0" layoutInCell="1" allowOverlap="1">
                <wp:simplePos x="0" y="0"/>
                <wp:positionH relativeFrom="column">
                  <wp:posOffset>-278765</wp:posOffset>
                </wp:positionH>
                <wp:positionV relativeFrom="paragraph">
                  <wp:posOffset>223520</wp:posOffset>
                </wp:positionV>
                <wp:extent cx="571500" cy="22860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21.9pt;margin-top:17.6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Gr5YICAAAX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EZRoq0&#10;UKIn3nv0TvfoOg/X0xlXgtejAT/fwz6UOVJ15kHTbw4pvWiI2vJ7a3XXcMIgvSycTM6ODjgugGy6&#10;j5pBHLLzOgL1tW3D3cFtIECHMj2fShNyobA5vsnGKVgomPJ8OoF5iEDK42FjnX/PdYvCpMIWKh/B&#10;yf7B+cH16BJiKb0WUsI+KaVCHdAf5+OBlpaCBWOwObvdLKRFexL0E79DXHfu1goPKpairfD05ETK&#10;cBkrxWIUT4Qc5pC0VAEcuEFuh9mglp+zdLaarqbFqMgnq1GRMja6Xy+K0WSd3YyX18vFYpn9Cnlm&#10;RdkIxrgKqR6VmxV/p4xDDw2aO2n3gtIF83X8XjNPLtOIBQFWx39kF1UQCj9IwPebPurtOlYwSGSj&#10;2TPowuqhO+E1gUmj7Q+MOujMCrvvO2I5RvKDAm3NsqIIrRwXxfgmh4U9t2zOLURRgKqwx2iYLvzQ&#10;/jtjxbaBSIOalb4HPdYiauUlq4OKofsiqcNLEdr7fB29Xt6z+W8AAAD//wMAUEsDBBQABgAIAAAA&#10;IQBuhVfP3gAAAAgBAAAPAAAAZHJzL2Rvd25yZXYueG1sTI9BT8MwDIXvSPyHyEjctnTtWEdpOiEG&#10;d1bGuLqN11Y0SdVkW+HXY05wsp78/N7nfDOZXpxp9J2zChbzCATZ2unONgr2by+zNQgf0GrsnSUF&#10;X+RhU1xf5Zhpd7E7OpehERxifYYK2hCGTEpft2TQz91AlndHNxoMLMdG6hEvHG56GUfRShrsLDe0&#10;ONBTS/VneTKMEX/sk+1rSWmKVbJ9/n6/Px56pW5vpscHEIGm8GeGX3y+gYKZKney2otewWyZMHpQ&#10;kNzFINiwXPGsFKSLGGSRy/8PFD8AAAD//wMAUEsBAi0AFAAGAAgAAAAhAOSZw8D7AAAA4QEAABMA&#10;AAAAAAAAAAAAAAAAAAAAAFtDb250ZW50X1R5cGVzXS54bWxQSwECLQAUAAYACAAAACEAI7Jq4dcA&#10;AACUAQAACwAAAAAAAAAAAAAAAAAsAQAAX3JlbHMvLnJlbHNQSwECLQAUAAYACAAAACEAK1Gr5YIC&#10;AAAXBQAADgAAAAAAAAAAAAAAAAAsAgAAZHJzL2Uyb0RvYy54bWxQSwECLQAUAAYACAAAACEAboVX&#10;z94AAAAIAQAADwAAAAAAAAAAAAAAAADaBAAAZHJzL2Rvd25yZXYueG1sUEsFBgAAAAAEAAQA8wAA&#10;AOUFAAAAAA==&#10;" filled="f">
                <v:textbox>
                  <w:txbxContent>
                    <w:p w:rsidR="00EB7723" w:rsidRPr="00E732D3" w:rsidRDefault="008B140D" w:rsidP="00EB7723">
                      <w:pPr>
                        <w:jc w:val="center"/>
                        <w:rPr>
                          <w:sz w:val="18"/>
                        </w:rPr>
                      </w:pPr>
                      <w:r w:rsidRPr="00E732D3">
                        <w:rPr>
                          <w:sz w:val="18"/>
                        </w:rPr>
                        <w:t>3</w:t>
                      </w:r>
                    </w:p>
                  </w:txbxContent>
                </v:textbox>
              </v:shape>
            </w:pict>
          </mc:Fallback>
        </mc:AlternateContent>
      </w:r>
      <w:r>
        <w:rPr>
          <w:rFonts w:cs="Arial"/>
          <w:b/>
          <w:i/>
          <w:noProof/>
        </w:rPr>
        <mc:AlternateContent>
          <mc:Choice Requires="wps">
            <w:drawing>
              <wp:anchor distT="0" distB="0" distL="114300" distR="114300" simplePos="0" relativeHeight="251665920" behindDoc="0" locked="0" layoutInCell="1" allowOverlap="1">
                <wp:simplePos x="0" y="0"/>
                <wp:positionH relativeFrom="column">
                  <wp:posOffset>-278765</wp:posOffset>
                </wp:positionH>
                <wp:positionV relativeFrom="paragraph">
                  <wp:posOffset>-5080</wp:posOffset>
                </wp:positionV>
                <wp:extent cx="571500" cy="2286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B7723" w:rsidRDefault="008B140D" w:rsidP="00EB7723">
                            <w:pPr>
                              <w:jc w:val="center"/>
                              <w:rPr>
                                <w:sz w:val="12"/>
                              </w:rPr>
                            </w:pPr>
                            <w:r w:rsidRPr="00EB7723">
                              <w:rPr>
                                <w:sz w:val="12"/>
                              </w:rPr>
                              <w:t>2 Cor 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9" type="#_x0000_t202" style="position:absolute;left:0;text-align:left;margin-left:-21.9pt;margin-top:-.3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AoMCAAAXBQAADgAAAGRycy9lMm9Eb2MueG1srFTbbtswDH0fsH8Q9J76UidNjDpFl8swoLsA&#10;7T5AkeRYmCxpkhK7G/bvo+QkTdaXYZgfZMmkD3nIQ93e9a1Ee26d0KrC2VWKEVdUM6G2Ff76tB5N&#10;MXKeKEakVrzCz9zhu/nbN7edKXmuGy0ZtwhAlCs7U+HGe1MmiaMNb4m70oYrMNbatsTD0W4TZkkH&#10;6K1M8jSdJJ22zFhNuXPwdTkY8Tzi1zWn/nNdO+6RrDDk5uNq47oJazK/JeXWEtMIekiD/EMWLREK&#10;gp6glsQTtLPiFVQrqNVO1/6K6jbRdS0ojxyATZb+weaxIYZHLlAcZ05lcv8Pln7af7FIsApDoxRp&#10;oUVPvPfone7RdSxPZ1wJXo8G/HwP36HNkaozD5p+c0jpRUPUlt9bq7uGEwbpZaGwydmvoSGudAFk&#10;033UDOKQndcRqK9tG2oH1UCADm16PrUm5ELh4/gmG6dgoWDK8+kE9iECKY8/G+v8e65bFDYVttD5&#10;CE72D84PrkeXEEvptZAydl8q1FV4Ns7HAy0tBQvG4ObsdrOQFu1J0E98DnHduVsrPKhYihbKeHIi&#10;ZSjGSrEYxRMhhz0kLVUAB26Q22E3qOXnLJ2tpqtpMSryyWpUpIyN7teLYjRZZzfj5fVysVhmv0Ke&#10;WVE2gjGuQqpH5WbF3ynjMEOD5k7avaB0wXwdn9fMk8s0YkOA1fEd2UUVhMYPEvD9po96y6cBL6hi&#10;o9kz6MLqYTrhNoFNo+0PjDqYzAq77ztiOUbygwJtzbKiCKMcD8X4JoeDPbdszi1EUYCqsMdo2C78&#10;MP47Y8W2gUiDmpW+Bz3WImrlJauDimH6IqnDTRHG+/wcvV7us/lvAAAA//8DAFBLAwQUAAYACAAA&#10;ACEA4JtedNsAAAAHAQAADwAAAGRycy9kb3ducmV2LnhtbEyOy07DMBBF90j8gzVI7FqHuDQQ4lSI&#10;wh5Cge0kniYRsR3Fbhv4eoYV7ObqPuYUm9kO4khT6L3TcLVMQJBrvOldq2H3+rS4AREiOoODd6Th&#10;iwJsyvOzAnPjT+6FjlVsBY+4kKOGLsYxlzI0HVkMSz+SY2/vJ4uR5dRKM+GJx+0g0yRZS4u94w8d&#10;jvTQUfNZHSxjpB87tX2uKMuwVtvH77fb/fug9eXFfH8HItIc/8Lwi88dKJmp9gdnghg0LFaK0SMf&#10;GQj2V+sURK1BXSuQZSH/85c/AAAA//8DAFBLAQItABQABgAIAAAAIQDkmcPA+wAAAOEBAAATAAAA&#10;AAAAAAAAAAAAAAAAAABbQ29udGVudF9UeXBlc10ueG1sUEsBAi0AFAAGAAgAAAAhACOyauHXAAAA&#10;lAEAAAsAAAAAAAAAAAAAAAAALAEAAF9yZWxzLy5yZWxzUEsBAi0AFAAGAAgAAAAhAP/qwQKDAgAA&#10;FwUAAA4AAAAAAAAAAAAAAAAALAIAAGRycy9lMm9Eb2MueG1sUEsBAi0AFAAGAAgAAAAhAOCbXnTb&#10;AAAABwEAAA8AAAAAAAAAAAAAAAAA2wQAAGRycy9kb3ducmV2LnhtbFBLBQYAAAAABAAEAPMAAADj&#10;BQAAAAA=&#10;" filled="f">
                <v:textbox>
                  <w:txbxContent>
                    <w:p w:rsidR="00EB7723" w:rsidRPr="00EB7723" w:rsidRDefault="008B140D" w:rsidP="00EB7723">
                      <w:pPr>
                        <w:jc w:val="center"/>
                        <w:rPr>
                          <w:sz w:val="12"/>
                        </w:rPr>
                      </w:pPr>
                      <w:r w:rsidRPr="00EB7723">
                        <w:rPr>
                          <w:sz w:val="12"/>
                        </w:rPr>
                        <w:t>2 Cor 4:18</w:t>
                      </w:r>
                    </w:p>
                  </w:txbxContent>
                </v:textbox>
              </v:shape>
            </w:pict>
          </mc:Fallback>
        </mc:AlternateContent>
      </w:r>
      <w:r w:rsidRPr="00B66405">
        <w:rPr>
          <w:sz w:val="26"/>
        </w:rPr>
        <w:t>God is Eternal: Getting to know him will help you see that His heart is big enough to encompass the whole world.</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70016" behindDoc="0" locked="0" layoutInCell="1" allowOverlap="1">
                <wp:simplePos x="0" y="0"/>
                <wp:positionH relativeFrom="column">
                  <wp:posOffset>-278765</wp:posOffset>
                </wp:positionH>
                <wp:positionV relativeFrom="paragraph">
                  <wp:posOffset>124460</wp:posOffset>
                </wp:positionV>
                <wp:extent cx="571500" cy="22860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0" type="#_x0000_t202" style="position:absolute;left:0;text-align:left;margin-left:-21.9pt;margin-top:9.8pt;width: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RFIICAAAXBQAADgAAAGRycy9lMm9Eb2MueG1srFTbjtsgEH2v1H9AvGd9WedmrbPa5lJV2l6k&#10;3X4AARyjYqBAYm+r/nsHnGSz3Zeqqh8wMMOZOcwZbm77VqIDt05oVeHsKsWIK6qZULsKf33cjGYY&#10;OU8UI1IrXuEn7vDt4u2bm86UPNeNloxbBCDKlZ2pcOO9KZPE0Ya3xF1pwxUYa21b4mFpdwmzpAP0&#10;ViZ5mk6STltmrKbcOdhdDUa8iPh1zan/XNeOeyQrDLn5ONo4bsOYLG5IubPENIIe0yD/kEVLhIKg&#10;Z6gV8QTtrXgF1QpqtdO1v6K6TXRdC8ojB2CTpX+weWiI4ZELXI4z52ty/w+Wfjp8sUiwCk8xUqSF&#10;Ej3y3qN3ukfXRbiezrgSvB4M+Pke9qHMkaoz95p+c0jpZUPUjt9Zq7uGEwbpZeFkcnF0wHEBZNt9&#10;1AzikL3XEaivbRvuDm4DATqU6elcmpALhc3xNBunYKFgyvPZBOYhAilPh411/j3XLQqTCluofAQn&#10;h3vnB9eTS4il9EZICfuklAp1FZ6P8/FAS0vBgjHYnN1tl9KiAwn6id8xrrt0a4UHFUvRVnh2diJl&#10;uIy1YjGKJ0IOc0haqgAO3CC342xQy895Ol/P1rNiVOST9ahIGRvdbZbFaLLJpuPV9Wq5XGW/Qp5Z&#10;UTaCMa5CqiflZsXfKePYQ4Pmztp9QekF8038XjNPXqYRCwKsTv/ILqogFH6QgO+3fdTbdR7wgkS2&#10;mj2BLqweuhNeE5g02v7AqIPOrLD7vieWYyQ/KNDWPCuK0MpxUYynOSzspWV7aSGKAlSFPUbDdOmH&#10;9t8bK3YNRBrUrPQd6LEWUSvPWR1VDN0XSR1fitDel+vo9fyeLX4DAAD//wMAUEsDBBQABgAIAAAA&#10;IQDM8O2W3QAAAAgBAAAPAAAAZHJzL2Rvd25yZXYueG1sTI/BTsMwEETvSPyDtUjcWoekTWmIUyEK&#10;dwhtuTrJNomw11HstoGvZznBcTSzM2/zzWSNOOPoe0cK7uYRCKTaNT21CnbvL7N7ED5oarRxhAq+&#10;0MOmuL7Kdda4C73huQyt4BLymVbQhTBkUvq6Q6v93A1I7B3daHVgObayGfWFy62RcRSl0uqeeKHT&#10;Az51WH+WJ8sY8ccu2b6WuFrpKtk+f+/Xx4NR6vZmenwAEXAKf2H4xecbKJipcidqvDAKZouE0QMb&#10;6xQEBxZpDKJSsFymIItc/n+g+AEAAP//AwBQSwECLQAUAAYACAAAACEA5JnDwPsAAADhAQAAEwAA&#10;AAAAAAAAAAAAAAAAAAAAW0NvbnRlbnRfVHlwZXNdLnhtbFBLAQItABQABgAIAAAAIQAjsmrh1wAA&#10;AJQBAAALAAAAAAAAAAAAAAAAACwBAABfcmVscy8ucmVsc1BLAQItABQABgAIAAAAIQBQoVEUggIA&#10;ABcFAAAOAAAAAAAAAAAAAAAAACwCAABkcnMvZTJvRG9jLnhtbFBLAQItABQABgAIAAAAIQDM8O2W&#10;3QAAAAgBAAAPAAAAAAAAAAAAAAAAANoEAABkcnMvZG93bnJldi54bWxQSwUGAAAAAAQABADzAAAA&#10;5AUAAAAA&#10;" filled="f">
                <v:textbox>
                  <w:txbxContent>
                    <w:p w:rsidR="00EB7723" w:rsidRPr="00E732D3" w:rsidRDefault="008B140D" w:rsidP="00EB7723">
                      <w:pPr>
                        <w:jc w:val="center"/>
                        <w:rPr>
                          <w:sz w:val="18"/>
                        </w:rPr>
                      </w:pPr>
                      <w:r w:rsidRPr="00E732D3">
                        <w:rPr>
                          <w:sz w:val="18"/>
                        </w:rPr>
                        <w:t>Book</w:t>
                      </w:r>
                    </w:p>
                  </w:txbxContent>
                </v:textbox>
              </v:shape>
            </w:pict>
          </mc:Fallback>
        </mc:AlternateContent>
      </w:r>
      <w:r w:rsidRPr="00B66405">
        <w:rPr>
          <w:sz w:val="26"/>
        </w:rPr>
        <w:t>His Word is Eternal: This means that we should do all we can to see the Bible translated into and obeyed i</w:t>
      </w:r>
      <w:r w:rsidRPr="00B66405">
        <w:rPr>
          <w:sz w:val="26"/>
        </w:rPr>
        <w:t>n every known language.</w:t>
      </w:r>
    </w:p>
    <w:p w:rsidR="00EB7723" w:rsidRPr="00B66405" w:rsidRDefault="008B140D">
      <w:pPr>
        <w:pStyle w:val="Heading2"/>
        <w:ind w:right="-10"/>
        <w:rPr>
          <w:sz w:val="26"/>
        </w:rPr>
      </w:pPr>
      <w:r>
        <w:rPr>
          <w:rFonts w:cs="Arial"/>
          <w:b/>
          <w:i/>
          <w:noProof/>
        </w:rPr>
        <mc:AlternateContent>
          <mc:Choice Requires="wps">
            <w:drawing>
              <wp:anchor distT="0" distB="0" distL="114300" distR="114300" simplePos="0" relativeHeight="251671040" behindDoc="0" locked="0" layoutInCell="1" allowOverlap="1">
                <wp:simplePos x="0" y="0"/>
                <wp:positionH relativeFrom="column">
                  <wp:posOffset>-278765</wp:posOffset>
                </wp:positionH>
                <wp:positionV relativeFrom="paragraph">
                  <wp:posOffset>139700</wp:posOffset>
                </wp:positionV>
                <wp:extent cx="571500" cy="22860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1" type="#_x0000_t202" style="position:absolute;left:0;text-align:left;margin-left:-21.9pt;margin-top:11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srpoMCAAAXBQAADgAAAGRycy9lMm9Eb2MueG1srFTbjtsgEH2v1H9AvCe+xM4m1jqrNJeq0vYi&#10;7fYDCOAYFYMLJPa26r93wEk2232pqvoBAzOcmcOc4faubyQ6cmOFViVOxjFGXFHNhNqX+OvjdjTD&#10;yDqiGJFa8RI/cYvvFm/f3HZtwVNda8m4QQCibNG1Ja6da4sosrTmDbFj3XIFxkqbhjhYmn3EDOkA&#10;vZFRGsfTqNOGtUZTbi3srgcjXgT8quLUfa4qyx2SJYbcXBhNGHd+jBa3pNgb0taCntIg/5BFQ4SC&#10;oBeoNXEEHYx4BdUIarTVlRtT3US6qgTlgQOwSeI/2DzUpOWBC1yObS/XZP8fLP10/GKQYCWeYqRI&#10;AyV65L1D73SPJrm/nq61BXg9tODnetiHMgeqtr3X9JtFSq9qovZ8aYzuak4YpJf4k9HV0QHHepBd&#10;91EziEMOTgegvjKNvzu4DQToUKanS2l8LhQ285skj8FCwZSmsynMfQRSnA+3xrr3XDfIT0psoPIB&#10;nBzvrRtczy4+ltJbISXsk0Iq1JV4nqf5QEtLwbzR26zZ71bSoCPx+gnfKa69dmuEAxVL0ZR4dnEi&#10;hb+MjWIhiiNCDnNIWioPDtwgt9NsUMvPeTzfzDazbJSl080oixkbLberbDTdJjf5erJerdbJL59n&#10;khW1YIwrn+pZuUn2d8o49dCguYt2X1B6wXwbvtfMo5dphIIAq/M/sAsq8IUfJOD6XR/0Npl4PC+R&#10;nWZPoAujh+6E1wQmtTY/MOqgM0tsvx+I4RjJDwq0NU+yzLdyWGT5TQoLc23ZXVuIogBVYofRMF25&#10;of0PrRH7GiINalZ6CXqsRNDKc1YnFUP3BVKnl8K39/U6eD2/Z4vfAAAA//8DAFBLAwQUAAYACAAA&#10;ACEAsXKWP90AAAAIAQAADwAAAGRycy9kb3ducmV2LnhtbEyPwU7DMBBE70j8g7VI3FqHpLQlxKkQ&#10;hTsNBa5OvE0i7HUUu23g61lOcBzt7MybYjM5K044ht6Tgpt5AgKp8aanVsH+9Xm2BhGiJqOtJ1Tw&#10;hQE25eVFoXPjz7TDUxVbwSEUcq2gi3HIpQxNh06HuR+Q+Hbwo9OR5dhKM+ozhzsr0yRZSqd74oZO&#10;D/jYYfNZHR1jpB/7bPtS4Wql62z79P12d3i3Sl1fTQ/3ICJO8c8Mv/j8AyUz1f5IJgirYLbIGD0q&#10;SFPexIbFMgVRK7hdJyDLQv4fUP4AAAD//wMAUEsBAi0AFAAGAAgAAAAhAOSZw8D7AAAA4QEAABMA&#10;AAAAAAAAAAAAAAAAAAAAAFtDb250ZW50X1R5cGVzXS54bWxQSwECLQAUAAYACAAAACEAI7Jq4dcA&#10;AACUAQAACwAAAAAAAAAAAAAAAAAsAQAAX3JlbHMvLnJlbHNQSwECLQAUAAYACAAAACEAoYsrpoMC&#10;AAAXBQAADgAAAAAAAAAAAAAAAAAsAgAAZHJzL2Uyb0RvYy54bWxQSwECLQAUAAYACAAAACEAsXKW&#10;P90AAAAIAQAADwAAAAAAAAAAAAAAAADbBAAAZHJzL2Rvd25yZXYueG1sUEsFBgAAAAAEAAQA8wAA&#10;AOUFAAAAAA==&#10;" filled="f">
                <v:textbox>
                  <w:txbxContent>
                    <w:p w:rsidR="00EB7723" w:rsidRPr="00E732D3" w:rsidRDefault="008B140D" w:rsidP="00EB7723">
                      <w:pPr>
                        <w:jc w:val="center"/>
                        <w:rPr>
                          <w:sz w:val="18"/>
                        </w:rPr>
                      </w:pPr>
                      <w:r w:rsidRPr="00E732D3">
                        <w:rPr>
                          <w:sz w:val="18"/>
                        </w:rPr>
                        <w:t>People</w:t>
                      </w:r>
                    </w:p>
                  </w:txbxContent>
                </v:textbox>
              </v:shape>
            </w:pict>
          </mc:Fallback>
        </mc:AlternateContent>
      </w:r>
      <w:r w:rsidRPr="00B66405">
        <w:rPr>
          <w:sz w:val="26"/>
        </w:rPr>
        <w:t>People are Eternal: So don’t do a selfish act!  Use your time, talents, money and energy to invest in the souls of people.  Do as few things as possible every day just for you—and as many as you can for others.</w:t>
      </w:r>
    </w:p>
    <w:p w:rsidR="00EB7723" w:rsidRPr="00B66405" w:rsidRDefault="008B140D">
      <w:pPr>
        <w:pStyle w:val="Heading1"/>
        <w:ind w:right="-10"/>
        <w:rPr>
          <w:sz w:val="26"/>
        </w:rPr>
      </w:pPr>
      <w:r w:rsidRPr="00B66405">
        <w:rPr>
          <w:sz w:val="26"/>
        </w:rPr>
        <w:t>Conclusion</w:t>
      </w:r>
    </w:p>
    <w:p w:rsidR="00EB7723" w:rsidRPr="00B66405" w:rsidRDefault="008B140D">
      <w:pPr>
        <w:pStyle w:val="Heading3"/>
        <w:ind w:right="-10"/>
        <w:rPr>
          <w:sz w:val="26"/>
        </w:rPr>
      </w:pPr>
      <w:r>
        <w:rPr>
          <w:rFonts w:cs="Arial"/>
          <w:b/>
          <w:i/>
          <w:noProof/>
        </w:rPr>
        <mc:AlternateContent>
          <mc:Choice Requires="wps">
            <w:drawing>
              <wp:anchor distT="0" distB="0" distL="114300" distR="114300" simplePos="0" relativeHeight="251672064" behindDoc="0" locked="0" layoutInCell="1" allowOverlap="1">
                <wp:simplePos x="0" y="0"/>
                <wp:positionH relativeFrom="column">
                  <wp:posOffset>-164465</wp:posOffset>
                </wp:positionH>
                <wp:positionV relativeFrom="paragraph">
                  <wp:posOffset>170815</wp:posOffset>
                </wp:positionV>
                <wp:extent cx="571500" cy="2286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For 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left:0;text-align:left;margin-left:-12.9pt;margin-top:13.4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TjroMCAAAXBQAADgAAAGRycy9lMm9Eb2MueG1srFTbjtsgEH2v1H9AvGd9iZ1NrDirbS5Vpe1F&#10;2u0HEMAxKgYXSOxt1X/vgJNs0n2pqvoBAzOcmcOcYX7XNxIduLFCqxInNzFGXFHNhNqV+OvTZjTF&#10;yDqiGJFa8RI/c4vvFm/fzLu24KmutWTcIABRtujaEtfOtUUUWVrzhtgb3XIFxkqbhjhYml3EDOkA&#10;vZFRGseTqNOGtUZTbi3srgYjXgT8quLUfa4qyx2SJYbcXBhNGLd+jBZzUuwMaWtBj2mQf8iiIUJB&#10;0DPUijiC9ka8gmoENdrqyt1Q3US6qgTlgQOwSeI/2DzWpOWBC1yObc/XZP8fLP10+GKQYCXOMVKk&#10;gRI98d6hd7pH44m/nq61BXg9tuDnetiHMgeqtn3Q9JtFSi9ronb83hjd1ZwwSC/xJ6OLowOO9SDb&#10;7qNmEIfsnQ5AfWUaf3dwGwjQoUzP59L4XChs5rdJHoOFgilNpxOY+wikOB1ujXXvuW6Qn5TYQOUD&#10;ODk8WDe4nlx8LKU3QkrYJ4VUqCvxLE/zgZaWgnmjt1mz2y6lQQfi9RO+Y1x76dYIByqWoinx9OxE&#10;Cn8Za8VCFEeEHOaQtFQeHLhBbsfZoJafs3i2nq6n2ShLJ+tRFjM2ut8ss9Fkk9zmq/FquVwlv3ye&#10;SVbUgjGufKon5SbZ3ynj2EOD5s7avaJ0xXwTvtfMo+s0QkGA1ekf2AUV+MIPEnD9tg96G2cez0tk&#10;q9kz6MLooTvhNYFJrc0PjDrozBLb73tiOEbygwJtzZIs860cFll+m8LCXFq2lxaiKECV2GE0TJdu&#10;aP99a8SuhkiDmpW+Bz1WImjlJaujiqH7AqnjS+Hb+3IdvF7es8VvAAAA//8DAFBLAwQUAAYACAAA&#10;ACEA/wdXtt0AAAAIAQAADwAAAGRycy9kb3ducmV2LnhtbEyPQU/DMAyF70j8h8hI3LaUDDpamk6I&#10;wR3KgGvaem1F4lRNthV+PeYEJ+vJz+99Ljazs+KIUxg8abhaJiCQGt8O1GnYvT4tbkGEaKg11hNq&#10;+MIAm/L8rDB560/0gscqdoJDKORGQx/jmEsZmh6dCUs/IvFu7ydnIsupk+1kThzurFRJkkpnBuKG&#10;3oz40GPzWR0cY6iP3Wr7XOF6berV9vH7Ldu/W60vL+b7OxAR5/hnhl98voGSmWp/oDYIq2Ghbhg9&#10;alBpBoIN6bUCUfNUGciykP8fKH8AAAD//wMAUEsBAi0AFAAGAAgAAAAhAOSZw8D7AAAA4QEAABMA&#10;AAAAAAAAAAAAAAAAAAAAAFtDb250ZW50X1R5cGVzXS54bWxQSwECLQAUAAYACAAAACEAI7Jq4dcA&#10;AACUAQAACwAAAAAAAAAAAAAAAAAsAQAAX3JlbHMvLnJlbHNQSwECLQAUAAYACAAAACEA8cTjroMC&#10;AAAXBQAADgAAAAAAAAAAAAAAAAAsAgAAZHJzL2Uyb0RvYy54bWxQSwECLQAUAAYACAAAACEA/wdX&#10;tt0AAAAIAQAADwAAAAAAAAAAAAAAAADbBAAAZHJzL2Rvd25yZXYueG1sUEsFBgAAAAAEAAQA8wAA&#10;AOUFAAAAAA==&#10;" filled="f">
                <v:textbox>
                  <w:txbxContent>
                    <w:p w:rsidR="00EB7723" w:rsidRPr="00E732D3" w:rsidRDefault="008B140D" w:rsidP="00EB7723">
                      <w:pPr>
                        <w:jc w:val="center"/>
                        <w:rPr>
                          <w:sz w:val="18"/>
                        </w:rPr>
                      </w:pPr>
                      <w:r w:rsidRPr="00E732D3">
                        <w:rPr>
                          <w:sz w:val="18"/>
                        </w:rPr>
                        <w:t>For sure</w:t>
                      </w:r>
                    </w:p>
                  </w:txbxContent>
                </v:textbox>
              </v:shape>
            </w:pict>
          </mc:Fallback>
        </mc:AlternateContent>
      </w:r>
      <w:r w:rsidRPr="00B66405">
        <w:rPr>
          <w:rFonts w:cs="Arial"/>
          <w:sz w:val="26"/>
        </w:rPr>
        <w:t>We began</w:t>
      </w:r>
      <w:r w:rsidRPr="00B66405">
        <w:rPr>
          <w:rFonts w:cs="Arial"/>
          <w:sz w:val="26"/>
        </w:rPr>
        <w:t xml:space="preserve"> with this question: </w:t>
      </w:r>
      <w:r w:rsidRPr="00B66405">
        <w:rPr>
          <w:rFonts w:cs="Arial"/>
          <w:i/>
          <w:sz w:val="26"/>
        </w:rPr>
        <w:t xml:space="preserve">How can you </w:t>
      </w:r>
      <w:r w:rsidRPr="00B66405">
        <w:rPr>
          <w:rFonts w:cs="Arial"/>
          <w:b/>
          <w:i/>
          <w:sz w:val="26"/>
        </w:rPr>
        <w:t>know for sure</w:t>
      </w:r>
      <w:r w:rsidRPr="00B66405">
        <w:rPr>
          <w:rFonts w:cs="Arial"/>
          <w:i/>
          <w:sz w:val="26"/>
        </w:rPr>
        <w:t xml:space="preserve"> that God is calling you to missions</w:t>
      </w:r>
      <w:r w:rsidRPr="00B66405">
        <w:rPr>
          <w:sz w:val="26"/>
        </w:rPr>
        <w:t xml:space="preserve">?  Do you know the answer now?  </w:t>
      </w:r>
    </w:p>
    <w:p w:rsidR="00EB7723" w:rsidRPr="00B66405" w:rsidRDefault="008B140D">
      <w:pPr>
        <w:pStyle w:val="Heading3"/>
        <w:ind w:right="-10"/>
        <w:rPr>
          <w:sz w:val="26"/>
        </w:rPr>
      </w:pPr>
      <w:r>
        <w:rPr>
          <w:rFonts w:cs="Arial"/>
          <w:b/>
          <w:i/>
          <w:noProof/>
        </w:rPr>
        <mc:AlternateContent>
          <mc:Choice Requires="wps">
            <w:drawing>
              <wp:anchor distT="0" distB="0" distL="114300" distR="114300" simplePos="0" relativeHeight="251673088" behindDoc="0" locked="0" layoutInCell="1" allowOverlap="1">
                <wp:simplePos x="0" y="0"/>
                <wp:positionH relativeFrom="column">
                  <wp:posOffset>-164465</wp:posOffset>
                </wp:positionH>
                <wp:positionV relativeFrom="paragraph">
                  <wp:posOffset>71755</wp:posOffset>
                </wp:positionV>
                <wp:extent cx="571500" cy="45720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MI</w:t>
                            </w:r>
                            <w:r w:rsidRPr="00E732D3">
                              <w:rPr>
                                <w:sz w:val="18"/>
                              </w:rPr>
                              <w:br/>
                              <w:t>• 3 clicks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left:0;text-align:left;margin-left:-12.9pt;margin-top:5.65pt;width:4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m1h4ICAAAXBQAADgAAAGRycy9lMm9Eb2MueG1srFTbbtswDH0fsH8Q9J7aTu0mMeoUXS7DgO4C&#10;tPsARZJjYbKkSUrsbti/j5KTNFlfhmF+kGWRPuQhD3V717cS7bl1QqsKZ1cpRlxRzYTaVvjr03o0&#10;xch5ohiRWvEKP3OH7+Zv39x2puRj3WjJuEUAolzZmQo33psySRxteEvclTZcgbHWtiUePu02YZZ0&#10;gN7KZJymN0mnLTNWU+4cnC4HI55H/Lrm1H+ua8c9khWG3HxcbVw3YU3mt6TcWmIaQQ9pkH/IoiVC&#10;QdAT1JJ4gnZWvIJqBbXa6dpfUd0muq4F5ZEDsMnSP9g8NsTwyAWK48ypTO7/wdJP+y8WCVbhHCNF&#10;WmjRE+89eqd7dD0J5emMK8Hr0YCf7+Ec2hypOvOg6TeHlF40RG35vbW6azhhkF4W/kzOfh1wXADZ&#10;dB81gzhk53UE6mvbhtpBNRCgQ5ueT60JuVA4LCZZkYKFgikvJtD6GIGUx5+Ndf491y0Kmwpb6HwE&#10;J/sH50MypDy6hFhKr4WUsftSoa7Cs2JcDLS0FCwYg5uz281CWrQnQT/xOcR1526t8KBiKdoKT09O&#10;pAzFWCkWo3gi5LCHTKQK4MANcjvsBrX8nKWz1XQ1zUf5+GY1ylPGRvfrRT66WWeTYnm9XCyW2a+Q&#10;Z5aXjWCMq5DqUblZ/nfKOMzQoLmTdi8oXTBfx+c18+QyjVhlYHV8R3ZRBaHxgwR8v+mj3q6LgBck&#10;stHsGXRh9TCdcJvAptH2B0YdTGaF3fcdsRwj+UGBtmZZnodRjh9RCxjZc8vm3EIUBagKe4yG7cIP&#10;478zVmwbiDSoWel70GMtolZesjqoGKYvkjrcFGG8z7+j18t9Nv8NAAD//wMAUEsDBBQABgAIAAAA&#10;IQCgvzP13QAAAAgBAAAPAAAAZHJzL2Rvd25yZXYueG1sTI/NTsMwEITvSLyDtUjcWqcxtCXEqRCF&#10;Ow0Frptkm0T4J4rdNvD0LCc4jmZ25tt8M1kjTjSG3jsNi3kCglztm961Gvavz7M1iBDRNWi8Iw1f&#10;FGBTXF7kmDX+7HZ0KmMruMSFDDV0MQ6ZlKHuyGKY+4Ecewc/Wowsx1Y2I5653BqZJslSWuwdL3Q4&#10;0GNH9Wd5tIyRfuzV9qWk1QortX36frs7vButr6+mh3sQkab4F4ZffL6Bgpkqf3RNEEbDLL1l9MjG&#10;QoHgwPImBVFpWCsFssjl/weKHwAAAP//AwBQSwECLQAUAAYACAAAACEA5JnDwPsAAADhAQAAEwAA&#10;AAAAAAAAAAAAAAAAAAAAW0NvbnRlbnRfVHlwZXNdLnhtbFBLAQItABQABgAIAAAAIQAjsmrh1wAA&#10;AJQBAAALAAAAAAAAAAAAAAAAACwBAABfcmVscy8ucmVsc1BLAQItABQABgAIAAAAIQCLWbWHggIA&#10;ABcFAAAOAAAAAAAAAAAAAAAAACwCAABkcnMvZTJvRG9jLnhtbFBLAQItABQABgAIAAAAIQCgvzP1&#10;3QAAAAgBAAAPAAAAAAAAAAAAAAAAANoEAABkcnMvZG93bnJldi54bWxQSwUGAAAAAAQABADzAAAA&#10;5AUAAAAA&#10;" filled="f">
                <v:textbox>
                  <w:txbxContent>
                    <w:p w:rsidR="00EB7723" w:rsidRPr="00E732D3" w:rsidRDefault="008B140D" w:rsidP="00EB7723">
                      <w:pPr>
                        <w:jc w:val="center"/>
                        <w:rPr>
                          <w:sz w:val="18"/>
                        </w:rPr>
                      </w:pPr>
                      <w:r w:rsidRPr="00E732D3">
                        <w:rPr>
                          <w:sz w:val="18"/>
                        </w:rPr>
                        <w:t>MI</w:t>
                      </w:r>
                      <w:r w:rsidRPr="00E732D3">
                        <w:rPr>
                          <w:sz w:val="18"/>
                        </w:rPr>
                        <w:br/>
                        <w:t>• 3 clicks</w:t>
                      </w:r>
                    </w:p>
                  </w:txbxContent>
                </v:textbox>
              </v:shape>
            </w:pict>
          </mc:Fallback>
        </mc:AlternateContent>
      </w:r>
      <w:r w:rsidRPr="00B66405">
        <w:rPr>
          <w:sz w:val="26"/>
        </w:rPr>
        <w:t xml:space="preserve">You are </w:t>
      </w:r>
      <w:r w:rsidRPr="00B66405">
        <w:rPr>
          <w:i/>
          <w:sz w:val="26"/>
        </w:rPr>
        <w:t>already</w:t>
      </w:r>
      <w:r w:rsidRPr="00B66405">
        <w:rPr>
          <w:sz w:val="26"/>
        </w:rPr>
        <w:t xml:space="preserve"> called, empowered, gifted, and assigned a ministry, so reorder your priorities around the three things that last (MI)!</w:t>
      </w:r>
    </w:p>
    <w:p w:rsidR="00EB7723" w:rsidRPr="00B66405" w:rsidRDefault="008B140D">
      <w:pPr>
        <w:pStyle w:val="Heading3"/>
        <w:rPr>
          <w:sz w:val="26"/>
        </w:rPr>
      </w:pPr>
      <w:r>
        <w:rPr>
          <w:rFonts w:cs="Arial"/>
          <w:b/>
          <w:i/>
          <w:noProof/>
        </w:rPr>
        <mc:AlternateContent>
          <mc:Choice Requires="wps">
            <w:drawing>
              <wp:anchor distT="0" distB="0" distL="114300" distR="114300" simplePos="0" relativeHeight="251674112" behindDoc="0" locked="0" layoutInCell="1" allowOverlap="1">
                <wp:simplePos x="0" y="0"/>
                <wp:positionH relativeFrom="column">
                  <wp:posOffset>-164465</wp:posOffset>
                </wp:positionH>
                <wp:positionV relativeFrom="paragraph">
                  <wp:posOffset>86995</wp:posOffset>
                </wp:positionV>
                <wp:extent cx="571500" cy="4572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E732D3" w:rsidRDefault="008B140D" w:rsidP="00EB7723">
                            <w:pPr>
                              <w:jc w:val="center"/>
                              <w:rPr>
                                <w:sz w:val="18"/>
                              </w:rPr>
                            </w:pPr>
                            <w:r w:rsidRPr="00E732D3">
                              <w:rPr>
                                <w:sz w:val="18"/>
                              </w:rPr>
                              <w:t>APP</w:t>
                            </w:r>
                            <w:r w:rsidRPr="00E732D3">
                              <w:rPr>
                                <w:sz w:val="18"/>
                              </w:rPr>
                              <w:br/>
                              <w:t>• 5 clicks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left:0;text-align:left;margin-left:-12.9pt;margin-top:6.85pt;width:4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dXYICAAAXBQAADgAAAGRycy9lMm9Eb2MueG1srFTbjtsgEH2v1H9AvGdtJ042seKstrlUlbYX&#10;abcfQADHqBgokNjbqv/eASfZpPtSVfUDxsz4zJyZM8zvukaiA7dOaFXi7CbFiCuqmVC7En992gym&#10;GDlPFCNSK17iZ+7w3eLtm3lrCj7UtZaMWwQgyhWtKXHtvSmSxNGaN8TdaMMVGCttG+Lh0+4SZkkL&#10;6I1Mhmk6SVptmbGacufgdNUb8SLiVxWn/nNVOe6RLDHk5uNq47oNa7KYk2JniakFPaZB/iGLhggF&#10;Qc9QK+IJ2lvxCqoR1GqnK39DdZPoqhKURw7AJkv/YPNYE8MjFyiOM+cyuf8HSz8dvlgkWIlHGCnS&#10;QIueeOfRO92h0TSUpzWuAK9HA36+g3Noc6TqzIOm3xxSelkTteP31uq25oRBeln4M7n4tcdxAWTb&#10;ftQM4pC91xGoq2wTagfVQIAObXo+tybkQuFwfJuNU7BQMOXjW2h9jECK08/GOv+e6waFTYktdD6C&#10;k8OD8yEZUpxcQiylN0LK2H2pUFvi2Xg47mlpKVgwBjdnd9ultOhAgn7ic4zrLt0a4UHFUjQlnp6d&#10;SBGKsVYsRvFEyH4PmUgVwIEb5Hbc9Wr5OUtn6+l6mg/y4WQ9yFPGBvebZT6YbLLb8Wq0Wi5X2a+Q&#10;Z5YXtWCMq5DqSblZ/nfKOM5Qr7mzdq8oXTHfxOc18+Q6jVhlYHV6R3ZRBaHxvQR8t+16vU0CXpDI&#10;VrNn0IXV/XTCbQKbWtsfGLUwmSV23/fEcozkBwXammV5HkY5fkQtYGQvLdtLC1EUoErsMeq3S9+P&#10;/95YsashUq9mpe9Bj5WIWnnJ6qhimL5I6nhThPG+/I5eL/fZ4jcAAAD//wMAUEsDBBQABgAIAAAA&#10;IQBe03Lh3QAAAAgBAAAPAAAAZHJzL2Rvd25yZXYueG1sTI/BTsMwEETvSPyDtUjcWoeENiXEqRCF&#10;Ow2lvTrxNomI11HstoGvZznBcTSzM2/z9WR7ccbRd44U3M0jEEi1Mx01Cnbvr7MVCB80Gd07QgVf&#10;6GFdXF/lOjPuQls8l6ERXEI+0wraEIZMSl+3aLWfuwGJvaMbrQ4sx0aaUV+43PYyjqKltLojXmj1&#10;gM8t1p/lyTJGfNglm7cS01RXyebl++PhuO+Vur2Znh5BBJzCXxh+8fkGCmaq3ImMF72CWbxg9MBG&#10;koLgwPI+BlEpWC1SkEUu/z9Q/AAAAP//AwBQSwECLQAUAAYACAAAACEA5JnDwPsAAADhAQAAEwAA&#10;AAAAAAAAAAAAAAAAAAAAW0NvbnRlbnRfVHlwZXNdLnhtbFBLAQItABQABgAIAAAAIQAjsmrh1wAA&#10;AJQBAAALAAAAAAAAAAAAAAAAACwBAABfcmVscy8ucmVsc1BLAQItABQABgAIAAAAIQBKq91dggIA&#10;ABcFAAAOAAAAAAAAAAAAAAAAACwCAABkcnMvZTJvRG9jLnhtbFBLAQItABQABgAIAAAAIQBe03Lh&#10;3QAAAAgBAAAPAAAAAAAAAAAAAAAAANoEAABkcnMvZG93bnJldi54bWxQSwUGAAAAAAQABADzAAAA&#10;5AUAAAAA&#10;" filled="f">
                <v:textbox>
                  <w:txbxContent>
                    <w:p w:rsidR="00EB7723" w:rsidRPr="00E732D3" w:rsidRDefault="008B140D" w:rsidP="00EB7723">
                      <w:pPr>
                        <w:jc w:val="center"/>
                        <w:rPr>
                          <w:sz w:val="18"/>
                        </w:rPr>
                      </w:pPr>
                      <w:r w:rsidRPr="00E732D3">
                        <w:rPr>
                          <w:sz w:val="18"/>
                        </w:rPr>
                        <w:t>APP</w:t>
                      </w:r>
                      <w:r w:rsidRPr="00E732D3">
                        <w:rPr>
                          <w:sz w:val="18"/>
                        </w:rPr>
                        <w:br/>
                        <w:t>• 5 clicks</w:t>
                      </w:r>
                    </w:p>
                  </w:txbxContent>
                </v:textbox>
              </v:shape>
            </w:pict>
          </mc:Fallback>
        </mc:AlternateContent>
      </w:r>
      <w:r w:rsidRPr="00B66405">
        <w:rPr>
          <w:sz w:val="26"/>
        </w:rPr>
        <w:t>Main</w:t>
      </w:r>
      <w:r w:rsidRPr="00B66405">
        <w:rPr>
          <w:sz w:val="26"/>
        </w:rPr>
        <w:t xml:space="preserve"> Points/Exhortation/Application</w:t>
      </w:r>
    </w:p>
    <w:p w:rsidR="00EB7723" w:rsidRPr="00B66405" w:rsidRDefault="008B140D" w:rsidP="00EB7723">
      <w:pPr>
        <w:ind w:left="1320"/>
      </w:pPr>
      <w:r w:rsidRPr="00B66405">
        <w:t xml:space="preserve">• Are you convinced that you are </w:t>
      </w:r>
      <w:r w:rsidRPr="00B66405">
        <w:rPr>
          <w:i/>
        </w:rPr>
        <w:t>called</w:t>
      </w:r>
      <w:r w:rsidRPr="00B66405">
        <w:t xml:space="preserve"> to missions?</w:t>
      </w:r>
    </w:p>
    <w:p w:rsidR="00EB7723" w:rsidRPr="00B66405" w:rsidRDefault="008B140D" w:rsidP="00EB7723">
      <w:pPr>
        <w:ind w:left="1320"/>
      </w:pPr>
      <w:r w:rsidRPr="00B66405">
        <w:t xml:space="preserve">• Do you have any doubt that God’s </w:t>
      </w:r>
      <w:r w:rsidRPr="00B66405">
        <w:rPr>
          <w:i/>
        </w:rPr>
        <w:t>Spirit</w:t>
      </w:r>
      <w:r w:rsidRPr="00B66405">
        <w:t xml:space="preserve"> indwells you?</w:t>
      </w:r>
    </w:p>
    <w:p w:rsidR="00EB7723" w:rsidRPr="00B66405" w:rsidRDefault="008B140D" w:rsidP="00EB7723">
      <w:pPr>
        <w:ind w:left="1320"/>
      </w:pPr>
      <w:r w:rsidRPr="00B66405">
        <w:t xml:space="preserve">• What is your spiritual </w:t>
      </w:r>
      <w:r w:rsidRPr="00B66405">
        <w:rPr>
          <w:i/>
        </w:rPr>
        <w:t>gift</w:t>
      </w:r>
      <w:r w:rsidRPr="00B66405">
        <w:t>?</w:t>
      </w:r>
    </w:p>
    <w:p w:rsidR="00EB7723" w:rsidRPr="00B66405" w:rsidRDefault="008B140D" w:rsidP="00EB7723">
      <w:pPr>
        <w:ind w:left="1320"/>
      </w:pPr>
      <w:r w:rsidRPr="00B66405">
        <w:rPr>
          <w:i/>
        </w:rPr>
        <w:t>• Where</w:t>
      </w:r>
      <w:r w:rsidRPr="00B66405">
        <w:t xml:space="preserve"> can you best use that gift for the cause of Christ?</w:t>
      </w:r>
    </w:p>
    <w:p w:rsidR="00EB7723" w:rsidRPr="00B66405" w:rsidRDefault="008B140D" w:rsidP="00EB7723">
      <w:pPr>
        <w:ind w:left="1320"/>
      </w:pPr>
      <w:r>
        <w:rPr>
          <w:rFonts w:cs="Arial"/>
          <w:b/>
          <w:i/>
          <w:noProof/>
        </w:rPr>
        <mc:AlternateContent>
          <mc:Choice Requires="wps">
            <w:drawing>
              <wp:anchor distT="0" distB="0" distL="114300" distR="114300" simplePos="0" relativeHeight="251678208" behindDoc="0" locked="0" layoutInCell="1" allowOverlap="1">
                <wp:simplePos x="0" y="0"/>
                <wp:positionH relativeFrom="column">
                  <wp:posOffset>-164465</wp:posOffset>
                </wp:positionH>
                <wp:positionV relativeFrom="paragraph">
                  <wp:posOffset>391795</wp:posOffset>
                </wp:positionV>
                <wp:extent cx="685800" cy="34290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0000"/>
                        </a:solidFill>
                        <a:ln w="9525">
                          <a:solidFill>
                            <a:srgbClr val="000000"/>
                          </a:solidFill>
                          <a:miter lim="800000"/>
                          <a:headEnd/>
                          <a:tailEnd/>
                        </a:ln>
                      </wps:spPr>
                      <wps:txbx>
                        <w:txbxContent>
                          <w:p w:rsidR="00EB7723" w:rsidRPr="00E732D3" w:rsidRDefault="008B140D" w:rsidP="00EB7723">
                            <w:pPr>
                              <w:jc w:val="center"/>
                              <w:rPr>
                                <w:color w:val="FFFFFF"/>
                                <w:sz w:val="18"/>
                              </w:rPr>
                            </w:pPr>
                            <w:r w:rsidRPr="00E732D3">
                              <w:rPr>
                                <w:color w:val="FFFFFF"/>
                                <w:sz w:val="18"/>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12.9pt;margin-top:30.85pt;width: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3miUCAABYBAAADgAAAGRycy9lMm9Eb2MueG1srFTNbtswDL4P2DsIui9OvKRLjDhFl67DgO4H&#10;aPcAsizHwmRRo5TY2dOPktM0227FfBBIkfxIfqS8vh46ww4KvQZb8tlkypmyEmptdyX//nj3ZsmZ&#10;D8LWwoBVJT8qz683r1+te1eoHFowtUJGINYXvSt5G4IrsszLVnXCT8ApS8YGsBOBVNxlNYqe0DuT&#10;5dPpVdYD1g5BKu/p9nY08k3Cbxolw9em8SowU3KqLaQT01nFM9usRbFD4VotT2WIF1TRCW0p6Rnq&#10;VgTB9qj/geq0RPDQhImELoOm0VKlHqib2fSvbh5a4VTqhcjx7kyT/3+w8svhGzJdlzznzIqORvSo&#10;hsDew8DmeaSnd74grwdHfmGgexpzatW7e5A/PLOwbYXdqRtE6FslaipvFiOzi9ARx0eQqv8MNeUR&#10;+wAJaGiwi9wRG4zQaUzH82hiLZIur5aL5ZQskkxv5/mK5JhBFE/BDn34qKBjUSg50uQTuDjc+zC6&#10;PrnEXB6Mru+0MUnBXbU1yA4ibkn6Tuh/uBnL+pKvFvli7P8FEJ0OtO5GdyWnduiLeUQRWftg6yQH&#10;oc0oU3fGnmiMzI0chqEa0sDmKThyXEF9JGIRxvWm50hCC/iLs55Wu+T+516g4sx8sjSc1WxOsSwk&#10;Zb54l5OCl5bq0iKsJKiSB85GcRvG97N3qHctZRrXwcINDbTRieznqk710/qmcZ2eWnwfl3ryev4h&#10;bH4DAAD//wMAUEsDBBQABgAIAAAAIQBXb4MT4AAAAAkBAAAPAAAAZHJzL2Rvd25yZXYueG1sTI9B&#10;T4NAEIXvJv6HzZh4axdI2hJkaYiJxgtRaxs9btkRUHaWsEuL/nrHkx4n78t73+Tb2fbihKPvHCmI&#10;lxEIpNqZjhoF+5e7RQrCB01G945QwRd62BaXF7nOjDvTM552oRFcQj7TCtoQhkxKX7dotV+6AYmz&#10;dzdaHfgcG2lGfeZy28skitbS6o54odUD3rZYf+4mq+Dx8JQ+TOXsQvnx1rzef1f76lApdX01lzcg&#10;As7hD4ZffVaHgp2ObiLjRa9gkaxYPShYxxsQDKRJAuLIYLzagCxy+f+D4gcAAP//AwBQSwECLQAU&#10;AAYACAAAACEA5JnDwPsAAADhAQAAEwAAAAAAAAAAAAAAAAAAAAAAW0NvbnRlbnRfVHlwZXNdLnht&#10;bFBLAQItABQABgAIAAAAIQAjsmrh1wAAAJQBAAALAAAAAAAAAAAAAAAAACwBAABfcmVscy8ucmVs&#10;c1BLAQItABQABgAIAAAAIQCeNzeaJQIAAFgEAAAOAAAAAAAAAAAAAAAAACwCAABkcnMvZTJvRG9j&#10;LnhtbFBLAQItABQABgAIAAAAIQBXb4MT4AAAAAkBAAAPAAAAAAAAAAAAAAAAAH0EAABkcnMvZG93&#10;bnJldi54bWxQSwUGAAAAAAQABADzAAAAigUAAAAA&#10;" fillcolor="black">
                <v:textbox>
                  <w:txbxContent>
                    <w:p w:rsidR="00EB7723" w:rsidRPr="00E732D3" w:rsidRDefault="008B140D" w:rsidP="00EB7723">
                      <w:pPr>
                        <w:jc w:val="center"/>
                        <w:rPr>
                          <w:color w:val="FFFFFF"/>
                          <w:sz w:val="18"/>
                        </w:rPr>
                      </w:pPr>
                      <w:r w:rsidRPr="00E732D3">
                        <w:rPr>
                          <w:color w:val="FFFFFF"/>
                          <w:sz w:val="18"/>
                        </w:rPr>
                        <w:t>Black</w:t>
                      </w:r>
                    </w:p>
                  </w:txbxContent>
                </v:textbox>
              </v:shape>
            </w:pict>
          </mc:Fallback>
        </mc:AlternateContent>
      </w:r>
      <w:r w:rsidRPr="00B66405">
        <w:t xml:space="preserve">• What </w:t>
      </w:r>
      <w:r w:rsidRPr="00B66405">
        <w:rPr>
          <w:i/>
        </w:rPr>
        <w:t>hindrances</w:t>
      </w:r>
      <w:r w:rsidRPr="00B66405">
        <w:t xml:space="preserve"> do yo</w:t>
      </w:r>
      <w:r w:rsidRPr="00B66405">
        <w:t>u need to eliminate so you can invest yourself more in knowing God, growing in His Word, and making disciples of people?</w:t>
      </w:r>
    </w:p>
    <w:p w:rsidR="00EB7723" w:rsidRPr="00B66405" w:rsidRDefault="008B140D" w:rsidP="00EB7723">
      <w:pPr>
        <w:pStyle w:val="Heading3"/>
      </w:pPr>
      <w:r w:rsidRPr="00B66405">
        <w:t>Juan Carlos Ortiz: “Sign the blank paper”—“Don’t’ you trust me?”  Prayer</w:t>
      </w:r>
    </w:p>
    <w:p w:rsidR="00EB7723" w:rsidRPr="00B66405" w:rsidRDefault="008B140D">
      <w:pPr>
        <w:pStyle w:val="Heading1"/>
        <w:rPr>
          <w:sz w:val="26"/>
        </w:rPr>
      </w:pPr>
      <w:r w:rsidRPr="00B66405">
        <w:rPr>
          <w:sz w:val="26"/>
        </w:rPr>
        <w:t>Discussion Questions:</w:t>
      </w:r>
    </w:p>
    <w:p w:rsidR="00EB7723" w:rsidRPr="00B66405" w:rsidRDefault="008B140D">
      <w:pPr>
        <w:numPr>
          <w:ilvl w:val="0"/>
          <w:numId w:val="3"/>
        </w:numPr>
        <w:ind w:right="-10"/>
        <w:rPr>
          <w:sz w:val="26"/>
        </w:rPr>
      </w:pPr>
      <w:r w:rsidRPr="00B66405">
        <w:rPr>
          <w:sz w:val="26"/>
        </w:rPr>
        <w:t>What has resulted from the notion that o</w:t>
      </w:r>
      <w:r w:rsidRPr="00B66405">
        <w:rPr>
          <w:sz w:val="26"/>
        </w:rPr>
        <w:t xml:space="preserve">nly </w:t>
      </w:r>
      <w:r w:rsidRPr="00B66405">
        <w:rPr>
          <w:i/>
          <w:sz w:val="26"/>
        </w:rPr>
        <w:t>certain</w:t>
      </w:r>
      <w:r w:rsidRPr="00B66405">
        <w:rPr>
          <w:sz w:val="26"/>
        </w:rPr>
        <w:t xml:space="preserve"> Christians are called to missions?</w:t>
      </w:r>
    </w:p>
    <w:p w:rsidR="00EB7723" w:rsidRPr="00B66405" w:rsidRDefault="008B140D">
      <w:pPr>
        <w:numPr>
          <w:ilvl w:val="0"/>
          <w:numId w:val="3"/>
        </w:numPr>
        <w:ind w:right="-10"/>
        <w:rPr>
          <w:sz w:val="26"/>
        </w:rPr>
      </w:pPr>
      <w:r w:rsidRPr="00B66405">
        <w:rPr>
          <w:sz w:val="26"/>
        </w:rPr>
        <w:t>What does the calling of all believers tell us about God?</w:t>
      </w:r>
    </w:p>
    <w:p w:rsidR="00EB7723" w:rsidRPr="00C565EC" w:rsidRDefault="008B140D">
      <w:pPr>
        <w:ind w:right="-10"/>
        <w:rPr>
          <w:sz w:val="26"/>
        </w:rPr>
      </w:pPr>
    </w:p>
    <w:p w:rsidR="00EB7723" w:rsidRPr="00C565EC" w:rsidRDefault="008B140D">
      <w:pPr>
        <w:pStyle w:val="Heading1"/>
        <w:rPr>
          <w:sz w:val="38"/>
        </w:rPr>
      </w:pPr>
      <w:r w:rsidRPr="00C565EC">
        <w:rPr>
          <w:sz w:val="26"/>
        </w:rPr>
        <w:br w:type="page"/>
      </w:r>
      <w:r w:rsidRPr="00C565EC">
        <w:rPr>
          <w:sz w:val="38"/>
        </w:rPr>
        <w:lastRenderedPageBreak/>
        <w:t>Study Questions (Step 1)</w:t>
      </w:r>
    </w:p>
    <w:p w:rsidR="00EB7723" w:rsidRPr="00C565EC" w:rsidRDefault="008B140D">
      <w:pPr>
        <w:ind w:left="1440" w:right="-10" w:hanging="1440"/>
        <w:rPr>
          <w:sz w:val="26"/>
        </w:rPr>
      </w:pPr>
    </w:p>
    <w:p w:rsidR="00EB7723" w:rsidRPr="00C565EC" w:rsidRDefault="008B140D">
      <w:pPr>
        <w:pStyle w:val="Heading1"/>
        <w:rPr>
          <w:sz w:val="26"/>
        </w:rPr>
      </w:pPr>
      <w:r w:rsidRPr="00C565EC">
        <w:rPr>
          <w:sz w:val="26"/>
        </w:rPr>
        <w:t>Context:</w:t>
      </w:r>
      <w:r w:rsidRPr="00C565EC">
        <w:rPr>
          <w:sz w:val="26"/>
        </w:rPr>
        <w:tab/>
        <w:t>What did the author record just prior to this passage?</w:t>
      </w:r>
    </w:p>
    <w:p w:rsidR="00EB7723" w:rsidRPr="00C565EC" w:rsidRDefault="008B140D">
      <w:pPr>
        <w:pStyle w:val="Heading3"/>
        <w:rPr>
          <w:sz w:val="26"/>
        </w:rPr>
      </w:pPr>
    </w:p>
    <w:p w:rsidR="00EB7723" w:rsidRPr="00C565EC" w:rsidRDefault="008B140D">
      <w:pPr>
        <w:pStyle w:val="Heading1"/>
        <w:rPr>
          <w:sz w:val="26"/>
        </w:rPr>
      </w:pPr>
      <w:r w:rsidRPr="00C565EC">
        <w:rPr>
          <w:sz w:val="26"/>
        </w:rPr>
        <w:t>Purpose:</w:t>
      </w:r>
      <w:r w:rsidRPr="00C565EC">
        <w:rPr>
          <w:sz w:val="26"/>
        </w:rPr>
        <w:tab/>
        <w:t>Why is this passage in the Bible?</w:t>
      </w:r>
    </w:p>
    <w:p w:rsidR="00EB7723" w:rsidRPr="00C565EC" w:rsidRDefault="008B140D">
      <w:pPr>
        <w:pStyle w:val="Heading3"/>
        <w:rPr>
          <w:sz w:val="26"/>
        </w:rPr>
      </w:pPr>
    </w:p>
    <w:p w:rsidR="00EB7723" w:rsidRPr="00C565EC" w:rsidRDefault="008B140D">
      <w:pPr>
        <w:pStyle w:val="Heading1"/>
        <w:rPr>
          <w:sz w:val="26"/>
        </w:rPr>
      </w:pPr>
      <w:r w:rsidRPr="00C565EC">
        <w:rPr>
          <w:sz w:val="26"/>
        </w:rPr>
        <w:t>Background:</w:t>
      </w:r>
      <w:r w:rsidRPr="00C565EC">
        <w:rPr>
          <w:sz w:val="26"/>
        </w:rPr>
        <w:tab/>
        <w:t>Wh</w:t>
      </w:r>
      <w:r w:rsidRPr="00C565EC">
        <w:rPr>
          <w:sz w:val="26"/>
        </w:rPr>
        <w:t>at historical context helps us understand this passage?</w:t>
      </w:r>
    </w:p>
    <w:p w:rsidR="00EB7723" w:rsidRPr="00C565EC" w:rsidRDefault="008B140D">
      <w:pPr>
        <w:pStyle w:val="Heading3"/>
        <w:rPr>
          <w:sz w:val="26"/>
        </w:rPr>
      </w:pPr>
    </w:p>
    <w:p w:rsidR="00EB7723" w:rsidRPr="00C565EC" w:rsidRDefault="008B140D">
      <w:pPr>
        <w:pStyle w:val="Heading1"/>
        <w:rPr>
          <w:sz w:val="26"/>
        </w:rPr>
      </w:pPr>
      <w:r w:rsidRPr="00C565EC">
        <w:rPr>
          <w:sz w:val="26"/>
        </w:rPr>
        <w:t>Questions</w:t>
      </w:r>
    </w:p>
    <w:p w:rsidR="00EB7723" w:rsidRPr="00C565EC" w:rsidRDefault="008B140D">
      <w:pPr>
        <w:pStyle w:val="Heading3"/>
        <w:rPr>
          <w:sz w:val="26"/>
        </w:rPr>
      </w:pPr>
    </w:p>
    <w:p w:rsidR="00EB7723" w:rsidRPr="00C565EC" w:rsidRDefault="008B140D">
      <w:pPr>
        <w:pStyle w:val="Heading1"/>
        <w:rPr>
          <w:sz w:val="38"/>
        </w:rPr>
      </w:pPr>
      <w:r w:rsidRPr="00C565EC">
        <w:rPr>
          <w:sz w:val="38"/>
        </w:rPr>
        <w:br w:type="page"/>
      </w:r>
      <w:r w:rsidRPr="00C565EC">
        <w:rPr>
          <w:sz w:val="38"/>
        </w:rPr>
        <w:lastRenderedPageBreak/>
        <w:t>Tentative Theme/Thrust Statements (Step 5)</w:t>
      </w:r>
    </w:p>
    <w:p w:rsidR="00EB7723" w:rsidRPr="00C565EC" w:rsidRDefault="008B140D">
      <w:pPr>
        <w:ind w:right="-10"/>
        <w:rPr>
          <w:sz w:val="26"/>
        </w:rPr>
      </w:pPr>
    </w:p>
    <w:p w:rsidR="00EB7723" w:rsidRPr="00C565EC" w:rsidRDefault="008B140D">
      <w:pPr>
        <w:ind w:right="-10"/>
        <w:rPr>
          <w:sz w:val="26"/>
        </w:rPr>
      </w:pPr>
      <w:r w:rsidRPr="00C565EC">
        <w:rPr>
          <w:sz w:val="26"/>
        </w:rPr>
        <w:t>Text</w:t>
      </w:r>
    </w:p>
    <w:p w:rsidR="00EB7723" w:rsidRPr="00C565EC" w:rsidRDefault="008B140D">
      <w:pPr>
        <w:pStyle w:val="Heading1"/>
        <w:rPr>
          <w:sz w:val="38"/>
        </w:rPr>
      </w:pPr>
      <w:r w:rsidRPr="00C565EC">
        <w:rPr>
          <w:sz w:val="26"/>
        </w:rPr>
        <w:br w:type="page"/>
      </w:r>
      <w:r w:rsidRPr="00C565EC">
        <w:rPr>
          <w:sz w:val="38"/>
        </w:rPr>
        <w:lastRenderedPageBreak/>
        <w:t>Possible Illustrations (Step 6)</w:t>
      </w:r>
    </w:p>
    <w:p w:rsidR="00EB7723" w:rsidRDefault="008B140D">
      <w:pPr>
        <w:pStyle w:val="Heading5"/>
      </w:pPr>
      <w:r>
        <w:rPr>
          <w:noProof/>
        </w:rPr>
        <mc:AlternateContent>
          <mc:Choice Requires="wps">
            <w:drawing>
              <wp:anchor distT="0" distB="0" distL="114300" distR="114300" simplePos="0" relativeHeight="251637248" behindDoc="0" locked="0" layoutInCell="1" allowOverlap="1">
                <wp:simplePos x="0" y="0"/>
                <wp:positionH relativeFrom="column">
                  <wp:posOffset>140335</wp:posOffset>
                </wp:positionH>
                <wp:positionV relativeFrom="paragraph">
                  <wp:posOffset>133350</wp:posOffset>
                </wp:positionV>
                <wp:extent cx="5334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723" w:rsidRPr="001B6167" w:rsidRDefault="008B140D" w:rsidP="00EB7723">
                            <w:pPr>
                              <w:jc w:val="center"/>
                              <w:rPr>
                                <w:sz w:val="20"/>
                              </w:rPr>
                            </w:pPr>
                            <w:r w:rsidRPr="001B6167">
                              <w:rPr>
                                <w:sz w:val="16"/>
                              </w:rPr>
                              <w:t>Tozer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6" type="#_x0000_t202" style="position:absolute;left:0;text-align:left;margin-left:11.05pt;margin-top:10.5pt;width:42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7738CAAAOBQAADgAAAGRycy9lMm9Eb2MueG1srFTbjtsgEH2v1H9AvGdtJ042seKstrlUlbYX&#10;abcfQADHqBgokNhp1X/vgJNstvtSVfUDHpjhMIc5w/yuayQ6cOuEViXOblKMuKKaCbUr8denzWCK&#10;kfNEMSK14iU+cofvFm/fzFtT8KGutWTcIgBRrmhNiWvvTZEkjta8Ie5GG67AWWnbEA9Tu0uYJS2g&#10;NzIZpukkabVlxmrKnYPVVe/Ei4hfVZz6z1XluEeyxJCbj6ON4zaMyWJOip0lphb0lAb5hywaIhQc&#10;eoFaEU/Q3opXUI2gVjtd+Ruqm0RXlaA8cgA2WfoHm8eaGB65wOU4c7km9/9g6afDF4sEg9phpEgD&#10;JXrinUfvdIeG4XZa4woIejQQ5jtYDpGBqTMPmn5zSOllTdSO31ur25oTBtllYWdytbXHcQFk237U&#10;DI4he68jUFfZJgDCZSBAhyodL5UJqVBYHI9GeQoeCq5Rmk/BDieQ4rzZWOffc92gYJTYQuEjODk8&#10;ON+HnkPCWUpvhJSwTgqpUFvi2Xg47mlpKVhwRo52t11Kiw4kyCd+p3PddVgjPIhYiqbEkBl8IYgU&#10;4TLWikXbEyF7G5KWKriBG+R2snqx/Jyls/V0Pc0H+XCyHuQpY4P7zTIfTDbZ7Xg1Wi2Xq+xXyDPL&#10;i1owxlVI9SzcLP87YZxaqJfcRbovKLlr5pv4vWaevEwjFgRYnf+RXVRBKHwvAd9tO7iQII2tZkfQ&#10;g9V9U8IjAkat7Q+MWmjIErvve2I5RvKDAk3NsjwPHRwn+fh2CBN77dlee4iiAFVij1FvLn3f9Xtj&#10;xa6Gk3oVK30POqxE1MhzVif1QtNFMqcHInT19TxGPT9ji98AAAD//wMAUEsDBBQABgAIAAAAIQAY&#10;jUC92gAAAAgBAAAPAAAAZHJzL2Rvd25yZXYueG1sTE9NT8MwDL0j8R8iI3FjSTupY6XphBjcoRtw&#10;TRuvrWicqsm2wq/HO8HJst/z+yg2sxvECafQe9KQLBQIpMbbnloN+93L3T2IEA1ZM3hCDd8YYFNe&#10;XxUmt/5Mb3iqYitYhEJuNHQxjrmUoenQmbDwIxJjBz85E3mdWmknc2ZxN8hUqUw60xM7dGbEpw6b&#10;r+roOEb6uV9uXytcrUy93D7/vK8PH4PWtzfz4wOIiHP8I8MlPv9AyZlqfyQbxKAhTRNm8ky40gVX&#10;GR9qDdlagSwL+b9A+QsAAP//AwBQSwECLQAUAAYACAAAACEA5JnDwPsAAADhAQAAEwAAAAAAAAAA&#10;AAAAAAAAAAAAW0NvbnRlbnRfVHlwZXNdLnhtbFBLAQItABQABgAIAAAAIQAjsmrh1wAAAJQBAAAL&#10;AAAAAAAAAAAAAAAAACwBAABfcmVscy8ucmVsc1BLAQItABQABgAIAAAAIQDgz/vvfwIAAA4FAAAO&#10;AAAAAAAAAAAAAAAAACwCAABkcnMvZTJvRG9jLnhtbFBLAQItABQABgAIAAAAIQAYjUC92gAAAAgB&#10;AAAPAAAAAAAAAAAAAAAAANcEAABkcnMvZG93bnJldi54bWxQSwUGAAAAAAQABADzAAAA3gUAAAAA&#10;" filled="f">
                <v:textbox>
                  <w:txbxContent>
                    <w:p w:rsidR="00EB7723" w:rsidRPr="001B6167" w:rsidRDefault="008B140D" w:rsidP="00EB7723">
                      <w:pPr>
                        <w:jc w:val="center"/>
                        <w:rPr>
                          <w:sz w:val="20"/>
                        </w:rPr>
                      </w:pPr>
                      <w:r w:rsidRPr="001B6167">
                        <w:rPr>
                          <w:sz w:val="16"/>
                        </w:rPr>
                        <w:t>Tozer</w:t>
                      </w:r>
                    </w:p>
                  </w:txbxContent>
                </v:textbox>
              </v:shape>
            </w:pict>
          </mc:Fallback>
        </mc:AlternateContent>
      </w:r>
      <w:r>
        <w:t xml:space="preserve">A wise writer earlier this century named A. W. Tozer hit it right on the head.  He said: “Ask not </w:t>
      </w:r>
      <w:r>
        <w:rPr>
          <w:i/>
        </w:rPr>
        <w:t>what</w:t>
      </w:r>
      <w:r>
        <w:t xml:space="preserve"> a</w:t>
      </w:r>
      <w:r>
        <w:t xml:space="preserve"> man does to determine whether his work is sacred or secular.  Ask </w:t>
      </w:r>
      <w:r>
        <w:rPr>
          <w:i/>
        </w:rPr>
        <w:t>why</w:t>
      </w:r>
      <w:r>
        <w:t xml:space="preserve"> he does it.  The motive is everything.  Let a man sanctify the Lord God in his heart and he can thereafter do no secular act.”</w:t>
      </w:r>
    </w:p>
    <w:p w:rsidR="00EB7723" w:rsidRPr="00C565EC" w:rsidRDefault="008B140D">
      <w:pPr>
        <w:pStyle w:val="Heading1"/>
        <w:rPr>
          <w:sz w:val="38"/>
        </w:rPr>
      </w:pPr>
      <w:r w:rsidRPr="00C565EC">
        <w:rPr>
          <w:sz w:val="26"/>
        </w:rPr>
        <w:br w:type="page"/>
      </w:r>
      <w:r w:rsidRPr="00C565EC">
        <w:rPr>
          <w:sz w:val="38"/>
        </w:rPr>
        <w:lastRenderedPageBreak/>
        <w:t>Possible Applications (Step 6)</w:t>
      </w:r>
    </w:p>
    <w:p w:rsidR="00EB7723" w:rsidRPr="00C565EC" w:rsidRDefault="008B140D">
      <w:pPr>
        <w:pStyle w:val="Heading3"/>
        <w:rPr>
          <w:sz w:val="26"/>
        </w:rPr>
      </w:pPr>
      <w:r w:rsidRPr="00C565EC">
        <w:rPr>
          <w:sz w:val="26"/>
        </w:rPr>
        <w:t>Text</w:t>
      </w:r>
    </w:p>
    <w:p w:rsidR="00EB7723" w:rsidRPr="00C565EC" w:rsidRDefault="008B140D">
      <w:pPr>
        <w:pStyle w:val="Header"/>
        <w:tabs>
          <w:tab w:val="clear" w:pos="4800"/>
          <w:tab w:val="center" w:pos="4950"/>
        </w:tabs>
        <w:ind w:right="-10"/>
        <w:jc w:val="left"/>
        <w:rPr>
          <w:b/>
          <w:sz w:val="26"/>
        </w:rPr>
      </w:pPr>
      <w:r w:rsidRPr="00C565EC">
        <w:rPr>
          <w:sz w:val="26"/>
        </w:rPr>
        <w:br w:type="page"/>
      </w:r>
      <w:r w:rsidRPr="00C565EC">
        <w:rPr>
          <w:b/>
          <w:sz w:val="38"/>
        </w:rPr>
        <w:lastRenderedPageBreak/>
        <w:t>Outlines (Steps 2-5)</w:t>
      </w:r>
    </w:p>
    <w:p w:rsidR="00EB7723" w:rsidRPr="00B66405" w:rsidRDefault="008B140D">
      <w:pPr>
        <w:pStyle w:val="Header"/>
        <w:tabs>
          <w:tab w:val="clear" w:pos="4800"/>
          <w:tab w:val="center" w:pos="4950"/>
        </w:tabs>
        <w:ind w:right="-10"/>
        <w:rPr>
          <w:b/>
          <w:sz w:val="44"/>
        </w:rPr>
      </w:pPr>
      <w:r w:rsidRPr="00B66405">
        <w:rPr>
          <w:rFonts w:cs="Arial"/>
          <w:b/>
          <w:i/>
          <w:sz w:val="32"/>
        </w:rPr>
        <w:t>How to Know God is Calling You to Missions</w:t>
      </w:r>
    </w:p>
    <w:p w:rsidR="00EB7723" w:rsidRPr="00B66405" w:rsidRDefault="008B140D">
      <w:pPr>
        <w:pStyle w:val="Header"/>
        <w:tabs>
          <w:tab w:val="clear" w:pos="4800"/>
          <w:tab w:val="center" w:pos="4950"/>
        </w:tabs>
        <w:ind w:right="-10"/>
        <w:rPr>
          <w:i/>
          <w:sz w:val="26"/>
        </w:rPr>
      </w:pPr>
      <w:r w:rsidRPr="00B66405">
        <w:rPr>
          <w:i/>
          <w:sz w:val="26"/>
        </w:rPr>
        <w:t>Topical Message</w:t>
      </w:r>
    </w:p>
    <w:p w:rsidR="00EB7723" w:rsidRPr="00C565EC" w:rsidRDefault="008B140D">
      <w:pPr>
        <w:pStyle w:val="Header"/>
        <w:tabs>
          <w:tab w:val="clear" w:pos="4800"/>
          <w:tab w:val="center" w:pos="4950"/>
        </w:tabs>
        <w:ind w:right="-10"/>
        <w:jc w:val="left"/>
        <w:rPr>
          <w:sz w:val="26"/>
        </w:rPr>
      </w:pPr>
    </w:p>
    <w:p w:rsidR="00EB7723" w:rsidRPr="00B66405" w:rsidRDefault="008B140D">
      <w:pPr>
        <w:pStyle w:val="Header"/>
        <w:tabs>
          <w:tab w:val="clear" w:pos="4800"/>
          <w:tab w:val="center" w:pos="4950"/>
        </w:tabs>
        <w:ind w:right="-10"/>
        <w:jc w:val="left"/>
        <w:rPr>
          <w:b/>
          <w:i/>
          <w:sz w:val="26"/>
        </w:rPr>
      </w:pPr>
      <w:r w:rsidRPr="00B66405">
        <w:rPr>
          <w:b/>
          <w:sz w:val="26"/>
          <w:u w:val="single"/>
        </w:rPr>
        <w:t>Exegetical Outline (Steps 2-3)</w:t>
      </w:r>
    </w:p>
    <w:p w:rsidR="00EB7723" w:rsidRPr="00B66405" w:rsidRDefault="008B140D">
      <w:pPr>
        <w:rPr>
          <w:b/>
          <w:sz w:val="26"/>
        </w:rPr>
      </w:pPr>
    </w:p>
    <w:p w:rsidR="00EB7723" w:rsidRPr="00B66405" w:rsidRDefault="008B140D" w:rsidP="00EB7723">
      <w:pPr>
        <w:pStyle w:val="Heading1"/>
        <w:ind w:right="-10"/>
        <w:rPr>
          <w:sz w:val="26"/>
        </w:rPr>
      </w:pPr>
      <w:r w:rsidRPr="00B66405">
        <w:rPr>
          <w:sz w:val="26"/>
        </w:rPr>
        <w:t xml:space="preserve">Exegetical Idea (CPT): </w:t>
      </w:r>
    </w:p>
    <w:p w:rsidR="00EB7723" w:rsidRPr="00B66405" w:rsidRDefault="008B140D">
      <w:pPr>
        <w:pStyle w:val="Heading1"/>
        <w:ind w:right="-10"/>
        <w:rPr>
          <w:sz w:val="26"/>
        </w:rPr>
      </w:pPr>
      <w:r w:rsidRPr="00B66405">
        <w:rPr>
          <w:sz w:val="26"/>
        </w:rPr>
        <w:t>I.</w:t>
      </w:r>
      <w:r w:rsidRPr="00B66405">
        <w:rPr>
          <w:sz w:val="26"/>
        </w:rPr>
        <w:tab/>
        <w:t xml:space="preserve">God gave </w:t>
      </w:r>
      <w:r w:rsidRPr="00B66405">
        <w:rPr>
          <w:i/>
          <w:sz w:val="26"/>
        </w:rPr>
        <w:t>you</w:t>
      </w:r>
      <w:r w:rsidRPr="00B66405">
        <w:rPr>
          <w:sz w:val="26"/>
        </w:rPr>
        <w:t xml:space="preserve"> a mission </w:t>
      </w:r>
      <w:r w:rsidRPr="00B66405">
        <w:rPr>
          <w:i/>
          <w:sz w:val="26"/>
        </w:rPr>
        <w:t>call</w:t>
      </w:r>
      <w:r w:rsidRPr="00B66405">
        <w:rPr>
          <w:sz w:val="26"/>
        </w:rPr>
        <w:t>.</w:t>
      </w:r>
    </w:p>
    <w:p w:rsidR="00EB7723" w:rsidRPr="00B66405" w:rsidRDefault="008B140D">
      <w:pPr>
        <w:pStyle w:val="Heading1"/>
        <w:ind w:right="-10"/>
        <w:rPr>
          <w:sz w:val="26"/>
        </w:rPr>
      </w:pPr>
      <w:r w:rsidRPr="00B66405">
        <w:rPr>
          <w:sz w:val="26"/>
        </w:rPr>
        <w:t>II.</w:t>
      </w:r>
      <w:r w:rsidRPr="00B66405">
        <w:rPr>
          <w:sz w:val="26"/>
        </w:rPr>
        <w:tab/>
        <w:t xml:space="preserve">God gave </w:t>
      </w:r>
      <w:r w:rsidRPr="00B66405">
        <w:rPr>
          <w:i/>
          <w:sz w:val="26"/>
        </w:rPr>
        <w:t>you</w:t>
      </w:r>
      <w:r w:rsidRPr="00B66405">
        <w:rPr>
          <w:sz w:val="26"/>
        </w:rPr>
        <w:t xml:space="preserve"> the indwelling Holy </w:t>
      </w:r>
      <w:r w:rsidRPr="00B66405">
        <w:rPr>
          <w:i/>
          <w:sz w:val="26"/>
        </w:rPr>
        <w:t>Spirit</w:t>
      </w:r>
      <w:r w:rsidRPr="00B66405">
        <w:rPr>
          <w:sz w:val="26"/>
        </w:rPr>
        <w:t>.</w:t>
      </w:r>
    </w:p>
    <w:p w:rsidR="00EB7723" w:rsidRPr="00B66405" w:rsidRDefault="008B140D">
      <w:pPr>
        <w:pStyle w:val="Heading1"/>
        <w:ind w:right="-10"/>
        <w:rPr>
          <w:sz w:val="26"/>
        </w:rPr>
      </w:pPr>
      <w:r w:rsidRPr="00B66405">
        <w:rPr>
          <w:sz w:val="26"/>
        </w:rPr>
        <w:t xml:space="preserve">III. God gave </w:t>
      </w:r>
      <w:r w:rsidRPr="00B66405">
        <w:rPr>
          <w:i/>
          <w:sz w:val="26"/>
        </w:rPr>
        <w:t>you</w:t>
      </w:r>
      <w:r w:rsidRPr="00B66405">
        <w:rPr>
          <w:sz w:val="26"/>
        </w:rPr>
        <w:t xml:space="preserve"> a spiritual </w:t>
      </w:r>
      <w:r w:rsidRPr="00B66405">
        <w:rPr>
          <w:i/>
          <w:sz w:val="26"/>
        </w:rPr>
        <w:t>gift</w:t>
      </w:r>
      <w:r w:rsidRPr="00B66405">
        <w:rPr>
          <w:sz w:val="26"/>
        </w:rPr>
        <w:t>.</w:t>
      </w:r>
    </w:p>
    <w:p w:rsidR="00EB7723" w:rsidRPr="00B66405" w:rsidRDefault="008B140D">
      <w:pPr>
        <w:pStyle w:val="Heading1"/>
        <w:ind w:right="-10"/>
        <w:rPr>
          <w:sz w:val="26"/>
        </w:rPr>
      </w:pPr>
      <w:r w:rsidRPr="00B66405">
        <w:rPr>
          <w:sz w:val="26"/>
        </w:rPr>
        <w:t>IV.</w:t>
      </w:r>
      <w:r w:rsidRPr="00B66405">
        <w:rPr>
          <w:sz w:val="26"/>
        </w:rPr>
        <w:tab/>
        <w:t xml:space="preserve"> God gave </w:t>
      </w:r>
      <w:r w:rsidRPr="00B66405">
        <w:rPr>
          <w:i/>
          <w:sz w:val="26"/>
        </w:rPr>
        <w:t>you</w:t>
      </w:r>
      <w:r w:rsidRPr="00B66405">
        <w:rPr>
          <w:sz w:val="26"/>
        </w:rPr>
        <w:t xml:space="preserve"> a unique</w:t>
      </w:r>
      <w:r w:rsidRPr="00B66405">
        <w:rPr>
          <w:sz w:val="26"/>
        </w:rPr>
        <w:t xml:space="preserve"> place of </w:t>
      </w:r>
      <w:r w:rsidRPr="00B66405">
        <w:rPr>
          <w:i/>
          <w:sz w:val="26"/>
        </w:rPr>
        <w:t>service</w:t>
      </w:r>
      <w:r w:rsidRPr="00B66405">
        <w:rPr>
          <w:sz w:val="26"/>
        </w:rPr>
        <w:t xml:space="preserve"> that only you fulfill.</w:t>
      </w:r>
    </w:p>
    <w:p w:rsidR="00EB7723" w:rsidRPr="00B66405" w:rsidRDefault="008B140D">
      <w:pPr>
        <w:pStyle w:val="Heading1"/>
        <w:ind w:right="-10"/>
        <w:rPr>
          <w:sz w:val="26"/>
        </w:rPr>
      </w:pPr>
      <w:r w:rsidRPr="00B66405">
        <w:rPr>
          <w:sz w:val="26"/>
        </w:rPr>
        <w:t>V. God gave you only three priorities that will outlast this life: God, His Word, and people.</w:t>
      </w:r>
    </w:p>
    <w:p w:rsidR="00EB7723" w:rsidRPr="00B66405" w:rsidRDefault="008B140D">
      <w:pPr>
        <w:pStyle w:val="Header"/>
        <w:tabs>
          <w:tab w:val="clear" w:pos="4800"/>
          <w:tab w:val="center" w:pos="4950"/>
        </w:tabs>
        <w:ind w:right="-10"/>
        <w:jc w:val="left"/>
        <w:rPr>
          <w:sz w:val="26"/>
        </w:rPr>
      </w:pPr>
    </w:p>
    <w:p w:rsidR="00EB7723" w:rsidRPr="00B66405" w:rsidRDefault="008B140D">
      <w:pPr>
        <w:pStyle w:val="Header"/>
        <w:tabs>
          <w:tab w:val="clear" w:pos="4800"/>
          <w:tab w:val="center" w:pos="4950"/>
        </w:tabs>
        <w:ind w:right="-10"/>
        <w:jc w:val="left"/>
        <w:rPr>
          <w:sz w:val="26"/>
        </w:rPr>
      </w:pPr>
      <w:r w:rsidRPr="00B66405">
        <w:rPr>
          <w:b/>
          <w:sz w:val="26"/>
          <w:u w:val="single"/>
        </w:rPr>
        <w:t>Purpose or Desired Listener Response (Step 4)</w:t>
      </w:r>
    </w:p>
    <w:p w:rsidR="00EB7723" w:rsidRPr="00B66405" w:rsidRDefault="008B140D">
      <w:pPr>
        <w:pStyle w:val="Header"/>
        <w:tabs>
          <w:tab w:val="clear" w:pos="4800"/>
          <w:tab w:val="center" w:pos="4950"/>
        </w:tabs>
        <w:ind w:right="-10"/>
        <w:jc w:val="left"/>
        <w:rPr>
          <w:sz w:val="26"/>
        </w:rPr>
      </w:pPr>
      <w:r w:rsidRPr="00B66405">
        <w:rPr>
          <w:sz w:val="26"/>
        </w:rPr>
        <w:t xml:space="preserve">The listeners will realize that they each are </w:t>
      </w:r>
      <w:r w:rsidRPr="00B66405">
        <w:rPr>
          <w:i/>
          <w:sz w:val="26"/>
        </w:rPr>
        <w:t>already</w:t>
      </w:r>
      <w:r w:rsidRPr="00B66405">
        <w:rPr>
          <w:sz w:val="26"/>
        </w:rPr>
        <w:t xml:space="preserve"> called to missions—n</w:t>
      </w:r>
      <w:r w:rsidRPr="00B66405">
        <w:rPr>
          <w:sz w:val="26"/>
        </w:rPr>
        <w:t xml:space="preserve">ow they need only trust God for the specific </w:t>
      </w:r>
      <w:r w:rsidRPr="00B66405">
        <w:rPr>
          <w:i/>
          <w:sz w:val="26"/>
        </w:rPr>
        <w:t>place</w:t>
      </w:r>
      <w:r w:rsidRPr="00B66405">
        <w:rPr>
          <w:sz w:val="26"/>
        </w:rPr>
        <w:t xml:space="preserve"> of ministry.</w:t>
      </w:r>
    </w:p>
    <w:p w:rsidR="00EB7723" w:rsidRPr="00B66405" w:rsidRDefault="008B140D">
      <w:pPr>
        <w:pStyle w:val="Header"/>
        <w:tabs>
          <w:tab w:val="clear" w:pos="4800"/>
          <w:tab w:val="center" w:pos="4950"/>
        </w:tabs>
        <w:ind w:right="-10"/>
        <w:jc w:val="left"/>
        <w:rPr>
          <w:sz w:val="26"/>
        </w:rPr>
      </w:pPr>
    </w:p>
    <w:p w:rsidR="00EB7723" w:rsidRPr="00B66405" w:rsidRDefault="008B140D">
      <w:pPr>
        <w:rPr>
          <w:sz w:val="26"/>
        </w:rPr>
      </w:pPr>
      <w:r w:rsidRPr="00B66405">
        <w:rPr>
          <w:b/>
          <w:sz w:val="26"/>
          <w:u w:val="single"/>
        </w:rPr>
        <w:t>Homiletical Outline</w:t>
      </w:r>
      <w:r w:rsidRPr="00B66405">
        <w:rPr>
          <w:sz w:val="26"/>
        </w:rPr>
        <w:t xml:space="preserve"> (Cyclical inductive form)—Steps 5-6</w:t>
      </w:r>
    </w:p>
    <w:p w:rsidR="00EB7723" w:rsidRPr="00B66405" w:rsidRDefault="008B140D">
      <w:pPr>
        <w:pStyle w:val="Heading1"/>
        <w:ind w:right="-10"/>
        <w:rPr>
          <w:sz w:val="26"/>
        </w:rPr>
      </w:pPr>
      <w:r w:rsidRPr="00B66405">
        <w:rPr>
          <w:sz w:val="26"/>
        </w:rPr>
        <w:t>Introduction</w:t>
      </w:r>
    </w:p>
    <w:p w:rsidR="00EB7723" w:rsidRPr="00B66405" w:rsidRDefault="008B140D">
      <w:pPr>
        <w:pStyle w:val="Heading3"/>
        <w:ind w:right="-10"/>
        <w:rPr>
          <w:sz w:val="26"/>
        </w:rPr>
      </w:pPr>
      <w:r w:rsidRPr="00B66405">
        <w:rPr>
          <w:sz w:val="26"/>
          <w:u w:val="single"/>
        </w:rPr>
        <w:t>Interest</w:t>
      </w:r>
      <w:r w:rsidRPr="00B66405">
        <w:rPr>
          <w:sz w:val="26"/>
        </w:rPr>
        <w:t>: Missionaries have a sense of God’s call on their lives.</w:t>
      </w:r>
    </w:p>
    <w:p w:rsidR="00EB7723" w:rsidRPr="00B66405" w:rsidRDefault="008B140D">
      <w:pPr>
        <w:pStyle w:val="Heading3"/>
        <w:rPr>
          <w:sz w:val="26"/>
        </w:rPr>
      </w:pPr>
      <w:r w:rsidRPr="00B66405">
        <w:rPr>
          <w:sz w:val="26"/>
          <w:u w:val="single"/>
        </w:rPr>
        <w:t>Need</w:t>
      </w:r>
      <w:r w:rsidRPr="00B66405">
        <w:rPr>
          <w:sz w:val="26"/>
        </w:rPr>
        <w:t xml:space="preserve">: How many of you </w:t>
      </w:r>
      <w:r w:rsidRPr="00B66405">
        <w:rPr>
          <w:rFonts w:cs="Arial"/>
          <w:i/>
          <w:sz w:val="26"/>
        </w:rPr>
        <w:t xml:space="preserve">would like to </w:t>
      </w:r>
      <w:r w:rsidRPr="00B66405">
        <w:rPr>
          <w:rFonts w:cs="Arial"/>
          <w:b/>
          <w:i/>
          <w:sz w:val="26"/>
        </w:rPr>
        <w:t>know for sure</w:t>
      </w:r>
      <w:r w:rsidRPr="00B66405">
        <w:rPr>
          <w:rFonts w:cs="Arial"/>
          <w:i/>
          <w:sz w:val="26"/>
        </w:rPr>
        <w:t xml:space="preserve"> whethe</w:t>
      </w:r>
      <w:r w:rsidRPr="00B66405">
        <w:rPr>
          <w:rFonts w:cs="Arial"/>
          <w:i/>
          <w:sz w:val="26"/>
        </w:rPr>
        <w:t>r God is calling you to missions</w:t>
      </w:r>
      <w:r w:rsidRPr="00B66405">
        <w:rPr>
          <w:sz w:val="26"/>
        </w:rPr>
        <w:t>?</w:t>
      </w:r>
    </w:p>
    <w:p w:rsidR="00EB7723" w:rsidRPr="00B66405" w:rsidRDefault="008B140D">
      <w:pPr>
        <w:pStyle w:val="Heading3"/>
        <w:ind w:right="-10"/>
        <w:rPr>
          <w:sz w:val="26"/>
        </w:rPr>
      </w:pPr>
      <w:r w:rsidRPr="00B66405">
        <w:rPr>
          <w:sz w:val="26"/>
          <w:u w:val="single"/>
        </w:rPr>
        <w:t>Subject</w:t>
      </w:r>
      <w:r w:rsidRPr="00B66405">
        <w:rPr>
          <w:sz w:val="26"/>
        </w:rPr>
        <w:t xml:space="preserve">: </w:t>
      </w:r>
      <w:r w:rsidRPr="00B66405">
        <w:rPr>
          <w:rFonts w:cs="Arial"/>
          <w:i/>
          <w:sz w:val="26"/>
        </w:rPr>
        <w:t xml:space="preserve">How can you </w:t>
      </w:r>
      <w:r w:rsidRPr="00B66405">
        <w:rPr>
          <w:rFonts w:cs="Arial"/>
          <w:b/>
          <w:i/>
          <w:sz w:val="26"/>
        </w:rPr>
        <w:t>know for sure</w:t>
      </w:r>
      <w:r w:rsidRPr="00B66405">
        <w:rPr>
          <w:rFonts w:cs="Arial"/>
          <w:i/>
          <w:sz w:val="26"/>
        </w:rPr>
        <w:t xml:space="preserve"> that God is calling you to missions?</w:t>
      </w:r>
      <w:r w:rsidRPr="00B66405">
        <w:rPr>
          <w:rFonts w:cs="Arial"/>
          <w:sz w:val="26"/>
        </w:rPr>
        <w:t xml:space="preserve">  This is the topic I have been given for tonight.</w:t>
      </w:r>
    </w:p>
    <w:p w:rsidR="00EB7723" w:rsidRPr="00B66405" w:rsidRDefault="008B140D">
      <w:pPr>
        <w:pStyle w:val="Heading3"/>
        <w:ind w:right="-10"/>
        <w:rPr>
          <w:sz w:val="26"/>
        </w:rPr>
      </w:pPr>
      <w:r w:rsidRPr="00B66405">
        <w:rPr>
          <w:sz w:val="26"/>
          <w:u w:val="single"/>
        </w:rPr>
        <w:t>Background</w:t>
      </w:r>
      <w:r w:rsidRPr="00B66405">
        <w:rPr>
          <w:sz w:val="26"/>
        </w:rPr>
        <w:t>: Of course, the concept is not new (Abraham, Moses, priests, Israel)</w:t>
      </w:r>
    </w:p>
    <w:p w:rsidR="00EB7723" w:rsidRPr="00B66405" w:rsidRDefault="008B140D">
      <w:pPr>
        <w:pStyle w:val="Heading3"/>
        <w:ind w:right="-10"/>
        <w:rPr>
          <w:sz w:val="26"/>
        </w:rPr>
      </w:pPr>
      <w:r w:rsidRPr="00B66405">
        <w:rPr>
          <w:sz w:val="26"/>
          <w:u w:val="single"/>
        </w:rPr>
        <w:t>Text</w:t>
      </w:r>
      <w:r w:rsidRPr="00B66405">
        <w:rPr>
          <w:sz w:val="26"/>
        </w:rPr>
        <w:t>: But how does t</w:t>
      </w:r>
      <w:r w:rsidRPr="00B66405">
        <w:rPr>
          <w:sz w:val="26"/>
        </w:rPr>
        <w:t xml:space="preserve">he concept relate specifically to </w:t>
      </w:r>
      <w:r w:rsidRPr="00B66405">
        <w:rPr>
          <w:i/>
          <w:sz w:val="26"/>
        </w:rPr>
        <w:t>you?</w:t>
      </w:r>
    </w:p>
    <w:p w:rsidR="00EB7723" w:rsidRPr="00B66405" w:rsidRDefault="008B140D">
      <w:pPr>
        <w:pStyle w:val="Heading3"/>
        <w:ind w:right="-10"/>
        <w:rPr>
          <w:sz w:val="26"/>
        </w:rPr>
      </w:pPr>
      <w:r w:rsidRPr="00B66405">
        <w:rPr>
          <w:sz w:val="26"/>
          <w:u w:val="single"/>
        </w:rPr>
        <w:t>Preview</w:t>
      </w:r>
      <w:r w:rsidRPr="00B66405">
        <w:rPr>
          <w:sz w:val="26"/>
        </w:rPr>
        <w:t>: Tonight I want to briefly relate five biblical principles that answer the question, “</w:t>
      </w:r>
      <w:r w:rsidRPr="00B66405">
        <w:rPr>
          <w:rFonts w:cs="Arial"/>
          <w:i/>
          <w:sz w:val="26"/>
        </w:rPr>
        <w:t>How can you know for sure that God is calling you to missions?”</w:t>
      </w:r>
    </w:p>
    <w:p w:rsidR="00EB7723" w:rsidRPr="00B66405" w:rsidRDefault="008B140D">
      <w:pPr>
        <w:pStyle w:val="Heading3"/>
        <w:ind w:right="-10"/>
        <w:rPr>
          <w:sz w:val="26"/>
        </w:rPr>
      </w:pPr>
      <w:r w:rsidRPr="00B66405">
        <w:rPr>
          <w:sz w:val="26"/>
          <w:u w:val="single"/>
        </w:rPr>
        <w:t>Transition</w:t>
      </w:r>
      <w:r w:rsidRPr="00B66405">
        <w:rPr>
          <w:sz w:val="26"/>
        </w:rPr>
        <w:t>: So what’s the first way to know for sure whethe</w:t>
      </w:r>
      <w:r w:rsidRPr="00B66405">
        <w:rPr>
          <w:sz w:val="26"/>
        </w:rPr>
        <w:t>r you have a mission call?  It starts with reading your Bible where it clearly and repeatedly says that…</w:t>
      </w:r>
    </w:p>
    <w:p w:rsidR="00EB7723" w:rsidRPr="00B66405" w:rsidRDefault="008B140D">
      <w:pPr>
        <w:pStyle w:val="Heading1"/>
        <w:ind w:right="-10"/>
        <w:rPr>
          <w:sz w:val="26"/>
        </w:rPr>
      </w:pPr>
      <w:r w:rsidRPr="00B66405">
        <w:rPr>
          <w:sz w:val="26"/>
        </w:rPr>
        <w:t>I.</w:t>
      </w:r>
      <w:r w:rsidRPr="00B66405">
        <w:rPr>
          <w:sz w:val="26"/>
        </w:rPr>
        <w:tab/>
        <w:t xml:space="preserve">God gave </w:t>
      </w:r>
      <w:r w:rsidRPr="00B66405">
        <w:rPr>
          <w:i/>
          <w:sz w:val="26"/>
        </w:rPr>
        <w:t>you</w:t>
      </w:r>
      <w:r w:rsidRPr="00B66405">
        <w:rPr>
          <w:sz w:val="26"/>
        </w:rPr>
        <w:t xml:space="preserve"> a mission </w:t>
      </w:r>
      <w:r w:rsidRPr="00B66405">
        <w:rPr>
          <w:i/>
          <w:sz w:val="26"/>
        </w:rPr>
        <w:t>call</w:t>
      </w:r>
      <w:r w:rsidRPr="00B66405">
        <w:rPr>
          <w:sz w:val="26"/>
        </w:rPr>
        <w:t>.</w:t>
      </w:r>
    </w:p>
    <w:p w:rsidR="00EB7723" w:rsidRPr="00B66405" w:rsidRDefault="008B140D">
      <w:pPr>
        <w:pStyle w:val="Heading2"/>
        <w:ind w:right="-10"/>
        <w:rPr>
          <w:sz w:val="26"/>
        </w:rPr>
      </w:pPr>
      <w:r w:rsidRPr="00B66405">
        <w:rPr>
          <w:sz w:val="26"/>
        </w:rPr>
        <w:lastRenderedPageBreak/>
        <w:t xml:space="preserve">All five Great Commission passages relate to </w:t>
      </w:r>
      <w:r w:rsidRPr="00B66405">
        <w:rPr>
          <w:i/>
          <w:sz w:val="26"/>
        </w:rPr>
        <w:t>you</w:t>
      </w:r>
      <w:r w:rsidRPr="00B66405">
        <w:rPr>
          <w:sz w:val="26"/>
        </w:rPr>
        <w:t>:</w:t>
      </w:r>
    </w:p>
    <w:p w:rsidR="00EB7723" w:rsidRPr="00B66405" w:rsidRDefault="008B140D" w:rsidP="00EB7723">
      <w:pPr>
        <w:pStyle w:val="Heading2"/>
        <w:rPr>
          <w:sz w:val="26"/>
        </w:rPr>
      </w:pPr>
      <w:r w:rsidRPr="00B66405">
        <w:rPr>
          <w:sz w:val="26"/>
        </w:rPr>
        <w:t>Somewhere along the line we got the idea that the missionary call cam</w:t>
      </w:r>
      <w:r w:rsidRPr="00B66405">
        <w:rPr>
          <w:sz w:val="26"/>
        </w:rPr>
        <w:t>e only to a select few believers.</w:t>
      </w:r>
    </w:p>
    <w:p w:rsidR="00EB7723" w:rsidRPr="00B66405" w:rsidRDefault="008B140D">
      <w:pPr>
        <w:pStyle w:val="Heading1"/>
        <w:ind w:right="-10"/>
        <w:rPr>
          <w:sz w:val="26"/>
        </w:rPr>
      </w:pPr>
      <w:r w:rsidRPr="00B66405">
        <w:rPr>
          <w:sz w:val="26"/>
        </w:rPr>
        <w:t>II.</w:t>
      </w:r>
      <w:r w:rsidRPr="00B66405">
        <w:rPr>
          <w:sz w:val="26"/>
        </w:rPr>
        <w:tab/>
        <w:t>God gave you the indwelling Holy Spirit.</w:t>
      </w:r>
    </w:p>
    <w:p w:rsidR="00EB7723" w:rsidRPr="00B66405" w:rsidRDefault="008B140D">
      <w:pPr>
        <w:pStyle w:val="Heading2"/>
        <w:ind w:right="-10"/>
        <w:rPr>
          <w:sz w:val="26"/>
        </w:rPr>
      </w:pPr>
      <w:r w:rsidRPr="00B66405">
        <w:rPr>
          <w:sz w:val="26"/>
        </w:rPr>
        <w:t xml:space="preserve">Don’t you think it would be unfair of God to </w:t>
      </w:r>
      <w:r w:rsidRPr="00B66405">
        <w:rPr>
          <w:i/>
          <w:sz w:val="26"/>
        </w:rPr>
        <w:t>call</w:t>
      </w:r>
      <w:r w:rsidRPr="00B66405">
        <w:rPr>
          <w:sz w:val="26"/>
        </w:rPr>
        <w:t xml:space="preserve"> us but not </w:t>
      </w:r>
      <w:r w:rsidRPr="00B66405">
        <w:rPr>
          <w:i/>
          <w:sz w:val="26"/>
        </w:rPr>
        <w:t>empower</w:t>
      </w:r>
      <w:r w:rsidRPr="00B66405">
        <w:rPr>
          <w:sz w:val="26"/>
        </w:rPr>
        <w:t xml:space="preserve"> us for mission?  I do!</w:t>
      </w:r>
    </w:p>
    <w:p w:rsidR="00EB7723" w:rsidRPr="00B66405" w:rsidRDefault="008B140D">
      <w:pPr>
        <w:pStyle w:val="Heading2"/>
        <w:ind w:right="-10"/>
        <w:rPr>
          <w:sz w:val="26"/>
        </w:rPr>
      </w:pPr>
      <w:r w:rsidRPr="00B66405">
        <w:rPr>
          <w:sz w:val="26"/>
        </w:rPr>
        <w:t xml:space="preserve">However, we have the </w:t>
      </w:r>
      <w:r w:rsidRPr="00B66405">
        <w:rPr>
          <w:i/>
          <w:sz w:val="26"/>
        </w:rPr>
        <w:t>same Spirit</w:t>
      </w:r>
      <w:r w:rsidRPr="00B66405">
        <w:rPr>
          <w:sz w:val="26"/>
        </w:rPr>
        <w:t xml:space="preserve"> that was given on the Day of Pentecost.</w:t>
      </w:r>
    </w:p>
    <w:p w:rsidR="00EB7723" w:rsidRPr="00B66405" w:rsidRDefault="008B140D">
      <w:pPr>
        <w:pStyle w:val="Heading2"/>
        <w:ind w:right="-10"/>
        <w:rPr>
          <w:sz w:val="26"/>
        </w:rPr>
      </w:pPr>
      <w:r w:rsidRPr="00B66405">
        <w:rPr>
          <w:sz w:val="26"/>
        </w:rPr>
        <w:t>I first gras</w:t>
      </w:r>
      <w:r w:rsidRPr="00B66405">
        <w:rPr>
          <w:sz w:val="26"/>
        </w:rPr>
        <w:t>ped this in my sophomore year of high school…</w:t>
      </w:r>
    </w:p>
    <w:p w:rsidR="00EB7723" w:rsidRPr="00B66405" w:rsidRDefault="008B140D">
      <w:pPr>
        <w:pStyle w:val="Heading1"/>
        <w:ind w:right="-10"/>
        <w:rPr>
          <w:sz w:val="26"/>
        </w:rPr>
      </w:pPr>
      <w:r w:rsidRPr="00B66405">
        <w:rPr>
          <w:sz w:val="26"/>
        </w:rPr>
        <w:t>III. God gave you a spiritual gift.</w:t>
      </w:r>
    </w:p>
    <w:p w:rsidR="00EB7723" w:rsidRPr="00B66405" w:rsidRDefault="008B140D">
      <w:pPr>
        <w:pStyle w:val="Heading2"/>
        <w:ind w:right="-10"/>
        <w:rPr>
          <w:sz w:val="26"/>
        </w:rPr>
      </w:pPr>
      <w:r w:rsidRPr="00B66405">
        <w:rPr>
          <w:sz w:val="26"/>
        </w:rPr>
        <w:t>Every Christian has at least one of nine gifts that indicate what he likes to do and does well.  What’s yours?</w:t>
      </w:r>
    </w:p>
    <w:p w:rsidR="00EB7723" w:rsidRPr="00B66405" w:rsidRDefault="008B140D">
      <w:pPr>
        <w:pStyle w:val="Heading2"/>
        <w:ind w:right="-10"/>
        <w:rPr>
          <w:sz w:val="26"/>
        </w:rPr>
      </w:pPr>
      <w:r w:rsidRPr="00B66405">
        <w:rPr>
          <w:sz w:val="26"/>
        </w:rPr>
        <w:t>Get the best training to maximize the use of your gift (ILL: DT</w:t>
      </w:r>
      <w:r w:rsidRPr="00B66405">
        <w:rPr>
          <w:sz w:val="26"/>
        </w:rPr>
        <w:t>S until “educated beyond my intelligence”).</w:t>
      </w:r>
    </w:p>
    <w:p w:rsidR="00EB7723" w:rsidRPr="00B66405" w:rsidRDefault="008B140D">
      <w:pPr>
        <w:pStyle w:val="Heading1"/>
        <w:ind w:right="-10"/>
        <w:rPr>
          <w:sz w:val="26"/>
        </w:rPr>
      </w:pPr>
      <w:r w:rsidRPr="00B66405">
        <w:rPr>
          <w:sz w:val="26"/>
        </w:rPr>
        <w:t>IV.</w:t>
      </w:r>
      <w:r w:rsidRPr="00B66405">
        <w:rPr>
          <w:sz w:val="26"/>
        </w:rPr>
        <w:tab/>
        <w:t xml:space="preserve"> God gave you a unique place of service that only you fulfill.</w:t>
      </w:r>
    </w:p>
    <w:p w:rsidR="00EB7723" w:rsidRPr="00B66405" w:rsidRDefault="008B140D">
      <w:pPr>
        <w:pStyle w:val="Heading2"/>
        <w:ind w:right="-10"/>
        <w:rPr>
          <w:sz w:val="26"/>
        </w:rPr>
      </w:pPr>
      <w:r w:rsidRPr="00B66405">
        <w:rPr>
          <w:sz w:val="26"/>
        </w:rPr>
        <w:t>Use your gift in the ministry location that will maximize its potential.</w:t>
      </w:r>
    </w:p>
    <w:p w:rsidR="00EB7723" w:rsidRPr="00B66405" w:rsidRDefault="008B140D">
      <w:pPr>
        <w:pStyle w:val="Heading2"/>
        <w:ind w:right="-10"/>
        <w:rPr>
          <w:sz w:val="26"/>
        </w:rPr>
      </w:pPr>
      <w:r w:rsidRPr="00B66405">
        <w:rPr>
          <w:sz w:val="26"/>
        </w:rPr>
        <w:t>The past 18 years this has been at SBC for me…</w:t>
      </w:r>
    </w:p>
    <w:p w:rsidR="00EB7723" w:rsidRPr="00B66405" w:rsidRDefault="008B140D">
      <w:pPr>
        <w:pStyle w:val="Heading1"/>
        <w:ind w:right="-10"/>
        <w:rPr>
          <w:sz w:val="26"/>
        </w:rPr>
      </w:pPr>
      <w:r w:rsidRPr="00B66405">
        <w:rPr>
          <w:sz w:val="26"/>
        </w:rPr>
        <w:t>V. God gave you only thre</w:t>
      </w:r>
      <w:r w:rsidRPr="00B66405">
        <w:rPr>
          <w:sz w:val="26"/>
        </w:rPr>
        <w:t>e priorities that will outlast this life: God, His Word, and people.</w:t>
      </w:r>
    </w:p>
    <w:p w:rsidR="00EB7723" w:rsidRPr="00B66405" w:rsidRDefault="008B140D">
      <w:pPr>
        <w:pStyle w:val="Heading2"/>
        <w:ind w:right="-10"/>
        <w:rPr>
          <w:sz w:val="26"/>
        </w:rPr>
      </w:pPr>
      <w:r w:rsidRPr="00B66405">
        <w:rPr>
          <w:sz w:val="26"/>
        </w:rPr>
        <w:t>God is eternal: Getting to know him will help you see that…</w:t>
      </w:r>
    </w:p>
    <w:p w:rsidR="00EB7723" w:rsidRPr="00B66405" w:rsidRDefault="008B140D">
      <w:pPr>
        <w:pStyle w:val="Heading2"/>
        <w:ind w:right="-10"/>
        <w:rPr>
          <w:sz w:val="26"/>
        </w:rPr>
      </w:pPr>
      <w:r w:rsidRPr="00B66405">
        <w:rPr>
          <w:sz w:val="26"/>
        </w:rPr>
        <w:t>His Word is Eternal: Getting to know it will show that…</w:t>
      </w:r>
    </w:p>
    <w:p w:rsidR="00EB7723" w:rsidRPr="00B66405" w:rsidRDefault="008B140D">
      <w:pPr>
        <w:pStyle w:val="Heading2"/>
        <w:ind w:right="-10"/>
        <w:rPr>
          <w:sz w:val="26"/>
        </w:rPr>
      </w:pPr>
      <w:r w:rsidRPr="00B66405">
        <w:rPr>
          <w:sz w:val="26"/>
        </w:rPr>
        <w:t>People are Eternal: So don’t do a selfish act!</w:t>
      </w:r>
    </w:p>
    <w:p w:rsidR="00EB7723" w:rsidRPr="00B66405" w:rsidRDefault="008B140D">
      <w:pPr>
        <w:pStyle w:val="Heading1"/>
        <w:ind w:right="-10"/>
        <w:rPr>
          <w:sz w:val="26"/>
        </w:rPr>
      </w:pPr>
      <w:r w:rsidRPr="00B66405">
        <w:rPr>
          <w:sz w:val="26"/>
        </w:rPr>
        <w:t>Conclusion</w:t>
      </w:r>
    </w:p>
    <w:p w:rsidR="00EB7723" w:rsidRPr="00B66405" w:rsidRDefault="008B140D">
      <w:pPr>
        <w:pStyle w:val="Heading3"/>
        <w:ind w:right="-10"/>
        <w:rPr>
          <w:sz w:val="26"/>
        </w:rPr>
      </w:pPr>
      <w:r w:rsidRPr="00B66405">
        <w:rPr>
          <w:rFonts w:cs="Arial"/>
          <w:sz w:val="26"/>
        </w:rPr>
        <w:t>We began with</w:t>
      </w:r>
      <w:r w:rsidRPr="00B66405">
        <w:rPr>
          <w:rFonts w:cs="Arial"/>
          <w:sz w:val="26"/>
        </w:rPr>
        <w:t xml:space="preserve"> this question: </w:t>
      </w:r>
      <w:r w:rsidRPr="00B66405">
        <w:rPr>
          <w:rFonts w:cs="Arial"/>
          <w:i/>
          <w:sz w:val="26"/>
        </w:rPr>
        <w:t xml:space="preserve">How can you </w:t>
      </w:r>
      <w:r w:rsidRPr="00B66405">
        <w:rPr>
          <w:rFonts w:cs="Arial"/>
          <w:b/>
          <w:i/>
          <w:sz w:val="26"/>
        </w:rPr>
        <w:t>know for sure</w:t>
      </w:r>
      <w:r w:rsidRPr="00B66405">
        <w:rPr>
          <w:rFonts w:cs="Arial"/>
          <w:i/>
          <w:sz w:val="26"/>
        </w:rPr>
        <w:t xml:space="preserve"> that God is calling you to missions</w:t>
      </w:r>
      <w:r w:rsidRPr="00B66405">
        <w:rPr>
          <w:sz w:val="26"/>
        </w:rPr>
        <w:t xml:space="preserve">?  Do you know the answer now?  </w:t>
      </w:r>
    </w:p>
    <w:p w:rsidR="00EB7723" w:rsidRPr="00B66405" w:rsidRDefault="008B140D">
      <w:pPr>
        <w:pStyle w:val="Heading3"/>
        <w:ind w:right="-10"/>
        <w:rPr>
          <w:sz w:val="26"/>
        </w:rPr>
      </w:pPr>
      <w:r w:rsidRPr="00B66405">
        <w:rPr>
          <w:sz w:val="26"/>
        </w:rPr>
        <w:t xml:space="preserve">Each of us is </w:t>
      </w:r>
      <w:r w:rsidRPr="00B66405">
        <w:rPr>
          <w:i/>
          <w:sz w:val="26"/>
        </w:rPr>
        <w:t>already</w:t>
      </w:r>
      <w:r w:rsidRPr="00B66405">
        <w:rPr>
          <w:sz w:val="26"/>
        </w:rPr>
        <w:t xml:space="preserve"> called, empowered, gifted, and assigned a ministry, so now we only need to reorder our priorities around those three things </w:t>
      </w:r>
      <w:r w:rsidRPr="00B66405">
        <w:rPr>
          <w:sz w:val="26"/>
        </w:rPr>
        <w:t>that last (MI)!</w:t>
      </w:r>
    </w:p>
    <w:p w:rsidR="00EB7723" w:rsidRPr="00B66405" w:rsidRDefault="008B140D">
      <w:pPr>
        <w:pStyle w:val="Heading3"/>
        <w:rPr>
          <w:sz w:val="26"/>
        </w:rPr>
      </w:pPr>
      <w:r w:rsidRPr="00B66405">
        <w:rPr>
          <w:sz w:val="26"/>
        </w:rPr>
        <w:t>Main Points/Exhortation/Application</w:t>
      </w:r>
    </w:p>
    <w:p w:rsidR="00EB7723" w:rsidRPr="00B66405" w:rsidRDefault="008B140D">
      <w:pPr>
        <w:pStyle w:val="Heading3"/>
        <w:rPr>
          <w:sz w:val="26"/>
        </w:rPr>
      </w:pPr>
      <w:r w:rsidRPr="00B66405">
        <w:rPr>
          <w:sz w:val="26"/>
        </w:rPr>
        <w:t>Prayer</w:t>
      </w:r>
    </w:p>
    <w:p w:rsidR="00EB7723" w:rsidRPr="00B66405" w:rsidRDefault="008B140D">
      <w:pPr>
        <w:rPr>
          <w:sz w:val="26"/>
        </w:rPr>
      </w:pPr>
    </w:p>
    <w:p w:rsidR="00EB7723" w:rsidRPr="00B66405" w:rsidRDefault="008B140D">
      <w:pPr>
        <w:pStyle w:val="Heading1"/>
        <w:rPr>
          <w:sz w:val="26"/>
        </w:rPr>
      </w:pPr>
      <w:r w:rsidRPr="00B66405">
        <w:rPr>
          <w:sz w:val="26"/>
        </w:rPr>
        <w:t>Discussion Questions:</w:t>
      </w:r>
    </w:p>
    <w:p w:rsidR="00EB7723" w:rsidRPr="00B66405" w:rsidRDefault="008B140D">
      <w:pPr>
        <w:numPr>
          <w:ilvl w:val="0"/>
          <w:numId w:val="3"/>
        </w:numPr>
        <w:ind w:right="-10"/>
        <w:rPr>
          <w:sz w:val="26"/>
        </w:rPr>
      </w:pPr>
      <w:r w:rsidRPr="00B66405">
        <w:rPr>
          <w:sz w:val="26"/>
        </w:rPr>
        <w:t xml:space="preserve">What has resulted from the notion that only </w:t>
      </w:r>
      <w:r w:rsidRPr="00B66405">
        <w:rPr>
          <w:i/>
          <w:sz w:val="26"/>
        </w:rPr>
        <w:t>certain</w:t>
      </w:r>
      <w:r w:rsidRPr="00B66405">
        <w:rPr>
          <w:sz w:val="26"/>
        </w:rPr>
        <w:t xml:space="preserve"> Christians are called to missions?</w:t>
      </w:r>
    </w:p>
    <w:p w:rsidR="00EB7723" w:rsidRPr="00B66405" w:rsidRDefault="008B140D">
      <w:pPr>
        <w:numPr>
          <w:ilvl w:val="0"/>
          <w:numId w:val="3"/>
        </w:numPr>
        <w:ind w:right="-10"/>
        <w:rPr>
          <w:sz w:val="26"/>
        </w:rPr>
      </w:pPr>
      <w:r w:rsidRPr="00B66405">
        <w:rPr>
          <w:sz w:val="26"/>
        </w:rPr>
        <w:t>What does the calling of all believers tell us about God?</w:t>
      </w:r>
    </w:p>
    <w:p w:rsidR="00EB7723" w:rsidRPr="00C565EC" w:rsidRDefault="008B140D">
      <w:pPr>
        <w:ind w:right="-10"/>
        <w:rPr>
          <w:sz w:val="26"/>
        </w:rPr>
      </w:pPr>
    </w:p>
    <w:sectPr w:rsidR="00EB7723" w:rsidRPr="00C565EC">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40D">
      <w:r>
        <w:separator/>
      </w:r>
    </w:p>
  </w:endnote>
  <w:endnote w:type="continuationSeparator" w:id="0">
    <w:p w:rsidR="00000000" w:rsidRDefault="008B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140D">
      <w:r>
        <w:separator/>
      </w:r>
    </w:p>
  </w:footnote>
  <w:footnote w:type="continuationSeparator" w:id="0">
    <w:p w:rsidR="00000000" w:rsidRDefault="008B1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23" w:rsidRPr="00B66405" w:rsidRDefault="008B140D">
    <w:pPr>
      <w:pStyle w:val="Header"/>
      <w:rPr>
        <w:rFonts w:cs="Arial"/>
        <w:b/>
        <w:i/>
        <w:u w:val="single"/>
      </w:rPr>
    </w:pPr>
    <w:r w:rsidRPr="00B66405">
      <w:rPr>
        <w:rFonts w:cs="Arial"/>
        <w:b/>
        <w:i/>
        <w:u w:val="single"/>
      </w:rPr>
      <w:t>Rick Griffith</w:t>
    </w:r>
    <w:r w:rsidRPr="00B66405">
      <w:rPr>
        <w:rFonts w:cs="Arial"/>
        <w:b/>
        <w:i/>
        <w:u w:val="single"/>
      </w:rPr>
      <w:tab/>
      <w:t>How to Know Go</w:t>
    </w:r>
    <w:r w:rsidRPr="00B66405">
      <w:rPr>
        <w:rFonts w:cs="Arial"/>
        <w:b/>
        <w:i/>
        <w:u w:val="single"/>
      </w:rPr>
      <w:t>d is Calling You to Missions</w:t>
    </w:r>
    <w:r w:rsidRPr="00B66405">
      <w:rPr>
        <w:rFonts w:cs="Arial"/>
        <w:b/>
        <w:i/>
        <w:u w:val="single"/>
      </w:rPr>
      <w:tab/>
    </w:r>
    <w:r w:rsidRPr="00B66405">
      <w:rPr>
        <w:rFonts w:cs="Arial"/>
        <w:b/>
        <w:u w:val="single"/>
      </w:rPr>
      <w:fldChar w:fldCharType="begin"/>
    </w:r>
    <w:r w:rsidRPr="00B66405">
      <w:rPr>
        <w:rFonts w:cs="Arial"/>
        <w:b/>
        <w:u w:val="single"/>
      </w:rPr>
      <w:instrText xml:space="preserve"> PAGE </w:instrText>
    </w:r>
    <w:r w:rsidRPr="00B66405">
      <w:rPr>
        <w:rFonts w:cs="Arial"/>
        <w:b/>
        <w:u w:val="single"/>
      </w:rPr>
      <w:fldChar w:fldCharType="separate"/>
    </w:r>
    <w:r>
      <w:rPr>
        <w:rFonts w:cs="Arial"/>
        <w:b/>
        <w:noProof/>
        <w:u w:val="single"/>
      </w:rPr>
      <w:t>11</w:t>
    </w:r>
    <w:r w:rsidRPr="00B66405">
      <w:rPr>
        <w:rFonts w:cs="Arial"/>
        <w:b/>
        <w:u w:val="single"/>
      </w:rPr>
      <w:fldChar w:fldCharType="end"/>
    </w:r>
  </w:p>
  <w:p w:rsidR="00EB7723" w:rsidRPr="00B66405" w:rsidRDefault="008B140D">
    <w:pPr>
      <w:pStyle w:val="Header"/>
      <w:rPr>
        <w:rFonts w:cs="Arial"/>
        <w:b/>
        <w:i/>
        <w:u w:val="single"/>
      </w:rPr>
    </w:pPr>
  </w:p>
  <w:p w:rsidR="00EB7723" w:rsidRDefault="008B140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8B140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Template>
  <TotalTime>1</TotalTime>
  <Pages>11</Pages>
  <Words>1524</Words>
  <Characters>8688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1904-01-01T00:00:00Z</cp:lastPrinted>
  <dcterms:created xsi:type="dcterms:W3CDTF">2016-05-12T11:49:00Z</dcterms:created>
  <dcterms:modified xsi:type="dcterms:W3CDTF">2016-05-12T11:49:00Z</dcterms:modified>
</cp:coreProperties>
</file>