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630"/>
        <w:gridCol w:w="450"/>
        <w:gridCol w:w="4026"/>
        <w:gridCol w:w="4118"/>
        <w:gridCol w:w="4276"/>
        <w:gridCol w:w="450"/>
        <w:gridCol w:w="630"/>
      </w:tblGrid>
      <w:tr w:rsidR="007358D6" w:rsidRPr="002A17DE" w14:paraId="2548F096" w14:textId="77777777">
        <w:trPr>
          <w:cantSplit/>
          <w:trHeight w:val="710"/>
        </w:trPr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10954CE" w14:textId="4AA7B4CD" w:rsidR="007358D6" w:rsidRPr="002A17D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FFFFFF" w:themeColor="background1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724B2" w14:textId="77777777"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HISTORICAL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17B3E7" w14:textId="77777777"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POETICAL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5D8CD7" w14:textId="77777777"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PROPHETICAL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72F111E8" w14:textId="77777777" w:rsidR="007358D6" w:rsidRPr="002A17D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FFFFFF" w:themeColor="background1"/>
                <w:szCs w:val="48"/>
              </w:rPr>
            </w:pPr>
          </w:p>
        </w:tc>
      </w:tr>
      <w:tr w:rsidR="00F82B0E" w:rsidRPr="00F82B0E" w14:paraId="3A76566E" w14:textId="77777777">
        <w:trPr>
          <w:cantSplit/>
          <w:trHeight w:val="113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427558" w14:textId="77777777" w:rsidR="007358D6" w:rsidRPr="004C2D1F" w:rsidRDefault="007358D6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"/>
                <w:b/>
                <w:color w:val="292929"/>
                <w:sz w:val="40"/>
                <w:szCs w:val="32"/>
              </w:rPr>
            </w:pPr>
            <w:r w:rsidRPr="004C2D1F">
              <w:rPr>
                <w:rFonts w:asciiTheme="majorHAnsi" w:hAnsiTheme="majorHAnsi" w:cs="Raleway-Bold"/>
                <w:b/>
                <w:bCs/>
                <w:color w:val="292929"/>
                <w:sz w:val="40"/>
                <w:szCs w:val="32"/>
              </w:rPr>
              <w:t xml:space="preserve">The </w:t>
            </w:r>
            <w:r w:rsidR="004C2D1F">
              <w:rPr>
                <w:rFonts w:asciiTheme="majorHAnsi" w:hAnsiTheme="majorHAnsi" w:cs="Raleway-Bold"/>
                <w:b/>
                <w:bCs/>
                <w:color w:val="292929"/>
                <w:sz w:val="40"/>
                <w:szCs w:val="32"/>
              </w:rPr>
              <w:t>Law Pentateuch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9C9C6A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Genesis</w:t>
            </w:r>
          </w:p>
          <w:p w14:paraId="2D297AA1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Exodus</w:t>
            </w:r>
          </w:p>
          <w:p w14:paraId="2B525073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Leviticus</w:t>
            </w:r>
          </w:p>
          <w:p w14:paraId="0FE51D14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Numbers</w:t>
            </w:r>
          </w:p>
          <w:p w14:paraId="63993ED0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Deuteronomy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0B9466" w14:textId="77777777" w:rsidR="009E622B" w:rsidRDefault="001E2CBB" w:rsidP="009E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4pt;margin-top:1.15pt;width:179pt;height:123.9pt;z-index:251658240;mso-position-horizontal:absolute;mso-position-horizontal-relative:text;mso-position-vertical:absolute;mso-position-vertical-relative:text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</w:p>
          <w:p w14:paraId="1C48B093" w14:textId="77777777" w:rsidR="007358D6" w:rsidRPr="00F82B0E" w:rsidRDefault="007358D6" w:rsidP="009E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Job</w:t>
            </w:r>
          </w:p>
          <w:p w14:paraId="2BAAAEA0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Psalms</w:t>
            </w:r>
          </w:p>
          <w:p w14:paraId="4DFA04F1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Proverbs</w:t>
            </w:r>
          </w:p>
          <w:p w14:paraId="0B9C8312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Ecclesiastes</w:t>
            </w:r>
          </w:p>
          <w:p w14:paraId="0E5D0423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Song of Solomon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467D7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Isaiah</w:t>
            </w:r>
          </w:p>
          <w:p w14:paraId="09C074A2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Jeremiah</w:t>
            </w:r>
          </w:p>
          <w:p w14:paraId="37470FF1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Lamentations</w:t>
            </w:r>
          </w:p>
          <w:p w14:paraId="3C3B6705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Ezekiel</w:t>
            </w:r>
          </w:p>
          <w:p w14:paraId="4DEBF5D2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Daniel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0424C4F" w14:textId="77777777" w:rsidR="007358D6" w:rsidRPr="004C2D1F" w:rsidRDefault="007358D6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Major Prophets</w:t>
            </w:r>
          </w:p>
        </w:tc>
      </w:tr>
      <w:tr w:rsidR="004C2D1F" w:rsidRPr="00F82B0E" w14:paraId="1E095A43" w14:textId="77777777">
        <w:trPr>
          <w:cantSplit/>
          <w:trHeight w:val="11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14:paraId="68DE8ACE" w14:textId="77777777" w:rsidR="00F82B0E" w:rsidRPr="004C2D1F" w:rsidRDefault="00F82B0E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History/ Narrative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C8000AA" w14:textId="77777777"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Cs w:val="48"/>
              </w:rPr>
              <w:t>Pre-Exile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64EF4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Joshua</w:t>
            </w:r>
          </w:p>
          <w:p w14:paraId="282FAE46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Judges</w:t>
            </w:r>
          </w:p>
          <w:p w14:paraId="483D7FC8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Ruth</w:t>
            </w:r>
          </w:p>
          <w:p w14:paraId="7A5BF903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1 Samuel</w:t>
            </w:r>
          </w:p>
          <w:p w14:paraId="356CF4BB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2 Samuel</w:t>
            </w:r>
          </w:p>
          <w:p w14:paraId="2FF58187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1 Kings</w:t>
            </w:r>
          </w:p>
          <w:p w14:paraId="7876D87A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2 Kings</w:t>
            </w:r>
          </w:p>
          <w:p w14:paraId="025BC89E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1 Chronicles</w:t>
            </w:r>
          </w:p>
          <w:p w14:paraId="162C1876" w14:textId="77777777" w:rsidR="00F82B0E" w:rsidRPr="00F82B0E" w:rsidRDefault="001E2CB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>
                <v:shapetype id="_x0000_t9" coordsize="21600,21600" o:spt="9" adj="5400" path="m@0,0l0,10800@0,21600@1,21600,21600,1080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9" type="#_x0000_t9" style="position:absolute;left:0;text-align:left;margin-left:30.25pt;margin-top:19.7pt;width:126pt;height:70.5pt;z-index:251659264;mso-wrap-edited:f;mso-position-horizontal:absolute;mso-position-vertical:absolute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  <w:r w:rsidR="00F82B0E"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2 Chronicles</w:t>
            </w:r>
          </w:p>
        </w:tc>
        <w:tc>
          <w:tcPr>
            <w:tcW w:w="4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B33027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  <w:p w14:paraId="594B0502" w14:textId="77777777" w:rsidR="00F82B0E" w:rsidRPr="0005655F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84"/>
                <w:szCs w:val="48"/>
              </w:rPr>
            </w:pPr>
            <w:r w:rsidRPr="0005655F">
              <w:rPr>
                <w:rFonts w:asciiTheme="majorHAnsi" w:hAnsiTheme="majorHAnsi" w:cs="Raleway-Medium"/>
                <w:b/>
                <w:color w:val="262626"/>
                <w:sz w:val="84"/>
                <w:szCs w:val="48"/>
              </w:rPr>
              <w:t>The Old Testament Books of the Bible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C0A73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Hosea</w:t>
            </w:r>
          </w:p>
          <w:p w14:paraId="1EF9A6C3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Joel</w:t>
            </w:r>
          </w:p>
          <w:p w14:paraId="6A7F372B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Amos</w:t>
            </w:r>
          </w:p>
          <w:p w14:paraId="2D744C88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Obadiah</w:t>
            </w:r>
          </w:p>
          <w:p w14:paraId="61A8C410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Jonah</w:t>
            </w:r>
          </w:p>
          <w:p w14:paraId="22767EAB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Micah</w:t>
            </w:r>
          </w:p>
          <w:p w14:paraId="36E62C54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Nahum</w:t>
            </w:r>
          </w:p>
          <w:p w14:paraId="373F73EC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Habakkuk</w:t>
            </w:r>
          </w:p>
          <w:p w14:paraId="184F03AC" w14:textId="77777777" w:rsidR="00F82B0E" w:rsidRPr="00F82B0E" w:rsidRDefault="001E2CB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-Medium"/>
                <w:b/>
                <w:noProof/>
                <w:color w:val="262626"/>
                <w:sz w:val="50"/>
                <w:szCs w:val="48"/>
              </w:rPr>
              <w:pict>
                <v:shape id="_x0000_s1030" type="#_x0000_t9" style="position:absolute;left:0;text-align:left;margin-left:37.05pt;margin-top:19.7pt;width:126pt;height:70.5pt;z-index:251660288;mso-wrap-edited:f;mso-position-horizontal:absolute;mso-position-vertical:absolute" wrapcoords="5142 0 1285 7582 -128 11029 5014 21370 16585 21370 21728 11029 20314 7582 16457 0 5142 0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  <w:r w:rsidR="00F82B0E"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Zephaniah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bottom"/>
          </w:tcPr>
          <w:p w14:paraId="2A4C9648" w14:textId="77777777"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Cs w:val="48"/>
              </w:rPr>
              <w:t>Pre-Exile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572E15DB" w14:textId="77777777" w:rsidR="00F82B0E" w:rsidRPr="004C2D1F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Minor Prophets</w:t>
            </w:r>
          </w:p>
        </w:tc>
      </w:tr>
      <w:tr w:rsidR="004C2D1F" w:rsidRPr="00F82B0E" w14:paraId="2A5F0B0F" w14:textId="77777777">
        <w:trPr>
          <w:cantSplit/>
          <w:trHeight w:val="113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14:paraId="67D87ECD" w14:textId="77777777"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14:paraId="77855CBB" w14:textId="77777777" w:rsidR="00F82B0E" w:rsidRPr="00F82B0E" w:rsidRDefault="00F82B0E" w:rsidP="00AD56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>
              <w:rPr>
                <w:rFonts w:asciiTheme="majorHAnsi" w:hAnsiTheme="majorHAnsi" w:cs="Raleway"/>
                <w:i/>
                <w:color w:val="292929"/>
                <w:szCs w:val="32"/>
              </w:rPr>
              <w:t>Post-Exile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435F1A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Ezra</w:t>
            </w:r>
          </w:p>
          <w:p w14:paraId="7DA45B4F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Nehemiah</w:t>
            </w:r>
          </w:p>
          <w:p w14:paraId="254FD100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Esther</w:t>
            </w: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0" w:type="dxa"/>
              <w:bottom w:w="115" w:type="dxa"/>
              <w:right w:w="0" w:type="dxa"/>
            </w:tcMar>
          </w:tcPr>
          <w:p w14:paraId="0211A4AD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E732BF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Haggai</w:t>
            </w:r>
          </w:p>
          <w:p w14:paraId="3592C88B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Zechariah</w:t>
            </w:r>
          </w:p>
          <w:p w14:paraId="5B245057" w14:textId="77777777"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Malachi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1B2AFD43" w14:textId="77777777"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i/>
                <w:color w:val="292929"/>
                <w:szCs w:val="32"/>
              </w:rPr>
            </w:pPr>
            <w:r w:rsidRPr="00F82B0E">
              <w:rPr>
                <w:rFonts w:asciiTheme="majorHAnsi" w:hAnsiTheme="majorHAnsi" w:cs="Raleway"/>
                <w:i/>
                <w:color w:val="292929"/>
                <w:szCs w:val="32"/>
              </w:rPr>
              <w:t>Post-Exile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5B42BD25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</w:tr>
      <w:tr w:rsidR="00F82B0E" w:rsidRPr="00F82B0E" w14:paraId="242FB564" w14:textId="77777777">
        <w:trPr>
          <w:cantSplit/>
          <w:trHeight w:val="773"/>
        </w:trPr>
        <w:tc>
          <w:tcPr>
            <w:tcW w:w="1080" w:type="dxa"/>
            <w:gridSpan w:val="2"/>
            <w:tcBorders>
              <w:top w:val="single" w:sz="4" w:space="0" w:color="auto"/>
            </w:tcBorders>
            <w:textDirection w:val="btLr"/>
            <w:vAlign w:val="bottom"/>
          </w:tcPr>
          <w:p w14:paraId="1B381764" w14:textId="77777777"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E6221B" w14:textId="77777777"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Event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14:paraId="04B74A4B" w14:textId="77777777"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DID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9C29E" w14:textId="77777777"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Experience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14:paraId="399BD0AF" w14:textId="77777777"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FELT</w:t>
            </w:r>
          </w:p>
        </w:tc>
        <w:tc>
          <w:tcPr>
            <w:tcW w:w="427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1A6A3" w14:textId="77777777"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Expectation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14:paraId="3982859F" w14:textId="77777777"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SHOULD DO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textDirection w:val="tbRl"/>
            <w:vAlign w:val="bottom"/>
          </w:tcPr>
          <w:p w14:paraId="5F4CE666" w14:textId="77777777"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</w:tr>
    </w:tbl>
    <w:p w14:paraId="554E8B1A" w14:textId="7114EBD1"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262626"/>
          <w:sz w:val="20"/>
          <w:szCs w:val="48"/>
        </w:rPr>
      </w:pPr>
      <w:bookmarkStart w:id="0" w:name="_GoBack"/>
      <w:bookmarkEnd w:id="0"/>
    </w:p>
    <w:sectPr w:rsidR="007358D6" w:rsidRPr="007358D6" w:rsidSect="00CC2DB4">
      <w:pgSz w:w="16838" w:h="11899" w:orient="landscape"/>
      <w:pgMar w:top="810" w:right="1440" w:bottom="9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358D6"/>
    <w:rsid w:val="0005655F"/>
    <w:rsid w:val="0009794E"/>
    <w:rsid w:val="000C1E86"/>
    <w:rsid w:val="001E2CBB"/>
    <w:rsid w:val="001E7AF1"/>
    <w:rsid w:val="0023434C"/>
    <w:rsid w:val="00286DE5"/>
    <w:rsid w:val="002A17DE"/>
    <w:rsid w:val="002C7B53"/>
    <w:rsid w:val="00325ABB"/>
    <w:rsid w:val="0046083F"/>
    <w:rsid w:val="00475DA6"/>
    <w:rsid w:val="004C2D1F"/>
    <w:rsid w:val="00530B4C"/>
    <w:rsid w:val="00591A1E"/>
    <w:rsid w:val="0072141B"/>
    <w:rsid w:val="007358D6"/>
    <w:rsid w:val="007B40CF"/>
    <w:rsid w:val="00802ECC"/>
    <w:rsid w:val="00912450"/>
    <w:rsid w:val="009E622B"/>
    <w:rsid w:val="00AA7AE6"/>
    <w:rsid w:val="00AD56DD"/>
    <w:rsid w:val="00B53085"/>
    <w:rsid w:val="00BA1DA5"/>
    <w:rsid w:val="00BD79CC"/>
    <w:rsid w:val="00BE0CCC"/>
    <w:rsid w:val="00C016F1"/>
    <w:rsid w:val="00C01C8B"/>
    <w:rsid w:val="00CC2DB4"/>
    <w:rsid w:val="00CF04A6"/>
    <w:rsid w:val="00D61403"/>
    <w:rsid w:val="00D71F55"/>
    <w:rsid w:val="00DE5496"/>
    <w:rsid w:val="00E41670"/>
    <w:rsid w:val="00EB3961"/>
    <w:rsid w:val="00F246EF"/>
    <w:rsid w:val="00F82B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169CC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90</Words>
  <Characters>518</Characters>
  <Application>Microsoft Macintosh Word</Application>
  <DocSecurity>0</DocSecurity>
  <Lines>4</Lines>
  <Paragraphs>1</Paragraphs>
  <ScaleCrop>false</ScaleCrop>
  <Company>WorldVenture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Rick Griffith</cp:lastModifiedBy>
  <cp:revision>29</cp:revision>
  <cp:lastPrinted>2016-12-24T21:29:00Z</cp:lastPrinted>
  <dcterms:created xsi:type="dcterms:W3CDTF">2016-01-13T04:32:00Z</dcterms:created>
  <dcterms:modified xsi:type="dcterms:W3CDTF">2016-12-24T21:29:00Z</dcterms:modified>
</cp:coreProperties>
</file>