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A5D6" w14:textId="77777777" w:rsidR="0090117F" w:rsidRPr="008B1F91" w:rsidRDefault="0090117F" w:rsidP="0090117F">
      <w:pPr>
        <w:tabs>
          <w:tab w:val="left" w:pos="7960"/>
        </w:tabs>
        <w:ind w:right="-10"/>
        <w:rPr>
          <w:rFonts w:cs="Arial"/>
        </w:rPr>
      </w:pPr>
      <w:r>
        <w:rPr>
          <w:rFonts w:cs="Arial"/>
        </w:rPr>
        <w:t>The Christmas You Never Knew—Jesus in Genesis (CIC/FBCY)</w:t>
      </w:r>
      <w:r w:rsidRPr="008B1F91">
        <w:rPr>
          <w:rFonts w:cs="Arial"/>
        </w:rPr>
        <w:tab/>
        <w:t>Dr. Rick Griffith</w:t>
      </w:r>
    </w:p>
    <w:p w14:paraId="60F0E9FE" w14:textId="483B860B" w:rsidR="0090117F" w:rsidRPr="00E25815" w:rsidRDefault="0090117F" w:rsidP="0090117F">
      <w:pPr>
        <w:tabs>
          <w:tab w:val="left" w:pos="7960"/>
        </w:tabs>
        <w:ind w:right="-10"/>
        <w:rPr>
          <w:rFonts w:cs="Arial"/>
        </w:rPr>
      </w:pPr>
      <w:r w:rsidRPr="00E25815">
        <w:rPr>
          <w:rFonts w:cs="Arial"/>
        </w:rPr>
        <w:t xml:space="preserve">7 </w:t>
      </w:r>
      <w:r>
        <w:rPr>
          <w:rFonts w:cs="Arial"/>
        </w:rPr>
        <w:t>Dec</w:t>
      </w:r>
      <w:r w:rsidRPr="00E25815">
        <w:rPr>
          <w:rFonts w:cs="Arial"/>
        </w:rPr>
        <w:t xml:space="preserve"> 2014</w:t>
      </w:r>
      <w:r>
        <w:rPr>
          <w:rFonts w:cs="Arial"/>
        </w:rPr>
        <w:t>/ 13 Dec 2015</w:t>
      </w:r>
      <w:r w:rsidRPr="00E25815">
        <w:rPr>
          <w:rFonts w:cs="Arial"/>
        </w:rPr>
        <w:tab/>
      </w:r>
      <w:r>
        <w:rPr>
          <w:rFonts w:cs="Arial"/>
        </w:rPr>
        <w:t xml:space="preserve">Single </w:t>
      </w:r>
      <w:r w:rsidRPr="00E25815">
        <w:rPr>
          <w:rFonts w:cs="Arial"/>
        </w:rPr>
        <w:t>Message</w:t>
      </w:r>
    </w:p>
    <w:p w14:paraId="154D9AA8" w14:textId="30C5A473" w:rsidR="0090117F" w:rsidRPr="00FD7B79" w:rsidRDefault="0090117F" w:rsidP="0090117F">
      <w:pPr>
        <w:tabs>
          <w:tab w:val="left" w:pos="7960"/>
        </w:tabs>
        <w:ind w:right="-10"/>
        <w:rPr>
          <w:rFonts w:cs="Arial"/>
        </w:rPr>
      </w:pPr>
      <w:r w:rsidRPr="00FD7B79">
        <w:rPr>
          <w:rFonts w:cs="Arial"/>
        </w:rPr>
        <w:t>NLT</w:t>
      </w:r>
      <w:r w:rsidR="00B52DC1">
        <w:rPr>
          <w:rFonts w:cs="Arial"/>
        </w:rPr>
        <w:t xml:space="preserve"> with 85</w:t>
      </w:r>
      <w:r>
        <w:rPr>
          <w:rFonts w:cs="Arial"/>
        </w:rPr>
        <w:t xml:space="preserve"> slides</w:t>
      </w:r>
      <w:r>
        <w:rPr>
          <w:rFonts w:cs="Arial"/>
        </w:rPr>
        <w:tab/>
        <w:t>3</w:t>
      </w:r>
      <w:r w:rsidRPr="00FD7B79">
        <w:rPr>
          <w:rFonts w:cs="Arial"/>
        </w:rPr>
        <w:t>0 Minutes</w:t>
      </w:r>
    </w:p>
    <w:p w14:paraId="5D32C94A" w14:textId="77777777" w:rsidR="0090117F" w:rsidRPr="00FD7B79" w:rsidRDefault="0090117F" w:rsidP="0090117F">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828736" behindDoc="0" locked="0" layoutInCell="1" allowOverlap="1" wp14:anchorId="59A1029F" wp14:editId="10EE80DB">
                <wp:simplePos x="0" y="0"/>
                <wp:positionH relativeFrom="column">
                  <wp:posOffset>-50165</wp:posOffset>
                </wp:positionH>
                <wp:positionV relativeFrom="paragraph">
                  <wp:posOffset>92075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450AC" w14:textId="77777777" w:rsidR="00BB5405" w:rsidRPr="001269F9" w:rsidRDefault="00BB5405" w:rsidP="0090117F">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8p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F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LcYB&#10;L1hkr9kj+MLqvjvhbwJBre0PjFrozBK770diOUbygwJvhTYeAjsE+yEgisLREnuM+nDt+3Y/GisO&#10;NSD37lX6FvxXieiNJxZn10K3RRHnP0No5+ffcdfT/2v1GwAA//8DAFBLAwQUAAYACAAAACEAOtxT&#10;ad8AAAAIAQAADwAAAGRycy9kb3ducmV2LnhtbEyPwW7CMBBE75X6D9ZW4lKBXdQSFOKgCpVbVRVo&#10;BUcTb+Mo8TqKDQl/X3OC486MZt5my8E27IydrxxJeJkIYEiF0xWVEn526/EcmA+KtGocoYQLeljm&#10;jw+ZSrXraYPnbShZLCGfKgkmhDbl3BcGrfIT1yJF7891VoV4diXXnepjuW34VIgZt6qiuGBUiyuD&#10;Rb09WQn1l/ne7D9Xh+KZY132v2I/v3xIOXoa3hfAAg7hFoYrfkSHPDId3Ym0Z42EcRLJQ9Rf34Bd&#10;fSGmwI4SZkkCPM/4/QP5PwAAAP//AwBQSwECLQAUAAYACAAAACEA5JnDwPsAAADhAQAAEwAAAAAA&#10;AAAAAAAAAAAAAAAAW0NvbnRlbnRfVHlwZXNdLnhtbFBLAQItABQABgAIAAAAIQAjsmrh1wAAAJQB&#10;AAALAAAAAAAAAAAAAAAAACwBAABfcmVscy8ucmVsc1BLAQItABQABgAIAAAAIQB363ylfQIAAAcF&#10;AAAOAAAAAAAAAAAAAAAAACwCAABkcnMvZTJvRG9jLnhtbFBLAQItABQABgAIAAAAIQA63FNp3wAA&#10;AAgBAAAPAAAAAAAAAAAAAAAAANUEAABkcnMvZG93bnJldi54bWxQSwUGAAAAAAQABADzAAAA4QUA&#10;AAAA&#10;" filled="f">
                <v:textbox inset="0,0,0,0">
                  <w:txbxContent>
                    <w:p w14:paraId="1CE450AC" w14:textId="77777777" w:rsidR="00BB5405" w:rsidRPr="001269F9" w:rsidRDefault="00BB5405" w:rsidP="0090117F">
                      <w:pPr>
                        <w:jc w:val="center"/>
                        <w:rPr>
                          <w:sz w:val="20"/>
                        </w:rPr>
                      </w:pPr>
                      <w:r w:rsidRPr="001269F9">
                        <w:rPr>
                          <w:sz w:val="20"/>
                        </w:rPr>
                        <w:t>Title</w:t>
                      </w:r>
                    </w:p>
                  </w:txbxContent>
                </v:textbox>
              </v:shape>
            </w:pict>
          </mc:Fallback>
        </mc:AlternateContent>
      </w:r>
      <w:r>
        <w:rPr>
          <w:rFonts w:cs="Arial"/>
          <w:b/>
          <w:sz w:val="32"/>
        </w:rPr>
        <w:t>Our Christmas King</w:t>
      </w:r>
    </w:p>
    <w:p w14:paraId="006106CF" w14:textId="77777777" w:rsidR="0090117F" w:rsidRPr="00FD7B79" w:rsidRDefault="0090117F" w:rsidP="0090117F">
      <w:pPr>
        <w:pStyle w:val="Header"/>
        <w:tabs>
          <w:tab w:val="clear" w:pos="4800"/>
          <w:tab w:val="center" w:pos="4950"/>
        </w:tabs>
        <w:ind w:right="-10"/>
        <w:rPr>
          <w:rFonts w:cs="Arial"/>
          <w:b/>
          <w:i/>
        </w:rPr>
      </w:pPr>
      <w:r>
        <w:rPr>
          <w:rFonts w:cs="Arial"/>
          <w:b/>
          <w:i/>
        </w:rPr>
        <w:t>Genesis 1; John 1; Matthew 1</w:t>
      </w:r>
    </w:p>
    <w:p w14:paraId="254EEE65" w14:textId="77777777" w:rsidR="0090117F" w:rsidRPr="00FD7B79" w:rsidRDefault="0090117F" w:rsidP="0090117F">
      <w:pPr>
        <w:tabs>
          <w:tab w:val="left" w:pos="7960"/>
        </w:tabs>
        <w:ind w:left="1660" w:right="-10" w:hanging="1660"/>
        <w:rPr>
          <w:rFonts w:cs="Arial"/>
        </w:rPr>
      </w:pPr>
    </w:p>
    <w:p w14:paraId="601C5F33" w14:textId="77777777" w:rsidR="0090117F" w:rsidRPr="00FD7B79" w:rsidRDefault="0090117F" w:rsidP="0090117F">
      <w:pPr>
        <w:tabs>
          <w:tab w:val="left" w:pos="7960"/>
        </w:tabs>
        <w:ind w:left="1660" w:right="-10" w:hanging="1660"/>
        <w:rPr>
          <w:rFonts w:cs="Arial"/>
        </w:rPr>
      </w:pPr>
      <w:r w:rsidRPr="00FD7B79">
        <w:rPr>
          <w:rFonts w:cs="Arial"/>
          <w:b/>
        </w:rPr>
        <w:t>Topic:</w:t>
      </w:r>
      <w:r w:rsidRPr="00FD7B79">
        <w:rPr>
          <w:rFonts w:cs="Arial"/>
        </w:rPr>
        <w:tab/>
      </w:r>
      <w:r>
        <w:rPr>
          <w:rFonts w:cs="Arial"/>
        </w:rPr>
        <w:t>Christmas</w:t>
      </w:r>
    </w:p>
    <w:p w14:paraId="3B7D0CD5" w14:textId="77777777" w:rsidR="0090117F" w:rsidRPr="001102A9" w:rsidRDefault="0090117F" w:rsidP="0090117F">
      <w:pPr>
        <w:tabs>
          <w:tab w:val="left" w:pos="7960"/>
        </w:tabs>
        <w:ind w:left="1660" w:right="-10" w:hanging="1660"/>
        <w:rPr>
          <w:rFonts w:cs="Arial"/>
        </w:rPr>
      </w:pPr>
      <w:r w:rsidRPr="001102A9">
        <w:rPr>
          <w:rFonts w:cs="Arial"/>
          <w:b/>
        </w:rPr>
        <w:t>Subject:</w:t>
      </w:r>
      <w:r w:rsidRPr="001102A9">
        <w:rPr>
          <w:rFonts w:cs="Arial"/>
        </w:rPr>
        <w:tab/>
        <w:t>Why should we worship Jesus as king?</w:t>
      </w:r>
    </w:p>
    <w:p w14:paraId="47621109" w14:textId="77777777" w:rsidR="0090117F" w:rsidRPr="001102A9" w:rsidRDefault="0090117F" w:rsidP="0090117F">
      <w:pPr>
        <w:tabs>
          <w:tab w:val="left" w:pos="7960"/>
        </w:tabs>
        <w:ind w:left="1660" w:right="-10" w:hanging="1660"/>
        <w:rPr>
          <w:rFonts w:cs="Arial"/>
        </w:rPr>
      </w:pPr>
      <w:r w:rsidRPr="001102A9">
        <w:rPr>
          <w:rFonts w:cs="Arial"/>
          <w:b/>
        </w:rPr>
        <w:t>Complement:</w:t>
      </w:r>
      <w:r w:rsidRPr="001102A9">
        <w:rPr>
          <w:rFonts w:cs="Arial"/>
        </w:rPr>
        <w:tab/>
        <w:t>Jesus deserves our worship because he is Creator God.</w:t>
      </w:r>
    </w:p>
    <w:p w14:paraId="18344EF4" w14:textId="77777777" w:rsidR="0090117F" w:rsidRPr="001102A9" w:rsidRDefault="0090117F" w:rsidP="0090117F">
      <w:pPr>
        <w:tabs>
          <w:tab w:val="left" w:pos="7960"/>
        </w:tabs>
        <w:ind w:left="1660" w:right="-10" w:hanging="1660"/>
        <w:rPr>
          <w:rFonts w:cs="Arial"/>
        </w:rPr>
      </w:pPr>
      <w:r w:rsidRPr="001102A9">
        <w:rPr>
          <w:rFonts w:cs="Arial"/>
          <w:b/>
        </w:rPr>
        <w:t>Purpose:</w:t>
      </w:r>
      <w:r w:rsidRPr="001102A9">
        <w:rPr>
          <w:rFonts w:cs="Arial"/>
          <w:b/>
        </w:rPr>
        <w:tab/>
      </w:r>
      <w:r w:rsidRPr="001102A9">
        <w:rPr>
          <w:rFonts w:cs="Arial"/>
        </w:rPr>
        <w:t>The listeners will worship Christ by giving him full reign over their lives.</w:t>
      </w:r>
    </w:p>
    <w:p w14:paraId="29C5A176" w14:textId="77777777" w:rsidR="0090117F" w:rsidRDefault="0090117F" w:rsidP="0090117F">
      <w:pPr>
        <w:tabs>
          <w:tab w:val="left" w:pos="7960"/>
        </w:tabs>
        <w:ind w:left="1660" w:right="-10" w:hanging="1660"/>
        <w:rPr>
          <w:rFonts w:cs="Arial"/>
        </w:rPr>
      </w:pPr>
      <w:r w:rsidRPr="00FD7B79">
        <w:rPr>
          <w:rFonts w:cs="Arial"/>
          <w:b/>
        </w:rPr>
        <w:t>Meditation:</w:t>
      </w:r>
      <w:r w:rsidRPr="00FD7B79">
        <w:rPr>
          <w:rFonts w:cs="Arial"/>
        </w:rPr>
        <w:tab/>
      </w:r>
      <w:r>
        <w:rPr>
          <w:rFonts w:cs="Arial"/>
        </w:rPr>
        <w:t>Matthew 2:1-2</w:t>
      </w:r>
    </w:p>
    <w:p w14:paraId="4E193DB7" w14:textId="77777777" w:rsidR="0090117F" w:rsidRPr="00FD7B79" w:rsidRDefault="0090117F" w:rsidP="0090117F">
      <w:pPr>
        <w:tabs>
          <w:tab w:val="left" w:pos="7960"/>
        </w:tabs>
        <w:ind w:left="1660" w:right="-10" w:hanging="1660"/>
        <w:rPr>
          <w:rFonts w:cs="Arial"/>
        </w:rPr>
      </w:pPr>
      <w:r w:rsidRPr="00FD7B79">
        <w:rPr>
          <w:rFonts w:cs="Arial"/>
          <w:b/>
        </w:rPr>
        <w:t>Reading:</w:t>
      </w:r>
      <w:r w:rsidRPr="00FD7B79">
        <w:rPr>
          <w:rFonts w:cs="Arial"/>
        </w:rPr>
        <w:tab/>
      </w:r>
      <w:r>
        <w:rPr>
          <w:rFonts w:cs="Arial"/>
        </w:rPr>
        <w:t>Psalm 145</w:t>
      </w:r>
    </w:p>
    <w:p w14:paraId="3961620F" w14:textId="77777777" w:rsidR="0090117F" w:rsidRDefault="0090117F" w:rsidP="0090117F">
      <w:pPr>
        <w:tabs>
          <w:tab w:val="left" w:pos="7960"/>
        </w:tabs>
        <w:ind w:left="1660" w:right="-10" w:hanging="1660"/>
        <w:rPr>
          <w:rFonts w:cs="Arial"/>
        </w:rPr>
      </w:pPr>
      <w:r w:rsidRPr="00FD7B79">
        <w:rPr>
          <w:rFonts w:cs="Arial"/>
          <w:b/>
        </w:rPr>
        <w:t>Song:</w:t>
      </w:r>
      <w:r w:rsidRPr="00FD7B79">
        <w:rPr>
          <w:rFonts w:cs="Arial"/>
        </w:rPr>
        <w:tab/>
      </w:r>
      <w:r>
        <w:rPr>
          <w:rFonts w:cs="Arial"/>
        </w:rPr>
        <w:t>We Fall Down</w:t>
      </w:r>
    </w:p>
    <w:p w14:paraId="42950AE9" w14:textId="77777777" w:rsidR="00310A17" w:rsidRDefault="00310A17" w:rsidP="0090117F">
      <w:pPr>
        <w:tabs>
          <w:tab w:val="left" w:pos="7960"/>
        </w:tabs>
        <w:ind w:left="1660" w:right="-10" w:hanging="1660"/>
        <w:rPr>
          <w:rFonts w:cs="Arial"/>
        </w:rPr>
      </w:pPr>
    </w:p>
    <w:p w14:paraId="6AD060DD" w14:textId="5720DE6B" w:rsidR="00310A17" w:rsidRPr="00310A17" w:rsidRDefault="00310A17" w:rsidP="0090117F">
      <w:pPr>
        <w:tabs>
          <w:tab w:val="left" w:pos="7960"/>
        </w:tabs>
        <w:ind w:left="1660" w:right="-10" w:hanging="1660"/>
        <w:rPr>
          <w:rFonts w:cs="Arial"/>
          <w:i/>
        </w:rPr>
      </w:pPr>
      <w:r w:rsidRPr="00310A17">
        <w:rPr>
          <w:rFonts w:cs="Arial"/>
          <w:i/>
        </w:rPr>
        <w:t>Note that each slide has a new box but an animation in a slide is shown with a dot • before the word</w:t>
      </w:r>
    </w:p>
    <w:p w14:paraId="67FBA559" w14:textId="77777777" w:rsidR="0090117F" w:rsidRPr="00FD7B79" w:rsidRDefault="0090117F" w:rsidP="0090117F">
      <w:pPr>
        <w:pStyle w:val="Heading1"/>
        <w:ind w:right="-10"/>
        <w:rPr>
          <w:rFonts w:cs="Arial"/>
        </w:rPr>
      </w:pPr>
      <w:r w:rsidRPr="00FD7B79">
        <w:rPr>
          <w:rFonts w:cs="Arial"/>
        </w:rPr>
        <w:t>Introduction</w:t>
      </w:r>
    </w:p>
    <w:p w14:paraId="3C03479C" w14:textId="11B6A3F1" w:rsidR="0090117F" w:rsidRDefault="0090117F" w:rsidP="0090117F">
      <w:pPr>
        <w:pStyle w:val="Heading3"/>
        <w:ind w:right="-10"/>
        <w:rPr>
          <w:rFonts w:cs="Arial"/>
        </w:rPr>
      </w:pPr>
      <w:r w:rsidRPr="00FD7B79">
        <w:rPr>
          <w:rFonts w:cs="Arial"/>
          <w:u w:val="single"/>
        </w:rPr>
        <w:t>Interest</w:t>
      </w:r>
      <w:r w:rsidRPr="00FD7B79">
        <w:rPr>
          <w:rFonts w:cs="Arial"/>
        </w:rPr>
        <w:t xml:space="preserve">: </w:t>
      </w:r>
      <w:r>
        <w:rPr>
          <w:rFonts w:cs="Arial"/>
        </w:rPr>
        <w:t>[Too often we jump to Christmas without the OT background.]</w:t>
      </w:r>
    </w:p>
    <w:p w14:paraId="11225E9D" w14:textId="6B3BD5CB" w:rsidR="00803B6A" w:rsidRDefault="00B963CE" w:rsidP="0090117F">
      <w:pPr>
        <w:pStyle w:val="Heading4"/>
        <w:rPr>
          <w:rFonts w:cs="Arial"/>
        </w:rPr>
      </w:pPr>
      <w:r w:rsidRPr="008B1F91">
        <w:rPr>
          <w:rFonts w:cs="Arial"/>
          <w:noProof/>
          <w:lang w:eastAsia="en-US"/>
        </w:rPr>
        <mc:AlternateContent>
          <mc:Choice Requires="wps">
            <w:drawing>
              <wp:anchor distT="0" distB="0" distL="114300" distR="114300" simplePos="0" relativeHeight="251922944" behindDoc="0" locked="0" layoutInCell="1" allowOverlap="1" wp14:anchorId="6A71C0BC" wp14:editId="35287732">
                <wp:simplePos x="0" y="0"/>
                <wp:positionH relativeFrom="column">
                  <wp:posOffset>-278765</wp:posOffset>
                </wp:positionH>
                <wp:positionV relativeFrom="paragraph">
                  <wp:posOffset>221615</wp:posOffset>
                </wp:positionV>
                <wp:extent cx="685800" cy="337820"/>
                <wp:effectExtent l="0" t="0" r="25400" b="1778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B4606E" w14:textId="4B5BAD69" w:rsidR="00BB5405" w:rsidRPr="001269F9" w:rsidRDefault="00BB5405" w:rsidP="0090117F">
                            <w:pPr>
                              <w:jc w:val="center"/>
                              <w:rPr>
                                <w:sz w:val="20"/>
                              </w:rPr>
                            </w:pPr>
                            <w:r>
                              <w:rPr>
                                <w:sz w:val="20"/>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left:0;text-align:left;margin-left:-21.9pt;margin-top:17.45pt;width:54pt;height:26.6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LjtH0CAAALBQAADgAAAGRycy9lMm9Eb2MueG1srFTbbtswDH0fsH8Q9J7Yzq2uUafIchkGdBeg&#10;3QcokhwLkyVNUmJ3w/59lByn7foyDNODTYvUEQ956JvbrpHoxK0TWpU4G6cYcUU1E+pQ4q8Pu1GO&#10;kfNEMSK14iV+5A7fLt++uWlNwSe61pJxiwBEuaI1Ja69N0WSOFrzhrixNlyBs9K2IR4+7SFhlrSA&#10;3shkkqaLpNWWGaspdw52N70TLyN+VXHqP1eV4x7JEkNuPj5tfO7DM1nekOJgiakFPadB/iGLhggF&#10;l16gNsQTdLTiFVQjqNVOV35MdZPoqhKURw7AJkv/YHNfE8MjFyiOM5cyuf8HSz+dvlgkGPQuX2Ck&#10;SANNeuCdR+90h8IeVKg1roDAewOhvgMHREe2ztxp+s0hpdc1UQe+sla3NScMMszCyeTZ0R7HBZB9&#10;+1EzuIgcvY5AXWWbUD4oCAJ06NTjpTshGQqbi3yep+Ch4JpOr/JJ7F5CiuGwsc6/57pBwSixheZH&#10;cHK6cz4kQ4ohJNyl9E5IGQUgFWpLfD2fzHtaWgoWnCHM2cN+LS06kSChuCIz8DwPa4QHIUvRlBiy&#10;hNVLKxRjq1i8xRMhexsykSqAAzfI7Wz1gvl5nV5v820+G80mi+1oljI2Wu3Ws9Fil13NN9PNer3J&#10;foU8s1lRC8a4CqkO4s1mfyeO8xj1srvI9wWlF8x3cb1mnrxMI1YZWA3vyC6qIDS+l4Dv9t1ZctMA&#10;GDSy1+wRhGF1P6HwRwGj1vYHRi1MZ4nd9yOxHCP5QYG4wigPhh2M/WAQReFoiT1Gvbn2/cgfjRWH&#10;GpB7+Sq9AgFWIorjKYuzbGHiIovz3yGM9PPvGPX0D1v+BgAA//8DAFBLAwQUAAYACAAAACEAutcH&#10;a+AAAAAIAQAADwAAAGRycy9kb3ducmV2LnhtbEyPQUvDQBSE74L/YXmCF2k3bUOJMS9Fit5EbFXq&#10;cZt9ZkOyb0N226T/3vWkx2GGmW+KzWQ7cabBN44RFvMEBHHldMM1wsf78ywD4YNirTrHhHAhD5vy&#10;+qpQuXYj7+i8D7WIJexzhWBC6HMpfWXIKj93PXH0vt1gVYhyqKUe1BjLbSeXSbKWVjUcF4zqaWuo&#10;avcni9C+mrfd4WX7Vd1JauvxMzlklyfE25vp8QFEoCn8heEXP6JDGZmO7sTaiw5hlq4iekBYpfcg&#10;YmCdLkEcEbJsAbIs5P8D5Q8AAAD//wMAUEsBAi0AFAAGAAgAAAAhAOSZw8D7AAAA4QEAABMAAAAA&#10;AAAAAAAAAAAAAAAAAFtDb250ZW50X1R5cGVzXS54bWxQSwECLQAUAAYACAAAACEAI7Jq4dcAAACU&#10;AQAACwAAAAAAAAAAAAAAAAAsAQAAX3JlbHMvLnJlbHNQSwECLQAUAAYACAAAACEAGKLjtH0CAAAL&#10;BQAADgAAAAAAAAAAAAAAAAAsAgAAZHJzL2Uyb0RvYy54bWxQSwECLQAUAAYACAAAACEAutcHa+AA&#10;AAAIAQAADwAAAAAAAAAAAAAAAADVBAAAZHJzL2Rvd25yZXYueG1sUEsFBgAAAAAEAAQA8wAAAOIF&#10;AAAAAA==&#10;" filled="f">
                <v:textbox inset="0,0,0,0">
                  <w:txbxContent>
                    <w:p w14:paraId="7AB4606E" w14:textId="4B5BAD69" w:rsidR="00BB5405" w:rsidRPr="001269F9" w:rsidRDefault="00BB5405" w:rsidP="0090117F">
                      <w:pPr>
                        <w:jc w:val="center"/>
                        <w:rPr>
                          <w:sz w:val="20"/>
                        </w:rPr>
                      </w:pPr>
                      <w:r>
                        <w:rPr>
                          <w:sz w:val="20"/>
                        </w:rPr>
                        <w:t>Family</w:t>
                      </w:r>
                    </w:p>
                  </w:txbxContent>
                </v:textbox>
              </v:shape>
            </w:pict>
          </mc:Fallback>
        </mc:AlternateContent>
      </w:r>
      <w:r w:rsidR="00803B6A">
        <w:rPr>
          <w:rFonts w:cs="Arial"/>
        </w:rPr>
        <w:t>What a joy to be with you all again.  This is our first time to see you twice in a year as we returned in May to conduct the wedding of our second son Stephen.  Now both he and our oldest, Kurt, are married.</w:t>
      </w:r>
    </w:p>
    <w:p w14:paraId="644F159F" w14:textId="5E9F1D06" w:rsidR="00803B6A" w:rsidRPr="00803B6A" w:rsidRDefault="00CA1319" w:rsidP="00803B6A">
      <w:pPr>
        <w:pStyle w:val="Heading4"/>
        <w:rPr>
          <w:rFonts w:cs="Arial"/>
          <w:lang w:val="en-SG"/>
        </w:rPr>
      </w:pPr>
      <w:r w:rsidRPr="008B1F91">
        <w:rPr>
          <w:rFonts w:cs="Arial"/>
          <w:noProof/>
          <w:lang w:eastAsia="en-US"/>
        </w:rPr>
        <mc:AlternateContent>
          <mc:Choice Requires="wps">
            <w:drawing>
              <wp:anchor distT="0" distB="0" distL="114300" distR="114300" simplePos="0" relativeHeight="251830784" behindDoc="0" locked="0" layoutInCell="1" allowOverlap="1" wp14:anchorId="28D20509" wp14:editId="6477E1B9">
                <wp:simplePos x="0" y="0"/>
                <wp:positionH relativeFrom="column">
                  <wp:posOffset>-278765</wp:posOffset>
                </wp:positionH>
                <wp:positionV relativeFrom="paragraph">
                  <wp:posOffset>542925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A7DAB2" w14:textId="77777777" w:rsidR="00BB5405" w:rsidRPr="001269F9" w:rsidRDefault="00BB5405" w:rsidP="0090117F">
                            <w:pPr>
                              <w:jc w:val="center"/>
                              <w:rPr>
                                <w:sz w:val="20"/>
                              </w:rPr>
                            </w:pPr>
                            <w:r>
                              <w:rPr>
                                <w:sz w:val="20"/>
                              </w:rPr>
                              <w:t>Tidings of Joy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21.9pt;margin-top:42.75pt;width:54pt;height:26.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5HKXwCAAAIBQAADgAAAGRycy9lMm9Eb2MueG1srFTZjtsgFH2v1H9AvCe2s01ijTNKs1SVpos0&#10;0w8ggGNUDBRI7GnVf+8Fx5lM56WqygO+ZjmcczmX27u2lujErRNaFTgbphhxRTUT6lDgr4+7wRwj&#10;54liRGrFC/zEHb5bvn1z25icj3SlJeMWAYhyeWMKXHlv8iRxtOI1cUNtuILJUtuaePi1h4RZ0gB6&#10;LZNRms6SRltmrKbcORjddJN4GfHLklP/uSwd90gWGLj52NvY70OfLG9JfrDEVIKeaZB/YFEToeDQ&#10;C9SGeIKOVryCqgW12unSD6muE12WgvKoAdRk6R9qHipieNQCyXHmkib3/2Dpp9MXiwQr8BTSo0gN&#10;d/TIW4/e6RbBEOSnMS6HZQ8GFvoWxuGeo1Zn7jX95pDS64qoA19Zq5uKEwb8srAzudra4bgAsm8+&#10;agbnkKPXEagtbR2SB+lAgA5Eni53E7hQGJzNp/MUZihMjcc381HklpC832ys8++5rlEICmzh6iM4&#10;Od07H8iQvF8SzlJ6J6SM1y8Vagq8mI6mnSwtBQuTYZmzh/1aWnQiwUCxRWUwc72sFh5sLEVdYGAJ&#10;rTNWSMZWsXiKJ0J2MTCRKoCDNuB2jjq7/Fyki+18O58MJqPZdjBJGRusduvJYLbLbqab8Wa93mS/&#10;As9skleCMa4C1d662eTvrHEuos50F/O+kPRC+S6218qTlzRilkFV/43qogvCxXcW8O2+jYZbjANe&#10;sMhesyfwhdVdecJzAkGl7Q+MGijNArvvR2I5RvKDAm+FOu4D2wf7PiCKwtYCe4y6cO27ej8aKw4V&#10;IHfuVXoF/itF9MYzi7NrodyiiPPTEOr5+j+uen7Alr8BAAD//wMAUEsDBBQABgAIAAAAIQB6BAxD&#10;4AAAAAkBAAAPAAAAZHJzL2Rvd25yZXYueG1sTI/LTsMwEEX3SPyDNUhsUOvQF1GIU6EKdgi1BVSW&#10;bjzEUeJxFLtN+vcMK1iO7tG9Z/L16Fpxxj7UnhTcTxMQSKU3NVUKPt5fJimIEDUZ3XpCBRcMsC6u&#10;r3KdGT/QDs/7WAkuoZBpBTbGLpMylBadDlPfIXH27XunI599JU2vBy53rZwlyUo6XRMvWN3hxmLZ&#10;7E9OQfNmt7vD6+arvJPYVMNnckgvz0rd3oxPjyAijvEPhl99VoeCnY7+RCaIVsFkMWf1qCBdLkEw&#10;sFrMQBwZnKcPIItc/v+g+AEAAP//AwBQSwECLQAUAAYACAAAACEA5JnDwPsAAADhAQAAEwAAAAAA&#10;AAAAAAAAAAAAAAAAW0NvbnRlbnRfVHlwZXNdLnhtbFBLAQItABQABgAIAAAAIQAjsmrh1wAAAJQB&#10;AAALAAAAAAAAAAAAAAAAACwBAABfcmVscy8ucmVsc1BLAQItABQABgAIAAAAIQBqDkcpfAIAAAgF&#10;AAAOAAAAAAAAAAAAAAAAACwCAABkcnMvZTJvRG9jLnhtbFBLAQItABQABgAIAAAAIQB6BAxD4AAA&#10;AAkBAAAPAAAAAAAAAAAAAAAAANQEAABkcnMvZG93bnJldi54bWxQSwUGAAAAAAQABADzAAAA4QUA&#10;AAAA&#10;" filled="f">
                <v:textbox inset="0,0,0,0">
                  <w:txbxContent>
                    <w:p w14:paraId="1EA7DAB2" w14:textId="77777777" w:rsidR="00BB5405" w:rsidRPr="001269F9" w:rsidRDefault="00BB5405" w:rsidP="0090117F">
                      <w:pPr>
                        <w:jc w:val="center"/>
                        <w:rPr>
                          <w:sz w:val="20"/>
                        </w:rPr>
                      </w:pPr>
                      <w:r>
                        <w:rPr>
                          <w:sz w:val="20"/>
                        </w:rPr>
                        <w:t>Tidings of Joy</w:t>
                      </w:r>
                    </w:p>
                  </w:txbxContent>
                </v:textbox>
              </v:shape>
            </w:pict>
          </mc:Fallback>
        </mc:AlternateContent>
      </w:r>
      <w:r w:rsidR="00B963CE" w:rsidRPr="008B1F91">
        <w:rPr>
          <w:rFonts w:cs="Arial"/>
          <w:noProof/>
          <w:lang w:eastAsia="en-US"/>
        </w:rPr>
        <mc:AlternateContent>
          <mc:Choice Requires="wps">
            <w:drawing>
              <wp:anchor distT="0" distB="0" distL="114300" distR="114300" simplePos="0" relativeHeight="251923968" behindDoc="0" locked="0" layoutInCell="1" allowOverlap="1" wp14:anchorId="62370CFC" wp14:editId="19296798">
                <wp:simplePos x="0" y="0"/>
                <wp:positionH relativeFrom="column">
                  <wp:posOffset>-278765</wp:posOffset>
                </wp:positionH>
                <wp:positionV relativeFrom="paragraph">
                  <wp:posOffset>158750</wp:posOffset>
                </wp:positionV>
                <wp:extent cx="685800" cy="337820"/>
                <wp:effectExtent l="0" t="0" r="25400" b="1778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9EB62" w14:textId="1D38E44F" w:rsidR="00BB5405" w:rsidRPr="001269F9" w:rsidRDefault="00BB5405" w:rsidP="0090117F">
                            <w:pPr>
                              <w:jc w:val="center"/>
                              <w:rPr>
                                <w:sz w:val="20"/>
                              </w:rPr>
                            </w:pPr>
                            <w:r>
                              <w:rPr>
                                <w:sz w:val="20"/>
                              </w:rPr>
                              <w:t>John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21.9pt;margin-top:12.5pt;width:54pt;height:26.6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gD0H4CAAALBQAADgAAAGRycy9lMm9Eb2MueG1srFTbbtswDH0fsH8Q9J7aTp3UNeoUXS7DgO4C&#10;tPsARZJjYbKkSUrsbti/j5LjNF1fhmF6sGmROuIhD31z27cSHbh1QqsKZxcpRlxRzYTaVfjr42ZS&#10;YOQ8UYxIrXiFn7jDt4u3b246U/KpbrRk3CIAUa7sTIUb702ZJI42vCXuQhuuwFlr2xIPn3aXMEs6&#10;QG9lMk3TedJpy4zVlDsHu6vBiRcRv6459Z/r2nGPZIUhNx+fNj634Zksbki5s8Q0gh7TIP+QRUuE&#10;gktPUCviCdpb8QqqFdRqp2t/QXWb6LoWlEcOwCZL/2Dz0BDDIxcojjOnMrn/B0s/Hb5YJBj0rrjC&#10;SJEWmvTIe4/e6R6FPahQZ1wJgQ8GQn0PDoiObJ251/SbQ0ovG6J2/M5a3TWcMMgwCyeTs6MDjgsg&#10;2+6jZnAR2XsdgfratqF8UBAE6NCpp1N3QjIUNufFrEjBQ8F1eXlVTGP3ElKOh411/j3XLQpGhS00&#10;P4KTw73zIRlSjiHhLqU3QsooAKlQV+Hr2XQ20NJSsOAMYc7utktp0YEECcUVmYHnPKwVHoQsRVth&#10;yBLWIK1QjLVi8RZPhBxsyESqAA7cILejNQjm53V6vS7WRT7Jp/P1JE8Zm9xtlvlkvsmuZqvL1XK5&#10;yn6FPLO8bARjXIVUR/Fm+d+J4zhGg+xO8n1B6QXzTVyvmScv04hVBlbjO7KLKgiNHyTg+21/lFwe&#10;AINGtpo9gTCsHiYU/ihgNNr+wKiD6ayw+74nlmMkPygQVxjl0bCjsR0NoigcrbDHaDCXfhj5vbFi&#10;1wDyIF+l70CAtYjieM7iKFuYuMji+HcII33+HaOe/2GL3wAAAP//AwBQSwMEFAAGAAgAAAAhAHqr&#10;H5TfAAAACAEAAA8AAABkcnMvZG93bnJldi54bWxMj8FOwzAQRO9I/IO1SFxQ6xBKiUKcClVwQ6gt&#10;oHJ04yWOEq+j2G3Sv2c5wXE0o5k3xWpynTjhEBpPCm7nCQikypuGagUf7y+zDESImozuPKGCMwZY&#10;lZcXhc6NH2mLp12sBZdQyLUCG2OfSxkqi06Hue+R2Pv2g9OR5VBLM+iRy10n0yRZSqcb4gWre1xb&#10;rNrd0Slo3+xmu39df1U3Ett6/Ez22flZqeur6ekRRMQp/oXhF5/RoWSmgz+SCaJTMFvcMXpUkN7z&#10;Jw4sFymIg4KHLAVZFvL/gfIHAAD//wMAUEsBAi0AFAAGAAgAAAAhAOSZw8D7AAAA4QEAABMAAAAA&#10;AAAAAAAAAAAAAAAAAFtDb250ZW50X1R5cGVzXS54bWxQSwECLQAUAAYACAAAACEAI7Jq4dcAAACU&#10;AQAACwAAAAAAAAAAAAAAAAAsAQAAX3JlbHMvLnJlbHNQSwECLQAUAAYACAAAACEA7fgD0H4CAAAL&#10;BQAADgAAAAAAAAAAAAAAAAAsAgAAZHJzL2Uyb0RvYy54bWxQSwECLQAUAAYACAAAACEAeqsflN8A&#10;AAAIAQAADwAAAAAAAAAAAAAAAADWBAAAZHJzL2Rvd25yZXYueG1sUEsFBgAAAAAEAAQA8wAAAOIF&#10;AAAAAA==&#10;" filled="f">
                <v:textbox inset="0,0,0,0">
                  <w:txbxContent>
                    <w:p w14:paraId="7779EB62" w14:textId="1D38E44F" w:rsidR="00BB5405" w:rsidRPr="001269F9" w:rsidRDefault="00BB5405" w:rsidP="0090117F">
                      <w:pPr>
                        <w:jc w:val="center"/>
                        <w:rPr>
                          <w:sz w:val="20"/>
                        </w:rPr>
                      </w:pPr>
                      <w:r>
                        <w:rPr>
                          <w:sz w:val="20"/>
                        </w:rPr>
                        <w:t>John</w:t>
                      </w:r>
                    </w:p>
                  </w:txbxContent>
                </v:textbox>
              </v:shape>
            </w:pict>
          </mc:Fallback>
        </mc:AlternateContent>
      </w:r>
      <w:r w:rsidR="00803B6A">
        <w:rPr>
          <w:rFonts w:cs="Arial"/>
        </w:rPr>
        <w:t xml:space="preserve">But we’re back again for the Christmas season to see our youngest, John.  </w:t>
      </w:r>
      <w:r w:rsidR="00803B6A" w:rsidRPr="00803B6A">
        <w:rPr>
          <w:rFonts w:cs="Arial"/>
          <w:lang w:val="en-SG"/>
        </w:rPr>
        <w:t>On Friday John will graduate from Biola and plans either to serve as a graphic designer at Compassion International in Colorado Springs or at ESRI in Redlands, CA.</w:t>
      </w:r>
    </w:p>
    <w:p w14:paraId="64DF044F" w14:textId="7185CD78" w:rsidR="0090117F" w:rsidRPr="004D4EB4" w:rsidRDefault="00CA1319" w:rsidP="0090117F">
      <w:pPr>
        <w:pStyle w:val="Heading4"/>
        <w:rPr>
          <w:rFonts w:cs="Arial"/>
        </w:rPr>
      </w:pPr>
      <w:r w:rsidRPr="008B1F91">
        <w:rPr>
          <w:rFonts w:cs="Arial"/>
          <w:noProof/>
          <w:lang w:eastAsia="en-US"/>
        </w:rPr>
        <mc:AlternateContent>
          <mc:Choice Requires="wps">
            <w:drawing>
              <wp:anchor distT="0" distB="0" distL="114300" distR="114300" simplePos="0" relativeHeight="251863552" behindDoc="0" locked="0" layoutInCell="1" allowOverlap="1" wp14:anchorId="5F2925F0" wp14:editId="6C7183B7">
                <wp:simplePos x="0" y="0"/>
                <wp:positionH relativeFrom="column">
                  <wp:posOffset>-278765</wp:posOffset>
                </wp:positionH>
                <wp:positionV relativeFrom="paragraph">
                  <wp:posOffset>251460</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0044E3" w14:textId="77777777" w:rsidR="00BB5405" w:rsidRPr="001269F9" w:rsidRDefault="00BB5405" w:rsidP="0090117F">
                            <w:pPr>
                              <w:jc w:val="center"/>
                              <w:rPr>
                                <w:sz w:val="20"/>
                              </w:rPr>
                            </w:pPr>
                            <w:r>
                              <w:rPr>
                                <w:sz w:val="20"/>
                              </w:rPr>
                              <w:t>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21.9pt;margin-top:19.8pt;width:54pt;height:26.6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XGH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vxbIKR&#10;Ig3U6JF3Hr3THYIhyE9rXAHLHgws9B2MQ52jVmfuNf3mkNKrmqg9v7NWtzUnDPhlYWdysbXHcQFk&#10;137UDM4hB68jUFfZJiQP0oEAHer0dK5N4EJhcDafzlOYoTA1mVzPx7F2CSmGzcY6/57rBoWgxBZK&#10;H8HJ8d75QIYUw5JwltJbIWUsv1SoLfFiOp72srQULEyGZc7udytp0ZEEA8UnKoOZy2WN8GBjKZoS&#10;A0t4emOFZGwUi6d4ImQfAxOpAjhoA26nqLfLz0W62Mw383yUj2ebUZ4yNrrbrvLRbJtdT9eT9Wq1&#10;zn4Fnlle1IIxrgLVwbpZ/nfWODVRb7qzeV9IeqF8G5/XypOXNGKWQdXwjeqiC0Lhewv4btdFwy3y&#10;gBcsstPsCXxhdd+ecJ1AUGv7A6MWWrPE7vuBWI6R/KDAW6GPh8AOwW4IiKKwtcQeoz5c+b7fD8aK&#10;fQ3IvXuVvgP/VSJ645nFybXQblHE6WoI/Xz5H1c9X2DL3wAAAP//AwBQSwMEFAAGAAgAAAAhAFWY&#10;B2ngAAAACAEAAA8AAABkcnMvZG93bnJldi54bWxMj0FLw0AUhO+C/2F5ghdpN6YlpDEvRYreRNqq&#10;1OM2eWZDsm9Ddtuk/77rSY/DDDPf5OvJdOJMg2ssIzzOIxDEpa0arhE+P15nKQjnFVeqs0wIF3Kw&#10;Lm5vcpVVduQdnfe+FqGEXaYQtPd9JqUrNRnl5rYnDt6PHYzyQQ61rAY1hnLTyTiKEmlUw2FBq542&#10;msp2fzII7bve7g5vm+/yQVJbj1/RIb28IN7fTc9PIDxN/i8Mv/gBHYrAdLQnrpzoEGbLRUD3CItV&#10;AiIEkmUM4oiwilOQRS7/HyiuAAAA//8DAFBLAQItABQABgAIAAAAIQDkmcPA+wAAAOEBAAATAAAA&#10;AAAAAAAAAAAAAAAAAABbQ29udGVudF9UeXBlc10ueG1sUEsBAi0AFAAGAAgAAAAhACOyauHXAAAA&#10;lAEAAAsAAAAAAAAAAAAAAAAALAEAAF9yZWxzLy5yZWxzUEsBAi0AFAAGAAgAAAAhAA/5Vxh+AgAA&#10;CAUAAA4AAAAAAAAAAAAAAAAALAIAAGRycy9lMm9Eb2MueG1sUEsBAi0AFAAGAAgAAAAhAFWYB2ng&#10;AAAACAEAAA8AAAAAAAAAAAAAAAAA1gQAAGRycy9kb3ducmV2LnhtbFBLBQYAAAAABAAEAPMAAADj&#10;BQAAAAA=&#10;" filled="f">
                <v:textbox inset="0,0,0,0">
                  <w:txbxContent>
                    <w:p w14:paraId="740044E3" w14:textId="77777777" w:rsidR="00BB5405" w:rsidRPr="001269F9" w:rsidRDefault="00BB5405" w:rsidP="0090117F">
                      <w:pPr>
                        <w:jc w:val="center"/>
                        <w:rPr>
                          <w:sz w:val="20"/>
                        </w:rPr>
                      </w:pPr>
                      <w:r>
                        <w:rPr>
                          <w:sz w:val="20"/>
                        </w:rPr>
                        <w:t>Child</w:t>
                      </w:r>
                    </w:p>
                  </w:txbxContent>
                </v:textbox>
              </v:shape>
            </w:pict>
          </mc:Fallback>
        </mc:AlternateContent>
      </w:r>
      <w:r w:rsidR="0090117F">
        <w:rPr>
          <w:rFonts w:cs="Arial"/>
        </w:rPr>
        <w:t>Alas, the Christmas season is upon us once again.</w:t>
      </w:r>
    </w:p>
    <w:p w14:paraId="5AB54654" w14:textId="26BC033C" w:rsidR="0090117F" w:rsidRDefault="00CA1319" w:rsidP="0090117F">
      <w:pPr>
        <w:pStyle w:val="Heading4"/>
        <w:rPr>
          <w:rFonts w:cs="Arial"/>
        </w:rPr>
      </w:pPr>
      <w:r w:rsidRPr="008B1F91">
        <w:rPr>
          <w:rFonts w:cs="Arial"/>
          <w:noProof/>
          <w:lang w:eastAsia="en-US"/>
        </w:rPr>
        <mc:AlternateContent>
          <mc:Choice Requires="wps">
            <w:drawing>
              <wp:anchor distT="0" distB="0" distL="114300" distR="114300" simplePos="0" relativeHeight="251865600" behindDoc="0" locked="0" layoutInCell="1" allowOverlap="1" wp14:anchorId="1619D647" wp14:editId="15D4CE7F">
                <wp:simplePos x="0" y="0"/>
                <wp:positionH relativeFrom="column">
                  <wp:posOffset>-278765</wp:posOffset>
                </wp:positionH>
                <wp:positionV relativeFrom="paragraph">
                  <wp:posOffset>281305</wp:posOffset>
                </wp:positionV>
                <wp:extent cx="685800" cy="337820"/>
                <wp:effectExtent l="0" t="0" r="25400" b="177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E4BD37" w14:textId="77777777" w:rsidR="00BB5405" w:rsidRPr="001269F9" w:rsidRDefault="00BB5405" w:rsidP="0090117F">
                            <w:pPr>
                              <w:jc w:val="center"/>
                              <w:rPr>
                                <w:sz w:val="20"/>
                              </w:rPr>
                            </w:pPr>
                            <w:r>
                              <w:rPr>
                                <w:sz w:val="20"/>
                              </w:rPr>
                              <w:t>Stress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left:0;text-align:left;margin-left:-21.9pt;margin-top:22.15pt;width:54pt;height:26.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DaXX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vskx&#10;kqSFGj2y3qF3qkcwBPnptC1g2YOGha6Hcahz0Gr1vaq+WSTVqiFyz+6MUV3DCAV+md+ZXGyNONaD&#10;7LqPisI55OBUAOpr0/rkQToQoEOdns618VwqGJzNp/MUZiqYmkyu5+NQu4QUw2ZtrHvPVIt8UGID&#10;pQ/g5HhvnSdDimGJP0uqLRcilF9I1IH+6XgaZSnBqZ/0y6zZ71bCoCPxBgpPUAYzl8ta7sDGgrcl&#10;BpbwRGP5ZGwkDac4wkWMgYmQHhy0AbdTFO3y8ya92cw383yUj2ebUZ5SOrrbrvLRbJtdT9eT9Wq1&#10;zn55nlleNJxSJj3VwbpZ/nfWODVRNN3ZvC8kvVC+Dc9r5clLGiHLoGr4BnXBBb7w0QKu3/XRcDOP&#10;5y2yU/QJfGFUbE+4TiBolPmBUQetWWL7/UAMw0h8kOAt38dDYIZgNwREVrC1xA6jGK5c7PeDNnzf&#10;AHJ0r1R34L+aB288szi5FtotiDhdDb6fL//DqucLbPkbAAD//wMAUEsDBBQABgAIAAAAIQDsyBDb&#10;4AAAAAgBAAAPAAAAZHJzL2Rvd25yZXYueG1sTI/BTsMwEETvSPyDtUhcUOvQhlJCNhWq4IYqWkDl&#10;6MZLHCVeR7HbpH+POcFxNKOZN/lqtK04Ue9rxwi30wQEcel0zRXCx/vLZAnCB8VatY4J4UweVsXl&#10;Ra4y7Qbe0mkXKhFL2GcKwYTQZVL60pBVfuo64uh9u96qEGVfSd2rIZbbVs6SZCGtqjkuGNXR2lDZ&#10;7I4WodmYt+3+df1V3khqquEz2S/Pz4jXV+PTI4hAY/gLwy9+RIciMh3ckbUXLcIknUf0gJCmcxAx&#10;sEhnIA4ID/d3IItc/j9Q/AAAAP//AwBQSwECLQAUAAYACAAAACEA5JnDwPsAAADhAQAAEwAAAAAA&#10;AAAAAAAAAAAAAAAAW0NvbnRlbnRfVHlwZXNdLnhtbFBLAQItABQABgAIAAAAIQAjsmrh1wAAAJQB&#10;AAALAAAAAAAAAAAAAAAAACwBAABfcmVscy8ucmVsc1BLAQItABQABgAIAAAAIQAXQNpdfAIAAAgF&#10;AAAOAAAAAAAAAAAAAAAAACwCAABkcnMvZTJvRG9jLnhtbFBLAQItABQABgAIAAAAIQDsyBDb4AAA&#10;AAgBAAAPAAAAAAAAAAAAAAAAANQEAABkcnMvZG93bnJldi54bWxQSwUGAAAAAAQABADzAAAA4QUA&#10;AAAA&#10;" filled="f">
                <v:textbox inset="0,0,0,0">
                  <w:txbxContent>
                    <w:p w14:paraId="6AE4BD37" w14:textId="77777777" w:rsidR="00BB5405" w:rsidRPr="001269F9" w:rsidRDefault="00BB5405" w:rsidP="0090117F">
                      <w:pPr>
                        <w:jc w:val="center"/>
                        <w:rPr>
                          <w:sz w:val="20"/>
                        </w:rPr>
                      </w:pPr>
                      <w:r>
                        <w:rPr>
                          <w:sz w:val="20"/>
                        </w:rPr>
                        <w:t>Stress</w:t>
                      </w:r>
                    </w:p>
                  </w:txbxContent>
                </v:textbox>
              </v:shape>
            </w:pict>
          </mc:Fallback>
        </mc:AlternateContent>
      </w:r>
      <w:r w:rsidR="0090117F">
        <w:rPr>
          <w:rFonts w:cs="Arial"/>
        </w:rPr>
        <w:t>This is a favorite time of the year for kids—me too!</w:t>
      </w:r>
    </w:p>
    <w:p w14:paraId="050AABEB" w14:textId="77777777" w:rsidR="0090117F" w:rsidRDefault="0090117F" w:rsidP="0090117F">
      <w:pPr>
        <w:pStyle w:val="Heading4"/>
        <w:rPr>
          <w:rFonts w:cs="Arial"/>
        </w:rPr>
      </w:pPr>
      <w:r>
        <w:rPr>
          <w:rFonts w:cs="Arial"/>
        </w:rPr>
        <w:t>Christmas, of course, has its stresses…</w:t>
      </w:r>
    </w:p>
    <w:p w14:paraId="05720DBF" w14:textId="77777777"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29760" behindDoc="0" locked="0" layoutInCell="1" allowOverlap="1" wp14:anchorId="020D5ADF" wp14:editId="5563C28D">
                <wp:simplePos x="0" y="0"/>
                <wp:positionH relativeFrom="column">
                  <wp:posOffset>-278765</wp:posOffset>
                </wp:positionH>
                <wp:positionV relativeFrom="paragraph">
                  <wp:posOffset>17780</wp:posOffset>
                </wp:positionV>
                <wp:extent cx="685800" cy="337820"/>
                <wp:effectExtent l="0" t="0" r="254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18056" w14:textId="3834D259" w:rsidR="00BB5405" w:rsidRPr="001269F9" w:rsidRDefault="00BB5405" w:rsidP="0090117F">
                            <w:pPr>
                              <w:jc w:val="center"/>
                              <w:rPr>
                                <w:sz w:val="20"/>
                              </w:rPr>
                            </w:pPr>
                            <w:r>
                              <w:rPr>
                                <w:sz w:val="20"/>
                              </w:rPr>
                              <w:t>Manger 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1.4pt;width:54pt;height:26.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w3unwCAAAIBQAADgAAAGRycy9lMm9Eb2MueG1srFRdb9sgFH2ftP+AeE9tp0maWHWqLh/TpO5D&#10;avcDCOAYDQMDErur9t93gThr15dpmh/sa3M5nHPvub6+6VuJjtw6oVWFi4scI66oZkLtK/z1YTua&#10;Y+Q8UYxIrXiFH7nDN8u3b647U/KxbrRk3CIAUa7sTIUb702ZZY42vCXuQhuuYLHWtiUeXu0+Y5Z0&#10;gN7KbJzns6zTlhmrKXcOvq7TIl5G/Lrm1H+ua8c9khUGbj7ebbzvwj1bXpNyb4lpBD3RIP/AoiVC&#10;waFnqDXxBB2seAXVCmq107W/oLrNdF0LyqMGUFPkf6i5b4jhUQsUx5lzmdz/g6Wfjl8sEgx6l0N9&#10;FGmhSQ+89+id7tFVqE9nXAlp9wYSfQ+fITdqdeZO028OKb1qiNrzW2t113DCgF8RdmbPtiYcF0B2&#10;3UfN4Bhy8DoC9bVtQ/GgHAjQgcfjuTeBCoWPs/l0HhhSWLq8vJqPY+8yUg6bjXX+PdctCkGFLbQ+&#10;gpPjnfOBDCmHlHCW0lshZWy/VKir8GI6niZZWgoWFkOas/vdSlp0JMFA8YrKYOV5Wis82FiKtsLA&#10;Eq5krFCMjWLxFE+ETDEwkSqAgzbgdoqSXZ4W+WIz38wno8l4thlNcsZGt9vVZDTbFlfT9eV6tVoX&#10;PwPPYlI2gjGuAtXBusXk76xxGqJkurN5X0h6oXwbr9fKs5c0YpVB1fCM6qILQuOTBXy/66PhFmd3&#10;7TR7BF9YncYTficQNNr+wKiD0ayw+34glmMkPyjwVpjjIbBDsBsCoihsrbDHKIUrn+b9YKzYN4Cc&#10;3Kv0LfivFtEbwaiJxcm1MG5RxOnXEOb5+XvM+v0DW/4CAAD//wMAUEsDBBQABgAIAAAAIQCxD2EF&#10;3gAAAAcBAAAPAAAAZHJzL2Rvd25yZXYueG1sTM7BSsNAEAbgu+A7LCN4kXbXWEOJ2RQpehNpq1KP&#10;2+yYhGRnQ3bbpG/f8aSnYfiHf758NblOnHAIjScN93MFAqn0tqFKw+fH62wJIkRD1nSeUMMZA6yK&#10;66vcZNaPtMXTLlaCSyhkRkMdY59JGcoanQlz3yNx9uMHZyKvQyXtYEYud51MlEqlMw3xh9r0uK6x&#10;bHdHp6F9rzfb/dv6u7yT2Fbjl9ovzy9a395Mz08gIk7x7xh++UyHgk0HfyQbRKdhtnhgetSQ8OA8&#10;XSQgDhoeUwWyyOV/f3EBAAD//wMAUEsBAi0AFAAGAAgAAAAhAOSZw8D7AAAA4QEAABMAAAAAAAAA&#10;AAAAAAAAAAAAAFtDb250ZW50X1R5cGVzXS54bWxQSwECLQAUAAYACAAAACEAI7Jq4dcAAACUAQAA&#10;CwAAAAAAAAAAAAAAAAAsAQAAX3JlbHMvLnJlbHNQSwECLQAUAAYACAAAACEARKw3unwCAAAIBQAA&#10;DgAAAAAAAAAAAAAAAAAsAgAAZHJzL2Uyb0RvYy54bWxQSwECLQAUAAYACAAAACEAsQ9hBd4AAAAH&#10;AQAADwAAAAAAAAAAAAAAAADUBAAAZHJzL2Rvd25yZXYueG1sUEsFBgAAAAAEAAQA8wAAAN8FAAAA&#10;AA==&#10;" filled="f">
                <v:textbox inset="0,0,0,0">
                  <w:txbxContent>
                    <w:p w14:paraId="67018056" w14:textId="3834D259" w:rsidR="00BB5405" w:rsidRPr="001269F9" w:rsidRDefault="00BB5405" w:rsidP="0090117F">
                      <w:pPr>
                        <w:jc w:val="center"/>
                        <w:rPr>
                          <w:sz w:val="20"/>
                        </w:rPr>
                      </w:pPr>
                      <w:r>
                        <w:rPr>
                          <w:sz w:val="20"/>
                        </w:rPr>
                        <w:t>Manger Light</w:t>
                      </w:r>
                    </w:p>
                  </w:txbxContent>
                </v:textbox>
              </v:shape>
            </w:pict>
          </mc:Fallback>
        </mc:AlternateContent>
      </w:r>
      <w:r>
        <w:rPr>
          <w:rFonts w:cs="Arial"/>
          <w:noProof/>
          <w:lang w:eastAsia="en-US"/>
        </w:rPr>
        <w:t xml:space="preserve">But the </w:t>
      </w:r>
      <w:r>
        <w:rPr>
          <w:rFonts w:cs="Arial"/>
        </w:rPr>
        <w:t>story of the Babe in a manger and all the events surrounding is an amazing story.  Unfortunately, it is so familiar story that it’s easy to think we really know it well.</w:t>
      </w:r>
    </w:p>
    <w:p w14:paraId="038614C8" w14:textId="77777777" w:rsidR="0090117F" w:rsidRDefault="0090117F" w:rsidP="0090117F">
      <w:pPr>
        <w:pStyle w:val="Heading4"/>
        <w:rPr>
          <w:rFonts w:cs="Arial"/>
        </w:rPr>
      </w:pPr>
      <w:r>
        <w:rPr>
          <w:rFonts w:cs="Arial"/>
        </w:rPr>
        <w:t>Normally we address only the New Testament (NT) aspects.</w:t>
      </w:r>
    </w:p>
    <w:p w14:paraId="49D7FF91" w14:textId="205D593A" w:rsidR="0090117F" w:rsidRPr="00FD7B79"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66624" behindDoc="0" locked="0" layoutInCell="1" allowOverlap="1" wp14:anchorId="6F2B7523" wp14:editId="7139AF5B">
                <wp:simplePos x="0" y="0"/>
                <wp:positionH relativeFrom="column">
                  <wp:posOffset>-278765</wp:posOffset>
                </wp:positionH>
                <wp:positionV relativeFrom="paragraph">
                  <wp:posOffset>-267970</wp:posOffset>
                </wp:positionV>
                <wp:extent cx="685800" cy="337820"/>
                <wp:effectExtent l="0" t="0" r="25400" b="177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E814FA" w14:textId="5D7676B9" w:rsidR="00BB5405" w:rsidRPr="001269F9" w:rsidRDefault="00BB5405" w:rsidP="0090117F">
                            <w:pPr>
                              <w:jc w:val="center"/>
                              <w:rPr>
                                <w:sz w:val="20"/>
                              </w:rPr>
                            </w:pPr>
                            <w:r>
                              <w:rPr>
                                <w:sz w:val="20"/>
                              </w:rPr>
                              <w:t>NT/OT</w:t>
                            </w:r>
                            <w:r>
                              <w:rPr>
                                <w:sz w:val="20"/>
                              </w:rPr>
                              <w:br/>
                              <w:t>pie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3" type="#_x0000_t202" style="position:absolute;left:0;text-align:left;margin-left:-21.9pt;margin-top:-21.05pt;width:54pt;height:26.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oYH4CAAAKBQAADgAAAGRycy9lMm9Eb2MueG1srFTbjtsgEH2v1H9AvGdt57aOFWe1zaWqtL1I&#10;u/0AAjhGxeACib1d9d87QJzudl+qqn7AAwyHOTNnWN70jUQnbqzQqsTZVYoRV1QzoQ4l/vqwG+UY&#10;WUcUI1IrXuJHbvHN6u2bZdcWfKxrLRk3CECULbq2xLVzbZEklta8IfZKt1zBZqVNQxxMzSFhhnSA&#10;3shknKbzpNOGtUZTbi2sbuImXgX8quLUfa4qyx2SJYbYXBhNGPd+TFZLUhwMaWtBz2GQf4iiIULB&#10;pReoDXEEHY14BdUIarTVlbuiukl0VQnKAwdgk6V/sLmvScsDF0iObS9psv8Pln46fTFIMKhdmmGk&#10;SANFeuC9Q+90j/waZKhrbQGO9y24uh42wDuwte2dpt8sUnpdE3Xgt8boruaEQYThZPLsaMSxHmTf&#10;fdQMLiJHpwNQX5nGpw8SggAdKvV4qY4PhsLiPJ/lKexQ2JpMrvNxqF5CiuFwa6x7z3WDvFFiA8UP&#10;4OR0Zx3QANfBxd+l9E5IGQQgFepKvJiNZ5GWloL5Te9mzWG/lgadiJdQ+HxOAMw+d2uEAyFL0ZQY&#10;ooQvSssnY6tYuMURIaMNh6Xy4MANYjtbUTBPi3Sxzbf5dDQdz7ejacrY6Ha3no7mu+x6tpls1utN&#10;9tPHmU2LWjDGlQ91EG82/TtxnNsoyu4i3xeUXjDfhe818+RlGCExwGr4B3ZBBb7wUQKu3/dBcot8&#10;UNdes0fQhdGxQeFBAaPW5gdGHTRnie33IzEcI/lBgbZ8Jw+GGYz9YBBF4WiJHUbRXLvY8cfWiEMN&#10;yFG9St+C/ioRtOGFGqOA0P0EGi6QOD8OvqOfz4PX7yds9QsAAP//AwBQSwMEFAAGAAgAAAAhAIZ1&#10;S3XfAAAACQEAAA8AAABkcnMvZG93bnJldi54bWxMj8FKw0AQhu+C77CM4EXaTWIpJWZTpOhNxFal&#10;HrfZMRuSnQ3ZbZO+vdOTvc0wH/98f7GeXCdOOITGk4J0noBAqrxpqFbw9fk6W4EIUZPRnSdUcMYA&#10;6/L2ptC58SNt8bSLteAQCrlWYGPscylDZdHpMPc9Et9+/eB05HWopRn0yOGuk1mSLKXTDfEHq3vc&#10;WKza3dEpaN/tx3b/tvmpHiS29fid7FfnF6Xu76bnJxARp/gPw0Wf1aFkp4M/kgmiUzBbPLJ6vAxZ&#10;CoKJ5SIDcWAyTUGWhbxuUP4BAAD//wMAUEsBAi0AFAAGAAgAAAAhAOSZw8D7AAAA4QEAABMAAAAA&#10;AAAAAAAAAAAAAAAAAFtDb250ZW50X1R5cGVzXS54bWxQSwECLQAUAAYACAAAACEAI7Jq4dcAAACU&#10;AQAACwAAAAAAAAAAAAAAAAAsAQAAX3JlbHMvLnJlbHNQSwECLQAUAAYACAAAACEAp/JoYH4CAAAK&#10;BQAADgAAAAAAAAAAAAAAAAAsAgAAZHJzL2Uyb0RvYy54bWxQSwECLQAUAAYACAAAACEAhnVLdd8A&#10;AAAJAQAADwAAAAAAAAAAAAAAAADWBAAAZHJzL2Rvd25yZXYueG1sUEsFBgAAAAAEAAQA8wAAAOIF&#10;AAAAAA==&#10;" filled="f">
                <v:textbox inset="0,0,0,0">
                  <w:txbxContent>
                    <w:p w14:paraId="44E814FA" w14:textId="5D7676B9" w:rsidR="00BB5405" w:rsidRPr="001269F9" w:rsidRDefault="00BB5405" w:rsidP="0090117F">
                      <w:pPr>
                        <w:jc w:val="center"/>
                        <w:rPr>
                          <w:sz w:val="20"/>
                        </w:rPr>
                      </w:pPr>
                      <w:r>
                        <w:rPr>
                          <w:sz w:val="20"/>
                        </w:rPr>
                        <w:t>NT/OT</w:t>
                      </w:r>
                      <w:r>
                        <w:rPr>
                          <w:sz w:val="20"/>
                        </w:rPr>
                        <w:br/>
                        <w:t>pie chart</w:t>
                      </w:r>
                    </w:p>
                  </w:txbxContent>
                </v:textbox>
              </v:shape>
            </w:pict>
          </mc:Fallback>
        </mc:AlternateContent>
      </w:r>
      <w:r>
        <w:rPr>
          <w:rFonts w:cs="Arial"/>
        </w:rPr>
        <w:t xml:space="preserve">However, the NT covers less than a quarter of our Bible—the first three quarters </w:t>
      </w:r>
      <w:proofErr w:type="gramStart"/>
      <w:r>
        <w:rPr>
          <w:rFonts w:cs="Arial"/>
        </w:rPr>
        <w:t>lay</w:t>
      </w:r>
      <w:proofErr w:type="gramEnd"/>
      <w:r>
        <w:rPr>
          <w:rFonts w:cs="Arial"/>
        </w:rPr>
        <w:t xml:space="preserve"> the OT foundation that we often assume that we know well—but we don’t.</w:t>
      </w:r>
    </w:p>
    <w:p w14:paraId="7E743F61" w14:textId="77777777" w:rsidR="0090117F" w:rsidRPr="00FD7B79" w:rsidRDefault="0090117F" w:rsidP="0090117F">
      <w:pPr>
        <w:pStyle w:val="Heading3"/>
        <w:ind w:right="-10"/>
        <w:rPr>
          <w:rFonts w:cs="Arial"/>
        </w:rPr>
      </w:pPr>
      <w:r w:rsidRPr="00FD7B79">
        <w:rPr>
          <w:rFonts w:cs="Arial"/>
          <w:u w:val="single"/>
        </w:rPr>
        <w:t>Need</w:t>
      </w:r>
      <w:r w:rsidRPr="00FD7B79">
        <w:rPr>
          <w:rFonts w:cs="Arial"/>
        </w:rPr>
        <w:t xml:space="preserve">: </w:t>
      </w:r>
      <w:r>
        <w:rPr>
          <w:rFonts w:cs="Arial"/>
        </w:rPr>
        <w:t>We need to know the foundations of Christmas story.</w:t>
      </w:r>
    </w:p>
    <w:p w14:paraId="4CB0670C" w14:textId="0D2C522A"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31808" behindDoc="0" locked="0" layoutInCell="1" allowOverlap="1" wp14:anchorId="609D0A07" wp14:editId="0396A875">
                <wp:simplePos x="0" y="0"/>
                <wp:positionH relativeFrom="column">
                  <wp:posOffset>-278765</wp:posOffset>
                </wp:positionH>
                <wp:positionV relativeFrom="paragraph">
                  <wp:posOffset>17780</wp:posOffset>
                </wp:positionV>
                <wp:extent cx="685800" cy="337820"/>
                <wp:effectExtent l="0" t="0" r="25400" b="177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A7830A" w14:textId="3BD7B821" w:rsidR="00BB5405" w:rsidRPr="001269F9" w:rsidRDefault="00BB5405" w:rsidP="0090117F">
                            <w:pPr>
                              <w:jc w:val="center"/>
                              <w:rPr>
                                <w:sz w:val="20"/>
                              </w:rPr>
                            </w:pPr>
                            <w:r>
                              <w:rPr>
                                <w:sz w:val="20"/>
                              </w:rPr>
                              <w:t>Never Knew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left:0;text-align:left;margin-left:-21.9pt;margin-top:1.4pt;width:54pt;height:26.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hvX0CAAAL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YunVCi&#10;WYNNehCdJ++gI2EPK9Qal2PgvcFQ36EDoyNbZ+6g/OaIhlXN9F7cWgttLRjHDLNwMnl2tMdxAWTX&#10;fgSOF7GDhwjUVbYJ5cOCEETHTj2euxOSKXFzvpgtUvSU6JpMLhfj2L2E5cNhY51/L6AhwSioxeZH&#10;cHa8cz4kw/IhJNylYSuVigJQmrQFvZqNZz0tUJIHZwhzdr9bKUuOLEgorsgMPc/DGulRyEo2BcUs&#10;cfXSCsXYaB5v8Uyq3sZMlA7gyA1zO1m9YH5epVebxWYxHU3H881omnI+ut2upqP5NrucrSfr1Wqd&#10;/Qp5ZtO8lpwLHVIdxJtN/04cpzHqZXeW7wtKL5hv43rNPHmZRqwyshrekV1UQWh8LwHf7bqT5GKV&#10;gkZ2wB9RGBb6CcU/Cho12B+UtDidBXXfD8wKStQHjeIKozwYdjB2g8F0iUcL6inpzZXvR/5grNzX&#10;iNzLV8MtCrCSURxPWZxkixMXWZz+DmGkn3/HqKd/2PI3AAAA//8DAFBLAwQUAAYACAAAACEAsQ9h&#10;Bd4AAAAHAQAADwAAAGRycy9kb3ducmV2LnhtbEzOwUrDQBAG4LvgOywjeJF211hDidkUKXoTaatS&#10;j9vsmIRkZ0N226Rv3/Gkp2H4h3++fDW5TpxwCI0nDfdzBQKp9LahSsPnx+tsCSJEQ9Z0nlDDGQOs&#10;iuur3GTWj7TF0y5WgksoZEZDHWOfSRnKGp0Jc98jcfbjB2cir0Ml7WBGLnedTJRKpTMN8Yfa9Liu&#10;sWx3R6ehfa832/3b+ru8k9hW45faL88vWt/eTM9PICJO8e8YfvlMh4JNB38kG0SnYbZ4YHrUkPDg&#10;PF0kIA4aHlMFssjlf39xAQAA//8DAFBLAQItABQABgAIAAAAIQDkmcPA+wAAAOEBAAATAAAAAAAA&#10;AAAAAAAAAAAAAABbQ29udGVudF9UeXBlc10ueG1sUEsBAi0AFAAGAAgAAAAhACOyauHXAAAAlAEA&#10;AAsAAAAAAAAAAAAAAAAALAEAAF9yZWxzLy5yZWxzUEsBAi0AFAAGAAgAAAAhAFC7Yb19AgAACwUA&#10;AA4AAAAAAAAAAAAAAAAALAIAAGRycy9lMm9Eb2MueG1sUEsBAi0AFAAGAAgAAAAhALEPYQXeAAAA&#10;BwEAAA8AAAAAAAAAAAAAAAAA1QQAAGRycy9kb3ducmV2LnhtbFBLBQYAAAAABAAEAPMAAADgBQAA&#10;AAA=&#10;" filled="f">
                <v:textbox inset="0,0,0,0">
                  <w:txbxContent>
                    <w:p w14:paraId="2CA7830A" w14:textId="3BD7B821" w:rsidR="00BB5405" w:rsidRPr="001269F9" w:rsidRDefault="00BB5405" w:rsidP="0090117F">
                      <w:pPr>
                        <w:jc w:val="center"/>
                        <w:rPr>
                          <w:sz w:val="20"/>
                        </w:rPr>
                      </w:pPr>
                      <w:r>
                        <w:rPr>
                          <w:sz w:val="20"/>
                        </w:rPr>
                        <w:t>Never Knew</w:t>
                      </w:r>
                    </w:p>
                  </w:txbxContent>
                </v:textbox>
              </v:shape>
            </w:pict>
          </mc:Fallback>
        </mc:AlternateContent>
      </w:r>
      <w:r w:rsidR="00B82A13">
        <w:rPr>
          <w:rFonts w:cs="Arial"/>
        </w:rPr>
        <w:t>Therefore, my Christmas message</w:t>
      </w:r>
      <w:r>
        <w:rPr>
          <w:rFonts w:cs="Arial"/>
        </w:rPr>
        <w:t xml:space="preserve"> focus</w:t>
      </w:r>
      <w:r w:rsidR="00B82A13">
        <w:rPr>
          <w:rFonts w:cs="Arial"/>
        </w:rPr>
        <w:t>es</w:t>
      </w:r>
      <w:r>
        <w:rPr>
          <w:rFonts w:cs="Arial"/>
        </w:rPr>
        <w:t xml:space="preserve"> on “The Christmas You Never Knew.”</w:t>
      </w:r>
    </w:p>
    <w:p w14:paraId="266E061C" w14:textId="30D92C0D"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32832" behindDoc="0" locked="0" layoutInCell="1" allowOverlap="1" wp14:anchorId="45C931EC" wp14:editId="528D0506">
                <wp:simplePos x="0" y="0"/>
                <wp:positionH relativeFrom="column">
                  <wp:posOffset>-278765</wp:posOffset>
                </wp:positionH>
                <wp:positionV relativeFrom="paragraph">
                  <wp:posOffset>76835</wp:posOffset>
                </wp:positionV>
                <wp:extent cx="685800" cy="337820"/>
                <wp:effectExtent l="0" t="0" r="254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5D9CE8" w14:textId="77777777" w:rsidR="00BB5405" w:rsidRPr="001269F9" w:rsidRDefault="00BB5405" w:rsidP="0090117F">
                            <w:pPr>
                              <w:jc w:val="center"/>
                              <w:rPr>
                                <w:sz w:val="20"/>
                              </w:rPr>
                            </w:pPr>
                            <w:r>
                              <w:rPr>
                                <w:sz w:val="20"/>
                              </w:rPr>
                              <w:t>Magi Gifts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5" type="#_x0000_t202" style="position:absolute;left:0;text-align:left;margin-left:-21.9pt;margin-top:6.05pt;width:54pt;height:26.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2Tj30CAAAL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S3OM&#10;FGmgSY+88+id7lDYgwq1xhUQ+GAg1HfggOjI1pl7Tb85pPSqJmrP76zVbc0JgwyzcDK5ONrjuACy&#10;az9qBheRg9cRqKtsE8oHBUGADp16OncnJENhczafzlPwUHBNJtfzcexeQorhsLHOv+e6QcEosYXm&#10;R3ByvHc+JEOKISTcpfRWSBkFIBVqS3wzHU97WloKFpwhzNn9biUtOpIgobgiM/BchjXCg5ClaEoM&#10;WcLqpRWKsVEs3uKJkL0NmUgVwIEb5HayesH8vElvNvPNPB/l49lmlKeMje62q3w022bX0/VkvVqt&#10;s18hzywvasEYVyHVQbxZ/nfiOI1RL7uzfF9QesF8G9dr5snLNGKVgdXwjuyiCkLjewn4btedJBdF&#10;EjSy0+wJhGF1P6HwRwGj1vYHRi1MZ4nd9wOxHCP5QYG4wigPhh2M3WAQReFoiT1Gvbny/cgfjBX7&#10;GpB7+Sp9BwKsRBTHcxYn2cLERRanv0MY6cvvGPX8D1v+BgAA//8DAFBLAwQUAAYACAAAACEA0KU5&#10;o+AAAAAIAQAADwAAAGRycy9kb3ducmV2LnhtbEyPQUvDQBCF74L/YRnBi7SbprWUmE2RojeRtir1&#10;uM2O2ZDsbMhum/Tfdzzp6TG8x3vf5OvRteKMfag9KZhNExBIpTc1VQo+P14nKxAhajK69YQKLhhg&#10;Xdze5DozfqAdnvexElxCIdMKbIxdJmUoLTodpr5DYu/H905HPvtKml4PXO5amSbJUjpdEy9Y3eHG&#10;YtnsT05B8263u8Pb5rt8kNhUw1dyWF1elLq/G5+fQEQc418YfvEZHQpmOvoTmSBaBZPFnNEjG+kM&#10;BAeWixTEkfVxDrLI5f8HiisAAAD//wMAUEsBAi0AFAAGAAgAAAAhAOSZw8D7AAAA4QEAABMAAAAA&#10;AAAAAAAAAAAAAAAAAFtDb250ZW50X1R5cGVzXS54bWxQSwECLQAUAAYACAAAACEAI7Jq4dcAAACU&#10;AQAACwAAAAAAAAAAAAAAAAAsAQAAX3JlbHMvLnJlbHNQSwECLQAUAAYACAAAACEAoM2Tj30CAAAL&#10;BQAADgAAAAAAAAAAAAAAAAAsAgAAZHJzL2Uyb0RvYy54bWxQSwECLQAUAAYACAAAACEA0KU5o+AA&#10;AAAIAQAADwAAAAAAAAAAAAAAAADVBAAAZHJzL2Rvd25yZXYueG1sUEsFBgAAAAAEAAQA8wAAAOIF&#10;AAAAAA==&#10;" filled="f">
                <v:textbox inset="0,0,0,0">
                  <w:txbxContent>
                    <w:p w14:paraId="095D9CE8" w14:textId="77777777" w:rsidR="00BB5405" w:rsidRPr="001269F9" w:rsidRDefault="00BB5405" w:rsidP="0090117F">
                      <w:pPr>
                        <w:jc w:val="center"/>
                        <w:rPr>
                          <w:sz w:val="20"/>
                        </w:rPr>
                      </w:pPr>
                      <w:r>
                        <w:rPr>
                          <w:sz w:val="20"/>
                        </w:rPr>
                        <w:t>Magi Gifts</w:t>
                      </w:r>
                    </w:p>
                  </w:txbxContent>
                </v:textbox>
              </v:shape>
            </w:pict>
          </mc:Fallback>
        </mc:AlternateContent>
      </w:r>
      <w:r>
        <w:rPr>
          <w:rFonts w:cs="Arial"/>
        </w:rPr>
        <w:t xml:space="preserve">How is this? </w:t>
      </w:r>
      <w:r w:rsidR="00B82A13">
        <w:rPr>
          <w:rFonts w:cs="Arial"/>
        </w:rPr>
        <w:t>T</w:t>
      </w:r>
      <w:r>
        <w:rPr>
          <w:rFonts w:cs="Arial"/>
        </w:rPr>
        <w:t xml:space="preserve">hree important titles of Christ </w:t>
      </w:r>
      <w:r w:rsidR="00B82A13">
        <w:rPr>
          <w:rFonts w:cs="Arial"/>
        </w:rPr>
        <w:t>are</w:t>
      </w:r>
      <w:r>
        <w:rPr>
          <w:rFonts w:cs="Arial"/>
        </w:rPr>
        <w:t xml:space="preserve"> seen in the three gifts the magi gave at Christ’s birth—gold, frankincense, and myrrh.  </w:t>
      </w:r>
    </w:p>
    <w:p w14:paraId="65ED3656" w14:textId="5DBFA9BF"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33856" behindDoc="0" locked="0" layoutInCell="1" allowOverlap="1" wp14:anchorId="5B740BB0" wp14:editId="1CDFE379">
                <wp:simplePos x="0" y="0"/>
                <wp:positionH relativeFrom="column">
                  <wp:posOffset>-278765</wp:posOffset>
                </wp:positionH>
                <wp:positionV relativeFrom="paragraph">
                  <wp:posOffset>99060</wp:posOffset>
                </wp:positionV>
                <wp:extent cx="685800" cy="337820"/>
                <wp:effectExtent l="0" t="0" r="25400" b="177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90829" w14:textId="77777777" w:rsidR="00BB5405" w:rsidRPr="001269F9" w:rsidRDefault="00BB5405" w:rsidP="0090117F">
                            <w:pPr>
                              <w:jc w:val="center"/>
                              <w:rPr>
                                <w:sz w:val="20"/>
                              </w:rPr>
                            </w:pPr>
                            <w:r>
                              <w:rPr>
                                <w:sz w:val="20"/>
                              </w:rPr>
                              <w:t>Gold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6" type="#_x0000_t202" style="position:absolute;left:0;text-align:left;margin-left:-21.9pt;margin-top:7.8pt;width:54pt;height:26.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tNC30CAAALBQAADgAAAGRycy9lMm9Eb2MueG1srFTbbtswDH0fsH8Q9J7azq2pUafochkGdBeg&#10;3QcokhwLk0VPUmJ3w/59lByn7foyDNODTYvUEQ956OubrtbkKK1TYAqaXaSUSMNBKLMv6NeH7WhB&#10;ifPMCKbByII+Skdvlm/fXLdNLsdQgRbSEgQxLm+bglbeN3mSOF7JmrkLaKRBZwm2Zh4/7T4RlrWI&#10;XutknKbzpAUrGgtcOoe7695JlxG/LCX3n8vSSU90QTE3H582PnfhmSyvWb63rKkUP6XB/iGLmimD&#10;l56h1swzcrDqFVStuAUHpb/gUCdQlorLyAHZZOkfbO4r1sjIBYvjmnOZ3P+D5Z+OXyxRAnuXzikx&#10;rMYmPcjOk3fQkbCHFWobl2PgfYOhvkMHRke2rrkD/s0RA6uKmb28tRbaSjKBGWbhZPLsaI/jAsiu&#10;/QgCL2IHDxGoK20dyocFIYiOnXo8dyckw3FzvpgtUvRwdE0ml4tx7F7C8uFwY51/L6EmwSioxeZH&#10;cHa8cz4kw/IhJNxlYKu0jgLQhrQFvZqNZz0t0EoEZwhzdr9baUuOLEgorsgMPc/DauVRyFrVBcUs&#10;cfXSCsXYGBFv8Uzp3sZMtAngyA1zO1m9YH5epVebxWYxHU3H881omgoxut2upqP5NrucrSfr1Wqd&#10;/Qp5ZtO8UkJIE1IdxJtN/04cpzHqZXeW7wtKL5hv43rNPHmZRqwyshrekV1UQWh8LwHf7bqT5CYB&#10;MGhkB+IRhWGhn1D8o6BRgf1BSYvTWVD3/cCspER/MCiuMMqDYQdjNxjMcDxaUE9Jb658P/KHxqp9&#10;hci9fA3cogBLFcXxlMVJtjhxkcXp7xBG+vl3jHr6hy1/AwAA//8DAFBLAwQUAAYACAAAACEAg3Zm&#10;4N8AAAAIAQAADwAAAGRycy9kb3ducmV2LnhtbEyPQUvDQBCF74L/YRnBi7Qbaw0hZlOk6E2krUo9&#10;brNjNiQ7G7LbJv33HU96egzv8d43xWpynTjhEBpPCu7nCQikypuGagWfH6+zDESImozuPKGCMwZY&#10;lddXhc6NH2mLp12sBZdQyLUCG2OfSxkqi06Hue+R2Pvxg9ORz6GWZtAjl7tOLpIklU43xAtW97i2&#10;WLW7o1PQvtvNdv+2/q7uJLb1+JXss/OLUrc30/MTiIhT/AvDLz6jQ8lMB38kE0SnYLZ8YPTIxmMK&#10;ggPpcgHiwJplIMtC/n+gvAAAAP//AwBQSwECLQAUAAYACAAAACEA5JnDwPsAAADhAQAAEwAAAAAA&#10;AAAAAAAAAAAAAAAAW0NvbnRlbnRfVHlwZXNdLnhtbFBLAQItABQABgAIAAAAIQAjsmrh1wAAAJQB&#10;AAALAAAAAAAAAAAAAAAAACwBAABfcmVscy8ucmVsc1BLAQItABQABgAIAAAAIQCcK00LfQIAAAsF&#10;AAAOAAAAAAAAAAAAAAAAACwCAABkcnMvZTJvRG9jLnhtbFBLAQItABQABgAIAAAAIQCDdmbg3wAA&#10;AAgBAAAPAAAAAAAAAAAAAAAAANUEAABkcnMvZG93bnJldi54bWxQSwUGAAAAAAQABADzAAAA4QUA&#10;AAAA&#10;" filled="f">
                <v:textbox inset="0,0,0,0">
                  <w:txbxContent>
                    <w:p w14:paraId="37290829" w14:textId="77777777" w:rsidR="00BB5405" w:rsidRPr="001269F9" w:rsidRDefault="00BB5405" w:rsidP="0090117F">
                      <w:pPr>
                        <w:jc w:val="center"/>
                        <w:rPr>
                          <w:sz w:val="20"/>
                        </w:rPr>
                      </w:pPr>
                      <w:r>
                        <w:rPr>
                          <w:sz w:val="20"/>
                        </w:rPr>
                        <w:t>Gold</w:t>
                      </w:r>
                    </w:p>
                  </w:txbxContent>
                </v:textbox>
              </v:shape>
            </w:pict>
          </mc:Fallback>
        </mc:AlternateContent>
      </w:r>
      <w:r>
        <w:rPr>
          <w:rFonts w:cs="Arial"/>
        </w:rPr>
        <w:t>Each gift points to a different aspect of the person of Christ—and all three begin in Genesis!  I suspect that you haven’t heard of Christmas in Genesis, right?</w:t>
      </w:r>
    </w:p>
    <w:p w14:paraId="584A7D19" w14:textId="23783047" w:rsidR="0090117F" w:rsidRPr="00FD7B79"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35904" behindDoc="0" locked="0" layoutInCell="1" allowOverlap="1" wp14:anchorId="7A94B688" wp14:editId="3B2A96C8">
                <wp:simplePos x="0" y="0"/>
                <wp:positionH relativeFrom="column">
                  <wp:posOffset>-278765</wp:posOffset>
                </wp:positionH>
                <wp:positionV relativeFrom="paragraph">
                  <wp:posOffset>158115</wp:posOffset>
                </wp:positionV>
                <wp:extent cx="685800" cy="3378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501E13" w14:textId="14D5D0EE" w:rsidR="00BB5405" w:rsidRPr="001269F9" w:rsidRDefault="00BB5405" w:rsidP="0090117F">
                            <w:pPr>
                              <w:jc w:val="center"/>
                              <w:rPr>
                                <w:sz w:val="20"/>
                              </w:rPr>
                            </w:pPr>
                            <w:r>
                              <w:rPr>
                                <w:sz w:val="20"/>
                              </w:rPr>
                              <w:t xml:space="preserve">Matt. </w:t>
                            </w:r>
                            <w:r>
                              <w:rPr>
                                <w:sz w:val="20"/>
                              </w:rPr>
                              <w:b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12.45pt;width:54pt;height:26.6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by930CAAAJBQAADgAAAGRycy9lMm9Eb2MueG1srFTLbtswELwX6D8QvDuSbPkRIXLg+lEUSB9A&#10;0g+gScoiSpEsSVtKi/57l5TlJM2lKKqDtBKXw5ndWd3cdo1EJ26d0KrE2VWKEVdUM6EOJf76sBst&#10;MHKeKEakVrzEj9zh2+XbNzetKfhY11oybhGAKFe0psS196ZIEkdr3hB3pQ1XsFhp2xAPr/aQMEta&#10;QG9kMk7TWdJqy4zVlDsHXzf9Il5G/Kri1H+uKsc9kiUGbj7ebbzvwz1Z3pDiYImpBT3TIP/AoiFC&#10;waEXqA3xBB2teAXVCGq105W/orpJdFUJyqMGUJOlf6i5r4nhUQsUx5lLmdz/g6WfTl8sEgx6l84x&#10;UqSBJj3wzqN3ukPzUJ/WuALS7g0k+g4+Q27U6sydpt8cUnpdE3XgK2t1W3PCgF8WdibPtvY4LoDs&#10;24+awTHk6HUE6irbhOJBORCgQ58eL70JVCh8nC2mixRWKCxNJvPFOPYuIcWw2Vjn33PdoBCU2ELr&#10;Izg53TkfyJBiSAlnKb0TUsb2S4XaEl9Px9NelpaChcWQ5uxhv5YWnUgwULyiMlh5ntYIDzaWoikx&#10;sISrN1YoxlaxeIonQvYxMJEqgIM24HaOerv8vE6vt4vtIh/l49l2lKeMjVa7dT6a7bL5dDPZrNeb&#10;7FfgmeVFLRjjKlAdrJvlf2eN8xD1pruY94WkF8p38XqtPHlJI1YZVA3PqC66IDS+t4Dv9t3ZcHkA&#10;DB7Za/YIxrC6n0/4n0BQa/sDoxZms8Tu+5FYjpH8oMBcYZCHwA7BfgiIorC1xB6jPlz7fuCPxopD&#10;Dci9fZVegQErEc3xxOJsW5i3qOL8bwgD/fw9Zj39wZa/AQAA//8DAFBLAwQUAAYACAAAACEAi0/i&#10;p+AAAAAIAQAADwAAAGRycy9kb3ducmV2LnhtbEyPQUvDQBSE74L/YXmCF2k3jaGNMS9Fit5EbK3U&#10;4zb7TEKyb0N226T/3vWkx2GGmW/y9WQ6cabBNZYRFvMIBHFpdcMVwv7jZZaCcF6xVp1lQriQg3Vx&#10;fZWrTNuRt3Te+UqEEnaZQqi97zMpXVmTUW5ue+LgfdvBKB/kUEk9qDGUm07GUbSURjUcFmrV06am&#10;st2dDEL7Vr9vD6+br/JOUluNn9EhvTwj3t5MT48gPE3+Lwy/+AEdisB0tCfWTnQIs+Q+oHuEOHkA&#10;EQLLJAZxRFilC5BFLv8fKH4AAAD//wMAUEsBAi0AFAAGAAgAAAAhAOSZw8D7AAAA4QEAABMAAAAA&#10;AAAAAAAAAAAAAAAAAFtDb250ZW50X1R5cGVzXS54bWxQSwECLQAUAAYACAAAACEAI7Jq4dcAAACU&#10;AQAACwAAAAAAAAAAAAAAAAAsAQAAX3JlbHMvLnJlbHNQSwECLQAUAAYACAAAACEAbDby930CAAAJ&#10;BQAADgAAAAAAAAAAAAAAAAAsAgAAZHJzL2Uyb0RvYy54bWxQSwECLQAUAAYACAAAACEAi0/ip+AA&#10;AAAIAQAADwAAAAAAAAAAAAAAAADVBAAAZHJzL2Rvd25yZXYueG1sUEsFBgAAAAAEAAQA8wAAAOIF&#10;AAAAAA==&#10;" filled="f">
                <v:textbox inset="0,0,0,0">
                  <w:txbxContent>
                    <w:p w14:paraId="53501E13" w14:textId="14D5D0EE" w:rsidR="00BB5405" w:rsidRPr="001269F9" w:rsidRDefault="00BB5405" w:rsidP="0090117F">
                      <w:pPr>
                        <w:jc w:val="center"/>
                        <w:rPr>
                          <w:sz w:val="20"/>
                        </w:rPr>
                      </w:pPr>
                      <w:r>
                        <w:rPr>
                          <w:sz w:val="20"/>
                        </w:rPr>
                        <w:t xml:space="preserve">Matt. </w:t>
                      </w:r>
                      <w:r>
                        <w:rPr>
                          <w:sz w:val="20"/>
                        </w:rPr>
                        <w:br/>
                        <w:t>1:1-2</w:t>
                      </w:r>
                    </w:p>
                  </w:txbxContent>
                </v:textbox>
              </v:shape>
            </w:pict>
          </mc:Fallback>
        </mc:AlternateContent>
      </w:r>
      <w:r>
        <w:rPr>
          <w:rFonts w:cs="Arial"/>
        </w:rPr>
        <w:t xml:space="preserve">We will start first with the gift of gold that is fit for a king.  These magi clearly </w:t>
      </w:r>
      <w:r w:rsidRPr="001632D2">
        <w:rPr>
          <w:rFonts w:cs="Arial"/>
          <w:i/>
        </w:rPr>
        <w:t>identified Jesus as king</w:t>
      </w:r>
      <w:r>
        <w:rPr>
          <w:rFonts w:cs="Arial"/>
        </w:rPr>
        <w:t xml:space="preserve"> since they asked, “</w:t>
      </w:r>
      <w:r w:rsidRPr="00A418E4">
        <w:rPr>
          <w:rFonts w:cs="Arial"/>
        </w:rPr>
        <w:t>Where is the one who has been born king of the Jews? We saw his star in the east and have come to worship him</w:t>
      </w:r>
      <w:r>
        <w:rPr>
          <w:rFonts w:cs="Arial"/>
        </w:rPr>
        <w:t xml:space="preserve">” (Matt. 2:2).  Now it’s right to give </w:t>
      </w:r>
      <w:r>
        <w:rPr>
          <w:rFonts w:cs="Arial"/>
          <w:i/>
        </w:rPr>
        <w:t>respect</w:t>
      </w:r>
      <w:r>
        <w:rPr>
          <w:rFonts w:cs="Arial"/>
        </w:rPr>
        <w:t xml:space="preserve"> to a king, but </w:t>
      </w:r>
      <w:r>
        <w:rPr>
          <w:rFonts w:cs="Arial"/>
          <w:i/>
        </w:rPr>
        <w:t>worship</w:t>
      </w:r>
      <w:r>
        <w:rPr>
          <w:rFonts w:cs="Arial"/>
        </w:rPr>
        <w:t>?  Isn’t that a bit much?</w:t>
      </w:r>
    </w:p>
    <w:p w14:paraId="3CAE0B96" w14:textId="77777777" w:rsidR="0090117F" w:rsidRPr="00FD7B79" w:rsidRDefault="0090117F" w:rsidP="0090117F">
      <w:pPr>
        <w:pStyle w:val="Heading3"/>
        <w:ind w:right="-10"/>
        <w:rPr>
          <w:rFonts w:cs="Arial"/>
        </w:rPr>
      </w:pPr>
      <w:r w:rsidRPr="008B1F91">
        <w:rPr>
          <w:rFonts w:cs="Arial"/>
          <w:noProof/>
          <w:lang w:eastAsia="en-US"/>
        </w:rPr>
        <mc:AlternateContent>
          <mc:Choice Requires="wps">
            <w:drawing>
              <wp:anchor distT="0" distB="0" distL="114300" distR="114300" simplePos="0" relativeHeight="251836928" behindDoc="0" locked="0" layoutInCell="1" allowOverlap="1" wp14:anchorId="58AF0D32" wp14:editId="4E9A1A5E">
                <wp:simplePos x="0" y="0"/>
                <wp:positionH relativeFrom="column">
                  <wp:posOffset>-278765</wp:posOffset>
                </wp:positionH>
                <wp:positionV relativeFrom="paragraph">
                  <wp:posOffset>43815</wp:posOffset>
                </wp:positionV>
                <wp:extent cx="685800" cy="337820"/>
                <wp:effectExtent l="0" t="0" r="25400" b="1778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10A27" w14:textId="77777777" w:rsidR="00BB5405" w:rsidRPr="001269F9" w:rsidRDefault="00BB5405" w:rsidP="0090117F">
                            <w:pPr>
                              <w:jc w:val="center"/>
                              <w:rPr>
                                <w:sz w:val="20"/>
                              </w:rPr>
                            </w:pPr>
                            <w:r>
                              <w:rPr>
                                <w:sz w:val="20"/>
                              </w:rPr>
                              <w:t>Thought 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left:0;text-align:left;margin-left:-21.9pt;margin-top:3.45pt;width:54pt;height:26.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xJCn4CAAALBQAADgAAAGRycy9lMm9Eb2MueG1srFTbbtswDH0fsH8Q9J7aTpM0MeoUXS7DgO4C&#10;tPsARZJjYbLoSUrsbti/j5LjtF1fhmF6sGmROuIhD31909WaHKV1CkxBs4uUEmk4CGX2Bf36sB3N&#10;KXGeGcE0GFnQR+nozfLtm+u2yeUYKtBCWoIgxuVtU9DK+yZPEscrWTN3AY006CzB1szjp90nwrIW&#10;0WudjNN0lrRgRWOBS+dwd9076TLil6Xk/nNZOumJLijm5uPTxucuPJPlNcv3ljWV4qc02D9kUTNl&#10;8NIz1Jp5Rg5WvYKqFbfgoPQXHOoEylJxGTkgmyz9g819xRoZuWBxXHMuk/t/sPzT8YslSmDv0gUl&#10;htXYpAfZefIOOhL2sEJt43IMvG8w1HfowOjI1jV3wL85YmBVMbOXt9ZCW0kmMMMsnEyeHe1xXADZ&#10;tR9B4EXs4CECdaWtQ/mwIATRsVOP5+6EZDhuzubTeYoejq7Ly6v5OHYvYflwuLHOv5dQk2AU1GLz&#10;Izg73jkfkmH5EBLuMrBVWkcBaEPagi6m42lPC7QSwRnCnN3vVtqSIwsSiisyQ8/zsFp5FLJWdUEx&#10;S1y9tEIxNkbEWzxTurcxE20COHLD3E5WL5ifi3SxmW/mk9FkPNuMJqkQo9vtajKabbOr6fpyvVqt&#10;s18hz2ySV0oIaUKqg3izyd+J4zRGvezO8n1B6QXzbVyvmScv04hVRlbDO7KLKgiN7yXgu113ktws&#10;AAaN7EA8ojAs9BOKfxQ0KrA/KGlxOgvqvh+YlZToDwbFFUZ5MOxg7AaDGY5HC+op6c2V70f+0Fi1&#10;rxC5l6+BWxRgqaI4nrI4yRYnLrI4/R3CSD//jlFP/7DlbwAAAP//AwBQSwMEFAAGAAgAAAAhAIDf&#10;cNrfAAAABwEAAA8AAABkcnMvZG93bnJldi54bWxMzsFKw0AQBuC74DssI3iRdre1hDZmU6ToTcRW&#10;pT1ukzEbkp0N2W2Tvr3jqZ6G4R/++bL16Fpxxj7UnjTMpgoEUuHLmioNX5+vkyWIEA2VpvWEGi4Y&#10;YJ3f3mQmLf1AWzzvYiW4hEJqNNgYu1TKUFh0Jkx9h8TZj++dibz2lSx7M3C5a+VcqUQ6UxN/sKbD&#10;jcWi2Z2chubdfmz3b5tD8SCxqYZvtV9eXrS+vxufn0BEHOP1GP74TIecTUd/ojKIVsNk8cj0qCFZ&#10;geA8WcxBHHmqGcg8k//9+S8AAAD//wMAUEsBAi0AFAAGAAgAAAAhAOSZw8D7AAAA4QEAABMAAAAA&#10;AAAAAAAAAAAAAAAAAFtDb250ZW50X1R5cGVzXS54bWxQSwECLQAUAAYACAAAACEAI7Jq4dcAAACU&#10;AQAACwAAAAAAAAAAAAAAAAAsAQAAX3JlbHMvLnJlbHNQSwECLQAUAAYACAAAACEAiZxJCn4CAAAL&#10;BQAADgAAAAAAAAAAAAAAAAAsAgAAZHJzL2Uyb0RvYy54bWxQSwECLQAUAAYACAAAACEAgN9w2t8A&#10;AAAHAQAADwAAAAAAAAAAAAAAAADWBAAAZHJzL2Rvd25yZXYueG1sUEsFBgAAAAAEAAQA8wAAAOIF&#10;AAAAAA==&#10;" filled="f">
                <v:textbox inset="0,0,0,0">
                  <w:txbxContent>
                    <w:p w14:paraId="0A610A27" w14:textId="77777777" w:rsidR="00BB5405" w:rsidRPr="001269F9" w:rsidRDefault="00BB5405" w:rsidP="0090117F">
                      <w:pPr>
                        <w:jc w:val="center"/>
                        <w:rPr>
                          <w:sz w:val="20"/>
                        </w:rPr>
                      </w:pPr>
                      <w:r>
                        <w:rPr>
                          <w:sz w:val="20"/>
                        </w:rPr>
                        <w:t>Thought Question</w:t>
                      </w:r>
                    </w:p>
                  </w:txbxContent>
                </v:textbox>
              </v:shape>
            </w:pict>
          </mc:Fallback>
        </mc:AlternateContent>
      </w:r>
      <w:r>
        <w:rPr>
          <w:rFonts w:cs="Arial"/>
          <w:u w:val="single"/>
        </w:rPr>
        <w:t>Thought Question</w:t>
      </w:r>
      <w:r w:rsidRPr="00FD7B79">
        <w:rPr>
          <w:rFonts w:cs="Arial"/>
        </w:rPr>
        <w:t xml:space="preserve">: </w:t>
      </w:r>
      <w:r>
        <w:rPr>
          <w:rFonts w:cs="Arial"/>
        </w:rPr>
        <w:t xml:space="preserve">Why did the magi </w:t>
      </w:r>
      <w:r w:rsidRPr="0044548E">
        <w:rPr>
          <w:rFonts w:cs="Arial"/>
          <w:u w:val="single"/>
        </w:rPr>
        <w:t>worship</w:t>
      </w:r>
      <w:r>
        <w:rPr>
          <w:rFonts w:cs="Arial"/>
        </w:rPr>
        <w:t xml:space="preserve"> Jesus as king?</w:t>
      </w:r>
    </w:p>
    <w:p w14:paraId="7BFF5BB8" w14:textId="54E0D50E" w:rsidR="0090117F" w:rsidRDefault="007F59F7" w:rsidP="0090117F">
      <w:pPr>
        <w:pStyle w:val="Heading3"/>
        <w:ind w:right="-10"/>
        <w:rPr>
          <w:rFonts w:cs="Arial"/>
        </w:rPr>
      </w:pPr>
      <w:r w:rsidRPr="008B1F91">
        <w:rPr>
          <w:rFonts w:cs="Arial"/>
          <w:noProof/>
          <w:lang w:eastAsia="en-US"/>
        </w:rPr>
        <mc:AlternateContent>
          <mc:Choice Requires="wps">
            <w:drawing>
              <wp:anchor distT="0" distB="0" distL="114300" distR="114300" simplePos="0" relativeHeight="251837952" behindDoc="0" locked="0" layoutInCell="1" allowOverlap="1" wp14:anchorId="3AC8F814" wp14:editId="72F7AD41">
                <wp:simplePos x="0" y="0"/>
                <wp:positionH relativeFrom="column">
                  <wp:posOffset>-278765</wp:posOffset>
                </wp:positionH>
                <wp:positionV relativeFrom="paragraph">
                  <wp:posOffset>78740</wp:posOffset>
                </wp:positionV>
                <wp:extent cx="685800" cy="337820"/>
                <wp:effectExtent l="0" t="0" r="25400" b="1778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EC0E3" w14:textId="77777777" w:rsidR="00BB5405" w:rsidRPr="001269F9" w:rsidRDefault="00BB5405" w:rsidP="0090117F">
                            <w:pPr>
                              <w:jc w:val="center"/>
                              <w:rPr>
                                <w:sz w:val="20"/>
                              </w:rPr>
                            </w:pPr>
                            <w:r>
                              <w:rPr>
                                <w:sz w:val="20"/>
                              </w:rPr>
                              <w:t>ANE Kings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9" type="#_x0000_t202" style="position:absolute;left:0;text-align:left;margin-left:-21.9pt;margin-top:6.2pt;width:54pt;height:26.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pz430CAAALBQAADgAAAGRycy9lMm9Eb2MueG1srFTbbtswDH0fsH8Q9J7aTpM0NeoUXS7DgO4C&#10;tPsARZJjYbLoSUrsbti/j5LjNF1fhmF6sGmROuIhD31z29WaHKR1CkxBs4uUEmk4CGV2Bf36uBnN&#10;KXGeGcE0GFnQJ+no7eLtm5u2yeUYKtBCWoIgxuVtU9DK+yZPEscrWTN3AY006CzB1szjp90lwrIW&#10;0WudjNN0lrRgRWOBS+dwd9U76SLil6Xk/nNZOumJLijm5uPTxuc2PJPFDct3ljWV4sc02D9kUTNl&#10;8NIT1Ip5RvZWvYKqFbfgoPQXHOoEylJxGTkgmyz9g81DxRoZuWBxXHMqk/t/sPzT4YslSmDvUmyV&#10;YTU26VF2nryDjoQ9rFDbuBwDHxoM9R06MDqydc098G+OGFhWzOzknbXQVpIJzDALJ5Ozoz2OCyDb&#10;9iMIvIjtPUSgrrR1KB8WhCA6durp1J2QDMfN2Xw6T9HD0XV5eTUfx+4lLB8ON9b59xJqEoyCWmx+&#10;BGeHe+dDMiwfQsJdBjZK6ygAbUhb0OvpeNrTAq1EcIYwZ3fbpbbkwIKE4orM0HMeViuPQtaqLihm&#10;iauXVijG2oh4i2dK9zZmok0AR26Y29HqBfPzOr1ez9fzyWgynq1Hk1SI0d1mORnNNtnVdHW5Wi5X&#10;2a+QZzbJKyWENCHVQbzZ5O/EcRyjXnYn+b6g9IL5Jq7XzJOXacQqI6vhHdlFFYTG9xLw3bY7Sm4a&#10;AINGtiCeUBgW+gnFPwoaFdgflLQ4nQV13/fMSkr0B4PiCqM8GHYwtoPBDMejBfWU9ObS9yO/b6za&#10;VYjcy9fAHQqwVFEcz1kcZYsTF1kc/w5hpM+/Y9TzP2zxGwAA//8DAFBLAwQUAAYACAAAACEAAGy3&#10;2t8AAAAIAQAADwAAAGRycy9kb3ducmV2LnhtbEyPQUvDQBCF74L/YRnBi7QbYwwlZlOk6E3EVqUe&#10;t9kxG5KdDdltk/57x5OeHsN7vPdNuZ5dL044htaTgttlAgKp9qalRsHH+/NiBSJETUb3nlDBGQOs&#10;q8uLUhfGT7TF0y42gksoFFqBjXEopAy1RafD0g9I7H370enI59hIM+qJy10v0yTJpdMt8YLVA24s&#10;1t3u6BR0r/Ztu3/ZfNU3Ertm+kz2q/OTUtdX8+MDiIhz/AvDLz6jQ8VMB38kE0SvYJHdMXpkI81A&#10;cCDPUhAH1vscZFXK/w9UPwAAAP//AwBQSwECLQAUAAYACAAAACEA5JnDwPsAAADhAQAAEwAAAAAA&#10;AAAAAAAAAAAAAAAAW0NvbnRlbnRfVHlwZXNdLnhtbFBLAQItABQABgAIAAAAIQAjsmrh1wAAAJQB&#10;AAALAAAAAAAAAAAAAAAAACwBAABfcmVscy8ucmVsc1BLAQItABQABgAIAAAAIQDxCnPjfQIAAAsF&#10;AAAOAAAAAAAAAAAAAAAAACwCAABkcnMvZTJvRG9jLnhtbFBLAQItABQABgAIAAAAIQAAbLfa3wAA&#10;AAgBAAAPAAAAAAAAAAAAAAAAANUEAABkcnMvZG93bnJldi54bWxQSwUGAAAAAAQABADzAAAA4QUA&#10;AAAA&#10;" filled="f">
                <v:textbox inset="0,0,0,0">
                  <w:txbxContent>
                    <w:p w14:paraId="367EC0E3" w14:textId="77777777" w:rsidR="00BB5405" w:rsidRPr="001269F9" w:rsidRDefault="00BB5405" w:rsidP="0090117F">
                      <w:pPr>
                        <w:jc w:val="center"/>
                        <w:rPr>
                          <w:sz w:val="20"/>
                        </w:rPr>
                      </w:pPr>
                      <w:r>
                        <w:rPr>
                          <w:sz w:val="20"/>
                        </w:rPr>
                        <w:t>ANE Kings</w:t>
                      </w:r>
                    </w:p>
                  </w:txbxContent>
                </v:textbox>
              </v:shape>
            </w:pict>
          </mc:Fallback>
        </mc:AlternateContent>
      </w:r>
      <w:r w:rsidR="0090117F" w:rsidRPr="00FD7B79">
        <w:rPr>
          <w:rFonts w:cs="Arial"/>
          <w:u w:val="single"/>
        </w:rPr>
        <w:t>Background</w:t>
      </w:r>
      <w:r w:rsidR="0090117F" w:rsidRPr="00FD7B79">
        <w:rPr>
          <w:rFonts w:cs="Arial"/>
        </w:rPr>
        <w:t xml:space="preserve">: </w:t>
      </w:r>
      <w:r w:rsidR="0090117F">
        <w:rPr>
          <w:rFonts w:cs="Arial"/>
        </w:rPr>
        <w:t>Monarchies are dying out today, but the ancient world was one of kings.</w:t>
      </w:r>
    </w:p>
    <w:p w14:paraId="0E6EA712" w14:textId="77777777" w:rsidR="0090117F" w:rsidRDefault="0090117F" w:rsidP="0090117F">
      <w:pPr>
        <w:pStyle w:val="Heading4"/>
        <w:rPr>
          <w:rFonts w:cs="Arial"/>
        </w:rPr>
      </w:pPr>
      <w:r>
        <w:rPr>
          <w:rFonts w:cs="Arial"/>
        </w:rPr>
        <w:lastRenderedPageBreak/>
        <w:t>Life focused on the question of who was the greatest king.</w:t>
      </w:r>
    </w:p>
    <w:p w14:paraId="460C0F84" w14:textId="77777777"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38976" behindDoc="0" locked="0" layoutInCell="1" allowOverlap="1" wp14:anchorId="08F274E0" wp14:editId="587A57FE">
                <wp:simplePos x="0" y="0"/>
                <wp:positionH relativeFrom="column">
                  <wp:posOffset>-278765</wp:posOffset>
                </wp:positionH>
                <wp:positionV relativeFrom="paragraph">
                  <wp:posOffset>133350</wp:posOffset>
                </wp:positionV>
                <wp:extent cx="685800" cy="337820"/>
                <wp:effectExtent l="0" t="0" r="254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168D97" w14:textId="77777777" w:rsidR="00BB5405" w:rsidRPr="001269F9" w:rsidRDefault="00BB5405" w:rsidP="0090117F">
                            <w:pPr>
                              <w:jc w:val="center"/>
                              <w:rPr>
                                <w:sz w:val="20"/>
                              </w:rPr>
                            </w:pPr>
                            <w:r>
                              <w:rPr>
                                <w:sz w:val="20"/>
                              </w:rPr>
                              <w:t>Roman Republic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left:0;text-align:left;margin-left:-21.9pt;margin-top:10.5pt;width:54pt;height:26.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6Xn0CAAALBQAADgAAAGRycy9lMm9Eb2MueG1srFRdb9sgFH2ftP+AeE9tp0maWnWqLh/TpO5D&#10;avcDCOAYDQMDErub9t93gThN15dpmh/sa9/L4ZzLub657VuJDtw6oVWFi4scI66oZkLtKvz1cTOa&#10;Y+Q8UYxIrXiFn7jDt4u3b246U/KxbrRk3CIAUa7sTIUb702ZZY42vCXuQhuuIFlr2xIPr3aXMUs6&#10;QG9lNs7zWdZpy4zVlDsHX1cpiRcRv6459Z/r2nGPZIWBm493G+/bcM8WN6TcWWIaQY80yD+waIlQ&#10;sOkJakU8QXsrXkG1glrtdO0vqG4zXdeC8qgB1BT5H2oeGmJ41ALNcebUJvf/YOmnwxeLBIOzK6A/&#10;irRwSI+89+id7lH4Bh3qjCuh8MFAqe8hAdVRrTP3mn5zSOllQ9SO31mru4YTBgyLsDI7W5pwXADZ&#10;dh81g43I3usI1Ne2De2DhiBAByZPp9MJZCh8nM2n8xwyFFKXl1fzceSWkXJYbKzz77luUQgqbOHw&#10;Izg53DsfyJByKAl7Kb0RUkYDSIW6Cl9Px9MkS0vBQjKUObvbLqVFBxIsFK+oDDLnZa3wYGQp2goD&#10;S7iStUIz1orFXTwRMsXARKoADtqA2zFKhvl5nV+v5+v5ZDQZz9ajSc7Y6G6znIxmm+JqurpcLZer&#10;4lfgWUzKRjDGVaA6mLeY/J05jmOUbHey7wtJL5Rv4vVaefaSRuwyqBqeUV10QTj4ZAHfb/tkufwq&#10;AAaPbDV7AmNYnSYU/igQNNr+wKiD6ayw+74nlmMkPygwVxjlIbBDsB0CoigsrbDHKIVLn0Z+b6zY&#10;NYCc7Kv0HRiwFtEczyyOtoWJiyqOf4cw0ufvser5H7b4DQAA//8DAFBLAwQUAAYACAAAACEABs55&#10;f+AAAAAIAQAADwAAAGRycy9kb3ducmV2LnhtbEyPQUvDQBCF74L/YRnBi7SbxlJLzKZI0ZuIrZb2&#10;uM2O2ZDsbMhum/TfO57q6TG8x5vv5avRteKMfag9KZhNExBIpTc1VQq+v94mSxAhajK69YQKLhhg&#10;Vdze5DozfqANnrexElxCIdMKbIxdJmUoLTodpr5DYu/H905HPvtKml4PXO5amSbJQjpdE3+wusO1&#10;xbLZnpyC5sN+bvbv60P5ILGphl2yX15elbq/G1+eQUQc4zUMf/iMDgUzHf2JTBCtgsn8kdGjgnTG&#10;mziwmKcgjgqeWGWRy/8Dil8AAAD//wMAUEsBAi0AFAAGAAgAAAAhAOSZw8D7AAAA4QEAABMAAAAA&#10;AAAAAAAAAAAAAAAAAFtDb250ZW50X1R5cGVzXS54bWxQSwECLQAUAAYACAAAACEAI7Jq4dcAAACU&#10;AQAACwAAAAAAAAAAAAAAAAAsAQAAX3JlbHMvLnJlbHNQSwECLQAUAAYACAAAACEAK/h6Xn0CAAAL&#10;BQAADgAAAAAAAAAAAAAAAAAsAgAAZHJzL2Uyb0RvYy54bWxQSwECLQAUAAYACAAAACEABs55f+AA&#10;AAAIAQAADwAAAAAAAAAAAAAAAADVBAAAZHJzL2Rvd25yZXYueG1sUEsFBgAAAAAEAAQA8wAAAOIF&#10;AAAAAA==&#10;" filled="f">
                <v:textbox inset="0,0,0,0">
                  <w:txbxContent>
                    <w:p w14:paraId="74168D97" w14:textId="77777777" w:rsidR="00BB5405" w:rsidRPr="001269F9" w:rsidRDefault="00BB5405" w:rsidP="0090117F">
                      <w:pPr>
                        <w:jc w:val="center"/>
                        <w:rPr>
                          <w:sz w:val="20"/>
                        </w:rPr>
                      </w:pPr>
                      <w:r>
                        <w:rPr>
                          <w:sz w:val="20"/>
                        </w:rPr>
                        <w:t>Roman Republic</w:t>
                      </w:r>
                    </w:p>
                  </w:txbxContent>
                </v:textbox>
              </v:shape>
            </w:pict>
          </mc:Fallback>
        </mc:AlternateContent>
      </w:r>
      <w:r>
        <w:rPr>
          <w:rFonts w:cs="Arial"/>
        </w:rPr>
        <w:t>The ideas of a republic and a democracy didn’t begin until about 500-300 BC—and they were far away in Rome and Greece so they still hadn’t been accepted in the East.</w:t>
      </w:r>
    </w:p>
    <w:p w14:paraId="57BC1AB6" w14:textId="6547FAD3" w:rsidR="0090117F" w:rsidRDefault="00623F3E" w:rsidP="0090117F">
      <w:pPr>
        <w:pStyle w:val="Heading4"/>
        <w:rPr>
          <w:rFonts w:cs="Arial"/>
        </w:rPr>
      </w:pPr>
      <w:r w:rsidRPr="008B1F91">
        <w:rPr>
          <w:rFonts w:cs="Arial"/>
          <w:noProof/>
          <w:lang w:eastAsia="en-US"/>
        </w:rPr>
        <mc:AlternateContent>
          <mc:Choice Requires="wps">
            <w:drawing>
              <wp:anchor distT="0" distB="0" distL="114300" distR="114300" simplePos="0" relativeHeight="251840000" behindDoc="0" locked="0" layoutInCell="1" allowOverlap="1" wp14:anchorId="70171A3C" wp14:editId="45BBF7F5">
                <wp:simplePos x="0" y="0"/>
                <wp:positionH relativeFrom="column">
                  <wp:posOffset>-278765</wp:posOffset>
                </wp:positionH>
                <wp:positionV relativeFrom="paragraph">
                  <wp:posOffset>453390</wp:posOffset>
                </wp:positionV>
                <wp:extent cx="685800" cy="337820"/>
                <wp:effectExtent l="0" t="0" r="25400" b="177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551FF" w14:textId="77777777" w:rsidR="00BB5405" w:rsidRPr="001269F9" w:rsidRDefault="00BB5405" w:rsidP="0090117F">
                            <w:pPr>
                              <w:jc w:val="center"/>
                              <w:rPr>
                                <w:sz w:val="20"/>
                              </w:rPr>
                            </w:pPr>
                            <w:r>
                              <w:rPr>
                                <w:sz w:val="20"/>
                              </w:rPr>
                              <w:t>Wise 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1" type="#_x0000_t202" style="position:absolute;left:0;text-align:left;margin-left:-21.9pt;margin-top:35.7pt;width:54pt;height:26.6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26l34CAAALBQAADgAAAGRycy9lMm9Eb2MueG1srFRtb9sgEP4+af8B8T21nSZpYtWpurxMk7oX&#10;qd0PIIBjNAwMSOxu2n/fAXHarl+maXywz9zxcM/dc76+6VuJjtw6oVWFi4scI66oZkLtK/z1YTua&#10;Y+Q8UYxIrXiFH7nDN8u3b647U/KxbrRk3CIAUa7sTIUb702ZZY42vCXuQhuuwFlr2xIPn3afMUs6&#10;QG9lNs7zWdZpy4zVlDsHu+vkxMuIX9ec+s917bhHssKQm49PG5+78MyW16TcW2IaQU9pkH/IoiVC&#10;waVnqDXxBB2seAXVCmq107W/oLrNdF0LyiMHYFPkf7C5b4jhkQsUx5lzmdz/g6Wfjl8sEgx6V4wx&#10;UqSFJj3w3qN3ukdhDyrUGVdC4L2BUN+DA6IjW2fuNP3mkNKrhqg9v7VWdw0nDDIswsns2dGE4wLI&#10;rvuoGVxEDl5HoL62bSgfFAQBOnTq8dydkAyFzdl8Os/BQ8F1eXk1H8fuZaQcDhvr/HuuWxSMClto&#10;fgQnxzvnQzKkHELCXUpvhZRRAFKhrsKL6XiaaGkpWHCGMGf3u5W06EiChOKKzMDzPKwVHoQsRVth&#10;yBJWklYoxkaxeIsnQiYbMpEqgAM3yO1kJcH8XOSLzXwzn4wm49lmNMkZG91uV5PRbFtcTdeX69Vq&#10;XfwKeRaTshGMcRVSHcRbTP5OHKcxSrI7y/cFpRfMt3G9Zp69TCNWGVgN78guqiA0PknA97s+SS5f&#10;BMCgkZ1mjyAMq9OEwh8FjEbbHxh1MJ0Vdt8PxHKM5AcF4gqjPBh2MHaDQRSFoxX2GCVz5dPIH4wV&#10;+waQk3yVvgUB1iKK4ymLk2xh4iKL098hjPTz7xj19A9b/gYAAP//AwBQSwMEFAAGAAgAAAAhAMe/&#10;GILgAAAACQEAAA8AAABkcnMvZG93bnJldi54bWxMj0FLw0AQhe+C/2EZwYu0m8YQS8ymSNGbiK2W&#10;9rhNxmxIdjZkt0367x1P9Ti8j/e+yVeT7cQZB984UrCYRyCQSlc1VCv4/nqbLUH4oKnSnSNUcEEP&#10;q+L2JtdZ5Uba4HkbasEl5DOtwITQZ1L60qDVfu56JM5+3GB14HOoZTXokcttJ+MoSqXVDfGC0T2u&#10;DZbt9mQVtB/mc7N/Xx/KB4ltPe6i/fLyqtT93fTyDCLgFK4w/OmzOhTsdHQnqrzoFMySR1YPCp4W&#10;CQgG0iQGcWQwTlKQRS7/f1D8AgAA//8DAFBLAQItABQABgAIAAAAIQDkmcPA+wAAAOEBAAATAAAA&#10;AAAAAAAAAAAAAAAAAABbQ29udGVudF9UeXBlc10ueG1sUEsBAi0AFAAGAAgAAAAhACOyauHXAAAA&#10;lAEAAAsAAAAAAAAAAAAAAAAALAEAAF9yZWxzLy5yZWxzUEsBAi0AFAAGAAgAAAAhAMFNupd+AgAA&#10;CwUAAA4AAAAAAAAAAAAAAAAALAIAAGRycy9lMm9Eb2MueG1sUEsBAi0AFAAGAAgAAAAhAMe/GILg&#10;AAAACQEAAA8AAAAAAAAAAAAAAAAA1gQAAGRycy9kb3ducmV2LnhtbFBLBQYAAAAABAAEAPMAAADj&#10;BQAAAAA=&#10;" filled="f">
                <v:textbox inset="0,0,0,0">
                  <w:txbxContent>
                    <w:p w14:paraId="2E3551FF" w14:textId="77777777" w:rsidR="00BB5405" w:rsidRPr="001269F9" w:rsidRDefault="00BB5405" w:rsidP="0090117F">
                      <w:pPr>
                        <w:jc w:val="center"/>
                        <w:rPr>
                          <w:sz w:val="20"/>
                        </w:rPr>
                      </w:pPr>
                      <w:r>
                        <w:rPr>
                          <w:sz w:val="20"/>
                        </w:rPr>
                        <w:t>Wise Men</w:t>
                      </w:r>
                    </w:p>
                  </w:txbxContent>
                </v:textbox>
              </v:shape>
            </w:pict>
          </mc:Fallback>
        </mc:AlternateContent>
      </w:r>
      <w:r w:rsidR="0090117F" w:rsidRPr="008B1F91">
        <w:rPr>
          <w:rFonts w:cs="Arial"/>
          <w:noProof/>
          <w:lang w:eastAsia="en-US"/>
        </w:rPr>
        <mc:AlternateContent>
          <mc:Choice Requires="wps">
            <w:drawing>
              <wp:anchor distT="0" distB="0" distL="114300" distR="114300" simplePos="0" relativeHeight="251843072" behindDoc="0" locked="0" layoutInCell="1" allowOverlap="1" wp14:anchorId="688E81F7" wp14:editId="2CA34996">
                <wp:simplePos x="0" y="0"/>
                <wp:positionH relativeFrom="column">
                  <wp:posOffset>-278765</wp:posOffset>
                </wp:positionH>
                <wp:positionV relativeFrom="paragraph">
                  <wp:posOffset>133985</wp:posOffset>
                </wp:positionV>
                <wp:extent cx="685800" cy="337820"/>
                <wp:effectExtent l="0" t="0" r="25400" b="1778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F0CBFE" w14:textId="77777777" w:rsidR="00BB5405" w:rsidRPr="001269F9" w:rsidRDefault="00BB5405" w:rsidP="0090117F">
                            <w:pPr>
                              <w:jc w:val="center"/>
                              <w:rPr>
                                <w:sz w:val="20"/>
                              </w:rPr>
                            </w:pPr>
                            <w:r>
                              <w:rPr>
                                <w:sz w:val="20"/>
                              </w:rPr>
                              <w:t>Monarchy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2" type="#_x0000_t202" style="position:absolute;left:0;text-align:left;margin-left:-21.9pt;margin-top:10.55pt;width:54pt;height:26.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1e+n8CAAAL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GNSuKDBS&#10;pIMiPfDBo7d6QGENMtQbV4HjvQFXP8AGeEe2ztxp+tUhpVctUXt+a63uW04YRBhPZk+OJhwXQHb9&#10;B83gInLwOgINje1C+iAhCNChUo/n6oRgKCwuynmZww6FrcvLN+U0Vi8j1XjYWOffcd2hYNTYQvEj&#10;ODneOQ80wHV0CXcpvRVSRgFIhfoaX82n80RLS8HCZnBzdr9bSYuOJEgofiEnAOaeunXCg5Cl6GoM&#10;UcKXpBWSsVEs3uKJkMmGw1IFcOAGsZ2sJJgfV/nVptyUs8lsuthMZjljk9vtajZZbIs38/XlerVa&#10;Fz9DnMWsagVjXIVQR/EWs78Tx6mNkuzO8n1G6RnzbfxeMs+ehxETA6zGf2QXVRAKnyTgh92QJJeX&#10;o7x2mj2CMKxOHQovChittt8x6qE7a+y+HYjlGMn3CsQVWnk07GjsRoMoCkdr7DFK5sqnlj8YK/Yt&#10;ICf5Kn0LAmxEFEdQaooCYg8T6LjI4vQ6hJZ+Oo9ev9+w5S8AAAD//wMAUEsDBBQABgAIAAAAIQCW&#10;WQVn4AAAAAgBAAAPAAAAZHJzL2Rvd25yZXYueG1sTI9BS8NAFITvgv9heYIXaTdJQy0xL0WK3kTa&#10;qtTjNnlmQ7JvQ3bbpP++60mPwwwz3+TryXTiTINrLCPE8wgEcWmrhmuEz4/X2QqE84or1VkmhAs5&#10;WBe3N7nKKjvyjs57X4tQwi5TCNr7PpPSlZqMcnPbEwfvxw5G+SCHWlaDGkO56WQSRUtpVMNhQaue&#10;NprKdn8yCO273u4Ob5vv8kFSW49f0WF1eUG8v5uen0B4mvxfGH7xAzoUgeloT1w50SHM0kVA9whJ&#10;HIMIgWWagDgiPKYLkEUu/x8orgAAAP//AwBQSwECLQAUAAYACAAAACEA5JnDwPsAAADhAQAAEwAA&#10;AAAAAAAAAAAAAAAAAAAAW0NvbnRlbnRfVHlwZXNdLnhtbFBLAQItABQABgAIAAAAIQAjsmrh1wAA&#10;AJQBAAALAAAAAAAAAAAAAAAAACwBAABfcmVscy8ucmVsc1BLAQItABQABgAIAAAAIQCFPV76fwIA&#10;AAsFAAAOAAAAAAAAAAAAAAAAACwCAABkcnMvZTJvRG9jLnhtbFBLAQItABQABgAIAAAAIQCWWQVn&#10;4AAAAAgBAAAPAAAAAAAAAAAAAAAAANcEAABkcnMvZG93bnJldi54bWxQSwUGAAAAAAQABADzAAAA&#10;5AUAAAAA&#10;" filled="f">
                <v:textbox inset="0,0,0,0">
                  <w:txbxContent>
                    <w:p w14:paraId="3EF0CBFE" w14:textId="77777777" w:rsidR="00BB5405" w:rsidRPr="001269F9" w:rsidRDefault="00BB5405" w:rsidP="0090117F">
                      <w:pPr>
                        <w:jc w:val="center"/>
                        <w:rPr>
                          <w:sz w:val="20"/>
                        </w:rPr>
                      </w:pPr>
                      <w:r>
                        <w:rPr>
                          <w:sz w:val="20"/>
                        </w:rPr>
                        <w:t>Monarchy</w:t>
                      </w:r>
                    </w:p>
                  </w:txbxContent>
                </v:textbox>
              </v:shape>
            </w:pict>
          </mc:Fallback>
        </mc:AlternateContent>
      </w:r>
      <w:r w:rsidR="0090117F">
        <w:rPr>
          <w:rFonts w:cs="Arial"/>
        </w:rPr>
        <w:t xml:space="preserve">In fact, contrary to what many want to believe, the Bible has far greater support for monarchies than other governments.  </w:t>
      </w:r>
    </w:p>
    <w:p w14:paraId="66599733" w14:textId="77777777" w:rsidR="0090117F" w:rsidRDefault="0090117F" w:rsidP="0090117F">
      <w:pPr>
        <w:pStyle w:val="Heading4"/>
        <w:rPr>
          <w:rFonts w:cs="Arial"/>
        </w:rPr>
      </w:pPr>
      <w:r>
        <w:rPr>
          <w:rFonts w:cs="Arial"/>
        </w:rPr>
        <w:t>In other words, the magi were right to worship Christ as king.</w:t>
      </w:r>
    </w:p>
    <w:p w14:paraId="160A6CA0" w14:textId="156E5B94" w:rsidR="0090117F" w:rsidRPr="00FD7B79" w:rsidRDefault="00623F3E" w:rsidP="0090117F">
      <w:pPr>
        <w:pStyle w:val="Heading3"/>
        <w:ind w:right="-10"/>
        <w:rPr>
          <w:rFonts w:cs="Arial"/>
        </w:rPr>
      </w:pPr>
      <w:r w:rsidRPr="008B1F91">
        <w:rPr>
          <w:rFonts w:cs="Arial"/>
          <w:noProof/>
          <w:lang w:eastAsia="en-US"/>
        </w:rPr>
        <mc:AlternateContent>
          <mc:Choice Requires="wps">
            <w:drawing>
              <wp:anchor distT="0" distB="0" distL="114300" distR="114300" simplePos="0" relativeHeight="251841024" behindDoc="0" locked="0" layoutInCell="1" allowOverlap="1" wp14:anchorId="27FA5107" wp14:editId="57245EE0">
                <wp:simplePos x="0" y="0"/>
                <wp:positionH relativeFrom="column">
                  <wp:posOffset>-278765</wp:posOffset>
                </wp:positionH>
                <wp:positionV relativeFrom="paragraph">
                  <wp:posOffset>123825</wp:posOffset>
                </wp:positionV>
                <wp:extent cx="685800" cy="337820"/>
                <wp:effectExtent l="0" t="0" r="25400"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0BEAA0" w14:textId="77777777" w:rsidR="00BB5405" w:rsidRPr="001269F9" w:rsidRDefault="00BB5405" w:rsidP="0090117F">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3" type="#_x0000_t202" style="position:absolute;left:0;text-align:left;margin-left:-21.9pt;margin-top:9.75pt;width:54pt;height:26.6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ksR30CAAAL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Yum1Ci&#10;WYNNehCdJ++gI2EPK9Qal2PgvcFQ36EDoyNbZ+6g/OaIhlXN9F7cWgttLRjHDLNwMnl2tMdxAWTX&#10;fgSOF7GDhwjUVbYJ5cOCEETHTj2euxOSKXFzvpgtUvSU6JpMLhfj2L2E5cNhY51/L6AhwSioxeZH&#10;cHa8cz4kw/IhJNylYSuVigJQmrQFvZqNZz0tUJIHZwhzdr9bKUuOLEgorsgMPc/DGulRyEo2BcUs&#10;cfXSCsXYaB5v8Uyq3sZMlA7gyA1zO1m9YH5epVebxWYxHU3H881omnI+ut2upqP5NrucrSfr1Wqd&#10;/Qp5ZtO8lpwLHVIdxJtN/04cpzHqZXeW7wtKL5hv43rNPHmZRqwyshrekV1UQWh8LwHf7bqT5GKV&#10;gkZ2wB9RGBb6CcU/Cho12B+UtDidBXXfD8wKStQHjeIKozwYdjB2g8F0iUcL6inpzZXvR/5grNzX&#10;iNzLV8MtCrCSURxPWZxkixMXWZz+DmGkn3/HqKd/2PI3AAAA//8DAFBLAwQUAAYACAAAACEATRQV&#10;qOAAAAAIAQAADwAAAGRycy9kb3ducmV2LnhtbEyPwU7DMBBE70j8g7VIXFDrEEpbQpwKVXBDFS2g&#10;cnTjJY4Sr6PYbdK/ZznBcTSjmTf5anStOGEfak8KbqcJCKTSm5oqBR/vL5MliBA1Gd16QgVnDLAq&#10;Li9ynRk/0BZPu1gJLqGQaQU2xi6TMpQWnQ5T3yGx9+17pyPLvpKm1wOXu1amSTKXTtfEC1Z3uLZY&#10;NrujU9Bs7Nt2/7r+Km8kNtXwmeyX52elrq/Gp0cQEcf4F4ZffEaHgpkO/kgmiFbBZHbH6JGNh3sQ&#10;HJjPUhAHBYt0AbLI5f8DxQ8AAAD//wMAUEsBAi0AFAAGAAgAAAAhAOSZw8D7AAAA4QEAABMAAAAA&#10;AAAAAAAAAAAAAAAAAFtDb250ZW50X1R5cGVzXS54bWxQSwECLQAUAAYACAAAACEAI7Jq4dcAAACU&#10;AQAACwAAAAAAAAAAAAAAAAAsAQAAX3JlbHMvLnJlbHNQSwECLQAUAAYACAAAACEAQOksR30CAAAL&#10;BQAADgAAAAAAAAAAAAAAAAAsAgAAZHJzL2Uyb0RvYy54bWxQSwECLQAUAAYACAAAACEATRQVqOAA&#10;AAAIAQAADwAAAAAAAAAAAAAAAADVBAAAZHJzL2Rvd25yZXYueG1sUEsFBgAAAAAEAAQA8wAAAOIF&#10;AAAAAA==&#10;" filled="f">
                <v:textbox inset="0,0,0,0">
                  <w:txbxContent>
                    <w:p w14:paraId="240BEAA0" w14:textId="77777777" w:rsidR="00BB5405" w:rsidRPr="001269F9" w:rsidRDefault="00BB5405" w:rsidP="0090117F">
                      <w:pPr>
                        <w:jc w:val="center"/>
                        <w:rPr>
                          <w:sz w:val="20"/>
                        </w:rPr>
                      </w:pPr>
                      <w:r>
                        <w:rPr>
                          <w:sz w:val="20"/>
                        </w:rPr>
                        <w:t>Subject</w:t>
                      </w:r>
                    </w:p>
                  </w:txbxContent>
                </v:textbox>
              </v:shape>
            </w:pict>
          </mc:Fallback>
        </mc:AlternateContent>
      </w:r>
      <w:r w:rsidR="0090117F" w:rsidRPr="00FD7B79">
        <w:rPr>
          <w:rFonts w:cs="Arial"/>
          <w:u w:val="single"/>
        </w:rPr>
        <w:t>Subject</w:t>
      </w:r>
      <w:r w:rsidR="0090117F" w:rsidRPr="00FD7B79">
        <w:rPr>
          <w:rFonts w:cs="Arial"/>
        </w:rPr>
        <w:t xml:space="preserve">: </w:t>
      </w:r>
      <w:r w:rsidR="0090117F">
        <w:rPr>
          <w:rFonts w:cs="Arial"/>
        </w:rPr>
        <w:t xml:space="preserve">Why should we </w:t>
      </w:r>
      <w:r w:rsidR="0090117F" w:rsidRPr="0044548E">
        <w:rPr>
          <w:rFonts w:cs="Arial"/>
          <w:u w:val="single"/>
        </w:rPr>
        <w:t>worship</w:t>
      </w:r>
      <w:r w:rsidR="0090117F">
        <w:rPr>
          <w:rFonts w:cs="Arial"/>
        </w:rPr>
        <w:t xml:space="preserve"> Jesus as king?</w:t>
      </w:r>
    </w:p>
    <w:p w14:paraId="28F5FB96" w14:textId="719D675C" w:rsidR="0090117F" w:rsidRPr="00FD7B79" w:rsidRDefault="0090117F" w:rsidP="0090117F">
      <w:pPr>
        <w:pStyle w:val="Heading3"/>
        <w:ind w:right="-10"/>
        <w:rPr>
          <w:rFonts w:cs="Arial"/>
        </w:rPr>
      </w:pPr>
      <w:r w:rsidRPr="00FD7B79">
        <w:rPr>
          <w:rFonts w:cs="Arial"/>
          <w:u w:val="single"/>
        </w:rPr>
        <w:t>Preview</w:t>
      </w:r>
      <w:r w:rsidRPr="00FD7B79">
        <w:rPr>
          <w:rFonts w:cs="Arial"/>
        </w:rPr>
        <w:t xml:space="preserve">: </w:t>
      </w:r>
      <w:r>
        <w:rPr>
          <w:rFonts w:cs="Arial"/>
        </w:rPr>
        <w:t>So today we will see three passages to unpack why we should worship Jesus as the rightful ruler of the world.  We will start in Genesis, then move to John and Matthew to answer why worship of Christ is the appropriate response.</w:t>
      </w:r>
    </w:p>
    <w:p w14:paraId="7FC16B93" w14:textId="77777777" w:rsidR="0090117F" w:rsidRPr="00FD7B79" w:rsidRDefault="0090117F" w:rsidP="0090117F">
      <w:pPr>
        <w:pStyle w:val="Heading3"/>
        <w:ind w:right="-10"/>
        <w:rPr>
          <w:rFonts w:cs="Arial"/>
        </w:rPr>
      </w:pPr>
      <w:r w:rsidRPr="00FD7B79">
        <w:rPr>
          <w:rFonts w:cs="Arial"/>
          <w:u w:val="single"/>
        </w:rPr>
        <w:t>Text</w:t>
      </w:r>
      <w:r w:rsidRPr="00FD7B79">
        <w:rPr>
          <w:rFonts w:cs="Arial"/>
        </w:rPr>
        <w:t xml:space="preserve">: </w:t>
      </w:r>
      <w:r>
        <w:rPr>
          <w:rFonts w:cs="Arial"/>
        </w:rPr>
        <w:t>Our first text about kings brings us right to the beginning of the Bible…</w:t>
      </w:r>
    </w:p>
    <w:p w14:paraId="3A48EE8C" w14:textId="77777777" w:rsidR="0090117F" w:rsidRPr="00FD7B79" w:rsidRDefault="0090117F" w:rsidP="0090117F">
      <w:pPr>
        <w:rPr>
          <w:rFonts w:cs="Arial"/>
        </w:rPr>
      </w:pPr>
    </w:p>
    <w:p w14:paraId="1AF44C59" w14:textId="77777777" w:rsidR="0090117F" w:rsidRPr="00FD7B79" w:rsidRDefault="0090117F" w:rsidP="0090117F">
      <w:pPr>
        <w:rPr>
          <w:rFonts w:cs="Arial"/>
        </w:rPr>
      </w:pPr>
      <w:r w:rsidRPr="00FD7B79">
        <w:rPr>
          <w:rFonts w:cs="Arial"/>
        </w:rPr>
        <w:t>(</w:t>
      </w:r>
      <w:r>
        <w:rPr>
          <w:rFonts w:cs="Arial"/>
        </w:rPr>
        <w:t>Really?  The creation account in Genesis 1 teaches about kings?  How do we see the concept of kingship in Genesis 1?  Here we see that…</w:t>
      </w:r>
      <w:r w:rsidRPr="00FD7B79">
        <w:rPr>
          <w:rFonts w:cs="Arial"/>
        </w:rPr>
        <w:t>)</w:t>
      </w:r>
    </w:p>
    <w:p w14:paraId="2921C3DB" w14:textId="77777777" w:rsidR="0090117F" w:rsidRPr="006C0394" w:rsidRDefault="0090117F" w:rsidP="0090117F">
      <w:pPr>
        <w:pStyle w:val="Heading1"/>
      </w:pPr>
      <w:r w:rsidRPr="008B1F91">
        <w:rPr>
          <w:rFonts w:cs="Arial"/>
          <w:noProof/>
          <w:lang w:eastAsia="en-US"/>
        </w:rPr>
        <mc:AlternateContent>
          <mc:Choice Requires="wps">
            <w:drawing>
              <wp:anchor distT="0" distB="0" distL="114300" distR="114300" simplePos="0" relativeHeight="251844096" behindDoc="0" locked="0" layoutInCell="1" allowOverlap="1" wp14:anchorId="4815EEE4" wp14:editId="0C7A85AF">
                <wp:simplePos x="0" y="0"/>
                <wp:positionH relativeFrom="column">
                  <wp:posOffset>-507365</wp:posOffset>
                </wp:positionH>
                <wp:positionV relativeFrom="paragraph">
                  <wp:posOffset>123825</wp:posOffset>
                </wp:positionV>
                <wp:extent cx="685800" cy="337820"/>
                <wp:effectExtent l="0" t="0" r="25400" b="1778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1E2B56" w14:textId="77777777" w:rsidR="00BB5405" w:rsidRPr="001269F9" w:rsidRDefault="00BB5405" w:rsidP="0090117F">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4" type="#_x0000_t202" style="position:absolute;left:0;text-align:left;margin-left:-39.9pt;margin-top:9.75pt;width:54pt;height:26.6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nknH4CAAALBQAADgAAAGRycy9lMm9Eb2MueG1srFTbbtswDH0fsH8Q9J7aTpM0NeoUXS7DgO4C&#10;tPsARZJjYbLoSUrsbti/j5LjNF1fhmF6sGmROuIhD31z29WaHKR1CkxBs4uUEmk4CGV2Bf36uBnN&#10;KXGeGcE0GFnQJ+no7eLtm5u2yeUYKtBCWoIgxuVtU9DK+yZPEscrWTN3AY006CzB1szjp90lwrIW&#10;0WudjNN0lrRgRWOBS+dwd9U76SLil6Xk/nNZOumJLijm5uPTxuc2PJPFDct3ljWV4sc02D9kUTNl&#10;8NIT1Ip5RvZWvYKqFbfgoPQXHOoEylJxGTkgmyz9g81DxRoZuWBxXHMqk/t/sPzT4YslSmDvsikl&#10;htXYpEfZefIOOhL2sEJt43IMfGgw1HfowOjI1jX3wL85YmBZMbOTd9ZCW0kmMMMsnEzOjvY4LoBs&#10;248g8CK29xCButLWoXxYEILo2KmnU3dCMhw3Z/PpPEUPR9fl5dV8HLuXsHw43Fjn30uoSTAKarH5&#10;EZwd7p0PybB8CAl3GdgoraMAtCFtQa+n42lPC7QSwRnCnN1tl9qSAwsSiisyQ895WK08ClmruqCY&#10;Ja5eWqEYayPiLZ4p3duYiTYBHLlhbkerF8zP6/R6PV/PJ6PJeLYeTVIhRneb5WQ022RX09Xlarlc&#10;Zb9Cntkkr5QQ0oRUB/Fmk78Tx3GMetmd5PuC0gvmm7heM09ephGrjKyGd2QXVRAa30vAd9vuKLlx&#10;AAwa2YJ4QmFY6CcU/yhoVGB/UNLidBbUfd8zKynRHwyKK4zyYNjB2A4GMxyPFtRT0ptL34/8vrFq&#10;VyFyL18DdyjAUkVxPGdxlC1OXGRx/DuEkT7/jlHP/7DFbwAAAP//AwBQSwMEFAAGAAgAAAAhAACh&#10;qBXfAAAACAEAAA8AAABkcnMvZG93bnJldi54bWxMj0FLw0AUhO+C/2F5ghdpNwY0acymSNGbiK1K&#10;PW6zz2xI9m3Ibpv03/s86XGYYeabcj27XpxwDK0nBbfLBARS7U1LjYKP9+dFDiJETUb3nlDBGQOs&#10;q8uLUhfGT7TF0y42gksoFFqBjXEopAy1RafD0g9I7H370enIcmykGfXE5a6XaZLcS6db4gWrB9xY&#10;rLvd0SnoXu3bdv+y+apvJHbN9Jns8/OTUtdX8+MDiIhz/AvDLz6jQ8VMB38kE0SvYJGtGD2ysboD&#10;wYE0T0EcFGRpBrIq5f8D1Q8AAAD//wMAUEsBAi0AFAAGAAgAAAAhAOSZw8D7AAAA4QEAABMAAAAA&#10;AAAAAAAAAAAAAAAAAFtDb250ZW50X1R5cGVzXS54bWxQSwECLQAUAAYACAAAACEAI7Jq4dcAAACU&#10;AQAACwAAAAAAAAAAAAAAAAAsAQAAX3JlbHMvLnJlbHNQSwECLQAUAAYACAAAACEAyAnknH4CAAAL&#10;BQAADgAAAAAAAAAAAAAAAAAsAgAAZHJzL2Uyb0RvYy54bWxQSwECLQAUAAYACAAAACEAAKGoFd8A&#10;AAAIAQAADwAAAAAAAAAAAAAAAADWBAAAZHJzL2Rvd25yZXYueG1sUEsFBgAAAAAEAAQA8wAAAOIF&#10;AAAAAA==&#10;" filled="f">
                <v:textbox inset="0,0,0,0">
                  <w:txbxContent>
                    <w:p w14:paraId="731E2B56" w14:textId="77777777" w:rsidR="00BB5405" w:rsidRPr="001269F9" w:rsidRDefault="00BB5405" w:rsidP="0090117F">
                      <w:pPr>
                        <w:jc w:val="center"/>
                        <w:rPr>
                          <w:sz w:val="20"/>
                        </w:rPr>
                      </w:pPr>
                      <w:r>
                        <w:rPr>
                          <w:sz w:val="20"/>
                        </w:rPr>
                        <w:t>MP</w:t>
                      </w:r>
                    </w:p>
                  </w:txbxContent>
                </v:textbox>
              </v:shape>
            </w:pict>
          </mc:Fallback>
        </mc:AlternateContent>
      </w:r>
      <w:r>
        <w:t xml:space="preserve">I.  The Creator is </w:t>
      </w:r>
      <w:r w:rsidRPr="00953082">
        <w:rPr>
          <w:u w:val="single"/>
        </w:rPr>
        <w:t>King</w:t>
      </w:r>
      <w:r>
        <w:t xml:space="preserve"> </w:t>
      </w:r>
      <w:r w:rsidRPr="006C0394">
        <w:t>(</w:t>
      </w:r>
      <w:r>
        <w:t xml:space="preserve">Gen. </w:t>
      </w:r>
      <w:r w:rsidRPr="006C0394">
        <w:t>1:1–2:3).</w:t>
      </w:r>
    </w:p>
    <w:p w14:paraId="0F637404" w14:textId="77777777" w:rsidR="0090117F" w:rsidRPr="00FD7B79" w:rsidRDefault="0090117F" w:rsidP="0090117F">
      <w:pPr>
        <w:ind w:left="426"/>
        <w:rPr>
          <w:rFonts w:cs="Arial"/>
        </w:rPr>
      </w:pPr>
      <w:r w:rsidRPr="00FD7B79">
        <w:rPr>
          <w:rFonts w:cs="Arial"/>
        </w:rPr>
        <w:t>[</w:t>
      </w:r>
      <w:r>
        <w:rPr>
          <w:rFonts w:cs="Arial"/>
        </w:rPr>
        <w:t xml:space="preserve">Genesis 1 shows God not only as Creator </w:t>
      </w:r>
      <w:proofErr w:type="gramStart"/>
      <w:r>
        <w:rPr>
          <w:rFonts w:cs="Arial"/>
        </w:rPr>
        <w:t>but</w:t>
      </w:r>
      <w:proofErr w:type="gramEnd"/>
      <w:r>
        <w:rPr>
          <w:rFonts w:cs="Arial"/>
        </w:rPr>
        <w:t xml:space="preserve"> as Sovereign Ruler over everything.</w:t>
      </w:r>
      <w:r w:rsidRPr="00FD7B79">
        <w:rPr>
          <w:rFonts w:cs="Arial"/>
        </w:rPr>
        <w:t>]</w:t>
      </w:r>
    </w:p>
    <w:p w14:paraId="75666D8E" w14:textId="77777777" w:rsidR="0090117F" w:rsidRPr="006C0394" w:rsidRDefault="0090117F" w:rsidP="0090117F">
      <w:pPr>
        <w:pStyle w:val="Heading2"/>
      </w:pPr>
      <w:r w:rsidRPr="006C0394">
        <w:t xml:space="preserve">The </w:t>
      </w:r>
      <w:r>
        <w:t>c</w:t>
      </w:r>
      <w:r w:rsidRPr="006C0394">
        <w:t xml:space="preserve">reation </w:t>
      </w:r>
      <w:r>
        <w:t xml:space="preserve">account </w:t>
      </w:r>
      <w:r w:rsidRPr="006C0394">
        <w:t xml:space="preserve">portrays God as the Creator </w:t>
      </w:r>
      <w:r>
        <w:t>so</w:t>
      </w:r>
      <w:r w:rsidRPr="006C0394">
        <w:t xml:space="preserve"> Israel might </w:t>
      </w:r>
      <w:r>
        <w:t>see their God as</w:t>
      </w:r>
      <w:r w:rsidRPr="006C0394">
        <w:t xml:space="preserve"> sovereign L</w:t>
      </w:r>
      <w:r w:rsidRPr="006C0394">
        <w:rPr>
          <w:sz w:val="18"/>
        </w:rPr>
        <w:t>ORD</w:t>
      </w:r>
      <w:r w:rsidRPr="006C0394">
        <w:t xml:space="preserve"> of the universe (</w:t>
      </w:r>
      <w:r>
        <w:t xml:space="preserve">Gen. </w:t>
      </w:r>
      <w:r w:rsidRPr="006C0394">
        <w:t>1:1–2:3).</w:t>
      </w:r>
    </w:p>
    <w:p w14:paraId="7585D1F3" w14:textId="0E2397CA" w:rsidR="0090117F" w:rsidRPr="006C0394" w:rsidRDefault="0090117F" w:rsidP="0090117F">
      <w:pPr>
        <w:pStyle w:val="Heading3"/>
      </w:pPr>
      <w:r w:rsidRPr="008B1F91">
        <w:rPr>
          <w:rFonts w:cs="Arial"/>
          <w:noProof/>
          <w:lang w:eastAsia="en-US"/>
        </w:rPr>
        <mc:AlternateContent>
          <mc:Choice Requires="wps">
            <w:drawing>
              <wp:anchor distT="0" distB="0" distL="114300" distR="114300" simplePos="0" relativeHeight="251845120" behindDoc="0" locked="0" layoutInCell="1" allowOverlap="1" wp14:anchorId="536750C8" wp14:editId="3D92EA10">
                <wp:simplePos x="0" y="0"/>
                <wp:positionH relativeFrom="column">
                  <wp:posOffset>-507365</wp:posOffset>
                </wp:positionH>
                <wp:positionV relativeFrom="paragraph">
                  <wp:posOffset>-335280</wp:posOffset>
                </wp:positionV>
                <wp:extent cx="685800" cy="337820"/>
                <wp:effectExtent l="0" t="0" r="25400" b="177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5943B" w14:textId="77777777" w:rsidR="00BB5405" w:rsidRPr="001269F9" w:rsidRDefault="00BB5405" w:rsidP="0090117F">
                            <w:pPr>
                              <w:jc w:val="center"/>
                              <w:rPr>
                                <w:sz w:val="20"/>
                              </w:rPr>
                            </w:pPr>
                            <w:r>
                              <w:rPr>
                                <w:sz w:val="20"/>
                              </w:rPr>
                              <w:t>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26.35pt;width:54pt;height:26.6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FYMH0CAAAJBQAADgAAAGRycy9lMm9Eb2MueG1srFTLbtswELwX6D8QvDuS/IojRA5SP4oC6QNI&#10;+gG0SFlEKS5L0pbSov/eJWU5SXMpiuogrcTlcGZ3Vtc3XaPIUVgnQRc0u0gpEboELvW+oF8ftqMF&#10;Jc4zzZkCLQr6KBy9Wb59c92aXIyhBsWFJQiiXd6agtbemzxJXFmLhrkLMELjYgW2YR5f7T7hlrWI&#10;3qhknKbzpAXLjYVSOIdf1/0iXUb8qhKl/1xVTniiCorcfLzbeN+Fe7K8ZvneMlPL8kSD/QOLhkmN&#10;h56h1swzcrDyFVQjSwsOKn9RQpNAVclSRA2oJkv/UHNfMyOiFiyOM+cyuf8HW346frFEcuxdNqdE&#10;swab9CA6T95BRy5DfVrjcky7N5joO/yMuVGrM3dQfnNEw6pmei9urYW2FowjvyzsTJ5t7XFcANm1&#10;H4HjMezgIQJ1lW1C8bAcBNGxT4/n3gQqJX6cL2aLFFdKXJpMLhfj2LuE5cNmY51/L6AhISioxdZH&#10;cHa8cz6QYfmQEs7SsJVKxfYrTdqCXs3Gs14WKMnDYkhzdr9bKUuOLBgoXlEZrjxPa6RHGyvZFBRZ&#10;4tUbKxRjo3k8xTOp+hiZKB3AURtyO0W9XX5epVebxWYxHU3H881omnI+ut2upqP5NrucrSfr1Wqd&#10;/Qo8s2leS86FDlQH62bTv7PGaYh6053N+0LSC+XbeL1WnrykEauMqoZnVBddEBrfW8B3u+5kuEkA&#10;DB7ZAX9EY1jo5xP/JxjUYH9Q0uJsFtR9PzArKFEfNJorDPIQ2CHYDQHTJW4tqKekD1e+H/iDsXJf&#10;I3JvXw23aMBKRnM8sTjZFuctqjj9G8JAP3+PWU9/sOVvAAAA//8DAFBLAwQUAAYACAAAACEAaqv4&#10;xN4AAAAHAQAADwAAAGRycy9kb3ducmV2LnhtbEzOwU7DMAwG4DsS7xAZiQvaUiptK6XphCa4IbQN&#10;0DhmjWmqNk7VZGv39pgT3Gz51++vWE+uE2ccQuNJwf08AYFUedNQreDj/WWWgQhRk9GdJ1RwwQDr&#10;8vqq0LnxI+3wvI+14BIKuVZgY+xzKUNl0ekw9z0S37794HTkdailGfTI5a6TaZIspdMN8Qere9xY&#10;rNr9ySlo3+x2d3jdfFV3Ett6/EwO2eVZqdub6ekRRMQp/oXhl890KNl09CcyQXQKZqsHpkceFukK&#10;BCfSLAVxVLAAWRbyv7/8AQAA//8DAFBLAQItABQABgAIAAAAIQDkmcPA+wAAAOEBAAATAAAAAAAA&#10;AAAAAAAAAAAAAABbQ29udGVudF9UeXBlc10ueG1sUEsBAi0AFAAGAAgAAAAhACOyauHXAAAAlAEA&#10;AAsAAAAAAAAAAAAAAAAALAEAAF9yZWxzLy5yZWxzUEsBAi0AFAAGAAgAAAAhAACRWDB9AgAACQUA&#10;AA4AAAAAAAAAAAAAAAAALAIAAGRycy9lMm9Eb2MueG1sUEsBAi0AFAAGAAgAAAAhAGqr+MTeAAAA&#10;BwEAAA8AAAAAAAAAAAAAAAAA1QQAAGRycy9kb3ducmV2LnhtbFBLBQYAAAAABAAEAPMAAADgBQAA&#10;AAA=&#10;" filled="f">
                <v:textbox inset="0,0,0,0">
                  <w:txbxContent>
                    <w:p w14:paraId="09C5943B" w14:textId="77777777" w:rsidR="00BB5405" w:rsidRPr="001269F9" w:rsidRDefault="00BB5405" w:rsidP="0090117F">
                      <w:pPr>
                        <w:jc w:val="center"/>
                        <w:rPr>
                          <w:sz w:val="20"/>
                        </w:rPr>
                      </w:pPr>
                      <w:r>
                        <w:rPr>
                          <w:sz w:val="20"/>
                        </w:rPr>
                        <w:t>Lord</w:t>
                      </w:r>
                    </w:p>
                  </w:txbxContent>
                </v:textbox>
              </v:shape>
            </w:pict>
          </mc:Fallback>
        </mc:AlternateContent>
      </w:r>
      <w:r w:rsidRPr="008B1F91">
        <w:rPr>
          <w:rFonts w:cs="Arial"/>
          <w:noProof/>
          <w:lang w:eastAsia="en-US"/>
        </w:rPr>
        <mc:AlternateContent>
          <mc:Choice Requires="wps">
            <w:drawing>
              <wp:anchor distT="0" distB="0" distL="114300" distR="114300" simplePos="0" relativeHeight="251846144" behindDoc="0" locked="0" layoutInCell="1" allowOverlap="1" wp14:anchorId="482A46BF" wp14:editId="56436DED">
                <wp:simplePos x="0" y="0"/>
                <wp:positionH relativeFrom="column">
                  <wp:posOffset>-507365</wp:posOffset>
                </wp:positionH>
                <wp:positionV relativeFrom="paragraph">
                  <wp:posOffset>7620</wp:posOffset>
                </wp:positionV>
                <wp:extent cx="685800" cy="337820"/>
                <wp:effectExtent l="0" t="0" r="25400" b="1778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5995FF" w14:textId="77777777" w:rsidR="00BB5405" w:rsidRPr="001269F9" w:rsidRDefault="00BB5405" w:rsidP="0090117F">
                            <w:pPr>
                              <w:jc w:val="center"/>
                              <w:rPr>
                                <w:sz w:val="20"/>
                              </w:rPr>
                            </w:pPr>
                            <w:r>
                              <w:rPr>
                                <w:sz w:val="20"/>
                              </w:rPr>
                              <w:t>Gen.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6" type="#_x0000_t202" style="position:absolute;left:0;text-align:left;margin-left:-39.9pt;margin-top:.6pt;width:54pt;height:26.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PglX4CAAAL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y64x&#10;UqSBJj3yzqN3ukNhDyrUGldA4IOBUN+BA6IjW2fuNf3mkNKrmqg9v7NWtzUnDDLMwsnk4miP4wLI&#10;rv2oGVxEDl5HoK6yTSgfFAQBOnTq6dydkAyFzdl8Ok/BQ8E1mVzPx7F7CSmGw8Y6/57rBgWjxBaa&#10;H8HJ8d75kAwphpBwl9JbIWUUgFSoLfHNdDztaWkpWHCGMGf3u5W06EiChOKKzMBzGdYID0KWoikx&#10;ZAmrl1YoxkaxeIsnQvY2ZCJVAAdukNvJ6gXz8ya92cw383yUj2ebUZ4yNrrbrvLRbJtdT9eT9Wq1&#10;zn6FPLO8qAVjXIVUB/Fm+d+J4zRGvezO8n1B6QXzbVyvmScv04hVBlbDO7KLKgiN7yXgu113klwe&#10;AINGdpo9gTCs7icU/ihg1Nr+wKiF6Syx+34glmMkPygQVxjlwbCDsRsMoigcLbHHqDdXvh/5g7Fi&#10;XwNyL1+l70CAlYjieM7iJFuYuMji9HcII335HaOe/2HL3wAAAP//AwBQSwMEFAAGAAgAAAAhAPPh&#10;ajXdAAAABwEAAA8AAABkcnMvZG93bnJldi54bWxMjkFLw0AQhe+C/2EZwYu0G0PVGLMpUvQmYqul&#10;PW6zYzYkOxuy2yb9944nPT2Gb3jvK5aT68QJh9B4UnA7T0AgVd40VCv4+nydZSBC1GR05wkVnDHA&#10;sry8KHRu/EhrPG1iLbiEQq4V2Bj7XMpQWXQ6zH2PxOzbD05HPodamkGPXO46mSbJvXS6IV6wuseV&#10;xardHJ2C9t1+rHdvq311I7Gtx22yy84vSl1fTc9PICJO8e8ZfvVZHUp2OvgjmSA6BbOHR1aPDFIQ&#10;zNOM86DgbrEAWRbyv3/5AwAA//8DAFBLAQItABQABgAIAAAAIQDkmcPA+wAAAOEBAAATAAAAAAAA&#10;AAAAAAAAAAAAAABbQ29udGVudF9UeXBlc10ueG1sUEsBAi0AFAAGAAgAAAAhACOyauHXAAAAlAEA&#10;AAsAAAAAAAAAAAAAAAAALAEAAF9yZWxzLy5yZWxzUEsBAi0AFAAGAAgAAAAhAHkj4JV+AgAACwUA&#10;AA4AAAAAAAAAAAAAAAAALAIAAGRycy9lMm9Eb2MueG1sUEsBAi0AFAAGAAgAAAAhAPPhajXdAAAA&#10;BwEAAA8AAAAAAAAAAAAAAAAA1gQAAGRycy9kb3ducmV2LnhtbFBLBQYAAAAABAAEAPMAAADgBQAA&#10;AAA=&#10;" filled="f">
                <v:textbox inset="0,0,0,0">
                  <w:txbxContent>
                    <w:p w14:paraId="1D5995FF" w14:textId="77777777" w:rsidR="00BB5405" w:rsidRPr="001269F9" w:rsidRDefault="00BB5405" w:rsidP="0090117F">
                      <w:pPr>
                        <w:jc w:val="center"/>
                        <w:rPr>
                          <w:sz w:val="20"/>
                        </w:rPr>
                      </w:pPr>
                      <w:r>
                        <w:rPr>
                          <w:sz w:val="20"/>
                        </w:rPr>
                        <w:t>Gen. 1:1</w:t>
                      </w:r>
                    </w:p>
                  </w:txbxContent>
                </v:textbox>
              </v:shape>
            </w:pict>
          </mc:Fallback>
        </mc:AlternateContent>
      </w:r>
      <w:r>
        <w:t xml:space="preserve">The introduction shows </w:t>
      </w:r>
      <w:r w:rsidRPr="006C0394">
        <w:t>God</w:t>
      </w:r>
      <w:r>
        <w:t>’s creative ability</w:t>
      </w:r>
      <w:r w:rsidRPr="006C0394">
        <w:t xml:space="preserve"> </w:t>
      </w:r>
      <w:r>
        <w:t>as King</w:t>
      </w:r>
      <w:r w:rsidRPr="006C0394">
        <w:t xml:space="preserve"> in contrast to powerless Canaanite deities</w:t>
      </w:r>
      <w:r>
        <w:t xml:space="preserve"> </w:t>
      </w:r>
      <w:r w:rsidRPr="006C0394">
        <w:t>(1:1-2).</w:t>
      </w:r>
    </w:p>
    <w:p w14:paraId="1A0FD1C5" w14:textId="70C56149" w:rsidR="00623F3E" w:rsidRPr="00623F3E" w:rsidRDefault="00623F3E" w:rsidP="00623F3E">
      <w:pPr>
        <w:pStyle w:val="Heading3"/>
        <w:rPr>
          <w:rFonts w:cs="Arial"/>
          <w:noProof/>
          <w:lang w:eastAsia="en-US"/>
        </w:rPr>
      </w:pPr>
      <w:r w:rsidRPr="008B1F91">
        <w:rPr>
          <w:rFonts w:cs="Arial"/>
          <w:noProof/>
          <w:lang w:eastAsia="en-US"/>
        </w:rPr>
        <mc:AlternateContent>
          <mc:Choice Requires="wps">
            <w:drawing>
              <wp:anchor distT="0" distB="0" distL="114300" distR="114300" simplePos="0" relativeHeight="251847168" behindDoc="0" locked="0" layoutInCell="1" allowOverlap="1" wp14:anchorId="7E574E20" wp14:editId="5F321465">
                <wp:simplePos x="0" y="0"/>
                <wp:positionH relativeFrom="column">
                  <wp:posOffset>-507365</wp:posOffset>
                </wp:positionH>
                <wp:positionV relativeFrom="paragraph">
                  <wp:posOffset>422275</wp:posOffset>
                </wp:positionV>
                <wp:extent cx="685800" cy="337820"/>
                <wp:effectExtent l="0" t="0" r="25400" b="1778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1AB6D" w14:textId="77777777" w:rsidR="00BB5405" w:rsidRPr="001269F9" w:rsidRDefault="00BB5405" w:rsidP="0090117F">
                            <w:pPr>
                              <w:jc w:val="center"/>
                              <w:rPr>
                                <w:sz w:val="20"/>
                              </w:rPr>
                            </w:pPr>
                            <w:proofErr w:type="gramStart"/>
                            <w:r>
                              <w:rPr>
                                <w:sz w:val="20"/>
                              </w:rPr>
                              <w:t>Giants</w:t>
                            </w:r>
                            <w:proofErr w:type="gramEnd"/>
                            <w:r>
                              <w:rPr>
                                <w:sz w:val="20"/>
                              </w:rPr>
                              <w:br/>
                              <w:t>big dudes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7" type="#_x0000_t202" style="position:absolute;left:0;text-align:left;margin-left:-39.9pt;margin-top:33.25pt;width:54pt;height:26.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4E8H4CAAALBQAADgAAAGRycy9lMm9Eb2MueG1srFTbbtswDH0fsH8Q9J7aTpM0MeoUXS7DgO4C&#10;tPsARZJjYbLoSUrsbti/j5LjtF1fhmF6sGmROuIhD31909WaHKV1CkxBs4uUEmk4CGX2Bf36sB3N&#10;KXGeGcE0GFnQR+nozfLtm+u2yeUYKtBCWoIgxuVtU9DK+yZPEscrWTN3AY006CzB1szjp90nwrIW&#10;0WudjNN0lrRgRWOBS+dwd9076TLil6Xk/nNZOumJLijm5uPTxucuPJPlNcv3ljWV4qc02D9kUTNl&#10;8NIz1Jp5Rg5WvYKqFbfgoPQXHOoEylJxGTkgmyz9g819xRoZuWBxXHMuk/t/sPzT8YslSmDvsgUl&#10;htXYpAfZefIOOhL2sEJt43IMvG8w1HfowOjI1jV3wL85YmBVMbOXt9ZCW0kmMMMsnEyeHe1xXADZ&#10;tR9B4EXs4CECdaWtQ/mwIATRsVOP5+6EZDhuzubTeYoejq7Ly6v5OHYvYflwuLHOv5dQk2AU1GLz&#10;Izg73jkfkmH5EBLuMrBVWkcBaEPagi6m42lPC7QSwRnCnN3vVtqSIwsSiisyQ8/zsFp5FLJWdUEx&#10;S1y9tEIxNkbEWzxTurcxE20COHLD3E5WL5ifi3SxmW/mk9FkPNuMJqkQo9vtajKabbOr6fpyvVqt&#10;s18hz2ySV0oIaUKqg3izyd+J4zRGvezO8n1B6QXzbVyvmScv04hVRlbDO7KLKgiN7yXgu113ktws&#10;AAaN7EA8ojAs9BOKfxQ0KrA/KGlxOgvqvh+YlZToDwbFFUZ5MOxg7AaDGY5HC+op6c2V70f+0Fi1&#10;rxC5l6+BWxRgqaI4nrI4yRYnLrI4/R3CSD//jlFP/7DlbwAAAP//AwBQSwMEFAAGAAgAAAAhAOF7&#10;r7zgAAAACQEAAA8AAABkcnMvZG93bnJldi54bWxMj0FLw0AQhe+C/2EZwYu0mwZM05hNkaI3KbYq&#10;9bjNjklIdjZkt036752e9Di8j/e+ydeT7cQZB984UrCYRyCQSmcaqhR8frzOUhA+aDK6c4QKLuhh&#10;Xdze5DozbqQdnvehElxCPtMK6hD6TEpf1mi1n7seibMfN1gd+BwqaQY9crntZBxFibS6IV6odY+b&#10;Gst2f7IK2m39vju8bb7LB4ltNX5Fh/TyotT93fT8BCLgFP5guOqzOhTsdHQnMl50CmbLFasHBUny&#10;CIKBOI1BHBlcrJYgi1z+/6D4BQAA//8DAFBLAQItABQABgAIAAAAIQDkmcPA+wAAAOEBAAATAAAA&#10;AAAAAAAAAAAAAAAAAABbQ29udGVudF9UeXBlc10ueG1sUEsBAi0AFAAGAAgAAAAhACOyauHXAAAA&#10;lAEAAAsAAAAAAAAAAAAAAAAALAEAAF9yZWxzLy5yZWxzUEsBAi0AFAAGAAgAAAAhAJnOBPB+AgAA&#10;CwUAAA4AAAAAAAAAAAAAAAAALAIAAGRycy9lMm9Eb2MueG1sUEsBAi0AFAAGAAgAAAAhAOF7r7zg&#10;AAAACQEAAA8AAAAAAAAAAAAAAAAA1gQAAGRycy9kb3ducmV2LnhtbFBLBQYAAAAABAAEAPMAAADj&#10;BQAAAAA=&#10;" filled="f">
                <v:textbox inset="0,0,0,0">
                  <w:txbxContent>
                    <w:p w14:paraId="2901AB6D" w14:textId="77777777" w:rsidR="00BB5405" w:rsidRPr="001269F9" w:rsidRDefault="00BB5405" w:rsidP="0090117F">
                      <w:pPr>
                        <w:jc w:val="center"/>
                        <w:rPr>
                          <w:sz w:val="20"/>
                        </w:rPr>
                      </w:pPr>
                      <w:proofErr w:type="gramStart"/>
                      <w:r>
                        <w:rPr>
                          <w:sz w:val="20"/>
                        </w:rPr>
                        <w:t>Giants</w:t>
                      </w:r>
                      <w:proofErr w:type="gramEnd"/>
                      <w:r>
                        <w:rPr>
                          <w:sz w:val="20"/>
                        </w:rPr>
                        <w:br/>
                        <w:t>big dudes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928064" behindDoc="0" locked="0" layoutInCell="1" allowOverlap="1" wp14:anchorId="6539BD64" wp14:editId="73239B1D">
                <wp:simplePos x="0" y="0"/>
                <wp:positionH relativeFrom="column">
                  <wp:posOffset>-507365</wp:posOffset>
                </wp:positionH>
                <wp:positionV relativeFrom="paragraph">
                  <wp:posOffset>79375</wp:posOffset>
                </wp:positionV>
                <wp:extent cx="685800" cy="337820"/>
                <wp:effectExtent l="0" t="0" r="25400" b="1778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496240" w14:textId="01F9A455" w:rsidR="00BB5405" w:rsidRPr="001269F9" w:rsidRDefault="00BB5405" w:rsidP="0090117F">
                            <w:pPr>
                              <w:jc w:val="center"/>
                              <w:rPr>
                                <w:sz w:val="20"/>
                              </w:rPr>
                            </w:pPr>
                            <w:r>
                              <w:rPr>
                                <w:sz w:val="20"/>
                              </w:rPr>
                              <w:t>Jericho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39.9pt;margin-top:6.25pt;width:54pt;height:26.6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JTn4CAAALBQAADgAAAGRycy9lMm9Eb2MueG1srFTbbtswDH0fsH8Q9J7azq2OEafochkGdBeg&#10;3QcokhwLkyVPUmJ3w/59lBSn7foyDNODTYvUEQ956OVN30h04sYKrUqcXaUYcUU1E+pQ4q8Pu1GO&#10;kXVEMSK14iV+5BbfrN6+WXZtwce61pJxgwBE2aJrS1w71xZJYmnNG2KvdMsVOCttGuLg0xwSZkgH&#10;6I1Mxmk6TzptWGs05dbC7iY68SrgVxWn7nNVWe6QLDHk5sLThOfeP5PVkhQHQ9pa0HMa5B+yaIhQ&#10;cOkFakMcQUcjXkE1ghptdeWuqG4SXVWC8sAB2GTpH2zua9LywAWKY9tLmez/g6WfTl8MEgx6ly8w&#10;UqSBJj3w3qF3ukd+DyrUtbaAwPsWQl0PDogObG17p+k3i5Re10Qd+K0xuqs5YZBh5k8mz45GHOtB&#10;9t1HzeAicnQ6APWVaXz5oCAI0KFTj5fu+GQobM7zWZ6Ch4JrMrnOx6F7CSmGw62x7j3XDfJGiQ00&#10;P4CT0511PhlSDCH+LqV3QsogAKlQV+LFbDyLtLQUzDt9mDWH/VoadCJeQmEFZuB5HtYIB0KWoikx&#10;ZAkrSssXY6tYuMURIaMNmUjlwYEb5Ha2omB+LtLFNt/m09F0PN+Opiljo9vdejqa77Lr2WayWa83&#10;2S+fZzYtasEYVz7VQbzZ9O/EcR6jKLuLfF9QesF8F9Zr5snLNEKVgdXwDuyCCnzjowRcv++j5LJr&#10;D+g1stfsEYRhdJxQ+KOAUWvzA6MOprPE9vuRGI6R/KBAXH6UB8MMxn4wiKJwtMQOo2iuXRz5Y2vE&#10;oQbkKF+lb0GAlQjieMriLFuYuMDi/HfwI/38O0Q9/cNWvwEAAP//AwBQSwMEFAAGAAgAAAAhAN1O&#10;dn/fAAAACAEAAA8AAABkcnMvZG93bnJldi54bWxMj0FLw0AUhO+C/2F5ghdpNwbaxphNkaI3EVuV&#10;etxmn9mQ7NuQ3Tbpv/d5qsdhhplvivXkOnHCITSeFNzPExBIlTcN1Qo+P15mGYgQNRndeUIFZwyw&#10;Lq+vCp0bP9IWT7tYCy6hkGsFNsY+lzJUFp0Oc98jsffjB6cjy6GWZtAjl7tOpkmylE43xAtW97ix&#10;WLW7o1PQvtn37f51813dSWzr8SvZZ+dnpW5vpqdHEBGneAnDHz6jQ8lMB38kE0SnYLZ6YPTIRroA&#10;wYE0S0EcFCwXK5BlIf8fKH8BAAD//wMAUEsBAi0AFAAGAAgAAAAhAOSZw8D7AAAA4QEAABMAAAAA&#10;AAAAAAAAAAAAAAAAAFtDb250ZW50X1R5cGVzXS54bWxQSwECLQAUAAYACAAAACEAI7Jq4dcAAACU&#10;AQAACwAAAAAAAAAAAAAAAAAsAQAAX3JlbHMvLnJlbHNQSwECLQAUAAYACAAAACEAmeMJTn4CAAAL&#10;BQAADgAAAAAAAAAAAAAAAAAsAgAAZHJzL2Uyb0RvYy54bWxQSwECLQAUAAYACAAAACEA3U52f98A&#10;AAAIAQAADwAAAAAAAAAAAAAAAADWBAAAZHJzL2Rvd25yZXYueG1sUEsFBgAAAAAEAAQA8wAAAOIF&#10;AAAAAA==&#10;" filled="f">
                <v:textbox inset="0,0,0,0">
                  <w:txbxContent>
                    <w:p w14:paraId="66496240" w14:textId="01F9A455" w:rsidR="00BB5405" w:rsidRPr="001269F9" w:rsidRDefault="00BB5405" w:rsidP="0090117F">
                      <w:pPr>
                        <w:jc w:val="center"/>
                        <w:rPr>
                          <w:sz w:val="20"/>
                        </w:rPr>
                      </w:pPr>
                      <w:r>
                        <w:rPr>
                          <w:sz w:val="20"/>
                        </w:rPr>
                        <w:t>Jericho</w:t>
                      </w:r>
                    </w:p>
                  </w:txbxContent>
                </v:textbox>
              </v:shape>
            </w:pict>
          </mc:Fallback>
        </mc:AlternateContent>
      </w:r>
      <w:r w:rsidR="0090117F" w:rsidRPr="00623F3E">
        <w:rPr>
          <w:rFonts w:cs="Arial"/>
          <w:noProof/>
          <w:lang w:eastAsia="en-US"/>
        </w:rPr>
        <w:t>Israel was finishing the 40 years of wilderness wanderings and about to cross the Jordan</w:t>
      </w:r>
      <w:r w:rsidRPr="00623F3E">
        <w:rPr>
          <w:rFonts w:cs="Arial"/>
          <w:noProof/>
          <w:lang w:eastAsia="en-US"/>
        </w:rPr>
        <w:t xml:space="preserve"> to Jericho</w:t>
      </w:r>
      <w:r w:rsidR="0090117F" w:rsidRPr="00623F3E">
        <w:rPr>
          <w:rFonts w:cs="Arial"/>
          <w:noProof/>
          <w:lang w:eastAsia="en-US"/>
        </w:rPr>
        <w:t xml:space="preserve">.  Here they would face giants in Canaan.  </w:t>
      </w:r>
    </w:p>
    <w:p w14:paraId="29D450BD" w14:textId="37166249" w:rsidR="0090117F" w:rsidRPr="00623F3E" w:rsidRDefault="0090117F" w:rsidP="00623F3E">
      <w:pPr>
        <w:pStyle w:val="Heading3"/>
        <w:rPr>
          <w:rFonts w:cs="Arial"/>
          <w:noProof/>
          <w:lang w:eastAsia="en-US"/>
        </w:rPr>
      </w:pPr>
      <w:r w:rsidRPr="00623F3E">
        <w:rPr>
          <w:rFonts w:cs="Arial"/>
          <w:noProof/>
          <w:lang w:eastAsia="en-US"/>
        </w:rPr>
        <w:t>Moses wanted them to see that they would actually face big people with little gods!</w:t>
      </w:r>
    </w:p>
    <w:p w14:paraId="4A7697AA" w14:textId="77777777" w:rsidR="0090117F" w:rsidRDefault="0090117F" w:rsidP="0090117F">
      <w:pPr>
        <w:pStyle w:val="Heading2"/>
      </w:pPr>
      <w:r w:rsidRPr="008B1F91">
        <w:rPr>
          <w:rFonts w:cs="Arial"/>
          <w:noProof/>
          <w:lang w:eastAsia="en-US"/>
        </w:rPr>
        <mc:AlternateContent>
          <mc:Choice Requires="wps">
            <w:drawing>
              <wp:anchor distT="0" distB="0" distL="114300" distR="114300" simplePos="0" relativeHeight="251849216" behindDoc="0" locked="0" layoutInCell="1" allowOverlap="1" wp14:anchorId="3CD1D4D8" wp14:editId="58DF3DBB">
                <wp:simplePos x="0" y="0"/>
                <wp:positionH relativeFrom="column">
                  <wp:posOffset>-507365</wp:posOffset>
                </wp:positionH>
                <wp:positionV relativeFrom="paragraph">
                  <wp:posOffset>35560</wp:posOffset>
                </wp:positionV>
                <wp:extent cx="685800" cy="337820"/>
                <wp:effectExtent l="0" t="0" r="25400" b="1778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0DF0E" w14:textId="77777777" w:rsidR="00BB5405" w:rsidRPr="001269F9" w:rsidRDefault="00BB5405" w:rsidP="0090117F">
                            <w:pPr>
                              <w:jc w:val="center"/>
                              <w:rPr>
                                <w:sz w:val="20"/>
                              </w:rPr>
                            </w:pPr>
                            <w:r>
                              <w:rPr>
                                <w:sz w:val="20"/>
                              </w:rPr>
                              <w:t>God as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9" type="#_x0000_t202" style="position:absolute;left:0;text-align:left;margin-left:-39.9pt;margin-top:2.8pt;width:54pt;height:26.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mKkn0CAAAL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ZuPKFE&#10;swab9CA6T95BR8IeVqg1LsfAe4OhvkMHRke2ztxB+c0RDaua6b24tRbaWjCOGWbhZPLsaI/jAsiu&#10;/QgcL2IHDxGoq2wTyocFIYiOnXo8dyckU+LmfDFbpOgp0TWZXC7GsXsJy4fDxjr/XkBDglFQi82P&#10;4Ox453xIhuVDSLhLw1YqFQWgNGkLejUbz3paoCQPzhDm7H63UpYcWZBQXJEZep6HNdKjkJVsCopZ&#10;4uqlFYqx0Tze4plUvY2ZKB3AkRvmdrJ6wfy8Sq82i81iOpqO55vRNOV8dLtdTUfzbXY5W0/Wq9U6&#10;+xXyzKZ5LTkXOqQ6iDeb/p04TmPUy+4s3xeUXjDfxvWaefIyjVhlZDW8I7uogtD4XgK+23UnycUq&#10;BY3sgD+iMCz0E4p/FDRqsD8oaXE6C+q+H5gVlKgPGsUVRnkw7GDsBoPpEo8W1FPSmyvfj/zBWLmv&#10;EbmXr4ZbFGAloziesjjJFicusjj9HcJIP/+OUU//sOVvAAAA//8DAFBLAwQUAAYACAAAACEASsdf&#10;tt0AAAAHAQAADwAAAGRycy9kb3ducmV2LnhtbEzOQUvDQBAF4Lvgf1hG8CLtxoB1G7MpUvQmYqul&#10;HrfJmA3Jzobstkn/veOpHh9vePPlq8l14oRDaDxpuJ8nIJBKXzVUa/j6fJ0pECEaqkznCTWcMcCq&#10;uL7KTVb5kTZ42sZa8AiFzGiwMfaZlKG06EyY+x6Jux8/OBM5DrWsBjPyuOtkmiQL6UxD/MGaHtcW&#10;y3Z7dBrad/ux2b+tv8s7iW097pK9Or9ofXszPT+BiDjFyzH88ZkOBZsO/khVEJ2G2eOS6VHDwwIE&#10;96lKQRw4KgWyyOV/f/ELAAD//wMAUEsBAi0AFAAGAAgAAAAhAOSZw8D7AAAA4QEAABMAAAAAAAAA&#10;AAAAAAAAAAAAAFtDb250ZW50X1R5cGVzXS54bWxQSwECLQAUAAYACAAAACEAI7Jq4dcAAACUAQAA&#10;CwAAAAAAAAAAAAAAAAAsAQAAX3JlbHMvLnJlbHNQSwECLQAUAAYACAAAACEAMRmKkn0CAAALBQAA&#10;DgAAAAAAAAAAAAAAAAAsAgAAZHJzL2Uyb0RvYy54bWxQSwECLQAUAAYACAAAACEASsdftt0AAAAH&#10;AQAADwAAAAAAAAAAAAAAAADVBAAAZHJzL2Rvd25yZXYueG1sUEsFBgAAAAAEAAQA8wAAAN8FAAAA&#10;AA==&#10;" filled="f">
                <v:textbox inset="0,0,0,0">
                  <w:txbxContent>
                    <w:p w14:paraId="2190DF0E" w14:textId="77777777" w:rsidR="00BB5405" w:rsidRPr="001269F9" w:rsidRDefault="00BB5405" w:rsidP="0090117F">
                      <w:pPr>
                        <w:jc w:val="center"/>
                        <w:rPr>
                          <w:sz w:val="20"/>
                        </w:rPr>
                      </w:pPr>
                      <w:r>
                        <w:rPr>
                          <w:sz w:val="20"/>
                        </w:rPr>
                        <w:t>God as King</w:t>
                      </w:r>
                    </w:p>
                  </w:txbxContent>
                </v:textbox>
              </v:shape>
            </w:pict>
          </mc:Fallback>
        </mc:AlternateContent>
      </w:r>
      <w:r>
        <w:t>Genesis 1 shows God as King in many ways.</w:t>
      </w:r>
    </w:p>
    <w:p w14:paraId="42A53843" w14:textId="77777777" w:rsidR="0090117F" w:rsidRDefault="0090117F" w:rsidP="0090117F">
      <w:pPr>
        <w:pStyle w:val="Heading3"/>
      </w:pPr>
      <w:r w:rsidRPr="008B1F91">
        <w:rPr>
          <w:rFonts w:cs="Arial"/>
          <w:noProof/>
          <w:lang w:eastAsia="en-US"/>
        </w:rPr>
        <mc:AlternateContent>
          <mc:Choice Requires="wps">
            <w:drawing>
              <wp:anchor distT="0" distB="0" distL="114300" distR="114300" simplePos="0" relativeHeight="251869696" behindDoc="0" locked="0" layoutInCell="1" allowOverlap="1" wp14:anchorId="075011EB" wp14:editId="030C74BB">
                <wp:simplePos x="0" y="0"/>
                <wp:positionH relativeFrom="column">
                  <wp:posOffset>-507365</wp:posOffset>
                </wp:positionH>
                <wp:positionV relativeFrom="paragraph">
                  <wp:posOffset>123190</wp:posOffset>
                </wp:positionV>
                <wp:extent cx="685800" cy="337820"/>
                <wp:effectExtent l="0" t="0" r="25400" b="1778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D04CF" w14:textId="77777777" w:rsidR="00BB5405" w:rsidRPr="001269F9" w:rsidRDefault="00BB5405" w:rsidP="0090117F">
                            <w:pPr>
                              <w:jc w:val="center"/>
                              <w:rPr>
                                <w:sz w:val="20"/>
                              </w:rPr>
                            </w:pPr>
                            <w:r>
                              <w:rPr>
                                <w:sz w:val="20"/>
                              </w:rPr>
                              <w:t>• Uncreated</w:t>
                            </w:r>
                            <w:r>
                              <w:rPr>
                                <w:sz w:val="20"/>
                              </w:rPr>
                              <w:br/>
                              <w:t>• Spoke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0" type="#_x0000_t202" style="position:absolute;left:0;text-align:left;margin-left:-39.9pt;margin-top:9.7pt;width:54pt;height:26.6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94oH0CAAAL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G+cY&#10;KdJAkx5559E73aGwBxVqjSsg8MFAqO/AAdGRrTP3mn5zSOlVTdSe31mr25oTBhlm4WRycbTHcQFk&#10;137UDC4iB68jUFfZJpQPCoIAHTr1dO5OSIbC5mw+nafgoeCaTK7n49i9hBTDYWOdf891g4JRYgvN&#10;j+DkeO98SIYUQ0i4S+mtkDIKQCrUlvhmOp72tLQULDhDmLP73UpadCRBQnFFZuC5DGuEByFL0ZQY&#10;soTVSysUY6NYvMUTIXsbMpEqgAM3yO1k9YL5eZPebOabeT7Kx7PNKE8ZG91tV/lots2up+vJerVa&#10;Z79Cnlle1IIxrkKqg3iz/O/EcRqjXnZn+b6g9IL5Nq7XzJOXacQqA6vhHdlFFYTG9xLw3a47SS6K&#10;JGhkp9kTCMPqfkLhjwJGre0PjFqYzhK77wdiOUbygwJxhVEeDDsYu8EgisLREnuMenPl+5E/GCv2&#10;NSD38lX6DgRYiSiO5yxOsoWJiyxOf4cw0pffMer5H7b8DQAA//8DAFBLAwQUAAYACAAAACEAkDbU&#10;Dd8AAAAIAQAADwAAAGRycy9kb3ducmV2LnhtbEyPQUvDQBSE74L/YXmCF2k3BmnTmE2RojcRW5V6&#10;3Gaf2ZDs25DdNum/93mqx2GGmW+K9eQ6ccIhNJ4U3M8TEEiVNw3VCj4/XmYZiBA1Gd15QgVnDLAu&#10;r68KnRs/0hZPu1gLLqGQawU2xj6XMlQWnQ5z3yOx9+MHpyPLoZZm0COXu06mSbKQTjfEC1b3uLFY&#10;tbujU9C+2fft/nXzXd1JbOvxK9ln52elbm+mp0cQEad4CcMfPqNDyUwHfyQTRKdgtlwxemRj9QCC&#10;A2mWgjgoWKYLkGUh/x8ofwEAAP//AwBQSwECLQAUAAYACAAAACEA5JnDwPsAAADhAQAAEwAAAAAA&#10;AAAAAAAAAAAAAAAAW0NvbnRlbnRfVHlwZXNdLnhtbFBLAQItABQABgAIAAAAIQAjsmrh1wAAAJQB&#10;AAALAAAAAAAAAAAAAAAAACwBAABfcmVscy8ucmVsc1BLAQItABQABgAIAAAAIQDBb3igfQIAAAsF&#10;AAAOAAAAAAAAAAAAAAAAACwCAABkcnMvZTJvRG9jLnhtbFBLAQItABQABgAIAAAAIQCQNtQN3wAA&#10;AAgBAAAPAAAAAAAAAAAAAAAAANUEAABkcnMvZG93bnJldi54bWxQSwUGAAAAAAQABADzAAAA4QUA&#10;AAAA&#10;" filled="f">
                <v:textbox inset="0,0,0,0">
                  <w:txbxContent>
                    <w:p w14:paraId="53ED04CF" w14:textId="77777777" w:rsidR="00BB5405" w:rsidRPr="001269F9" w:rsidRDefault="00BB5405" w:rsidP="0090117F">
                      <w:pPr>
                        <w:jc w:val="center"/>
                        <w:rPr>
                          <w:sz w:val="20"/>
                        </w:rPr>
                      </w:pPr>
                      <w:r>
                        <w:rPr>
                          <w:sz w:val="20"/>
                        </w:rPr>
                        <w:t>• Uncreated</w:t>
                      </w:r>
                      <w:r>
                        <w:rPr>
                          <w:sz w:val="20"/>
                        </w:rPr>
                        <w:br/>
                        <w:t>• Spoke</w:t>
                      </w:r>
                    </w:p>
                  </w:txbxContent>
                </v:textbox>
              </v:shape>
            </w:pict>
          </mc:Fallback>
        </mc:AlternateContent>
      </w:r>
      <w:r>
        <w:t>Since he was not created, then he must be the highest of all beings!</w:t>
      </w:r>
    </w:p>
    <w:p w14:paraId="576C4492" w14:textId="3A54EBB6" w:rsidR="0090117F" w:rsidRDefault="00623F3E" w:rsidP="0090117F">
      <w:pPr>
        <w:pStyle w:val="Heading3"/>
      </w:pPr>
      <w:r w:rsidRPr="008B1F91">
        <w:rPr>
          <w:rFonts w:cs="Arial"/>
          <w:noProof/>
          <w:lang w:eastAsia="en-US"/>
        </w:rPr>
        <mc:AlternateContent>
          <mc:Choice Requires="wps">
            <w:drawing>
              <wp:anchor distT="0" distB="0" distL="114300" distR="114300" simplePos="0" relativeHeight="251870720" behindDoc="0" locked="0" layoutInCell="1" allowOverlap="1" wp14:anchorId="0099C55E" wp14:editId="66E36A33">
                <wp:simplePos x="0" y="0"/>
                <wp:positionH relativeFrom="column">
                  <wp:posOffset>-507365</wp:posOffset>
                </wp:positionH>
                <wp:positionV relativeFrom="paragraph">
                  <wp:posOffset>610235</wp:posOffset>
                </wp:positionV>
                <wp:extent cx="685800" cy="337820"/>
                <wp:effectExtent l="0" t="0" r="25400" b="1778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FA2B9" w14:textId="77777777" w:rsidR="00BB5405" w:rsidRPr="001269F9" w:rsidRDefault="00BB5405" w:rsidP="0090117F">
                            <w:pPr>
                              <w:jc w:val="center"/>
                              <w:rPr>
                                <w:sz w:val="20"/>
                              </w:rPr>
                            </w:pPr>
                            <w:r>
                              <w:rPr>
                                <w:sz w:val="20"/>
                              </w:rPr>
                              <w:t>• 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1" type="#_x0000_t202" style="position:absolute;left:0;text-align:left;margin-left:-39.9pt;margin-top:48.05pt;width:54pt;height:26.6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mJH0CAAALBQAADgAAAGRycy9lMm9Eb2MueG1srFTbbtswDH0fsH8Q9J7azq2pUafochkGdBeg&#10;3QcokhwLk0VPUmJ3w/59lByn7foyDNODTYvUEQ956OubrtbkKK1TYAqaXaSUSMNBKLMv6NeH7WhB&#10;ifPMCKbByII+Skdvlm/fXLdNLsdQgRbSEgQxLm+bglbeN3mSOF7JmrkLaKRBZwm2Zh4/7T4RlrWI&#10;XutknKbzpAUrGgtcOoe7695JlxG/LCX3n8vSSU90QTE3H582PnfhmSyvWb63rKkUP6XB/iGLmimD&#10;l56h1swzcrDqFVStuAUHpb/gUCdQlorLyAHZZOkfbO4r1sjIBYvjmnOZ3P+D5Z+OXyxRAns3nlNi&#10;WI1NepCdJ++gI2EPK9Q2LsfA+wZDfYcOjI5sXXMH/JsjBlYVM3t5ay20lWQCM8zCyeTZ0R7HBZBd&#10;+xEEXsQOHiJQV9o6lA8LQhAdO/V47k5IhuPmfDFbpOjh6JpMLhfj2L2E5cPhxjr/XkJNglFQi82P&#10;4Ox453xIhuVDSLjLwFZpHQWgDWkLejUbz3paoJUIzhDm7H630pYcWZBQXJEZep6H1cqjkLWqC4pZ&#10;4uqlFYqxMSLe4pnSvY2ZaBPAkRvmdrJ6wfy8Sq82i81iOpqO55vRNBVidLtdTUfzbXY5W0/Wq9U6&#10;+xXyzKZ5pYSQJqQ6iDeb/p04TmPUy+4s3xeUXjDfxvWaefIyjVhlZDW8I7uogtD4XgK+23UnyU0C&#10;YNDIDsQjCsNCP6H4R0GjAvuDkhans6Du+4FZSYn+YFBcYZQHww7GbjCY4Xi0oJ6S3lz5fuQPjVX7&#10;CpF7+Rq4RQGWKorjKYuTbHHiIovT3yGM9PPvGPX0D1v+BgAA//8DAFBLAwQUAAYACAAAACEAC66N&#10;QeAAAAAJAQAADwAAAGRycy9kb3ducmV2LnhtbEyPQUvDQBCF74L/YRnBi7SbRqlJzKZI0ZuIrZb2&#10;uM2OSUh2NmS3TfrvHU96HN7He9/kq8l24oyDbxwpWMwjEEilMw1VCr4+X2cJCB80Gd05QgUX9LAq&#10;rq9ynRk30gbP21AJLiGfaQV1CH0mpS9rtNrPXY/E2bcbrA58DpU0gx653HYyjqKltLohXqh1j+sa&#10;y3Z7sgra9/pjs39bH8o7iW017qJ9cnlR6vZmen4CEXAKfzD86rM6FOx0dCcyXnQKZo8pqwcF6XIB&#10;goE4iUEcGXxI70EWufz/QfEDAAD//wMAUEsBAi0AFAAGAAgAAAAhAOSZw8D7AAAA4QEAABMAAAAA&#10;AAAAAAAAAAAAAAAAAFtDb250ZW50X1R5cGVzXS54bWxQSwECLQAUAAYACAAAACEAI7Jq4dcAAACU&#10;AQAACwAAAAAAAAAAAAAAAAAsAQAAX3JlbHMvLnJlbHNQSwECLQAUAAYACAAAACEA/YmmJH0CAAAL&#10;BQAADgAAAAAAAAAAAAAAAAAsAgAAZHJzL2Uyb0RvYy54bWxQSwECLQAUAAYACAAAACEAC66NQeAA&#10;AAAJAQAADwAAAAAAAAAAAAAAAADVBAAAZHJzL2Rvd25yZXYueG1sUEsFBgAAAAAEAAQA8wAAAOIF&#10;AAAAAA==&#10;" filled="f">
                <v:textbox inset="0,0,0,0">
                  <w:txbxContent>
                    <w:p w14:paraId="57CFA2B9" w14:textId="77777777" w:rsidR="00BB5405" w:rsidRPr="001269F9" w:rsidRDefault="00BB5405" w:rsidP="0090117F">
                      <w:pPr>
                        <w:jc w:val="center"/>
                        <w:rPr>
                          <w:sz w:val="20"/>
                        </w:rPr>
                      </w:pPr>
                      <w:r>
                        <w:rPr>
                          <w:sz w:val="20"/>
                        </w:rPr>
                        <w:t>• Ease</w:t>
                      </w:r>
                    </w:p>
                  </w:txbxContent>
                </v:textbox>
              </v:shape>
            </w:pict>
          </mc:Fallback>
        </mc:AlternateContent>
      </w:r>
      <w:r w:rsidR="0090117F" w:rsidRPr="008B1F91">
        <w:rPr>
          <w:rFonts w:cs="Arial"/>
          <w:noProof/>
          <w:lang w:eastAsia="en-US"/>
        </w:rPr>
        <mc:AlternateContent>
          <mc:Choice Requires="wps">
            <w:drawing>
              <wp:anchor distT="0" distB="0" distL="114300" distR="114300" simplePos="0" relativeHeight="251850240" behindDoc="0" locked="0" layoutInCell="1" allowOverlap="1" wp14:anchorId="216E14FF" wp14:editId="0FE6E308">
                <wp:simplePos x="0" y="0"/>
                <wp:positionH relativeFrom="column">
                  <wp:posOffset>-507365</wp:posOffset>
                </wp:positionH>
                <wp:positionV relativeFrom="paragraph">
                  <wp:posOffset>153035</wp:posOffset>
                </wp:positionV>
                <wp:extent cx="685800" cy="337820"/>
                <wp:effectExtent l="0" t="0" r="25400" b="1778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7A90B" w14:textId="77777777" w:rsidR="00BB5405" w:rsidRPr="001269F9" w:rsidRDefault="00BB5405" w:rsidP="0090117F">
                            <w:pPr>
                              <w:jc w:val="center"/>
                              <w:rPr>
                                <w:sz w:val="20"/>
                              </w:rPr>
                            </w:pPr>
                            <w:r>
                              <w:rPr>
                                <w:sz w:val="20"/>
                              </w:rPr>
                              <w:t>Law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2" type="#_x0000_t202" style="position:absolute;left:0;text-align:left;margin-left:-39.9pt;margin-top:12.05pt;width:54pt;height:26.6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lCSXsCAAALBQAADgAAAGRycy9lMm9Eb2MueG1srFTLbtswELwX6D8QvDuSHNtxhMhB6kdRIH0A&#10;ST+AJimLKMVVSdpSGvTfu6QsJ01QoCiqg7TSksOZ3VldXXe1JgdpnQJT0OwspUQaDkKZXUG/3m9G&#10;c0qcZ0YwDUYW9EE6er14++aqbXI5hgq0kJYgiHF52xS08r7Jk8TxStbMnUEjDSZLsDXz+Gp3ibCs&#10;RfRaJ+M0nSUtWNFY4NI5/Lrqk3QR8ctScv+5LJ30RBcUufl4t/G+DfdkccXynWVNpfiRBvsHFjVT&#10;Bg89Qa2YZ2Rv1SuoWnELDkp/xqFOoCwVl1EDqsnSF2ruKtbIqAWL45pTmdz/g+WfDl8sUQJ7N55S&#10;YliNTbqXnSfvoCPhG1aobVyOC+8aXOo7TODqqNY1t8C/OWJgWTGzkzfWQltJJpBhFnYmz7b2OC6A&#10;bNuPIPAgtvcQgbrS1qF8WBCC6Niph1N3AhmOH2fz6TzFDMfU+fnFfBy7l7B82NxY599LqEkICmqx&#10;+RGcHW6dD2RYPiwJZxnYKK2jAbQhbUEvpyg3ZBxoJUIyvtjddqktObBgoXhFZS+W1cqjkbWqC4os&#10;8eqtFYqxNiKe4pnSfYxMtAngqA25HaPeMI+X6eV6vp5PRpPxbD2apEKMbjbLyWi2yS6mq/PVcrnK&#10;fgae2SSvlBDSBKqDebPJ35njOEa97U72/bPyTbxeK09+pxGrjKqGZ1QXXRAa31vAd9vuaLlxAAwe&#10;2YJ4QGNY6CcU/ygYVGB/UNLidBbUfd8zKynRHwyaK4zyENgh2A4BMxy3FtRT0odL34/8vrFqVyFy&#10;b18DN2jAUkVzPLE42hYnLqo4/h3CSD9/j6ue/mGLXwAAAP//AwBQSwMEFAAGAAgAAAAhABMtMdjg&#10;AAAACAEAAA8AAABkcnMvZG93bnJldi54bWxMj0FLw0AUhO+C/2F5ghdpN41iYsxLkaI3kbZa2uM2&#10;+0xCsm9Ddtuk/971pMdhhplv8uVkOnGmwTWWERbzCARxaXXDFcLX59ssBeG8Yq06y4RwIQfL4voq&#10;V5m2I2/ovPWVCCXsMoVQe99nUrqyJqPc3PbEwfu2g1E+yKGSelBjKDedjKPoURrVcFioVU+rmsp2&#10;ezII7Ue93uzfV4fyTlJbjbton15eEW9vppdnEJ4m/xeGX/yADkVgOtoTayc6hFnyFNA9QvywABEC&#10;cRqDOCIkyT3IIpf/DxQ/AAAA//8DAFBLAQItABQABgAIAAAAIQDkmcPA+wAAAOEBAAATAAAAAAAA&#10;AAAAAAAAAAAAAABbQ29udGVudF9UeXBlc10ueG1sUEsBAi0AFAAGAAgAAAAhACOyauHXAAAAlAEA&#10;AAsAAAAAAAAAAAAAAAAALAEAAF9yZWxzLy5yZWxzUEsBAi0AFAAGAAgAAAAhALn5Qkl7AgAACwUA&#10;AA4AAAAAAAAAAAAAAAAALAIAAGRycy9lMm9Eb2MueG1sUEsBAi0AFAAGAAgAAAAhABMtMdjgAAAA&#10;CAEAAA8AAAAAAAAAAAAAAAAA0wQAAGRycy9kb3ducmV2LnhtbFBLBQYAAAAABAAEAPMAAADgBQAA&#10;AAA=&#10;" filled="f">
                <v:textbox inset="0,0,0,0">
                  <w:txbxContent>
                    <w:p w14:paraId="5B77A90B" w14:textId="77777777" w:rsidR="00BB5405" w:rsidRPr="001269F9" w:rsidRDefault="00BB5405" w:rsidP="0090117F">
                      <w:pPr>
                        <w:jc w:val="center"/>
                        <w:rPr>
                          <w:sz w:val="20"/>
                        </w:rPr>
                      </w:pPr>
                      <w:r>
                        <w:rPr>
                          <w:sz w:val="20"/>
                        </w:rPr>
                        <w:t>Law Code</w:t>
                      </w:r>
                    </w:p>
                  </w:txbxContent>
                </v:textbox>
              </v:shape>
            </w:pict>
          </mc:Fallback>
        </mc:AlternateContent>
      </w:r>
      <w:r w:rsidR="0090117F">
        <w:t xml:space="preserve">Kings back then spoke laws into existence.  Few monarchs had written law codes that guided them.  No, their </w:t>
      </w:r>
      <w:r w:rsidR="0090117F">
        <w:rPr>
          <w:i/>
        </w:rPr>
        <w:t>word</w:t>
      </w:r>
      <w:r w:rsidR="0090117F">
        <w:t xml:space="preserve"> was law.  </w:t>
      </w:r>
      <w:r w:rsidR="0090117F" w:rsidRPr="00BD6BB3">
        <w:rPr>
          <w:i/>
        </w:rPr>
        <w:t>In kingly manner, God spoke not just laws into existence, but everything that exists into existence!</w:t>
      </w:r>
    </w:p>
    <w:p w14:paraId="6F8F73E5" w14:textId="15DF8097" w:rsidR="0090117F" w:rsidRDefault="0090117F" w:rsidP="0090117F">
      <w:pPr>
        <w:pStyle w:val="Heading3"/>
      </w:pPr>
      <w:r>
        <w:t>Creation was also with ease—something only the highest King could do.</w:t>
      </w:r>
    </w:p>
    <w:p w14:paraId="6D5E16BE" w14:textId="535F8D09" w:rsidR="0090117F" w:rsidRDefault="00C85A56" w:rsidP="0090117F">
      <w:pPr>
        <w:pStyle w:val="Heading3"/>
      </w:pPr>
      <w:r w:rsidRPr="008B1F91">
        <w:rPr>
          <w:rFonts w:cs="Arial"/>
          <w:noProof/>
          <w:lang w:eastAsia="en-US"/>
        </w:rPr>
        <mc:AlternateContent>
          <mc:Choice Requires="wps">
            <w:drawing>
              <wp:anchor distT="0" distB="0" distL="114300" distR="114300" simplePos="0" relativeHeight="251932160" behindDoc="0" locked="0" layoutInCell="1" allowOverlap="1" wp14:anchorId="13B2643E" wp14:editId="3DBC6D6C">
                <wp:simplePos x="0" y="0"/>
                <wp:positionH relativeFrom="column">
                  <wp:posOffset>-507365</wp:posOffset>
                </wp:positionH>
                <wp:positionV relativeFrom="paragraph">
                  <wp:posOffset>691515</wp:posOffset>
                </wp:positionV>
                <wp:extent cx="685800" cy="337820"/>
                <wp:effectExtent l="0" t="0" r="25400" b="1778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16C97" w14:textId="06053541" w:rsidR="00BB5405" w:rsidRPr="001269F9" w:rsidRDefault="00BB5405" w:rsidP="0090117F">
                            <w:pPr>
                              <w:jc w:val="center"/>
                              <w:rPr>
                                <w:sz w:val="20"/>
                              </w:rPr>
                            </w:pPr>
                            <w:r>
                              <w:rPr>
                                <w:sz w:val="20"/>
                              </w:rPr>
                              <w:t>Share rule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3" type="#_x0000_t202" style="position:absolute;left:0;text-align:left;margin-left:-39.9pt;margin-top:54.45pt;width:54pt;height:26.6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Ievn8CAAAL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jdosBI&#10;kRaK9MB7j97pHoU1yFBnXAmO9wZcfQ8b4B3ZOnOn6TeHlF41RO35rbW6azhhEGE8mT07mnBcANl1&#10;HzWDi8jB6wjU17YN6YOEIECHSj2eqxOCobA4m0/nOexQ2Lq8vJqPY/UyUg6HjXX+PdctCkaFLRQ/&#10;gpPjnfNAA1wHl3CX0lshZRSAVKir8GI6niZaWgoWNoObs/vdSlp0JEFC8Qs5ATD33K0VHoQsRVth&#10;iBK+JK2QjI1i8RZPhEw2HJYqgAM3iO1kJcE8LfLFZr6ZT0aT8WwzmuSMjW63q8loti2upuvL9Wq1&#10;Ln6GOItJ2QjGuAqhDuItJn8njlMbJdmd5fuC0gvm2/i9Zp69DCMmBlgN/8guqiAUPknA97s+Sa5Y&#10;DPLaafYIwrA6dSi8KGA02v7AqIPurLD7fiCWYyQ/KBBXaOXBsIOxGwyiKBytsMcomSufWv5grNg3&#10;gJzkq/QtCLAWURxBqSkKiD1MoOMii9PrEFr6+Tx6/X7Dlr8AAAD//wMAUEsDBBQABgAIAAAAIQD0&#10;HMXv4AAAAAoBAAAPAAAAZHJzL2Rvd25yZXYueG1sTI/BTsMwEETvSPyDtUhcUGs3h5KmcSpUwQ0h&#10;WkDt0Y2XJEq8jmK3Sf+e5QTH2RnNvM03k+vEBYfQeNKwmCsQSKW3DVUaPj9eZimIEA1Z03lCDVcM&#10;sClub3KTWT/SDi/7WAkuoZAZDXWMfSZlKGt0Jsx9j8Tetx+ciSyHStrBjFzuOpkotZTONMQLtelx&#10;W2PZ7s9OQ/tWv+8Or9tj+SCxrcYvdUivz1rf301PaxARp/gXhl98RoeCmU7+TDaITsPsccXokQ2V&#10;rkBwIkkTECc+LJMFyCKX/18ofgAAAP//AwBQSwECLQAUAAYACAAAACEA5JnDwPsAAADhAQAAEwAA&#10;AAAAAAAAAAAAAAAAAAAAW0NvbnRlbnRfVHlwZXNdLnhtbFBLAQItABQABgAIAAAAIQAjsmrh1wAA&#10;AJQBAAALAAAAAAAAAAAAAAAAACwBAABfcmVscy8ucmVsc1BLAQItABQABgAIAAAAIQCVQh6+fwIA&#10;AAsFAAAOAAAAAAAAAAAAAAAAACwCAABkcnMvZTJvRG9jLnhtbFBLAQItABQABgAIAAAAIQD0HMXv&#10;4AAAAAoBAAAPAAAAAAAAAAAAAAAAANcEAABkcnMvZG93bnJldi54bWxQSwUGAAAAAAQABADzAAAA&#10;5AUAAAAA&#10;" filled="f">
                <v:textbox inset="0,0,0,0">
                  <w:txbxContent>
                    <w:p w14:paraId="0D716C97" w14:textId="06053541" w:rsidR="00BB5405" w:rsidRPr="001269F9" w:rsidRDefault="00BB5405" w:rsidP="0090117F">
                      <w:pPr>
                        <w:jc w:val="center"/>
                        <w:rPr>
                          <w:sz w:val="20"/>
                        </w:rPr>
                      </w:pPr>
                      <w:r>
                        <w:rPr>
                          <w:sz w:val="20"/>
                        </w:rPr>
                        <w:t>Share rule</w:t>
                      </w:r>
                    </w:p>
                  </w:txbxContent>
                </v:textbox>
              </v:shape>
            </w:pict>
          </mc:Fallback>
        </mc:AlternateContent>
      </w:r>
      <w:r w:rsidR="00623F3E" w:rsidRPr="008B1F91">
        <w:rPr>
          <w:rFonts w:cs="Arial"/>
          <w:noProof/>
          <w:lang w:eastAsia="en-US"/>
        </w:rPr>
        <mc:AlternateContent>
          <mc:Choice Requires="wps">
            <w:drawing>
              <wp:anchor distT="0" distB="0" distL="114300" distR="114300" simplePos="0" relativeHeight="251930112" behindDoc="0" locked="0" layoutInCell="1" allowOverlap="1" wp14:anchorId="4F1A24E2" wp14:editId="2DE652DC">
                <wp:simplePos x="0" y="0"/>
                <wp:positionH relativeFrom="column">
                  <wp:posOffset>-507365</wp:posOffset>
                </wp:positionH>
                <wp:positionV relativeFrom="paragraph">
                  <wp:posOffset>5715</wp:posOffset>
                </wp:positionV>
                <wp:extent cx="685800" cy="337820"/>
                <wp:effectExtent l="0" t="0" r="25400" b="1778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01A2CF" w14:textId="5A46737D" w:rsidR="00BB5405" w:rsidRPr="001269F9" w:rsidRDefault="00BB5405" w:rsidP="0090117F">
                            <w:pPr>
                              <w:jc w:val="center"/>
                              <w:rPr>
                                <w:sz w:val="20"/>
                              </w:rPr>
                            </w:pPr>
                            <w:r>
                              <w:rPr>
                                <w:sz w:val="20"/>
                              </w:rPr>
                              <w:t xml:space="preserve">1:15-16 </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4" type="#_x0000_t202" style="position:absolute;left:0;text-align:left;margin-left:-39.9pt;margin-top:.45pt;width:54pt;height:26.6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DF5H0CAAALBQAADgAAAGRycy9lMm9Eb2MueG1srFRdb9sgFH2ftP+AeE9tp0maWHWqLh/TpO5D&#10;avcDCOAYDQMDErub9t93gTht15dpmh/sa9/L4ZzLub6+6VuJjtw6oVWFi4scI66oZkLtK/z1YTua&#10;Y+Q8UYxIrXiFH7nDN8u3b647U/KxbrRk3CIAUa7sTIUb702ZZY42vCXuQhuuIFlr2xIPr3afMUs6&#10;QG9lNs7zWdZpy4zVlDsHX9cpiZcRv6459Z/r2nGPZIWBm493G++7cM+W16TcW2IaQU80yD+waIlQ&#10;sOkZak08QQcrXkG1glrtdO0vqG4zXdeC8qgB1BT5H2ruG2J41ALNcebcJvf/YOmn4xeLBIOzW0B/&#10;FGnhkB5479E73aPwDTrUGVdC4b2BUt9DAqqjWmfuNP3mkNKrhqg9v7VWdw0nDBgWYWX2bGnCcQFk&#10;133UDDYiB68jUF/bNrQPGoIAHZg8nk8nkKHwcTafznPIUEhdXl7Nx5FbRsphsbHOv+e6RSGosIXD&#10;j+DkeOd8IEPKoSTspfRWSBkNIBXqKryYjqdJlpaChWQoc3a/W0mLjiRYKF5RGWSel7XCg5GlaCsM&#10;LOFK1grN2CgWd/FEyBQDE6kCOGgDbqcoGebnIl9s5pv5ZDQZzzajSc7Y6Ha7moxm2+Jqur5cr1br&#10;4lfgWUzKRjDGVaA6mLeY/J05TmOUbHe27wtJL5Rv4/VaefaSRuwyqBqeUV10QTj4ZAHf7/pkuWIa&#10;AINHdpo9gjGsThMKfxQIGm1/YNTBdFbYfT8QyzGSHxSYK4zyENgh2A0BURSWVthjlMKVTyN/MFbs&#10;G0BO9lX6FgxYi2iOJxYn28LERRWnv0MY6efvserpH7b8DQAA//8DAFBLAwQUAAYACAAAACEAWgXt&#10;b94AAAAGAQAADwAAAGRycy9kb3ducmV2LnhtbEzOzU7DMBAE4DsS72AtEhfUOo34SUM2FarghlBb&#10;QOXoxkscJV5Hsdukb485wXE1q5mvWE22EycafOMYYTFPQBBXTjdcI3y8v8wyED4o1qpzTAhn8rAq&#10;Ly8KlWs38pZOu1CLWMI+VwgmhD6X0leGrPJz1xPH7NsNVoV4DrXUgxpjue1kmiT30qqG44JRPa0N&#10;Ve3uaBHaN7PZ7l/XX9WNpLYeP5N9dn5GvL6anh5BBJrC3zP88iMdymg6uCNrLzqE2cMy0gPCEkSM&#10;0ywFcUC4u12ALAv5n1/+AAAA//8DAFBLAQItABQABgAIAAAAIQDkmcPA+wAAAOEBAAATAAAAAAAA&#10;AAAAAAAAAAAAAABbQ29udGVudF9UeXBlc10ueG1sUEsBAi0AFAAGAAgAAAAhACOyauHXAAAAlAEA&#10;AAsAAAAAAAAAAAAAAAAALAEAAF9yZWxzLy5yZWxzUEsBAi0AFAAGAAgAAAAhAO6QxeR9AgAACwUA&#10;AA4AAAAAAAAAAAAAAAAALAIAAGRycy9lMm9Eb2MueG1sUEsBAi0AFAAGAAgAAAAhAFoF7W/eAAAA&#10;BgEAAA8AAAAAAAAAAAAAAAAA1QQAAGRycy9kb3ducmV2LnhtbFBLBQYAAAAABAAEAPMAAADgBQAA&#10;AAA=&#10;" filled="f">
                <v:textbox inset="0,0,0,0">
                  <w:txbxContent>
                    <w:p w14:paraId="4E01A2CF" w14:textId="5A46737D" w:rsidR="00BB5405" w:rsidRPr="001269F9" w:rsidRDefault="00BB5405" w:rsidP="0090117F">
                      <w:pPr>
                        <w:jc w:val="center"/>
                        <w:rPr>
                          <w:sz w:val="20"/>
                        </w:rPr>
                      </w:pPr>
                      <w:r>
                        <w:rPr>
                          <w:sz w:val="20"/>
                        </w:rPr>
                        <w:t xml:space="preserve">1:15-16 </w:t>
                      </w:r>
                      <w:r>
                        <w:rPr>
                          <w:sz w:val="20"/>
                        </w:rPr>
                        <w:br/>
                        <w:t>(4 slides)</w:t>
                      </w:r>
                    </w:p>
                  </w:txbxContent>
                </v:textbox>
              </v:shape>
            </w:pict>
          </mc:Fallback>
        </mc:AlternateContent>
      </w:r>
      <w:r w:rsidR="00623F3E" w:rsidRPr="008B1F91">
        <w:rPr>
          <w:rFonts w:cs="Arial"/>
          <w:noProof/>
          <w:lang w:eastAsia="en-US"/>
        </w:rPr>
        <mc:AlternateContent>
          <mc:Choice Requires="wps">
            <w:drawing>
              <wp:anchor distT="0" distB="0" distL="114300" distR="114300" simplePos="0" relativeHeight="251852288" behindDoc="0" locked="0" layoutInCell="1" allowOverlap="1" wp14:anchorId="339C1865" wp14:editId="22E2D14B">
                <wp:simplePos x="0" y="0"/>
                <wp:positionH relativeFrom="column">
                  <wp:posOffset>-507365</wp:posOffset>
                </wp:positionH>
                <wp:positionV relativeFrom="paragraph">
                  <wp:posOffset>353695</wp:posOffset>
                </wp:positionV>
                <wp:extent cx="685800" cy="337820"/>
                <wp:effectExtent l="0" t="0" r="25400" b="1778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6C826" w14:textId="77777777" w:rsidR="00BB5405" w:rsidRPr="001269F9" w:rsidRDefault="00BB5405" w:rsidP="0090117F">
                            <w:pPr>
                              <w:jc w:val="center"/>
                              <w:rPr>
                                <w:sz w:val="20"/>
                              </w:rPr>
                            </w:pPr>
                            <w:r>
                              <w:rPr>
                                <w:sz w:val="20"/>
                              </w:rPr>
                              <w:t>Sun &amp; moon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5" type="#_x0000_t202" style="position:absolute;left:0;text-align:left;margin-left:-39.9pt;margin-top:27.85pt;width:54pt;height:26.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YzH4CAAALBQAADgAAAGRycy9lMm9Eb2MueG1srFTbbtswDH0fsH8Q9J7aTpM0NeoUXS7DgO4C&#10;tPsARZJjYbLoSUrsbti/j5LjNF1fhmF6sGmROuIhD31z29WaHKR1CkxBs4uUEmk4CGV2Bf36uBnN&#10;KXGeGcE0GFnQJ+no7eLtm5u2yeUYKtBCWoIgxuVtU9DK+yZPEscrWTN3AY006CzB1szjp90lwrIW&#10;0WudjNN0lrRgRWOBS+dwd9U76SLil6Xk/nNZOumJLijm5uPTxuc2PJPFDct3ljWV4sc02D9kUTNl&#10;8NIT1Ip5RvZWvYKqFbfgoPQXHOoEylJxGTkgmyz9g81DxRoZuWBxXHMqk/t/sPzT4YslSmDvxtgq&#10;w2ps0qPsPHkHHQl7WKG2cTkGPjQY6jt0YHRk65p74N8cMbCsmNnJO2uhrSQTmGEWTiZnR3scF0C2&#10;7UcQeBHbe4hAXWnrUD4sCEF07NTTqTshGY6bs/l0nqKHo+vy8mo+jt1LWD4cbqzz7yXUJBgFtdj8&#10;CM4O986HZFg+hIS7DGyU1lEA2pC2oNfT8bSnBVqJ4Axhzu62S23JgQUJxRWZoec8rFYehaxVXVDM&#10;ElcvrVCMtRHxFs+U7m3MRJsAjtwwt6PVC+bndXq9nq/nk9FkPFuPJqkQo7vNcjKabbKr6epytVyu&#10;sl8hz2ySV0oIaUKqg3izyd+J4zhGvexO8n1B6QXzTVyvmScv04hVRlbDO7KLKgiN7yXgu213lNw0&#10;AAaNbEE8oTAs9BOKfxQ0KrA/KGlxOgvqvu+ZlZToDwbFFUZ5MOxgbAeDGY5HC+op6c2l70d+31i1&#10;qxC5l6+BOxRgqaI4nrM4yhYnLrI4/h3CSJ9/x6jnf9jiNwAAAP//AwBQSwMEFAAGAAgAAAAhAMNF&#10;djTgAAAACQEAAA8AAABkcnMvZG93bnJldi54bWxMj0FLw0AQhe+C/2EZwYu0uwZq05hNkaI3EVuV&#10;etwmYzYkOxuy2yb9946nehzex3vf5OvJdeKEQ2g8abifKxBIpa8aqjV8frzMUhAhGqpM5wk1nDHA&#10;uri+yk1W+ZG2eNrFWnAJhcxosDH2mZShtOhMmPseibMfPzgT+RxqWQ1m5HLXyUSpB+lMQ7xgTY8b&#10;i2W7OzoN7Zt93+5fN9/lncS2Hr/UPj0/a317Mz09gog4xQsMf/qsDgU7HfyRqiA6DbPlitWjhsVi&#10;CYKBJE1AHBhU6Qpkkcv/HxS/AAAA//8DAFBLAQItABQABgAIAAAAIQDkmcPA+wAAAOEBAAATAAAA&#10;AAAAAAAAAAAAAAAAAABbQ29udGVudF9UeXBlc10ueG1sUEsBAi0AFAAGAAgAAAAhACOyauHXAAAA&#10;lAEAAAsAAAAAAAAAAAAAAAAALAEAAF9yZWxzLy5yZWxzUEsBAi0AFAAGAAgAAAAhAJComMx+AgAA&#10;CwUAAA4AAAAAAAAAAAAAAAAALAIAAGRycy9lMm9Eb2MueG1sUEsBAi0AFAAGAAgAAAAhAMNFdjTg&#10;AAAACQEAAA8AAAAAAAAAAAAAAAAA1gQAAGRycy9kb3ducmV2LnhtbFBLBQYAAAAABAAEAPMAAADj&#10;BQAAAAA=&#10;" filled="f">
                <v:textbox inset="0,0,0,0">
                  <w:txbxContent>
                    <w:p w14:paraId="7E06C826" w14:textId="77777777" w:rsidR="00BB5405" w:rsidRPr="001269F9" w:rsidRDefault="00BB5405" w:rsidP="0090117F">
                      <w:pPr>
                        <w:jc w:val="center"/>
                        <w:rPr>
                          <w:sz w:val="20"/>
                        </w:rPr>
                      </w:pPr>
                      <w:r>
                        <w:rPr>
                          <w:sz w:val="20"/>
                        </w:rPr>
                        <w:t>Sun &amp; moon</w:t>
                      </w:r>
                    </w:p>
                  </w:txbxContent>
                </v:textbox>
              </v:shape>
            </w:pict>
          </mc:Fallback>
        </mc:AlternateContent>
      </w:r>
      <w:r w:rsidR="0090117F">
        <w:t>Also, the names of the sun and moon were not given—</w:t>
      </w:r>
      <w:r w:rsidR="0090117F" w:rsidRPr="00700C9D">
        <w:rPr>
          <w:i/>
        </w:rPr>
        <w:t>Ra</w:t>
      </w:r>
      <w:r w:rsidR="0090117F">
        <w:t xml:space="preserve"> and </w:t>
      </w:r>
      <w:r w:rsidR="0090117F" w:rsidRPr="00700C9D">
        <w:rPr>
          <w:i/>
        </w:rPr>
        <w:t>Sin</w:t>
      </w:r>
      <w:r w:rsidR="0090117F">
        <w:t xml:space="preserve">—as these also were the names of pagan gods.  Referring to them as “the greater light” and “the lesser light” cleverly shows that God made these objects but he didn’t create any lesser gods!  Why?  </w:t>
      </w:r>
      <w:proofErr w:type="gramStart"/>
      <w:r w:rsidR="0090117F">
        <w:t>Because he is the only King of all.</w:t>
      </w:r>
      <w:proofErr w:type="gramEnd"/>
    </w:p>
    <w:p w14:paraId="4D9B6F48" w14:textId="480DA822" w:rsidR="0090117F" w:rsidRPr="006C0394" w:rsidRDefault="00C85A56" w:rsidP="0090117F">
      <w:pPr>
        <w:pStyle w:val="Heading3"/>
      </w:pPr>
      <w:r w:rsidRPr="008B1F91">
        <w:rPr>
          <w:rFonts w:cs="Arial"/>
          <w:noProof/>
          <w:lang w:eastAsia="en-US"/>
        </w:rPr>
        <mc:AlternateContent>
          <mc:Choice Requires="wps">
            <w:drawing>
              <wp:anchor distT="0" distB="0" distL="114300" distR="114300" simplePos="0" relativeHeight="251851264" behindDoc="0" locked="0" layoutInCell="1" allowOverlap="1" wp14:anchorId="6886566D" wp14:editId="4E7671E0">
                <wp:simplePos x="0" y="0"/>
                <wp:positionH relativeFrom="column">
                  <wp:posOffset>-507365</wp:posOffset>
                </wp:positionH>
                <wp:positionV relativeFrom="paragraph">
                  <wp:posOffset>244475</wp:posOffset>
                </wp:positionV>
                <wp:extent cx="685800" cy="337820"/>
                <wp:effectExtent l="0" t="0" r="25400" b="1778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9043A" w14:textId="77777777" w:rsidR="00BB5405" w:rsidRPr="001269F9" w:rsidRDefault="00BB5405" w:rsidP="0090117F">
                            <w:pPr>
                              <w:jc w:val="center"/>
                              <w:rPr>
                                <w:sz w:val="20"/>
                              </w:rPr>
                            </w:pPr>
                            <w:r>
                              <w:rPr>
                                <w:sz w:val="20"/>
                              </w:rPr>
                              <w:t>Nebuchad. &amp;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6" type="#_x0000_t202" style="position:absolute;left:0;text-align:left;margin-left:-39.9pt;margin-top:19.25pt;width:54pt;height:26.6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NGQH4CAAAL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G19j&#10;pEgDTXrknUfvdIfCHlSoNa6AwAcDob4DB0RHts7ca/rNIaVXNVF7fmetbmtOGGSYhZPJxdEexwWQ&#10;XftRM7iIHLyOQF1lm1A+KAgCdOjU07k7IRkKm7P5dJ6Ch4JrMrmej2P3ElIMh411/j3XDQpGiS00&#10;P4KT473zIRlSDCHhLqW3QsooAKlQW+Kb6Xja09JSsOAMYc7udytp0ZEECcUVmYHnMqwRHoQsRVNi&#10;yBJWL61QjI1i8RZPhOxtyESqAA7cILeT1Qvm5016s5lv5vkoH882ozxlbHS3XeWj2Ta7nq4n69Vq&#10;nf0KeWZ5UQvGuAqpDuLN8r8Tx2mMetmd5fuC0gvm27heM09ephGrDKyGd2QXVRAa30vAd7vuJLk8&#10;AAaN7DR7AmFY3U8o/FHAqLX9gVEL01li9/1ALMdIflAgrjDKg2EHYzcYRFE4WmKPUW+ufD/yB2PF&#10;vgbkXr5K34EAKxHF8ZzFSbYwcZHF6e8QRvryO0Y9/8OWvwEAAP//AwBQSwMEFAAGAAgAAAAhAJAc&#10;LybgAAAACAEAAA8AAABkcnMvZG93bnJldi54bWxMj8FOwzAQRO9I/IO1SFxQ6zQImoZsKlTBDSFa&#10;QOXoxkscJV5Hsdukf485wXE0o5k3xXqynTjR4BvHCIt5AoK4crrhGuHj/XmWgfBBsVadY0I4k4d1&#10;eXlRqFy7kbd02oVaxBL2uUIwIfS5lL4yZJWfu544et9usCpEOdRSD2qM5baTaZLcS6sajgtG9bQx&#10;VLW7o0VoX83bdv+y+apuJLX1+Jnss/MT4vXV9PgAItAU/sLwix/RoYxMB3dk7UWHMFuuInpAuM3u&#10;QMRAmqUgDgirxRJkWcj/B8ofAAAA//8DAFBLAQItABQABgAIAAAAIQDkmcPA+wAAAOEBAAATAAAA&#10;AAAAAAAAAAAAAAAAAABbQ29udGVudF9UeXBlc10ueG1sUEsBAi0AFAAGAAgAAAAhACOyauHXAAAA&#10;lAEAAAsAAAAAAAAAAAAAAAAALAEAAF9yZWxzLy5yZWxzUEsBAi0AFAAGAAgAAAAhAAjTRkB+AgAA&#10;CwUAAA4AAAAAAAAAAAAAAAAALAIAAGRycy9lMm9Eb2MueG1sUEsBAi0AFAAGAAgAAAAhAJAcLybg&#10;AAAACAEAAA8AAAAAAAAAAAAAAAAA1gQAAGRycy9kb3ducmV2LnhtbFBLBQYAAAAABAAEAPMAAADj&#10;BQAAAAA=&#10;" filled="f">
                <v:textbox inset="0,0,0,0">
                  <w:txbxContent>
                    <w:p w14:paraId="1819043A" w14:textId="77777777" w:rsidR="00BB5405" w:rsidRPr="001269F9" w:rsidRDefault="00BB5405" w:rsidP="0090117F">
                      <w:pPr>
                        <w:jc w:val="center"/>
                        <w:rPr>
                          <w:sz w:val="20"/>
                        </w:rPr>
                      </w:pPr>
                      <w:r>
                        <w:rPr>
                          <w:sz w:val="20"/>
                        </w:rPr>
                        <w:t>Nebuchad. &amp; Image</w:t>
                      </w:r>
                    </w:p>
                  </w:txbxContent>
                </v:textbox>
              </v:shape>
            </w:pict>
          </mc:Fallback>
        </mc:AlternateContent>
      </w:r>
      <w:r w:rsidRPr="008B1F91">
        <w:rPr>
          <w:rFonts w:cs="Arial"/>
          <w:noProof/>
          <w:lang w:eastAsia="en-US"/>
        </w:rPr>
        <mc:AlternateContent>
          <mc:Choice Requires="wps">
            <w:drawing>
              <wp:anchor distT="0" distB="0" distL="114300" distR="114300" simplePos="0" relativeHeight="251853312" behindDoc="0" locked="0" layoutInCell="1" allowOverlap="1" wp14:anchorId="45F222FA" wp14:editId="19BEF980">
                <wp:simplePos x="0" y="0"/>
                <wp:positionH relativeFrom="column">
                  <wp:posOffset>-507365</wp:posOffset>
                </wp:positionH>
                <wp:positionV relativeFrom="paragraph">
                  <wp:posOffset>587375</wp:posOffset>
                </wp:positionV>
                <wp:extent cx="685800" cy="337820"/>
                <wp:effectExtent l="0" t="0" r="25400" b="1778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910BB" w14:textId="77777777" w:rsidR="00BB5405" w:rsidRPr="001269F9" w:rsidRDefault="00BB5405" w:rsidP="0090117F">
                            <w:pPr>
                              <w:jc w:val="center"/>
                              <w:rPr>
                                <w:sz w:val="20"/>
                              </w:rPr>
                            </w:pPr>
                            <w:r>
                              <w:rPr>
                                <w:sz w:val="20"/>
                              </w:rPr>
                              <w:t>YHW &amp; Adam/Eve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7" type="#_x0000_t202" style="position:absolute;left:0;text-align:left;margin-left:-39.9pt;margin-top:46.25pt;width:54pt;height:26.6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6iJX4CAAALBQAADgAAAGRycy9lMm9Eb2MueG1srFTbbtswDH0fsH8Q9J7aTpM0MeoUXS7DgO4C&#10;tPsARZJjYbLoSUrsbti/j5LjtF1fhmF6sGmROuIhD31909WaHKV1CkxBs4uUEmk4CGX2Bf36sB3N&#10;KXGeGcE0GFnQR+nozfLtm+u2yeUYKtBCWoIgxuVtU9DK+yZPEscrWTN3AY006CzB1szjp90nwrIW&#10;0WudjNN0lrRgRWOBS+dwd9076TLil6Xk/nNZOumJLijm5uPTxucuPJPlNcv3ljWV4qc02D9kUTNl&#10;8NIz1Jp5Rg5WvYKqFbfgoPQXHOoEylJxGTkgmyz9g819xRoZuWBxXHMuk/t/sPzT8YslSmDvxgtK&#10;DKuxSQ+y8+QddCTsYYXaxuUYeN9gqO/QgdGRrWvugH9zxMCqYmYvb62FtpJMYIZZOJk8O9rjuACy&#10;az+CwIvYwUME6kpbh/JhQQiiY6cez90JyXDcnM2n8xQ9HF2Xl1fzcexewvLhcGOdfy+hJsEoqMXm&#10;R3B2vHM+JMPyISTcZWCrtI4C0Ia0BV1Mx9OeFmglgjOEObvfrbQlRxYkFFdkhp7nYbXyKGSt6oJi&#10;lrh6aYVibIyIt3imdG9jJtoEcOSGuZ2sXjA/F+liM9/MJ6PJeLYZTVIhRrfb1WQ022ZX0/XlerVa&#10;Z79Cntkkr5QQ0oRUB/Fmk78Tx2mMetmd5fuC0gvm27heM09ephGrjKyGd2QXVRAa30vAd7vuJLlZ&#10;AAwa2YF4RGFY6CcU/yhoVGB/UNLidBbUfT8wKynRHwyKK4zyYNjB2A0GMxyPFtRT0psr34/8obFq&#10;XyFyL18DtyjAUkVxPGVxki1OXGRx+juEkX7+HaOe/mHL3wAAAP//AwBQSwMEFAAGAAgAAAAhACqQ&#10;0C3gAAAACQEAAA8AAABkcnMvZG93bnJldi54bWxMj8FOwzAQRO9I/IO1SFxQ6xBRmoY4FarghhAt&#10;oHJ04yWOEq+j2G3Sv2c5wXE1TzNvi/XkOnHCITSeFNzOExBIlTcN1Qo+3p9nGYgQNRndeUIFZwyw&#10;Li8vCp0bP9IWT7tYCy6hkGsFNsY+lzJUFp0Oc98jcfbtB6cjn0MtzaBHLnedTJPkXjrdEC9Y3ePG&#10;YtXujk5B+2rftvuXzVd1I7Gtx89kn52flLq+mh4fQESc4h8Mv/qsDiU7HfyRTBCdgtlyxepRwSpd&#10;gGAgzVIQBwbvFkuQZSH/f1D+AAAA//8DAFBLAQItABQABgAIAAAAIQDkmcPA+wAAAOEBAAATAAAA&#10;AAAAAAAAAAAAAAAAAABbQ29udGVudF9UeXBlc10ueG1sUEsBAi0AFAAGAAgAAAAhACOyauHXAAAA&#10;lAEAAAsAAAAAAAAAAAAAAAAALAEAAF9yZWxzLy5yZWxzUEsBAi0AFAAGAAgAAAAhAOg+oiV+AgAA&#10;CwUAAA4AAAAAAAAAAAAAAAAALAIAAGRycy9lMm9Eb2MueG1sUEsBAi0AFAAGAAgAAAAhACqQ0C3g&#10;AAAACQEAAA8AAAAAAAAAAAAAAAAA1gQAAGRycy9kb3ducmV2LnhtbFBLBQYAAAAABAAEAPMAAADj&#10;BQAAAAA=&#10;" filled="f">
                <v:textbox inset="0,0,0,0">
                  <w:txbxContent>
                    <w:p w14:paraId="643910BB" w14:textId="77777777" w:rsidR="00BB5405" w:rsidRPr="001269F9" w:rsidRDefault="00BB5405" w:rsidP="0090117F">
                      <w:pPr>
                        <w:jc w:val="center"/>
                        <w:rPr>
                          <w:sz w:val="20"/>
                        </w:rPr>
                      </w:pPr>
                      <w:r>
                        <w:rPr>
                          <w:sz w:val="20"/>
                        </w:rPr>
                        <w:t>YHW &amp; Adam/Eve</w:t>
                      </w:r>
                    </w:p>
                  </w:txbxContent>
                </v:textbox>
              </v:shape>
            </w:pict>
          </mc:Fallback>
        </mc:AlternateContent>
      </w:r>
      <w:r>
        <w:t xml:space="preserve">Only kings can share their rule.  </w:t>
      </w:r>
      <w:r w:rsidR="0090117F">
        <w:t xml:space="preserve">Kings also put images of themselves throughout their realm as if to say, “Hey, you may not see me, but when you see this image, remember that I rule this area too!”  </w:t>
      </w:r>
      <w:r w:rsidR="0090117F">
        <w:rPr>
          <w:i/>
        </w:rPr>
        <w:t>As king, God placed his image throughout his realm—in you and me, made in the image of God!</w:t>
      </w:r>
    </w:p>
    <w:p w14:paraId="5F090B86" w14:textId="4D063501" w:rsidR="0090117F" w:rsidRDefault="00C62719" w:rsidP="0090117F">
      <w:pPr>
        <w:rPr>
          <w:rFonts w:cs="Arial"/>
        </w:rPr>
      </w:pPr>
      <w:r w:rsidRPr="008B1F91">
        <w:rPr>
          <w:rFonts w:cs="Arial"/>
          <w:noProof/>
          <w:lang w:eastAsia="en-US"/>
        </w:rPr>
        <mc:AlternateContent>
          <mc:Choice Requires="wps">
            <w:drawing>
              <wp:anchor distT="0" distB="0" distL="114300" distR="114300" simplePos="0" relativeHeight="251873792" behindDoc="0" locked="0" layoutInCell="1" allowOverlap="1" wp14:anchorId="0126EB99" wp14:editId="6C68EF83">
                <wp:simplePos x="0" y="0"/>
                <wp:positionH relativeFrom="column">
                  <wp:posOffset>-621665</wp:posOffset>
                </wp:positionH>
                <wp:positionV relativeFrom="paragraph">
                  <wp:posOffset>130175</wp:posOffset>
                </wp:positionV>
                <wp:extent cx="342900" cy="228600"/>
                <wp:effectExtent l="0" t="0" r="38100" b="2540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0F248" w14:textId="77777777" w:rsidR="00BB5405" w:rsidRPr="001269F9" w:rsidRDefault="00BB5405" w:rsidP="0090117F">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58" type="#_x0000_t202" style="position:absolute;margin-left:-48.9pt;margin-top:10.25pt;width:27pt;height:18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Pb4nsCAAAIBQAADgAAAGRycy9lMm9Eb2MueG1srFTbbtswDH0fsH8Q9J76EjdNjDpFl8swoLsA&#10;7T5AkeRYmCxpkhK7G/bvo+Q4bdeXYZgfbFqiDnnIQ13f9K1ER26d0KrC2UWKEVdUM6H2Ff76sJ3M&#10;MXKeKEakVrzCj9zhm+XbN9edKXmuGy0ZtwhAlCs7U+HGe1MmiaMNb4m70IYr2Ky1bYmHX7tPmCUd&#10;oLcyydN0lnTaMmM15c7B6nrYxMuIX9ec+s917bhHssKQm49vG9+78E6W16TcW2IaQU9pkH/IoiVC&#10;QdAz1Jp4gg5WvIJqBbXa6dpfUN0muq4F5ZEDsMnSP9jcN8TwyAWK48y5TO7/wdJPxy8WCQa9m2YY&#10;KdJCkx5479E73aOrUJ/OuBLc7g04+h6WwTdydeZO028OKb1qiNrzW2t113DCIL8snEyeHR1wXADZ&#10;dR81gzDk4HUE6mvbhuJBORCgQ58ez70JqVBYnBb5IoUdClt5Pp+BHSKQcjxsrPPvuW5RMCpsofUR&#10;nBzvnB9cR5cQS+mtkBLWSSkV6iq8uMwvB1paChY2w56z+91KWnQkQUDxOcV1z91a4UHGUrQVnp+d&#10;SBmKsVEsRvFEyMGGpKUK4MANcjtZg1x+LtLFZr6ZF5Min20mRcrY5Ha7KiazbXZ1uZ6uV6t19ivk&#10;mRVlIxjjKqQ6Sjcr/k4apyEaRHcW7wtKL5hv4/OaefIyjdgQYDV+I7uogtD4QQK+3/VRcNMi4AWJ&#10;7DR7BF1YPYwnXCdgNNr+wKiD0ayw+34glmMkPyjQVpjj0bCjsRsNoigcrbDHaDBXfpj3g7Fi3wDy&#10;oF6lb0F/tYjaeMripFoYt0jidDWEeX7+H72eLrDlbwAAAP//AwBQSwMEFAAGAAgAAAAhAPrxGp7g&#10;AAAACQEAAA8AAABkcnMvZG93bnJldi54bWxMj8FOwzAQRO9I/IO1SFxQalNIKSGbClVwQ4gWUDm6&#10;8ZJEie0odpv071lOcNzZ0cybfDXZThxpCI13CNczBYJc6U3jKoSP9+dkCSJE7YzuvCOEEwVYFedn&#10;uc6MH92GjttYCQ5xIdMIdYx9JmUoa7I6zHxPjn/ffrA68jlU0gx65HDbyblSC2l147ih1j2tayrb&#10;7cEitK/122b3sv4qryS11fipdsvTE+LlxfT4ACLSFP/M8IvP6FAw094fnAmiQ0ju7xg9IsxVCoIN&#10;ye0NC3uEdJGCLHL5f0HxAwAA//8DAFBLAQItABQABgAIAAAAIQDkmcPA+wAAAOEBAAATAAAAAAAA&#10;AAAAAAAAAAAAAABbQ29udGVudF9UeXBlc10ueG1sUEsBAi0AFAAGAAgAAAAhACOyauHXAAAAlAEA&#10;AAsAAAAAAAAAAAAAAAAALAEAAF9yZWxzLy5yZWxzUEsBAi0AFAAGAAgAAAAhAPHz2+J7AgAACAUA&#10;AA4AAAAAAAAAAAAAAAAALAIAAGRycy9lMm9Eb2MueG1sUEsBAi0AFAAGAAgAAAAhAPrxGp7gAAAA&#10;CQEAAA8AAAAAAAAAAAAAAAAA0wQAAGRycy9kb3ducmV2LnhtbFBLBQYAAAAABAAEAPMAAADgBQAA&#10;AAA=&#10;" filled="f">
                <v:textbox inset="0,0,0,0">
                  <w:txbxContent>
                    <w:p w14:paraId="56C0F248" w14:textId="77777777" w:rsidR="00BB5405" w:rsidRPr="001269F9" w:rsidRDefault="00BB5405" w:rsidP="0090117F">
                      <w:pPr>
                        <w:jc w:val="center"/>
                        <w:rPr>
                          <w:sz w:val="20"/>
                        </w:rPr>
                      </w:pPr>
                      <w:r>
                        <w:rPr>
                          <w:sz w:val="20"/>
                        </w:rPr>
                        <w:t>5</w:t>
                      </w:r>
                    </w:p>
                  </w:txbxContent>
                </v:textbox>
              </v:shape>
            </w:pict>
          </mc:Fallback>
        </mc:AlternateContent>
      </w:r>
      <w:r w:rsidRPr="008B1F91">
        <w:rPr>
          <w:rFonts w:cs="Arial"/>
          <w:noProof/>
          <w:lang w:eastAsia="en-US"/>
        </w:rPr>
        <mc:AlternateContent>
          <mc:Choice Requires="wps">
            <w:drawing>
              <wp:anchor distT="0" distB="0" distL="114300" distR="114300" simplePos="0" relativeHeight="251916800" behindDoc="0" locked="0" layoutInCell="1" allowOverlap="1" wp14:anchorId="7FC62F99" wp14:editId="764FBF40">
                <wp:simplePos x="0" y="0"/>
                <wp:positionH relativeFrom="column">
                  <wp:posOffset>-278765</wp:posOffset>
                </wp:positionH>
                <wp:positionV relativeFrom="paragraph">
                  <wp:posOffset>130175</wp:posOffset>
                </wp:positionV>
                <wp:extent cx="342900" cy="228600"/>
                <wp:effectExtent l="0" t="0" r="38100" b="25400"/>
                <wp:wrapNone/>
                <wp:docPr id="1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15720" w14:textId="77777777" w:rsidR="00BB5405" w:rsidRPr="001269F9" w:rsidRDefault="00BB5405" w:rsidP="0090117F">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21.9pt;margin-top:10.25pt;width:27pt;height:18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idl3sCAAAIBQAADgAAAGRycy9lMm9Eb2MueG1srFTbbtswDH0fsH8Q9J76EjdNjDpFl8swoLsA&#10;7T5AkeRYmCxpkhK7G/bvo+Q4bdeXYZgfbFqiDnnIQ13f9K1ER26d0KrC2UWKEVdUM6H2Ff76sJ3M&#10;MXKeKEakVrzCj9zhm+XbN9edKXmuGy0ZtwhAlCs7U+HGe1MmiaMNb4m70IYr2Ky1bYmHX7tPmCUd&#10;oLcyydN0lnTaMmM15c7B6nrYxMuIX9ec+s917bhHssKQm49vG9+78E6W16TcW2IaQU9pkH/IoiVC&#10;QdAz1Jp4gg5WvIJqBbXa6dpfUN0muq4F5ZEDsMnSP9jcN8TwyAWK48y5TO7/wdJPxy8WCQa9m0J9&#10;FGmhSQ+89+id7tFVqE9nXAlu9wYcfQ/L4Bu5OnOn6TeHlF41RO35rbW6azhhkF8WTibPjg44LoDs&#10;uo+aQRhy8DoC9bVtQ/GgHAjQIY/Hc29CKhQWp0W+SGGHwlaez2dghwikHA8b6/x7rlsUjApbaH0E&#10;J8c75wfX0SXEUnorpIR1UkqFugovLvPLgZaWgoXNsOfsfreSFh1JEFB8TnHdc7dWeJCxFG2F52cn&#10;UoZibBSLUTwRcrAhaakCOHCD3E7WIJefi3SxmW/mxaTIZ5tJkTI2ud2uislsm11drqfr1Wqd/Qp5&#10;ZkXZCMa4CqmO0s2Kv5PGaYgG0Z3F+4LSC+bb+LxmnrxMIzYEWI3fyC6qIDR+kIDvd30U3HQa8IJE&#10;dpo9gi6sHsYTrhMwGm1/YNTBaFbYfT8QyzGSHxRoK8zxaNjR2I0GURSOVthjNJgrP8z7wVixbwB5&#10;UK/St6C/WkRtPGVxUi2MWyRxuhrCPD//j15PF9jyNwAAAP//AwBQSwMEFAAGAAgAAAAhAIpfiD3f&#10;AAAACAEAAA8AAABkcnMvZG93bnJldi54bWxMj0FLw0AUhO+C/2F5ghdpd42mlJiXIkVvIrYq9bjN&#10;PpOQ7NuQ3Tbpv3d7qsdhhplv8tVkO3GkwTeOEe7nCgRx6UzDFcLX5+tsCcIHzUZ3jgnhRB5WxfVV&#10;rjPjRt7QcRsqEUvYZxqhDqHPpPRlTVb7ueuJo/frBqtDlEMlzaDHWG47mSi1kFY3HBdq3dO6prLd&#10;HixC+15/bHZv65/yTlJbjd9qtzy9IN7eTM9PIAJN4RKGM35EhyIy7d2BjRcdwuzxIaIHhESlIM4B&#10;lYDYI6SLFGSRy/8Hij8AAAD//wMAUEsBAi0AFAAGAAgAAAAhAOSZw8D7AAAA4QEAABMAAAAAAAAA&#10;AAAAAAAAAAAAAFtDb250ZW50X1R5cGVzXS54bWxQSwECLQAUAAYACAAAACEAI7Jq4dcAAACUAQAA&#10;CwAAAAAAAAAAAAAAAAAsAQAAX3JlbHMvLnJlbHNQSwECLQAUAAYACAAAACEASGidl3sCAAAIBQAA&#10;DgAAAAAAAAAAAAAAAAAsAgAAZHJzL2Uyb0RvYy54bWxQSwECLQAUAAYACAAAACEAil+IPd8AAAAI&#10;AQAADwAAAAAAAAAAAAAAAADTBAAAZHJzL2Rvd25yZXYueG1sUEsFBgAAAAAEAAQA8wAAAN8FAAAA&#10;AA==&#10;" filled="f">
                <v:textbox inset="0,0,0,0">
                  <w:txbxContent>
                    <w:p w14:paraId="4DF15720" w14:textId="77777777" w:rsidR="00BB5405" w:rsidRPr="001269F9" w:rsidRDefault="00BB5405" w:rsidP="0090117F">
                      <w:pPr>
                        <w:jc w:val="center"/>
                        <w:rPr>
                          <w:sz w:val="20"/>
                        </w:rPr>
                      </w:pPr>
                      <w:r>
                        <w:rPr>
                          <w:sz w:val="20"/>
                        </w:rPr>
                        <w:t>MPI</w:t>
                      </w:r>
                    </w:p>
                  </w:txbxContent>
                </v:textbox>
              </v:shape>
            </w:pict>
          </mc:Fallback>
        </mc:AlternateContent>
      </w:r>
    </w:p>
    <w:p w14:paraId="790C02DF" w14:textId="7C93CC01" w:rsidR="0090117F" w:rsidRPr="00FD7B79" w:rsidRDefault="00C85A56" w:rsidP="0090117F">
      <w:pPr>
        <w:rPr>
          <w:rFonts w:cs="Arial"/>
        </w:rPr>
      </w:pPr>
      <w:r w:rsidRPr="008B1F91">
        <w:rPr>
          <w:rFonts w:cs="Arial"/>
          <w:noProof/>
          <w:lang w:eastAsia="en-US"/>
        </w:rPr>
        <mc:AlternateContent>
          <mc:Choice Requires="wps">
            <w:drawing>
              <wp:anchor distT="0" distB="0" distL="114300" distR="114300" simplePos="0" relativeHeight="251936256" behindDoc="0" locked="0" layoutInCell="1" allowOverlap="1" wp14:anchorId="664B05CC" wp14:editId="022C3DE9">
                <wp:simplePos x="0" y="0"/>
                <wp:positionH relativeFrom="column">
                  <wp:posOffset>-621665</wp:posOffset>
                </wp:positionH>
                <wp:positionV relativeFrom="paragraph">
                  <wp:posOffset>198120</wp:posOffset>
                </wp:positionV>
                <wp:extent cx="571500" cy="228600"/>
                <wp:effectExtent l="0" t="0" r="38100" b="2540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C990F" w14:textId="77777777" w:rsidR="00BB5405" w:rsidRPr="001269F9" w:rsidRDefault="00BB5405" w:rsidP="0090117F">
                            <w:pPr>
                              <w:jc w:val="center"/>
                              <w:rPr>
                                <w:sz w:val="20"/>
                              </w:rPr>
                            </w:pPr>
                            <w:r>
                              <w:rPr>
                                <w:sz w:val="20"/>
                              </w:rPr>
                              <w:t>F-S-S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0" type="#_x0000_t202" style="position:absolute;margin-left:-48.9pt;margin-top:15.6pt;width:45pt;height:18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RAjHsCAAAKBQAADgAAAGRycy9lMm9Eb2MueG1srFTJbtswEL0X6D8QvDtavMQWLAepl6JAugBJ&#10;P4AmKYsoRbIkbSkt+u8dUpaTNJeiqA7SiDN8M4/zhsubrpHoxK0TWpU4u0ox4opqJtShxF8fdqM5&#10;Rs4TxYjUipf4kTt8s3r7Ztmague61pJxiwBEuaI1Ja69N0WSOFrzhrgrbbgCZ6VtQzz82kPCLGkB&#10;vZFJnqazpNWWGaspdw5WN70TryJ+VXHqP1eV4x7JEkNtPr5tfO/DO1ktSXGwxNSCnssg/1BFQ4SC&#10;pBeoDfEEHa14BdUIarXTlb+iukl0VQnKIwdgk6V/sLmvieGRCxyOM5djcv8Pln46fbFIMOjdYoyR&#10;Ig006YF3Hr3THQprcEKtcQUE3hsI9R04IDqydeZO028OKb2uiTrwW2t1W3PCoMIs7Eyebe1xXADZ&#10;tx81g0Tk6HUE6irbhOODA0GADp16vHQnFENhcXqdTVPwUHDl+XwGdshAimGzsc6/57pBwSixheZH&#10;cHK6c74PHUJCLqV3QkpYJ4VUqC3xYppPe1paChacwefsYb+WFp1IkFB8znnd87BGeBCyFE2J55cg&#10;UoTD2CoWs3giZG9D0VIFcOAGtZ2tXjA/F+liO9/OJ6NJPtuOJiljo9vdejKa7bLr6Wa8Wa832a9Q&#10;ZzYpasEYV6HUQbzZ5O/EcR6jXnYX+b6g9IL5Lj6vmScvy4gNAVbDN7KLKgiN7yXgu30XJTfOA16Q&#10;yF6zR9CF1f2AwoUCRq3tD4xaGM4Su+9HYjlG8oMCbYVJHgw7GPvBIIrC1hJ7jHpz7fuJPxorDjUg&#10;9+pV+hb0V4mojacqzqqFgYskzpdDmOjn/zHq6Qpb/QYAAP//AwBQSwMEFAAGAAgAAAAhAOjJ9O/e&#10;AAAACAEAAA8AAABkcnMvZG93bnJldi54bWxMj0FLw0AUhO+C/2F5ghdJN43Q1piXIkVvIrYq9bjN&#10;PrMh2bchu23Sf+/2pMdhhplvivVkO3GiwTeOEeazFARx5XTDNcLnx0uyAuGDYq06x4RwJg/r8vqq&#10;ULl2I2/ptAu1iCXsc4VgQuhzKX1lyCo/cz1x9H7cYFWIcqilHtQYy20nszRdSKsajgtG9bQxVLW7&#10;o0Vo38z7dv+6+a7uJLX1+JXuV+dnxNub6ekRRKAp/IXhgh/RoYxMB3dk7UWHkDwsI3pAuJ9nIGIg&#10;uegDwmKZgSwL+f9A+QsAAP//AwBQSwECLQAUAAYACAAAACEA5JnDwPsAAADhAQAAEwAAAAAAAAAA&#10;AAAAAAAAAAAAW0NvbnRlbnRfVHlwZXNdLnhtbFBLAQItABQABgAIAAAAIQAjsmrh1wAAAJQBAAAL&#10;AAAAAAAAAAAAAAAAACwBAABfcmVscy8ucmVsc1BLAQItABQABgAIAAAAIQDuZECMewIAAAoFAAAO&#10;AAAAAAAAAAAAAAAAACwCAABkcnMvZTJvRG9jLnhtbFBLAQItABQABgAIAAAAIQDoyfTv3gAAAAgB&#10;AAAPAAAAAAAAAAAAAAAAANMEAABkcnMvZG93bnJldi54bWxQSwUGAAAAAAQABADzAAAA3gUAAAAA&#10;" filled="f">
                <v:textbox inset="0,0,0,0">
                  <w:txbxContent>
                    <w:p w14:paraId="710C990F" w14:textId="77777777" w:rsidR="00BB5405" w:rsidRPr="001269F9" w:rsidRDefault="00BB5405" w:rsidP="0090117F">
                      <w:pPr>
                        <w:jc w:val="center"/>
                        <w:rPr>
                          <w:sz w:val="20"/>
                        </w:rPr>
                      </w:pPr>
                      <w:r>
                        <w:rPr>
                          <w:sz w:val="20"/>
                        </w:rPr>
                        <w:t>F-S-S</w:t>
                      </w:r>
                    </w:p>
                  </w:txbxContent>
                </v:textbox>
              </v:shape>
            </w:pict>
          </mc:Fallback>
        </mc:AlternateContent>
      </w:r>
      <w:r w:rsidR="0090117F" w:rsidRPr="00FD7B79">
        <w:rPr>
          <w:rFonts w:cs="Arial"/>
        </w:rPr>
        <w:t>(</w:t>
      </w:r>
      <w:r w:rsidR="0090117F">
        <w:rPr>
          <w:rFonts w:cs="Arial"/>
        </w:rPr>
        <w:t xml:space="preserve">So Genesis 1 gives us at least 5 reasons that the Creator is King.  But which person of the godhead created the world?  We know that the one God exists as three persons: Father, Son and Spirit. </w:t>
      </w:r>
      <w:r w:rsidR="0090117F">
        <w:rPr>
          <w:rFonts w:cs="Arial"/>
        </w:rPr>
        <w:lastRenderedPageBreak/>
        <w:t xml:space="preserve">Genesis 1 even hints at the Trinity by saying, “Let us make…” but </w:t>
      </w:r>
      <w:r w:rsidR="0090117F" w:rsidRPr="0070711B">
        <w:rPr>
          <w:rFonts w:cs="Arial"/>
          <w:i/>
        </w:rPr>
        <w:t>which person</w:t>
      </w:r>
      <w:r w:rsidR="0090117F">
        <w:rPr>
          <w:rFonts w:cs="Arial"/>
        </w:rPr>
        <w:t xml:space="preserve"> was this specifically who made all we see?  John 1 says that…</w:t>
      </w:r>
      <w:r w:rsidR="0090117F" w:rsidRPr="00FD7B79">
        <w:rPr>
          <w:rFonts w:cs="Arial"/>
        </w:rPr>
        <w:t>)</w:t>
      </w:r>
    </w:p>
    <w:p w14:paraId="5CD71421" w14:textId="037DBDEE" w:rsidR="0090117F" w:rsidRPr="00FD7B79" w:rsidRDefault="00C85A56" w:rsidP="0090117F">
      <w:pPr>
        <w:pStyle w:val="Heading1"/>
        <w:ind w:right="-10"/>
        <w:rPr>
          <w:rFonts w:cs="Arial"/>
        </w:rPr>
      </w:pPr>
      <w:r w:rsidRPr="008B1F91">
        <w:rPr>
          <w:rFonts w:cs="Arial"/>
          <w:noProof/>
          <w:lang w:eastAsia="en-US"/>
        </w:rPr>
        <mc:AlternateContent>
          <mc:Choice Requires="wps">
            <w:drawing>
              <wp:anchor distT="0" distB="0" distL="114300" distR="114300" simplePos="0" relativeHeight="251875840" behindDoc="0" locked="0" layoutInCell="1" allowOverlap="1" wp14:anchorId="209C1BC6" wp14:editId="4F64A0BA">
                <wp:simplePos x="0" y="0"/>
                <wp:positionH relativeFrom="column">
                  <wp:posOffset>-507365</wp:posOffset>
                </wp:positionH>
                <wp:positionV relativeFrom="paragraph">
                  <wp:posOffset>50800</wp:posOffset>
                </wp:positionV>
                <wp:extent cx="685800" cy="337820"/>
                <wp:effectExtent l="0" t="0" r="25400" b="1778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EBEEF" w14:textId="77777777" w:rsidR="00BB5405" w:rsidRPr="001269F9" w:rsidRDefault="00BB5405" w:rsidP="0090117F">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1" type="#_x0000_t202" style="position:absolute;left:0;text-align:left;margin-left:-39.9pt;margin-top:4pt;width:54pt;height:26.6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01Wn0CAAALBQAADgAAAGRycy9lMm9Eb2MueG1srFTbbtswDH0fsH8Q9J7YTpw0NeoUWS7DgO4C&#10;tPsARZJjYbKkSUrsbti/j5LjtF1fhmF6sGmROuIhD31z2zUSnbh1QqsSZ+MUI66oZkIdSvz1YTda&#10;YOQ8UYxIrXiJH7nDt8u3b25aU/CJrrVk3CIAUa5oTYlr702RJI7WvCFurA1X4Ky0bYiHT3tImCUt&#10;oDcymaTpPGm1ZcZqyp2D3U3vxMuIX1Wc+s9V5bhHssSQm49PG5/78EyWN6Q4WGJqQc9pkH/IoiFC&#10;waUXqA3xBB2teAXVCGq105UfU90kuqoE5ZEDsMnSP9jc18TwyAWK48ylTO7/wdJPpy8WCQa9m+YY&#10;KdJAkx5459E73aGwBxVqjSsg8N5AqO/AAdGRrTN3mn5zSOl1TdSBr6zVbc0JgwyzcDJ5drTHcQFk&#10;337UDC4iR68jUFfZJpQPCoIAHTr1eOlOSIbC5nwxW6TgoeCaTq8Wk9i9hBTDYWOdf891g4JRYgvN&#10;j+DkdOd8SIYUQ0i4S+mdkDIKQCrUlvh6Npn1tLQULDhDmLOH/VpadCJBQnFFZuB5HtYID0KWoikx&#10;ZAmrl1YoxlaxeIsnQvY2ZCJVAAdukNvZ6gXz8zq93i62i3yUT+bbUZ4yNlrt1vlovsuuZpvpZr3e&#10;ZL9Cnlle1IIxrkKqg3iz/O/EcR6jXnYX+b6g9IL5Lq7XzJOXacQqA6vhHdlFFYTG9xLw3b47Sy6K&#10;JGhkr9kjCMPqfkLhjwJGre0PjFqYzhK770diOUbygwJxhVEeDDsY+8EgisLREnuMenPt+5E/GisO&#10;NSD38lV6BQKsRBTHUxZn2cLERRbnv0MY6effMerpH7b8DQAA//8DAFBLAwQUAAYACAAAACEAdvS/&#10;Wd4AAAAHAQAADwAAAGRycy9kb3ducmV2LnhtbEzPwU7DMAwG4DsS7xAZiQva0vUwSld3QhPcEGID&#10;tB2zxjRVG6dqsrV7e8KJHa3f+v25WE+2E2cafOMYYTFPQBBXTjdcI3x9vs4yED4o1qpzTAgX8rAu&#10;b28KlWs38pbOu1CLWMI+VwgmhD6X0leGrPJz1xPH7McNVoU4DrXUgxpjue1kmiRLaVXD8YJRPW0M&#10;Ve3uZBHad/Ox3b9tDtWDpLYev5N9dnlBvL+bnlcgAk3hfxn++JEOZTQd3Ym1Fx3C7PEp0gNCFl+K&#10;eZqlII4Iy0UKsizktb/8BQAA//8DAFBLAQItABQABgAIAAAAIQDkmcPA+wAAAOEBAAATAAAAAAAA&#10;AAAAAAAAAAAAAABbQ29udGVudF9UeXBlc10ueG1sUEsBAi0AFAAGAAgAAAAhACOyauHXAAAAlAEA&#10;AAsAAAAAAAAAAAAAAAAALAEAAF9yZWxzLy5yZWxzUEsBAi0AFAAGAAgAAAAhANE9NVp9AgAACwUA&#10;AA4AAAAAAAAAAAAAAAAALAIAAGRycy9lMm9Eb2MueG1sUEsBAi0AFAAGAAgAAAAhAHb0v1neAAAA&#10;BwEAAA8AAAAAAAAAAAAAAAAA1QQAAGRycy9kb3ducmV2LnhtbFBLBQYAAAAABAAEAPMAAADgBQAA&#10;AAA=&#10;" filled="f">
                <v:textbox inset="0,0,0,0">
                  <w:txbxContent>
                    <w:p w14:paraId="66BEBEEF" w14:textId="77777777" w:rsidR="00BB5405" w:rsidRPr="001269F9" w:rsidRDefault="00BB5405" w:rsidP="0090117F">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874816" behindDoc="0" locked="0" layoutInCell="1" allowOverlap="1" wp14:anchorId="4F06B321" wp14:editId="5D9303DE">
                <wp:simplePos x="0" y="0"/>
                <wp:positionH relativeFrom="column">
                  <wp:posOffset>-621665</wp:posOffset>
                </wp:positionH>
                <wp:positionV relativeFrom="paragraph">
                  <wp:posOffset>-297180</wp:posOffset>
                </wp:positionV>
                <wp:extent cx="571500" cy="228600"/>
                <wp:effectExtent l="0" t="0" r="38100" b="2540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320769" w14:textId="15DAB1E8" w:rsidR="00BB5405" w:rsidRPr="001269F9" w:rsidRDefault="00BB5405" w:rsidP="0090117F">
                            <w:pPr>
                              <w:jc w:val="center"/>
                              <w:rPr>
                                <w:sz w:val="20"/>
                              </w:rPr>
                            </w:pPr>
                            <w:r>
                              <w:rPr>
                                <w:sz w:val="20"/>
                              </w:rPr>
                              <w:t>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2" type="#_x0000_t202" style="position:absolute;left:0;text-align:left;margin-left:-48.9pt;margin-top:-23.35pt;width:45pt;height:18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A8IXoCAAALBQAADgAAAGRycy9lMm9Eb2MueG1srFTbbtswDH0fsH8Q9J7azq2pEafochkGdBeg&#10;3QcokhwLkyVNUmJ3w/59lGyn6foyDPODTYvUIY94qOVtW0t04tYJrQqcXaUYcUU1E+pQ4K+Pu9EC&#10;I+eJYkRqxQv8xB2+Xb19s2xMzse60pJxiwBEubwxBa68N3mSOFrxmrgrbbgCZ6ltTTz82kPCLGkA&#10;vZbJOE3nSaMtM1ZT7hysbjonXkX8suTUfy5Lxz2SBYbafHzb+N6Hd7JakvxgiakE7csg/1BFTYSC&#10;pGeoDfEEHa14BVULarXTpb+iuk50WQrKIwdgk6V/sHmoiOGRCxyOM+djcv8Pln46fbFIMOjdZIKR&#10;IjU06ZG3Hr3TLQprcEKNcTkEPhgI9S04IDqydeZe028OKb2uiDrwO2t1U3HCoMIs7EwutnY4LoDs&#10;m4+aQSJy9DoCtaWtw/HBgSBAh049nbsTiqGwOLvOZil4KLjG48Uc7JCB5MNmY51/z3WNglFgC82P&#10;4OR073wXOoSEXErvhJSwTnKpUFPgm9l41tHSUrDgDD5nD/u1tOhEgoTi0+d1l2G18CBkKeoCL85B&#10;JA+HsVUsZvFEyM6GoqUK4MANauutTjA/b9Kb7WK7mI6m4/l2NE0ZG93t1tPRfJddzzaTzXq9yX6F&#10;OrNpXgnGuAqlDuLNpn8njn6MOtmd5fuC0gvmu/i8Zp68LCM2BFgN38guqiA0vpOAb/dtL7nYwqCR&#10;vWZPIAyruwmFGwWMStsfGDUwnQV234/EcozkBwXiCqM8GHYw9oNBFIWtBfYYdebadyN/NFYcKkDu&#10;5Kv0HQiwFFEcz1X0soWJiyz62yGM9OV/jHq+w1a/AQAA//8DAFBLAwQUAAYACAAAACEAXxBIsd8A&#10;AAAKAQAADwAAAGRycy9kb3ducmV2LnhtbEyPzU7DMBCE70i8g7VIXFBqF6GmhDgVquCGEC2gcnST&#10;JY4Sr6PYbdK3Z3sqp/0bzXybrybXiSMOofGkYT5TIJBKXzVUa/j6fE2WIEI0VJnOE2o4YYBVcX2V&#10;m6zyI23wuI21YBMKmdFgY+wzKUNp0Zkw8z0S33794EzkcahlNZiRzV0n75VaSGca4gRrelxbLNvt&#10;wWlo3+3HZve2/invJLb1+K12y9OL1rc30/MTiIhTvIjhjM/oUDDT3h+oCqLTkDymjB65eVikIFiR&#10;nBd7rnOVgixy+f+F4g8AAP//AwBQSwECLQAUAAYACAAAACEA5JnDwPsAAADhAQAAEwAAAAAAAAAA&#10;AAAAAAAAAAAAW0NvbnRlbnRfVHlwZXNdLnhtbFBLAQItABQABgAIAAAAIQAjsmrh1wAAAJQBAAAL&#10;AAAAAAAAAAAAAAAAACwBAABfcmVscy8ucmVsc1BLAQItABQABgAIAAAAIQAMIDwhegIAAAsFAAAO&#10;AAAAAAAAAAAAAAAAACwCAABkcnMvZTJvRG9jLnhtbFBLAQItABQABgAIAAAAIQBfEEix3wAAAAoB&#10;AAAPAAAAAAAAAAAAAAAAANIEAABkcnMvZG93bnJldi54bWxQSwUGAAAAAAQABADzAAAA3gUAAAAA&#10;" filled="f">
                <v:textbox inset="0,0,0,0">
                  <w:txbxContent>
                    <w:p w14:paraId="13320769" w14:textId="15DAB1E8" w:rsidR="00BB5405" w:rsidRPr="001269F9" w:rsidRDefault="00BB5405" w:rsidP="0090117F">
                      <w:pPr>
                        <w:jc w:val="center"/>
                        <w:rPr>
                          <w:sz w:val="20"/>
                        </w:rPr>
                      </w:pPr>
                      <w:r>
                        <w:rPr>
                          <w:sz w:val="20"/>
                        </w:rPr>
                        <w:t>Diagram</w:t>
                      </w:r>
                    </w:p>
                  </w:txbxContent>
                </v:textbox>
              </v:shape>
            </w:pict>
          </mc:Fallback>
        </mc:AlternateContent>
      </w:r>
      <w:r w:rsidR="0090117F">
        <w:rPr>
          <w:rFonts w:cs="Arial"/>
        </w:rPr>
        <w:t>I</w:t>
      </w:r>
      <w:r w:rsidR="0090117F" w:rsidRPr="00FD7B79">
        <w:rPr>
          <w:rFonts w:cs="Arial"/>
        </w:rPr>
        <w:t>I.</w:t>
      </w:r>
      <w:r w:rsidR="0090117F" w:rsidRPr="00FD7B79">
        <w:rPr>
          <w:rFonts w:cs="Arial"/>
        </w:rPr>
        <w:tab/>
      </w:r>
      <w:r w:rsidR="0090117F">
        <w:rPr>
          <w:rFonts w:cs="Arial"/>
        </w:rPr>
        <w:t xml:space="preserve">The Creator is </w:t>
      </w:r>
      <w:r w:rsidR="0090117F" w:rsidRPr="00953082">
        <w:rPr>
          <w:rFonts w:cs="Arial"/>
          <w:u w:val="single"/>
        </w:rPr>
        <w:t>Jesus</w:t>
      </w:r>
      <w:r w:rsidR="0090117F">
        <w:rPr>
          <w:rFonts w:cs="Arial"/>
        </w:rPr>
        <w:t xml:space="preserve"> (John 1:1-3).</w:t>
      </w:r>
    </w:p>
    <w:p w14:paraId="422C1E37" w14:textId="77777777" w:rsidR="0090117F" w:rsidRPr="00FD7B79" w:rsidRDefault="0090117F" w:rsidP="0090117F">
      <w:pPr>
        <w:ind w:left="426"/>
        <w:rPr>
          <w:rFonts w:cs="Arial"/>
        </w:rPr>
      </w:pPr>
      <w:r w:rsidRPr="00FD7B79">
        <w:rPr>
          <w:rFonts w:cs="Arial"/>
        </w:rPr>
        <w:t>[</w:t>
      </w:r>
      <w:r>
        <w:rPr>
          <w:rFonts w:cs="Arial"/>
        </w:rPr>
        <w:t xml:space="preserve">Genesis 1 is unclear </w:t>
      </w:r>
      <w:r w:rsidRPr="00DE17DB">
        <w:rPr>
          <w:rFonts w:cs="Arial"/>
          <w:i/>
        </w:rPr>
        <w:t>which</w:t>
      </w:r>
      <w:r>
        <w:rPr>
          <w:rFonts w:cs="Arial"/>
        </w:rPr>
        <w:t xml:space="preserve"> person of the Trinity made everything—but the NT says it was Christ!</w:t>
      </w:r>
      <w:r w:rsidRPr="00FD7B79">
        <w:rPr>
          <w:rFonts w:cs="Arial"/>
        </w:rPr>
        <w:t>]</w:t>
      </w:r>
    </w:p>
    <w:p w14:paraId="318FF0DC" w14:textId="77777777" w:rsidR="0090117F" w:rsidRPr="00FD7B79" w:rsidRDefault="0090117F" w:rsidP="0090117F">
      <w:pPr>
        <w:pStyle w:val="Heading2"/>
        <w:rPr>
          <w:rFonts w:cs="Arial"/>
        </w:rPr>
      </w:pPr>
      <w:r w:rsidRPr="008B1F91">
        <w:rPr>
          <w:rFonts w:cs="Arial"/>
          <w:noProof/>
          <w:lang w:eastAsia="en-US"/>
        </w:rPr>
        <mc:AlternateContent>
          <mc:Choice Requires="wps">
            <w:drawing>
              <wp:anchor distT="0" distB="0" distL="114300" distR="114300" simplePos="0" relativeHeight="251876864" behindDoc="0" locked="0" layoutInCell="1" allowOverlap="1" wp14:anchorId="4850E172" wp14:editId="6DAAD001">
                <wp:simplePos x="0" y="0"/>
                <wp:positionH relativeFrom="column">
                  <wp:posOffset>-507365</wp:posOffset>
                </wp:positionH>
                <wp:positionV relativeFrom="paragraph">
                  <wp:posOffset>127000</wp:posOffset>
                </wp:positionV>
                <wp:extent cx="685800" cy="337820"/>
                <wp:effectExtent l="0" t="0" r="25400" b="1778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5B3868" w14:textId="77777777" w:rsidR="00BB5405" w:rsidRPr="001269F9" w:rsidRDefault="00BB5405" w:rsidP="0090117F">
                            <w:pPr>
                              <w:jc w:val="center"/>
                              <w:rPr>
                                <w:sz w:val="20"/>
                              </w:rPr>
                            </w:pPr>
                            <w:r>
                              <w:rPr>
                                <w:sz w:val="20"/>
                              </w:rPr>
                              <w:t>Exact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10pt;width:54pt;height:26.6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yWAH0CAAAJBQAADgAAAGRycy9lMm9Eb2MueG1srFTLbtswELwX6D8QvDuS/IojRA5SP4oC6QNI&#10;+gG0SFlEKS5L0pbSov/eJWU5SXMpiuogrcTlcGZ3Vtc3XaPIUVgnQRc0u0gpEboELvW+oF8ftqMF&#10;Jc4zzZkCLQr6KBy9Wb59c92aXIyhBsWFJQiiXd6agtbemzxJXFmLhrkLMELjYgW2YR5f7T7hlrWI&#10;3qhknKbzpAXLjYVSOIdf1/0iXUb8qhKl/1xVTniiCorcfLzbeN+Fe7K8ZvneMlPL8kSD/QOLhkmN&#10;h56h1swzcrDyFVQjSwsOKn9RQpNAVclSRA2oJkv/UHNfMyOiFiyOM+cyuf8HW346frFEcuzdZEaJ&#10;Zg026UF0nryDjlyG+rTG5Zh2bzDRd/gZc6NWZ+6g/OaIhlXN9F7cWgttLRhHflnYmTzb2uO4ALJr&#10;PwLHY9jBQwTqKtuE4mE5CKJjnx7PvQlUSvw4X8wWKa6UuDSZXC7GsXcJy4fNxjr/XkBDQlBQi62P&#10;4Ox453wgw/IhJZylYSuViu1XmrQFvZqNZ70sUJKHxZDm7H63UpYcWTBQvKIyXHme1kiPNlayKSiy&#10;xKs3VijGRvN4imdS9TEyUTqAozbkdop6u/y8Sq82i81iOpqO55vRNOV8dLtdTUfzbXY5W0/Wq9U6&#10;+xV4ZtO8lpwLHagO1s2mf2eN0xD1pjub94WkF8q38XqtPHlJI1YZVQ3PqC66IDS+t4Dvdt3JcOMA&#10;GDyyA/6IxrDQzyf+TzCowf6gpMXZLKj7fmBWUKI+aDRXGOQhsEOwGwKmS9xaUE9JH658P/AHY+W+&#10;RuTevhpu0YCVjOZ4YnGyLc5bVHH6N4SBfv4es57+YMvfAAAA//8DAFBLAwQUAAYACAAAACEATQnw&#10;tt8AAAAIAQAADwAAAGRycy9kb3ducmV2LnhtbEyPQUvDQBSE74L/YXmCF2k3RrBpzEuRojcRW5X2&#10;uM0+syHZtyG7bdJ/73qqx2GGmW+K1WQ7caLBN44R7ucJCOLK6YZrhK/P11kGwgfFWnWOCeFMHlbl&#10;9VWhcu1G3tBpG2oRS9jnCsGE0OdS+sqQVX7ueuLo/bjBqhDlUEs9qDGW206mSfIorWo4LhjV09pQ&#10;1W6PFqF9Nx+b3dt6X91JauvxO9ll5xfE25vp+QlEoClcwvCHH9GhjEwHd2TtRYcwWywjekCIMyBi&#10;IM1SEAeExUMKsizk/wPlLwAAAP//AwBQSwECLQAUAAYACAAAACEA5JnDwPsAAADhAQAAEwAAAAAA&#10;AAAAAAAAAAAAAAAAW0NvbnRlbnRfVHlwZXNdLnhtbFBLAQItABQABgAIAAAAIQAjsmrh1wAAAJQB&#10;AAALAAAAAAAAAAAAAAAAACwBAABfcmVscy8ucmVsc1BLAQItABQABgAIAAAAIQA0LJYAfQIAAAkF&#10;AAAOAAAAAAAAAAAAAAAAACwCAABkcnMvZTJvRG9jLnhtbFBLAQItABQABgAIAAAAIQBNCfC23wAA&#10;AAgBAAAPAAAAAAAAAAAAAAAAANUEAABkcnMvZG93bnJldi54bWxQSwUGAAAAAAQABADzAAAA4QUA&#10;AAAA&#10;" filled="f">
                <v:textbox inset="0,0,0,0">
                  <w:txbxContent>
                    <w:p w14:paraId="765B3868" w14:textId="77777777" w:rsidR="00BB5405" w:rsidRPr="001269F9" w:rsidRDefault="00BB5405" w:rsidP="0090117F">
                      <w:pPr>
                        <w:jc w:val="center"/>
                        <w:rPr>
                          <w:sz w:val="20"/>
                        </w:rPr>
                      </w:pPr>
                      <w:r>
                        <w:rPr>
                          <w:sz w:val="20"/>
                        </w:rPr>
                        <w:t>Exact</w:t>
                      </w:r>
                    </w:p>
                  </w:txbxContent>
                </v:textbox>
              </v:shape>
            </w:pict>
          </mc:Fallback>
        </mc:AlternateContent>
      </w:r>
      <w:r w:rsidRPr="008B1F91">
        <w:rPr>
          <w:rFonts w:cs="Arial"/>
          <w:noProof/>
          <w:lang w:eastAsia="en-US"/>
        </w:rPr>
        <mc:AlternateContent>
          <mc:Choice Requires="wps">
            <w:drawing>
              <wp:anchor distT="0" distB="0" distL="114300" distR="114300" simplePos="0" relativeHeight="251877888" behindDoc="0" locked="0" layoutInCell="1" allowOverlap="1" wp14:anchorId="43E2C1B7" wp14:editId="4CFAB105">
                <wp:simplePos x="0" y="0"/>
                <wp:positionH relativeFrom="column">
                  <wp:posOffset>-507365</wp:posOffset>
                </wp:positionH>
                <wp:positionV relativeFrom="paragraph">
                  <wp:posOffset>584200</wp:posOffset>
                </wp:positionV>
                <wp:extent cx="685800" cy="337820"/>
                <wp:effectExtent l="0" t="0" r="25400" b="1778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36DF0D" w14:textId="77777777" w:rsidR="00BB5405" w:rsidRPr="001269F9" w:rsidRDefault="00BB5405" w:rsidP="0090117F">
                            <w:pPr>
                              <w:jc w:val="center"/>
                              <w:rPr>
                                <w:sz w:val="20"/>
                              </w:rPr>
                            </w:pPr>
                            <w:r>
                              <w:rPr>
                                <w:sz w:val="20"/>
                              </w:rPr>
                              <w:t>John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4" type="#_x0000_t202" style="position:absolute;left:0;text-align:left;margin-left:-39.9pt;margin-top:46pt;width:54pt;height:26.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vr3n0CAAALBQAADgAAAGRycy9lMm9Eb2MueG1srFTbbtswDH0fsH8Q9J7azq2pUafochkGdBeg&#10;3QcokhwLk0VPUmJ3w/59lByn7foyDNODTYvUEQ956OubrtbkKK1TYAqaXaSUSMNBKLMv6NeH7WhB&#10;ifPMCKbByII+Skdvlm/fXLdNLsdQgRbSEgQxLm+bglbeN3mSOF7JmrkLaKRBZwm2Zh4/7T4RlrWI&#10;XutknKbzpAUrGgtcOoe7695JlxG/LCX3n8vSSU90QTE3H582PnfhmSyvWb63rKkUP6XB/iGLmimD&#10;l56h1swzcrDqFVStuAUHpb/gUCdQlorLyAHZZOkfbO4r1sjIBYvjmnOZ3P+D5Z+OXyxRAns3mVNi&#10;WI1NepCdJ++gI2EPK9Q2LsfA+wZDfYcOjI5sXXMH/JsjBlYVM3t5ay20lWQCM8zCyeTZ0R7HBZBd&#10;+xEEXsQOHiJQV9o6lA8LQhAdO/V47k5IhuPmfDFbpOjh6JpMLhfj2L2E5cPhxjr/XkJNglFQi82P&#10;4Ox453xIhuVDSLjLwFZpHQWgDWkLejUbz3paoJUIzhDm7H630pYcWZBQXJEZep6H1cqjkLWqC4pZ&#10;4uqlFYqxMSLe4pnSvY2ZaBPAkRvmdrJ6wfy8Sq82i81iOpqO55vRNBVidLtdTUfzbXY5W0/Wq9U6&#10;+xXyzKZ5pYSQJqQ6iDeb/p04TmPUy+4s3xeUXjDfxvWaefIyjVhlZDW8I7uogtD4XgK+23UnyU0C&#10;YNDIDsQjCsNCP6H4R0GjAvuDkhans6Du+4FZSYn+YFBcYZQHww7GbjCY4Xi0oJ6S3lz5fuQPjVX7&#10;CpF7+Rq4RQGWKorjKYuTbHHiIovT3yGM9PPvGPX0D1v+BgAA//8DAFBLAwQUAAYACAAAACEAkpF6&#10;vuAAAAAJAQAADwAAAGRycy9kb3ducmV2LnhtbEyPy07DMBBF90j8gzVIbFDrEPFIQ5wKVbBDiBaq&#10;dunGQxwlHkex26R/z7CC5WiO7j23WE6uEyccQuNJwe08AYFUedNQreDr83WWgQhRk9GdJ1RwxgDL&#10;8vKi0LnxI63xtIm14BAKuVZgY+xzKUNl0ekw9z0S/7794HTkc6ilGfTI4a6TaZI8SKcb4gare1xZ&#10;rNrN0Slo3+3Heve22lc3Ett63Ca77Pyi1PXV9PwEIuIU/2D41Wd1KNnp4I9kgugUzB4XrB4VLFLe&#10;xECapSAODN7dpyDLQv5fUP4AAAD//wMAUEsBAi0AFAAGAAgAAAAhAOSZw8D7AAAA4QEAABMAAAAA&#10;AAAAAAAAAAAAAAAAAFtDb250ZW50X1R5cGVzXS54bWxQSwECLQAUAAYACAAAACEAI7Jq4dcAAACU&#10;AQAACwAAAAAAAAAAAAAAAAAsAQAAX3JlbHMvLnJlbHNQSwECLQAUAAYACAAAACEA7dvr3n0CAAAL&#10;BQAADgAAAAAAAAAAAAAAAAAsAgAAZHJzL2Uyb0RvYy54bWxQSwECLQAUAAYACAAAACEAkpF6vuAA&#10;AAAJAQAADwAAAAAAAAAAAAAAAADVBAAAZHJzL2Rvd25yZXYueG1sUEsFBgAAAAAEAAQA8wAAAOIF&#10;AAAAAA==&#10;" filled="f">
                <v:textbox inset="0,0,0,0">
                  <w:txbxContent>
                    <w:p w14:paraId="3F36DF0D" w14:textId="77777777" w:rsidR="00BB5405" w:rsidRPr="001269F9" w:rsidRDefault="00BB5405" w:rsidP="0090117F">
                      <w:pPr>
                        <w:jc w:val="center"/>
                        <w:rPr>
                          <w:sz w:val="20"/>
                        </w:rPr>
                      </w:pPr>
                      <w:r>
                        <w:rPr>
                          <w:sz w:val="20"/>
                        </w:rPr>
                        <w:t>John 1:1</w:t>
                      </w:r>
                    </w:p>
                  </w:txbxContent>
                </v:textbox>
              </v:shape>
            </w:pict>
          </mc:Fallback>
        </mc:AlternateContent>
      </w:r>
      <w:r w:rsidRPr="008B1F91">
        <w:rPr>
          <w:rFonts w:cs="Arial"/>
          <w:noProof/>
          <w:lang w:eastAsia="en-US"/>
        </w:rPr>
        <mc:AlternateContent>
          <mc:Choice Requires="wps">
            <w:drawing>
              <wp:anchor distT="0" distB="0" distL="114300" distR="114300" simplePos="0" relativeHeight="251878912" behindDoc="0" locked="0" layoutInCell="1" allowOverlap="1" wp14:anchorId="27DE8FE0" wp14:editId="4865F3FE">
                <wp:simplePos x="0" y="0"/>
                <wp:positionH relativeFrom="column">
                  <wp:posOffset>-507365</wp:posOffset>
                </wp:positionH>
                <wp:positionV relativeFrom="paragraph">
                  <wp:posOffset>927100</wp:posOffset>
                </wp:positionV>
                <wp:extent cx="685800" cy="337820"/>
                <wp:effectExtent l="0" t="0" r="25400" b="1778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B62B26" w14:textId="77777777" w:rsidR="00BB5405" w:rsidRPr="001269F9" w:rsidRDefault="00BB5405" w:rsidP="0090117F">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5" type="#_x0000_t202" style="position:absolute;left:0;text-align:left;margin-left:-39.9pt;margin-top:73pt;width:54pt;height:26.6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ELun4CAAALBQAADgAAAGRycy9lMm9Eb2MueG1srFTbbtswDH0fsH8Q9J7YTpw0NeoUWS7DgO4C&#10;tPsARZJjYbKkSUrsbti/j5LjtF1fhmF6sGmROuIhD31z2zUSnbh1QqsSZ+MUI66oZkIdSvz1YTda&#10;YOQ8UYxIrXiJH7nDt8u3b25aU/CJrrVk3CIAUa5oTYlr702RJI7WvCFurA1X4Ky0bYiHT3tImCUt&#10;oDcymaTpPGm1ZcZqyp2D3U3vxMuIX1Wc+s9V5bhHssSQm49PG5/78EyWN6Q4WGJqQc9pkH/IoiFC&#10;waUXqA3xBB2teAXVCGq105UfU90kuqoE5ZEDsMnSP9jc18TwyAWK48ylTO7/wdJPpy8WCQa9m15h&#10;pEgDTXrgnUfvdIfCHlSoNa6AwHsDob4DB0RHts7cafrNIaXXNVEHvrJWtzUnDDLMwsnk2dEexwWQ&#10;fftRM7iIHL2OQF1lm1A+KAgCdOjU46U7IRkKm/PFbJGCh4JrOr1aTGL3ElIMh411/j3XDQpGiS00&#10;P4KT053zIRlSDCHhLqV3QsooAKlQW+Lr2WTW09JSsOAMYc4e9mtp0YkECcUVmYHneVgjPAhZiqbE&#10;kCWsXlqhGFvF4i2eCNnbkIlUARy4QW5nqxfMz+v0ervYLvJRPplvR3nK2Gi1W+ej+S67mm2mm/V6&#10;k/0KeWZ5UQvGuAqpDuLN8r8Tx3mMetld5PuC0gvmu7heM09ephGrDKyGd2QXVRAa30vAd/vuLLk8&#10;AAaN7DV7BGFY3U8o/FHAqLX9gVEL01li9/1ILMdIflAgrjDKg2EHYz8YRFE4WmKPUW+ufT/yR2PF&#10;oQbkXr5Kr0CAlYjieMriLFuYuMji/HcII/38O0Y9/cOWvwEAAP//AwBQSwMEFAAGAAgAAAAhAEXF&#10;8OTgAAAACgEAAA8AAABkcnMvZG93bnJldi54bWxMj8FOwzAQRO9I/IO1SFxQ6xChkoQ4FarghhAt&#10;oHJ04yWOEq+j2G3Sv2c5wXFnRrNvyvXsenHCMbSeFNwuExBItTctNQo+3p8XGYgQNRnde0IFZwyw&#10;ri4vSl0YP9EWT7vYCC6hUGgFNsahkDLUFp0OSz8gsfftR6cjn2MjzagnLne9TJNkJZ1uiT9YPeDG&#10;Yt3tjk5B92rftvuXzVd9I7Frps9kn52flLq+mh8fQESc418YfvEZHSpmOvgjmSB6BYv7nNEjG3cr&#10;HsWJNEtBHFjI8xRkVcr/E6ofAAAA//8DAFBLAQItABQABgAIAAAAIQDkmcPA+wAAAOEBAAATAAAA&#10;AAAAAAAAAAAAAAAAAABbQ29udGVudF9UeXBlc10ueG1sUEsBAi0AFAAGAAgAAAAhACOyauHXAAAA&#10;lAEAAAsAAAAAAAAAAAAAAAAALAEAAF9yZWxzLy5yZWxzUEsBAi0AFAAGAAgAAAAhABiBC7p+AgAA&#10;CwUAAA4AAAAAAAAAAAAAAAAALAIAAGRycy9lMm9Eb2MueG1sUEsBAi0AFAAGAAgAAAAhAEXF8OTg&#10;AAAACgEAAA8AAAAAAAAAAAAAAAAA1gQAAGRycy9kb3ducmV2LnhtbFBLBQYAAAAABAAEAPMAAADj&#10;BQAAAAA=&#10;" filled="f">
                <v:textbox inset="0,0,0,0">
                  <w:txbxContent>
                    <w:p w14:paraId="28B62B26" w14:textId="77777777" w:rsidR="00BB5405" w:rsidRPr="001269F9" w:rsidRDefault="00BB5405" w:rsidP="0090117F">
                      <w:pPr>
                        <w:jc w:val="center"/>
                        <w:rPr>
                          <w:sz w:val="20"/>
                        </w:rPr>
                      </w:pPr>
                      <w:r>
                        <w:rPr>
                          <w:sz w:val="20"/>
                        </w:rPr>
                        <w:t>1:3</w:t>
                      </w:r>
                    </w:p>
                  </w:txbxContent>
                </v:textbox>
              </v:shape>
            </w:pict>
          </mc:Fallback>
        </mc:AlternateContent>
      </w:r>
      <w:r>
        <w:rPr>
          <w:rFonts w:cs="Arial"/>
        </w:rPr>
        <w:t>John presents Jesus as God to show he is the same creator of the world as God in Genesis 1 (John 1:1-3).</w:t>
      </w:r>
    </w:p>
    <w:p w14:paraId="7A17E955" w14:textId="40D8D567" w:rsidR="0090117F" w:rsidRPr="00FD7B79" w:rsidRDefault="00A425D1" w:rsidP="0090117F">
      <w:pPr>
        <w:pStyle w:val="Heading3"/>
        <w:rPr>
          <w:rFonts w:cs="Arial"/>
        </w:rPr>
      </w:pPr>
      <w:r>
        <w:rPr>
          <w:rFonts w:cs="Arial"/>
        </w:rPr>
        <w:t>Jesus is the Word who spoke</w:t>
      </w:r>
      <w:r w:rsidR="0090117F">
        <w:rPr>
          <w:rFonts w:cs="Arial"/>
        </w:rPr>
        <w:t xml:space="preserve"> to create the world in Genesis 1 since he has eternally been God himself (John 1:1-2).</w:t>
      </w:r>
    </w:p>
    <w:p w14:paraId="025F51AD" w14:textId="77777777" w:rsidR="0090117F" w:rsidRDefault="0090117F" w:rsidP="0090117F">
      <w:pPr>
        <w:pStyle w:val="Heading3"/>
        <w:rPr>
          <w:rFonts w:cs="Arial"/>
        </w:rPr>
      </w:pPr>
      <w:r>
        <w:rPr>
          <w:rFonts w:cs="Arial"/>
        </w:rPr>
        <w:t>Jesus proved his deity by creating everything in the world (1:3).</w:t>
      </w:r>
    </w:p>
    <w:p w14:paraId="1DCD0DA0" w14:textId="77777777" w:rsidR="0090117F" w:rsidRDefault="0090117F" w:rsidP="0090117F">
      <w:pPr>
        <w:pStyle w:val="Heading3"/>
        <w:rPr>
          <w:rFonts w:cs="Arial"/>
        </w:rPr>
      </w:pPr>
      <w:r>
        <w:rPr>
          <w:rFonts w:cs="Arial"/>
        </w:rPr>
        <w:t>This means John is equating Jesus with God at creation.</w:t>
      </w:r>
    </w:p>
    <w:p w14:paraId="5E907A4F" w14:textId="77777777"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84032" behindDoc="0" locked="0" layoutInCell="1" allowOverlap="1" wp14:anchorId="2C3F4000" wp14:editId="0A4E35B0">
                <wp:simplePos x="0" y="0"/>
                <wp:positionH relativeFrom="column">
                  <wp:posOffset>178435</wp:posOffset>
                </wp:positionH>
                <wp:positionV relativeFrom="paragraph">
                  <wp:posOffset>1270</wp:posOffset>
                </wp:positionV>
                <wp:extent cx="571500" cy="337820"/>
                <wp:effectExtent l="0" t="0" r="38100" b="17780"/>
                <wp:wrapNone/>
                <wp:docPr id="1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24F1C" w14:textId="77777777" w:rsidR="00BB5405" w:rsidRPr="001269F9" w:rsidRDefault="00BB5405" w:rsidP="0090117F">
                            <w:pPr>
                              <w:jc w:val="center"/>
                              <w:rPr>
                                <w:sz w:val="20"/>
                              </w:rPr>
                            </w:pPr>
                            <w:r>
                              <w:rPr>
                                <w:sz w:val="20"/>
                              </w:rPr>
                              <w:t>Jesus</w:t>
                            </w:r>
                            <w:r>
                              <w:rPr>
                                <w:sz w:val="20"/>
                              </w:rPr>
                              <w:br/>
                              <w:t>(light)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4.05pt;margin-top:.1pt;width:45pt;height:26.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ufLXwCAAAJBQAADgAAAGRycy9lMm9Eb2MueG1srFTbbtswDH0fsH8Q9J7azqVJjTpFl8swoLsA&#10;7T5AkeRYmCx6khK7K/bvo+Q4a9eXYZgfZNqkjnjIQ13fdLUmR2mdAlPQ7CKlRBoOQpl9Qb8+bEcL&#10;SpxnRjANRhb0UTp6s3z75rptcjmGCrSQliCIcXnbFLTyvsmTxPFK1sxdQCMNOkuwNfP4afeJsKxF&#10;9Fon4zS9TFqworHApXP4d9076TLil6Xk/nNZOumJLijm5uNq47oLa7K8ZvnesqZS/JQG+4csaqYM&#10;HnqGWjPPyMGqV1C14hYclP6CQ51AWSouIwdkk6V/sLmvWCMjFyyOa85lcv8Pln86frFECezdBFtl&#10;WI1NepCdJ++gI/NQn7ZxOYbdNxjoO/yNsZGra+6Af3PEwKpiZi9vrYW2kkxgflnYmTzb2uO4ALJr&#10;P4LAY9jBQwTqSluH4mE5CKJjnx7PvQmpcPw5m2ezFD0cXZPJfDGOvUtYPmxurPPvJdQkGAW12PoI&#10;zo53zodkWD6EhLMMbJXWsf3akLagV7PxrKcFWongDGHO7ncrbcmRBQHFJzJDz/OwWnmUsVZ1QRfn&#10;IJaHYmyMiKd4pnRvYybaBHDkhrmdrF4uT1fp1WaxWUxH0/HlZjRNhRjdblfT0eU2m8/Wk/Vqtc5+&#10;hjyzaV4pIaQJqQ7SzaZ/J43TEPWiO4v3BaUXzLfxec08eZlGrDKyGt6RXVRBaHwvAd/tupPgZoO8&#10;diAeURgW+vnE+wSNCuwPSlqczYK67wdmJSX6g0FxhUEeDDsYu8FghuPWgnpKenPl+4E/NFbtK0Tu&#10;5WvgFgVYqiiOoNQ+i5Nscd4ii9PdEAb6+XeM+n2DLX8BAAD//wMAUEsDBBQABgAIAAAAIQCJ60Ph&#10;2wAAAAYBAAAPAAAAZHJzL2Rvd25yZXYueG1sTI5PS8NAFMTvgt9heYIXsZvUP4SYTZGiNxFblXp8&#10;zT6zIdm3Ibtt0m/v5lRPwzDDzK9YTbYTRxp841hBukhAEFdON1wr+Pp8vc1A+ICssXNMCk7kYVVe&#10;XhSYazfyho7bUIs4wj5HBSaEPpfSV4Ys+oXriWP26waLIdqhlnrAMY7bTi6T5FFabDg+GOxpbahq&#10;tweroH03H5vd2/qnupHU1uN3sstOL0pdX03PTyACTeFchhk/okMZmfbuwNqLTsEyS2MzKog5TWe7&#10;V/Bwdw+yLOR//PIPAAD//wMAUEsBAi0AFAAGAAgAAAAhAOSZw8D7AAAA4QEAABMAAAAAAAAAAAAA&#10;AAAAAAAAAFtDb250ZW50X1R5cGVzXS54bWxQSwECLQAUAAYACAAAACEAI7Jq4dcAAACUAQAACwAA&#10;AAAAAAAAAAAAAAAsAQAAX3JlbHMvLnJlbHNQSwECLQAUAAYACAAAACEAYjufLXwCAAAJBQAADgAA&#10;AAAAAAAAAAAAAAAsAgAAZHJzL2Uyb0RvYy54bWxQSwECLQAUAAYACAAAACEAietD4dsAAAAGAQAA&#10;DwAAAAAAAAAAAAAAAADUBAAAZHJzL2Rvd25yZXYueG1sUEsFBgAAAAAEAAQA8wAAANwFAAAAAA==&#10;" filled="f">
                <v:textbox inset="0,0,0,0">
                  <w:txbxContent>
                    <w:p w14:paraId="38624F1C" w14:textId="77777777" w:rsidR="00BB5405" w:rsidRPr="001269F9" w:rsidRDefault="00BB5405" w:rsidP="0090117F">
                      <w:pPr>
                        <w:jc w:val="center"/>
                        <w:rPr>
                          <w:sz w:val="20"/>
                        </w:rPr>
                      </w:pPr>
                      <w:r>
                        <w:rPr>
                          <w:sz w:val="20"/>
                        </w:rPr>
                        <w:t>Jesus</w:t>
                      </w:r>
                      <w:r>
                        <w:rPr>
                          <w:sz w:val="20"/>
                        </w:rPr>
                        <w:br/>
                        <w:t>(light)</w:t>
                      </w:r>
                    </w:p>
                  </w:txbxContent>
                </v:textbox>
              </v:shape>
            </w:pict>
          </mc:Fallback>
        </mc:AlternateContent>
      </w:r>
      <w:r w:rsidRPr="008B1F91">
        <w:rPr>
          <w:rFonts w:cs="Arial"/>
          <w:noProof/>
          <w:lang w:eastAsia="en-US"/>
        </w:rPr>
        <mc:AlternateContent>
          <mc:Choice Requires="wps">
            <w:drawing>
              <wp:anchor distT="0" distB="0" distL="114300" distR="114300" simplePos="0" relativeHeight="251880960" behindDoc="0" locked="0" layoutInCell="1" allowOverlap="1" wp14:anchorId="048FFA75" wp14:editId="756E4F51">
                <wp:simplePos x="0" y="0"/>
                <wp:positionH relativeFrom="column">
                  <wp:posOffset>-393065</wp:posOffset>
                </wp:positionH>
                <wp:positionV relativeFrom="paragraph">
                  <wp:posOffset>1270</wp:posOffset>
                </wp:positionV>
                <wp:extent cx="571500" cy="337820"/>
                <wp:effectExtent l="0" t="0" r="38100" b="1778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5B42D" w14:textId="77777777" w:rsidR="00BB5405" w:rsidRPr="001269F9" w:rsidRDefault="00BB5405" w:rsidP="0090117F">
                            <w:pPr>
                              <w:jc w:val="center"/>
                              <w:rPr>
                                <w:sz w:val="20"/>
                              </w:rPr>
                            </w:pPr>
                            <w:r>
                              <w:rPr>
                                <w:sz w:val="20"/>
                              </w:rPr>
                              <w:t>God</w:t>
                            </w:r>
                            <w:r>
                              <w:rPr>
                                <w:sz w:val="20"/>
                              </w:rPr>
                              <w:br/>
                              <w:t>(light)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1pt;width:45pt;height:26.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1rBHsCAAAJBQAADgAAAGRycy9lMm9Eb2MueG1srFTbjtsgEH2v1H9AvGdt5x4rzirNpaq0vUi7&#10;/QACOEbFQIHE3q767x1wnO52X6qqfsBjz3CYM3OG5W1bS3Tm1gmtCpzdpBhxRTUT6ljgrw/7wRwj&#10;54liRGrFC/zIHb5dvX2zbEzOh7rSknGLAES5vDEFrrw3eZI4WvGauBttuAJnqW1NPHzaY8IsaQC9&#10;lskwTadJoy0zVlPuHPzddk68ivhlyan/XJaOeyQLDLn5uNq4HsKarJYkP1piKkEvaZB/yKImQsGh&#10;V6gt8QSdrHgFVQtqtdOlv6G6TnRZCsojB2CTpX+wua+I4ZELFMeZa5nc/4Oln85fLBIMejdaYKRI&#10;DU164K1H73SLZqE+jXE5hN0bCPQt/IbYyNWZO02/OaT0piLqyNfW6qbihEF+WdiZPNva4bgAcmg+&#10;agbHkJPXEagtbR2KB+VAgA59erz2JqRC4edklk1S8FBwjUaz+TD2LiF5v9lY599zXaNgFNhC6yM4&#10;Od85H5IheR8SzlJ6L6SM7ZcKNQVeTIaTjpaWggVnCHP2eNhIi84kCCg+kRl4nofVwoOMpagLPL8G&#10;kTwUY6dYPMUTITsbMpEqgAM3yO1idXJ5WqSL3Xw3Hw/Gw+luME4ZG6z3m/Fgus9mk+1ou9lss58h&#10;z2ycV4IxrkKqvXSz8d9J4zJEneiu4n1B6QXzfXxeM09ephGrDKz6d2QXVRAa30nAt4f2IrhpL6+D&#10;Zo8gDKu7+YT7BIxK2x8YNTCbBXbfT8RyjOQHBeIKg9wbtjcOvUEUha0F9hh15sZ3A38yVhwrQO7k&#10;q/QaBFiKKI6g1C6Li2xh3iKLy90QBvr5d4z6fYOtfgEAAP//AwBQSwMEFAAGAAgAAAAhACNzPb/d&#10;AAAABgEAAA8AAABkcnMvZG93bnJldi54bWxMzsFKw0AQBuC74DssI3iRdtOoJcRsihS9idiq1OM2&#10;O2ZDsrMhu23St+/0pKdh+Id/vmI1uU4ccQiNJwWLeQICqfKmoVrB1+frLAMRoiajO0+o4IQBVuX1&#10;VaFz40fa4HEba8ElFHKtwMbY51KGyqLTYe57JM5+/eB05HWopRn0yOWuk2mSLKXTDfEHq3tcW6za&#10;7cEpaN/tx2b3tv6p7iS29fid7LLTi1K3N9PzE4iIU/w7hguf6VCyae8PZILoFMyWC6ZHBSkIjtOM&#10;517B4/0DyLKQ//nlGQAA//8DAFBLAQItABQABgAIAAAAIQDkmcPA+wAAAOEBAAATAAAAAAAAAAAA&#10;AAAAAAAAAABbQ29udGVudF9UeXBlc10ueG1sUEsBAi0AFAAGAAgAAAAhACOyauHXAAAAlAEAAAsA&#10;AAAAAAAAAAAAAAAALAEAAF9yZWxzLy5yZWxzUEsBAi0AFAAGAAgAAAAhABmdawR7AgAACQUAAA4A&#10;AAAAAAAAAAAAAAAALAIAAGRycy9lMm9Eb2MueG1sUEsBAi0AFAAGAAgAAAAhACNzPb/dAAAABgEA&#10;AA8AAAAAAAAAAAAAAAAA0wQAAGRycy9kb3ducmV2LnhtbFBLBQYAAAAABAAEAPMAAADdBQAAAAA=&#10;" filled="f">
                <v:textbox inset="0,0,0,0">
                  <w:txbxContent>
                    <w:p w14:paraId="4175B42D" w14:textId="77777777" w:rsidR="00BB5405" w:rsidRPr="001269F9" w:rsidRDefault="00BB5405" w:rsidP="0090117F">
                      <w:pPr>
                        <w:jc w:val="center"/>
                        <w:rPr>
                          <w:sz w:val="20"/>
                        </w:rPr>
                      </w:pPr>
                      <w:r>
                        <w:rPr>
                          <w:sz w:val="20"/>
                        </w:rPr>
                        <w:t>God</w:t>
                      </w:r>
                      <w:r>
                        <w:rPr>
                          <w:sz w:val="20"/>
                        </w:rPr>
                        <w:br/>
                        <w:t>(light)</w:t>
                      </w:r>
                    </w:p>
                  </w:txbxContent>
                </v:textbox>
              </v:shape>
            </w:pict>
          </mc:Fallback>
        </mc:AlternateContent>
      </w:r>
      <w:r>
        <w:rPr>
          <w:rFonts w:cs="Arial"/>
        </w:rPr>
        <w:t>The “God” who created light was none other than Jesus (Gen. 1:3-4).</w:t>
      </w:r>
    </w:p>
    <w:p w14:paraId="67B1089B" w14:textId="77777777"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85056" behindDoc="0" locked="0" layoutInCell="1" allowOverlap="1" wp14:anchorId="586AA968" wp14:editId="23E5C0FA">
                <wp:simplePos x="0" y="0"/>
                <wp:positionH relativeFrom="column">
                  <wp:posOffset>-393065</wp:posOffset>
                </wp:positionH>
                <wp:positionV relativeFrom="paragraph">
                  <wp:posOffset>31115</wp:posOffset>
                </wp:positionV>
                <wp:extent cx="571500" cy="337820"/>
                <wp:effectExtent l="0" t="0" r="38100" b="1778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CB3B31" w14:textId="77777777" w:rsidR="00BB5405" w:rsidRPr="001269F9" w:rsidRDefault="00BB5405" w:rsidP="0090117F">
                            <w:pPr>
                              <w:jc w:val="center"/>
                              <w:rPr>
                                <w:sz w:val="20"/>
                              </w:rPr>
                            </w:pPr>
                            <w:r>
                              <w:rPr>
                                <w:sz w:val="20"/>
                              </w:rPr>
                              <w:t>God</w:t>
                            </w:r>
                            <w:r>
                              <w:rPr>
                                <w:sz w:val="20"/>
                              </w:rPr>
                              <w:br/>
                              <w:t>(whale)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2.45pt;width:45pt;height:26.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YOHHwCAAAJBQAADgAAAGRycy9lMm9Eb2MueG1srFTLbtswELwX6D8QvNuSbDl2hMiB60dRIH0A&#10;ST+AJimLKEWqJG0pDfrvXZKWmzSXoqgO0kpcDmd2Z3Vz2zcSnbixQqsSZ+MUI66oZkIdSvz1YTda&#10;YGQdUYxIrXiJH7nFt8u3b266tuATXWvJuEEAomzRtSWunWuLJLG05g2xY91yBYuVNg1x8GoOCTOk&#10;A/RGJpM0vUo6bVhrNOXWwtdNXMTLgF9VnLrPVWW5Q7LEwM2Fuwn3vb8nyxtSHAxpa0HPNMg/sGiI&#10;UHDoBWpDHEFHI15BNYIabXXlxlQ3ia4qQXnQAGqy9A819zVpedACxbHtpUz2/8HST6cvBgkGvcuh&#10;Poo00KQH3jv0Tvdo7uvTtbaAtPsWEl0PnyE3aLXtnabfLFJ6XRN14CtjdFdzwoBf5ncmz7ZGHOtB&#10;9t1HzeAYcnQ6APWVaXzxoBwI0IHH46U3ngqFj7N5NkthhcLSdDpfTELvElIMm1tj3XuuG+SDEhto&#10;fQAnpzvrPBlSDCn+LKV3QsrQfqlQV+Lr2WQWZWkpmF/0adYc9mtp0Il4A4UrKIOV52mNcGBjKZoS&#10;Ly5JpPDF2CoWTnFEyBgDE6k8OGgDbuco2uXpOr3eLraLfJRPrrajPGVstNqt89HVLpvPNtPNer3J&#10;fnqeWV7UgjGuPNXBuln+d9Y4D1E03cW8LyS9UL4L12vlyUsaocqgangGdcEFvvHRAq7f99Fw04u9&#10;9po9gjGMjvMJ/xMIam1+YNTBbJbYfj8SwzGSHxSYyw/yEJgh2A8BURS2lthhFMO1iwN/bI041IAc&#10;7av0CgxYiWAO79TI4mxbmLeg4vxv8AP9/D1k/f6DLX8BAAD//wMAUEsDBBQABgAIAAAAIQDFx0RL&#10;3gAAAAcBAAAPAAAAZHJzL2Rvd25yZXYueG1sTM5BS8NAEAXgu+B/WEbwIu0mQUuMmRQpehOxVanH&#10;bXbMhmRnQ3bbpP/e9aTH4Q3vfeV6tr040ehbxwjpMgFBXDvdcoPw8f68yEH4oFir3jEhnMnDurq8&#10;KFWh3cRbOu1CI2IJ+0IhmBCGQkpfG7LKL91AHLNvN1oV4jk2Uo9qiuW2l1mSrKRVLccFowbaGKq7&#10;3dEidK/mbbt/2XzVN5K6ZvpM9vn5CfH6an58ABFoDn/P8MuPdKii6eCOrL3oERarNNIDwu09iJhn&#10;eQbigHCXpyCrUv73Vz8AAAD//wMAUEsBAi0AFAAGAAgAAAAhAOSZw8D7AAAA4QEAABMAAAAAAAAA&#10;AAAAAAAAAAAAAFtDb250ZW50X1R5cGVzXS54bWxQSwECLQAUAAYACAAAACEAI7Jq4dcAAACUAQAA&#10;CwAAAAAAAAAAAAAAAAAsAQAAX3JlbHMvLnJlbHNQSwECLQAUAAYACAAAACEAq9YOHHwCAAAJBQAA&#10;DgAAAAAAAAAAAAAAAAAsAgAAZHJzL2Uyb0RvYy54bWxQSwECLQAUAAYACAAAACEAxcdES94AAAAH&#10;AQAADwAAAAAAAAAAAAAAAADUBAAAZHJzL2Rvd25yZXYueG1sUEsFBgAAAAAEAAQA8wAAAN8FAAAA&#10;AA==&#10;" filled="f">
                <v:textbox inset="0,0,0,0">
                  <w:txbxContent>
                    <w:p w14:paraId="72CB3B31" w14:textId="77777777" w:rsidR="00BB5405" w:rsidRPr="001269F9" w:rsidRDefault="00BB5405" w:rsidP="0090117F">
                      <w:pPr>
                        <w:jc w:val="center"/>
                        <w:rPr>
                          <w:sz w:val="20"/>
                        </w:rPr>
                      </w:pPr>
                      <w:r>
                        <w:rPr>
                          <w:sz w:val="20"/>
                        </w:rPr>
                        <w:t>God</w:t>
                      </w:r>
                      <w:r>
                        <w:rPr>
                          <w:sz w:val="20"/>
                        </w:rPr>
                        <w:br/>
                        <w:t>(whale)</w:t>
                      </w:r>
                    </w:p>
                  </w:txbxContent>
                </v:textbox>
              </v:shape>
            </w:pict>
          </mc:Fallback>
        </mc:AlternateContent>
      </w:r>
      <w:r w:rsidRPr="008B1F91">
        <w:rPr>
          <w:rFonts w:cs="Arial"/>
          <w:noProof/>
          <w:lang w:eastAsia="en-US"/>
        </w:rPr>
        <mc:AlternateContent>
          <mc:Choice Requires="wps">
            <w:drawing>
              <wp:anchor distT="0" distB="0" distL="114300" distR="114300" simplePos="0" relativeHeight="251886080" behindDoc="0" locked="0" layoutInCell="1" allowOverlap="1" wp14:anchorId="700ED711" wp14:editId="4028F5AF">
                <wp:simplePos x="0" y="0"/>
                <wp:positionH relativeFrom="column">
                  <wp:posOffset>178435</wp:posOffset>
                </wp:positionH>
                <wp:positionV relativeFrom="paragraph">
                  <wp:posOffset>31115</wp:posOffset>
                </wp:positionV>
                <wp:extent cx="571500" cy="337820"/>
                <wp:effectExtent l="0" t="0" r="38100" b="17780"/>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0E7D7" w14:textId="77777777" w:rsidR="00BB5405" w:rsidRPr="001269F9" w:rsidRDefault="00BB5405" w:rsidP="0090117F">
                            <w:pPr>
                              <w:jc w:val="center"/>
                              <w:rPr>
                                <w:sz w:val="20"/>
                              </w:rPr>
                            </w:pPr>
                            <w:r>
                              <w:rPr>
                                <w:sz w:val="20"/>
                              </w:rPr>
                              <w:t>Jesus</w:t>
                            </w:r>
                            <w:r>
                              <w:rPr>
                                <w:sz w:val="20"/>
                              </w:rPr>
                              <w:br/>
                              <w:t>(whale)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14.05pt;margin-top:2.45pt;width:45pt;height:26.6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PkeH0CAAAJBQAADgAAAGRycy9lMm9Eb2MueG1srFTbbtswDH0fsH8Q9J7YTpwmNeoUWS7DgO4C&#10;tPsAxZJjYbKkSUrsrti/j5LirF1fhmF+kGmTOuIhD3Vz27cCnZixXMkSZ+MUIyYrRbk8lPjrw260&#10;wMg6IikRSrISPzKLb5dv39x0umAT1ShBmUEAIm3R6RI3zukiSWzVsJbYsdJMgrNWpiUOPs0hoYZ0&#10;gN6KZJKmV0mnDNVGVcxa+LuJTrwM+HXNKve5ri1zSJQYcnNhNWHd+zVZ3pDiYIhueHVOg/xDFi3h&#10;Eg69QG2II+ho+CuolldGWVW7caXaRNU1r1jgAGyy9A829w3RLHCB4lh9KZP9f7DVp9MXgziF3uUZ&#10;RpK00KQH1jv0TvVo7uvTaVtA2L2GQNfDb4gNXK2+U9U3i6RaN0Qe2MoY1TWMUMgv8zuTZ1sjjvUg&#10;++6jonAMOToVgPratL54UA4E6NCnx0tvfCoV/JzNs1kKngpc0+l8MQm9S0gxbNbGuvdMtcgbJTbQ&#10;+gBOTnfW+WRIMYT4s6TacSFC+4VEXYmvZ5NZpKUEp97pw6w57NfCoBPxAgpPYAae52EtdyBjwdsS&#10;Ly5BpPDF2EoaTnGEi2hDJkJ6cOAGuZ2tKJen6/R6u9gu8lE+udqO8pTS0Wq3zkdXu2w+20w36/Um&#10;++nzzPKi4ZQy6VMdpJvlfyeN8xBF0V3E+4LSC+a78LxmnrxMI1QZWA3vwC6owDc+SsD1+z4KbroY&#10;5LVX9BGEYVScT7hPwGiU+YFRB7NZYvv9SAzDSHyQIC4/yINhBmM/GERWsLXEDqNorl0c+KM2/NAA&#10;cpSvVCsQYM2DOLxSYxZn2cK8BRbnu8EP9PPvEPX7Blv+AgAA//8DAFBLAwQUAAYACAAAACEA7UNx&#10;FNsAAAAHAQAADwAAAGRycy9kb3ducmV2LnhtbEyOQUvDQBSE74L/YXmCF7GbFJUY81Kk6E3EVqUe&#10;t9lnNiT7NmS3Tfrv3ZzqaRhmmPmK1WQ7caTBN44R0kUCgrhyuuEa4evz9TYD4YNirTrHhHAiD6vy&#10;8qJQuXYjb+i4DbWII+xzhWBC6HMpfWXIKr9wPXHMft1gVYh2qKUe1BjHbSeXSfIgrWo4PhjV09pQ&#10;1W4PFqF9Nx+b3dv6p7qR1Nbjd7LLTi+I11fT8xOIQFM4l2HGj+hQRqa9O7D2okNYZmlsItw9gpjj&#10;dPZ7hPuosizkf/7yDwAA//8DAFBLAQItABQABgAIAAAAIQDkmcPA+wAAAOEBAAATAAAAAAAAAAAA&#10;AAAAAAAAAABbQ29udGVudF9UeXBlc10ueG1sUEsBAi0AFAAGAAgAAAAhACOyauHXAAAAlAEAAAsA&#10;AAAAAAAAAAAAAAAALAEAAF9yZWxzLy5yZWxzUEsBAi0AFAAGAAgAAAAhAAYj5Hh9AgAACQUAAA4A&#10;AAAAAAAAAAAAAAAALAIAAGRycy9lMm9Eb2MueG1sUEsBAi0AFAAGAAgAAAAhAO1DcRTbAAAABwEA&#10;AA8AAAAAAAAAAAAAAAAA1QQAAGRycy9kb3ducmV2LnhtbFBLBQYAAAAABAAEAPMAAADdBQAAAAA=&#10;" filled="f">
                <v:textbox inset="0,0,0,0">
                  <w:txbxContent>
                    <w:p w14:paraId="2470E7D7" w14:textId="77777777" w:rsidR="00BB5405" w:rsidRPr="001269F9" w:rsidRDefault="00BB5405" w:rsidP="0090117F">
                      <w:pPr>
                        <w:jc w:val="center"/>
                        <w:rPr>
                          <w:sz w:val="20"/>
                        </w:rPr>
                      </w:pPr>
                      <w:r>
                        <w:rPr>
                          <w:sz w:val="20"/>
                        </w:rPr>
                        <w:t>Jesus</w:t>
                      </w:r>
                      <w:r>
                        <w:rPr>
                          <w:sz w:val="20"/>
                        </w:rPr>
                        <w:br/>
                        <w:t>(whale)</w:t>
                      </w:r>
                    </w:p>
                  </w:txbxContent>
                </v:textbox>
              </v:shape>
            </w:pict>
          </mc:Fallback>
        </mc:AlternateContent>
      </w:r>
      <w:r w:rsidRPr="008B1F91">
        <w:rPr>
          <w:rFonts w:cs="Arial"/>
          <w:noProof/>
          <w:lang w:eastAsia="en-US"/>
        </w:rPr>
        <mc:AlternateContent>
          <mc:Choice Requires="wps">
            <w:drawing>
              <wp:anchor distT="0" distB="0" distL="114300" distR="114300" simplePos="0" relativeHeight="251883008" behindDoc="0" locked="0" layoutInCell="1" allowOverlap="1" wp14:anchorId="16641794" wp14:editId="7E66239F">
                <wp:simplePos x="0" y="0"/>
                <wp:positionH relativeFrom="column">
                  <wp:posOffset>-393065</wp:posOffset>
                </wp:positionH>
                <wp:positionV relativeFrom="paragraph">
                  <wp:posOffset>716915</wp:posOffset>
                </wp:positionV>
                <wp:extent cx="571500" cy="337820"/>
                <wp:effectExtent l="0" t="0" r="38100" b="1778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6F36CB" w14:textId="77777777" w:rsidR="00BB5405" w:rsidRPr="001269F9" w:rsidRDefault="00BB5405" w:rsidP="0090117F">
                            <w:pPr>
                              <w:jc w:val="center"/>
                              <w:rPr>
                                <w:sz w:val="20"/>
                              </w:rPr>
                            </w:pPr>
                            <w:r>
                              <w:rPr>
                                <w:sz w:val="20"/>
                              </w:rPr>
                              <w:t>Woman by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0" type="#_x0000_t202" style="position:absolute;left:0;text-align:left;margin-left:-30.9pt;margin-top:56.45pt;width:45pt;height:26.6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rdaH4CAAALBQAADgAAAGRycy9lMm9Eb2MueG1srFTbbtswDH0fsH8Q9J7aTpw2MeIUWS7DgO4C&#10;tPsARZJjYbLkSUrsrti/j5LirF1fhmF+kGmTOuIhD7W47RuJTtxYoVWJs6sUI66oZkIdSvz1YTea&#10;YWQdUYxIrXiJH7nFt8u3bxZdW/CxrrVk3CAAUbbo2hLXzrVFklha84bYK91yBc5Km4Y4+DSHhBnS&#10;AXojk3GaXiedNqw1mnJr4e8mOvEy4FcVp+5zVVnukCwx5ObCasK692uyXJDiYEhbC3pOg/xDFg0R&#10;Cg69QG2II+hoxCuoRlCjra7cFdVNoqtKUB44AJss/YPNfU1aHrhAcWx7KZP9f7D00+mLQYJB7/Ix&#10;Roo00KQH3jv0TvfI/4MKda0tIPC+hVDXgwOiA1vb3mn6zSKl1zVRB74yRnc1JwwyzPzO5NnWiGM9&#10;yL77qBkcRI5OB6C+Mo0vHxQEATp06vHSHZ8MhZ/Tm2yagoeCazK5mY1D9xJSDJtbY917rhvkjRIb&#10;aH4AJ6c763wypBhC/FlK74SUQQBSoa7E8+l4GmlpKZh3+jBrDvu1NOhEvITCE5iB53lYIxwIWYqm&#10;xLNLECl8MbaKhVMcETLakIlUHhy4QW5nKwrmaZ7Ot7PtLB/l4+vtKE8ZG61263x0vctuppvJZr3e&#10;ZD99nlle1IIxrnyqg3iz/O/EcR6jKLuLfF9QesF8F57XzJOXaYQqA6vhHdgFFfjGRwm4ft9HyU3m&#10;g7z2mj2CMIyOEwo3Chi1Nj8w6mA6S2y/H4nhGMkPCsTlR3kwzGDsB4MoCltL7DCK5trFkT+2Rhxq&#10;QI7yVXoFAqxEEIdXasziLFuYuMDifDv4kX7+HaJ+32HLXwAAAP//AwBQSwMEFAAGAAgAAAAhADFU&#10;QAvfAAAACgEAAA8AAABkcnMvZG93bnJldi54bWxMj8FOwzAQRO9I/IO1SFxQ6ySHKIQ4FarghhAt&#10;oHJ04yWOEq+j2G3Sv2c5wXF2RjNvq83iBnHGKXSeFKTrBARS401HrYKP9+dVASJETUYPnlDBBQNs&#10;6uurSpfGz7TD8z62gksolFqBjXEspQyNRafD2o9I7H37yenIcmqlmfTM5W6QWZLk0umOeMHqEbcW&#10;m35/cgr6V/u2O7xsv5o7iX07fyaH4vKk1O3N8vgAIuIS/8Lwi8/oUDPT0Z/IBDEoWOUpo0c20uwe&#10;BCeyIgNx5EOepyDrSv5/of4BAAD//wMAUEsBAi0AFAAGAAgAAAAhAOSZw8D7AAAA4QEAABMAAAAA&#10;AAAAAAAAAAAAAAAAAFtDb250ZW50X1R5cGVzXS54bWxQSwECLQAUAAYACAAAACEAI7Jq4dcAAACU&#10;AQAACwAAAAAAAAAAAAAAAAAsAQAAX3JlbHMvLnJlbHNQSwECLQAUAAYACAAAACEAZcrdaH4CAAAL&#10;BQAADgAAAAAAAAAAAAAAAAAsAgAAZHJzL2Uyb0RvYy54bWxQSwECLQAUAAYACAAAACEAMVRAC98A&#10;AAAKAQAADwAAAAAAAAAAAAAAAADWBAAAZHJzL2Rvd25yZXYueG1sUEsFBgAAAAAEAAQA8wAAAOIF&#10;AAAAAA==&#10;" filled="f">
                <v:textbox inset="0,0,0,0">
                  <w:txbxContent>
                    <w:p w14:paraId="796F36CB" w14:textId="77777777" w:rsidR="00BB5405" w:rsidRPr="001269F9" w:rsidRDefault="00BB5405" w:rsidP="0090117F">
                      <w:pPr>
                        <w:jc w:val="center"/>
                        <w:rPr>
                          <w:sz w:val="20"/>
                        </w:rPr>
                      </w:pPr>
                      <w:r>
                        <w:rPr>
                          <w:sz w:val="20"/>
                        </w:rPr>
                        <w:t>Woman by Jesus</w:t>
                      </w:r>
                    </w:p>
                  </w:txbxContent>
                </v:textbox>
              </v:shape>
            </w:pict>
          </mc:Fallback>
        </mc:AlternateContent>
      </w:r>
      <w:r w:rsidRPr="008B1F91">
        <w:rPr>
          <w:rFonts w:cs="Arial"/>
          <w:noProof/>
          <w:lang w:eastAsia="en-US"/>
        </w:rPr>
        <mc:AlternateContent>
          <mc:Choice Requires="wps">
            <w:drawing>
              <wp:anchor distT="0" distB="0" distL="114300" distR="114300" simplePos="0" relativeHeight="251881984" behindDoc="0" locked="0" layoutInCell="1" allowOverlap="1" wp14:anchorId="457416CF" wp14:editId="2F717DEE">
                <wp:simplePos x="0" y="0"/>
                <wp:positionH relativeFrom="column">
                  <wp:posOffset>-393065</wp:posOffset>
                </wp:positionH>
                <wp:positionV relativeFrom="paragraph">
                  <wp:posOffset>374015</wp:posOffset>
                </wp:positionV>
                <wp:extent cx="571500" cy="337820"/>
                <wp:effectExtent l="0" t="0" r="38100" b="1778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3DB26" w14:textId="77777777" w:rsidR="00BB5405" w:rsidRPr="001269F9" w:rsidRDefault="00BB5405" w:rsidP="0090117F">
                            <w:pPr>
                              <w:jc w:val="center"/>
                              <w:rPr>
                                <w:sz w:val="20"/>
                              </w:rPr>
                            </w:pPr>
                            <w:r>
                              <w:rPr>
                                <w:sz w:val="20"/>
                              </w:rPr>
                              <w:t>Man by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71" type="#_x0000_t202" style="position:absolute;left:0;text-align:left;margin-left:-30.9pt;margin-top:29.45pt;width:45pt;height:26.6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q1j3wCAAALBQAADgAAAGRycy9lMm9Eb2MueG1srFTbbtswDH0fsH8Q9J7aTpw2NeIUWS7DgO4C&#10;tPsARZJjYbKkSUrsbti/j5LjNF1fhmF+kGmTOuIhDzW/6xqJjtw6oVWJs6sUI66oZkLtS/z1cTua&#10;YeQ8UYxIrXiJn7jDd4u3b+atKfhY11oybhGAKFe0psS196ZIEkdr3hB3pQ1X4Ky0bYiHT7tPmCUt&#10;oDcyGafpddJqy4zVlDsHf9e9Ey8iflVx6j9XleMeyRJDbj6uNq67sCaLOSn2lpha0FMa5B+yaIhQ&#10;cOgZak08QQcrXkE1glrtdOWvqG4SXVWC8sgB2GTpH2weamJ45ALFceZcJvf/YOmn4xeLBIPe5ROM&#10;FGmgSY+88+id7lD4BxVqjSsg8MFAqO/AAdGRrTP3mn5zSOlVTdSeL63Vbc0JgwyzsDO52NrjuACy&#10;az9qBgeRg9cRqKtsE8oHBUGADp16OncnJEPh5/Qmm6bgoeCaTG5m49i9hBTDZmOdf891g4JRYgvN&#10;j+DkeO98SIYUQ0g4S+mtkDIKQCrUlvh2Op72tLQULDhDmLP73UpadCRBQvGJzMBzGdYID0KWoinx&#10;7BxEilCMjWLxFE+E7G3IRKoADtwgt5PVC+bnbXq7mW1m+SgfX29GecrYaLld5aPrbXYzXU/Wq9U6&#10;+xXyzPKiFoxxFVIdxJvlfyeO0xj1sjvL9wWlF8y38XnNPHmZRqwysBrekV1UQWh8LwHf7bqT5GIL&#10;g0Z2mj2BMKzuJxRuFDBqbX9g1MJ0lth9PxDLMZIfFIgrjPJg2MHYDQZRFLaW2GPUmyvfj/zBWLGv&#10;AbmXr9JLEGAlojieszjJFiYusjjdDmGkL79j1PMdtvgNAAD//wMAUEsDBBQABgAIAAAAIQDeG1Id&#10;3wAAAAkBAAAPAAAAZHJzL2Rvd25yZXYueG1sTI9BS8NAEIXvgv9hGcGLtJsELDFmU6ToTcRWpR63&#10;2TEbkp0N2W2T/nvHkz0O7+O9b8r17HpxwjG0nhSkywQEUu1NS42Cz4+XRQ4iRE1G955QwRkDrKvr&#10;q1IXxk+0xdMuNoJLKBRagY1xKKQMtUWnw9IPSJz9+NHpyOfYSDPqictdL7MkWUmnW+IFqwfcWKy7&#10;3dEp6N7s+3b/uvmu7yR2zfSV7PPzs1K3N/PTI4iIc/yH4U+f1aFip4M/kgmiV7BYpaweFdznDyAY&#10;yPIMxIHBNEtBVqW8/KD6BQAA//8DAFBLAQItABQABgAIAAAAIQDkmcPA+wAAAOEBAAATAAAAAAAA&#10;AAAAAAAAAAAAAABbQ29udGVudF9UeXBlc10ueG1sUEsBAi0AFAAGAAgAAAAhACOyauHXAAAAlAEA&#10;AAsAAAAAAAAAAAAAAAAALAEAAF9yZWxzLy5yZWxzUEsBAi0AFAAGAAgAAAAhAD3atY98AgAACwUA&#10;AA4AAAAAAAAAAAAAAAAALAIAAGRycy9lMm9Eb2MueG1sUEsBAi0AFAAGAAgAAAAhAN4bUh3fAAAA&#10;CQEAAA8AAAAAAAAAAAAAAAAA1AQAAGRycy9kb3ducmV2LnhtbFBLBQYAAAAABAAEAPMAAADgBQAA&#10;AAA=&#10;" filled="f">
                <v:textbox inset="0,0,0,0">
                  <w:txbxContent>
                    <w:p w14:paraId="26C3DB26" w14:textId="77777777" w:rsidR="00BB5405" w:rsidRPr="001269F9" w:rsidRDefault="00BB5405" w:rsidP="0090117F">
                      <w:pPr>
                        <w:jc w:val="center"/>
                        <w:rPr>
                          <w:sz w:val="20"/>
                        </w:rPr>
                      </w:pPr>
                      <w:r>
                        <w:rPr>
                          <w:sz w:val="20"/>
                        </w:rPr>
                        <w:t>Man by Jesus</w:t>
                      </w:r>
                    </w:p>
                  </w:txbxContent>
                </v:textbox>
              </v:shape>
            </w:pict>
          </mc:Fallback>
        </mc:AlternateContent>
      </w:r>
      <w:r>
        <w:rPr>
          <w:rFonts w:cs="Arial"/>
        </w:rPr>
        <w:t>The “God” who created great sea monsters was none other than Jesus (Gen. 1:21).</w:t>
      </w:r>
    </w:p>
    <w:p w14:paraId="0DA40F55" w14:textId="77777777" w:rsidR="0090117F" w:rsidRDefault="0090117F" w:rsidP="0090117F">
      <w:pPr>
        <w:pStyle w:val="Heading4"/>
        <w:rPr>
          <w:rFonts w:cs="Arial"/>
        </w:rPr>
      </w:pPr>
      <w:r>
        <w:rPr>
          <w:rFonts w:cs="Arial"/>
        </w:rPr>
        <w:t>The “God” who made Adam from dust was none other than Jesus (Gen. 2:7).</w:t>
      </w:r>
    </w:p>
    <w:p w14:paraId="69ECEE5E" w14:textId="77777777" w:rsidR="0090117F" w:rsidRDefault="0090117F" w:rsidP="0090117F">
      <w:pPr>
        <w:pStyle w:val="Heading4"/>
        <w:rPr>
          <w:rFonts w:cs="Arial"/>
        </w:rPr>
      </w:pPr>
      <w:r>
        <w:rPr>
          <w:rFonts w:cs="Arial"/>
        </w:rPr>
        <w:t>The “God” who made Eve for Adam was none other than Jesus (Gen. 1:21-23).</w:t>
      </w:r>
    </w:p>
    <w:p w14:paraId="418178B8" w14:textId="77777777" w:rsidR="0090117F" w:rsidRDefault="0090117F" w:rsidP="0090117F">
      <w:pPr>
        <w:pStyle w:val="Heading2"/>
        <w:rPr>
          <w:rFonts w:cs="Arial"/>
        </w:rPr>
      </w:pPr>
      <w:r w:rsidRPr="008B1F91">
        <w:rPr>
          <w:rFonts w:cs="Arial"/>
          <w:noProof/>
          <w:lang w:eastAsia="en-US"/>
        </w:rPr>
        <mc:AlternateContent>
          <mc:Choice Requires="wps">
            <w:drawing>
              <wp:anchor distT="0" distB="0" distL="114300" distR="114300" simplePos="0" relativeHeight="251871744" behindDoc="0" locked="0" layoutInCell="1" allowOverlap="1" wp14:anchorId="243671E7" wp14:editId="2FF8CDFB">
                <wp:simplePos x="0" y="0"/>
                <wp:positionH relativeFrom="column">
                  <wp:posOffset>-393065</wp:posOffset>
                </wp:positionH>
                <wp:positionV relativeFrom="paragraph">
                  <wp:posOffset>120650</wp:posOffset>
                </wp:positionV>
                <wp:extent cx="685800" cy="337820"/>
                <wp:effectExtent l="0" t="0" r="25400" b="17780"/>
                <wp:wrapNone/>
                <wp:docPr id="1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96648" w14:textId="77777777" w:rsidR="00BB5405" w:rsidRPr="001269F9" w:rsidRDefault="00BB5405" w:rsidP="0090117F">
                            <w:pPr>
                              <w:jc w:val="center"/>
                              <w:rPr>
                                <w:sz w:val="20"/>
                              </w:rPr>
                            </w:pPr>
                            <w:r>
                              <w:rPr>
                                <w:sz w:val="20"/>
                              </w:rPr>
                              <w:t>Other NT texts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9.5pt;width:54pt;height:26.6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yN2H0CAAAJ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3OM&#10;FGmgSY+88+id7tB1qE9rXAFpDwYSfQefITdqdeZe028OKb2qidrzO2t1W3PCgF8WdiYXW3scF0B2&#10;7UfN4Bhy8DoCdZVtQvGgHAjQoU9P594EKhQ+zubTeQorFJYmk+v5OPYuIcWw2Vjn33PdoBCU2ELr&#10;Izg53jsfyJBiSAlnKb0VUsb2S4XaEt9Mx9NelpaChcWQ5ux+t5IWHUkwULyiMli5TGuEBxtL0ZQY&#10;WMLVGysUY6NYPMUTIfsYmEgVwEEbcDtFvV1+3qQ3m/lmno/y8WwzylPGRnfbVT6abbPr6XqyXq3W&#10;2a/AM8uLWjDGVaA6WDfL/84apyHqTXc27wtJL5Rv4/VaefKSRqwyqBqeUV10QWh8bwHf7bqT4aJJ&#10;gkd2mj2BMazu5xP+JxDU2v7AqIXZLLH7fiCWYyQ/KDBXGOQhsEOwGwKiKGwtsceoD1e+H/iDsWJf&#10;A3JvX6XvwICViOZ4ZnGyLcxbVHH6N4SBvnyPWc9/sOVvAAAA//8DAFBLAwQUAAYACAAAACEA8rPy&#10;3N8AAAAIAQAADwAAAGRycy9kb3ducmV2LnhtbEyPQUvDQBSE74L/YXmCF2k3DRJrzKZI0ZtIW5V6&#10;3Gaf2ZDs25DdNum/7/Okx2GGmW+K1eQ6ccIhNJ4ULOYJCKTKm4ZqBZ8fr7MliBA1Gd15QgVnDLAq&#10;r68KnRs/0hZPu1gLLqGQawU2xj6XMlQWnQ5z3yOx9+MHpyPLoZZm0COXu06mSZJJpxviBat7XFus&#10;2t3RKWjf7Wa7f1t/V3cS23r8SvbL84tStzfT8xOIiFP8C8MvPqNDyUwHfyQTRKdgli0YPbLxyJ84&#10;cJ+lIA4KHtIUZFnI/wfKCwAAAP//AwBQSwECLQAUAAYACAAAACEA5JnDwPsAAADhAQAAEwAAAAAA&#10;AAAAAAAAAAAAAAAAW0NvbnRlbnRfVHlwZXNdLnhtbFBLAQItABQABgAIAAAAIQAjsmrh1wAAAJQB&#10;AAALAAAAAAAAAAAAAAAAACwBAABfcmVscy8ucmVsc1BLAQItABQABgAIAAAAIQDI7I3YfQIAAAkF&#10;AAAOAAAAAAAAAAAAAAAAACwCAABkcnMvZTJvRG9jLnhtbFBLAQItABQABgAIAAAAIQDys/Lc3wAA&#10;AAgBAAAPAAAAAAAAAAAAAAAAANUEAABkcnMvZG93bnJldi54bWxQSwUGAAAAAAQABADzAAAA4QUA&#10;AAAA&#10;" filled="f">
                <v:textbox inset="0,0,0,0">
                  <w:txbxContent>
                    <w:p w14:paraId="1E396648" w14:textId="77777777" w:rsidR="00BB5405" w:rsidRPr="001269F9" w:rsidRDefault="00BB5405" w:rsidP="0090117F">
                      <w:pPr>
                        <w:jc w:val="center"/>
                        <w:rPr>
                          <w:sz w:val="20"/>
                        </w:rPr>
                      </w:pPr>
                      <w:r>
                        <w:rPr>
                          <w:sz w:val="20"/>
                        </w:rPr>
                        <w:t>Other NT texts</w:t>
                      </w:r>
                    </w:p>
                  </w:txbxContent>
                </v:textbox>
              </v:shape>
            </w:pict>
          </mc:Fallback>
        </mc:AlternateContent>
      </w:r>
      <w:r>
        <w:rPr>
          <w:rFonts w:cs="Arial"/>
        </w:rPr>
        <w:t>Other NT texts also reveal Bethlehem’s baby boy as Creator!</w:t>
      </w:r>
    </w:p>
    <w:p w14:paraId="1F010C41" w14:textId="77777777" w:rsidR="0090117F" w:rsidRDefault="0090117F" w:rsidP="0090117F">
      <w:pPr>
        <w:pStyle w:val="Heading3"/>
        <w:rPr>
          <w:rFonts w:cs="Arial"/>
        </w:rPr>
      </w:pPr>
      <w:r w:rsidRPr="008B1F91">
        <w:rPr>
          <w:rFonts w:cs="Arial"/>
          <w:noProof/>
          <w:lang w:eastAsia="en-US"/>
        </w:rPr>
        <mc:AlternateContent>
          <mc:Choice Requires="wps">
            <w:drawing>
              <wp:anchor distT="0" distB="0" distL="114300" distR="114300" simplePos="0" relativeHeight="251872768" behindDoc="0" locked="0" layoutInCell="1" allowOverlap="1" wp14:anchorId="7086B9F9" wp14:editId="7702EAB3">
                <wp:simplePos x="0" y="0"/>
                <wp:positionH relativeFrom="column">
                  <wp:posOffset>-393065</wp:posOffset>
                </wp:positionH>
                <wp:positionV relativeFrom="paragraph">
                  <wp:posOffset>150495</wp:posOffset>
                </wp:positionV>
                <wp:extent cx="457200" cy="337820"/>
                <wp:effectExtent l="0" t="0" r="25400" b="1778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ABAB3D" w14:textId="77777777" w:rsidR="00BB5405" w:rsidRPr="001269F9" w:rsidRDefault="00BB5405" w:rsidP="0090117F">
                            <w:pPr>
                              <w:jc w:val="center"/>
                              <w:rPr>
                                <w:sz w:val="20"/>
                              </w:rPr>
                            </w:pPr>
                            <w:r>
                              <w:rPr>
                                <w:sz w:val="20"/>
                              </w:rPr>
                              <w:t>Heb. 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3" type="#_x0000_t202" style="position:absolute;left:0;text-align:left;margin-left:-30.9pt;margin-top:11.85pt;width:36pt;height:26.6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XonX0CAAALBQAADgAAAGRycy9lMm9Eb2MueG1srFTbbtswDH0fsH8Q9J46Tpw2NeoUWS7DgO4C&#10;tPsARZJjYbLoSUrsrti/j5LjrF1fhmF+kGmTOuIhD3Vz29WaHKV1CkxB04sxJdJwEMrsC/r1YTua&#10;U+I8M4JpMLKgj9LR28XbNzdtk8sJVKCFtARBjMvbpqCV902eJI5XsmbuAhpp0FmCrZnHT7tPhGUt&#10;otc6mYzHl0kLVjQWuHQO/657J11E/LKU3H8uSyc90QXF3HxcbVx3YU0WNyzfW9ZUip/SYP+QRc2U&#10;wUPPUGvmGTlY9QqqVtyCg9JfcKgTKEvFZeSAbNLxH2zuK9bIyAWL45pzmdz/g+Wfjl8sUQJ7l80o&#10;MazGJj3IzpN30JHwDyvUNi7HwPsGQ32HDoyObF1zB/ybIwZWFTN7ubQW2koygRmmYWfybGuP4wLI&#10;rv0IAg9iBw8RqCttHcqHBSGIjp16PHcnJMPxZza7wo5TwtE1nV7NJ7F7CcuHzY11/r2EmgSjoBab&#10;H8HZ8c75kAzLh5BwloGt0joKQBvSFvR6Npn1tEArEZwhzNn9bqUtObIgofhEZuh5HlYrj0LWqi7o&#10;/BzE8lCMjRHxFM+U7m3MRJsAjtwwt5PVC+bpeny9mW/m2SibXG5G2ViI0XK7ykaX2/Rqtp6uV6t1&#10;+jPkmWZ5pYSQJqQ6iDfN/k4cpzHqZXeW7wtKL5hv4/OaefIyjVhlZDW8I7uogtD4XgK+23UnyU0G&#10;ee1APKIwLPQTijcKGhXYH5S0OJ0Fdd8PzEpK9AeD4gqjPBh2MHaDwQzHrQX1lPTmyvcjf2is2leI&#10;3MvXwBIFWKoojqDUPouTbHHiIovT7RBG+vl3jPp9hy1+AQAA//8DAFBLAwQUAAYACAAAACEAojol&#10;0d8AAAAIAQAADwAAAGRycy9kb3ducmV2LnhtbEyPQUvDQBSE74L/YXmCF2l3GyGtMS9Fit5EbFXq&#10;cZs8syHZtyG7bdJ/7/akx2GGmW/y9WQ7caLBN44RFnMFgrh0VcM1wufHy2wFwgfNle4cE8KZPKyL&#10;66tcZ5UbeUunXahFLGGfaQQTQp9J6UtDVvu564mj9+MGq0OUQy2rQY+x3HYyUSqVVjccF4zuaWOo&#10;bHdHi9C+mfft/nXzXd5JauvxS+1X52fE25vp6RFEoCn8heGCH9GhiEwHd+TKiw5hli4iekBI7pcg&#10;LgGVgDggLNMHkEUu/x8ofgEAAP//AwBQSwECLQAUAAYACAAAACEA5JnDwPsAAADhAQAAEwAAAAAA&#10;AAAAAAAAAAAAAAAAW0NvbnRlbnRfVHlwZXNdLnhtbFBLAQItABQABgAIAAAAIQAjsmrh1wAAAJQB&#10;AAALAAAAAAAAAAAAAAAAACwBAABfcmVscy8ucmVsc1BLAQItABQABgAIAAAAIQCwBeidfQIAAAsF&#10;AAAOAAAAAAAAAAAAAAAAACwCAABkcnMvZTJvRG9jLnhtbFBLAQItABQABgAIAAAAIQCiOiXR3wAA&#10;AAgBAAAPAAAAAAAAAAAAAAAAANUEAABkcnMvZG93bnJldi54bWxQSwUGAAAAAAQABADzAAAA4QUA&#10;AAAA&#10;" filled="f">
                <v:textbox inset="0,0,0,0">
                  <w:txbxContent>
                    <w:p w14:paraId="25ABAB3D" w14:textId="77777777" w:rsidR="00BB5405" w:rsidRPr="001269F9" w:rsidRDefault="00BB5405" w:rsidP="0090117F">
                      <w:pPr>
                        <w:jc w:val="center"/>
                        <w:rPr>
                          <w:sz w:val="20"/>
                        </w:rPr>
                      </w:pPr>
                      <w:r>
                        <w:rPr>
                          <w:sz w:val="20"/>
                        </w:rPr>
                        <w:t>Heb. 1:1-2</w:t>
                      </w:r>
                    </w:p>
                  </w:txbxContent>
                </v:textbox>
              </v:shape>
            </w:pict>
          </mc:Fallback>
        </mc:AlternateContent>
      </w:r>
      <w:r>
        <w:rPr>
          <w:rFonts w:cs="Arial"/>
        </w:rPr>
        <w:t>Hebrews 1:1-2 also shows Jesus as Creator.</w:t>
      </w:r>
    </w:p>
    <w:p w14:paraId="063FD230" w14:textId="77777777" w:rsidR="0090117F" w:rsidRDefault="0090117F" w:rsidP="0090117F">
      <w:pPr>
        <w:pStyle w:val="Heading3"/>
        <w:rPr>
          <w:rFonts w:cs="Arial"/>
        </w:rPr>
      </w:pPr>
      <w:r w:rsidRPr="008B1F91">
        <w:rPr>
          <w:rFonts w:cs="Arial"/>
          <w:noProof/>
          <w:lang w:eastAsia="en-US"/>
        </w:rPr>
        <mc:AlternateContent>
          <mc:Choice Requires="wps">
            <w:drawing>
              <wp:anchor distT="0" distB="0" distL="114300" distR="114300" simplePos="0" relativeHeight="251887104" behindDoc="0" locked="0" layoutInCell="1" allowOverlap="1" wp14:anchorId="49BDEC2E" wp14:editId="45F2D109">
                <wp:simplePos x="0" y="0"/>
                <wp:positionH relativeFrom="column">
                  <wp:posOffset>-393065</wp:posOffset>
                </wp:positionH>
                <wp:positionV relativeFrom="paragraph">
                  <wp:posOffset>180340</wp:posOffset>
                </wp:positionV>
                <wp:extent cx="914400" cy="228600"/>
                <wp:effectExtent l="0" t="0" r="25400" b="25400"/>
                <wp:wrapNone/>
                <wp:docPr id="1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874908" w14:textId="77777777" w:rsidR="00BB5405" w:rsidRPr="001269F9" w:rsidRDefault="00BB5405" w:rsidP="0090117F">
                            <w:pPr>
                              <w:jc w:val="center"/>
                              <w:rPr>
                                <w:sz w:val="20"/>
                              </w:rPr>
                            </w:pPr>
                            <w:r>
                              <w:rPr>
                                <w:sz w:val="20"/>
                              </w:rPr>
                              <w:t>Col. 1 (2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14.2pt;width:1in;height:18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PqvXkCAAAJBQAADgAAAGRycy9lMm9Eb2MueG1srFTbbtswDH0fsH8Q9J7aTp00NeoUWS7DgO4C&#10;tPsARZJjYbKkSUrsbti/j5LttF1fhmF+sGmJOuQhD3Vz2zUSnbh1QqsSZxcpRlxRzYQ6lPjrw26y&#10;wMh5ohiRWvESP3KHb5dv39y0puBTXWvJuEUAolzRmhLX3psiSRyteUPchTZcwWalbUM8/NpDwixp&#10;Ab2RyTRN50mrLTNWU+4crG76TbyM+FXFqf9cVY57JEsMufn4tvG9D+9keUOKgyWmFnRIg/xDFg0R&#10;CoKeoTbEE3S04hVUI6jVTlf+guom0VUlKI8cgE2W/sHmviaGRy5QHGfOZXL/D5Z+On2xSDDoXT7H&#10;SJEGmvTAO4/e6Q5dhfq0xhXgdm/A0XewDL6RqzN3mn5zSOl1TdSBr6zVbc0Jg/yycDJ5drTHcQFk&#10;337UDMKQo9cRqKtsE4oH5UCADn16PPcmpEJh8TrL8xR2KGxNp4s52CECKcbDxjr/nusGBaPEFlof&#10;wcnpzvnedXQJsZTeCSlhnRRSoRYCzKaznpaWgoXNsOfsYb+WFp1IEFB8hrjuuVsjPMhYiqbEi7MT&#10;KUIxtorFKJ4I2duQtFQBHLhBboPVy+XndXq9XWwX+SSfzreTPGVsstqt88l8l13NNpeb9XqT/Qp5&#10;ZnlRC8a4CqmO0s3yv5PGMES96M7ifUHpBfNdfF4zT16mERsCrMZvZBdVEBrfS8B3+24Q3GUADBrZ&#10;a/YIwrC6n0+4T8Cotf2BUQuzWWL3/Ugsx0h+UCCuMMijYUdjPxpEUThaYo9Rb659P/BHY8WhBuRe&#10;vkqvQICViOJ4ymKQLcxbZDHcDWGgn/9Hr6cbbPkbAAD//wMAUEsDBBQABgAIAAAAIQD6TTni3wAA&#10;AAgBAAAPAAAAZHJzL2Rvd25yZXYueG1sTI9BS8NAFITvgv9heYIXaTcNIYSYl1KK3kRsq9TjNvua&#10;hGTfhuy2Sf+960mPwwwz3xTr2fTiSqNrLSOslhEI4srqlmuEz8PrIgPhvGKtesuEcCMH6/L+rlC5&#10;thPv6Lr3tQgl7HKF0Hg/5FK6qiGj3NIOxME729EoH+RYSz2qKZSbXsZRlEqjWg4LjRpo21DV7S8G&#10;oXtvPnbHt+139SSpq6ev6JjdXhAfH+bNMwhPs/8Lwy9+QIcyMJ3shbUTPcIiXQV0jxBnCYgQyOIY&#10;xAkhTRKQZSH/Hyh/AAAA//8DAFBLAQItABQABgAIAAAAIQDkmcPA+wAAAOEBAAATAAAAAAAAAAAA&#10;AAAAAAAAAABbQ29udGVudF9UeXBlc10ueG1sUEsBAi0AFAAGAAgAAAAhACOyauHXAAAAlAEAAAsA&#10;AAAAAAAAAAAAAAAALAEAAF9yZWxzLy5yZWxzUEsBAi0AFAAGAAgAAAAhAIbj6r15AgAACQUAAA4A&#10;AAAAAAAAAAAAAAAALAIAAGRycy9lMm9Eb2MueG1sUEsBAi0AFAAGAAgAAAAhAPpNOeLfAAAACAEA&#10;AA8AAAAAAAAAAAAAAAAA0QQAAGRycy9kb3ducmV2LnhtbFBLBQYAAAAABAAEAPMAAADdBQAAAAA=&#10;" filled="f">
                <v:textbox inset="0,0,0,0">
                  <w:txbxContent>
                    <w:p w14:paraId="1A874908" w14:textId="77777777" w:rsidR="00BB5405" w:rsidRPr="001269F9" w:rsidRDefault="00BB5405" w:rsidP="0090117F">
                      <w:pPr>
                        <w:jc w:val="center"/>
                        <w:rPr>
                          <w:sz w:val="20"/>
                        </w:rPr>
                      </w:pPr>
                      <w:r>
                        <w:rPr>
                          <w:sz w:val="20"/>
                        </w:rPr>
                        <w:t>Col. 1 (2 slides)</w:t>
                      </w:r>
                    </w:p>
                  </w:txbxContent>
                </v:textbox>
              </v:shape>
            </w:pict>
          </mc:Fallback>
        </mc:AlternateContent>
      </w:r>
      <w:r>
        <w:rPr>
          <w:rFonts w:cs="Arial"/>
        </w:rPr>
        <w:t>Colossians 1:15-17 notes that he not only created everything but continues to sustain it.</w:t>
      </w:r>
    </w:p>
    <w:p w14:paraId="596F343B" w14:textId="77777777" w:rsidR="0090117F" w:rsidRDefault="0090117F" w:rsidP="0090117F">
      <w:pPr>
        <w:rPr>
          <w:rFonts w:cs="Arial"/>
        </w:rPr>
      </w:pPr>
      <w:r w:rsidRPr="008B1F91">
        <w:rPr>
          <w:rFonts w:cs="Arial"/>
          <w:noProof/>
          <w:lang w:eastAsia="en-US"/>
        </w:rPr>
        <mc:AlternateContent>
          <mc:Choice Requires="wps">
            <w:drawing>
              <wp:anchor distT="0" distB="0" distL="114300" distR="114300" simplePos="0" relativeHeight="251888128" behindDoc="0" locked="0" layoutInCell="1" allowOverlap="1" wp14:anchorId="12ED2D1A" wp14:editId="0F4A116D">
                <wp:simplePos x="0" y="0"/>
                <wp:positionH relativeFrom="column">
                  <wp:posOffset>-393065</wp:posOffset>
                </wp:positionH>
                <wp:positionV relativeFrom="paragraph">
                  <wp:posOffset>95885</wp:posOffset>
                </wp:positionV>
                <wp:extent cx="342900" cy="228600"/>
                <wp:effectExtent l="0" t="0" r="38100" b="2540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80618" w14:textId="77777777" w:rsidR="00BB5405" w:rsidRPr="001269F9" w:rsidRDefault="00BB5405" w:rsidP="0090117F">
                            <w:pPr>
                              <w:jc w:val="center"/>
                              <w:rPr>
                                <w:sz w:val="20"/>
                              </w:rPr>
                            </w:pPr>
                            <w:r>
                              <w:rPr>
                                <w:sz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5" type="#_x0000_t202" style="position:absolute;margin-left:-30.9pt;margin-top:7.55pt;width:27pt;height:18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InoCAAALBQAADgAAAGRycy9lMm9Eb2MueG1srFTbbtswDH0fsH8Q9J76UidNjDpFlsswoLsA&#10;7T5AkeRYmCx5khK7G/bvo2Q7TdeXYZgfbFqkDnnEQ93edbVEJ26s0KrAyVWMEVdUM6EOBf76uJvM&#10;MbKOKEakVrzAT9ziu+XbN7dtk/NUV1oybhCAKJu3TYEr55o8iiyteE3slW64AmepTU0c/JpDxAxp&#10;Ab2WURrHs6jVhjVGU24trG56J14G/LLk1H0uS8sdkgWG2lx4m/De+3e0vCX5wZCmEnQog/xDFTUR&#10;CpKeoTbEEXQ04hVULajRVpfuiuo60mUpKA8cgE0S/8HmoSIND1zgcGxzPib7/2Dpp9MXgwSD3mU3&#10;GClSQ5MeeefQO90hvwYn1DY2h8CHBkJdBw6IDmxtc6/pN4uUXldEHfjKGN1WnDCoMPE7o4utPY71&#10;IPv2o2aQiBydDkBdaWp/fHAgCNChU0/n7vhiKCxeZ+kiBg8FV5rOZ2D7DCQfNzfGuvdc18gbBTbQ&#10;/ABOTvfW9aFjiM+l9E5ICesklwq1BV5M02lPS0vBvNP7rDns19KgE/ESCs+Q116G1cKBkKWoCzw/&#10;B5HcH8ZWsZDFESF7G4qWyoMDN6htsHrB/FzEi+18O88mWTrbTrKYsclqt84ms11yM91cb9brTfLL&#10;15lkeSUY48qXOoo3yf5OHMMY9bI7y/cFpRfMd+F5zTx6WUZoCLAav4FdUIFvfC8B1+27QXKZB/Qa&#10;2Wv2BMIwup9QuFHAqLT5gVEL01lg+/1IDMdIflAgLj/Ko2FGYz8aRFHYWmCHUW+uXT/yx8aIQwXI&#10;vXyVXoEASxHE8VzFIFuYuMBiuB38SF/+h6jnO2z5GwAA//8DAFBLAwQUAAYACAAAACEACwub5t4A&#10;AAAIAQAADwAAAGRycy9kb3ducmV2LnhtbEyPQUvDQBSE74L/YXmCF0k3EVpLmk2RojcRW5X2uM0+&#10;syHZtyG7bdJ/7/Nkj8MMM98U68l14oxDaDwpyGYpCKTKm4ZqBV+fr8kSRIiajO48oYILBliXtzeF&#10;zo0faYvnXawFl1DItQIbY59LGSqLToeZ75HY+/GD05HlUEsz6JHLXScf03QhnW6IF6zucWOxancn&#10;p6B9tx/b/dvmUD1IbOvxO90vLy9K3d9NzysQEaf4H4Y/fEaHkpmO/kQmiE5BssgYPbIxz0BwIHli&#10;fVQwzzKQZSGvD5S/AAAA//8DAFBLAQItABQABgAIAAAAIQDkmcPA+wAAAOEBAAATAAAAAAAAAAAA&#10;AAAAAAAAAABbQ29udGVudF9UeXBlc10ueG1sUEsBAi0AFAAGAAgAAAAhACOyauHXAAAAlAEAAAsA&#10;AAAAAAAAAAAAAAAALAEAAF9yZWxzLy5yZWxzUEsBAi0AFAAGAAgAAAAhAPrClyJ6AgAACwUAAA4A&#10;AAAAAAAAAAAAAAAALAIAAGRycy9lMm9Eb2MueG1sUEsBAi0AFAAGAAgAAAAhAAsLm+beAAAACAEA&#10;AA8AAAAAAAAAAAAAAAAA0gQAAGRycy9kb3ducmV2LnhtbFBLBQYAAAAABAAEAPMAAADdBQAAAAA=&#10;" filled="f">
                <v:textbox inset="0,0,0,0">
                  <w:txbxContent>
                    <w:p w14:paraId="2AE80618" w14:textId="77777777" w:rsidR="00BB5405" w:rsidRPr="001269F9" w:rsidRDefault="00BB5405" w:rsidP="0090117F">
                      <w:pPr>
                        <w:jc w:val="center"/>
                        <w:rPr>
                          <w:sz w:val="20"/>
                        </w:rPr>
                      </w:pPr>
                      <w:r>
                        <w:rPr>
                          <w:sz w:val="20"/>
                        </w:rPr>
                        <w:t>T</w:t>
                      </w:r>
                    </w:p>
                  </w:txbxContent>
                </v:textbox>
              </v:shape>
            </w:pict>
          </mc:Fallback>
        </mc:AlternateContent>
      </w:r>
    </w:p>
    <w:p w14:paraId="1A33AF80" w14:textId="77777777" w:rsidR="0090117F" w:rsidRPr="00FD7B79" w:rsidRDefault="0090117F" w:rsidP="0090117F">
      <w:pPr>
        <w:rPr>
          <w:rFonts w:cs="Arial"/>
        </w:rPr>
      </w:pPr>
      <w:r w:rsidRPr="00FD7B79">
        <w:rPr>
          <w:rFonts w:cs="Arial"/>
        </w:rPr>
        <w:t>(</w:t>
      </w:r>
      <w:r>
        <w:rPr>
          <w:rFonts w:cs="Arial"/>
        </w:rPr>
        <w:t>Now if Jesus actually made the world, then what authority does he have?</w:t>
      </w:r>
      <w:r w:rsidRPr="00FD7B79">
        <w:rPr>
          <w:rFonts w:cs="Arial"/>
        </w:rPr>
        <w:t>)</w:t>
      </w:r>
    </w:p>
    <w:p w14:paraId="4BE082D6" w14:textId="77777777" w:rsidR="0090117F" w:rsidRPr="00FD7B79" w:rsidRDefault="0090117F" w:rsidP="0090117F">
      <w:pPr>
        <w:pStyle w:val="Heading1"/>
        <w:ind w:right="-10"/>
        <w:rPr>
          <w:rFonts w:cs="Arial"/>
        </w:rPr>
      </w:pPr>
      <w:r w:rsidRPr="008B1F91">
        <w:rPr>
          <w:rFonts w:cs="Arial"/>
          <w:noProof/>
          <w:lang w:eastAsia="en-US"/>
        </w:rPr>
        <mc:AlternateContent>
          <mc:Choice Requires="wps">
            <w:drawing>
              <wp:anchor distT="0" distB="0" distL="114300" distR="114300" simplePos="0" relativeHeight="251854336" behindDoc="0" locked="0" layoutInCell="1" allowOverlap="1" wp14:anchorId="71806DA9" wp14:editId="278B3D32">
                <wp:simplePos x="0" y="0"/>
                <wp:positionH relativeFrom="column">
                  <wp:posOffset>-393065</wp:posOffset>
                </wp:positionH>
                <wp:positionV relativeFrom="paragraph">
                  <wp:posOffset>27305</wp:posOffset>
                </wp:positionV>
                <wp:extent cx="685800" cy="337820"/>
                <wp:effectExtent l="0" t="0" r="25400" b="17780"/>
                <wp:wrapNone/>
                <wp:docPr id="1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9CCB63" w14:textId="77777777" w:rsidR="00BB5405" w:rsidRPr="001269F9" w:rsidRDefault="00BB5405" w:rsidP="0090117F">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2.15pt;width:54pt;height:26.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hzsX0CAAAJ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6FV&#10;ijTQpEfeefROd+g61Kc1roC0BwOJvoPPkBu1OnOv6TeHlF7VRO35nbW6rTlhwC8LO5OLrT2OCyC7&#10;9qNmcAw5eB2Buso2oXhQDgTo0Kenc28CFQofZ/PpPIUVCkuTyfV8HHuXkGLYbKzz77luUAhKbKH1&#10;EZwc750PZEgxpISzlN4KKWP7pUJtiW+m42kvS0vBwmJIc3a/W0mLjiQYKF5RGaxcpjXCg42laEoM&#10;LOHqjRWKsVEsnuKJkH0MTKQK4KANuJ2i3i4/b9KbzXwzz0f5eLYZ5Sljo7vtKh/Nttn1dD1Zr1br&#10;7FfgmeVFLRjjKlAdrJvlf2eN0xD1pjub94WkF8q38XqtPHlJI1YZVA3PqC66IDS+t4Dvdt3JcNMA&#10;GDyy0+wJjGF1P5/wP4Gg1vYHRi3MZond9wOxHCP5QYG5wiAPgR2C3RAQRWFriT1Gfbjy/cAfjBX7&#10;GpB7+yp9BwasRDTHM4uTbWHeoorTvyEM9OV7zHr+gy1/AwAA//8DAFBLAwQUAAYACAAAACEA7QTJ&#10;yd8AAAAHAQAADwAAAGRycy9kb3ducmV2LnhtbEzOQU/CQBAF4LuJ/2EzJl4MbEGopHZKDNGbMYAa&#10;PC7dsdu0O9t0F1r+vetJj5M3ee/L16NtxZl6XztGmE0TEMSl0zVXCB/vL5MVCB8Ua9U6JoQLeVgX&#10;11e5yrQbeEfnfahELGGfKQQTQpdJ6UtDVvmp64hj9u16q0I8+0rqXg2x3LZyniSptKrmuGBURxtD&#10;ZbM/WYTmzWx3h9fNV3knqamGz+Swujwj3t6MT48gAo3h7xl++ZEORTQd3Ym1Fy3CJJ1FekBY3IOI&#10;+SKdgzgiLB+WIItc/vcXPwAAAP//AwBQSwECLQAUAAYACAAAACEA5JnDwPsAAADhAQAAEwAAAAAA&#10;AAAAAAAAAAAAAAAAW0NvbnRlbnRfVHlwZXNdLnhtbFBLAQItABQABgAIAAAAIQAjsmrh1wAAAJQB&#10;AAALAAAAAAAAAAAAAAAAACwBAABfcmVscy8ucmVsc1BLAQItABQABgAIAAAAIQBKeHOxfQIAAAkF&#10;AAAOAAAAAAAAAAAAAAAAACwCAABkcnMvZTJvRG9jLnhtbFBLAQItABQABgAIAAAAIQDtBMnJ3wAA&#10;AAcBAAAPAAAAAAAAAAAAAAAAANUEAABkcnMvZG93bnJldi54bWxQSwUGAAAAAAQABADzAAAA4QUA&#10;AAAA&#10;" filled="f">
                <v:textbox inset="0,0,0,0">
                  <w:txbxContent>
                    <w:p w14:paraId="569CCB63" w14:textId="77777777" w:rsidR="00BB5405" w:rsidRPr="001269F9" w:rsidRDefault="00BB5405" w:rsidP="0090117F">
                      <w:pPr>
                        <w:jc w:val="center"/>
                        <w:rPr>
                          <w:sz w:val="20"/>
                        </w:rPr>
                      </w:pPr>
                      <w:r>
                        <w:rPr>
                          <w:sz w:val="20"/>
                        </w:rPr>
                        <w:t>MPIII</w:t>
                      </w:r>
                    </w:p>
                  </w:txbxContent>
                </v:textbox>
              </v:shape>
            </w:pict>
          </mc:Fallback>
        </mc:AlternateContent>
      </w:r>
      <w:r w:rsidRPr="008B1F91">
        <w:rPr>
          <w:rFonts w:cs="Arial"/>
          <w:noProof/>
          <w:lang w:eastAsia="en-US"/>
        </w:rPr>
        <mc:AlternateContent>
          <mc:Choice Requires="wps">
            <w:drawing>
              <wp:anchor distT="0" distB="0" distL="114300" distR="114300" simplePos="0" relativeHeight="251860480" behindDoc="0" locked="0" layoutInCell="1" allowOverlap="1" wp14:anchorId="68350C66" wp14:editId="23B75C4A">
                <wp:simplePos x="0" y="0"/>
                <wp:positionH relativeFrom="column">
                  <wp:posOffset>-393065</wp:posOffset>
                </wp:positionH>
                <wp:positionV relativeFrom="paragraph">
                  <wp:posOffset>5053330</wp:posOffset>
                </wp:positionV>
                <wp:extent cx="685800" cy="337820"/>
                <wp:effectExtent l="0" t="0" r="25400" b="1778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293F1" w14:textId="77777777" w:rsidR="00BB5405" w:rsidRPr="001269F9" w:rsidRDefault="00BB5405" w:rsidP="0090117F">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7" type="#_x0000_t202" style="position:absolute;left:0;text-align:left;margin-left:-30.9pt;margin-top:397.9pt;width:54pt;height:26.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ieVX4CAAAL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yxcY&#10;KdJAkx5459E73aGwBxVqjSsg8N5AqO/AAdGRrTN3mn5zSOl1TdSB31qr25oTBhlm4WTy7GiP4wLI&#10;vv2oGVxEjl5HoK6yTSgfFAQBOnTq8dKdkAyFzdl8Ok/BQ8E1mVzPx7F7CSmGw8Y6/57rBgWjxBaa&#10;H8HJ6c75kAwphpBwl9I7IWUUgFSoLfFiOp72tLQULDhDmLOH/VpadCJBQnFFZuB5HtYID0KWoikx&#10;ZAmrl1YoxlaxeIsnQvY2ZCJVAAdukNvZ6gXzc5EutvPtPB/l49l2lKeMjW5363w022XX081ks15v&#10;sl8hzywvasEYVyHVQbxZ/nfiOI9RL7uLfF9QesF8F9dr5snLNGKVgdXwjuyiCkLjewn4bt+dJTcL&#10;gEEje80eQRhW9xMKfxQwam1/YNTCdJbYfT8SyzGSHxSIK4zyYNjB2A8GURSOlthj1Jtr34/80Vhx&#10;qAG5l6/StyDASkRxPGVxli1MXGRx/juEkX7+HaOe/mGr3wAAAP//AwBQSwMEFAAGAAgAAAAhAJXA&#10;CTbiAAAACgEAAA8AAABkcnMvZG93bnJldi54bWxMj8FOwzAQRO9I/IO1SFxQa7cqIQ1xKlTBDaG2&#10;tCpHN17iKLEdxW6T/j3LCW472tHMm3w12pZdsA+1dxJmUwEMXel17SoJ+8+3SQosROW0ar1DCVcM&#10;sCpub3KVaT+4LV52sWIU4kKmJJgYu4zzUBq0Kkx9h45+3763KpLsK657NVC4bflciIRbVTtqMKrD&#10;tcGy2Z2thObDbLbH9/VX+cCxqYaDOKbXVynv78aXZ2ARx/hnhl98QoeCmE7+7HRgrYRJMiP0KOFp&#10;+UgHORbJHNhJQrpYCuBFzv9PKH4AAAD//wMAUEsBAi0AFAAGAAgAAAAhAOSZw8D7AAAA4QEAABMA&#10;AAAAAAAAAAAAAAAAAAAAAFtDb250ZW50X1R5cGVzXS54bWxQSwECLQAUAAYACAAAACEAI7Jq4dcA&#10;AACUAQAACwAAAAAAAAAAAAAAAAAsAQAAX3JlbHMvLnJlbHNQSwECLQAUAAYACAAAACEAS9ieVX4C&#10;AAALBQAADgAAAAAAAAAAAAAAAAAsAgAAZHJzL2Uyb0RvYy54bWxQSwECLQAUAAYACAAAACEAlcAJ&#10;NuIAAAAKAQAADwAAAAAAAAAAAAAAAADWBAAAZHJzL2Rvd25yZXYueG1sUEsFBgAAAAAEAAQA8wAA&#10;AOUFAAAAAA==&#10;" filled="f">
                <v:textbox inset="0,0,0,0">
                  <w:txbxContent>
                    <w:p w14:paraId="4C9293F1" w14:textId="77777777" w:rsidR="00BB5405" w:rsidRPr="001269F9" w:rsidRDefault="00BB5405" w:rsidP="0090117F">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861504" behindDoc="0" locked="0" layoutInCell="1" allowOverlap="1" wp14:anchorId="12F871B8" wp14:editId="4C5C5468">
                <wp:simplePos x="0" y="0"/>
                <wp:positionH relativeFrom="column">
                  <wp:posOffset>-393065</wp:posOffset>
                </wp:positionH>
                <wp:positionV relativeFrom="paragraph">
                  <wp:posOffset>5739130</wp:posOffset>
                </wp:positionV>
                <wp:extent cx="685800" cy="337820"/>
                <wp:effectExtent l="0" t="0" r="25400" b="1778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7D4E8" w14:textId="77777777" w:rsidR="00BB5405" w:rsidRPr="001269F9" w:rsidRDefault="00BB5405" w:rsidP="0090117F">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8" type="#_x0000_t202" style="position:absolute;left:0;text-align:left;margin-left:-30.9pt;margin-top:451.9pt;width:54pt;height:26.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ytAX4CAAALBQAADgAAAGRycy9lMm9Eb2MueG1srFTLbtswELwX6D8QvDuSbNlxBMtB6kdRIH0A&#10;ST+AJimLKEWyJG0pLfrvXVKW4zSXoqgO0kq7HM4sZ7W47RqJjtw6oVWJs6sUI66oZkLtS/z1cTua&#10;Y+Q8UYxIrXiJn7jDt8u3bxatKfhY11oybhGAKFe0psS196ZIEkdr3hB3pQ1XkKy0bYiHV7tPmCUt&#10;oDcyGafpLGm1ZcZqyp2Dr+s+iZcRv6o49Z+rynGPZImBm493G++7cE+WC1LsLTG1oCca5B9YNEQo&#10;2PQMtSaeoIMVr6AaQa12uvJXVDeJripBedQAarL0DzUPNTE8aoHmOHNuk/t/sPTT8YtFgsHZTaE/&#10;ijRwSI+88+id7lD4Bh1qjSug8MFAqe8gAdVRrTP3mn5zSOlVTdSe31mr25oTBgyzsDK5WNrjuACy&#10;az9qBhuRg9cRqKtsE9oHDUGADkyezqcTyFD4OJtP5ylkKKQmk+v5OHJLSDEsNtb591w3KAQltnD4&#10;EZwc750PZEgxlIS9lN4KKaMBpEJtiW+m42kvS0vBQjKUObvfraRFRxIsFK+oDDKXZY3wYGQpmhID&#10;S7h6a4VmbBSLu3giZB8DE6kCOGgDbqeoN8zPm/RmM9/M81E+nm1GecrY6G67ykezbXY9XU/Wq9U6&#10;+xV4ZnlRC8a4ClQH82b535njNEa97c72fSHphfJtvF4rT17SiF0GVcMzqosuCAffW8B3u663XH4d&#10;AINHdpo9gTGs7icU/igQ1Nr+wKiF6Syx+34glmMkPygwVxjlIbBDsBsCoigsLbHHqA9Xvh/5g7Fi&#10;XwNyb1+l78CAlYjmeGZxsi1MXFRx+juEkb58j1XP/7DlbwAAAP//AwBQSwMEFAAGAAgAAAAhACR9&#10;tEzhAAAACgEAAA8AAABkcnMvZG93bnJldi54bWxMj0FPwzAMhe9I/IfISFzQlmxAN0rTCU1wQ4gN&#10;pnHMGtNWbZyqydbu32NOcLOfn977nK1G14oT9qH2pGE2VSCQCm9rKjV8frxMliBCNGRN6wk1nDHA&#10;Kr+8yExq/UAbPG1jKTiEQmo0VDF2qZShqNCZMPUdEt++fe9M5LUvpe3NwOGulXOlEulMTdxQmQ7X&#10;FRbN9ug0NG/V+2b/uv4qbiQ25bBT++X5Wevrq/HpEUTEMf6Z4Ref0SFnpoM/kg2i1TBJZoweNTyo&#10;Wx7YcZfMQRxYuF8okHkm/7+Q/wAAAP//AwBQSwECLQAUAAYACAAAACEA5JnDwPsAAADhAQAAEwAA&#10;AAAAAAAAAAAAAAAAAAAAW0NvbnRlbnRfVHlwZXNdLnhtbFBLAQItABQABgAIAAAAIQAjsmrh1wAA&#10;AJQBAAALAAAAAAAAAAAAAAAAACwBAABfcmVscy8ucmVsc1BLAQItABQABgAIAAAAIQDpvK0BfgIA&#10;AAsFAAAOAAAAAAAAAAAAAAAAACwCAABkcnMvZTJvRG9jLnhtbFBLAQItABQABgAIAAAAIQAkfbRM&#10;4QAAAAoBAAAPAAAAAAAAAAAAAAAAANYEAABkcnMvZG93bnJldi54bWxQSwUGAAAAAAQABADzAAAA&#10;5AUAAAAA&#10;" filled="f">
                <v:textbox inset="0,0,0,0">
                  <w:txbxContent>
                    <w:p w14:paraId="4317D4E8" w14:textId="77777777" w:rsidR="00BB5405" w:rsidRPr="001269F9" w:rsidRDefault="00BB5405" w:rsidP="0090117F">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862528" behindDoc="0" locked="0" layoutInCell="1" allowOverlap="1" wp14:anchorId="113AB25F" wp14:editId="0D1EE53D">
                <wp:simplePos x="0" y="0"/>
                <wp:positionH relativeFrom="column">
                  <wp:posOffset>-393065</wp:posOffset>
                </wp:positionH>
                <wp:positionV relativeFrom="paragraph">
                  <wp:posOffset>6082030</wp:posOffset>
                </wp:positionV>
                <wp:extent cx="685800" cy="337820"/>
                <wp:effectExtent l="0" t="0" r="25400" b="1778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8D0221" w14:textId="77777777" w:rsidR="00BB5405" w:rsidRPr="001269F9" w:rsidRDefault="00BB5405" w:rsidP="0090117F">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79" type="#_x0000_t202" style="position:absolute;left:0;text-align:left;margin-left:-30.9pt;margin-top:478.9pt;width:54pt;height:26.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mJpX8CAAALBQAADgAAAGRycy9lMm9Eb2MueG1srFRdb9sgFH2ftP+AeE9tp07qWnWqLh/TpO5D&#10;avcDiMExGgYGJHZX7b/vAnGWri/TND/gC1wO99x7Lje3QyfQgRnLlaxwdpFixGStKJe7Cn993EwK&#10;jKwjkhKhJKvwE7P4dvH2zU2vSzZVrRKUGQQg0pa9rnDrnC6TxNYt64i9UJpJ2GyU6YiDqdkl1JAe&#10;0DuRTNN0nvTKUG1UzayF1VXcxIuA3zSsdp+bxjKHRIUhNhdGE8atH5PFDSl3huiW18cwyD9E0REu&#10;4dIT1Io4gvaGv4LqeG2UVY27qFWXqKbhNQscgE2W/sHmoSWaBS6QHKtPabL/D7b+dPhiEKdQu1mG&#10;kSQdFOmRDQ69UwPya5ChXtsSHB80uLoBNsA7sLX6XtXfLJJq2RK5Y3fGqL5lhEKE4WRydjTiWA+y&#10;7T8qCheRvVMBaGhM59MHCUGADpV6OlXHB1PD4ryYFSns1LB1eXlVTEP1ElKOh7Wx7j1THfJGhQ0U&#10;P4CTw711QANcRxd/l1QbLkQQgJCor/D1bDqLtJTg1G96N2t226Uw6EC8hMLncwJg9tyt4w6ELHhX&#10;YYgSvigtn4y1pOEWR7iINhwW0oMDN4jtaEXBPF+n1+tiXeSTfDpfT/KU0sndZplP5pvsara6XC2X&#10;q+ynjzPLy5ZTyqQPdRRvlv+dOI5tFGV3ku8LSi+Yb8L3mnnyMoyQGGA1/gO7oAJf+CgBN2yHKLm8&#10;GOW1VfQJhGFU7FB4UcBolfmBUQ/dWWH7fU8Mw0h8kCAu38qjYUZjOxpE1nC0wg6jaC5dbPm9NnzX&#10;AnKUr1R3IMCGB3F4pcYoIHY/gY4LLI6vg2/p83nw+v2GLX4BAAD//wMAUEsDBBQABgAIAAAAIQBP&#10;9hYI4QAAAAsBAAAPAAAAZHJzL2Rvd25yZXYueG1sTI/BTsMwDIbvSLxDZCQuaEs6QRml6YQmuCG0&#10;DdA4Zo1pqzZO1WRr9/aYE9xs+dPv789Xk+vECYfQeNKQzBUIpNLbhioNH+8vsyWIEA1Z03lCDWcM&#10;sCouL3KTWT/SFk+7WAkOoZAZDXWMfSZlKGt0Jsx9j8S3bz84E3kdKmkHM3K46+RCqVQ60xB/qE2P&#10;6xrLdnd0Gtq3erPdv66/yhuJbTV+qv3y/Kz19dX09Agi4hT/YPjVZ3Uo2Ongj2SD6DTM0oTVo4aH&#10;u3semLhNFyAOTKokUSCLXP7vUPwAAAD//wMAUEsBAi0AFAAGAAgAAAAhAOSZw8D7AAAA4QEAABMA&#10;AAAAAAAAAAAAAAAAAAAAAFtDb250ZW50X1R5cGVzXS54bWxQSwECLQAUAAYACAAAACEAI7Jq4dcA&#10;AACUAQAACwAAAAAAAAAAAAAAAAAsAQAAX3JlbHMvLnJlbHNQSwECLQAUAAYACAAAACEAR3mJpX8C&#10;AAALBQAADgAAAAAAAAAAAAAAAAAsAgAAZHJzL2Uyb0RvYy54bWxQSwECLQAUAAYACAAAACEAT/YW&#10;COEAAAALAQAADwAAAAAAAAAAAAAAAADXBAAAZHJzL2Rvd25yZXYueG1sUEsFBgAAAAAEAAQA8wAA&#10;AOUFAAAAAA==&#10;" filled="f">
                <v:textbox inset="0,0,0,0">
                  <w:txbxContent>
                    <w:p w14:paraId="7C8D0221" w14:textId="77777777" w:rsidR="00BB5405" w:rsidRPr="001269F9" w:rsidRDefault="00BB5405" w:rsidP="0090117F">
                      <w:pPr>
                        <w:jc w:val="center"/>
                        <w:rPr>
                          <w:sz w:val="20"/>
                        </w:rPr>
                      </w:pPr>
                      <w:r w:rsidRPr="001269F9">
                        <w:rPr>
                          <w:sz w:val="20"/>
                        </w:rPr>
                        <w:t>Title</w:t>
                      </w:r>
                    </w:p>
                  </w:txbxContent>
                </v:textbox>
              </v:shape>
            </w:pict>
          </mc:Fallback>
        </mc:AlternateContent>
      </w:r>
      <w:r>
        <w:rPr>
          <w:rFonts w:cs="Arial"/>
        </w:rPr>
        <w:t>I</w:t>
      </w:r>
      <w:r w:rsidRPr="00FD7B79">
        <w:rPr>
          <w:rFonts w:cs="Arial"/>
        </w:rPr>
        <w:t>II.</w:t>
      </w:r>
      <w:r w:rsidRPr="00FD7B79">
        <w:rPr>
          <w:rFonts w:cs="Arial"/>
        </w:rPr>
        <w:tab/>
      </w:r>
      <w:r>
        <w:rPr>
          <w:rFonts w:cs="Arial"/>
        </w:rPr>
        <w:t xml:space="preserve">Jesus is the rightful </w:t>
      </w:r>
      <w:r w:rsidRPr="00141470">
        <w:rPr>
          <w:rFonts w:cs="Arial"/>
          <w:u w:val="single"/>
        </w:rPr>
        <w:t>King</w:t>
      </w:r>
      <w:r>
        <w:rPr>
          <w:rFonts w:cs="Arial"/>
        </w:rPr>
        <w:t xml:space="preserve"> of the world (Matt. 1:1-17).</w:t>
      </w:r>
    </w:p>
    <w:p w14:paraId="7F083490" w14:textId="2B1B58F2" w:rsidR="0090117F" w:rsidRPr="00FD7B79" w:rsidRDefault="0090117F" w:rsidP="0090117F">
      <w:pPr>
        <w:ind w:left="426"/>
        <w:rPr>
          <w:rFonts w:cs="Arial"/>
        </w:rPr>
      </w:pPr>
      <w:r w:rsidRPr="00FD7B79">
        <w:rPr>
          <w:rFonts w:cs="Arial"/>
        </w:rPr>
        <w:t>[</w:t>
      </w:r>
      <w:r>
        <w:rPr>
          <w:rFonts w:cs="Arial"/>
        </w:rPr>
        <w:t xml:space="preserve">Christ stems from David as Ruler not just of Israel </w:t>
      </w:r>
      <w:proofErr w:type="gramStart"/>
      <w:r>
        <w:rPr>
          <w:rFonts w:cs="Arial"/>
        </w:rPr>
        <w:t>but</w:t>
      </w:r>
      <w:proofErr w:type="gramEnd"/>
      <w:r>
        <w:rPr>
          <w:rFonts w:cs="Arial"/>
        </w:rPr>
        <w:t xml:space="preserve"> of all creation.</w:t>
      </w:r>
      <w:r w:rsidRPr="00FD7B79">
        <w:rPr>
          <w:rFonts w:cs="Arial"/>
        </w:rPr>
        <w:t>]</w:t>
      </w:r>
    </w:p>
    <w:p w14:paraId="78D57CEF" w14:textId="53301873" w:rsidR="0090117F" w:rsidRPr="00FD7B79" w:rsidRDefault="00F24ED6" w:rsidP="0090117F">
      <w:pPr>
        <w:pStyle w:val="Heading2"/>
        <w:rPr>
          <w:rFonts w:cs="Arial"/>
        </w:rPr>
      </w:pPr>
      <w:r w:rsidRPr="008B1F91">
        <w:rPr>
          <w:rFonts w:cs="Arial"/>
          <w:noProof/>
          <w:lang w:eastAsia="en-US"/>
        </w:rPr>
        <mc:AlternateContent>
          <mc:Choice Requires="wps">
            <w:drawing>
              <wp:anchor distT="0" distB="0" distL="114300" distR="114300" simplePos="0" relativeHeight="251889152" behindDoc="0" locked="0" layoutInCell="1" allowOverlap="1" wp14:anchorId="1F1D6344" wp14:editId="7726DA20">
                <wp:simplePos x="0" y="0"/>
                <wp:positionH relativeFrom="column">
                  <wp:posOffset>-393065</wp:posOffset>
                </wp:positionH>
                <wp:positionV relativeFrom="paragraph">
                  <wp:posOffset>46355</wp:posOffset>
                </wp:positionV>
                <wp:extent cx="685800" cy="337820"/>
                <wp:effectExtent l="0" t="0" r="25400" b="1778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AF33C" w14:textId="77777777" w:rsidR="00BB5405" w:rsidRPr="001269F9" w:rsidRDefault="00BB5405" w:rsidP="0090117F">
                            <w:pPr>
                              <w:jc w:val="center"/>
                              <w:rPr>
                                <w:sz w:val="20"/>
                              </w:rPr>
                            </w:pPr>
                            <w:r>
                              <w:rPr>
                                <w:sz w:val="20"/>
                              </w:rPr>
                              <w:t>Matt = Jesus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0" type="#_x0000_t202" style="position:absolute;left:0;text-align:left;margin-left:-30.9pt;margin-top:3.65pt;width:54pt;height:26.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ltyH8CAAALBQAADgAAAGRycy9lMm9Eb2MueG1srFTbbtswDH0fsH8Q9J7aTpw0MeIUXS7DgO4C&#10;tPsAxZJjYbKkSUrsbti/j5LitF1fhmF6sGmROuIhD7286VuBTsxYrmSJs6sUIyYrRbk8lPjrw240&#10;x8g6IikRSrISPzKLb1Zv3yw7XbCxapSgzCAAkbbodIkb53SRJLZqWEvsldJMgrNWpiUOPs0hoYZ0&#10;gN6KZJyms6RThmqjKmYt7G6iE68Cfl2zyn2ua8scEiWG3Fx4mvDc+2eyWpLiYIhueHVOg/xDFi3h&#10;Ei69QG2II+ho+CuolldGWVW7q0q1iaprXrHAAdhk6R9s7huiWeACxbH6Uib7/2CrT6cvBnEKvZuO&#10;MZKkhSY9sN6hd6pHfg8q1GlbQOC9hlDXgwOiA1ur71T1zSKp1g2RB3ZrjOoaRihkmPmTybOjEcd6&#10;kH33UVG4iBydCkB9bVpfPigIAnTo1OOlOz6ZCjZn8+k8BU8Frsnkej4O3UtIMRzWxrr3TLXIGyU2&#10;0PwATk531vlkSDGE+Luk2nEhggCERF2JF9PxNNJSglPv9GHWHPZrYdCJeAmFFZiB53lYyx0IWfC2&#10;xJAlrCgtX4ytpOEWR7iINmQipAcHbpDb2YqC+blIF9v5dp6P8vFsO8pTSke3u3U+mu2y6+lmslmv&#10;N9kvn2eWFw2nlEmf6iDeLP87cZzHKMruIt8XlF4w34X1mnnyMo1QZWA1vAO7oALf+CgB1+/7KLl8&#10;4QG9RvaKPoIwjIoTCn8UMBplfmDUwXSW2H4/EsMwEh8kiMuP8mCYwdgPBpEVHC2xwyiaaxdH/qgN&#10;PzSAHOUr1S0IsOZBHE9ZnGULExdYnP8OfqSff4eop3/Y6jcAAAD//wMAUEsDBBQABgAIAAAAIQBj&#10;W3M33wAAAAcBAAAPAAAAZHJzL2Rvd25yZXYueG1sTM5BT8JAEAXgu4n/YTMmXgzsglpI7ZQYojdj&#10;ACV4XLpj27Q723QXWv6960mPkzd578tWo23FmXpfO0aYTRUI4sKZmkuEz4/XyRKED5qNbh0TwoU8&#10;rPLrq0ynxg28pfMulCKWsE81QhVCl0rpi4qs9lPXEcfs2/VWh3j2pTS9HmK5beVcqURaXXNcqHRH&#10;64qKZneyCM17tdke3tZfxZ2kphz26rC8vCDe3ozPTyACjeHvGX75kQ55NB3diY0XLcIkmUV6QFjc&#10;g4j5QzIHcURI1CPIPJP//fkPAAAA//8DAFBLAQItABQABgAIAAAAIQDkmcPA+wAAAOEBAAATAAAA&#10;AAAAAAAAAAAAAAAAAABbQ29udGVudF9UeXBlc10ueG1sUEsBAi0AFAAGAAgAAAAhACOyauHXAAAA&#10;lAEAAAsAAAAAAAAAAAAAAAAALAEAAF9yZWxzLy5yZWxzUEsBAi0AFAAGAAgAAAAhAAMJbch/AgAA&#10;CwUAAA4AAAAAAAAAAAAAAAAALAIAAGRycy9lMm9Eb2MueG1sUEsBAi0AFAAGAAgAAAAhAGNbczff&#10;AAAABwEAAA8AAAAAAAAAAAAAAAAA1wQAAGRycy9kb3ducmV2LnhtbFBLBQYAAAAABAAEAPMAAADj&#10;BQAAAAA=&#10;" filled="f">
                <v:textbox inset="0,0,0,0">
                  <w:txbxContent>
                    <w:p w14:paraId="7F4AF33C" w14:textId="77777777" w:rsidR="00BB5405" w:rsidRPr="001269F9" w:rsidRDefault="00BB5405" w:rsidP="0090117F">
                      <w:pPr>
                        <w:jc w:val="center"/>
                        <w:rPr>
                          <w:sz w:val="20"/>
                        </w:rPr>
                      </w:pPr>
                      <w:r>
                        <w:rPr>
                          <w:sz w:val="20"/>
                        </w:rPr>
                        <w:t>Matt = Jesus King</w:t>
                      </w:r>
                    </w:p>
                  </w:txbxContent>
                </v:textbox>
              </v:shape>
            </w:pict>
          </mc:Fallback>
        </mc:AlternateContent>
      </w:r>
      <w:r w:rsidR="0090117F" w:rsidRPr="008B1F91">
        <w:rPr>
          <w:rFonts w:cs="Arial"/>
          <w:noProof/>
          <w:lang w:eastAsia="en-US"/>
        </w:rPr>
        <mc:AlternateContent>
          <mc:Choice Requires="wps">
            <w:drawing>
              <wp:anchor distT="0" distB="0" distL="114300" distR="114300" simplePos="0" relativeHeight="251856384" behindDoc="0" locked="0" layoutInCell="1" allowOverlap="1" wp14:anchorId="54F62A6D" wp14:editId="26CFCCB5">
                <wp:simplePos x="0" y="0"/>
                <wp:positionH relativeFrom="column">
                  <wp:posOffset>-393065</wp:posOffset>
                </wp:positionH>
                <wp:positionV relativeFrom="paragraph">
                  <wp:posOffset>544195</wp:posOffset>
                </wp:positionV>
                <wp:extent cx="685800" cy="337820"/>
                <wp:effectExtent l="0" t="0" r="25400" b="1778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50D4C" w14:textId="77777777" w:rsidR="00BB5405" w:rsidRPr="001269F9" w:rsidRDefault="00BB5405" w:rsidP="0090117F">
                            <w:pPr>
                              <w:jc w:val="center"/>
                              <w:rPr>
                                <w:sz w:val="20"/>
                              </w:rPr>
                            </w:pPr>
                            <w:r>
                              <w:rPr>
                                <w:sz w:val="20"/>
                              </w:rPr>
                              <w:t>Matt.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1" type="#_x0000_t202" style="position:absolute;left:0;text-align:left;margin-left:-30.9pt;margin-top:42.85pt;width:54pt;height:26.6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37GH0CAAALBQAADgAAAGRycy9lMm9Eb2MueG1srFTbbtswDH0fsH8Q9J7azq2pUafochkGdBeg&#10;3QcokhwLk0VPUmJ3w/59lByn7foyDNODTYvUEQ956OubrtbkKK1TYAqaXaSUSMNBKLMv6NeH7WhB&#10;ifPMCKbByII+Skdvlm/fXLdNLsdQgRbSEgQxLm+bglbeN3mSOF7JmrkLaKRBZwm2Zh4/7T4RlrWI&#10;XutknKbzpAUrGgtcOoe7695JlxG/LCX3n8vSSU90QTE3H582PnfhmSyvWb63rKkUP6XB/iGLmimD&#10;l56h1swzcrDqFVStuAUHpb/gUCdQlorLyAHZZOkfbO4r1sjIBYvjmnOZ3P+D5Z+OXyxRAns3m1Bi&#10;WI1NepCdJ++gI2EPK9Q2LsfA+wZDfYcOjI5sXXMH/JsjBlYVM3t5ay20lWQCM8zCyeTZ0R7HBZBd&#10;+xEEXsQOHiJQV9o6lA8LQhAdO/V47k5IhuPmfDFbpOjh6JpMLhfj2L2E5cPhxjr/XkJNglFQi82P&#10;4Ox453xIhuVDSLjLwFZpHQWgDWkLejUbz3paoJUIzhDm7H630pYcWZBQXJEZep6H1cqjkLWqC4pZ&#10;4uqlFYqxMSLe4pnSvY2ZaBPAkRvmdrJ6wfy8Sq82i81iOpqO55vRNBVidLtdTUfzbXY5W0/Wq9U6&#10;+xXyzKZ5pYSQJqQ6iDeb/p04TmPUy+4s3xeUXjDfxvWaefIyjVhlZDW8I7uogtD4XgK+23UnycUq&#10;BY3sQDyiMCz0E4p/FDQqsD8oaXE6C+q+H5iVlOgPBsUVRnkw7GDsBoMZjkcL6inpzZXvR/7QWLWv&#10;ELmXr4FbFGCpojiesjjJFicusjj9HcJIP/+OUU//sOVvAAAA//8DAFBLAwQUAAYACAAAACEAIKjh&#10;++AAAAAJAQAADwAAAGRycy9kb3ducmV2LnhtbEyPwU7DMBBE70j8g7VIXFDrtEAIIU6FKrghRAuo&#10;HN14iaPE6yh2m/TvWU5wXM3TzNtiNblOHHEIjScFi3kCAqnypqFawcf78ywDEaImoztPqOCEAVbl&#10;+Vmhc+NH2uBxG2vBJRRyrcDG2OdShsqi02HueyTOvv3gdORzqKUZ9MjlrpPLJEml0w3xgtU9ri1W&#10;7fbgFLSv9m2ze1l/VVcS23r8THbZ6Umpy4vp8QFExCn+wfCrz+pQstPeH8gE0SmYpQtWjwqy2zsQ&#10;DNykSxB7Bq+ze5BlIf9/UP4AAAD//wMAUEsBAi0AFAAGAAgAAAAhAOSZw8D7AAAA4QEAABMAAAAA&#10;AAAAAAAAAAAAAAAAAFtDb250ZW50X1R5cGVzXS54bWxQSwECLQAUAAYACAAAACEAI7Jq4dcAAACU&#10;AQAACwAAAAAAAAAAAAAAAAAsAQAAX3JlbHMvLnJlbHNQSwECLQAUAAYACAAAACEAgq37GH0CAAAL&#10;BQAADgAAAAAAAAAAAAAAAAAsAgAAZHJzL2Uyb0RvYy54bWxQSwECLQAUAAYACAAAACEAIKjh++AA&#10;AAAJAQAADwAAAAAAAAAAAAAAAADVBAAAZHJzL2Rvd25yZXYueG1sUEsFBgAAAAAEAAQA8wAAAOIF&#10;AAAAAA==&#10;" filled="f">
                <v:textbox inset="0,0,0,0">
                  <w:txbxContent>
                    <w:p w14:paraId="49150D4C" w14:textId="77777777" w:rsidR="00BB5405" w:rsidRPr="001269F9" w:rsidRDefault="00BB5405" w:rsidP="0090117F">
                      <w:pPr>
                        <w:jc w:val="center"/>
                        <w:rPr>
                          <w:sz w:val="20"/>
                        </w:rPr>
                      </w:pPr>
                      <w:r>
                        <w:rPr>
                          <w:sz w:val="20"/>
                        </w:rPr>
                        <w:t>Matt. 1:1</w:t>
                      </w:r>
                    </w:p>
                  </w:txbxContent>
                </v:textbox>
              </v:shape>
            </w:pict>
          </mc:Fallback>
        </mc:AlternateContent>
      </w:r>
      <w:r w:rsidR="0090117F">
        <w:rPr>
          <w:rFonts w:cs="Arial"/>
        </w:rPr>
        <w:t>The reason Matthew presents the geneaology of Jesus is to show that his lineage back to David qualifies him as the rightful King of the Jews.</w:t>
      </w:r>
    </w:p>
    <w:p w14:paraId="3126CA25" w14:textId="26295E11" w:rsidR="0090117F" w:rsidRDefault="00F24ED6" w:rsidP="0090117F">
      <w:pPr>
        <w:pStyle w:val="Heading3"/>
        <w:rPr>
          <w:rFonts w:cs="Arial"/>
        </w:rPr>
      </w:pPr>
      <w:r w:rsidRPr="008B1F91">
        <w:rPr>
          <w:rFonts w:cs="Arial"/>
          <w:noProof/>
          <w:lang w:eastAsia="en-US"/>
        </w:rPr>
        <mc:AlternateContent>
          <mc:Choice Requires="wps">
            <w:drawing>
              <wp:anchor distT="0" distB="0" distL="114300" distR="114300" simplePos="0" relativeHeight="251858432" behindDoc="0" locked="0" layoutInCell="1" allowOverlap="1" wp14:anchorId="1AADD562" wp14:editId="1C0A8559">
                <wp:simplePos x="0" y="0"/>
                <wp:positionH relativeFrom="column">
                  <wp:posOffset>-393065</wp:posOffset>
                </wp:positionH>
                <wp:positionV relativeFrom="paragraph">
                  <wp:posOffset>444500</wp:posOffset>
                </wp:positionV>
                <wp:extent cx="685800" cy="337820"/>
                <wp:effectExtent l="0" t="0" r="25400" b="17780"/>
                <wp:wrapNone/>
                <wp:docPr id="1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63594" w14:textId="77777777" w:rsidR="00BB5405" w:rsidRPr="001269F9" w:rsidRDefault="00BB5405" w:rsidP="0090117F">
                            <w:pPr>
                              <w:jc w:val="center"/>
                              <w:rPr>
                                <w:sz w:val="20"/>
                              </w:rPr>
                            </w:pPr>
                            <w:r>
                              <w:rPr>
                                <w:sz w:val="20"/>
                              </w:rPr>
                              <w:t>Kingly Line</w:t>
                            </w:r>
                            <w:r>
                              <w:rPr>
                                <w:sz w:val="20"/>
                              </w:rPr>
                              <w:br/>
                              <w:t>•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35pt;width:54pt;height:26.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sUwX0CAAAJBQAADgAAAGRycy9lMm9Eb2MueG1srFTLbtswELwX6D8QvDuSbPkRIXLg+lEUSB9A&#10;0g+gScoiSpEsSVtKi/57l5TlJM2lKKqDtBKXw5ndWd3cdo1EJ26d0KrE2VWKEVdUM6EOJf76sBst&#10;MHKeKEakVrzEj9zh2+XbNzetKfhY11oybhGAKFe0psS196ZIEkdr3hB3pQ1XsFhp2xAPr/aQMEta&#10;QG9kMk7TWdJqy4zVlDsHXzf9Il5G/Kri1H+uKsc9kiUGbj7ebbzvwz1Z3pDiYImpBT3TIP/AoiFC&#10;waEXqA3xBB2teAXVCGq105W/orpJdFUJyqMGUJOlf6i5r4nhUQsUx5lLmdz/g6WfTl8sEgx6N51j&#10;pEgDTXrgnUfvdIfmoT6tcQWk3RtI9B18htyo1Zk7Tb85pPS6JurAV9bqtuaEAb8s7Eyebe1xXADZ&#10;tx81g2PI0esI1FW2CcWDciBAhz49XnoTqFD4OFtMFymsUFiaTOaLcexdQophs7HOv+e6QSEosYXW&#10;R3ByunM+kCHFkBLOUnonpIztlwq1Jb6ejqe9LC0FC4shzdnDfi0tOpFgoHhFZbDyPK0RHmwsRVNi&#10;YAlXb6xQjK1i8RRPhOxjYCJVAAdtwO0c9Xb5eZ1ebxfbRT7Kx7PtKE8ZG61263w022Xz6WayWa83&#10;2a/AM8uLWjDGVaA6WDfL/84a5yHqTXcx7wtJL5Tv4vVaefKSRqwyqBqeUV10QWh8bwHf7buz4fIA&#10;GDyy1+wRjGF1P5/wP4Gg1vYHRi3MZond9yOxHCP5QYG5wiAPgR2C/RAQRWFriT1Gfbj2/cAfjRWH&#10;GpB7+yq9AgNWIprjicXZtjBvUcX53xAG+vl7zHr6gy1/AwAA//8DAFBLAwQUAAYACAAAACEAmU6U&#10;798AAAAJAQAADwAAAGRycy9kb3ducmV2LnhtbEyPQUvDQBCF74L/YRnBi7S7jRJLzKZI0ZuIrUo9&#10;brNjEpKdDdltk/77Tk96HObjve/lq8l14ohDaDxpWMwVCKTS24YqDV+fr7MliBANWdN5Qg0nDLAq&#10;rq9yk1k/0gaP21gJDqGQGQ11jH0mZShrdCbMfY/Ev18/OBP5HCppBzNyuOtkolQqnWmIG2rT47rG&#10;st0enIb2vf7Y7N7WP+WdxLYav9VueXrR+vZmen4CEXGKfzBc9FkdCnba+wPZIDoNs3TB6lHDo+JN&#10;DDykCYg9g8l9ArLI5f8FxRkAAP//AwBQSwECLQAUAAYACAAAACEA5JnDwPsAAADhAQAAEwAAAAAA&#10;AAAAAAAAAAAAAAAAW0NvbnRlbnRfVHlwZXNdLnhtbFBLAQItABQABgAIAAAAIQAjsmrh1wAAAJQB&#10;AAALAAAAAAAAAAAAAAAAACwBAABfcmVscy8ucmVsc1BLAQItABQABgAIAAAAIQDfyxTBfQIAAAkF&#10;AAAOAAAAAAAAAAAAAAAAACwCAABkcnMvZTJvRG9jLnhtbFBLAQItABQABgAIAAAAIQCZTpTv3wAA&#10;AAkBAAAPAAAAAAAAAAAAAAAAANUEAABkcnMvZG93bnJldi54bWxQSwUGAAAAAAQABADzAAAA4QUA&#10;AAAA&#10;" filled="f">
                <v:textbox inset="0,0,0,0">
                  <w:txbxContent>
                    <w:p w14:paraId="14963594" w14:textId="77777777" w:rsidR="00BB5405" w:rsidRPr="001269F9" w:rsidRDefault="00BB5405" w:rsidP="0090117F">
                      <w:pPr>
                        <w:jc w:val="center"/>
                        <w:rPr>
                          <w:sz w:val="20"/>
                        </w:rPr>
                      </w:pPr>
                      <w:r>
                        <w:rPr>
                          <w:sz w:val="20"/>
                        </w:rPr>
                        <w:t>Kingly Line</w:t>
                      </w:r>
                      <w:r>
                        <w:rPr>
                          <w:sz w:val="20"/>
                        </w:rPr>
                        <w:br/>
                        <w:t>• Many</w:t>
                      </w:r>
                    </w:p>
                  </w:txbxContent>
                </v:textbox>
              </v:shape>
            </w:pict>
          </mc:Fallback>
        </mc:AlternateContent>
      </w:r>
      <w:r w:rsidR="0090117F">
        <w:rPr>
          <w:rFonts w:cs="Arial"/>
        </w:rPr>
        <w:t>The introduction reverses the typical order to present Christ as the Davidic ruler even before showing his Jewish heritage (Matt. 1:1).</w:t>
      </w:r>
    </w:p>
    <w:p w14:paraId="1C71E5CC" w14:textId="04B1702F" w:rsidR="0090117F" w:rsidRDefault="0090117F" w:rsidP="0090117F">
      <w:pPr>
        <w:pStyle w:val="Heading4"/>
        <w:rPr>
          <w:rFonts w:cs="Arial"/>
        </w:rPr>
      </w:pPr>
      <w:r>
        <w:rPr>
          <w:rFonts w:cs="Arial"/>
        </w:rPr>
        <w:t xml:space="preserve">But Matthew puts David </w:t>
      </w:r>
      <w:r>
        <w:rPr>
          <w:rFonts w:cs="Arial"/>
          <w:i/>
        </w:rPr>
        <w:t>before</w:t>
      </w:r>
      <w:r>
        <w:rPr>
          <w:rFonts w:cs="Arial"/>
        </w:rPr>
        <w:t xml:space="preserve"> Abraham, even though David came 1000 years later!</w:t>
      </w:r>
    </w:p>
    <w:p w14:paraId="58897B87" w14:textId="77777777" w:rsidR="0090117F" w:rsidRPr="00FD7B79" w:rsidRDefault="0090117F" w:rsidP="0090117F">
      <w:pPr>
        <w:pStyle w:val="Heading4"/>
        <w:rPr>
          <w:rFonts w:cs="Arial"/>
        </w:rPr>
      </w:pPr>
      <w:r>
        <w:rPr>
          <w:rFonts w:cs="Arial"/>
        </w:rPr>
        <w:t>This narrows the kingly line to David and his son Solomon all the way to Jesus.</w:t>
      </w:r>
    </w:p>
    <w:p w14:paraId="2D54E1A1" w14:textId="7DDA349E" w:rsidR="0090117F" w:rsidRDefault="0090117F" w:rsidP="0090117F">
      <w:pPr>
        <w:pStyle w:val="Heading3"/>
        <w:rPr>
          <w:rFonts w:cs="Arial"/>
        </w:rPr>
      </w:pPr>
      <w:r w:rsidRPr="008B1F91">
        <w:rPr>
          <w:rFonts w:cs="Arial"/>
          <w:noProof/>
          <w:lang w:eastAsia="en-US"/>
        </w:rPr>
        <mc:AlternateContent>
          <mc:Choice Requires="wps">
            <w:drawing>
              <wp:anchor distT="0" distB="0" distL="114300" distR="114300" simplePos="0" relativeHeight="251859456" behindDoc="0" locked="0" layoutInCell="1" allowOverlap="1" wp14:anchorId="6CF8E785" wp14:editId="37218B28">
                <wp:simplePos x="0" y="0"/>
                <wp:positionH relativeFrom="column">
                  <wp:posOffset>-393065</wp:posOffset>
                </wp:positionH>
                <wp:positionV relativeFrom="paragraph">
                  <wp:posOffset>98425</wp:posOffset>
                </wp:positionV>
                <wp:extent cx="685800" cy="337820"/>
                <wp:effectExtent l="0" t="0" r="25400" b="1778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F7003" w14:textId="77777777" w:rsidR="00BB5405" w:rsidRPr="001269F9" w:rsidRDefault="00BB5405" w:rsidP="0090117F">
                            <w:pPr>
                              <w:jc w:val="center"/>
                              <w:rPr>
                                <w:sz w:val="20"/>
                              </w:rPr>
                            </w:pPr>
                            <w:r>
                              <w:rPr>
                                <w:sz w:val="20"/>
                              </w:rPr>
                              <w:t>Kingdom in Matt.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83" type="#_x0000_t202" style="position:absolute;left:0;text-align:left;margin-left:-30.9pt;margin-top:7.75pt;width:54pt;height:26.6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rTr34CAAALBQAADgAAAGRycy9lMm9Eb2MueG1srFTbbtswDH0fsH8Q9J7aTpM0MeoUXS7DgO4C&#10;tPsAxZJjYbKoSUrsbti/j5LjtF1fhmF6sGmROuIhD3190zWKHIV1EnRBs4uUEqFL4FLvC/r1YTua&#10;U+I805wp0KKgj8LRm+XbN9etycUYalBcWIIg2uWtKWjtvcmTxJW1aJi7ACM0OiuwDfP4afcJt6xF&#10;9EYl4zSdJS1YbiyUwjncXfdOuoz4VSVK/7mqnPBEFRRz8/Fp43MXnsnymuV7y0wty1Ma7B+yaJjU&#10;eOkZas08IwcrX0E1srTgoPIXJTQJVJUsReSAbLL0Dzb3NTMicsHiOHMuk/t/sOWn4xdLJMfeTReU&#10;aNZgkx5E58k76EjYwwq1xuUYeG8w1HfowOjI1pk7KL85omFVM70Xt9ZCWwvGMcMsnEyeHe1xXADZ&#10;tR+B40Xs4CECdZVtQvmwIATRsVOP5+6EZErcnM2n8xQ9JbouL6/m49i9hOXDYWOdfy+gIcEoqMXm&#10;R3B2vHM+JMPyISTcpWErlYoCUJq0BV1Mx9OeFijJgzOEObvfrZQlRxYkFFdkhp7nYY30KGQlm4Ji&#10;lrh6aYVibDSPt3gmVW9jJkoHcOSGuZ2sXjA/F+liM9/MJ6PJeLYZTVLOR7fb1WQ022ZX0/XlerVa&#10;Z79CntkkryXnQodUB/Fmk78Tx2mMetmd5fuC0gvm27heM09ephGrjKyGd2QXVRAa30vAd7vuJLlZ&#10;AAwa2QF/RGFY6CcU/yho1GB/UNLidBbUfT8wKyhRHzSKK4zyYNjB2A0G0yUeLainpDdXvh/5g7Fy&#10;XyNyL18NtyjASkZxPGVxki1OXGRx+juEkX7+HaOe/mHL3wAAAP//AwBQSwMEFAAGAAgAAAAhADuw&#10;QyXfAAAACAEAAA8AAABkcnMvZG93bnJldi54bWxMj0FLw0AUhO+C/2F5ghdpNy02hphNkaI3EVuV&#10;etxmn9mQ7NuQ3Tbpv/d5qsdhhplvivXkOnHCITSeFCzmCQikypuGagWfHy+zDESImozuPKGCMwZY&#10;l9dXhc6NH2mLp12sBZdQyLUCG2OfSxkqi06Hue+R2Pvxg9OR5VBLM+iRy10nl0mSSqcb4gWre9xY&#10;rNrd0Slo3+z7dv+6+a7uJLb1+JXss/OzUrc309MjiIhTvIThD5/RoWSmgz+SCaJTMEsXjB7ZWK1A&#10;cOA+XYI4KEizB5BlIf8fKH8BAAD//wMAUEsBAi0AFAAGAAgAAAAhAOSZw8D7AAAA4QEAABMAAAAA&#10;AAAAAAAAAAAAAAAAAFtDb250ZW50X1R5cGVzXS54bWxQSwECLQAUAAYACAAAACEAI7Jq4dcAAACU&#10;AQAACwAAAAAAAAAAAAAAAAAsAQAAX3JlbHMvLnJlbHNQSwECLQAUAAYACAAAACEAW4rTr34CAAAL&#10;BQAADgAAAAAAAAAAAAAAAAAsAgAAZHJzL2Uyb0RvYy54bWxQSwECLQAUAAYACAAAACEAO7BDJd8A&#10;AAAIAQAADwAAAAAAAAAAAAAAAADWBAAAZHJzL2Rvd25yZXYueG1sUEsFBgAAAAAEAAQA8wAAAOIF&#10;AAAAAA==&#10;" filled="f">
                <v:textbox inset="0,0,0,0">
                  <w:txbxContent>
                    <w:p w14:paraId="307F7003" w14:textId="77777777" w:rsidR="00BB5405" w:rsidRPr="001269F9" w:rsidRDefault="00BB5405" w:rsidP="0090117F">
                      <w:pPr>
                        <w:jc w:val="center"/>
                        <w:rPr>
                          <w:sz w:val="20"/>
                        </w:rPr>
                      </w:pPr>
                      <w:r>
                        <w:rPr>
                          <w:sz w:val="20"/>
                        </w:rPr>
                        <w:t>Kingdom in Matt. 1</w:t>
                      </w:r>
                    </w:p>
                  </w:txbxContent>
                </v:textbox>
              </v:shape>
            </w:pict>
          </mc:Fallback>
        </mc:AlternateContent>
      </w:r>
      <w:r>
        <w:rPr>
          <w:rFonts w:cs="Arial"/>
        </w:rPr>
        <w:t>Christ’s lineage from Abraham to Joseph shows his lineage through David to prove his legal right to the throne of Israel (1:2-17).</w:t>
      </w:r>
    </w:p>
    <w:p w14:paraId="14D069EA" w14:textId="77777777"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97344" behindDoc="0" locked="0" layoutInCell="1" allowOverlap="1" wp14:anchorId="013EB947" wp14:editId="267E6678">
                <wp:simplePos x="0" y="0"/>
                <wp:positionH relativeFrom="column">
                  <wp:posOffset>-393065</wp:posOffset>
                </wp:positionH>
                <wp:positionV relativeFrom="paragraph">
                  <wp:posOffset>53975</wp:posOffset>
                </wp:positionV>
                <wp:extent cx="685800" cy="337820"/>
                <wp:effectExtent l="0" t="0" r="25400" b="17780"/>
                <wp:wrapNone/>
                <wp:docPr id="1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389A1" w14:textId="77777777" w:rsidR="00BB5405" w:rsidRPr="001269F9" w:rsidRDefault="00BB5405" w:rsidP="0090117F">
                            <w:pPr>
                              <w:jc w:val="center"/>
                              <w:rPr>
                                <w:sz w:val="20"/>
                              </w:rPr>
                            </w:pPr>
                            <w:r>
                              <w:rPr>
                                <w:sz w:val="20"/>
                              </w:rPr>
                              <w:t>Judah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4.25pt;width:54pt;height:26.6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2AJX0CAAAJ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N4P6&#10;KNJCkx5579E73aOrUJ/OuBLSHgwk+h4+Q27U6sy9pt8cUnrZELXjd9bqruGEAb8i7MzOtiYcF0C2&#10;3UfN4Biy9zoC9bVtQ/GgHAjQgcfTqTeBCoWPs/l0nsMKhaXLy6v5OPYuI+Ww2Vjn33PdohBU2ELr&#10;Izg53DsfyJBySAlnKb0RUsb2S4W6Cl9Px9MkS0vBwmJIc3a3XUqLDiQYKF5RGaycp7XCg42laCsM&#10;LOFKxgrFWCsWT/FEyBQDE6kCOGgDbsco2eX5Or9ez9fzyWgynq1Hk5yx0d1mORnNNsXVdHW5Wi5X&#10;xc/As5iUjWCMq0B1sG4x+TtrHIcome5k3heSXijfxOu18uwljVhlUDU8o7rogtD4ZAHfb/tkuOnJ&#10;XlvNnsAYVqf5hP8JBI22PzDqYDYr7L7vieUYyQ8KzBUGeQjsEGyHgCgKWyvsMUrh0qeB3xsrdg0g&#10;J/sqfQcGrEU0R3BqYnG0LcxbVHH8N4SBPn+PWb//YItfAAAA//8DAFBLAwQUAAYACAAAACEA4I5n&#10;xt4AAAAHAQAADwAAAGRycy9kb3ducmV2LnhtbEzOQUvDQBAF4Lvgf1hG8CLtJkVjiJkUKXoTsVWp&#10;x212zIZkZ0N226T/3vWkx+EN733lera9ONHoW8cI6TIBQVw73XKD8PH+vMhB+KBYq94xIZzJw7q6&#10;vChVod3EWzrtQiNiCftCIZgQhkJKXxuyyi/dQByzbzdaFeI5NlKPaorltperJMmkVS3HBaMG2hiq&#10;u93RInSv5m27f9l81TeSumb6TPb5+Qnx+mp+fAARaA5/z/DLj3Sooungjqy96BEWWRrpASG/AxHz&#10;22wF4oCQpfcgq1L+91c/AAAA//8DAFBLAQItABQABgAIAAAAIQDkmcPA+wAAAOEBAAATAAAAAAAA&#10;AAAAAAAAAAAAAABbQ29udGVudF9UeXBlc10ueG1sUEsBAi0AFAAGAAgAAAAhACOyauHXAAAAlAEA&#10;AAsAAAAAAAAAAAAAAAAALAEAAF9yZWxzLy5yZWxzUEsBAi0AFAAGAAgAAAAhAGFNgCV9AgAACQUA&#10;AA4AAAAAAAAAAAAAAAAALAIAAGRycy9lMm9Eb2MueG1sUEsBAi0AFAAGAAgAAAAhAOCOZ8beAAAA&#10;BwEAAA8AAAAAAAAAAAAAAAAA1QQAAGRycy9kb3ducmV2LnhtbFBLBQYAAAAABAAEAPMAAADgBQAA&#10;AAA=&#10;" filled="f">
                <v:textbox inset="0,0,0,0">
                  <w:txbxContent>
                    <w:p w14:paraId="1F2389A1" w14:textId="77777777" w:rsidR="00BB5405" w:rsidRPr="001269F9" w:rsidRDefault="00BB5405" w:rsidP="0090117F">
                      <w:pPr>
                        <w:jc w:val="center"/>
                        <w:rPr>
                          <w:sz w:val="20"/>
                        </w:rPr>
                      </w:pPr>
                      <w:r>
                        <w:rPr>
                          <w:sz w:val="20"/>
                        </w:rPr>
                        <w:t>Judah</w:t>
                      </w:r>
                    </w:p>
                  </w:txbxContent>
                </v:textbox>
              </v:shape>
            </w:pict>
          </mc:Fallback>
        </mc:AlternateContent>
      </w:r>
      <w:r>
        <w:rPr>
          <w:rFonts w:cs="Arial"/>
        </w:rPr>
        <w:t>God said the world’s king would come from Judah (Gen. 49:6; 1828 BC).</w:t>
      </w:r>
    </w:p>
    <w:p w14:paraId="1A7BFF84" w14:textId="77777777" w:rsidR="0090117F" w:rsidRDefault="0090117F" w:rsidP="0090117F">
      <w:pPr>
        <w:pStyle w:val="Heading5"/>
        <w:rPr>
          <w:rFonts w:cs="Arial"/>
        </w:rPr>
      </w:pPr>
      <w:r w:rsidRPr="008B1F91">
        <w:rPr>
          <w:rFonts w:cs="Arial"/>
          <w:noProof/>
          <w:lang w:eastAsia="en-US"/>
        </w:rPr>
        <mc:AlternateContent>
          <mc:Choice Requires="wps">
            <w:drawing>
              <wp:anchor distT="0" distB="0" distL="114300" distR="114300" simplePos="0" relativeHeight="251899392" behindDoc="0" locked="0" layoutInCell="1" allowOverlap="1" wp14:anchorId="3ABD1451" wp14:editId="5A2DC709">
                <wp:simplePos x="0" y="0"/>
                <wp:positionH relativeFrom="column">
                  <wp:posOffset>-393065</wp:posOffset>
                </wp:positionH>
                <wp:positionV relativeFrom="paragraph">
                  <wp:posOffset>83820</wp:posOffset>
                </wp:positionV>
                <wp:extent cx="685800" cy="337820"/>
                <wp:effectExtent l="0" t="0" r="25400"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8F7BB" w14:textId="77777777" w:rsidR="00BB5405" w:rsidRPr="001269F9" w:rsidRDefault="00BB5405" w:rsidP="0090117F">
                            <w:pPr>
                              <w:jc w:val="center"/>
                              <w:rPr>
                                <w:sz w:val="20"/>
                              </w:rPr>
                            </w:pPr>
                            <w:r>
                              <w:rPr>
                                <w:sz w:val="20"/>
                              </w:rPr>
                              <w:t>Jacob Blessing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5" type="#_x0000_t202" style="position:absolute;left:0;text-align:left;margin-left:-30.9pt;margin-top:6.6pt;width:54pt;height:26.6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hV1H8CAAAL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GNRuUWCk&#10;SAdFeuCDR2/1gMIaZKg3rgLHewOufoAN8I5snbnT9KtDSq9aovb81lrdt5wwiDCezJ4cTTgugOz6&#10;D5rBReTgdQQaGtuF9EFCEKBDpR7P1QnBUFhclPMyhx0KW5eXb8pprF5GqvGwsc6/47pDwaixheJH&#10;cHK8cx5ogOvoEu5SeiukjAKQCvU1vppP54mWloKFzeDm7H63khYdSZBQ/EJOAMw9deuEByFL0dUY&#10;ooQvSSskY6NYvMUTIZMNh6UK4MANYjtZSTA/rvKrTbkpZ5PZdLGZzHLGJrfb1Wyy2BZv5uvL9Wq1&#10;Ln6GOItZ1QrGuAqhjuItZn8njlMbJdmd5fuM0jPm2/i9ZJ49DyMmBliN/8guqiAUPknAD7shSW5e&#10;jvLaafYIwrA6dSi8KGC02n7HqIfurLH7diCWYyTfKxBXaOXRsKOxGw2iKBytsccomSufWv5grNi3&#10;gJzkq/QtCLARURxBqSkKiD1MoOMii9PrEFr66Tx6/X7Dlr8AAAD//wMAUEsDBBQABgAIAAAAIQCy&#10;52RV3wAAAAgBAAAPAAAAZHJzL2Rvd25yZXYueG1sTI9BS8NAEIXvgv9hGcGLtJvWspSYTZGiNxFb&#10;lXrcZsdsSHY2ZLdN+u8dT3p6DO/x3jfFZvKdOOMQm0AaFvMMBFIVbEO1ho/359kaREyGrOkCoYYL&#10;RtiU11eFyW0YaYfnfaoFl1DMjQaXUp9LGSuH3sR56JHY+w6DN4nPoZZ2MCOX+04us0xJbxriBWd6&#10;3Dqs2v3Ja2hf3dvu8LL9qu4ktvX4mR3Wlyetb2+mxwcQCaf0F4ZffEaHkpmO4UQ2ik7DTC0YPbFx&#10;vwTBgZViPWpQagWyLOT/B8ofAAAA//8DAFBLAQItABQABgAIAAAAIQDkmcPA+wAAAOEBAAATAAAA&#10;AAAAAAAAAAAAAAAAAABbQ29udGVudF9UeXBlc10ueG1sUEsBAi0AFAAGAAgAAAAhACOyauHXAAAA&#10;lAEAAAsAAAAAAAAAAAAAAAAALAEAAF9yZWxzLy5yZWxzUEsBAi0AFAAGAAgAAAAhAL4YVdR/AgAA&#10;CwUAAA4AAAAAAAAAAAAAAAAALAIAAGRycy9lMm9Eb2MueG1sUEsBAi0AFAAGAAgAAAAhALLnZFXf&#10;AAAACAEAAA8AAAAAAAAAAAAAAAAA1wQAAGRycy9kb3ducmV2LnhtbFBLBQYAAAAABAAEAPMAAADj&#10;BQAAAAA=&#10;" filled="f">
                <v:textbox inset="0,0,0,0">
                  <w:txbxContent>
                    <w:p w14:paraId="5998F7BB" w14:textId="77777777" w:rsidR="00BB5405" w:rsidRPr="001269F9" w:rsidRDefault="00BB5405" w:rsidP="0090117F">
                      <w:pPr>
                        <w:jc w:val="center"/>
                        <w:rPr>
                          <w:sz w:val="20"/>
                        </w:rPr>
                      </w:pPr>
                      <w:r>
                        <w:rPr>
                          <w:sz w:val="20"/>
                        </w:rPr>
                        <w:t>Jacob Blessing</w:t>
                      </w:r>
                    </w:p>
                  </w:txbxContent>
                </v:textbox>
              </v:shape>
            </w:pict>
          </mc:Fallback>
        </mc:AlternateContent>
      </w:r>
      <w:r>
        <w:rPr>
          <w:rFonts w:cs="Arial"/>
        </w:rPr>
        <w:t>Jacob blessed all his sons before his death (Gen. 49).</w:t>
      </w:r>
    </w:p>
    <w:p w14:paraId="220625B3" w14:textId="5AAA72A2" w:rsidR="0090117F" w:rsidRDefault="00C85A56" w:rsidP="0090117F">
      <w:pPr>
        <w:pStyle w:val="Heading5"/>
        <w:rPr>
          <w:rFonts w:cs="Arial"/>
        </w:rPr>
      </w:pPr>
      <w:r w:rsidRPr="008B1F91">
        <w:rPr>
          <w:rFonts w:cs="Arial"/>
          <w:noProof/>
          <w:lang w:eastAsia="en-US"/>
        </w:rPr>
        <mc:AlternateContent>
          <mc:Choice Requires="wps">
            <w:drawing>
              <wp:anchor distT="0" distB="0" distL="114300" distR="114300" simplePos="0" relativeHeight="251900416" behindDoc="0" locked="0" layoutInCell="1" allowOverlap="1" wp14:anchorId="48E676E9" wp14:editId="57FC9FBF">
                <wp:simplePos x="0" y="0"/>
                <wp:positionH relativeFrom="column">
                  <wp:posOffset>-393065</wp:posOffset>
                </wp:positionH>
                <wp:positionV relativeFrom="paragraph">
                  <wp:posOffset>138430</wp:posOffset>
                </wp:positionV>
                <wp:extent cx="685800" cy="337820"/>
                <wp:effectExtent l="0" t="0" r="25400" b="1778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B3493" w14:textId="77777777" w:rsidR="00BB5405" w:rsidRPr="001269F9" w:rsidRDefault="00BB5405" w:rsidP="0090117F">
                            <w:pPr>
                              <w:jc w:val="center"/>
                              <w:rPr>
                                <w:sz w:val="20"/>
                              </w:rPr>
                            </w:pPr>
                            <w:r>
                              <w:rPr>
                                <w:sz w:val="20"/>
                              </w:rPr>
                              <w:t>Southern 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86" type="#_x0000_t202" style="position:absolute;left:0;text-align:left;margin-left:-30.9pt;margin-top:10.9pt;width:54pt;height:26.6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xuX4CAAALBQAADgAAAGRycy9lMm9Eb2MueG1srFRtb9sgEP4+af8B8T21nSZpYtWpurxMk7oX&#10;qd0PIIBjNAwMSOxu2n/fAXHarl+maXywz9zxcM/dc76+6VuJjtw6oVWFi4scI66oZkLtK/z1YTua&#10;Y+Q8UYxIrXiFH7nDN8u3b647U/KxbrRk3CIAUa7sTIUb702ZZY42vCXuQhuuwFlr2xIPn3afMUs6&#10;QG9lNs7zWdZpy4zVlDsHu+vkxMuIX9ec+s917bhHssKQm49PG5+78MyW16TcW2IaQU9pkH/IoiVC&#10;waVnqDXxBB2seAXVCmq107W/oLrNdF0LyiMHYFPkf7C5b4jhkQsUx5lzmdz/g6Wfjl8sEgx6Nxtj&#10;pEgLTXrgvUfvdI/CHlSoM66EwHsDob4HB0RHts7cafrNIaVXDVF7fmut7hpOGGRYhJPZs6MJxwWQ&#10;XfdRM7iIHLyOQH1t21A+KAgCdOjU47k7IRkKm7P5dJ6Dh4Lr8vJqPo7dy0g5HDbW+fdctygYFbbQ&#10;/AhOjnfOh2RIOYSEu5TeCimjAKRCXYUX0/E00dJSsOAMYc7udytp0ZEECcUVmYHneVgrPAhZirbC&#10;kCWsJK1QjI1i8RZPhEw2ZCJVAAdukNvJSoL5ucgXm/lmPhlNxrPNaJIzNrrdriaj2ba4mq4v16vV&#10;uvgV8iwmZSMY4yqkOoi3mPydOE5jlGR3lu8LSi+Yb+N6zTx7mUasMrAa3pFdVEFofJKA73d9ktx0&#10;EQCDRnaaPYIwrE4TCn8UMBptf2DUwXRW2H0/EMsxkh8UiCuM8mDYwdgNBlEUjlbYY5TMlU8jfzBW&#10;7BtATvJV+hYEWIsojqcsTrKFiYssTn+HMNLPv2PU0z9s+RsAAP//AwBQSwMEFAAGAAgAAAAhANs8&#10;hqnfAAAACAEAAA8AAABkcnMvZG93bnJldi54bWxMj0FLw0AQhe+C/2EZwYu0uw0aS8ykSNGbiK1K&#10;PW6TMRuSnQ3ZbZP+e7enehoe83jve/lqsp040uAbxwiLuQJBXLqq4Rrh6/N1tgThg+ZKd44J4UQe&#10;VsX1Va6zyo28oeM21CKGsM80ggmhz6T0pSGr/dz1xPH36warQ5RDLatBjzHcdjJRKpVWNxwbjO5p&#10;bahstweL0L6bj83ubf1T3klq6/Fb7ZanF8Tbm+n5CUSgKVzMcMaP6FBEpr07cOVFhzBLFxE9ICTn&#10;Gw33aQJij/D4oEAWufw/oPgDAAD//wMAUEsBAi0AFAAGAAgAAAAhAOSZw8D7AAAA4QEAABMAAAAA&#10;AAAAAAAAAAAAAAAAAFtDb250ZW50X1R5cGVzXS54bWxQSwECLQAUAAYACAAAACEAI7Jq4dcAAACU&#10;AQAACwAAAAAAAAAAAAAAAAAsAQAAX3JlbHMvLnJlbHNQSwECLQAUAAYACAAAACEA+mixuX4CAAAL&#10;BQAADgAAAAAAAAAAAAAAAAAsAgAAZHJzL2Uyb0RvYy54bWxQSwECLQAUAAYACAAAACEA2zyGqd8A&#10;AAAIAQAADwAAAAAAAAAAAAAAAADWBAAAZHJzL2Rvd25yZXYueG1sUEsFBgAAAAAEAAQA8wAAAOIF&#10;AAAAAA==&#10;" filled="f">
                <v:textbox inset="0,0,0,0">
                  <w:txbxContent>
                    <w:p w14:paraId="1CEB3493" w14:textId="77777777" w:rsidR="00BB5405" w:rsidRPr="001269F9" w:rsidRDefault="00BB5405" w:rsidP="0090117F">
                      <w:pPr>
                        <w:jc w:val="center"/>
                        <w:rPr>
                          <w:sz w:val="20"/>
                        </w:rPr>
                      </w:pPr>
                      <w:r>
                        <w:rPr>
                          <w:sz w:val="20"/>
                        </w:rPr>
                        <w:t>Southern Sons</w:t>
                      </w:r>
                    </w:p>
                  </w:txbxContent>
                </v:textbox>
              </v:shape>
            </w:pict>
          </mc:Fallback>
        </mc:AlternateContent>
      </w:r>
      <w:r w:rsidRPr="008B1F91">
        <w:rPr>
          <w:rFonts w:cs="Arial"/>
          <w:noProof/>
          <w:lang w:eastAsia="en-US"/>
        </w:rPr>
        <mc:AlternateContent>
          <mc:Choice Requires="wps">
            <w:drawing>
              <wp:anchor distT="0" distB="0" distL="114300" distR="114300" simplePos="0" relativeHeight="251879936" behindDoc="0" locked="0" layoutInCell="1" allowOverlap="1" wp14:anchorId="383C1966" wp14:editId="422E439C">
                <wp:simplePos x="0" y="0"/>
                <wp:positionH relativeFrom="column">
                  <wp:posOffset>-621665</wp:posOffset>
                </wp:positionH>
                <wp:positionV relativeFrom="paragraph">
                  <wp:posOffset>1962150</wp:posOffset>
                </wp:positionV>
                <wp:extent cx="571500" cy="228600"/>
                <wp:effectExtent l="0" t="0" r="38100" b="2540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CE415" w14:textId="77777777" w:rsidR="00BB5405" w:rsidRPr="001269F9" w:rsidRDefault="00BB5405" w:rsidP="0090117F">
                            <w:pPr>
                              <w:jc w:val="center"/>
                              <w:rPr>
                                <w:sz w:val="20"/>
                              </w:rPr>
                            </w:pPr>
                            <w:r>
                              <w:rPr>
                                <w:sz w:val="20"/>
                              </w:rPr>
                              <w:t>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87" type="#_x0000_t202" style="position:absolute;left:0;text-align:left;margin-left:-48.9pt;margin-top:154.5pt;width:45pt;height:18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Sq8XsCAAALBQAADgAAAGRycy9lMm9Eb2MueG1srFTbbtswDH0fsH8Q9J760iRNjDhFlsswoLsA&#10;7T5AseRYmCxpkhK7G/bvo6Q4bdeXYZgfbFqkDnnEQy1u+1agEzOWK1ni7CrFiMlKUS4PJf76sBvN&#10;MLKOSEqEkqzEj8zi2+XbN4tOFyxXjRKUGQQg0hadLnHjnC6SxFYNa4m9UppJcNbKtMTBrzkk1JAO&#10;0FuR5Gk6TTplqDaqYtbC6iY68TLg1zWr3Oe6tswhUWKozYW3Ce+9fyfLBSkOhuiGV+cyyD9U0RIu&#10;IekFakMcQUfDX0G1vDLKqtpdVapNVF3zigUOwCZL/2Bz3xDNAhc4HKsvx2T/H2z16fTFIE6hd9c5&#10;RpK00KQH1jv0TvXIr8EJddoWEHivIdT14IDowNbqO1V9s0iqdUPkga2MUV3DCIUKM78zebY14lgP&#10;su8+KgqJyNGpANTXpvXHBweCAB069Xjpji+mgsXJTTZJwVOBK89nU7B9BlIMm7Wx7j1TLfJGiQ00&#10;P4CT0511MXQI8bmk2nEhYJ0UQqKuxPNJPom0lODUO73PmsN+LQw6ES+h8Jzz2udhLXcgZMHbEs8u&#10;QaTwh7GVNGRxhItoQ9FCenDgBrWdrSiYn/N0vp1tZ+PROJ9uR+OU0tFqtx6PprvsZrK53qzXm+yX&#10;rzMbFw2nlElf6iDebPx34jiPUZTdRb4vKL1gvgvPa+bJyzJCQ4DV8A3sggp846MEXL/vo+TyuQf0&#10;Gtkr+gjCMCpOKNwoYDTK/MCog+kssf1+JIZhJD5IEJcf5cEwg7EfDCIr2Fpih1E01y6O/FEbfmgA&#10;OcpXqhUIsOZBHE9VnGULExdYnG8HP9LP/0PU0x22/A0AAP//AwBQSwMEFAAGAAgAAAAhAEYnJIbf&#10;AAAACgEAAA8AAABkcnMvZG93bnJldi54bWxMj0tPwzAQhO9I/Adrkbig1ObdhjgVquCGKvpA5ejG&#10;SxIlXkex26T/nu0Jjjs7mvkmm4+uFUfsQ+1Jw+1EgUAqvK2p1LDdvCdTECEasqb1hBpOGGCeX15k&#10;JrV+oBUe17EUHEIhNRqqGLtUylBU6EyY+A6Jfz++dyby2ZfS9mbgcNfKO6WepDM1cUNlOlxUWDTr&#10;g9PQLKvP1e5j8V3cSGzK4Uvtpqc3ra+vxtcXEBHH+GeGMz6jQ85Me38gG0SrIZk9M3rUcK9mPIod&#10;yVnYs/DwqEDmmfw/If8FAAD//wMAUEsBAi0AFAAGAAgAAAAhAOSZw8D7AAAA4QEAABMAAAAAAAAA&#10;AAAAAAAAAAAAAFtDb250ZW50X1R5cGVzXS54bWxQSwECLQAUAAYACAAAACEAI7Jq4dcAAACUAQAA&#10;CwAAAAAAAAAAAAAAAAAsAQAAX3JlbHMvLnJlbHNQSwECLQAUAAYACAAAACEAjYSq8XsCAAALBQAA&#10;DgAAAAAAAAAAAAAAAAAsAgAAZHJzL2Uyb0RvYy54bWxQSwECLQAUAAYACAAAACEARickht8AAAAK&#10;AQAADwAAAAAAAAAAAAAAAADTBAAAZHJzL2Rvd25yZXYueG1sUEsFBgAAAAAEAAQA8wAAAN8FAAAA&#10;AA==&#10;" filled="f">
                <v:textbox inset="0,0,0,0">
                  <w:txbxContent>
                    <w:p w14:paraId="15ACE415" w14:textId="77777777" w:rsidR="00BB5405" w:rsidRPr="001269F9" w:rsidRDefault="00BB5405" w:rsidP="0090117F">
                      <w:pPr>
                        <w:jc w:val="center"/>
                        <w:rPr>
                          <w:sz w:val="20"/>
                        </w:rPr>
                      </w:pPr>
                      <w:r>
                        <w:rPr>
                          <w:sz w:val="20"/>
                        </w:rPr>
                        <w:t>Diagram</w:t>
                      </w:r>
                    </w:p>
                  </w:txbxContent>
                </v:textbox>
              </v:shape>
            </w:pict>
          </mc:Fallback>
        </mc:AlternateContent>
      </w:r>
      <w:r w:rsidR="0090117F">
        <w:rPr>
          <w:rFonts w:cs="Arial"/>
        </w:rPr>
        <w:t>After prophecies for Reuben, Simeon, Levi, Jacob predicted about Judah an amazing promise…</w:t>
      </w:r>
    </w:p>
    <w:p w14:paraId="60E10716" w14:textId="77777777" w:rsidR="0090117F" w:rsidRDefault="0090117F" w:rsidP="0090117F">
      <w:pPr>
        <w:pStyle w:val="Heading5"/>
        <w:rPr>
          <w:rFonts w:cs="Arial"/>
        </w:rPr>
      </w:pPr>
      <w:r w:rsidRPr="008B1F91">
        <w:rPr>
          <w:rFonts w:cs="Arial"/>
          <w:noProof/>
          <w:lang w:eastAsia="en-US"/>
        </w:rPr>
        <mc:AlternateContent>
          <mc:Choice Requires="wps">
            <w:drawing>
              <wp:anchor distT="0" distB="0" distL="114300" distR="114300" simplePos="0" relativeHeight="251901440" behindDoc="0" locked="0" layoutInCell="1" allowOverlap="1" wp14:anchorId="01BBB408" wp14:editId="18F64E5B">
                <wp:simplePos x="0" y="0"/>
                <wp:positionH relativeFrom="column">
                  <wp:posOffset>-393065</wp:posOffset>
                </wp:positionH>
                <wp:positionV relativeFrom="paragraph">
                  <wp:posOffset>7620</wp:posOffset>
                </wp:positionV>
                <wp:extent cx="685800" cy="337820"/>
                <wp:effectExtent l="0" t="0" r="25400" b="1778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E6BD8" w14:textId="77777777" w:rsidR="00BB5405" w:rsidRPr="001269F9" w:rsidRDefault="00BB5405" w:rsidP="0090117F">
                            <w:pPr>
                              <w:jc w:val="center"/>
                              <w:rPr>
                                <w:sz w:val="20"/>
                              </w:rPr>
                            </w:pPr>
                            <w:r>
                              <w:rPr>
                                <w:sz w:val="20"/>
                              </w:rPr>
                              <w:t>Gen. 49:10 scepter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88" type="#_x0000_t202" style="position:absolute;left:0;text-align:left;margin-left:-30.9pt;margin-top:.6pt;width:54pt;height:26.6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1dzX0CAAALBQAADgAAAGRycy9lMm9Eb2MueG1srFTbbtswDH0fsH8Q9J7azq2pUafochkGdBeg&#10;3QcokhwLk0VPUmJ3w/59lByn7foyDNODTYvUEQ956OubrtbkKK1TYAqaXaSUSMNBKLMv6NeH7WhB&#10;ifPMCKbByII+Skdvlm/fXLdNLsdQgRbSEgQxLm+bglbeN3mSOF7JmrkLaKRBZwm2Zh4/7T4RlrWI&#10;XutknKbzpAUrGgtcOoe7695JlxG/LCX3n8vSSU90QTE3H582PnfhmSyvWb63rKkUP6XB/iGLmimD&#10;l56h1swzcrDqFVStuAUHpb/gUCdQlorLyAHZZOkfbO4r1sjIBYvjmnOZ3P+D5Z+OXyxRAns3n1Bi&#10;WI1NepCdJ++gI2EPK9Q2LsfA+wZDfYcOjI5sXXMH/JsjBlYVM3t5ay20lWQCM8zCyeTZ0R7HBZBd&#10;+xEEXsQOHiJQV9o6lA8LQhAdO/V47k5IhuPmfDFbpOjh6JpMLhfj2L2E5cPhxjr/XkJNglFQi82P&#10;4Ox453xIhuVDSLjLwFZpHQWgDWkLejUbz3paoJUIzhDm7H630pYcWZBQXJEZep6H1cqjkLWqC4pZ&#10;4uqlFYqxMSLe4pnSvY2ZaBPAkRvmdrJ6wfy8Sq82i81iOpqO55vRNBVidLtdTUfzbXY5W0/Wq9U6&#10;+xXyzKZ5pYSQJqQ6iDeb/p04TmPUy+4s3xeUXjDfxvWaefIyjVhlZDW8I7uogtD4XgK+23UnycUq&#10;BY3sQDyiMCz0E4p/FDQqsD8oaXE6C+q+H5iVlOgPBsUVRnkw7GDsBoMZjkcL6inpzZXvR/7QWLWv&#10;ELmXr4FbFGCpojiesjjJFicusjj9HcJIP/+OUU//sOVvAAAA//8DAFBLAwQUAAYACAAAACEAtVI8&#10;090AAAAHAQAADwAAAGRycy9kb3ducmV2LnhtbEyOQUvDQBCF74L/YRnBi7SblhhKmk2RojcRW5X2&#10;uM2O2ZDsbMhum/TfO5709Bi+4b2v2EyuExccQuNJwWKegECqvGmoVvD58TJbgQhRk9GdJ1RwxQCb&#10;8vam0LnxI+3wso+14BIKuVZgY+xzKUNl0ekw9z0Ss28/OB35HGppBj1yuevkMkky6XRDvGB1j1uL&#10;Vbs/OwXtm33fHV63x+pBYluPX8lhdX1W6v5uelqDiDjFv2f41Wd1KNnp5M9kgugUzLIFq0cGSxDM&#10;04zzpOAxTUGWhfzvX/4AAAD//wMAUEsBAi0AFAAGAAgAAAAhAOSZw8D7AAAA4QEAABMAAAAAAAAA&#10;AAAAAAAAAAAAAFtDb250ZW50X1R5cGVzXS54bWxQSwECLQAUAAYACAAAACEAI7Jq4dcAAACUAQAA&#10;CwAAAAAAAAAAAAAAAAAsAQAAX3JlbHMvLnJlbHNQSwECLQAUAAYACAAAACEA811dzX0CAAALBQAA&#10;DgAAAAAAAAAAAAAAAAAsAgAAZHJzL2Uyb0RvYy54bWxQSwECLQAUAAYACAAAACEAtVI8090AAAAH&#10;AQAADwAAAAAAAAAAAAAAAADVBAAAZHJzL2Rvd25yZXYueG1sUEsFBgAAAAAEAAQA8wAAAN8FAAAA&#10;AA==&#10;" filled="f">
                <v:textbox inset="0,0,0,0">
                  <w:txbxContent>
                    <w:p w14:paraId="478E6BD8" w14:textId="77777777" w:rsidR="00BB5405" w:rsidRPr="001269F9" w:rsidRDefault="00BB5405" w:rsidP="0090117F">
                      <w:pPr>
                        <w:jc w:val="center"/>
                        <w:rPr>
                          <w:sz w:val="20"/>
                        </w:rPr>
                      </w:pPr>
                      <w:r>
                        <w:rPr>
                          <w:sz w:val="20"/>
                        </w:rPr>
                        <w:t>Gen. 49:10 scepter</w:t>
                      </w:r>
                    </w:p>
                  </w:txbxContent>
                </v:textbox>
              </v:shape>
            </w:pict>
          </mc:Fallback>
        </mc:AlternateContent>
      </w:r>
      <w:r>
        <w:rPr>
          <w:rFonts w:cs="Arial"/>
        </w:rPr>
        <w:t>The scepter will not depart from Judah!</w:t>
      </w:r>
    </w:p>
    <w:p w14:paraId="33D9C6A3" w14:textId="77777777"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902464" behindDoc="0" locked="0" layoutInCell="1" allowOverlap="1" wp14:anchorId="3C28BC6C" wp14:editId="01D15108">
                <wp:simplePos x="0" y="0"/>
                <wp:positionH relativeFrom="column">
                  <wp:posOffset>-393065</wp:posOffset>
                </wp:positionH>
                <wp:positionV relativeFrom="paragraph">
                  <wp:posOffset>17780</wp:posOffset>
                </wp:positionV>
                <wp:extent cx="685800" cy="337820"/>
                <wp:effectExtent l="0" t="0" r="25400" b="1778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945C1" w14:textId="77777777" w:rsidR="00BB5405" w:rsidRPr="001269F9" w:rsidRDefault="00BB5405" w:rsidP="0090117F">
                            <w:pPr>
                              <w:jc w:val="center"/>
                              <w:rPr>
                                <w:sz w:val="20"/>
                              </w:rPr>
                            </w:pPr>
                            <w:r>
                              <w:rPr>
                                <w:sz w:val="20"/>
                              </w:rPr>
                              <w:t>David Lineage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89" type="#_x0000_t202" style="position:absolute;left:0;text-align:left;margin-left:-30.9pt;margin-top:1.4pt;width:54pt;height:26.6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uv/30CAAAL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m+UY&#10;KdJAkx5559E73aGwBxVqjSsg8MFAqO/AAdGRrTP3mn5zSOlVTdSe31mr25oTBhlm4WRycbTHcQFk&#10;137UDC4iB68jUFfZJpQPCoIAHTr1dO5OSIbC5mw+nafgoeCaTK7n49i9hBTDYWOdf891g4JRYgvN&#10;j+DkeO98SIYUQ0i4S+mtkDIKQCrUlvhmOp72tLQULDhDmLP73UpadCRBQnFFZuC5DGuEByFL0ZQY&#10;soTVSysUY6NYvMUTIXsbMpEqgAM3yO1k9YL5eZPebOabeT7Kx7PNKE8ZG91tV/lots2up+vJerVa&#10;Z79Cnlle1IIxrkKqg3iz/O/EcRqjXnZn+b6g9IL5Nq7XzJOXacQqA6vhHdlFFYTG9xLw3a47SS6K&#10;JGhkp9kTCMPqfkLhjwJGre0PjFqYzhK77wdiOUbygwJxhVEeDDsYu8EgisLREnuMenPl+5E/GCv2&#10;NSD38lX6DgRYiSiO5yxOsoWJiyxOf4cw0pffMer5H7b8DQAA//8DAFBLAwQUAAYACAAAACEA8dpy&#10;Gt4AAAAHAQAADwAAAGRycy9kb3ducmV2LnhtbEzOwUrDQBAG4LvgOywjeJF2t0FDSTMpUvQmYqtS&#10;j9tkmg3Jzobstknf3vVkT8PwD/98+XqynTjT4BvHCIu5AkFcuqrhGuHr83W2BOGD5kp3jgnhQh7W&#10;xe1NrrPKjbyl8y7UIpawzzSCCaHPpPSlIav93PXEMTu6weoQ16GW1aDHWG47mSiVSqsbjh+M7mlj&#10;qGx3J4vQvpuP7f5t81M+SGrr8Vvtl5cXxPu76XkFItAU/o/hjx/pUETTwZ248qJDmKWLSA8ISRwx&#10;f0wTEAeEp1SBLHJ57S9+AQAA//8DAFBLAQItABQABgAIAAAAIQDkmcPA+wAAAOEBAAATAAAAAAAA&#10;AAAAAAAAAAAAAABbQ29udGVudF9UeXBlc10ueG1sUEsBAi0AFAAGAAgAAAAhACOyauHXAAAAlAEA&#10;AAsAAAAAAAAAAAAAAAAALAEAAF9yZWxzLy5yZWxzUEsBAi0AFAAGAAgAAAAhAAMrr/99AgAACwUA&#10;AA4AAAAAAAAAAAAAAAAALAIAAGRycy9lMm9Eb2MueG1sUEsBAi0AFAAGAAgAAAAhAPHachreAAAA&#10;BwEAAA8AAAAAAAAAAAAAAAAA1QQAAGRycy9kb3ducmV2LnhtbFBLBQYAAAAABAAEAPMAAADgBQAA&#10;AAA=&#10;" filled="f">
                <v:textbox inset="0,0,0,0">
                  <w:txbxContent>
                    <w:p w14:paraId="5C3945C1" w14:textId="77777777" w:rsidR="00BB5405" w:rsidRPr="001269F9" w:rsidRDefault="00BB5405" w:rsidP="0090117F">
                      <w:pPr>
                        <w:jc w:val="center"/>
                        <w:rPr>
                          <w:sz w:val="20"/>
                        </w:rPr>
                      </w:pPr>
                      <w:r>
                        <w:rPr>
                          <w:sz w:val="20"/>
                        </w:rPr>
                        <w:t>David Lineage</w:t>
                      </w:r>
                    </w:p>
                  </w:txbxContent>
                </v:textbox>
              </v:shape>
            </w:pict>
          </mc:Fallback>
        </mc:AlternateContent>
      </w:r>
      <w:r>
        <w:rPr>
          <w:rFonts w:cs="Arial"/>
        </w:rPr>
        <w:t>God said the world’s king would come from David (2 Sam. 7:14; 1000 BC).</w:t>
      </w:r>
    </w:p>
    <w:p w14:paraId="44A6276B" w14:textId="77777777" w:rsidR="0090117F" w:rsidRDefault="0090117F" w:rsidP="0090117F">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903488" behindDoc="0" locked="0" layoutInCell="1" allowOverlap="1" wp14:anchorId="561E528F" wp14:editId="0F1D7FCD">
                <wp:simplePos x="0" y="0"/>
                <wp:positionH relativeFrom="column">
                  <wp:posOffset>-393065</wp:posOffset>
                </wp:positionH>
                <wp:positionV relativeFrom="paragraph">
                  <wp:posOffset>-90170</wp:posOffset>
                </wp:positionV>
                <wp:extent cx="685800" cy="337820"/>
                <wp:effectExtent l="0" t="0" r="25400" b="1778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02693" w14:textId="77777777" w:rsidR="00BB5405" w:rsidRPr="001269F9" w:rsidRDefault="00BB5405" w:rsidP="0090117F">
                            <w:pPr>
                              <w:jc w:val="center"/>
                              <w:rPr>
                                <w:sz w:val="20"/>
                              </w:rPr>
                            </w:pPr>
                            <w:r>
                              <w:rPr>
                                <w:sz w:val="20"/>
                              </w:rPr>
                              <w:t>House for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90" type="#_x0000_t202" style="position:absolute;left:0;text-align:left;margin-left:-30.9pt;margin-top:-7.05pt;width:54pt;height:26.6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2VFn4CAAAL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zaaU&#10;aNZgkx5F58k76EjYwwq1xuUY+GAw1HfowOjI1pl7KL85omFZM70Td9ZCWwvGMcMsnEzOjvY4LoBs&#10;24/A8SK29xCBuso2oXxYEILo2KmnU3dCMiVuzubTeYqeEl2Xl1fzcexewvLhsLHOvxfQkGAU1GLz&#10;Izg73DsfkmH5EBLu0rCRSkUBKE3agl5Px9OeFijJgzOEObvbLpUlBxYkFFdkhp7zsEZ6FLKSTUEx&#10;S1y9tEIx1prHWzyTqrcxE6UDOHLD3I5WL5if1+n1er6eT0aT8Ww9mqScj+42y8lotsmupqvL1XK5&#10;yn6FPLNJXkvOhQ6pDuLNJn8njuMY9bI7yfcFpRfMN3G9Zp68TCNWGVkN78guqiA0vpeA77bdUXLj&#10;ABg0sgX+hMKw0E8o/lHQqMH+oKTF6Syo+75nVlCiPmgUVxjlwbCDsR0Mpks8WlBPSW8ufT/ye2Pl&#10;rkbkXr4a7lCAlYzieM7iKFucuMji+HcII33+HaOe/2GL3wAAAP//AwBQSwMEFAAGAAgAAAAhAJg9&#10;nY3gAAAACQEAAA8AAABkcnMvZG93bnJldi54bWxMj8FOwzAQRO9I/IO1SFxQ66RUUQlxKlTBDSFa&#10;QOXoxkscJV5Hsdukf89yKrcd7WjmTbGeXCdOOITGk4J0noBAqrxpqFbw+fEyW4EIUZPRnSdUcMYA&#10;6/L6qtC58SNt8bSLteAQCrlWYGPscylDZdHpMPc9Ev9+/OB0ZDnU0gx65HDXyUWSZNLphrjB6h43&#10;Fqt2d3QK2jf7vt2/br6rO4ltPX4l+9X5Wanbm+npEUTEKV7M8IfP6FAy08EfyQTRKZhlKaNHPtJl&#10;CoIdy2wB4qDg/iEFWRby/4LyFwAA//8DAFBLAQItABQABgAIAAAAIQDkmcPA+wAAAOEBAAATAAAA&#10;AAAAAAAAAAAAAAAAAABbQ29udGVudF9UeXBlc10ueG1sUEsBAi0AFAAGAAgAAAAhACOyauHXAAAA&#10;lAEAAAsAAAAAAAAAAAAAAAAALAEAAF9yZWxzLy5yZWxzUEsBAi0AFAAGAAgAAAAhAHu9lRZ+AgAA&#10;CwUAAA4AAAAAAAAAAAAAAAAALAIAAGRycy9lMm9Eb2MueG1sUEsBAi0AFAAGAAgAAAAhAJg9nY3g&#10;AAAACQEAAA8AAAAAAAAAAAAAAAAA1gQAAGRycy9kb3ducmV2LnhtbFBLBQYAAAAABAAEAPMAAADj&#10;BQAAAAA=&#10;" filled="f">
                <v:textbox inset="0,0,0,0">
                  <w:txbxContent>
                    <w:p w14:paraId="5AC02693" w14:textId="77777777" w:rsidR="00BB5405" w:rsidRPr="001269F9" w:rsidRDefault="00BB5405" w:rsidP="0090117F">
                      <w:pPr>
                        <w:jc w:val="center"/>
                        <w:rPr>
                          <w:sz w:val="20"/>
                        </w:rPr>
                      </w:pPr>
                      <w:r>
                        <w:rPr>
                          <w:sz w:val="20"/>
                        </w:rPr>
                        <w:t>House for God</w:t>
                      </w:r>
                    </w:p>
                  </w:txbxContent>
                </v:textbox>
              </v:shape>
            </w:pict>
          </mc:Fallback>
        </mc:AlternateContent>
      </w:r>
      <w:r>
        <w:rPr>
          <w:rFonts w:cs="Arial"/>
        </w:rPr>
        <w:t>David wanted to build a house for God.</w:t>
      </w:r>
    </w:p>
    <w:p w14:paraId="3543034C" w14:textId="77777777" w:rsidR="0090117F" w:rsidRDefault="0090117F" w:rsidP="0090117F">
      <w:pPr>
        <w:pStyle w:val="Heading5"/>
        <w:rPr>
          <w:rFonts w:cs="Arial"/>
        </w:rPr>
      </w:pPr>
      <w:r w:rsidRPr="008B1F91">
        <w:rPr>
          <w:rFonts w:cs="Arial"/>
          <w:noProof/>
          <w:lang w:eastAsia="en-US"/>
        </w:rPr>
        <mc:AlternateContent>
          <mc:Choice Requires="wps">
            <w:drawing>
              <wp:anchor distT="0" distB="0" distL="114300" distR="114300" simplePos="0" relativeHeight="251904512" behindDoc="0" locked="0" layoutInCell="1" allowOverlap="1" wp14:anchorId="3A4AE907" wp14:editId="66DA7294">
                <wp:simplePos x="0" y="0"/>
                <wp:positionH relativeFrom="column">
                  <wp:posOffset>-393065</wp:posOffset>
                </wp:positionH>
                <wp:positionV relativeFrom="paragraph">
                  <wp:posOffset>72390</wp:posOffset>
                </wp:positionV>
                <wp:extent cx="685800" cy="337820"/>
                <wp:effectExtent l="0" t="0" r="25400" b="1778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766B8" w14:textId="77777777" w:rsidR="00BB5405" w:rsidRPr="001269F9" w:rsidRDefault="00BB5405" w:rsidP="0090117F">
                            <w:pPr>
                              <w:jc w:val="center"/>
                              <w:rPr>
                                <w:sz w:val="20"/>
                              </w:rPr>
                            </w:pPr>
                            <w:r>
                              <w:rPr>
                                <w:sz w:val="20"/>
                              </w:rPr>
                              <w:t>House for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91" type="#_x0000_t202" style="position:absolute;left:0;text-align:left;margin-left:-30.9pt;margin-top:5.7pt;width:54pt;height:26.6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1xe30CAAALBQAADgAAAGRycy9lMm9Eb2MueG1srFTbbtswDH0fsH8Q9J7azq2pUafochkGdBeg&#10;3QcokhwLk0VPUmJ3w/59lByn7foyDNODTYvUEQ956OubrtbkKK1TYAqaXaSUSMNBKLMv6NeH7WhB&#10;ifPMCKbByII+Skdvlm/fXLdNLsdQgRbSEgQxLm+bglbeN3mSOF7JmrkLaKRBZwm2Zh4/7T4RlrWI&#10;XutknKbzpAUrGgtcOoe7695JlxG/LCX3n8vSSU90QTE3H582PnfhmSyvWb63rKkUP6XB/iGLmimD&#10;l56h1swzcrDqFVStuAUHpb/gUCdQlorLyAHZZOkfbO4r1sjIBYvjmnOZ3P+D5Z+OXyxRAns3n1Ni&#10;WI1NepCdJ++gI2EPK9Q2LsfA+wZDfYcOjI5sXXMH/JsjBlYVM3t5ay20lWQCM8zCyeTZ0R7HBZBd&#10;+xEEXsQOHiJQV9o6lA8LQhAdO/V47k5IhuPmfDFbpOjh6JpMLhfj2L2E5cPhxjr/XkJNglFQi82P&#10;4Ox453xIhuVDSLjLwFZpHQWgDWkLejUbz3paoJUIzhDm7H630pYcWZBQXJEZep6H1cqjkLWqC4pZ&#10;4uqlFYqxMSLe4pnSvY2ZaBPAkRvmdrJ6wfy8Sq82i81iOpqO55vRNBVidLtdTUfzbXY5W0/Wq9U6&#10;+xXyzKZ5pYSQJqQ6iDeb/p04TmPUy+4s3xeUXjDfxvWaefIyjVhlZDW8I7uogtD4XgK+23UnyU0C&#10;YNDIDsQjCsNCP6H4R0GjAvuDkhans6Du+4FZSYn+YFBcYZQHww7GbjCY4Xi0oJ6S3lz5fuQPjVX7&#10;CpF7+Rq4RQGWKorjKYuTbHHiIovT3yGM9PPvGPX0D1v+BgAA//8DAFBLAwQUAAYACAAAACEA10JZ&#10;1t4AAAAIAQAADwAAAGRycy9kb3ducmV2LnhtbEyPQUvDQBSE74L/YXmCF2k3KSGUmE2RojcR2yr1&#10;uM0+syHZtyG7bdJ/7/Okx2GGmW/Kzex6ccExtJ4UpMsEBFLtTUuNgo/Dy2INIkRNRveeUMEVA2yq&#10;25tSF8ZPtMPLPjaCSygUWoGNcSikDLVFp8PSD0jsffvR6chybKQZ9cTlrperJMml0y3xgtUDbi3W&#10;3f7sFHRv9n13fN1+1Q8Su2b6TI7r67NS93fz0yOIiHP8C8MvPqNDxUwnfyYTRK9gkaeMHtlIMxAc&#10;yPIViJOCPMtBVqX8f6D6AQAA//8DAFBLAQItABQABgAIAAAAIQDkmcPA+wAAAOEBAAATAAAAAAAA&#10;AAAAAAAAAAAAAABbQ29udGVudF9UeXBlc10ueG1sUEsBAi0AFAAGAAgAAAAhACOyauHXAAAAlAEA&#10;AAsAAAAAAAAAAAAAAAAALAEAAF9yZWxzLy5yZWxzUEsBAi0AFAAGAAgAAAAhAD/NcXt9AgAACwUA&#10;AA4AAAAAAAAAAAAAAAAALAIAAGRycy9lMm9Eb2MueG1sUEsBAi0AFAAGAAgAAAAhANdCWdbeAAAA&#10;CAEAAA8AAAAAAAAAAAAAAAAA1QQAAGRycy9kb3ducmV2LnhtbFBLBQYAAAAABAAEAPMAAADgBQAA&#10;AAA=&#10;" filled="f">
                <v:textbox inset="0,0,0,0">
                  <w:txbxContent>
                    <w:p w14:paraId="1E9766B8" w14:textId="77777777" w:rsidR="00BB5405" w:rsidRPr="001269F9" w:rsidRDefault="00BB5405" w:rsidP="0090117F">
                      <w:pPr>
                        <w:jc w:val="center"/>
                        <w:rPr>
                          <w:sz w:val="20"/>
                        </w:rPr>
                      </w:pPr>
                      <w:r>
                        <w:rPr>
                          <w:sz w:val="20"/>
                        </w:rPr>
                        <w:t>House for you</w:t>
                      </w:r>
                    </w:p>
                  </w:txbxContent>
                </v:textbox>
              </v:shape>
            </w:pict>
          </mc:Fallback>
        </mc:AlternateContent>
      </w:r>
      <w:r>
        <w:rPr>
          <w:rFonts w:cs="Arial"/>
        </w:rPr>
        <w:t>Instead, God said he would build a house for David!</w:t>
      </w:r>
    </w:p>
    <w:p w14:paraId="66E242C3" w14:textId="77777777" w:rsidR="0090117F" w:rsidRDefault="0090117F" w:rsidP="0090117F">
      <w:pPr>
        <w:pStyle w:val="Heading5"/>
        <w:rPr>
          <w:rFonts w:cs="Arial"/>
        </w:rPr>
      </w:pPr>
      <w:r w:rsidRPr="008B1F91">
        <w:rPr>
          <w:rFonts w:cs="Arial"/>
          <w:noProof/>
          <w:lang w:eastAsia="en-US"/>
        </w:rPr>
        <mc:AlternateContent>
          <mc:Choice Requires="wps">
            <w:drawing>
              <wp:anchor distT="0" distB="0" distL="114300" distR="114300" simplePos="0" relativeHeight="251905536" behindDoc="0" locked="0" layoutInCell="1" allowOverlap="1" wp14:anchorId="656A8B14" wp14:editId="43666D02">
                <wp:simplePos x="0" y="0"/>
                <wp:positionH relativeFrom="column">
                  <wp:posOffset>-393065</wp:posOffset>
                </wp:positionH>
                <wp:positionV relativeFrom="paragraph">
                  <wp:posOffset>102235</wp:posOffset>
                </wp:positionV>
                <wp:extent cx="685800" cy="337820"/>
                <wp:effectExtent l="0" t="0" r="25400" b="1778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52747" w14:textId="77777777" w:rsidR="00BB5405" w:rsidRPr="001269F9" w:rsidRDefault="00BB5405" w:rsidP="0090117F">
                            <w:pPr>
                              <w:jc w:val="center"/>
                              <w:rPr>
                                <w:sz w:val="20"/>
                              </w:rPr>
                            </w:pPr>
                            <w:r>
                              <w:rPr>
                                <w:sz w:val="20"/>
                              </w:rPr>
                              <w:t>Key 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92" type="#_x0000_t202" style="position:absolute;left:0;text-align:left;margin-left:-30.9pt;margin-top:8.05pt;width:54pt;height:26.6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eRH34CAAAL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m11j&#10;pEgDTXrknUfvdIfCHlSoNa6AwAcDob4DB0RHts7ca/rNIaVXNVF7fmetbmtOGGSYhZPJxdEexwWQ&#10;XftRM7iIHLyOQF1lm1A+KAgCdOjU07k7IRkKm7P5dJ6Ch4JrMrmej2P3ElIMh411/j3XDQpGiS00&#10;P4KT473zIRlSDCHhLqW3QsooAKlQW+Kb6Xja09JSsOAMYc7udytp0ZEECcUVmYHnMqwRHoQsRVNi&#10;yBJWL61QjI1i8RZPhOxtyESqAA7cILeT1Qvm5016s5lv5vkoH882ozxlbHS3XeWj2Ta7nq4n69Vq&#10;nf0KeWZ5UQvGuAqpDuLN8r8Tx2mMetmd5fuC0gvm27heM09ephGrDKyGd2QXVRAa30vAd7vuJLk8&#10;AAaN7DR7AmFY3U8o/FHAqLX9gVEL01li9/1ALMdIflAgrjDKg2EHYzcYRFE4WmKPUW+ufD/yB2PF&#10;vgbkXr5K34EAKxHF8ZzFSbYwcZHF6e8QRvryO0Y9/8OWvwEAAP//AwBQSwMEFAAGAAgAAAAhAMOu&#10;NkXfAAAACAEAAA8AAABkcnMvZG93bnJldi54bWxMj0FLw0AUhO+C/2F5ghdpN6kSasymSNGbiK1K&#10;PW6zz2xI9m3Ibpv03/f1pMdhhplvitXkOnHEITSeFKTzBARS5U1DtYKvz9fZEkSImozuPKGCEwZY&#10;lddXhc6NH2mDx22sBZdQyLUCG2OfSxkqi06Hue+R2Pv1g9OR5VBLM+iRy10nF0mSSacb4gWre1xb&#10;rNrtwSlo3+3HZve2/qnuJLb1+J3slqcXpW5vpucnEBGn+BeGCz6jQ8lMe38gE0SnYJaljB7ZyFIQ&#10;HHjIFiD2CrLHe5BlIf8fKM8AAAD//wMAUEsBAi0AFAAGAAgAAAAhAOSZw8D7AAAA4QEAABMAAAAA&#10;AAAAAAAAAAAAAAAAAFtDb250ZW50X1R5cGVzXS54bWxQSwECLQAUAAYACAAAACEAI7Jq4dcAAACU&#10;AQAACwAAAAAAAAAAAAAAAAAsAQAAX3JlbHMvLnJlbHNQSwECLQAUAAYACAAAACEAypeRH34CAAAL&#10;BQAADgAAAAAAAAAAAAAAAAAsAgAAZHJzL2Uyb0RvYy54bWxQSwECLQAUAAYACAAAACEAw642Rd8A&#10;AAAIAQAADwAAAAAAAAAAAAAAAADWBAAAZHJzL2Rvd25yZXYueG1sUEsFBgAAAAAEAAQA8wAAAOIF&#10;AAAAAA==&#10;" filled="f">
                <v:textbox inset="0,0,0,0">
                  <w:txbxContent>
                    <w:p w14:paraId="5A652747" w14:textId="77777777" w:rsidR="00BB5405" w:rsidRPr="001269F9" w:rsidRDefault="00BB5405" w:rsidP="0090117F">
                      <w:pPr>
                        <w:jc w:val="center"/>
                        <w:rPr>
                          <w:sz w:val="20"/>
                        </w:rPr>
                      </w:pPr>
                      <w:r>
                        <w:rPr>
                          <w:sz w:val="20"/>
                        </w:rPr>
                        <w:t>Key Verse</w:t>
                      </w:r>
                    </w:p>
                  </w:txbxContent>
                </v:textbox>
              </v:shape>
            </w:pict>
          </mc:Fallback>
        </mc:AlternateContent>
      </w:r>
      <w:r>
        <w:rPr>
          <w:rFonts w:cs="Arial"/>
        </w:rPr>
        <w:t>So the Davidic covenant promised an eternal throne for David (2 Sam. 7:13).</w:t>
      </w:r>
    </w:p>
    <w:p w14:paraId="11282FF9" w14:textId="77777777" w:rsidR="0090117F" w:rsidRDefault="0090117F" w:rsidP="0090117F">
      <w:pPr>
        <w:pStyle w:val="Heading5"/>
        <w:rPr>
          <w:rFonts w:cs="Arial"/>
        </w:rPr>
      </w:pPr>
      <w:r w:rsidRPr="008B1F91">
        <w:rPr>
          <w:rFonts w:cs="Arial"/>
          <w:noProof/>
          <w:lang w:eastAsia="en-US"/>
        </w:rPr>
        <mc:AlternateContent>
          <mc:Choice Requires="wps">
            <w:drawing>
              <wp:anchor distT="0" distB="0" distL="114300" distR="114300" simplePos="0" relativeHeight="251906560" behindDoc="0" locked="0" layoutInCell="1" allowOverlap="1" wp14:anchorId="4B70D166" wp14:editId="421E1091">
                <wp:simplePos x="0" y="0"/>
                <wp:positionH relativeFrom="column">
                  <wp:posOffset>-393065</wp:posOffset>
                </wp:positionH>
                <wp:positionV relativeFrom="paragraph">
                  <wp:posOffset>137160</wp:posOffset>
                </wp:positionV>
                <wp:extent cx="685800" cy="337820"/>
                <wp:effectExtent l="0" t="0" r="25400" b="1778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F871F" w14:textId="77777777" w:rsidR="00BB5405" w:rsidRPr="001269F9" w:rsidRDefault="00BB5405" w:rsidP="0090117F">
                            <w:pPr>
                              <w:jc w:val="center"/>
                              <w:rPr>
                                <w:sz w:val="20"/>
                              </w:rPr>
                            </w:pPr>
                            <w:r>
                              <w:rPr>
                                <w:sz w:val="20"/>
                              </w:rPr>
                              <w:t>Promised Seed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93" type="#_x0000_t202" style="position:absolute;left:0;text-align:left;margin-left:-30.9pt;margin-top:10.8pt;width:54pt;height:26.6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Pk34CAAALBQAADgAAAGRycy9lMm9Eb2MueG1srFTbbtswDH0fsH8Q9J7aTpM0NeoUXS7DgO4C&#10;tPsARZJjYbLoSUrsbti/j5LjNF1fhmF6sGmROuIhD31z29WaHKR1CkxBs4uUEmk4CGV2Bf36uBnN&#10;KXGeGcE0GFnQJ+no7eLtm5u2yeUYKtBCWoIgxuVtU9DK+yZPEscrWTN3AY006CzB1szjp90lwrIW&#10;0WudjNN0lrRgRWOBS+dwd9U76SLil6Xk/nNZOumJLijm5uPTxuc2PJPFDct3ljWV4sc02D9kUTNl&#10;8NIT1Ip5RvZWvYKqFbfgoPQXHOoEylJxGTkgmyz9g81DxRoZuWBxXHMqk/t/sPzT4YslSmDvZtgq&#10;w2ps0qPsPHkHHQl7WKG2cTkGPjQY6jt0YHRk65p74N8cMbCsmNnJO2uhrSQTmGEWTiZnR3scF0C2&#10;7UcQeBHbe4hAXWnrUD4sCEF07NTTqTshGY6bs/l0nqKHo+vy8mo+jt1LWD4cbqzz7yXUJBgFtdj8&#10;CM4O986HZFg+hIS7DGyU1lEA2pC2oNfT8bSnBVqJ4Axhzu62S23JgQUJxRWZoec8rFYehaxVXVDM&#10;ElcvrVCMtRHxFs+U7m3MRJsAjtwwt6PVC+bndXq9nq/nk9FkPFuPJqkQo7vNcjKabbKr6epytVyu&#10;sl8hz2ySV0oIaUKqg3izyd+J4zhGvexO8n1B6QXzTVyvmScv04hVRlbDO7KLKgiN7yXgu213lNw0&#10;AAaNbEE8oTAs9BOKfxQ0KrA/KGlxOgvqvu+ZlZToDwbFFUZ5MOxgbAeDGY5HC+op6c2l70d+31i1&#10;qxC5l6+BOxRgqaI4nrM4yhYnLrI4/h3CSJ9/x6jnf9jiNwAAAP//AwBQSwMEFAAGAAgAAAAhAG7B&#10;0sPfAAAACAEAAA8AAABkcnMvZG93bnJldi54bWxMj0FLw0AUhO+C/2F5ghdpNwklhpiXIkVvIrYq&#10;9bhNntmQ7NuQ3Tbpv3d7qsdhhplvivVsenGi0bWWEeJlBIK4snXLDcLX5+siA+G84lr1lgnhTA7W&#10;5e1NofLaTryl0843IpSwyxWC9n7IpXSVJqPc0g7Ewfu1o1E+yLGR9aimUG56mURRKo1qOSxoNdBG&#10;U9Xtjgahe9cf2/3b5qd6kNQ103e0z84viPd38/MTCE+zv4bhgh/QoQxMB3vk2okeYZHGAd0jJHEK&#10;IgRWaQLigPC4ykCWhfx/oPwDAAD//wMAUEsBAi0AFAAGAAgAAAAhAOSZw8D7AAAA4QEAABMAAAAA&#10;AAAAAAAAAAAAAAAAAFtDb250ZW50X1R5cGVzXS54bWxQSwECLQAUAAYACAAAACEAI7Jq4dcAAACU&#10;AQAACwAAAAAAAAAAAAAAAAAsAQAAX3JlbHMvLnJlbHNQSwECLQAUAAYACAAAACEAUuxPk34CAAAL&#10;BQAADgAAAAAAAAAAAAAAAAAsAgAAZHJzL2Uyb0RvYy54bWxQSwECLQAUAAYACAAAACEAbsHSw98A&#10;AAAIAQAADwAAAAAAAAAAAAAAAADWBAAAZHJzL2Rvd25yZXYueG1sUEsFBgAAAAAEAAQA8wAAAOIF&#10;AAAAAA==&#10;" filled="f">
                <v:textbox inset="0,0,0,0">
                  <w:txbxContent>
                    <w:p w14:paraId="2EDF871F" w14:textId="77777777" w:rsidR="00BB5405" w:rsidRPr="001269F9" w:rsidRDefault="00BB5405" w:rsidP="0090117F">
                      <w:pPr>
                        <w:jc w:val="center"/>
                        <w:rPr>
                          <w:sz w:val="20"/>
                        </w:rPr>
                      </w:pPr>
                      <w:r>
                        <w:rPr>
                          <w:sz w:val="20"/>
                        </w:rPr>
                        <w:t>Promised Seed</w:t>
                      </w:r>
                    </w:p>
                  </w:txbxContent>
                </v:textbox>
              </v:shape>
            </w:pict>
          </mc:Fallback>
        </mc:AlternateContent>
      </w:r>
      <w:r>
        <w:rPr>
          <w:rFonts w:cs="Arial"/>
        </w:rPr>
        <w:t>In other words, David met the lineage requirement of Judah’s line.</w:t>
      </w:r>
    </w:p>
    <w:p w14:paraId="4DC523F8" w14:textId="77777777" w:rsidR="0090117F" w:rsidRDefault="0090117F" w:rsidP="0090117F">
      <w:pPr>
        <w:pStyle w:val="Heading5"/>
        <w:rPr>
          <w:rFonts w:cs="Arial"/>
        </w:rPr>
      </w:pPr>
      <w:r w:rsidRPr="008B1F91">
        <w:rPr>
          <w:rFonts w:cs="Arial"/>
          <w:noProof/>
          <w:lang w:eastAsia="en-US"/>
        </w:rPr>
        <mc:AlternateContent>
          <mc:Choice Requires="wps">
            <w:drawing>
              <wp:anchor distT="0" distB="0" distL="114300" distR="114300" simplePos="0" relativeHeight="251907584" behindDoc="0" locked="0" layoutInCell="1" allowOverlap="1" wp14:anchorId="166E74B4" wp14:editId="267FD1B1">
                <wp:simplePos x="0" y="0"/>
                <wp:positionH relativeFrom="column">
                  <wp:posOffset>-393065</wp:posOffset>
                </wp:positionH>
                <wp:positionV relativeFrom="paragraph">
                  <wp:posOffset>167005</wp:posOffset>
                </wp:positionV>
                <wp:extent cx="685800" cy="337820"/>
                <wp:effectExtent l="0" t="0" r="25400" b="1778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3FC4C" w14:textId="77777777" w:rsidR="00BB5405" w:rsidRPr="001269F9" w:rsidRDefault="00BB5405" w:rsidP="0090117F">
                            <w:pPr>
                              <w:jc w:val="center"/>
                              <w:rPr>
                                <w:sz w:val="20"/>
                              </w:rPr>
                            </w:pPr>
                            <w:r>
                              <w:rPr>
                                <w:sz w:val="20"/>
                              </w:rPr>
                              <w:t>How relate to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94" type="#_x0000_t202" style="position:absolute;left:0;text-align:left;margin-left:-30.9pt;margin-top:13.15pt;width:54pt;height:26.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1en4CAAALBQAADgAAAGRycy9lMm9Eb2MueG1srFTbbtswDH0fsH8Q9J7aTpM0MeoUXS7DgO4C&#10;tPsARZJjYbLoSUrsbti/j5LjtF1fhmF6sGmROuIhD31909WaHKV1CkxBs4uUEmk4CGX2Bf36sB3N&#10;KXGeGcE0GFnQR+nozfLtm+u2yeUYKtBCWoIgxuVtU9DK+yZPEscrWTN3AY006CzB1szjp90nwrIW&#10;0WudjNN0lrRgRWOBS+dwd9076TLil6Xk/nNZOumJLijm5uPTxucuPJPlNcv3ljWV4qc02D9kUTNl&#10;8NIz1Jp5Rg5WvYKqFbfgoPQXHOoEylJxGTkgmyz9g819xRoZuWBxXHMuk/t/sPzT8YslSmDvZgtK&#10;DKuxSQ+y8+QddCTsYYXaxuUYeN9gqO/QgdGRrWvugH9zxMCqYmYvb62FtpJMYIZZOJk8O9rjuACy&#10;az+CwIvYwUME6kpbh/JhQQiiY6cez90JyXDcnM2n8xQ9HF2Xl1fzcexewvLhcGOdfy+hJsEoqMXm&#10;R3B2vHM+JMPyISTcZWCrtI4C0Ia0BV1Mx9OeFmglgjOEObvfrbQlRxYkFFdkhp7nYbXyKGSt6oJi&#10;lrh6aYVibIyIt3imdG9jJtoEcOSGuZ2sXjA/F+liM9/MJ6PJeLYZTVIhRrfb1WQ022ZX0/XlerVa&#10;Z79Cntkkr5QQ0oRUB/Fmk78Tx2mMetmd5fuC0gvm27heM09ephGrjKyGd2QXVRAa30vAd7vuJLlZ&#10;AAwa2YF4RGFY6CcU/yhoVGB/UNLidBbUfT8wKynRHwyKK4zyYNjB2A0GMxyPFtRT0psr34/8obFq&#10;XyFyL18DtyjAUkVxPGVxki1OXGRx+juEkX7+HaOe/mHL3wAAAP//AwBQSwMEFAAGAAgAAAAhAP8w&#10;HFngAAAACAEAAA8AAABkcnMvZG93bnJldi54bWxMj8FOwzAQRO9I/IO1SFxQ6zRAKCGbClVwQ4gW&#10;UDm68RJHiddR7Dbp32NOcBzNaOZNsZpsJ440+MYxwmKegCCunG64Rvh4f54tQfigWKvOMSGcyMOq&#10;PD8rVK7dyBs6bkMtYgn7XCGYEPpcSl8ZssrPXU8cvW83WBWiHGqpBzXGctvJNEkyaVXDccGontaG&#10;qnZ7sAjtq3nb7F7WX9WVpLYeP5Pd8vSEeHkxPT6ACDSFvzD84kd0KCPT3h1Ye9EhzLJFRA8IaXYN&#10;IgZushTEHuHu/hZkWcj/B8ofAAAA//8DAFBLAQItABQABgAIAAAAIQDkmcPA+wAAAOEBAAATAAAA&#10;AAAAAAAAAAAAAAAAAABbQ29udGVudF9UeXBlc10ueG1sUEsBAi0AFAAGAAgAAAAhACOyauHXAAAA&#10;lAEAAAsAAAAAAAAAAAAAAAAALAEAAF9yZWxzLy5yZWxzUEsBAi0AFAAGAAgAAAAhACp6dXp+AgAA&#10;CwUAAA4AAAAAAAAAAAAAAAAALAIAAGRycy9lMm9Eb2MueG1sUEsBAi0AFAAGAAgAAAAhAP8wHFng&#10;AAAACAEAAA8AAAAAAAAAAAAAAAAA1gQAAGRycy9kb3ducmV2LnhtbFBLBQYAAAAABAAEAPMAAADj&#10;BQAAAAA=&#10;" filled="f">
                <v:textbox inset="0,0,0,0">
                  <w:txbxContent>
                    <w:p w14:paraId="1363FC4C" w14:textId="77777777" w:rsidR="00BB5405" w:rsidRPr="001269F9" w:rsidRDefault="00BB5405" w:rsidP="0090117F">
                      <w:pPr>
                        <w:jc w:val="center"/>
                        <w:rPr>
                          <w:sz w:val="20"/>
                        </w:rPr>
                      </w:pPr>
                      <w:r>
                        <w:rPr>
                          <w:sz w:val="20"/>
                        </w:rPr>
                        <w:t>How relate to Jesus?</w:t>
                      </w:r>
                    </w:p>
                  </w:txbxContent>
                </v:textbox>
              </v:shape>
            </w:pict>
          </mc:Fallback>
        </mc:AlternateContent>
      </w:r>
      <w:r w:rsidRPr="008B1F91">
        <w:rPr>
          <w:rFonts w:cs="Arial"/>
          <w:noProof/>
          <w:lang w:eastAsia="en-US"/>
        </w:rPr>
        <mc:AlternateContent>
          <mc:Choice Requires="wps">
            <w:drawing>
              <wp:anchor distT="0" distB="0" distL="114300" distR="114300" simplePos="0" relativeHeight="251909632" behindDoc="0" locked="0" layoutInCell="1" allowOverlap="1" wp14:anchorId="109C44E7" wp14:editId="560BFDFA">
                <wp:simplePos x="0" y="0"/>
                <wp:positionH relativeFrom="column">
                  <wp:posOffset>-393065</wp:posOffset>
                </wp:positionH>
                <wp:positionV relativeFrom="paragraph">
                  <wp:posOffset>852805</wp:posOffset>
                </wp:positionV>
                <wp:extent cx="685800" cy="337820"/>
                <wp:effectExtent l="0" t="0" r="25400" b="1778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F806F5" w14:textId="77777777" w:rsidR="00BB5405" w:rsidRPr="001269F9" w:rsidRDefault="00BB5405" w:rsidP="0090117F">
                            <w:pPr>
                              <w:jc w:val="center"/>
                              <w:rPr>
                                <w:sz w:val="20"/>
                              </w:rPr>
                            </w:pPr>
                            <w:r>
                              <w:rPr>
                                <w:sz w:val="20"/>
                              </w:rPr>
                              <w:t>Bethlehem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95" type="#_x0000_t202" style="position:absolute;left:0;text-align:left;margin-left:-30.9pt;margin-top:67.15pt;width:54pt;height:26.6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5GLn0CAAALBQAADgAAAGRycy9lMm9Eb2MueG1srFTbbtwgEH2v1H9AvG9sb/YWK94o3UtVKb1I&#10;ST+ABbxGxUCBXTut+u8dYL1Jmpeqqh/ssWc4nDOc8fVN30p05NYJrSpcXOQYcUU1E2pf4a8P29EC&#10;I+eJYkRqxSv8yB2+Wb59c92Zko91oyXjFgGIcmVnKtx4b8osc7ThLXEX2nAFyVrblnh4tfuMWdIB&#10;eiuzcZ7Psk5bZqym3Dn4uk5JvIz4dc2p/1zXjnskKwzcfLzbeN+Fe7a8JuXeEtMIeqJB/oFFS4SC&#10;Tc9Qa+IJOljxCqoV1Gqna39BdZvpuhaURw2gpsj/UHPfEMOjFmiOM+c2uf8HSz8dv1gkGJzdHPqj&#10;SAuH9MB7j97pHoVv0KHOuBIK7w2U+h4SUB3VOnOn6TeHlF41RO35rbW6azhhwLAIK7NnSxOOCyC7&#10;7qNmsBE5eB2B+tq2oX3QEATowOTxfDqBDIWPs8V0kUOGQurycr4YR24ZKYfFxjr/nusWhaDCFg4/&#10;gpPjnfOBDCmHkrCX0lshZTSAVKir8NV0PE2ytBQsJEOZs/vdSlp0JMFC8YrKIPO8rBUejCxFW2Fg&#10;CVeyVmjGRrG4iydCphiYSBXAQRtwO0XJMD+v8qvNYrOYjCbj2WY0yRkb3W5Xk9FsW8yn68v1arUu&#10;fgWexaRsBGNcBaqDeYvJ35njNEbJdmf7vpD0Qvk2Xq+VZy9pxC6DquEZ1UUXhINPFvD9rk+Wm80D&#10;YPDITrNHMIbVaULhjwJBo+0PjDqYzgq77wdiOUbygwJzhVEeAjsEuyEgisLSCnuMUrjyaeQPxop9&#10;A8jJvkrfggFrEc3xxOJkW5i4qOL0dwgj/fw9Vj39w5a/AQAA//8DAFBLAwQUAAYACAAAACEALqzt&#10;F+EAAAAKAQAADwAAAGRycy9kb3ducmV2LnhtbEyPzU7DMBCE70i8g7VIXFDr9Ic0CnEqVMENobZQ&#10;laObLHGUeB3FbpO+PcsJjrMzmvk2W4+2FRfsfe1IwWwagUAqXFlTpeDz43WSgPBBU6lbR6jgih7W&#10;+e1NptPSDbTDyz5UgkvIp1qBCaFLpfSFQav91HVI7H273urAsq9k2euBy20r51EUS6tr4gWjO9wY&#10;LJr92Spo3s12d3zbfBUPEptqOETH5Pqi1P3d+PwEIuAY/sLwi8/okDPTyZ2p9KJVMIlnjB7YWCwX&#10;IDixjOcgTnxIVo8g80z+fyH/AQAA//8DAFBLAQItABQABgAIAAAAIQDkmcPA+wAAAOEBAAATAAAA&#10;AAAAAAAAAAAAAAAAAABbQ29udGVudF9UeXBlc10ueG1sUEsBAi0AFAAGAAgAAAAhACOyauHXAAAA&#10;lAEAAAsAAAAAAAAAAAAAAAAALAEAAF9yZWxzLy5yZWxzUEsBAi0AFAAGAAgAAAAhAIgeRi59AgAA&#10;CwUAAA4AAAAAAAAAAAAAAAAALAIAAGRycy9lMm9Eb2MueG1sUEsBAi0AFAAGAAgAAAAhAC6s7Rfh&#10;AAAACgEAAA8AAAAAAAAAAAAAAAAA1QQAAGRycy9kb3ducmV2LnhtbFBLBQYAAAAABAAEAPMAAADj&#10;BQAAAAA=&#10;" filled="f">
                <v:textbox inset="0,0,0,0">
                  <w:txbxContent>
                    <w:p w14:paraId="15F806F5" w14:textId="77777777" w:rsidR="00BB5405" w:rsidRPr="001269F9" w:rsidRDefault="00BB5405" w:rsidP="0090117F">
                      <w:pPr>
                        <w:jc w:val="center"/>
                        <w:rPr>
                          <w:sz w:val="20"/>
                        </w:rPr>
                      </w:pPr>
                      <w:r>
                        <w:rPr>
                          <w:sz w:val="20"/>
                        </w:rPr>
                        <w:t>Bethlehem</w:t>
                      </w:r>
                    </w:p>
                  </w:txbxContent>
                </v:textbox>
              </v:shape>
            </w:pict>
          </mc:Fallback>
        </mc:AlternateContent>
      </w:r>
      <w:r>
        <w:rPr>
          <w:rFonts w:cs="Arial"/>
        </w:rPr>
        <w:t>But how does the Davidic covenant relate to Jesus?</w:t>
      </w:r>
    </w:p>
    <w:p w14:paraId="1F01C9FF" w14:textId="77777777" w:rsidR="0090117F" w:rsidRDefault="0090117F" w:rsidP="0090117F">
      <w:pPr>
        <w:pStyle w:val="Heading5"/>
        <w:rPr>
          <w:rFonts w:cs="Arial"/>
        </w:rPr>
      </w:pPr>
      <w:r w:rsidRPr="008B1F91">
        <w:rPr>
          <w:rFonts w:cs="Arial"/>
          <w:noProof/>
          <w:lang w:eastAsia="en-US"/>
        </w:rPr>
        <mc:AlternateContent>
          <mc:Choice Requires="wps">
            <w:drawing>
              <wp:anchor distT="0" distB="0" distL="114300" distR="114300" simplePos="0" relativeHeight="251908608" behindDoc="0" locked="0" layoutInCell="1" allowOverlap="1" wp14:anchorId="251B322B" wp14:editId="1F606700">
                <wp:simplePos x="0" y="0"/>
                <wp:positionH relativeFrom="column">
                  <wp:posOffset>-393065</wp:posOffset>
                </wp:positionH>
                <wp:positionV relativeFrom="paragraph">
                  <wp:posOffset>196850</wp:posOffset>
                </wp:positionV>
                <wp:extent cx="685800" cy="337820"/>
                <wp:effectExtent l="0" t="0" r="25400" b="1778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6ED086" w14:textId="77777777" w:rsidR="00BB5405" w:rsidRPr="001269F9" w:rsidRDefault="00BB5405" w:rsidP="0090117F">
                            <w:pPr>
                              <w:jc w:val="center"/>
                              <w:rPr>
                                <w:sz w:val="20"/>
                              </w:rPr>
                            </w:pPr>
                            <w:r>
                              <w:rPr>
                                <w:sz w:val="20"/>
                              </w:rPr>
                              <w:t>Promised 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96" type="#_x0000_t202" style="position:absolute;left:0;text-align:left;margin-left:-30.9pt;margin-top:15.5pt;width:54pt;height:26.6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tiin8CAAALBQAADgAAAGRycy9lMm9Eb2MueG1srFRdb9sgFH2ftP+AeE9tp0nqWnWqLh/TpH1J&#10;7X4AARyjYWBAYnfT/vsuEGft+jJN8wO+wOVwz73ncnM7dBIduXVCqxoXFzlGXFHNhNrX+MvDdlJi&#10;5DxRjEiteI0fucO3y9evbnpT8alutWTcIgBRrupNjVvvTZVljra8I+5CG65gs9G2Ix6mdp8xS3pA&#10;72Q2zfNF1mvLjNWUOwer67SJlxG/aTj1n5rGcY9kjSE2H0cbx10Ys+UNqfaWmFbQUxjkH6LoiFBw&#10;6RlqTTxBByteQHWCWu104y+o7jLdNILyyAHYFPkfbO5bYnjkAslx5pwm9/9g6cfjZ4sEg9pdFRgp&#10;0kGRHvjg0Rs9oLAGGeqNq8Dx3oCrH2ADvCNbZ95r+tUhpVctUXt+Z63uW04YRBhPZk+OJhwXQHb9&#10;B83gInLwOgINje1C+iAhCNChUo/n6oRgKCwuynmZww6FrcvLq3Iaq5eRajxsrPNvue5QMGpsofgR&#10;nBzfOw80wHV0CXcpvRVSRgFIhfoaX8+n80RLS8HCZnBzdr9bSYuOJEgofiEnAOaeunXCg5Cl6GoM&#10;UcKXpBWSsVEs3uKJkMmGw1IFcOAGsZ2sJJgf1/n1ptyUs8lsuthMZjljk7vtajZZbIur+fpyvVqt&#10;i58hzmJWtYIxrkKoo3iL2d+J49RGSXZn+T6j9Iz5Nn4vmWfPw4iJAVbjP7KLKgiFTxLww25IkluU&#10;o7x2mj2CMKxOHQovChittt8x6qE7a+y+HYjlGMl3CsQVWnk07GjsRoMoCkdr7DFK5sqnlj8YK/Yt&#10;ICf5Kn0HAmxEFEdQaooCYg8T6LjI4vQ6hJZ+Oo9ev9+w5S8AAAD//wMAUEsDBBQABgAIAAAAIQBY&#10;OPW+3wAAAAgBAAAPAAAAZHJzL2Rvd25yZXYueG1sTI9BS8NAFITvBf/D8gQvpd0klhBiXooUvYnY&#10;qtTjNvtMQrK7Ibtt0n/v86THYYaZb4rtbHpxodG3ziLE6wgE2crp1tYIH+/PqwyED8pq1TtLCFfy&#10;sC1vFoXKtZvsni6HUAsusT5XCE0IQy6lrxoyyq/dQJa9bzcaFViOtdSjmrjc9DKJolQa1VpeaNRA&#10;u4aq7nA2CN1r87Y/vuy+qqWkrp4+o2N2fUK8u50fH0AEmsNfGH7xGR1KZjq5s9Ve9AirNGb0gHAf&#10;8ycObNIExAkh2yQgy0L+P1D+AAAA//8DAFBLAQItABQABgAIAAAAIQDkmcPA+wAAAOEBAAATAAAA&#10;AAAAAAAAAAAAAAAAAABbQ29udGVudF9UeXBlc10ueG1sUEsBAi0AFAAGAAgAAAAhACOyauHXAAAA&#10;lAEAAAsAAAAAAAAAAAAAAAAALAEAAF9yZWxzLy5yZWxzUEsBAi0AFAAGAAgAAAAhACbbYop/AgAA&#10;CwUAAA4AAAAAAAAAAAAAAAAALAIAAGRycy9lMm9Eb2MueG1sUEsBAi0AFAAGAAgAAAAhAFg49b7f&#10;AAAACAEAAA8AAAAAAAAAAAAAAAAA1wQAAGRycy9kb3ducmV2LnhtbFBLBQYAAAAABAAEAPMAAADj&#10;BQAAAAA=&#10;" filled="f">
                <v:textbox inset="0,0,0,0">
                  <w:txbxContent>
                    <w:p w14:paraId="2B6ED086" w14:textId="77777777" w:rsidR="00BB5405" w:rsidRPr="001269F9" w:rsidRDefault="00BB5405" w:rsidP="0090117F">
                      <w:pPr>
                        <w:jc w:val="center"/>
                        <w:rPr>
                          <w:sz w:val="20"/>
                        </w:rPr>
                      </w:pPr>
                      <w:r>
                        <w:rPr>
                          <w:sz w:val="20"/>
                        </w:rPr>
                        <w:t>Promised Son</w:t>
                      </w:r>
                    </w:p>
                  </w:txbxContent>
                </v:textbox>
              </v:shape>
            </w:pict>
          </mc:Fallback>
        </mc:AlternateContent>
      </w:r>
      <w:r>
        <w:rPr>
          <w:rFonts w:cs="Arial"/>
        </w:rPr>
        <w:t>Jesus is the promised son of David.</w:t>
      </w:r>
    </w:p>
    <w:p w14:paraId="22AEFA81" w14:textId="77777777" w:rsidR="0090117F" w:rsidRDefault="0090117F" w:rsidP="0090117F">
      <w:pPr>
        <w:pStyle w:val="Heading5"/>
        <w:rPr>
          <w:rFonts w:cs="Arial"/>
        </w:rPr>
      </w:pPr>
      <w:r>
        <w:rPr>
          <w:rFonts w:cs="Arial"/>
        </w:rPr>
        <w:t>In fact, Jesus was born in David’s city only 8 kilometers south of Jerusalem!</w:t>
      </w:r>
    </w:p>
    <w:p w14:paraId="2DCCE98D" w14:textId="77777777" w:rsidR="0090117F" w:rsidRDefault="0090117F" w:rsidP="0090117F">
      <w:pPr>
        <w:pStyle w:val="Heading5"/>
        <w:rPr>
          <w:rFonts w:cs="Arial"/>
        </w:rPr>
      </w:pPr>
      <w:r w:rsidRPr="008B1F91">
        <w:rPr>
          <w:rFonts w:cs="Arial"/>
          <w:noProof/>
          <w:lang w:eastAsia="en-US"/>
        </w:rPr>
        <mc:AlternateContent>
          <mc:Choice Requires="wps">
            <w:drawing>
              <wp:anchor distT="0" distB="0" distL="114300" distR="114300" simplePos="0" relativeHeight="251910656" behindDoc="0" locked="0" layoutInCell="1" allowOverlap="1" wp14:anchorId="505C3A80" wp14:editId="7D3D0F9F">
                <wp:simplePos x="0" y="0"/>
                <wp:positionH relativeFrom="column">
                  <wp:posOffset>-393065</wp:posOffset>
                </wp:positionH>
                <wp:positionV relativeFrom="paragraph">
                  <wp:posOffset>256540</wp:posOffset>
                </wp:positionV>
                <wp:extent cx="685800" cy="337820"/>
                <wp:effectExtent l="0" t="0" r="25400" b="1778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6CCC74" w14:textId="77777777" w:rsidR="00BB5405" w:rsidRPr="001269F9" w:rsidRDefault="00BB5405" w:rsidP="0090117F">
                            <w:pPr>
                              <w:jc w:val="center"/>
                              <w:rPr>
                                <w:sz w:val="20"/>
                              </w:rPr>
                            </w:pPr>
                            <w:r>
                              <w:rPr>
                                <w:sz w:val="20"/>
                              </w:rPr>
                              <w:t>Kingdom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97" type="#_x0000_t202" style="position:absolute;left:0;text-align:left;margin-left:-30.9pt;margin-top:20.2pt;width:54pt;height:26.6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uG538CAAALBQAADgAAAGRycy9lMm9Eb2MueG1srFRtb9sgEP4+af8B8T21nSZpYtWpurxMk7oX&#10;qd0PIIBjNAwMSOxu2n/fAXHarl+maXywz9zxcM/dc76+6VuJjtw6oVWFi4scI66oZkLtK/z1YTua&#10;Y+Q8UYxIrXiFH7nDN8u3b647U/KxbrRk3CIAUa7sTIUb702ZZY42vCXuQhuuwFlr2xIPn3afMUs6&#10;QG9lNs7zWdZpy4zVlDsHu+vkxMuIX9ec+s917bhHssKQm49PG5+78MyW16TcW2IaQU9pkH/IoiVC&#10;waVnqDXxBB2seAXVCmq107W/oLrNdF0LyiMHYFPkf7C5b4jhkQsUx5lzmdz/g6Wfjl8sEgx6dzXG&#10;SJEWmvTAe4/e6R6FPahQZ1wJgfcGQn0PDoiObJ250/SbQ0qvGqL2/NZa3TWcMMiwCCezZ0cTjgsg&#10;u+6jZnAROXgdgfratqF8UBAE6NCpx3N3QjIUNmfz6TwHDwXX5eXVfBy7l5FyOGys8++5blEwKmyh&#10;+RGcHO+cD8mQcggJdym9FVJGAUiFugovpuNpoqWlYMEZwpzd71bSoiMJEoorMgPP87BWeBCyFG2F&#10;IUtYSVqhGBvF4i2eCJlsyESqAA7cILeTlQTzc5EvNvPNfDKajGeb0SRnbHS7XU1Gs21xNV1frler&#10;dfEr5FlMykYwxlVIdRBvMfk7cZzGKMnuLN8XlF4w38b1mnn2Mo1YZWA1vCO7qILQ+CQB3+/6JLnZ&#10;IgAGjew0ewRhWJ0mFP4oYDTa/sCog+mssPt+IJZjJD8oEFcY5cGwg7EbDKIoHK2wxyiZK59G/mCs&#10;2DeAnOSr9C0IsBZRHE9ZnGQLExdZnP4OYaSff8eop3/Y8jcAAAD//wMAUEsDBBQABgAIAAAAIQBf&#10;/tsA3wAAAAgBAAAPAAAAZHJzL2Rvd25yZXYueG1sTI9BS8NAFITvgv9heYIXaXdbQ6gxL0WK3kRs&#10;VepxmzyzIdm3Ibtt0n/veqrHYYaZb/L1ZDtxosE3jhEWcwWCuHRVwzXC58fLbAXCB82V7hwTwpk8&#10;rIvrq1xnlRt5S6ddqEUsYZ9pBBNCn0npS0NW+7nriaP34warQ5RDLatBj7HcdnKpVCqtbjguGN3T&#10;xlDZ7o4WoX0z79v96+a7vJPU1uOX2q/Oz4i3N9PTI4hAU7iE4Q8/okMRmQ7uyJUXHcIsXUT0gJCo&#10;BEQMJOkSxAHh4T4FWeTy/4HiFwAA//8DAFBLAQItABQABgAIAAAAIQDkmcPA+wAAAOEBAAATAAAA&#10;AAAAAAAAAAAAAAAAAABbQ29udGVudF9UeXBlc10ueG1sUEsBAi0AFAAGAAgAAAAhACOyauHXAAAA&#10;lAEAAAsAAAAAAAAAAAAAAAAALAEAAF9yZWxzLy5yZWxzUEsBAi0AFAAGAAgAAAAhAGKrhud/AgAA&#10;CwUAAA4AAAAAAAAAAAAAAAAALAIAAGRycy9lMm9Eb2MueG1sUEsBAi0AFAAGAAgAAAAhAF/+2wDf&#10;AAAACAEAAA8AAAAAAAAAAAAAAAAA1wQAAGRycy9kb3ducmV2LnhtbFBLBQYAAAAABAAEAPMAAADj&#10;BQAAAAA=&#10;" filled="f">
                <v:textbox inset="0,0,0,0">
                  <w:txbxContent>
                    <w:p w14:paraId="726CCC74" w14:textId="77777777" w:rsidR="00BB5405" w:rsidRPr="001269F9" w:rsidRDefault="00BB5405" w:rsidP="0090117F">
                      <w:pPr>
                        <w:jc w:val="center"/>
                        <w:rPr>
                          <w:sz w:val="20"/>
                        </w:rPr>
                      </w:pPr>
                      <w:r>
                        <w:rPr>
                          <w:sz w:val="20"/>
                        </w:rPr>
                        <w:t>Kingdom line</w:t>
                      </w:r>
                    </w:p>
                  </w:txbxContent>
                </v:textbox>
              </v:shape>
            </w:pict>
          </mc:Fallback>
        </mc:AlternateContent>
      </w:r>
      <w:r>
        <w:rPr>
          <w:rFonts w:cs="Arial"/>
        </w:rPr>
        <w:t>God preserved the kingly line to just a few descendants of David to establish the eternal kingdom!</w:t>
      </w:r>
    </w:p>
    <w:p w14:paraId="29289307" w14:textId="51BDE0C4" w:rsidR="0090117F" w:rsidRDefault="0090117F" w:rsidP="0090117F">
      <w:pPr>
        <w:pStyle w:val="Heading2"/>
        <w:ind w:right="-10"/>
        <w:rPr>
          <w:rFonts w:cs="Arial"/>
        </w:rPr>
      </w:pPr>
      <w:r w:rsidRPr="008B1F91">
        <w:rPr>
          <w:rFonts w:cs="Arial"/>
          <w:noProof/>
          <w:lang w:eastAsia="en-US"/>
        </w:rPr>
        <mc:AlternateContent>
          <mc:Choice Requires="wps">
            <w:drawing>
              <wp:anchor distT="0" distB="0" distL="114300" distR="114300" simplePos="0" relativeHeight="251890176" behindDoc="0" locked="0" layoutInCell="1" allowOverlap="1" wp14:anchorId="2A8D3FC6" wp14:editId="05A9586A">
                <wp:simplePos x="0" y="0"/>
                <wp:positionH relativeFrom="column">
                  <wp:posOffset>-393065</wp:posOffset>
                </wp:positionH>
                <wp:positionV relativeFrom="paragraph">
                  <wp:posOffset>221615</wp:posOffset>
                </wp:positionV>
                <wp:extent cx="685800" cy="337820"/>
                <wp:effectExtent l="0" t="0" r="25400" b="1778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8F222" w14:textId="77777777" w:rsidR="00BB5405" w:rsidRPr="001269F9" w:rsidRDefault="00BB5405" w:rsidP="0090117F">
                            <w:pPr>
                              <w:jc w:val="center"/>
                              <w:rPr>
                                <w:sz w:val="20"/>
                              </w:rPr>
                            </w:pPr>
                            <w:r>
                              <w:rPr>
                                <w:sz w:val="20"/>
                              </w:rPr>
                              <w:t>Pagan scholars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98" type="#_x0000_t202" style="position:absolute;left:0;text-align:left;margin-left:-30.9pt;margin-top:17.45pt;width:54pt;height:26.6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8QN30CAAALBQAADgAAAGRycy9lMm9Eb2MueG1srFTbbtswDH0fsH8Q9J7azq2pUafochkGdBeg&#10;3QcokhwLk0VPUmJ3w/59lByn7foyDNODTYvUEQ956OubrtbkKK1TYAqaXaSUSMNBKLMv6NeH7WhB&#10;ifPMCKbByII+Skdvlm/fXLdNLsdQgRbSEgQxLm+bglbeN3mSOF7JmrkLaKRBZwm2Zh4/7T4RlrWI&#10;XutknKbzpAUrGgtcOoe7695JlxG/LCX3n8vSSU90QTE3H582PnfhmSyvWb63rKkUP6XB/iGLmimD&#10;l56h1swzcrDqFVStuAUHpb/gUCdQlorLyAHZZOkfbO4r1sjIBYvjmnOZ3P+D5Z+OXyxRAnt3OaHE&#10;sBqb9CA7T95BR8IeVqhtXI6B9w2G+g4dGB3ZuuYO+DdHDKwqZvby1lpoK8kEZpiFk8mzoz2OCyC7&#10;9iMIvIgdPESgrrR1KB8WhCA6durx3J2QDMfN+WK2SNHD0TWZXC7GsXsJy4fDjXX+vYSaBKOgFpsf&#10;wdnxzvmQDMuHkHCXga3SOgpAG9IW9Go2nvW0QCsRnCHM2f1upS05siChuCIz9DwPq5VHIWtVFxSz&#10;xNVLKxRjY0S8xTOlexsz0SaAIzfM7WT1gvl5lV5tFpvFdDQdzzejaSrE6Ha7mo7m2+xytp6sV6t1&#10;9ivkmU3zSgkhTUh1EG82/TtxnMaol91Zvi8ovWC+jes18+RlGrHKyGp4R3ZRBaHxvQR8t+tOkotV&#10;ChrZgXhEYVjoJxT/KGhUYH9Q0uJ0FtR9PzArKdEfDIorjPJg2MHYDQYzHI8W1FPSmyvfj/yhsWpf&#10;IXIvXwO3KMBSRXE8ZXGSLU5cZHH6O4SRfv4do57+YcvfAAAA//8DAFBLAwQUAAYACAAAACEA1blu&#10;ZuAAAAAIAQAADwAAAGRycy9kb3ducmV2LnhtbEyPQUvDQBSE74L/YXmCF2k3qSWkMS9Fit5EbFXa&#10;4zZ5ZkOyb0N226T/3vVUj8MMM9/k68l04kyDaywjxPMIBHFpq4ZrhK/P11kKwnnFleosE8KFHKyL&#10;25tcZZUdeUvnna9FKGGXKQTtfZ9J6UpNRrm57YmD92MHo3yQQy2rQY2h3HRyEUWJNKrhsKBVTxtN&#10;Zbs7GYT2XX9s92+bQ/kgqa3H72ifXl4Q7++m5ycQniZ/DcMffkCHIjAd7YkrJzqEWRIHdI/wuFyB&#10;CIFlsgBxREjTGGSRy/8Hil8AAAD//wMAUEsBAi0AFAAGAAgAAAAhAOSZw8D7AAAA4QEAABMAAAAA&#10;AAAAAAAAAAAAAAAAAFtDb250ZW50X1R5cGVzXS54bWxQSwECLQAUAAYACAAAACEAI7Jq4dcAAACU&#10;AQAACwAAAAAAAAAAAAAAAAAsAQAAX3JlbHMvLnJlbHNQSwECLQAUAAYACAAAACEA4w8QN30CAAAL&#10;BQAADgAAAAAAAAAAAAAAAAAsAgAAZHJzL2Uyb0RvYy54bWxQSwECLQAUAAYACAAAACEA1bluZuAA&#10;AAAIAQAADwAAAAAAAAAAAAAAAADVBAAAZHJzL2Rvd25yZXYueG1sUEsFBgAAAAAEAAQA8wAAAOIF&#10;AAAAAA==&#10;" filled="f">
                <v:textbox inset="0,0,0,0">
                  <w:txbxContent>
                    <w:p w14:paraId="5208F222" w14:textId="77777777" w:rsidR="00BB5405" w:rsidRPr="001269F9" w:rsidRDefault="00BB5405" w:rsidP="0090117F">
                      <w:pPr>
                        <w:jc w:val="center"/>
                        <w:rPr>
                          <w:sz w:val="20"/>
                        </w:rPr>
                      </w:pPr>
                      <w:r>
                        <w:rPr>
                          <w:sz w:val="20"/>
                        </w:rPr>
                        <w:t>Pagan scholars</w:t>
                      </w:r>
                    </w:p>
                  </w:txbxContent>
                </v:textbox>
              </v:shape>
            </w:pict>
          </mc:Fallback>
        </mc:AlternateContent>
      </w:r>
      <w:r w:rsidRPr="008B1F91">
        <w:rPr>
          <w:rFonts w:cs="Arial"/>
          <w:noProof/>
          <w:lang w:eastAsia="en-US"/>
        </w:rPr>
        <mc:AlternateContent>
          <mc:Choice Requires="wps">
            <w:drawing>
              <wp:anchor distT="0" distB="0" distL="114300" distR="114300" simplePos="0" relativeHeight="251893248" behindDoc="0" locked="0" layoutInCell="1" allowOverlap="1" wp14:anchorId="3E942C34" wp14:editId="12313ACC">
                <wp:simplePos x="0" y="0"/>
                <wp:positionH relativeFrom="column">
                  <wp:posOffset>-393065</wp:posOffset>
                </wp:positionH>
                <wp:positionV relativeFrom="paragraph">
                  <wp:posOffset>925830</wp:posOffset>
                </wp:positionV>
                <wp:extent cx="685800" cy="337820"/>
                <wp:effectExtent l="0" t="0" r="25400" b="1778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0AA88" w14:textId="77777777" w:rsidR="00BB5405" w:rsidRPr="001269F9" w:rsidRDefault="00BB5405" w:rsidP="0090117F">
                            <w:pPr>
                              <w:jc w:val="center"/>
                              <w:rPr>
                                <w:sz w:val="20"/>
                              </w:rPr>
                            </w:pPr>
                            <w:r>
                              <w:rPr>
                                <w:sz w:val="20"/>
                              </w:rPr>
                              <w:t>Jesus is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99" type="#_x0000_t202" style="position:absolute;left:0;text-align:left;margin-left:-30.9pt;margin-top:72.9pt;width:54pt;height:26.6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7HwCAAALBQAADgAAAGRycy9lMm9Eb2MueG1srFTbbtswDH0fsH8Q9J7auTY14hRdLsOA7gK0&#10;+wDFkmNhsqhJSuxu2L+PkuM0XV+GYXqwaZE64iEPvbhta0WOwjoJOqfDq5QSoQvgUu9z+vVxO5hT&#10;4jzTnCnQIqdPwtHb5ds3i8ZkYgQVKC4sQRDtssbktPLeZEniikrUzF2BERqdJdiaefy0+4Rb1iB6&#10;rZJRms6SBiw3FgrhHO6uOyddRvyyFIX/XJZOeKJyirn5+LTxuQvPZLlg2d4yU8nilAb7hyxqJjVe&#10;eoZaM8/IwcpXULUsLDgo/VUBdQJlKQsROSCbYfoHm4eKGRG5YHGcOZfJ/T/Y4tPxiyWSY++up5Ro&#10;VmOTHkXryTtoSdjDCjXGZRj4YDDUt+jA6MjWmXsovjmiYVUxvRd31kJTCcYxw2E4mVwc7XBcANk1&#10;H4HjRezgIQK1pa1D+bAgBNGxU0/n7oRkCtyczafzFD0Fusbj6/kodi9hWX/YWOffC6hJMHJqsfkR&#10;nB3vnQ/JsKwPCXdp2EqlogCUJk1Ob6ajaUcLlOTBGcKc3e9WypIjCxKKKzJDz2VYLT0KWck6p5gl&#10;rk5aoRgbzeMtnknV2ZiJ0gEcuWFuJ6sTzM+b9GYz38wng8lothlMUs4Hd9vVZDDbYjvW4/VqtR7+&#10;CnkOJ1klORc6pNqLdzj5O3GcxqiT3Vm+Lyi9YL6N6zXz5GUascrIqn9HdlEFofGdBHy7a0+SGwXA&#10;oJEd8CcUhoVuQvGPgkYF9gclDU5nTt33A7OCEvVBo7jCKPeG7Y1dbzBd4NGceko6c+W7kT8YK/cV&#10;Infy1XCHAixlFMdzFifZ4sRFFqe/Qxjpy+8Y9fwPW/4GAAD//wMAUEsDBBQABgAIAAAAIQCOya0t&#10;4QAAAAoBAAAPAAAAZHJzL2Rvd25yZXYueG1sTI9BT8MwDIXvSPyHyEhc0JZsGtVWmk5oghtCbIDG&#10;MWtMW7VxqiZbu38/7wQ32+/p+XvZenStOGEfak8aZlMFAqnwtqZSw9fn62QJIkRD1rSeUMMZA6zz&#10;25vMpNYPtMXTLpaCQyikRkMVY5dKGYoKnQlT3yGx9ut7ZyKvfSltbwYOd62cK5VIZ2riD5XpcFNh&#10;0eyOTkPzXn1s92+bn+JBYlMO32q/PL9ofX83Pj+BiDjGPzNc8RkdcmY6+CPZIFoNk2TG6JGFxSMP&#10;7FgkcxAHPqxWCmSeyf8V8gsAAAD//wMAUEsBAi0AFAAGAAgAAAAhAOSZw8D7AAAA4QEAABMAAAAA&#10;AAAAAAAAAAAAAAAAAFtDb250ZW50X1R5cGVzXS54bWxQSwECLQAUAAYACAAAACEAI7Jq4dcAAACU&#10;AQAACwAAAAAAAAAAAAAAAAAsAQAAX3JlbHMvLnJlbHNQSwECLQAUAAYACAAAACEAa+/Y7HwCAAAL&#10;BQAADgAAAAAAAAAAAAAAAAAsAgAAZHJzL2Uyb0RvYy54bWxQSwECLQAUAAYACAAAACEAjsmtLeEA&#10;AAAKAQAADwAAAAAAAAAAAAAAAADUBAAAZHJzL2Rvd25yZXYueG1sUEsFBgAAAAAEAAQA8wAAAOIF&#10;AAAAAA==&#10;" filled="f">
                <v:textbox inset="0,0,0,0">
                  <w:txbxContent>
                    <w:p w14:paraId="4A80AA88" w14:textId="77777777" w:rsidR="00BB5405" w:rsidRPr="001269F9" w:rsidRDefault="00BB5405" w:rsidP="0090117F">
                      <w:pPr>
                        <w:jc w:val="center"/>
                        <w:rPr>
                          <w:sz w:val="20"/>
                        </w:rPr>
                      </w:pPr>
                      <w:r>
                        <w:rPr>
                          <w:sz w:val="20"/>
                        </w:rPr>
                        <w:t>Jesus is King!</w:t>
                      </w:r>
                    </w:p>
                  </w:txbxContent>
                </v:textbox>
              </v:shape>
            </w:pict>
          </mc:Fallback>
        </mc:AlternateContent>
      </w:r>
      <w:r>
        <w:rPr>
          <w:rFonts w:cs="Arial"/>
        </w:rPr>
        <w:t>Gentiles worshipped Christ as King (Matt. 2).</w:t>
      </w:r>
    </w:p>
    <w:p w14:paraId="149D2DFD" w14:textId="7C64A1CE" w:rsidR="0090117F" w:rsidRDefault="00A7558C" w:rsidP="0090117F">
      <w:pPr>
        <w:pStyle w:val="Heading3"/>
        <w:rPr>
          <w:rFonts w:cs="Arial"/>
        </w:rPr>
      </w:pPr>
      <w:r w:rsidRPr="008B1F91">
        <w:rPr>
          <w:rFonts w:cs="Arial"/>
          <w:noProof/>
          <w:lang w:eastAsia="en-US"/>
        </w:rPr>
        <mc:AlternateContent>
          <mc:Choice Requires="wps">
            <w:drawing>
              <wp:anchor distT="0" distB="0" distL="114300" distR="114300" simplePos="0" relativeHeight="251891200" behindDoc="0" locked="0" layoutInCell="1" allowOverlap="1" wp14:anchorId="7709CA2C" wp14:editId="4CB185BE">
                <wp:simplePos x="0" y="0"/>
                <wp:positionH relativeFrom="column">
                  <wp:posOffset>-393065</wp:posOffset>
                </wp:positionH>
                <wp:positionV relativeFrom="paragraph">
                  <wp:posOffset>251460</wp:posOffset>
                </wp:positionV>
                <wp:extent cx="685800" cy="337820"/>
                <wp:effectExtent l="0" t="0" r="25400" b="1778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81AB4" w14:textId="23384B25" w:rsidR="00BB5405" w:rsidRPr="001269F9" w:rsidRDefault="00BB5405" w:rsidP="0090117F">
                            <w:pPr>
                              <w:jc w:val="center"/>
                              <w:rPr>
                                <w:sz w:val="20"/>
                              </w:rPr>
                            </w:pPr>
                            <w:r>
                              <w:rPr>
                                <w:sz w:val="20"/>
                              </w:rPr>
                              <w:t>Gen. 49:10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0" type="#_x0000_t202" style="position:absolute;left:0;text-align:left;margin-left:-30.9pt;margin-top:19.8pt;width:54pt;height:26.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niBX0CAAAL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u84x&#10;UqSBJj3yzqN3ukNhDyrUGldA4IOBUN+BA6IjW2fuNf3mkNKrmqg9v7NWtzUnDDLMwsnk4miP4wLI&#10;rv2oGVxEDl5HoK6yTSgfFAQBOnTq6dydkAyFzdl8Ok/BQ8E1mVzPx7F7CSmGw8Y6/57rBgWjxBaa&#10;H8HJ8d75kAwphpBwl9JbIWUUgFSoLfHNdDztaWkpWHCGMGf3u5W06EiChOKKzMBzGdYID0KWoikx&#10;ZAmrl1YoxkaxeIsnQvY2ZCJVAAdukNvJ6gXz8ya92cw383yUj2ebUZ4yNrrbrvLRbJtdT9eT9Wq1&#10;zn6FPLO8qAVjXIVUB/Fm+d+J4zRGvezO8n1B6QXzbVyvmScv04hVBlbDO7KLKgiN7yXgu113klwU&#10;SdDITrMnEIbV/YTCHwWMWtsfGLUwnSV23w/EcozkBwXiCqM8GHYwdoNBFIWjJfYY9ebK9yN/MFbs&#10;a0Du5av0HQiwElEcz1mcZAsTF1mc/g5hpC+/Y9TzP2z5GwAA//8DAFBLAwQUAAYACAAAACEAOvZu&#10;ZOAAAAAIAQAADwAAAGRycy9kb3ducmV2LnhtbEyPQUvDQBSE74L/YXmCF2k3jRLSNC9Fit5EbFXa&#10;4zZ5ZkOyb0N226T/3vVUj8MMM9/k68l04kyDaywjLOYRCOLSVg3XCF+fr7MUhPOKK9VZJoQLOVgX&#10;tze5yio78pbOO1+LUMIuUwja+z6T0pWajHJz2xMH78cORvkgh1pWgxpDuelkHEWJNKrhsKBVTxtN&#10;Zbs7GYT2XX9s92+bQ/kgqa3H72ifXl4Q7++m5xUIT5O/huEPP6BDEZiO9sSVEx3CLFkEdI/wuExA&#10;hMBTEoM4IizjFGSRy/8Hil8AAAD//wMAUEsBAi0AFAAGAAgAAAAhAOSZw8D7AAAA4QEAABMAAAAA&#10;AAAAAAAAAAAAAAAAAFtDb250ZW50X1R5cGVzXS54bWxQSwECLQAUAAYACAAAACEAI7Jq4dcAAACU&#10;AQAACwAAAAAAAAAAAAAAAAAsAQAAX3JlbHMvLnJlbHNQSwECLQAUAAYACAAAACEAE3niBX0CAAAL&#10;BQAADgAAAAAAAAAAAAAAAAAsAgAAZHJzL2Uyb0RvYy54bWxQSwECLQAUAAYACAAAACEAOvZuZOAA&#10;AAAIAQAADwAAAAAAAAAAAAAAAADVBAAAZHJzL2Rvd25yZXYueG1sUEsFBgAAAAAEAAQA8wAAAOIF&#10;AAAAAA==&#10;" filled="f">
                <v:textbox inset="0,0,0,0">
                  <w:txbxContent>
                    <w:p w14:paraId="2E881AB4" w14:textId="23384B25" w:rsidR="00BB5405" w:rsidRPr="001269F9" w:rsidRDefault="00BB5405" w:rsidP="0090117F">
                      <w:pPr>
                        <w:jc w:val="center"/>
                        <w:rPr>
                          <w:sz w:val="20"/>
                        </w:rPr>
                      </w:pPr>
                      <w:r>
                        <w:rPr>
                          <w:sz w:val="20"/>
                        </w:rPr>
                        <w:t>Gen. 49:10</w:t>
                      </w:r>
                    </w:p>
                  </w:txbxContent>
                </v:textbox>
              </v:shape>
            </w:pict>
          </mc:Fallback>
        </mc:AlternateContent>
      </w:r>
      <w:r w:rsidR="0090117F">
        <w:rPr>
          <w:rFonts w:cs="Arial"/>
        </w:rPr>
        <w:t>They correctly saw him as king of the Jews.</w:t>
      </w:r>
    </w:p>
    <w:p w14:paraId="6CFA1075" w14:textId="77777777" w:rsidR="0090117F" w:rsidRDefault="0090117F" w:rsidP="0090117F">
      <w:pPr>
        <w:pStyle w:val="Heading3"/>
        <w:rPr>
          <w:rFonts w:cs="Arial"/>
        </w:rPr>
      </w:pPr>
      <w:r>
        <w:rPr>
          <w:rFonts w:cs="Arial"/>
        </w:rPr>
        <w:t>But the OT says that this king will rule all nations.</w:t>
      </w:r>
    </w:p>
    <w:p w14:paraId="505658A1" w14:textId="77777777" w:rsidR="0090117F" w:rsidRPr="00FD7B79" w:rsidRDefault="0090117F" w:rsidP="0090117F">
      <w:pPr>
        <w:pStyle w:val="Heading3"/>
        <w:rPr>
          <w:rFonts w:cs="Arial"/>
        </w:rPr>
      </w:pPr>
      <w:r>
        <w:rPr>
          <w:rFonts w:cs="Arial"/>
        </w:rPr>
        <w:t>So the magi must have seen that Jesus was more than a Jewish ruler—they saw Him as John saw Him—that he was God made man.</w:t>
      </w:r>
    </w:p>
    <w:p w14:paraId="1B9309B5" w14:textId="77777777" w:rsidR="0090117F" w:rsidRDefault="0090117F" w:rsidP="0090117F">
      <w:pPr>
        <w:rPr>
          <w:rFonts w:cs="Arial"/>
        </w:rPr>
      </w:pPr>
    </w:p>
    <w:p w14:paraId="72E829D6" w14:textId="77777777" w:rsidR="0090117F" w:rsidRPr="00FD7B79" w:rsidRDefault="0090117F" w:rsidP="0090117F">
      <w:pPr>
        <w:rPr>
          <w:rFonts w:cs="Arial"/>
        </w:rPr>
      </w:pPr>
      <w:r w:rsidRPr="008B1F91">
        <w:rPr>
          <w:rFonts w:cs="Arial"/>
          <w:noProof/>
          <w:lang w:eastAsia="en-US"/>
        </w:rPr>
        <mc:AlternateContent>
          <mc:Choice Requires="wps">
            <w:drawing>
              <wp:anchor distT="0" distB="0" distL="114300" distR="114300" simplePos="0" relativeHeight="251911680" behindDoc="0" locked="0" layoutInCell="1" allowOverlap="1" wp14:anchorId="5E7F4456" wp14:editId="536D7068">
                <wp:simplePos x="0" y="0"/>
                <wp:positionH relativeFrom="column">
                  <wp:posOffset>-621665</wp:posOffset>
                </wp:positionH>
                <wp:positionV relativeFrom="paragraph">
                  <wp:posOffset>13970</wp:posOffset>
                </wp:positionV>
                <wp:extent cx="571500" cy="337820"/>
                <wp:effectExtent l="0" t="0" r="38100" b="1778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2E401" w14:textId="77777777" w:rsidR="00BB5405" w:rsidRPr="001269F9" w:rsidRDefault="00BB5405" w:rsidP="0090117F">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1" type="#_x0000_t202" style="position:absolute;margin-left:-48.9pt;margin-top:1.1pt;width:45pt;height:26.6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o/7HsCAAALBQAADgAAAGRycy9lMm9Eb2MueG1srFTbbtswDH0fsH8Q9J7azr1GnaLLZRiwG9Du&#10;AxRJjoXJoicpsbth/z5KjrN2fRmG+UGmTeqIhzzUzW1Xa3KS1ikwBc2uUkqk4SCUORT0y8NutKTE&#10;eWYE02BkQR+lo7er169u2iaXY6hAC2kJghiXt01BK++bPEkcr2TN3BU00qCzBFszj5/2kAjLWkSv&#10;dTJO03nSghWNBS6dw7+b3klXEb8sJfefytJJT3RBMTcfVxvXfViT1Q3LD5Y1leLnNNg/ZFEzZfDQ&#10;C9SGeUaOVr2AqhW34KD0VxzqBMpScRk5IJss/YPNfcUaGblgcVxzKZP7f7D84+mzJUpg7xZzSgyr&#10;sUkPsvPkDXQk/MMKtY3LMfC+wVDfoQOjI1vXvAf+1RED64qZg7yzFtpKMoEZZmFn8mRrj+MCyL79&#10;AAIPYkcPEagrbR3KhwUhiI6derx0JyTD8edskc1S9HB0TSaL5Th2L2H5sLmxzr+VUJNgFNRi8yM4&#10;O713PiTD8iEknGVgp7SOAtCGtAW9no1nPS3QSgRnCHP2sF9rS04sSCg+kRl6nobVyqOQtaoLurwE&#10;sTwUY2tEPMUzpXsbM9EmgCM3zO1s9YL5cZ1eb5fb5XQ0Hc+3o2kqxOhut56O5rtsMdtMNuv1JvsZ&#10;8symeaWEkCakOog3m/6dOM5j1MvuIt9nlJ4x38XnJfPkeRqxyshqeEd2UQWh8b0EfLfvzpKbDPLa&#10;g3hEYVjoJxRvFDQqsN8paXE6C+q+HZmVlOh3BsUVRnkw7GDsB4MZjlsL6inpzbXvR/7YWHWoELmX&#10;r4E7FGCpojiCUvsszrLFiYsszrdDGOmn3zHq9x22+gUAAP//AwBQSwMEFAAGAAgAAAAhAL/CdpLd&#10;AAAABwEAAA8AAABkcnMvZG93bnJldi54bWxMzkFLw0AQBeC74H9YRvAi6cZgtcZMihS9ibRVqcdt&#10;dsyGZGdDdtuk/97tSY+PN7z5iuVkO3GkwTeOEW5nKQjiyumGa4TPj9dkAcIHxVp1jgnhRB6W5eVF&#10;oXLtRt7QcRtqEUfY5wrBhNDnUvrKkFV+5nri2P24waoQ41BLPagxjttOZml6L61qOH4wqqeVoard&#10;HixC+27Wm93b6ru6kdTW41e6W5xeEK+vpucnEIGm8HcMZ36kQxlNe3dg7UWHkDw+RHpAyDIQsU/O&#10;cY8wn9+BLAv531/+AgAA//8DAFBLAQItABQABgAIAAAAIQDkmcPA+wAAAOEBAAATAAAAAAAAAAAA&#10;AAAAAAAAAABbQ29udGVudF9UeXBlc10ueG1sUEsBAi0AFAAGAAgAAAAhACOyauHXAAAAlAEAAAsA&#10;AAAAAAAAAAAAAAAALAEAAF9yZWxzLy5yZWxzUEsBAi0AFAAGAAgAAAAhAIC6P+x7AgAACwUAAA4A&#10;AAAAAAAAAAAAAAAALAIAAGRycy9lMm9Eb2MueG1sUEsBAi0AFAAGAAgAAAAhAL/CdpLdAAAABwEA&#10;AA8AAAAAAAAAAAAAAAAA0wQAAGRycy9kb3ducmV2LnhtbFBLBQYAAAAABAAEAPMAAADdBQAAAAA=&#10;" filled="f">
                <v:textbox inset="0,0,0,0">
                  <w:txbxContent>
                    <w:p w14:paraId="3552E401" w14:textId="77777777" w:rsidR="00BB5405" w:rsidRPr="001269F9" w:rsidRDefault="00BB5405" w:rsidP="0090117F">
                      <w:pPr>
                        <w:jc w:val="center"/>
                        <w:rPr>
                          <w:sz w:val="20"/>
                        </w:rPr>
                      </w:pPr>
                      <w:r>
                        <w:rPr>
                          <w:sz w:val="20"/>
                        </w:rPr>
                        <w:t>Subj.</w:t>
                      </w:r>
                    </w:p>
                  </w:txbxContent>
                </v:textbox>
              </v:shape>
            </w:pict>
          </mc:Fallback>
        </mc:AlternateContent>
      </w:r>
      <w:r w:rsidRPr="00FD7B79">
        <w:rPr>
          <w:rFonts w:cs="Arial"/>
        </w:rPr>
        <w:t>(</w:t>
      </w:r>
      <w:r>
        <w:rPr>
          <w:rFonts w:cs="Arial"/>
        </w:rPr>
        <w:t>So let’s return to our question: Why should we worship Jesus as king?  What’s the Bible’s answer?</w:t>
      </w:r>
      <w:r w:rsidRPr="00FD7B79">
        <w:rPr>
          <w:rFonts w:cs="Arial"/>
        </w:rPr>
        <w:t>)</w:t>
      </w:r>
    </w:p>
    <w:p w14:paraId="4F99E2B7" w14:textId="77777777" w:rsidR="0090117F" w:rsidRPr="00FD7B79" w:rsidRDefault="0090117F" w:rsidP="0090117F">
      <w:pPr>
        <w:pStyle w:val="Heading1"/>
        <w:rPr>
          <w:rFonts w:cs="Arial"/>
        </w:rPr>
      </w:pPr>
      <w:r w:rsidRPr="00FD7B79">
        <w:rPr>
          <w:rFonts w:cs="Arial"/>
        </w:rPr>
        <w:t>Conclusion</w:t>
      </w:r>
    </w:p>
    <w:p w14:paraId="5D9B5694" w14:textId="77777777" w:rsidR="0090117F" w:rsidRPr="00FD7B79" w:rsidRDefault="0090117F" w:rsidP="0090117F">
      <w:pPr>
        <w:pStyle w:val="Heading3"/>
        <w:rPr>
          <w:rFonts w:cs="Arial"/>
        </w:rPr>
      </w:pPr>
      <w:r w:rsidRPr="008B1F91">
        <w:rPr>
          <w:rFonts w:cs="Arial"/>
          <w:noProof/>
          <w:lang w:eastAsia="en-US"/>
        </w:rPr>
        <mc:AlternateContent>
          <mc:Choice Requires="wps">
            <w:drawing>
              <wp:anchor distT="0" distB="0" distL="114300" distR="114300" simplePos="0" relativeHeight="251892224" behindDoc="0" locked="0" layoutInCell="1" allowOverlap="1" wp14:anchorId="287E2577" wp14:editId="0A701E5A">
                <wp:simplePos x="0" y="0"/>
                <wp:positionH relativeFrom="column">
                  <wp:posOffset>-393065</wp:posOffset>
                </wp:positionH>
                <wp:positionV relativeFrom="paragraph">
                  <wp:posOffset>27305</wp:posOffset>
                </wp:positionV>
                <wp:extent cx="685800" cy="337820"/>
                <wp:effectExtent l="0" t="0" r="25400" b="1778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32F83" w14:textId="77777777" w:rsidR="00BB5405" w:rsidRPr="001269F9" w:rsidRDefault="00BB5405" w:rsidP="0090117F">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02" type="#_x0000_t202" style="position:absolute;left:0;text-align:left;margin-left:-30.9pt;margin-top:2.15pt;width:54pt;height:26.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Xc5X4CAAALBQAADgAAAGRycy9lMm9Eb2MueG1srFTbbtswDH0fsH8Q9J7aTpxLjTpFlsswoLsA&#10;7T5AkeRYmCxpkhK7G/bvo+Q4bdeXYZgebFqkjnjIQ9/cdo1EJ26d0KrE2VWKEVdUM6EOJf76sBst&#10;MHKeKEakVrzEj9zh2+XbNzetKfhY11oybhGAKFe0psS196ZIEkdr3hB3pQ1X4Ky0bYiHT3tImCUt&#10;oDcyGafpLGm1ZcZqyp2D3U3vxMuIX1Wc+s9V5bhHssSQm49PG5/78EyWN6Q4WGJqQc9pkH/IoiFC&#10;waUXqA3xBB2teAXVCGq105W/orpJdFUJyiMHYJOlf7C5r4nhkQsUx5lLmdz/g6WfTl8sEgx6N59j&#10;pEgDTXrgnUfvdIfCHlSoNa6AwHsDob4DB0RHts7cafrNIaXXNVEHvrJWtzUnDDLMwsnk2dEexwWQ&#10;fftRM7iIHL2OQF1lm1A+KAgCdOjU46U7IRkKm7PFdJGCh4JrMpkvxrF7CSmGw8Y6/57rBgWjxBaa&#10;H8HJ6c75kAwphpBwl9I7IWUUgFSoLfH1dDztaWkpWHCGMGcP+7W06ESChOKKzMDzPKwRHoQsRVNi&#10;yBJWL61QjK1i8RZPhOxtyESqAA7cILez1Qvm53V6vV1sF/koH8+2ozxlbLTarfPRbJfNp5vJZr3e&#10;ZL9Cnlle1IIxrkKqg3iz/O/EcR6jXnYX+b6g9IL5Lq7XzJOXacQqA6vhHdlFFYTG9xLw3b47Sy4P&#10;gEEje80eQRhW9xMKfxQwam1/YNTCdJbYfT8SyzGSHxSIK4zyYNjB2A8GURSOlthj1Jtr34/80Vhx&#10;qAG5l6/SKxBgJaI4nrI4yxYmLrI4/x3CSD//jlFP/7DlbwAAAP//AwBQSwMEFAAGAAgAAAAhAO0E&#10;ycnfAAAABwEAAA8AAABkcnMvZG93bnJldi54bWxMzkFPwkAQBeC7if9hMyZeDGxBqKR2SgzRmzGA&#10;Gjwu3bHbtDvbdBda/r3rSY+TN3nvy9ejbcWZel87RphNExDEpdM1Vwgf7y+TFQgfFGvVOiaEC3lY&#10;F9dXucq0G3hH532oRCxhnykEE0KXSelLQ1b5qeuIY/bteqtCPPtK6l4Nsdy2cp4kqbSq5rhgVEcb&#10;Q2WzP1mE5s1sd4fXzVd5J6mphs/ksLo8I97ejE+PIAKN4e8ZfvmRDkU0Hd2JtRctwiSdRXpAWNyD&#10;iPkinYM4IiwfliCLXP73Fz8AAAD//wMAUEsBAi0AFAAGAAgAAAAhAOSZw8D7AAAA4QEAABMAAAAA&#10;AAAAAAAAAAAAAAAAAFtDb250ZW50X1R5cGVzXS54bWxQSwECLQAUAAYACAAAACEAI7Jq4dcAAACU&#10;AQAACwAAAAAAAAAAAAAAAAAsAQAAX3JlbHMvLnJlbHNQSwECLQAUAAYACAAAACEA2sXc5X4CAAAL&#10;BQAADgAAAAAAAAAAAAAAAAAsAgAAZHJzL2Uyb0RvYy54bWxQSwECLQAUAAYACAAAACEA7QTJyd8A&#10;AAAHAQAADwAAAAAAAAAAAAAAAADWBAAAZHJzL2Rvd25yZXYueG1sUEsFBgAAAAAEAAQA8wAAAOIF&#10;AAAAAA==&#10;" filled="f">
                <v:textbox inset="0,0,0,0">
                  <w:txbxContent>
                    <w:p w14:paraId="05232F83" w14:textId="77777777" w:rsidR="00BB5405" w:rsidRPr="001269F9" w:rsidRDefault="00BB5405" w:rsidP="0090117F">
                      <w:pPr>
                        <w:jc w:val="center"/>
                        <w:rPr>
                          <w:sz w:val="20"/>
                        </w:rPr>
                      </w:pPr>
                      <w:r>
                        <w:rPr>
                          <w:sz w:val="20"/>
                        </w:rPr>
                        <w:t>MI</w:t>
                      </w:r>
                    </w:p>
                  </w:txbxContent>
                </v:textbox>
              </v:shape>
            </w:pict>
          </mc:Fallback>
        </mc:AlternateContent>
      </w:r>
      <w:r>
        <w:rPr>
          <w:rFonts w:cs="Arial"/>
        </w:rPr>
        <w:t xml:space="preserve">Jesus deserves our </w:t>
      </w:r>
      <w:r w:rsidRPr="00225BF9">
        <w:rPr>
          <w:rFonts w:cs="Arial"/>
          <w:u w:val="single"/>
        </w:rPr>
        <w:t>worship</w:t>
      </w:r>
      <w:r w:rsidRPr="00FD7B79">
        <w:rPr>
          <w:rFonts w:cs="Arial"/>
        </w:rPr>
        <w:t xml:space="preserve"> </w:t>
      </w:r>
      <w:r>
        <w:rPr>
          <w:rFonts w:cs="Arial"/>
        </w:rPr>
        <w:t xml:space="preserve">because he is Creator </w:t>
      </w:r>
      <w:r w:rsidRPr="00225BF9">
        <w:rPr>
          <w:rFonts w:cs="Arial"/>
          <w:u w:val="single"/>
        </w:rPr>
        <w:t>God</w:t>
      </w:r>
      <w:r>
        <w:rPr>
          <w:rFonts w:cs="Arial"/>
        </w:rPr>
        <w:t xml:space="preserve"> </w:t>
      </w:r>
      <w:r w:rsidRPr="00FD7B79">
        <w:rPr>
          <w:rFonts w:cs="Arial"/>
        </w:rPr>
        <w:t>(MI).</w:t>
      </w:r>
    </w:p>
    <w:p w14:paraId="2B554C46" w14:textId="77777777" w:rsidR="0090117F" w:rsidRDefault="0090117F" w:rsidP="0090117F">
      <w:pPr>
        <w:pStyle w:val="Heading3"/>
        <w:rPr>
          <w:rFonts w:cs="Arial"/>
        </w:rPr>
      </w:pPr>
      <w:r w:rsidRPr="008B1F91">
        <w:rPr>
          <w:rFonts w:cs="Arial"/>
          <w:noProof/>
          <w:lang w:eastAsia="en-US"/>
        </w:rPr>
        <mc:AlternateContent>
          <mc:Choice Requires="wps">
            <w:drawing>
              <wp:anchor distT="0" distB="0" distL="114300" distR="114300" simplePos="0" relativeHeight="251894272" behindDoc="0" locked="0" layoutInCell="1" allowOverlap="1" wp14:anchorId="0A490730" wp14:editId="2EA58186">
                <wp:simplePos x="0" y="0"/>
                <wp:positionH relativeFrom="column">
                  <wp:posOffset>-393065</wp:posOffset>
                </wp:positionH>
                <wp:positionV relativeFrom="paragraph">
                  <wp:posOffset>171450</wp:posOffset>
                </wp:positionV>
                <wp:extent cx="685800" cy="337820"/>
                <wp:effectExtent l="0" t="0" r="25400" b="1778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54703" w14:textId="77777777" w:rsidR="00BB5405" w:rsidRPr="001269F9" w:rsidRDefault="00BB5405" w:rsidP="0090117F">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03" type="#_x0000_t202" style="position:absolute;left:0;text-align:left;margin-left:-30.9pt;margin-top:13.5pt;width:54pt;height:26.6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4CaX4CAAAL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XWGr&#10;NGuwSY+i8+QddCTsYYVa43IMfDAY6jt0YHRk68w9lN8c0bCsmd6JO2uhrQXjmGEWTiZnR3scF0C2&#10;7UfgeBHbe4hAXWWbUD4sCEF07NTTqTshmRI3Z/PpPEVPia7Ly6v5OHYvYflw2Fjn3wtoSDAKarH5&#10;EZwd7p0PybB8CAl3adhIpaIAlCZtQa+n42lPC5TkwRnCnN1tl8qSAwsSiisyQ895WCM9ClnJpqCY&#10;Ja5eWqEYa83jLZ5J1duYidIBHLlhbkerF8zP6/R6PV/PJ6PJeLYeTVLOR3eb5WQ022RX09Xlarlc&#10;Zb9CntkkryXnQodUB/Fmk78Tx3GMetmd5PuC0gvmm7heM09ephGrjKyGd2QXVRAa30vAd9vuKLlp&#10;AAwa2QJ/QmFY6CcU/yho1GB/UNLidBbUfd8zKyhRHzSKK4zyYNjB2A4G0yUeLainpDeXvh/5vbFy&#10;VyNyL18NdyjASkZxPGdxlC1OXGRx/DuEkT7/jlHP/7DFbwAAAP//AwBQSwMEFAAGAAgAAAAhAOIz&#10;KLnfAAAACAEAAA8AAABkcnMvZG93bnJldi54bWxMj0FLw0AUhO+C/2F5ghdpNw0SQ8ymSNGbiK1K&#10;PW6zz2xI9m3Ibpv03/s82eMww8w35Xp2vTjhGFpPClbLBARS7U1LjYLPj5dFDiJETUb3nlDBGQOs&#10;q+urUhfGT7TF0y42gksoFFqBjXEopAy1RafD0g9I7P340enIcmykGfXE5a6XaZJk0umWeMHqATcW&#10;6253dAq6N/u+3b9uvus7iV0zfSX7/Pys1O3N/PQIIuIc/8Pwh8/oUDHTwR/JBNErWGQrRo8K0gf+&#10;xIH7LAVxUJAnKciqlJcHql8AAAD//wMAUEsBAi0AFAAGAAgAAAAhAOSZw8D7AAAA4QEAABMAAAAA&#10;AAAAAAAAAAAAAAAAAFtDb250ZW50X1R5cGVzXS54bWxQSwECLQAUAAYACAAAACEAI7Jq4dcAAACU&#10;AQAACwAAAAAAAAAAAAAAAAAsAQAAX3JlbHMvLnJlbHNQSwECLQAUAAYACAAAACEAQr4CaX4CAAAL&#10;BQAADgAAAAAAAAAAAAAAAAAsAgAAZHJzL2Uyb0RvYy54bWxQSwECLQAUAAYACAAAACEA4jMoud8A&#10;AAAIAQAADwAAAAAAAAAAAAAAAADWBAAAZHJzL2Rvd25yZXYueG1sUEsFBgAAAAAEAAQA8wAAAOIF&#10;AAAAAA==&#10;" filled="f">
                <v:textbox inset="0,0,0,0">
                  <w:txbxContent>
                    <w:p w14:paraId="55A54703" w14:textId="77777777" w:rsidR="00BB5405" w:rsidRPr="001269F9" w:rsidRDefault="00BB5405" w:rsidP="0090117F">
                      <w:pPr>
                        <w:jc w:val="center"/>
                        <w:rPr>
                          <w:sz w:val="20"/>
                        </w:rPr>
                      </w:pPr>
                      <w:r>
                        <w:rPr>
                          <w:sz w:val="20"/>
                        </w:rPr>
                        <w:t>MPI</w:t>
                      </w:r>
                    </w:p>
                  </w:txbxContent>
                </v:textbox>
              </v:shape>
            </w:pict>
          </mc:Fallback>
        </mc:AlternateContent>
      </w:r>
      <w:r w:rsidRPr="00FD7B79">
        <w:rPr>
          <w:rFonts w:cs="Arial"/>
        </w:rPr>
        <w:t>Main Points</w:t>
      </w:r>
    </w:p>
    <w:p w14:paraId="025BF179" w14:textId="77777777" w:rsidR="0090117F" w:rsidRPr="004B4D46"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95296" behindDoc="0" locked="0" layoutInCell="1" allowOverlap="1" wp14:anchorId="1E66B74A" wp14:editId="659261E7">
                <wp:simplePos x="0" y="0"/>
                <wp:positionH relativeFrom="column">
                  <wp:posOffset>-393065</wp:posOffset>
                </wp:positionH>
                <wp:positionV relativeFrom="paragraph">
                  <wp:posOffset>201295</wp:posOffset>
                </wp:positionV>
                <wp:extent cx="685800" cy="337820"/>
                <wp:effectExtent l="0" t="0" r="25400" b="1778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ABA1C" w14:textId="77777777" w:rsidR="00BB5405" w:rsidRPr="001269F9" w:rsidRDefault="00BB5405" w:rsidP="0090117F">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04" type="#_x0000_t202" style="position:absolute;left:0;text-align:left;margin-left:-30.9pt;margin-top:15.85pt;width:54pt;height:26.6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g4gH4CAAALBQAADgAAAGRycy9lMm9Eb2MueG1srFTbbtswDH0fsH8Q9J7aTpM0MeoUXS7DgO4C&#10;tPsAxZJjYbKoSUrsbti/j5LjtF1fhmF6sGmROuIhD3190zWKHIV1EnRBs4uUEqFL4FLvC/r1YTua&#10;U+I805wp0KKgj8LRm+XbN9etycUYalBcWIIg2uWtKWjtvcmTxJW1aJi7ACM0OiuwDfP4afcJt6xF&#10;9EYl4zSdJS1YbiyUwjncXfdOuoz4VSVK/7mqnPBEFRRz8/Fp43MXnsnymuV7y0wty1Ma7B+yaJjU&#10;eOkZas08IwcrX0E1srTgoPIXJTQJVJUsReSAbLL0Dzb3NTMicsHiOHMuk/t/sOWn4xdLJMfeXS0o&#10;0azBJj2IzpN30JGwhxVqjcsx8N5gqO/QgdGRrTN3UH5zRMOqZnovbq2FthaMY4ZZOJk8O9rjuACy&#10;az8Cx4vYwUME6irbhPJhQQiiY6cez90JyZS4OZtP5yl6SnRdXl7Nx7F7CcuHw8Y6/15AQ4JRUIvN&#10;j+DseOd8SIblQ0i4S8NWKhUFoDRpC7qYjqc9LVCSB2cIc3a/WylLjixIKK7IDD3PwxrpUchKNgXF&#10;LHH10grF2Ggeb/FMqt7GTJQO4MgNcztZvWB+LtLFZr6ZT0aT8WwzmqScj263q8lots2upuvL9Wq1&#10;zn6FPLNJXkvOhQ6pDuLNJn8njtMY9bI7y/cFpRfMt3G9Zp68TCNWGVkN78guqiA0vpeA73bdSXKz&#10;ABg0sgP+iMKw0E8o/lHQqMH+oKTF6Syo+35gVlCiPmgUVxjlwbCDsRsMpks8WlBPSW+ufD/yB2Pl&#10;vkbkXr4ablGAlYzieMriJFucuMji9HcII/38O0Y9/cOWvwEAAP//AwBQSwMEFAAGAAgAAAAhAM/O&#10;SxfgAAAACAEAAA8AAABkcnMvZG93bnJldi54bWxMj0FLw0AUhO+C/2F5ghdpN6klxpiXIkVvRWxV&#10;6nGbPLMh2bchu23Sf+/2pMdhhplv8tVkOnGiwTWWEeJ5BIK4tFXDNcLnx+ssBeG84kp1lgnhTA5W&#10;xfVVrrLKjryl087XIpSwyxSC9r7PpHSlJqPc3PbEwfuxg1E+yKGW1aDGUG46uYiiRBrVcFjQqqe1&#10;prLdHQ1C+6bft/vN+ru8k9TW41e0T88viLc30/MTCE+T/wvDBT+gQxGYDvbIlRMdwiyJA7pHuI8f&#10;QITAMlmAOCCky0eQRS7/Hyh+AQAA//8DAFBLAQItABQABgAIAAAAIQDkmcPA+wAAAOEBAAATAAAA&#10;AAAAAAAAAAAAAAAAAABbQ29udGVudF9UeXBlc10ueG1sUEsBAi0AFAAGAAgAAAAhACOyauHXAAAA&#10;lAEAAAsAAAAAAAAAAAAAAAAALAEAAF9yZWxzLy5yZWxzUEsBAi0AFAAGAAgAAAAhADooOIB+AgAA&#10;CwUAAA4AAAAAAAAAAAAAAAAALAIAAGRycy9lMm9Eb2MueG1sUEsBAi0AFAAGAAgAAAAhAM/OSxfg&#10;AAAACAEAAA8AAAAAAAAAAAAAAAAA1gQAAGRycy9kb3ducmV2LnhtbFBLBQYAAAAABAAEAPMAAADj&#10;BQAAAAA=&#10;" filled="f">
                <v:textbox inset="0,0,0,0">
                  <w:txbxContent>
                    <w:p w14:paraId="253ABA1C" w14:textId="77777777" w:rsidR="00BB5405" w:rsidRPr="001269F9" w:rsidRDefault="00BB5405" w:rsidP="0090117F">
                      <w:pPr>
                        <w:jc w:val="center"/>
                        <w:rPr>
                          <w:sz w:val="20"/>
                        </w:rPr>
                      </w:pPr>
                      <w:r>
                        <w:rPr>
                          <w:sz w:val="20"/>
                        </w:rPr>
                        <w:t>MPII</w:t>
                      </w:r>
                    </w:p>
                  </w:txbxContent>
                </v:textbox>
              </v:shape>
            </w:pict>
          </mc:Fallback>
        </mc:AlternateContent>
      </w:r>
      <w:r>
        <w:t xml:space="preserve">The Creator is </w:t>
      </w:r>
      <w:r w:rsidRPr="00F758FE">
        <w:rPr>
          <w:u w:val="single"/>
        </w:rPr>
        <w:t>King</w:t>
      </w:r>
      <w:r>
        <w:t xml:space="preserve"> </w:t>
      </w:r>
      <w:r w:rsidRPr="006C0394">
        <w:t>(</w:t>
      </w:r>
      <w:r>
        <w:t xml:space="preserve">Gen. </w:t>
      </w:r>
      <w:r w:rsidRPr="006C0394">
        <w:t>1:1–2:3).</w:t>
      </w:r>
    </w:p>
    <w:p w14:paraId="1C4B72D8" w14:textId="77777777"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896320" behindDoc="0" locked="0" layoutInCell="1" allowOverlap="1" wp14:anchorId="3BC2DAD2" wp14:editId="3D518674">
                <wp:simplePos x="0" y="0"/>
                <wp:positionH relativeFrom="column">
                  <wp:posOffset>-393065</wp:posOffset>
                </wp:positionH>
                <wp:positionV relativeFrom="paragraph">
                  <wp:posOffset>231140</wp:posOffset>
                </wp:positionV>
                <wp:extent cx="685800" cy="337820"/>
                <wp:effectExtent l="0" t="0" r="25400" b="1778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86E96" w14:textId="77777777" w:rsidR="00BB5405" w:rsidRPr="001269F9" w:rsidRDefault="00BB5405" w:rsidP="0090117F">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05" type="#_x0000_t202" style="position:absolute;left:0;text-align:left;margin-left:-30.9pt;margin-top:18.2pt;width:54pt;height:26.6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e0H0CAAALBQAADgAAAGRycy9lMm9Eb2MueG1srFTLbtswELwX6D8QvDuS/FSEyIHrR1EgfQBJ&#10;P4AWKYsoRbIkbSkt+u9dkpaTNJeiqA7SSrsczixndXPbtwKdmLFcyRJnVylGTFaKcnko8deH3SjH&#10;yDoiKRFKshI/Motvl2/f3HS6YGPVKEGZQQAibdHpEjfO6SJJbNWwltgrpZmEZK1MSxy8mkNCDekA&#10;vRXJOE3nSacM1UZVzFr4uolJvAz4dc0q97muLXNIlBi4uXA34b7392R5Q4qDIbrh1ZkG+QcWLeES&#10;Nr1AbYgj6Gj4K6iWV0ZZVburSrWJqmtesaAB1GTpH2ruG6JZ0ALNsfrSJvv/YKtPpy8GcQpnl0N/&#10;JGnhkB5Y79A71SP/DTrUaVtA4b2GUtdDAqqDWqvvVPXNIqnWDZEHtjJGdQ0jFBhmfmXybGnEsR5k&#10;331UFDYiR6cCUF+b1rcPGoIAHZg8Xk7Hk6ng4zyf5SlkKkhNJot8HLglpBgWa2Pde6Za5IMSGzj8&#10;AE5Od9Z5MqQYSvxeUu24EMEAQqKuxNez8SzKUoJTn/Rl1hz2a2HQiXgLhSsog8zzspY7MLLgbYmB&#10;JVzRWr4ZW0nDLo5wEWNgIqQHB23A7RxFw/y8Tq+3+Tafjqbj+XY0TSkdrXbr6Wi+yxazzWSzXm+y&#10;X55nNi0aTimTnupg3mz6d+Y4j1G03cW+LyS9UL4L12vlyUsaocugangGdcEF/uCjBVy/76PlFgsP&#10;6D2yV/QRjGFUnFD4o0DQKPMDow6ms8T2+5EYhpH4IMFcfpSHwAzBfgiIrGBpiR1GMVy7OPJHbfih&#10;AeRoX6lWYMCaB3M8sTjbFiYuqDj/HfxIP38PVU//sOVvAAAA//8DAFBLAwQUAAYACAAAACEA3EPm&#10;Nd8AAAAIAQAADwAAAGRycy9kb3ducmV2LnhtbEyPQUvDQBSE74L/YXmCF2k3rSXEmJciRW8itir1&#10;uM0+syHZtyG7bdJ/73qqx2GGmW+K9WQ7caLBN44RFvMEBHHldMM1wufHyywD4YNirTrHhHAmD+vy&#10;+qpQuXYjb+m0C7WIJexzhWBC6HMpfWXIKj93PXH0ftxgVYhyqKUe1BjLbSeXSZJKqxqOC0b1tDFU&#10;tbujRWjfzPt2/7r5ru4ktfX4leyz8zPi7c309Agi0BQuYfjDj+hQRqaDO7L2okOYpYuIHhDu0xWI&#10;GFilSxAHhOwhBVkW8v+B8hcAAP//AwBQSwECLQAUAAYACAAAACEA5JnDwPsAAADhAQAAEwAAAAAA&#10;AAAAAAAAAAAAAAAAW0NvbnRlbnRfVHlwZXNdLnhtbFBLAQItABQABgAIAAAAIQAjsmrh1wAAAJQB&#10;AAALAAAAAAAAAAAAAAAAACwBAABfcmVscy8ucmVsc1BLAQItABQABgAIAAAAIQCF2x7QfQIAAAsF&#10;AAAOAAAAAAAAAAAAAAAAACwCAABkcnMvZTJvRG9jLnhtbFBLAQItABQABgAIAAAAIQDcQ+Y13wAA&#10;AAgBAAAPAAAAAAAAAAAAAAAAANUEAABkcnMvZG93bnJldi54bWxQSwUGAAAAAAQABADzAAAA4QUA&#10;AAAA&#10;" filled="f">
                <v:textbox inset="0,0,0,0">
                  <w:txbxContent>
                    <w:p w14:paraId="51586E96" w14:textId="77777777" w:rsidR="00BB5405" w:rsidRPr="001269F9" w:rsidRDefault="00BB5405" w:rsidP="0090117F">
                      <w:pPr>
                        <w:jc w:val="center"/>
                        <w:rPr>
                          <w:sz w:val="20"/>
                        </w:rPr>
                      </w:pPr>
                      <w:r>
                        <w:rPr>
                          <w:sz w:val="20"/>
                        </w:rPr>
                        <w:t>MPIII</w:t>
                      </w:r>
                    </w:p>
                  </w:txbxContent>
                </v:textbox>
              </v:shape>
            </w:pict>
          </mc:Fallback>
        </mc:AlternateContent>
      </w:r>
      <w:r>
        <w:rPr>
          <w:rFonts w:cs="Arial"/>
        </w:rPr>
        <w:t xml:space="preserve">The Creator is </w:t>
      </w:r>
      <w:bookmarkStart w:id="0" w:name="_GoBack"/>
      <w:r w:rsidRPr="00F758FE">
        <w:rPr>
          <w:rFonts w:cs="Arial"/>
          <w:u w:val="single"/>
        </w:rPr>
        <w:t>Jesus</w:t>
      </w:r>
      <w:r>
        <w:rPr>
          <w:rFonts w:cs="Arial"/>
        </w:rPr>
        <w:t xml:space="preserve"> </w:t>
      </w:r>
      <w:bookmarkEnd w:id="0"/>
      <w:r>
        <w:rPr>
          <w:rFonts w:cs="Arial"/>
        </w:rPr>
        <w:t>(John 1:1-3).</w:t>
      </w:r>
    </w:p>
    <w:p w14:paraId="158191AE" w14:textId="77777777" w:rsidR="0090117F" w:rsidRPr="00FD7B79"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912704" behindDoc="0" locked="0" layoutInCell="1" allowOverlap="1" wp14:anchorId="7B9FD3A6" wp14:editId="3D877A65">
                <wp:simplePos x="0" y="0"/>
                <wp:positionH relativeFrom="column">
                  <wp:posOffset>-393065</wp:posOffset>
                </wp:positionH>
                <wp:positionV relativeFrom="paragraph">
                  <wp:posOffset>255905</wp:posOffset>
                </wp:positionV>
                <wp:extent cx="685800" cy="337820"/>
                <wp:effectExtent l="0" t="0" r="25400" b="1778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92E17D" w14:textId="77777777" w:rsidR="00BB5405" w:rsidRPr="001269F9" w:rsidRDefault="00BB5405" w:rsidP="0090117F">
                            <w:pPr>
                              <w:jc w:val="center"/>
                              <w:rPr>
                                <w:sz w:val="20"/>
                              </w:rPr>
                            </w:pPr>
                            <w:r>
                              <w:rPr>
                                <w:sz w:val="20"/>
                              </w:rPr>
                              <w:t>How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06" type="#_x0000_t202" style="position:absolute;left:0;text-align:left;margin-left:-30.9pt;margin-top:20.15pt;width:54pt;height:26.6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46dH8CAAALBQAADgAAAGRycy9lMm9Eb2MueG1srFRdb9sgFH2ftP+AeE9tp0nqWnWqLh/TpH1J&#10;7X4AARyjYWBAYnfT/vsuEGft+jJN8wO+wOVwz73ncnM7dBIduXVCqxoXFzlGXFHNhNrX+MvDdlJi&#10;5DxRjEiteI0fucO3y9evbnpT8alutWTcIgBRrupNjVvvTZVljra8I+5CG65gs9G2Ix6mdp8xS3pA&#10;72Q2zfNF1mvLjNWUOwer67SJlxG/aTj1n5rGcY9kjSE2H0cbx10Ys+UNqfaWmFbQUxjkH6LoiFBw&#10;6RlqTTxBByteQHWCWu104y+o7jLdNILyyAHYFPkfbO5bYnjkAslx5pwm9/9g6cfjZ4sEg9qVBUaK&#10;dFCkBz549EYPKKxBhnrjKnC8N+DqB9gA78jWmfeafnVI6VVL1J7fWav7lhMGEcaT2ZOjCccFkF3/&#10;QTO4iBy8jkBDY7uQPkgIAnSo1OO5OiEYCouLcl7msENh6/LyqpzG6mWkGg8b6/xbrjsUjBpbKH4E&#10;J8f3zgMNcB1dwl1Kb4WUUQBSob7G1/PpPNHSUrCwGdyc3e9W0qIjCRKKX8gJgLmnbp3wIGQpuhpD&#10;lPAlaYVkbBSLt3giZLLhsFQBHLhBbCcrCebHdX69KTflbDKbLjaTWc7Y5G67mk0W2+Jqvr5cr1br&#10;4meIs5hVrWCMqxDqKN5i9nfiOLVRkt1Zvs8oPWO+jd9L5tnzMGJigNX4j+yiCkLhkwT8sBuS5K7K&#10;UV47zR5BGFanDoUXBYxW2+8Y9dCdNXbfDsRyjOQ7BeIKrTwadjR2o0EUhaM19hglc+VTyx+MFfsW&#10;kJN8lb4DATYiiiMoNUUBsYcJdFxkcXodQks/nUev32/Y8hcAAAD//wMAUEsDBBQABgAIAAAAIQBN&#10;FcSg4AAAAAgBAAAPAAAAZHJzL2Rvd25yZXYueG1sTI/NTsMwEITvSLyDtUhcUGv3h6iEbCpUwQ2h&#10;toDK0Y2XJEq8jmK3Sd8ec4LjaEYz32Tr0bbiTL2vHSPMpgoEceFMzSXCx/vLZAXCB81Gt44J4UIe&#10;1vn1VaZT4wbe0XkfShFL2KcaoQqhS6X0RUVW+6nriKP37XqrQ5R9KU2vh1huWzlXKpFW1xwXKt3R&#10;pqKi2Z8sQvNWbXeH181XcSepKYdPdVhdnhFvb8anRxCBxvAXhl/8iA55ZDq6ExsvWoRJMovoAWGp&#10;FiBiYJnMQRwRHhb3IPNM/j+Q/wAAAP//AwBQSwECLQAUAAYACAAAACEA5JnDwPsAAADhAQAAEwAA&#10;AAAAAAAAAAAAAAAAAAAAW0NvbnRlbnRfVHlwZXNdLnhtbFBLAQItABQABgAIAAAAIQAjsmrh1wAA&#10;AJQBAAALAAAAAAAAAAAAAAAAACwBAABfcmVscy8ucmVsc1BLAQItABQABgAIAAAAIQArHjp0fwIA&#10;AAsFAAAOAAAAAAAAAAAAAAAAACwCAABkcnMvZTJvRG9jLnhtbFBLAQItABQABgAIAAAAIQBNFcSg&#10;4AAAAAgBAAAPAAAAAAAAAAAAAAAAANcEAABkcnMvZG93bnJldi54bWxQSwUGAAAAAAQABADzAAAA&#10;5AUAAAAA&#10;" filled="f">
                <v:textbox inset="0,0,0,0">
                  <w:txbxContent>
                    <w:p w14:paraId="6D92E17D" w14:textId="77777777" w:rsidR="00BB5405" w:rsidRPr="001269F9" w:rsidRDefault="00BB5405" w:rsidP="0090117F">
                      <w:pPr>
                        <w:jc w:val="center"/>
                        <w:rPr>
                          <w:sz w:val="20"/>
                        </w:rPr>
                      </w:pPr>
                      <w:r>
                        <w:rPr>
                          <w:sz w:val="20"/>
                        </w:rPr>
                        <w:t>How worship?</w:t>
                      </w:r>
                    </w:p>
                  </w:txbxContent>
                </v:textbox>
              </v:shape>
            </w:pict>
          </mc:Fallback>
        </mc:AlternateContent>
      </w:r>
      <w:r>
        <w:rPr>
          <w:rFonts w:cs="Arial"/>
        </w:rPr>
        <w:t xml:space="preserve">Jesus is the rightful </w:t>
      </w:r>
      <w:r w:rsidRPr="00141470">
        <w:rPr>
          <w:rFonts w:cs="Arial"/>
          <w:u w:val="single"/>
        </w:rPr>
        <w:t>King</w:t>
      </w:r>
      <w:r>
        <w:rPr>
          <w:rFonts w:cs="Arial"/>
        </w:rPr>
        <w:t xml:space="preserve"> of the world (Matt. 1:1-17).</w:t>
      </w:r>
    </w:p>
    <w:p w14:paraId="26BE7616" w14:textId="77777777" w:rsidR="0090117F" w:rsidRDefault="0090117F" w:rsidP="0090117F">
      <w:pPr>
        <w:pStyle w:val="Heading3"/>
        <w:rPr>
          <w:rFonts w:cs="Arial"/>
        </w:rPr>
      </w:pPr>
      <w:r>
        <w:rPr>
          <w:rFonts w:cs="Arial"/>
        </w:rPr>
        <w:t>How should we worship Christ as king of the world?</w:t>
      </w:r>
    </w:p>
    <w:p w14:paraId="73C4F478" w14:textId="31CD12D8" w:rsidR="0090117F" w:rsidRDefault="0090117F" w:rsidP="0090117F">
      <w:pPr>
        <w:pStyle w:val="Heading4"/>
        <w:rPr>
          <w:rFonts w:cs="Arial"/>
        </w:rPr>
      </w:pPr>
      <w:r>
        <w:rPr>
          <w:rFonts w:cs="Arial"/>
        </w:rPr>
        <w:t xml:space="preserve">Make him King of your own life first.  </w:t>
      </w:r>
      <w:r w:rsidRPr="000C0834">
        <w:rPr>
          <w:rFonts w:cs="Arial"/>
        </w:rPr>
        <w:t xml:space="preserve">This is taught in our hymn, </w:t>
      </w:r>
      <w:r w:rsidR="00A7558C">
        <w:rPr>
          <w:rFonts w:cs="Arial"/>
        </w:rPr>
        <w:t>“</w:t>
      </w:r>
      <w:r w:rsidRPr="000C0834">
        <w:rPr>
          <w:rFonts w:cs="Arial"/>
        </w:rPr>
        <w:t>Joy to the World!”</w:t>
      </w:r>
    </w:p>
    <w:p w14:paraId="65E38E90" w14:textId="77777777" w:rsidR="0090117F" w:rsidRPr="00A60B39" w:rsidRDefault="0090117F" w:rsidP="0090117F">
      <w:pPr>
        <w:ind w:left="2127"/>
        <w:rPr>
          <w:rFonts w:cs="Arial"/>
        </w:rPr>
      </w:pPr>
      <w:r w:rsidRPr="008B1F91">
        <w:rPr>
          <w:rFonts w:cs="Arial"/>
          <w:noProof/>
          <w:lang w:eastAsia="en-US"/>
        </w:rPr>
        <mc:AlternateContent>
          <mc:Choice Requires="wps">
            <w:drawing>
              <wp:anchor distT="0" distB="0" distL="114300" distR="114300" simplePos="0" relativeHeight="251918848" behindDoc="0" locked="0" layoutInCell="1" allowOverlap="1" wp14:anchorId="72AB9DA7" wp14:editId="3CCC0455">
                <wp:simplePos x="0" y="0"/>
                <wp:positionH relativeFrom="column">
                  <wp:posOffset>-393065</wp:posOffset>
                </wp:positionH>
                <wp:positionV relativeFrom="paragraph">
                  <wp:posOffset>98425</wp:posOffset>
                </wp:positionV>
                <wp:extent cx="685800" cy="337820"/>
                <wp:effectExtent l="0" t="0" r="25400" b="1778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0C8BD" w14:textId="77777777" w:rsidR="00BB5405" w:rsidRPr="001269F9" w:rsidRDefault="00BB5405" w:rsidP="0090117F">
                            <w:pPr>
                              <w:jc w:val="center"/>
                              <w:rPr>
                                <w:sz w:val="20"/>
                              </w:rPr>
                            </w:pPr>
                            <w:r>
                              <w:rPr>
                                <w:sz w:val="20"/>
                              </w:rPr>
                              <w:t>Let ev’ry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07" type="#_x0000_t202" style="position:absolute;left:0;text-align:left;margin-left:-30.9pt;margin-top:7.75pt;width:54pt;height:26.6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LPAn0CAAALBQAADgAAAGRycy9lMm9Eb2MueG1srFTbbtswDH0fsH8Q9J7Yzq2uUafIchkGdBeg&#10;3QcokhwLkyVNUmJ3w/59lByn7foyDNODTYvUEQ956JvbrpHoxK0TWpU4G6cYcUU1E+pQ4q8Pu1GO&#10;kfNEMSK14iV+5A7fLt++uWlNwSe61pJxiwBEuaI1Ja69N0WSOFrzhrixNlyBs9K2IR4+7SFhlrSA&#10;3shkkqaLpNWWGaspdw52N70TLyN+VXHqP1eV4x7JEkNuPj5tfO7DM1nekOJgiakFPadB/iGLhggF&#10;l16gNsQTdLTiFVQjqNVOV35MdZPoqhKURw7AJkv/YHNfE8MjFyiOM5cyuf8HSz+dvlgkGPQun2Kk&#10;SANNeuCdR+90h8IeVKg1roDAewOhvgMHREe2ztxp+s0hpdc1UQe+sla3NScMMszCyeTZ0R7HBZB9&#10;+1EzuIgcvY5AXWWbUD4oCAJ06NTjpTshGQqbi3yep+Ch4JpOr/JJ7F5CiuGwsc6/57pBwSixheZH&#10;cHK6cz4kQ4ohJNyl9E5IGQUgFWpLfD2fzHtaWgoWnCHM2cN+LS06kSChuCIz8DwPa4QHIUvRlBiy&#10;hNVLKxRjq1i8xRMhexsykSqAAzfI7Wz1gvl5nV5v820+G80mi+1oljI2Wu3Ws9Fil13NN9PNer3J&#10;foU8s1lRC8a4CqkO4s1mfyeO8xj1srvI9wWlF8x3cb1mnrxMI1YZWA3vyC6qIDS+l4Dv9t1ZcrFK&#10;QSN7zR5BGFb3Ewp/FDBqbX9g1MJ0lth9PxLLMZIfFIgrjPJg2MHYDwZRFI6W2GPUm2vfj/zRWHGo&#10;AbmXr9IrEGAlojiesjjLFiYusjj/HcJIP/+OUU//sOVvAAAA//8DAFBLAwQUAAYACAAAACEAO7BD&#10;Jd8AAAAIAQAADwAAAGRycy9kb3ducmV2LnhtbEyPQUvDQBSE74L/YXmCF2k3LTaGmE2RojcRW5V6&#10;3Gaf2ZDs25DdNum/93mqx2GGmW+K9eQ6ccIhNJ4ULOYJCKTKm4ZqBZ8fL7MMRIiajO48oYIzBliX&#10;11eFzo0faYunXawFl1DItQIbY59LGSqLToe575HY+/GD05HlUEsz6JHLXSeXSZJKpxviBat73Fis&#10;2t3RKWjf7Pt2/7r5ru4ktvX4leyz87NStzfT0yOIiFO8hOEPn9GhZKaDP5IJolMwSxeMHtlYrUBw&#10;4D5dgjgoSLMHkGUh/x8ofwEAAP//AwBQSwECLQAUAAYACAAAACEA5JnDwPsAAADhAQAAEwAAAAAA&#10;AAAAAAAAAAAAAAAAW0NvbnRlbnRfVHlwZXNdLnhtbFBLAQItABQABgAIAAAAIQAjsmrh1wAAAJQB&#10;AAALAAAAAAAAAAAAAAAAACwBAABfcmVscy8ucmVsc1BLAQItABQABgAIAAAAIQDUMs8CfQIAAAsF&#10;AAAOAAAAAAAAAAAAAAAAACwCAABkcnMvZTJvRG9jLnhtbFBLAQItABQABgAIAAAAIQA7sEMl3wAA&#10;AAgBAAAPAAAAAAAAAAAAAAAAANUEAABkcnMvZG93bnJldi54bWxQSwUGAAAAAAQABADzAAAA4QUA&#10;AAAA&#10;" filled="f">
                <v:textbox inset="0,0,0,0">
                  <w:txbxContent>
                    <w:p w14:paraId="1700C8BD" w14:textId="77777777" w:rsidR="00BB5405" w:rsidRPr="001269F9" w:rsidRDefault="00BB5405" w:rsidP="0090117F">
                      <w:pPr>
                        <w:jc w:val="center"/>
                        <w:rPr>
                          <w:sz w:val="20"/>
                        </w:rPr>
                      </w:pPr>
                      <w:r>
                        <w:rPr>
                          <w:sz w:val="20"/>
                        </w:rPr>
                        <w:t>Let ev’ry heart</w:t>
                      </w:r>
                    </w:p>
                  </w:txbxContent>
                </v:textbox>
              </v:shape>
            </w:pict>
          </mc:Fallback>
        </mc:AlternateContent>
      </w:r>
      <w:r w:rsidRPr="00A60B39">
        <w:rPr>
          <w:rFonts w:cs="Arial"/>
        </w:rPr>
        <w:t xml:space="preserve">Joy to the world! </w:t>
      </w:r>
      <w:proofErr w:type="gramStart"/>
      <w:r w:rsidRPr="00A60B39">
        <w:rPr>
          <w:rFonts w:cs="Arial"/>
        </w:rPr>
        <w:t>the</w:t>
      </w:r>
      <w:proofErr w:type="gramEnd"/>
      <w:r w:rsidRPr="00A60B39">
        <w:rPr>
          <w:rFonts w:cs="Arial"/>
        </w:rPr>
        <w:t xml:space="preserve"> Lord is come;</w:t>
      </w:r>
    </w:p>
    <w:p w14:paraId="65E10499" w14:textId="77777777" w:rsidR="0090117F" w:rsidRPr="00A60B39" w:rsidRDefault="0090117F" w:rsidP="0090117F">
      <w:pPr>
        <w:ind w:left="2127"/>
        <w:rPr>
          <w:rFonts w:cs="Arial"/>
        </w:rPr>
      </w:pPr>
      <w:proofErr w:type="gramStart"/>
      <w:r w:rsidRPr="00A60B39">
        <w:rPr>
          <w:rFonts w:cs="Arial"/>
        </w:rPr>
        <w:t>let</w:t>
      </w:r>
      <w:proofErr w:type="gramEnd"/>
      <w:r w:rsidRPr="00A60B39">
        <w:rPr>
          <w:rFonts w:cs="Arial"/>
        </w:rPr>
        <w:t xml:space="preserve"> earth receive her King;</w:t>
      </w:r>
    </w:p>
    <w:p w14:paraId="047A5D11" w14:textId="77777777" w:rsidR="0090117F" w:rsidRDefault="0090117F" w:rsidP="0090117F">
      <w:pPr>
        <w:ind w:left="2127"/>
        <w:rPr>
          <w:rFonts w:cs="Arial"/>
        </w:rPr>
      </w:pPr>
      <w:proofErr w:type="gramStart"/>
      <w:r w:rsidRPr="00A60B39">
        <w:rPr>
          <w:rFonts w:cs="Arial"/>
        </w:rPr>
        <w:t>let</w:t>
      </w:r>
      <w:proofErr w:type="gramEnd"/>
      <w:r w:rsidRPr="00A60B39">
        <w:rPr>
          <w:rFonts w:cs="Arial"/>
        </w:rPr>
        <w:t xml:space="preserve"> ev’ry heart prepare Him room</w:t>
      </w:r>
    </w:p>
    <w:p w14:paraId="655115D6" w14:textId="77777777" w:rsidR="0090117F" w:rsidRDefault="0090117F" w:rsidP="0090117F">
      <w:pPr>
        <w:ind w:left="2127"/>
        <w:rPr>
          <w:rFonts w:cs="Arial"/>
        </w:rPr>
      </w:pPr>
      <w:proofErr w:type="gramStart"/>
      <w:r w:rsidRPr="00C16B41">
        <w:rPr>
          <w:rFonts w:cs="Arial"/>
        </w:rPr>
        <w:t>and</w:t>
      </w:r>
      <w:proofErr w:type="gramEnd"/>
      <w:r w:rsidRPr="00C16B41">
        <w:rPr>
          <w:rFonts w:cs="Arial"/>
        </w:rPr>
        <w:t xml:space="preserve"> heav’n and nature sing</w:t>
      </w:r>
    </w:p>
    <w:p w14:paraId="72BFA993" w14:textId="77777777" w:rsidR="0090117F" w:rsidRDefault="0090117F" w:rsidP="0090117F">
      <w:pPr>
        <w:pStyle w:val="Heading4"/>
        <w:rPr>
          <w:rFonts w:cs="Arial"/>
        </w:rPr>
      </w:pPr>
      <w:r w:rsidRPr="008B1F91">
        <w:rPr>
          <w:rFonts w:cs="Arial"/>
          <w:noProof/>
          <w:lang w:eastAsia="en-US"/>
        </w:rPr>
        <mc:AlternateContent>
          <mc:Choice Requires="wps">
            <w:drawing>
              <wp:anchor distT="0" distB="0" distL="114300" distR="114300" simplePos="0" relativeHeight="251914752" behindDoc="0" locked="0" layoutInCell="1" allowOverlap="1" wp14:anchorId="79CF03AC" wp14:editId="15CCD2AD">
                <wp:simplePos x="0" y="0"/>
                <wp:positionH relativeFrom="column">
                  <wp:posOffset>-393065</wp:posOffset>
                </wp:positionH>
                <wp:positionV relativeFrom="paragraph">
                  <wp:posOffset>32385</wp:posOffset>
                </wp:positionV>
                <wp:extent cx="685800" cy="337820"/>
                <wp:effectExtent l="0" t="0" r="25400" b="1778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782B7C" w14:textId="77777777" w:rsidR="00BB5405" w:rsidRPr="001269F9" w:rsidRDefault="00BB5405" w:rsidP="0090117F">
                            <w:pPr>
                              <w:jc w:val="center"/>
                              <w:rPr>
                                <w:sz w:val="20"/>
                              </w:rPr>
                            </w:pPr>
                            <w:r>
                              <w:rPr>
                                <w:sz w:val="20"/>
                              </w:rPr>
                              <w:t>Throne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08" type="#_x0000_t202" style="position:absolute;left:0;text-align:left;margin-left:-30.9pt;margin-top:2.55pt;width:54pt;height:26.6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Q9MH0CAAALBQAADgAAAGRycy9lMm9Eb2MueG1srFTbbtswDH0fsH8Q9J7aTp3UNeoUXS7DgO4C&#10;tPsARZJjYbKkSUrsbti/j5LjNF1fhmF6sGmROuIhD31z27cSHbh1QqsKZxcpRlxRzYTaVfjr42ZS&#10;YOQ8UYxIrXiFn7jDt4u3b246U/KpbrRk3CIAUa7sTIUb702ZJI42vCXuQhuuwFlr2xIPn3aXMEs6&#10;QG9lMk3TedJpy4zVlDsHu6vBiRcRv6459Z/r2nGPZIUhNx+fNj634Zksbki5s8Q0gh7TIP+QRUuE&#10;gktPUCviCdpb8QqqFdRqp2t/QXWb6LoWlEcOwCZL/2Dz0BDDIxcojjOnMrn/B0s/Hb5YJBj0rsgx&#10;UqSFJj3y3qN3ukdhDyrUGVdC4IOBUN+DA6IjW2fuNf3mkNLLhqgdv7NWdw0nDDLMwsnk7OiA4wLI&#10;tvuoGVxE9l5HoL62bSgfFAQBOnTq6dSdkAyFzXkxK1LwUHBdXl4V09i9hJTjYWOdf891i4JRYQvN&#10;j+DkcO98SIaUY0i4S+mNkDIKQCrUVfh6Np0NtLQULDhDmLO77VJadCBBQnFFZuA5D2uFByFL0VYY&#10;soQ1SCsUY61YvMUTIQcbMpEqgAM3yO1oDYL5eZ1er4t1kU/y6Xw9yVPGJnebZT6Zb7Kr2epytVyu&#10;sl8hzywvG8EYVyHVUbxZ/nfiOI7RILuTfF9QesF8E9dr5snLNGKVgdX4juyiCkLjBwn4ftsfJRdF&#10;EjSy1ewJhGH1MKHwRwGj0fYHRh1MZ4Xd9z2xHCP5QYG4wiiPhh2N7WgQReFohT1Gg7n0w8jvjRW7&#10;BpAH+Sp9BwKsRRTHcxZH2cLERRbHv0MY6fPvGPX8D1v8BgAA//8DAFBLAwQUAAYACAAAACEAm4K3&#10;+d0AAAAHAQAADwAAAGRycy9kb3ducmV2LnhtbEzOQUvDQBAF4Lvgf1hG8CLtJlVDiNkUKXoTsVWp&#10;x212zIZkZ0N226T/3vGkx8cb3nzlena9OOEYWk8K0mUCAqn2pqVGwcf78yIHEaImo3tPqOCMAdbV&#10;5UWpC+Mn2uJpFxvBIxQKrcDGOBRShtqi02HpByTuvv3odOQ4NtKMeuJx18tVkmTS6Zb4g9UDbizW&#10;3e7oFHSv9m27f9l81TcSu2b6TPb5+Ump66v58QFExDn+HcMvn+lQsengj2SC6BUsspTpUcF9CoL7&#10;u2wF4sAxvwVZlfK/v/oBAAD//wMAUEsBAi0AFAAGAAgAAAAhAOSZw8D7AAAA4QEAABMAAAAAAAAA&#10;AAAAAAAAAAAAAFtDb250ZW50X1R5cGVzXS54bWxQSwECLQAUAAYACAAAACEAI7Jq4dcAAACUAQAA&#10;CwAAAAAAAAAAAAAAAAAsAQAAX3JlbHMvLnJlbHNQSwECLQAUAAYACAAAACEAJEQ9MH0CAAALBQAA&#10;DgAAAAAAAAAAAAAAAAAsAgAAZHJzL2Uyb0RvYy54bWxQSwECLQAUAAYACAAAACEAm4K3+d0AAAAH&#10;AQAADwAAAAAAAAAAAAAAAADVBAAAZHJzL2Rvd25yZXYueG1sUEsFBgAAAAAEAAQA8wAAAN8FAAAA&#10;AA==&#10;" filled="f">
                <v:textbox inset="0,0,0,0">
                  <w:txbxContent>
                    <w:p w14:paraId="6D782B7C" w14:textId="77777777" w:rsidR="00BB5405" w:rsidRPr="001269F9" w:rsidRDefault="00BB5405" w:rsidP="0090117F">
                      <w:pPr>
                        <w:jc w:val="center"/>
                        <w:rPr>
                          <w:sz w:val="20"/>
                        </w:rPr>
                      </w:pPr>
                      <w:r>
                        <w:rPr>
                          <w:sz w:val="20"/>
                        </w:rPr>
                        <w:t>Throne</w:t>
                      </w:r>
                    </w:p>
                  </w:txbxContent>
                </v:textbox>
              </v:shape>
            </w:pict>
          </mc:Fallback>
        </mc:AlternateContent>
      </w:r>
      <w:r w:rsidRPr="008B1F91">
        <w:rPr>
          <w:rFonts w:cs="Arial"/>
          <w:noProof/>
          <w:lang w:eastAsia="en-US"/>
        </w:rPr>
        <mc:AlternateContent>
          <mc:Choice Requires="wps">
            <w:drawing>
              <wp:anchor distT="0" distB="0" distL="114300" distR="114300" simplePos="0" relativeHeight="251917824" behindDoc="0" locked="0" layoutInCell="1" allowOverlap="1" wp14:anchorId="6DBAED9E" wp14:editId="373ABE22">
                <wp:simplePos x="0" y="0"/>
                <wp:positionH relativeFrom="column">
                  <wp:posOffset>-393065</wp:posOffset>
                </wp:positionH>
                <wp:positionV relativeFrom="paragraph">
                  <wp:posOffset>307340</wp:posOffset>
                </wp:positionV>
                <wp:extent cx="685800" cy="337820"/>
                <wp:effectExtent l="0" t="0" r="25400" b="1778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B2488" w14:textId="77777777" w:rsidR="00BB5405" w:rsidRPr="001269F9" w:rsidRDefault="00BB5405" w:rsidP="0090117F">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09" type="#_x0000_t202" style="position:absolute;left:0;text-align:left;margin-left:-30.9pt;margin-top:24.2pt;width:54pt;height:26.6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IH2X0CAAAL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Qun2Gk&#10;SANNeuSdR+90h8IeVKg1roDABwOhvgMHREe2ztxr+s0hpVc1UXt+Z61ua04YZJiFk8nF0R7HBZBd&#10;+1EzuIgcvI5AXWWbUD4oCAJ06NTTuTshGQqb83yWp+Ch4JpMrvNx7F5CiuGwsc6/57pBwSixheZH&#10;cHK8dz4kQ4ohJNyl9FZIGQUgFWpLfDMbz3paWgoWnCHM2f1uJS06kiChuCIz8FyGNcKDkKVoSgxZ&#10;wuqlFYqxUSze4omQvQ2ZSBXAgRvkdrJ6wfy8SW82+Safjqbj+WY0TRkb3W1X09F8m13P1pP1arXO&#10;foU8s2lRC8a4CqkO4s2mfyeO0xj1sjvL9wWlF8y3cb1mnrxMI1YZWA3vyC6qIDS+l4Dvdt1JcuMA&#10;GDSy0+wJhGF1P6HwRwGj1vYHRi1MZ4nd9wOxHCP5QYG4wigPhh2M3WAQReFoiT1Gvbny/cgfjBX7&#10;GpB7+Sp9BwKsRBTHcxYn2cLERRanv0MY6cvvGPX8D1v+BgAA//8DAFBLAwQUAAYACAAAACEABMHo&#10;gd8AAAAJAQAADwAAAGRycy9kb3ducmV2LnhtbEyPwWrDMBBE74X+g9hCLyWRHIwxruUQQnsrpUla&#10;0qNibSxja2UsJXb+vuqpPS7zmHlbrmfbsyuOvnUkIVkKYEi10y01Ej4Pr4scmA+KtOodoYQbelhX&#10;93elKrSbaIfXfWhYLCFfKAkmhKHg3NcGrfJLNyDF7OxGq0I8x4brUU2x3PZ8JUTGrWopLhg14NZg&#10;3e0vVkL3bj52x7ftd/3EsWumL3HMby9SPj7Mm2dgAefwB8OvflSHKjqd3IW0Z72ERZZE9SAhzVNg&#10;EUizFbBTBEWSAa9K/v+D6gcAAP//AwBQSwECLQAUAAYACAAAACEA5JnDwPsAAADhAQAAEwAAAAAA&#10;AAAAAAAAAAAAAAAAW0NvbnRlbnRfVHlwZXNdLnhtbFBLAQItABQABgAIAAAAIQAjsmrh1wAAAJQB&#10;AAALAAAAAAAAAAAAAAAAACwBAABfcmVscy8ucmVsc1BLAQItABQABgAIAAAAIQBc0gfZfQIAAAsF&#10;AAAOAAAAAAAAAAAAAAAAACwCAABkcnMvZTJvRG9jLnhtbFBLAQItABQABgAIAAAAIQAEweiB3wAA&#10;AAkBAAAPAAAAAAAAAAAAAAAAANUEAABkcnMvZG93bnJldi54bWxQSwUGAAAAAAQABADzAAAA4QUA&#10;AAAA&#10;" filled="f">
                <v:textbox inset="0,0,0,0">
                  <w:txbxContent>
                    <w:p w14:paraId="63BB2488" w14:textId="77777777" w:rsidR="00BB5405" w:rsidRPr="001269F9" w:rsidRDefault="00BB5405" w:rsidP="0090117F">
                      <w:pPr>
                        <w:shd w:val="solid" w:color="auto" w:fill="000000"/>
                        <w:jc w:val="center"/>
                        <w:rPr>
                          <w:sz w:val="20"/>
                        </w:rPr>
                      </w:pPr>
                      <w:r>
                        <w:rPr>
                          <w:sz w:val="20"/>
                        </w:rPr>
                        <w:t>Prayer</w:t>
                      </w:r>
                    </w:p>
                  </w:txbxContent>
                </v:textbox>
              </v:shape>
            </w:pict>
          </mc:Fallback>
        </mc:AlternateContent>
      </w:r>
      <w:r>
        <w:rPr>
          <w:rFonts w:cs="Arial"/>
        </w:rPr>
        <w:t>Give him first place in your Christmas celebrations.</w:t>
      </w:r>
    </w:p>
    <w:p w14:paraId="3DD96FC1" w14:textId="77777777" w:rsidR="0090117F" w:rsidRDefault="0090117F" w:rsidP="0090117F">
      <w:pPr>
        <w:pStyle w:val="Heading4"/>
        <w:rPr>
          <w:rFonts w:cs="Arial"/>
        </w:rPr>
      </w:pPr>
      <w:r>
        <w:rPr>
          <w:rFonts w:cs="Arial"/>
        </w:rPr>
        <w:t>Prayer</w:t>
      </w:r>
    </w:p>
    <w:p w14:paraId="19712FE3" w14:textId="77777777" w:rsidR="0090117F" w:rsidRDefault="0090117F">
      <w:pPr>
        <w:rPr>
          <w:rFonts w:cs="Arial"/>
        </w:rPr>
      </w:pPr>
      <w:r>
        <w:rPr>
          <w:rFonts w:cs="Arial"/>
        </w:rPr>
        <w:br w:type="page"/>
      </w:r>
    </w:p>
    <w:p w14:paraId="79D52ECB" w14:textId="639D0261" w:rsidR="008B6D00" w:rsidRPr="008B1F91" w:rsidRDefault="00EB2739" w:rsidP="008B1F91">
      <w:pPr>
        <w:tabs>
          <w:tab w:val="left" w:pos="7960"/>
        </w:tabs>
        <w:ind w:right="-10"/>
        <w:rPr>
          <w:rFonts w:cs="Arial"/>
        </w:rPr>
      </w:pPr>
      <w:r>
        <w:rPr>
          <w:rFonts w:cs="Arial"/>
        </w:rPr>
        <w:lastRenderedPageBreak/>
        <w:t>The Christmas You Never Knew—Jesus in Genesis</w:t>
      </w:r>
      <w:r w:rsidR="0090117F">
        <w:rPr>
          <w:rFonts w:cs="Arial"/>
        </w:rPr>
        <w:t xml:space="preserve"> (CIC</w:t>
      </w:r>
      <w:r w:rsidR="00C13F27">
        <w:rPr>
          <w:rFonts w:cs="Arial"/>
        </w:rPr>
        <w:t>)</w:t>
      </w:r>
      <w:r w:rsidR="008B6D00" w:rsidRPr="008B1F91">
        <w:rPr>
          <w:rFonts w:cs="Arial"/>
        </w:rPr>
        <w:tab/>
        <w:t>Dr. Rick Griffith</w:t>
      </w:r>
    </w:p>
    <w:p w14:paraId="02711810" w14:textId="5615C99C" w:rsidR="008B6D00" w:rsidRPr="00E25815" w:rsidRDefault="00D0195B" w:rsidP="00E25815">
      <w:pPr>
        <w:tabs>
          <w:tab w:val="left" w:pos="7960"/>
        </w:tabs>
        <w:ind w:right="-10"/>
        <w:rPr>
          <w:rFonts w:cs="Arial"/>
        </w:rPr>
      </w:pPr>
      <w:r w:rsidRPr="00E25815">
        <w:rPr>
          <w:rFonts w:cs="Arial"/>
        </w:rPr>
        <w:t xml:space="preserve">7 </w:t>
      </w:r>
      <w:r w:rsidR="00C13F27">
        <w:rPr>
          <w:rFonts w:cs="Arial"/>
        </w:rPr>
        <w:t>Dec</w:t>
      </w:r>
      <w:r w:rsidR="00016141" w:rsidRPr="00E25815">
        <w:rPr>
          <w:rFonts w:cs="Arial"/>
        </w:rPr>
        <w:t xml:space="preserve"> </w:t>
      </w:r>
      <w:r w:rsidR="001D3072" w:rsidRPr="00E25815">
        <w:rPr>
          <w:rFonts w:cs="Arial"/>
        </w:rPr>
        <w:t>201</w:t>
      </w:r>
      <w:r w:rsidR="00FB2D6E" w:rsidRPr="00E25815">
        <w:rPr>
          <w:rFonts w:cs="Arial"/>
        </w:rPr>
        <w:t>4</w:t>
      </w:r>
      <w:r w:rsidR="00E25815" w:rsidRPr="00E25815">
        <w:rPr>
          <w:rFonts w:cs="Arial"/>
        </w:rPr>
        <w:tab/>
      </w:r>
      <w:r w:rsidR="008B6D00" w:rsidRPr="00E25815">
        <w:rPr>
          <w:rFonts w:cs="Arial"/>
        </w:rPr>
        <w:t>Message</w:t>
      </w:r>
      <w:r w:rsidR="00016141" w:rsidRPr="00E25815">
        <w:rPr>
          <w:rFonts w:cs="Arial"/>
        </w:rPr>
        <w:t xml:space="preserve"> </w:t>
      </w:r>
      <w:r w:rsidR="000A4A7B" w:rsidRPr="00E25815">
        <w:rPr>
          <w:rFonts w:cs="Arial"/>
        </w:rPr>
        <w:t>1</w:t>
      </w:r>
      <w:r w:rsidR="00016141" w:rsidRPr="00E25815">
        <w:rPr>
          <w:rFonts w:cs="Arial"/>
        </w:rPr>
        <w:t xml:space="preserve"> of 3</w:t>
      </w:r>
    </w:p>
    <w:p w14:paraId="47B4CA18" w14:textId="05B700DC" w:rsidR="008B6D00" w:rsidRPr="00FD7B79" w:rsidRDefault="001D3072" w:rsidP="007F46FE">
      <w:pPr>
        <w:tabs>
          <w:tab w:val="left" w:pos="7960"/>
        </w:tabs>
        <w:ind w:right="-10"/>
        <w:rPr>
          <w:rFonts w:cs="Arial"/>
        </w:rPr>
      </w:pPr>
      <w:r w:rsidRPr="00FD7B79">
        <w:rPr>
          <w:rFonts w:cs="Arial"/>
        </w:rPr>
        <w:t>NLT</w:t>
      </w:r>
      <w:r w:rsidR="0090117F">
        <w:rPr>
          <w:rFonts w:cs="Arial"/>
        </w:rPr>
        <w:t xml:space="preserve"> with 117 slides</w:t>
      </w:r>
      <w:r w:rsidR="00A2162A">
        <w:rPr>
          <w:rFonts w:cs="Arial"/>
        </w:rPr>
        <w:tab/>
        <w:t>4</w:t>
      </w:r>
      <w:r w:rsidR="0090117F">
        <w:rPr>
          <w:rFonts w:cs="Arial"/>
        </w:rPr>
        <w:t>5</w:t>
      </w:r>
      <w:r w:rsidR="008B6D00" w:rsidRPr="00FD7B79">
        <w:rPr>
          <w:rFonts w:cs="Arial"/>
        </w:rPr>
        <w:t xml:space="preserve"> Minutes</w:t>
      </w:r>
    </w:p>
    <w:p w14:paraId="7DB9E1F8" w14:textId="45C9D90D" w:rsidR="008B6D00" w:rsidRPr="00FD7B79" w:rsidRDefault="00710E72">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6B98A468">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BB5405" w:rsidRPr="001269F9" w:rsidRDefault="00BB540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BB5405" w:rsidRPr="001269F9" w:rsidRDefault="00BB5405" w:rsidP="00D347DB">
                      <w:pPr>
                        <w:jc w:val="center"/>
                        <w:rPr>
                          <w:sz w:val="20"/>
                        </w:rPr>
                      </w:pPr>
                      <w:r w:rsidRPr="001269F9">
                        <w:rPr>
                          <w:sz w:val="20"/>
                        </w:rPr>
                        <w:t>Title</w:t>
                      </w:r>
                    </w:p>
                  </w:txbxContent>
                </v:textbox>
              </v:shape>
            </w:pict>
          </mc:Fallback>
        </mc:AlternateContent>
      </w:r>
      <w:r w:rsidR="00F6175F">
        <w:rPr>
          <w:rFonts w:cs="Arial"/>
          <w:b/>
          <w:sz w:val="32"/>
        </w:rPr>
        <w:t>Our Christmas King</w:t>
      </w:r>
    </w:p>
    <w:p w14:paraId="5F1EE379" w14:textId="6AA42CC4" w:rsidR="008B6D00" w:rsidRPr="00FD7B79" w:rsidRDefault="00016141" w:rsidP="000B4941">
      <w:pPr>
        <w:pStyle w:val="Header"/>
        <w:tabs>
          <w:tab w:val="clear" w:pos="4800"/>
          <w:tab w:val="center" w:pos="4950"/>
        </w:tabs>
        <w:ind w:right="-10"/>
        <w:rPr>
          <w:rFonts w:cs="Arial"/>
          <w:b/>
          <w:i/>
        </w:rPr>
      </w:pPr>
      <w:r>
        <w:rPr>
          <w:rFonts w:cs="Arial"/>
          <w:b/>
          <w:i/>
        </w:rPr>
        <w:t>Genesis</w:t>
      </w:r>
      <w:r w:rsidR="00646A68">
        <w:rPr>
          <w:rFonts w:cs="Arial"/>
          <w:b/>
          <w:i/>
        </w:rPr>
        <w:t xml:space="preserve"> </w:t>
      </w:r>
      <w:r w:rsidR="00B17B64">
        <w:rPr>
          <w:rFonts w:cs="Arial"/>
          <w:b/>
          <w:i/>
        </w:rPr>
        <w:t>1;</w:t>
      </w:r>
      <w:r w:rsidR="00646A68">
        <w:rPr>
          <w:rFonts w:cs="Arial"/>
          <w:b/>
          <w:i/>
        </w:rPr>
        <w:t xml:space="preserve"> </w:t>
      </w:r>
      <w:r w:rsidR="00D83800">
        <w:rPr>
          <w:rFonts w:cs="Arial"/>
          <w:b/>
          <w:i/>
        </w:rPr>
        <w:t xml:space="preserve">John 1; </w:t>
      </w:r>
      <w:r w:rsidR="00646A68">
        <w:rPr>
          <w:rFonts w:cs="Arial"/>
          <w:b/>
          <w:i/>
        </w:rPr>
        <w:t xml:space="preserve">Matthew </w:t>
      </w:r>
      <w:r w:rsidR="00B17B64">
        <w:rPr>
          <w:rFonts w:cs="Arial"/>
          <w:b/>
          <w:i/>
        </w:rPr>
        <w:t>1</w:t>
      </w:r>
    </w:p>
    <w:p w14:paraId="3F0986E1" w14:textId="77777777" w:rsidR="008B6D00" w:rsidRPr="00FD7B79" w:rsidRDefault="008B6D00" w:rsidP="000B4941">
      <w:pPr>
        <w:tabs>
          <w:tab w:val="left" w:pos="7960"/>
        </w:tabs>
        <w:ind w:left="1660" w:right="-10" w:hanging="1660"/>
        <w:rPr>
          <w:rFonts w:cs="Arial"/>
        </w:rPr>
      </w:pPr>
    </w:p>
    <w:p w14:paraId="6B882B1F" w14:textId="2AD621A1"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170623">
        <w:rPr>
          <w:rFonts w:cs="Arial"/>
        </w:rPr>
        <w:t>Christmas</w:t>
      </w:r>
    </w:p>
    <w:p w14:paraId="61EB25BE" w14:textId="084AD7BC" w:rsidR="008B6D00" w:rsidRPr="001102A9" w:rsidRDefault="008B6D00" w:rsidP="000B4941">
      <w:pPr>
        <w:tabs>
          <w:tab w:val="left" w:pos="7960"/>
        </w:tabs>
        <w:ind w:left="1660" w:right="-10" w:hanging="1660"/>
        <w:rPr>
          <w:rFonts w:cs="Arial"/>
        </w:rPr>
      </w:pPr>
      <w:r w:rsidRPr="001102A9">
        <w:rPr>
          <w:rFonts w:cs="Arial"/>
          <w:b/>
        </w:rPr>
        <w:t>Subject:</w:t>
      </w:r>
      <w:r w:rsidRPr="001102A9">
        <w:rPr>
          <w:rFonts w:cs="Arial"/>
        </w:rPr>
        <w:tab/>
      </w:r>
      <w:r w:rsidR="00BC5FEC" w:rsidRPr="001102A9">
        <w:rPr>
          <w:rFonts w:cs="Arial"/>
        </w:rPr>
        <w:t>Why should we worship Jesus as king?</w:t>
      </w:r>
    </w:p>
    <w:p w14:paraId="1513D001" w14:textId="095A8619" w:rsidR="008B6D00" w:rsidRPr="001102A9" w:rsidRDefault="008B6D00" w:rsidP="000B4941">
      <w:pPr>
        <w:tabs>
          <w:tab w:val="left" w:pos="7960"/>
        </w:tabs>
        <w:ind w:left="1660" w:right="-10" w:hanging="1660"/>
        <w:rPr>
          <w:rFonts w:cs="Arial"/>
        </w:rPr>
      </w:pPr>
      <w:r w:rsidRPr="001102A9">
        <w:rPr>
          <w:rFonts w:cs="Arial"/>
          <w:b/>
        </w:rPr>
        <w:t>Complement:</w:t>
      </w:r>
      <w:r w:rsidRPr="001102A9">
        <w:rPr>
          <w:rFonts w:cs="Arial"/>
        </w:rPr>
        <w:tab/>
      </w:r>
      <w:r w:rsidR="00BC5FEC" w:rsidRPr="001102A9">
        <w:rPr>
          <w:rFonts w:cs="Arial"/>
        </w:rPr>
        <w:t>Jesus deserves our worship because he is Creator God.</w:t>
      </w:r>
    </w:p>
    <w:p w14:paraId="341F7202" w14:textId="53E0C648" w:rsidR="008B6D00" w:rsidRPr="001102A9" w:rsidRDefault="008B6D00" w:rsidP="000B4941">
      <w:pPr>
        <w:tabs>
          <w:tab w:val="left" w:pos="7960"/>
        </w:tabs>
        <w:ind w:left="1660" w:right="-10" w:hanging="1660"/>
        <w:rPr>
          <w:rFonts w:cs="Arial"/>
        </w:rPr>
      </w:pPr>
      <w:r w:rsidRPr="001102A9">
        <w:rPr>
          <w:rFonts w:cs="Arial"/>
          <w:b/>
        </w:rPr>
        <w:t>Purpose:</w:t>
      </w:r>
      <w:r w:rsidRPr="001102A9">
        <w:rPr>
          <w:rFonts w:cs="Arial"/>
          <w:b/>
        </w:rPr>
        <w:tab/>
      </w:r>
      <w:r w:rsidRPr="001102A9">
        <w:rPr>
          <w:rFonts w:cs="Arial"/>
        </w:rPr>
        <w:t xml:space="preserve">The listeners </w:t>
      </w:r>
      <w:r w:rsidR="00BC5FEC" w:rsidRPr="001102A9">
        <w:rPr>
          <w:rFonts w:cs="Arial"/>
        </w:rPr>
        <w:t>will worship Christ by giving him full reign over their lives.</w:t>
      </w:r>
    </w:p>
    <w:p w14:paraId="356580AF" w14:textId="6113DEB6" w:rsidR="0007653D"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D3758F">
        <w:rPr>
          <w:rFonts w:cs="Arial"/>
        </w:rPr>
        <w:t>Matthew 2:1-2</w:t>
      </w:r>
    </w:p>
    <w:p w14:paraId="3D465C72" w14:textId="579558AB" w:rsidR="00035568" w:rsidRPr="00FD7B79" w:rsidRDefault="00035568" w:rsidP="000B4941">
      <w:pPr>
        <w:tabs>
          <w:tab w:val="left" w:pos="7960"/>
        </w:tabs>
        <w:ind w:left="1660" w:right="-10" w:hanging="1660"/>
        <w:rPr>
          <w:rFonts w:cs="Arial"/>
        </w:rPr>
      </w:pPr>
      <w:r w:rsidRPr="00035568">
        <w:rPr>
          <w:rFonts w:cs="Arial"/>
          <w:b/>
        </w:rPr>
        <w:t xml:space="preserve">Video: </w:t>
      </w:r>
      <w:r w:rsidRPr="00035568">
        <w:rPr>
          <w:rFonts w:cs="Arial"/>
        </w:rPr>
        <w:t>http://www.worshiphousemedia.com/mini-movies/48523/King-Of-Kings-Christmas</w:t>
      </w:r>
    </w:p>
    <w:p w14:paraId="120677C5" w14:textId="10BD35E9"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D3758F">
        <w:rPr>
          <w:rFonts w:cs="Arial"/>
        </w:rPr>
        <w:t>Psalm 145</w:t>
      </w:r>
    </w:p>
    <w:p w14:paraId="1D2D6AE7" w14:textId="702546A3"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D3758F">
        <w:rPr>
          <w:rFonts w:cs="Arial"/>
        </w:rPr>
        <w:t>We Fall Down</w:t>
      </w:r>
    </w:p>
    <w:p w14:paraId="6CB4B0A7" w14:textId="77777777" w:rsidR="00D85109" w:rsidRPr="00FD7B79" w:rsidRDefault="00D85109" w:rsidP="00D85109">
      <w:pPr>
        <w:pStyle w:val="Heading1"/>
        <w:ind w:right="-10"/>
        <w:rPr>
          <w:rFonts w:cs="Arial"/>
        </w:rPr>
      </w:pPr>
      <w:r w:rsidRPr="00FD7B79">
        <w:rPr>
          <w:rFonts w:cs="Arial"/>
        </w:rPr>
        <w:t>Introduction</w:t>
      </w:r>
    </w:p>
    <w:p w14:paraId="6AE9DE97" w14:textId="71031752" w:rsidR="00D85109" w:rsidRDefault="00C147C2" w:rsidP="00D85109">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55A1210" wp14:editId="7AF6B15C">
                <wp:simplePos x="0" y="0"/>
                <wp:positionH relativeFrom="column">
                  <wp:posOffset>-278765</wp:posOffset>
                </wp:positionH>
                <wp:positionV relativeFrom="paragraph">
                  <wp:posOffset>186690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D128B" w14:textId="2808A8EB" w:rsidR="00BB5405" w:rsidRPr="001269F9" w:rsidRDefault="00BB5405" w:rsidP="00D347DB">
                            <w:pPr>
                              <w:jc w:val="center"/>
                              <w:rPr>
                                <w:sz w:val="20"/>
                              </w:rPr>
                            </w:pPr>
                            <w:r>
                              <w:rPr>
                                <w:sz w:val="20"/>
                              </w:rPr>
                              <w:t>Tidings of Joy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21.9pt;margin-top:14.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jgcX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FiwSH&#10;7IA/oi0s9L2J/xIMarA/KGmxLwvqvh+YFZSoDxqtFZp4COwQ7IaA6RKPFtRT0ocr3zf7wVi5rxG5&#10;N6+GW7RfJaM1nlicTIu9FjWc/guhmZ9/x11Pf6/lbwAAAP//AwBQSwMEFAAGAAgAAAAhAJMzHabf&#10;AAAACAEAAA8AAABkcnMvZG93bnJldi54bWxMj0FLw0AUhO+C/2F5ghdpN8YQYsxLkaI3kbYq9bhN&#10;ntmQ7NuQ3Tbpv+960uMww8w3xWo2vTjR6FrLCPfLCARxZeuWG4TPj9dFBsJ5xbXqLRPCmRysyuur&#10;QuW1nXhLp51vRChhlysE7f2QS+kqTUa5pR2Ig/djR6N8kGMj61FNodz0Mo6iVBrVcljQaqC1pqrb&#10;HQ1C96432/3b+ru6k9Q101e0z84viLc38/MTCE+z/wvDL35AhzIwHeyRayd6hEXyENA9QvyYgAiB&#10;NIlBHBCyOAVZFvL/gfICAAD//wMAUEsBAi0AFAAGAAgAAAAhAOSZw8D7AAAA4QEAABMAAAAAAAAA&#10;AAAAAAAAAAAAAFtDb250ZW50X1R5cGVzXS54bWxQSwECLQAUAAYACAAAACEAI7Jq4dcAAACUAQAA&#10;CwAAAAAAAAAAAAAAAAAsAQAAX3JlbHMvLnJlbHNQSwECLQAUAAYACAAAACEANrjgcXsCAAAFBQAA&#10;DgAAAAAAAAAAAAAAAAAsAgAAZHJzL2Uyb0RvYy54bWxQSwECLQAUAAYACAAAACEAkzMdpt8AAAAI&#10;AQAADwAAAAAAAAAAAAAAAADTBAAAZHJzL2Rvd25yZXYueG1sUEsFBgAAAAAEAAQA8wAAAN8FAAAA&#10;AA==&#10;" filled="f">
                <v:textbox inset="0,0,0,0">
                  <w:txbxContent>
                    <w:p w14:paraId="4B8D128B" w14:textId="2808A8EB" w:rsidR="00BB5405" w:rsidRPr="001269F9" w:rsidRDefault="00BB5405" w:rsidP="00D347DB">
                      <w:pPr>
                        <w:jc w:val="center"/>
                        <w:rPr>
                          <w:sz w:val="20"/>
                        </w:rPr>
                      </w:pPr>
                      <w:r>
                        <w:rPr>
                          <w:sz w:val="20"/>
                        </w:rPr>
                        <w:t>Tidings of Joy</w:t>
                      </w:r>
                    </w:p>
                  </w:txbxContent>
                </v:textbox>
              </v:shape>
            </w:pict>
          </mc:Fallback>
        </mc:AlternateContent>
      </w:r>
      <w:r w:rsidR="00D85109" w:rsidRPr="00FD7B79">
        <w:rPr>
          <w:rFonts w:cs="Arial"/>
          <w:u w:val="single"/>
        </w:rPr>
        <w:t>Interest</w:t>
      </w:r>
      <w:r w:rsidR="00D85109" w:rsidRPr="00FD7B79">
        <w:rPr>
          <w:rFonts w:cs="Arial"/>
        </w:rPr>
        <w:t xml:space="preserve">: </w:t>
      </w:r>
      <w:r w:rsidR="00C90317">
        <w:rPr>
          <w:rFonts w:cs="Arial"/>
        </w:rPr>
        <w:t>[</w:t>
      </w:r>
      <w:r w:rsidR="00035568">
        <w:rPr>
          <w:rFonts w:cs="Arial"/>
        </w:rPr>
        <w:t>Too often we jump to</w:t>
      </w:r>
      <w:r w:rsidR="00D85109">
        <w:rPr>
          <w:rFonts w:cs="Arial"/>
        </w:rPr>
        <w:t xml:space="preserve"> Christmas </w:t>
      </w:r>
      <w:r w:rsidR="00035568">
        <w:rPr>
          <w:rFonts w:cs="Arial"/>
        </w:rPr>
        <w:t>without the OT background</w:t>
      </w:r>
      <w:r w:rsidR="00D85109">
        <w:rPr>
          <w:rFonts w:cs="Arial"/>
        </w:rPr>
        <w:t>.</w:t>
      </w:r>
      <w:r w:rsidR="00C90317">
        <w:rPr>
          <w:rFonts w:cs="Arial"/>
        </w:rPr>
        <w:t>]</w:t>
      </w:r>
    </w:p>
    <w:p w14:paraId="27D91AFE" w14:textId="769FF190" w:rsidR="004D4EB4" w:rsidRPr="004D4EB4" w:rsidRDefault="00C90317" w:rsidP="004D4EB4">
      <w:pPr>
        <w:pStyle w:val="Heading4"/>
        <w:rPr>
          <w:rFonts w:cs="Arial"/>
        </w:rPr>
      </w:pPr>
      <w:r>
        <w:rPr>
          <w:rFonts w:cs="Arial"/>
        </w:rPr>
        <w:t>Alas, the Christmas season is upon us once again.</w:t>
      </w:r>
    </w:p>
    <w:p w14:paraId="3E38A2B4" w14:textId="245A5783" w:rsidR="004D4EB4" w:rsidRDefault="004D4EB4" w:rsidP="00C90317">
      <w:pPr>
        <w:pStyle w:val="Heading4"/>
        <w:rPr>
          <w:rFonts w:cs="Arial"/>
        </w:rPr>
      </w:pPr>
      <w:r>
        <w:rPr>
          <w:rFonts w:cs="Arial"/>
        </w:rPr>
        <w:t>This is a favorite time of the year for kids—me too!</w:t>
      </w:r>
    </w:p>
    <w:p w14:paraId="6766DF55" w14:textId="1BD71AF9" w:rsidR="004D4EB4" w:rsidRDefault="004D4EB4" w:rsidP="00C90317">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26327FAD" wp14:editId="7A58D2AE">
                <wp:simplePos x="0" y="0"/>
                <wp:positionH relativeFrom="column">
                  <wp:posOffset>-278765</wp:posOffset>
                </wp:positionH>
                <wp:positionV relativeFrom="paragraph">
                  <wp:posOffset>-295275</wp:posOffset>
                </wp:positionV>
                <wp:extent cx="685800" cy="337820"/>
                <wp:effectExtent l="0" t="0" r="254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5B24A7" w14:textId="36FF687C" w:rsidR="00BB5405" w:rsidRPr="001269F9" w:rsidRDefault="00BB5405" w:rsidP="00D347DB">
                            <w:pPr>
                              <w:jc w:val="center"/>
                              <w:rPr>
                                <w:sz w:val="20"/>
                              </w:rPr>
                            </w:pPr>
                            <w:r>
                              <w:rPr>
                                <w:sz w:val="20"/>
                              </w:rPr>
                              <w:t>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2" type="#_x0000_t202" style="position:absolute;left:0;text-align:left;margin-left:-21.9pt;margin-top:-23.2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csEnwCAAAF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MKgdRoq0&#10;UKJH3nv0TveoCNnpjCvB6cGAm+9hOXgGps7ca/rNIaWXDVE7fmet7hpOGEQXT2ZnRxOOCyDb7qNm&#10;cA3Zex2B+tq2ARCSgQAdqvR0qkwIhcLibD6d57BDYevy8mo+jpXLSDkcNtb591y3KBgVtlD4CE4O&#10;984DDXAdXMJdSm+ElLH4UqGuwtfT8TTR0lKwsBk52t12KS06kCCf+IWcAJg7d2uFBxFL0VYYooQv&#10;ySokY61YvMUTIZMNh6UK4MANYjtaSSzP1/n1er6eT0aT8Ww9muSMje42y8lotimupqvL1XK5Kn6G&#10;OItJ2QjGuAqhDsItJn8njGMLJcmdpPuCkjtnvonfa+bZyzBiYoDV8I/sogpC4ZMEfL/to9zGg7i2&#10;mj2BLKxOvQlvCRiNtj8w6qAvK+y+74nlGMkPCqQVmngw7GBsB4MoCkcr7DFK5tKnZt8bK3YNICfx&#10;Kn0H8qtFlEbQaYoCIg8T6LXI4fguhGY+n0ev36/X4hcAAAD//wMAUEsDBBQABgAIAAAAIQD2JCcn&#10;3gAAAAgBAAAPAAAAZHJzL2Rvd25yZXYueG1sTI9BS8NAEIXvgv9hGcGLtBtrCCFmU6ToTcRWpR63&#10;2TEbkp0N2W2T/nunJz3NPObx3jflena9OOEYWk8K7pcJCKTam5YaBZ8fL4scRIiajO49oYIzBlhX&#10;11elLoyfaIunXWwEh1AotAIb41BIGWqLToelH5D49uNHpyPLsZFm1BOHu16ukiSTTrfEDVYPuLFY&#10;d7ujU9C92fft/nXzXd9J7JrpK9nn52elbm/mp0cQEef4Z4YLPqNDxUwHfyQTRK9gkT4werwsWQqC&#10;HVm6AnHgmYOsSvn/geoXAAD//wMAUEsBAi0AFAAGAAgAAAAhAOSZw8D7AAAA4QEAABMAAAAAAAAA&#10;AAAAAAAAAAAAAFtDb250ZW50X1R5cGVzXS54bWxQSwECLQAUAAYACAAAACEAI7Jq4dcAAACUAQAA&#10;CwAAAAAAAAAAAAAAAAAsAQAAX3JlbHMvLnJlbHNQSwECLQAUAAYACAAAACEADVcsEnwCAAAFBQAA&#10;DgAAAAAAAAAAAAAAAAAsAgAAZHJzL2Uyb0RvYy54bWxQSwECLQAUAAYACAAAACEA9iQnJ94AAAAI&#10;AQAADwAAAAAAAAAAAAAAAADUBAAAZHJzL2Rvd25yZXYueG1sUEsFBgAAAAAEAAQA8wAAAN8FAAAA&#10;AA==&#10;" filled="f">
                <v:textbox inset="0,0,0,0">
                  <w:txbxContent>
                    <w:p w14:paraId="375B24A7" w14:textId="36FF687C" w:rsidR="00BB5405" w:rsidRPr="001269F9" w:rsidRDefault="00BB5405" w:rsidP="00D347DB">
                      <w:pPr>
                        <w:jc w:val="center"/>
                        <w:rPr>
                          <w:sz w:val="20"/>
                        </w:rPr>
                      </w:pPr>
                      <w:r>
                        <w:rPr>
                          <w:sz w:val="20"/>
                        </w:rPr>
                        <w:t>Child</w:t>
                      </w:r>
                    </w:p>
                  </w:txbxContent>
                </v:textbox>
              </v:shape>
            </w:pict>
          </mc:Fallback>
        </mc:AlternateContent>
      </w:r>
      <w:r w:rsidRPr="008B1F91">
        <w:rPr>
          <w:rFonts w:cs="Arial"/>
          <w:noProof/>
          <w:lang w:eastAsia="en-US"/>
        </w:rPr>
        <mc:AlternateContent>
          <mc:Choice Requires="wps">
            <w:drawing>
              <wp:anchor distT="0" distB="0" distL="114300" distR="114300" simplePos="0" relativeHeight="251725312" behindDoc="0" locked="0" layoutInCell="1" allowOverlap="1" wp14:anchorId="3C975E50" wp14:editId="1609FBB5">
                <wp:simplePos x="0" y="0"/>
                <wp:positionH relativeFrom="column">
                  <wp:posOffset>-278765</wp:posOffset>
                </wp:positionH>
                <wp:positionV relativeFrom="paragraph">
                  <wp:posOffset>47625</wp:posOffset>
                </wp:positionV>
                <wp:extent cx="685800" cy="337820"/>
                <wp:effectExtent l="0" t="0" r="2540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978A9" w14:textId="73C330B7" w:rsidR="00BB5405" w:rsidRPr="001269F9" w:rsidRDefault="00BB5405" w:rsidP="00D347DB">
                            <w:pPr>
                              <w:jc w:val="center"/>
                              <w:rPr>
                                <w:sz w:val="20"/>
                              </w:rPr>
                            </w:pPr>
                            <w:r>
                              <w:rPr>
                                <w:sz w:val="20"/>
                              </w:rPr>
                              <w:t>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3" type="#_x0000_t202" style="position:absolute;left:0;text-align:left;margin-left:-21.9pt;margin-top:3.7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1oM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MQnbaxuW46b7Bbb7DaaxyVOqaO+DfHDGwqpjZy1troa0kE8guCyeTZ0d7HBdAdu1H&#10;EHgNO3iIQF1p65A6TAZBdKzS47kygQrHyflitkhxhePSZHK5GMfKJSwfDjfW+fcSahKCglosfARn&#10;xzvnAxmWD1vCXQa2SutYfG1IW9Cr2XjWywKtRFgM25zd71bakiML9okjKsOV59tq5dHEWtUFRZY4&#10;eluFZGyMiLd4pnQfIxNtAjhqQ26nqDfLz6v0arPYLKaj6Xi+GU1TIUa329V0NN9ml7P1ZL1arbNf&#10;gWc2zSslhDSB6mDcbPp3xji1UG+5s3VfSHqhfBvHa+XJSxoxy6hqeEd10QWh8L0FfLfrTnbDvASH&#10;7EA8oi0s9L2J/xIMKrA/KGmxLwvqvh+YlZToDwatFZp4COwQ7IaAGY5HC+op6cOV75v90Fi1rxC5&#10;N6+BW7RfqaI1nlicTIu9FjWc/guhmZ9/x11Pf6/lbwAAAP//AwBQSwMEFAAGAAgAAAAhAKHyA5De&#10;AAAABwEAAA8AAABkcnMvZG93bnJldi54bWxMzsFOwzAMBuA7Eu8QGYkL2hLG2KbSdEIT3BBiAzSO&#10;WWOaqo1TNdnavT3mBCfL+q3fX74efStO2Mc6kIbbqQKBVAZbU6Xh4/15sgIRkyFr2kCo4YwR1sXl&#10;RW4yGwba4mmXKsElFDOjwaXUZVLG0qE3cRo6JM6+Q+9N4rWvpO3NwOW+lTOlFtKbmviDMx1uHJbN&#10;7ug1NK/ubbt/2XyVNxKbavhU+9X5Sevrq/HxAUTCMf0dwy+f6VCw6RCOZKNoNUzmd0xPGpb3IDhf&#10;zGcgDjzVEmSRy//+4gcAAP//AwBQSwECLQAUAAYACAAAACEA5JnDwPsAAADhAQAAEwAAAAAAAAAA&#10;AAAAAAAAAAAAW0NvbnRlbnRfVHlwZXNdLnhtbFBLAQItABQABgAIAAAAIQAjsmrh1wAAAJQBAAAL&#10;AAAAAAAAAAAAAAAAACwBAABfcmVscy8ucmVsc1BLAQItABQABgAIAAAAIQDkDWgzewIAAAUFAAAO&#10;AAAAAAAAAAAAAAAAACwCAABkcnMvZTJvRG9jLnhtbFBLAQItABQABgAIAAAAIQCh8gOQ3gAAAAcB&#10;AAAPAAAAAAAAAAAAAAAAANMEAABkcnMvZG93bnJldi54bWxQSwUGAAAAAAQABADzAAAA3gUAAAAA&#10;" filled="f">
                <v:textbox inset="0,0,0,0">
                  <w:txbxContent>
                    <w:p w14:paraId="329978A9" w14:textId="73C330B7" w:rsidR="00BB5405" w:rsidRPr="001269F9" w:rsidRDefault="00BB5405" w:rsidP="00D347DB">
                      <w:pPr>
                        <w:jc w:val="center"/>
                        <w:rPr>
                          <w:sz w:val="20"/>
                        </w:rPr>
                      </w:pPr>
                      <w:r>
                        <w:rPr>
                          <w:sz w:val="20"/>
                        </w:rPr>
                        <w:t>Star</w:t>
                      </w:r>
                    </w:p>
                  </w:txbxContent>
                </v:textbox>
              </v:shape>
            </w:pict>
          </mc:Fallback>
        </mc:AlternateContent>
      </w:r>
      <w:r w:rsidRPr="008B1F91">
        <w:rPr>
          <w:rFonts w:cs="Arial"/>
          <w:noProof/>
          <w:lang w:eastAsia="en-US"/>
        </w:rPr>
        <mc:AlternateContent>
          <mc:Choice Requires="wps">
            <w:drawing>
              <wp:anchor distT="0" distB="0" distL="114300" distR="114300" simplePos="0" relativeHeight="251726336" behindDoc="0" locked="0" layoutInCell="1" allowOverlap="1" wp14:anchorId="1809FDA9" wp14:editId="52550AFE">
                <wp:simplePos x="0" y="0"/>
                <wp:positionH relativeFrom="column">
                  <wp:posOffset>-278765</wp:posOffset>
                </wp:positionH>
                <wp:positionV relativeFrom="paragraph">
                  <wp:posOffset>390525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77C5F9" w14:textId="4602492B" w:rsidR="00BB5405" w:rsidRPr="001269F9" w:rsidRDefault="00BB5405" w:rsidP="00D347DB">
                            <w:pPr>
                              <w:jc w:val="center"/>
                              <w:rPr>
                                <w:sz w:val="20"/>
                              </w:rPr>
                            </w:pPr>
                            <w:r>
                              <w:rPr>
                                <w:sz w:val="20"/>
                              </w:rPr>
                              <w:t>Stress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4" type="#_x0000_t202" style="position:absolute;left:0;text-align:left;margin-left:-21.9pt;margin-top:30.7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E+eX4CAAAH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pPC4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tH&#10;ce00ewRZWJ26E14TMFptv2PUQ2fW2H07EMsxku8VSCu08WjY0diNBlEUjtbYY5TMlU/tfjBW7FtA&#10;TuJV+hbk14gojaDTFAVEHibQbZHD6WUI7fx0Hr1+v1/LXwAAAP//AwBQSwMEFAAGAAgAAAAhAAuU&#10;HDbgAAAACQEAAA8AAABkcnMvZG93bnJldi54bWxMj0FLw0AQhe+C/2EZwYu0m9SYlphNkaI3EVuV&#10;9rjNjklIdjZkt0367x1Pehzex3vf5OvJduKMg28cKYjnEQik0pmGKgWfHy+zFQgfNBndOUIFF/Sw&#10;Lq6vcp0ZN9IWz7tQCS4hn2kFdQh9JqUva7Taz12PxNm3G6wOfA6VNIMeudx2chFFqbS6IV6odY+b&#10;Gst2d7IK2rf6fbt/3RzKO4ltNX5F+9XlWanbm+npEUTAKfzB8KvP6lCw09GdyHjRKZgl96weFKTx&#10;AwgG0mQB4shgnCxBFrn8/0HxAwAA//8DAFBLAQItABQABgAIAAAAIQDkmcPA+wAAAOEBAAATAAAA&#10;AAAAAAAAAAAAAAAAAABbQ29udGVudF9UeXBlc10ueG1sUEsBAi0AFAAGAAgAAAAhACOyauHXAAAA&#10;lAEAAAsAAAAAAAAAAAAAAAAALAEAAF9yZWxzLy5yZWxzUEsBAi0AFAAGAAgAAAAhAFahPnl+AgAA&#10;BwUAAA4AAAAAAAAAAAAAAAAALAIAAGRycy9lMm9Eb2MueG1sUEsBAi0AFAAGAAgAAAAhAAuUHDbg&#10;AAAACQEAAA8AAAAAAAAAAAAAAAAA1gQAAGRycy9kb3ducmV2LnhtbFBLBQYAAAAABAAEAPMAAADj&#10;BQAAAAA=&#10;" filled="f">
                <v:textbox inset="0,0,0,0">
                  <w:txbxContent>
                    <w:p w14:paraId="2F77C5F9" w14:textId="4602492B" w:rsidR="00BB5405" w:rsidRPr="001269F9" w:rsidRDefault="00BB5405" w:rsidP="00D347DB">
                      <w:pPr>
                        <w:jc w:val="center"/>
                        <w:rPr>
                          <w:sz w:val="20"/>
                        </w:rPr>
                      </w:pPr>
                      <w:r>
                        <w:rPr>
                          <w:sz w:val="20"/>
                        </w:rPr>
                        <w:t>Stress</w:t>
                      </w:r>
                    </w:p>
                  </w:txbxContent>
                </v:textbox>
              </v:shape>
            </w:pict>
          </mc:Fallback>
        </mc:AlternateContent>
      </w:r>
      <w:r>
        <w:rPr>
          <w:rFonts w:cs="Arial"/>
        </w:rPr>
        <w:t>I remember as a boy that my Mom taught us kids how to make Christmas stars and we sold them door-to-door.</w:t>
      </w:r>
    </w:p>
    <w:p w14:paraId="053B63F1" w14:textId="1E043061" w:rsidR="004D4EB4" w:rsidRDefault="004D4EB4" w:rsidP="00C90317">
      <w:pPr>
        <w:pStyle w:val="Heading4"/>
        <w:rPr>
          <w:rFonts w:cs="Arial"/>
        </w:rPr>
      </w:pPr>
      <w:r>
        <w:rPr>
          <w:rFonts w:cs="Arial"/>
        </w:rPr>
        <w:t>Christmas, of course, has its stresses…</w:t>
      </w:r>
    </w:p>
    <w:p w14:paraId="415A3466" w14:textId="21355C8F" w:rsidR="00C90317" w:rsidRDefault="00DF7817" w:rsidP="00C90317">
      <w:pPr>
        <w:pStyle w:val="Heading4"/>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7B24963A" wp14:editId="3B03776A">
                <wp:simplePos x="0" y="0"/>
                <wp:positionH relativeFrom="column">
                  <wp:posOffset>-278765</wp:posOffset>
                </wp:positionH>
                <wp:positionV relativeFrom="paragraph">
                  <wp:posOffset>17780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5CA83" w14:textId="6CEA70ED" w:rsidR="00BB5405" w:rsidRPr="001269F9" w:rsidRDefault="00BB5405" w:rsidP="00D347DB">
                            <w:pPr>
                              <w:jc w:val="center"/>
                              <w:rPr>
                                <w:sz w:val="20"/>
                              </w:rPr>
                            </w:pPr>
                            <w:r>
                              <w:rPr>
                                <w:sz w:val="20"/>
                              </w:rPr>
                              <w:t>Manger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21.9pt;margin-top:1.4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6gj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LEPYQXe&#10;AAAABwEAAA8AAABkcnMvZG93bnJldi54bWxMzsFKw0AQBuC74DssI3iRdtdYQ4nZFCl6E2mrUo/b&#10;7JiEZGdDdtukb9/xpKdh+Id/vnw1uU6ccAiNJw33cwUCqfS2oUrD58frbAkiREPWdJ5QwxkDrIrr&#10;q9xk1o+0xdMuVoJLKGRGQx1jn0kZyhqdCXPfI3H24wdnIq9DJe1gRi53nUyUSqUzDfGH2vS4rrFs&#10;d0enoX2vN9v92/q7vJPYVuOX2i/PL1rf3kzPTyAiTvHvGH75TIeCTQd/JBtEp2G2eGB61JDw4Dxd&#10;JCAOGh5TBbLI5X9/cQEAAP//AwBQSwECLQAUAAYACAAAACEA5JnDwPsAAADhAQAAEwAAAAAAAAAA&#10;AAAAAAAAAAAAW0NvbnRlbnRfVHlwZXNdLnhtbFBLAQItABQABgAIAAAAIQAjsmrh1wAAAJQBAAAL&#10;AAAAAAAAAAAAAAAAACwBAABfcmVscy8ucmVsc1BLAQItABQABgAIAAAAIQBwjqCMewIAAAUFAAAO&#10;AAAAAAAAAAAAAAAAACwCAABkcnMvZTJvRG9jLnhtbFBLAQItABQABgAIAAAAIQCxD2EF3gAAAAcB&#10;AAAPAAAAAAAAAAAAAAAAANMEAABkcnMvZG93bnJldi54bWxQSwUGAAAAAAQABADzAAAA3gUAAAAA&#10;" filled="f">
                <v:textbox inset="0,0,0,0">
                  <w:txbxContent>
                    <w:p w14:paraId="0A65CA83" w14:textId="6CEA70ED" w:rsidR="00BB5405" w:rsidRPr="001269F9" w:rsidRDefault="00BB5405" w:rsidP="00D347DB">
                      <w:pPr>
                        <w:jc w:val="center"/>
                        <w:rPr>
                          <w:sz w:val="20"/>
                        </w:rPr>
                      </w:pPr>
                      <w:r>
                        <w:rPr>
                          <w:sz w:val="20"/>
                        </w:rPr>
                        <w:t>Manger</w:t>
                      </w:r>
                    </w:p>
                  </w:txbxContent>
                </v:textbox>
              </v:shape>
            </w:pict>
          </mc:Fallback>
        </mc:AlternateContent>
      </w:r>
      <w:r w:rsidR="004D4EB4">
        <w:rPr>
          <w:rFonts w:cs="Arial"/>
          <w:noProof/>
          <w:lang w:eastAsia="en-US"/>
        </w:rPr>
        <w:t xml:space="preserve">But the </w:t>
      </w:r>
      <w:r w:rsidR="004D4EB4">
        <w:rPr>
          <w:rFonts w:cs="Arial"/>
        </w:rPr>
        <w:t>story of the Babe in a manger and all the events surrounding is an amazing story.  Unfortunately, it</w:t>
      </w:r>
      <w:r w:rsidR="00C90317">
        <w:rPr>
          <w:rFonts w:cs="Arial"/>
        </w:rPr>
        <w:t xml:space="preserve"> is </w:t>
      </w:r>
      <w:r w:rsidR="004D4EB4">
        <w:rPr>
          <w:rFonts w:cs="Arial"/>
        </w:rPr>
        <w:t>so</w:t>
      </w:r>
      <w:r w:rsidR="00C90317">
        <w:rPr>
          <w:rFonts w:cs="Arial"/>
        </w:rPr>
        <w:t xml:space="preserve"> familiar story that it’s easy to think we really know it well.</w:t>
      </w:r>
    </w:p>
    <w:p w14:paraId="2B496406" w14:textId="6DC01AB4" w:rsidR="00C90317" w:rsidRDefault="00C90317" w:rsidP="00C90317">
      <w:pPr>
        <w:pStyle w:val="Heading4"/>
        <w:rPr>
          <w:rFonts w:cs="Arial"/>
        </w:rPr>
      </w:pPr>
      <w:r>
        <w:rPr>
          <w:rFonts w:cs="Arial"/>
        </w:rPr>
        <w:t xml:space="preserve">Normally we </w:t>
      </w:r>
      <w:r w:rsidR="00A04459">
        <w:rPr>
          <w:rFonts w:cs="Arial"/>
        </w:rPr>
        <w:t>address only the</w:t>
      </w:r>
      <w:r w:rsidR="003A1B9B">
        <w:rPr>
          <w:rFonts w:cs="Arial"/>
        </w:rPr>
        <w:t xml:space="preserve"> New Testament (NT)</w:t>
      </w:r>
      <w:r w:rsidR="004D4EB4">
        <w:rPr>
          <w:rFonts w:cs="Arial"/>
        </w:rPr>
        <w:t xml:space="preserve"> aspects.</w:t>
      </w:r>
    </w:p>
    <w:p w14:paraId="4D63DFC7" w14:textId="7DCD6B84" w:rsidR="00A04459" w:rsidRPr="00FD7B79" w:rsidRDefault="004D4EB4" w:rsidP="00C90317">
      <w:pPr>
        <w:pStyle w:val="Heading4"/>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379CFF57" wp14:editId="1CFC8CAA">
                <wp:simplePos x="0" y="0"/>
                <wp:positionH relativeFrom="column">
                  <wp:posOffset>-278765</wp:posOffset>
                </wp:positionH>
                <wp:positionV relativeFrom="paragraph">
                  <wp:posOffset>-267970</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C6B69" w14:textId="3B4423C6" w:rsidR="00BB5405" w:rsidRPr="001269F9" w:rsidRDefault="00BB5405" w:rsidP="00D347DB">
                            <w:pPr>
                              <w:jc w:val="center"/>
                              <w:rPr>
                                <w:sz w:val="20"/>
                              </w:rPr>
                            </w:pPr>
                            <w:r>
                              <w:rPr>
                                <w:sz w:val="20"/>
                              </w:rPr>
                              <w:t>NT/OT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6" type="#_x0000_t202" style="position:absolute;left:0;text-align:left;margin-left:-21.9pt;margin-top:-21.0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Osc30CAAAH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h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WYB&#10;Ljhkp9kT2MLqvjvhNoGg1vYHRi10Zond9wOxHCP5QYG1QhsPgR2C3RAQRWFriT1GfbjyfbsfjBX7&#10;GpB78yp9B/arRLTGM4uTaaHboobTzRDa+fI/rnq+v5a/AQAA//8DAFBLAwQUAAYACAAAACEAhnVL&#10;dd8AAAAJAQAADwAAAGRycy9kb3ducmV2LnhtbEyPwUrDQBCG74LvsIzgRdpNYiklZlOk6E3EVqUe&#10;t9kxG5KdDdltk76905O9zTAf/3x/sZ5cJ044hMaTgnSegECqvGmoVvD1+TpbgQhRk9GdJ1RwxgDr&#10;8vam0LnxI23xtIu14BAKuVZgY+xzKUNl0ekw9z0S33794HTkdailGfTI4a6TWZIspdMN8Qere9xY&#10;rNrd0Slo3+3Hdv+2+akeJLb1+J3sV+cXpe7vpucnEBGn+A/DRZ/VoWSngz+SCaJTMFs8snq8DFkK&#10;gonlIgNxYDJNQZaFvG5Q/gEAAP//AwBQSwECLQAUAAYACAAAACEA5JnDwPsAAADhAQAAEwAAAAAA&#10;AAAAAAAAAAAAAAAAW0NvbnRlbnRfVHlwZXNdLnhtbFBLAQItABQABgAIAAAAIQAjsmrh1wAAAJQB&#10;AAALAAAAAAAAAAAAAAAAACwBAABfcmVscy8ucmVsc1BLAQItABQABgAIAAAAIQCXA6xzfQIAAAcF&#10;AAAOAAAAAAAAAAAAAAAAACwCAABkcnMvZTJvRG9jLnhtbFBLAQItABQABgAIAAAAIQCGdUt13wAA&#10;AAkBAAAPAAAAAAAAAAAAAAAAANUEAABkcnMvZG93bnJldi54bWxQSwUGAAAAAAQABADzAAAA4QUA&#10;AAAA&#10;" filled="f">
                <v:textbox inset="0,0,0,0">
                  <w:txbxContent>
                    <w:p w14:paraId="54CC6B69" w14:textId="3B4423C6" w:rsidR="00BB5405" w:rsidRPr="001269F9" w:rsidRDefault="00BB5405" w:rsidP="00D347DB">
                      <w:pPr>
                        <w:jc w:val="center"/>
                        <w:rPr>
                          <w:sz w:val="20"/>
                        </w:rPr>
                      </w:pPr>
                      <w:r>
                        <w:rPr>
                          <w:sz w:val="20"/>
                        </w:rPr>
                        <w:t>NT/OT</w:t>
                      </w:r>
                    </w:p>
                  </w:txbxContent>
                </v:textbox>
              </v:shape>
            </w:pict>
          </mc:Fallback>
        </mc:AlternateContent>
      </w:r>
      <w:r w:rsidRPr="008B1F91">
        <w:rPr>
          <w:rFonts w:cs="Arial"/>
          <w:noProof/>
          <w:lang w:eastAsia="en-US"/>
        </w:rPr>
        <mc:AlternateContent>
          <mc:Choice Requires="wps">
            <w:drawing>
              <wp:anchor distT="0" distB="0" distL="114300" distR="114300" simplePos="0" relativeHeight="251729408" behindDoc="0" locked="0" layoutInCell="1" allowOverlap="1" wp14:anchorId="1FAD2A5B" wp14:editId="513E9B4E">
                <wp:simplePos x="0" y="0"/>
                <wp:positionH relativeFrom="column">
                  <wp:posOffset>-278765</wp:posOffset>
                </wp:positionH>
                <wp:positionV relativeFrom="paragraph">
                  <wp:posOffset>74930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6E4204" w14:textId="149972A5" w:rsidR="00BB5405" w:rsidRDefault="00BB5405" w:rsidP="00D347DB">
                            <w:pPr>
                              <w:jc w:val="center"/>
                              <w:rPr>
                                <w:sz w:val="20"/>
                              </w:rPr>
                            </w:pPr>
                            <w:r>
                              <w:rPr>
                                <w:sz w:val="20"/>
                              </w:rPr>
                              <w:t>• NT</w:t>
                            </w:r>
                          </w:p>
                          <w:p w14:paraId="39B5F58A" w14:textId="5DCFF0AB" w:rsidR="00BB5405" w:rsidRPr="001269F9" w:rsidRDefault="00BB5405" w:rsidP="00D347DB">
                            <w:pPr>
                              <w:jc w:val="center"/>
                              <w:rPr>
                                <w:sz w:val="20"/>
                              </w:rPr>
                            </w:pPr>
                            <w:r>
                              <w:rPr>
                                <w:sz w:val="20"/>
                              </w:rPr>
                              <w:t>• 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17" type="#_x0000_t202" style="position:absolute;left:0;text-align:left;margin-left:-21.9pt;margin-top:5.9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vnz30CAAAH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Ti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u4q&#10;wAWHbIE/oS0s9N2JtwkGNdgflLTYmQV13/fMCkrUB43WCm08BHYItkPAdIlbC+op6cOl79t9b6zc&#10;1Yjcm1fDHdqvktEazyyOpsVuixqON0No5/P/uOr5/lr8BgAA//8DAFBLAwQUAAYACAAAACEASu5U&#10;Yd4AAAAIAQAADwAAAGRycy9kb3ducmV2LnhtbEyPwU7DMBBE70j8g7VIXFBrt5SqCnEqVMENIVpA&#10;5ejGSxwlXkex26R/z3Iqp9FqRrNv8vXoW3HCPtaBNMymCgRSGWxNlYbPj5fJCkRMhqxpA6GGM0ZY&#10;F9dXuclsGGiLp12qBJdQzIwGl1KXSRlLh97EaeiQ2PsJvTeJz76StjcDl/tWzpVaSm9q4g/OdLhx&#10;WDa7o9fQvLn37f51813eSWyq4UvtV+dnrW9vxqdHEAnHdAnDHz6jQ8FMh3AkG0WrYbK4Z/TExoyV&#10;A8vFHMSB9UGBLHL5f0DxCwAA//8DAFBLAQItABQABgAIAAAAIQDkmcPA+wAAAOEBAAATAAAAAAAA&#10;AAAAAAAAAAAAAABbQ29udGVudF9UeXBlc10ueG1sUEsBAi0AFAAGAAgAAAAhACOyauHXAAAAlAEA&#10;AAsAAAAAAAAAAAAAAAAALAEAAF9yZWxzLy5yZWxzUEsBAi0AFAAGAAgAAAAhAK0b5899AgAABwUA&#10;AA4AAAAAAAAAAAAAAAAALAIAAGRycy9lMm9Eb2MueG1sUEsBAi0AFAAGAAgAAAAhAEruVGHeAAAA&#10;CAEAAA8AAAAAAAAAAAAAAAAA1QQAAGRycy9kb3ducmV2LnhtbFBLBQYAAAAABAAEAPMAAADgBQAA&#10;AAA=&#10;" filled="f">
                <v:textbox inset="0,0,0,0">
                  <w:txbxContent>
                    <w:p w14:paraId="066E4204" w14:textId="149972A5" w:rsidR="00BB5405" w:rsidRDefault="00BB5405" w:rsidP="00D347DB">
                      <w:pPr>
                        <w:jc w:val="center"/>
                        <w:rPr>
                          <w:sz w:val="20"/>
                        </w:rPr>
                      </w:pPr>
                      <w:r>
                        <w:rPr>
                          <w:sz w:val="20"/>
                        </w:rPr>
                        <w:t>• NT</w:t>
                      </w:r>
                    </w:p>
                    <w:p w14:paraId="39B5F58A" w14:textId="5DCFF0AB" w:rsidR="00BB5405" w:rsidRPr="001269F9" w:rsidRDefault="00BB5405" w:rsidP="00D347DB">
                      <w:pPr>
                        <w:jc w:val="center"/>
                        <w:rPr>
                          <w:sz w:val="20"/>
                        </w:rPr>
                      </w:pPr>
                      <w:r>
                        <w:rPr>
                          <w:sz w:val="20"/>
                        </w:rPr>
                        <w:t>• OT</w:t>
                      </w:r>
                    </w:p>
                  </w:txbxContent>
                </v:textbox>
              </v:shape>
            </w:pict>
          </mc:Fallback>
        </mc:AlternateContent>
      </w:r>
      <w:r w:rsidR="009708A8">
        <w:rPr>
          <w:rFonts w:cs="Arial"/>
        </w:rPr>
        <w:t xml:space="preserve">However, the NT covers less than a quarter </w:t>
      </w:r>
      <w:r w:rsidR="00A04459">
        <w:rPr>
          <w:rFonts w:cs="Arial"/>
        </w:rPr>
        <w:t xml:space="preserve">of our Bible—the first three quarters </w:t>
      </w:r>
      <w:proofErr w:type="gramStart"/>
      <w:r w:rsidR="00A04459">
        <w:rPr>
          <w:rFonts w:cs="Arial"/>
        </w:rPr>
        <w:t>lay</w:t>
      </w:r>
      <w:proofErr w:type="gramEnd"/>
      <w:r w:rsidR="00A04459">
        <w:rPr>
          <w:rFonts w:cs="Arial"/>
        </w:rPr>
        <w:t xml:space="preserve"> the </w:t>
      </w:r>
      <w:r w:rsidR="003A1B9B">
        <w:rPr>
          <w:rFonts w:cs="Arial"/>
        </w:rPr>
        <w:t xml:space="preserve">OT </w:t>
      </w:r>
      <w:r w:rsidR="00A04459">
        <w:rPr>
          <w:rFonts w:cs="Arial"/>
        </w:rPr>
        <w:t>foundation that we</w:t>
      </w:r>
      <w:r w:rsidR="00402A95">
        <w:rPr>
          <w:rFonts w:cs="Arial"/>
        </w:rPr>
        <w:t xml:space="preserve"> often assume that we know well—but we don’t.</w:t>
      </w:r>
    </w:p>
    <w:p w14:paraId="290D44A9" w14:textId="77777777" w:rsidR="00D85109" w:rsidRPr="00FD7B79" w:rsidRDefault="00D85109" w:rsidP="00D85109">
      <w:pPr>
        <w:pStyle w:val="Heading3"/>
        <w:ind w:right="-10"/>
        <w:rPr>
          <w:rFonts w:cs="Arial"/>
        </w:rPr>
      </w:pPr>
      <w:r w:rsidRPr="00FD7B79">
        <w:rPr>
          <w:rFonts w:cs="Arial"/>
          <w:u w:val="single"/>
        </w:rPr>
        <w:t>Need</w:t>
      </w:r>
      <w:r w:rsidRPr="00FD7B79">
        <w:rPr>
          <w:rFonts w:cs="Arial"/>
        </w:rPr>
        <w:t xml:space="preserve">: </w:t>
      </w:r>
      <w:r>
        <w:rPr>
          <w:rFonts w:cs="Arial"/>
        </w:rPr>
        <w:t>We need to know the foundations of Christmas story.</w:t>
      </w:r>
    </w:p>
    <w:p w14:paraId="7D0FE055" w14:textId="1A49AA88" w:rsidR="00D85109" w:rsidRDefault="002B7768" w:rsidP="00D85109">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6A43D68A" wp14:editId="66E62933">
                <wp:simplePos x="0" y="0"/>
                <wp:positionH relativeFrom="column">
                  <wp:posOffset>-278765</wp:posOffset>
                </wp:positionH>
                <wp:positionV relativeFrom="paragraph">
                  <wp:posOffset>17780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82E0E" w14:textId="57998145" w:rsidR="00BB5405" w:rsidRPr="001269F9" w:rsidRDefault="00BB5405" w:rsidP="00D347DB">
                            <w:pPr>
                              <w:jc w:val="center"/>
                              <w:rPr>
                                <w:sz w:val="20"/>
                              </w:rPr>
                            </w:pPr>
                            <w:r>
                              <w:rPr>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8" type="#_x0000_t202" style="position:absolute;left:0;text-align:left;margin-left:-21.9pt;margin-top:1.4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4BS3kCAAAF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mJolCIN&#10;tOiRdx690x3KQ3Va4woIejAQ5jv4DV2OTJ251/SbQ0qvaqL2/M5a3dacMMguCzuTi609jgsgu/aj&#10;ZnAMOXgdgbrKNqF0UAwE6NClp3NnQioUfs7zWZ6Ch4JrMrnOx7FzCSmGzcY6/57rBgWjxBYaH8HJ&#10;8d75kAwphpBwltJbIWVsvlSoLfHNbDzraWkpWHCGMGf3u5W06EiCfOITmYHnMqwRHkQsRQNVPAeR&#10;IhRjo1g8xRMhexsykSqAAzfI7WT1Yvl5k95s8k0+HU3H881omjI2utuupqP5NruerSfr1Wqd/Qp5&#10;ZtOiFoxxFVIdhJtN/04YpxHqJXeW7gtKL5hv4/OaefIyjVhlYDW8I7uogtD4XgK+23UnuUFdgkJ2&#10;mj2BLKzuZxPuEjBqbX9g1MJclth9PxDLMZIfFEgrDPFg2MHYDQZRFLaW2GPUmyvfD/vBWLGvAbkX&#10;r9J3IL9KRGk8Z3ESLcxa5HC6F8IwX37HqOfba/kbAAD//wMAUEsDBBQABgAIAAAAIQCxD2EF3gAA&#10;AAcBAAAPAAAAZHJzL2Rvd25yZXYueG1sTM7BSsNAEAbgu+A7LCN4kXbXWEOJ2RQpehNpq1KP2+yY&#10;hGRnQ3bbpG/f8aSnYfiHf758NblOnHAIjScN93MFAqn0tqFKw+fH62wJIkRD1nSeUMMZA6yK66vc&#10;ZNaPtMXTLlaCSyhkRkMdY59JGcoanQlz3yNx9uMHZyKvQyXtYEYud51MlEqlMw3xh9r0uK6xbHdH&#10;p6F9rzfb/dv6u7yT2Fbjl9ovzy9a395Mz08gIk7x7xh++UyHgk0HfyQbRKdhtnhgetSQ8OA8XSQg&#10;DhoeUwWyyOV/f3EBAAD//wMAUEsBAi0AFAAGAAgAAAAhAOSZw8D7AAAA4QEAABMAAAAAAAAAAAAA&#10;AAAAAAAAAFtDb250ZW50X1R5cGVzXS54bWxQSwECLQAUAAYACAAAACEAI7Jq4dcAAACUAQAACwAA&#10;AAAAAAAAAAAAAAAsAQAAX3JlbHMvLnJlbHNQSwECLQAUAAYACAAAACEANN4BS3kCAAAFBQAADgAA&#10;AAAAAAAAAAAAAAAsAgAAZHJzL2Uyb0RvYy54bWxQSwECLQAUAAYACAAAACEAsQ9hBd4AAAAHAQAA&#10;DwAAAAAAAAAAAAAAAADRBAAAZHJzL2Rvd25yZXYueG1sUEsFBgAAAAAEAAQA8wAAANwFAAAAAA==&#10;" filled="f">
                <v:textbox inset="0,0,0,0">
                  <w:txbxContent>
                    <w:p w14:paraId="2B782E0E" w14:textId="57998145" w:rsidR="00BB5405" w:rsidRPr="001269F9" w:rsidRDefault="00BB5405" w:rsidP="00D347DB">
                      <w:pPr>
                        <w:jc w:val="center"/>
                        <w:rPr>
                          <w:sz w:val="20"/>
                        </w:rPr>
                      </w:pPr>
                      <w:r>
                        <w:rPr>
                          <w:sz w:val="20"/>
                        </w:rPr>
                        <w:t>Series</w:t>
                      </w:r>
                    </w:p>
                  </w:txbxContent>
                </v:textbox>
              </v:shape>
            </w:pict>
          </mc:Fallback>
        </mc:AlternateContent>
      </w:r>
      <w:r w:rsidR="00D85109">
        <w:rPr>
          <w:rFonts w:cs="Arial"/>
        </w:rPr>
        <w:t xml:space="preserve">Therefore, my Christmas messages </w:t>
      </w:r>
      <w:r w:rsidR="00896461">
        <w:rPr>
          <w:rFonts w:cs="Arial"/>
        </w:rPr>
        <w:t xml:space="preserve">this </w:t>
      </w:r>
      <w:r w:rsidR="00D85109">
        <w:rPr>
          <w:rFonts w:cs="Arial"/>
        </w:rPr>
        <w:t>month focus on “The Christmas You Never Knew.”</w:t>
      </w:r>
    </w:p>
    <w:p w14:paraId="651E0E05" w14:textId="155487B0" w:rsidR="00D85109" w:rsidRDefault="009708A8" w:rsidP="00D85109">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3249B7D6" wp14:editId="26C7878F">
                <wp:simplePos x="0" y="0"/>
                <wp:positionH relativeFrom="column">
                  <wp:posOffset>-278765</wp:posOffset>
                </wp:positionH>
                <wp:positionV relativeFrom="paragraph">
                  <wp:posOffset>76835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065C3" w14:textId="3DB33823" w:rsidR="00BB5405" w:rsidRPr="001269F9" w:rsidRDefault="00BB5405" w:rsidP="00D347DB">
                            <w:pPr>
                              <w:jc w:val="center"/>
                              <w:rPr>
                                <w:sz w:val="20"/>
                              </w:rPr>
                            </w:pPr>
                            <w:r>
                              <w:rPr>
                                <w:sz w:val="20"/>
                              </w:rPr>
                              <w:t>Magi Gifts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9" type="#_x0000_t202" style="position:absolute;left:0;text-align:left;margin-left:-21.9pt;margin-top:6.0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jcJHsCAAAF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UKJZ&#10;gyV6EJ0n76Aji5Cd1rgcN90b3OY7nMYqR6XO3EH5zRENq5rpvbi1FtpaMI7ssnAyeXa0x3EBZNd+&#10;BI7XsIOHCNRVtgmpw2QQRMcqPZ4rE6iUODmbT+cprpS4dHl5NR/HyiUsHw4b6/x7AQ0JQUEtFj6C&#10;s+Od84EMy4ct4S4NW6lULL7SpEX10/G0lwVK8rAYtjm7362UJUcW7BNHVIYrz7c10qOJlWwKiixx&#10;9LYKydhoHm/xTKo+RiZKB3DUhtxOUW+Wn4t0sZlv5pPRZDzbjCYp56Pb7Woymm2zq+n6cr1arbNf&#10;gWc2yWvJudCB6mDcbPJ3xji1UG+5s3VfSHqhfBvHa+XJSxoxy6hqeEd10QWh8L0FfLfrTnbDvASH&#10;7IA/oi0s9L2J/xIMarA/KGmxLwvqvh+YFZSoDxqtFZp4COwQ7IaA6RKPFtRT0ocr3zf7wVi5rxG5&#10;N6+GW7RfJaM1nlicTIu9FjWc/guhmZ9/x11Pf6/lbwAAAP//AwBQSwMEFAAGAAgAAAAhANClOaPg&#10;AAAACAEAAA8AAABkcnMvZG93bnJldi54bWxMj0FLw0AQhe+C/2EZwYu0m6a1lJhNkaI3kbYq9bjN&#10;jtmQ7GzIbpv033c86ekxvMd73+Tr0bXijH2oPSmYTRMQSKU3NVUKPj9eJysQIWoyuvWECi4YYF3c&#10;3uQ6M36gHZ73sRJcQiHTCmyMXSZlKC06Haa+Q2Lvx/dORz77SppeD1zuWpkmyVI6XRMvWN3hxmLZ&#10;7E9OQfNut7vD2+a7fJDYVMNXclhdXpS6vxufn0BEHONfGH7xGR0KZjr6E5kgWgWTxZzRIxvpDAQH&#10;losUxJH1cQ6yyOX/B4orAAAA//8DAFBLAQItABQABgAIAAAAIQDkmcPA+wAAAOEBAAATAAAAAAAA&#10;AAAAAAAAAAAAAABbQ29udGVudF9UeXBlc10ueG1sUEsBAi0AFAAGAAgAAAAhACOyauHXAAAAlAEA&#10;AAsAAAAAAAAAAAAAAAAALAEAAF9yZWxzLy5yZWxzUEsBAi0AFAAGAAgAAAAhAKp43CR7AgAABQUA&#10;AA4AAAAAAAAAAAAAAAAALAIAAGRycy9lMm9Eb2MueG1sUEsBAi0AFAAGAAgAAAAhANClOaPgAAAA&#10;CAEAAA8AAAAAAAAAAAAAAAAA0wQAAGRycy9kb3ducmV2LnhtbFBLBQYAAAAABAAEAPMAAADgBQAA&#10;AAA=&#10;" filled="f">
                <v:textbox inset="0,0,0,0">
                  <w:txbxContent>
                    <w:p w14:paraId="7A8065C3" w14:textId="3DB33823" w:rsidR="00BB5405" w:rsidRPr="001269F9" w:rsidRDefault="00BB5405" w:rsidP="00D347DB">
                      <w:pPr>
                        <w:jc w:val="center"/>
                        <w:rPr>
                          <w:sz w:val="20"/>
                        </w:rPr>
                      </w:pPr>
                      <w:r>
                        <w:rPr>
                          <w:sz w:val="20"/>
                        </w:rPr>
                        <w:t>Magi Gifts</w:t>
                      </w:r>
                    </w:p>
                  </w:txbxContent>
                </v:textbox>
              </v:shape>
            </w:pict>
          </mc:Fallback>
        </mc:AlternateContent>
      </w:r>
      <w:r w:rsidR="00D85109">
        <w:rPr>
          <w:rFonts w:cs="Arial"/>
        </w:rPr>
        <w:t xml:space="preserve">How is this?  This short series will address three important titles of Christ as seen in the three gifts the magi gave at Christ’s birth—gold, frankincense, and myrrh.  </w:t>
      </w:r>
    </w:p>
    <w:p w14:paraId="4D0CBA72" w14:textId="5DD0C5F6" w:rsidR="00D85109" w:rsidRDefault="002B7768" w:rsidP="00D85109">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2D474B94" wp14:editId="52769393">
                <wp:simplePos x="0" y="0"/>
                <wp:positionH relativeFrom="column">
                  <wp:posOffset>-278765</wp:posOffset>
                </wp:positionH>
                <wp:positionV relativeFrom="paragraph">
                  <wp:posOffset>441960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9C7C5" w14:textId="31C036D7" w:rsidR="00BB5405" w:rsidRPr="001269F9" w:rsidRDefault="00BB5405" w:rsidP="00D347DB">
                            <w:pPr>
                              <w:jc w:val="center"/>
                              <w:rPr>
                                <w:sz w:val="20"/>
                              </w:rPr>
                            </w:pPr>
                            <w:r>
                              <w:rPr>
                                <w:sz w:val="20"/>
                              </w:rPr>
                              <w:t>•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20" type="#_x0000_t202" style="position:absolute;left:0;text-align:left;margin-left:-21.9pt;margin-top:34.8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Bzy/gy&#10;3wAAAAkBAAAPAAAAZHJzL2Rvd25yZXYueG1sTI9BS8NAEIXvgv9hGcGLtBtjCTFmU6ToTcRWpR63&#10;2TEbkp0N2W2T/nvHkx6H9/HeN+V6dr044RhaTwpulwkIpNqblhoFH+/PixxEiJqM7j2hgjMGWFeX&#10;F6UujJ9oi6ddbASXUCi0AhvjUEgZaotOh6UfkDj79qPTkc+xkWbUE5e7XqZJkkmnW+IFqwfcWKy7&#10;3dEp6F7t23b/svmqbyR2zfSZ7PPzk1LXV/PjA4iIc/yD4Vef1aFip4M/kgmiV7BY3bF6VJDdZyAY&#10;yFYpiAODaZqDrEr5/4PqBwAA//8DAFBLAQItABQABgAIAAAAIQDkmcPA+wAAAOEBAAATAAAAAAAA&#10;AAAAAAAAAAAAAABbQ29udGVudF9UeXBlc10ueG1sUEsBAi0AFAAGAAgAAAAhACOyauHXAAAAlAEA&#10;AAsAAAAAAAAAAAAAAAAALAEAAF9yZWxzLy5yZWxzUEsBAi0AFAAGAAgAAAAhABbrQx58AgAACAUA&#10;AA4AAAAAAAAAAAAAAAAALAIAAGRycy9lMm9Eb2MueG1sUEsBAi0AFAAGAAgAAAAhAHPL+DLfAAAA&#10;CQEAAA8AAAAAAAAAAAAAAAAA1AQAAGRycy9kb3ducmV2LnhtbFBLBQYAAAAABAAEAPMAAADgBQAA&#10;AAA=&#10;" filled="f">
                <v:textbox inset="0,0,0,0">
                  <w:txbxContent>
                    <w:p w14:paraId="3ED9C7C5" w14:textId="31C036D7" w:rsidR="00BB5405" w:rsidRPr="001269F9" w:rsidRDefault="00BB5405" w:rsidP="00D347DB">
                      <w:pPr>
                        <w:jc w:val="center"/>
                        <w:rPr>
                          <w:sz w:val="20"/>
                        </w:rPr>
                      </w:pPr>
                      <w:r>
                        <w:rPr>
                          <w:sz w:val="20"/>
                        </w:rPr>
                        <w:t>• Jesus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2844B184" wp14:editId="2A085116">
                <wp:simplePos x="0" y="0"/>
                <wp:positionH relativeFrom="column">
                  <wp:posOffset>-278765</wp:posOffset>
                </wp:positionH>
                <wp:positionV relativeFrom="paragraph">
                  <wp:posOffset>99060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B171F" w14:textId="04B9C0DF" w:rsidR="00BB5405" w:rsidRPr="001269F9" w:rsidRDefault="00BB5405" w:rsidP="00D347DB">
                            <w:pPr>
                              <w:jc w:val="center"/>
                              <w:rPr>
                                <w:sz w:val="20"/>
                              </w:rPr>
                            </w:pPr>
                            <w:r>
                              <w:rPr>
                                <w:sz w:val="20"/>
                              </w:rPr>
                              <w:t>Gold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1" type="#_x0000_t202" style="position:absolute;left:0;text-align:left;margin-left:-21.9pt;margin-top:7.8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OLX0CAAAIBQAADgAAAGRycy9lMm9Eb2MueG1srFRtb9sgEP4+af8B8T21nSZpatWpurxMk7oX&#10;qd0PIIBjNMx5QGJ30/77Dhyn6fplmuYP+IDj4Z6757i57WpNDtI6Baag2UVKiTQchDK7gn593Izm&#10;lDjPjGAajCzok3T0dvH2zU3b5HIMFWghLUEQ4/K2KWjlfZMnieOVrJm7gEYa3CzB1szj1O4SYVmL&#10;6LVOxmk6S1qworHApXO4uuo36SLil6Xk/nNZOumJLijG5uNo47gNY7K4YfnOsqZS/BgG+4coaqYM&#10;XnqCWjHPyN6qV1C14hYclP6CQ51AWSouIwdkk6V/sHmoWCMjF0yOa05pcv8Pln86fLFECaxdRolh&#10;NdboUXaevIOO4BLmp21cjm4PDTr6DtfRN3J1zT3wb44YWFbM7OSdtdBWkgmML55Mzo72OC6AbNuP&#10;IPAetvcQgbrS1iF5mA6C6Finp1NtQiwcF2fz6TzFHY5bl5dX83GsXcLy4XBjnX8voSbBKKjF0kdw&#10;drh3Hmmg6+AS7jKwUVrH8mtD2oJeT8fTnhZoJcJmcHN2t11qSw4sCCh+IScI5s7dauVRxlrVBcUo&#10;8euFFZKxNiLe4pnSvY2HtQngyA1jO1q9XH5ep9fr+Xo+GU3Gs/VokgoxutssJ6PZJruari5Xy+Uq&#10;+xXizCZ5pYSQJoQ6SDeb/J00jk3Ui+4k3heUXjDfxO818+RlGDExyGr4R3ZRBaHwvQR8t+0GwWFi&#10;gkS2IJ5QFxb69sTnBI0K7A9KWmzNgrrve2YlJfqDQW2FPh4MOxjbwWCG49GCekp6c+n7ft83Vu0q&#10;RO7Va+AO9VeqqI3nKDD0MMF2iySOT0Po5/N59Hp+wBa/AQAA//8DAFBLAwQUAAYACAAAACEAg3Zm&#10;4N8AAAAIAQAADwAAAGRycy9kb3ducmV2LnhtbEyPQUvDQBCF74L/YRnBi7Qbaw0hZlOk6E2krUo9&#10;brNjNiQ7G7LbJv33HU96egzv8d43xWpynTjhEBpPCu7nCQikypuGagWfH6+zDESImozuPKGCMwZY&#10;lddXhc6NH2mLp12sBZdQyLUCG2OfSxkqi06Hue+R2Pvxg9ORz6GWZtAjl7tOLpIklU43xAtW97i2&#10;WLW7o1PQvtvNdv+2/q7uJLb1+JXss/OLUrc30/MTiIhT/AvDLz6jQ8lMB38kE0SnYLZ8YPTIxmMK&#10;ggPpcgHiwJplIMtC/n+gvAAAAP//AwBQSwECLQAUAAYACAAAACEA5JnDwPsAAADhAQAAEwAAAAAA&#10;AAAAAAAAAAAAAAAAW0NvbnRlbnRfVHlwZXNdLnhtbFBLAQItABQABgAIAAAAIQAjsmrh1wAAAJQB&#10;AAALAAAAAAAAAAAAAAAAACwBAABfcmVscy8ucmVsc1BLAQItABQABgAIAAAAIQBWcQ4tfQIAAAgF&#10;AAAOAAAAAAAAAAAAAAAAACwCAABkcnMvZTJvRG9jLnhtbFBLAQItABQABgAIAAAAIQCDdmbg3wAA&#10;AAgBAAAPAAAAAAAAAAAAAAAAANUEAABkcnMvZG93bnJldi54bWxQSwUGAAAAAAQABADzAAAA4QUA&#10;AAAA&#10;" filled="f">
                <v:textbox inset="0,0,0,0">
                  <w:txbxContent>
                    <w:p w14:paraId="766B171F" w14:textId="04B9C0DF" w:rsidR="00BB5405" w:rsidRPr="001269F9" w:rsidRDefault="00BB5405" w:rsidP="00D347DB">
                      <w:pPr>
                        <w:jc w:val="center"/>
                        <w:rPr>
                          <w:sz w:val="20"/>
                        </w:rPr>
                      </w:pPr>
                      <w:r>
                        <w:rPr>
                          <w:sz w:val="20"/>
                        </w:rPr>
                        <w:t>Gold</w:t>
                      </w:r>
                    </w:p>
                  </w:txbxContent>
                </v:textbox>
              </v:shape>
            </w:pict>
          </mc:Fallback>
        </mc:AlternateContent>
      </w:r>
      <w:r w:rsidR="00D85109">
        <w:rPr>
          <w:rFonts w:cs="Arial"/>
        </w:rPr>
        <w:t>Each gift points to a different aspect of the person of Christ—and all three begin in Genesis!  I suspect that you haven’t heard of Christmas in Genesis, right?</w:t>
      </w:r>
    </w:p>
    <w:p w14:paraId="7C597F14" w14:textId="58DD14E3" w:rsidR="00D85109" w:rsidRPr="00FD7B79" w:rsidRDefault="001308F9" w:rsidP="00D85109">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4735F16B" wp14:editId="1C1B74F0">
                <wp:simplePos x="0" y="0"/>
                <wp:positionH relativeFrom="column">
                  <wp:posOffset>-278765</wp:posOffset>
                </wp:positionH>
                <wp:positionV relativeFrom="paragraph">
                  <wp:posOffset>311785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7EAAB" w14:textId="60818CC8" w:rsidR="00BB5405" w:rsidRPr="001269F9" w:rsidRDefault="00BB5405" w:rsidP="00D347DB">
                            <w:pPr>
                              <w:jc w:val="center"/>
                              <w:rPr>
                                <w:sz w:val="20"/>
                              </w:rPr>
                            </w:pPr>
                            <w:r>
                              <w:rPr>
                                <w:sz w:val="20"/>
                              </w:rPr>
                              <w:t xml:space="preserve">Matt. </w:t>
                            </w:r>
                            <w:r>
                              <w:rPr>
                                <w:sz w:val="20"/>
                              </w:rPr>
                              <w:br/>
                              <w:t>1: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21.9pt;margin-top:24.5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eW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ccAL&#10;Ftlp9gi+sDpNJ/xNIGi0/YFRB5NZYff9QCzHSH5Q4K0wxkNgh2A3BERR2Fphj1EKVz6N+8FYsW8A&#10;OblX6VvwXy2iN55YnFwL0xZFnP4MYZyfv8esp//X8jcAAAD//wMAUEsDBBQABgAIAAAAIQDOjxvg&#10;4AAAAAkBAAAPAAAAZHJzL2Rvd25yZXYueG1sTI9BS8NAEIXvgv9hGcGLtLtNQ6kxmyJFbyK2KvW4&#10;TcZsSHY2ZLdN+u8dT3oc3sd73+SbyXXijENoPGlYzBUIpNJXDdUaPt6fZ2sQIRqqTOcJNVwwwKa4&#10;vspNVvmRdnjex1pwCYXMaLAx9pmUobToTJj7Homzbz84E/kcalkNZuRy18lEqZV0piFesKbHrcWy&#10;3Z+chvbVvu0OL9uv8k5iW4+f6rC+PGl9ezM9PoCIOMU/GH71WR0Kdjr6E1VBdBpm6ZLVo4b0fgGC&#10;gVWagDgyqJIlyCKX/z8ofgAAAP//AwBQSwECLQAUAAYACAAAACEA5JnDwPsAAADhAQAAEwAAAAAA&#10;AAAAAAAAAAAAAAAAW0NvbnRlbnRfVHlwZXNdLnhtbFBLAQItABQABgAIAAAAIQAjsmrh1wAAAJQB&#10;AAALAAAAAAAAAAAAAAAAACwBAABfcmVscy8ucmVsc1BLAQItABQABgAIAAAAIQDKWh5bfAIAAAcF&#10;AAAOAAAAAAAAAAAAAAAAACwCAABkcnMvZTJvRG9jLnhtbFBLAQItABQABgAIAAAAIQDOjxvg4AAA&#10;AAkBAAAPAAAAAAAAAAAAAAAAANQEAABkcnMvZG93bnJldi54bWxQSwUGAAAAAAQABADzAAAA4QUA&#10;AAAA&#10;" filled="f">
                <v:textbox inset="0,0,0,0">
                  <w:txbxContent>
                    <w:p w14:paraId="5C17EAAB" w14:textId="60818CC8" w:rsidR="00BB5405" w:rsidRPr="001269F9" w:rsidRDefault="00BB5405" w:rsidP="00D347DB">
                      <w:pPr>
                        <w:jc w:val="center"/>
                        <w:rPr>
                          <w:sz w:val="20"/>
                        </w:rPr>
                      </w:pPr>
                      <w:r>
                        <w:rPr>
                          <w:sz w:val="20"/>
                        </w:rPr>
                        <w:t xml:space="preserve">Matt. </w:t>
                      </w:r>
                      <w:r>
                        <w:rPr>
                          <w:sz w:val="20"/>
                        </w:rPr>
                        <w:br/>
                        <w:t>1: 1-2</w:t>
                      </w:r>
                    </w:p>
                  </w:txbxContent>
                </v:textbox>
              </v:shape>
            </w:pict>
          </mc:Fallback>
        </mc:AlternateContent>
      </w:r>
      <w:r w:rsidRPr="008B1F91">
        <w:rPr>
          <w:rFonts w:cs="Arial"/>
          <w:noProof/>
          <w:lang w:eastAsia="en-US"/>
        </w:rPr>
        <mc:AlternateContent>
          <mc:Choice Requires="wps">
            <w:drawing>
              <wp:anchor distT="0" distB="0" distL="114300" distR="114300" simplePos="0" relativeHeight="251682304" behindDoc="0" locked="0" layoutInCell="1" allowOverlap="1" wp14:anchorId="02149143" wp14:editId="68B801AF">
                <wp:simplePos x="0" y="0"/>
                <wp:positionH relativeFrom="column">
                  <wp:posOffset>-278765</wp:posOffset>
                </wp:positionH>
                <wp:positionV relativeFrom="paragraph">
                  <wp:posOffset>1340485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D13D5" w14:textId="18C314FA" w:rsidR="00BB5405" w:rsidRPr="001269F9" w:rsidRDefault="00BB5405" w:rsidP="00D347DB">
                            <w:pPr>
                              <w:jc w:val="center"/>
                              <w:rPr>
                                <w:sz w:val="20"/>
                              </w:rPr>
                            </w:pPr>
                            <w:r>
                              <w:rPr>
                                <w:sz w:val="20"/>
                              </w:rPr>
                              <w:t>ANE Kings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left:0;text-align:left;margin-left:-21.9pt;margin-top:105.5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8Y33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O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AGEUhQ&#10;4QAAAAoBAAAPAAAAZHJzL2Rvd25yZXYueG1sTI9BS8NAEIXvgv9hGcGLtJukIZSYTZGiNxFblXrc&#10;JmM2JDsbstsm/feOJ3ucN4/3vldsZtuLM46+daQgXkYgkCpXt9Qo+Px4WaxB+KCp1r0jVHBBD5vy&#10;9qbQee0m2uF5HxrBIeRzrcCEMORS+sqg1X7pBiT+/bjR6sDn2Mh61BOH214mUZRJq1viBqMH3Bqs&#10;uv3JKujezPvu8Lr9rh4kds30FR3Wl2el7u/mp0cQAefwb4Y/fEaHkpmO7kS1F72CRbpi9KAgieMY&#10;BDuyNAFxZCFLVyDLQl5PKH8BAAD//wMAUEsBAi0AFAAGAAgAAAAhAOSZw8D7AAAA4QEAABMAAAAA&#10;AAAAAAAAAAAAAAAAAFtDb250ZW50X1R5cGVzXS54bWxQSwECLQAUAAYACAAAACEAI7Jq4dcAAACU&#10;AQAACwAAAAAAAAAAAAAAAAAsAQAAX3JlbHMvLnJlbHNQSwECLQAUAAYACAAAACEAuJ8Y33wCAAAI&#10;BQAADgAAAAAAAAAAAAAAAAAsAgAAZHJzL2Uyb0RvYy54bWxQSwECLQAUAAYACAAAACEABhFIUOEA&#10;AAAKAQAADwAAAAAAAAAAAAAAAADUBAAAZHJzL2Rvd25yZXYueG1sUEsFBgAAAAAEAAQA8wAAAOIF&#10;AAAAAA==&#10;" filled="f">
                <v:textbox inset="0,0,0,0">
                  <w:txbxContent>
                    <w:p w14:paraId="158D13D5" w14:textId="18C314FA" w:rsidR="00BB5405" w:rsidRPr="001269F9" w:rsidRDefault="00BB5405" w:rsidP="00D347DB">
                      <w:pPr>
                        <w:jc w:val="center"/>
                        <w:rPr>
                          <w:sz w:val="20"/>
                        </w:rPr>
                      </w:pPr>
                      <w:r>
                        <w:rPr>
                          <w:sz w:val="20"/>
                        </w:rPr>
                        <w:t>ANE Kings</w:t>
                      </w:r>
                    </w:p>
                  </w:txbxContent>
                </v:textbox>
              </v:shape>
            </w:pict>
          </mc:Fallback>
        </mc:AlternateContent>
      </w:r>
      <w:r w:rsidR="00D85109">
        <w:rPr>
          <w:rFonts w:cs="Arial"/>
        </w:rPr>
        <w:t xml:space="preserve">We will start first with the gift of gold that is fit for a king.  These magi clearly </w:t>
      </w:r>
      <w:r w:rsidR="00D85109" w:rsidRPr="001632D2">
        <w:rPr>
          <w:rFonts w:cs="Arial"/>
          <w:i/>
        </w:rPr>
        <w:t>identified Jesus as king</w:t>
      </w:r>
      <w:r w:rsidR="00D85109">
        <w:rPr>
          <w:rFonts w:cs="Arial"/>
        </w:rPr>
        <w:t xml:space="preserve"> since they ask</w:t>
      </w:r>
      <w:r w:rsidR="001632D2">
        <w:rPr>
          <w:rFonts w:cs="Arial"/>
        </w:rPr>
        <w:t>ed</w:t>
      </w:r>
      <w:r w:rsidR="00D85109">
        <w:rPr>
          <w:rFonts w:cs="Arial"/>
        </w:rPr>
        <w:t>, “</w:t>
      </w:r>
      <w:r w:rsidR="00D85109" w:rsidRPr="00A418E4">
        <w:rPr>
          <w:rFonts w:cs="Arial"/>
        </w:rPr>
        <w:t>Where is the one who has been born king of the Jews? We saw his star in the east and have come to worship him</w:t>
      </w:r>
      <w:r w:rsidR="00D85109">
        <w:rPr>
          <w:rFonts w:cs="Arial"/>
        </w:rPr>
        <w:t xml:space="preserve">” (Matt. 2:2 NLT).  Now it’s </w:t>
      </w:r>
      <w:r w:rsidR="001632D2">
        <w:rPr>
          <w:rFonts w:cs="Arial"/>
        </w:rPr>
        <w:t>right</w:t>
      </w:r>
      <w:r w:rsidR="00D85109">
        <w:rPr>
          <w:rFonts w:cs="Arial"/>
        </w:rPr>
        <w:t xml:space="preserve"> to give </w:t>
      </w:r>
      <w:r w:rsidR="00D85109">
        <w:rPr>
          <w:rFonts w:cs="Arial"/>
          <w:i/>
        </w:rPr>
        <w:t>respect</w:t>
      </w:r>
      <w:r w:rsidR="00D85109">
        <w:rPr>
          <w:rFonts w:cs="Arial"/>
        </w:rPr>
        <w:t xml:space="preserve"> to a king, but </w:t>
      </w:r>
      <w:r w:rsidR="00D85109">
        <w:rPr>
          <w:rFonts w:cs="Arial"/>
          <w:i/>
        </w:rPr>
        <w:t>worship</w:t>
      </w:r>
      <w:r w:rsidR="00D85109">
        <w:rPr>
          <w:rFonts w:cs="Arial"/>
        </w:rPr>
        <w:t xml:space="preserve">?  </w:t>
      </w:r>
      <w:r w:rsidR="001632D2">
        <w:rPr>
          <w:rFonts w:cs="Arial"/>
        </w:rPr>
        <w:t>Isn’t that a bit much?</w:t>
      </w:r>
    </w:p>
    <w:p w14:paraId="106D100A" w14:textId="1F76DD3C" w:rsidR="00D85109" w:rsidRPr="00FD7B79" w:rsidRDefault="009708A8" w:rsidP="00D85109">
      <w:pPr>
        <w:pStyle w:val="Heading3"/>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73F8FBF5" wp14:editId="218E799E">
                <wp:simplePos x="0" y="0"/>
                <wp:positionH relativeFrom="column">
                  <wp:posOffset>-278765</wp:posOffset>
                </wp:positionH>
                <wp:positionV relativeFrom="paragraph">
                  <wp:posOffset>43815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D0CE5" w14:textId="6214B692" w:rsidR="00BB5405" w:rsidRPr="001269F9" w:rsidRDefault="00BB5405" w:rsidP="00D347DB">
                            <w:pPr>
                              <w:jc w:val="center"/>
                              <w:rPr>
                                <w:sz w:val="20"/>
                              </w:rPr>
                            </w:pPr>
                            <w:r>
                              <w:rPr>
                                <w:sz w:val="20"/>
                              </w:rPr>
                              <w:t>Thought 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4" type="#_x0000_t202" style="position:absolute;left:0;text-align:left;margin-left:-21.9pt;margin-top:3.4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zayn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k0x&#10;kqSFHj2y3qF3qkewBPXptC0g7UFDouthHXKDVqvvVfXNIqlWDZF7dmeM6hpGKPDL/Mnk4mjEsR5k&#10;131UFO4hB6cCUF+b1hcPyoEAHfr0dO6N51LB4mw+naewU8HWZHI9H4feJaQYDmtj3XumWuSDEhto&#10;fQAnx3vrPBlSDCn+Lqm2XIjQfiFRV+Kb6XgaZSnBqd/0adbsdyth0JF4A4UnKIOdy7SWO7Cx4G2J&#10;gSU80Vi+GBtJwy2OcBFjYCKkBwdtwO0URbv8vElvNvPNPB/l49lmlKeUju62q3w022bX0/VkvVqt&#10;s1+eZ5YXDaeUSU91sG6W/501TkMUTXc27wtJL5Rvw/NaefKSRqgyqBp+g7rgAt/4aAHX7/pouNzj&#10;eYvsFH0CXxgVxxM+JxA0yvzAqIPRLLH9fiCGYSQ+SPCWn+MhMEOwGwIiKzhaYodRDFcuzvtBG75v&#10;ADm6V6o78F/NgzeeWZxcC+MWRJw+DX6eL/+HrOcP2PI3AAAA//8DAFBLAwQUAAYACAAAACEAgN9w&#10;2t8AAAAHAQAADwAAAGRycy9kb3ducmV2LnhtbEzOwUrDQBAG4LvgOywjeJF2t7WENmZTpOhNxFal&#10;PW6TMRuSnQ3ZbZO+veOpnobhH/75svXoWnHGPtSeNMymCgRS4cuaKg1fn6+TJYgQDZWm9YQaLhhg&#10;nd/eZCYt/UBbPO9iJbiEQmo02Bi7VMpQWHQmTH2HxNmP752JvPaVLHszcLlr5VypRDpTE3+wpsON&#10;xaLZnZyG5t1+bPdvm0PxILGphm+1X15etL6/G5+fQEQc4/UY/vhMh5xNR3+iMohWw2TxyPSoIVmB&#10;4DxZzEEceaoZyDyT//35LwAAAP//AwBQSwECLQAUAAYACAAAACEA5JnDwPsAAADhAQAAEwAAAAAA&#10;AAAAAAAAAAAAAAAAW0NvbnRlbnRfVHlwZXNdLnhtbFBLAQItABQABgAIAAAAIQAjsmrh1wAAAJQB&#10;AAALAAAAAAAAAAAAAAAAACwBAABfcmVscy8ucmVsc1BLAQItABQABgAIAAAAIQATLNrKfQIAAAgF&#10;AAAOAAAAAAAAAAAAAAAAACwCAABkcnMvZTJvRG9jLnhtbFBLAQItABQABgAIAAAAIQCA33Da3wAA&#10;AAcBAAAPAAAAAAAAAAAAAAAAANUEAABkcnMvZG93bnJldi54bWxQSwUGAAAAAAQABADzAAAA4QUA&#10;AAAA&#10;" filled="f">
                <v:textbox inset="0,0,0,0">
                  <w:txbxContent>
                    <w:p w14:paraId="673D0CE5" w14:textId="6214B692" w:rsidR="00BB5405" w:rsidRPr="001269F9" w:rsidRDefault="00BB5405" w:rsidP="00D347DB">
                      <w:pPr>
                        <w:jc w:val="center"/>
                        <w:rPr>
                          <w:sz w:val="20"/>
                        </w:rPr>
                      </w:pPr>
                      <w:r>
                        <w:rPr>
                          <w:sz w:val="20"/>
                        </w:rPr>
                        <w:t>Thought Question</w:t>
                      </w:r>
                    </w:p>
                  </w:txbxContent>
                </v:textbox>
              </v:shape>
            </w:pict>
          </mc:Fallback>
        </mc:AlternateContent>
      </w:r>
      <w:r w:rsidR="00CA4E12">
        <w:rPr>
          <w:rFonts w:cs="Arial"/>
          <w:u w:val="single"/>
        </w:rPr>
        <w:t>Thought Question</w:t>
      </w:r>
      <w:r w:rsidR="00D85109" w:rsidRPr="00FD7B79">
        <w:rPr>
          <w:rFonts w:cs="Arial"/>
        </w:rPr>
        <w:t xml:space="preserve">: </w:t>
      </w:r>
      <w:r w:rsidR="00D85109">
        <w:rPr>
          <w:rFonts w:cs="Arial"/>
        </w:rPr>
        <w:t xml:space="preserve">Why </w:t>
      </w:r>
      <w:r w:rsidR="00CA4E12">
        <w:rPr>
          <w:rFonts w:cs="Arial"/>
        </w:rPr>
        <w:t>did the magi</w:t>
      </w:r>
      <w:r w:rsidR="00D85109">
        <w:rPr>
          <w:rFonts w:cs="Arial"/>
        </w:rPr>
        <w:t xml:space="preserve"> </w:t>
      </w:r>
      <w:r w:rsidR="00D85109" w:rsidRPr="0044548E">
        <w:rPr>
          <w:rFonts w:cs="Arial"/>
          <w:u w:val="single"/>
        </w:rPr>
        <w:t>worship</w:t>
      </w:r>
      <w:r w:rsidR="00D85109">
        <w:rPr>
          <w:rFonts w:cs="Arial"/>
        </w:rPr>
        <w:t xml:space="preserve"> Jesus as king?</w:t>
      </w:r>
    </w:p>
    <w:p w14:paraId="430D0728" w14:textId="77777777" w:rsidR="00D85109" w:rsidRDefault="00D85109" w:rsidP="00D85109">
      <w:pPr>
        <w:pStyle w:val="Heading3"/>
        <w:ind w:right="-10"/>
        <w:rPr>
          <w:rFonts w:cs="Arial"/>
        </w:rPr>
      </w:pPr>
      <w:r w:rsidRPr="00FD7B79">
        <w:rPr>
          <w:rFonts w:cs="Arial"/>
          <w:u w:val="single"/>
        </w:rPr>
        <w:t>Background</w:t>
      </w:r>
      <w:r w:rsidRPr="00FD7B79">
        <w:rPr>
          <w:rFonts w:cs="Arial"/>
        </w:rPr>
        <w:t xml:space="preserve">: </w:t>
      </w:r>
      <w:r>
        <w:rPr>
          <w:rFonts w:cs="Arial"/>
        </w:rPr>
        <w:t>Monarchies are dying out today, but the ancient world was one of kings.</w:t>
      </w:r>
    </w:p>
    <w:p w14:paraId="65D853DC" w14:textId="77777777" w:rsidR="00D85109" w:rsidRDefault="00D85109" w:rsidP="00D85109">
      <w:pPr>
        <w:pStyle w:val="Heading4"/>
        <w:rPr>
          <w:rFonts w:cs="Arial"/>
        </w:rPr>
      </w:pPr>
      <w:r>
        <w:rPr>
          <w:rFonts w:cs="Arial"/>
        </w:rPr>
        <w:t>Life focused on the question of who was the greatest king.</w:t>
      </w:r>
    </w:p>
    <w:p w14:paraId="3715FFF4" w14:textId="420AA004" w:rsidR="00D85109" w:rsidRDefault="00061F8C" w:rsidP="00D85109">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684352" behindDoc="0" locked="0" layoutInCell="1" allowOverlap="1" wp14:anchorId="077AC9EE" wp14:editId="66ECF294">
                <wp:simplePos x="0" y="0"/>
                <wp:positionH relativeFrom="column">
                  <wp:posOffset>-278765</wp:posOffset>
                </wp:positionH>
                <wp:positionV relativeFrom="paragraph">
                  <wp:posOffset>133350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539631" w14:textId="7A6CED02" w:rsidR="00BB5405" w:rsidRPr="001269F9" w:rsidRDefault="00BB5405" w:rsidP="00D347DB">
                            <w:pPr>
                              <w:jc w:val="center"/>
                              <w:rPr>
                                <w:sz w:val="20"/>
                              </w:rPr>
                            </w:pPr>
                            <w:r>
                              <w:rPr>
                                <w:sz w:val="20"/>
                              </w:rPr>
                              <w:t>Roman Republic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25" type="#_x0000_t202" style="position:absolute;left:0;text-align:left;margin-left:-21.9pt;margin-top:10.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RS3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14&#10;wSJbzZ7AF1an8YTPCQSNtj8w6mA0K+y+74nlGMkPCrwV5ngI7BBsh4AoCkcr7DFK4dKned8bK3YN&#10;ICf3Kn0H/qtF9MYzi6NrYdyiiOOnIczz+f+Y9fwBW/wGAAD//wMAUEsDBBQABgAIAAAAIQAGznl/&#10;4AAAAAgBAAAPAAAAZHJzL2Rvd25yZXYueG1sTI9BS8NAEIXvgv9hGcGLtJvGUkvMpkjRm4itlva4&#10;zY7ZkOxsyG6b9N87nurpMbzHm+/lq9G14ox9qD0pmE0TEEilNzVVCr6/3iZLECFqMrr1hAouGGBV&#10;3N7kOjN+oA2et7ESXEIh0wpsjF0mZSgtOh2mvkNi78f3Tkc++0qaXg9c7lqZJslCOl0Tf7C6w7XF&#10;stmenILmw35u9u/rQ/kgsamGXbJfXl6Vur8bX55BRBzjNQx/+IwOBTMd/YlMEK2CyfyR0aOCdMab&#10;OLCYpyCOCp5YZZHL/wOKXwAAAP//AwBQSwECLQAUAAYACAAAACEA5JnDwPsAAADhAQAAEwAAAAAA&#10;AAAAAAAAAAAAAAAAW0NvbnRlbnRfVHlwZXNdLnhtbFBLAQItABQABgAIAAAAIQAjsmrh1wAAAJQB&#10;AAALAAAAAAAAAAAAAAAAACwBAABfcmVscy8ucmVsc1BLAQItABQABgAIAAAAIQBDoRFLfAIAAAgF&#10;AAAOAAAAAAAAAAAAAAAAACwCAABkcnMvZTJvRG9jLnhtbFBLAQItABQABgAIAAAAIQAGznl/4AAA&#10;AAgBAAAPAAAAAAAAAAAAAAAAANQEAABkcnMvZG93bnJldi54bWxQSwUGAAAAAAQABADzAAAA4QUA&#10;AAAA&#10;" filled="f">
                <v:textbox inset="0,0,0,0">
                  <w:txbxContent>
                    <w:p w14:paraId="06539631" w14:textId="7A6CED02" w:rsidR="00BB5405" w:rsidRPr="001269F9" w:rsidRDefault="00BB5405" w:rsidP="00D347DB">
                      <w:pPr>
                        <w:jc w:val="center"/>
                        <w:rPr>
                          <w:sz w:val="20"/>
                        </w:rPr>
                      </w:pPr>
                      <w:r>
                        <w:rPr>
                          <w:sz w:val="20"/>
                        </w:rPr>
                        <w:t>Roman Republic</w:t>
                      </w:r>
                    </w:p>
                  </w:txbxContent>
                </v:textbox>
              </v:shape>
            </w:pict>
          </mc:Fallback>
        </mc:AlternateContent>
      </w:r>
      <w:r w:rsidR="00D85109">
        <w:rPr>
          <w:rFonts w:cs="Arial"/>
        </w:rPr>
        <w:t xml:space="preserve">The </w:t>
      </w:r>
      <w:r w:rsidR="009C20C8">
        <w:rPr>
          <w:rFonts w:cs="Arial"/>
        </w:rPr>
        <w:t>ideas</w:t>
      </w:r>
      <w:r w:rsidR="00D85109">
        <w:rPr>
          <w:rFonts w:cs="Arial"/>
        </w:rPr>
        <w:t xml:space="preserve"> of a republic and a democracy didn’t </w:t>
      </w:r>
      <w:r>
        <w:rPr>
          <w:rFonts w:cs="Arial"/>
        </w:rPr>
        <w:t>begin until about 5</w:t>
      </w:r>
      <w:r w:rsidR="009C20C8">
        <w:rPr>
          <w:rFonts w:cs="Arial"/>
        </w:rPr>
        <w:t>00-300 BC—and they</w:t>
      </w:r>
      <w:r w:rsidR="00D85109">
        <w:rPr>
          <w:rFonts w:cs="Arial"/>
        </w:rPr>
        <w:t xml:space="preserve"> were far away in Rome and Greece </w:t>
      </w:r>
      <w:r w:rsidR="009C20C8">
        <w:rPr>
          <w:rFonts w:cs="Arial"/>
        </w:rPr>
        <w:t>so</w:t>
      </w:r>
      <w:r w:rsidR="00D85109">
        <w:rPr>
          <w:rFonts w:cs="Arial"/>
        </w:rPr>
        <w:t xml:space="preserve"> they still hadn’t been accepted in the East.</w:t>
      </w:r>
    </w:p>
    <w:p w14:paraId="62091618" w14:textId="3804B5E0" w:rsidR="00D85109" w:rsidRDefault="00951A8D" w:rsidP="00D85109">
      <w:pPr>
        <w:pStyle w:val="Heading4"/>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503A7E71" wp14:editId="1C81F9A4">
                <wp:simplePos x="0" y="0"/>
                <wp:positionH relativeFrom="column">
                  <wp:posOffset>-278765</wp:posOffset>
                </wp:positionH>
                <wp:positionV relativeFrom="paragraph">
                  <wp:posOffset>24130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64BB3" w14:textId="58710F96" w:rsidR="00BB5405" w:rsidRPr="001269F9" w:rsidRDefault="00BB5405" w:rsidP="00D347DB">
                            <w:pPr>
                              <w:jc w:val="center"/>
                              <w:rPr>
                                <w:sz w:val="20"/>
                              </w:rPr>
                            </w:pPr>
                            <w:r>
                              <w:rPr>
                                <w:sz w:val="20"/>
                              </w:rPr>
                              <w:t>Monarchy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6" type="#_x0000_t202" style="position:absolute;left:0;text-align:left;margin-left:-21.9pt;margin-top:1.9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W6I30CAAAIBQAADgAAAGRycy9lMm9Eb2MueG1srFRdb9sgFH2ftP+AeE9tp0maWnWqLh/TpO5D&#10;avcDCOAYDQMDErur9t93gThL15dpmh/saz4O59x7Lje3fSvRgVsntKpwcZFjxBXVTKhdhb8+bkZz&#10;jJwnihGpFa/wE3f4dvH2zU1nSj7WjZaMWwQgypWdqXDjvSmzzNGGt8RdaMMVTNbatsTDr91lzJIO&#10;0FuZjfN8lnXaMmM15c7B6CpN4kXEr2tO/ee6dtwjWWHg5uPbxvc2vLPFDSl3lphG0CMN8g8sWiIU&#10;HHqCWhFP0N6KV1CtoFY7XfsLqttM17WgPGoANUX+h5qHhhgetUBynDmlyf0/WPrp8MUiwSo8nmGk&#10;SAs1euS9R+90j2AI8tMZV8KyBwMLfQ/jUOeo1Zl7Tb85pPSyIWrH76zVXcMJA35F2JmdbU04LoBs&#10;u4+awTlk73UE6mvbhuRBOhCgQ52eTrUJXCgMzubTeQ4zFKYuL6/m41i7jJTDZmOdf891i0JQYQul&#10;j+DkcO98IEPKYUk4S+mNkDKWXyrUVfh6Op4mWVoKFibDMmd326W06ECCgeITlcHM+bJWeLCxFG2F&#10;gSU8yVghGWvF4imeCJliYCJVAAdtwO0YJbs8X+fX6/l6PhlNxrP1aJIzNrrbLCej2aa4mq4uV8vl&#10;qvgZeBaTshGMcRWoDtYtJn9njWMTJdOdzPtC0gvlm/i8Vp69pBGzDKqGb1QXXRAKnyzg+20fDVec&#10;3LXV7Al8YXVqT7hOIGi0/YFRB61ZYfd9TyzHSH5Q4K3Qx0Ngh2A7BERR2Fphj1EKlz71+95YsWsA&#10;OblX6TvwXy2iN4JRE4uja6Hdoojj1RD6+fw/rvp9gS1+AQAA//8DAFBLAwQUAAYACAAAACEAYuB2&#10;9d4AAAAHAQAADwAAAGRycy9kb3ducmV2LnhtbEzOwU7DMAwG4DsS7xAZiQvaEsYYU6k7oQluCLEB&#10;GsesMU3VxqmabO3enuwEJ8v6rd9fvhpdK47Uh9ozwu1UgSAuvam5Qvj8eJksQYSo2ejWMyGcKMCq&#10;uLzIdWb8wBs6bmMlUgmHTCPYGLtMylBacjpMfUecsh/fOx3T2lfS9HpI5a6VM6UW0uma0werO1pb&#10;KpvtwSE0b/Z9s3tdf5c3kppq+FK75ekZ8fpqfHoEEWmMf8dw5ic6FMm09wc2QbQIk/ldokeE80j5&#10;Yj4DsUe4f1Agi1z+9xe/AAAA//8DAFBLAQItABQABgAIAAAAIQDkmcPA+wAAAOEBAAATAAAAAAAA&#10;AAAAAAAAAAAAAABbQ29udGVudF9UeXBlc10ueG1sUEsBAi0AFAAGAAgAAAAhACOyauHXAAAAlAEA&#10;AAsAAAAAAAAAAAAAAAAALAEAAF9yZWxzLy5yZWxzUEsBAi0AFAAGAAgAAAAhAEjluiN9AgAACAUA&#10;AA4AAAAAAAAAAAAAAAAALAIAAGRycy9lMm9Eb2MueG1sUEsBAi0AFAAGAAgAAAAhAGLgdvXeAAAA&#10;BwEAAA8AAAAAAAAAAAAAAAAA1QQAAGRycy9kb3ducmV2LnhtbFBLBQYAAAAABAAEAPMAAADgBQAA&#10;AAA=&#10;" filled="f">
                <v:textbox inset="0,0,0,0">
                  <w:txbxContent>
                    <w:p w14:paraId="44D64BB3" w14:textId="58710F96" w:rsidR="00BB5405" w:rsidRPr="001269F9" w:rsidRDefault="00BB5405" w:rsidP="00D347DB">
                      <w:pPr>
                        <w:jc w:val="center"/>
                        <w:rPr>
                          <w:sz w:val="20"/>
                        </w:rPr>
                      </w:pPr>
                      <w:r>
                        <w:rPr>
                          <w:sz w:val="20"/>
                        </w:rPr>
                        <w:t>Monarchy</w:t>
                      </w:r>
                    </w:p>
                  </w:txbxContent>
                </v:textbox>
              </v:shape>
            </w:pict>
          </mc:Fallback>
        </mc:AlternateContent>
      </w:r>
      <w:r w:rsidR="001308F9" w:rsidRPr="008B1F91">
        <w:rPr>
          <w:rFonts w:cs="Arial"/>
          <w:noProof/>
          <w:lang w:eastAsia="en-US"/>
        </w:rPr>
        <mc:AlternateContent>
          <mc:Choice Requires="wps">
            <w:drawing>
              <wp:anchor distT="0" distB="0" distL="114300" distR="114300" simplePos="0" relativeHeight="251688448" behindDoc="0" locked="0" layoutInCell="1" allowOverlap="1" wp14:anchorId="720DA178" wp14:editId="34946F90">
                <wp:simplePos x="0" y="0"/>
                <wp:positionH relativeFrom="column">
                  <wp:posOffset>-278765</wp:posOffset>
                </wp:positionH>
                <wp:positionV relativeFrom="paragraph">
                  <wp:posOffset>343535</wp:posOffset>
                </wp:positionV>
                <wp:extent cx="685800" cy="337820"/>
                <wp:effectExtent l="0" t="0" r="254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8C0FE" w14:textId="4FBA73FD" w:rsidR="00BB5405" w:rsidRPr="001269F9" w:rsidRDefault="00BB5405" w:rsidP="00D347DB">
                            <w:pPr>
                              <w:jc w:val="center"/>
                              <w:rPr>
                                <w:sz w:val="20"/>
                              </w:rPr>
                            </w:pPr>
                            <w:r>
                              <w:rPr>
                                <w:sz w:val="20"/>
                              </w:rPr>
                              <w:t>Wise 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7" type="#_x0000_t202" style="position:absolute;left:0;text-align:left;margin-left:-21.9pt;margin-top:27.0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S0SX0CAAAIBQAADgAAAGRycy9lMm9Eb2MueG1srFTJbtswEL0X6D8QvDtavMQRLAepl6JAugBJ&#10;P4AmKYsoRbIkbSkt+u8dUpbjNJeiqA7SiMvjezNvuLjtGomO3DqhVYmzqxQjrqhmQu1L/PVxO5pj&#10;5DxRjEiteImfuMO3y7dvFq0peK5rLRm3CECUK1pT4tp7UySJozVviLvShiuYrLRtiIdfu0+YJS2g&#10;NzLJ03SWtNoyYzXlzsHoup/Ey4hfVZz6z1XluEeyxMDNx7eN7114J8sFKfaWmFrQEw3yDywaIhQc&#10;eoZaE0/QwYpXUI2gVjtd+Suqm0RXlaA8agA1WfqHmoeaGB61QHKcOafJ/T9Y+un4xSLBSpznGCnS&#10;QI0eeefRO90hGIL8tMYVsOzBwELfwTjUOWp15l7Tbw4pvaqJ2vM7a3Vbc8KAXxZ2JhdbexwXQHbt&#10;R83gHHLwOgJ1lW1C8iAdCNChTk/n2gQuFAZn8+k8hRkKU+Px9TyPtUtIMWw21vn3XDcoBCW2UPoI&#10;To73zgcypBiWhLOU3gopY/mlQm2Jb6b5tJelpWBhMixzdr9bSYuOJBgoPlEZzFwua4QHG0vRlBhY&#10;wtMbKyRjo1g8xRMh+xiYSBXAQRtwO0W9XX7epDeb+WY+GU3y2WY0SRkb3W1Xk9Fsm11P1+P1arXO&#10;fgWe2aSoBWNcBaqDdbPJ31nj1ES96c7mfSHphfJtfF4rT17SiFkGVcM3qosuCIXvLeC7XRcNl10H&#10;vGCRnWZP4Aur+/aE6wSCWtsfGLXQmiV23w/EcozkBwXeCn08BHYIdkNAFIWtJfYY9eHK9/1+MFbs&#10;a0Du3av0HfivEtEbzyxOroV2iyJOV0Po58v/uOr5Alv+BgAA//8DAFBLAwQUAAYACAAAACEA7U4c&#10;dOAAAAAJAQAADwAAAGRycy9kb3ducmV2LnhtbEyPwU7DMBBE70j8g7VIXFBrtw2lCnEqVMENobaA&#10;ytGNlyRKvI5it0n/nuUEx9U8zbzN1qNrxRn7UHvSMJsqEEiFtzWVGj7eXyYrECEasqb1hBouGGCd&#10;X19lJrV+oB2e97EUXEIhNRqqGLtUylBU6EyY+g6Js2/fOxP57EtpezNwuWvlXKmldKYmXqhMh5sK&#10;i2Z/chqat2q7O7xuvoo7iU05fKrD6vKs9e3N+PQIIuIY/2D41Wd1yNnp6E9kg2g1TJIFq0cN98kM&#10;BAPLZA7iyKB6WIDMM/n/g/wHAAD//wMAUEsBAi0AFAAGAAgAAAAhAOSZw8D7AAAA4QEAABMAAAAA&#10;AAAAAAAAAAAAAAAAAFtDb250ZW50X1R5cGVzXS54bWxQSwECLQAUAAYACAAAACEAI7Jq4dcAAACU&#10;AQAACwAAAAAAAAAAAAAAAAAsAQAAX3JlbHMvLnJlbHNQSwECLQAUAAYACAAAACEAgHS0SX0CAAAI&#10;BQAADgAAAAAAAAAAAAAAAAAsAgAAZHJzL2Uyb0RvYy54bWxQSwECLQAUAAYACAAAACEA7U4cdOAA&#10;AAAJAQAADwAAAAAAAAAAAAAAAADVBAAAZHJzL2Rvd25yZXYueG1sUEsFBgAAAAAEAAQA8wAAAOIF&#10;AAAAAA==&#10;" filled="f">
                <v:textbox inset="0,0,0,0">
                  <w:txbxContent>
                    <w:p w14:paraId="5348C0FE" w14:textId="4FBA73FD" w:rsidR="00BB5405" w:rsidRPr="001269F9" w:rsidRDefault="00BB5405" w:rsidP="00D347DB">
                      <w:pPr>
                        <w:jc w:val="center"/>
                        <w:rPr>
                          <w:sz w:val="20"/>
                        </w:rPr>
                      </w:pPr>
                      <w:r>
                        <w:rPr>
                          <w:sz w:val="20"/>
                        </w:rPr>
                        <w:t>Wise Men</w:t>
                      </w:r>
                    </w:p>
                  </w:txbxContent>
                </v:textbox>
              </v:shape>
            </w:pict>
          </mc:Fallback>
        </mc:AlternateContent>
      </w:r>
      <w:r w:rsidR="001308F9" w:rsidRPr="008B1F91">
        <w:rPr>
          <w:rFonts w:cs="Arial"/>
          <w:noProof/>
          <w:lang w:eastAsia="en-US"/>
        </w:rPr>
        <mc:AlternateContent>
          <mc:Choice Requires="wps">
            <w:drawing>
              <wp:anchor distT="0" distB="0" distL="114300" distR="114300" simplePos="0" relativeHeight="251689472" behindDoc="0" locked="0" layoutInCell="1" allowOverlap="1" wp14:anchorId="476D7C3E" wp14:editId="3D88AB0D">
                <wp:simplePos x="0" y="0"/>
                <wp:positionH relativeFrom="column">
                  <wp:posOffset>-278765</wp:posOffset>
                </wp:positionH>
                <wp:positionV relativeFrom="paragraph">
                  <wp:posOffset>686435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DDCA1" w14:textId="148F5535" w:rsidR="00BB5405" w:rsidRPr="001269F9" w:rsidRDefault="00BB5405"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28" type="#_x0000_t202" style="position:absolute;left:0;text-align:left;margin-left:-21.9pt;margin-top:54.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rYbn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yxU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LssD&#10;XrDIXrNH8IXVfXvCdQJBre0PjFpozRK770diOUbygwJvhT4eAjsE+yEgisLWEnuM+nDt+34/GisO&#10;NSD37lV6Bf6rRPTGE4uza6Hdoojz1RD6+fl/XPV0gS1/AwAA//8DAFBLAwQUAAYACAAAACEAITf/&#10;QOEAAAAKAQAADwAAAGRycy9kb3ducmV2LnhtbEyPwU7DMBBE70j8g7VIXFBrp62iKI1ToQpuCNEC&#10;Kkc33sZRYjuK3Sb9e5YTPc7OaOZtsZlsxy44hMY7CclcAENXed24WsLX5+ssAxaiclp13qGEKwbY&#10;lPd3hcq1H90OL/tYMypxIVcSTIx9znmoDFoV5r5HR97JD1ZFkkPN9aBGKrcdXwiRcqsaRwtG9bg1&#10;WLX7s5XQvpuP3eFt+1M9cWzr8VscsuuLlI8P0/MaWMQp/ofhD5/QoSSmoz87HVgnYbZaEnokQ2QJ&#10;MEqkqwWwIx3SZAm8LPjtC+UvAAAA//8DAFBLAQItABQABgAIAAAAIQDkmcPA+wAAAOEBAAATAAAA&#10;AAAAAAAAAAAAAAAAAABbQ29udGVudF9UeXBlc10ueG1sUEsBAi0AFAAGAAgAAAAhACOyauHXAAAA&#10;lAEAAAsAAAAAAAAAAAAAAAAALAEAAF9yZWxzLy5yZWxzUEsBAi0AFAAGAAgAAAAhAO3q2G59AgAA&#10;CAUAAA4AAAAAAAAAAAAAAAAALAIAAGRycy9lMm9Eb2MueG1sUEsBAi0AFAAGAAgAAAAhACE3/0Dh&#10;AAAACgEAAA8AAAAAAAAAAAAAAAAA1QQAAGRycy9kb3ducmV2LnhtbFBLBQYAAAAABAAEAPMAAADj&#10;BQAAAAA=&#10;" filled="f">
                <v:textbox inset="0,0,0,0">
                  <w:txbxContent>
                    <w:p w14:paraId="63BDDCA1" w14:textId="148F5535" w:rsidR="00BB5405" w:rsidRPr="001269F9" w:rsidRDefault="00BB5405" w:rsidP="00D347DB">
                      <w:pPr>
                        <w:jc w:val="center"/>
                        <w:rPr>
                          <w:sz w:val="20"/>
                        </w:rPr>
                      </w:pPr>
                      <w:r>
                        <w:rPr>
                          <w:sz w:val="20"/>
                        </w:rPr>
                        <w:t>Subject</w:t>
                      </w:r>
                    </w:p>
                  </w:txbxContent>
                </v:textbox>
              </v:shape>
            </w:pict>
          </mc:Fallback>
        </mc:AlternateContent>
      </w:r>
      <w:r w:rsidR="00D85109">
        <w:rPr>
          <w:rFonts w:cs="Arial"/>
        </w:rPr>
        <w:t xml:space="preserve">In fact, contrary to what many want to believe, the Bible has far greater support for monarchies than other governments.  </w:t>
      </w:r>
    </w:p>
    <w:p w14:paraId="11A18A7C" w14:textId="77777777" w:rsidR="00D85109" w:rsidRDefault="00D85109" w:rsidP="00D85109">
      <w:pPr>
        <w:pStyle w:val="Heading4"/>
        <w:rPr>
          <w:rFonts w:cs="Arial"/>
        </w:rPr>
      </w:pPr>
      <w:r>
        <w:rPr>
          <w:rFonts w:cs="Arial"/>
        </w:rPr>
        <w:t>In other words, the magi were right to worship Christ as king.</w:t>
      </w:r>
    </w:p>
    <w:p w14:paraId="3A5F799F" w14:textId="4A7929D2" w:rsidR="00CA4E12" w:rsidRPr="00FD7B79" w:rsidRDefault="00CA4E12" w:rsidP="00CA4E12">
      <w:pPr>
        <w:pStyle w:val="Heading3"/>
        <w:ind w:right="-10"/>
        <w:rPr>
          <w:rFonts w:cs="Arial"/>
        </w:rPr>
      </w:pPr>
      <w:r w:rsidRPr="00FD7B79">
        <w:rPr>
          <w:rFonts w:cs="Arial"/>
          <w:u w:val="single"/>
        </w:rPr>
        <w:t>Subject</w:t>
      </w:r>
      <w:r w:rsidRPr="00FD7B79">
        <w:rPr>
          <w:rFonts w:cs="Arial"/>
        </w:rPr>
        <w:t xml:space="preserve">: </w:t>
      </w:r>
      <w:r>
        <w:rPr>
          <w:rFonts w:cs="Arial"/>
        </w:rPr>
        <w:t xml:space="preserve">Why should we </w:t>
      </w:r>
      <w:r w:rsidRPr="0044548E">
        <w:rPr>
          <w:rFonts w:cs="Arial"/>
          <w:u w:val="single"/>
        </w:rPr>
        <w:t>worship</w:t>
      </w:r>
      <w:r>
        <w:rPr>
          <w:rFonts w:cs="Arial"/>
        </w:rPr>
        <w:t xml:space="preserve"> Jesus as king?</w:t>
      </w:r>
    </w:p>
    <w:p w14:paraId="7D4A82DF" w14:textId="3CAB6CE4" w:rsidR="00D85109" w:rsidRPr="00FD7B79" w:rsidRDefault="00CA4E12" w:rsidP="00D85109">
      <w:pPr>
        <w:pStyle w:val="Heading3"/>
        <w:ind w:right="-10"/>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28B854B1" wp14:editId="3FA85828">
                <wp:simplePos x="0" y="0"/>
                <wp:positionH relativeFrom="column">
                  <wp:posOffset>-278765</wp:posOffset>
                </wp:positionH>
                <wp:positionV relativeFrom="paragraph">
                  <wp:posOffset>43180</wp:posOffset>
                </wp:positionV>
                <wp:extent cx="685800" cy="480695"/>
                <wp:effectExtent l="0" t="0" r="25400" b="273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80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C26C6B" w14:textId="2D47F5BF" w:rsidR="00BB5405" w:rsidRPr="001269F9" w:rsidRDefault="00BB5405" w:rsidP="00D347DB">
                            <w:pPr>
                              <w:jc w:val="center"/>
                              <w:rPr>
                                <w:sz w:val="20"/>
                              </w:rPr>
                            </w:pPr>
                            <w:r>
                              <w:rPr>
                                <w:sz w:val="20"/>
                              </w:rPr>
                              <w:t>• Genesis to John to Matthew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9" type="#_x0000_t202" style="position:absolute;left:0;text-align:left;margin-left:-21.9pt;margin-top:3.4pt;width:54pt;height:37.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88tn0CAAAIBQAADgAAAGRycy9lMm9Eb2MueG1srFTbjtsgEH2v1H9AvCe2UydNrDirbS5Vpe1F&#10;2u0HEMAxKgYKJPa26r93wHE2232pqvrBmcBwOGfmjJc3XSPRiVsntCpxNk4x4opqJtShxF8fdqM5&#10;Rs4TxYjUipf4kTt8s3r9atmagk90rSXjFgGIckVrSlx7b4okcbTmDXFjbbiCzUrbhnj4aw8Js6QF&#10;9EYmkzSdJa22zFhNuXOwuuk38SriVxWn/nNVOe6RLDFw8/Ft43sf3slqSYqDJaYW9EyD/AOLhggF&#10;l16gNsQTdLTiBVQjqNVOV35MdZPoqhKURw2gJkv/UHNfE8OjFiiOM5cyuf8HSz+dvlgkWIknOUaK&#10;NNCjB9559E53CJagPq1xBaTdG0j0HaxDn6NWZ+40/eaQ0uuaqAO/tVa3NScM+GXhZHJ1tMdxAWTf&#10;ftQM7iFHryNQV9kmFA/KgQAd+vR46U3gQmFxNp/OU9ihsJXP09liGm8gxXDYWOffc92gEJTYQusj&#10;ODndOR/IkGJICXcpvRNSxvZLhdoSL6aTaS9LS8HCZkhz9rBfS4tOJBgoPud73XVaIzzYWIqmxMAS&#10;npBEilCMrWIx9kTIPgYmUoVt0AbczlFvl5+LdLGdb+f5KJ/MtqM8ZWx0u1vno9kuezvdvNms15vs&#10;V+CZ5UUtGOMqUB2sm+V/Z43zEPWmu5j3maRnynfxeak8eU4jVhlUDb9RXXRBaHxvAd/tu2i4bBHw&#10;gkX2mj2CL6zuxxM+JxDU2v7AqIXRLLH7fiSWYyQ/KPBWmOMhsEOwHwKiKBwtsceoD9e+n/ejseJQ&#10;A3LvXqVvwX+ViN54YnF2LYxbFHH+NIR5vv4fs54+YKvfAAAA//8DAFBLAwQUAAYACAAAACEAlr+H&#10;5d4AAAAHAQAADwAAAGRycy9kb3ducmV2LnhtbEzOwUrDQBAG4LvgOywjeJF2Y6whxEyKFL2J2KrU&#10;4zY7ZkOysyG7bdK3dz3paRj+4Z+vXM+2FycafesY4XaZgCCunW65Qfh4f17kIHxQrFXvmBDO5GFd&#10;XV6UqtBu4i2ddqERsYR9oRBMCEMhpa8NWeWXbiCO2bcbrQpxHRupRzXFctvLNEkyaVXL8YNRA20M&#10;1d3uaBG6V/O23b9svuobSV0zfSb7/PyEeH01Pz6ACDSHv2P45Uc6VNF0cEfWXvQIi9VdpAeELI6Y&#10;Z6sUxAEhT+9BVqX8769+AAAA//8DAFBLAQItABQABgAIAAAAIQDkmcPA+wAAAOEBAAATAAAAAAAA&#10;AAAAAAAAAAAAAABbQ29udGVudF9UeXBlc10ueG1sUEsBAi0AFAAGAAgAAAAhACOyauHXAAAAlAEA&#10;AAsAAAAAAAAAAAAAAAAALAEAAF9yZWxzLy5yZWxzUEsBAi0AFAAGAAgAAAAhAAz/PLZ9AgAACAUA&#10;AA4AAAAAAAAAAAAAAAAALAIAAGRycy9lMm9Eb2MueG1sUEsBAi0AFAAGAAgAAAAhAJa/h+XeAAAA&#10;BwEAAA8AAAAAAAAAAAAAAAAA1QQAAGRycy9kb3ducmV2LnhtbFBLBQYAAAAABAAEAPMAAADgBQAA&#10;AAA=&#10;" filled="f">
                <v:textbox inset="0,0,0,0">
                  <w:txbxContent>
                    <w:p w14:paraId="17C26C6B" w14:textId="2D47F5BF" w:rsidR="00BB5405" w:rsidRPr="001269F9" w:rsidRDefault="00BB5405" w:rsidP="00D347DB">
                      <w:pPr>
                        <w:jc w:val="center"/>
                        <w:rPr>
                          <w:sz w:val="20"/>
                        </w:rPr>
                      </w:pPr>
                      <w:r>
                        <w:rPr>
                          <w:sz w:val="20"/>
                        </w:rPr>
                        <w:t>• Genesis to John to Matthew</w:t>
                      </w:r>
                    </w:p>
                  </w:txbxContent>
                </v:textbox>
              </v:shape>
            </w:pict>
          </mc:Fallback>
        </mc:AlternateContent>
      </w:r>
      <w:r w:rsidR="00D85109" w:rsidRPr="00FD7B79">
        <w:rPr>
          <w:rFonts w:cs="Arial"/>
          <w:u w:val="single"/>
        </w:rPr>
        <w:t>Preview</w:t>
      </w:r>
      <w:r w:rsidR="00D85109" w:rsidRPr="00FD7B79">
        <w:rPr>
          <w:rFonts w:cs="Arial"/>
        </w:rPr>
        <w:t xml:space="preserve">: </w:t>
      </w:r>
      <w:r w:rsidR="00D85109">
        <w:rPr>
          <w:rFonts w:cs="Arial"/>
        </w:rPr>
        <w:t>So today we will see three passages to unpack why we should worship Jesus as the rightful ruler of the world.</w:t>
      </w:r>
      <w:r w:rsidR="00895A5D">
        <w:rPr>
          <w:rFonts w:cs="Arial"/>
        </w:rPr>
        <w:t xml:space="preserve">  We will start in Genesis, then move to John and Matthew to answer why worship of Christ is the appropriate response.</w:t>
      </w:r>
    </w:p>
    <w:p w14:paraId="2E8B9E52" w14:textId="5DF451DF" w:rsidR="00D85109" w:rsidRPr="00FD7B79" w:rsidRDefault="00D85109" w:rsidP="00D85109">
      <w:pPr>
        <w:pStyle w:val="Heading3"/>
        <w:ind w:right="-10"/>
        <w:rPr>
          <w:rFonts w:cs="Arial"/>
        </w:rPr>
      </w:pPr>
      <w:r w:rsidRPr="00FD7B79">
        <w:rPr>
          <w:rFonts w:cs="Arial"/>
          <w:u w:val="single"/>
        </w:rPr>
        <w:t>Text</w:t>
      </w:r>
      <w:r w:rsidRPr="00FD7B79">
        <w:rPr>
          <w:rFonts w:cs="Arial"/>
        </w:rPr>
        <w:t xml:space="preserve">: </w:t>
      </w:r>
      <w:r>
        <w:rPr>
          <w:rFonts w:cs="Arial"/>
        </w:rPr>
        <w:t>Our first text</w:t>
      </w:r>
      <w:r w:rsidR="00AD2E8C">
        <w:rPr>
          <w:rFonts w:cs="Arial"/>
        </w:rPr>
        <w:t xml:space="preserve"> about kings</w:t>
      </w:r>
      <w:r>
        <w:rPr>
          <w:rFonts w:cs="Arial"/>
        </w:rPr>
        <w:t xml:space="preserve"> brings us right to the beginning of the Bible…</w:t>
      </w:r>
    </w:p>
    <w:p w14:paraId="3D458CA0" w14:textId="77777777" w:rsidR="00D85109" w:rsidRPr="00FD7B79" w:rsidRDefault="00D85109" w:rsidP="00D85109">
      <w:pPr>
        <w:rPr>
          <w:rFonts w:cs="Arial"/>
        </w:rPr>
      </w:pPr>
    </w:p>
    <w:p w14:paraId="3030B1FD" w14:textId="77777777" w:rsidR="00D85109" w:rsidRPr="00FD7B79" w:rsidRDefault="00D85109" w:rsidP="00D85109">
      <w:pPr>
        <w:rPr>
          <w:rFonts w:cs="Arial"/>
        </w:rPr>
      </w:pPr>
      <w:r w:rsidRPr="00FD7B79">
        <w:rPr>
          <w:rFonts w:cs="Arial"/>
        </w:rPr>
        <w:t>(</w:t>
      </w:r>
      <w:r>
        <w:rPr>
          <w:rFonts w:cs="Arial"/>
        </w:rPr>
        <w:t>Really?  The creation account in Genesis 1 teaches about kings?  How do we see the concept of kingship in Genesis 1?  Here we see that…</w:t>
      </w:r>
      <w:r w:rsidRPr="00FD7B79">
        <w:rPr>
          <w:rFonts w:cs="Arial"/>
        </w:rPr>
        <w:t>)</w:t>
      </w:r>
    </w:p>
    <w:p w14:paraId="572904E9" w14:textId="3D1AD959" w:rsidR="00D85109" w:rsidRPr="006C0394" w:rsidRDefault="00895A5D" w:rsidP="00D85109">
      <w:pPr>
        <w:pStyle w:val="Heading1"/>
      </w:pPr>
      <w:r w:rsidRPr="008B1F91">
        <w:rPr>
          <w:rFonts w:cs="Arial"/>
          <w:noProof/>
          <w:lang w:eastAsia="en-US"/>
        </w:rPr>
        <mc:AlternateContent>
          <mc:Choice Requires="wps">
            <w:drawing>
              <wp:anchor distT="0" distB="0" distL="114300" distR="114300" simplePos="0" relativeHeight="251693568" behindDoc="0" locked="0" layoutInCell="1" allowOverlap="1" wp14:anchorId="0F6CF4F6" wp14:editId="5EEAAE5E">
                <wp:simplePos x="0" y="0"/>
                <wp:positionH relativeFrom="column">
                  <wp:posOffset>-507365</wp:posOffset>
                </wp:positionH>
                <wp:positionV relativeFrom="paragraph">
                  <wp:posOffset>123825</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4003E" w14:textId="7143D55C" w:rsidR="00BB5405" w:rsidRPr="001269F9" w:rsidRDefault="00BB5405"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0" type="#_x0000_t202" style="position:absolute;left:0;text-align:left;margin-left:-39.9pt;margin-top:9.7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Z3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vs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lxM&#10;UrDIVrMn8IXVqT3hOoGg0fYHRh20ZoXd9z2xHCP5QYG3Qh8PgR2C7RAQRWFrhT1GKVz61O97Y8Wu&#10;AeTkXqXvwH+1iN54ZnF0LbRbFHG8GkI/n//HVc8X2OI3AAAA//8DAFBLAwQUAAYACAAAACEAAKGo&#10;Fd8AAAAIAQAADwAAAGRycy9kb3ducmV2LnhtbEyPQUvDQBSE74L/YXmCF2k3BjRpzKZI0ZuIrUo9&#10;brPPbEj2bchum/Tf+zzpcZhh5ptyPbtenHAMrScFt8sEBFLtTUuNgo/350UOIkRNRveeUMEZA6yr&#10;y4tSF8ZPtMXTLjaCSygUWoGNcSikDLVFp8PSD0jsffvR6chybKQZ9cTlrpdpktxLp1viBasH3Fis&#10;u93RKehe7dt2/7L5qm8kds30mezz85NS11fz4wOIiHP8C8MvPqNDxUwHfyQTRK9gka0YPbKxugPB&#10;gTRPQRwUZGkGsirl/wPVDwAAAP//AwBQSwECLQAUAAYACAAAACEA5JnDwPsAAADhAQAAEwAAAAAA&#10;AAAAAAAAAAAAAAAAW0NvbnRlbnRfVHlwZXNdLnhtbFBLAQItABQABgAIAAAAIQAjsmrh1wAAAJQB&#10;AAALAAAAAAAAAAAAAAAAACwBAABfcmVscy8ucmVsc1BLAQItABQABgAIAAAAIQCBz/9nfQIAAAgF&#10;AAAOAAAAAAAAAAAAAAAAACwCAABkcnMvZTJvRG9jLnhtbFBLAQItABQABgAIAAAAIQAAoagV3wAA&#10;AAgBAAAPAAAAAAAAAAAAAAAAANUEAABkcnMvZG93bnJldi54bWxQSwUGAAAAAAQABADzAAAA4QUA&#10;AAAA&#10;" filled="f">
                <v:textbox inset="0,0,0,0">
                  <w:txbxContent>
                    <w:p w14:paraId="1494003E" w14:textId="7143D55C" w:rsidR="00BB5405" w:rsidRPr="001269F9" w:rsidRDefault="00BB5405" w:rsidP="00D347DB">
                      <w:pPr>
                        <w:jc w:val="center"/>
                        <w:rPr>
                          <w:sz w:val="20"/>
                        </w:rPr>
                      </w:pPr>
                      <w:r>
                        <w:rPr>
                          <w:sz w:val="20"/>
                        </w:rPr>
                        <w:t>MP</w:t>
                      </w:r>
                    </w:p>
                  </w:txbxContent>
                </v:textbox>
              </v:shape>
            </w:pict>
          </mc:Fallback>
        </mc:AlternateContent>
      </w:r>
      <w:r w:rsidR="00D85109">
        <w:t xml:space="preserve">I.  </w:t>
      </w:r>
      <w:r w:rsidR="00953082">
        <w:t xml:space="preserve">The Creator is </w:t>
      </w:r>
      <w:r w:rsidR="00953082" w:rsidRPr="00953082">
        <w:rPr>
          <w:u w:val="single"/>
        </w:rPr>
        <w:t>King</w:t>
      </w:r>
      <w:r w:rsidR="00D85109">
        <w:t xml:space="preserve"> </w:t>
      </w:r>
      <w:r w:rsidR="00D85109" w:rsidRPr="006C0394">
        <w:t>(</w:t>
      </w:r>
      <w:r w:rsidR="00D85109">
        <w:t xml:space="preserve">Gen. </w:t>
      </w:r>
      <w:r w:rsidR="00D85109" w:rsidRPr="006C0394">
        <w:t>1:1–2:3).</w:t>
      </w:r>
    </w:p>
    <w:p w14:paraId="5BAE3BDB" w14:textId="77777777" w:rsidR="00D85109" w:rsidRPr="00FD7B79" w:rsidRDefault="00D85109" w:rsidP="00D85109">
      <w:pPr>
        <w:ind w:left="426"/>
        <w:rPr>
          <w:rFonts w:cs="Arial"/>
        </w:rPr>
      </w:pPr>
      <w:r w:rsidRPr="00FD7B79">
        <w:rPr>
          <w:rFonts w:cs="Arial"/>
        </w:rPr>
        <w:t>[</w:t>
      </w:r>
      <w:r>
        <w:rPr>
          <w:rFonts w:cs="Arial"/>
        </w:rPr>
        <w:t xml:space="preserve">Genesis 1 shows God not only as Creator </w:t>
      </w:r>
      <w:proofErr w:type="gramStart"/>
      <w:r>
        <w:rPr>
          <w:rFonts w:cs="Arial"/>
        </w:rPr>
        <w:t>but</w:t>
      </w:r>
      <w:proofErr w:type="gramEnd"/>
      <w:r>
        <w:rPr>
          <w:rFonts w:cs="Arial"/>
        </w:rPr>
        <w:t xml:space="preserve"> as Sovereign Ruler over everything.</w:t>
      </w:r>
      <w:r w:rsidRPr="00FD7B79">
        <w:rPr>
          <w:rFonts w:cs="Arial"/>
        </w:rPr>
        <w:t>]</w:t>
      </w:r>
    </w:p>
    <w:p w14:paraId="463B18E6" w14:textId="77777777" w:rsidR="00D85109" w:rsidRPr="006C0394" w:rsidRDefault="00D85109" w:rsidP="00D85109">
      <w:pPr>
        <w:pStyle w:val="Heading2"/>
      </w:pPr>
      <w:r w:rsidRPr="006C0394">
        <w:t xml:space="preserve">The </w:t>
      </w:r>
      <w:r>
        <w:t>c</w:t>
      </w:r>
      <w:r w:rsidRPr="006C0394">
        <w:t xml:space="preserve">reation </w:t>
      </w:r>
      <w:r>
        <w:t xml:space="preserve">account </w:t>
      </w:r>
      <w:r w:rsidRPr="006C0394">
        <w:t xml:space="preserve">portrays God as the Creator </w:t>
      </w:r>
      <w:r>
        <w:t>so</w:t>
      </w:r>
      <w:r w:rsidRPr="006C0394">
        <w:t xml:space="preserve"> Israel might </w:t>
      </w:r>
      <w:r>
        <w:t>see their God as</w:t>
      </w:r>
      <w:r w:rsidRPr="006C0394">
        <w:t xml:space="preserve"> sovereign L</w:t>
      </w:r>
      <w:r w:rsidRPr="006C0394">
        <w:rPr>
          <w:sz w:val="18"/>
        </w:rPr>
        <w:t>ORD</w:t>
      </w:r>
      <w:r w:rsidRPr="006C0394">
        <w:t xml:space="preserve"> of the universe (</w:t>
      </w:r>
      <w:r>
        <w:t xml:space="preserve">Gen. </w:t>
      </w:r>
      <w:r w:rsidRPr="006C0394">
        <w:t>1:1–2:3).</w:t>
      </w:r>
    </w:p>
    <w:p w14:paraId="64370F50" w14:textId="211F221F" w:rsidR="00D85109" w:rsidRPr="006C0394" w:rsidRDefault="00681850" w:rsidP="00D85109">
      <w:pPr>
        <w:pStyle w:val="Heading3"/>
      </w:pPr>
      <w:r w:rsidRPr="008B1F91">
        <w:rPr>
          <w:rFonts w:cs="Arial"/>
          <w:noProof/>
          <w:lang w:eastAsia="en-US"/>
        </w:rPr>
        <mc:AlternateContent>
          <mc:Choice Requires="wps">
            <w:drawing>
              <wp:anchor distT="0" distB="0" distL="114300" distR="114300" simplePos="0" relativeHeight="251695616" behindDoc="0" locked="0" layoutInCell="1" allowOverlap="1" wp14:anchorId="5BCCAB50" wp14:editId="6DA039FE">
                <wp:simplePos x="0" y="0"/>
                <wp:positionH relativeFrom="column">
                  <wp:posOffset>-507365</wp:posOffset>
                </wp:positionH>
                <wp:positionV relativeFrom="paragraph">
                  <wp:posOffset>-335280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E324C" w14:textId="0DA8F3A9" w:rsidR="00BB5405" w:rsidRPr="001269F9" w:rsidRDefault="00BB5405" w:rsidP="00D347DB">
                            <w:pPr>
                              <w:jc w:val="center"/>
                              <w:rPr>
                                <w:sz w:val="20"/>
                              </w:rPr>
                            </w:pPr>
                            <w:r>
                              <w:rPr>
                                <w:sz w:val="20"/>
                              </w:rPr>
                              <w:t>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39.9pt;margin-top:-26.3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Z0y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LXok&#10;WGSr2RP4wurUnfA3gaDR9gdGHXRmhd33PbEcI/lBgbdCGw+BHYLtEBBF4WiFPUYpXPrU7ntjxa4B&#10;5ORepe/Af7WI3nhmcXQtdFsUcfwzhHY+/467nv9fi98AAAD//wMAUEsDBBQABgAIAAAAIQBqq/jE&#10;3gAAAAcBAAAPAAAAZHJzL2Rvd25yZXYueG1sTM7BTsMwDAbgOxLvEBmJC9pSKm0rpemEJrghtA3Q&#10;OGaNaao2TtVka/f2mBPcbPnX769YT64TZxxC40nB/TwBgVR501Ct4OP9ZZaBCFGT0Z0nVHDBAOvy&#10;+qrQufEj7fC8j7XgEgq5VmBj7HMpQ2XR6TD3PRLfvv3gdOR1qKUZ9MjlrpNpkiyl0w3xB6t73Fis&#10;2v3JKWjf7HZ3eN18VXcS23r8TA7Z5Vmp25vp6RFExCn+heGXz3Qo2XT0JzJBdApmqwemRx4W6QoE&#10;J9IsBXFUsABZFvK/v/wBAAD//wMAUEsBAi0AFAAGAAgAAAAhAOSZw8D7AAAA4QEAABMAAAAAAAAA&#10;AAAAAAAAAAAAAFtDb250ZW50X1R5cGVzXS54bWxQSwECLQAUAAYACAAAACEAI7Jq4dcAAACUAQAA&#10;CwAAAAAAAAAAAAAAAAAsAQAAX3JlbHMvLnJlbHNQSwECLQAUAAYACAAAACEAy4Z0yHwCAAAHBQAA&#10;DgAAAAAAAAAAAAAAAAAsAgAAZHJzL2Uyb0RvYy54bWxQSwECLQAUAAYACAAAACEAaqv4xN4AAAAH&#10;AQAADwAAAAAAAAAAAAAAAADUBAAAZHJzL2Rvd25yZXYueG1sUEsFBgAAAAAEAAQA8wAAAN8FAAAA&#10;AA==&#10;" filled="f">
                <v:textbox inset="0,0,0,0">
                  <w:txbxContent>
                    <w:p w14:paraId="31CE324C" w14:textId="0DA8F3A9" w:rsidR="00BB5405" w:rsidRPr="001269F9" w:rsidRDefault="00BB5405" w:rsidP="00D347DB">
                      <w:pPr>
                        <w:jc w:val="center"/>
                        <w:rPr>
                          <w:sz w:val="20"/>
                        </w:rPr>
                      </w:pPr>
                      <w:r>
                        <w:rPr>
                          <w:sz w:val="20"/>
                        </w:rPr>
                        <w:t>Lord</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658B94DB" wp14:editId="0BD9864B">
                <wp:simplePos x="0" y="0"/>
                <wp:positionH relativeFrom="column">
                  <wp:posOffset>-507365</wp:posOffset>
                </wp:positionH>
                <wp:positionV relativeFrom="paragraph">
                  <wp:posOffset>7620</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C614E" w14:textId="69AE6696" w:rsidR="00BB5405" w:rsidRPr="001269F9" w:rsidRDefault="00BB5405" w:rsidP="00D347DB">
                            <w:pPr>
                              <w:jc w:val="center"/>
                              <w:rPr>
                                <w:sz w:val="20"/>
                              </w:rPr>
                            </w:pPr>
                            <w:r>
                              <w:rPr>
                                <w:sz w:val="20"/>
                              </w:rPr>
                              <w:t>Gen.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32" type="#_x0000_t202" style="position:absolute;left:0;text-align:left;margin-left:-39.9pt;margin-top:.6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0sfnw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wvMFKk&#10;gRo98M6jd7pDMAT5aY0rYNm9gYW+g3Goc9TqzJ2m3xxSel0TdeC31uq25oQBvyzsTJ5t7XFcANm3&#10;HzWDc8jR6wjUVbYJyYN0IECHOj1eahO4UBiczafzFGYoTI3H1/M81i4hxbDZWOffc92gEJTYQukj&#10;ODndOR/IkGJYEs5SeiekjOWXCrUlXkzzaS9LS8HCZFjm7GG/lhadSDBQfKIymHm+rBEebCxFU2Jg&#10;CU9vrJCMrWLxFE+E7GNgIlUAB23A7Rz1dvm5SBfb+XY+GU3y2XY0SRkb3e7Wk9Fsl11PN+PNer3J&#10;fgWe2aSoBWNcBaqDdbPJ31nj3ES96S7mfSHphfJdfF4rT17SiFkGVcM3qosuCIXvLeC7fdcbLg94&#10;wSJ7zR7BF1b37QnXCQS1tj8waqE1S+y+H4nlGMkPCrwV+ngI7BDsh4AoCltL7DHqw7Xv+/1orDjU&#10;gNy7V+lb8F8lojeeWJxdC+0WRZyvhtDPz//jqqcLbPUbAAD//wMAUEsDBBQABgAIAAAAIQDz4Wo1&#10;3QAAAAcBAAAPAAAAZHJzL2Rvd25yZXYueG1sTI5BS8NAEIXvgv9hGcGLtBtD1RizKVL0JmKrpT1u&#10;s2M2JDsbstsm/feOJz09hm947yuWk+vECYfQeFJwO09AIFXeNFQr+Pp8nWUgQtRkdOcJFZwxwLK8&#10;vCh0bvxIazxtYi24hEKuFdgY+1zKUFl0Osx9j8Ts2w9ORz6HWppBj1zuOpkmyb10uiFesLrHlcWq&#10;3Rydgvbdfqx3b6t9dSOxrcdtssvOL0pdX03PTyAiTvHvGX71WR1Kdjr4I5kgOgWzh0dWjwxSEMzT&#10;jPOg4G6xAFkW8r9/+QMAAP//AwBQSwECLQAUAAYACAAAACEA5JnDwPsAAADhAQAAEwAAAAAAAAAA&#10;AAAAAAAAAAAAW0NvbnRlbnRfVHlwZXNdLnhtbFBLAQItABQABgAIAAAAIQAjsmrh1wAAAJQBAAAL&#10;AAAAAAAAAAAAAAAAACwBAABfcmVscy8ucmVsc1BLAQItABQABgAIAAAAIQD3PSx+fAIAAAgFAAAO&#10;AAAAAAAAAAAAAAAAACwCAABkcnMvZTJvRG9jLnhtbFBLAQItABQABgAIAAAAIQDz4Wo13QAAAAcB&#10;AAAPAAAAAAAAAAAAAAAAANQEAABkcnMvZG93bnJldi54bWxQSwUGAAAAAAQABADzAAAA3gUAAAAA&#10;" filled="f">
                <v:textbox inset="0,0,0,0">
                  <w:txbxContent>
                    <w:p w14:paraId="4E6C614E" w14:textId="69AE6696" w:rsidR="00BB5405" w:rsidRPr="001269F9" w:rsidRDefault="00BB5405" w:rsidP="00D347DB">
                      <w:pPr>
                        <w:jc w:val="center"/>
                        <w:rPr>
                          <w:sz w:val="20"/>
                        </w:rPr>
                      </w:pPr>
                      <w:r>
                        <w:rPr>
                          <w:sz w:val="20"/>
                        </w:rPr>
                        <w:t>Gen. 1:1</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6434E184" wp14:editId="53279F97">
                <wp:simplePos x="0" y="0"/>
                <wp:positionH relativeFrom="column">
                  <wp:posOffset>-507365</wp:posOffset>
                </wp:positionH>
                <wp:positionV relativeFrom="paragraph">
                  <wp:posOffset>2065020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A4053" w14:textId="79A7B55A" w:rsidR="00BB5405" w:rsidRPr="001269F9" w:rsidRDefault="00BB5405" w:rsidP="00D347DB">
                            <w:pPr>
                              <w:jc w:val="center"/>
                              <w:rPr>
                                <w:sz w:val="20"/>
                              </w:rPr>
                            </w:pPr>
                            <w:r>
                              <w:rPr>
                                <w:sz w:val="20"/>
                              </w:rPr>
                              <w:t>1:3–2:3</w:t>
                            </w:r>
                            <w:r>
                              <w:rPr>
                                <w:sz w:val="20"/>
                              </w:rPr>
                              <w:br/>
                              <w:t>(32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39.9pt;margin-top:162.6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SVjX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k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xpOA&#10;FyyyA/6IvrDQdyf+TTCowf6gpMXOLKj7fmBWUKI+aPRWaOMhsEOwGwKmSzxaUE9JH6583+4HY+W+&#10;RuTevRpu0X+VjN54YnFyLXZbFHH6M4R2fv4ddz39v5a/AQAA//8DAFBLAwQUAAYACAAAACEAt7fn&#10;TOIAAAAKAQAADwAAAGRycy9kb3ducmV2LnhtbEyPzU7DMBCE70i8g7VIXFDrEH4aQpwKVXBDFS2g&#10;cnTjJY4Sr6PYbdK3ZznBabWzo5lvi+XkOnHEITSeFFzPExBIlTcN1Qo+3l9mGYgQNRndeUIFJwyw&#10;LM/PCp0bP9IGj9tYCw6hkGsFNsY+lzJUFp0Oc98j8e3bD05HXodamkGPHO46mSbJvXS6IW6wuseV&#10;xardHpyCdm3fNrvX1Vd1JbGtx89kl52elbq8mJ4eQUSc4p8ZfvEZHUpm2vsDmSA6BbPFA6NHBTfp&#10;XQqCHWnGc8/CIrsFWRby/wvlDwAAAP//AwBQSwECLQAUAAYACAAAACEA5JnDwPsAAADhAQAAEwAA&#10;AAAAAAAAAAAAAAAAAAAAW0NvbnRlbnRfVHlwZXNdLnhtbFBLAQItABQABgAIAAAAIQAjsmrh1wAA&#10;AJQBAAALAAAAAAAAAAAAAAAAACwBAABfcmVscy8ucmVsc1BLAQItABQABgAIAAAAIQAoFJWNfQIA&#10;AAcFAAAOAAAAAAAAAAAAAAAAACwCAABkcnMvZTJvRG9jLnhtbFBLAQItABQABgAIAAAAIQC3t+dM&#10;4gAAAAoBAAAPAAAAAAAAAAAAAAAAANUEAABkcnMvZG93bnJldi54bWxQSwUGAAAAAAQABADzAAAA&#10;5AUAAAAA&#10;" filled="f">
                <v:textbox inset="0,0,0,0">
                  <w:txbxContent>
                    <w:p w14:paraId="4DBA4053" w14:textId="79A7B55A" w:rsidR="00BB5405" w:rsidRPr="001269F9" w:rsidRDefault="00BB5405" w:rsidP="00D347DB">
                      <w:pPr>
                        <w:jc w:val="center"/>
                        <w:rPr>
                          <w:sz w:val="20"/>
                        </w:rPr>
                      </w:pPr>
                      <w:r>
                        <w:rPr>
                          <w:sz w:val="20"/>
                        </w:rPr>
                        <w:t>1:3–2:3</w:t>
                      </w:r>
                      <w:r>
                        <w:rPr>
                          <w:sz w:val="20"/>
                        </w:rPr>
                        <w:br/>
                        <w:t>(32 slides)</w:t>
                      </w:r>
                    </w:p>
                  </w:txbxContent>
                </v:textbox>
              </v:shape>
            </w:pict>
          </mc:Fallback>
        </mc:AlternateContent>
      </w:r>
      <w:r w:rsidR="00D85109">
        <w:t xml:space="preserve">The introduction shows </w:t>
      </w:r>
      <w:r w:rsidR="00D85109" w:rsidRPr="006C0394">
        <w:t>God</w:t>
      </w:r>
      <w:r w:rsidR="00D85109">
        <w:t>’s creative ability</w:t>
      </w:r>
      <w:r w:rsidR="00D85109" w:rsidRPr="006C0394">
        <w:t xml:space="preserve"> </w:t>
      </w:r>
      <w:r w:rsidR="00D85109">
        <w:t>as King</w:t>
      </w:r>
      <w:r w:rsidR="00D85109" w:rsidRPr="006C0394">
        <w:t xml:space="preserve"> in contrast to powerless Canaanite deities</w:t>
      </w:r>
      <w:r w:rsidR="00D85109">
        <w:t xml:space="preserve"> </w:t>
      </w:r>
      <w:r w:rsidR="00D85109" w:rsidRPr="006C0394">
        <w:t>(1:1-2).</w:t>
      </w:r>
    </w:p>
    <w:p w14:paraId="2F534F26" w14:textId="3F4943FD" w:rsidR="00D85109" w:rsidRDefault="00662E61" w:rsidP="00D85109">
      <w:pPr>
        <w:pStyle w:val="Heading4"/>
      </w:pPr>
      <w:r w:rsidRPr="008B1F91">
        <w:rPr>
          <w:rFonts w:cs="Arial"/>
          <w:noProof/>
          <w:lang w:eastAsia="en-US"/>
        </w:rPr>
        <mc:AlternateContent>
          <mc:Choice Requires="wps">
            <w:drawing>
              <wp:anchor distT="0" distB="0" distL="114300" distR="114300" simplePos="0" relativeHeight="251697664" behindDoc="0" locked="0" layoutInCell="1" allowOverlap="1" wp14:anchorId="78012A6B" wp14:editId="30677E5D">
                <wp:simplePos x="0" y="0"/>
                <wp:positionH relativeFrom="column">
                  <wp:posOffset>-507365</wp:posOffset>
                </wp:positionH>
                <wp:positionV relativeFrom="paragraph">
                  <wp:posOffset>-1905</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0C223" w14:textId="2606F081" w:rsidR="00BB5405" w:rsidRPr="001269F9" w:rsidRDefault="00BB5405" w:rsidP="00D347DB">
                            <w:pPr>
                              <w:jc w:val="center"/>
                              <w:rPr>
                                <w:sz w:val="20"/>
                              </w:rPr>
                            </w:pPr>
                            <w:proofErr w:type="gramStart"/>
                            <w:r>
                              <w:rPr>
                                <w:sz w:val="20"/>
                              </w:rPr>
                              <w:t>Giants</w:t>
                            </w:r>
                            <w:proofErr w:type="gramEnd"/>
                            <w:r>
                              <w:rPr>
                                <w:sz w:val="20"/>
                              </w:rPr>
                              <w:br/>
                              <w:t>big dudes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4" type="#_x0000_t202" style="position:absolute;left:0;text-align:left;margin-left:-39.9pt;margin-top:-.1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4GX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Z5CehRp&#10;4I4eeOfRO90hGIL8tMYVsOzewELfwTjcc9TqzJ2m3xxSel0TdeAra3Vbc8KAXxZ2Js+29jgugOzb&#10;j5rBOeTodQTqKtuE5EE6EKADkcfL3QQuFAbni9kihRkKU9Pp1WISuSWkGDYb6/x7rhsUghJbuPoI&#10;Tk53zgcypBiWhLOU3gkp4/VLhdoSX88ms16WloKFybDM2cN+LS06kWCg2KIymHm+rBEebCxFU2Jg&#10;Ca03VkjGVrF4iidC9jEwkSqAgzbgdo56u/y8Tq+3i+0iH+WT+XaUp4yNVrt1PprvsqvZZrpZrzfZ&#10;r8Azy4taMMZVoDpYN8v/zhrnIupNdzHvC0kvlO9ie608eUkjZhlUDd+oLrogXHxvAd/tu2i4SR7w&#10;gkX2mj2CL6zuyxOeEwhqbX9g1EJplth9PxLLMZIfFHgr1PEQ2CHYDwFRFLaW2GPUh2vf1/vRWHGo&#10;Abl3r9Ir8F8lojeeWJxdC+UWRZyfhlDPz//jqqcHbPkbAAD//wMAUEsDBBQABgAIAAAAIQBnwfeU&#10;3gAAAAcBAAAPAAAAZHJzL2Rvd25yZXYueG1sTI7BTsMwEETvSPyDtUhcUGsTBIQQp0IV3BBqS6ty&#10;dOMliRKvo9ht0r9nOcFpZzWjmZcvJteJEw6h8aThdq5AIJXeNlRp2H6+zVIQIRqypvOEGs4YYFFc&#10;XuQms36kNZ42sRJcQiEzGuoY+0zKUNboTJj7Hom9bz84E/kdKmkHM3K562Si1IN0piFeqE2PyxrL&#10;dnN0GtqPerXevy+/yhuJbTXu1D49v2p9fTW9PIOIOMW/MPziMzoUzHTwR7JBdBpmj0+MHlkkINhP&#10;Ur4HDfd3CmSRy//8xQ8AAAD//wMAUEsBAi0AFAAGAAgAAAAhAOSZw8D7AAAA4QEAABMAAAAAAAAA&#10;AAAAAAAAAAAAAFtDb250ZW50X1R5cGVzXS54bWxQSwECLQAUAAYACAAAACEAI7Jq4dcAAACUAQAA&#10;CwAAAAAAAAAAAAAAAAAsAQAAX3JlbHMvLnJlbHNQSwECLQAUAAYACAAAACEAAcn4GXwCAAAIBQAA&#10;DgAAAAAAAAAAAAAAAAAsAgAAZHJzL2Uyb0RvYy54bWxQSwECLQAUAAYACAAAACEAZ8H3lN4AAAAH&#10;AQAADwAAAAAAAAAAAAAAAADUBAAAZHJzL2Rvd25yZXYueG1sUEsFBgAAAAAEAAQA8wAAAN8FAAAA&#10;AA==&#10;" filled="f">
                <v:textbox inset="0,0,0,0">
                  <w:txbxContent>
                    <w:p w14:paraId="0C90C223" w14:textId="2606F081" w:rsidR="00BB5405" w:rsidRPr="001269F9" w:rsidRDefault="00BB5405" w:rsidP="00D347DB">
                      <w:pPr>
                        <w:jc w:val="center"/>
                        <w:rPr>
                          <w:sz w:val="20"/>
                        </w:rPr>
                      </w:pPr>
                      <w:proofErr w:type="gramStart"/>
                      <w:r>
                        <w:rPr>
                          <w:sz w:val="20"/>
                        </w:rPr>
                        <w:t>Giants</w:t>
                      </w:r>
                      <w:proofErr w:type="gramEnd"/>
                      <w:r>
                        <w:rPr>
                          <w:sz w:val="20"/>
                        </w:rPr>
                        <w:br/>
                        <w:t>big dudes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824640" behindDoc="0" locked="0" layoutInCell="1" allowOverlap="1" wp14:anchorId="1524E729" wp14:editId="1A92E3C2">
                <wp:simplePos x="0" y="0"/>
                <wp:positionH relativeFrom="column">
                  <wp:posOffset>-507365</wp:posOffset>
                </wp:positionH>
                <wp:positionV relativeFrom="paragraph">
                  <wp:posOffset>340995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95716" w14:textId="5B448EC1" w:rsidR="00BB5405" w:rsidRPr="001269F9" w:rsidRDefault="00BB5405" w:rsidP="00D347DB">
                            <w:pPr>
                              <w:jc w:val="center"/>
                              <w:rPr>
                                <w:sz w:val="20"/>
                              </w:rPr>
                            </w:pPr>
                            <w:proofErr w:type="gramStart"/>
                            <w:r>
                              <w:rPr>
                                <w:sz w:val="20"/>
                              </w:rPr>
                              <w:t>Giants</w:t>
                            </w:r>
                            <w:proofErr w:type="gramEnd"/>
                            <w:r>
                              <w:rPr>
                                <w:sz w:val="20"/>
                              </w:rPr>
                              <w:br/>
                              <w:t>skeleton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5" type="#_x0000_t202" style="position:absolute;left:0;text-align:left;margin-left:-39.9pt;margin-top:26.85pt;width:54pt;height:26.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J2bH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8w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hGT&#10;FCyy1+wJfGF1155wnUBQafsDowZas8Du+5FYjpH8oMBboY/7wPbBvg+IorC1wB6jLlz7rt+PxopD&#10;Bcide5Vegf9KEb3xzOLsWmi3KOJ8NYR+vv6Pq54vsOVvAAAA//8DAFBLAwQUAAYACAAAACEAZHBM&#10;meAAAAAJAQAADwAAAGRycy9kb3ducmV2LnhtbEyPwU7DMBBE70j8g7VIXFBrE0SbhjgVquCGEC2g&#10;cnTjJYkSr6PYbdK/ZznBcTVPM2/z9eQ6ccIhNJ403M4VCKTS24YqDR/vz7MURIiGrOk8oYYzBlgX&#10;lxe5yawfaYunXawEl1DIjIY6xj6TMpQ1OhPmvkfi7NsPzkQ+h0rawYxc7jqZKLWQzjTEC7XpcVNj&#10;2e6OTkP7Wr9t9y+br/JGYluNn2qfnp+0vr6aHh9ARJziHwy/+qwOBTsd/JFsEJ2G2XLF6lHD/d0S&#10;BANJmoA4MKgWK5BFLv9/UPwAAAD//wMAUEsBAi0AFAAGAAgAAAAhAOSZw8D7AAAA4QEAABMAAAAA&#10;AAAAAAAAAAAAAAAAAFtDb250ZW50X1R5cGVzXS54bWxQSwECLQAUAAYACAAAACEAI7Jq4dcAAACU&#10;AQAACwAAAAAAAAAAAAAAAAAsAQAAX3JlbHMvLnJlbHNQSwECLQAUAAYACAAAACEAviJ2bH0CAAAI&#10;BQAADgAAAAAAAAAAAAAAAAAsAgAAZHJzL2Uyb0RvYy54bWxQSwECLQAUAAYACAAAACEAZHBMmeAA&#10;AAAJAQAADwAAAAAAAAAAAAAAAADVBAAAZHJzL2Rvd25yZXYueG1sUEsFBgAAAAAEAAQA8wAAAOIF&#10;AAAAAA==&#10;" filled="f">
                <v:textbox inset="0,0,0,0">
                  <w:txbxContent>
                    <w:p w14:paraId="39995716" w14:textId="5B448EC1" w:rsidR="00BB5405" w:rsidRPr="001269F9" w:rsidRDefault="00BB5405" w:rsidP="00D347DB">
                      <w:pPr>
                        <w:jc w:val="center"/>
                        <w:rPr>
                          <w:sz w:val="20"/>
                        </w:rPr>
                      </w:pPr>
                      <w:proofErr w:type="gramStart"/>
                      <w:r>
                        <w:rPr>
                          <w:sz w:val="20"/>
                        </w:rPr>
                        <w:t>Giants</w:t>
                      </w:r>
                      <w:proofErr w:type="gramEnd"/>
                      <w:r>
                        <w:rPr>
                          <w:sz w:val="20"/>
                        </w:rPr>
                        <w:br/>
                        <w:t>skeleton 1</w:t>
                      </w:r>
                    </w:p>
                  </w:txbxContent>
                </v:textbox>
              </v:shape>
            </w:pict>
          </mc:Fallback>
        </mc:AlternateContent>
      </w:r>
      <w:r w:rsidR="00D85109">
        <w:t xml:space="preserve">Israel was finishing the 40 years of wilderness wanderings and about to </w:t>
      </w:r>
      <w:r w:rsidR="00350434">
        <w:t xml:space="preserve">cross the Jordan.  Here they would </w:t>
      </w:r>
      <w:r w:rsidR="00D85109">
        <w:t>face giants in Canaan.  Moses wanted them to see that they would actually face big people with little gods!</w:t>
      </w:r>
    </w:p>
    <w:p w14:paraId="2A102B8A" w14:textId="53A73D35" w:rsidR="00D85109" w:rsidRPr="006C0394" w:rsidRDefault="00662E61" w:rsidP="00D85109">
      <w:pPr>
        <w:pStyle w:val="Heading4"/>
      </w:pPr>
      <w:r w:rsidRPr="008B1F91">
        <w:rPr>
          <w:rFonts w:cs="Arial"/>
          <w:noProof/>
          <w:lang w:eastAsia="en-US"/>
        </w:rPr>
        <mc:AlternateContent>
          <mc:Choice Requires="wps">
            <w:drawing>
              <wp:anchor distT="0" distB="0" distL="114300" distR="114300" simplePos="0" relativeHeight="251826688" behindDoc="0" locked="0" layoutInCell="1" allowOverlap="1" wp14:anchorId="51E40148" wp14:editId="3311F7A1">
                <wp:simplePos x="0" y="0"/>
                <wp:positionH relativeFrom="column">
                  <wp:posOffset>-507365</wp:posOffset>
                </wp:positionH>
                <wp:positionV relativeFrom="paragraph">
                  <wp:posOffset>49530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D9C0D" w14:textId="68BD7DD7" w:rsidR="00BB5405" w:rsidRPr="001269F9" w:rsidRDefault="00BB5405" w:rsidP="00D347DB">
                            <w:pPr>
                              <w:jc w:val="center"/>
                              <w:rPr>
                                <w:sz w:val="20"/>
                              </w:rPr>
                            </w:pPr>
                            <w:proofErr w:type="gramStart"/>
                            <w:r>
                              <w:rPr>
                                <w:sz w:val="20"/>
                              </w:rPr>
                              <w:t>Giants</w:t>
                            </w:r>
                            <w:proofErr w:type="gramEnd"/>
                            <w:r>
                              <w:rPr>
                                <w:sz w:val="20"/>
                              </w:rPr>
                              <w:br/>
                              <w:t>skeleton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36" type="#_x0000_t202" style="position:absolute;left:0;text-align:left;margin-left:-39.9pt;margin-top:3.9pt;width:54pt;height:26.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HPcX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rzF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RbR&#10;I8Eie80ewRdW9+0J1wkEtbY/MGqhNUvsvh+J5RjJDwq8Ffp4COwQ7IeAKApbS+wx6sO17/v9aKw4&#10;1IDcu1fpW/BfJaI3nlicXQvtFkWcr4bQz8//46qnC2z1GwAA//8DAFBLAwQUAAYACAAAACEAxcFe&#10;y94AAAAHAQAADwAAAGRycy9kb3ducmV2LnhtbEzOwU7DMAwG4DsS7xAZiQva0vWwlVJ3QhPcEGID&#10;NI5ZY5qqjVM12dq9PdlpnCzrt35/xXqynTjR4BvHCIt5AoK4crrhGuHr83WWgfBBsVadY0I4k4d1&#10;eXtTqFy7kbd02oVaxBL2uUIwIfS5lL4yZJWfu544Zr9usCrEdailHtQYy20n0yRZSqsajh+M6mlj&#10;qGp3R4vQvpuP7f5t81M9SGrr8TvZZ+cXxPu76fkJRKApXI/hwo90KKPp4I6svegQZqvHSA8Iqzhi&#10;nmYpiAPCcpGALAv531/+AQAA//8DAFBLAQItABQABgAIAAAAIQDkmcPA+wAAAOEBAAATAAAAAAAA&#10;AAAAAAAAAAAAAABbQ29udGVudF9UeXBlc10ueG1sUEsBAi0AFAAGAAgAAAAhACOyauHXAAAAlAEA&#10;AAsAAAAAAAAAAAAAAAAALAEAAF9yZWxzLy5yZWxzUEsBAi0AFAAGAAgAAAAhAAEhz3F9AgAACAUA&#10;AA4AAAAAAAAAAAAAAAAALAIAAGRycy9lMm9Eb2MueG1sUEsBAi0AFAAGAAgAAAAhAMXBXsveAAAA&#10;BwEAAA8AAAAAAAAAAAAAAAAA1QQAAGRycy9kb3ducmV2LnhtbFBLBQYAAAAABAAEAPMAAADgBQAA&#10;AAA=&#10;" filled="f">
                <v:textbox inset="0,0,0,0">
                  <w:txbxContent>
                    <w:p w14:paraId="377D9C0D" w14:textId="68BD7DD7" w:rsidR="00BB5405" w:rsidRPr="001269F9" w:rsidRDefault="00BB5405" w:rsidP="00D347DB">
                      <w:pPr>
                        <w:jc w:val="center"/>
                        <w:rPr>
                          <w:sz w:val="20"/>
                        </w:rPr>
                      </w:pPr>
                      <w:proofErr w:type="gramStart"/>
                      <w:r>
                        <w:rPr>
                          <w:sz w:val="20"/>
                        </w:rPr>
                        <w:t>Giants</w:t>
                      </w:r>
                      <w:proofErr w:type="gramEnd"/>
                      <w:r>
                        <w:rPr>
                          <w:sz w:val="20"/>
                        </w:rPr>
                        <w:br/>
                        <w:t>skeleton 2</w:t>
                      </w:r>
                    </w:p>
                  </w:txbxContent>
                </v:textbox>
              </v:shape>
            </w:pict>
          </mc:Fallback>
        </mc:AlternateContent>
      </w:r>
      <w:r w:rsidR="00D85109">
        <w:t>The title of the c</w:t>
      </w:r>
      <w:r w:rsidR="00D85109" w:rsidRPr="006C0394">
        <w:t>reation account portrays God as the Founder and Creator of everything at the beginning of the universe</w:t>
      </w:r>
      <w:r w:rsidR="00D85109">
        <w:t xml:space="preserve"> </w:t>
      </w:r>
      <w:r w:rsidR="00D85109" w:rsidRPr="006C0394">
        <w:t>(1:1).</w:t>
      </w:r>
    </w:p>
    <w:p w14:paraId="49631297" w14:textId="7C8C36A4" w:rsidR="00D85109" w:rsidRPr="006C0394" w:rsidRDefault="00941929" w:rsidP="00D85109">
      <w:pPr>
        <w:pStyle w:val="Heading4"/>
      </w:pPr>
      <w:r w:rsidRPr="008B1F91">
        <w:rPr>
          <w:rFonts w:cs="Arial"/>
          <w:noProof/>
          <w:lang w:eastAsia="en-US"/>
        </w:rPr>
        <mc:AlternateContent>
          <mc:Choice Requires="wps">
            <w:drawing>
              <wp:anchor distT="0" distB="0" distL="114300" distR="114300" simplePos="0" relativeHeight="251731456" behindDoc="0" locked="0" layoutInCell="1" allowOverlap="1" wp14:anchorId="2A1925DE" wp14:editId="21CE8BE5">
                <wp:simplePos x="0" y="0"/>
                <wp:positionH relativeFrom="column">
                  <wp:posOffset>-507365</wp:posOffset>
                </wp:positionH>
                <wp:positionV relativeFrom="paragraph">
                  <wp:posOffset>33655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E9879" w14:textId="6107A74F" w:rsidR="00BB5405" w:rsidRPr="001269F9" w:rsidRDefault="00BB5405" w:rsidP="00D347DB">
                            <w:pPr>
                              <w:jc w:val="center"/>
                              <w:rPr>
                                <w:sz w:val="20"/>
                              </w:rPr>
                            </w:pPr>
                            <w:r>
                              <w:rPr>
                                <w:sz w:val="20"/>
                              </w:rPr>
                              <w:t>Gen.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37" type="#_x0000_t202" style="position:absolute;left:0;text-align:left;margin-left:-39.9pt;margin-top:2.6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m1XH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XlG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Bym&#10;GxMTLLIF/oS+sNC3J14nGNRgf1DSYmsW1H3fMysoUR80eiv08RDYIdgOAdMlbi2op6QPl77v972x&#10;clcjcu9eDXfov0pGbzyzOLoW2y2KOF4NoZ/P/+Oq5wts8RsAAP//AwBQSwMEFAAGAAgAAAAhAB8T&#10;cMbeAAAABwEAAA8AAABkcnMvZG93bnJldi54bWxMzkFLw0AQBeC74H9YRvAi7cZINcZsihS9idhq&#10;aY/b7JgNyc6G7LZJ/73jSY+PN7z5iuXkOnHCITSeFNzOExBIlTcN1Qq+Pl9nGYgQNRndeUIFZwyw&#10;LC8vCp0bP9IaT5tYCx6hkGsFNsY+lzJUFp0Oc98jcfftB6cjx6GWZtAjj7tOpklyL51uiD9Y3ePK&#10;YtVujk5B+24/1ru31b66kdjW4zbZZecXpa6vpucnEBGn+HcMv3ymQ8mmgz+SCaJTMHt4ZHpUsLgD&#10;wX2apSAOHLMFyLKQ//3lDwAAAP//AwBQSwECLQAUAAYACAAAACEA5JnDwPsAAADhAQAAEwAAAAAA&#10;AAAAAAAAAAAAAAAAW0NvbnRlbnRfVHlwZXNdLnhtbFBLAQItABQABgAIAAAAIQAjsmrh1wAAAJQB&#10;AAALAAAAAAAAAAAAAAAAACwBAABfcmVscy8ucmVsc1BLAQItABQABgAIAAAAIQCmubVcfgIAAAgF&#10;AAAOAAAAAAAAAAAAAAAAACwCAABkcnMvZTJvRG9jLnhtbFBLAQItABQABgAIAAAAIQAfE3DG3gAA&#10;AAcBAAAPAAAAAAAAAAAAAAAAANYEAABkcnMvZG93bnJldi54bWxQSwUGAAAAAAQABADzAAAA4QUA&#10;AAAA&#10;" filled="f">
                <v:textbox inset="0,0,0,0">
                  <w:txbxContent>
                    <w:p w14:paraId="3EDE9879" w14:textId="6107A74F" w:rsidR="00BB5405" w:rsidRPr="001269F9" w:rsidRDefault="00BB5405" w:rsidP="00D347DB">
                      <w:pPr>
                        <w:jc w:val="center"/>
                        <w:rPr>
                          <w:sz w:val="20"/>
                        </w:rPr>
                      </w:pPr>
                      <w:r>
                        <w:rPr>
                          <w:sz w:val="20"/>
                        </w:rPr>
                        <w:t>Gen. 1:2</w:t>
                      </w:r>
                    </w:p>
                  </w:txbxContent>
                </v:textbox>
              </v:shape>
            </w:pict>
          </mc:Fallback>
        </mc:AlternateContent>
      </w:r>
      <w:r w:rsidR="00D85109">
        <w:t>The world was initially in chaos before God showed himself as King over</w:t>
      </w:r>
      <w:r w:rsidR="00D85109" w:rsidRPr="006C0394">
        <w:t xml:space="preserve"> His </w:t>
      </w:r>
      <w:r w:rsidR="00D85109">
        <w:t xml:space="preserve">kingdom </w:t>
      </w:r>
      <w:r w:rsidR="00D85109" w:rsidRPr="006C0394">
        <w:t>(1:2).</w:t>
      </w:r>
    </w:p>
    <w:p w14:paraId="78CD134D" w14:textId="77777777" w:rsidR="00D85109" w:rsidRDefault="00D85109" w:rsidP="00D85109">
      <w:pPr>
        <w:pStyle w:val="Heading3"/>
      </w:pPr>
      <w:r>
        <w:t xml:space="preserve">However, as ultimate </w:t>
      </w:r>
      <w:r w:rsidRPr="000C7C64">
        <w:rPr>
          <w:u w:val="single"/>
        </w:rPr>
        <w:t>King</w:t>
      </w:r>
      <w:r>
        <w:t xml:space="preserve">, God spoke </w:t>
      </w:r>
      <w:r w:rsidRPr="006C0394">
        <w:t xml:space="preserve">all </w:t>
      </w:r>
      <w:r>
        <w:t>earthly life</w:t>
      </w:r>
      <w:r w:rsidRPr="006C0394">
        <w:t xml:space="preserve"> </w:t>
      </w:r>
      <w:r>
        <w:t xml:space="preserve">into existence </w:t>
      </w:r>
      <w:r w:rsidRPr="006C0394">
        <w:t>(1:3-31).</w:t>
      </w:r>
    </w:p>
    <w:p w14:paraId="6E6A791D" w14:textId="67DD0856" w:rsidR="00D85109" w:rsidRDefault="00D85109" w:rsidP="00D85109">
      <w:pPr>
        <w:pStyle w:val="Heading3"/>
      </w:pPr>
      <w:r>
        <w:t>God's rest and blessing of</w:t>
      </w:r>
      <w:r w:rsidRPr="006C0394">
        <w:t xml:space="preserve"> the seventh day </w:t>
      </w:r>
      <w:r>
        <w:t xml:space="preserve">prove his kingly power to complete his creative activity </w:t>
      </w:r>
      <w:r w:rsidRPr="006C0394">
        <w:t>(2:1-3).</w:t>
      </w:r>
    </w:p>
    <w:p w14:paraId="05B54F64" w14:textId="2595B053" w:rsidR="00D85109" w:rsidRDefault="00A57B00" w:rsidP="00D85109">
      <w:pPr>
        <w:pStyle w:val="Heading2"/>
      </w:pPr>
      <w:r w:rsidRPr="008B1F91">
        <w:rPr>
          <w:rFonts w:cs="Arial"/>
          <w:noProof/>
          <w:lang w:eastAsia="en-US"/>
        </w:rPr>
        <mc:AlternateContent>
          <mc:Choice Requires="wps">
            <w:drawing>
              <wp:anchor distT="0" distB="0" distL="114300" distR="114300" simplePos="0" relativeHeight="251702784" behindDoc="0" locked="0" layoutInCell="1" allowOverlap="1" wp14:anchorId="51953281" wp14:editId="421011F2">
                <wp:simplePos x="0" y="0"/>
                <wp:positionH relativeFrom="column">
                  <wp:posOffset>-507365</wp:posOffset>
                </wp:positionH>
                <wp:positionV relativeFrom="paragraph">
                  <wp:posOffset>35560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90CB47" w14:textId="1C73A700" w:rsidR="00BB5405" w:rsidRPr="001269F9" w:rsidRDefault="00BB5405" w:rsidP="00D347DB">
                            <w:pPr>
                              <w:jc w:val="center"/>
                              <w:rPr>
                                <w:sz w:val="20"/>
                              </w:rPr>
                            </w:pPr>
                            <w:r>
                              <w:rPr>
                                <w:sz w:val="20"/>
                              </w:rPr>
                              <w:t>God as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38" type="#_x0000_t202" style="position:absolute;left:0;text-align:left;margin-left:-39.9pt;margin-top:2.8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WEG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yo8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E8&#10;4AWL7EA8oi8s9O2J1wkGFdgflLTYmgV13w/MSkr0B4PeCn08BHYIdkPADMetBfWU9OHK9/1+aKza&#10;V4jcu9fALfqvVNEbTyxOrsV2iyJOV0Po5+f/cdXTBbb8DQAA//8DAFBLAwQUAAYACAAAACEASsdf&#10;tt0AAAAHAQAADwAAAGRycy9kb3ducmV2LnhtbEzOQUvDQBAF4Lvgf1hG8CLtxoB1G7MpUvQmYqul&#10;HrfJmA3Jzobstkn/veOpHh9vePPlq8l14oRDaDxpuJ8nIJBKXzVUa/j6fJ0pECEaqkznCTWcMcCq&#10;uL7KTVb5kTZ42sZa8AiFzGiwMfaZlKG06EyY+x6Jux8/OBM5DrWsBjPyuOtkmiQL6UxD/MGaHtcW&#10;y3Z7dBrad/ux2b+tv8s7iW097pK9Or9ofXszPT+BiDjFyzH88ZkOBZsO/khVEJ2G2eOS6VHDwwIE&#10;96lKQRw4KgWyyOV/f/ELAAD//wMAUEsBAi0AFAAGAAgAAAAhAOSZw8D7AAAA4QEAABMAAAAAAAAA&#10;AAAAAAAAAAAAAFtDb250ZW50X1R5cGVzXS54bWxQSwECLQAUAAYACAAAACEAI7Jq4dcAAACUAQAA&#10;CwAAAAAAAAAAAAAAAAAsAQAAX3JlbHMvLnJlbHNQSwECLQAUAAYACAAAACEAcpWEGX0CAAAIBQAA&#10;DgAAAAAAAAAAAAAAAAAsAgAAZHJzL2Uyb0RvYy54bWxQSwECLQAUAAYACAAAACEASsdftt0AAAAH&#10;AQAADwAAAAAAAAAAAAAAAADVBAAAZHJzL2Rvd25yZXYueG1sUEsFBgAAAAAEAAQA8wAAAN8FAAAA&#10;AA==&#10;" filled="f">
                <v:textbox inset="0,0,0,0">
                  <w:txbxContent>
                    <w:p w14:paraId="5690CB47" w14:textId="1C73A700" w:rsidR="00BB5405" w:rsidRPr="001269F9" w:rsidRDefault="00BB5405" w:rsidP="00D347DB">
                      <w:pPr>
                        <w:jc w:val="center"/>
                        <w:rPr>
                          <w:sz w:val="20"/>
                        </w:rPr>
                      </w:pPr>
                      <w:r>
                        <w:rPr>
                          <w:sz w:val="20"/>
                        </w:rPr>
                        <w:t>God as King</w:t>
                      </w:r>
                    </w:p>
                  </w:txbxContent>
                </v:textbox>
              </v:shape>
            </w:pict>
          </mc:Fallback>
        </mc:AlternateContent>
      </w:r>
      <w:r w:rsidR="00D85109">
        <w:t>Genesis 1 shows God as King in many ways.</w:t>
      </w:r>
    </w:p>
    <w:p w14:paraId="6CB724E6" w14:textId="0380D4A5" w:rsidR="00A16D25" w:rsidRDefault="00CD4ED0" w:rsidP="00D85109">
      <w:pPr>
        <w:pStyle w:val="Heading3"/>
      </w:pPr>
      <w:r w:rsidRPr="008B1F91">
        <w:rPr>
          <w:rFonts w:cs="Arial"/>
          <w:noProof/>
          <w:lang w:eastAsia="en-US"/>
        </w:rPr>
        <mc:AlternateContent>
          <mc:Choice Requires="wps">
            <w:drawing>
              <wp:anchor distT="0" distB="0" distL="114300" distR="114300" simplePos="0" relativeHeight="251733504" behindDoc="0" locked="0" layoutInCell="1" allowOverlap="1" wp14:anchorId="006A65BC" wp14:editId="786690AA">
                <wp:simplePos x="0" y="0"/>
                <wp:positionH relativeFrom="column">
                  <wp:posOffset>-507365</wp:posOffset>
                </wp:positionH>
                <wp:positionV relativeFrom="paragraph">
                  <wp:posOffset>294005</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BC352" w14:textId="64DFC402" w:rsidR="00BB5405" w:rsidRPr="001269F9" w:rsidRDefault="00BB5405" w:rsidP="00D347DB">
                            <w:pPr>
                              <w:jc w:val="center"/>
                              <w:rPr>
                                <w:sz w:val="20"/>
                              </w:rPr>
                            </w:pPr>
                            <w:r>
                              <w:rPr>
                                <w:sz w:val="20"/>
                              </w:rPr>
                              <w:t>• Uncreated</w:t>
                            </w:r>
                            <w:r>
                              <w:rPr>
                                <w:sz w:val="20"/>
                              </w:rPr>
                              <w:br/>
                              <w:t>• Spoke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39" type="#_x0000_t202" style="position:absolute;left:0;text-align:left;margin-left:-39.9pt;margin-top:23.1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r0X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YqU0&#10;a7BGj6Lz5B10BIcwP61xOS57MLjQdziOdY5anbmH8psjGpY10ztxZy20tWAc+WVhZ3K2tcdxAWTb&#10;fgSO57C9hwjUVbYJycN0EETHOj2dahO4lDg4m0/nKc6UOHV5eTUfx9olLB82G+v8ewENCUFBLZY+&#10;grPDvfOBDMuHJeEsDRupVCy/0qQt6PV0PO1lgZI8TIZlzu62S2XJgQUDxScqw5nzZY30aGMlm4Ii&#10;S3x6Y4VkrDWPp3gmVR8jE6UDOGpDbseot8vP6/R6PV/PJ6PJeLYeTVLOR3eb5WQ022RX09Xlarlc&#10;Zb8Cz2yS15JzoQPVwbrZ5O+scWyi3nQn876Q9EL5Jj6vlScvacQso6rhG9VFF4TC9xbw3baLhhtf&#10;BbxgkS3wJ/SFhb498TrBoAb7g5IWW7Og7vueWUGJ+qDRW6GPh8AOwXYImC5xa0E9JX249H2/742V&#10;uxqRe/dquEP/VTJ645nF0bXYblHE8WoI/Xz+H1c9X2CL3wAAAP//AwBQSwMEFAAGAAgAAAAhAK2Z&#10;xY7gAAAACAEAAA8AAABkcnMvZG93bnJldi54bWxMj0FPg0AUhO8m/ofNM/Fi2kXUFpBHYxq9GWOr&#10;TT1u2ScQ2LeE3Rb6711PepzMZOabfDWZTpxocI1lhNt5BIK4tLrhCuHz42WWgHBesVadZUI4k4NV&#10;cXmRq0zbkTd02vpKhBJ2mUKove8zKV1Zk1Fubnvi4H3bwSgf5FBJPagxlJtOxlG0kEY1HBZq1dO6&#10;prLdHg1C+1a/b/av66/yRlJbjbton5yfEa+vpqdHEJ4m/xeGX/yADkVgOtgjayc6hNkyDege4X5x&#10;ByIE4iQGcUBI0weQRS7/Hyh+AAAA//8DAFBLAQItABQABgAIAAAAIQDkmcPA+wAAAOEBAAATAAAA&#10;AAAAAAAAAAAAAAAAAABbQ29udGVudF9UeXBlc10ueG1sUEsBAi0AFAAGAAgAAAAhACOyauHXAAAA&#10;lAEAAAsAAAAAAAAAAAAAAAAALAEAAF9yZWxzLy5yZWxzUEsBAi0AFAAGAAgAAAAhAL6R69F+AgAA&#10;CAUAAA4AAAAAAAAAAAAAAAAALAIAAGRycy9lMm9Eb2MueG1sUEsBAi0AFAAGAAgAAAAhAK2ZxY7g&#10;AAAACAEAAA8AAAAAAAAAAAAAAAAA1gQAAGRycy9kb3ducmV2LnhtbFBLBQYAAAAABAAEAPMAAADj&#10;BQAAAAA=&#10;" filled="f">
                <v:textbox inset="0,0,0,0">
                  <w:txbxContent>
                    <w:p w14:paraId="06FBC352" w14:textId="64DFC402" w:rsidR="00BB5405" w:rsidRPr="001269F9" w:rsidRDefault="00BB5405" w:rsidP="00D347DB">
                      <w:pPr>
                        <w:jc w:val="center"/>
                        <w:rPr>
                          <w:sz w:val="20"/>
                        </w:rPr>
                      </w:pPr>
                      <w:r>
                        <w:rPr>
                          <w:sz w:val="20"/>
                        </w:rPr>
                        <w:t>• Uncreated</w:t>
                      </w:r>
                      <w:r>
                        <w:rPr>
                          <w:sz w:val="20"/>
                        </w:rPr>
                        <w:br/>
                        <w:t>• Spoke</w:t>
                      </w:r>
                    </w:p>
                  </w:txbxContent>
                </v:textbox>
              </v:shape>
            </w:pict>
          </mc:Fallback>
        </mc:AlternateContent>
      </w:r>
      <w:r w:rsidR="00A16D25">
        <w:t>Since he was not created, then he must be the highest of all beings!</w:t>
      </w:r>
    </w:p>
    <w:p w14:paraId="17B35A91" w14:textId="2A7D992C" w:rsidR="00D85109" w:rsidRDefault="00A16D25" w:rsidP="00D85109">
      <w:pPr>
        <w:pStyle w:val="Heading3"/>
      </w:pPr>
      <w:r w:rsidRPr="008B1F91">
        <w:rPr>
          <w:rFonts w:cs="Arial"/>
          <w:noProof/>
          <w:lang w:eastAsia="en-US"/>
        </w:rPr>
        <mc:AlternateContent>
          <mc:Choice Requires="wps">
            <w:drawing>
              <wp:anchor distT="0" distB="0" distL="114300" distR="114300" simplePos="0" relativeHeight="251703808" behindDoc="0" locked="0" layoutInCell="1" allowOverlap="1" wp14:anchorId="4127A721" wp14:editId="5A4B1C27">
                <wp:simplePos x="0" y="0"/>
                <wp:positionH relativeFrom="column">
                  <wp:posOffset>-507365</wp:posOffset>
                </wp:positionH>
                <wp:positionV relativeFrom="paragraph">
                  <wp:posOffset>323850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A2AFD" w14:textId="6D2BBDBE" w:rsidR="00BB5405" w:rsidRPr="001269F9" w:rsidRDefault="00BB5405" w:rsidP="00D347DB">
                            <w:pPr>
                              <w:jc w:val="center"/>
                              <w:rPr>
                                <w:sz w:val="20"/>
                              </w:rPr>
                            </w:pPr>
                            <w:r>
                              <w:rPr>
                                <w:sz w:val="20"/>
                              </w:rPr>
                              <w:t>Law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40" type="#_x0000_t202" style="position:absolute;left:0;text-align:left;margin-left:-39.9pt;margin-top:25.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somX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i6wE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IH&#10;vGCRvWaP4Aur+/aE6wSCWtsfGLXQmiV234/EcozkBwXeCn08BHYI9kNAFIWtJfYY9eHa9/1+NFYc&#10;akDu3av0CvxXieiNJxZn10K7RRHnqyH08/P/uOrpAlv+BgAA//8DAFBLAwQUAAYACAAAACEA0pZU&#10;f+AAAAAJAQAADwAAAGRycy9kb3ducmV2LnhtbEyPy07DMBBF90j8gzVIbFBrN+IRQpwKVbBDiBaq&#10;dunGQxIlHkex26R/z7CC5WiO7j03X06uEyccQuNJw2KuQCCV3jZUafj6fJ2lIEI0ZE3nCTWcMcCy&#10;uLzITWb9SGs8bWIlOIRCZjTUMfaZlKGs0Zkw9z0S/7794Ezkc6ikHczI4a6TiVL30pmGuKE2Pa5q&#10;LNvN0Wlo3+uP9e5ttS9vJLbVuFW79Pyi9fXV9PwEIuIU/2D41Wd1KNjp4I9kg+g0zB4eWT1quFvw&#10;JgaSNAFxYFDdJiCLXP5fUPwAAAD//wMAUEsBAi0AFAAGAAgAAAAhAOSZw8D7AAAA4QEAABMAAAAA&#10;AAAAAAAAAAAAAAAAAFtDb250ZW50X1R5cGVzXS54bWxQSwECLQAUAAYACAAAACEAI7Jq4dcAAACU&#10;AQAACwAAAAAAAAAAAAAAAAAsAQAAX3JlbHMvLnJlbHNQSwECLQAUAAYACAAAACEAMUsomX0CAAAI&#10;BQAADgAAAAAAAAAAAAAAAAAsAgAAZHJzL2Uyb0RvYy54bWxQSwECLQAUAAYACAAAACEA0pZUf+AA&#10;AAAJAQAADwAAAAAAAAAAAAAAAADVBAAAZHJzL2Rvd25yZXYueG1sUEsFBgAAAAAEAAQA8wAAAOIF&#10;AAAAAA==&#10;" filled="f">
                <v:textbox inset="0,0,0,0">
                  <w:txbxContent>
                    <w:p w14:paraId="413A2AFD" w14:textId="6D2BBDBE" w:rsidR="00BB5405" w:rsidRPr="001269F9" w:rsidRDefault="00BB5405" w:rsidP="00D347DB">
                      <w:pPr>
                        <w:jc w:val="center"/>
                        <w:rPr>
                          <w:sz w:val="20"/>
                        </w:rPr>
                      </w:pPr>
                      <w:r>
                        <w:rPr>
                          <w:sz w:val="20"/>
                        </w:rPr>
                        <w:t>Law Code</w:t>
                      </w:r>
                    </w:p>
                  </w:txbxContent>
                </v:textbox>
              </v:shape>
            </w:pict>
          </mc:Fallback>
        </mc:AlternateContent>
      </w:r>
      <w:r w:rsidR="00D85109">
        <w:t xml:space="preserve">Kings back then spoke laws into existence.  Few monarchs had written law codes that guided them.  No, their </w:t>
      </w:r>
      <w:r w:rsidR="00D85109">
        <w:rPr>
          <w:i/>
        </w:rPr>
        <w:t>word</w:t>
      </w:r>
      <w:r w:rsidR="00D85109">
        <w:t xml:space="preserve"> was law.  </w:t>
      </w:r>
      <w:r w:rsidR="00D85109" w:rsidRPr="00BD6BB3">
        <w:rPr>
          <w:i/>
        </w:rPr>
        <w:t>In kingly manner, God spoke not just laws into existence, but everything that exists into existence!</w:t>
      </w:r>
    </w:p>
    <w:p w14:paraId="2DD1D217" w14:textId="5EA889C2" w:rsidR="00CD4ED0" w:rsidRDefault="000710A7" w:rsidP="00D85109">
      <w:pPr>
        <w:pStyle w:val="Heading3"/>
      </w:pPr>
      <w:r w:rsidRPr="008B1F91">
        <w:rPr>
          <w:rFonts w:cs="Arial"/>
          <w:noProof/>
          <w:lang w:eastAsia="en-US"/>
        </w:rPr>
        <mc:AlternateContent>
          <mc:Choice Requires="wps">
            <w:drawing>
              <wp:anchor distT="0" distB="0" distL="114300" distR="114300" simplePos="0" relativeHeight="251735552" behindDoc="0" locked="0" layoutInCell="1" allowOverlap="1" wp14:anchorId="02B9CC72" wp14:editId="2CE4D348">
                <wp:simplePos x="0" y="0"/>
                <wp:positionH relativeFrom="column">
                  <wp:posOffset>-507365</wp:posOffset>
                </wp:positionH>
                <wp:positionV relativeFrom="paragraph">
                  <wp:posOffset>27305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891A6" w14:textId="5DC8ACB3" w:rsidR="00BB5405" w:rsidRPr="001269F9" w:rsidRDefault="00BB5405" w:rsidP="00D347DB">
                            <w:pPr>
                              <w:jc w:val="center"/>
                              <w:rPr>
                                <w:sz w:val="20"/>
                              </w:rPr>
                            </w:pPr>
                            <w:r>
                              <w:rPr>
                                <w:sz w:val="20"/>
                              </w:rPr>
                              <w:t>• 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41" type="#_x0000_t202" style="position:absolute;left:0;text-align:left;margin-left:-39.9pt;margin-top:2.1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0to30CAAAIBQAADgAAAGRycy9lMm9Eb2MueG1srFRdb9sgFH2ftP+AeE9tp0maWHWqLh/TpO5D&#10;avcDCOAYDQMDErur9t93gThr15dpmh/saz4O59x7Ltc3fSvRkVsntKpwcZFjxBXVTKh9hb8+bEdz&#10;jJwnihGpFa/wI3f4Zvn2zXVnSj7WjZaMWwQgypWdqXDjvSmzzNGGt8RdaMMVTNbatsTDr91nzJIO&#10;0FuZjfN8lnXaMmM15c7B6DpN4mXEr2tO/ee6dtwjWWHg5uPbxvcuvLPlNSn3lphG0BMN8g8sWiIU&#10;HHqGWhNP0MGKV1CtoFY7XfsLqttM17WgPGoANUX+h5r7hhgetUBynDmnyf0/WPrp+MUiwSo8XWCk&#10;SAs1euC9R+90j2AI8tMZV8KyewMLfQ/jUOeo1Zk7Tb85pPSqIWrPb63VXcMJA35F2Jk925pwXADZ&#10;dR81g3PIwesI1Ne2DcmDdCBAhzo9nmsTuFAYnM2n8xxmKExdXl7Nx7F2GSmHzcY6/57rFoWgwhZK&#10;H8HJ8c75QIaUw5JwltJbIWUsv1Soq/BiOp4mWVoKFibDMmf3u5W06EiCgeITlcHM82Wt8GBjKdoK&#10;A0t4krFCMjaKxVM8ETLFwESqAA7agNspSnZ5WuSLzXwzn4wm49lmNMkZG91uV5PRbFtcTdeX69Vq&#10;XfwMPItJ2QjGuApUB+sWk7+zxqmJkunO5n0h6YXybXxeK89e0ohZBlXDN6qLLgiFTxbw/a6Phhuf&#10;3bXT7BF8YXVqT7hOIGi0/YFRB61ZYff9QCzHSH5Q4K3Qx0Ngh2A3BERR2Fphj1EKVz71+8FYsW8A&#10;OblX6VvwXy2iN4JRE4uTa6HdoojT1RD6+fl/XPX7Alv+AgAA//8DAFBLAwQUAAYACAAAACEAq7ef&#10;L98AAAAHAQAADwAAAGRycy9kb3ducmV2LnhtbEzOwU7DMBAE0DsS/2AtEhfUOgRKQ8imQhXcEKIF&#10;VI5uvMRR4nUUu03695gTHFezmnnFarKdONLgG8cI1/MEBHHldMM1wsf78ywD4YNirTrHhHAiD6vy&#10;/KxQuXYjb+i4DbWIJexzhWBC6HMpfWXIKj93PXHMvt1gVYjnUEs9qDGW206mSXInrWo4LhjV09pQ&#10;1W4PFqF9NW+b3cv6q7qS1NbjZ7LLTk+IlxfT4wOIQFP4e4ZffqRDGU17d2DtRYcwW95HekC4vQER&#10;8zRLQewRFssFyLKQ//3lDwAAAP//AwBQSwECLQAUAAYACAAAACEA5JnDwPsAAADhAQAAEwAAAAAA&#10;AAAAAAAAAAAAAAAAW0NvbnRlbnRfVHlwZXNdLnhtbFBLAQItABQABgAIAAAAIQAjsmrh1wAAAJQB&#10;AAALAAAAAAAAAAAAAAAAACwBAABfcmVscy8ucmVsc1BLAQItABQABgAIAAAAIQBg/S2jfQIAAAgF&#10;AAAOAAAAAAAAAAAAAAAAACwCAABkcnMvZTJvRG9jLnhtbFBLAQItABQABgAIAAAAIQCrt58v3wAA&#10;AAcBAAAPAAAAAAAAAAAAAAAAANUEAABkcnMvZG93bnJldi54bWxQSwUGAAAAAAQABADzAAAA4QUA&#10;AAAA&#10;" filled="f">
                <v:textbox inset="0,0,0,0">
                  <w:txbxContent>
                    <w:p w14:paraId="786891A6" w14:textId="5DC8ACB3" w:rsidR="00BB5405" w:rsidRPr="001269F9" w:rsidRDefault="00BB5405" w:rsidP="00D347DB">
                      <w:pPr>
                        <w:jc w:val="center"/>
                        <w:rPr>
                          <w:sz w:val="20"/>
                        </w:rPr>
                      </w:pPr>
                      <w:r>
                        <w:rPr>
                          <w:sz w:val="20"/>
                        </w:rPr>
                        <w:t>• Ease</w:t>
                      </w:r>
                    </w:p>
                  </w:txbxContent>
                </v:textbox>
              </v:shape>
            </w:pict>
          </mc:Fallback>
        </mc:AlternateContent>
      </w:r>
      <w:r w:rsidR="009E0457">
        <w:t>Creation was also with ease—something only the highest King could do.</w:t>
      </w:r>
    </w:p>
    <w:p w14:paraId="4991D509" w14:textId="2CB690D4" w:rsidR="009E0457" w:rsidRDefault="00C85F14" w:rsidP="00D85109">
      <w:pPr>
        <w:pStyle w:val="Heading3"/>
      </w:pPr>
      <w:r w:rsidRPr="008B1F91">
        <w:rPr>
          <w:rFonts w:cs="Arial"/>
          <w:noProof/>
          <w:lang w:eastAsia="en-US"/>
        </w:rPr>
        <mc:AlternateContent>
          <mc:Choice Requires="wps">
            <w:drawing>
              <wp:anchor distT="0" distB="0" distL="114300" distR="114300" simplePos="0" relativeHeight="251704832" behindDoc="0" locked="0" layoutInCell="1" allowOverlap="1" wp14:anchorId="1AF642EA" wp14:editId="72DEE4A9">
                <wp:simplePos x="0" y="0"/>
                <wp:positionH relativeFrom="column">
                  <wp:posOffset>-507365</wp:posOffset>
                </wp:positionH>
                <wp:positionV relativeFrom="paragraph">
                  <wp:posOffset>742950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4A50A1" w14:textId="54E2BFCC" w:rsidR="00BB5405" w:rsidRPr="001269F9" w:rsidRDefault="00BB5405" w:rsidP="00D347DB">
                            <w:pPr>
                              <w:jc w:val="center"/>
                              <w:rPr>
                                <w:sz w:val="20"/>
                              </w:rPr>
                            </w:pPr>
                            <w:r>
                              <w:rPr>
                                <w:sz w:val="20"/>
                              </w:rPr>
                              <w:t>Nebuchad. &amp;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42" type="#_x0000_t202" style="position:absolute;left:0;text-align:left;margin-left:-39.9pt;margin-top:58.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Zcn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JUaK&#10;tFCjB9579E73CIYgP51xJSy7N7DQ9zAOdY5anbnT9JtDSq8aovb81lrdNZww4FeEndmzrQnHBZBd&#10;91EzOIccvI5AfW3bkDxIBwJ0qNPjuTaBC4XB+WK2yGGGwtRkcrkYx9plpBw2G+v8e65bFIIKWyh9&#10;BCfHO+cDGVIOS8JZSm+FlLH8UqGuwlez8SzJ0lKwMBmWObvfraRFRxIMFJ+oDGaeL2uFBxtL0VYY&#10;WMKTjBWSsVEsnuKJkCkGJlIFcNAG3E5RssvPq/xqs9gspqPpeL4ZTXPGRrfb1XQ03xaXs/VkvVqt&#10;i1+BZzEtG8EYV4HqYN1i+nfWODVRMt3ZvC8kvVC+jc9r5dlLGjHLoGr4RnXRBaHwyQK+3/XJcDFJ&#10;wSI7zR7BF1an9oTrBIJG2x8YddCaFXbfD8RyjOQHBd4KfTwEdgh2Q0AUha0V9hilcOVTvx+MFfsG&#10;kJN7lb4F/9UieuOJxcm10G5RxOlqCP38/D+uerrAlr8BAAD//wMAUEsDBBQABgAIAAAAIQC3M0uZ&#10;3wAAAAoBAAAPAAAAZHJzL2Rvd25yZXYueG1sTI/BTsMwEETvSPyDtUhcUOs0BxJCnApVcEOIFlA5&#10;uvESR4nXUew26d+znOhxZ0azb8r17HpxwjG0nhSslgkIpNqblhoFnx8vixxEiJqM7j2hgjMGWFfX&#10;V6UujJ9oi6ddbASXUCi0AhvjUEgZaotOh6UfkNj78aPTkc+xkWbUE5e7XqZJci+dbok/WD3gxmLd&#10;7Y5OQfdm37f71813fSexa6avZJ+fn5W6vZmfHkFEnON/GP7wGR0qZjr4I5kgegWL7IHRIxurjEdx&#10;Is1TEAcWsiQFWZXyckL1CwAA//8DAFBLAQItABQABgAIAAAAIQDkmcPA+wAAAOEBAAATAAAAAAAA&#10;AAAAAAAAAAAAAABbQ29udGVudF9UeXBlc10ueG1sUEsBAi0AFAAGAAgAAAAhACOyauHXAAAAlAEA&#10;AAsAAAAAAAAAAAAAAAAALAEAAF9yZWxzLy5yZWxzUEsBAi0AFAAGAAgAAAAhAMBGXJ98AgAACAUA&#10;AA4AAAAAAAAAAAAAAAAALAIAAGRycy9lMm9Eb2MueG1sUEsBAi0AFAAGAAgAAAAhALczS5nfAAAA&#10;CgEAAA8AAAAAAAAAAAAAAAAA1AQAAGRycy9kb3ducmV2LnhtbFBLBQYAAAAABAAEAPMAAADgBQAA&#10;AAA=&#10;" filled="f">
                <v:textbox inset="0,0,0,0">
                  <w:txbxContent>
                    <w:p w14:paraId="054A50A1" w14:textId="54E2BFCC" w:rsidR="00BB5405" w:rsidRPr="001269F9" w:rsidRDefault="00BB5405" w:rsidP="00D347DB">
                      <w:pPr>
                        <w:jc w:val="center"/>
                        <w:rPr>
                          <w:sz w:val="20"/>
                        </w:rPr>
                      </w:pPr>
                      <w:r>
                        <w:rPr>
                          <w:sz w:val="20"/>
                        </w:rPr>
                        <w:t>Nebuchad. &amp; Image</w:t>
                      </w:r>
                    </w:p>
                  </w:txbxContent>
                </v:textbox>
              </v:shape>
            </w:pict>
          </mc:Fallback>
        </mc:AlternateContent>
      </w:r>
      <w:r w:rsidR="00700C9D" w:rsidRPr="008B1F91">
        <w:rPr>
          <w:rFonts w:cs="Arial"/>
          <w:noProof/>
          <w:lang w:eastAsia="en-US"/>
        </w:rPr>
        <mc:AlternateContent>
          <mc:Choice Requires="wps">
            <w:drawing>
              <wp:anchor distT="0" distB="0" distL="114300" distR="114300" simplePos="0" relativeHeight="251705856" behindDoc="0" locked="0" layoutInCell="1" allowOverlap="1" wp14:anchorId="4F45B770" wp14:editId="538D3D4E">
                <wp:simplePos x="0" y="0"/>
                <wp:positionH relativeFrom="column">
                  <wp:posOffset>-507365</wp:posOffset>
                </wp:positionH>
                <wp:positionV relativeFrom="paragraph">
                  <wp:posOffset>171450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9ABD67" w14:textId="7AF80F51" w:rsidR="00BB5405" w:rsidRPr="001269F9" w:rsidRDefault="00BB5405" w:rsidP="00D347DB">
                            <w:pPr>
                              <w:jc w:val="center"/>
                              <w:rPr>
                                <w:sz w:val="20"/>
                              </w:rPr>
                            </w:pPr>
                            <w:r>
                              <w:rPr>
                                <w:sz w:val="20"/>
                              </w:rPr>
                              <w:t>Sun &amp; moon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43" type="#_x0000_t202" style="position:absolute;left:0;text-align:left;margin-left:-39.9pt;margin-top:13.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n97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Lnok&#10;WGSn2SP4wurUnnCdQNBo+wOjDlqzwu77gViOkfygwFuhj4fADsFuCIiisLXCHqMUrnzq94OxYt8A&#10;cnKv0rfgv1pEbzyxOLkW2i2KOF0NoZ+f/8dVTxfY8jcAAAD//wMAUEsDBBQABgAIAAAAIQDA6PwJ&#10;3gAAAAgBAAAPAAAAZHJzL2Rvd25yZXYueG1sTI/BTsMwEETvSPyDtUhcUGvjAw0hmwpVcEOIFlA5&#10;uskSR4ntKHab9O9ZTnAczWjmTbGeXS9ONMY2eITbpQJBvgp16xuEj/fnRQYiJuNr0wdPCGeKsC4v&#10;LwqT12HyWzrtUiO4xMfcINiUhlzKWFlyJi7DQJ697zA6k1iOjaxHM3G566VW6k4603pesGagjaWq&#10;2x0dQvdq37b7l81XdSOpa6ZPtc/OT4jXV/PjA4hEc/oLwy8+o0PJTIdw9HUUPcJidc/oCUGv+BMH&#10;dKZBHBAypUGWhfx/oPwBAAD//wMAUEsBAi0AFAAGAAgAAAAhAOSZw8D7AAAA4QEAABMAAAAAAAAA&#10;AAAAAAAAAAAAAFtDb250ZW50X1R5cGVzXS54bWxQSwECLQAUAAYACAAAACEAI7Jq4dcAAACUAQAA&#10;CwAAAAAAAAAAAAAAAAAsAQAAX3JlbHMvLnJlbHNQSwECLQAUAAYACAAAACEADXn97HwCAAAIBQAA&#10;DgAAAAAAAAAAAAAAAAAsAgAAZHJzL2Uyb0RvYy54bWxQSwECLQAUAAYACAAAACEAwOj8Cd4AAAAI&#10;AQAADwAAAAAAAAAAAAAAAADUBAAAZHJzL2Rvd25yZXYueG1sUEsFBgAAAAAEAAQA8wAAAN8FAAAA&#10;AA==&#10;" filled="f">
                <v:textbox inset="0,0,0,0">
                  <w:txbxContent>
                    <w:p w14:paraId="249ABD67" w14:textId="7AF80F51" w:rsidR="00BB5405" w:rsidRPr="001269F9" w:rsidRDefault="00BB5405" w:rsidP="00D347DB">
                      <w:pPr>
                        <w:jc w:val="center"/>
                        <w:rPr>
                          <w:sz w:val="20"/>
                        </w:rPr>
                      </w:pPr>
                      <w:r>
                        <w:rPr>
                          <w:sz w:val="20"/>
                        </w:rPr>
                        <w:t>Sun &amp; moon</w:t>
                      </w:r>
                    </w:p>
                  </w:txbxContent>
                </v:textbox>
              </v:shape>
            </w:pict>
          </mc:Fallback>
        </mc:AlternateContent>
      </w:r>
      <w:r w:rsidR="009E0457">
        <w:t>Also, the names of the sun and moon were not given—</w:t>
      </w:r>
      <w:r w:rsidR="009E0457" w:rsidRPr="00700C9D">
        <w:rPr>
          <w:i/>
        </w:rPr>
        <w:t>Ra</w:t>
      </w:r>
      <w:r w:rsidR="009E0457">
        <w:t xml:space="preserve"> and </w:t>
      </w:r>
      <w:r w:rsidR="009E0457" w:rsidRPr="00700C9D">
        <w:rPr>
          <w:i/>
        </w:rPr>
        <w:t>Sin</w:t>
      </w:r>
      <w:r w:rsidR="009E0457">
        <w:t xml:space="preserve">—as these also were the names of pagan gods.  Referring to them as “the greater light” and “the lesser light” cleverly shows that God made these objects but he didn’t create any lesser gods!  Why?  </w:t>
      </w:r>
      <w:proofErr w:type="gramStart"/>
      <w:r w:rsidR="009E0457">
        <w:t>Because he is the only King of all.</w:t>
      </w:r>
      <w:proofErr w:type="gramEnd"/>
    </w:p>
    <w:p w14:paraId="56A618BC" w14:textId="426CB5F6" w:rsidR="00D85109" w:rsidRPr="006C0394" w:rsidRDefault="00C85F14" w:rsidP="00D85109">
      <w:pPr>
        <w:pStyle w:val="Heading3"/>
      </w:pPr>
      <w:r w:rsidRPr="008B1F91">
        <w:rPr>
          <w:rFonts w:cs="Arial"/>
          <w:noProof/>
          <w:lang w:eastAsia="en-US"/>
        </w:rPr>
        <w:lastRenderedPageBreak/>
        <mc:AlternateContent>
          <mc:Choice Requires="wps">
            <w:drawing>
              <wp:anchor distT="0" distB="0" distL="114300" distR="114300" simplePos="0" relativeHeight="251707904" behindDoc="0" locked="0" layoutInCell="1" allowOverlap="1" wp14:anchorId="3200ABA9" wp14:editId="51E376F4">
                <wp:simplePos x="0" y="0"/>
                <wp:positionH relativeFrom="column">
                  <wp:posOffset>-507365</wp:posOffset>
                </wp:positionH>
                <wp:positionV relativeFrom="paragraph">
                  <wp:posOffset>290830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7B5D3" w14:textId="1725359B" w:rsidR="00BB5405" w:rsidRPr="001269F9" w:rsidRDefault="00BB5405" w:rsidP="00D347DB">
                            <w:pPr>
                              <w:jc w:val="center"/>
                              <w:rPr>
                                <w:sz w:val="20"/>
                              </w:rPr>
                            </w:pPr>
                            <w:r>
                              <w:rPr>
                                <w:sz w:val="20"/>
                              </w:rPr>
                              <w:t>YHW &amp; Adam/Eve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44" type="#_x0000_t202" style="position:absolute;left:0;text-align:left;margin-left:-39.9pt;margin-top:22.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wjn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dBLw&#10;gkX2mj2CL6zuyxOeEwhqbX9g1EJplth9PxLLMZIfFHgr1PEQ2CHYDwFRFLaW2GPUh2vf1/vRWHGo&#10;Abl3r9Ir8F8lojeeWJxdC+UWRZyfhlDPz//jqqcHbPkbAAD//wMAUEsDBBQABgAIAAAAIQD18DmV&#10;4AAAAAgBAAAPAAAAZHJzL2Rvd25yZXYueG1sTI/NTsMwEITvSLyDtUhcUGsT8ZOEbCpUwQ0hWkDl&#10;6MZLEiVeR7HbpG+POcFpNdrRzDfFara9ONLoW8cI10sFgrhypuUa4eP9eZGC8EGz0b1jQjiRh1V5&#10;flbo3LiJN3TchlrEEPa5RmhCGHIpfdWQ1X7pBuL4+3aj1SHKsZZm1FMMt71MlLqTVrccGxo90Lqh&#10;qtseLEL32rxtdi/rr+pKUldPn2qXnp4QLy/mxwcQgebwZ4Zf/IgOZWTauwMbL3qExX0W0QPCzW28&#10;0ZCkCYg9QpYpkGUh/w8ofwAAAP//AwBQSwECLQAUAAYACAAAACEA5JnDwPsAAADhAQAAEwAAAAAA&#10;AAAAAAAAAAAAAAAAW0NvbnRlbnRfVHlwZXNdLnhtbFBLAQItABQABgAIAAAAIQAjsmrh1wAAAJQB&#10;AAALAAAAAAAAAAAAAAAAACwBAABfcmVscy8ucmVsc1BLAQItABQABgAIAAAAIQA34HCOfAIAAAgF&#10;AAAOAAAAAAAAAAAAAAAAACwCAABkcnMvZTJvRG9jLnhtbFBLAQItABQABgAIAAAAIQD18DmV4AAA&#10;AAgBAAAPAAAAAAAAAAAAAAAAANQEAABkcnMvZG93bnJldi54bWxQSwUGAAAAAAQABADzAAAA4QUA&#10;AAAA&#10;" filled="f">
                <v:textbox inset="0,0,0,0">
                  <w:txbxContent>
                    <w:p w14:paraId="1697B5D3" w14:textId="1725359B" w:rsidR="00BB5405" w:rsidRPr="001269F9" w:rsidRDefault="00BB5405" w:rsidP="00D347DB">
                      <w:pPr>
                        <w:jc w:val="center"/>
                        <w:rPr>
                          <w:sz w:val="20"/>
                        </w:rPr>
                      </w:pPr>
                      <w:r>
                        <w:rPr>
                          <w:sz w:val="20"/>
                        </w:rPr>
                        <w:t>YHW &amp; Adam/Eve</w:t>
                      </w:r>
                    </w:p>
                  </w:txbxContent>
                </v:textbox>
              </v:shape>
            </w:pict>
          </mc:Fallback>
        </mc:AlternateContent>
      </w:r>
      <w:r w:rsidR="00D85109">
        <w:t xml:space="preserve">Kings also put images of themselves throughout their realm as if to say, “Hey, you may not see me, but when you see this image, remember that I rule this area too!”  </w:t>
      </w:r>
      <w:r w:rsidR="00D85109">
        <w:rPr>
          <w:i/>
        </w:rPr>
        <w:t>As king, God placed his image throughout his realm—in you and me, made in the image of God!</w:t>
      </w:r>
    </w:p>
    <w:p w14:paraId="47AFD89C" w14:textId="77777777" w:rsidR="000A4A7B" w:rsidRDefault="000A4A7B" w:rsidP="00D85109">
      <w:pPr>
        <w:rPr>
          <w:rFonts w:cs="Arial"/>
        </w:rPr>
      </w:pPr>
    </w:p>
    <w:p w14:paraId="3D0FB6A5" w14:textId="4C2DC405" w:rsidR="00D85109" w:rsidRPr="00FD7B79" w:rsidRDefault="00350434" w:rsidP="00D85109">
      <w:pPr>
        <w:rPr>
          <w:rFonts w:cs="Arial"/>
        </w:rPr>
      </w:pPr>
      <w:r w:rsidRPr="008B1F91">
        <w:rPr>
          <w:rFonts w:cs="Arial"/>
          <w:noProof/>
          <w:lang w:eastAsia="en-US"/>
        </w:rPr>
        <mc:AlternateContent>
          <mc:Choice Requires="wps">
            <w:drawing>
              <wp:anchor distT="0" distB="0" distL="114300" distR="114300" simplePos="0" relativeHeight="251816448" behindDoc="0" locked="0" layoutInCell="1" allowOverlap="1" wp14:anchorId="4775CC73" wp14:editId="575009B4">
                <wp:simplePos x="0" y="0"/>
                <wp:positionH relativeFrom="column">
                  <wp:posOffset>-278765</wp:posOffset>
                </wp:positionH>
                <wp:positionV relativeFrom="paragraph">
                  <wp:posOffset>24130</wp:posOffset>
                </wp:positionV>
                <wp:extent cx="342900" cy="228600"/>
                <wp:effectExtent l="0" t="0" r="38100" b="2540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0796DF" w14:textId="77777777" w:rsidR="00BB5405" w:rsidRPr="001269F9" w:rsidRDefault="00BB5405"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margin-left:-21.9pt;margin-top:1.9pt;width:27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153oCAAAHBQAADgAAAGRycy9lMm9Eb2MueG1srFTbbtswDH0fsH8Q9J76EjdNjDpFl8swoLsA&#10;7T5AkeRYmCxpkhK7G/bvo+Q4bdeXYZgfbFqiDnnIQ13f9K1ER26d0KrC2UWKEVdUM6H2Ff76sJ3M&#10;MXKeKEakVrzCj9zhm+XbN9edKXmuGy0ZtwhAlCs7U+HGe1MmiaMNb4m70IYr2Ky1bYmHX7tPmCUd&#10;oLcyydN0lnTaMmM15c7B6nrYxMuIX9ec+s917bhHssKQm49vG9+78E6W16TcW2IaQU9pkH/IoiVC&#10;QdAz1Jp4gg5WvIJqBbXa6dpfUN0muq4F5ZEDsMnSP9jcN8TwyAWK48y5TO7/wdJPxy8WCVbhxRVG&#10;irTQowfee/RO9+gqlKczrgSvewN+vodlaHOk6sydpt8cUnrVELXnt9bqruGEQXpZOJk8OzrguACy&#10;6z5qBmHIwesI1Ne2DbWDaiBAhzY9nlsTUqGwOC3yRQo7FLbyfD4DO0Qg5XjYWOffc92iYFTYQucj&#10;ODneOT+4ji4hltJbISWsk1Iq1AH9y/xyoKWlYGEz7Dm7362kRUcS9BOfU1z33K0VHlQsRVvh+dmJ&#10;lKEYG8ViFE+EHGxIWqoADtwgt5M1qOXnIl1s5pt5MSny2WZSpIxNbrerYjLbZleX6+l6tVpnv0Ke&#10;WVE2gjGuQqqjcrPi75RxmqFBc2ftvqD0gvk2Pq+ZJy/TiA0BVuM3sosqCI0fJOD7XR/1Np0GvCCR&#10;nWaPoAurh+mE2wSMRtsfGHUwmRV23w/EcozkBwXaCmM8GnY0dqNBFIWjFfYYDebKD+N+MFbsG0Ae&#10;1Kv0LeivFlEbT1mcVAvTFkmcboYwzs//o9fT/bX8DQAA//8DAFBLAwQUAAYACAAAACEAj06j59wA&#10;AAAHAQAADwAAAGRycy9kb3ducmV2LnhtbEyOQWvCQBSE74X+h+UJvRTdrZUS02ykSHsrRW3FHtfs&#10;MxuSfRuyq4n/vpuTPQ3DDDNfthpswy7Y+cqRhKeZAIZUOF1RKeHn+2OaAPNBkVaNI5RwRQ+r/P4u&#10;U6l2PW3xsgsliyPkUyXBhNCmnPvCoFV+5lqkmJ1cZ1WItiu57lQfx23D50K8cKsqig9Gtbg2WNS7&#10;s5VQf5nN9vC5/i0eOdZlvxeH5Pou5cNkeHsFFnAItzKM+BEd8sh0dGfSnjUSpovniB4kjDLmYg7s&#10;GO0yAZ5n/D9//gcAAP//AwBQSwECLQAUAAYACAAAACEA5JnDwPsAAADhAQAAEwAAAAAAAAAAAAAA&#10;AAAAAAAAW0NvbnRlbnRfVHlwZXNdLnhtbFBLAQItABQABgAIAAAAIQAjsmrh1wAAAJQBAAALAAAA&#10;AAAAAAAAAAAAACwBAABfcmVscy8ucmVsc1BLAQItABQABgAIAAAAIQAZqbXnegIAAAcFAAAOAAAA&#10;AAAAAAAAAAAAACwCAABkcnMvZTJvRG9jLnhtbFBLAQItABQABgAIAAAAIQCPTqPn3AAAAAcBAAAP&#10;AAAAAAAAAAAAAAAAANIEAABkcnMvZG93bnJldi54bWxQSwUGAAAAAAQABADzAAAA2wUAAAAA&#10;" filled="f">
                <v:textbox inset="0,0,0,0">
                  <w:txbxContent>
                    <w:p w14:paraId="590796DF" w14:textId="77777777" w:rsidR="00BB5405" w:rsidRPr="001269F9" w:rsidRDefault="00BB5405"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42720" behindDoc="0" locked="0" layoutInCell="1" allowOverlap="1" wp14:anchorId="0EE9A164" wp14:editId="39959EC8">
                <wp:simplePos x="0" y="0"/>
                <wp:positionH relativeFrom="column">
                  <wp:posOffset>-621665</wp:posOffset>
                </wp:positionH>
                <wp:positionV relativeFrom="paragraph">
                  <wp:posOffset>24130</wp:posOffset>
                </wp:positionV>
                <wp:extent cx="342900" cy="228600"/>
                <wp:effectExtent l="0" t="0" r="38100" b="2540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3B6E2" w14:textId="400A6232" w:rsidR="00BB5405" w:rsidRPr="001269F9" w:rsidRDefault="00BB5405"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margin-left:-48.9pt;margin-top:1.9pt;width:27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982HsCAAAHBQAADgAAAGRycy9lMm9Eb2MueG1srFTbbtswDH0fsH8Q9J76UjdNjDpFl8swoLsA&#10;7T5AkeRYmCxpkhK7G/bvo+Q4TdeXYZgfbFqiDnnIQ93c9q1EB26d0KrC2UWKEVdUM6F2Ff76uJnM&#10;MHKeKEakVrzCT9zh28XbNzedKXmuGy0ZtwhAlCs7U+HGe1MmiaMNb4m70IYr2Ky1bYmHX7tLmCUd&#10;oLcyydN0mnTaMmM15c7B6mrYxIuIX9ec+s917bhHssKQm49vG9/b8E4WN6TcWWIaQY9pkH/IoiVC&#10;QdAT1Ip4gvZWvIJqBbXa6dpfUN0muq4F5ZEDsMnSP9g8NMTwyAWK48ypTO7/wdJPhy8WCVbhaYGR&#10;Ii306JH3Hr3TPboO5emMK8HrwYCf72EZ2hypOnOv6TeHlF42RO34nbW6azhhkF4WTiZnRwccF0C2&#10;3UfNIAzZex2B+tq2oXZQDQTo0KanU2tCKhQWL4t8nsIOha08n03BDhFIOR421vn3XLcoGBW20PkI&#10;Tg73zg+uo0uIpfRGSAnrpJQKdRWeX+VXAy0tBQubYc/Z3XYpLTqQoJ/4HOO6c7dWeFCxFG2FZycn&#10;UoZirBWLUTwRcrAhaakCOHCD3I7WoJaf83S+nq1nxaTIp+tJkTI2udssi8l0k11frS5Xy+Uq+xXy&#10;zIqyEYxxFVIdlZsVf6eM4wwNmjtp9wWlF8w38XnNPHmZRmwIsBq/kV1UQWj8IAHfb/uot8si4AWJ&#10;bDV7Al1YPUwn3CZgNNr+wKiDyayw+74nlmMkPyjQVhjj0bCjsR0NoigcrbDHaDCXfhj3vbFi1wDy&#10;oF6l70B/tYjaeM7iqFqYtkjieDOEcT7/j17P99fiNwAAAP//AwBQSwMEFAAGAAgAAAAhAFijdt/e&#10;AAAACAEAAA8AAABkcnMvZG93bnJldi54bWxMj81OwzAQhO9IvIO1SFxQ6vAjSEOcClVwQ4gWqvbo&#10;xkscJV5Hsdukb8/2BKfd0axmvykWk+vEEYfQeFJwO0tBIFXeNFQr+P56SzIQIWoyuvOECk4YYFFe&#10;XhQ6N36kFR7XsRYcQiHXCmyMfS5lqCw6HWa+R2Lvxw9OR5ZDLc2gRw53nbxL00fpdEP8weoelxar&#10;dn1wCtoP+7navi931Y3Eth436TY7vSp1fTW9PIOIOMW/YzjjMzqUzLT3BzJBdAqS+ROjRwX3PNhP&#10;Hs7LnvU8A1kW8n+B8hcAAP//AwBQSwECLQAUAAYACAAAACEA5JnDwPsAAADhAQAAEwAAAAAAAAAA&#10;AAAAAAAAAAAAW0NvbnRlbnRfVHlwZXNdLnhtbFBLAQItABQABgAIAAAAIQAjsmrh1wAAAJQBAAAL&#10;AAAAAAAAAAAAAAAAACwBAABfcmVscy8ucmVsc1BLAQItABQABgAIAAAAIQDeP3zYewIAAAcFAAAO&#10;AAAAAAAAAAAAAAAAACwCAABkcnMvZTJvRG9jLnhtbFBLAQItABQABgAIAAAAIQBYo3bf3gAAAAgB&#10;AAAPAAAAAAAAAAAAAAAAANMEAABkcnMvZG93bnJldi54bWxQSwUGAAAAAAQABADzAAAA3gUAAAAA&#10;" filled="f">
                <v:textbox inset="0,0,0,0">
                  <w:txbxContent>
                    <w:p w14:paraId="5573B6E2" w14:textId="400A6232" w:rsidR="00BB5405" w:rsidRPr="001269F9" w:rsidRDefault="00BB5405" w:rsidP="00D347DB">
                      <w:pPr>
                        <w:jc w:val="center"/>
                        <w:rPr>
                          <w:sz w:val="20"/>
                        </w:rPr>
                      </w:pPr>
                      <w:r>
                        <w:rPr>
                          <w:sz w:val="20"/>
                        </w:rPr>
                        <w:t>5</w:t>
                      </w:r>
                    </w:p>
                  </w:txbxContent>
                </v:textbox>
              </v:shape>
            </w:pict>
          </mc:Fallback>
        </mc:AlternateContent>
      </w:r>
      <w:r w:rsidR="001D5B14" w:rsidRPr="008B1F91">
        <w:rPr>
          <w:rFonts w:cs="Arial"/>
          <w:noProof/>
          <w:lang w:eastAsia="en-US"/>
        </w:rPr>
        <mc:AlternateContent>
          <mc:Choice Requires="wps">
            <w:drawing>
              <wp:anchor distT="0" distB="0" distL="114300" distR="114300" simplePos="0" relativeHeight="251751936" behindDoc="0" locked="0" layoutInCell="1" allowOverlap="1" wp14:anchorId="7AC5CE11" wp14:editId="64883308">
                <wp:simplePos x="0" y="0"/>
                <wp:positionH relativeFrom="column">
                  <wp:posOffset>-621665</wp:posOffset>
                </wp:positionH>
                <wp:positionV relativeFrom="paragraph">
                  <wp:posOffset>481330</wp:posOffset>
                </wp:positionV>
                <wp:extent cx="571500" cy="228600"/>
                <wp:effectExtent l="0" t="0" r="381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4492D1" w14:textId="62D536FE" w:rsidR="00BB5405" w:rsidRPr="001269F9" w:rsidRDefault="00BB5405" w:rsidP="00D347DB">
                            <w:pPr>
                              <w:jc w:val="center"/>
                              <w:rPr>
                                <w:sz w:val="20"/>
                              </w:rPr>
                            </w:pPr>
                            <w:r>
                              <w:rPr>
                                <w:sz w:val="20"/>
                              </w:rPr>
                              <w:t>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47" type="#_x0000_t202" style="position:absolute;margin-left:-48.9pt;margin-top:37.9pt;width:45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3BuXsCAAAIBQAADgAAAGRycy9lMm9Eb2MueG1srFTbbtswDH0fsH8Q9J760iRNjThFlsswoLsA&#10;7T5AkeRYmCxpkhK7G/bvo+Q4TdeXYZgfbFqiDnnIQ83vukaiI7dOaFXi7CrFiCuqmVD7En993I5m&#10;GDlPFCNSK17iJ+7w3eLtm3lrCp7rWkvGLQIQ5YrWlLj23hRJ4mjNG+KutOEKNittG+Lh1+4TZkkL&#10;6I1M8jSdJq22zFhNuXOwuu438SLiVxWn/nNVOe6RLDHk5uPbxvcuvJPFnBR7S0wt6CkN8g9ZNEQo&#10;CHqGWhNP0MGKV1CNoFY7XfkrqptEV5WgPHIANln6B5uHmhgeuUBxnDmXyf0/WPrp+MUiwUp8k2Ok&#10;SAM9euSdR+90h2AJ6tMaV4DbgwFH38E69DlydeZe028OKb2qidrzpbW6rTlhkF8WTiYXR3scF0B2&#10;7UfNIA45eB2Buso2oXhQDgTo0Kenc29CLhQWJzfZJIUdClt5PpuCHSKQYjhsrPPvuW5QMEpsofUR&#10;nBzvne9dB5cQS+mtkBLWSSEVakt8O8knPS0tBQubYc/Z/W4lLTqSIKD4nOK6S7dGeJCxFE2JZ2cn&#10;UoRibBSLUTwRsrchaakCOHCD3E5WL5eft+ntZraZjUfjfLoZjVPGRsvtajyabrObyfp6vVqts18h&#10;z2xc1IIxrkKqg3Sz8d9J4zREvejO4n1B6QXzbXxeM09ephEbAqyGb2QXVRAa30vAd7suCu56EvCC&#10;RHaaPYEurO7HE64TMGptf2DUwmiW2H0/EMsxkh8UaCvM8WDYwdgNBlEUjpbYY9SbK9/P+8FYsa8B&#10;uVev0kvQXyWiNp6zOKkWxi2SOF0NYZ4v/6PX8wW2+A0AAP//AwBQSwMEFAAGAAgAAAAhAHmyXjfe&#10;AAAACQEAAA8AAABkcnMvZG93bnJldi54bWxMj8FKw0AQhu+C77CM4EXSTQRtjNkUKXoTsVWpx212&#10;zIZkZ0N226Rv7/Skp+FnPv75plzNrhdHHEPrSUG2SEEg1d601Cj4/HhJchAhajK694QKThhgVV1e&#10;lLowfqINHrexEVxCodAKbIxDIWWoLTodFn5A4t2PH52OHMdGmlFPXO56eZum99LplviC1QOuLdbd&#10;9uAUdG/2fbN7XX/XNxK7ZvpKd/npWanrq/npEUTEOf7BcNZndajYae8PZILoFSQPS1aPCpZ3PBlI&#10;znnPYJblIKtS/v+g+gUAAP//AwBQSwECLQAUAAYACAAAACEA5JnDwPsAAADhAQAAEwAAAAAAAAAA&#10;AAAAAAAAAAAAW0NvbnRlbnRfVHlwZXNdLnhtbFBLAQItABQABgAIAAAAIQAjsmrh1wAAAJQBAAAL&#10;AAAAAAAAAAAAAAAAACwBAABfcmVscy8ucmVsc1BLAQItABQABgAIAAAAIQDarcG5ewIAAAgFAAAO&#10;AAAAAAAAAAAAAAAAACwCAABkcnMvZTJvRG9jLnhtbFBLAQItABQABgAIAAAAIQB5sl433gAAAAkB&#10;AAAPAAAAAAAAAAAAAAAAANMEAABkcnMvZG93bnJldi54bWxQSwUGAAAAAAQABADzAAAA3gUAAAAA&#10;" filled="f">
                <v:textbox inset="0,0,0,0">
                  <w:txbxContent>
                    <w:p w14:paraId="294492D1" w14:textId="62D536FE" w:rsidR="00BB5405" w:rsidRPr="001269F9" w:rsidRDefault="00BB5405" w:rsidP="00D347DB">
                      <w:pPr>
                        <w:jc w:val="center"/>
                        <w:rPr>
                          <w:sz w:val="20"/>
                        </w:rPr>
                      </w:pPr>
                      <w:r>
                        <w:rPr>
                          <w:sz w:val="20"/>
                        </w:rPr>
                        <w:t>Diagram</w:t>
                      </w:r>
                    </w:p>
                  </w:txbxContent>
                </v:textbox>
              </v:shape>
            </w:pict>
          </mc:Fallback>
        </mc:AlternateContent>
      </w:r>
      <w:r w:rsidR="001D5B14" w:rsidRPr="008B1F91">
        <w:rPr>
          <w:rFonts w:cs="Arial"/>
          <w:noProof/>
          <w:lang w:eastAsia="en-US"/>
        </w:rPr>
        <mc:AlternateContent>
          <mc:Choice Requires="wps">
            <w:drawing>
              <wp:anchor distT="0" distB="0" distL="114300" distR="114300" simplePos="0" relativeHeight="251743744" behindDoc="0" locked="0" layoutInCell="1" allowOverlap="1" wp14:anchorId="60FF26D1" wp14:editId="65A93B90">
                <wp:simplePos x="0" y="0"/>
                <wp:positionH relativeFrom="column">
                  <wp:posOffset>-621665</wp:posOffset>
                </wp:positionH>
                <wp:positionV relativeFrom="paragraph">
                  <wp:posOffset>252730</wp:posOffset>
                </wp:positionV>
                <wp:extent cx="571500" cy="228600"/>
                <wp:effectExtent l="0" t="0" r="381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BE7B3" w14:textId="08F54473" w:rsidR="00BB5405" w:rsidRPr="001269F9" w:rsidRDefault="00BB5405" w:rsidP="00D347DB">
                            <w:pPr>
                              <w:jc w:val="center"/>
                              <w:rPr>
                                <w:sz w:val="20"/>
                              </w:rPr>
                            </w:pPr>
                            <w:r>
                              <w:rPr>
                                <w:sz w:val="20"/>
                              </w:rPr>
                              <w:t>F-S-S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48" type="#_x0000_t202" style="position:absolute;margin-left:-48.9pt;margin-top:19.9pt;width:45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jtHsCAAAIBQAADgAAAGRycy9lMm9Eb2MueG1srFTbbtswDH0fsH8Q9J7aTpM0NeoUXS7DgO4C&#10;tPsARZJjYbLoSUrsbti/j5LjNF1fhmF+sGmJOuQhD3Vz29WaHKR1CkxBs4uUEmk4CGV2Bf36uBnN&#10;KXGeGcE0GFnQJ+no7eLtm5u2yeUYKtBCWoIgxuVtU9DK+yZPEscrWTN3AY00uFmCrZnHX7tLhGUt&#10;otc6GafpLGnBisYCl87h6qrfpIuIX5aS+89l6aQnuqCYm49vG9/b8E4WNyzfWdZUih/TYP+QRc2U&#10;waAnqBXzjOytegVVK27BQekvONQJlKXiMnJANln6B5uHijUycsHiuOZUJvf/YPmnwxdLlCjobEqJ&#10;YTX26FF2nryDjuAS1qdtXI5uDw06+g7Xsc+Rq2vugX9zxMCyYmYn76yFtpJMYH5ZOJmcHe1xXADZ&#10;th9BYBy29xCButLWoXhYDoLo2KenU29CLhwXp1fZNMUdjlvj8XyGdojA8uFwY51/L6EmwSioxdZH&#10;cHa4d753HVxCLAMbpTWus1wb0hb0ejqe9rRAKxE2w56zu+1SW3JgQUDxOcZ152618ihjreqCzk9O&#10;LA/FWBsRo3imdG9j0toEcOSGuR2tXi4/r9Pr9Xw9n4wm49l6NEmFGN1tlpPRbJNdTVeXq+Vylf0K&#10;eWaTvFJCSBNSHaSbTf5OGsch6kV3Eu8LSi+Yb+LzmnnyMo3YEGQ1fCO7qILQ+F4Cvtt2UXCXs4AX&#10;JLIF8YS6sNCPJ14naFRgf1DS4mgW1H3fMysp0R8MaivM8WDYwdgOBjMcjxbUU9KbS9/P+76xalch&#10;cq9eA3eov1JFbTxncVQtjlskcbwawjyf/0ev5wts8RsAAP//AwBQSwMEFAAGAAgAAAAhAHQeXTnf&#10;AAAACAEAAA8AAABkcnMvZG93bnJldi54bWxMj8FOwzAQRO9I/IO1SFxQ6gCCpiGbClVwQ6gtoHJ0&#10;4yWOEq+j2G3Sv8c9wWk0mtHs22I52U4cafCNY4TbWQqCuHK64Rrh8+M1yUD4oFirzjEhnMjDsry8&#10;KFSu3cgbOm5DLeII+1whmBD6XEpfGbLKz1xPHLMfN1gVoh1qqQc1xnHbybs0fZRWNRwvGNXTylDV&#10;bg8WoX03683ubfVd3Uhq6/Er3WWnF8Trq+n5CUSgKfyV4Ywf0aGMTHt3YO1Fh5As5hE9INwvosZC&#10;cvZ7hPlDBrIs5P8Hyl8AAAD//wMAUEsBAi0AFAAGAAgAAAAhAOSZw8D7AAAA4QEAABMAAAAAAAAA&#10;AAAAAAAAAAAAAFtDb250ZW50X1R5cGVzXS54bWxQSwECLQAUAAYACAAAACEAI7Jq4dcAAACUAQAA&#10;CwAAAAAAAAAAAAAAAAAsAQAAX3JlbHMvLnJlbHNQSwECLQAUAAYACAAAACEAAnDjtHsCAAAIBQAA&#10;DgAAAAAAAAAAAAAAAAAsAgAAZHJzL2Uyb0RvYy54bWxQSwECLQAUAAYACAAAACEAdB5dOd8AAAAI&#10;AQAADwAAAAAAAAAAAAAAAADTBAAAZHJzL2Rvd25yZXYueG1sUEsFBgAAAAAEAAQA8wAAAN8FAAAA&#10;AA==&#10;" filled="f">
                <v:textbox inset="0,0,0,0">
                  <w:txbxContent>
                    <w:p w14:paraId="533BE7B3" w14:textId="08F54473" w:rsidR="00BB5405" w:rsidRPr="001269F9" w:rsidRDefault="00BB5405" w:rsidP="00D347DB">
                      <w:pPr>
                        <w:jc w:val="center"/>
                        <w:rPr>
                          <w:sz w:val="20"/>
                        </w:rPr>
                      </w:pPr>
                      <w:r>
                        <w:rPr>
                          <w:sz w:val="20"/>
                        </w:rPr>
                        <w:t>F-S-S</w:t>
                      </w:r>
                    </w:p>
                  </w:txbxContent>
                </v:textbox>
              </v:shape>
            </w:pict>
          </mc:Fallback>
        </mc:AlternateContent>
      </w:r>
      <w:r w:rsidR="001D5B14" w:rsidRPr="008B1F91">
        <w:rPr>
          <w:rFonts w:cs="Arial"/>
          <w:noProof/>
          <w:lang w:eastAsia="en-US"/>
        </w:rPr>
        <mc:AlternateContent>
          <mc:Choice Requires="wps">
            <w:drawing>
              <wp:anchor distT="0" distB="0" distL="114300" distR="114300" simplePos="0" relativeHeight="251744768" behindDoc="0" locked="0" layoutInCell="1" allowOverlap="1" wp14:anchorId="6B7BD48B" wp14:editId="446DE21D">
                <wp:simplePos x="0" y="0"/>
                <wp:positionH relativeFrom="column">
                  <wp:posOffset>-621665</wp:posOffset>
                </wp:positionH>
                <wp:positionV relativeFrom="paragraph">
                  <wp:posOffset>709930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349193" w14:textId="579FF18F" w:rsidR="00BB5405" w:rsidRPr="001269F9" w:rsidRDefault="00BB5405"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49" type="#_x0000_t202" style="position:absolute;margin-left:-48.9pt;margin-top:55.9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qCFX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8T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Mll&#10;wAsW2QF/RF9Y6NsTrxMMarA/KGmxNQvqvh+YFZSoDxq9Ffp4COwQ7IaA6RK3FtRT0ocr3/f7wVi5&#10;rxG5d6+GW/RfJaM3nlicXIvtFkWcrobQz8//46qnC2z5GwAA//8DAFBLAwQUAAYACAAAACEAF6yX&#10;teAAAAAKAQAADwAAAGRycy9kb3ducmV2LnhtbEyPQU/DMAyF70j8h8hIXNCWdBJjK00nNMENITaY&#10;xjFrTVO1caomW7t/j3caJ9t6T8/fy1aja8UJ+1B70pBMFQikwpc1VRq+v94mCxAhGipN6wk1nDHA&#10;Kr+9yUxa+oE2eNrGSnAIhdRosDF2qZShsOhMmPoOibVf3zsT+ewrWfZm4HDXyplSc+lMTfzBmg7X&#10;Fotme3Qamg/7udm/r3+KB4lNNezUfnF+1fr+bnx5BhFxjFczXPAZHXJmOvgjlUG0GibLJ0aPLCQJ&#10;LxeHmoE48Jw/KpB5Jv9XyP8AAAD//wMAUEsBAi0AFAAGAAgAAAAhAOSZw8D7AAAA4QEAABMAAAAA&#10;AAAAAAAAAAAAAAAAAFtDb250ZW50X1R5cGVzXS54bWxQSwECLQAUAAYACAAAACEAI7Jq4dcAAACU&#10;AQAACwAAAAAAAAAAAAAAAAAsAQAAX3JlbHMvLnJlbHNQSwECLQAUAAYACAAAACEApIqCFX0CAAAI&#10;BQAADgAAAAAAAAAAAAAAAAAsAgAAZHJzL2Uyb0RvYy54bWxQSwECLQAUAAYACAAAACEAF6yXteAA&#10;AAAKAQAADwAAAAAAAAAAAAAAAADVBAAAZHJzL2Rvd25yZXYueG1sUEsFBgAAAAAEAAQA8wAAAOIF&#10;AAAAAA==&#10;" filled="f">
                <v:textbox inset="0,0,0,0">
                  <w:txbxContent>
                    <w:p w14:paraId="3C349193" w14:textId="579FF18F" w:rsidR="00BB5405" w:rsidRPr="001269F9" w:rsidRDefault="00BB5405" w:rsidP="00D347DB">
                      <w:pPr>
                        <w:jc w:val="center"/>
                        <w:rPr>
                          <w:sz w:val="20"/>
                        </w:rPr>
                      </w:pPr>
                      <w:r>
                        <w:rPr>
                          <w:sz w:val="20"/>
                        </w:rPr>
                        <w:t>MPII</w:t>
                      </w:r>
                    </w:p>
                  </w:txbxContent>
                </v:textbox>
              </v:shape>
            </w:pict>
          </mc:Fallback>
        </mc:AlternateContent>
      </w:r>
      <w:r w:rsidR="00D85109" w:rsidRPr="00FD7B79">
        <w:rPr>
          <w:rFonts w:cs="Arial"/>
        </w:rPr>
        <w:t>(</w:t>
      </w:r>
      <w:r w:rsidR="007F3477">
        <w:rPr>
          <w:rFonts w:cs="Arial"/>
        </w:rPr>
        <w:t xml:space="preserve">So Genesis 1 </w:t>
      </w:r>
      <w:r>
        <w:rPr>
          <w:rFonts w:cs="Arial"/>
        </w:rPr>
        <w:t>gives</w:t>
      </w:r>
      <w:r w:rsidR="007F3477">
        <w:rPr>
          <w:rFonts w:cs="Arial"/>
        </w:rPr>
        <w:t xml:space="preserve"> us </w:t>
      </w:r>
      <w:r>
        <w:rPr>
          <w:rFonts w:cs="Arial"/>
        </w:rPr>
        <w:t xml:space="preserve">at least 5 reasons </w:t>
      </w:r>
      <w:r w:rsidR="007F3477">
        <w:rPr>
          <w:rFonts w:cs="Arial"/>
        </w:rPr>
        <w:t xml:space="preserve">that </w:t>
      </w:r>
      <w:r w:rsidR="00953082">
        <w:rPr>
          <w:rFonts w:cs="Arial"/>
        </w:rPr>
        <w:t>the Creator is King</w:t>
      </w:r>
      <w:r w:rsidR="001D5B14">
        <w:rPr>
          <w:rFonts w:cs="Arial"/>
        </w:rPr>
        <w:t>.  But which person of the god</w:t>
      </w:r>
      <w:r w:rsidR="007F3477">
        <w:rPr>
          <w:rFonts w:cs="Arial"/>
        </w:rPr>
        <w:t>head</w:t>
      </w:r>
      <w:r w:rsidR="001D5B14">
        <w:rPr>
          <w:rFonts w:cs="Arial"/>
        </w:rPr>
        <w:t xml:space="preserve"> created</w:t>
      </w:r>
      <w:r w:rsidR="00630BCA">
        <w:rPr>
          <w:rFonts w:cs="Arial"/>
        </w:rPr>
        <w:t xml:space="preserve"> the world</w:t>
      </w:r>
      <w:r w:rsidR="007F3477">
        <w:rPr>
          <w:rFonts w:cs="Arial"/>
        </w:rPr>
        <w:t xml:space="preserve">?  </w:t>
      </w:r>
      <w:r w:rsidR="001D5B14">
        <w:rPr>
          <w:rFonts w:cs="Arial"/>
        </w:rPr>
        <w:t xml:space="preserve">We know that the one God exists as three persons: Father, Son and Spirit. </w:t>
      </w:r>
      <w:r w:rsidR="00D85109">
        <w:rPr>
          <w:rFonts w:cs="Arial"/>
        </w:rPr>
        <w:t xml:space="preserve">Genesis 1 </w:t>
      </w:r>
      <w:r w:rsidR="001D5B14">
        <w:rPr>
          <w:rFonts w:cs="Arial"/>
        </w:rPr>
        <w:t xml:space="preserve">even </w:t>
      </w:r>
      <w:r w:rsidR="00D85109">
        <w:rPr>
          <w:rFonts w:cs="Arial"/>
        </w:rPr>
        <w:t xml:space="preserve">hints at the Trinity by saying, “Let us make…” but </w:t>
      </w:r>
      <w:r w:rsidR="00D85109" w:rsidRPr="0070711B">
        <w:rPr>
          <w:rFonts w:cs="Arial"/>
          <w:i/>
        </w:rPr>
        <w:t>which person</w:t>
      </w:r>
      <w:r w:rsidR="00D85109">
        <w:rPr>
          <w:rFonts w:cs="Arial"/>
        </w:rPr>
        <w:t xml:space="preserve"> was this specifically who made all we see?  John 1 says that…</w:t>
      </w:r>
      <w:r w:rsidR="00D85109" w:rsidRPr="00FD7B79">
        <w:rPr>
          <w:rFonts w:cs="Arial"/>
        </w:rPr>
        <w:t>)</w:t>
      </w:r>
    </w:p>
    <w:p w14:paraId="1EDEA352" w14:textId="7485CD05" w:rsidR="00D85109" w:rsidRPr="00FD7B79" w:rsidRDefault="00D85109" w:rsidP="00D85109">
      <w:pPr>
        <w:pStyle w:val="Heading1"/>
        <w:ind w:right="-10"/>
        <w:rPr>
          <w:rFonts w:cs="Arial"/>
        </w:rPr>
      </w:pPr>
      <w:r>
        <w:rPr>
          <w:rFonts w:cs="Arial"/>
        </w:rPr>
        <w:t>I</w:t>
      </w:r>
      <w:r w:rsidRPr="00FD7B79">
        <w:rPr>
          <w:rFonts w:cs="Arial"/>
        </w:rPr>
        <w:t>I.</w:t>
      </w:r>
      <w:r w:rsidRPr="00FD7B79">
        <w:rPr>
          <w:rFonts w:cs="Arial"/>
        </w:rPr>
        <w:tab/>
      </w:r>
      <w:r w:rsidR="00953082">
        <w:rPr>
          <w:rFonts w:cs="Arial"/>
        </w:rPr>
        <w:t xml:space="preserve">The Creator is </w:t>
      </w:r>
      <w:r w:rsidR="00953082" w:rsidRPr="00953082">
        <w:rPr>
          <w:rFonts w:cs="Arial"/>
          <w:u w:val="single"/>
        </w:rPr>
        <w:t>Jesus</w:t>
      </w:r>
      <w:r w:rsidR="00953082">
        <w:rPr>
          <w:rFonts w:cs="Arial"/>
        </w:rPr>
        <w:t xml:space="preserve"> </w:t>
      </w:r>
      <w:r>
        <w:rPr>
          <w:rFonts w:cs="Arial"/>
        </w:rPr>
        <w:t>(John 1:1-3).</w:t>
      </w:r>
    </w:p>
    <w:p w14:paraId="5E2C5049" w14:textId="77777777" w:rsidR="00D85109" w:rsidRPr="00FD7B79" w:rsidRDefault="00D85109" w:rsidP="00D85109">
      <w:pPr>
        <w:ind w:left="426"/>
        <w:rPr>
          <w:rFonts w:cs="Arial"/>
        </w:rPr>
      </w:pPr>
      <w:r w:rsidRPr="00FD7B79">
        <w:rPr>
          <w:rFonts w:cs="Arial"/>
        </w:rPr>
        <w:t>[</w:t>
      </w:r>
      <w:r>
        <w:rPr>
          <w:rFonts w:cs="Arial"/>
        </w:rPr>
        <w:t xml:space="preserve">Genesis 1 is unclear </w:t>
      </w:r>
      <w:r w:rsidRPr="00DE17DB">
        <w:rPr>
          <w:rFonts w:cs="Arial"/>
          <w:i/>
        </w:rPr>
        <w:t>which</w:t>
      </w:r>
      <w:r>
        <w:rPr>
          <w:rFonts w:cs="Arial"/>
        </w:rPr>
        <w:t xml:space="preserve"> person of the Trinity made everything—but the NT says it was Christ!</w:t>
      </w:r>
      <w:r w:rsidRPr="00FD7B79">
        <w:rPr>
          <w:rFonts w:cs="Arial"/>
        </w:rPr>
        <w:t>]</w:t>
      </w:r>
    </w:p>
    <w:p w14:paraId="6510F601" w14:textId="14C410BA" w:rsidR="00D85109" w:rsidRPr="00FD7B79" w:rsidRDefault="001D5B14" w:rsidP="00D85109">
      <w:pPr>
        <w:pStyle w:val="Heading2"/>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4F2354D2" wp14:editId="0BA953A8">
                <wp:simplePos x="0" y="0"/>
                <wp:positionH relativeFrom="column">
                  <wp:posOffset>-507365</wp:posOffset>
                </wp:positionH>
                <wp:positionV relativeFrom="paragraph">
                  <wp:posOffset>127000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0B443" w14:textId="3DA3A3DA" w:rsidR="00BB5405" w:rsidRPr="001269F9" w:rsidRDefault="00BB5405" w:rsidP="00D347DB">
                            <w:pPr>
                              <w:jc w:val="center"/>
                              <w:rPr>
                                <w:sz w:val="20"/>
                              </w:rPr>
                            </w:pPr>
                            <w:r>
                              <w:rPr>
                                <w:sz w:val="20"/>
                              </w:rPr>
                              <w:t>Exact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left:0;text-align:left;margin-left:-39.9pt;margin-top:10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nr5X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BlVKk&#10;gRo98M6jd7pDVyE9rXEF7Lo3sM93MA1ljlKdudP0m0NKr2uiDnxlrW5rThjQy8LJ5NnRHscFkH37&#10;UTO4hhy9jkBdZZuQO8gGAnQo0+OlNIEKhclFPs9TWKGwNJ1e5ZNYuoQUw2FjnX/PdYNCUGILlY/g&#10;5HTnfCBDimFLuEvpnZAyVl8q1Jb4ej6Z97K0FCwshm3OHvZradGJBP/EEZXByvNtjfDgYimaEgNL&#10;GL2vQjK2isVbPBGyj4GJVAEctAG3c9S75ed1er3Nt/lsNJsstqNZythotVvPRotddjXfTDfr9Sb7&#10;FXhms6IWjHEVqA7OzWZ/54xzD/Weu3j3haQXyndxvFaevKQRswyqhndUF10QCt9bwHf7Lvptmge8&#10;YJG9Zo/gC6v77oS/CQS1tj8waqEzS+y+H4nlGMkPCrwV2ngI7BDsh4AoCkdL7DHqw7Xv2/1orDjU&#10;gNy7V+kV+K8S0RtPLM6uhW6LIs5/htDOz7/jrqf/1/I3AAAA//8DAFBLAwQUAAYACAAAACEATQnw&#10;tt8AAAAIAQAADwAAAGRycy9kb3ducmV2LnhtbEyPQUvDQBSE74L/YXmCF2k3RrBpzEuRojcRW5X2&#10;uM0+syHZtyG7bdJ/73qqx2GGmW+K1WQ7caLBN44R7ucJCOLK6YZrhK/P11kGwgfFWnWOCeFMHlbl&#10;9VWhcu1G3tBpG2oRS9jnCsGE0OdS+sqQVX7ueuLo/bjBqhDlUEs9qDGW206mSfIorWo4LhjV09pQ&#10;1W6PFqF9Nx+b3dt6X91JauvxO9ll5xfE25vp+QlEoClcwvCHH9GhjEwHd2TtRYcwWywjekCIMyBi&#10;IM1SEAeExUMKsizk/wPlLwAAAP//AwBQSwECLQAUAAYACAAAACEA5JnDwPsAAADhAQAAEwAAAAAA&#10;AAAAAAAAAAAAAAAAW0NvbnRlbnRfVHlwZXNdLnhtbFBLAQItABQABgAIAAAAIQAjsmrh1wAAAJQB&#10;AAALAAAAAAAAAAAAAAAAACwBAABfcmVscy8ucmVsc1BLAQItABQABgAIAAAAIQDdaevlfQIAAAcF&#10;AAAOAAAAAAAAAAAAAAAAACwCAABkcnMvZTJvRG9jLnhtbFBLAQItABQABgAIAAAAIQBNCfC23wAA&#10;AAgBAAAPAAAAAAAAAAAAAAAAANUEAABkcnMvZG93bnJldi54bWxQSwUGAAAAAAQABADzAAAA4QUA&#10;AAAA&#10;" filled="f">
                <v:textbox inset="0,0,0,0">
                  <w:txbxContent>
                    <w:p w14:paraId="2680B443" w14:textId="3DA3A3DA" w:rsidR="00BB5405" w:rsidRPr="001269F9" w:rsidRDefault="00BB5405" w:rsidP="00D347DB">
                      <w:pPr>
                        <w:jc w:val="center"/>
                        <w:rPr>
                          <w:sz w:val="20"/>
                        </w:rPr>
                      </w:pPr>
                      <w:r>
                        <w:rPr>
                          <w:sz w:val="20"/>
                        </w:rPr>
                        <w:t>Exact</w:t>
                      </w:r>
                    </w:p>
                  </w:txbxContent>
                </v:textbox>
              </v:shape>
            </w:pict>
          </mc:Fallback>
        </mc:AlternateContent>
      </w:r>
      <w:r w:rsidRPr="008B1F91">
        <w:rPr>
          <w:rFonts w:cs="Arial"/>
          <w:noProof/>
          <w:lang w:eastAsia="en-US"/>
        </w:rPr>
        <mc:AlternateContent>
          <mc:Choice Requires="wps">
            <w:drawing>
              <wp:anchor distT="0" distB="0" distL="114300" distR="114300" simplePos="0" relativeHeight="251748864" behindDoc="0" locked="0" layoutInCell="1" allowOverlap="1" wp14:anchorId="74F580AE" wp14:editId="095683E8">
                <wp:simplePos x="0" y="0"/>
                <wp:positionH relativeFrom="column">
                  <wp:posOffset>-507365</wp:posOffset>
                </wp:positionH>
                <wp:positionV relativeFrom="paragraph">
                  <wp:posOffset>584200</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A79E02" w14:textId="2D6A62C3" w:rsidR="00BB5405" w:rsidRPr="001269F9" w:rsidRDefault="00BB5405" w:rsidP="00D347DB">
                            <w:pPr>
                              <w:jc w:val="center"/>
                              <w:rPr>
                                <w:sz w:val="20"/>
                              </w:rPr>
                            </w:pPr>
                            <w:r>
                              <w:rPr>
                                <w:sz w:val="20"/>
                              </w:rPr>
                              <w:t>John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51" type="#_x0000_t202" style="position:absolute;left:0;text-align:left;margin-left:-39.9pt;margin-top:46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HC1X0CAAAIBQAADgAAAGRycy9lMm9Eb2MueG1srFTbjtsgEH2v1H9AvGdt59bEWme1zaWqtL1I&#10;u/0AAjhGxUCBxN5W/fcOEKe73Zeqqh/sMZfDOTNnuL7pW4lO3DqhVYWLqxwjrqhmQh0q/OVhN1pg&#10;5DxRjEiteIUfucM3q9evrjtT8rFutGTcIgBRruxMhRvvTZlljja8Je5KG65gsta2JR5+7SFjlnSA&#10;3spsnOfzrNOWGaspdw5GN2kSryJ+XXPqP9W14x7JCgM3H982vvfhna2uSXmwxDSCnmmQf2DREqHg&#10;0AvUhniCjla8gGoFtdrp2l9R3Wa6rgXlUQOoKfI/1Nw3xPCoBZLjzCVN7v/B0o+nzxYJVuH5EiNF&#10;WqjRA+89eqt7BEOQn864EpbdG1joexiHOketztxp+tUhpdcNUQd+a63uGk4Y8CvCzuzJ1oTjAsi+&#10;+6AZnEOOXkegvrZtSB6kAwE61OnxUpvAhcLgfDFb5DBDYWoyebMYx9plpBw2G+v8O65bFIIKWyh9&#10;BCenO+cDGVIOS8JZSu+ElLH8UqGuwsvZeJZkaSlYmAzLnD3s19KiEwkGik9UBjNPl7XCg42laCsM&#10;LOFJxgrJ2CoWT/FEyBQDE6kCOGgDbuco2eXHMl9uF9vFdDQdz7ejac7Y6Ha3no7mu+LNbDPZrNeb&#10;4mfgWUzLRjDGVaA6WLeY/p01zk2UTHcx7zNJz5Tv4vNSefacRswyqBq+UV10QSh8soDv93003OTi&#10;rr1mj+ALq1N7wnUCQaPtd4w6aM0Ku29HYjlG8r0Cb4U+HgI7BPshIIrC1gp7jFK49qnfj8aKQwPI&#10;yb1K34L/ahG9EYyaWJxdC+0WRZyvhtDPT//jqt8X2OoXAAAA//8DAFBLAwQUAAYACAAAACEAkpF6&#10;vuAAAAAJAQAADwAAAGRycy9kb3ducmV2LnhtbEyPy07DMBBF90j8gzVIbFDrEPFIQ5wKVbBDiBaq&#10;dunGQxwlHkex26R/z7CC5WiO7j23WE6uEyccQuNJwe08AYFUedNQreDr83WWgQhRk9GdJ1RwxgDL&#10;8vKi0LnxI63xtIm14BAKuVZgY+xzKUNl0ekw9z0S/7794HTkc6ilGfTI4a6TaZI8SKcb4gare1xZ&#10;rNrN0Slo3+3Heve22lc3Ett63Ca77Pyi1PXV9PwEIuIU/2D41Wd1KNnp4I9kgugUzB4XrB4VLFLe&#10;xECapSAODN7dpyDLQv5fUP4AAAD//wMAUEsBAi0AFAAGAAgAAAAhAOSZw8D7AAAA4QEAABMAAAAA&#10;AAAAAAAAAAAAAAAAAFtDb250ZW50X1R5cGVzXS54bWxQSwECLQAUAAYACAAAACEAI7Jq4dcAAACU&#10;AQAACwAAAAAAAAAAAAAAAAAsAQAAX3JlbHMvLnJlbHNQSwECLQAUAAYACAAAACEAavHC1X0CAAAI&#10;BQAADgAAAAAAAAAAAAAAAAAsAgAAZHJzL2Uyb0RvYy54bWxQSwECLQAUAAYACAAAACEAkpF6vuAA&#10;AAAJAQAADwAAAAAAAAAAAAAAAADVBAAAZHJzL2Rvd25yZXYueG1sUEsFBgAAAAAEAAQA8wAAAOIF&#10;AAAAAA==&#10;" filled="f">
                <v:textbox inset="0,0,0,0">
                  <w:txbxContent>
                    <w:p w14:paraId="5EA79E02" w14:textId="2D6A62C3" w:rsidR="00BB5405" w:rsidRPr="001269F9" w:rsidRDefault="00BB5405" w:rsidP="00D347DB">
                      <w:pPr>
                        <w:jc w:val="center"/>
                        <w:rPr>
                          <w:sz w:val="20"/>
                        </w:rPr>
                      </w:pPr>
                      <w:r>
                        <w:rPr>
                          <w:sz w:val="20"/>
                        </w:rPr>
                        <w:t>John 1:1</w:t>
                      </w:r>
                    </w:p>
                  </w:txbxContent>
                </v:textbox>
              </v:shape>
            </w:pict>
          </mc:Fallback>
        </mc:AlternateContent>
      </w:r>
      <w:r w:rsidRPr="008B1F91">
        <w:rPr>
          <w:rFonts w:cs="Arial"/>
          <w:noProof/>
          <w:lang w:eastAsia="en-US"/>
        </w:rPr>
        <mc:AlternateContent>
          <mc:Choice Requires="wps">
            <w:drawing>
              <wp:anchor distT="0" distB="0" distL="114300" distR="114300" simplePos="0" relativeHeight="251749888" behindDoc="0" locked="0" layoutInCell="1" allowOverlap="1" wp14:anchorId="570F15F3" wp14:editId="78C9EDBB">
                <wp:simplePos x="0" y="0"/>
                <wp:positionH relativeFrom="column">
                  <wp:posOffset>-507365</wp:posOffset>
                </wp:positionH>
                <wp:positionV relativeFrom="paragraph">
                  <wp:posOffset>927100</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270BC" w14:textId="05AC0CA0" w:rsidR="00BB5405" w:rsidRPr="001269F9" w:rsidRDefault="00BB5405"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52" type="#_x0000_t202" style="position:absolute;left:0;text-align:left;margin-left:-39.9pt;margin-top:73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00ZHsCAAAIBQAADgAAAGRycy9lMm9Eb2MueG1srFRdb9sgFH2ftP+AeE9tp06aWnWqLh/TpH1J&#10;7X4AARyjYWBAYnfT/vsuEGft+jJN4wFf83E453IuN7dDJ9GRWye0qnFxkWPEFdVMqH2NvzxsJwuM&#10;nCeKEakVr/Ejd/h2+frVTW8qPtWtloxbBCDKVb2pceu9qbLM0ZZ3xF1owxVMNtp2xMOv3WfMkh7Q&#10;O5lN83ye9doyYzXlzsHoOk3iZcRvGk79p6Zx3CNZY+DmY29jvwt9trwh1d4S0wp6okH+gUVHhIJD&#10;z1Br4gk6WPECqhPUaqcbf0F1l+mmEZRHDaCmyP9Qc98Sw6MWSI4z5zS5/wdLPx4/WyRYja8gPYp0&#10;cEcPfPDojR4QDEF+euMqWHZvYKEfYBzuOWp15r2mXx1SetUSted31uq+5YQBvyLszJ5sTTgugOz6&#10;D5rBOeTgdQQaGtuF5EE6EKADkcfz3QQuFAbni9kihxkKU5eXV4tp5JaRatxsrPNvue5QCGps4eoj&#10;ODm+dz6QIdW4JJyl9FZIGa9fKtTX+Ho2nSVZWgoWJsMyZ/e7lbToSIKBYovKYObpsk54sLEUXY2B&#10;JbRkrJCMjWLxFE+ETDEwkSqAgzbgdoqSXX5c59ebxWZRTsrpfDMpc8Ymd9tVOZlvi6vZ+nK9Wq2L&#10;n4FnUVatYIyrQHW0blH+nTVORZRMdzbvM0nPlG9je6k8e04jZhlUjd+oLrogXHyygB92QzRceXbX&#10;TrNH8IXVqTzhOYGg1fY7Rj2UZo3dtwOxHCP5ToG3Qh2PgR2D3RgQRWFrjT1GKVz5VO8HY8W+BeTk&#10;XqXvwH+NiN4IRk0sTq6FcosiTk9DqOen/3HV7wds+QsAAP//AwBQSwMEFAAGAAgAAAAhAEXF8OTg&#10;AAAACgEAAA8AAABkcnMvZG93bnJldi54bWxMj8FOwzAQRO9I/IO1SFxQ6xChkoQ4FarghhAtoHJ0&#10;4yWOEq+j2G3Sv2c5wXFnRrNvyvXsenHCMbSeFNwuExBItTctNQo+3p8XGYgQNRnde0IFZwywri4v&#10;Sl0YP9EWT7vYCC6hUGgFNsahkDLUFp0OSz8gsfftR6cjn2MjzagnLne9TJNkJZ1uiT9YPeDGYt3t&#10;jk5B92rftvuXzVd9I7Frps9kn52flLq+mh8fQESc418YfvEZHSpmOvgjmSB6BYv7nNEjG3crHsWJ&#10;NEtBHFjI8xRkVcr/E6ofAAAA//8DAFBLAQItABQABgAIAAAAIQDkmcPA+wAAAOEBAAATAAAAAAAA&#10;AAAAAAAAAAAAAABbQ29udGVudF9UeXBlc10ueG1sUEsBAi0AFAAGAAgAAAAhACOyauHXAAAAlAEA&#10;AAsAAAAAAAAAAAAAAAAALAEAAF9yZWxzLy5yZWxzUEsBAi0AFAAGAAgAAAAhAIK9NGR7AgAACAUA&#10;AA4AAAAAAAAAAAAAAAAALAIAAGRycy9lMm9Eb2MueG1sUEsBAi0AFAAGAAgAAAAhAEXF8OTgAAAA&#10;CgEAAA8AAAAAAAAAAAAAAAAA0wQAAGRycy9kb3ducmV2LnhtbFBLBQYAAAAABAAEAPMAAADgBQAA&#10;AAA=&#10;" filled="f">
                <v:textbox inset="0,0,0,0">
                  <w:txbxContent>
                    <w:p w14:paraId="5AA270BC" w14:textId="05AC0CA0" w:rsidR="00BB5405" w:rsidRPr="001269F9" w:rsidRDefault="00BB5405" w:rsidP="00D347DB">
                      <w:pPr>
                        <w:jc w:val="center"/>
                        <w:rPr>
                          <w:sz w:val="20"/>
                        </w:rPr>
                      </w:pPr>
                      <w:r>
                        <w:rPr>
                          <w:sz w:val="20"/>
                        </w:rPr>
                        <w:t>1:3</w:t>
                      </w:r>
                    </w:p>
                  </w:txbxContent>
                </v:textbox>
              </v:shape>
            </w:pict>
          </mc:Fallback>
        </mc:AlternateContent>
      </w:r>
      <w:r w:rsidR="00D85109">
        <w:rPr>
          <w:rFonts w:cs="Arial"/>
        </w:rPr>
        <w:t xml:space="preserve">John presents Jesus as God to </w:t>
      </w:r>
      <w:r w:rsidR="00E41F8E">
        <w:rPr>
          <w:rFonts w:cs="Arial"/>
        </w:rPr>
        <w:t>show he is</w:t>
      </w:r>
      <w:r w:rsidR="00D85109">
        <w:rPr>
          <w:rFonts w:cs="Arial"/>
        </w:rPr>
        <w:t xml:space="preserve"> the same creator of the world as God in Genesis 1 (John 1:1-3).</w:t>
      </w:r>
    </w:p>
    <w:p w14:paraId="56BA7D5F" w14:textId="77777777" w:rsidR="00D85109" w:rsidRPr="00FD7B79" w:rsidRDefault="00D85109" w:rsidP="00D85109">
      <w:pPr>
        <w:pStyle w:val="Heading3"/>
        <w:rPr>
          <w:rFonts w:cs="Arial"/>
        </w:rPr>
      </w:pPr>
      <w:r>
        <w:rPr>
          <w:rFonts w:cs="Arial"/>
        </w:rPr>
        <w:t>Jesus is the Word spoken to create the world in Genesis 1 since he has eternally been God himself (John 1:1-2).</w:t>
      </w:r>
    </w:p>
    <w:p w14:paraId="4B688CC3" w14:textId="77777777" w:rsidR="00D85109" w:rsidRDefault="00D85109" w:rsidP="00D85109">
      <w:pPr>
        <w:pStyle w:val="Heading3"/>
        <w:rPr>
          <w:rFonts w:cs="Arial"/>
        </w:rPr>
      </w:pPr>
      <w:r>
        <w:rPr>
          <w:rFonts w:cs="Arial"/>
        </w:rPr>
        <w:t>Jesus proved his deity by creating everything in the world (1:3).</w:t>
      </w:r>
    </w:p>
    <w:p w14:paraId="346D05B5" w14:textId="65415971" w:rsidR="005A0913" w:rsidRDefault="005A0913" w:rsidP="00D85109">
      <w:pPr>
        <w:pStyle w:val="Heading3"/>
        <w:rPr>
          <w:rFonts w:cs="Arial"/>
        </w:rPr>
      </w:pPr>
      <w:r>
        <w:rPr>
          <w:rFonts w:cs="Arial"/>
        </w:rPr>
        <w:t>This means John is equating Jesus with God at creation.</w:t>
      </w:r>
    </w:p>
    <w:p w14:paraId="63CA5C3C" w14:textId="7ED074AA" w:rsidR="005A0913" w:rsidRDefault="005209EF" w:rsidP="005A0913">
      <w:pPr>
        <w:pStyle w:val="Heading4"/>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1E18AA40" wp14:editId="4A10F77B">
                <wp:simplePos x="0" y="0"/>
                <wp:positionH relativeFrom="column">
                  <wp:posOffset>178435</wp:posOffset>
                </wp:positionH>
                <wp:positionV relativeFrom="paragraph">
                  <wp:posOffset>1270</wp:posOffset>
                </wp:positionV>
                <wp:extent cx="571500" cy="337820"/>
                <wp:effectExtent l="0" t="0" r="381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AF948" w14:textId="55B93161" w:rsidR="00BB5405" w:rsidRPr="001269F9" w:rsidRDefault="00BB5405" w:rsidP="00D347DB">
                            <w:pPr>
                              <w:jc w:val="center"/>
                              <w:rPr>
                                <w:sz w:val="20"/>
                              </w:rPr>
                            </w:pPr>
                            <w:r>
                              <w:rPr>
                                <w:sz w:val="20"/>
                              </w:rPr>
                              <w:t>Jesus</w:t>
                            </w:r>
                            <w:r>
                              <w:rPr>
                                <w:sz w:val="20"/>
                              </w:rPr>
                              <w:br/>
                              <w:t>(light)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14.05pt;margin-top:.1pt;width:45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i+PHwCAAAHBQAADgAAAGRycy9lMm9Eb2MueG1srFTbbtswDH0fsH8Q9J7aTpwmNeIUXS7DgO4C&#10;tPsARZJjYbKkSUrsbti/j5LjNF1fhmF+kGmTOuIhD7W47RqJjtw6oVWJs6sUI66oZkLtS/z1cTua&#10;Y+Q8UYxIrXiJn7jDt8u3bxatKfhY11oybhGAKFe0psS196ZIEkdr3hB3pQ1X4Ky0bYiHT7tPmCUt&#10;oDcyGafpddJqy4zVlDsHf9e9Ey8jflVx6j9XleMeyRJDbj6uNq67sCbLBSn2lpha0FMa5B+yaIhQ&#10;cOgZak08QQcrXkE1glrtdOWvqG4SXVWC8sgB2GTpH2weamJ45ALFceZcJvf/YOmn4xeLBCvxbIaR&#10;Ig306JF3Hr3THZqF8rTGFRD1YCDOd/Ab2hypOnOv6TeHlF7VRO35nbW6rTlhkF4WdiYXW3scF0B2&#10;7UfN4Bhy8DoCdZVtQu2gGgjQoU1P59aEVCj8nM6yaQoeCq7JZDYfx9YlpBg2G+v8e64bFIwSW+h8&#10;BCfHe+dDMqQYQsJZSm+FlLH7UqG2xDfT8bSnpaVgwRnCnN3vVtKiIwn6iU9kBp7LsEZ4ULEUTYnn&#10;5yBShGJsFIuneCJkb0MmUgVw4Aa5naxeLT9v0pvNfDPPR/n4ejPKU8ZGd9tVPrreZrPperJerdbZ&#10;r5Bnlhe1YIyrkOqg3Cz/O2WcZqjX3Fm7Lyi9YL6Nz2vmycs0YpWB1fCO7KIKQuN7Cfhu10W95VEj&#10;QSI7zZ5AF1b30wm3CRi1tj8wamEyS+y+H4jlGMkPCrQVxngw7GDsBoMoCltL7DHqzZXvx/1grNjX&#10;gNyrV+k70F8lojaeszipFqYtkjjdDGGcL79j1PP9tfwNAAD//wMAUEsDBBQABgAIAAAAIQCJ60Ph&#10;2wAAAAYBAAAPAAAAZHJzL2Rvd25yZXYueG1sTI5PS8NAFMTvgt9heYIXsZvUP4SYTZGiNxFblXp8&#10;zT6zIdm3Ibtt0m/v5lRPwzDDzK9YTbYTRxp841hBukhAEFdON1wr+Pp8vc1A+ICssXNMCk7kYVVe&#10;XhSYazfyho7bUIs4wj5HBSaEPpfSV4Ys+oXriWP26waLIdqhlnrAMY7bTi6T5FFabDg+GOxpbahq&#10;tweroH03H5vd2/qnupHU1uN3sstOL0pdX03PTyACTeFchhk/okMZmfbuwNqLTsEyS2MzKog5TWe7&#10;V/Bwdw+yLOR//PIPAAD//wMAUEsBAi0AFAAGAAgAAAAhAOSZw8D7AAAA4QEAABMAAAAAAAAAAAAA&#10;AAAAAAAAAFtDb250ZW50X1R5cGVzXS54bWxQSwECLQAUAAYACAAAACEAI7Jq4dcAAACUAQAACwAA&#10;AAAAAAAAAAAAAAAsAQAAX3JlbHMvLnJlbHNQSwECLQAUAAYACAAAACEAPMi+PHwCAAAHBQAADgAA&#10;AAAAAAAAAAAAAAAsAgAAZHJzL2Uyb0RvYy54bWxQSwECLQAUAAYACAAAACEAietD4dsAAAAGAQAA&#10;DwAAAAAAAAAAAAAAAADUBAAAZHJzL2Rvd25yZXYueG1sUEsFBgAAAAAEAAQA8wAAANwFAAAAAA==&#10;" filled="f">
                <v:textbox inset="0,0,0,0">
                  <w:txbxContent>
                    <w:p w14:paraId="546AF948" w14:textId="55B93161" w:rsidR="00BB5405" w:rsidRPr="001269F9" w:rsidRDefault="00BB5405" w:rsidP="00D347DB">
                      <w:pPr>
                        <w:jc w:val="center"/>
                        <w:rPr>
                          <w:sz w:val="20"/>
                        </w:rPr>
                      </w:pPr>
                      <w:r>
                        <w:rPr>
                          <w:sz w:val="20"/>
                        </w:rPr>
                        <w:t>Jesus</w:t>
                      </w:r>
                      <w:r>
                        <w:rPr>
                          <w:sz w:val="20"/>
                        </w:rPr>
                        <w:br/>
                        <w:t>(light)</w:t>
                      </w:r>
                    </w:p>
                  </w:txbxContent>
                </v:textbox>
              </v:shape>
            </w:pict>
          </mc:Fallback>
        </mc:AlternateContent>
      </w:r>
      <w:r w:rsidRPr="008B1F91">
        <w:rPr>
          <w:rFonts w:cs="Arial"/>
          <w:noProof/>
          <w:lang w:eastAsia="en-US"/>
        </w:rPr>
        <mc:AlternateContent>
          <mc:Choice Requires="wps">
            <w:drawing>
              <wp:anchor distT="0" distB="0" distL="114300" distR="114300" simplePos="0" relativeHeight="251753984" behindDoc="0" locked="0" layoutInCell="1" allowOverlap="1" wp14:anchorId="44EAE278" wp14:editId="07F2F43E">
                <wp:simplePos x="0" y="0"/>
                <wp:positionH relativeFrom="column">
                  <wp:posOffset>-393065</wp:posOffset>
                </wp:positionH>
                <wp:positionV relativeFrom="paragraph">
                  <wp:posOffset>1270</wp:posOffset>
                </wp:positionV>
                <wp:extent cx="571500" cy="337820"/>
                <wp:effectExtent l="0" t="0" r="381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2CFF9" w14:textId="5DD2FA2A" w:rsidR="00BB5405" w:rsidRPr="001269F9" w:rsidRDefault="00BB5405" w:rsidP="00D347DB">
                            <w:pPr>
                              <w:jc w:val="center"/>
                              <w:rPr>
                                <w:sz w:val="20"/>
                              </w:rPr>
                            </w:pPr>
                            <w:r>
                              <w:rPr>
                                <w:sz w:val="20"/>
                              </w:rPr>
                              <w:t>God</w:t>
                            </w:r>
                            <w:r>
                              <w:rPr>
                                <w:sz w:val="20"/>
                              </w:rPr>
                              <w:br/>
                              <w:t>(light)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30.9pt;margin-top:.1pt;width:45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M230CAAAHBQAADgAAAGRycy9lMm9Eb2MueG1srFTbbtswDH0fsH8Q9J7YTpwmNeoUWS7DgO4C&#10;tPsARZJjYbKkSUrsrti/j5LjrF1fhmF+kGmTOuIhD3Vz2zUSnbh1QqsSZ+MUI66oZkIdSvz1YTda&#10;YOQ8UYxIrXiJH7nDt8u3b25aU/CJrrVk3CIAUa5oTYlr702RJI7WvCFurA1X4Ky0bYiHT3tImCUt&#10;oDcymaTpVdJqy4zVlDsHfze9Ey8jflVx6j9XleMeyRJDbj6uNq77sCbLG1IcLDG1oOc0yD9k0RCh&#10;4NAL1IZ4go5WvIJqBLXa6cqPqW4SXVWC8sgB2GTpH2zua2J45ALFceZSJvf/YOmn0xeLBCvxfIqR&#10;Ig306IF3Hr3THZqH8rTGFRB1byDOd/Ab2hypOnOn6TeHlF7XRB34ylrd1pwwSC8LO5NnW3scF0D2&#10;7UfN4Bhy9DoCdZVtQu2gGgjQoU2Pl9aEVCj8nM2zWQoeCq7pdL6YxNYlpBg2G+v8e64bFIwSW+h8&#10;BCenO+dDMqQYQsJZSu+ElLH7UqG2xNezyaynpaVgwRnCnD3s19KiEwn6iU9kBp7nYY3woGIpmhIv&#10;LkGkCMXYKhZP8UTI3oZMpArgwA1yO1u9Wp6u0+vtYrvIR/nkajvKU8ZGq906H13tsvlsM92s15vs&#10;Z8gzy4taMMZVSHVQbpb/nTLOM9Rr7qLdF5ReMN/F5zXz5GUascrAanhHdlEFofG9BHy376Le8smg&#10;rr1mj6ALq/vphNsEjFrbHxi1MJkldt+PxHKM5AcF2gpjPBh2MPaDQRSFrSX2GPXm2vfjfjRWHGpA&#10;7tWr9Ar0V4mojSDUPouzamHaIonzzRDG+fl3jPp9fy1/AQAA//8DAFBLAwQUAAYACAAAACEAI3M9&#10;v90AAAAGAQAADwAAAGRycy9kb3ducmV2LnhtbEzOwUrDQBAG4LvgOywjeJF206glxGyKFL2J2KrU&#10;4zY7ZkOysyG7bdK37/Skp2H4h3++YjW5ThxxCI0nBYt5AgKp8qahWsHX5+ssAxGiJqM7T6jghAFW&#10;5fVVoXPjR9rgcRtrwSUUcq3AxtjnUobKotNh7nskzn794HTkdailGfTI5a6TaZIspdMN8Qere1xb&#10;rNrtwSlo3+3HZve2/qnuJLb1+J3sstOLUrc30/MTiIhT/DuGC5/pULJp7w9kgugUzJYLpkcFKQiO&#10;04znXsHj/QPIspD/+eUZAAD//wMAUEsBAi0AFAAGAAgAAAAhAOSZw8D7AAAA4QEAABMAAAAAAAAA&#10;AAAAAAAAAAAAAFtDb250ZW50X1R5cGVzXS54bWxQSwECLQAUAAYACAAAACEAI7Jq4dcAAACUAQAA&#10;CwAAAAAAAAAAAAAAAAAsAQAAX3JlbHMvLnJlbHNQSwECLQAUAAYACAAAACEAbdzM230CAAAHBQAA&#10;DgAAAAAAAAAAAAAAAAAsAgAAZHJzL2Uyb0RvYy54bWxQSwECLQAUAAYACAAAACEAI3M9v90AAAAG&#10;AQAADwAAAAAAAAAAAAAAAADVBAAAZHJzL2Rvd25yZXYueG1sUEsFBgAAAAAEAAQA8wAAAN8FAAAA&#10;AA==&#10;" filled="f">
                <v:textbox inset="0,0,0,0">
                  <w:txbxContent>
                    <w:p w14:paraId="4DA2CFF9" w14:textId="5DD2FA2A" w:rsidR="00BB5405" w:rsidRPr="001269F9" w:rsidRDefault="00BB5405" w:rsidP="00D347DB">
                      <w:pPr>
                        <w:jc w:val="center"/>
                        <w:rPr>
                          <w:sz w:val="20"/>
                        </w:rPr>
                      </w:pPr>
                      <w:r>
                        <w:rPr>
                          <w:sz w:val="20"/>
                        </w:rPr>
                        <w:t>God</w:t>
                      </w:r>
                      <w:r>
                        <w:rPr>
                          <w:sz w:val="20"/>
                        </w:rPr>
                        <w:br/>
                        <w:t>(light)</w:t>
                      </w:r>
                    </w:p>
                  </w:txbxContent>
                </v:textbox>
              </v:shape>
            </w:pict>
          </mc:Fallback>
        </mc:AlternateContent>
      </w:r>
      <w:r w:rsidR="005A0913">
        <w:rPr>
          <w:rFonts w:cs="Arial"/>
        </w:rPr>
        <w:t>The “God” who created light was none other than Jesus (Gen. 1:3-4).</w:t>
      </w:r>
    </w:p>
    <w:p w14:paraId="6A5D92DF" w14:textId="0797BD9D" w:rsidR="005A0913" w:rsidRDefault="005209EF" w:rsidP="005A0913">
      <w:pPr>
        <w:pStyle w:val="Heading4"/>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6351F6C4" wp14:editId="5A74A906">
                <wp:simplePos x="0" y="0"/>
                <wp:positionH relativeFrom="column">
                  <wp:posOffset>-393065</wp:posOffset>
                </wp:positionH>
                <wp:positionV relativeFrom="paragraph">
                  <wp:posOffset>31115</wp:posOffset>
                </wp:positionV>
                <wp:extent cx="571500" cy="337820"/>
                <wp:effectExtent l="0" t="0" r="381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7F0325" w14:textId="5C19DD63" w:rsidR="00BB5405" w:rsidRPr="001269F9" w:rsidRDefault="00BB5405" w:rsidP="00D347DB">
                            <w:pPr>
                              <w:jc w:val="center"/>
                              <w:rPr>
                                <w:sz w:val="20"/>
                              </w:rPr>
                            </w:pPr>
                            <w:r>
                              <w:rPr>
                                <w:sz w:val="20"/>
                              </w:rPr>
                              <w:t>God</w:t>
                            </w:r>
                            <w:r>
                              <w:rPr>
                                <w:sz w:val="20"/>
                              </w:rPr>
                              <w:br/>
                              <w:t>(whale)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30.9pt;margin-top:2.45pt;width:45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6sX0CAAAHBQAADgAAAGRycy9lMm9Eb2MueG1srFTbbtswDH0fsH8Q9J7aTpwmMeoUXS7DgO4C&#10;tPsARZJjYbKkSUrsrti/j5LjLF1fhmF+kGmTOuIhD3Vz2zUSHbl1QqsSZ1cpRlxRzYTal/jr43Y0&#10;x8h5ohiRWvESP3GHb5dv39y0puBjXWvJuEUAolzRmhLX3psiSRyteUPclTZcgbPStiEePu0+YZa0&#10;gN7IZJym10mrLTNWU+4c/F33TryM+FXFqf9cVY57JEsMufm42rjuwposb0ixt8TUgp7SIP+QRUOE&#10;gkPPUGviCTpY8QqqEdRqpyt/RXWT6KoSlEcOwCZL/2DzUBPDIxcojjPnMrn/B0s/Hb9YJFiJZwuM&#10;FGmgR4+88+id7tAslKc1roCoBwNxvoPf0OZI1Zl7Tb85pPSqJmrP76zVbc0Jg/SysDO52NrjuACy&#10;az9qBseQg9cRqKtsE2oH1UCADm16OrcmpELh53SWTVPwUHBNJrP5OLYuIcWw2Vjn33PdoGCU2ELn&#10;Izg53jsfkiHFEBLOUnorpIzdlwq1JV5Mx9OelpaCBWcIc3a/W0mLjiToJz6RGXguwxrhQcVSNCWe&#10;n4NIEYqxUSye4omQvQ2ZSBXAgRvkdrJ6tTwv0sVmvpnno3x8vRnlKWOju+0qH11vs9l0PVmvVuvs&#10;Z8gzy4taMMZVSHVQbpb/nTJOM9Rr7qzdF5ReMN/G5zXz5GUascrAanhHdlEFofG9BHy366Le8smg&#10;rp1mT6ALq/vphNsEjFrbHxi1MJkldt8PxHKM5AcF2gpjPBh2MHaDQRSFrSX2GPXmyvfjfjBW7GtA&#10;7tWr9B3orxJRG0GofRYn1cK0RRKnmyGM8+V3jPp9fy1/AQAA//8DAFBLAwQUAAYACAAAACEAxcdE&#10;S94AAAAHAQAADwAAAGRycy9kb3ducmV2LnhtbEzOQUvDQBAF4Lvgf1hG8CLtJkFLjJkUKXoTsVWp&#10;x212zIZkZ0N226T/3vWkx+EN733lera9ONHoW8cI6TIBQVw73XKD8PH+vMhB+KBYq94xIZzJw7q6&#10;vChVod3EWzrtQiNiCftCIZgQhkJKXxuyyi/dQByzbzdaFeI5NlKPaorltpdZkqykVS3HBaMG2hiq&#10;u93RInSv5m27f9l81TeSumb6TPb5+Qnx+mp+fAARaA5/z/DLj3Sooungjqy96BEWqzTSA8LtPYiY&#10;Z3kG4oBwl6cgq1L+91c/AAAA//8DAFBLAQItABQABgAIAAAAIQDkmcPA+wAAAOEBAAATAAAAAAAA&#10;AAAAAAAAAAAAAABbQ29udGVudF9UeXBlc10ueG1sUEsBAi0AFAAGAAgAAAAhACOyauHXAAAAlAEA&#10;AAsAAAAAAAAAAAAAAAAALAEAAF9yZWxzLy5yZWxzUEsBAi0AFAAGAAgAAAAhABSourF9AgAABwUA&#10;AA4AAAAAAAAAAAAAAAAALAIAAGRycy9lMm9Eb2MueG1sUEsBAi0AFAAGAAgAAAAhAMXHREveAAAA&#10;BwEAAA8AAAAAAAAAAAAAAAAA1QQAAGRycy9kb3ducmV2LnhtbFBLBQYAAAAABAAEAPMAAADgBQAA&#10;AAA=&#10;" filled="f">
                <v:textbox inset="0,0,0,0">
                  <w:txbxContent>
                    <w:p w14:paraId="4D7F0325" w14:textId="5C19DD63" w:rsidR="00BB5405" w:rsidRPr="001269F9" w:rsidRDefault="00BB5405" w:rsidP="00D347DB">
                      <w:pPr>
                        <w:jc w:val="center"/>
                        <w:rPr>
                          <w:sz w:val="20"/>
                        </w:rPr>
                      </w:pPr>
                      <w:r>
                        <w:rPr>
                          <w:sz w:val="20"/>
                        </w:rPr>
                        <w:t>God</w:t>
                      </w:r>
                      <w:r>
                        <w:rPr>
                          <w:sz w:val="20"/>
                        </w:rPr>
                        <w:br/>
                        <w:t>(whale)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62176" behindDoc="0" locked="0" layoutInCell="1" allowOverlap="1" wp14:anchorId="488533A1" wp14:editId="391A8945">
                <wp:simplePos x="0" y="0"/>
                <wp:positionH relativeFrom="column">
                  <wp:posOffset>178435</wp:posOffset>
                </wp:positionH>
                <wp:positionV relativeFrom="paragraph">
                  <wp:posOffset>31115</wp:posOffset>
                </wp:positionV>
                <wp:extent cx="571500" cy="337820"/>
                <wp:effectExtent l="0" t="0" r="381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88234" w14:textId="5FB979D2" w:rsidR="00BB5405" w:rsidRPr="001269F9" w:rsidRDefault="00BB5405" w:rsidP="00D347DB">
                            <w:pPr>
                              <w:jc w:val="center"/>
                              <w:rPr>
                                <w:sz w:val="20"/>
                              </w:rPr>
                            </w:pPr>
                            <w:r>
                              <w:rPr>
                                <w:sz w:val="20"/>
                              </w:rPr>
                              <w:t>Jesus</w:t>
                            </w:r>
                            <w:r>
                              <w:rPr>
                                <w:sz w:val="20"/>
                              </w:rPr>
                              <w:br/>
                              <w:t>(whale)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left:0;text-align:left;margin-left:14.05pt;margin-top:2.45pt;width:45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ivsXwCAAAHBQAADgAAAGRycy9lMm9Eb2MueG1srFTLbtswELwX6D8QvDuSbDl2BMtB6kdRIH0A&#10;ST+AJimLKEWyJG0pLfrvXVKW4zSXoigP0oqP4czurBa3XSPRkVsntCpxdpVixBXVTKh9ib8+bkdz&#10;jJwnihGpFS/xE3f4dvn2zaI1BR/rWkvGLQIQ5YrWlLj23hRJ4mjNG+KutOEKFittG+Lh0+4TZkkL&#10;6I1Mxml6nbTaMmM15c7B7LpfxMuIX1Wc+s9V5bhHssTAzcenjc9deCbLBSn2lpha0BMN8g8sGiIU&#10;XHqGWhNP0MGKV1CNoFY7XfkrqptEV5WgPGoANVn6h5qHmhgetUBynDmnyf0/WPrp+MUiwUo8h/Qo&#10;0kCNHnnn0TvdoVlIT2tcAbseDOzzHUxDmaNUZ+41/eaQ0quaqD2/s1a3NScM6GXhZHJxtMdxAWTX&#10;ftQMriEHryNQV9km5A6ygQAdeDydSxOoUJiczrJpCisUliaT2XwcS5eQYjhsrPPvuW5QCEpsofIR&#10;nBzvnQ9kSDFsCXcpvRVSxupLhdoS30zH016WloKFxbDN2f1uJS06kuCfOKIyWLnc1ggPLpaiCWkM&#10;o/dVSMZGsXiLJ0L2MTCRKoCDNuB2inq3/LxJbzbzzTwf5ePrzShPGRvdbVf56HqbzabryXq1Wme/&#10;As8sL2rBGFeB6uDcLP87Z5x6qPfc2bsvJL1Qvo3jtfLkJY2YZVA1vKO66IJQ+N4Cvtt10W95HvCC&#10;RXaaPYEvrO67E/4mENTa/sCohc4ssft+IJZjJD8o8FZo4yGwQ7AbAqIoHC2xx6gPV75v94OxYl8D&#10;cu9epe/Af5WI3nhmcXItdFsUcfozhHa+/I67nv9fy98AAAD//wMAUEsDBBQABgAIAAAAIQDtQ3EU&#10;2wAAAAcBAAAPAAAAZHJzL2Rvd25yZXYueG1sTI5BS8NAFITvgv9heYIXsZsUlRjzUqToTcRWpR63&#10;2Wc2JPs2ZLdN+u/dnOppGGaY+YrVZDtxpME3jhHSRQKCuHK64Rrh6/P1NgPhg2KtOseEcCIPq/Ly&#10;olC5diNv6LgNtYgj7HOFYELocyl9Zcgqv3A9ccx+3WBViHaopR7UGMdtJ5dJ8iCtajg+GNXT2lDV&#10;bg8WoX03H5vd2/qnupHU1uN3sstOL4jXV9PzE4hAUziXYcaP6FBGpr07sPaiQ1hmaWwi3D2CmON0&#10;9nuE+6iyLOR//vIPAAD//wMAUEsBAi0AFAAGAAgAAAAhAOSZw8D7AAAA4QEAABMAAAAAAAAAAAAA&#10;AAAAAAAAAFtDb250ZW50X1R5cGVzXS54bWxQSwECLQAUAAYACAAAACEAI7Jq4dcAAACUAQAACwAA&#10;AAAAAAAAAAAAAAAsAQAAX3JlbHMvLnJlbHNQSwECLQAUAAYACAAAACEAGbivsXwCAAAHBQAADgAA&#10;AAAAAAAAAAAAAAAsAgAAZHJzL2Uyb0RvYy54bWxQSwECLQAUAAYACAAAACEA7UNxFNsAAAAHAQAA&#10;DwAAAAAAAAAAAAAAAADUBAAAZHJzL2Rvd25yZXYueG1sUEsFBgAAAAAEAAQA8wAAANwFAAAAAA==&#10;" filled="f">
                <v:textbox inset="0,0,0,0">
                  <w:txbxContent>
                    <w:p w14:paraId="1CA88234" w14:textId="5FB979D2" w:rsidR="00BB5405" w:rsidRPr="001269F9" w:rsidRDefault="00BB5405" w:rsidP="00D347DB">
                      <w:pPr>
                        <w:jc w:val="center"/>
                        <w:rPr>
                          <w:sz w:val="20"/>
                        </w:rPr>
                      </w:pPr>
                      <w:r>
                        <w:rPr>
                          <w:sz w:val="20"/>
                        </w:rPr>
                        <w:t>Jesus</w:t>
                      </w:r>
                      <w:r>
                        <w:rPr>
                          <w:sz w:val="20"/>
                        </w:rPr>
                        <w:br/>
                        <w:t>(whale)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57056" behindDoc="0" locked="0" layoutInCell="1" allowOverlap="1" wp14:anchorId="3508DEE9" wp14:editId="4ED80C3C">
                <wp:simplePos x="0" y="0"/>
                <wp:positionH relativeFrom="column">
                  <wp:posOffset>-393065</wp:posOffset>
                </wp:positionH>
                <wp:positionV relativeFrom="paragraph">
                  <wp:posOffset>716915</wp:posOffset>
                </wp:positionV>
                <wp:extent cx="571500" cy="337820"/>
                <wp:effectExtent l="0" t="0" r="381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6EE61" w14:textId="67F9AC1F" w:rsidR="00BB5405" w:rsidRPr="001269F9" w:rsidRDefault="00BB5405" w:rsidP="00D347DB">
                            <w:pPr>
                              <w:jc w:val="center"/>
                              <w:rPr>
                                <w:sz w:val="20"/>
                              </w:rPr>
                            </w:pPr>
                            <w:r>
                              <w:rPr>
                                <w:sz w:val="20"/>
                              </w:rPr>
                              <w:t>Woman by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57" type="#_x0000_t202" style="position:absolute;left:0;text-align:left;margin-left:-30.9pt;margin-top:56.45pt;width:45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ZLr30CAAAIBQAADgAAAGRycy9lMm9Eb2MueG1srFTbbtswDH0fsH8Q9J7aTpxLjTpFlsswoLsA&#10;7T5AkeRYmCxpkhK7K/bvo+Q4a9eXYZgfbFqkjnjIQ93cdo1EJ26d0KrE2VWKEVdUM6EOJf76sBst&#10;MHKeKEakVrzEj9zh2+XbNzetKfhY11oybhGAKFe0psS196ZIEkdr3hB3pQ1X4Ky0bYiHX3tImCUt&#10;oDcyGafpLGm1ZcZqyp2D1U3vxMuIX1Wc+s9V5bhHssSQm49vG9/78E6WN6Q4WGJqQc9pkH/IoiFC&#10;waEXqA3xBB2teAXVCGq105W/orpJdFUJyiMHYJOlf7C5r4nhkQsUx5lLmdz/g6WfTl8sEqzE8xlG&#10;ijTQowfeefROdwiWoD6tcQWE3RsI9B2sQ58jV2fuNP3mkNLrmqgDX1mr25oTBvllYWfybGuP4wLI&#10;vv2oGZxDjl5HoK6yTSgelAMBOvTp8dKbkAuFxek8m6bgoeCaTOaLcexdQophs7HOv+e6QcEosYXW&#10;R3ByunM+JEOKISScpfROSBnbLxVqS3w9HU97WloKFpwhzNnDfi0tOpEgoPhEZuB5HtYIDzKWoinx&#10;4hJEilCMrWLxFE+E7G3IRKoADtwgt7PVy+XpOr3eLraLfJSPZ9tRnjI2Wu3W+Wi2y+bTzWSzXm+y&#10;nyHPLC9qwRhXIdVBuln+d9I4D1Evuot4X1B6wXwXn9fMk5dpxCoDq+Eb2UUVhMb3EvDdvouCy6eD&#10;uvaaPYIurO7HE64TMGptf2DUwmiW2H0/Essxkh8UaCvM8WDYwdgPBlEUtpbYY9Sba9/P+9FYcagB&#10;uVev0ivQXyWiNoJQ+yzOqoVxiyTOV0OY5+f/Mer3Bbb8BQAA//8DAFBLAwQUAAYACAAAACEAMVRA&#10;C98AAAAKAQAADwAAAGRycy9kb3ducmV2LnhtbEyPwU7DMBBE70j8g7VIXFDrJIcohDgVquCGEC2g&#10;cnTjJY4Sr6PYbdK/ZznBcXZGM2+rzeIGccYpdJ4UpOsEBFLjTUetgo/351UBIkRNRg+eUMEFA2zq&#10;66tKl8bPtMPzPraCSyiUWoGNcSylDI1Fp8Paj0jsffvJ6chyaqWZ9MzlbpBZkuTS6Y54weoRtxab&#10;fn9yCvpX+7Y7vGy/mjuJfTt/Jofi8qTU7c3y+AAi4hL/wvCLz+hQM9PRn8gEMShY5SmjRzbS7B4E&#10;J7IiA3HkQ56nIOtK/n+h/gEAAP//AwBQSwECLQAUAAYACAAAACEA5JnDwPsAAADhAQAAEwAAAAAA&#10;AAAAAAAAAAAAAAAAW0NvbnRlbnRfVHlwZXNdLnhtbFBLAQItABQABgAIAAAAIQAjsmrh1wAAAJQB&#10;AAALAAAAAAAAAAAAAAAAACwBAABfcmVscy8ucmVsc1BLAQItABQABgAIAAAAIQBPFkuvfQIAAAgF&#10;AAAOAAAAAAAAAAAAAAAAACwCAABkcnMvZTJvRG9jLnhtbFBLAQItABQABgAIAAAAIQAxVEAL3wAA&#10;AAoBAAAPAAAAAAAAAAAAAAAAANUEAABkcnMvZG93bnJldi54bWxQSwUGAAAAAAQABADzAAAA4QUA&#10;AAAA&#10;" filled="f">
                <v:textbox inset="0,0,0,0">
                  <w:txbxContent>
                    <w:p w14:paraId="7C06EE61" w14:textId="67F9AC1F" w:rsidR="00BB5405" w:rsidRPr="001269F9" w:rsidRDefault="00BB5405" w:rsidP="00D347DB">
                      <w:pPr>
                        <w:jc w:val="center"/>
                        <w:rPr>
                          <w:sz w:val="20"/>
                        </w:rPr>
                      </w:pPr>
                      <w:r>
                        <w:rPr>
                          <w:sz w:val="20"/>
                        </w:rPr>
                        <w:t>Woman by Jesus</w:t>
                      </w:r>
                    </w:p>
                  </w:txbxContent>
                </v:textbox>
              </v:shape>
            </w:pict>
          </mc:Fallback>
        </mc:AlternateContent>
      </w:r>
      <w:r w:rsidRPr="008B1F91">
        <w:rPr>
          <w:rFonts w:cs="Arial"/>
          <w:noProof/>
          <w:lang w:eastAsia="en-US"/>
        </w:rPr>
        <mc:AlternateContent>
          <mc:Choice Requires="wps">
            <w:drawing>
              <wp:anchor distT="0" distB="0" distL="114300" distR="114300" simplePos="0" relativeHeight="251756032" behindDoc="0" locked="0" layoutInCell="1" allowOverlap="1" wp14:anchorId="027E2E14" wp14:editId="515A2CAB">
                <wp:simplePos x="0" y="0"/>
                <wp:positionH relativeFrom="column">
                  <wp:posOffset>-393065</wp:posOffset>
                </wp:positionH>
                <wp:positionV relativeFrom="paragraph">
                  <wp:posOffset>374015</wp:posOffset>
                </wp:positionV>
                <wp:extent cx="571500" cy="337820"/>
                <wp:effectExtent l="0" t="0" r="381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A8343" w14:textId="67780515" w:rsidR="00BB5405" w:rsidRPr="001269F9" w:rsidRDefault="00BB5405" w:rsidP="00D347DB">
                            <w:pPr>
                              <w:jc w:val="center"/>
                              <w:rPr>
                                <w:sz w:val="20"/>
                              </w:rPr>
                            </w:pPr>
                            <w:r>
                              <w:rPr>
                                <w:sz w:val="20"/>
                              </w:rPr>
                              <w:t>Man by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58" type="#_x0000_t202" style="position:absolute;left:0;text-align:left;margin-left:-30.9pt;margin-top:29.45pt;width:45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lTN30CAAAIBQAADgAAAGRycy9lMm9Eb2MueG1srFTbbtswDH0fsH8Q9J7aTpxLjTpFlsswoLsA&#10;7T5AkeRYmCxpkhK7K/bvo+Q4a9eXYZgfbFqkjnjIQ93cdo1EJ26d0KrE2VWKEVdUM6EOJf76sBst&#10;MHKeKEakVrzEj9zh2+XbNzetKfhY11oybhGAKFe0psS196ZIEkdr3hB3pQ1X4Ky0bYiHX3tImCUt&#10;oDcyGafpLGm1ZcZqyp2D1U3vxMuIX1Wc+s9V5bhHssSQm49vG9/78E6WN6Q4WGJqQc9pkH/IoiFC&#10;waEXqA3xBB2teAXVCGq105W/orpJdFUJyiMHYJOlf7C5r4nhkQsUx5lLmdz/g6WfTl8sEqzE8ylG&#10;ijTQowfeefROdwiWoD6tcQWE3RsI9B2sQ58jV2fuNP3mkNLrmqgDX1mr25oTBvllYWfybGuP4wLI&#10;vv2oGZxDjl5HoK6yTSgelAMBOvTp8dKbkAuFxek8m6bgoeCaTOaLcexdQophs7HOv+e6QcEosYXW&#10;R3ByunM+JEOKISScpfROSBnbLxVqS3w9HU97WloKFpwhzNnDfi0tOpEgoPhEZuB5HtYIDzKWoinx&#10;4hJEilCMrWLxFE+E7G3IRKoADtwgt7PVy+XpOr3eLraLfJSPZ9tRnjI2Wu3W+Wi2y+bTzWSzXm+y&#10;nyHPLC9qwRhXIdVBuln+d9I4D1Evuot4X1B6wXwXn9fMk5dpxCoDq+Eb2UUVhMb3EvDdvouCy2eD&#10;uvaaPYIurO7HE64TMGptf2DUwmiW2H0/Essxkh8UaCvM8WDYwdgPBlEUtpbYY9Sba9/P+9FYcagB&#10;uVev0ivQXyWiNoJQ+yzOqoVxiyTOV0OY5+f/Mer3Bbb8BQAA//8DAFBLAwQUAAYACAAAACEA3htS&#10;Hd8AAAAJAQAADwAAAGRycy9kb3ducmV2LnhtbEyPQUvDQBCF74L/YRnBi7SbBCwxZlOk6E3EVqUe&#10;t9kxG5KdDdltk/57x5M9Du/jvW/K9ex6ccIxtJ4UpMsEBFLtTUuNgs+Pl0UOIkRNRveeUMEZA6yr&#10;66tSF8ZPtMXTLjaCSygUWoGNcSikDLVFp8PSD0ic/fjR6cjn2Egz6onLXS+zJFlJp1viBasH3Fis&#10;u93RKeje7Pt2/7r5ru8kds30lezz87NStzfz0yOIiHP8h+FPn9WhYqeDP5IJolewWKWsHhXc5w8g&#10;GMjyDMSBwTRLQValvPyg+gUAAP//AwBQSwECLQAUAAYACAAAACEA5JnDwPsAAADhAQAAEwAAAAAA&#10;AAAAAAAAAAAAAAAAW0NvbnRlbnRfVHlwZXNdLnhtbFBLAQItABQABgAIAAAAIQAjsmrh1wAAAJQB&#10;AAALAAAAAAAAAAAAAAAAACwBAABfcmVscy8ucmVsc1BLAQItABQABgAIAAAAIQBpaVM3fQIAAAgF&#10;AAAOAAAAAAAAAAAAAAAAACwCAABkcnMvZTJvRG9jLnhtbFBLAQItABQABgAIAAAAIQDeG1Id3wAA&#10;AAkBAAAPAAAAAAAAAAAAAAAAANUEAABkcnMvZG93bnJldi54bWxQSwUGAAAAAAQABADzAAAA4QUA&#10;AAAA&#10;" filled="f">
                <v:textbox inset="0,0,0,0">
                  <w:txbxContent>
                    <w:p w14:paraId="735A8343" w14:textId="67780515" w:rsidR="00BB5405" w:rsidRPr="001269F9" w:rsidRDefault="00BB5405" w:rsidP="00D347DB">
                      <w:pPr>
                        <w:jc w:val="center"/>
                        <w:rPr>
                          <w:sz w:val="20"/>
                        </w:rPr>
                      </w:pPr>
                      <w:r>
                        <w:rPr>
                          <w:sz w:val="20"/>
                        </w:rPr>
                        <w:t>Man by Jesus</w:t>
                      </w:r>
                    </w:p>
                  </w:txbxContent>
                </v:textbox>
              </v:shape>
            </w:pict>
          </mc:Fallback>
        </mc:AlternateContent>
      </w:r>
      <w:r w:rsidR="005A0913">
        <w:rPr>
          <w:rFonts w:cs="Arial"/>
        </w:rPr>
        <w:t>The “God” who created great sea monsters was none other than Jesus (Gen. 1:21).</w:t>
      </w:r>
    </w:p>
    <w:p w14:paraId="638A799B" w14:textId="1B5F39DD" w:rsidR="005A0913" w:rsidRDefault="005A0913" w:rsidP="005A0913">
      <w:pPr>
        <w:pStyle w:val="Heading4"/>
        <w:rPr>
          <w:rFonts w:cs="Arial"/>
        </w:rPr>
      </w:pPr>
      <w:r>
        <w:rPr>
          <w:rFonts w:cs="Arial"/>
        </w:rPr>
        <w:t>The “God” who made Adam from dust was none other than Jesus (Gen. 2:7).</w:t>
      </w:r>
    </w:p>
    <w:p w14:paraId="2F3B8BA2" w14:textId="53DC77E2" w:rsidR="005A0913" w:rsidRDefault="005A0913" w:rsidP="005A0913">
      <w:pPr>
        <w:pStyle w:val="Heading4"/>
        <w:rPr>
          <w:rFonts w:cs="Arial"/>
        </w:rPr>
      </w:pPr>
      <w:r>
        <w:rPr>
          <w:rFonts w:cs="Arial"/>
        </w:rPr>
        <w:t>The “God” who made Eve for Adam was none other than Jesus (Gen. 1:21-23).</w:t>
      </w:r>
    </w:p>
    <w:p w14:paraId="04ECFA39" w14:textId="66EA6D03" w:rsidR="00D85109" w:rsidRDefault="001D5B14" w:rsidP="00D85109">
      <w:pPr>
        <w:pStyle w:val="Heading2"/>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04B9C144" wp14:editId="74B7AFD3">
                <wp:simplePos x="0" y="0"/>
                <wp:positionH relativeFrom="column">
                  <wp:posOffset>-393065</wp:posOffset>
                </wp:positionH>
                <wp:positionV relativeFrom="paragraph">
                  <wp:posOffset>120650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9F840" w14:textId="61106780" w:rsidR="00BB5405" w:rsidRPr="001269F9" w:rsidRDefault="00BB5405" w:rsidP="00D347DB">
                            <w:pPr>
                              <w:jc w:val="center"/>
                              <w:rPr>
                                <w:sz w:val="20"/>
                              </w:rPr>
                            </w:pPr>
                            <w:r>
                              <w:rPr>
                                <w:sz w:val="20"/>
                              </w:rPr>
                              <w:t>Other NT texts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left:0;text-align:left;margin-left:-30.9pt;margin-top:9.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bTAH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3nkB5F&#10;OqjRAx88eqMHdBXS0xtXwa57A/v8ANNQ5ijVmfeafnVI6VVL1J7fWav7lhMG9IpwMntyNOG4ALLr&#10;P2gG15CD1xFoaGwXcgfZQIAOPB7PpQlUKEzOF7NFDisUli4vrxbTWLqMVONhY51/y3WHQlBjC5WP&#10;4OT43vlAhlTjlnCX0lshZay+VKiv8fVsOkuytBQsLIZtzu53K2nRkQT/xBGVwcrTbZ3w4GIpuhoD&#10;SxjJVyEZG8XiLZ4ImWJgIlUAB23A7RQlt/y4zq83i82inJTT+WZS5oxN7rarcjLfFlez9eV6tVoX&#10;PwPPoqxawRhXgero3KL8O2eceih57uzdZ5KeKd/G8VJ59pxGzDKoGt9RXXRBKHyygB92Q/RbeXbX&#10;TrNH8IXVqTvhbwJBq+13jHrozBq7bwdiOUbynQJvhTYeAzsGuzEgisLRGnuMUrjyqd0Pxop9C8jJ&#10;vUrfgf8aEb0RjJpYnFwL3RZFnP4MoZ2ffsddv/9fy18AAAD//wMAUEsDBBQABgAIAAAAIQDys/Lc&#10;3wAAAAgBAAAPAAAAZHJzL2Rvd25yZXYueG1sTI9BS8NAFITvgv9heYIXaTcNEmvMpkjRm0hblXrc&#10;Zp/ZkOzbkN026b/v86THYYaZb4rV5DpxwiE0nhQs5gkIpMqbhmoFnx+vsyWIEDUZ3XlCBWcMsCqv&#10;rwqdGz/SFk+7WAsuoZBrBTbGPpcyVBadDnPfI7H34wenI8uhlmbQI5e7TqZJkkmnG+IFq3tcW6za&#10;3dEpaN/tZrt/W39XdxLbevxK9svzi1K3N9PzE4iIU/wLwy8+o0PJTAd/JBNEp2CWLRg9svHInzhw&#10;n6UgDgoe0hRkWcj/B8oLAAAA//8DAFBLAQItABQABgAIAAAAIQDkmcPA+wAAAOEBAAATAAAAAAAA&#10;AAAAAAAAAAAAAABbQ29udGVudF9UeXBlc10ueG1sUEsBAi0AFAAGAAgAAAAhACOyauHXAAAAlAEA&#10;AAsAAAAAAAAAAAAAAAAALAEAAF9yZWxzLy5yZWxzUEsBAi0AFAAGAAgAAAAhAMvW0wB8AgAABwUA&#10;AA4AAAAAAAAAAAAAAAAALAIAAGRycy9lMm9Eb2MueG1sUEsBAi0AFAAGAAgAAAAhAPKz8tzfAAAA&#10;CAEAAA8AAAAAAAAAAAAAAAAA1AQAAGRycy9kb3ducmV2LnhtbFBLBQYAAAAABAAEAPMAAADgBQAA&#10;AAA=&#10;" filled="f">
                <v:textbox inset="0,0,0,0">
                  <w:txbxContent>
                    <w:p w14:paraId="62A9F840" w14:textId="61106780" w:rsidR="00BB5405" w:rsidRPr="001269F9" w:rsidRDefault="00BB5405" w:rsidP="00D347DB">
                      <w:pPr>
                        <w:jc w:val="center"/>
                        <w:rPr>
                          <w:sz w:val="20"/>
                        </w:rPr>
                      </w:pPr>
                      <w:r>
                        <w:rPr>
                          <w:sz w:val="20"/>
                        </w:rPr>
                        <w:t>Other NT texts</w:t>
                      </w:r>
                    </w:p>
                  </w:txbxContent>
                </v:textbox>
              </v:shape>
            </w:pict>
          </mc:Fallback>
        </mc:AlternateContent>
      </w:r>
      <w:r w:rsidR="00D85109">
        <w:rPr>
          <w:rFonts w:cs="Arial"/>
        </w:rPr>
        <w:t>Other NT texts also reveal Bethlehem’s baby boy as Creator!</w:t>
      </w:r>
    </w:p>
    <w:p w14:paraId="029065ED" w14:textId="30423643" w:rsidR="005A0913" w:rsidRDefault="001A5C10" w:rsidP="005A0913">
      <w:pPr>
        <w:pStyle w:val="Heading3"/>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32FEF773" wp14:editId="2029935F">
                <wp:simplePos x="0" y="0"/>
                <wp:positionH relativeFrom="column">
                  <wp:posOffset>-393065</wp:posOffset>
                </wp:positionH>
                <wp:positionV relativeFrom="paragraph">
                  <wp:posOffset>150495</wp:posOffset>
                </wp:positionV>
                <wp:extent cx="4572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596A7" w14:textId="656D9905" w:rsidR="00BB5405" w:rsidRPr="001269F9" w:rsidRDefault="00BB5405" w:rsidP="00D347DB">
                            <w:pPr>
                              <w:jc w:val="center"/>
                              <w:rPr>
                                <w:sz w:val="20"/>
                              </w:rPr>
                            </w:pPr>
                            <w:r>
                              <w:rPr>
                                <w:sz w:val="20"/>
                              </w:rPr>
                              <w:t>Heb. 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60" type="#_x0000_t202" style="position:absolute;left:0;text-align:left;margin-left:-30.9pt;margin-top:11.85pt;width:36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493X4CAAAIBQAADgAAAGRycy9lMm9Eb2MueG1srFRtb9sgEP4+af8B8T11nDppatWpurxMk7oX&#10;qd0PIAbHaJhjQGJ31f77Dhxn6fplmuYP+IDj4Z6757i57RpFDsI6Cbqg6cWYEqFL4FLvCvr1cTOa&#10;U+I805wp0KKgT8LR28XbNzetycUEalBcWIIg2uWtKWjtvcmTxJW1aJi7ACM0blZgG+ZxancJt6xF&#10;9EYlk/F4lrRgubFQCudwddVv0kXErypR+s9V5YQnqqAYm4+jjeM2jMnihuU7y0wty2MY7B+iaJjU&#10;eOkJasU8I3srX0E1srTgoPIXJTQJVJUsReSAbNLxH2weamZE5ILJceaUJvf/YMtPhy+WSF7QWUqJ&#10;Zg3W6FF0nryDjuAS5qc1Lke3B4OOvsN1rHPk6sw9lN8c0bCsmd6JO2uhrQXjGF88mZwd7XFcANm2&#10;H4HjPWzvIQJ1lW1C8jAdBNGxTk+n2oRYSlzMpldYb0pK3Lq8vJpPYu0Slg+HjXX+vYCGBKOgFksf&#10;wdnh3nmkga6DS7hLw0YqFcuvNGkLej2dTHtaoCQPm8HN2d12qSw5sCCg+IWcIJg7d2ukRxkr2RR0&#10;fnJieUjGWvN4i2dS9TYeVjqAIzeM7Wj1cnm+Hl+v5+t5Nsoms/UoG3M+utsss9Fsk15NV5er5XKV&#10;/gxxplleS86FDqEO0k2zv5PGsYl60Z3E+4LSC+ab+L1mnrwMIyYGWQ3/yC6qIBS+l4Dvtl0UXDYf&#10;1LUF/oS6sNC3Jz4naNRgf1DSYmsW1H3fMysoUR80aiv08WDYwdgOBtMlHi2op6Q3l77v972xclcj&#10;cq9eDXeov0pGbQSh9lFg6GGC7RZJHJ+G0M/n8+j1+wFb/AIAAP//AwBQSwMEFAAGAAgAAAAhAKI6&#10;JdHfAAAACAEAAA8AAABkcnMvZG93bnJldi54bWxMj0FLw0AUhO+C/2F5ghdpdxshrTEvRYreRGxV&#10;6nGbPLMh2bchu23Sf+/2pMdhhplv8vVkO3GiwTeOERZzBYK4dFXDNcLnx8tsBcIHzZXuHBPCmTys&#10;i+urXGeVG3lLp12oRSxhn2kEE0KfSelLQ1b7ueuJo/fjBqtDlEMtq0GPsdx2MlEqlVY3HBeM7mlj&#10;qGx3R4vQvpn37f51813eSWrr8UvtV+dnxNub6ekRRKAp/IXhgh/RoYhMB3fkyosOYZYuInpASO6X&#10;IC4BlYA4ICzTB5BFLv8fKH4BAAD//wMAUEsBAi0AFAAGAAgAAAAhAOSZw8D7AAAA4QEAABMAAAAA&#10;AAAAAAAAAAAAAAAAAFtDb250ZW50X1R5cGVzXS54bWxQSwECLQAUAAYACAAAACEAI7Jq4dcAAACU&#10;AQAACwAAAAAAAAAAAAAAAAAsAQAAX3JlbHMvLnJlbHNQSwECLQAUAAYACAAAACEAVP493X4CAAAI&#10;BQAADgAAAAAAAAAAAAAAAAAsAgAAZHJzL2Uyb0RvYy54bWxQSwECLQAUAAYACAAAACEAojol0d8A&#10;AAAIAQAADwAAAAAAAAAAAAAAAADWBAAAZHJzL2Rvd25yZXYueG1sUEsFBgAAAAAEAAQA8wAAAOIF&#10;AAAAAA==&#10;" filled="f">
                <v:textbox inset="0,0,0,0">
                  <w:txbxContent>
                    <w:p w14:paraId="2DA596A7" w14:textId="656D9905" w:rsidR="00BB5405" w:rsidRPr="001269F9" w:rsidRDefault="00BB5405" w:rsidP="00D347DB">
                      <w:pPr>
                        <w:jc w:val="center"/>
                        <w:rPr>
                          <w:sz w:val="20"/>
                        </w:rPr>
                      </w:pPr>
                      <w:r>
                        <w:rPr>
                          <w:sz w:val="20"/>
                        </w:rPr>
                        <w:t>Heb. 1:1-2</w:t>
                      </w:r>
                    </w:p>
                  </w:txbxContent>
                </v:textbox>
              </v:shape>
            </w:pict>
          </mc:Fallback>
        </mc:AlternateContent>
      </w:r>
      <w:r w:rsidR="005A0913">
        <w:rPr>
          <w:rFonts w:cs="Arial"/>
        </w:rPr>
        <w:t>Hebrews 1:1-2 also shows Jesus as Creator.</w:t>
      </w:r>
    </w:p>
    <w:p w14:paraId="124806F8" w14:textId="573DE001" w:rsidR="00D85109" w:rsidRDefault="006D763F" w:rsidP="00D85109">
      <w:pPr>
        <w:pStyle w:val="Heading3"/>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095E03C7" wp14:editId="35B92AB0">
                <wp:simplePos x="0" y="0"/>
                <wp:positionH relativeFrom="column">
                  <wp:posOffset>-393065</wp:posOffset>
                </wp:positionH>
                <wp:positionV relativeFrom="paragraph">
                  <wp:posOffset>180340</wp:posOffset>
                </wp:positionV>
                <wp:extent cx="914400" cy="228600"/>
                <wp:effectExtent l="0" t="0" r="25400" b="2540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0A38D" w14:textId="02BD390C" w:rsidR="00BB5405" w:rsidRPr="001269F9" w:rsidRDefault="00BB5405" w:rsidP="00D347DB">
                            <w:pPr>
                              <w:jc w:val="center"/>
                              <w:rPr>
                                <w:sz w:val="20"/>
                              </w:rPr>
                            </w:pPr>
                            <w:r>
                              <w:rPr>
                                <w:sz w:val="20"/>
                              </w:rPr>
                              <w:t>Col. 1 (2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1" type="#_x0000_t202" style="position:absolute;left:0;text-align:left;margin-left:-30.9pt;margin-top:14.2pt;width:1in;height:1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txLnkCAAAHBQAADgAAAGRycy9lMm9Eb2MueG1srFTbbtswDH0fsH8Q9J7aztwsMeoUXS7DgO4C&#10;tPsAxZJjYbKoSUrsbti/j5LjtF1fhmF+sGmJOuQhD3V13beKHIV1EnRJs4uUEqEr4FLvS/r1fjuZ&#10;U+I805wp0KKkD8LR6+XrV1edKcQUGlBcWIIg2hWdKWnjvSmSxFWNaJm7ACM0btZgW+bx1+4TblmH&#10;6K1Kpmk6Szqw3FiohHO4uh426TLi17Wo/Oe6dsITVVLMzce3je9deCfLK1bsLTONrE5psH/IomVS&#10;Y9Az1Jp5Rg5WvoBqZWXBQe0vKmgTqGtZicgB2WTpH2zuGmZE5ILFceZcJvf/YKtPxy+WSF7SeUaJ&#10;Zi326F70nryDnrwN5emMK9DrzqCf73EZ2xypOnML1TdHNKwapvfixlroGsE4ppeFk8mTowOOCyC7&#10;7iNwDMMOHiJQX9s21A6rQRAd2/Rwbk1IpcLFRZbnKe5UuDWdzmdohwisGA8b6/x7AS0JRkktdj6C&#10;s+Ot84Pr6BJiadhKpXCdFUqTDgNcTi8HWqAkD5thz9n9bqUsObKgn/ic4rqnbq30qGIlWyzj2YkV&#10;oRgbzWMUz6QabExa6QCO3DC3kzWo5eciXWzmm3k+yaezzSRPOZ/cbFf5ZLbN3l6u36xXq3X2K+SZ&#10;5UUjORc6pDoqN8v/ThmnGRo0d9buM0rPmG/j85J58jyN2BBkNX4ju6iC0PhBAr7f9VFv+SLgBYns&#10;gD+gLiwM04m3CRoN2B+UdDiZJXXfD8wKStQHjdoKYzwadjR2o8F0hUdL6ikZzJUfxv1grNw3iDyo&#10;V8MN6q+WURuPWZxUi9MWSZxuhjDOT/+j1+P9tfwNAAD//wMAUEsDBBQABgAIAAAAIQD6TTni3wAA&#10;AAgBAAAPAAAAZHJzL2Rvd25yZXYueG1sTI9BS8NAFITvgv9heYIXaTcNIYSYl1KK3kRsq9TjNvua&#10;hGTfhuy2Sf+960mPwwwz3xTr2fTiSqNrLSOslhEI4srqlmuEz8PrIgPhvGKtesuEcCMH6/L+rlC5&#10;thPv6Lr3tQgl7HKF0Hg/5FK6qiGj3NIOxME729EoH+RYSz2qKZSbXsZRlEqjWg4LjRpo21DV7S8G&#10;oXtvPnbHt+139SSpq6ev6JjdXhAfH+bNMwhPs/8Lwy9+QIcyMJ3shbUTPcIiXQV0jxBnCYgQyOIY&#10;xAkhTRKQZSH/Hyh/AAAA//8DAFBLAQItABQABgAIAAAAIQDkmcPA+wAAAOEBAAATAAAAAAAAAAAA&#10;AAAAAAAAAABbQ29udGVudF9UeXBlc10ueG1sUEsBAi0AFAAGAAgAAAAhACOyauHXAAAAlAEAAAsA&#10;AAAAAAAAAAAAAAAALAEAAF9yZWxzLy5yZWxzUEsBAi0AFAAGAAgAAAAhAD0rcS55AgAABwUAAA4A&#10;AAAAAAAAAAAAAAAALAIAAGRycy9lMm9Eb2MueG1sUEsBAi0AFAAGAAgAAAAhAPpNOeLfAAAACAEA&#10;AA8AAAAAAAAAAAAAAAAA0QQAAGRycy9kb3ducmV2LnhtbFBLBQYAAAAABAAEAPMAAADdBQAAAAA=&#10;" filled="f">
                <v:textbox inset="0,0,0,0">
                  <w:txbxContent>
                    <w:p w14:paraId="5AA0A38D" w14:textId="02BD390C" w:rsidR="00BB5405" w:rsidRPr="001269F9" w:rsidRDefault="00BB5405" w:rsidP="00D347DB">
                      <w:pPr>
                        <w:jc w:val="center"/>
                        <w:rPr>
                          <w:sz w:val="20"/>
                        </w:rPr>
                      </w:pPr>
                      <w:r>
                        <w:rPr>
                          <w:sz w:val="20"/>
                        </w:rPr>
                        <w:t>Col. 1 (2 slides)</w:t>
                      </w:r>
                    </w:p>
                  </w:txbxContent>
                </v:textbox>
              </v:shape>
            </w:pict>
          </mc:Fallback>
        </mc:AlternateContent>
      </w:r>
      <w:r w:rsidR="00D85109">
        <w:rPr>
          <w:rFonts w:cs="Arial"/>
        </w:rPr>
        <w:t xml:space="preserve">Colossians 1:15-17 </w:t>
      </w:r>
      <w:r w:rsidR="005A0913">
        <w:rPr>
          <w:rFonts w:cs="Arial"/>
        </w:rPr>
        <w:t>notes that he not only created everyth</w:t>
      </w:r>
      <w:r w:rsidR="001A5C10">
        <w:rPr>
          <w:rFonts w:cs="Arial"/>
        </w:rPr>
        <w:t>ing but continues to sustain it</w:t>
      </w:r>
      <w:r w:rsidR="00D85109">
        <w:rPr>
          <w:rFonts w:cs="Arial"/>
        </w:rPr>
        <w:t>.</w:t>
      </w:r>
    </w:p>
    <w:p w14:paraId="3DE7459A" w14:textId="467E00FD" w:rsidR="00914184" w:rsidRDefault="001A5C10" w:rsidP="00D85109">
      <w:pPr>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02E4BCF7" wp14:editId="7090DF83">
                <wp:simplePos x="0" y="0"/>
                <wp:positionH relativeFrom="column">
                  <wp:posOffset>-393065</wp:posOffset>
                </wp:positionH>
                <wp:positionV relativeFrom="paragraph">
                  <wp:posOffset>95885</wp:posOffset>
                </wp:positionV>
                <wp:extent cx="342900" cy="228600"/>
                <wp:effectExtent l="0" t="0" r="38100" b="254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17AE0" w14:textId="744249E2" w:rsidR="00BB5405" w:rsidRPr="001269F9" w:rsidRDefault="00BB5405" w:rsidP="00D347DB">
                            <w:pPr>
                              <w:jc w:val="center"/>
                              <w:rPr>
                                <w:sz w:val="20"/>
                              </w:rPr>
                            </w:pPr>
                            <w:r>
                              <w:rPr>
                                <w:sz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62" type="#_x0000_t202" style="position:absolute;margin-left:-30.9pt;margin-top:7.55pt;width:27pt;height:1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rvXoCAAAIBQAADgAAAGRycy9lMm9Eb2MueG1srFTbbtswDH0fsH8Q9J76UidLjDpFl8swoLsA&#10;7T5AkeRYmCxpkhK7K/bvo+Q4bdeXYZgfbFqiDnnIQ11d961ER26d0KrC2UWKEVdUM6H2Ff52v53M&#10;MXKeKEakVrzCD9zh6+XbN1edKXmuGy0ZtwhAlCs7U+HGe1MmiaMNb4m70IYr2Ky1bYmHX7tPmCUd&#10;oLcyydN0lnTaMmM15c7B6nrYxMuIX9ec+i917bhHssKQm49vG9+78E6WV6TcW2IaQU9pkH/IoiVC&#10;QdAz1Jp4gg5WvIJqBbXa6dpfUN0muq4F5ZEDsMnSP9jcNcTwyAWK48y5TO7/wdLPx68WCVbh+SVG&#10;irTQo3vee/Re9wiWoD6dcSW43Rlw9D2sQ58jV2duNf3ukNKrhqg9v7FWdw0nDPLLwsnk2dEBxwWQ&#10;XfdJM4hDDl5HoL62bSgelAMBOvTp4dybkAuFxcsiX6SwQ2Erz+czsEMEUo6HjXX+A9ctCkaFLbQ+&#10;gpPjrfOD6+gSYim9FVLCOimlQl2FF9N8OtDSUrCwGfac3e9W0qIjCQKKzymue+7WCg8ylqKFOp6d&#10;SBmKsVEsRvFEyMGGpKUK4MANcjtZg1weF+liM9/Mi0mRzzaTImVscrNdFZPZNns3XV+uV6t19ivk&#10;mRVlIxjjKqQ6Sjcr/k4apyEaRHcW7wtKL5hv4/OaefIyjdgQYDV+I7uogtD4QQK+3/VRcNPYwSCR&#10;nWYPoAurh/GE6wSMRtufGHUwmhV2Pw7EcozkRwXaCnM8GnY0dqNBFIWjFfYYDebKD/N+MFbsG0Ae&#10;1Kv0DeivFlEbT1mcVAvjFkmcroYwz8//o9fTBbb8DQAA//8DAFBLAwQUAAYACAAAACEACwub5t4A&#10;AAAIAQAADwAAAGRycy9kb3ducmV2LnhtbEyPQUvDQBSE74L/YXmCF0k3EVpLmk2RojcRW5X2uM0+&#10;syHZtyG7bdJ/7/Nkj8MMM98U68l14oxDaDwpyGYpCKTKm4ZqBV+fr8kSRIiajO48oYILBliXtzeF&#10;zo0faYvnXawFl1DItQIbY59LGSqLToeZ75HY+/GD05HlUEsz6JHLXScf03QhnW6IF6zucWOxancn&#10;p6B9tx/b/dvmUD1IbOvxO90vLy9K3d9NzysQEaf4H4Y/fEaHkpmO/kQmiE5BssgYPbIxz0BwIHli&#10;fVQwzzKQZSGvD5S/AAAA//8DAFBLAQItABQABgAIAAAAIQDkmcPA+wAAAOEBAAATAAAAAAAAAAAA&#10;AAAAAAAAAABbQ29udGVudF9UeXBlc10ueG1sUEsBAi0AFAAGAAgAAAAhACOyauHXAAAAlAEAAAsA&#10;AAAAAAAAAAAAAAAALAEAAF9yZWxzLy5yZWxzUEsBAi0AFAAGAAgAAAAhABrLa716AgAACAUAAA4A&#10;AAAAAAAAAAAAAAAALAIAAGRycy9lMm9Eb2MueG1sUEsBAi0AFAAGAAgAAAAhAAsLm+beAAAACAEA&#10;AA8AAAAAAAAAAAAAAAAA0gQAAGRycy9kb3ducmV2LnhtbFBLBQYAAAAABAAEAPMAAADdBQAAAAA=&#10;" filled="f">
                <v:textbox inset="0,0,0,0">
                  <w:txbxContent>
                    <w:p w14:paraId="7EE17AE0" w14:textId="744249E2" w:rsidR="00BB5405" w:rsidRPr="001269F9" w:rsidRDefault="00BB5405" w:rsidP="00D347DB">
                      <w:pPr>
                        <w:jc w:val="center"/>
                        <w:rPr>
                          <w:sz w:val="20"/>
                        </w:rPr>
                      </w:pPr>
                      <w:r>
                        <w:rPr>
                          <w:sz w:val="20"/>
                        </w:rPr>
                        <w:t>T</w:t>
                      </w:r>
                    </w:p>
                  </w:txbxContent>
                </v:textbox>
              </v:shape>
            </w:pict>
          </mc:Fallback>
        </mc:AlternateContent>
      </w:r>
    </w:p>
    <w:p w14:paraId="734CBBBA" w14:textId="3A968334" w:rsidR="00D85109" w:rsidRPr="00FD7B79" w:rsidRDefault="00D85109" w:rsidP="00D85109">
      <w:pPr>
        <w:rPr>
          <w:rFonts w:cs="Arial"/>
        </w:rPr>
      </w:pPr>
      <w:r w:rsidRPr="00FD7B79">
        <w:rPr>
          <w:rFonts w:cs="Arial"/>
        </w:rPr>
        <w:t>(</w:t>
      </w:r>
      <w:r>
        <w:rPr>
          <w:rFonts w:cs="Arial"/>
        </w:rPr>
        <w:t>Now if Jesus actually made the world, then what authority does he have?</w:t>
      </w:r>
      <w:r w:rsidRPr="00FD7B79">
        <w:rPr>
          <w:rFonts w:cs="Arial"/>
        </w:rPr>
        <w:t>)</w:t>
      </w:r>
    </w:p>
    <w:p w14:paraId="61CAB36C" w14:textId="4F93D2BD" w:rsidR="00D85109" w:rsidRPr="00FD7B79" w:rsidRDefault="00681850" w:rsidP="00D85109">
      <w:pPr>
        <w:pStyle w:val="Heading1"/>
        <w:ind w:right="-10"/>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341826B7" wp14:editId="44B20570">
                <wp:simplePos x="0" y="0"/>
                <wp:positionH relativeFrom="column">
                  <wp:posOffset>-393065</wp:posOffset>
                </wp:positionH>
                <wp:positionV relativeFrom="paragraph">
                  <wp:posOffset>27305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F36A2" w14:textId="51223CDF" w:rsidR="00BB5405" w:rsidRPr="001269F9" w:rsidRDefault="00BB5405"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left:0;text-align:left;margin-left:-30.9pt;margin-top:2.1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JkB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4w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TaNH&#10;gkV2mj2BL6zuuxP+JhDU2v7AqIXOLLH7fiCWYyQ/KPBWaOMhsEOwGwKiKBwtsceoD1e+b/eDsWJf&#10;A3LvXqXvwH+ViN54ZnFyLXRbFHH6M4R2vvyOu57/X8vfAAAA//8DAFBLAwQUAAYACAAAACEA7QTJ&#10;yd8AAAAHAQAADwAAAGRycy9kb3ducmV2LnhtbEzOQU/CQBAF4LuJ/2EzJl4MbEGopHZKDNGbMYAa&#10;PC7dsdu0O9t0F1r+vetJj5M3ee/L16NtxZl6XztGmE0TEMSl0zVXCB/vL5MVCB8Ua9U6JoQLeVgX&#10;11e5yrQbeEfnfahELGGfKQQTQpdJ6UtDVvmp64hj9u16q0I8+0rqXg2x3LZyniSptKrmuGBURxtD&#10;ZbM/WYTmzWx3h9fNV3knqamGz+Swujwj3t6MT48gAo3h7xl++ZEORTQd3Ym1Fy3CJJ1FekBY3IOI&#10;+SKdgzgiLB+WIItc/vcXPwAAAP//AwBQSwECLQAUAAYACAAAACEA5JnDwPsAAADhAQAAEwAAAAAA&#10;AAAAAAAAAAAAAAAAW0NvbnRlbnRfVHlwZXNdLnhtbFBLAQItABQABgAIAAAAIQAjsmrh1wAAAJQB&#10;AAALAAAAAAAAAAAAAAAAACwBAABfcmVscy8ucmVsc1BLAQItABQABgAIAAAAIQAYkmQHfQIAAAcF&#10;AAAOAAAAAAAAAAAAAAAAACwCAABkcnMvZTJvRG9jLnhtbFBLAQItABQABgAIAAAAIQDtBMnJ3wAA&#10;AAcBAAAPAAAAAAAAAAAAAAAAANUEAABkcnMvZG93bnJldi54bWxQSwUGAAAAAAQABADzAAAA4QUA&#10;AAAA&#10;" filled="f">
                <v:textbox inset="0,0,0,0">
                  <w:txbxContent>
                    <w:p w14:paraId="612F36A2" w14:textId="51223CDF" w:rsidR="00BB5405" w:rsidRPr="001269F9" w:rsidRDefault="00BB5405" w:rsidP="00D347DB">
                      <w:pPr>
                        <w:jc w:val="center"/>
                        <w:rPr>
                          <w:sz w:val="20"/>
                        </w:rPr>
                      </w:pPr>
                      <w:r>
                        <w:rPr>
                          <w:sz w:val="20"/>
                        </w:rPr>
                        <w:t>MPIII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20192" behindDoc="0" locked="0" layoutInCell="1" allowOverlap="1" wp14:anchorId="39720F3E" wp14:editId="7508772C">
                <wp:simplePos x="0" y="0"/>
                <wp:positionH relativeFrom="column">
                  <wp:posOffset>-393065</wp:posOffset>
                </wp:positionH>
                <wp:positionV relativeFrom="paragraph">
                  <wp:posOffset>5053330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81208D" w14:textId="77777777" w:rsidR="00BB5405" w:rsidRPr="001269F9" w:rsidRDefault="00BB540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64" type="#_x0000_t202" style="position:absolute;left:0;text-align:left;margin-left:-30.9pt;margin-top:397.9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dh34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p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2fBDce&#10;1LXV7Al0YXVqT3hOwGi0/YFRB61ZYfd9TyzHSH5QoK3Qx4NhB2M7GERROFphj1Eylz71+95YsWsA&#10;OalX6TvQXy2iNoJQUxQQephAu0USx6ch9PP5PHr9fsAWvwAAAP//AwBQSwMEFAAGAAgAAAAhAJXA&#10;CTbiAAAACgEAAA8AAABkcnMvZG93bnJldi54bWxMj8FOwzAQRO9I/IO1SFxQa7cqIQ1xKlTBDaG2&#10;tCpHN17iKLEdxW6T/j3LCW472tHMm3w12pZdsA+1dxJmUwEMXel17SoJ+8+3SQosROW0ar1DCVcM&#10;sCpub3KVaT+4LV52sWIU4kKmJJgYu4zzUBq0Kkx9h45+3763KpLsK657NVC4bflciIRbVTtqMKrD&#10;tcGy2Z2thObDbLbH9/VX+cCxqYaDOKbXVynv78aXZ2ARx/hnhl98QoeCmE7+7HRgrYRJMiP0KOFp&#10;+UgHORbJHNhJQrpYCuBFzv9PKH4AAAD//wMAUEsBAi0AFAAGAAgAAAAhAOSZw8D7AAAA4QEAABMA&#10;AAAAAAAAAAAAAAAAAAAAAFtDb250ZW50X1R5cGVzXS54bWxQSwECLQAUAAYACAAAACEAI7Jq4dcA&#10;AACUAQAACwAAAAAAAAAAAAAAAAAsAQAAX3JlbHMvLnJlbHNQSwECLQAUAAYACAAAACEABU+dh34C&#10;AAAIBQAADgAAAAAAAAAAAAAAAAAsAgAAZHJzL2Uyb0RvYy54bWxQSwECLQAUAAYACAAAACEAlcAJ&#10;NuIAAAAKAQAADwAAAAAAAAAAAAAAAADWBAAAZHJzL2Rvd25yZXYueG1sUEsFBgAAAAAEAAQA8wAA&#10;AOUFAAAAAA==&#10;" filled="f">
                <v:textbox inset="0,0,0,0">
                  <w:txbxContent>
                    <w:p w14:paraId="6081208D" w14:textId="77777777" w:rsidR="00BB5405" w:rsidRPr="001269F9" w:rsidRDefault="00BB5405"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1216" behindDoc="0" locked="0" layoutInCell="1" allowOverlap="1" wp14:anchorId="397DFAB8" wp14:editId="7E6F212A">
                <wp:simplePos x="0" y="0"/>
                <wp:positionH relativeFrom="column">
                  <wp:posOffset>-393065</wp:posOffset>
                </wp:positionH>
                <wp:positionV relativeFrom="paragraph">
                  <wp:posOffset>5739130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3A390" w14:textId="77777777" w:rsidR="00BB5405" w:rsidRPr="001269F9" w:rsidRDefault="00BB540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65" type="#_x0000_t202" style="position:absolute;left:0;text-align:left;margin-left:-30.9pt;margin-top:451.9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XQt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ZG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AkfbRM&#10;4QAAAAoBAAAPAAAAZHJzL2Rvd25yZXYueG1sTI9BT8MwDIXvSPyHyEhc0JZsQDdK0wlNcEOIDaZx&#10;zBrTVm2cqsnW7t9jTnCzn5/e+5ytRteKE/ah9qRhNlUgkApvayo1fH68TJYgQjRkTesJNZwxwCq/&#10;vMhMav1AGzxtYyk4hEJqNFQxdqmUoajQmTD1HRLfvn3vTOS1L6XtzcDhrpVzpRLpTE3cUJkO1xUW&#10;zfboNDRv1ftm/7r+Km4kNuWwU/vl+Vnr66vx6RFExDH+meEXn9EhZ6aDP5INotUwSWaMHjU8qFse&#10;2HGXzEEcWLhfKJB5Jv+/kP8AAAD//wMAUEsBAi0AFAAGAAgAAAAhAOSZw8D7AAAA4QEAABMAAAAA&#10;AAAAAAAAAAAAAAAAAFtDb250ZW50X1R5cGVzXS54bWxQSwECLQAUAAYACAAAACEAI7Jq4dcAAACU&#10;AQAACwAAAAAAAAAAAAAAAAAsAQAAX3JlbHMvLnJlbHNQSwECLQAUAAYACAAAACEARdXQtHwCAAAI&#10;BQAADgAAAAAAAAAAAAAAAAAsAgAAZHJzL2Uyb0RvYy54bWxQSwECLQAUAAYACAAAACEAJH20TOEA&#10;AAAKAQAADwAAAAAAAAAAAAAAAADUBAAAZHJzL2Rvd25yZXYueG1sUEsFBgAAAAAEAAQA8wAAAOIF&#10;AAAAAA==&#10;" filled="f">
                <v:textbox inset="0,0,0,0">
                  <w:txbxContent>
                    <w:p w14:paraId="7EB3A390" w14:textId="77777777" w:rsidR="00BB5405" w:rsidRPr="001269F9" w:rsidRDefault="00BB5405"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2240" behindDoc="0" locked="0" layoutInCell="1" allowOverlap="1" wp14:anchorId="251188F9" wp14:editId="085849F6">
                <wp:simplePos x="0" y="0"/>
                <wp:positionH relativeFrom="column">
                  <wp:posOffset>-393065</wp:posOffset>
                </wp:positionH>
                <wp:positionV relativeFrom="paragraph">
                  <wp:posOffset>6082030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F359BC" w14:textId="77777777" w:rsidR="00BB5405" w:rsidRPr="001269F9" w:rsidRDefault="00BB5405"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66" type="#_x0000_t202" style="position:absolute;left:0;text-align:left;margin-left:-30.9pt;margin-top:478.9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R4U3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k0x&#10;kqSFGj2w3qF3qkcwBPnptC1g2b2Gha6Hcahz0Gr1naq+WSTVuiHywFbGqK5hhAK/zO9Mnm2NONaD&#10;7LuPisI55OhUAOpr0/rkQToQoEOdHi+18VwqGJwvZosUZiqYmk6vFpNQu4QUw2ZtrHvPVIt8UGID&#10;pQ/g5HRnnSdDimGJP0uqHRcilF9I1JX4ejaZRVlKcOon/TJrDvu1MOhEvIHCE5TBzPNlLXdgY8Hb&#10;EgNLeKKxfDK2koZTHOEixsBESA8O2oDbOYp2+XmdXm8X20U+yifz7ShPKR2tdut8NN9lV7PNdLNe&#10;b7JfnmeWFw2nlElPdbBulv+dNc5NFE13Me8LSS+U78LzWnnykkbIMqgavkFdcIEvfLSA6/d9NFzu&#10;8bxF9oo+gi+Miu0J1wkEjTI/MOqgNUtsvx+JYRiJDxK85ft4CMwQ7IeAyAq2lthhFMO1i/1+1IYf&#10;GkCO7pVqBf6refDGE4uza6Hdgojz1eD7+fl/WPV0gS1/AwAA//8DAFBLAwQUAAYACAAAACEAT/YW&#10;COEAAAALAQAADwAAAGRycy9kb3ducmV2LnhtbEyPwU7DMAyG70i8Q2QkLmhLOkEZpemEJrghtA3Q&#10;OGaNaas2TtVka/f2mBPcbPnT7+/PV5PrxAmH0HjSkMwVCKTS24YqDR/vL7MliBANWdN5Qg1nDLAq&#10;Li9yk1k/0hZPu1gJDqGQGQ11jH0mZShrdCbMfY/Et28/OBN5HSppBzNyuOvkQqlUOtMQf6hNj+sa&#10;y3Z3dBrat3qz3b+uv8obiW01fqr98vys9fXV9PQIIuIU/2D41Wd1KNjp4I9kg+g0zNKE1aOGh7t7&#10;Hpi4TRcgDkyqJFEgi1z+71D8AAAA//8DAFBLAQItABQABgAIAAAAIQDkmcPA+wAAAOEBAAATAAAA&#10;AAAAAAAAAAAAAAAAAABbQ29udGVudF9UeXBlc10ueG1sUEsBAi0AFAAGAAgAAAAhACOyauHXAAAA&#10;lAEAAAsAAAAAAAAAAAAAAAAALAEAAF9yZWxzLy5yZWxzUEsBAi0AFAAGAAgAAAAhAHPUeFN9AgAA&#10;CAUAAA4AAAAAAAAAAAAAAAAALAIAAGRycy9lMm9Eb2MueG1sUEsBAi0AFAAGAAgAAAAhAE/2Fgjh&#10;AAAACwEAAA8AAAAAAAAAAAAAAAAA1QQAAGRycy9kb3ducmV2LnhtbFBLBQYAAAAABAAEAPMAAADj&#10;BQAAAAA=&#10;" filled="f">
                <v:textbox inset="0,0,0,0">
                  <w:txbxContent>
                    <w:p w14:paraId="4FF359BC" w14:textId="77777777" w:rsidR="00BB5405" w:rsidRPr="001269F9" w:rsidRDefault="00BB5405" w:rsidP="00D347DB">
                      <w:pPr>
                        <w:jc w:val="center"/>
                        <w:rPr>
                          <w:sz w:val="20"/>
                        </w:rPr>
                      </w:pPr>
                      <w:r w:rsidRPr="001269F9">
                        <w:rPr>
                          <w:sz w:val="20"/>
                        </w:rPr>
                        <w:t>Title</w:t>
                      </w:r>
                    </w:p>
                  </w:txbxContent>
                </v:textbox>
              </v:shape>
            </w:pict>
          </mc:Fallback>
        </mc:AlternateContent>
      </w:r>
      <w:r w:rsidR="00D85109">
        <w:rPr>
          <w:rFonts w:cs="Arial"/>
        </w:rPr>
        <w:t>I</w:t>
      </w:r>
      <w:r w:rsidR="00D85109" w:rsidRPr="00FD7B79">
        <w:rPr>
          <w:rFonts w:cs="Arial"/>
        </w:rPr>
        <w:t>II.</w:t>
      </w:r>
      <w:r w:rsidR="00D85109" w:rsidRPr="00FD7B79">
        <w:rPr>
          <w:rFonts w:cs="Arial"/>
        </w:rPr>
        <w:tab/>
      </w:r>
      <w:r w:rsidR="00D85109">
        <w:rPr>
          <w:rFonts w:cs="Arial"/>
        </w:rPr>
        <w:t xml:space="preserve">Jesus is the rightful </w:t>
      </w:r>
      <w:r w:rsidR="00D85109" w:rsidRPr="00141470">
        <w:rPr>
          <w:rFonts w:cs="Arial"/>
          <w:u w:val="single"/>
        </w:rPr>
        <w:t>King</w:t>
      </w:r>
      <w:r w:rsidR="00D85109">
        <w:rPr>
          <w:rFonts w:cs="Arial"/>
        </w:rPr>
        <w:t xml:space="preserve"> of the world (Matt. 1:1-17).</w:t>
      </w:r>
    </w:p>
    <w:p w14:paraId="385222F5" w14:textId="1193110E" w:rsidR="00D85109" w:rsidRPr="00FD7B79" w:rsidRDefault="002728B3" w:rsidP="00D85109">
      <w:pPr>
        <w:ind w:left="426"/>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5201FC8F" wp14:editId="3E1A2607">
                <wp:simplePos x="0" y="0"/>
                <wp:positionH relativeFrom="column">
                  <wp:posOffset>-393065</wp:posOffset>
                </wp:positionH>
                <wp:positionV relativeFrom="paragraph">
                  <wp:posOffset>13970</wp:posOffset>
                </wp:positionV>
                <wp:extent cx="685800" cy="337820"/>
                <wp:effectExtent l="0" t="0" r="254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68415" w14:textId="3C5033A6" w:rsidR="00BB5405" w:rsidRPr="001269F9" w:rsidRDefault="00BB5405" w:rsidP="00D347DB">
                            <w:pPr>
                              <w:jc w:val="center"/>
                              <w:rPr>
                                <w:sz w:val="20"/>
                              </w:rPr>
                            </w:pPr>
                            <w:r>
                              <w:rPr>
                                <w:sz w:val="20"/>
                              </w:rPr>
                              <w:t>Matt = Jesus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67" type="#_x0000_t202" style="position:absolute;left:0;text-align:left;margin-left:-30.9pt;margin-top:1.1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9GZn0CAAAIBQAADgAAAGRycy9lMm9Eb2MueG1srFTbbtswDH0fsH8Q9J7aTp3UNeoUXS7DgO4C&#10;tPsARZJjYbKkSUrsrti/j5LjLF1fhmF+sGmROuIhD3Vz27cSHbh1QqsKZxcpRlxRzYTaVfjr42ZS&#10;YOQ8UYxIrXiFn7jDt4u3b246U/KpbrRk3CIAUa7sTIUb702ZJI42vCXuQhuuwFlr2xIPv3aXMEs6&#10;QG9lMk3TedJpy4zVlDsHq6vBiRcRv6459Z/r2nGPZIUhNx/fNr634Z0sbki5s8Q0gh7TIP+QRUuE&#10;gkNPUCviCdpb8QqqFdRqp2t/QXWb6LoWlEcOwCZL/2Dz0BDDIxcojjOnMrn/B0s/Hb5YJFiFixwj&#10;RVro0SPvPXqnewRLUJ/OuBLCHgwE+h7Woc+RqzP3mn5zSOllQ9SO31mru4YTBvllYWdytnXAcQFk&#10;233UDM4he68jUF/bNhQPyoEAHfr0dOpNyIXC4ryYFSl4KLguL6+KaexdQspxs7HOv+e6RcGosIXW&#10;R3ByuHc+JEPKMSScpfRGSBnbLxXqKnw9m84GWloKFpwhzNnddiktOpAgoPhEZuA5D2uFBxlL0UId&#10;T0GkDMVYKxZP8UTIwYZMpArgwA1yO1qDXJ6v0+t1sS7yST6dryd5ytjkbrPMJ/NNdjVbXa6Wy1X2&#10;M+SZ5WUjGOMqpDpKN8v/ThrHIRpEdxLvC0ovmG/i85p58jKNWGVgNX4ju6iC0PhBAr7f9lFws9mo&#10;rq1mT6ALq4fxhOsEjEbbHxh1MJoVdt/3xHKM5AcF2gpzPBp2NLajQRSFrRX2GA3m0g/zvjdW7BpA&#10;HtSr9B3orxZRG0GoQxZH1cK4RRLHqyHM8/l/jPp9gS1+AQAA//8DAFBLAwQUAAYACAAAACEADRK7&#10;0t4AAAAHAQAADwAAAGRycy9kb3ducmV2LnhtbEzOwUrDQBAG4LvgOywjeJF209CGEjMpUvQmYqtS&#10;j9vsmA3Jzobstknf3vVkT8PwD/98xWaynTjT4BvHCIt5AoK4crrhGuHz42W2BuGDYq06x4RwIQ+b&#10;8vamULl2I+/ovA+1iCXsc4VgQuhzKX1lyCo/dz1xzH7cYFWI61BLPagxlttOpkmSSasajh+M6mlr&#10;qGr3J4vQvpn33eF1+109SGrr8Ss5rC/PiPd309MjiEBT+D+GP36kQxlNR3di7UWHMMsWkR4Q0hRE&#10;zJdZnEeE1WoJsizktb/8BQAA//8DAFBLAQItABQABgAIAAAAIQDkmcPA+wAAAOEBAAATAAAAAAAA&#10;AAAAAAAAAAAAAABbQ29udGVudF9UeXBlc10ueG1sUEsBAi0AFAAGAAgAAAAhACOyauHXAAAAlAEA&#10;AAsAAAAAAAAAAAAAAAAALAEAAF9yZWxzLy5yZWxzUEsBAi0AFAAGAAgAAAAhAPX/RmZ9AgAACAUA&#10;AA4AAAAAAAAAAAAAAAAALAIAAGRycy9lMm9Eb2MueG1sUEsBAi0AFAAGAAgAAAAhAA0Su9LeAAAA&#10;BwEAAA8AAAAAAAAAAAAAAAAA1QQAAGRycy9kb3ducmV2LnhtbFBLBQYAAAAABAAEAPMAAADgBQAA&#10;AAA=&#10;" filled="f">
                <v:textbox inset="0,0,0,0">
                  <w:txbxContent>
                    <w:p w14:paraId="02868415" w14:textId="3C5033A6" w:rsidR="00BB5405" w:rsidRPr="001269F9" w:rsidRDefault="00BB5405" w:rsidP="00D347DB">
                      <w:pPr>
                        <w:jc w:val="center"/>
                        <w:rPr>
                          <w:sz w:val="20"/>
                        </w:rPr>
                      </w:pPr>
                      <w:r>
                        <w:rPr>
                          <w:sz w:val="20"/>
                        </w:rPr>
                        <w:t>Matt = Jesus King</w:t>
                      </w:r>
                    </w:p>
                  </w:txbxContent>
                </v:textbox>
              </v:shape>
            </w:pict>
          </mc:Fallback>
        </mc:AlternateContent>
      </w:r>
      <w:r w:rsidR="00D85109" w:rsidRPr="00FD7B79">
        <w:rPr>
          <w:rFonts w:cs="Arial"/>
        </w:rPr>
        <w:t>[</w:t>
      </w:r>
      <w:r w:rsidR="00D85109">
        <w:rPr>
          <w:rFonts w:cs="Arial"/>
        </w:rPr>
        <w:t xml:space="preserve">Christ stems from David as Ruler not just of Israel </w:t>
      </w:r>
      <w:proofErr w:type="gramStart"/>
      <w:r w:rsidR="00D85109">
        <w:rPr>
          <w:rFonts w:cs="Arial"/>
        </w:rPr>
        <w:t>but</w:t>
      </w:r>
      <w:proofErr w:type="gramEnd"/>
      <w:r w:rsidR="00D85109">
        <w:rPr>
          <w:rFonts w:cs="Arial"/>
        </w:rPr>
        <w:t xml:space="preserve"> of all creation.</w:t>
      </w:r>
      <w:r w:rsidR="00D85109" w:rsidRPr="00FD7B79">
        <w:rPr>
          <w:rFonts w:cs="Arial"/>
        </w:rPr>
        <w:t>]</w:t>
      </w:r>
    </w:p>
    <w:p w14:paraId="4213D9FC" w14:textId="740DBA11" w:rsidR="00D85109" w:rsidRPr="00FD7B79" w:rsidRDefault="002728B3" w:rsidP="00D85109">
      <w:pPr>
        <w:pStyle w:val="Heading2"/>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064C1468" wp14:editId="0C31B536">
                <wp:simplePos x="0" y="0"/>
                <wp:positionH relativeFrom="column">
                  <wp:posOffset>-393065</wp:posOffset>
                </wp:positionH>
                <wp:positionV relativeFrom="paragraph">
                  <wp:posOffset>544195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2A035" w14:textId="2CBC3A99" w:rsidR="00BB5405" w:rsidRPr="001269F9" w:rsidRDefault="00BB5405" w:rsidP="00D347DB">
                            <w:pPr>
                              <w:jc w:val="center"/>
                              <w:rPr>
                                <w:sz w:val="20"/>
                              </w:rPr>
                            </w:pPr>
                            <w:r>
                              <w:rPr>
                                <w:sz w:val="20"/>
                              </w:rPr>
                              <w:t>Matt.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68" type="#_x0000_t202" style="position:absolute;left:0;text-align:left;margin-left:-30.9pt;margin-top:42.8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vwC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c4wU&#10;aaBGj7zz6J3uEAxBflrjClj2YGCh72Ac6hy1OnOv6TeHlF7VRO35nbW6rTlhwC8LO5OLrT2OCyC7&#10;9qNmcA45eB2Buso2IXmQDgToUKenc20CFwqDs/l0nsIMhanJ5Ho+jrVLSDFsNtb591w3KAQltlD6&#10;CE6O984HMqQYloSzlN4KKWP5pUJtiW+m42kvS0vBwmRY5ux+t5IWHUkwUHyiMpi5XNYIDzaWoikx&#10;sISnN1ZIxkaxeIonQvYxMJEqgIM24HaKerv8vElvNvPNPB/l49lmlKeMje62q3w022bX0/VkvVqt&#10;s1+BZ5YXtWCMq0B1sG6W/501Tk3Um+5s3heSXijfxue18uQljZhlUDV8o7roglD43gK+23XRcNNZ&#10;wAsW2Wn2BL6wum9PuE4gqLX9gVELrVli9/1ALMdIflDgrdDHQ2CHYDcERFHYWmKPUR+ufN/vB2PF&#10;vgbk3r1K34H/KhG98czi5FpotyjidDWEfr78j6ueL7DlbwAAAP//AwBQSwMEFAAGAAgAAAAhACCo&#10;4fvgAAAACQEAAA8AAABkcnMvZG93bnJldi54bWxMj8FOwzAQRO9I/IO1SFxQ67RACCFOhSq4IUQL&#10;qBzdeImjxOsodpv071lOcFzN08zbYjW5ThxxCI0nBYt5AgKp8qahWsHH+/MsAxGiJqM7T6jghAFW&#10;5flZoXPjR9rgcRtrwSUUcq3AxtjnUobKotNh7nskzr794HTkc6ilGfTI5a6TyyRJpdMN8YLVPa4t&#10;Vu324BS0r/Zts3tZf1VXEtt6/Ex22elJqcuL6fEBRMQp/sHwq8/qULLT3h/IBNEpmKULVo8Ksts7&#10;EAzcpEsQewavs3uQZSH/f1D+AAAA//8DAFBLAQItABQABgAIAAAAIQDkmcPA+wAAAOEBAAATAAAA&#10;AAAAAAAAAAAAAAAAAABbQ29udGVudF9UeXBlc10ueG1sUEsBAi0AFAAGAAgAAAAhACOyauHXAAAA&#10;lAEAAAsAAAAAAAAAAAAAAAAALAEAAF9yZWxzLy5yZWxzUEsBAi0AFAAGAAgAAAAhABj78At+AgAA&#10;CAUAAA4AAAAAAAAAAAAAAAAALAIAAGRycy9lMm9Eb2MueG1sUEsBAi0AFAAGAAgAAAAhACCo4fvg&#10;AAAACQEAAA8AAAAAAAAAAAAAAAAA1gQAAGRycy9kb3ducmV2LnhtbFBLBQYAAAAABAAEAPMAAADj&#10;BQAAAAA=&#10;" filled="f">
                <v:textbox inset="0,0,0,0">
                  <w:txbxContent>
                    <w:p w14:paraId="57D2A035" w14:textId="2CBC3A99" w:rsidR="00BB5405" w:rsidRPr="001269F9" w:rsidRDefault="00BB5405" w:rsidP="00D347DB">
                      <w:pPr>
                        <w:jc w:val="center"/>
                        <w:rPr>
                          <w:sz w:val="20"/>
                        </w:rPr>
                      </w:pPr>
                      <w:r>
                        <w:rPr>
                          <w:sz w:val="20"/>
                        </w:rPr>
                        <w:t>Matt. 1:1</w:t>
                      </w:r>
                    </w:p>
                  </w:txbxContent>
                </v:textbox>
              </v:shape>
            </w:pict>
          </mc:Fallback>
        </mc:AlternateContent>
      </w:r>
      <w:r w:rsidRPr="008B1F91">
        <w:rPr>
          <w:rFonts w:cs="Arial"/>
          <w:noProof/>
          <w:lang w:eastAsia="en-US"/>
        </w:rPr>
        <mc:AlternateContent>
          <mc:Choice Requires="wps">
            <w:drawing>
              <wp:anchor distT="0" distB="0" distL="114300" distR="114300" simplePos="0" relativeHeight="251712000" behindDoc="0" locked="0" layoutInCell="1" allowOverlap="1" wp14:anchorId="19A4A0FC" wp14:editId="6A0183D9">
                <wp:simplePos x="0" y="0"/>
                <wp:positionH relativeFrom="column">
                  <wp:posOffset>-393065</wp:posOffset>
                </wp:positionH>
                <wp:positionV relativeFrom="paragraph">
                  <wp:posOffset>201295</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E2AD0" w14:textId="32806050" w:rsidR="00BB5405" w:rsidRPr="001269F9" w:rsidRDefault="00BB5405" w:rsidP="00D347DB">
                            <w:pPr>
                              <w:jc w:val="center"/>
                              <w:rPr>
                                <w:sz w:val="20"/>
                              </w:rPr>
                            </w:pPr>
                            <w:r>
                              <w:rPr>
                                <w:sz w:val="20"/>
                              </w:rPr>
                              <w:t>Boring?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69" type="#_x0000_t202" style="position:absolute;left:0;text-align:left;margin-left:-30.9pt;margin-top:15.8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IZB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WZX&#10;AS9YZK/ZI/jC6r494TqBoNb2B0YttGaJ3fcjsRwj+UGBt0IfD4Edgv0QEEVha4k9Rn249n2/H40V&#10;hxqQe/cqvQL/VSJ644nF2bXQblHE+WoI/fz8P656usCWvwEAAP//AwBQSwMEFAAGAAgAAAAhAM/O&#10;SxfgAAAACAEAAA8AAABkcnMvZG93bnJldi54bWxMj0FLw0AUhO+C/2F5ghdpN6klxpiXIkVvRWxV&#10;6nGbPLMh2bchu23Sf+/2pMdhhplv8tVkOnGiwTWWEeJ5BIK4tFXDNcLnx+ssBeG84kp1lgnhTA5W&#10;xfVVrrLKjryl087XIpSwyxSC9r7PpHSlJqPc3PbEwfuxg1E+yKGW1aDGUG46uYiiRBrVcFjQqqe1&#10;prLdHQ1C+6bft/vN+ru8k9TW41e0T88viLc30/MTCE+T/wvDBT+gQxGYDvbIlRMdwiyJA7pHuI8f&#10;QITAMlmAOCCky0eQRS7/Hyh+AQAA//8DAFBLAQItABQABgAIAAAAIQDkmcPA+wAAAOEBAAATAAAA&#10;AAAAAAAAAAAAAAAAAABbQ29udGVudF9UeXBlc10ueG1sUEsBAi0AFAAGAAgAAAAhACOyauHXAAAA&#10;lAEAAAsAAAAAAAAAAAAAAAAALAEAAF9yZWxzLy5yZWxzUEsBAi0AFAAGAAgAAAAhACMCGQd+AgAA&#10;CAUAAA4AAAAAAAAAAAAAAAAALAIAAGRycy9lMm9Eb2MueG1sUEsBAi0AFAAGAAgAAAAhAM/OSxfg&#10;AAAACAEAAA8AAAAAAAAAAAAAAAAA1gQAAGRycy9kb3ducmV2LnhtbFBLBQYAAAAABAAEAPMAAADj&#10;BQAAAAA=&#10;" filled="f">
                <v:textbox inset="0,0,0,0">
                  <w:txbxContent>
                    <w:p w14:paraId="186E2AD0" w14:textId="32806050" w:rsidR="00BB5405" w:rsidRPr="001269F9" w:rsidRDefault="00BB5405" w:rsidP="00D347DB">
                      <w:pPr>
                        <w:jc w:val="center"/>
                        <w:rPr>
                          <w:sz w:val="20"/>
                        </w:rPr>
                      </w:pPr>
                      <w:r>
                        <w:rPr>
                          <w:sz w:val="20"/>
                        </w:rPr>
                        <w:t>Boring?</w:t>
                      </w:r>
                    </w:p>
                  </w:txbxContent>
                </v:textbox>
              </v:shape>
            </w:pict>
          </mc:Fallback>
        </mc:AlternateContent>
      </w:r>
      <w:r w:rsidR="00D85109">
        <w:rPr>
          <w:rFonts w:cs="Arial"/>
        </w:rPr>
        <w:t>The reason Matthew presents the geneaology of Jesus is to show that his lineage back to David qualifies him as the rightful King of the Jews.</w:t>
      </w:r>
    </w:p>
    <w:p w14:paraId="0E9E6F3E" w14:textId="142EC3F3" w:rsidR="00D85109" w:rsidRDefault="0069160B" w:rsidP="00D85109">
      <w:pPr>
        <w:pStyle w:val="Heading3"/>
        <w:rPr>
          <w:rFonts w:cs="Arial"/>
        </w:rPr>
      </w:pPr>
      <w:r w:rsidRPr="008B1F91">
        <w:rPr>
          <w:rFonts w:cs="Arial"/>
          <w:noProof/>
          <w:lang w:eastAsia="en-US"/>
        </w:rPr>
        <mc:AlternateContent>
          <mc:Choice Requires="wps">
            <w:drawing>
              <wp:anchor distT="0" distB="0" distL="114300" distR="114300" simplePos="0" relativeHeight="251814400" behindDoc="0" locked="0" layoutInCell="1" allowOverlap="1" wp14:anchorId="611FFCB2" wp14:editId="39612151">
                <wp:simplePos x="0" y="0"/>
                <wp:positionH relativeFrom="column">
                  <wp:posOffset>-393065</wp:posOffset>
                </wp:positionH>
                <wp:positionV relativeFrom="paragraph">
                  <wp:posOffset>452755</wp:posOffset>
                </wp:positionV>
                <wp:extent cx="685800" cy="241935"/>
                <wp:effectExtent l="0" t="0" r="25400" b="3746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2B38B" w14:textId="013CCE88" w:rsidR="00BB5405" w:rsidRPr="001269F9" w:rsidRDefault="00BB5405" w:rsidP="00D347DB">
                            <w:pPr>
                              <w:jc w:val="center"/>
                              <w:rPr>
                                <w:sz w:val="20"/>
                              </w:rPr>
                            </w:pPr>
                            <w:r>
                              <w:rPr>
                                <w:sz w:val="20"/>
                              </w:rPr>
                              <w:t>“Too 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70" type="#_x0000_t202" style="position:absolute;left:0;text-align:left;margin-left:-30.9pt;margin-top:35.65pt;width:54pt;height:19.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E30CAAAIBQAADgAAAGRycy9lMm9Eb2MueG1srFRdb9sgFH2ftP+AeE9sp06WWHWqLB/TpO5D&#10;avcDCOAYDQMDErur9t93wXHari/TND84N3A5nHPvub6+6RqJTtw6oVWJs3GKEVdUM6EOJf52vxvN&#10;MXKeKEakVrzED9zhm+XbN9etKfhE11oybhGAKFe0psS196ZIEkdr3hA31oYr2Ky0bYiHv/aQMEta&#10;QG9kMknTWdJqy4zVlDsHq5t+Ey8jflVx6r9UleMeyRIDNx/fNr734Z0sr0lxsMTUgp5pkH9g0RCh&#10;4NIL1IZ4go5WvIJqBLXa6cqPqW4SXVWC8qgB1GTpH2ruamJ41ALFceZSJvf/YOnn01eLBCvxYoaR&#10;Ig306J53Hr3XHYIlqE9rXAFpdwYSfQfr0Oeo1ZlbTb87pPS6JurAV9bqtuaEAb8snEyeHe1xXADZ&#10;t580g3vI0esI1FW2CcWDciBAhz49XHoTuFBYnM2n8xR2KGxN8mxxNY03kGI4bKzzH7huUAhKbKH1&#10;EZycbp0PZEgxpIS7lN4JKWP7pUIt6J9Opr0sLQULmyHN2cN+LS06kWCg+Jzvdc/TGuHBxlI0JQaW&#10;8IQkUoRibBWLsSdC9jEwkSpsgzbgdo56uzwu0sV2vp3no3wy247ylLHRarfOR7Nd9m66udqs15vs&#10;V+CZ5UUtGOMqUB2sm+V/Z43zEPWmu5j3haQXynfxea08eUkjVhlUDb9RXXRBaHxvAd/tu2i46Tzg&#10;BYvsNXsAX1jdjyd8TiCotf2JUQujWWL340gsx0h+VOCtMMdDYIdgPwREUThaYo9RH659P+9HY8Wh&#10;BuTevUqvwH+ViN54YnF2LYxbFHH+NIR5fv4/Zj19wJa/AQAA//8DAFBLAwQUAAYACAAAACEAKIiJ&#10;JeAAAAAJAQAADwAAAGRycy9kb3ducmV2LnhtbEyPwU7DMBBE70j8g7VIXFBrp1ShhDgVquCGEC2g&#10;cnTjJYkSr6PYbdK/ZznBcTVPM2/z9eQ6ccIhNJ40JHMFAqn0tqFKw8f782wFIkRD1nSeUMMZA6yL&#10;y4vcZNaPtMXTLlaCSyhkRkMdY59JGcoanQlz3yNx9u0HZyKfQyXtYEYud51cKJVKZxrihdr0uKmx&#10;bHdHp6F9rd+2+5fNV3kjsa3GT7VfnZ+0vr6aHh9ARJziHwy/+qwOBTsd/JFsEJ2GWZqwetRwl9yC&#10;YGCZLkAcGFT3S5BFLv9/UPwAAAD//wMAUEsBAi0AFAAGAAgAAAAhAOSZw8D7AAAA4QEAABMAAAAA&#10;AAAAAAAAAAAAAAAAAFtDb250ZW50X1R5cGVzXS54bWxQSwECLQAUAAYACAAAACEAI7Jq4dcAAACU&#10;AQAACwAAAAAAAAAAAAAAAAAsAQAAX3JlbHMvLnJlbHNQSwECLQAUAAYACAAAACEAr//aE30CAAAI&#10;BQAADgAAAAAAAAAAAAAAAAAsAgAAZHJzL2Uyb0RvYy54bWxQSwECLQAUAAYACAAAACEAKIiJJeAA&#10;AAAJAQAADwAAAAAAAAAAAAAAAADVBAAAZHJzL2Rvd25yZXYueG1sUEsFBgAAAAAEAAQA8wAAAOIF&#10;AAAAAA==&#10;" filled="f">
                <v:textbox inset="0,0,0,0">
                  <w:txbxContent>
                    <w:p w14:paraId="3F82B38B" w14:textId="013CCE88" w:rsidR="00BB5405" w:rsidRPr="001269F9" w:rsidRDefault="00BB5405" w:rsidP="00D347DB">
                      <w:pPr>
                        <w:jc w:val="center"/>
                        <w:rPr>
                          <w:sz w:val="20"/>
                        </w:rPr>
                      </w:pPr>
                      <w:r>
                        <w:rPr>
                          <w:sz w:val="20"/>
                        </w:rPr>
                        <w:t>“Too old”</w:t>
                      </w:r>
                    </w:p>
                  </w:txbxContent>
                </v:textbox>
              </v:shape>
            </w:pict>
          </mc:Fallback>
        </mc:AlternateContent>
      </w:r>
      <w:r w:rsidR="00D85109">
        <w:rPr>
          <w:rFonts w:cs="Arial"/>
        </w:rPr>
        <w:t>The introduction reverses the typical order to present Christ as the Davidic ruler even before showing his Jewish heritage (Matt. 1:1).</w:t>
      </w:r>
    </w:p>
    <w:p w14:paraId="3F0D367A" w14:textId="1793A18E" w:rsidR="001F73B2" w:rsidRDefault="00C22EA4" w:rsidP="001F73B2">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314B1C49" wp14:editId="15A97957">
                <wp:simplePos x="0" y="0"/>
                <wp:positionH relativeFrom="column">
                  <wp:posOffset>-393065</wp:posOffset>
                </wp:positionH>
                <wp:positionV relativeFrom="paragraph">
                  <wp:posOffset>220980</wp:posOffset>
                </wp:positionV>
                <wp:extent cx="685800" cy="241935"/>
                <wp:effectExtent l="0" t="0" r="25400" b="3746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AD6E5" w14:textId="7A58D186" w:rsidR="00BB5405" w:rsidRPr="001269F9" w:rsidRDefault="00BB5405" w:rsidP="00D347DB">
                            <w:pPr>
                              <w:jc w:val="center"/>
                              <w:rPr>
                                <w:sz w:val="20"/>
                              </w:rPr>
                            </w:pPr>
                            <w:r>
                              <w:rPr>
                                <w:sz w:val="20"/>
                              </w:rPr>
                              <w:t>Abraham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71" type="#_x0000_t202" style="position:absolute;left:0;text-align:left;margin-left:-30.9pt;margin-top:17.4pt;width:54pt;height:19.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dAGX0CAAAIBQAADgAAAGRycy9lMm9Eb2MueG1srFTLbtswELwX6D8QvNuSHNm1hciB60dRIH0A&#10;ST+AJimLKEWyJG0pDfrvXVKWkzSXoqgO0oqP4czuLK9vukaiE7dOaFXibJxixBXVTKhDib/d70Zz&#10;jJwnihGpFS/xA3f4Zvn2zXVrCj7RtZaMWwQgyhWtKXHtvSmSxNGaN8SNteEKJittG+Lh1x4SZkkL&#10;6I1MJmk6S1ptmbGacudgdNNP4mXErypO/ZeqctwjWWLg5uPbxvc+vJPlNSkOlpha0DMN8g8sGiIU&#10;HHqB2hBP0NGKV1CNoFY7Xfkx1U2iq0pQHjWAmiz9Q81dTQyPWiA5zlzS5P4fLP18+mqRYCXOpxgp&#10;0kCN7nnn0XvdIRiC/LTGFbDszsBC38E41DlqdeZW0+8OKb2uiTrwlbW6rTlhwC8LO5NnW3scF0D2&#10;7SfN4Bxy9DoCdZVtQvIgHQjQoU4Pl9oELhQGZ/PpPIUZClOTPFtcRW4JKYbNxjr/gesGhaDEFkof&#10;wcnp1vlAhhTDknCW0jshZSy/VKgt8WI6mfaytBQsTIZlzh72a2nRiQQDxScqg5nnyxrhwcZSNCUG&#10;lvD0xgrJ2CoWT/FEyD4GJlIFcNAG3M5Rb5fHRbrYzrfzfJRPZttRnjI2Wu3W+Wi2y95NN1eb9XqT&#10;/Qo8s7yoBWNcBaqDdbP876xxbqLedBfzvpD0QvkuPq+VJy9pxCyDquEb1UUXhML3FvDdvouGmy4C&#10;XrDIXrMH8IXVfXvCdQJBre1PjFpozRK7H0diOUbyowJvhT4eAjsE+yEgisLWEnuM+nDt+34/GisO&#10;NSD37lV6Bf6rRPTGE4uza6Hdoojz1RD6+fl/XPV0gS1/AwAA//8DAFBLAwQUAAYACAAAACEAiJxR&#10;u+AAAAAIAQAADwAAAGRycy9kb3ducmV2LnhtbEyPwU7DMBBE70j8g7VIXFDrNFShhDgVquCGEC2g&#10;cnTjJY4Sr6PYbdK/ZznBaTXa0cybYj25TpxwCI0nBYt5AgKp8qahWsHH+/NsBSJETUZ3nlDBGQOs&#10;y8uLQufGj7TF0y7WgkMo5FqBjbHPpQyVRafD3PdI/Pv2g9OR5VBLM+iRw10n0yTJpNMNcYPVPW4s&#10;Vu3u6BS0r/Ztu3/ZfFU3Ett6/Ez2q/OTUtdX0+MDiIhT/DPDLz6jQ8lMB38kE0SnYJYtGD0quF3y&#10;ZcMyS0EcFNyl9yDLQv4fUP4AAAD//wMAUEsBAi0AFAAGAAgAAAAhAOSZw8D7AAAA4QEAABMAAAAA&#10;AAAAAAAAAAAAAAAAAFtDb250ZW50X1R5cGVzXS54bWxQSwECLQAUAAYACAAAACEAI7Jq4dcAAACU&#10;AQAACwAAAAAAAAAAAAAAAAAsAQAAX3JlbHMvLnJlbHNQSwECLQAUAAYACAAAACEAUrdAGX0CAAAI&#10;BQAADgAAAAAAAAAAAAAAAAAsAgAAZHJzL2Uyb0RvYy54bWxQSwECLQAUAAYACAAAACEAiJxRu+AA&#10;AAAIAQAADwAAAAAAAAAAAAAAAADVBAAAZHJzL2Rvd25yZXYueG1sUEsFBgAAAAAEAAQA8wAAAOIF&#10;AAAAAA==&#10;" filled="f">
                <v:textbox inset="0,0,0,0">
                  <w:txbxContent>
                    <w:p w14:paraId="5DDAD6E5" w14:textId="7A58D186" w:rsidR="00BB5405" w:rsidRPr="001269F9" w:rsidRDefault="00BB5405" w:rsidP="00D347DB">
                      <w:pPr>
                        <w:jc w:val="center"/>
                        <w:rPr>
                          <w:sz w:val="20"/>
                        </w:rPr>
                      </w:pPr>
                      <w:r>
                        <w:rPr>
                          <w:sz w:val="20"/>
                        </w:rPr>
                        <w:t>Abraham</w:t>
                      </w:r>
                    </w:p>
                  </w:txbxContent>
                </v:textbox>
              </v:shape>
            </w:pict>
          </mc:Fallback>
        </mc:AlternateContent>
      </w:r>
      <w:r w:rsidR="0010399A">
        <w:rPr>
          <w:rFonts w:cs="Arial"/>
        </w:rPr>
        <w:t xml:space="preserve">Despite being “too old,” </w:t>
      </w:r>
      <w:r w:rsidR="001F73B2">
        <w:rPr>
          <w:rFonts w:cs="Arial"/>
        </w:rPr>
        <w:t>Abraham was promised kings from him in Genesis 17:6.</w:t>
      </w:r>
    </w:p>
    <w:p w14:paraId="78EFBF1B" w14:textId="5EFFD4CD" w:rsidR="001F73B2" w:rsidRDefault="00450EDB" w:rsidP="001F73B2">
      <w:pPr>
        <w:pStyle w:val="Heading4"/>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04D90AB0" wp14:editId="345799F5">
                <wp:simplePos x="0" y="0"/>
                <wp:positionH relativeFrom="column">
                  <wp:posOffset>-393065</wp:posOffset>
                </wp:positionH>
                <wp:positionV relativeFrom="paragraph">
                  <wp:posOffset>250825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FD6010" w14:textId="4C7CF690" w:rsidR="00BB5405" w:rsidRPr="001269F9" w:rsidRDefault="00BB5405" w:rsidP="00D347DB">
                            <w:pPr>
                              <w:jc w:val="center"/>
                              <w:rPr>
                                <w:sz w:val="20"/>
                              </w:rPr>
                            </w:pPr>
                            <w:r>
                              <w:rPr>
                                <w:sz w:val="20"/>
                              </w:rPr>
                              <w:t>Kingly Line</w:t>
                            </w:r>
                            <w:r>
                              <w:rPr>
                                <w:sz w:val="20"/>
                              </w:rPr>
                              <w:br/>
                              <w:t>•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left:0;text-align:left;margin-left:-30.9pt;margin-top:19.7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uht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8Uk&#10;BYvsNHsCX1jddyf8TSCotf2BUQudWWL3/UAsx0h+UOCt0MZDYIdgNwREUThaYo9RH6583+4HY8W+&#10;BuTevUrfgf8qEb3xzOLkWui2KOL0ZwjtfPkddz3/v5a/AQAA//8DAFBLAwQUAAYACAAAACEA7V4i&#10;rOAAAAAIAQAADwAAAGRycy9kb3ducmV2LnhtbEyPQU/CQBSE7yb+h80z8WJgS9UCta/EEL0ZIojB&#10;49J9tk27b5vuQsu/dz3pcTKTmW+y1Whacabe1ZYRZtMIBHFhdc0lwv7jdbIA4bxirVrLhHAhB6v8&#10;+ipTqbYDb+m886UIJexShVB536VSuqIio9zUdsTB+7a9UT7IvpS6V0MoN62MoyiRRtUcFirV0bqi&#10;otmdDEKzqd63h7f1V3EnqSmHz+iwuLwg3t6Mz08gPI3+Lwy/+AEd8sB0tCfWTrQIk2QW0D3C/fIR&#10;RAg8JDGII8IynoPMM/n/QP4DAAD//wMAUEsBAi0AFAAGAAgAAAAhAOSZw8D7AAAA4QEAABMAAAAA&#10;AAAAAAAAAAAAAAAAAFtDb250ZW50X1R5cGVzXS54bWxQSwECLQAUAAYACAAAACEAI7Jq4dcAAACU&#10;AQAACwAAAAAAAAAAAAAAAAAsAQAAX3JlbHMvLnJlbHNQSwECLQAUAAYACAAAACEAQHuht30CAAAH&#10;BQAADgAAAAAAAAAAAAAAAAAsAgAAZHJzL2Uyb0RvYy54bWxQSwECLQAUAAYACAAAACEA7V4irOAA&#10;AAAIAQAADwAAAAAAAAAAAAAAAADVBAAAZHJzL2Rvd25yZXYueG1sUEsFBgAAAAAEAAQA8wAAAOIF&#10;AAAAAA==&#10;" filled="f">
                <v:textbox inset="0,0,0,0">
                  <w:txbxContent>
                    <w:p w14:paraId="69FD6010" w14:textId="4C7CF690" w:rsidR="00BB5405" w:rsidRPr="001269F9" w:rsidRDefault="00BB5405" w:rsidP="00D347DB">
                      <w:pPr>
                        <w:jc w:val="center"/>
                        <w:rPr>
                          <w:sz w:val="20"/>
                        </w:rPr>
                      </w:pPr>
                      <w:r>
                        <w:rPr>
                          <w:sz w:val="20"/>
                        </w:rPr>
                        <w:t>Kingly Line</w:t>
                      </w:r>
                      <w:r>
                        <w:rPr>
                          <w:sz w:val="20"/>
                        </w:rPr>
                        <w:br/>
                        <w:t>• Many</w:t>
                      </w:r>
                    </w:p>
                  </w:txbxContent>
                </v:textbox>
              </v:shape>
            </w:pict>
          </mc:Fallback>
        </mc:AlternateContent>
      </w:r>
      <w:r w:rsidR="001F73B2">
        <w:rPr>
          <w:rFonts w:cs="Arial"/>
        </w:rPr>
        <w:t xml:space="preserve">But Matthew puts David </w:t>
      </w:r>
      <w:r w:rsidR="001F73B2">
        <w:rPr>
          <w:rFonts w:cs="Arial"/>
          <w:i/>
        </w:rPr>
        <w:t>before</w:t>
      </w:r>
      <w:r w:rsidR="001F73B2">
        <w:rPr>
          <w:rFonts w:cs="Arial"/>
        </w:rPr>
        <w:t xml:space="preserve"> Abraham, even though David came 1000 years later!</w:t>
      </w:r>
    </w:p>
    <w:p w14:paraId="20837861" w14:textId="6105BF6C" w:rsidR="001F73B2" w:rsidRPr="00FD7B79" w:rsidRDefault="00C1790A" w:rsidP="001F73B2">
      <w:pPr>
        <w:pStyle w:val="Heading4"/>
        <w:rPr>
          <w:rFonts w:cs="Arial"/>
        </w:rPr>
      </w:pPr>
      <w:r>
        <w:rPr>
          <w:rFonts w:cs="Arial"/>
        </w:rPr>
        <w:t>This narrows the kingly line to David and his son Solomon all the way to Jesus.</w:t>
      </w:r>
    </w:p>
    <w:p w14:paraId="6F1E5711" w14:textId="40131951" w:rsidR="00D85109" w:rsidRDefault="001D2D14" w:rsidP="00D85109">
      <w:pPr>
        <w:pStyle w:val="Heading3"/>
        <w:rPr>
          <w:rFonts w:cs="Arial"/>
        </w:rPr>
      </w:pPr>
      <w:r w:rsidRPr="008B1F91">
        <w:rPr>
          <w:rFonts w:cs="Arial"/>
          <w:noProof/>
          <w:lang w:eastAsia="en-US"/>
        </w:rPr>
        <mc:AlternateContent>
          <mc:Choice Requires="wps">
            <w:drawing>
              <wp:anchor distT="0" distB="0" distL="114300" distR="114300" simplePos="0" relativeHeight="251783680" behindDoc="0" locked="0" layoutInCell="1" allowOverlap="1" wp14:anchorId="6D6F0A62" wp14:editId="37BF1D21">
                <wp:simplePos x="0" y="0"/>
                <wp:positionH relativeFrom="column">
                  <wp:posOffset>-393065</wp:posOffset>
                </wp:positionH>
                <wp:positionV relativeFrom="paragraph">
                  <wp:posOffset>429895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C02AE" w14:textId="4FEEB8E9" w:rsidR="00BB5405" w:rsidRPr="001269F9" w:rsidRDefault="00BB5405" w:rsidP="00D347DB">
                            <w:pPr>
                              <w:jc w:val="center"/>
                              <w:rPr>
                                <w:sz w:val="20"/>
                              </w:rPr>
                            </w:pPr>
                            <w:r>
                              <w:rPr>
                                <w:sz w:val="20"/>
                              </w:rPr>
                              <w:t>• Abraham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left:0;text-align:left;margin-left:-30.9pt;margin-top:33.85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qG+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x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0WP&#10;BIvsNHsCX1jddyf8TSCotf2BUQudWWL3/UAsx0h+UOCt0MZDYIdgNwREUThaYo9RH6583+4HY8W+&#10;BuTevUrfgf8qEb3xzOLkWui2KOL0ZwjtfPkddz3/v5a/AQAA//8DAFBLAwQUAAYACAAAACEAKy/A&#10;D+AAAAAJAQAADwAAAGRycy9kb3ducmV2LnhtbEyPQUvDQBCF74L/YRnBi7SbBklrzKZI0ZuIrUo9&#10;brNjNiQ7G7LbJv33jqd6HN7He98U68l14oRDaDwpWMwTEEiVNw3VCj4/XmYrECFqMrrzhArOGGBd&#10;Xl8VOjd+pC2edrEWXEIh1wpsjH0uZagsOh3mvkfi7McPTkc+h1qaQY9c7jqZJkkmnW6IF6zucWOx&#10;andHp6B9s+/b/evmu7qT2NbjV7JfnZ+Vur2Znh5BRJziBYY/fVaHkp0O/kgmiE7BLFuwelSQLZcg&#10;GLjPUhAHBtPkAWRZyP8flL8AAAD//wMAUEsBAi0AFAAGAAgAAAAhAOSZw8D7AAAA4QEAABMAAAAA&#10;AAAAAAAAAAAAAAAAAFtDb250ZW50X1R5cGVzXS54bWxQSwECLQAUAAYACAAAACEAI7Jq4dcAAACU&#10;AQAACwAAAAAAAAAAAAAAAAAsAQAAX3JlbHMvLnJlbHNQSwECLQAUAAYACAAAACEAd4qG+30CAAAH&#10;BQAADgAAAAAAAAAAAAAAAAAsAgAAZHJzL2Uyb0RvYy54bWxQSwECLQAUAAYACAAAACEAKy/AD+AA&#10;AAAJAQAADwAAAAAAAAAAAAAAAADVBAAAZHJzL2Rvd25yZXYueG1sUEsFBgAAAAAEAAQA8wAAAOIF&#10;AAAAAA==&#10;" filled="f">
                <v:textbox inset="0,0,0,0">
                  <w:txbxContent>
                    <w:p w14:paraId="588C02AE" w14:textId="4FEEB8E9" w:rsidR="00BB5405" w:rsidRPr="001269F9" w:rsidRDefault="00BB5405" w:rsidP="00D347DB">
                      <w:pPr>
                        <w:jc w:val="center"/>
                        <w:rPr>
                          <w:sz w:val="20"/>
                        </w:rPr>
                      </w:pPr>
                      <w:r>
                        <w:rPr>
                          <w:sz w:val="20"/>
                        </w:rPr>
                        <w:t>• Abraham</w:t>
                      </w:r>
                    </w:p>
                  </w:txbxContent>
                </v:textbox>
              </v:shape>
            </w:pict>
          </mc:Fallback>
        </mc:AlternateContent>
      </w:r>
      <w:r w:rsidR="002728B3" w:rsidRPr="008B1F91">
        <w:rPr>
          <w:rFonts w:cs="Arial"/>
          <w:noProof/>
          <w:lang w:eastAsia="en-US"/>
        </w:rPr>
        <mc:AlternateContent>
          <mc:Choice Requires="wps">
            <w:drawing>
              <wp:anchor distT="0" distB="0" distL="114300" distR="114300" simplePos="0" relativeHeight="251717120" behindDoc="0" locked="0" layoutInCell="1" allowOverlap="1" wp14:anchorId="3E480CE7" wp14:editId="580B8784">
                <wp:simplePos x="0" y="0"/>
                <wp:positionH relativeFrom="column">
                  <wp:posOffset>-393065</wp:posOffset>
                </wp:positionH>
                <wp:positionV relativeFrom="paragraph">
                  <wp:posOffset>98425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897660" w14:textId="1FA4568E" w:rsidR="00BB5405" w:rsidRPr="001269F9" w:rsidRDefault="00BB5405" w:rsidP="00D347DB">
                            <w:pPr>
                              <w:jc w:val="center"/>
                              <w:rPr>
                                <w:sz w:val="20"/>
                              </w:rPr>
                            </w:pPr>
                            <w:r>
                              <w:rPr>
                                <w:sz w:val="20"/>
                              </w:rPr>
                              <w:t>Kingdom in Matt.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74" type="#_x0000_t202" style="position:absolute;left:0;text-align:left;margin-left:-30.9pt;margin-top:7.7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uBM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oVKK&#10;NFCjR9559E53CIYgP61xBSx7MLDQdzAOdY5anbnX9JtDSq9qovb8zlrd1pww4JeFncnF1h7HBZBd&#10;+1EzOIccvI5AXWWbkDxIBwJ0qNPTuTaBC4XB2Xw6T2GGwtRkcj0fx9olpBg2G+v8e64bFIISWyh9&#10;BCfHe+cDGVIMS8JZSm+FlLH8UqG2xDfT8bSXpaVgYTIsc3a/W0mLjiQYKD5RGcxcLmuEBxtL0ZQY&#10;WMLTGyskY6NYPMUTIfsYmEgVwEEbcDtFvV1+3qQ3m/lmno/y8WwzylPGRnfbVT6abbPr6XqyXq3W&#10;2a/AM8uLWjDGVaA6WDfL/84apybqTXc27wtJL5Rv4/NaefKSRswyqBq+UV10QSh8bwHf7bpouNk4&#10;4AWL7DR7Al9Y3bcnXCcQ1Nr+wKiF1iyx+34glmMkPyjwVujjIbBDsBsCoihsLbHHqA9Xvu/3g7Fi&#10;XwNy716l78B/lYjeeGZxci20WxRxuhpCP1/+x1XPF9jyNwAAAP//AwBQSwMEFAAGAAgAAAAhADuw&#10;QyXfAAAACAEAAA8AAABkcnMvZG93bnJldi54bWxMj0FLw0AUhO+C/2F5ghdpNy02hphNkaI3EVuV&#10;etxmn9mQ7NuQ3Tbpv/d5qsdhhplvivXkOnHCITSeFCzmCQikypuGagWfHy+zDESImozuPKGCMwZY&#10;l9dXhc6NH2mLp12sBZdQyLUCG2OfSxkqi06Hue+R2Pvxg9OR5VBLM+iRy10nl0mSSqcb4gWre9xY&#10;rNrd0Slo3+z7dv+6+a7uJLb1+JXss/OzUrc309MjiIhTvIThD5/RoWSmgz+SCaJTMEsXjB7ZWK1A&#10;cOA+XYI4KEizB5BlIf8fKH8BAAD//wMAUEsBAi0AFAAGAAgAAAAhAOSZw8D7AAAA4QEAABMAAAAA&#10;AAAAAAAAAAAAAAAAAFtDb250ZW50X1R5cGVzXS54bWxQSwECLQAUAAYACAAAACEAI7Jq4dcAAACU&#10;AQAACwAAAAAAAAAAAAAAAAAsAQAAX3JlbHMvLnJlbHNQSwECLQAUAAYACAAAACEAVEuBMH4CAAAI&#10;BQAADgAAAAAAAAAAAAAAAAAsAgAAZHJzL2Uyb0RvYy54bWxQSwECLQAUAAYACAAAACEAO7BDJd8A&#10;AAAIAQAADwAAAAAAAAAAAAAAAADWBAAAZHJzL2Rvd25yZXYueG1sUEsFBgAAAAAEAAQA8wAAAOIF&#10;AAAAAA==&#10;" filled="f">
                <v:textbox inset="0,0,0,0">
                  <w:txbxContent>
                    <w:p w14:paraId="61897660" w14:textId="1FA4568E" w:rsidR="00BB5405" w:rsidRPr="001269F9" w:rsidRDefault="00BB5405" w:rsidP="00D347DB">
                      <w:pPr>
                        <w:jc w:val="center"/>
                        <w:rPr>
                          <w:sz w:val="20"/>
                        </w:rPr>
                      </w:pPr>
                      <w:r>
                        <w:rPr>
                          <w:sz w:val="20"/>
                        </w:rPr>
                        <w:t>Kingdom in Matt. 1</w:t>
                      </w:r>
                    </w:p>
                  </w:txbxContent>
                </v:textbox>
              </v:shape>
            </w:pict>
          </mc:Fallback>
        </mc:AlternateContent>
      </w:r>
      <w:r w:rsidR="00D85109">
        <w:rPr>
          <w:rFonts w:cs="Arial"/>
        </w:rPr>
        <w:t>Christ’s lineage from Abraham to Joseph shows his lineage through David to prove his legal right to the throne of Israel (1:2-17).</w:t>
      </w:r>
    </w:p>
    <w:p w14:paraId="79FF1431" w14:textId="0F9E1EDF" w:rsidR="00D85109" w:rsidRDefault="00D85109" w:rsidP="00D85109">
      <w:pPr>
        <w:pStyle w:val="Heading4"/>
        <w:rPr>
          <w:rFonts w:cs="Arial"/>
        </w:rPr>
      </w:pPr>
      <w:r>
        <w:rPr>
          <w:rFonts w:cs="Arial"/>
        </w:rPr>
        <w:t>God said the world’s king would come from Abraham (Gen. 17:6; 2060 BC).</w:t>
      </w:r>
    </w:p>
    <w:p w14:paraId="49B6A718" w14:textId="3F22C7EB" w:rsidR="00D85109" w:rsidRDefault="00C1790A" w:rsidP="00D85109">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81632" behindDoc="0" locked="0" layoutInCell="1" allowOverlap="1" wp14:anchorId="345C523F" wp14:editId="54CC067D">
                <wp:simplePos x="0" y="0"/>
                <wp:positionH relativeFrom="column">
                  <wp:posOffset>-393065</wp:posOffset>
                </wp:positionH>
                <wp:positionV relativeFrom="paragraph">
                  <wp:posOffset>53975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14345D" w14:textId="77777777" w:rsidR="00BB5405" w:rsidRPr="001269F9" w:rsidRDefault="00BB5405" w:rsidP="00D347DB">
                            <w:pPr>
                              <w:jc w:val="center"/>
                              <w:rPr>
                                <w:sz w:val="20"/>
                              </w:rPr>
                            </w:pPr>
                            <w:r>
                              <w:rPr>
                                <w:sz w:val="20"/>
                              </w:rPr>
                              <w:t>Judah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30.9pt;margin-top:4.25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fNIX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2Tjg&#10;BYvsNXsCX1jddSf8TSCotP2BUQOdWWD3/Ugsx0h+UOCt0MZ9YPtg3wdEUThaYI9RF6591+5HY8Wh&#10;AuTOvUqvwH+liN54ZnF2LXRbFHH+M4R2vv6Ou57/X8vfAAAA//8DAFBLAwQUAAYACAAAACEA4I5n&#10;xt4AAAAHAQAADwAAAGRycy9kb3ducmV2LnhtbEzOQUvDQBAF4Lvgf1hG8CLtJkVjiJkUKXoTsVWp&#10;x212zIZkZ0N226T/3vWkx+EN733lera9ONHoW8cI6TIBQVw73XKD8PH+vMhB+KBYq94xIZzJw7q6&#10;vChVod3EWzrtQiNiCftCIZgQhkJKXxuyyi/dQByzbzdaFeI5NlKPaorltperJMmkVS3HBaMG2hiq&#10;u93RInSv5m27f9l81TeSumb6TPb5+Qnx+mp+fAARaA5/z/DLj3Sooungjqy96BEWWRrpASG/AxHz&#10;22wF4oCQpfcgq1L+91c/AAAA//8DAFBLAQItABQABgAIAAAAIQDkmcPA+wAAAOEBAAATAAAAAAAA&#10;AAAAAAAAAAAAAABbQ29udGVudF9UeXBlc10ueG1sUEsBAi0AFAAGAAgAAAAhACOyauHXAAAAlAEA&#10;AAsAAAAAAAAAAAAAAAAALAEAAF9yZWxzLy5yZWxzUEsBAi0AFAAGAAgAAAAhALO3zSF9AgAABwUA&#10;AA4AAAAAAAAAAAAAAAAALAIAAGRycy9lMm9Eb2MueG1sUEsBAi0AFAAGAAgAAAAhAOCOZ8beAAAA&#10;BwEAAA8AAAAAAAAAAAAAAAAA1QQAAGRycy9kb3ducmV2LnhtbFBLBQYAAAAABAAEAPMAAADgBQAA&#10;AAA=&#10;" filled="f">
                <v:textbox inset="0,0,0,0">
                  <w:txbxContent>
                    <w:p w14:paraId="0914345D" w14:textId="77777777" w:rsidR="00BB5405" w:rsidRPr="001269F9" w:rsidRDefault="00BB5405" w:rsidP="00D347DB">
                      <w:pPr>
                        <w:jc w:val="center"/>
                        <w:rPr>
                          <w:sz w:val="20"/>
                        </w:rPr>
                      </w:pPr>
                      <w:r>
                        <w:rPr>
                          <w:sz w:val="20"/>
                        </w:rPr>
                        <w:t>Judah</w:t>
                      </w:r>
                    </w:p>
                  </w:txbxContent>
                </v:textbox>
              </v:shape>
            </w:pict>
          </mc:Fallback>
        </mc:AlternateContent>
      </w:r>
      <w:r w:rsidR="00D85109">
        <w:rPr>
          <w:rFonts w:cs="Arial"/>
        </w:rPr>
        <w:t>God said the world’s king would come from Judah (Gen. 49:6; 1828 BC).</w:t>
      </w:r>
    </w:p>
    <w:p w14:paraId="1438ACD2" w14:textId="75EDAF45" w:rsidR="0084346C" w:rsidRDefault="0084346C" w:rsidP="0084346C">
      <w:pPr>
        <w:pStyle w:val="Heading5"/>
        <w:rPr>
          <w:rFonts w:cs="Arial"/>
        </w:rPr>
      </w:pPr>
      <w:r w:rsidRPr="008B1F91">
        <w:rPr>
          <w:rFonts w:cs="Arial"/>
          <w:noProof/>
          <w:lang w:eastAsia="en-US"/>
        </w:rPr>
        <mc:AlternateContent>
          <mc:Choice Requires="wps">
            <w:drawing>
              <wp:anchor distT="0" distB="0" distL="114300" distR="114300" simplePos="0" relativeHeight="251785728" behindDoc="0" locked="0" layoutInCell="1" allowOverlap="1" wp14:anchorId="06B81DF9" wp14:editId="3AC26C31">
                <wp:simplePos x="0" y="0"/>
                <wp:positionH relativeFrom="column">
                  <wp:posOffset>-393065</wp:posOffset>
                </wp:positionH>
                <wp:positionV relativeFrom="paragraph">
                  <wp:posOffset>83820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67A22" w14:textId="099B0E04" w:rsidR="00BB5405" w:rsidRPr="001269F9" w:rsidRDefault="00BB5405" w:rsidP="00D347DB">
                            <w:pPr>
                              <w:jc w:val="center"/>
                              <w:rPr>
                                <w:sz w:val="20"/>
                              </w:rPr>
                            </w:pPr>
                            <w:r>
                              <w:rPr>
                                <w:sz w:val="20"/>
                              </w:rPr>
                              <w:t>Jacob Blessing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76" type="#_x0000_t202" style="position:absolute;left:0;text-align:left;margin-left:-30.9pt;margin-top:6.6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QWD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zjB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83y&#10;gBcsstPsCXxhdd+ecJ1AUGv7A6MWWrPE7vuBWI6R/KDAW6GPh8AOwW4IiKKwtcQeoz5c+b7fD8aK&#10;fQ3IvXuVvgP/VSJ645nFybXQblHE6WoI/Xz5H1c9X2DL3wAAAP//AwBQSwMEFAAGAAgAAAAhALLn&#10;ZFXfAAAACAEAAA8AAABkcnMvZG93bnJldi54bWxMj0FLw0AQhe+C/2EZwYu0m9aylJhNkaI3EVuV&#10;etxmx2xIdjZkt0367x1PenoM7/HeN8Vm8p044xCbQBoW8wwEUhVsQ7WGj/fn2RpETIas6QKhhgtG&#10;2JTXV4XJbRhph+d9qgWXUMyNBpdSn0sZK4fexHnokdj7DoM3ic+hlnYwI5f7Ti6zTElvGuIFZ3rc&#10;Oqza/clraF/d2+7wsv2q7iS29fiZHdaXJ61vb6bHBxAJp/QXhl98RoeSmY7hRDaKTsNMLRg9sXG/&#10;BMGBlWI9alBqBbIs5P8Hyh8AAAD//wMAUEsBAi0AFAAGAAgAAAAhAOSZw8D7AAAA4QEAABMAAAAA&#10;AAAAAAAAAAAAAAAAAFtDb250ZW50X1R5cGVzXS54bWxQSwECLQAUAAYACAAAACEAI7Jq4dcAAACU&#10;AQAACwAAAAAAAAAAAAAAAAAsAQAAX3JlbHMvLnJlbHNQSwECLQAUAAYACAAAACEAKrQWDn4CAAAI&#10;BQAADgAAAAAAAAAAAAAAAAAsAgAAZHJzL2Uyb0RvYy54bWxQSwECLQAUAAYACAAAACEAsudkVd8A&#10;AAAIAQAADwAAAAAAAAAAAAAAAADWBAAAZHJzL2Rvd25yZXYueG1sUEsFBgAAAAAEAAQA8wAAAOIF&#10;AAAAAA==&#10;" filled="f">
                <v:textbox inset="0,0,0,0">
                  <w:txbxContent>
                    <w:p w14:paraId="18A67A22" w14:textId="099B0E04" w:rsidR="00BB5405" w:rsidRPr="001269F9" w:rsidRDefault="00BB5405" w:rsidP="00D347DB">
                      <w:pPr>
                        <w:jc w:val="center"/>
                        <w:rPr>
                          <w:sz w:val="20"/>
                        </w:rPr>
                      </w:pPr>
                      <w:r>
                        <w:rPr>
                          <w:sz w:val="20"/>
                        </w:rPr>
                        <w:t>Jacob Blessing</w:t>
                      </w:r>
                    </w:p>
                  </w:txbxContent>
                </v:textbox>
              </v:shape>
            </w:pict>
          </mc:Fallback>
        </mc:AlternateContent>
      </w:r>
      <w:r>
        <w:rPr>
          <w:rFonts w:cs="Arial"/>
        </w:rPr>
        <w:t>Jacob blessed all his sons before his death (Gen. 49).</w:t>
      </w:r>
    </w:p>
    <w:p w14:paraId="5D4AB686" w14:textId="4F732454" w:rsidR="0084346C" w:rsidRDefault="001D2D14" w:rsidP="0084346C">
      <w:pPr>
        <w:pStyle w:val="Heading5"/>
        <w:rPr>
          <w:rFonts w:cs="Arial"/>
        </w:rPr>
      </w:pPr>
      <w:r w:rsidRPr="008B1F91">
        <w:rPr>
          <w:rFonts w:cs="Arial"/>
          <w:noProof/>
          <w:lang w:eastAsia="en-US"/>
        </w:rPr>
        <mc:AlternateContent>
          <mc:Choice Requires="wps">
            <w:drawing>
              <wp:anchor distT="0" distB="0" distL="114300" distR="114300" simplePos="0" relativeHeight="251786752" behindDoc="0" locked="0" layoutInCell="1" allowOverlap="1" wp14:anchorId="40103B22" wp14:editId="09EBC63C">
                <wp:simplePos x="0" y="0"/>
                <wp:positionH relativeFrom="column">
                  <wp:posOffset>-393065</wp:posOffset>
                </wp:positionH>
                <wp:positionV relativeFrom="paragraph">
                  <wp:posOffset>-90170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C05AD4" w14:textId="5EC2D1BC" w:rsidR="00BB5405" w:rsidRPr="001269F9" w:rsidRDefault="00BB5405" w:rsidP="00D347DB">
                            <w:pPr>
                              <w:jc w:val="center"/>
                              <w:rPr>
                                <w:sz w:val="20"/>
                              </w:rPr>
                            </w:pPr>
                            <w:r>
                              <w:rPr>
                                <w:sz w:val="20"/>
                              </w:rPr>
                              <w:t>Southern 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77" type="#_x0000_t202" style="position:absolute;left:0;text-align:left;margin-left:-30.9pt;margin-top:-7.0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KQH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G2O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W4a&#10;8IJFtpo9gS+sTu0J1wkEjbY/MOqgNSvsvu+J5RjJDwq8Ffp4COwQbIeAKApbK+wxSuHSp37fGyt2&#10;DSAn9yp9B/6rRfTGM4uja6Hdoojj1RD6+fw/rnq+wBa/AQAA//8DAFBLAwQUAAYACAAAACEAmD2d&#10;jeAAAAAJAQAADwAAAGRycy9kb3ducmV2LnhtbEyPwU7DMBBE70j8g7VIXFDrpFRRCXEqVMENIVpA&#10;5ejGSxwlXkex26R/z3Iqtx3taOZNsZ5cJ044hMaTgnSegECqvGmoVvD58TJbgQhRk9GdJ1RwxgDr&#10;8vqq0LnxI23xtIu14BAKuVZgY+xzKUNl0ekw9z0S/3784HRkOdTSDHrkcNfJRZJk0umGuMHqHjcW&#10;q3Z3dAraN/u+3b9uvqs7iW09fiX71flZqdub6ekRRMQpXszwh8/oUDLTwR/JBNEpmGUpo0c+0mUK&#10;gh3LbAHioOD+IQVZFvL/gvIXAAD//wMAUEsBAi0AFAAGAAgAAAAhAOSZw8D7AAAA4QEAABMAAAAA&#10;AAAAAAAAAAAAAAAAAFtDb250ZW50X1R5cGVzXS54bWxQSwECLQAUAAYACAAAACEAI7Jq4dcAAACU&#10;AQAACwAAAAAAAAAAAAAAAAAsAQAAX3JlbHMvLnJlbHNQSwECLQAUAAYACAAAACEALGHKQH0CAAAI&#10;BQAADgAAAAAAAAAAAAAAAAAsAgAAZHJzL2Uyb0RvYy54bWxQSwECLQAUAAYACAAAACEAmD2djeAA&#10;AAAJAQAADwAAAAAAAAAAAAAAAADVBAAAZHJzL2Rvd25yZXYueG1sUEsFBgAAAAAEAAQA8wAAAOIF&#10;AAAAAA==&#10;" filled="f">
                <v:textbox inset="0,0,0,0">
                  <w:txbxContent>
                    <w:p w14:paraId="60C05AD4" w14:textId="5EC2D1BC" w:rsidR="00BB5405" w:rsidRPr="001269F9" w:rsidRDefault="00BB5405" w:rsidP="00D347DB">
                      <w:pPr>
                        <w:jc w:val="center"/>
                        <w:rPr>
                          <w:sz w:val="20"/>
                        </w:rPr>
                      </w:pPr>
                      <w:r>
                        <w:rPr>
                          <w:sz w:val="20"/>
                        </w:rPr>
                        <w:t>Southern Sons</w:t>
                      </w:r>
                    </w:p>
                  </w:txbxContent>
                </v:textbox>
              </v:shape>
            </w:pict>
          </mc:Fallback>
        </mc:AlternateContent>
      </w:r>
      <w:r w:rsidR="0084346C">
        <w:rPr>
          <w:rFonts w:cs="Arial"/>
        </w:rPr>
        <w:t xml:space="preserve">After prophecies </w:t>
      </w:r>
      <w:r w:rsidR="006D3C5C">
        <w:rPr>
          <w:rFonts w:cs="Arial"/>
        </w:rPr>
        <w:t>for</w:t>
      </w:r>
      <w:r w:rsidR="0084346C">
        <w:rPr>
          <w:rFonts w:cs="Arial"/>
        </w:rPr>
        <w:t xml:space="preserve"> Reuben, Simeon, Levi, </w:t>
      </w:r>
      <w:r w:rsidR="006D3C5C">
        <w:rPr>
          <w:rFonts w:cs="Arial"/>
        </w:rPr>
        <w:t>Jacob</w:t>
      </w:r>
      <w:r w:rsidR="0084346C">
        <w:rPr>
          <w:rFonts w:cs="Arial"/>
        </w:rPr>
        <w:t xml:space="preserve"> </w:t>
      </w:r>
      <w:r w:rsidR="006D3C5C">
        <w:rPr>
          <w:rFonts w:cs="Arial"/>
        </w:rPr>
        <w:t>predicted</w:t>
      </w:r>
      <w:r w:rsidR="0084346C">
        <w:rPr>
          <w:rFonts w:cs="Arial"/>
        </w:rPr>
        <w:t xml:space="preserve"> about Judah</w:t>
      </w:r>
      <w:r w:rsidR="0027698C">
        <w:rPr>
          <w:rFonts w:cs="Arial"/>
        </w:rPr>
        <w:t xml:space="preserve"> an amazing promise</w:t>
      </w:r>
      <w:r w:rsidR="0084346C">
        <w:rPr>
          <w:rFonts w:cs="Arial"/>
        </w:rPr>
        <w:t>…</w:t>
      </w:r>
    </w:p>
    <w:p w14:paraId="16492267" w14:textId="0F4590B9" w:rsidR="0084346C" w:rsidRDefault="001D2D14" w:rsidP="0084346C">
      <w:pPr>
        <w:pStyle w:val="Heading5"/>
        <w:rPr>
          <w:rFonts w:cs="Arial"/>
        </w:rPr>
      </w:pPr>
      <w:r w:rsidRPr="008B1F91">
        <w:rPr>
          <w:rFonts w:cs="Arial"/>
          <w:noProof/>
          <w:lang w:eastAsia="en-US"/>
        </w:rPr>
        <mc:AlternateContent>
          <mc:Choice Requires="wps">
            <w:drawing>
              <wp:anchor distT="0" distB="0" distL="114300" distR="114300" simplePos="0" relativeHeight="251787776" behindDoc="0" locked="0" layoutInCell="1" allowOverlap="1" wp14:anchorId="68F1D98A" wp14:editId="7ACDB363">
                <wp:simplePos x="0" y="0"/>
                <wp:positionH relativeFrom="column">
                  <wp:posOffset>-393065</wp:posOffset>
                </wp:positionH>
                <wp:positionV relativeFrom="paragraph">
                  <wp:posOffset>7620</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4BA88" w14:textId="3C0EC125" w:rsidR="00BB5405" w:rsidRPr="001269F9" w:rsidRDefault="00BB5405" w:rsidP="00D347DB">
                            <w:pPr>
                              <w:jc w:val="center"/>
                              <w:rPr>
                                <w:sz w:val="20"/>
                              </w:rPr>
                            </w:pPr>
                            <w:r>
                              <w:rPr>
                                <w:sz w:val="20"/>
                              </w:rPr>
                              <w:t>Gen. 49:10 scepter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78" type="#_x0000_t202" style="position:absolute;left:0;text-align:left;margin-left:-30.9pt;margin-top:.6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8cF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u8JI&#10;kRZq9Mh7j97pHsEQ5KczroRlDwYW+h7Goc5RqzP3mn5zSOllQ9SO31mru4YTBvyKsDM725pwXADZ&#10;dh81g3PI3usI1Ne2DcmDdCBAhzo9nWoTuFAYnM2n8xxmKExdXl7Nx7F2GSmHzcY6/57rFoWgwhZK&#10;H8HJ4d75QIaUw5JwltIbIWUsv1Soq/D1dDxNsrQULEyGZc7utktp0YEEA8UnKoOZ82Wt8GBjKdoK&#10;A0t4krFCMtaKxVM8ETLFwESqAA7agNsxSnb5eZ1fr+fr+WQ0Gc/Wo0nO2Ohus5yMZpviarq6XC2X&#10;q+JX4FlMykYwxlWgOli3mPydNY5NlEx3Mu8LSS+Ub+LzWnn2kkbMMqgavlFddEEofLKA77d9Mtws&#10;4AWLbDV7Al9YndoTrhMIGm1/YNRBa1bYfd8TyzGSHxR4K/TxENgh2A4BURS2VthjlMKlT/2+N1bs&#10;GkBO7lX6DvxXi+iNZxZH10K7RRHHqyH08/l/XPV8gS1+AwAA//8DAFBLAwQUAAYACAAAACEAtVI8&#10;090AAAAHAQAADwAAAGRycy9kb3ducmV2LnhtbEyOQUvDQBCF74L/YRnBi7SblhhKmk2RojcRW5X2&#10;uM2O2ZDsbMhum/TfO5709Bi+4b2v2EyuExccQuNJwWKegECqvGmoVvD58TJbgQhRk9GdJ1RwxQCb&#10;8vam0LnxI+3wso+14BIKuVZgY+xzKUNl0ekw9z0Ss28/OB35HGppBj1yuevkMkky6XRDvGB1j1uL&#10;Vbs/OwXtm33fHV63x+pBYluPX8lhdX1W6v5uelqDiDjFv2f41Wd1KNnp5M9kgugUzLIFq0cGSxDM&#10;04zzpOAxTUGWhfzvX/4AAAD//wMAUEsBAi0AFAAGAAgAAAAhAOSZw8D7AAAA4QEAABMAAAAAAAAA&#10;AAAAAAAAAAAAAFtDb250ZW50X1R5cGVzXS54bWxQSwECLQAUAAYACAAAACEAI7Jq4dcAAACUAQAA&#10;CwAAAAAAAAAAAAAAAAAsAQAAX3JlbHMvLnJlbHNQSwECLQAUAAYACAAAACEA7M8cFX0CAAAIBQAA&#10;DgAAAAAAAAAAAAAAAAAsAgAAZHJzL2Uyb0RvYy54bWxQSwECLQAUAAYACAAAACEAtVI8090AAAAH&#10;AQAADwAAAAAAAAAAAAAAAADVBAAAZHJzL2Rvd25yZXYueG1sUEsFBgAAAAAEAAQA8wAAAN8FAAAA&#10;AA==&#10;" filled="f">
                <v:textbox inset="0,0,0,0">
                  <w:txbxContent>
                    <w:p w14:paraId="3B74BA88" w14:textId="3C0EC125" w:rsidR="00BB5405" w:rsidRPr="001269F9" w:rsidRDefault="00BB5405" w:rsidP="00D347DB">
                      <w:pPr>
                        <w:jc w:val="center"/>
                        <w:rPr>
                          <w:sz w:val="20"/>
                        </w:rPr>
                      </w:pPr>
                      <w:r>
                        <w:rPr>
                          <w:sz w:val="20"/>
                        </w:rPr>
                        <w:t>Gen. 49:10 scepter</w:t>
                      </w:r>
                    </w:p>
                  </w:txbxContent>
                </v:textbox>
              </v:shape>
            </w:pict>
          </mc:Fallback>
        </mc:AlternateContent>
      </w:r>
      <w:r w:rsidR="0084346C">
        <w:rPr>
          <w:rFonts w:cs="Arial"/>
        </w:rPr>
        <w:t>The scepter will not depart from Judah!</w:t>
      </w:r>
    </w:p>
    <w:p w14:paraId="7F3510F7" w14:textId="710D86B8" w:rsidR="00D85109" w:rsidRDefault="006D3C5C" w:rsidP="00D85109">
      <w:pPr>
        <w:pStyle w:val="Heading4"/>
        <w:rPr>
          <w:rFonts w:cs="Arial"/>
        </w:rPr>
      </w:pPr>
      <w:r w:rsidRPr="008B1F91">
        <w:rPr>
          <w:rFonts w:cs="Arial"/>
          <w:noProof/>
          <w:lang w:eastAsia="en-US"/>
        </w:rPr>
        <mc:AlternateContent>
          <mc:Choice Requires="wps">
            <w:drawing>
              <wp:anchor distT="0" distB="0" distL="114300" distR="114300" simplePos="0" relativeHeight="251789824" behindDoc="0" locked="0" layoutInCell="1" allowOverlap="1" wp14:anchorId="2EF6277F" wp14:editId="6E6AD216">
                <wp:simplePos x="0" y="0"/>
                <wp:positionH relativeFrom="column">
                  <wp:posOffset>-393065</wp:posOffset>
                </wp:positionH>
                <wp:positionV relativeFrom="paragraph">
                  <wp:posOffset>17780</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75BA9" w14:textId="19277936" w:rsidR="00BB5405" w:rsidRPr="001269F9" w:rsidRDefault="00BB5405" w:rsidP="00D347DB">
                            <w:pPr>
                              <w:jc w:val="center"/>
                              <w:rPr>
                                <w:sz w:val="20"/>
                              </w:rPr>
                            </w:pPr>
                            <w:r>
                              <w:rPr>
                                <w:sz w:val="20"/>
                              </w:rPr>
                              <w:t>David Lineage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79" type="#_x0000_t202" style="position:absolute;left:0;text-align:left;margin-left:-30.9pt;margin-top:1.4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3mJ34CAAAIBQAADgAAAGRycy9lMm9Eb2MueG1srFTbbtwgEH2v1H9AvG9sb/YWK94o3UtVKb1I&#10;ST+ABbxGxUCBXTuN+u8dYL1Nmpeqqh/wAMNhzswZrm/6VqIjt05oVeHiIseIK6qZUPsKf33YjhYY&#10;OU8UI1IrXuFH7vDN8u2b686UfKwbLRm3CECUKztT4cZ7U2aZow1vibvQhivYrLVtiYep3WfMkg7Q&#10;W5mN83yWddoyYzXlzsHqOm3iZcSva07957p23CNZYYjNx9HGcRfGbHlNyr0lphH0FAb5hyhaIhRc&#10;eoZaE0/QwYpXUK2gVjtd+wuq20zXtaA8cgA2Rf4Hm/uGGB65QHKcOafJ/T9Y+un4xSLBKjwvMFKk&#10;hRo98N6jd7pHsAT56Ywrwe3egKPvYR3qHLk6c6fpN4eUXjVE7fmttbprOGEQXzyZPTuacFwA2XUf&#10;NYN7yMHrCNTXtg3Jg3QgQIc6PZ5rE2KhsDhbTBc57FDYurycL8axdhkph8PGOv+e6xYFo8IWSh/B&#10;yfHOeaABroNLuEvprZAyll8q1FX4ajqeJlpaChY2g5uz+91KWnQkQUDxCzkBMPfcrRUeZCxFW2GI&#10;Er4krJCMjWLxFk+ETDYcliqAAzeI7WQluTxd5VebxWYxGU3Gs81okjM2ut2uJqPZtphP15fr1Wpd&#10;/AxxFpOyEYxxFUIdpFtM/k4apyZKojuL9wWlF8y38XvNPHsZRkwMsBr+kV1UQSh8koDvd30U3Gw+&#10;qGun2SPowurUnvCcgNFo+wOjDlqzwu77gViOkfygQFuhjwfDDsZuMIiicLTCHqNkrnzq94OxYt8A&#10;clKv0regv1pEbQShpigg9DCBdoskTk9D6Ofn8+j1+wFb/gIAAP//AwBQSwMEFAAGAAgAAAAhAPHa&#10;chreAAAABwEAAA8AAABkcnMvZG93bnJldi54bWxMzsFKw0AQBuC74DssI3iRdrdBQ0kzKVL0JmKr&#10;Uo/bZJoNyc6G7LZJ3971ZE/D8A//fPl6sp040+AbxwiLuQJBXLqq4Rrh6/N1tgThg+ZKd44J4UIe&#10;1sXtTa6zyo28pfMu1CKWsM80ggmhz6T0pSGr/dz1xDE7usHqENehltWgx1huO5kolUqrG44fjO5p&#10;Y6hsdyeL0L6bj+3+bfNTPkhq6/Fb7ZeXF8T7u+l5BSLQFP6P4Y8f6VBE08GduPKiQ5ili0gPCEkc&#10;MX9MExAHhKdUgSxyee0vfgEAAP//AwBQSwECLQAUAAYACAAAACEA5JnDwPsAAADhAQAAEwAAAAAA&#10;AAAAAAAAAAAAAAAAW0NvbnRlbnRfVHlwZXNdLnhtbFBLAQItABQABgAIAAAAIQAjsmrh1wAAAJQB&#10;AAALAAAAAAAAAAAAAAAAACwBAABfcmVscy8ucmVsc1BLAQItABQABgAIAAAAIQA8LeYnfgIAAAgF&#10;AAAOAAAAAAAAAAAAAAAAACwCAABkcnMvZTJvRG9jLnhtbFBLAQItABQABgAIAAAAIQDx2nIa3gAA&#10;AAcBAAAPAAAAAAAAAAAAAAAAANYEAABkcnMvZG93bnJldi54bWxQSwUGAAAAAAQABADzAAAA4QUA&#10;AAAA&#10;" filled="f">
                <v:textbox inset="0,0,0,0">
                  <w:txbxContent>
                    <w:p w14:paraId="3AF75BA9" w14:textId="19277936" w:rsidR="00BB5405" w:rsidRPr="001269F9" w:rsidRDefault="00BB5405" w:rsidP="00D347DB">
                      <w:pPr>
                        <w:jc w:val="center"/>
                        <w:rPr>
                          <w:sz w:val="20"/>
                        </w:rPr>
                      </w:pPr>
                      <w:r>
                        <w:rPr>
                          <w:sz w:val="20"/>
                        </w:rPr>
                        <w:t>David Lineage</w:t>
                      </w:r>
                    </w:p>
                  </w:txbxContent>
                </v:textbox>
              </v:shape>
            </w:pict>
          </mc:Fallback>
        </mc:AlternateContent>
      </w:r>
      <w:r w:rsidR="00D85109">
        <w:rPr>
          <w:rFonts w:cs="Arial"/>
        </w:rPr>
        <w:t>God said the world’s king would come from David (2 Sam. 7:14; 1000 BC).</w:t>
      </w:r>
    </w:p>
    <w:p w14:paraId="54075589" w14:textId="4B24BDBA" w:rsidR="00390978" w:rsidRDefault="0027698C" w:rsidP="00390978">
      <w:pPr>
        <w:pStyle w:val="Heading5"/>
        <w:rPr>
          <w:rFonts w:cs="Arial"/>
        </w:rPr>
      </w:pPr>
      <w:r w:rsidRPr="008B1F91">
        <w:rPr>
          <w:rFonts w:cs="Arial"/>
          <w:noProof/>
          <w:lang w:eastAsia="en-US"/>
        </w:rPr>
        <mc:AlternateContent>
          <mc:Choice Requires="wps">
            <w:drawing>
              <wp:anchor distT="0" distB="0" distL="114300" distR="114300" simplePos="0" relativeHeight="251791872" behindDoc="0" locked="0" layoutInCell="1" allowOverlap="1" wp14:anchorId="5B8F77C3" wp14:editId="3EFF97AE">
                <wp:simplePos x="0" y="0"/>
                <wp:positionH relativeFrom="column">
                  <wp:posOffset>-393065</wp:posOffset>
                </wp:positionH>
                <wp:positionV relativeFrom="paragraph">
                  <wp:posOffset>42545</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F3242" w14:textId="5EA2B1F2" w:rsidR="00BB5405" w:rsidRPr="001269F9" w:rsidRDefault="00BB5405" w:rsidP="00D347DB">
                            <w:pPr>
                              <w:jc w:val="center"/>
                              <w:rPr>
                                <w:sz w:val="20"/>
                              </w:rPr>
                            </w:pPr>
                            <w:r>
                              <w:rPr>
                                <w:sz w:val="20"/>
                              </w:rPr>
                              <w:t>House for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80" type="#_x0000_t202" style="position:absolute;left:0;text-align:left;margin-left:-30.9pt;margin-top:3.3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AuP3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X4KsdI&#10;kRZq9Mh7j97pHsEQ5KczroRlDwYW+h7Goc5RqzP3mn5zSOllQ9SO31mru4YTBvyysDM52zrguACy&#10;7T5qBueQvdcRqK9tG5IH6UCADnV6OtUmcKEwOC9mRQozFKYuL6+KaaxdQspxs7HOv+e6RSGosIXS&#10;R3ByuHc+kCHluCScpfRGSBnLLxXqKnw9m84GWVoKFibDMmd326W06ECCgeITlcHM+bJWeLCxFG2F&#10;gSU8g7FCMtaKxVM8EXKIgYlUARy0AbdjNNjl53V6vS7WRT7Jp/P1JE8Zm9xtlvlkvsmuZqvL1XK5&#10;yn4FnlleNoIxrgLV0bpZ/nfWODbRYLqTeV9IeqF8E5/XypOXNGKWQdX4jeqiC0LhBwv4fttHw82L&#10;gBcsstXsCXxh9dCecJ1A0Gj7A6MOWrPC7vueWI6R/KDAW6GPx8COwXYMiKKwtcIeoyFc+qHf98aK&#10;XQPIg3uVvgP/1SJ645nF0bXQblHE8WoI/Xz+H1c9X2CL3wAAAP//AwBQSwMEFAAGAAgAAAAhACSj&#10;8knfAAAABwEAAA8AAABkcnMvZG93bnJldi54bWxMzkFPwkAQBeC7if9hMyZeDGwhWqF2SgzRmzGC&#10;Ejgu3bHbtDvbdBda/r3rSY+TN3nvy1ejbcWZel87RphNExDEpdM1Vwhfn6+TBQgfFGvVOiaEC3lY&#10;FddXucq0G3hD522oRCxhnykEE0KXSelLQ1b5qeuIY/bteqtCPPtK6l4Nsdy2cp4kqbSq5rhgVEdr&#10;Q2WzPVmE5t18bPZv60N5J6mphl2yX1xeEG9vxucnEIHG8PcMv/xIhyKaju7E2osWYZLOIj0gpI8g&#10;Yn6fzkEcER6WS5BFLv/7ix8AAAD//wMAUEsBAi0AFAAGAAgAAAAhAOSZw8D7AAAA4QEAABMAAAAA&#10;AAAAAAAAAAAAAAAAAFtDb250ZW50X1R5cGVzXS54bWxQSwECLQAUAAYACAAAACEAI7Jq4dcAAACU&#10;AQAACwAAAAAAAAAAAAAAAAAsAQAAX3JlbHMvLnJlbHNQSwECLQAUAAYACAAAACEAKtAuP34CAAAI&#10;BQAADgAAAAAAAAAAAAAAAAAsAgAAZHJzL2Uyb0RvYy54bWxQSwECLQAUAAYACAAAACEAJKPySd8A&#10;AAAHAQAADwAAAAAAAAAAAAAAAADWBAAAZHJzL2Rvd25yZXYueG1sUEsFBgAAAAAEAAQA8wAAAOIF&#10;AAAAAA==&#10;" filled="f">
                <v:textbox inset="0,0,0,0">
                  <w:txbxContent>
                    <w:p w14:paraId="372F3242" w14:textId="5EA2B1F2" w:rsidR="00BB5405" w:rsidRPr="001269F9" w:rsidRDefault="00BB5405" w:rsidP="00D347DB">
                      <w:pPr>
                        <w:jc w:val="center"/>
                        <w:rPr>
                          <w:sz w:val="20"/>
                        </w:rPr>
                      </w:pPr>
                      <w:r>
                        <w:rPr>
                          <w:sz w:val="20"/>
                        </w:rPr>
                        <w:t>House for God</w:t>
                      </w:r>
                    </w:p>
                  </w:txbxContent>
                </v:textbox>
              </v:shape>
            </w:pict>
          </mc:Fallback>
        </mc:AlternateContent>
      </w:r>
      <w:r>
        <w:rPr>
          <w:rFonts w:cs="Arial"/>
        </w:rPr>
        <w:t>David wanted to build a house for God.</w:t>
      </w:r>
    </w:p>
    <w:p w14:paraId="386945E8" w14:textId="229178EB" w:rsidR="00390978" w:rsidRDefault="0027698C" w:rsidP="00390978">
      <w:pPr>
        <w:pStyle w:val="Heading5"/>
        <w:rPr>
          <w:rFonts w:cs="Arial"/>
        </w:rPr>
      </w:pPr>
      <w:r w:rsidRPr="008B1F91">
        <w:rPr>
          <w:rFonts w:cs="Arial"/>
          <w:noProof/>
          <w:lang w:eastAsia="en-US"/>
        </w:rPr>
        <mc:AlternateContent>
          <mc:Choice Requires="wps">
            <w:drawing>
              <wp:anchor distT="0" distB="0" distL="114300" distR="114300" simplePos="0" relativeHeight="251793920" behindDoc="0" locked="0" layoutInCell="1" allowOverlap="1" wp14:anchorId="26E25A5E" wp14:editId="64F8FC9A">
                <wp:simplePos x="0" y="0"/>
                <wp:positionH relativeFrom="column">
                  <wp:posOffset>-393065</wp:posOffset>
                </wp:positionH>
                <wp:positionV relativeFrom="paragraph">
                  <wp:posOffset>72390</wp:posOffset>
                </wp:positionV>
                <wp:extent cx="6858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E3B13" w14:textId="16D54FB2" w:rsidR="00BB5405" w:rsidRPr="001269F9" w:rsidRDefault="00BB5405" w:rsidP="00D347DB">
                            <w:pPr>
                              <w:jc w:val="center"/>
                              <w:rPr>
                                <w:sz w:val="20"/>
                              </w:rPr>
                            </w:pPr>
                            <w:r>
                              <w:rPr>
                                <w:sz w:val="20"/>
                              </w:rPr>
                              <w:t>House for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81" type="#_x0000_t202" style="position:absolute;left:0;text-align:left;margin-left:-30.9pt;margin-top:5.7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doKn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9wkpp&#10;1mCNHkTnyTvoCA5hflrjclx2b3Ch73Ac6xy1OnMH5TdHNKxqpvfi1lpoa8E48svCzuTZ1h7HBZBd&#10;+xE4nsMOHiJQV9kmJA/TQRAd6/R4rk3gUuLgbD6dpzhT4tTl5dV8HGuXsHzYbKzz7wU0JAQFtVj6&#10;CM6Od84HMiwfloSzNGylUrH8SpO2oIvpeNrLAiV5mAzLnN3vVsqSIwsGik9UhjPPlzXSo42VbAqK&#10;LPHpjRWSsdE8nuKZVH2MTJQO4KgNuZ2i3i4/F+liM9/MJ6PJeLYZTVLOR7fb1WQ022ZX0/XlerVa&#10;Z78Cz2yS15JzoQPVwbrZ5O+scWqi3nRn876Q9EL5Nj6vlScvacQso6rhG9VFF4TC9xbw3a6Lhpst&#10;Al6wyA74I/rCQt+eeJ1gUIP9QUmLrVlQ9/3ArKBEfdDordDHQ2CHYDcETJe4taCekj5c+b7fD8bK&#10;fY3IvXs13KL/Khm98cTi5FpstyjidDWEfn7+H1c9XWDL3wAAAP//AwBQSwMEFAAGAAgAAAAhANdC&#10;WdbeAAAACAEAAA8AAABkcnMvZG93bnJldi54bWxMj0FLw0AUhO+C/2F5ghdpNykhlJhNkaI3Edsq&#10;9bjNPrMh2bchu23Sf+/zpMdhhplvys3senHBMbSeFKTLBARS7U1LjYKPw8tiDSJETUb3nlDBFQNs&#10;qtubUhfGT7TDyz42gksoFFqBjXEopAy1RafD0g9I7H370enIcmykGfXE5a6XqyTJpdMt8YLVA24t&#10;1t3+7BR0b/Z9d3zdftUPErtm+kyO6+uzUvd389MjiIhz/AvDLz6jQ8VMJ38mE0SvYJGnjB7ZSDMQ&#10;HMjyFYiTgjzLQVal/H+g+gEAAP//AwBQSwECLQAUAAYACAAAACEA5JnDwPsAAADhAQAAEwAAAAAA&#10;AAAAAAAAAAAAAAAAW0NvbnRlbnRfVHlwZXNdLnhtbFBLAQItABQABgAIAAAAIQAjsmrh1wAAAJQB&#10;AAALAAAAAAAAAAAAAAAAACwBAABfcmVscy8ucmVsc1BLAQItABQABgAIAAAAIQAUh2gqfgIAAAgF&#10;AAAOAAAAAAAAAAAAAAAAACwCAABkcnMvZTJvRG9jLnhtbFBLAQItABQABgAIAAAAIQDXQlnW3gAA&#10;AAgBAAAPAAAAAAAAAAAAAAAAANYEAABkcnMvZG93bnJldi54bWxQSwUGAAAAAAQABADzAAAA4QUA&#10;AAAA&#10;" filled="f">
                <v:textbox inset="0,0,0,0">
                  <w:txbxContent>
                    <w:p w14:paraId="443E3B13" w14:textId="16D54FB2" w:rsidR="00BB5405" w:rsidRPr="001269F9" w:rsidRDefault="00BB5405" w:rsidP="00D347DB">
                      <w:pPr>
                        <w:jc w:val="center"/>
                        <w:rPr>
                          <w:sz w:val="20"/>
                        </w:rPr>
                      </w:pPr>
                      <w:r>
                        <w:rPr>
                          <w:sz w:val="20"/>
                        </w:rPr>
                        <w:t>House for you</w:t>
                      </w:r>
                    </w:p>
                  </w:txbxContent>
                </v:textbox>
              </v:shape>
            </w:pict>
          </mc:Fallback>
        </mc:AlternateContent>
      </w:r>
      <w:r>
        <w:rPr>
          <w:rFonts w:cs="Arial"/>
        </w:rPr>
        <w:t>Instead, God said he would build a house for David!</w:t>
      </w:r>
    </w:p>
    <w:p w14:paraId="39ABA6A7" w14:textId="7970AD5E" w:rsidR="00390978" w:rsidRDefault="0027698C" w:rsidP="00390978">
      <w:pPr>
        <w:pStyle w:val="Heading5"/>
        <w:rPr>
          <w:rFonts w:cs="Arial"/>
        </w:rPr>
      </w:pPr>
      <w:r w:rsidRPr="008B1F91">
        <w:rPr>
          <w:rFonts w:cs="Arial"/>
          <w:noProof/>
          <w:lang w:eastAsia="en-US"/>
        </w:rPr>
        <mc:AlternateContent>
          <mc:Choice Requires="wps">
            <w:drawing>
              <wp:anchor distT="0" distB="0" distL="114300" distR="114300" simplePos="0" relativeHeight="251795968" behindDoc="0" locked="0" layoutInCell="1" allowOverlap="1" wp14:anchorId="2656D3EF" wp14:editId="6C0D2F45">
                <wp:simplePos x="0" y="0"/>
                <wp:positionH relativeFrom="column">
                  <wp:posOffset>-393065</wp:posOffset>
                </wp:positionH>
                <wp:positionV relativeFrom="paragraph">
                  <wp:posOffset>102235</wp:posOffset>
                </wp:positionV>
                <wp:extent cx="685800" cy="337820"/>
                <wp:effectExtent l="0" t="0" r="25400"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CB2F0" w14:textId="3789B6B9" w:rsidR="00BB5405" w:rsidRPr="001269F9" w:rsidRDefault="00BB5405" w:rsidP="00D347DB">
                            <w:pPr>
                              <w:jc w:val="center"/>
                              <w:rPr>
                                <w:sz w:val="20"/>
                              </w:rPr>
                            </w:pPr>
                            <w:r>
                              <w:rPr>
                                <w:sz w:val="20"/>
                              </w:rPr>
                              <w:t>Key 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82" type="#_x0000_t202" style="position:absolute;left:0;text-align:left;margin-left:-30.9pt;margin-top:8.05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BjnwCAAAIBQAADgAAAGRycy9lMm9Eb2MueG1srFTbbtswDH0fsH8Q9J7azq2uEafochkGdBeg&#10;3QcokhwLkyVNUmJ3w/59lByn6foyDPODTYvUEQ95qMVt10h05NYJrUqcXaUYcUU1E2pf4q+P21GO&#10;kfNEMSK14iV+4g7fLt++WbSm4GNda8m4RQCiXNGaEtfemyJJHK15Q9yVNlyBs9K2IR5+7T5hlrSA&#10;3shknKbzpNWWGaspdw5W170TLyN+VXHqP1eV4x7JEkNuPr5tfO/CO1kuSLG3xNSCntIg/5BFQ4SC&#10;Q89Qa+IJOljxCqoR1GqnK39FdZPoqhKURw7AJkv/YPNQE8MjFyiOM+cyuf8HSz8dv1gkWInzGUaK&#10;NNCjR9559E53CJagPq1xBYQ9GAj0HaxDnyNXZ+41/eaQ0quaqD2/s1a3NScM8svCzuRia4/jAsiu&#10;/agZnEMOXkegrrJNKB6UAwE69Onp3JuQC4XFeT7LU/BQcE0m1/k49i4hxbDZWOffc92gYJTYQusj&#10;ODneOx+SIcUQEs5SeiukjO2XCrUlvpmNZz0tLQULzhDm7H63khYdSRBQfCIz8FyGNcKDjKVooI7n&#10;IFKEYmwUi6d4ImRvQyZSBXDgBrmdrF4uP2/Sm02+yaej6Xi+GU1TxkZ329V0NN9m17P1ZL1arbNf&#10;Ic9sWtSCMa5CqoN0s+nfSeM0RL3ozuJ9QekF8218XjNPXqYRqwyshm9kF1UQGt9LwHe7LgruOnYw&#10;SGSn2RPowup+POE6AaPW9gdGLYxmid33A7EcI/lBgbbCHA+GHYzdYBBFYWuJPUa9ufL9vB+MFfsa&#10;kHv1Kn0H+qtE1MZzFifVwrhFEqerIczz5X+Mer7Alr8BAAD//wMAUEsDBBQABgAIAAAAIQDDrjZF&#10;3wAAAAgBAAAPAAAAZHJzL2Rvd25yZXYueG1sTI9BS8NAFITvgv9heYIXaTepEmrMpkjRm4itSj1u&#10;s89sSPZtyG6b9N/39aTHYYaZb4rV5DpxxCE0nhSk8wQEUuVNQ7WCr8/X2RJEiJqM7jyhghMGWJXX&#10;V4XOjR9pg8dtrAWXUMi1Ahtjn0sZKotOh7nvkdj79YPTkeVQSzPokctdJxdJkkmnG+IFq3tcW6za&#10;7cEpaN/tx2b3tv6p7iS29fid7JanF6Vub6bnJxARp/gXhgs+o0PJTHt/IBNEp2CWpYwe2chSEBx4&#10;yBYg9gqyx3uQZSH/HyjPAAAA//8DAFBLAQItABQABgAIAAAAIQDkmcPA+wAAAOEBAAATAAAAAAAA&#10;AAAAAAAAAAAAAABbQ29udGVudF9UeXBlc10ueG1sUEsBAi0AFAAGAAgAAAAhACOyauHXAAAAlAEA&#10;AAsAAAAAAAAAAAAAAAAALAEAAF9yZWxzLy5yZWxzUEsBAi0AFAAGAAgAAAAhAC2KwY58AgAACAUA&#10;AA4AAAAAAAAAAAAAAAAALAIAAGRycy9lMm9Eb2MueG1sUEsBAi0AFAAGAAgAAAAhAMOuNkXfAAAA&#10;CAEAAA8AAAAAAAAAAAAAAAAA1AQAAGRycy9kb3ducmV2LnhtbFBLBQYAAAAABAAEAPMAAADgBQAA&#10;AAA=&#10;" filled="f">
                <v:textbox inset="0,0,0,0">
                  <w:txbxContent>
                    <w:p w14:paraId="5C0CB2F0" w14:textId="3789B6B9" w:rsidR="00BB5405" w:rsidRPr="001269F9" w:rsidRDefault="00BB5405" w:rsidP="00D347DB">
                      <w:pPr>
                        <w:jc w:val="center"/>
                        <w:rPr>
                          <w:sz w:val="20"/>
                        </w:rPr>
                      </w:pPr>
                      <w:r>
                        <w:rPr>
                          <w:sz w:val="20"/>
                        </w:rPr>
                        <w:t>Key Verse</w:t>
                      </w:r>
                    </w:p>
                  </w:txbxContent>
                </v:textbox>
              </v:shape>
            </w:pict>
          </mc:Fallback>
        </mc:AlternateContent>
      </w:r>
      <w:r>
        <w:rPr>
          <w:rFonts w:cs="Arial"/>
        </w:rPr>
        <w:t xml:space="preserve">So the Davidic covenant </w:t>
      </w:r>
      <w:r w:rsidR="001225FD">
        <w:rPr>
          <w:rFonts w:cs="Arial"/>
        </w:rPr>
        <w:t xml:space="preserve">promised </w:t>
      </w:r>
      <w:r w:rsidR="0002789F">
        <w:rPr>
          <w:rFonts w:cs="Arial"/>
        </w:rPr>
        <w:t>an etern</w:t>
      </w:r>
      <w:r w:rsidR="009C00F1">
        <w:rPr>
          <w:rFonts w:cs="Arial"/>
        </w:rPr>
        <w:t>al throne for David (2 Sam. 7:13</w:t>
      </w:r>
      <w:r w:rsidR="0002789F">
        <w:rPr>
          <w:rFonts w:cs="Arial"/>
        </w:rPr>
        <w:t>).</w:t>
      </w:r>
    </w:p>
    <w:p w14:paraId="5A2FD6B9" w14:textId="44BA94CC" w:rsidR="0027698C" w:rsidRDefault="0027698C" w:rsidP="00390978">
      <w:pPr>
        <w:pStyle w:val="Heading5"/>
        <w:rPr>
          <w:rFonts w:cs="Arial"/>
        </w:rPr>
      </w:pPr>
      <w:r w:rsidRPr="008B1F91">
        <w:rPr>
          <w:rFonts w:cs="Arial"/>
          <w:noProof/>
          <w:lang w:eastAsia="en-US"/>
        </w:rPr>
        <mc:AlternateContent>
          <mc:Choice Requires="wps">
            <w:drawing>
              <wp:anchor distT="0" distB="0" distL="114300" distR="114300" simplePos="0" relativeHeight="251798016" behindDoc="0" locked="0" layoutInCell="1" allowOverlap="1" wp14:anchorId="69DE12CA" wp14:editId="05EC79F3">
                <wp:simplePos x="0" y="0"/>
                <wp:positionH relativeFrom="column">
                  <wp:posOffset>-393065</wp:posOffset>
                </wp:positionH>
                <wp:positionV relativeFrom="paragraph">
                  <wp:posOffset>137160</wp:posOffset>
                </wp:positionV>
                <wp:extent cx="685800" cy="337820"/>
                <wp:effectExtent l="0" t="0" r="254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BFA32" w14:textId="3133186C" w:rsidR="00BB5405" w:rsidRPr="001269F9" w:rsidRDefault="00BB5405" w:rsidP="00D347DB">
                            <w:pPr>
                              <w:jc w:val="center"/>
                              <w:rPr>
                                <w:sz w:val="20"/>
                              </w:rPr>
                            </w:pPr>
                            <w:r>
                              <w:rPr>
                                <w:sz w:val="20"/>
                              </w:rPr>
                              <w:t>Promised Seed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83" type="#_x0000_t202" style="position:absolute;left:0;text-align:left;margin-left:-30.9pt;margin-top:10.8pt;width:54pt;height:26.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CMvXwCAAAIBQAADgAAAGRycy9lMm9Eb2MueG1srFTbbtswDH0fsH8Q9J7azq2uEafochkGdBeg&#10;3QcokhwLkyVNUmJ3w/59lByn6foyDPODTYvUEQ95qMVt10h05NYJrUqcXaUYcUU1E2pf4q+P21GO&#10;kfNEMSK14iV+4g7fLt++WbSm4GNda8m4RQCiXNGaEtfemyJJHK15Q9yVNlyBs9K2IR5+7T5hlrSA&#10;3shknKbzpNWWGaspdw5W170TLyN+VXHqP1eV4x7JEkNuPr5tfO/CO1kuSLG3xNSCntIg/5BFQ4SC&#10;Q89Qa+IJOljxCqoR1GqnK39FdZPoqhKURw7AJkv/YPNQE8MjFyiOM+cyuf8HSz8dv1gkWInzOUaK&#10;NNCjR9559E53CJagPq1xBYQ9GAj0HaxDnyNXZ+41/eaQ0quaqD2/s1a3NScM8svCzuRia4/jAsiu&#10;/agZnEMOXkegrrJNKB6UAwE69Onp3JuQC4XFeT7LU/BQcE0m1/k49i4hxbDZWOffc92gYJTYQusj&#10;ODneOx+SIcUQEs5SeiukjO2XCrUlvpmNZz0tLQULzhDm7H63khYdSRBQfCIz8FyGNcKDjKVooI7n&#10;IFKEYmwUi6d4ImRvQyZSBXDgBrmdrF4uP2/Sm02+yaej6Xi+GU1TxkZ329V0NN9m17P1ZL1arbNf&#10;Ic9sWtSCMa5CqoN0s+nfSeM0RL3ozuJ9QekF8218XjNPXqYRqwyshm9kF1UQGt9LwHe7LgruOmok&#10;SGSn2RPowup+POE6AaPW9gdGLYxmid33A7EcI/lBgbbCHA+GHYzdYBBFYWuJPUa9ufL9vB+MFfsa&#10;kHv1Kn0H+qtE1MZzFifVwrhFEqerIczz5X+Mer7Alr8BAAD//wMAUEsDBBQABgAIAAAAIQBuwdLD&#10;3wAAAAgBAAAPAAAAZHJzL2Rvd25yZXYueG1sTI9BS8NAFITvgv9heYIXaTcJJYaYlyJFbyK2KvW4&#10;TZ7ZkOzbkN026b93e6rHYYaZb4r1bHpxotG1lhHiZQSCuLJ1yw3C1+frIgPhvOJa9ZYJ4UwO1uXt&#10;TaHy2k68pdPONyKUsMsVgvZ+yKV0lSaj3NIOxMH7taNRPsixkfWoplBueplEUSqNajksaDXQRlPV&#10;7Y4GoXvXH9v92+anepDUNdN3tM/OL4j3d/PzEwhPs7+G4YIf0KEMTAd75NqJHmGRxgHdIyRxCiIE&#10;VmkC4oDwuMpAloX8f6D8AwAA//8DAFBLAQItABQABgAIAAAAIQDkmcPA+wAAAOEBAAATAAAAAAAA&#10;AAAAAAAAAAAAAABbQ29udGVudF9UeXBlc10ueG1sUEsBAi0AFAAGAAgAAAAhACOyauHXAAAAlAEA&#10;AAsAAAAAAAAAAAAAAAAALAEAAF9yZWxzLy5yZWxzUEsBAi0AFAAGAAgAAAAhAG0QjL18AgAACAUA&#10;AA4AAAAAAAAAAAAAAAAALAIAAGRycy9lMm9Eb2MueG1sUEsBAi0AFAAGAAgAAAAhAG7B0sPfAAAA&#10;CAEAAA8AAAAAAAAAAAAAAAAA1AQAAGRycy9kb3ducmV2LnhtbFBLBQYAAAAABAAEAPMAAADgBQAA&#10;AAA=&#10;" filled="f">
                <v:textbox inset="0,0,0,0">
                  <w:txbxContent>
                    <w:p w14:paraId="6F7BFA32" w14:textId="3133186C" w:rsidR="00BB5405" w:rsidRPr="001269F9" w:rsidRDefault="00BB5405" w:rsidP="00D347DB">
                      <w:pPr>
                        <w:jc w:val="center"/>
                        <w:rPr>
                          <w:sz w:val="20"/>
                        </w:rPr>
                      </w:pPr>
                      <w:r>
                        <w:rPr>
                          <w:sz w:val="20"/>
                        </w:rPr>
                        <w:t>Promised Seed</w:t>
                      </w:r>
                    </w:p>
                  </w:txbxContent>
                </v:textbox>
              </v:shape>
            </w:pict>
          </mc:Fallback>
        </mc:AlternateContent>
      </w:r>
      <w:r>
        <w:rPr>
          <w:rFonts w:cs="Arial"/>
        </w:rPr>
        <w:t>In other words, David met the lineage requirement of Judah’s line.</w:t>
      </w:r>
    </w:p>
    <w:p w14:paraId="784D4D99" w14:textId="2C022C71" w:rsidR="0027698C" w:rsidRDefault="0002789F" w:rsidP="00390978">
      <w:pPr>
        <w:pStyle w:val="Heading5"/>
        <w:rPr>
          <w:rFonts w:cs="Arial"/>
        </w:rPr>
      </w:pPr>
      <w:r w:rsidRPr="008B1F91">
        <w:rPr>
          <w:rFonts w:cs="Arial"/>
          <w:noProof/>
          <w:lang w:eastAsia="en-US"/>
        </w:rPr>
        <mc:AlternateContent>
          <mc:Choice Requires="wps">
            <w:drawing>
              <wp:anchor distT="0" distB="0" distL="114300" distR="114300" simplePos="0" relativeHeight="251799040" behindDoc="0" locked="0" layoutInCell="1" allowOverlap="1" wp14:anchorId="643307FC" wp14:editId="469D66D3">
                <wp:simplePos x="0" y="0"/>
                <wp:positionH relativeFrom="column">
                  <wp:posOffset>-393065</wp:posOffset>
                </wp:positionH>
                <wp:positionV relativeFrom="paragraph">
                  <wp:posOffset>167005</wp:posOffset>
                </wp:positionV>
                <wp:extent cx="685800" cy="337820"/>
                <wp:effectExtent l="0" t="0" r="25400" b="177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3BE52A" w14:textId="0301C786" w:rsidR="00BB5405" w:rsidRPr="001269F9" w:rsidRDefault="00BB5405" w:rsidP="00D347DB">
                            <w:pPr>
                              <w:jc w:val="center"/>
                              <w:rPr>
                                <w:sz w:val="20"/>
                              </w:rPr>
                            </w:pPr>
                            <w:r>
                              <w:rPr>
                                <w:sz w:val="20"/>
                              </w:rPr>
                              <w:t>How relate to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84" type="#_x0000_t202" style="position:absolute;left:0;text-align:left;margin-left:-30.9pt;margin-top:13.15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3+13wCAAAIBQAADgAAAGRycy9lMm9Eb2MueG1srFTbbtwgEH2v1H9AvG9s79Wx4o22e6kqpRcp&#10;6QewgNeoGCiwa6dR/70DXm+T5qWq6gd7zAyHOTNnuLntGolO3DqhVYmzqxQjrqhmQh1K/PVhN8ox&#10;cp4oRqRWvMSP3OHb5ds3N60p+FjXWjJuEYAoV7SmxLX3pkgSR2veEHelDVfgrLRtiIdfe0iYJS2g&#10;NzIZp+k8abVlxmrKnYPVTe/Ey4hfVZz6z1XluEeyxJCbj28b3/vwTpY3pDhYYmpBz2mQf8iiIULB&#10;oReoDfEEHa14BdUIarXTlb+iukl0VQnKIwdgk6V/sLmvieGRCxTHmUuZ3P+DpZ9OXywSrMT5AiNF&#10;GujRA+88eqc7BEtQn9a4AsLuDQT6Dtahz5GrM3eafnNI6XVN1IGvrNVtzQmD/LKwM3m2tcdxAWTf&#10;ftQMziFHryNQV9kmFA/KgQAd+vR46U3IhcLiPJ/lKXgouCaTRT6OvUtIMWw21vn3XDcoGCW20PoI&#10;Tk53zodkSDGEhLOU3gkpY/ulQm2Jr2fjWU9LS8GCM4Q5e9ivpUUnEgQUn8gMPM/DGuFBxlI0UMdL&#10;EClCMbaKxVM8EbK3IROpAjhwg9zOVi+Xp+v0eptv8+loOp5vR9OUsdFqt56O5rtsMdtMNuv1JvsZ&#10;8symRS0Y4yqkOkg3m/6dNM5D1IvuIt4XlF4w38XnNfPkZRqxysBq+EZ2UQWh8b0EfLfvouAW40Fd&#10;e80eQRdW9+MJ1wkYtbY/MGphNEvsvh+J5RjJDwq0FeZ4MOxg7AeDKApbS+wx6s217+f9aKw41IDc&#10;q1fpFeivElEbQah9FmfVwrhFEuerIczz8/8Y9fsCW/4CAAD//wMAUEsDBBQABgAIAAAAIQD/MBxZ&#10;4AAAAAgBAAAPAAAAZHJzL2Rvd25yZXYueG1sTI/BTsMwEETvSPyDtUhcUOs0QCghmwpVcEOIFlA5&#10;uvESR4nXUew26d9jTnAczWjmTbGabCeONPjGMcJinoAgrpxuuEb4eH+eLUH4oFirzjEhnMjDqjw/&#10;K1Su3cgbOm5DLWIJ+1whmBD6XEpfGbLKz11PHL1vN1gVohxqqQc1xnLbyTRJMmlVw3HBqJ7Whqp2&#10;e7AI7at52+xe1l/VlaS2Hj+T3fL0hHh5MT0+gAg0hb8w/OJHdCgj094dWHvRIcyyRUQPCGl2DSIG&#10;brIUxB7h7v4WZFnI/wfKHwAAAP//AwBQSwECLQAUAAYACAAAACEA5JnDwPsAAADhAQAAEwAAAAAA&#10;AAAAAAAAAAAAAAAAW0NvbnRlbnRfVHlwZXNdLnhtbFBLAQItABQABgAIAAAAIQAjsmrh1wAAAJQB&#10;AAALAAAAAAAAAAAAAAAAACwBAABfcmVscy8ucmVsc1BLAQItABQABgAIAAAAIQDW3f7XfAIAAAgF&#10;AAAOAAAAAAAAAAAAAAAAACwCAABkcnMvZTJvRG9jLnhtbFBLAQItABQABgAIAAAAIQD/MBxZ4AAA&#10;AAgBAAAPAAAAAAAAAAAAAAAAANQEAABkcnMvZG93bnJldi54bWxQSwUGAAAAAAQABADzAAAA4QUA&#10;AAAA&#10;" filled="f">
                <v:textbox inset="0,0,0,0">
                  <w:txbxContent>
                    <w:p w14:paraId="0E3BE52A" w14:textId="0301C786" w:rsidR="00BB5405" w:rsidRPr="001269F9" w:rsidRDefault="00BB5405" w:rsidP="00D347DB">
                      <w:pPr>
                        <w:jc w:val="center"/>
                        <w:rPr>
                          <w:sz w:val="20"/>
                        </w:rPr>
                      </w:pPr>
                      <w:r>
                        <w:rPr>
                          <w:sz w:val="20"/>
                        </w:rPr>
                        <w:t>How relate to Jesus?</w:t>
                      </w:r>
                    </w:p>
                  </w:txbxContent>
                </v:textbox>
              </v:shape>
            </w:pict>
          </mc:Fallback>
        </mc:AlternateContent>
      </w:r>
      <w:r w:rsidRPr="008B1F91">
        <w:rPr>
          <w:rFonts w:cs="Arial"/>
          <w:noProof/>
          <w:lang w:eastAsia="en-US"/>
        </w:rPr>
        <mc:AlternateContent>
          <mc:Choice Requires="wps">
            <w:drawing>
              <wp:anchor distT="0" distB="0" distL="114300" distR="114300" simplePos="0" relativeHeight="251802112" behindDoc="0" locked="0" layoutInCell="1" allowOverlap="1" wp14:anchorId="4F20C169" wp14:editId="5C0F00C5">
                <wp:simplePos x="0" y="0"/>
                <wp:positionH relativeFrom="column">
                  <wp:posOffset>-393065</wp:posOffset>
                </wp:positionH>
                <wp:positionV relativeFrom="paragraph">
                  <wp:posOffset>852805</wp:posOffset>
                </wp:positionV>
                <wp:extent cx="685800" cy="337820"/>
                <wp:effectExtent l="0" t="0" r="25400" b="177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8AFD98" w14:textId="01E01EC7" w:rsidR="00BB5405" w:rsidRPr="001269F9" w:rsidRDefault="00BB5405" w:rsidP="00D347DB">
                            <w:pPr>
                              <w:jc w:val="center"/>
                              <w:rPr>
                                <w:sz w:val="20"/>
                              </w:rPr>
                            </w:pPr>
                            <w:r>
                              <w:rPr>
                                <w:sz w:val="20"/>
                              </w:rPr>
                              <w:t>Bethlehem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85" type="#_x0000_t202" style="position:absolute;left:0;text-align:left;margin-left:-30.9pt;margin-top:67.15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SMH0CAAAIBQAADgAAAGRycy9lMm9Eb2MueG1srFTbbtswDH0fsH8Q9J7azq2OUafochkGdBeg&#10;3QcokhwLkyVNUmJ3xf59lBxn6foyDPODTYvUEQ95qJvbrpHoyK0TWpU4u0ox4opqJtS+xF8ft6Mc&#10;I+eJYkRqxUv8xB2+Xb59c9Oago91rSXjFgGIckVrSlx7b4okcbTmDXFX2nAFzkrbhnj4tfuEWdIC&#10;eiOTcZrOk1ZbZqym3DlYXfdOvIz4VcWp/1xVjnskSwy5+fi28b0L72R5Q4q9JaYW9JQG+YcsGiIU&#10;HHqGWhNP0MGKV1CNoFY7XfkrqptEV5WgPHIANln6B5uHmhgeuUBxnDmXyf0/WPrp+MUiwUqcLzBS&#10;pIEePfLOo3e6Q7AE9WmNKyDswUCg72Ad+hy5OnOv6TeHlF7VRO35nbW6rTlhkF8WdiYXW3scF0B2&#10;7UfN4Bxy8DoCdZVtQvGgHAjQoU9P596EXCgszvNZnoKHgmsyuc7HsXcJKYbNxjr/nusGBaPEFlof&#10;wcnx3vmQDCmGkHCW0lshZWy/VKgt8WI2nvW0tBQsOEOYs/vdSlp0JEFA8YnMwHMZ1ggPMpaigTqe&#10;g0gRirFRLJ7iiZC9DZlIFcCBG+R2snq5PC/SxSbf5NPRdDzfjKYpY6O77Wo6mm+z69l6sl6t1tnP&#10;kGc2LWrBGFch1UG62fTvpHEaol50Z/G+oPSC+TY+r5knL9OIVQZWwzeyiyoIje8l4LtdFwV3PRnU&#10;tdPsCXRhdT+ecJ2AUWv7A6MWRrPE7vuBWI6R/KBAW2GOB8MOxm4wiKKwtcQeo95c+X7eD8aKfQ3I&#10;vXqVvgP9VSJqIwi1z+KkWhi3SOJ0NYR5vvyPUb8vsOUvAAAA//8DAFBLAwQUAAYACAAAACEALqzt&#10;F+EAAAAKAQAADwAAAGRycy9kb3ducmV2LnhtbEyPzU7DMBCE70i8g7VIXFDr9Ic0CnEqVMENobZQ&#10;laObLHGUeB3FbpO+PcsJjrMzmvk2W4+2FRfsfe1IwWwagUAqXFlTpeDz43WSgPBBU6lbR6jgih7W&#10;+e1NptPSDbTDyz5UgkvIp1qBCaFLpfSFQav91HVI7H273urAsq9k2euBy20r51EUS6tr4gWjO9wY&#10;LJr92Spo3s12d3zbfBUPEptqOETH5Pqi1P3d+PwEIuAY/sLwi8/okDPTyZ2p9KJVMIlnjB7YWCwX&#10;IDixjOcgTnxIVo8g80z+fyH/AQAA//8DAFBLAQItABQABgAIAAAAIQDkmcPA+wAAAOEBAAATAAAA&#10;AAAAAAAAAAAAAAAAAABbQ29udGVudF9UeXBlc10ueG1sUEsBAi0AFAAGAAgAAAAhACOyauHXAAAA&#10;lAEAAAsAAAAAAAAAAAAAAAAALAEAAF9yZWxzLy5yZWxzUEsBAi0AFAAGAAgAAAAhAHU40jB9AgAA&#10;CAUAAA4AAAAAAAAAAAAAAAAALAIAAGRycy9lMm9Eb2MueG1sUEsBAi0AFAAGAAgAAAAhAC6s7Rfh&#10;AAAACgEAAA8AAAAAAAAAAAAAAAAA1QQAAGRycy9kb3ducmV2LnhtbFBLBQYAAAAABAAEAPMAAADj&#10;BQAAAAA=&#10;" filled="f">
                <v:textbox inset="0,0,0,0">
                  <w:txbxContent>
                    <w:p w14:paraId="4F8AFD98" w14:textId="01E01EC7" w:rsidR="00BB5405" w:rsidRPr="001269F9" w:rsidRDefault="00BB5405" w:rsidP="00D347DB">
                      <w:pPr>
                        <w:jc w:val="center"/>
                        <w:rPr>
                          <w:sz w:val="20"/>
                        </w:rPr>
                      </w:pPr>
                      <w:r>
                        <w:rPr>
                          <w:sz w:val="20"/>
                        </w:rPr>
                        <w:t>Bethlehem</w:t>
                      </w:r>
                    </w:p>
                  </w:txbxContent>
                </v:textbox>
              </v:shape>
            </w:pict>
          </mc:Fallback>
        </mc:AlternateContent>
      </w:r>
      <w:r w:rsidR="0027698C">
        <w:rPr>
          <w:rFonts w:cs="Arial"/>
        </w:rPr>
        <w:t>But how does the Davidic covenant relate to Jesus?</w:t>
      </w:r>
    </w:p>
    <w:p w14:paraId="547A0F63" w14:textId="4B73DA13" w:rsidR="009129BC" w:rsidRDefault="009129BC" w:rsidP="00390978">
      <w:pPr>
        <w:pStyle w:val="Heading5"/>
        <w:rPr>
          <w:rFonts w:cs="Arial"/>
        </w:rPr>
      </w:pPr>
      <w:r w:rsidRPr="008B1F91">
        <w:rPr>
          <w:rFonts w:cs="Arial"/>
          <w:noProof/>
          <w:lang w:eastAsia="en-US"/>
        </w:rPr>
        <mc:AlternateContent>
          <mc:Choice Requires="wps">
            <w:drawing>
              <wp:anchor distT="0" distB="0" distL="114300" distR="114300" simplePos="0" relativeHeight="251801088" behindDoc="0" locked="0" layoutInCell="1" allowOverlap="1" wp14:anchorId="29952AD9" wp14:editId="4F803E8D">
                <wp:simplePos x="0" y="0"/>
                <wp:positionH relativeFrom="column">
                  <wp:posOffset>-393065</wp:posOffset>
                </wp:positionH>
                <wp:positionV relativeFrom="paragraph">
                  <wp:posOffset>196850</wp:posOffset>
                </wp:positionV>
                <wp:extent cx="685800" cy="337820"/>
                <wp:effectExtent l="0" t="0" r="254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E98FF" w14:textId="30795069" w:rsidR="00BB5405" w:rsidRPr="001269F9" w:rsidRDefault="00BB5405" w:rsidP="00D347DB">
                            <w:pPr>
                              <w:jc w:val="center"/>
                              <w:rPr>
                                <w:sz w:val="20"/>
                              </w:rPr>
                            </w:pPr>
                            <w:r>
                              <w:rPr>
                                <w:sz w:val="20"/>
                              </w:rPr>
                              <w:t>Promised 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86" type="#_x0000_t202" style="position:absolute;left:0;text-align:left;margin-left:-30.9pt;margin-top:15.5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l6130CAAAIBQAADgAAAGRycy9lMm9Eb2MueG1srFTbbtswDH0fsH8Q9J7aTp3UNeoUXS7DgO4C&#10;tPsARZJjYbKkSUrsrti/j5LjLF1fhmF+sGmROuIhD3Vz27cSHbh1QqsKZxcpRlxRzYTaVfjr42ZS&#10;YOQ8UYxIrXiFn7jDt4u3b246U/KpbrRk3CIAUa7sTIUb702ZJI42vCXuQhuuwFlr2xIPv3aXMEs6&#10;QG9lMk3TedJpy4zVlDsHq6vBiRcRv6459Z/r2nGPZIUhNx/fNr634Z0sbki5s8Q0gh7TIP+QRUuE&#10;gkNPUCviCdpb8QqqFdRqp2t/QXWb6LoWlEcOwCZL/2Dz0BDDIxcojjOnMrn/B0s/Hb5YJFiFC+iU&#10;Ii306JH3Hr3TPYIlqE9nXAlhDwYCfQ/r0OfI1Zl7Tb85pPSyIWrH76zVXcMJg/yysDM52zrguACy&#10;7T5qBueQvdcRqK9tG4oH5UCADn16OvUm5EJhcV7MihQ8FFyXl1fFNPYuIeW42Vjn33PdomBU2ELr&#10;Izg53DsfkiHlGBLOUnojpIztlwp1Fb6eTWcDLS0FC84Q5uxuu5QWHUgQUHwiM/Cch7XCg4ylaKGO&#10;pyBShmKsFYuneCLkYEMmUgVw4Aa5Ha1BLs/X6fW6WBf5JJ/O15M8ZWxyt1nmk/kmu5qtLlfL5Sr7&#10;GfLM8rIRjHEVUh2lm+V/J43jEA2iO4n3BaUXzDfxec08eZlGrDKwGr+RXVRBaPwgAd9v+yi4q3xU&#10;11azJ9CF1cN4wnUCRqPtD4w6GM0Ku+97YjlG8oMCbYU5Hg07GtvRIIrC1gp7jAZz6Yd53xsrdg0g&#10;D+pV+g70V4uojSDUIYujamHcIonj1RDm+fw/Rv2+wBa/AAAA//8DAFBLAwQUAAYACAAAACEAWDj1&#10;vt8AAAAIAQAADwAAAGRycy9kb3ducmV2LnhtbEyPQUvDQBSE7wX/w/IEL6XdJJYQYl6KFL2J2KrU&#10;4zb7TEKyuyG7bdJ/7/Okx2GGmW+K7Wx6caHRt84ixOsIBNnK6dbWCB/vz6sMhA/KatU7SwhX8rAt&#10;bxaFyrWb7J4uh1ALLrE+VwhNCEMupa8aMsqv3UCWvW83GhVYjrXUo5q43PQyiaJUGtVaXmjUQLuG&#10;qu5wNgjda/O2P77svqqlpK6ePqNjdn1CvLudHx9ABJrDXxh+8RkdSmY6ubPVXvQIqzRm9IBwH/Mn&#10;DmzSBMQJIdskIMtC/j9Q/gAAAP//AwBQSwECLQAUAAYACAAAACEA5JnDwPsAAADhAQAAEwAAAAAA&#10;AAAAAAAAAAAAAAAAW0NvbnRlbnRfVHlwZXNdLnhtbFBLAQItABQABgAIAAAAIQAjsmrh1wAAAJQB&#10;AAALAAAAAAAAAAAAAAAAACwBAABfcmVscy8ucmVsc1BLAQItABQABgAIAAAAIQBDOXrXfQIAAAgF&#10;AAAOAAAAAAAAAAAAAAAAACwCAABkcnMvZTJvRG9jLnhtbFBLAQItABQABgAIAAAAIQBYOPW+3wAA&#10;AAgBAAAPAAAAAAAAAAAAAAAAANUEAABkcnMvZG93bnJldi54bWxQSwUGAAAAAAQABADzAAAA4QUA&#10;AAAA&#10;" filled="f">
                <v:textbox inset="0,0,0,0">
                  <w:txbxContent>
                    <w:p w14:paraId="58FE98FF" w14:textId="30795069" w:rsidR="00BB5405" w:rsidRPr="001269F9" w:rsidRDefault="00BB5405" w:rsidP="00D347DB">
                      <w:pPr>
                        <w:jc w:val="center"/>
                        <w:rPr>
                          <w:sz w:val="20"/>
                        </w:rPr>
                      </w:pPr>
                      <w:r>
                        <w:rPr>
                          <w:sz w:val="20"/>
                        </w:rPr>
                        <w:t>Promised Son</w:t>
                      </w:r>
                    </w:p>
                  </w:txbxContent>
                </v:textbox>
              </v:shape>
            </w:pict>
          </mc:Fallback>
        </mc:AlternateContent>
      </w:r>
      <w:r>
        <w:rPr>
          <w:rFonts w:cs="Arial"/>
        </w:rPr>
        <w:t>Jesus is the promised son of David.</w:t>
      </w:r>
    </w:p>
    <w:p w14:paraId="69AD1BFC" w14:textId="5646E589" w:rsidR="009129BC" w:rsidRDefault="009129BC" w:rsidP="00390978">
      <w:pPr>
        <w:pStyle w:val="Heading5"/>
        <w:rPr>
          <w:rFonts w:cs="Arial"/>
        </w:rPr>
      </w:pPr>
      <w:r>
        <w:rPr>
          <w:rFonts w:cs="Arial"/>
        </w:rPr>
        <w:t>In fact, Jesus was born in David’s city only 8 kilometers south of Jerusalem!</w:t>
      </w:r>
    </w:p>
    <w:p w14:paraId="159AFEDC" w14:textId="44489189" w:rsidR="006A7E89" w:rsidRDefault="00ED3F32" w:rsidP="00390978">
      <w:pPr>
        <w:pStyle w:val="Heading5"/>
        <w:rPr>
          <w:rFonts w:cs="Arial"/>
        </w:rPr>
      </w:pPr>
      <w:r w:rsidRPr="008B1F91">
        <w:rPr>
          <w:rFonts w:cs="Arial"/>
          <w:noProof/>
          <w:lang w:eastAsia="en-US"/>
        </w:rPr>
        <mc:AlternateContent>
          <mc:Choice Requires="wps">
            <w:drawing>
              <wp:anchor distT="0" distB="0" distL="114300" distR="114300" simplePos="0" relativeHeight="251804160" behindDoc="0" locked="0" layoutInCell="1" allowOverlap="1" wp14:anchorId="2F03FE5A" wp14:editId="42A1AD40">
                <wp:simplePos x="0" y="0"/>
                <wp:positionH relativeFrom="column">
                  <wp:posOffset>-393065</wp:posOffset>
                </wp:positionH>
                <wp:positionV relativeFrom="paragraph">
                  <wp:posOffset>256540</wp:posOffset>
                </wp:positionV>
                <wp:extent cx="685800" cy="337820"/>
                <wp:effectExtent l="0" t="0" r="25400" b="1778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FBD3F" w14:textId="7B8F68A5" w:rsidR="00BB5405" w:rsidRPr="001269F9" w:rsidRDefault="00BB5405" w:rsidP="00D347DB">
                            <w:pPr>
                              <w:jc w:val="center"/>
                              <w:rPr>
                                <w:sz w:val="20"/>
                              </w:rPr>
                            </w:pPr>
                            <w:r>
                              <w:rPr>
                                <w:sz w:val="20"/>
                              </w:rPr>
                              <w:t>Kingdom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87" type="#_x0000_t202" style="position:absolute;left:0;text-align:left;margin-left:-30.9pt;margin-top:20.2pt;width:54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wGV3wCAAAIBQAADgAAAGRycy9lMm9Eb2MueG1srFRdb9sgFH2ftP+AeE9tp0maWnWqLh/TpO5D&#10;avcDiMExGuYyILG7af99Fxyn6foyTeMBX/NxOOdyLje3XaPIQVgnQRc0u0gpEboELvWuoF8fN6M5&#10;Jc4zzZkCLQr6JBy9Xbx9c9OaXIyhBsWFJQiiXd6agtbemzxJXFmLhrkLMELjZAW2YR5/7S7hlrWI&#10;3qhknKazpAXLjYVSOIejq36SLiJ+VYnSf64qJzxRBUVuPvY29tvQJ4sblu8sM7UsjzTYP7BomNR4&#10;6AlqxTwjeytfQTWytOCg8hclNAlUlSxF1IBqsvQPNQ81MyJqweQ4c0qT+3+w5afDF0skL+g1pkez&#10;Bu/oUXSevIOO4BDmpzUux2UPBhf6DsfxnqNWZ+6h/OaIhmXN9E7cWQttLRhHflnYmZxt7XFcANm2&#10;H4HjOWzvIQJ1lW1C8jAdBNGRyNPpbgKXEgdn8+k8xZkSpy4vr+bjyC1h+bDZWOffC2hICApq8eoj&#10;ODvcOx/IsHxYEs7SsJFKxetXmrSofzqe9rJASR4mwzJnd9ulsuTAgoFii8pw5nxZIz3aWMmmoMgS&#10;W2+skIy15vEUz6TqY2SidABHbcjtGPV2+XmdXq/n6/lkNBnP1qNJyvnobrOcjGab7Gq6ulwtl6vs&#10;V+CZTfJaci50oDpYN5v8nTWORdSb7mTeF5JeKN/E9lp58pJGzDKqGr5RXXRBuPjeAr7bdtFwV9OA&#10;FyyyBf6EvrDQlyc+JxjUYH9Q0mJpFtR93zMrKFEfNHor1PEQ2CHYDgHTJW4tqKekD5e+r/e9sXJX&#10;I3LvXg136L9KRm88szi6Fsstijg+DaGez//jqucHbPEbAAD//wMAUEsDBBQABgAIAAAAIQBf/tsA&#10;3wAAAAgBAAAPAAAAZHJzL2Rvd25yZXYueG1sTI9BS8NAFITvgv9heYIXaXdbQ6gxL0WK3kRsVepx&#10;mzyzIdm3Ibtt0n/veqrHYYaZb/L1ZDtxosE3jhEWcwWCuHRVwzXC58fLbAXCB82V7hwTwpk8rIvr&#10;q1xnlRt5S6ddqEUsYZ9pBBNCn0npS0NW+7nriaP34warQ5RDLatBj7HcdnKpVCqtbjguGN3TxlDZ&#10;7o4WoX0z79v96+a7vJPU1uOX2q/Oz4i3N9PTI4hAU7iE4Q8/okMRmQ7uyJUXHcIsXUT0gJCoBEQM&#10;JOkSxAHh4T4FWeTy/4HiFwAA//8DAFBLAQItABQABgAIAAAAIQDkmcPA+wAAAOEBAAATAAAAAAAA&#10;AAAAAAAAAAAAAABbQ29udGVudF9UeXBlc10ueG1sUEsBAi0AFAAGAAgAAAAhACOyauHXAAAAlAEA&#10;AAsAAAAAAAAAAAAAAAAALAEAAF9yZWxzLy5yZWxzUEsBAi0AFAAGAAgAAAAhAIPMBld8AgAACAUA&#10;AA4AAAAAAAAAAAAAAAAALAIAAGRycy9lMm9Eb2MueG1sUEsBAi0AFAAGAAgAAAAhAF/+2wDfAAAA&#10;CAEAAA8AAAAAAAAAAAAAAAAA1AQAAGRycy9kb3ducmV2LnhtbFBLBQYAAAAABAAEAPMAAADgBQAA&#10;AAA=&#10;" filled="f">
                <v:textbox inset="0,0,0,0">
                  <w:txbxContent>
                    <w:p w14:paraId="192FBD3F" w14:textId="7B8F68A5" w:rsidR="00BB5405" w:rsidRPr="001269F9" w:rsidRDefault="00BB5405" w:rsidP="00D347DB">
                      <w:pPr>
                        <w:jc w:val="center"/>
                        <w:rPr>
                          <w:sz w:val="20"/>
                        </w:rPr>
                      </w:pPr>
                      <w:r>
                        <w:rPr>
                          <w:sz w:val="20"/>
                        </w:rPr>
                        <w:t>Kingdom line</w:t>
                      </w:r>
                    </w:p>
                  </w:txbxContent>
                </v:textbox>
              </v:shape>
            </w:pict>
          </mc:Fallback>
        </mc:AlternateContent>
      </w:r>
      <w:r w:rsidR="006A7E89">
        <w:rPr>
          <w:rFonts w:cs="Arial"/>
        </w:rPr>
        <w:t>God preserved the kingly line to just a few descendants of David to establish the eternal kingdom!</w:t>
      </w:r>
    </w:p>
    <w:p w14:paraId="31D8DE59" w14:textId="040F0B23" w:rsidR="00D85109" w:rsidRDefault="006B4532" w:rsidP="00D85109">
      <w:pPr>
        <w:pStyle w:val="Heading2"/>
        <w:ind w:right="-10"/>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1C835D6C" wp14:editId="34AD334A">
                <wp:simplePos x="0" y="0"/>
                <wp:positionH relativeFrom="column">
                  <wp:posOffset>-393065</wp:posOffset>
                </wp:positionH>
                <wp:positionV relativeFrom="paragraph">
                  <wp:posOffset>130810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27B6F" w14:textId="0A3154E2" w:rsidR="00BB5405" w:rsidRPr="001269F9" w:rsidRDefault="00BB5405" w:rsidP="00D347DB">
                            <w:pPr>
                              <w:jc w:val="center"/>
                              <w:rPr>
                                <w:sz w:val="20"/>
                              </w:rPr>
                            </w:pPr>
                            <w:r>
                              <w:rPr>
                                <w:sz w:val="20"/>
                              </w:rPr>
                              <w:t>Pagan scholars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88" type="#_x0000_t202" style="position:absolute;left:0;text-align:left;margin-left:-30.9pt;margin-top:10.3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Y/X0CAAAI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ouGu5oF&#10;vGCRLfAn9IWFvj3xOsGgBvuDkhZbs6Du+55ZQYn6oNFboY+HwA7BdgiYLnFpQT0lfbj0fb/vjZW7&#10;GpF792q4Q/9VMnrjmcXRtdhuUcTxagj9fP4fs54vsMVvAAAA//8DAFBLAwQUAAYACAAAACEAaLPm&#10;t98AAAAIAQAADwAAAGRycy9kb3ducmV2LnhtbEyPQUvDQBSE74L/YXmCF2l3GyWGmJciRW8itir1&#10;uM0+k5Ds25DdNum/dz3pcZhh5ptiPdtenGj0rWOE1VKBIK6cablG+Hh/XmQgfNBsdO+YEM7kYV1e&#10;XhQ6N27iLZ12oRaxhH2uEZoQhlxKXzVktV+6gTh63260OkQ51tKMeorltpeJUqm0uuW40OiBNg1V&#10;3e5oEbrX5m27f9l8VTeSunr6VPvs/IR4fTU/PoAINIe/MPziR3QoI9PBHdl40SMs0lVEDwiJSkHE&#10;wF2agDgg3N9mIMtC/j9Q/gAAAP//AwBQSwECLQAUAAYACAAAACEA5JnDwPsAAADhAQAAEwAAAAAA&#10;AAAAAAAAAAAAAAAAW0NvbnRlbnRfVHlwZXNdLnhtbFBLAQItABQABgAIAAAAIQAjsmrh1wAAAJQB&#10;AAALAAAAAAAAAAAAAAAAACwBAABfcmVscy8ucmVsc1BLAQItABQABgAIAAAAIQC5xFj9fQIAAAgF&#10;AAAOAAAAAAAAAAAAAAAAACwCAABkcnMvZTJvRG9jLnhtbFBLAQItABQABgAIAAAAIQBos+a33wAA&#10;AAgBAAAPAAAAAAAAAAAAAAAAANUEAABkcnMvZG93bnJldi54bWxQSwUGAAAAAAQABADzAAAA4QUA&#10;AAAA&#10;" filled="f">
                <v:textbox inset="0,0,0,0">
                  <w:txbxContent>
                    <w:p w14:paraId="13F27B6F" w14:textId="0A3154E2" w:rsidR="00BB5405" w:rsidRPr="001269F9" w:rsidRDefault="00BB5405" w:rsidP="00D347DB">
                      <w:pPr>
                        <w:jc w:val="center"/>
                        <w:rPr>
                          <w:sz w:val="20"/>
                        </w:rPr>
                      </w:pPr>
                      <w:r>
                        <w:rPr>
                          <w:sz w:val="20"/>
                        </w:rPr>
                        <w:t>Pagan scholars</w:t>
                      </w:r>
                    </w:p>
                  </w:txbxContent>
                </v:textbox>
              </v:shape>
            </w:pict>
          </mc:Fallback>
        </mc:AlternateContent>
      </w:r>
      <w:r w:rsidRPr="008B1F91">
        <w:rPr>
          <w:rFonts w:cs="Arial"/>
          <w:noProof/>
          <w:lang w:eastAsia="en-US"/>
        </w:rPr>
        <mc:AlternateContent>
          <mc:Choice Requires="wps">
            <w:drawing>
              <wp:anchor distT="0" distB="0" distL="114300" distR="114300" simplePos="0" relativeHeight="251772416" behindDoc="0" locked="0" layoutInCell="1" allowOverlap="1" wp14:anchorId="03B6ABFC" wp14:editId="591FD14C">
                <wp:simplePos x="0" y="0"/>
                <wp:positionH relativeFrom="column">
                  <wp:posOffset>-393065</wp:posOffset>
                </wp:positionH>
                <wp:positionV relativeFrom="paragraph">
                  <wp:posOffset>473710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68D2B1" w14:textId="7C0AC3AB" w:rsidR="00BB5405" w:rsidRPr="001269F9" w:rsidRDefault="00BB5405" w:rsidP="00D347DB">
                            <w:pPr>
                              <w:jc w:val="center"/>
                              <w:rPr>
                                <w:sz w:val="20"/>
                              </w:rPr>
                            </w:pPr>
                            <w:r>
                              <w:rPr>
                                <w:sz w:val="20"/>
                              </w:rPr>
                              <w:t>Bethlehem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89" type="#_x0000_t202" style="position:absolute;left:0;text-align:left;margin-left:-30.9pt;margin-top:37.3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VWl30CAAAIBQAADgAAAGRycy9lMm9Eb2MueG1srFTLbtswELwX6D8QvDuSbPkRIXLg+lEUSB9A&#10;0g+gScoiSpEsSVtKi/57l5TlJM2lKKqDvCaXw5ndWd3cdo1EJ26d0KrE2VWKEVdUM6EOJf76sBst&#10;MHKeKEakVrzEj9zh2+XbNzetKfhY11oybhGAKFe0psS196ZIEkdr3hB3pQ1XsFlp2xAPf+0hYZa0&#10;gN7IZJyms6TVlhmrKXcOVjf9Jl5G/Kri1H+uKsc9kiUGbj6+bXzvwztZ3pDiYImpBT3TIP/AoiFC&#10;waUXqA3xBB2teAXVCGq105W/orpJdFUJyqMGUJOlf6i5r4nhUQsUx5lLmdz/g6WfTl8sEgx6l2Ok&#10;SAM9euCdR+90h2AJ6tMaV0DavYFE38E65Eatztxp+s0hpdc1UQe+sla3NScM+GXhZPLsaI/jAsi+&#10;/agZ3EOOXkegrrJNKB6UAwE69Onx0pvAhcLibDFdpLBDYWsymS/GsXcJKYbDxjr/nusGhaDEFlof&#10;wcnpzvlAhhRDSrhL6Z2QMrZfKtSW+Ho6nvaytBQsbIY0Zw/7tbToRIKB4hOVwc7ztEZ4sLEUTYmB&#10;JTy9sUIxtorFWzwRso+BiVQBHLQBt3PU2+XndXq9XWwX+Sgfz7ajPGVstNqt89Fsl82nm8lmvd5k&#10;vwLPLC9qwRhXgepg3Sz/O2uch6g33cW8LyS9UL6Lz2vlyUsascqgaviN6qILQuN7C/hu30XDzecB&#10;L1hkr9kj+MLqfjzhcwJBre0PjFoYzRK770diOUbygwJvhTkeAjsE+yEgisLREnuM+nDt+3k/GisO&#10;NSD37lV6Bf6rRPTGE4uza2HcoojzpyHM8/P/MevpA7b8DQAA//8DAFBLAwQUAAYACAAAACEA9x//&#10;e+AAAAAJAQAADwAAAGRycy9kb3ducmV2LnhtbEyPQUvDQBCF74L/YRnBi7SbhpKGNJsiRW8itir1&#10;uE2m2ZDsbMhum/TfO57scXgf732TbybbiQsOvnGkYDGPQCCVrmqoVvD1+TpLQfigqdKdI1RwRQ+b&#10;4v4u11nlRtrhZR9qwSXkM63AhNBnUvrSoNV+7nokzk5usDrwOdSyGvTI5baTcRQl0uqGeMHoHrcG&#10;y3Z/tgrad/OxO7xtf8oniW09fkeH9Pqi1OPD9LwGEXAK/zD86bM6FOx0dGeqvOgUzJIFqwcFq2UC&#10;goFlEoM4MhivUpBFLm8/KH4BAAD//wMAUEsBAi0AFAAGAAgAAAAhAOSZw8D7AAAA4QEAABMAAAAA&#10;AAAAAAAAAAAAAAAAAFtDb250ZW50X1R5cGVzXS54bWxQSwECLQAUAAYACAAAACEAI7Jq4dcAAACU&#10;AQAACwAAAAAAAAAAAAAAAAAsAQAAX3JlbHMvLnJlbHNQSwECLQAUAAYACAAAACEAcVVWl30CAAAI&#10;BQAADgAAAAAAAAAAAAAAAAAsAgAAZHJzL2Uyb0RvYy54bWxQSwECLQAUAAYACAAAACEA9x//e+AA&#10;AAAJAQAADwAAAAAAAAAAAAAAAADVBAAAZHJzL2Rvd25yZXYueG1sUEsFBgAAAAAEAAQA8wAAAOIF&#10;AAAAAA==&#10;" filled="f">
                <v:textbox inset="0,0,0,0">
                  <w:txbxContent>
                    <w:p w14:paraId="4668D2B1" w14:textId="7C0AC3AB" w:rsidR="00BB5405" w:rsidRPr="001269F9" w:rsidRDefault="00BB5405" w:rsidP="00D347DB">
                      <w:pPr>
                        <w:jc w:val="center"/>
                        <w:rPr>
                          <w:sz w:val="20"/>
                        </w:rPr>
                      </w:pPr>
                      <w:r>
                        <w:rPr>
                          <w:sz w:val="20"/>
                        </w:rPr>
                        <w:t>Bethlehem</w:t>
                      </w:r>
                    </w:p>
                  </w:txbxContent>
                </v:textbox>
              </v:shape>
            </w:pict>
          </mc:Fallback>
        </mc:AlternateContent>
      </w:r>
      <w:r w:rsidRPr="008B1F91">
        <w:rPr>
          <w:rFonts w:cs="Arial"/>
          <w:noProof/>
          <w:lang w:eastAsia="en-US"/>
        </w:rPr>
        <mc:AlternateContent>
          <mc:Choice Requires="wps">
            <w:drawing>
              <wp:anchor distT="0" distB="0" distL="114300" distR="114300" simplePos="0" relativeHeight="251774464" behindDoc="0" locked="0" layoutInCell="1" allowOverlap="1" wp14:anchorId="703466BB" wp14:editId="62CC77E1">
                <wp:simplePos x="0" y="0"/>
                <wp:positionH relativeFrom="column">
                  <wp:posOffset>-393065</wp:posOffset>
                </wp:positionH>
                <wp:positionV relativeFrom="paragraph">
                  <wp:posOffset>925830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2C35B" w14:textId="056B726D" w:rsidR="00BB5405" w:rsidRPr="001269F9" w:rsidRDefault="00BB5405" w:rsidP="00D347DB">
                            <w:pPr>
                              <w:jc w:val="center"/>
                              <w:rPr>
                                <w:sz w:val="20"/>
                              </w:rPr>
                            </w:pPr>
                            <w:r>
                              <w:rPr>
                                <w:sz w:val="20"/>
                              </w:rPr>
                              <w:t>Jesus is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90" type="#_x0000_t202" style="position:absolute;left:0;text-align:left;margin-left:-30.9pt;margin-top:72.9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bBP3sCAAAIBQAADgAAAGRycy9lMm9Eb2MueG1srFRbb9sgGH2ftP+AeE9t51bXilN1uUyTuovU&#10;7gcQg2M0DAxI7G7af98HxGm6vkzTeMCfuRzO+Tgfi9u+FejIjOVKlji7SjFislKUy32Jvz5uRzlG&#10;1hFJiVCSlfiJWXy7fPtm0emCjVWjBGUGAYi0RadL3DiniySxVcNaYq+UZhIma2Va4uDX7BNqSAfo&#10;rUjGaTpPOmWoNqpi1sLoOk7iZcCva1a5z3VtmUOixMDNhd6Efuf7ZLkgxd4Q3fDqRIP8A4uWcAmH&#10;nqHWxBF0MPwVVMsro6yq3VWl2kTVNa9Y0ABqsvQPNQ8N0SxogeRYfU6T/X+w1afjF4M4LfEY0iNJ&#10;C3f0yHqH3qkewRDkp9O2gGUPGha6HsbhnoNWq+9V9c0iqVYNkXt2Z4zqGkYo8Mv8zuRia8SxHmTX&#10;fVQUziEHpwJQX5vWJw/SgQAdiDyd78ZzqWBwns/yFGYqmJpMrvPILSHFsFkb694z1SIflNjA1Qdw&#10;cry3zpMhxbDEnyXVlgsRrl9I1JX4ZjaeRVlKcOon/TJr9ruVMOhIvIFCC8pg5nJZyx3YWPC2xMAS&#10;WjSWT8ZG0nCKI1zEGJgI6cFBG3A7RdEuP2/Sm02+yaej6Xi+GU1TSkd329V0NN9m17P1ZL1arbNf&#10;nmc2LRpOKZOe6mDdbPp31jgVUTTd2bwvJL1Qvg3ttfLkJY2QZVA1fIO64AJ/8dECrt/1wXDXucfz&#10;Ftkp+gS+MCqWJzwnEDTK/MCog9Issf1+IIZhJD5I8Jav4yEwQ7AbAiIr2Fpih1EMVy7W+0Ebvm8A&#10;ObpXqjvwX82DN55ZnFwL5RZEnJ4GX8+X/2HV8wO2/A0AAP//AwBQSwMEFAAGAAgAAAAhAI7JrS3h&#10;AAAACgEAAA8AAABkcnMvZG93bnJldi54bWxMj0FPwzAMhe9I/IfISFzQlmwa1VaaTmiCG0JsgMYx&#10;a0xbtXGqJlu7fz/vBDfb7+n5e9l6dK04YR9qTxpmUwUCqfC2plLD1+frZAkiREPWtJ5QwxkDrPPb&#10;m8yk1g+0xdMuloJDKKRGQxVjl0oZigqdCVPfIbH263tnIq99KW1vBg53rZwrlUhnauIPlelwU2HR&#10;7I5OQ/NefWz3b5uf4kFiUw7far88v2h9fzc+P4GIOMY/M1zxGR1yZjr4I9kgWg2TZMbokYXFIw/s&#10;WCRzEAc+rFYKZJ7J/xXyCwAAAP//AwBQSwECLQAUAAYACAAAACEA5JnDwPsAAADhAQAAEwAAAAAA&#10;AAAAAAAAAAAAAAAAW0NvbnRlbnRfVHlwZXNdLnhtbFBLAQItABQABgAIAAAAIQAjsmrh1wAAAJQB&#10;AAALAAAAAAAAAAAAAAAAACwBAABfcmVscy8ucmVsc1BLAQItABQABgAIAAAAIQDHNsE/ewIAAAgF&#10;AAAOAAAAAAAAAAAAAAAAACwCAABkcnMvZTJvRG9jLnhtbFBLAQItABQABgAIAAAAIQCOya0t4QAA&#10;AAoBAAAPAAAAAAAAAAAAAAAAANMEAABkcnMvZG93bnJldi54bWxQSwUGAAAAAAQABADzAAAA4QUA&#10;AAAA&#10;" filled="f">
                <v:textbox inset="0,0,0,0">
                  <w:txbxContent>
                    <w:p w14:paraId="44B2C35B" w14:textId="056B726D" w:rsidR="00BB5405" w:rsidRPr="001269F9" w:rsidRDefault="00BB5405" w:rsidP="00D347DB">
                      <w:pPr>
                        <w:jc w:val="center"/>
                        <w:rPr>
                          <w:sz w:val="20"/>
                        </w:rPr>
                      </w:pPr>
                      <w:r>
                        <w:rPr>
                          <w:sz w:val="20"/>
                        </w:rPr>
                        <w:t>Jesus is King!</w:t>
                      </w:r>
                    </w:p>
                  </w:txbxContent>
                </v:textbox>
              </v:shape>
            </w:pict>
          </mc:Fallback>
        </mc:AlternateContent>
      </w:r>
      <w:r w:rsidR="00D85109">
        <w:rPr>
          <w:rFonts w:cs="Arial"/>
        </w:rPr>
        <w:t>Gentiles worshipped Christ as King (Matt. 2).</w:t>
      </w:r>
    </w:p>
    <w:p w14:paraId="67D6D7AB" w14:textId="77777777" w:rsidR="00D85109" w:rsidRDefault="00D85109" w:rsidP="00D85109">
      <w:pPr>
        <w:pStyle w:val="Heading3"/>
        <w:rPr>
          <w:rFonts w:cs="Arial"/>
        </w:rPr>
      </w:pPr>
      <w:r>
        <w:rPr>
          <w:rFonts w:cs="Arial"/>
        </w:rPr>
        <w:t>They correctly saw him as king of the Jews.</w:t>
      </w:r>
    </w:p>
    <w:p w14:paraId="381CA512" w14:textId="77777777" w:rsidR="00D85109" w:rsidRDefault="00D85109" w:rsidP="00D85109">
      <w:pPr>
        <w:pStyle w:val="Heading3"/>
        <w:rPr>
          <w:rFonts w:cs="Arial"/>
        </w:rPr>
      </w:pPr>
      <w:r>
        <w:rPr>
          <w:rFonts w:cs="Arial"/>
        </w:rPr>
        <w:t>But the OT says that this king will rule all nations.</w:t>
      </w:r>
    </w:p>
    <w:p w14:paraId="3DF5773C" w14:textId="77777777" w:rsidR="00D85109" w:rsidRPr="00FD7B79" w:rsidRDefault="00D85109" w:rsidP="00D85109">
      <w:pPr>
        <w:pStyle w:val="Heading3"/>
        <w:rPr>
          <w:rFonts w:cs="Arial"/>
        </w:rPr>
      </w:pPr>
      <w:r>
        <w:rPr>
          <w:rFonts w:cs="Arial"/>
        </w:rPr>
        <w:t>So the magi must have seen that Jesus was more than a Jewish ruler—they saw Him as John saw Him—that he was God made man.</w:t>
      </w:r>
    </w:p>
    <w:p w14:paraId="0CEC0E85" w14:textId="4A4167D6" w:rsidR="00D85109" w:rsidRDefault="00D85109" w:rsidP="00D85109">
      <w:pPr>
        <w:rPr>
          <w:rFonts w:cs="Arial"/>
        </w:rPr>
      </w:pPr>
    </w:p>
    <w:p w14:paraId="56F5B000" w14:textId="63174009" w:rsidR="00D85109" w:rsidRPr="00FD7B79" w:rsidRDefault="00D1796E" w:rsidP="00D85109">
      <w:pPr>
        <w:rPr>
          <w:rFonts w:cs="Arial"/>
        </w:rPr>
      </w:pPr>
      <w:r w:rsidRPr="008B1F91">
        <w:rPr>
          <w:rFonts w:cs="Arial"/>
          <w:noProof/>
          <w:lang w:eastAsia="en-US"/>
        </w:rPr>
        <mc:AlternateContent>
          <mc:Choice Requires="wps">
            <w:drawing>
              <wp:anchor distT="0" distB="0" distL="114300" distR="114300" simplePos="0" relativeHeight="251806208" behindDoc="0" locked="0" layoutInCell="1" allowOverlap="1" wp14:anchorId="1C5B78DC" wp14:editId="1072E15F">
                <wp:simplePos x="0" y="0"/>
                <wp:positionH relativeFrom="column">
                  <wp:posOffset>-621665</wp:posOffset>
                </wp:positionH>
                <wp:positionV relativeFrom="paragraph">
                  <wp:posOffset>13970</wp:posOffset>
                </wp:positionV>
                <wp:extent cx="571500" cy="337820"/>
                <wp:effectExtent l="0" t="0" r="381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52D93" w14:textId="4E04A24C" w:rsidR="00BB5405" w:rsidRPr="001269F9" w:rsidRDefault="00BB5405"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91" type="#_x0000_t202" style="position:absolute;margin-left:-48.9pt;margin-top:1.1pt;width:45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FUUH4CAAAIBQAADgAAAGRycy9lMm9Eb2MueG1srFRtb9sgEP4+af8B8T21nSZNYtWpurxMk7oX&#10;qd0PIAbHaJhjQGJ31f77Dhxn7fplmuYP+IDj4Z6757i+6RpFjsI6Cbqg2UVKidAlcKn3Bf36sB3N&#10;KXGeac4UaFHQR+HozfLtm+vW5GIMNSguLEEQ7fLWFLT23uRJ4spaNMxdgBEaNyuwDfM4tfuEW9Yi&#10;eqOScZpeJS1YbiyUwjlcXfebdBnxq0qU/nNVOeGJKijG5uNo47gLY7K8ZvneMlPL8hQG+4coGiY1&#10;XnqGWjPPyMHKV1CNLC04qPxFCU0CVSVLETkgmyz9g819zYyIXDA5zpzT5P4fbPnp+MUSyQu6yCjR&#10;rMEaPYjOk3fQEVzC/LTG5eh2b9DRd7iOdY5cnbmD8psjGlY103txay20tWAc44snk2dHexwXQHbt&#10;R+B4Dzt4iEBdZZuQPEwHQXSs0+O5NiGWEhens2ya4k6JW5eXs/k41i5h+XDYWOffC2hIMApqsfQR&#10;nB3vnEca6Dq4hLs0bKVSsfxKkxb5T8fTnhYoycNmcHN2v1spS44sCCh+IScI5p67NdKjjJVsCjo/&#10;O7E8JGOjebzFM6l6Gw8rHcCRG8Z2snq5PC3SxWa+mU9Gk/HVZjRJOR/dbleT0dU2m03Xl+vVap39&#10;DHFmk7yWnAsdQh2km03+ThqnJupFdxbvC0ovmG/j95p58jKMmBhkNfwju6iCUPheAr7bdVFws8Wg&#10;rh3wR9SFhb498TlBowb7g5IWW7Og7vuBWUGJ+qBRW6GPB8MOxm4wmC7xaEE9Jb258n2/H4yV+xqR&#10;e/VquEX9VTJqIwi1jwJDDxNst0ji9DSEfn4+j16/H7DlLwAAAP//AwBQSwMEFAAGAAgAAAAhAL/C&#10;dpLdAAAABwEAAA8AAABkcnMvZG93bnJldi54bWxMzkFLw0AQBeC74H9YRvAi6cZgtcZMihS9ibRV&#10;qcdtdsyGZGdDdtuk/97tSY+PN7z5iuVkO3GkwTeOEW5nKQjiyumGa4TPj9dkAcIHxVp1jgnhRB6W&#10;5eVFoXLtRt7QcRtqEUfY5wrBhNDnUvrKkFV+5nri2P24waoQ41BLPagxjttOZml6L61qOH4wqqeV&#10;oardHixC+27Wm93b6ru6kdTW41e6W5xeEK+vpucnEIGm8HcMZ36kQxlNe3dg7UWHkDw+RHpAyDIQ&#10;sU/OcY8wn9+BLAv531/+AgAA//8DAFBLAQItABQABgAIAAAAIQDkmcPA+wAAAOEBAAATAAAAAAAA&#10;AAAAAAAAAAAAAABbQ29udGVudF9UeXBlc10ueG1sUEsBAi0AFAAGAAgAAAAhACOyauHXAAAAlAEA&#10;AAsAAAAAAAAAAAAAAAAALAEAAF9yZWxzLy5yZWxzUEsBAi0AFAAGAAgAAAAhAC4BVFB+AgAACAUA&#10;AA4AAAAAAAAAAAAAAAAALAIAAGRycy9lMm9Eb2MueG1sUEsBAi0AFAAGAAgAAAAhAL/CdpLdAAAA&#10;BwEAAA8AAAAAAAAAAAAAAAAA1gQAAGRycy9kb3ducmV2LnhtbFBLBQYAAAAABAAEAPMAAADgBQAA&#10;AAA=&#10;" filled="f">
                <v:textbox inset="0,0,0,0">
                  <w:txbxContent>
                    <w:p w14:paraId="6C952D93" w14:textId="4E04A24C" w:rsidR="00BB5405" w:rsidRPr="001269F9" w:rsidRDefault="00BB5405" w:rsidP="00D347DB">
                      <w:pPr>
                        <w:jc w:val="center"/>
                        <w:rPr>
                          <w:sz w:val="20"/>
                        </w:rPr>
                      </w:pPr>
                      <w:r>
                        <w:rPr>
                          <w:sz w:val="20"/>
                        </w:rPr>
                        <w:t>Subj.</w:t>
                      </w:r>
                    </w:p>
                  </w:txbxContent>
                </v:textbox>
              </v:shape>
            </w:pict>
          </mc:Fallback>
        </mc:AlternateContent>
      </w:r>
      <w:r w:rsidR="00D85109" w:rsidRPr="00FD7B79">
        <w:rPr>
          <w:rFonts w:cs="Arial"/>
        </w:rPr>
        <w:t>(</w:t>
      </w:r>
      <w:r w:rsidR="00D85109">
        <w:rPr>
          <w:rFonts w:cs="Arial"/>
        </w:rPr>
        <w:t>So let’s return to our question: Why should we worship Jesus as king?  What’s the Bible’s answer?</w:t>
      </w:r>
      <w:r w:rsidR="00D85109" w:rsidRPr="00FD7B79">
        <w:rPr>
          <w:rFonts w:cs="Arial"/>
        </w:rPr>
        <w:t>)</w:t>
      </w:r>
    </w:p>
    <w:p w14:paraId="2A6DC5DF" w14:textId="50CF737F" w:rsidR="00D85109" w:rsidRPr="00FD7B79" w:rsidRDefault="00D85109" w:rsidP="00D85109">
      <w:pPr>
        <w:pStyle w:val="Heading1"/>
        <w:rPr>
          <w:rFonts w:cs="Arial"/>
        </w:rPr>
      </w:pPr>
      <w:r w:rsidRPr="00FD7B79">
        <w:rPr>
          <w:rFonts w:cs="Arial"/>
        </w:rPr>
        <w:t>Conclusion</w:t>
      </w:r>
    </w:p>
    <w:p w14:paraId="504CB5A2" w14:textId="0045F31E" w:rsidR="00D85109" w:rsidRPr="00FD7B79" w:rsidRDefault="00D1796E" w:rsidP="00D85109">
      <w:pPr>
        <w:pStyle w:val="Heading3"/>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58365924" wp14:editId="3BC4F9C2">
                <wp:simplePos x="0" y="0"/>
                <wp:positionH relativeFrom="column">
                  <wp:posOffset>-393065</wp:posOffset>
                </wp:positionH>
                <wp:positionV relativeFrom="paragraph">
                  <wp:posOffset>27305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BBFBC" w14:textId="531823C2" w:rsidR="00BB5405" w:rsidRPr="001269F9" w:rsidRDefault="00BB5405"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92" type="#_x0000_t202" style="position:absolute;left:0;text-align:left;margin-left:-30.9pt;margin-top:2.1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YuG3wCAAAIBQAADgAAAGRycy9lMm9Eb2MueG1srFTLbtswELwX6D8QvDuS/IoiWA5SP4oC6QNI&#10;+gE0SVlEKZIlaUtp0X/vkrIcp7kURXWQ1+RyOLM7q8Vt10h05NYJrUqcXaUYcUU1E2pf4q+P21GO&#10;kfNEMSK14iV+4g7fLt++WbSm4GNda8m4RQCiXNGaEtfemyJJHK15Q9yVNlzBZqVtQzz8tfuEWdIC&#10;eiOTcZrOk1ZbZqym3DlYXfebeBnxq4pT/7mqHPdIlhi4+fi28b0L72S5IMXeElMLeqJB/oFFQ4SC&#10;S89Qa+IJOljxCqoR1GqnK39FdZPoqhKURw2gJkv/UPNQE8OjFiiOM+cyuf8HSz8dv1gkGPTuGiNF&#10;GujRI+88eqc7BEtQn9a4AtIeDCT6DtYhN2p15l7Tbw4pvaqJ2vM7a3Vbc8KAXxZOJhdHexwXQHbt&#10;R83gHnLwOgJ1lW1C8aAcCNChT0/n3gQuFBbn+SxPYYfC1mRynY9j7xJSDIeNdf491w0KQYkttD6C&#10;k+O984EMKYaUcJfSWyFlbL9UqC3xzWw862VpKVjYDGnO7ncradGRBAPFJyqDncu0RniwsRRNiYEl&#10;PL2xQjE2isVbPBGyj4GJVAEctAG3U9Tb5edNerPJN/l0NB3PN6Npytjobruajubb7Hq2nqxXq3X2&#10;K/DMpkUtGOMqUB2sm03/zhqnIepNdzbvC0kvlG/j81p58pJGrDKoGn6juuiC0PjeAr7bddFweSxS&#10;sMhOsyfwhdX9eMLnBIJa2x8YtTCaJXbfD8RyjOQHBd4KczwEdgh2Q0AUhaMl9hj14cr3834wVuxr&#10;QO7dq/Qd+K8S0RvPLE6uhXGLIk6fhjDPl/9j1vMHbPkbAAD//wMAUEsDBBQABgAIAAAAIQDtBMnJ&#10;3wAAAAcBAAAPAAAAZHJzL2Rvd25yZXYueG1sTM5BT8JAEAXgu4n/YTMmXgxsQaikdkoM0ZsxgBo8&#10;Lt2x27Q723QXWv6960mPkzd578vXo23FmXpfO0aYTRMQxKXTNVcIH+8vkxUIHxRr1TomhAt5WBfX&#10;V7nKtBt4R+d9qEQsYZ8pBBNCl0npS0NW+anriGP27XqrQjz7SupeDbHctnKeJKm0qua4YFRHG0Nl&#10;sz9ZhObNbHeH181XeSepqYbP5LC6PCPe3oxPjyACjeHvGX75kQ5FNB3dibUXLcIknUV6QFjcg4j5&#10;Ip2DOCIsH5Ygi1z+9xc/AAAA//8DAFBLAQItABQABgAIAAAAIQDkmcPA+wAAAOEBAAATAAAAAAAA&#10;AAAAAAAAAAAAAABbQ29udGVudF9UeXBlc10ueG1sUEsBAi0AFAAGAAgAAAAhACOyauHXAAAAlAEA&#10;AAsAAAAAAAAAAAAAAAAALAEAAF9yZWxzLy5yZWxzUEsBAi0AFAAGAAgAAAAhACRWLht8AgAACAUA&#10;AA4AAAAAAAAAAAAAAAAALAIAAGRycy9lMm9Eb2MueG1sUEsBAi0AFAAGAAgAAAAhAO0EycnfAAAA&#10;BwEAAA8AAAAAAAAAAAAAAAAA1AQAAGRycy9kb3ducmV2LnhtbFBLBQYAAAAABAAEAPMAAADgBQAA&#10;AAA=&#10;" filled="f">
                <v:textbox inset="0,0,0,0">
                  <w:txbxContent>
                    <w:p w14:paraId="295BBFBC" w14:textId="531823C2" w:rsidR="00BB5405" w:rsidRPr="001269F9" w:rsidRDefault="00BB5405" w:rsidP="00D347DB">
                      <w:pPr>
                        <w:jc w:val="center"/>
                        <w:rPr>
                          <w:sz w:val="20"/>
                        </w:rPr>
                      </w:pPr>
                      <w:r>
                        <w:rPr>
                          <w:sz w:val="20"/>
                        </w:rPr>
                        <w:t>MI</w:t>
                      </w:r>
                    </w:p>
                  </w:txbxContent>
                </v:textbox>
              </v:shape>
            </w:pict>
          </mc:Fallback>
        </mc:AlternateContent>
      </w:r>
      <w:r w:rsidR="00D85109">
        <w:rPr>
          <w:rFonts w:cs="Arial"/>
        </w:rPr>
        <w:t xml:space="preserve">Jesus deserves our </w:t>
      </w:r>
      <w:r w:rsidR="00D85109" w:rsidRPr="00225BF9">
        <w:rPr>
          <w:rFonts w:cs="Arial"/>
          <w:u w:val="single"/>
        </w:rPr>
        <w:t>worship</w:t>
      </w:r>
      <w:r w:rsidR="00D85109" w:rsidRPr="00FD7B79">
        <w:rPr>
          <w:rFonts w:cs="Arial"/>
        </w:rPr>
        <w:t xml:space="preserve"> </w:t>
      </w:r>
      <w:r w:rsidR="00D85109">
        <w:rPr>
          <w:rFonts w:cs="Arial"/>
        </w:rPr>
        <w:t xml:space="preserve">because he is Creator </w:t>
      </w:r>
      <w:r w:rsidR="00D85109" w:rsidRPr="00225BF9">
        <w:rPr>
          <w:rFonts w:cs="Arial"/>
          <w:u w:val="single"/>
        </w:rPr>
        <w:t>God</w:t>
      </w:r>
      <w:r w:rsidR="00D85109">
        <w:rPr>
          <w:rFonts w:cs="Arial"/>
        </w:rPr>
        <w:t xml:space="preserve"> </w:t>
      </w:r>
      <w:r w:rsidR="00D85109" w:rsidRPr="00FD7B79">
        <w:rPr>
          <w:rFonts w:cs="Arial"/>
        </w:rPr>
        <w:t>(MI).</w:t>
      </w:r>
    </w:p>
    <w:p w14:paraId="29E0D57B" w14:textId="6E53E457" w:rsidR="00D85109" w:rsidRDefault="00802099" w:rsidP="00D85109">
      <w:pPr>
        <w:pStyle w:val="Heading3"/>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17CEA3E8" wp14:editId="2DE0ECB8">
                <wp:simplePos x="0" y="0"/>
                <wp:positionH relativeFrom="column">
                  <wp:posOffset>-393065</wp:posOffset>
                </wp:positionH>
                <wp:positionV relativeFrom="paragraph">
                  <wp:posOffset>171450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4E8602" w14:textId="27D140C2" w:rsidR="00BB5405" w:rsidRPr="001269F9" w:rsidRDefault="00BB5405"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93" type="#_x0000_t202" style="position:absolute;left:0;text-align:left;margin-left:-30.9pt;margin-top:13.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I8mHoCAAAIBQAADgAAAGRycy9lMm9Eb2MueG1srFRrb9sgFP0+af8B8T21nSapa8WpsjymSd1D&#10;avcDCOAYDQMDErur9t93wXHatZo0TfMH+5rH4Zx7z2V+0zUSHbl1QqsSZxcpRlxRzYTal/jr/XaU&#10;Y+Q8UYxIrXiJH7jDN4u3b+atKfhY11oybhGAKFe0psS196ZIEkdr3hB3oQ1XMFlp2xAPv3afMEta&#10;QG9kMk7TWdJqy4zVlDsHo+t+Ei8iflVx6j9XleMeyRIDNx/fNr534Z0s5qTYW2JqQU80yD+waIhQ&#10;cOgZak08QQcrXkE1glrtdOUvqG4SXVWC8qgB1GTpCzV3NTE8aoHkOHNOk/t/sPTT8YtFgpV4PMVI&#10;kQZqdM87j97pDsEQ5Kc1roBldwYW+g7Goc5RqzO3mn5zSOlVTdSeL63Vbc0JA35Z2Jk829rjuACy&#10;az9qBueQg9cRqKtsE5IH6UCADnV6ONcmcKEwOMuneQozFKYuL6/ycaxdQophs7HOv+e6QSEosYXS&#10;R3ByvHU+kCHFsCScpfRWSBnLLxVqS3w9BblhxmkpWJiMP3a/W0mLjiQYKD5R2YtljfBgYymaEgNL&#10;eHpjhWRsFIuneCJkHwMTqQI4aANup6i3y+N1er3JN/lkNBnPNqNJythouV1NRrNtdjVdX65Xq3X2&#10;M/DMJkUtGOMqUB2sm03+zhqnJupNdzbvn5Vv4/NaefI7jZhlUDV8o7roglD43gK+23XRcHn0SLDI&#10;TrMH8IXVfXvCdQJBre0PjFpozRK77wdiOUbygwJvhT4eAjsEuyEgisLWEnuM+nDl+34/GCv2NSD3&#10;7lV6Cf6rRPTGE4uTa6HdoojT1RD6+fl/XPV0gS1+AQAA//8DAFBLAwQUAAYACAAAACEA4jMoud8A&#10;AAAIAQAADwAAAGRycy9kb3ducmV2LnhtbEyPQUvDQBSE74L/YXmCF2k3DRJDzKZI0ZuIrUo9brPP&#10;bEj2bchum/Tf+zzZ4zDDzDflena9OOEYWk8KVssEBFLtTUuNgs+Pl0UOIkRNRveeUMEZA6yr66tS&#10;F8ZPtMXTLjaCSygUWoGNcSikDLVFp8PSD0js/fjR6chybKQZ9cTlrpdpkmTS6ZZ4weoBNxbrbnd0&#10;Cro3+77dv26+6zuJXTN9Jfv8/KzU7c389Agi4hz/w/CHz+hQMdPBH8kE0StYZCtGjwrSB/7Egfss&#10;BXFQkCcpyKqUlweqXwAAAP//AwBQSwECLQAUAAYACAAAACEA5JnDwPsAAADhAQAAEwAAAAAAAAAA&#10;AAAAAAAAAAAAW0NvbnRlbnRfVHlwZXNdLnhtbFBLAQItABQABgAIAAAAIQAjsmrh1wAAAJQBAAAL&#10;AAAAAAAAAAAAAAAAACwBAABfcmVscy8ucmVsc1BLAQItABQABgAIAAAAIQDEUjyYegIAAAgFAAAO&#10;AAAAAAAAAAAAAAAAACwCAABkcnMvZTJvRG9jLnhtbFBLAQItABQABgAIAAAAIQDiMyi53wAAAAgB&#10;AAAPAAAAAAAAAAAAAAAAANIEAABkcnMvZG93bnJldi54bWxQSwUGAAAAAAQABADzAAAA3gUAAAAA&#10;" filled="f">
                <v:textbox inset="0,0,0,0">
                  <w:txbxContent>
                    <w:p w14:paraId="4D4E8602" w14:textId="27D140C2" w:rsidR="00BB5405" w:rsidRPr="001269F9" w:rsidRDefault="00BB5405" w:rsidP="00D347DB">
                      <w:pPr>
                        <w:jc w:val="center"/>
                        <w:rPr>
                          <w:sz w:val="20"/>
                        </w:rPr>
                      </w:pPr>
                      <w:r>
                        <w:rPr>
                          <w:sz w:val="20"/>
                        </w:rPr>
                        <w:t>MPI</w:t>
                      </w:r>
                    </w:p>
                  </w:txbxContent>
                </v:textbox>
              </v:shape>
            </w:pict>
          </mc:Fallback>
        </mc:AlternateContent>
      </w:r>
      <w:r w:rsidR="00D85109" w:rsidRPr="00FD7B79">
        <w:rPr>
          <w:rFonts w:cs="Arial"/>
        </w:rPr>
        <w:t>Main Points</w:t>
      </w:r>
    </w:p>
    <w:p w14:paraId="316A8A0E" w14:textId="3993B599" w:rsidR="00D85109" w:rsidRPr="004B4D46" w:rsidRDefault="008F1574" w:rsidP="00D85109">
      <w:pPr>
        <w:pStyle w:val="Heading4"/>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64FD2AC2" wp14:editId="67AF4CB7">
                <wp:simplePos x="0" y="0"/>
                <wp:positionH relativeFrom="column">
                  <wp:posOffset>-393065</wp:posOffset>
                </wp:positionH>
                <wp:positionV relativeFrom="paragraph">
                  <wp:posOffset>201295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8F1D5" w14:textId="47D5C2AC" w:rsidR="00BB5405" w:rsidRPr="001269F9" w:rsidRDefault="00BB5405"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94" type="#_x0000_t202" style="position:absolute;left:0;text-align:left;margin-left:-30.9pt;margin-top:15.8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5834CAAAIBQAADgAAAGRycy9lMm9Eb2MueG1srFTbjtsgEH2v1H9AvCe2c1uvtc4qzaWqtL1I&#10;u/0AAjhGxeACib1d9d87QJzudl+qqn7AAwyHOTNnuLntG4lO3FihVYmzcYoRV1QzoQ4l/vqwG+UY&#10;WUcUI1IrXuJHbvHt8u2bm64t+ETXWjJuEIAoW3RtiWvn2iJJLK15Q+xYt1zBZqVNQxxMzSFhhnSA&#10;3shkkqaLpNOGtUZTbi2sbuImXgb8quLUfa4qyx2SJYbYXBhNGPd+TJY3pDgY0taCnsMg/xBFQ4SC&#10;Sy9QG+IIOhrxCqoR1GirKzemukl0VQnKAwdgk6V/sLmvScsDF0iObS9psv8Pln46fTFIsBJPM4wU&#10;aaBGD7x36J3uESxBfrrWFuB234Kj62Ed6hy42vZO028WKb2uiTrwlTG6qzlhEF84mTw7GnGsB9l3&#10;HzWDe8jR6QDUV6bxyYN0IECHOj1eauNjobC4yOd5CjsUtqbTq3wSapeQYjjcGuvec90gb5TYQOkD&#10;ODndWQc0wHVw8XcpvRNShvJLhboSX88n80hLS8H8pnez5rBfS4NOxAsofD4nAGafuzXCgYylaEoM&#10;UcIXheWTsVUs3OKIkNGGw1J5cOAGsZ2tKJen6/R6m2/z2Wg2WWxHs5Sx0Wq3no0Wu+xqvplu1utN&#10;9tPHmc2KWjDGlQ91kG42+ztpnJsoiu4i3heUXjDfhe818+RlGCExwGr4B3ZBBb7wUQKu3/dBcPlk&#10;UNdes0fQhdGxPeE5AaPW5gdGHbRmie33IzEcI/lBgbZ8Hw+GGYz9YBBF4WiJHUbRXLvY78fWiEMN&#10;yFG9Sq9Af5UI2vBCjVFA6H4C7RZInJ8G38/P58Hr9wO2/AUAAP//AwBQSwMEFAAGAAgAAAAhAM/O&#10;SxfgAAAACAEAAA8AAABkcnMvZG93bnJldi54bWxMj0FLw0AUhO+C/2F5ghdpN6klxpiXIkVvRWxV&#10;6nGbPLMh2bchu23Sf+/2pMdhhplv8tVkOnGiwTWWEeJ5BIK4tFXDNcLnx+ssBeG84kp1lgnhTA5W&#10;xfVVrrLKjryl087XIpSwyxSC9r7PpHSlJqPc3PbEwfuxg1E+yKGW1aDGUG46uYiiRBrVcFjQqqe1&#10;prLdHQ1C+6bft/vN+ru8k9TW41e0T88viLc30/MTCE+T/wvDBT+gQxGYDvbIlRMdwiyJA7pHuI8f&#10;QITAMlmAOCCky0eQRS7/Hyh+AQAA//8DAFBLAQItABQABgAIAAAAIQDkmcPA+wAAAOEBAAATAAAA&#10;AAAAAAAAAAAAAAAAAABbQ29udGVudF9UeXBlc10ueG1sUEsBAi0AFAAGAAgAAAAhACOyauHXAAAA&#10;lAEAAAsAAAAAAAAAAAAAAAAALAEAAF9yZWxzLy5yZWxzUEsBAi0AFAAGAAgAAAAhAO/n+fN+AgAA&#10;CAUAAA4AAAAAAAAAAAAAAAAALAIAAGRycy9lMm9Eb2MueG1sUEsBAi0AFAAGAAgAAAAhAM/OSxfg&#10;AAAACAEAAA8AAAAAAAAAAAAAAAAA1gQAAGRycy9kb3ducmV2LnhtbFBLBQYAAAAABAAEAPMAAADj&#10;BQAAAAA=&#10;" filled="f">
                <v:textbox inset="0,0,0,0">
                  <w:txbxContent>
                    <w:p w14:paraId="0AC8F1D5" w14:textId="47D5C2AC" w:rsidR="00BB5405" w:rsidRPr="001269F9" w:rsidRDefault="00BB5405" w:rsidP="00D347DB">
                      <w:pPr>
                        <w:jc w:val="center"/>
                        <w:rPr>
                          <w:sz w:val="20"/>
                        </w:rPr>
                      </w:pPr>
                      <w:r>
                        <w:rPr>
                          <w:sz w:val="20"/>
                        </w:rPr>
                        <w:t>MPII</w:t>
                      </w:r>
                    </w:p>
                  </w:txbxContent>
                </v:textbox>
              </v:shape>
            </w:pict>
          </mc:Fallback>
        </mc:AlternateContent>
      </w:r>
      <w:r w:rsidR="00953082">
        <w:t>The Creator is King</w:t>
      </w:r>
      <w:r w:rsidR="00D85109">
        <w:t xml:space="preserve"> </w:t>
      </w:r>
      <w:r w:rsidR="00D85109" w:rsidRPr="006C0394">
        <w:t>(</w:t>
      </w:r>
      <w:r w:rsidR="00D85109">
        <w:t xml:space="preserve">Gen. </w:t>
      </w:r>
      <w:r w:rsidR="00D85109" w:rsidRPr="006C0394">
        <w:t>1:1–2:3).</w:t>
      </w:r>
    </w:p>
    <w:p w14:paraId="5F3F01AB" w14:textId="4D8D4A46" w:rsidR="00D85109" w:rsidRDefault="008F1574" w:rsidP="00D85109">
      <w:pPr>
        <w:pStyle w:val="Heading4"/>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1D8FA0AE" wp14:editId="1C813D7C">
                <wp:simplePos x="0" y="0"/>
                <wp:positionH relativeFrom="column">
                  <wp:posOffset>-393065</wp:posOffset>
                </wp:positionH>
                <wp:positionV relativeFrom="paragraph">
                  <wp:posOffset>231140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9E92A" w14:textId="177EC6E7" w:rsidR="00BB5405" w:rsidRPr="001269F9" w:rsidRDefault="00BB5405"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95" type="#_x0000_t202" style="position:absolute;left:0;text-align:left;margin-left:-30.9pt;margin-top:18.2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x6DX4CAAAIBQAADgAAAGRycy9lMm9Eb2MueG1srFTLbtswELwX6D8QvDuSbNlRhMhB6kdRIH0A&#10;ST+AJimLKEWyJG0pLfrvXVKWkzSXoqgO0oqP4czuLK9v+laiI7dOaFXh7CLFiCuqmVD7Cn992E4K&#10;jJwnihGpFa/wI3f4Zvn2zXVnSj7VjZaMWwQgypWdqXDjvSmTxNGGt8RdaMMVTNbatsTDr90nzJIO&#10;0FuZTNN0kXTaMmM15c7B6HqYxMuIX9ec+s917bhHssLAzce3je9deCfLa1LuLTGNoCca5B9YtEQo&#10;OPQMtSaeoIMVr6BaQa12uvYXVLeJrmtBedQAarL0DzX3DTE8aoHkOHNOk/t/sPTT8YtFglV4lmOk&#10;SAs1euC9R+90j2AI8tMZV8KyewMLfQ/jUOeo1Zk7Tb85pPSqIWrPb63VXcMJA35Z2Jk82zrguACy&#10;6z5qBueQg9cRqK9tG5IH6UCADnV6PNcmcKEwuCjmRQozFKZms8tiGmuXkHLcbKzz77luUQgqbKH0&#10;EZwc75wPZEg5LglnKb0VUsbyS4W6Cl/Np/NBlpaChcmwzNn9biUtOpJgoPhEZTDzfFkrPNhYirbC&#10;wBKewVghGRvF4imeCDnEwESqAA7agNspGuzy8yq92hSbIp/k08VmkqeMTW63q3yy2GaX8/VsvVqt&#10;s1+BZ5aXjWCMq0B1tG6W/501Tk00mO5s3heSXijfxue18uQljZhlUDV+o7roglD4wQK+3/XRcMUs&#10;4AWL7DR7BF9YPbQnXCcQNNr+wKiD1qyw+34glmMkPyjwVujjMbBjsBsDoihsrbDHaAhXfuj3g7Fi&#10;3wDy4F6lb8F/tYjeeGJxci20WxRxuhpCPz//j6ueLrDlbwAAAP//AwBQSwMEFAAGAAgAAAAhANxD&#10;5jXfAAAACAEAAA8AAABkcnMvZG93bnJldi54bWxMj0FLw0AUhO+C/2F5ghdpN60lxJiXIkVvIrYq&#10;9bjNPrMh2bchu23Sf+96qsdhhplvivVkO3GiwTeOERbzBARx5XTDNcLnx8ssA+GDYq06x4RwJg/r&#10;8vqqULl2I2/ptAu1iCXsc4VgQuhzKX1lyCo/dz1x9H7cYFWIcqilHtQYy20nl0mSSqsajgtG9bQx&#10;VLW7o0Vo38z7dv+6+a7uJLX1+JXss/Mz4u3N9PQIItAULmH4w4/oUEamgzuy9qJDmKWLiB4Q7tMV&#10;iBhYpUsQB4TsIQVZFvL/gfIXAAD//wMAUEsBAi0AFAAGAAgAAAAhAOSZw8D7AAAA4QEAABMAAAAA&#10;AAAAAAAAAAAAAAAAAFtDb250ZW50X1R5cGVzXS54bWxQSwECLQAUAAYACAAAACEAI7Jq4dcAAACU&#10;AQAACwAAAAAAAAAAAAAAAAAsAQAAX3JlbHMvLnJlbHNQSwECLQAUAAYACAAAACEASax6DX4CAAAI&#10;BQAADgAAAAAAAAAAAAAAAAAsAgAAZHJzL2Uyb0RvYy54bWxQSwECLQAUAAYACAAAACEA3EPmNd8A&#10;AAAIAQAADwAAAAAAAAAAAAAAAADWBAAAZHJzL2Rvd25yZXYueG1sUEsFBgAAAAAEAAQA8wAAAOIF&#10;AAAAAA==&#10;" filled="f">
                <v:textbox inset="0,0,0,0">
                  <w:txbxContent>
                    <w:p w14:paraId="4E39E92A" w14:textId="177EC6E7" w:rsidR="00BB5405" w:rsidRPr="001269F9" w:rsidRDefault="00BB5405" w:rsidP="00D347DB">
                      <w:pPr>
                        <w:jc w:val="center"/>
                        <w:rPr>
                          <w:sz w:val="20"/>
                        </w:rPr>
                      </w:pPr>
                      <w:r>
                        <w:rPr>
                          <w:sz w:val="20"/>
                        </w:rPr>
                        <w:t>MPIII</w:t>
                      </w:r>
                    </w:p>
                  </w:txbxContent>
                </v:textbox>
              </v:shape>
            </w:pict>
          </mc:Fallback>
        </mc:AlternateContent>
      </w:r>
      <w:r w:rsidR="00953082">
        <w:rPr>
          <w:rFonts w:cs="Arial"/>
        </w:rPr>
        <w:t>The Creator is Jesus</w:t>
      </w:r>
      <w:r w:rsidR="00D85109">
        <w:rPr>
          <w:rFonts w:cs="Arial"/>
        </w:rPr>
        <w:t xml:space="preserve"> (John 1:1-3).</w:t>
      </w:r>
    </w:p>
    <w:p w14:paraId="0F2FDB02" w14:textId="41AC29D8" w:rsidR="00D85109" w:rsidRPr="00FD7B79" w:rsidRDefault="008F1574" w:rsidP="00D85109">
      <w:pPr>
        <w:pStyle w:val="Heading4"/>
        <w:rPr>
          <w:rFonts w:cs="Arial"/>
        </w:rPr>
      </w:pPr>
      <w:r w:rsidRPr="008B1F91">
        <w:rPr>
          <w:rFonts w:cs="Arial"/>
          <w:noProof/>
          <w:lang w:eastAsia="en-US"/>
        </w:rPr>
        <mc:AlternateContent>
          <mc:Choice Requires="wps">
            <w:drawing>
              <wp:anchor distT="0" distB="0" distL="114300" distR="114300" simplePos="0" relativeHeight="251808256" behindDoc="0" locked="0" layoutInCell="1" allowOverlap="1" wp14:anchorId="55FCE421" wp14:editId="7041C8A6">
                <wp:simplePos x="0" y="0"/>
                <wp:positionH relativeFrom="column">
                  <wp:posOffset>-393065</wp:posOffset>
                </wp:positionH>
                <wp:positionV relativeFrom="paragraph">
                  <wp:posOffset>255905</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2945A3" w14:textId="080E0553" w:rsidR="00BB5405" w:rsidRPr="001269F9" w:rsidRDefault="00BB5405" w:rsidP="00D347DB">
                            <w:pPr>
                              <w:jc w:val="center"/>
                              <w:rPr>
                                <w:sz w:val="20"/>
                              </w:rPr>
                            </w:pPr>
                            <w:r>
                              <w:rPr>
                                <w:sz w:val="20"/>
                              </w:rPr>
                              <w:t>How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96" type="#_x0000_t202" style="position:absolute;left:0;text-align:left;margin-left:-30.9pt;margin-top:20.15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x8aX0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X4eoqR&#10;Ii3U6JH3Hr3TPYIhyE9nXAnLHgws9D2MQ52jVmfuNf3mkNLLhqgdv7NWdw0nDPhlYWdytnXAcQFk&#10;233UDM4he68jUF/bNiQP0oEAHer0dKpN4EJhcF7MihRmKExdXl4V01i7hJTjZmOdf891i0JQYQul&#10;j+DkcO98IEPKcUk4S+mNkDKWXyrUgf7ZdDbI0lKwMBmWObvbLqVFBxIMFJ+oDGbOl7XCg42laCsM&#10;LOEZjBWSsVYsnuKJkEMMTKQK4KANuB2jwS4/r9PrdbEu8kk+na8necrY5G6zzCfzTXY1W12ulstV&#10;9ivwzPKyEYxxFaiO1s3yv7PGsYkG053M+0LSC+Wb+LxWnrykEbMMqsZvVBddEAo/WMD32z4arsgD&#10;XrDIVrMn8IXVQ3vCdQJBo+0PjDpozQq773tiOUbygwJvhT4eAzsG2zEgisLWCnuMhnDph37fGyt2&#10;DSAP7lX6DvxXi+iNZxZH10K7RRHHqyH08/l/XPV8gS1+AwAA//8DAFBLAwQUAAYACAAAACEATRXE&#10;oOAAAAAIAQAADwAAAGRycy9kb3ducmV2LnhtbEyPzU7DMBCE70i8g7VIXFBr94eohGwqVMENobaA&#10;ytGNlyRKvI5it0nfHnOC42hGM99k69G24ky9rx0jzKYKBHHhTM0lwsf7y2QFwgfNRreOCeFCHtb5&#10;9VWmU+MG3tF5H0oRS9inGqEKoUul9EVFVvup64ij9+16q0OUfSlNr4dYbls5VyqRVtccFyrd0aai&#10;otmfLELzVm13h9fNV3EnqSmHT3VYXZ4Rb2/Gp0cQgcbwF4Zf/IgOeWQ6uhMbL1qESTKL6AFhqRYg&#10;YmCZzEEcER4W9yDzTP4/kP8AAAD//wMAUEsBAi0AFAAGAAgAAAAhAOSZw8D7AAAA4QEAABMAAAAA&#10;AAAAAAAAAAAAAAAAAFtDb250ZW50X1R5cGVzXS54bWxQSwECLQAUAAYACAAAACEAI7Jq4dcAAACU&#10;AQAACwAAAAAAAAAAAAAAAAAsAQAAX3JlbHMvLnJlbHNQSwECLQAUAAYACAAAACEAUzx8aX0CAAAI&#10;BQAADgAAAAAAAAAAAAAAAAAsAgAAZHJzL2Uyb0RvYy54bWxQSwECLQAUAAYACAAAACEATRXEoOAA&#10;AAAIAQAADwAAAAAAAAAAAAAAAADVBAAAZHJzL2Rvd25yZXYueG1sUEsFBgAAAAAEAAQA8wAAAOIF&#10;AAAAAA==&#10;" filled="f">
                <v:textbox inset="0,0,0,0">
                  <w:txbxContent>
                    <w:p w14:paraId="502945A3" w14:textId="080E0553" w:rsidR="00BB5405" w:rsidRPr="001269F9" w:rsidRDefault="00BB5405" w:rsidP="00D347DB">
                      <w:pPr>
                        <w:jc w:val="center"/>
                        <w:rPr>
                          <w:sz w:val="20"/>
                        </w:rPr>
                      </w:pPr>
                      <w:r>
                        <w:rPr>
                          <w:sz w:val="20"/>
                        </w:rPr>
                        <w:t>How worship?</w:t>
                      </w:r>
                    </w:p>
                  </w:txbxContent>
                </v:textbox>
              </v:shape>
            </w:pict>
          </mc:Fallback>
        </mc:AlternateContent>
      </w:r>
      <w:r w:rsidR="00D85109">
        <w:rPr>
          <w:rFonts w:cs="Arial"/>
        </w:rPr>
        <w:t xml:space="preserve">Jesus is the rightful </w:t>
      </w:r>
      <w:r w:rsidR="00D85109" w:rsidRPr="00141470">
        <w:rPr>
          <w:rFonts w:cs="Arial"/>
          <w:u w:val="single"/>
        </w:rPr>
        <w:t>King</w:t>
      </w:r>
      <w:r w:rsidR="00D85109">
        <w:rPr>
          <w:rFonts w:cs="Arial"/>
        </w:rPr>
        <w:t xml:space="preserve"> of the world (Matt. 1:1-17).</w:t>
      </w:r>
    </w:p>
    <w:p w14:paraId="39F1A60E" w14:textId="015786D6" w:rsidR="00D85109" w:rsidRDefault="00D85109" w:rsidP="00D85109">
      <w:pPr>
        <w:pStyle w:val="Heading3"/>
        <w:rPr>
          <w:rFonts w:cs="Arial"/>
        </w:rPr>
      </w:pPr>
      <w:r>
        <w:rPr>
          <w:rFonts w:cs="Arial"/>
        </w:rPr>
        <w:t>How should we worship Christ as king of the world?</w:t>
      </w:r>
    </w:p>
    <w:p w14:paraId="067C481F" w14:textId="73DD9322" w:rsidR="00D85109" w:rsidRDefault="001225FD" w:rsidP="00D85109">
      <w:pPr>
        <w:pStyle w:val="Heading4"/>
        <w:rPr>
          <w:rFonts w:cs="Arial"/>
        </w:rPr>
      </w:pPr>
      <w:r w:rsidRPr="008B1F91">
        <w:rPr>
          <w:rFonts w:cs="Arial"/>
          <w:noProof/>
          <w:lang w:eastAsia="en-US"/>
        </w:rPr>
        <mc:AlternateContent>
          <mc:Choice Requires="wps">
            <w:drawing>
              <wp:anchor distT="0" distB="0" distL="114300" distR="114300" simplePos="0" relativeHeight="251810304" behindDoc="0" locked="0" layoutInCell="1" allowOverlap="1" wp14:anchorId="61781291" wp14:editId="4573130B">
                <wp:simplePos x="0" y="0"/>
                <wp:positionH relativeFrom="column">
                  <wp:posOffset>-393065</wp:posOffset>
                </wp:positionH>
                <wp:positionV relativeFrom="paragraph">
                  <wp:posOffset>24130</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E70D0" w14:textId="4132DFD3" w:rsidR="00BB5405" w:rsidRPr="001269F9" w:rsidRDefault="00BB5405" w:rsidP="00D347DB">
                            <w:pPr>
                              <w:jc w:val="center"/>
                              <w:rPr>
                                <w:sz w:val="20"/>
                              </w:rPr>
                            </w:pPr>
                            <w:r>
                              <w:rPr>
                                <w:sz w:val="20"/>
                              </w:rPr>
                              <w:t>Joy to the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97" type="#_x0000_t202" style="position:absolute;left:0;text-align:left;margin-left:-30.9pt;margin-top:1.9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RbqH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fh6ipEi&#10;DdTogXcevdMdgiHIT2tcAcvuDSz0HYxDnaNWZ+40/eaQ0uuaqANfWavbmhMG/LKwM3m2tcdxAWTf&#10;ftQMziFHryNQV9kmJA/SgQAd6vR4qU3gQmFwkc/zFGYoTE2nV/kk1i4hxbDZWOffc92gEJTYQukj&#10;ODndOR/IkGJYEs5SeiekjOWXCrWgfz6Z97K0FCxMhmXOHvZradGJBAPFJyqDmefLGuHBxlI0JQaW&#10;8PTGCsnYKhZP8UTIPgYmUgVw0AbczlFvl5/X6fU23+az0Wyy2I5mKWOj1W49Gy122dV8M92s15vs&#10;V+CZzYpaMMZVoDpYN5v9nTXOTdSb7mLeF5JeKN/F57Xy5CWNmGVQNXyjuuiCUPjeAr7bd9Fw+Tzg&#10;BYvsNXsEX1jdtydcJxDU2v7AqIXWLLH7fiSWYyQ/KPBW6OMhsEOwHwKiKGwtsceoD9e+7/ejseJQ&#10;A3LvXqVX4L9KRG88sTi7FtotijhfDaGfn//HVU8X2PI3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COFFuofQIAAAgF&#10;AAAOAAAAAAAAAAAAAAAAACwCAABkcnMvZTJvRG9jLnhtbFBLAQItABQABgAIAAAAIQAiNWXq3wAA&#10;AAcBAAAPAAAAAAAAAAAAAAAAANUEAABkcnMvZG93bnJldi54bWxQSwUGAAAAAAQABADzAAAA4QUA&#10;AAAA&#10;" filled="f">
                <v:textbox inset="0,0,0,0">
                  <w:txbxContent>
                    <w:p w14:paraId="24FE70D0" w14:textId="4132DFD3" w:rsidR="00BB5405" w:rsidRPr="001269F9" w:rsidRDefault="00BB5405" w:rsidP="00D347DB">
                      <w:pPr>
                        <w:jc w:val="center"/>
                        <w:rPr>
                          <w:sz w:val="20"/>
                        </w:rPr>
                      </w:pPr>
                      <w:r>
                        <w:rPr>
                          <w:sz w:val="20"/>
                        </w:rPr>
                        <w:t>Joy to the World</w:t>
                      </w:r>
                    </w:p>
                  </w:txbxContent>
                </v:textbox>
              </v:shape>
            </w:pict>
          </mc:Fallback>
        </mc:AlternateContent>
      </w:r>
      <w:r w:rsidR="00D85109">
        <w:rPr>
          <w:rFonts w:cs="Arial"/>
        </w:rPr>
        <w:t>Make him King of your own life first.</w:t>
      </w:r>
      <w:r w:rsidR="000C0834">
        <w:rPr>
          <w:rFonts w:cs="Arial"/>
        </w:rPr>
        <w:t xml:space="preserve">  </w:t>
      </w:r>
      <w:r w:rsidR="000C0834" w:rsidRPr="000C0834">
        <w:rPr>
          <w:rFonts w:cs="Arial"/>
        </w:rPr>
        <w:t>This is taught in our hymn, Joy to the World!”</w:t>
      </w:r>
    </w:p>
    <w:p w14:paraId="4A647FE5" w14:textId="793EA518" w:rsidR="00553A4A" w:rsidRPr="00A60B39" w:rsidRDefault="00553A4A" w:rsidP="00553A4A">
      <w:pPr>
        <w:ind w:left="2127"/>
        <w:rPr>
          <w:rFonts w:cs="Arial"/>
        </w:rPr>
      </w:pPr>
      <w:r w:rsidRPr="008B1F91">
        <w:rPr>
          <w:rFonts w:cs="Arial"/>
          <w:noProof/>
          <w:lang w:eastAsia="en-US"/>
        </w:rPr>
        <mc:AlternateContent>
          <mc:Choice Requires="wps">
            <w:drawing>
              <wp:anchor distT="0" distB="0" distL="114300" distR="114300" simplePos="0" relativeHeight="251822592" behindDoc="0" locked="0" layoutInCell="1" allowOverlap="1" wp14:anchorId="2E12AA50" wp14:editId="73507EFB">
                <wp:simplePos x="0" y="0"/>
                <wp:positionH relativeFrom="column">
                  <wp:posOffset>-393065</wp:posOffset>
                </wp:positionH>
                <wp:positionV relativeFrom="paragraph">
                  <wp:posOffset>98425</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9D1DA" w14:textId="77777777" w:rsidR="00BB5405" w:rsidRPr="001269F9" w:rsidRDefault="00BB5405" w:rsidP="00553A4A">
                            <w:pPr>
                              <w:jc w:val="center"/>
                              <w:rPr>
                                <w:sz w:val="20"/>
                              </w:rPr>
                            </w:pPr>
                            <w:r>
                              <w:rPr>
                                <w:sz w:val="20"/>
                              </w:rPr>
                              <w:t>Let ev’ry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98" type="#_x0000_t202" style="position:absolute;left:0;text-align:left;margin-left:-30.9pt;margin-top:7.75pt;width:54pt;height:26.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0LT3w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gGKqVI&#10;AzV65J1H73SHYAjy0xpXwLIHAwt9B+NQ56jVmXtNvzmk9Komas/vrNVtzQkDflnYmVxs7XFcANm1&#10;HzWDc8jB6wjUVbYJyYN0IECHOj2daxO4UBic57M8hRkKU5PJdT6OtUtIMWw21vn3XDcoBCW2UPoI&#10;To73zgcypBiWhLOU3gopY/mlQi3on41nvSwtBQuTYZmz+91KWnQkwUDxicpg5nJZIzzYWIqmxMAS&#10;nt5YIRkbxeIpngjZx8BEqgAO2oDbKert8vMmvdnkm3w6mo7nm9E0ZWx0t11NR/Ntdj1bT9ar1Tr7&#10;FXhm06IWjHEVqA7WzaZ/Z41TE/WmO5v3haQXyrfxea08eUkjZhlUDd+oLrogFL63gO92XTRcPg94&#10;wSI7zZ7AF1b37QnXCQS1tj8waqE1S+y+H4jlGMkPCrwV+ngI7BDshoAoCltL7DHqw5Xv+/1grNjX&#10;gNy7V+k78F8lojeeWZxcC+0WRZyuhtDPl/9x1fMFtvwNAAD//wMAUEsDBBQABgAIAAAAIQA7sEMl&#10;3wAAAAgBAAAPAAAAZHJzL2Rvd25yZXYueG1sTI9BS8NAFITvgv9heYIXaTctNoaYTZGiNxFblXrc&#10;Zp/ZkOzbkN026b/3earHYYaZb4r15DpxwiE0nhQs5gkIpMqbhmoFnx8vswxEiJqM7jyhgjMGWJfX&#10;V4XOjR9pi6ddrAWXUMi1Ahtjn0sZKotOh7nvkdj78YPTkeVQSzPokctdJ5dJkkqnG+IFq3vcWKza&#10;3dEpaN/s+3b/uvmu7iS29fiV7LPzs1K3N9PTI4iIU7yE4Q+f0aFkpoM/kgmiUzBLF4we2VitQHDg&#10;Pl2COChIsweQZSH/Hyh/AQAA//8DAFBLAQItABQABgAIAAAAIQDkmcPA+wAAAOEBAAATAAAAAAAA&#10;AAAAAAAAAAAAAABbQ29udGVudF9UeXBlc10ueG1sUEsBAi0AFAAGAAgAAAAhACOyauHXAAAAlAEA&#10;AAsAAAAAAAAAAAAAAAAALAEAAF9yZWxzLy5yZWxzUEsBAi0AFAAGAAgAAAAhAF6tC098AgAACAUA&#10;AA4AAAAAAAAAAAAAAAAALAIAAGRycy9lMm9Eb2MueG1sUEsBAi0AFAAGAAgAAAAhADuwQyXfAAAA&#10;CAEAAA8AAAAAAAAAAAAAAAAA1AQAAGRycy9kb3ducmV2LnhtbFBLBQYAAAAABAAEAPMAAADgBQAA&#10;AAA=&#10;" filled="f">
                <v:textbox inset="0,0,0,0">
                  <w:txbxContent>
                    <w:p w14:paraId="6729D1DA" w14:textId="77777777" w:rsidR="00BB5405" w:rsidRPr="001269F9" w:rsidRDefault="00BB5405" w:rsidP="00553A4A">
                      <w:pPr>
                        <w:jc w:val="center"/>
                        <w:rPr>
                          <w:sz w:val="20"/>
                        </w:rPr>
                      </w:pPr>
                      <w:r>
                        <w:rPr>
                          <w:sz w:val="20"/>
                        </w:rPr>
                        <w:t>Let ev’ry heart</w:t>
                      </w:r>
                    </w:p>
                  </w:txbxContent>
                </v:textbox>
              </v:shape>
            </w:pict>
          </mc:Fallback>
        </mc:AlternateContent>
      </w:r>
      <w:r w:rsidRPr="00A60B39">
        <w:rPr>
          <w:rFonts w:cs="Arial"/>
        </w:rPr>
        <w:t xml:space="preserve">Joy to the world! </w:t>
      </w:r>
      <w:proofErr w:type="gramStart"/>
      <w:r w:rsidRPr="00A60B39">
        <w:rPr>
          <w:rFonts w:cs="Arial"/>
        </w:rPr>
        <w:t>the</w:t>
      </w:r>
      <w:proofErr w:type="gramEnd"/>
      <w:r w:rsidRPr="00A60B39">
        <w:rPr>
          <w:rFonts w:cs="Arial"/>
        </w:rPr>
        <w:t xml:space="preserve"> Lord is come;</w:t>
      </w:r>
    </w:p>
    <w:p w14:paraId="0C8B5D05" w14:textId="77777777" w:rsidR="00553A4A" w:rsidRPr="00A60B39" w:rsidRDefault="00553A4A" w:rsidP="00553A4A">
      <w:pPr>
        <w:ind w:left="2127"/>
        <w:rPr>
          <w:rFonts w:cs="Arial"/>
        </w:rPr>
      </w:pPr>
      <w:proofErr w:type="gramStart"/>
      <w:r w:rsidRPr="00A60B39">
        <w:rPr>
          <w:rFonts w:cs="Arial"/>
        </w:rPr>
        <w:t>let</w:t>
      </w:r>
      <w:proofErr w:type="gramEnd"/>
      <w:r w:rsidRPr="00A60B39">
        <w:rPr>
          <w:rFonts w:cs="Arial"/>
        </w:rPr>
        <w:t xml:space="preserve"> earth receive her King;</w:t>
      </w:r>
    </w:p>
    <w:p w14:paraId="597C40B6" w14:textId="74E7BCB0" w:rsidR="00553A4A" w:rsidRDefault="00553A4A" w:rsidP="00553A4A">
      <w:pPr>
        <w:ind w:left="2127"/>
        <w:rPr>
          <w:rFonts w:cs="Arial"/>
        </w:rPr>
      </w:pPr>
      <w:proofErr w:type="gramStart"/>
      <w:r w:rsidRPr="00A60B39">
        <w:rPr>
          <w:rFonts w:cs="Arial"/>
        </w:rPr>
        <w:t>let</w:t>
      </w:r>
      <w:proofErr w:type="gramEnd"/>
      <w:r w:rsidRPr="00A60B39">
        <w:rPr>
          <w:rFonts w:cs="Arial"/>
        </w:rPr>
        <w:t xml:space="preserve"> ev’ry heart prepare Him room</w:t>
      </w:r>
    </w:p>
    <w:p w14:paraId="0ECB734B" w14:textId="6C06C548" w:rsidR="00553A4A" w:rsidRDefault="00553A4A" w:rsidP="00553A4A">
      <w:pPr>
        <w:ind w:left="2127"/>
        <w:rPr>
          <w:rFonts w:cs="Arial"/>
        </w:rPr>
      </w:pPr>
      <w:proofErr w:type="gramStart"/>
      <w:r w:rsidRPr="00C16B41">
        <w:rPr>
          <w:rFonts w:cs="Arial"/>
        </w:rPr>
        <w:t>and</w:t>
      </w:r>
      <w:proofErr w:type="gramEnd"/>
      <w:r w:rsidRPr="00C16B41">
        <w:rPr>
          <w:rFonts w:cs="Arial"/>
        </w:rPr>
        <w:t xml:space="preserve"> heav’n and nature sing</w:t>
      </w:r>
    </w:p>
    <w:p w14:paraId="32556E9C" w14:textId="5ACB3D16" w:rsidR="00D85109" w:rsidRDefault="00553A4A" w:rsidP="00D85109">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812352" behindDoc="0" locked="0" layoutInCell="1" allowOverlap="1" wp14:anchorId="71B1DFAE" wp14:editId="41F35E6B">
                <wp:simplePos x="0" y="0"/>
                <wp:positionH relativeFrom="column">
                  <wp:posOffset>-393065</wp:posOffset>
                </wp:positionH>
                <wp:positionV relativeFrom="paragraph">
                  <wp:posOffset>32385</wp:posOffset>
                </wp:positionV>
                <wp:extent cx="685800" cy="33782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4E042E" w14:textId="34AB34A4" w:rsidR="00BB5405" w:rsidRPr="001269F9" w:rsidRDefault="00BB5405" w:rsidP="00D347DB">
                            <w:pPr>
                              <w:jc w:val="center"/>
                              <w:rPr>
                                <w:sz w:val="20"/>
                              </w:rPr>
                            </w:pPr>
                            <w:r>
                              <w:rPr>
                                <w:sz w:val="20"/>
                              </w:rPr>
                              <w:t>Throne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99" type="#_x0000_t202" style="position:absolute;left:0;text-align:left;margin-left:-30.9pt;margin-top:2.55pt;width:54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DAznw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hmhpEi&#10;DdTokXcevdMdgiHIT2tcAcseDCz0HYxDnaNWZ+41/eaQ0quaqD2/s1a3NScM+GVhZ3KxtcdxAWTX&#10;ftQMziEHryNQV9kmJA/SgQAd6vR0rk3gQmFwns/yFGYoTE0m1/k41i4hxbDZWOffc92gEJTYQukj&#10;ODneOx/IkGJYEs5SeiukjOWXCrVB/3jWy9JSsDAZljm7362kRUcSDBSfqAxmLpc1woONpWhKDCzh&#10;6Y0VkrFRLJ7iiZB9DEykCuCgDbidot4uP2/Sm02+yaej6Xi+GU1TxkZ329V0NN9m17P1ZL1arbNf&#10;gWc2LWrBGFeB6mDdbPp31jg1UW+6s3lfSHqhfBuf18qTlzRilkHV8I3qogtC4XsL+G7XRcPl1wEv&#10;WGSn2RP4wuq+PeE6gaDW9gdGLbRmid33A7EcI/lBgbdCHw+BHYLdEBBFYWuJPUZ9uPJ9vx+MFfsa&#10;kHv3Kn0H/qtE9MYzi5Nrod2iiNPVEPr58j+uer7Alr8BAAD//wMAUEsDBBQABgAIAAAAIQCbgrf5&#10;3QAAAAcBAAAPAAAAZHJzL2Rvd25yZXYueG1sTM5BS8NAEAXgu+B/WEbwIu0mVUOI2RQpehOxVanH&#10;bXbMhmRnQ3bbpP/e8aTHxxvefOV6dr044RhaTwrSZQICqfampUbBx/vzIgcRoiaje0+o4IwB1tXl&#10;RakL4yfa4mkXG8EjFAqtwMY4FFKG2qLTYekHJO6+/eh05Dg20ox64nHXy1WSZNLplviD1QNuLNbd&#10;7ugUdK/2bbt/2XzVNxK7ZvpM9vn5Sanrq/nxAUTEOf4dwy+f6VCx6eCPZILoFSyylOlRwX0Kgvu7&#10;bAXiwDG/BVmV8r+/+gEAAP//AwBQSwECLQAUAAYACAAAACEA5JnDwPsAAADhAQAAEwAAAAAAAAAA&#10;AAAAAAAAAAAAW0NvbnRlbnRfVHlwZXNdLnhtbFBLAQItABQABgAIAAAAIQAjsmrh1wAAAJQBAAAL&#10;AAAAAAAAAAAAAAAAACwBAABfcmVscy8ucmVsc1BLAQItABQABgAIAAAAIQAOIMDOfAIAAAgFAAAO&#10;AAAAAAAAAAAAAAAAACwCAABkcnMvZTJvRG9jLnhtbFBLAQItABQABgAIAAAAIQCbgrf53QAAAAcB&#10;AAAPAAAAAAAAAAAAAAAAANQEAABkcnMvZG93bnJldi54bWxQSwUGAAAAAAQABADzAAAA3gUAAAAA&#10;" filled="f">
                <v:textbox inset="0,0,0,0">
                  <w:txbxContent>
                    <w:p w14:paraId="2B4E042E" w14:textId="34AB34A4" w:rsidR="00BB5405" w:rsidRPr="001269F9" w:rsidRDefault="00BB5405" w:rsidP="00D347DB">
                      <w:pPr>
                        <w:jc w:val="center"/>
                        <w:rPr>
                          <w:sz w:val="20"/>
                        </w:rPr>
                      </w:pPr>
                      <w:r>
                        <w:rPr>
                          <w:sz w:val="20"/>
                        </w:rPr>
                        <w:t>Throne</w:t>
                      </w:r>
                    </w:p>
                  </w:txbxContent>
                </v:textbox>
              </v:shape>
            </w:pict>
          </mc:Fallback>
        </mc:AlternateContent>
      </w:r>
      <w:r w:rsidR="00923C50" w:rsidRPr="008B1F91">
        <w:rPr>
          <w:rFonts w:cs="Arial"/>
          <w:noProof/>
          <w:lang w:eastAsia="en-US"/>
        </w:rPr>
        <mc:AlternateContent>
          <mc:Choice Requires="wps">
            <w:drawing>
              <wp:anchor distT="0" distB="0" distL="114300" distR="114300" simplePos="0" relativeHeight="251820544" behindDoc="0" locked="0" layoutInCell="1" allowOverlap="1" wp14:anchorId="0145FAFE" wp14:editId="3F18DAB7">
                <wp:simplePos x="0" y="0"/>
                <wp:positionH relativeFrom="column">
                  <wp:posOffset>-393065</wp:posOffset>
                </wp:positionH>
                <wp:positionV relativeFrom="paragraph">
                  <wp:posOffset>307340</wp:posOffset>
                </wp:positionV>
                <wp:extent cx="685800" cy="337820"/>
                <wp:effectExtent l="0" t="0" r="25400" b="1778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03E2A9" w14:textId="7CB631E8" w:rsidR="00BB5405" w:rsidRPr="001269F9" w:rsidRDefault="00BB5405" w:rsidP="00CB395C">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00" type="#_x0000_t202" style="position:absolute;left:0;text-align:left;margin-left:-30.9pt;margin-top:24.2pt;width:54pt;height:26.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NPXwCAAAIBQAADgAAAGRycy9lMm9Eb2MueG1srFTJbtswEL0X6D8QvDuSvEUWLAepl6JAugBJ&#10;P4AmKYsoRbIkbSkt+u8dUpaTNJeiqA7SiMvjezNvuLzpGolO3DqhVYmzqxQjrqhmQh1K/PVhN8ox&#10;cp4oRqRWvMSP3OGb1ds3y9YUfKxrLRm3CECUK1pT4tp7UySJozVviLvShiuYrLRtiIdfe0iYJS2g&#10;NzIZp+k8abVlxmrKnYPRTT+JVxG/qjj1n6vKcY9kiYGbj28b3/vwTlZLUhwsMbWgZxrkH1g0RCg4&#10;9AK1IZ6goxWvoBpBrXa68ldUN4muKkF51ABqsvQPNfc1MTxqgeQ4c0mT+3+w9NPpi0WClXixwEiR&#10;Bmr0wDuP3ukOwRDkpzWugGX3Bhb6DsahzlGrM3eafnNI6XVN1IHfWqvbmhMG/LKwM3m2tcdxAWTf&#10;ftQMziFHryNQV9kmJA/SgQAd6vR4qU3gQmFwns/yFGYoTE0m1/k41i4hxbDZWOffc92gEJTYQukj&#10;ODndOR/IkGJYEs5SeiekjOWXCrWgfzae9bK0FCxMhmXOHvZradGJBAPFJyqDmefLGuHBxlI0JQaW&#10;8PTGCsnYKhZP8UTIPgYmUgVw0AbczlFvl5+LdLHNt/l0NB3Pt6Npytjodreejua77Hq2mWzW6032&#10;K/DMpkUtGOMqUB2sm03/zhrnJupNdzHvC0kvlO/i81p58pJGzDKoGr5RXXRBKHxvAd/tu2i4PA94&#10;wSJ7zR7BF1b37QnXCQS1tj8waqE1S+y+H4nlGMkPCrwV+ngI7BDsh4AoCltL7DHqw7Xv+/1orDjU&#10;gNy7V+lb8F8lojeeWJxdC+0WRZyvhtDPz//jqqcLbPUbAAD//wMAUEsDBBQABgAIAAAAIQAEweiB&#10;3wAAAAkBAAAPAAAAZHJzL2Rvd25yZXYueG1sTI/BasMwEETvhf6D2EIvJZEcjDGu5RBCeyulSVrS&#10;o2JtLGNrZSwldv6+6qk9LvOYeVuuZ9uzK46+dSQhWQpgSLXTLTUSPg+vixyYD4q06h2hhBt6WFf3&#10;d6UqtJtoh9d9aFgsIV8oCSaEoeDc1wat8ks3IMXs7EarQjzHhutRTbHc9nwlRMataikuGDXg1mDd&#10;7S9WQvduPnbHt+13/cSxa6YvccxvL1I+PsybZ2AB5/AHw69+VIcqOp3chbRnvYRFlkT1ICHNU2AR&#10;SLMVsFMERZIBr0r+/4PqBwAA//8DAFBLAQItABQABgAIAAAAIQDkmcPA+wAAAOEBAAATAAAAAAAA&#10;AAAAAAAAAAAAAABbQ29udGVudF9UeXBlc10ueG1sUEsBAi0AFAAGAAgAAAAhACOyauHXAAAAlAEA&#10;AAsAAAAAAAAAAAAAAAAALAEAAF9yZWxzLy5yZWxzUEsBAi0AFAAGAAgAAAAhAIDBzT18AgAACAUA&#10;AA4AAAAAAAAAAAAAAAAALAIAAGRycy9lMm9Eb2MueG1sUEsBAi0AFAAGAAgAAAAhAATB6IHfAAAA&#10;CQEAAA8AAAAAAAAAAAAAAAAA1AQAAGRycy9kb3ducmV2LnhtbFBLBQYAAAAABAAEAPMAAADgBQAA&#10;AAA=&#10;" filled="f">
                <v:textbox inset="0,0,0,0">
                  <w:txbxContent>
                    <w:p w14:paraId="7503E2A9" w14:textId="7CB631E8" w:rsidR="00BB5405" w:rsidRPr="001269F9" w:rsidRDefault="00BB5405" w:rsidP="00CB395C">
                      <w:pPr>
                        <w:shd w:val="solid" w:color="auto" w:fill="000000"/>
                        <w:jc w:val="center"/>
                        <w:rPr>
                          <w:sz w:val="20"/>
                        </w:rPr>
                      </w:pPr>
                      <w:r>
                        <w:rPr>
                          <w:sz w:val="20"/>
                        </w:rPr>
                        <w:t>Prayer</w:t>
                      </w:r>
                    </w:p>
                  </w:txbxContent>
                </v:textbox>
              </v:shape>
            </w:pict>
          </mc:Fallback>
        </mc:AlternateContent>
      </w:r>
      <w:r w:rsidR="00D85109">
        <w:rPr>
          <w:rFonts w:cs="Arial"/>
        </w:rPr>
        <w:t>Give him first place in your Christmas celebrations.</w:t>
      </w:r>
    </w:p>
    <w:p w14:paraId="7EFBCB9E" w14:textId="1CBF5826" w:rsidR="00923C50" w:rsidRDefault="00923C50" w:rsidP="00D85109">
      <w:pPr>
        <w:pStyle w:val="Heading4"/>
        <w:rPr>
          <w:rFonts w:cs="Arial"/>
        </w:rPr>
      </w:pPr>
      <w:r>
        <w:rPr>
          <w:rFonts w:cs="Arial"/>
        </w:rPr>
        <w:t>Prayer</w:t>
      </w:r>
    </w:p>
    <w:p w14:paraId="62444ADA" w14:textId="77777777" w:rsidR="00553A4A" w:rsidRPr="00553A4A" w:rsidRDefault="00553A4A" w:rsidP="00553A4A"/>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50DBC22B" w14:textId="3A2E7E8F" w:rsidR="008B6D00" w:rsidRDefault="0088045F" w:rsidP="000B4941">
      <w:pPr>
        <w:pStyle w:val="Heading3"/>
        <w:rPr>
          <w:rFonts w:cs="Arial"/>
        </w:rPr>
      </w:pPr>
      <w:r>
        <w:rPr>
          <w:rFonts w:cs="Arial"/>
        </w:rPr>
        <w:t xml:space="preserve">Genesis 1 begins the Bible with the most important </w:t>
      </w:r>
      <w:r w:rsidR="007B2D2F">
        <w:rPr>
          <w:rFonts w:cs="Arial"/>
        </w:rPr>
        <w:t>teaching that we need to know before anything else is taught in the Bible.</w:t>
      </w:r>
    </w:p>
    <w:p w14:paraId="214DC3E3" w14:textId="2FC3625D" w:rsidR="007B2D2F" w:rsidRPr="00FD7B79" w:rsidRDefault="007B2D2F" w:rsidP="000B4941">
      <w:pPr>
        <w:pStyle w:val="Heading3"/>
        <w:rPr>
          <w:rFonts w:cs="Arial"/>
        </w:rPr>
      </w:pPr>
      <w:r>
        <w:rPr>
          <w:rFonts w:cs="Arial"/>
        </w:rPr>
        <w:t xml:space="preserve">The </w:t>
      </w:r>
      <w:r w:rsidR="00FA0B2E">
        <w:rPr>
          <w:rFonts w:cs="Arial"/>
        </w:rPr>
        <w:t xml:space="preserve">Bible wisely starts with the origin of the universe—but more important than that, it begins by showing </w:t>
      </w:r>
      <w:r w:rsidR="00FA0B2E">
        <w:rPr>
          <w:rFonts w:cs="Arial"/>
          <w:i/>
        </w:rPr>
        <w:t>who</w:t>
      </w:r>
      <w:r w:rsidR="00FA0B2E">
        <w:rPr>
          <w:rFonts w:cs="Arial"/>
        </w:rPr>
        <w:t xml:space="preserve"> began it all and </w:t>
      </w:r>
      <w:r w:rsidR="00FA0B2E">
        <w:rPr>
          <w:rFonts w:cs="Arial"/>
          <w:i/>
        </w:rPr>
        <w:t xml:space="preserve">why </w:t>
      </w:r>
      <w:r w:rsidR="00FA0B2E">
        <w:rPr>
          <w:rFonts w:cs="Arial"/>
        </w:rPr>
        <w:t>he made the world.</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75A14653" w14:textId="2AC97CF0" w:rsidR="00FA0B2E" w:rsidRDefault="00FA0B2E" w:rsidP="00FA0B2E">
      <w:pPr>
        <w:pStyle w:val="Heading3"/>
        <w:rPr>
          <w:rFonts w:cs="Arial"/>
        </w:rPr>
      </w:pPr>
      <w:r>
        <w:rPr>
          <w:rFonts w:cs="Arial"/>
        </w:rPr>
        <w:t>As selfish humans, we are predisposed to think that it’s about us.  God says otherwise that it is about him!</w:t>
      </w:r>
    </w:p>
    <w:p w14:paraId="405A7BC1" w14:textId="77777777" w:rsidR="00FA0B2E" w:rsidRPr="00FD7B79" w:rsidRDefault="00FA0B2E" w:rsidP="00FA0B2E">
      <w:pPr>
        <w:pStyle w:val="Heading3"/>
        <w:rPr>
          <w:rFonts w:cs="Arial"/>
        </w:rPr>
      </w:pPr>
      <w:r>
        <w:rPr>
          <w:rFonts w:cs="Arial"/>
        </w:rPr>
        <w:t>The foundation of all biblical teaching is that God is the King who placed humans on his creation to co-rule with Him.</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6D10D76F" w:rsidR="008B6D00" w:rsidRDefault="000A2AB4" w:rsidP="000B4941">
      <w:pPr>
        <w:pStyle w:val="Heading3"/>
        <w:rPr>
          <w:rFonts w:cs="Arial"/>
        </w:rPr>
      </w:pPr>
      <w:r>
        <w:rPr>
          <w:rFonts w:cs="Arial"/>
        </w:rPr>
        <w:t>Other Ancient Near East civilizations also gave their take” on how the world began—some which even predate Genesis.</w:t>
      </w:r>
    </w:p>
    <w:p w14:paraId="19B26D1E" w14:textId="224BD460" w:rsidR="000A2AB4" w:rsidRPr="00FD7B79" w:rsidRDefault="000A2AB4" w:rsidP="000B4941">
      <w:pPr>
        <w:pStyle w:val="Heading3"/>
        <w:rPr>
          <w:rFonts w:cs="Arial"/>
        </w:rPr>
      </w:pPr>
      <w:r>
        <w:rPr>
          <w:rFonts w:cs="Arial"/>
        </w:rPr>
        <w:t>Genesis provides God’s rebuttal to these other views.</w:t>
      </w:r>
    </w:p>
    <w:p w14:paraId="420CA986" w14:textId="77777777" w:rsidR="008B6D00" w:rsidRPr="00FD7B79" w:rsidRDefault="008B6D00" w:rsidP="000B4941">
      <w:pPr>
        <w:pStyle w:val="Heading1"/>
        <w:rPr>
          <w:rFonts w:cs="Arial"/>
        </w:rPr>
      </w:pPr>
      <w:r w:rsidRPr="00FD7B79">
        <w:rPr>
          <w:rFonts w:cs="Arial"/>
        </w:rPr>
        <w:t>Questions</w:t>
      </w:r>
    </w:p>
    <w:p w14:paraId="7AD04D99" w14:textId="08557FD0" w:rsidR="008B6D00" w:rsidRDefault="000A2AB4" w:rsidP="000B4941">
      <w:pPr>
        <w:pStyle w:val="Heading3"/>
        <w:rPr>
          <w:rFonts w:cs="Arial"/>
        </w:rPr>
      </w:pPr>
      <w:r>
        <w:rPr>
          <w:rFonts w:cs="Arial"/>
        </w:rPr>
        <w:t>What is the focus of this chapter?</w:t>
      </w:r>
    </w:p>
    <w:p w14:paraId="5314F167" w14:textId="3E996F93" w:rsidR="000A2AB4" w:rsidRDefault="000A2AB4" w:rsidP="000A2AB4">
      <w:pPr>
        <w:pStyle w:val="Heading4"/>
        <w:rPr>
          <w:rFonts w:cs="Arial"/>
        </w:rPr>
      </w:pPr>
      <w:r>
        <w:rPr>
          <w:rFonts w:cs="Arial"/>
        </w:rPr>
        <w:t>God as Creator</w:t>
      </w:r>
    </w:p>
    <w:p w14:paraId="293E88C8" w14:textId="32E43599" w:rsidR="000A2AB4" w:rsidRDefault="000A2AB4" w:rsidP="000A2AB4">
      <w:pPr>
        <w:pStyle w:val="Heading4"/>
        <w:rPr>
          <w:rFonts w:cs="Arial"/>
        </w:rPr>
      </w:pPr>
      <w:r>
        <w:rPr>
          <w:rFonts w:cs="Arial"/>
        </w:rPr>
        <w:t>Man as the climax of creation</w:t>
      </w:r>
    </w:p>
    <w:p w14:paraId="1F5A3871" w14:textId="6333F8F4" w:rsidR="000A2AB4" w:rsidRDefault="000A2AB4" w:rsidP="000A2AB4">
      <w:pPr>
        <w:pStyle w:val="Heading4"/>
        <w:rPr>
          <w:rFonts w:cs="Arial"/>
        </w:rPr>
      </w:pPr>
      <w:r>
        <w:rPr>
          <w:rFonts w:cs="Arial"/>
        </w:rPr>
        <w:t>God as King</w:t>
      </w:r>
    </w:p>
    <w:p w14:paraId="657DE803" w14:textId="2A3AB500" w:rsidR="000A2AB4" w:rsidRPr="00FD7B79" w:rsidRDefault="000A2AB4" w:rsidP="000B4941">
      <w:pPr>
        <w:pStyle w:val="Heading3"/>
        <w:rPr>
          <w:rFonts w:cs="Arial"/>
        </w:rPr>
      </w:pPr>
      <w:r>
        <w:rPr>
          <w:rFonts w:cs="Arial"/>
        </w:rPr>
        <w:t>Is Genesis 1 compatible with science?</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77777777" w:rsidR="008B6D00" w:rsidRPr="00D422FC" w:rsidRDefault="008B6D00" w:rsidP="000B4941">
      <w:pPr>
        <w:ind w:right="-10"/>
        <w:rPr>
          <w:rFonts w:cs="Arial"/>
        </w:rPr>
      </w:pPr>
      <w:r w:rsidRPr="00D422FC">
        <w:rPr>
          <w:rFonts w:cs="Arial"/>
        </w:rPr>
        <w:t>Text</w:t>
      </w: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3282AD43" w14:textId="5A3DBB14" w:rsidR="00FC66EE" w:rsidRDefault="00FC66EE" w:rsidP="00FC66EE">
      <w:pPr>
        <w:pStyle w:val="Heading4"/>
        <w:rPr>
          <w:rFonts w:cs="Arial"/>
        </w:rPr>
      </w:pPr>
      <w:r>
        <w:rPr>
          <w:rFonts w:cs="Arial"/>
        </w:rPr>
        <w:t>Creation stories of the Ancient Near East came about to solidify the rule of their king.  Is this true?</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77777777" w:rsidR="001A3DA2" w:rsidRDefault="001A3DA2" w:rsidP="001A3DA2">
      <w:pPr>
        <w:pStyle w:val="Heading3"/>
        <w:rPr>
          <w:rFonts w:cs="Arial"/>
        </w:rPr>
      </w:pPr>
      <w:r w:rsidRPr="00FD7B79">
        <w:rPr>
          <w:rFonts w:cs="Arial"/>
        </w:rPr>
        <w:t>Text</w:t>
      </w:r>
    </w:p>
    <w:p w14:paraId="607E73C1" w14:textId="77777777" w:rsidR="0013051A" w:rsidRDefault="0013051A" w:rsidP="001A3DA2">
      <w:pPr>
        <w:pStyle w:val="Heading3"/>
        <w:rPr>
          <w:rFonts w:cs="Arial"/>
        </w:rPr>
      </w:pPr>
    </w:p>
    <w:p w14:paraId="2C7F13D1" w14:textId="77777777" w:rsidR="0013051A" w:rsidRPr="006C0394" w:rsidRDefault="0013051A" w:rsidP="0040532E">
      <w:pPr>
        <w:pStyle w:val="Heading1"/>
        <w:rPr>
          <w:b w:val="0"/>
        </w:rPr>
      </w:pPr>
      <w:bookmarkStart w:id="1" w:name="_Toc393736161"/>
      <w:r w:rsidRPr="006C0394">
        <w:rPr>
          <w:b w:val="0"/>
        </w:rPr>
        <w:t>I.</w:t>
      </w:r>
      <w:r w:rsidRPr="006C0394">
        <w:rPr>
          <w:b w:val="0"/>
        </w:rPr>
        <w:tab/>
        <w:t>(1:1–11:26) Primeval History: The deterioration and narrowing of the lineage of Israel in the generations from Creation to Terah teaches Israel that God elected a seed with which He can fellowship</w:t>
      </w:r>
      <w:bookmarkEnd w:id="1"/>
      <w:r w:rsidRPr="006C0394">
        <w:rPr>
          <w:b w:val="0"/>
        </w:rPr>
        <w:t xml:space="preserve"> in contrast to Canaan’s powerless deities.</w:t>
      </w:r>
    </w:p>
    <w:p w14:paraId="715CF4CF" w14:textId="19162668" w:rsidR="0013051A" w:rsidRPr="006C0394" w:rsidRDefault="0013051A" w:rsidP="00AA4DA0">
      <w:pPr>
        <w:pStyle w:val="Heading2"/>
      </w:pPr>
      <w:bookmarkStart w:id="2" w:name="_Toc393736162"/>
      <w:r w:rsidRPr="006C0394">
        <w:t>The Creation portrays God as the Creator of all life so that Israel might know that, as the sovereign L</w:t>
      </w:r>
      <w:r w:rsidRPr="006C0394">
        <w:rPr>
          <w:sz w:val="18"/>
        </w:rPr>
        <w:t>ORD</w:t>
      </w:r>
      <w:r w:rsidRPr="006C0394">
        <w:t xml:space="preserve"> of the universe in contrast to Canaan’s impotent deities, the God who elected Israel can elect whom He chooses and to show the importance of the Sabbath</w:t>
      </w:r>
      <w:r w:rsidR="00AA4DA0">
        <w:t xml:space="preserve"> </w:t>
      </w:r>
      <w:r w:rsidR="00AA4DA0" w:rsidRPr="006C0394">
        <w:t>(1:1–2:3)</w:t>
      </w:r>
      <w:r w:rsidRPr="006C0394">
        <w:t>.</w:t>
      </w:r>
      <w:bookmarkEnd w:id="2"/>
    </w:p>
    <w:p w14:paraId="319E5EAA" w14:textId="06C12547" w:rsidR="0013051A" w:rsidRPr="006C0394" w:rsidRDefault="0013051A" w:rsidP="00AA4DA0">
      <w:pPr>
        <w:pStyle w:val="Heading3"/>
      </w:pPr>
      <w:bookmarkStart w:id="3" w:name="_Toc393736163"/>
      <w:r w:rsidRPr="006C0394">
        <w:t>The introduction to the Creation account portrays God as the Creator of everything and describes the chaotic condition of the earth when God began the first day of His creative work</w:t>
      </w:r>
      <w:bookmarkEnd w:id="3"/>
      <w:r w:rsidRPr="006C0394">
        <w:t xml:space="preserve"> so Israel may see God’s power in contrast to powerless Canaanite deities</w:t>
      </w:r>
      <w:r w:rsidR="00AA4DA0">
        <w:t xml:space="preserve"> </w:t>
      </w:r>
      <w:r w:rsidR="00AA4DA0" w:rsidRPr="006C0394">
        <w:t>(1:1-2)</w:t>
      </w:r>
      <w:r w:rsidRPr="006C0394">
        <w:t>.</w:t>
      </w:r>
    </w:p>
    <w:p w14:paraId="2AC69844" w14:textId="2B88A356" w:rsidR="0013051A" w:rsidRPr="006C0394" w:rsidRDefault="0013051A" w:rsidP="00AA4DA0">
      <w:pPr>
        <w:pStyle w:val="Heading4"/>
      </w:pPr>
      <w:bookmarkStart w:id="4" w:name="_Toc393736164"/>
      <w:r w:rsidRPr="006C0394">
        <w:t>The title of the Creation account portrays God as the Founder and Creator of everything at the beginning of the universe</w:t>
      </w:r>
      <w:r w:rsidR="00AA4DA0">
        <w:t xml:space="preserve"> </w:t>
      </w:r>
      <w:r w:rsidR="00AA4DA0" w:rsidRPr="006C0394">
        <w:t>(1:1)</w:t>
      </w:r>
      <w:r w:rsidRPr="006C0394">
        <w:t>.</w:t>
      </w:r>
      <w:bookmarkEnd w:id="4"/>
    </w:p>
    <w:p w14:paraId="76366D4D" w14:textId="33A81310" w:rsidR="0013051A" w:rsidRPr="006C0394" w:rsidRDefault="0013051A" w:rsidP="00AA4DA0">
      <w:pPr>
        <w:pStyle w:val="Heading4"/>
      </w:pPr>
      <w:bookmarkStart w:id="5" w:name="_Toc393736165"/>
      <w:r w:rsidRPr="006C0394">
        <w:t>At the start of God's creative activity the world is described as in a chaotic state to provide an outline for God's activity of bringing form and fullness to His creation</w:t>
      </w:r>
      <w:r w:rsidR="00AA4DA0">
        <w:t xml:space="preserve"> </w:t>
      </w:r>
      <w:r w:rsidR="00AA4DA0" w:rsidRPr="006C0394">
        <w:t>(1:2)</w:t>
      </w:r>
      <w:r w:rsidRPr="006C0394">
        <w:t>.</w:t>
      </w:r>
      <w:bookmarkEnd w:id="5"/>
    </w:p>
    <w:p w14:paraId="66AEC98C" w14:textId="45C7392B" w:rsidR="0013051A" w:rsidRPr="006C0394" w:rsidRDefault="0013051A" w:rsidP="0040532E">
      <w:pPr>
        <w:pStyle w:val="Heading3"/>
      </w:pPr>
      <w:bookmarkStart w:id="6" w:name="_Toc393736166"/>
      <w:r w:rsidRPr="006C0394">
        <w:t>The six days of creation recount the origin of all living things (except angels and God) by God's spoken word alone to show Israelites that their God is L</w:t>
      </w:r>
      <w:r w:rsidRPr="006C0394">
        <w:rPr>
          <w:sz w:val="18"/>
        </w:rPr>
        <w:t>ORD</w:t>
      </w:r>
      <w:r w:rsidRPr="006C0394">
        <w:t xml:space="preserve"> (sovereign king) of the universe in contrast to powerless Canaanite deities</w:t>
      </w:r>
      <w:r w:rsidR="0040532E">
        <w:t xml:space="preserve"> </w:t>
      </w:r>
      <w:r w:rsidR="0040532E" w:rsidRPr="006C0394">
        <w:t>(1:3-31)</w:t>
      </w:r>
      <w:r w:rsidRPr="006C0394">
        <w:t>.</w:t>
      </w:r>
      <w:bookmarkEnd w:id="6"/>
    </w:p>
    <w:p w14:paraId="095EF6B8" w14:textId="06ABB45E" w:rsidR="0013051A" w:rsidRPr="006C0394" w:rsidRDefault="0013051A" w:rsidP="0040532E">
      <w:pPr>
        <w:pStyle w:val="Heading3"/>
      </w:pPr>
      <w:bookmarkStart w:id="7" w:name="_Toc393736171"/>
      <w:r w:rsidRPr="006C0394">
        <w:t>God's rest and blessing on the seventh day set an example of the Sabbath instituted under the Law</w:t>
      </w:r>
      <w:r w:rsidR="0040532E">
        <w:t xml:space="preserve"> </w:t>
      </w:r>
      <w:r w:rsidR="0040532E" w:rsidRPr="006C0394">
        <w:t>(2:1-3)</w:t>
      </w:r>
      <w:r w:rsidRPr="006C0394">
        <w:t>.</w:t>
      </w:r>
      <w:bookmarkEnd w:id="7"/>
    </w:p>
    <w:p w14:paraId="38D66EC8" w14:textId="77777777" w:rsidR="00710E72" w:rsidRPr="00FD7B79" w:rsidRDefault="008B6D00" w:rsidP="00710E72">
      <w:pPr>
        <w:pStyle w:val="Header"/>
        <w:tabs>
          <w:tab w:val="clear" w:pos="4800"/>
          <w:tab w:val="center" w:pos="4950"/>
        </w:tabs>
        <w:ind w:right="-10"/>
        <w:rPr>
          <w:rFonts w:cs="Arial"/>
          <w:b/>
          <w:sz w:val="32"/>
        </w:rPr>
      </w:pPr>
      <w:r w:rsidRPr="00FB2D6E">
        <w:rPr>
          <w:rFonts w:cs="Arial"/>
        </w:rPr>
        <w:br w:type="page"/>
      </w:r>
      <w:r w:rsidR="00710E72">
        <w:rPr>
          <w:rFonts w:cs="Arial"/>
          <w:b/>
          <w:sz w:val="32"/>
        </w:rPr>
        <w:lastRenderedPageBreak/>
        <w:t>Our Christmas King</w:t>
      </w:r>
    </w:p>
    <w:p w14:paraId="1564CB1F" w14:textId="77777777" w:rsidR="00710E72" w:rsidRPr="00FD7B79" w:rsidRDefault="00710E72" w:rsidP="00710E72">
      <w:pPr>
        <w:pStyle w:val="Header"/>
        <w:tabs>
          <w:tab w:val="clear" w:pos="4800"/>
          <w:tab w:val="center" w:pos="4950"/>
        </w:tabs>
        <w:ind w:right="-10"/>
        <w:rPr>
          <w:rFonts w:cs="Arial"/>
          <w:b/>
          <w:i/>
        </w:rPr>
      </w:pPr>
      <w:r>
        <w:rPr>
          <w:rFonts w:cs="Arial"/>
          <w:b/>
          <w:i/>
        </w:rPr>
        <w:t>Genesis 1; John 1; Matthew 1</w:t>
      </w:r>
    </w:p>
    <w:p w14:paraId="1B0599E2" w14:textId="59E81E12" w:rsidR="00FD7B79" w:rsidRDefault="00FD7B79" w:rsidP="00710E72">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DF4292" w14:textId="7B1E9413"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8051DE">
        <w:rPr>
          <w:rFonts w:cs="Arial"/>
        </w:rPr>
        <w:t xml:space="preserve">The reason </w:t>
      </w:r>
      <w:r w:rsidR="00D84969">
        <w:rPr>
          <w:rFonts w:cs="Arial"/>
        </w:rPr>
        <w:t xml:space="preserve">believers </w:t>
      </w:r>
      <w:r w:rsidR="0092263D">
        <w:rPr>
          <w:rFonts w:cs="Arial"/>
        </w:rPr>
        <w:t xml:space="preserve">should worship Jesus as king </w:t>
      </w:r>
      <w:r w:rsidR="00D84969">
        <w:rPr>
          <w:rFonts w:cs="Arial"/>
        </w:rPr>
        <w:t xml:space="preserve">is because </w:t>
      </w:r>
      <w:r w:rsidR="00A54CD9">
        <w:rPr>
          <w:rFonts w:cs="Arial"/>
        </w:rPr>
        <w:t xml:space="preserve">he created the world </w:t>
      </w:r>
      <w:r w:rsidR="0092263D">
        <w:rPr>
          <w:rFonts w:cs="Arial"/>
        </w:rPr>
        <w:t xml:space="preserve">in the past </w:t>
      </w:r>
      <w:r w:rsidR="00A54CD9">
        <w:rPr>
          <w:rFonts w:cs="Arial"/>
        </w:rPr>
        <w:t xml:space="preserve">and </w:t>
      </w:r>
      <w:r w:rsidR="0092263D">
        <w:rPr>
          <w:rFonts w:cs="Arial"/>
        </w:rPr>
        <w:t>will rule as David’s heir in the future.</w:t>
      </w:r>
    </w:p>
    <w:p w14:paraId="11086088" w14:textId="365B083C" w:rsidR="0051578C" w:rsidRPr="006C0394" w:rsidRDefault="0051578C" w:rsidP="0051578C">
      <w:pPr>
        <w:pStyle w:val="Heading1"/>
      </w:pPr>
      <w:r>
        <w:t xml:space="preserve">I.  </w:t>
      </w:r>
      <w:r w:rsidRPr="006C0394">
        <w:t xml:space="preserve">The </w:t>
      </w:r>
      <w:r w:rsidR="00A23990">
        <w:t>reason the c</w:t>
      </w:r>
      <w:r w:rsidRPr="006C0394">
        <w:t xml:space="preserve">reation </w:t>
      </w:r>
      <w:r w:rsidR="00A23990">
        <w:t xml:space="preserve">account </w:t>
      </w:r>
      <w:r w:rsidRPr="006C0394">
        <w:t xml:space="preserve">portrays God as the Creator of all life </w:t>
      </w:r>
      <w:r w:rsidR="00A23990">
        <w:t xml:space="preserve">is </w:t>
      </w:r>
      <w:r w:rsidRPr="006C0394">
        <w:t xml:space="preserve">so that Israel might know </w:t>
      </w:r>
      <w:r w:rsidR="00A23990">
        <w:t xml:space="preserve">see </w:t>
      </w:r>
      <w:r w:rsidR="00B4563C">
        <w:t>their God</w:t>
      </w:r>
      <w:r w:rsidR="00A23990">
        <w:t xml:space="preserve"> as</w:t>
      </w:r>
      <w:r w:rsidRPr="006C0394">
        <w:t xml:space="preserve"> sovereign L</w:t>
      </w:r>
      <w:r w:rsidRPr="006C0394">
        <w:rPr>
          <w:sz w:val="18"/>
        </w:rPr>
        <w:t>ORD</w:t>
      </w:r>
      <w:r w:rsidRPr="006C0394">
        <w:t xml:space="preserve"> of the universe in contrast to Canaan’s impotent deities</w:t>
      </w:r>
      <w:r>
        <w:t xml:space="preserve"> </w:t>
      </w:r>
      <w:r w:rsidRPr="006C0394">
        <w:t>(</w:t>
      </w:r>
      <w:r w:rsidR="00A23990">
        <w:t xml:space="preserve">Gen. </w:t>
      </w:r>
      <w:r w:rsidRPr="006C0394">
        <w:t>1:1–2:3).</w:t>
      </w:r>
    </w:p>
    <w:p w14:paraId="096BED51" w14:textId="11BC4F39" w:rsidR="0051578C" w:rsidRPr="006C0394" w:rsidRDefault="00DB72A8" w:rsidP="0051578C">
      <w:pPr>
        <w:pStyle w:val="Heading2"/>
      </w:pPr>
      <w:r>
        <w:t>The introduction to the c</w:t>
      </w:r>
      <w:r w:rsidR="0051578C" w:rsidRPr="006C0394">
        <w:t xml:space="preserve">reation account portrays God as </w:t>
      </w:r>
      <w:r w:rsidR="00047979">
        <w:t>Creator and King</w:t>
      </w:r>
      <w:r w:rsidR="0051578C" w:rsidRPr="006C0394">
        <w:t xml:space="preserve"> in contrast to powerless Canaanite deities</w:t>
      </w:r>
      <w:r w:rsidR="0051578C">
        <w:t xml:space="preserve"> </w:t>
      </w:r>
      <w:r w:rsidR="0051578C" w:rsidRPr="006C0394">
        <w:t>(1:1-2).</w:t>
      </w:r>
    </w:p>
    <w:p w14:paraId="0C7C00D7" w14:textId="754AADA1" w:rsidR="0051578C" w:rsidRPr="006C0394" w:rsidRDefault="00DB72A8" w:rsidP="0051578C">
      <w:pPr>
        <w:pStyle w:val="Heading3"/>
      </w:pPr>
      <w:r>
        <w:t>The title of the c</w:t>
      </w:r>
      <w:r w:rsidR="0051578C" w:rsidRPr="006C0394">
        <w:t>reation account portrays God as the Founder and Creator of everything at the beginning of the universe</w:t>
      </w:r>
      <w:r w:rsidR="0051578C">
        <w:t xml:space="preserve"> </w:t>
      </w:r>
      <w:r w:rsidR="0051578C" w:rsidRPr="006C0394">
        <w:t>(1:1).</w:t>
      </w:r>
    </w:p>
    <w:p w14:paraId="0C38E55E" w14:textId="22FA7259" w:rsidR="0051578C" w:rsidRPr="006C0394" w:rsidRDefault="00DC3565" w:rsidP="0051578C">
      <w:pPr>
        <w:pStyle w:val="Heading3"/>
      </w:pPr>
      <w:r>
        <w:t>Before</w:t>
      </w:r>
      <w:r w:rsidR="0051578C" w:rsidRPr="006C0394">
        <w:t xml:space="preserve"> the world </w:t>
      </w:r>
      <w:r w:rsidR="003E3BD3">
        <w:t>begins</w:t>
      </w:r>
      <w:r>
        <w:t>, the world exists in</w:t>
      </w:r>
      <w:r w:rsidR="003E3BD3">
        <w:t xml:space="preserve"> </w:t>
      </w:r>
      <w:r w:rsidR="0051578C" w:rsidRPr="006C0394">
        <w:t xml:space="preserve">a chaotic state to </w:t>
      </w:r>
      <w:r w:rsidR="003E3BD3">
        <w:t xml:space="preserve">show </w:t>
      </w:r>
      <w:r w:rsidR="0051578C" w:rsidRPr="006C0394">
        <w:t xml:space="preserve">God's </w:t>
      </w:r>
      <w:r w:rsidR="00DB72A8">
        <w:t xml:space="preserve">kingly </w:t>
      </w:r>
      <w:r w:rsidR="003E3BD3">
        <w:t>nature before he speaks</w:t>
      </w:r>
      <w:r w:rsidR="0051578C" w:rsidRPr="006C0394">
        <w:t xml:space="preserve"> form and fullness to His </w:t>
      </w:r>
      <w:r w:rsidR="00DB72A8">
        <w:t>kingdom</w:t>
      </w:r>
      <w:r w:rsidR="0051578C">
        <w:t xml:space="preserve"> </w:t>
      </w:r>
      <w:r w:rsidR="0051578C" w:rsidRPr="006C0394">
        <w:t>(1:2).</w:t>
      </w:r>
    </w:p>
    <w:p w14:paraId="7DC3EF88" w14:textId="04F59E98" w:rsidR="0051578C" w:rsidRPr="006C0394" w:rsidRDefault="0051578C" w:rsidP="0051578C">
      <w:pPr>
        <w:pStyle w:val="Heading2"/>
      </w:pPr>
      <w:r w:rsidRPr="006C0394">
        <w:t xml:space="preserve">The six days of creation recount the origin of all </w:t>
      </w:r>
      <w:r w:rsidR="00C854AE">
        <w:t>earthly life</w:t>
      </w:r>
      <w:r w:rsidRPr="006C0394">
        <w:t xml:space="preserve"> by God's spoken word alone to sho</w:t>
      </w:r>
      <w:r w:rsidR="00C854AE">
        <w:t xml:space="preserve">w Israelites that their God is </w:t>
      </w:r>
      <w:r w:rsidRPr="006C0394">
        <w:t>sover</w:t>
      </w:r>
      <w:r w:rsidR="00C854AE">
        <w:t>eign king</w:t>
      </w:r>
      <w:r w:rsidRPr="006C0394">
        <w:t xml:space="preserve"> of the universe in contrast to powerless Canaanite deities</w:t>
      </w:r>
      <w:r>
        <w:t xml:space="preserve"> </w:t>
      </w:r>
      <w:r w:rsidRPr="006C0394">
        <w:t>(1:3-31).</w:t>
      </w:r>
    </w:p>
    <w:p w14:paraId="60C930EF" w14:textId="11148B6B" w:rsidR="0051578C" w:rsidRPr="006C0394" w:rsidRDefault="005835AE" w:rsidP="0051578C">
      <w:pPr>
        <w:pStyle w:val="Heading2"/>
      </w:pPr>
      <w:r>
        <w:t>God's rest and blessing of</w:t>
      </w:r>
      <w:r w:rsidR="0051578C" w:rsidRPr="006C0394">
        <w:t xml:space="preserve"> the seventh day </w:t>
      </w:r>
      <w:r>
        <w:t>prove his kingly power to complete his creative activity</w:t>
      </w:r>
      <w:r w:rsidR="0051578C">
        <w:t xml:space="preserve"> </w:t>
      </w:r>
      <w:r w:rsidR="0051578C" w:rsidRPr="006C0394">
        <w:t>(2:1-3).</w:t>
      </w:r>
    </w:p>
    <w:p w14:paraId="55CAEA18" w14:textId="1625D625" w:rsidR="00224606" w:rsidRPr="00FD7B79" w:rsidRDefault="00224606" w:rsidP="00224606">
      <w:pPr>
        <w:pStyle w:val="Heading1"/>
        <w:ind w:right="-10"/>
        <w:rPr>
          <w:rFonts w:cs="Arial"/>
        </w:rPr>
      </w:pPr>
      <w:r>
        <w:rPr>
          <w:rFonts w:cs="Arial"/>
        </w:rPr>
        <w:t>I</w:t>
      </w:r>
      <w:r w:rsidRPr="00FD7B79">
        <w:rPr>
          <w:rFonts w:cs="Arial"/>
        </w:rPr>
        <w:t>I.</w:t>
      </w:r>
      <w:r w:rsidRPr="00FD7B79">
        <w:rPr>
          <w:rFonts w:cs="Arial"/>
        </w:rPr>
        <w:tab/>
      </w:r>
      <w:r w:rsidR="00DC15E3">
        <w:rPr>
          <w:rFonts w:cs="Arial"/>
        </w:rPr>
        <w:t xml:space="preserve">The </w:t>
      </w:r>
      <w:r w:rsidR="00130007">
        <w:rPr>
          <w:rFonts w:cs="Arial"/>
        </w:rPr>
        <w:t>way</w:t>
      </w:r>
      <w:r w:rsidR="00DC15E3">
        <w:rPr>
          <w:rFonts w:cs="Arial"/>
        </w:rPr>
        <w:t xml:space="preserve"> John presents Jesus as God i</w:t>
      </w:r>
      <w:r w:rsidR="00130007">
        <w:rPr>
          <w:rFonts w:cs="Arial"/>
        </w:rPr>
        <w:t xml:space="preserve">s to </w:t>
      </w:r>
      <w:r w:rsidR="007E4016">
        <w:rPr>
          <w:rFonts w:cs="Arial"/>
        </w:rPr>
        <w:t>identify him as c</w:t>
      </w:r>
      <w:r w:rsidR="000A1DCA">
        <w:rPr>
          <w:rFonts w:cs="Arial"/>
        </w:rPr>
        <w:t xml:space="preserve">reator of the world </w:t>
      </w:r>
      <w:r w:rsidR="007E4016">
        <w:rPr>
          <w:rFonts w:cs="Arial"/>
        </w:rPr>
        <w:t xml:space="preserve">in Genesis 1 </w:t>
      </w:r>
      <w:r w:rsidR="000A1DCA">
        <w:rPr>
          <w:rFonts w:cs="Arial"/>
        </w:rPr>
        <w:t>(John 1:1-3).</w:t>
      </w:r>
    </w:p>
    <w:p w14:paraId="64838F98" w14:textId="0477558A" w:rsidR="00224606" w:rsidRPr="00FD7B79" w:rsidRDefault="00DC15E3" w:rsidP="00224606">
      <w:pPr>
        <w:pStyle w:val="Heading2"/>
        <w:ind w:right="-10"/>
        <w:rPr>
          <w:rFonts w:cs="Arial"/>
        </w:rPr>
      </w:pPr>
      <w:r>
        <w:rPr>
          <w:rFonts w:cs="Arial"/>
        </w:rPr>
        <w:t xml:space="preserve">Jesus is the Word </w:t>
      </w:r>
      <w:r w:rsidR="00D0564F">
        <w:rPr>
          <w:rFonts w:cs="Arial"/>
        </w:rPr>
        <w:t xml:space="preserve">spoken to create the world in Genesis 1 since he </w:t>
      </w:r>
      <w:r w:rsidR="00AA36BF">
        <w:rPr>
          <w:rFonts w:cs="Arial"/>
        </w:rPr>
        <w:t>has eternally been</w:t>
      </w:r>
      <w:r w:rsidR="00D0564F">
        <w:rPr>
          <w:rFonts w:cs="Arial"/>
        </w:rPr>
        <w:t xml:space="preserve"> God himself (John 1:1</w:t>
      </w:r>
      <w:r w:rsidR="00AA36BF">
        <w:rPr>
          <w:rFonts w:cs="Arial"/>
        </w:rPr>
        <w:t>-2</w:t>
      </w:r>
      <w:r w:rsidR="00D0564F">
        <w:rPr>
          <w:rFonts w:cs="Arial"/>
        </w:rPr>
        <w:t>).</w:t>
      </w:r>
    </w:p>
    <w:p w14:paraId="2628B8ED" w14:textId="33C9D424" w:rsidR="00224606" w:rsidRPr="00FD7B79" w:rsidRDefault="001A2408" w:rsidP="00224606">
      <w:pPr>
        <w:pStyle w:val="Heading2"/>
        <w:ind w:right="-10"/>
        <w:rPr>
          <w:rFonts w:cs="Arial"/>
        </w:rPr>
      </w:pPr>
      <w:r>
        <w:rPr>
          <w:rFonts w:cs="Arial"/>
        </w:rPr>
        <w:t>Jesus prove</w:t>
      </w:r>
      <w:r w:rsidR="00AA36BF">
        <w:rPr>
          <w:rFonts w:cs="Arial"/>
        </w:rPr>
        <w:t>d</w:t>
      </w:r>
      <w:r>
        <w:rPr>
          <w:rFonts w:cs="Arial"/>
        </w:rPr>
        <w:t xml:space="preserve"> his deity </w:t>
      </w:r>
      <w:r w:rsidR="00AA36BF">
        <w:rPr>
          <w:rFonts w:cs="Arial"/>
        </w:rPr>
        <w:t>by</w:t>
      </w:r>
      <w:r>
        <w:rPr>
          <w:rFonts w:cs="Arial"/>
        </w:rPr>
        <w:t xml:space="preserve"> creating </w:t>
      </w:r>
      <w:r w:rsidR="00AA36BF">
        <w:rPr>
          <w:rFonts w:cs="Arial"/>
        </w:rPr>
        <w:t>everything in the</w:t>
      </w:r>
      <w:r>
        <w:rPr>
          <w:rFonts w:cs="Arial"/>
        </w:rPr>
        <w:t xml:space="preserve"> world </w:t>
      </w:r>
      <w:r w:rsidR="00AA36BF">
        <w:rPr>
          <w:rFonts w:cs="Arial"/>
        </w:rPr>
        <w:t>(1:3).</w:t>
      </w:r>
    </w:p>
    <w:p w14:paraId="2F63502A" w14:textId="034B157F" w:rsidR="008B6D00" w:rsidRPr="00FD7B79" w:rsidRDefault="00224606" w:rsidP="000B4941">
      <w:pPr>
        <w:pStyle w:val="Heading1"/>
        <w:ind w:right="-10"/>
        <w:rPr>
          <w:rFonts w:cs="Arial"/>
        </w:rPr>
      </w:pPr>
      <w:r>
        <w:rPr>
          <w:rFonts w:cs="Arial"/>
        </w:rPr>
        <w:t>I</w:t>
      </w:r>
      <w:r w:rsidR="008B6D00" w:rsidRPr="00FD7B79">
        <w:rPr>
          <w:rFonts w:cs="Arial"/>
        </w:rPr>
        <w:t>II.</w:t>
      </w:r>
      <w:r w:rsidR="008B6D00" w:rsidRPr="00FD7B79">
        <w:rPr>
          <w:rFonts w:cs="Arial"/>
        </w:rPr>
        <w:tab/>
      </w:r>
      <w:r w:rsidR="00A23990">
        <w:rPr>
          <w:rFonts w:cs="Arial"/>
        </w:rPr>
        <w:t xml:space="preserve">The </w:t>
      </w:r>
      <w:r w:rsidR="00E65E00">
        <w:rPr>
          <w:rFonts w:cs="Arial"/>
        </w:rPr>
        <w:t xml:space="preserve">reason Matthew presents the </w:t>
      </w:r>
      <w:r w:rsidR="00A23990">
        <w:rPr>
          <w:rFonts w:cs="Arial"/>
        </w:rPr>
        <w:t xml:space="preserve">geneaology of Jesus </w:t>
      </w:r>
      <w:r w:rsidR="00E65E00">
        <w:rPr>
          <w:rFonts w:cs="Arial"/>
        </w:rPr>
        <w:t xml:space="preserve">is to show that his lineage </w:t>
      </w:r>
      <w:r w:rsidR="00B3781A">
        <w:rPr>
          <w:rFonts w:cs="Arial"/>
        </w:rPr>
        <w:t xml:space="preserve">back to David </w:t>
      </w:r>
      <w:r w:rsidR="00E65E00">
        <w:rPr>
          <w:rFonts w:cs="Arial"/>
        </w:rPr>
        <w:t xml:space="preserve">qualifies him as </w:t>
      </w:r>
      <w:r w:rsidR="00B3781A">
        <w:rPr>
          <w:rFonts w:cs="Arial"/>
        </w:rPr>
        <w:t>the rightful King of the Jews.</w:t>
      </w:r>
    </w:p>
    <w:p w14:paraId="100719AD" w14:textId="7EF3C1A1" w:rsidR="008B6D00" w:rsidRPr="00FD7B79" w:rsidRDefault="00E02CB0" w:rsidP="000B4941">
      <w:pPr>
        <w:pStyle w:val="Heading2"/>
        <w:ind w:right="-10"/>
        <w:rPr>
          <w:rFonts w:cs="Arial"/>
        </w:rPr>
      </w:pPr>
      <w:r>
        <w:rPr>
          <w:rFonts w:cs="Arial"/>
        </w:rPr>
        <w:t xml:space="preserve">The introduction reverses the </w:t>
      </w:r>
      <w:r w:rsidR="00EF67BF">
        <w:rPr>
          <w:rFonts w:cs="Arial"/>
        </w:rPr>
        <w:t xml:space="preserve">typical order </w:t>
      </w:r>
      <w:r w:rsidR="00DD714A">
        <w:rPr>
          <w:rFonts w:cs="Arial"/>
        </w:rPr>
        <w:t>to present Christ as the Davidic ruler even before showing his Jewish heritage (Matt. 1:1).</w:t>
      </w:r>
    </w:p>
    <w:p w14:paraId="7B70C115" w14:textId="6B52C5D8" w:rsidR="008B6D00" w:rsidRPr="00FD7B79" w:rsidRDefault="00F37712" w:rsidP="000B4941">
      <w:pPr>
        <w:pStyle w:val="Heading2"/>
        <w:ind w:right="-10"/>
        <w:rPr>
          <w:rFonts w:cs="Arial"/>
        </w:rPr>
      </w:pPr>
      <w:r>
        <w:rPr>
          <w:rFonts w:cs="Arial"/>
        </w:rPr>
        <w:t>Christ’s lineage from Abraham to Joseph shows his lineage through David to prove his legal right to the throne of Israel (1:2-17).</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4B84121A" w:rsidR="00741722" w:rsidRPr="00FD7B79" w:rsidRDefault="00741722" w:rsidP="00741722">
      <w:pPr>
        <w:pStyle w:val="Header"/>
        <w:rPr>
          <w:rFonts w:cs="Arial"/>
        </w:rPr>
      </w:pPr>
      <w:r w:rsidRPr="00FD7B79">
        <w:rPr>
          <w:rFonts w:cs="Arial"/>
        </w:rPr>
        <w:t>The listeners will</w:t>
      </w:r>
      <w:r w:rsidR="006E2A2F">
        <w:rPr>
          <w:rFonts w:cs="Arial"/>
        </w:rPr>
        <w:t xml:space="preserve"> worship Christ by giving him full </w:t>
      </w:r>
      <w:r w:rsidR="00C54400">
        <w:rPr>
          <w:rFonts w:cs="Arial"/>
        </w:rPr>
        <w:t>reign</w:t>
      </w:r>
      <w:r w:rsidR="006E2A2F">
        <w:rPr>
          <w:rFonts w:cs="Arial"/>
        </w:rPr>
        <w:t xml:space="preserve"> over their lives.</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1EC09C" w14:textId="77777777" w:rsidR="008B6D00" w:rsidRPr="00FD7B79" w:rsidRDefault="008B6D00" w:rsidP="000B4941">
      <w:pPr>
        <w:pStyle w:val="Heading1"/>
        <w:ind w:right="-10"/>
        <w:rPr>
          <w:rFonts w:cs="Arial"/>
        </w:rPr>
      </w:pPr>
      <w:r w:rsidRPr="00FD7B79">
        <w:rPr>
          <w:rFonts w:cs="Arial"/>
        </w:rPr>
        <w:t>Introduction</w:t>
      </w:r>
    </w:p>
    <w:p w14:paraId="67D01CAD" w14:textId="65C87BAA"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035568">
        <w:rPr>
          <w:rFonts w:cs="Arial"/>
        </w:rPr>
        <w:t>Too often we jump to Christmas without the OT background</w:t>
      </w:r>
      <w:r w:rsidR="00D3748C">
        <w:rPr>
          <w:rFonts w:cs="Arial"/>
        </w:rPr>
        <w:t>.</w:t>
      </w:r>
    </w:p>
    <w:p w14:paraId="35E90A4A" w14:textId="4B4A6EFD"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246F59">
        <w:rPr>
          <w:rFonts w:cs="Arial"/>
        </w:rPr>
        <w:t>We need to know the foundation</w:t>
      </w:r>
      <w:r w:rsidR="00A418E4">
        <w:rPr>
          <w:rFonts w:cs="Arial"/>
        </w:rPr>
        <w:t>s</w:t>
      </w:r>
      <w:r w:rsidR="00246F59">
        <w:rPr>
          <w:rFonts w:cs="Arial"/>
        </w:rPr>
        <w:t xml:space="preserve"> of Christmas story</w:t>
      </w:r>
      <w:r w:rsidR="00622EE5">
        <w:rPr>
          <w:rFonts w:cs="Arial"/>
        </w:rPr>
        <w:t xml:space="preserve"> in Genesis</w:t>
      </w:r>
      <w:r w:rsidR="00246F59">
        <w:rPr>
          <w:rFonts w:cs="Arial"/>
        </w:rPr>
        <w:t>.</w:t>
      </w:r>
    </w:p>
    <w:p w14:paraId="7B129B74" w14:textId="11A64762" w:rsidR="00F2700D" w:rsidRPr="00FD7B79" w:rsidRDefault="00F2700D" w:rsidP="00F2700D">
      <w:pPr>
        <w:pStyle w:val="Heading3"/>
        <w:ind w:right="-10"/>
        <w:rPr>
          <w:rFonts w:cs="Arial"/>
        </w:rPr>
      </w:pPr>
      <w:r>
        <w:rPr>
          <w:rFonts w:cs="Arial"/>
          <w:u w:val="single"/>
        </w:rPr>
        <w:t>Thought Question</w:t>
      </w:r>
      <w:r w:rsidRPr="00FD7B79">
        <w:rPr>
          <w:rFonts w:cs="Arial"/>
        </w:rPr>
        <w:t xml:space="preserve">: </w:t>
      </w:r>
      <w:r>
        <w:rPr>
          <w:rFonts w:cs="Arial"/>
        </w:rPr>
        <w:t xml:space="preserve">Why did the magi </w:t>
      </w:r>
      <w:r w:rsidRPr="0044548E">
        <w:rPr>
          <w:rFonts w:cs="Arial"/>
          <w:u w:val="single"/>
        </w:rPr>
        <w:t>worship</w:t>
      </w:r>
      <w:r>
        <w:rPr>
          <w:rFonts w:cs="Arial"/>
        </w:rPr>
        <w:t xml:space="preserve"> Jesus as king?</w:t>
      </w:r>
    </w:p>
    <w:p w14:paraId="374A28E9" w14:textId="54B698C6" w:rsidR="008B6D00" w:rsidRDefault="008B6D00" w:rsidP="000B4941">
      <w:pPr>
        <w:pStyle w:val="Heading3"/>
        <w:ind w:right="-10"/>
        <w:rPr>
          <w:rFonts w:cs="Arial"/>
        </w:rPr>
      </w:pPr>
      <w:r w:rsidRPr="00FD7B79">
        <w:rPr>
          <w:rFonts w:cs="Arial"/>
          <w:u w:val="single"/>
        </w:rPr>
        <w:lastRenderedPageBreak/>
        <w:t>Background</w:t>
      </w:r>
      <w:r w:rsidRPr="00FD7B79">
        <w:rPr>
          <w:rFonts w:cs="Arial"/>
        </w:rPr>
        <w:t xml:space="preserve">: </w:t>
      </w:r>
      <w:r w:rsidR="006D6114">
        <w:rPr>
          <w:rFonts w:cs="Arial"/>
        </w:rPr>
        <w:t>Monarchies are dying out today, but the ancient world was one of kings.</w:t>
      </w:r>
    </w:p>
    <w:p w14:paraId="28668A19" w14:textId="77777777" w:rsidR="00622EE5" w:rsidRPr="00FD7B79" w:rsidRDefault="00622EE5" w:rsidP="00622EE5">
      <w:pPr>
        <w:pStyle w:val="Heading3"/>
        <w:ind w:right="-10"/>
        <w:rPr>
          <w:rFonts w:cs="Arial"/>
        </w:rPr>
      </w:pPr>
      <w:r w:rsidRPr="00FD7B79">
        <w:rPr>
          <w:rFonts w:cs="Arial"/>
          <w:u w:val="single"/>
        </w:rPr>
        <w:t>Subject</w:t>
      </w:r>
      <w:r w:rsidRPr="00FD7B79">
        <w:rPr>
          <w:rFonts w:cs="Arial"/>
        </w:rPr>
        <w:t xml:space="preserve">: </w:t>
      </w:r>
      <w:r>
        <w:rPr>
          <w:rFonts w:cs="Arial"/>
        </w:rPr>
        <w:t xml:space="preserve">Why should we </w:t>
      </w:r>
      <w:r w:rsidRPr="0044548E">
        <w:rPr>
          <w:rFonts w:cs="Arial"/>
          <w:u w:val="single"/>
        </w:rPr>
        <w:t>worship</w:t>
      </w:r>
      <w:r>
        <w:rPr>
          <w:rFonts w:cs="Arial"/>
        </w:rPr>
        <w:t xml:space="preserve"> Jesus as king?</w:t>
      </w:r>
    </w:p>
    <w:p w14:paraId="3310419F" w14:textId="4E9B6A4E"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7F6F23">
        <w:rPr>
          <w:rFonts w:cs="Arial"/>
        </w:rPr>
        <w:t>So today we</w:t>
      </w:r>
      <w:r w:rsidR="00C6057E">
        <w:rPr>
          <w:rFonts w:cs="Arial"/>
        </w:rPr>
        <w:t xml:space="preserve"> will see three passages to unpack </w:t>
      </w:r>
      <w:r w:rsidR="007F6F23">
        <w:rPr>
          <w:rFonts w:cs="Arial"/>
        </w:rPr>
        <w:t>why we should worship Jesus a</w:t>
      </w:r>
      <w:r w:rsidR="002B1678">
        <w:rPr>
          <w:rFonts w:cs="Arial"/>
        </w:rPr>
        <w:t>s the rightful ruler of the world.</w:t>
      </w:r>
    </w:p>
    <w:p w14:paraId="11B23579" w14:textId="45885B1C"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2B1678">
        <w:rPr>
          <w:rFonts w:cs="Arial"/>
        </w:rPr>
        <w:t>Our first text brings us right to the beginning of the Bible…</w:t>
      </w:r>
    </w:p>
    <w:p w14:paraId="53A63337" w14:textId="0F8333FA" w:rsidR="0002363F" w:rsidRPr="006C0394" w:rsidRDefault="0002363F" w:rsidP="0002363F">
      <w:pPr>
        <w:pStyle w:val="Heading1"/>
      </w:pPr>
      <w:r>
        <w:t xml:space="preserve">I.  </w:t>
      </w:r>
      <w:r w:rsidR="00953082">
        <w:t xml:space="preserve">The Creator is </w:t>
      </w:r>
      <w:r w:rsidR="00953082" w:rsidRPr="00953082">
        <w:rPr>
          <w:u w:val="single"/>
        </w:rPr>
        <w:t>King</w:t>
      </w:r>
      <w:r>
        <w:t xml:space="preserve"> </w:t>
      </w:r>
      <w:r w:rsidRPr="006C0394">
        <w:t>(</w:t>
      </w:r>
      <w:r>
        <w:t xml:space="preserve">Gen. </w:t>
      </w:r>
      <w:r w:rsidRPr="006C0394">
        <w:t>1:1–2:3).</w:t>
      </w:r>
    </w:p>
    <w:p w14:paraId="1F873D63" w14:textId="33C44C04" w:rsidR="00FC30E4" w:rsidRPr="006C0394" w:rsidRDefault="00FC30E4" w:rsidP="00FC30E4">
      <w:pPr>
        <w:pStyle w:val="Heading2"/>
      </w:pPr>
      <w:r w:rsidRPr="006C0394">
        <w:t xml:space="preserve">The </w:t>
      </w:r>
      <w:r>
        <w:t>c</w:t>
      </w:r>
      <w:r w:rsidRPr="006C0394">
        <w:t xml:space="preserve">reation </w:t>
      </w:r>
      <w:r>
        <w:t xml:space="preserve">account </w:t>
      </w:r>
      <w:r w:rsidRPr="006C0394">
        <w:t xml:space="preserve">portrays God as the Creator </w:t>
      </w:r>
      <w:r>
        <w:t>so</w:t>
      </w:r>
      <w:r w:rsidRPr="006C0394">
        <w:t xml:space="preserve"> Israel might </w:t>
      </w:r>
      <w:r>
        <w:t>see their God as</w:t>
      </w:r>
      <w:r w:rsidRPr="006C0394">
        <w:t xml:space="preserve"> sovereign L</w:t>
      </w:r>
      <w:r w:rsidRPr="006C0394">
        <w:rPr>
          <w:sz w:val="18"/>
        </w:rPr>
        <w:t>ORD</w:t>
      </w:r>
      <w:r w:rsidRPr="006C0394">
        <w:t xml:space="preserve"> of the universe (</w:t>
      </w:r>
      <w:r>
        <w:t xml:space="preserve">Gen. </w:t>
      </w:r>
      <w:r w:rsidRPr="006C0394">
        <w:t>1:1–2:3).</w:t>
      </w:r>
    </w:p>
    <w:p w14:paraId="1DA54805" w14:textId="38892A67" w:rsidR="0002363F" w:rsidRPr="006C0394" w:rsidRDefault="0002363F" w:rsidP="00FC30E4">
      <w:pPr>
        <w:pStyle w:val="Heading3"/>
      </w:pPr>
      <w:r>
        <w:t xml:space="preserve">The introduction </w:t>
      </w:r>
      <w:r w:rsidR="000C7C64">
        <w:t xml:space="preserve">shows </w:t>
      </w:r>
      <w:r w:rsidRPr="006C0394">
        <w:t>God</w:t>
      </w:r>
      <w:r w:rsidR="000C7C64">
        <w:t>’s creative ability</w:t>
      </w:r>
      <w:r w:rsidRPr="006C0394">
        <w:t xml:space="preserve"> </w:t>
      </w:r>
      <w:r w:rsidR="000C7C64">
        <w:t xml:space="preserve">as </w:t>
      </w:r>
      <w:r>
        <w:t>King</w:t>
      </w:r>
      <w:r w:rsidRPr="006C0394">
        <w:t xml:space="preserve"> in contrast to powerless Canaanite deities</w:t>
      </w:r>
      <w:r>
        <w:t xml:space="preserve"> </w:t>
      </w:r>
      <w:r w:rsidRPr="006C0394">
        <w:t>(1:1-2).</w:t>
      </w:r>
    </w:p>
    <w:p w14:paraId="1D4D8A5E" w14:textId="060A6C3B" w:rsidR="000C7C64" w:rsidRDefault="00ED482F" w:rsidP="00FC30E4">
      <w:pPr>
        <w:pStyle w:val="Heading3"/>
      </w:pPr>
      <w:r>
        <w:t>However, a</w:t>
      </w:r>
      <w:r w:rsidR="000C7C64">
        <w:t xml:space="preserve">s ultimate </w:t>
      </w:r>
      <w:r w:rsidR="000C7C64" w:rsidRPr="000C7C64">
        <w:rPr>
          <w:u w:val="single"/>
        </w:rPr>
        <w:t>King</w:t>
      </w:r>
      <w:r w:rsidR="000C7C64">
        <w:t xml:space="preserve">, God </w:t>
      </w:r>
      <w:r w:rsidR="009B5897">
        <w:t>spoke</w:t>
      </w:r>
      <w:r w:rsidR="000C7C64">
        <w:t xml:space="preserve"> </w:t>
      </w:r>
      <w:r w:rsidR="000C7C64" w:rsidRPr="006C0394">
        <w:t xml:space="preserve">all </w:t>
      </w:r>
      <w:r w:rsidR="000C7C64">
        <w:t>earthly life</w:t>
      </w:r>
      <w:r w:rsidR="000C7C64" w:rsidRPr="006C0394">
        <w:t xml:space="preserve"> </w:t>
      </w:r>
      <w:r w:rsidR="000C7C64">
        <w:t xml:space="preserve">into existence </w:t>
      </w:r>
      <w:r w:rsidR="000C7C64" w:rsidRPr="006C0394">
        <w:t>(1:3-31).</w:t>
      </w:r>
    </w:p>
    <w:p w14:paraId="40776DFC" w14:textId="77777777" w:rsidR="0002363F" w:rsidRDefault="0002363F" w:rsidP="00FC30E4">
      <w:pPr>
        <w:pStyle w:val="Heading3"/>
      </w:pPr>
      <w:r>
        <w:t>God's rest and blessing of</w:t>
      </w:r>
      <w:r w:rsidRPr="006C0394">
        <w:t xml:space="preserve"> the seventh day </w:t>
      </w:r>
      <w:r>
        <w:t xml:space="preserve">prove his kingly power to complete his creative activity </w:t>
      </w:r>
      <w:r w:rsidRPr="006C0394">
        <w:t>(2:1-3).</w:t>
      </w:r>
    </w:p>
    <w:p w14:paraId="2B7171F6" w14:textId="3548C0AA" w:rsidR="00DB63F3" w:rsidRDefault="00AD7B3C" w:rsidP="00DB63F3">
      <w:pPr>
        <w:pStyle w:val="Heading2"/>
      </w:pPr>
      <w:r>
        <w:t>Genesis 1</w:t>
      </w:r>
      <w:r w:rsidR="00DB63F3">
        <w:t xml:space="preserve"> shows God as King in many ways.</w:t>
      </w:r>
    </w:p>
    <w:p w14:paraId="46018A54" w14:textId="2B59387F" w:rsidR="00033A75" w:rsidRPr="00FD7B79" w:rsidRDefault="00033A75" w:rsidP="00033A75">
      <w:pPr>
        <w:pStyle w:val="Heading1"/>
        <w:ind w:right="-10"/>
        <w:rPr>
          <w:rFonts w:cs="Arial"/>
        </w:rPr>
      </w:pPr>
      <w:r>
        <w:rPr>
          <w:rFonts w:cs="Arial"/>
        </w:rPr>
        <w:t>I</w:t>
      </w:r>
      <w:r w:rsidRPr="00FD7B79">
        <w:rPr>
          <w:rFonts w:cs="Arial"/>
        </w:rPr>
        <w:t>I.</w:t>
      </w:r>
      <w:r w:rsidRPr="00FD7B79">
        <w:rPr>
          <w:rFonts w:cs="Arial"/>
        </w:rPr>
        <w:tab/>
      </w:r>
      <w:r w:rsidR="00953082">
        <w:rPr>
          <w:rFonts w:cs="Arial"/>
        </w:rPr>
        <w:t xml:space="preserve">The Creator is </w:t>
      </w:r>
      <w:r w:rsidR="00953082" w:rsidRPr="00953082">
        <w:rPr>
          <w:rFonts w:cs="Arial"/>
          <w:u w:val="single"/>
        </w:rPr>
        <w:t>Jesus</w:t>
      </w:r>
      <w:r w:rsidR="00B068C9">
        <w:rPr>
          <w:rFonts w:cs="Arial"/>
        </w:rPr>
        <w:t xml:space="preserve"> </w:t>
      </w:r>
      <w:r>
        <w:rPr>
          <w:rFonts w:cs="Arial"/>
        </w:rPr>
        <w:t>(John 1:1-3).</w:t>
      </w:r>
    </w:p>
    <w:p w14:paraId="3CFEDD2E" w14:textId="0D1BE787" w:rsidR="00BB152C" w:rsidRPr="00FD7B79" w:rsidRDefault="00BB152C" w:rsidP="00BB152C">
      <w:pPr>
        <w:pStyle w:val="Heading2"/>
        <w:rPr>
          <w:rFonts w:cs="Arial"/>
        </w:rPr>
      </w:pPr>
      <w:r>
        <w:rPr>
          <w:rFonts w:cs="Arial"/>
        </w:rPr>
        <w:t xml:space="preserve">John presents Jesus as God to </w:t>
      </w:r>
      <w:r w:rsidR="00404333">
        <w:rPr>
          <w:rFonts w:cs="Arial"/>
        </w:rPr>
        <w:t>show he is</w:t>
      </w:r>
      <w:r>
        <w:rPr>
          <w:rFonts w:cs="Arial"/>
        </w:rPr>
        <w:t xml:space="preserve"> the same creator of the world as God in Genesis 1 (John 1:1-3).</w:t>
      </w:r>
    </w:p>
    <w:p w14:paraId="5983B331" w14:textId="222B4100" w:rsidR="00DF5D0B" w:rsidRDefault="00E67A66" w:rsidP="000B4941">
      <w:pPr>
        <w:pStyle w:val="Heading2"/>
        <w:rPr>
          <w:rFonts w:cs="Arial"/>
        </w:rPr>
      </w:pPr>
      <w:r>
        <w:rPr>
          <w:rFonts w:cs="Arial"/>
        </w:rPr>
        <w:t>Other NT texts also reveal Bethlehem’s baby boy as Creator!</w:t>
      </w:r>
    </w:p>
    <w:p w14:paraId="272B88B0" w14:textId="260CB828" w:rsidR="00B63BAD" w:rsidRDefault="00B63BAD" w:rsidP="00B63BAD">
      <w:pPr>
        <w:pStyle w:val="Heading3"/>
        <w:rPr>
          <w:rFonts w:cs="Arial"/>
        </w:rPr>
      </w:pPr>
      <w:r>
        <w:rPr>
          <w:rFonts w:cs="Arial"/>
        </w:rPr>
        <w:t>Colossians 1:15-17 declares, “</w:t>
      </w:r>
      <w:r w:rsidRPr="00B63BAD">
        <w:rPr>
          <w:rFonts w:cs="Arial"/>
        </w:rPr>
        <w:t>He is the image of the invisible God, th</w:t>
      </w:r>
      <w:r w:rsidR="00C64D1F">
        <w:rPr>
          <w:rFonts w:cs="Arial"/>
        </w:rPr>
        <w:t xml:space="preserve">e firstborn over all creation. </w:t>
      </w:r>
      <w:r w:rsidRPr="00B63BAD">
        <w:rPr>
          <w:rFonts w:cs="Arial"/>
        </w:rPr>
        <w:t>16 For by him all things were created: things in heaven and on earth, visible and invisible, whether thrones or powers or rulers or authorities; all things we</w:t>
      </w:r>
      <w:r w:rsidR="00C64D1F">
        <w:rPr>
          <w:rFonts w:cs="Arial"/>
        </w:rPr>
        <w:t xml:space="preserve">re created by him and for him. </w:t>
      </w:r>
      <w:r w:rsidRPr="00B63BAD">
        <w:rPr>
          <w:rFonts w:cs="Arial"/>
        </w:rPr>
        <w:t xml:space="preserve">17 He is before all things, and </w:t>
      </w:r>
      <w:r>
        <w:rPr>
          <w:rFonts w:cs="Arial"/>
        </w:rPr>
        <w:t>in him all things hold together” (NIV).</w:t>
      </w:r>
    </w:p>
    <w:p w14:paraId="41BC8087" w14:textId="18BB5898" w:rsidR="00B63BAD" w:rsidRDefault="004F529A" w:rsidP="00B63BAD">
      <w:pPr>
        <w:pStyle w:val="Heading3"/>
        <w:rPr>
          <w:rFonts w:cs="Arial"/>
        </w:rPr>
      </w:pPr>
      <w:r>
        <w:rPr>
          <w:rFonts w:cs="Arial"/>
        </w:rPr>
        <w:t>Hebrews 1:</w:t>
      </w:r>
      <w:r w:rsidR="00C64D1F">
        <w:rPr>
          <w:rFonts w:cs="Arial"/>
        </w:rPr>
        <w:t>1-2 also shows Jesus as Creator: “</w:t>
      </w:r>
      <w:r w:rsidR="00C64D1F" w:rsidRPr="00C64D1F">
        <w:rPr>
          <w:rFonts w:cs="Arial"/>
        </w:rPr>
        <w:t>In the past God spoke to our forefathers through the prophets at m</w:t>
      </w:r>
      <w:r w:rsidR="00C64D1F">
        <w:rPr>
          <w:rFonts w:cs="Arial"/>
        </w:rPr>
        <w:t xml:space="preserve">any times and in various ways, </w:t>
      </w:r>
      <w:r w:rsidR="00C64D1F" w:rsidRPr="00C64D1F">
        <w:rPr>
          <w:rFonts w:cs="Arial"/>
        </w:rPr>
        <w:t>2 but in these last days he has spoken to us by his Son, whom he appointed heir of all things, and th</w:t>
      </w:r>
      <w:r w:rsidR="00C64D1F">
        <w:rPr>
          <w:rFonts w:cs="Arial"/>
        </w:rPr>
        <w:t>rough whom he made the universe” (NIV).</w:t>
      </w:r>
    </w:p>
    <w:p w14:paraId="6BC46C82" w14:textId="4D215571" w:rsidR="00CC76DF" w:rsidRPr="00FD7B79" w:rsidRDefault="00CC76DF" w:rsidP="00CC76DF">
      <w:pPr>
        <w:pStyle w:val="Heading1"/>
        <w:ind w:right="-10"/>
        <w:rPr>
          <w:rFonts w:cs="Arial"/>
        </w:rPr>
      </w:pPr>
      <w:r>
        <w:rPr>
          <w:rFonts w:cs="Arial"/>
        </w:rPr>
        <w:t>I</w:t>
      </w:r>
      <w:r w:rsidRPr="00FD7B79">
        <w:rPr>
          <w:rFonts w:cs="Arial"/>
        </w:rPr>
        <w:t>II.</w:t>
      </w:r>
      <w:r w:rsidRPr="00FD7B79">
        <w:rPr>
          <w:rFonts w:cs="Arial"/>
        </w:rPr>
        <w:tab/>
      </w:r>
      <w:r>
        <w:rPr>
          <w:rFonts w:cs="Arial"/>
        </w:rPr>
        <w:t xml:space="preserve">Jesus is the rightful </w:t>
      </w:r>
      <w:r w:rsidRPr="00141470">
        <w:rPr>
          <w:rFonts w:cs="Arial"/>
          <w:u w:val="single"/>
        </w:rPr>
        <w:t>King</w:t>
      </w:r>
      <w:r>
        <w:rPr>
          <w:rFonts w:cs="Arial"/>
        </w:rPr>
        <w:t xml:space="preserve"> of the world (Matt. 1:1-17).</w:t>
      </w:r>
    </w:p>
    <w:p w14:paraId="1E91E863" w14:textId="2720CFA2" w:rsidR="00CC76DF" w:rsidRPr="00FD7B79" w:rsidRDefault="00CC76DF" w:rsidP="00CC76DF">
      <w:pPr>
        <w:pStyle w:val="Heading2"/>
        <w:rPr>
          <w:rFonts w:cs="Arial"/>
        </w:rPr>
      </w:pPr>
      <w:r>
        <w:rPr>
          <w:rFonts w:cs="Arial"/>
        </w:rPr>
        <w:t>The reason Matthew presents the geneaology of Jesus is to show that his lineage back to David qualifies him as the rightful King of the Jews.</w:t>
      </w:r>
    </w:p>
    <w:p w14:paraId="7720FD4D" w14:textId="77777777" w:rsidR="00A83AA6" w:rsidRPr="00FD7B79" w:rsidRDefault="00A83AA6" w:rsidP="00CC76DF">
      <w:pPr>
        <w:pStyle w:val="Heading3"/>
        <w:rPr>
          <w:rFonts w:cs="Arial"/>
        </w:rPr>
      </w:pPr>
      <w:r>
        <w:rPr>
          <w:rFonts w:cs="Arial"/>
        </w:rPr>
        <w:t>The introduction reverses the typical order to present Christ as the Davidic ruler even before showing his Jewish heritage (Matt. 1:1).</w:t>
      </w:r>
    </w:p>
    <w:p w14:paraId="47A270B1" w14:textId="77777777" w:rsidR="00A83AA6" w:rsidRDefault="00A83AA6" w:rsidP="00CC76DF">
      <w:pPr>
        <w:pStyle w:val="Heading3"/>
        <w:rPr>
          <w:rFonts w:cs="Arial"/>
        </w:rPr>
      </w:pPr>
      <w:r>
        <w:rPr>
          <w:rFonts w:cs="Arial"/>
        </w:rPr>
        <w:t>Christ’s lineage from Abraham to Joseph shows his lineage through David to prove his legal right to the throne of Israel (1:2-17).</w:t>
      </w:r>
    </w:p>
    <w:p w14:paraId="38AC4218" w14:textId="0756314E" w:rsidR="00882218" w:rsidRDefault="00882218" w:rsidP="00882218">
      <w:pPr>
        <w:pStyle w:val="Heading4"/>
        <w:rPr>
          <w:rFonts w:cs="Arial"/>
        </w:rPr>
      </w:pPr>
      <w:r>
        <w:rPr>
          <w:rFonts w:cs="Arial"/>
        </w:rPr>
        <w:t>God said the world’s king would come from Abraham (Gen. 17:6</w:t>
      </w:r>
      <w:r w:rsidR="007458AE">
        <w:rPr>
          <w:rFonts w:cs="Arial"/>
        </w:rPr>
        <w:t>; 206</w:t>
      </w:r>
      <w:r>
        <w:rPr>
          <w:rFonts w:cs="Arial"/>
        </w:rPr>
        <w:t>0 BC).</w:t>
      </w:r>
    </w:p>
    <w:p w14:paraId="10929A46" w14:textId="0E2525C4" w:rsidR="00882218" w:rsidRDefault="00882218" w:rsidP="00882218">
      <w:pPr>
        <w:pStyle w:val="Heading4"/>
        <w:rPr>
          <w:rFonts w:cs="Arial"/>
        </w:rPr>
      </w:pPr>
      <w:r>
        <w:rPr>
          <w:rFonts w:cs="Arial"/>
        </w:rPr>
        <w:t xml:space="preserve">God said the world’s king would come from Judah (Gen. 49:6; </w:t>
      </w:r>
      <w:r w:rsidR="0018487A">
        <w:rPr>
          <w:rFonts w:cs="Arial"/>
        </w:rPr>
        <w:t>1828</w:t>
      </w:r>
      <w:r>
        <w:rPr>
          <w:rFonts w:cs="Arial"/>
        </w:rPr>
        <w:t xml:space="preserve"> BC).</w:t>
      </w:r>
    </w:p>
    <w:p w14:paraId="4B2ADF86" w14:textId="029DA8E2" w:rsidR="00882218" w:rsidRDefault="00882218" w:rsidP="00882218">
      <w:pPr>
        <w:pStyle w:val="Heading4"/>
        <w:rPr>
          <w:rFonts w:cs="Arial"/>
        </w:rPr>
      </w:pPr>
      <w:r>
        <w:rPr>
          <w:rFonts w:cs="Arial"/>
        </w:rPr>
        <w:t>God said the world’s king would come from David (2 Sam. 7:14; 1000 BC).</w:t>
      </w:r>
    </w:p>
    <w:p w14:paraId="5E8CEEA9" w14:textId="48679EF7" w:rsidR="00CC76DF" w:rsidRDefault="00852197" w:rsidP="00A83AA6">
      <w:pPr>
        <w:pStyle w:val="Heading2"/>
        <w:ind w:right="-10"/>
        <w:rPr>
          <w:rFonts w:cs="Arial"/>
        </w:rPr>
      </w:pPr>
      <w:r>
        <w:rPr>
          <w:rFonts w:cs="Arial"/>
        </w:rPr>
        <w:t>Gentiles worshipped Christ as King (Matt. 2).</w:t>
      </w:r>
    </w:p>
    <w:p w14:paraId="110F63A0" w14:textId="05848E50" w:rsidR="00D76DA1" w:rsidRDefault="00D76DA1" w:rsidP="00D76DA1">
      <w:pPr>
        <w:pStyle w:val="Heading3"/>
        <w:rPr>
          <w:rFonts w:cs="Arial"/>
        </w:rPr>
      </w:pPr>
      <w:r>
        <w:rPr>
          <w:rFonts w:cs="Arial"/>
        </w:rPr>
        <w:lastRenderedPageBreak/>
        <w:t>They correctly saw him as king of the Jews.</w:t>
      </w:r>
    </w:p>
    <w:p w14:paraId="166D989D" w14:textId="49544D48" w:rsidR="00D76DA1" w:rsidRDefault="00D76DA1" w:rsidP="00D76DA1">
      <w:pPr>
        <w:pStyle w:val="Heading3"/>
        <w:rPr>
          <w:rFonts w:cs="Arial"/>
        </w:rPr>
      </w:pPr>
      <w:r>
        <w:rPr>
          <w:rFonts w:cs="Arial"/>
        </w:rPr>
        <w:t>But the OT says that this king will rule all nations.</w:t>
      </w:r>
    </w:p>
    <w:p w14:paraId="4355B9DA" w14:textId="1068B16E" w:rsidR="00DA3F26" w:rsidRPr="00FD7B79" w:rsidRDefault="00DA3F26" w:rsidP="00D76DA1">
      <w:pPr>
        <w:pStyle w:val="Heading3"/>
        <w:rPr>
          <w:rFonts w:cs="Arial"/>
        </w:rPr>
      </w:pPr>
      <w:r>
        <w:rPr>
          <w:rFonts w:cs="Arial"/>
        </w:rPr>
        <w:t>So the magi must have seen that Jes</w:t>
      </w:r>
      <w:r w:rsidR="0089072E">
        <w:rPr>
          <w:rFonts w:cs="Arial"/>
        </w:rPr>
        <w:t>us was more than a Jewish ruler—they saw Him as John saw Him—that he was God made man.</w:t>
      </w:r>
    </w:p>
    <w:p w14:paraId="64FB55B9" w14:textId="77777777" w:rsidR="00DF5D0B" w:rsidRPr="00FD7B79" w:rsidRDefault="00DF5D0B" w:rsidP="000B4941">
      <w:pPr>
        <w:pStyle w:val="Heading1"/>
        <w:rPr>
          <w:rFonts w:cs="Arial"/>
        </w:rPr>
      </w:pPr>
      <w:r w:rsidRPr="00FD7B79">
        <w:rPr>
          <w:rFonts w:cs="Arial"/>
        </w:rPr>
        <w:t>Conclusion</w:t>
      </w:r>
    </w:p>
    <w:p w14:paraId="191488F4" w14:textId="448E4CF6" w:rsidR="00DF5D0B" w:rsidRPr="00FD7B79" w:rsidRDefault="00315D0D" w:rsidP="000B4941">
      <w:pPr>
        <w:pStyle w:val="Heading3"/>
        <w:rPr>
          <w:rFonts w:cs="Arial"/>
        </w:rPr>
      </w:pPr>
      <w:r>
        <w:rPr>
          <w:rFonts w:cs="Arial"/>
        </w:rPr>
        <w:t>J</w:t>
      </w:r>
      <w:r w:rsidR="00A96A21">
        <w:rPr>
          <w:rFonts w:cs="Arial"/>
        </w:rPr>
        <w:t xml:space="preserve">esus deserves our </w:t>
      </w:r>
      <w:r w:rsidR="00A96A21" w:rsidRPr="00225BF9">
        <w:rPr>
          <w:rFonts w:cs="Arial"/>
          <w:u w:val="single"/>
        </w:rPr>
        <w:t>worship</w:t>
      </w:r>
      <w:r w:rsidR="00A96A21" w:rsidRPr="00FD7B79">
        <w:rPr>
          <w:rFonts w:cs="Arial"/>
        </w:rPr>
        <w:t xml:space="preserve"> </w:t>
      </w:r>
      <w:r w:rsidR="00A96A21">
        <w:rPr>
          <w:rFonts w:cs="Arial"/>
        </w:rPr>
        <w:t xml:space="preserve">because he is Creator </w:t>
      </w:r>
      <w:r w:rsidR="00A96A21" w:rsidRPr="00225BF9">
        <w:rPr>
          <w:rFonts w:cs="Arial"/>
          <w:u w:val="single"/>
        </w:rPr>
        <w:t>God</w:t>
      </w:r>
      <w:r w:rsidR="00A96A21">
        <w:rPr>
          <w:rFonts w:cs="Arial"/>
        </w:rPr>
        <w:t xml:space="preserve"> </w:t>
      </w:r>
      <w:r w:rsidR="00FB2D6E" w:rsidRPr="00FD7B79">
        <w:rPr>
          <w:rFonts w:cs="Arial"/>
        </w:rPr>
        <w:t>(MI</w:t>
      </w:r>
      <w:r w:rsidR="00DF5D0B" w:rsidRPr="00FD7B79">
        <w:rPr>
          <w:rFonts w:cs="Arial"/>
        </w:rPr>
        <w:t>).</w:t>
      </w:r>
    </w:p>
    <w:p w14:paraId="43D6BDF3" w14:textId="77777777" w:rsidR="00DF5D0B" w:rsidRDefault="00DF5D0B" w:rsidP="000B4941">
      <w:pPr>
        <w:pStyle w:val="Heading3"/>
        <w:rPr>
          <w:rFonts w:cs="Arial"/>
        </w:rPr>
      </w:pPr>
      <w:r w:rsidRPr="00FD7B79">
        <w:rPr>
          <w:rFonts w:cs="Arial"/>
        </w:rPr>
        <w:t>Main Points</w:t>
      </w:r>
    </w:p>
    <w:p w14:paraId="3FE656E2" w14:textId="04D8D210" w:rsidR="004B4D46" w:rsidRPr="004B4D46" w:rsidRDefault="00953082" w:rsidP="004B4D46">
      <w:pPr>
        <w:pStyle w:val="Heading4"/>
        <w:rPr>
          <w:rFonts w:cs="Arial"/>
        </w:rPr>
      </w:pPr>
      <w:r>
        <w:t xml:space="preserve">The Creator is </w:t>
      </w:r>
      <w:r w:rsidRPr="00953082">
        <w:rPr>
          <w:u w:val="single"/>
        </w:rPr>
        <w:t>King</w:t>
      </w:r>
      <w:r w:rsidR="004B4D46">
        <w:t xml:space="preserve"> </w:t>
      </w:r>
      <w:r w:rsidR="004B4D46" w:rsidRPr="006C0394">
        <w:t>(</w:t>
      </w:r>
      <w:r w:rsidR="004B4D46">
        <w:t xml:space="preserve">Gen. </w:t>
      </w:r>
      <w:r w:rsidR="004B4D46" w:rsidRPr="006C0394">
        <w:t>1:1–2:3).</w:t>
      </w:r>
    </w:p>
    <w:p w14:paraId="4E4EC8DA" w14:textId="5DE2FC66" w:rsidR="004B4D46" w:rsidRDefault="00953082" w:rsidP="004B4D46">
      <w:pPr>
        <w:pStyle w:val="Heading4"/>
        <w:rPr>
          <w:rFonts w:cs="Arial"/>
        </w:rPr>
      </w:pPr>
      <w:r>
        <w:rPr>
          <w:rFonts w:cs="Arial"/>
        </w:rPr>
        <w:t xml:space="preserve">The Creator is </w:t>
      </w:r>
      <w:r w:rsidRPr="00953082">
        <w:rPr>
          <w:rFonts w:cs="Arial"/>
          <w:u w:val="single"/>
        </w:rPr>
        <w:t>Jesus</w:t>
      </w:r>
      <w:r w:rsidR="004B4D46">
        <w:rPr>
          <w:rFonts w:cs="Arial"/>
        </w:rPr>
        <w:t xml:space="preserve"> (John 1:1-3).</w:t>
      </w:r>
    </w:p>
    <w:p w14:paraId="7C138337" w14:textId="57D1E365" w:rsidR="004B4D46" w:rsidRPr="00FD7B79" w:rsidRDefault="004B4D46" w:rsidP="004B4D46">
      <w:pPr>
        <w:pStyle w:val="Heading4"/>
        <w:rPr>
          <w:rFonts w:cs="Arial"/>
        </w:rPr>
      </w:pPr>
      <w:r>
        <w:rPr>
          <w:rFonts w:cs="Arial"/>
        </w:rPr>
        <w:t xml:space="preserve">Jesus is the rightful </w:t>
      </w:r>
      <w:r w:rsidRPr="00141470">
        <w:rPr>
          <w:rFonts w:cs="Arial"/>
          <w:u w:val="single"/>
        </w:rPr>
        <w:t>King</w:t>
      </w:r>
      <w:r>
        <w:rPr>
          <w:rFonts w:cs="Arial"/>
        </w:rPr>
        <w:t xml:space="preserve"> of the world (Matt. 1:1-17).</w:t>
      </w:r>
    </w:p>
    <w:p w14:paraId="2041EDCB" w14:textId="4CE371C1" w:rsidR="00DF5D0B" w:rsidRDefault="00225BF9" w:rsidP="000B4941">
      <w:pPr>
        <w:pStyle w:val="Heading3"/>
        <w:rPr>
          <w:rFonts w:cs="Arial"/>
        </w:rPr>
      </w:pPr>
      <w:r>
        <w:rPr>
          <w:rFonts w:cs="Arial"/>
        </w:rPr>
        <w:t>How should we worship Christ as king of the world?</w:t>
      </w:r>
    </w:p>
    <w:p w14:paraId="1F384608" w14:textId="63941D5E" w:rsidR="00225BF9" w:rsidRDefault="004B4D46" w:rsidP="00225BF9">
      <w:pPr>
        <w:pStyle w:val="Heading4"/>
        <w:rPr>
          <w:rFonts w:cs="Arial"/>
        </w:rPr>
      </w:pPr>
      <w:r>
        <w:rPr>
          <w:rFonts w:cs="Arial"/>
        </w:rPr>
        <w:t>Make him K</w:t>
      </w:r>
      <w:r w:rsidR="00225BF9">
        <w:rPr>
          <w:rFonts w:cs="Arial"/>
        </w:rPr>
        <w:t>ing of your own life first.</w:t>
      </w:r>
    </w:p>
    <w:p w14:paraId="746E4317" w14:textId="77777777" w:rsidR="00770CE2" w:rsidRPr="00A60B39" w:rsidRDefault="00770CE2" w:rsidP="00770CE2">
      <w:pPr>
        <w:ind w:left="2127"/>
        <w:rPr>
          <w:rFonts w:cs="Arial"/>
        </w:rPr>
      </w:pPr>
      <w:r w:rsidRPr="00A60B39">
        <w:rPr>
          <w:rFonts w:cs="Arial"/>
        </w:rPr>
        <w:t xml:space="preserve">Joy to the world! </w:t>
      </w:r>
      <w:proofErr w:type="gramStart"/>
      <w:r w:rsidRPr="00A60B39">
        <w:rPr>
          <w:rFonts w:cs="Arial"/>
        </w:rPr>
        <w:t>the</w:t>
      </w:r>
      <w:proofErr w:type="gramEnd"/>
      <w:r w:rsidRPr="00A60B39">
        <w:rPr>
          <w:rFonts w:cs="Arial"/>
        </w:rPr>
        <w:t xml:space="preserve"> Lord is come;</w:t>
      </w:r>
    </w:p>
    <w:p w14:paraId="4510BF71" w14:textId="77777777" w:rsidR="00770CE2" w:rsidRPr="00A60B39" w:rsidRDefault="00770CE2" w:rsidP="00770CE2">
      <w:pPr>
        <w:ind w:left="2127"/>
        <w:rPr>
          <w:rFonts w:cs="Arial"/>
        </w:rPr>
      </w:pPr>
      <w:proofErr w:type="gramStart"/>
      <w:r w:rsidRPr="00A60B39">
        <w:rPr>
          <w:rFonts w:cs="Arial"/>
        </w:rPr>
        <w:t>let</w:t>
      </w:r>
      <w:proofErr w:type="gramEnd"/>
      <w:r w:rsidRPr="00A60B39">
        <w:rPr>
          <w:rFonts w:cs="Arial"/>
        </w:rPr>
        <w:t xml:space="preserve"> earth receive her King;</w:t>
      </w:r>
    </w:p>
    <w:p w14:paraId="2E8D3615" w14:textId="77777777" w:rsidR="00770CE2" w:rsidRDefault="00770CE2" w:rsidP="00770CE2">
      <w:pPr>
        <w:ind w:left="2127"/>
        <w:rPr>
          <w:rFonts w:cs="Arial"/>
        </w:rPr>
      </w:pPr>
      <w:proofErr w:type="gramStart"/>
      <w:r w:rsidRPr="00A60B39">
        <w:rPr>
          <w:rFonts w:cs="Arial"/>
        </w:rPr>
        <w:t>let</w:t>
      </w:r>
      <w:proofErr w:type="gramEnd"/>
      <w:r w:rsidRPr="00A60B39">
        <w:rPr>
          <w:rFonts w:cs="Arial"/>
        </w:rPr>
        <w:t xml:space="preserve"> ev’ry heart prepare Him room</w:t>
      </w:r>
    </w:p>
    <w:p w14:paraId="7A6089E9" w14:textId="77777777" w:rsidR="00770CE2" w:rsidRDefault="00770CE2" w:rsidP="00770CE2">
      <w:pPr>
        <w:ind w:left="2127"/>
        <w:rPr>
          <w:rFonts w:cs="Arial"/>
        </w:rPr>
      </w:pPr>
      <w:proofErr w:type="gramStart"/>
      <w:r w:rsidRPr="00C16B41">
        <w:rPr>
          <w:rFonts w:cs="Arial"/>
        </w:rPr>
        <w:t>and</w:t>
      </w:r>
      <w:proofErr w:type="gramEnd"/>
      <w:r w:rsidRPr="00C16B41">
        <w:rPr>
          <w:rFonts w:cs="Arial"/>
        </w:rPr>
        <w:t xml:space="preserve"> heav’n and nature sing</w:t>
      </w:r>
    </w:p>
    <w:p w14:paraId="65AFD01E" w14:textId="0614CE24" w:rsidR="00313329" w:rsidRPr="00FD7B79" w:rsidRDefault="00313329" w:rsidP="00225BF9">
      <w:pPr>
        <w:pStyle w:val="Heading4"/>
        <w:rPr>
          <w:rFonts w:cs="Arial"/>
        </w:rPr>
      </w:pPr>
      <w:r>
        <w:rPr>
          <w:rFonts w:cs="Arial"/>
        </w:rPr>
        <w:t>Give him first plac</w:t>
      </w:r>
      <w:r w:rsidR="00E07347">
        <w:rPr>
          <w:rFonts w:cs="Arial"/>
        </w:rPr>
        <w:t>e in your Christmas celebrations.</w:t>
      </w:r>
    </w:p>
    <w:p w14:paraId="35829872" w14:textId="77777777" w:rsidR="004918E8" w:rsidRPr="000D248D" w:rsidRDefault="004918E8" w:rsidP="004918E8">
      <w:pPr>
        <w:tabs>
          <w:tab w:val="left" w:pos="7960"/>
        </w:tabs>
        <w:ind w:right="-10"/>
        <w:rPr>
          <w:rFonts w:cs="Arial"/>
        </w:rPr>
        <w:sectPr w:rsidR="004918E8" w:rsidRPr="000D248D" w:rsidSect="0013051A">
          <w:headerReference w:type="default" r:id="rId8"/>
          <w:pgSz w:w="11880" w:h="16820"/>
          <w:pgMar w:top="720" w:right="630" w:bottom="720" w:left="1240" w:header="720" w:footer="720" w:gutter="0"/>
          <w:cols w:space="720"/>
          <w:noEndnote/>
          <w:titlePg/>
        </w:sectPr>
      </w:pPr>
    </w:p>
    <w:p w14:paraId="6E1F1F02" w14:textId="5AB8A701" w:rsidR="004918E8" w:rsidRPr="000D248D" w:rsidRDefault="00E46EA4" w:rsidP="004918E8">
      <w:pPr>
        <w:tabs>
          <w:tab w:val="right" w:pos="9356"/>
        </w:tabs>
        <w:rPr>
          <w:rFonts w:cs="Arial"/>
        </w:rPr>
      </w:pPr>
      <w:r>
        <w:rPr>
          <w:rFonts w:cs="Arial"/>
          <w:noProof/>
          <w:lang w:eastAsia="en-US"/>
        </w:rPr>
        <w:lastRenderedPageBreak/>
        <w:drawing>
          <wp:inline distT="0" distB="0" distL="0" distR="0" wp14:anchorId="342B7EFA" wp14:editId="78EBC7AC">
            <wp:extent cx="2023745" cy="1310919"/>
            <wp:effectExtent l="0" t="0" r="8255" b="10160"/>
            <wp:docPr id="4" name="Picture 4" descr="Rick SSD:Users:griffith:Documents:All PPT:DVDs &amp; CDs Burned:DVD 6 TBB-Sermon MSS-Worship Songs:Sermon Manuscripts: OT Law:01 Genesis:Genesis of Christmas:Christmas You Never Knew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TBB-Sermon MSS-Worship Songs:Sermon Manuscripts: OT Law:01 Genesis:Genesis of Christmas:Christmas You Never Knew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31091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0E7A57D">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BB5405" w:rsidRPr="00DE694D" w:rsidRDefault="00BB5405" w:rsidP="004918E8">
                            <w:pPr>
                              <w:jc w:val="right"/>
                              <w:rPr>
                                <w:rFonts w:cs="Arial"/>
                                <w:b/>
                              </w:rPr>
                            </w:pPr>
                            <w:r w:rsidRPr="00DE694D">
                              <w:rPr>
                                <w:rFonts w:cs="Arial"/>
                                <w:b/>
                              </w:rPr>
                              <w:t>Rick Griffith</w:t>
                            </w:r>
                          </w:p>
                          <w:p w14:paraId="22C31C8D" w14:textId="01833E2E" w:rsidR="00BB5405" w:rsidRDefault="00BB5405" w:rsidP="004918E8">
                            <w:pPr>
                              <w:jc w:val="right"/>
                              <w:rPr>
                                <w:rFonts w:cs="Arial"/>
                              </w:rPr>
                            </w:pPr>
                            <w:r>
                              <w:rPr>
                                <w:rFonts w:cs="Arial"/>
                              </w:rPr>
                              <w:t>7 December 2014</w:t>
                            </w:r>
                          </w:p>
                          <w:p w14:paraId="322B0D96" w14:textId="76F3C96C" w:rsidR="00BB5405" w:rsidRPr="000C6DC6" w:rsidRDefault="00BB5405" w:rsidP="004918E8">
                            <w:pPr>
                              <w:jc w:val="right"/>
                              <w:rPr>
                                <w:rFonts w:cs="Arial"/>
                              </w:rPr>
                            </w:pPr>
                            <w:r>
                              <w:rPr>
                                <w:rFonts w:cs="Arial"/>
                              </w:rPr>
                              <w:t>Message 1 of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1"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krrQCAADB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I0ktslXzRtInkLCS&#10;oDAQI/Q9WNRSfceohx6SY/1tRxTDqHkv4BukYRzbpjPdqOlmM90QUQJUjg1G43Jpxka16xTf1uBp&#10;/HhC3sLXqbhT9XNUhw8HfcKRO/Q024ime2f13HkXvwA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XfXkrrQCAADBBQAADgAA&#10;AAAAAAAAAAAAAAAsAgAAZHJzL2Uyb0RvYy54bWxQSwECLQAUAAYACAAAACEAnP6QftwAAAAKAQAA&#10;DwAAAAAAAAAAAAAAAAAMBQAAZHJzL2Rvd25yZXYueG1sUEsFBgAAAAAEAAQA8wAAABUGAAAAAA==&#10;" filled="f" stroked="f">
                <v:textbox inset=",7.2pt,,7.2pt">
                  <w:txbxContent>
                    <w:p w14:paraId="7EF89D9A" w14:textId="77777777" w:rsidR="00BB5405" w:rsidRPr="00DE694D" w:rsidRDefault="00BB5405" w:rsidP="004918E8">
                      <w:pPr>
                        <w:jc w:val="right"/>
                        <w:rPr>
                          <w:rFonts w:cs="Arial"/>
                          <w:b/>
                        </w:rPr>
                      </w:pPr>
                      <w:r w:rsidRPr="00DE694D">
                        <w:rPr>
                          <w:rFonts w:cs="Arial"/>
                          <w:b/>
                        </w:rPr>
                        <w:t>Rick Griffith</w:t>
                      </w:r>
                    </w:p>
                    <w:p w14:paraId="22C31C8D" w14:textId="01833E2E" w:rsidR="00BB5405" w:rsidRDefault="00BB5405" w:rsidP="004918E8">
                      <w:pPr>
                        <w:jc w:val="right"/>
                        <w:rPr>
                          <w:rFonts w:cs="Arial"/>
                        </w:rPr>
                      </w:pPr>
                      <w:r>
                        <w:rPr>
                          <w:rFonts w:cs="Arial"/>
                        </w:rPr>
                        <w:t>7 December 2014</w:t>
                      </w:r>
                    </w:p>
                    <w:p w14:paraId="322B0D96" w14:textId="76F3C96C" w:rsidR="00BB5405" w:rsidRPr="000C6DC6" w:rsidRDefault="00BB5405" w:rsidP="004918E8">
                      <w:pPr>
                        <w:jc w:val="right"/>
                        <w:rPr>
                          <w:rFonts w:cs="Arial"/>
                        </w:rPr>
                      </w:pPr>
                      <w:r>
                        <w:rPr>
                          <w:rFonts w:cs="Arial"/>
                        </w:rPr>
                        <w:t>Message 1 of 3</w:t>
                      </w:r>
                    </w:p>
                  </w:txbxContent>
                </v:textbox>
                <w10:wrap type="tight"/>
              </v:shape>
            </w:pict>
          </mc:Fallback>
        </mc:AlternateContent>
      </w:r>
    </w:p>
    <w:p w14:paraId="3AF58883" w14:textId="77777777" w:rsidR="004918E8" w:rsidRPr="000D248D" w:rsidRDefault="004918E8" w:rsidP="004918E8">
      <w:pPr>
        <w:pStyle w:val="Header"/>
        <w:tabs>
          <w:tab w:val="clear" w:pos="4800"/>
          <w:tab w:val="center" w:pos="4950"/>
        </w:tabs>
        <w:ind w:right="-10"/>
        <w:rPr>
          <w:rFonts w:cs="Arial"/>
          <w:b/>
          <w:sz w:val="32"/>
        </w:rPr>
      </w:pPr>
    </w:p>
    <w:p w14:paraId="56D11D48" w14:textId="77777777" w:rsidR="00710E72" w:rsidRPr="00FD7B79" w:rsidRDefault="00710E72" w:rsidP="00710E72">
      <w:pPr>
        <w:pStyle w:val="Header"/>
        <w:tabs>
          <w:tab w:val="clear" w:pos="4800"/>
          <w:tab w:val="center" w:pos="4950"/>
        </w:tabs>
        <w:ind w:right="-10"/>
        <w:rPr>
          <w:rFonts w:cs="Arial"/>
          <w:b/>
          <w:sz w:val="32"/>
        </w:rPr>
      </w:pPr>
      <w:r>
        <w:rPr>
          <w:rFonts w:cs="Arial"/>
          <w:b/>
          <w:sz w:val="32"/>
        </w:rPr>
        <w:t>Our Christmas King</w:t>
      </w:r>
    </w:p>
    <w:p w14:paraId="2F5D35C3" w14:textId="77777777" w:rsidR="00710E72" w:rsidRPr="00FD7B79" w:rsidRDefault="00710E72" w:rsidP="00710E72">
      <w:pPr>
        <w:pStyle w:val="Header"/>
        <w:tabs>
          <w:tab w:val="clear" w:pos="4800"/>
          <w:tab w:val="center" w:pos="4950"/>
        </w:tabs>
        <w:ind w:right="-10"/>
        <w:rPr>
          <w:rFonts w:cs="Arial"/>
          <w:b/>
          <w:i/>
        </w:rPr>
      </w:pPr>
      <w:r>
        <w:rPr>
          <w:rFonts w:cs="Arial"/>
          <w:b/>
          <w:i/>
        </w:rPr>
        <w:t>Genesis 1; John 1; Matthew 1</w:t>
      </w:r>
    </w:p>
    <w:p w14:paraId="416F4FF3" w14:textId="77777777" w:rsidR="00530D34" w:rsidRPr="00FD7B79" w:rsidRDefault="00530D34" w:rsidP="00530D34">
      <w:pPr>
        <w:pStyle w:val="Heading1"/>
        <w:ind w:right="-10"/>
        <w:rPr>
          <w:rFonts w:cs="Arial"/>
        </w:rPr>
      </w:pPr>
      <w:r w:rsidRPr="00FD7B79">
        <w:rPr>
          <w:rFonts w:cs="Arial"/>
        </w:rPr>
        <w:t>Introduction</w:t>
      </w:r>
    </w:p>
    <w:p w14:paraId="49CCF6D2" w14:textId="138D79F7" w:rsidR="00530D34" w:rsidRDefault="00530D34" w:rsidP="00530D34">
      <w:pPr>
        <w:pStyle w:val="Heading3"/>
        <w:ind w:right="-10"/>
        <w:rPr>
          <w:rFonts w:cs="Arial"/>
        </w:rPr>
      </w:pPr>
      <w:r>
        <w:rPr>
          <w:rFonts w:cs="Arial"/>
        </w:rPr>
        <w:t>We need to know the foundations of Christmas story in Genesis.</w:t>
      </w:r>
    </w:p>
    <w:p w14:paraId="4C6E4139" w14:textId="77777777" w:rsidR="000D1A26" w:rsidRDefault="000D1A26" w:rsidP="000D1A26"/>
    <w:p w14:paraId="3CC916E7" w14:textId="77777777" w:rsidR="000D1A26" w:rsidRPr="000D1A26" w:rsidRDefault="000D1A26" w:rsidP="000D1A26"/>
    <w:p w14:paraId="5DCE3D8B" w14:textId="21DC0A4A" w:rsidR="00530D34" w:rsidRDefault="00530D34" w:rsidP="00530D34">
      <w:pPr>
        <w:pStyle w:val="Heading3"/>
        <w:ind w:right="-10"/>
        <w:rPr>
          <w:rFonts w:cs="Arial"/>
        </w:rPr>
      </w:pPr>
      <w:r>
        <w:rPr>
          <w:rFonts w:cs="Arial"/>
        </w:rPr>
        <w:t>Monarchies are dying out today, but the ancient world was one of kings.</w:t>
      </w:r>
    </w:p>
    <w:p w14:paraId="098064AD" w14:textId="77777777" w:rsidR="000D1A26" w:rsidRPr="000D1A26" w:rsidRDefault="000D1A26" w:rsidP="000D1A26"/>
    <w:p w14:paraId="4C1BEF16" w14:textId="6CA8CB03" w:rsidR="00530D34" w:rsidRPr="00E16CD1" w:rsidRDefault="00530D34" w:rsidP="00530D34">
      <w:pPr>
        <w:pStyle w:val="Heading3"/>
        <w:ind w:right="-10"/>
        <w:rPr>
          <w:rFonts w:cs="Arial"/>
        </w:rPr>
      </w:pPr>
      <w:r w:rsidRPr="00E16CD1">
        <w:rPr>
          <w:rFonts w:cs="Arial"/>
        </w:rPr>
        <w:t xml:space="preserve">Why should we </w:t>
      </w:r>
      <w:r w:rsidR="00E16CD1">
        <w:rPr>
          <w:rFonts w:cs="Arial"/>
        </w:rPr>
        <w:t>_____________</w:t>
      </w:r>
      <w:r w:rsidRPr="00E16CD1">
        <w:rPr>
          <w:rFonts w:cs="Arial"/>
        </w:rPr>
        <w:t xml:space="preserve"> Jesus as king?</w:t>
      </w:r>
    </w:p>
    <w:p w14:paraId="1DA302A3" w14:textId="77777777" w:rsidR="000D1A26" w:rsidRPr="00E16CD1" w:rsidRDefault="000D1A26" w:rsidP="000D1A26"/>
    <w:p w14:paraId="2C54F08F" w14:textId="06A76CC0" w:rsidR="00530D34" w:rsidRPr="00E16CD1" w:rsidRDefault="00530D34" w:rsidP="00530D34">
      <w:pPr>
        <w:pStyle w:val="Heading1"/>
      </w:pPr>
      <w:r w:rsidRPr="00E16CD1">
        <w:t xml:space="preserve">I.  </w:t>
      </w:r>
      <w:r w:rsidR="00953082">
        <w:t xml:space="preserve">The Creator is </w:t>
      </w:r>
      <w:r w:rsidRPr="00E16CD1">
        <w:t xml:space="preserve"> </w:t>
      </w:r>
      <w:r w:rsidR="00E16CD1">
        <w:t>____________</w:t>
      </w:r>
      <w:r w:rsidRPr="00E16CD1">
        <w:t xml:space="preserve"> (Gen. 1:1–2:3).</w:t>
      </w:r>
    </w:p>
    <w:p w14:paraId="519D65E1" w14:textId="77777777" w:rsidR="00530D34" w:rsidRPr="006C0394" w:rsidRDefault="00530D34" w:rsidP="00530D34">
      <w:pPr>
        <w:pStyle w:val="Heading2"/>
      </w:pPr>
      <w:r w:rsidRPr="006C0394">
        <w:t xml:space="preserve">The </w:t>
      </w:r>
      <w:r>
        <w:t>c</w:t>
      </w:r>
      <w:r w:rsidRPr="006C0394">
        <w:t xml:space="preserve">reation </w:t>
      </w:r>
      <w:r>
        <w:t xml:space="preserve">account </w:t>
      </w:r>
      <w:r w:rsidRPr="006C0394">
        <w:t xml:space="preserve">portrays God as the Creator </w:t>
      </w:r>
      <w:r>
        <w:t>so</w:t>
      </w:r>
      <w:r w:rsidRPr="006C0394">
        <w:t xml:space="preserve"> Israel might </w:t>
      </w:r>
      <w:r>
        <w:t>see their God as</w:t>
      </w:r>
      <w:r w:rsidRPr="006C0394">
        <w:t xml:space="preserve"> sovereign L</w:t>
      </w:r>
      <w:r w:rsidRPr="006C0394">
        <w:rPr>
          <w:sz w:val="18"/>
        </w:rPr>
        <w:t>ORD</w:t>
      </w:r>
      <w:r w:rsidRPr="006C0394">
        <w:t xml:space="preserve"> of the universe (</w:t>
      </w:r>
      <w:r>
        <w:t xml:space="preserve">Gen. </w:t>
      </w:r>
      <w:r w:rsidRPr="006C0394">
        <w:t>1:1–2:3).</w:t>
      </w:r>
    </w:p>
    <w:p w14:paraId="1E5A50F7" w14:textId="77777777" w:rsidR="00530D34" w:rsidRPr="006C0394" w:rsidRDefault="00530D34" w:rsidP="00530D34">
      <w:pPr>
        <w:pStyle w:val="Heading3"/>
      </w:pPr>
      <w:r>
        <w:t xml:space="preserve">The introduction shows </w:t>
      </w:r>
      <w:r w:rsidRPr="006C0394">
        <w:t>God</w:t>
      </w:r>
      <w:r>
        <w:t>’s creative ability</w:t>
      </w:r>
      <w:r w:rsidRPr="006C0394">
        <w:t xml:space="preserve"> </w:t>
      </w:r>
      <w:r>
        <w:t>as King</w:t>
      </w:r>
      <w:r w:rsidRPr="006C0394">
        <w:t xml:space="preserve"> in contrast to powerless Canaanite deities</w:t>
      </w:r>
      <w:r>
        <w:t xml:space="preserve"> </w:t>
      </w:r>
      <w:r w:rsidRPr="006C0394">
        <w:t>(1:1-2).</w:t>
      </w:r>
    </w:p>
    <w:p w14:paraId="09E0E09C" w14:textId="77777777" w:rsidR="00530D34" w:rsidRDefault="00530D34" w:rsidP="00530D34">
      <w:pPr>
        <w:pStyle w:val="Heading3"/>
      </w:pPr>
      <w:r>
        <w:t xml:space="preserve">However, as ultimate </w:t>
      </w:r>
      <w:r w:rsidRPr="00704A34">
        <w:t>King</w:t>
      </w:r>
      <w:r>
        <w:t xml:space="preserve">, God spoke </w:t>
      </w:r>
      <w:r w:rsidRPr="006C0394">
        <w:t xml:space="preserve">all </w:t>
      </w:r>
      <w:r>
        <w:t>earthly life</w:t>
      </w:r>
      <w:r w:rsidRPr="006C0394">
        <w:t xml:space="preserve"> </w:t>
      </w:r>
      <w:r>
        <w:t xml:space="preserve">into existence </w:t>
      </w:r>
      <w:r w:rsidRPr="006C0394">
        <w:t>(1:3-31).</w:t>
      </w:r>
    </w:p>
    <w:p w14:paraId="13158216" w14:textId="77777777" w:rsidR="00530D34" w:rsidRDefault="00530D34" w:rsidP="00530D34">
      <w:pPr>
        <w:pStyle w:val="Heading3"/>
      </w:pPr>
      <w:r>
        <w:t>God's rest and blessing of</w:t>
      </w:r>
      <w:r w:rsidRPr="006C0394">
        <w:t xml:space="preserve"> the seventh day </w:t>
      </w:r>
      <w:r>
        <w:t xml:space="preserve">prove his kingly power to complete his creative activity </w:t>
      </w:r>
      <w:r w:rsidRPr="006C0394">
        <w:t>(2:1-3).</w:t>
      </w:r>
    </w:p>
    <w:p w14:paraId="3B2C4F6C" w14:textId="77777777" w:rsidR="00530D34" w:rsidRDefault="00530D34" w:rsidP="00530D34">
      <w:pPr>
        <w:pStyle w:val="Heading2"/>
      </w:pPr>
      <w:r>
        <w:t>Genesis 1 shows God as King in many ways.</w:t>
      </w:r>
    </w:p>
    <w:p w14:paraId="2DEFBC60" w14:textId="494447E8" w:rsidR="00530D34" w:rsidRPr="00FD7B79" w:rsidRDefault="00530D34" w:rsidP="00530D34">
      <w:pPr>
        <w:pStyle w:val="Heading1"/>
        <w:ind w:right="-10"/>
        <w:rPr>
          <w:rFonts w:cs="Arial"/>
        </w:rPr>
      </w:pPr>
      <w:r>
        <w:rPr>
          <w:rFonts w:cs="Arial"/>
        </w:rPr>
        <w:t>I</w:t>
      </w:r>
      <w:r w:rsidRPr="00FD7B79">
        <w:rPr>
          <w:rFonts w:cs="Arial"/>
        </w:rPr>
        <w:t>I.</w:t>
      </w:r>
      <w:r w:rsidRPr="00FD7B79">
        <w:rPr>
          <w:rFonts w:cs="Arial"/>
        </w:rPr>
        <w:tab/>
      </w:r>
      <w:r w:rsidR="00953082">
        <w:t xml:space="preserve">The Creator is </w:t>
      </w:r>
      <w:r w:rsidR="00953082" w:rsidRPr="00E16CD1">
        <w:t xml:space="preserve"> </w:t>
      </w:r>
      <w:r w:rsidR="00953082">
        <w:t>____________</w:t>
      </w:r>
      <w:r w:rsidR="00953082" w:rsidRPr="00E16CD1">
        <w:t xml:space="preserve"> </w:t>
      </w:r>
      <w:r>
        <w:rPr>
          <w:rFonts w:cs="Arial"/>
        </w:rPr>
        <w:t>(John 1:1-3).</w:t>
      </w:r>
    </w:p>
    <w:p w14:paraId="611A760E" w14:textId="77777777" w:rsidR="00530D34" w:rsidRDefault="00530D34" w:rsidP="00530D34">
      <w:pPr>
        <w:pStyle w:val="Heading2"/>
        <w:rPr>
          <w:rFonts w:cs="Arial"/>
        </w:rPr>
      </w:pPr>
      <w:r>
        <w:rPr>
          <w:rFonts w:cs="Arial"/>
        </w:rPr>
        <w:t>John presents Jesus as God to show he is the same creator of the world as God in Genesis 1 (John 1:1-3).</w:t>
      </w:r>
    </w:p>
    <w:p w14:paraId="45B83EAF" w14:textId="77777777" w:rsidR="00E4541E" w:rsidRDefault="00E4541E" w:rsidP="00E4541E"/>
    <w:p w14:paraId="484994FE" w14:textId="77777777" w:rsidR="00E4541E" w:rsidRPr="00E4541E" w:rsidRDefault="00E4541E" w:rsidP="00E4541E"/>
    <w:p w14:paraId="4F2FE65B" w14:textId="77777777" w:rsidR="00530D34" w:rsidRDefault="00530D34" w:rsidP="00530D34">
      <w:pPr>
        <w:pStyle w:val="Heading2"/>
        <w:rPr>
          <w:rFonts w:cs="Arial"/>
        </w:rPr>
      </w:pPr>
      <w:r>
        <w:rPr>
          <w:rFonts w:cs="Arial"/>
        </w:rPr>
        <w:t>Other NT texts also reveal Bethlehem’s baby boy as Creator!</w:t>
      </w:r>
    </w:p>
    <w:p w14:paraId="49E5B0CF" w14:textId="77777777" w:rsidR="00E4541E" w:rsidRDefault="00E4541E" w:rsidP="00E4541E"/>
    <w:p w14:paraId="0BBCDB8E" w14:textId="77777777" w:rsidR="00E4541E" w:rsidRDefault="00E4541E" w:rsidP="00E4541E"/>
    <w:p w14:paraId="673F8EB5" w14:textId="77777777" w:rsidR="00E4541E" w:rsidRPr="00E4541E" w:rsidRDefault="00E4541E" w:rsidP="00E4541E"/>
    <w:p w14:paraId="3BEE124C" w14:textId="4A53F3A1" w:rsidR="00530D34" w:rsidRPr="00FD7B79" w:rsidRDefault="00530D34" w:rsidP="00530D34">
      <w:pPr>
        <w:pStyle w:val="Heading1"/>
        <w:ind w:right="-10"/>
        <w:rPr>
          <w:rFonts w:cs="Arial"/>
        </w:rPr>
      </w:pPr>
      <w:r>
        <w:rPr>
          <w:rFonts w:cs="Arial"/>
        </w:rPr>
        <w:t>I</w:t>
      </w:r>
      <w:r w:rsidRPr="00FD7B79">
        <w:rPr>
          <w:rFonts w:cs="Arial"/>
        </w:rPr>
        <w:t>II.</w:t>
      </w:r>
      <w:r w:rsidRPr="00FD7B79">
        <w:rPr>
          <w:rFonts w:cs="Arial"/>
        </w:rPr>
        <w:tab/>
      </w:r>
      <w:r>
        <w:rPr>
          <w:rFonts w:cs="Arial"/>
        </w:rPr>
        <w:t xml:space="preserve">Jesus is the rightful </w:t>
      </w:r>
      <w:r w:rsidR="00F675A6">
        <w:rPr>
          <w:rFonts w:cs="Arial"/>
        </w:rPr>
        <w:t>____________</w:t>
      </w:r>
      <w:r>
        <w:rPr>
          <w:rFonts w:cs="Arial"/>
        </w:rPr>
        <w:t xml:space="preserve"> of the world (Matt. 1:1-17).</w:t>
      </w:r>
    </w:p>
    <w:p w14:paraId="3740B697" w14:textId="77777777" w:rsidR="00530D34" w:rsidRPr="00FD7B79" w:rsidRDefault="00530D34" w:rsidP="00530D34">
      <w:pPr>
        <w:pStyle w:val="Heading2"/>
        <w:rPr>
          <w:rFonts w:cs="Arial"/>
        </w:rPr>
      </w:pPr>
      <w:r>
        <w:rPr>
          <w:rFonts w:cs="Arial"/>
        </w:rPr>
        <w:t>The reason Matthew presents the geneaology of Jesus is to show that his lineage back to David qualifies him as the rightful King of the Jews.</w:t>
      </w:r>
    </w:p>
    <w:p w14:paraId="48A9958C" w14:textId="77777777" w:rsidR="00530D34" w:rsidRPr="00FD7B79" w:rsidRDefault="00530D34" w:rsidP="00530D34">
      <w:pPr>
        <w:pStyle w:val="Heading3"/>
        <w:rPr>
          <w:rFonts w:cs="Arial"/>
        </w:rPr>
      </w:pPr>
      <w:r>
        <w:rPr>
          <w:rFonts w:cs="Arial"/>
        </w:rPr>
        <w:t>The introduction reverses the typical order to present Christ as the Davidic ruler even before showing his Jewish heritage (Matt. 1:1).</w:t>
      </w:r>
    </w:p>
    <w:p w14:paraId="2CDAFBC5" w14:textId="77777777" w:rsidR="00530D34" w:rsidRDefault="00530D34" w:rsidP="00530D34">
      <w:pPr>
        <w:pStyle w:val="Heading3"/>
        <w:rPr>
          <w:rFonts w:cs="Arial"/>
        </w:rPr>
      </w:pPr>
      <w:r>
        <w:rPr>
          <w:rFonts w:cs="Arial"/>
        </w:rPr>
        <w:lastRenderedPageBreak/>
        <w:t>Christ’s lineage from Abraham to Joseph shows his lineage through David to prove his legal right to the throne of Israel (1:2-17).</w:t>
      </w:r>
    </w:p>
    <w:p w14:paraId="67F97B39" w14:textId="77777777" w:rsidR="00530D34" w:rsidRDefault="00530D34" w:rsidP="00530D34">
      <w:pPr>
        <w:pStyle w:val="Heading4"/>
        <w:rPr>
          <w:rFonts w:cs="Arial"/>
        </w:rPr>
      </w:pPr>
      <w:r>
        <w:rPr>
          <w:rFonts w:cs="Arial"/>
        </w:rPr>
        <w:t>God said the world’s king would come from Abraham (Gen. 17:6; 2060 BC).</w:t>
      </w:r>
    </w:p>
    <w:p w14:paraId="68F91E8F" w14:textId="77777777" w:rsidR="00530D34" w:rsidRDefault="00530D34" w:rsidP="00530D34">
      <w:pPr>
        <w:pStyle w:val="Heading4"/>
        <w:rPr>
          <w:rFonts w:cs="Arial"/>
        </w:rPr>
      </w:pPr>
      <w:r>
        <w:rPr>
          <w:rFonts w:cs="Arial"/>
        </w:rPr>
        <w:t>God said the world’s king would come from Judah (Gen. 49:6; 1828 BC).</w:t>
      </w:r>
    </w:p>
    <w:p w14:paraId="38164085" w14:textId="77777777" w:rsidR="00530D34" w:rsidRDefault="00530D34" w:rsidP="00530D34">
      <w:pPr>
        <w:pStyle w:val="Heading4"/>
        <w:rPr>
          <w:rFonts w:cs="Arial"/>
        </w:rPr>
      </w:pPr>
      <w:r>
        <w:rPr>
          <w:rFonts w:cs="Arial"/>
        </w:rPr>
        <w:t>God said the world’s king would come from David (2 Sam. 7:14; 1000 BC).</w:t>
      </w:r>
    </w:p>
    <w:p w14:paraId="48B60FB9" w14:textId="77777777" w:rsidR="00530D34" w:rsidRDefault="00530D34" w:rsidP="00530D34">
      <w:pPr>
        <w:pStyle w:val="Heading2"/>
        <w:ind w:right="-10"/>
        <w:rPr>
          <w:rFonts w:cs="Arial"/>
        </w:rPr>
      </w:pPr>
      <w:r>
        <w:rPr>
          <w:rFonts w:cs="Arial"/>
        </w:rPr>
        <w:t>Gentiles worshipped Christ as King (Matt. 2).</w:t>
      </w:r>
    </w:p>
    <w:p w14:paraId="0B860B25" w14:textId="77777777" w:rsidR="00530D34" w:rsidRDefault="00530D34" w:rsidP="00530D34">
      <w:pPr>
        <w:pStyle w:val="Heading3"/>
        <w:rPr>
          <w:rFonts w:cs="Arial"/>
        </w:rPr>
      </w:pPr>
      <w:r>
        <w:rPr>
          <w:rFonts w:cs="Arial"/>
        </w:rPr>
        <w:t>They correctly saw him as king of the Jews.</w:t>
      </w:r>
    </w:p>
    <w:p w14:paraId="3066433D" w14:textId="77777777" w:rsidR="00530D34" w:rsidRDefault="00530D34" w:rsidP="00530D34">
      <w:pPr>
        <w:pStyle w:val="Heading3"/>
        <w:rPr>
          <w:rFonts w:cs="Arial"/>
        </w:rPr>
      </w:pPr>
      <w:r>
        <w:rPr>
          <w:rFonts w:cs="Arial"/>
        </w:rPr>
        <w:t>But the OT says that this king will rule all nations.</w:t>
      </w:r>
    </w:p>
    <w:p w14:paraId="5E2E48DC" w14:textId="77777777" w:rsidR="00530D34" w:rsidRPr="00FD7B79" w:rsidRDefault="00530D34" w:rsidP="00530D34">
      <w:pPr>
        <w:pStyle w:val="Heading3"/>
        <w:rPr>
          <w:rFonts w:cs="Arial"/>
        </w:rPr>
      </w:pPr>
      <w:r>
        <w:rPr>
          <w:rFonts w:cs="Arial"/>
        </w:rPr>
        <w:t>So the magi must have seen that Jesus was more than a Jewish ruler—they saw Him as John saw Him—that he was God made man.</w:t>
      </w:r>
    </w:p>
    <w:p w14:paraId="30AE07A0" w14:textId="77777777" w:rsidR="00530D34" w:rsidRPr="00FD7B79" w:rsidRDefault="00530D34" w:rsidP="00530D34">
      <w:pPr>
        <w:pStyle w:val="Heading1"/>
        <w:rPr>
          <w:rFonts w:cs="Arial"/>
        </w:rPr>
      </w:pPr>
      <w:r w:rsidRPr="00FD7B79">
        <w:rPr>
          <w:rFonts w:cs="Arial"/>
        </w:rPr>
        <w:t>Conclusion</w:t>
      </w:r>
    </w:p>
    <w:p w14:paraId="1F674797" w14:textId="386B8D67" w:rsidR="00530D34" w:rsidRPr="00FD7B79" w:rsidRDefault="00530D34" w:rsidP="00530D34">
      <w:pPr>
        <w:pStyle w:val="Heading3"/>
        <w:rPr>
          <w:rFonts w:cs="Arial"/>
        </w:rPr>
      </w:pPr>
      <w:r>
        <w:rPr>
          <w:rFonts w:cs="Arial"/>
        </w:rPr>
        <w:t xml:space="preserve">Jesus deserves our </w:t>
      </w:r>
      <w:r w:rsidR="00E4541E">
        <w:rPr>
          <w:rFonts w:cs="Arial"/>
        </w:rPr>
        <w:t>________________</w:t>
      </w:r>
      <w:r w:rsidRPr="00E4541E">
        <w:rPr>
          <w:rFonts w:cs="Arial"/>
        </w:rPr>
        <w:t xml:space="preserve"> because he is Creator </w:t>
      </w:r>
      <w:r w:rsidR="00E4541E">
        <w:rPr>
          <w:rFonts w:cs="Arial"/>
        </w:rPr>
        <w:t>_______</w:t>
      </w:r>
      <w:r>
        <w:rPr>
          <w:rFonts w:cs="Arial"/>
        </w:rPr>
        <w:t xml:space="preserve"> </w:t>
      </w:r>
      <w:r w:rsidR="00E4541E">
        <w:rPr>
          <w:rFonts w:cs="Arial"/>
        </w:rPr>
        <w:t>(Main Idea</w:t>
      </w:r>
      <w:r w:rsidRPr="00FD7B79">
        <w:rPr>
          <w:rFonts w:cs="Arial"/>
        </w:rPr>
        <w:t>).</w:t>
      </w:r>
    </w:p>
    <w:p w14:paraId="600CB8DD" w14:textId="77777777" w:rsidR="00530D34" w:rsidRDefault="00530D34" w:rsidP="00530D34">
      <w:pPr>
        <w:pStyle w:val="Heading3"/>
        <w:rPr>
          <w:rFonts w:cs="Arial"/>
        </w:rPr>
      </w:pPr>
      <w:r>
        <w:rPr>
          <w:rFonts w:cs="Arial"/>
        </w:rPr>
        <w:t>How should we worship Christ as king of the world?</w:t>
      </w:r>
    </w:p>
    <w:p w14:paraId="631CCE2D" w14:textId="77777777" w:rsidR="00530D34" w:rsidRDefault="00530D34" w:rsidP="00530D34">
      <w:pPr>
        <w:pStyle w:val="Heading4"/>
        <w:rPr>
          <w:rFonts w:cs="Arial"/>
        </w:rPr>
      </w:pPr>
      <w:r>
        <w:rPr>
          <w:rFonts w:cs="Arial"/>
        </w:rPr>
        <w:t>Make him King of your own life first.</w:t>
      </w:r>
    </w:p>
    <w:p w14:paraId="631E70A8" w14:textId="77777777" w:rsidR="00530D34" w:rsidRPr="00A60B39" w:rsidRDefault="00530D34" w:rsidP="00530D34">
      <w:pPr>
        <w:ind w:left="2127"/>
        <w:rPr>
          <w:rFonts w:cs="Arial"/>
        </w:rPr>
      </w:pPr>
      <w:r w:rsidRPr="00A60B39">
        <w:rPr>
          <w:rFonts w:cs="Arial"/>
        </w:rPr>
        <w:t xml:space="preserve">Joy to the world! </w:t>
      </w:r>
      <w:proofErr w:type="gramStart"/>
      <w:r w:rsidRPr="00A60B39">
        <w:rPr>
          <w:rFonts w:cs="Arial"/>
        </w:rPr>
        <w:t>the</w:t>
      </w:r>
      <w:proofErr w:type="gramEnd"/>
      <w:r w:rsidRPr="00A60B39">
        <w:rPr>
          <w:rFonts w:cs="Arial"/>
        </w:rPr>
        <w:t xml:space="preserve"> Lord is come;</w:t>
      </w:r>
    </w:p>
    <w:p w14:paraId="21D4D4D8" w14:textId="00868004" w:rsidR="00530D34" w:rsidRPr="00A60B39" w:rsidRDefault="00530D34" w:rsidP="00530D34">
      <w:pPr>
        <w:ind w:left="2127"/>
        <w:rPr>
          <w:rFonts w:cs="Arial"/>
        </w:rPr>
      </w:pPr>
      <w:proofErr w:type="gramStart"/>
      <w:r w:rsidRPr="00A60B39">
        <w:rPr>
          <w:rFonts w:cs="Arial"/>
        </w:rPr>
        <w:t>let</w:t>
      </w:r>
      <w:proofErr w:type="gramEnd"/>
      <w:r w:rsidRPr="00A60B39">
        <w:rPr>
          <w:rFonts w:cs="Arial"/>
        </w:rPr>
        <w:t xml:space="preserve"> earth receive her King;</w:t>
      </w:r>
    </w:p>
    <w:p w14:paraId="7CF626F3" w14:textId="42E9DB3E" w:rsidR="00530D34" w:rsidRDefault="00530D34" w:rsidP="00530D34">
      <w:pPr>
        <w:ind w:left="2127"/>
        <w:rPr>
          <w:rFonts w:cs="Arial"/>
        </w:rPr>
      </w:pPr>
      <w:proofErr w:type="gramStart"/>
      <w:r w:rsidRPr="00A60B39">
        <w:rPr>
          <w:rFonts w:cs="Arial"/>
        </w:rPr>
        <w:t>let</w:t>
      </w:r>
      <w:proofErr w:type="gramEnd"/>
      <w:r w:rsidRPr="00A60B39">
        <w:rPr>
          <w:rFonts w:cs="Arial"/>
        </w:rPr>
        <w:t xml:space="preserve"> ev’ry heart prepare Him room</w:t>
      </w:r>
    </w:p>
    <w:p w14:paraId="08377DFF" w14:textId="4C0FDB42" w:rsidR="00C16B41" w:rsidRDefault="00C16B41" w:rsidP="00530D34">
      <w:pPr>
        <w:ind w:left="2127"/>
        <w:rPr>
          <w:rFonts w:cs="Arial"/>
        </w:rPr>
      </w:pPr>
      <w:proofErr w:type="gramStart"/>
      <w:r w:rsidRPr="00C16B41">
        <w:rPr>
          <w:rFonts w:cs="Arial"/>
        </w:rPr>
        <w:t>and</w:t>
      </w:r>
      <w:proofErr w:type="gramEnd"/>
      <w:r w:rsidRPr="00C16B41">
        <w:rPr>
          <w:rFonts w:cs="Arial"/>
        </w:rPr>
        <w:t xml:space="preserve"> heav’n and nature sing</w:t>
      </w:r>
    </w:p>
    <w:p w14:paraId="6CDA2051" w14:textId="0A41393C" w:rsidR="00BC176E" w:rsidRDefault="00530D34" w:rsidP="00530D34">
      <w:pPr>
        <w:pStyle w:val="Heading4"/>
        <w:rPr>
          <w:rFonts w:cs="Arial"/>
        </w:rPr>
      </w:pPr>
      <w:r>
        <w:rPr>
          <w:rFonts w:cs="Arial"/>
        </w:rPr>
        <w:t>Give him first place in your Christmas celebrations.</w:t>
      </w:r>
    </w:p>
    <w:p w14:paraId="033D5724" w14:textId="77777777" w:rsidR="00530D34" w:rsidRPr="004918E8" w:rsidRDefault="00530D34" w:rsidP="00530D34">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4C11D48C" w:rsidR="00BC176E" w:rsidRPr="004918E8" w:rsidRDefault="00BC176E" w:rsidP="000B4941">
      <w:pPr>
        <w:numPr>
          <w:ilvl w:val="0"/>
          <w:numId w:val="5"/>
        </w:numPr>
        <w:ind w:right="-10"/>
        <w:rPr>
          <w:rFonts w:cs="Arial"/>
          <w:szCs w:val="22"/>
        </w:rPr>
      </w:pPr>
      <w:r w:rsidRPr="004918E8">
        <w:rPr>
          <w:rFonts w:cs="Arial"/>
          <w:szCs w:val="22"/>
        </w:rPr>
        <w:t xml:space="preserve">Read </w:t>
      </w:r>
      <w:r w:rsidR="00CA15B2">
        <w:rPr>
          <w:rFonts w:cs="Arial"/>
          <w:szCs w:val="22"/>
        </w:rPr>
        <w:t xml:space="preserve">both Genesis 1:1-3 and John 1:1-3 </w:t>
      </w:r>
      <w:r w:rsidRPr="004918E8">
        <w:rPr>
          <w:rFonts w:cs="Arial"/>
          <w:szCs w:val="22"/>
        </w:rPr>
        <w:t>aloud.  Contrast</w:t>
      </w:r>
      <w:r w:rsidR="00CA15B2">
        <w:rPr>
          <w:rFonts w:cs="Arial"/>
          <w:szCs w:val="22"/>
        </w:rPr>
        <w:t xml:space="preserve"> and compare them</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536"/>
      </w:tblGrid>
      <w:tr w:rsidR="00BC176E" w:rsidRPr="004918E8" w14:paraId="45367976" w14:textId="77777777" w:rsidTr="00A304E0">
        <w:tc>
          <w:tcPr>
            <w:tcW w:w="4111" w:type="dxa"/>
            <w:shd w:val="solid" w:color="auto" w:fill="000000"/>
          </w:tcPr>
          <w:p w14:paraId="06BB78E9" w14:textId="0D7E04E8" w:rsidR="00BC176E" w:rsidRPr="004918E8" w:rsidRDefault="00CA15B2" w:rsidP="00A304E0">
            <w:pPr>
              <w:rPr>
                <w:rFonts w:cs="Arial"/>
                <w:b/>
                <w:color w:val="FFFFFF"/>
                <w:szCs w:val="22"/>
              </w:rPr>
            </w:pPr>
            <w:r>
              <w:rPr>
                <w:rFonts w:cs="Arial"/>
                <w:b/>
                <w:color w:val="FFFFFF"/>
                <w:szCs w:val="22"/>
              </w:rPr>
              <w:t>Genesis 1:1-3</w:t>
            </w:r>
          </w:p>
        </w:tc>
        <w:tc>
          <w:tcPr>
            <w:tcW w:w="4603" w:type="dxa"/>
            <w:shd w:val="solid" w:color="auto" w:fill="000000"/>
          </w:tcPr>
          <w:p w14:paraId="611A337F" w14:textId="253EF468" w:rsidR="00BC176E" w:rsidRPr="004918E8" w:rsidRDefault="00CA15B2" w:rsidP="00A304E0">
            <w:pPr>
              <w:rPr>
                <w:rFonts w:cs="Arial"/>
                <w:b/>
                <w:color w:val="FFFFFF"/>
                <w:szCs w:val="22"/>
              </w:rPr>
            </w:pPr>
            <w:r>
              <w:rPr>
                <w:rFonts w:cs="Arial"/>
                <w:b/>
                <w:color w:val="FFFFFF"/>
                <w:szCs w:val="22"/>
              </w:rPr>
              <w:t>John 1:1-3</w:t>
            </w:r>
          </w:p>
        </w:tc>
      </w:tr>
      <w:tr w:rsidR="00BC176E" w:rsidRPr="004918E8" w14:paraId="45E38517" w14:textId="77777777" w:rsidTr="00A304E0">
        <w:trPr>
          <w:hidden/>
        </w:trPr>
        <w:tc>
          <w:tcPr>
            <w:tcW w:w="4111"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A304E0">
        <w:trPr>
          <w:hidden/>
        </w:trPr>
        <w:tc>
          <w:tcPr>
            <w:tcW w:w="4111"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A304E0">
        <w:trPr>
          <w:hidden/>
        </w:trPr>
        <w:tc>
          <w:tcPr>
            <w:tcW w:w="4111"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A304E0">
        <w:trPr>
          <w:hidden/>
        </w:trPr>
        <w:tc>
          <w:tcPr>
            <w:tcW w:w="4111"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A304E0">
        <w:trPr>
          <w:hidden/>
        </w:trPr>
        <w:tc>
          <w:tcPr>
            <w:tcW w:w="4111"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A304E0">
        <w:trPr>
          <w:hidden/>
        </w:trPr>
        <w:tc>
          <w:tcPr>
            <w:tcW w:w="4111"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A304E0">
        <w:trPr>
          <w:hidden/>
        </w:trPr>
        <w:tc>
          <w:tcPr>
            <w:tcW w:w="4111"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A304E0">
        <w:trPr>
          <w:hidden/>
        </w:trPr>
        <w:tc>
          <w:tcPr>
            <w:tcW w:w="4111"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A304E0">
        <w:trPr>
          <w:hidden/>
        </w:trPr>
        <w:tc>
          <w:tcPr>
            <w:tcW w:w="4111"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Default="00BC176E" w:rsidP="00BC176E">
      <w:pPr>
        <w:ind w:left="1134" w:right="-10"/>
        <w:rPr>
          <w:rFonts w:cs="Arial"/>
          <w:szCs w:val="22"/>
        </w:rPr>
      </w:pPr>
    </w:p>
    <w:p w14:paraId="495F9138" w14:textId="77777777" w:rsidR="00A4700F" w:rsidRDefault="00A4700F" w:rsidP="00BC176E">
      <w:pPr>
        <w:ind w:left="1134" w:right="-10"/>
        <w:rPr>
          <w:rFonts w:cs="Arial"/>
          <w:szCs w:val="22"/>
        </w:rPr>
      </w:pPr>
    </w:p>
    <w:p w14:paraId="7252FD50" w14:textId="77777777" w:rsidR="00A4700F" w:rsidRDefault="00A4700F" w:rsidP="00BC176E">
      <w:pPr>
        <w:ind w:left="1134" w:right="-10"/>
        <w:rPr>
          <w:rFonts w:cs="Arial"/>
          <w:szCs w:val="22"/>
        </w:rPr>
      </w:pPr>
    </w:p>
    <w:p w14:paraId="74CCDC72" w14:textId="77777777" w:rsidR="00A4700F" w:rsidRDefault="00A4700F" w:rsidP="00BC176E">
      <w:pPr>
        <w:ind w:left="1134" w:right="-10"/>
        <w:rPr>
          <w:rFonts w:cs="Arial"/>
          <w:szCs w:val="22"/>
        </w:rPr>
      </w:pPr>
    </w:p>
    <w:p w14:paraId="72320150" w14:textId="77777777" w:rsidR="00A4700F" w:rsidRDefault="00A4700F" w:rsidP="00BC176E">
      <w:pPr>
        <w:ind w:left="1134" w:right="-10"/>
        <w:rPr>
          <w:rFonts w:cs="Arial"/>
          <w:szCs w:val="22"/>
        </w:rPr>
      </w:pPr>
    </w:p>
    <w:p w14:paraId="03695CAB" w14:textId="77777777" w:rsidR="00A4700F" w:rsidRPr="004918E8" w:rsidRDefault="00A4700F"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38A18AC7" w:rsidR="00BC176E" w:rsidRPr="004918E8" w:rsidRDefault="00CA15B2" w:rsidP="00BC176E">
      <w:pPr>
        <w:numPr>
          <w:ilvl w:val="0"/>
          <w:numId w:val="5"/>
        </w:numPr>
        <w:ind w:right="-10"/>
        <w:rPr>
          <w:rFonts w:cs="Arial"/>
          <w:szCs w:val="22"/>
        </w:rPr>
      </w:pPr>
      <w:r>
        <w:rPr>
          <w:rFonts w:cs="Arial"/>
          <w:szCs w:val="22"/>
        </w:rPr>
        <w:t>Why is Matthew 1:1-17 such an important way to begin the New Testament?</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35EC5FE3" w14:textId="77777777" w:rsidR="00BC176E" w:rsidRPr="004918E8" w:rsidRDefault="00BC176E" w:rsidP="00BC176E">
      <w:pPr>
        <w:ind w:left="1134" w:right="-10"/>
        <w:rPr>
          <w:rFonts w:cs="Arial"/>
          <w:szCs w:val="22"/>
        </w:rPr>
      </w:pPr>
      <w:r w:rsidRPr="004918E8">
        <w:rPr>
          <w:rFonts w:cs="Arial"/>
          <w:vanish/>
          <w:szCs w:val="22"/>
        </w:rPr>
        <w:t>Text</w:t>
      </w:r>
    </w:p>
    <w:p w14:paraId="48275FF4"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10F64DF9" w:rsidR="00BC176E" w:rsidRPr="004918E8" w:rsidRDefault="00CA15B2" w:rsidP="00BC176E">
      <w:pPr>
        <w:numPr>
          <w:ilvl w:val="0"/>
          <w:numId w:val="5"/>
        </w:numPr>
        <w:ind w:right="-10"/>
        <w:rPr>
          <w:rFonts w:cs="Arial"/>
          <w:szCs w:val="22"/>
        </w:rPr>
      </w:pPr>
      <w:r>
        <w:rPr>
          <w:rFonts w:cs="Arial"/>
          <w:szCs w:val="22"/>
        </w:rPr>
        <w:t xml:space="preserve">What would change in your life if you </w:t>
      </w:r>
      <w:r>
        <w:rPr>
          <w:rFonts w:cs="Arial"/>
          <w:i/>
          <w:szCs w:val="22"/>
        </w:rPr>
        <w:t>really</w:t>
      </w:r>
      <w:r>
        <w:rPr>
          <w:rFonts w:cs="Arial"/>
          <w:szCs w:val="22"/>
        </w:rPr>
        <w:t xml:space="preserve"> grasped Christ as king of the world?</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p w14:paraId="4B97B6E8" w14:textId="7C14B04F" w:rsidR="008B6D00" w:rsidRPr="004918E8" w:rsidRDefault="00BC176E" w:rsidP="00A4700F">
      <w:pPr>
        <w:ind w:left="1134" w:right="-10"/>
        <w:rPr>
          <w:rFonts w:cs="Arial"/>
          <w:szCs w:val="22"/>
        </w:rPr>
      </w:pPr>
      <w:r w:rsidRPr="004918E8">
        <w:rPr>
          <w:rFonts w:cs="Arial"/>
          <w:vanish/>
          <w:szCs w:val="22"/>
        </w:rPr>
        <w:t>Text</w:t>
      </w: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BB5405" w:rsidRDefault="00BB5405">
      <w:r>
        <w:separator/>
      </w:r>
    </w:p>
  </w:endnote>
  <w:endnote w:type="continuationSeparator" w:id="0">
    <w:p w14:paraId="647D0136" w14:textId="77777777" w:rsidR="00BB5405" w:rsidRDefault="00BB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BB5405" w:rsidRDefault="00BB5405">
      <w:r>
        <w:separator/>
      </w:r>
    </w:p>
  </w:footnote>
  <w:footnote w:type="continuationSeparator" w:id="0">
    <w:p w14:paraId="6DD9A0DF" w14:textId="77777777" w:rsidR="00BB5405" w:rsidRDefault="00BB54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22B1DF54" w:rsidR="00BB5405" w:rsidRPr="00285C7F" w:rsidRDefault="00BB5405" w:rsidP="0013051A">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Pr="00F6175F">
      <w:rPr>
        <w:rFonts w:cs="Arial"/>
        <w:i/>
        <w:u w:val="single"/>
      </w:rPr>
      <w:t xml:space="preserve">Our Christmas King </w:t>
    </w:r>
    <w:r w:rsidRPr="001F056C">
      <w:rPr>
        <w:rFonts w:cs="Arial"/>
        <w:i/>
        <w:u w:val="single"/>
      </w:rPr>
      <w:t>(</w:t>
    </w:r>
    <w:r>
      <w:rPr>
        <w:rFonts w:cs="Arial"/>
        <w:i/>
        <w:u w:val="single"/>
      </w:rPr>
      <w:t>Gen. 1; John 1; Matt. 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F758FE">
      <w:rPr>
        <w:rStyle w:val="PageNumber"/>
        <w:rFonts w:cs="Arial"/>
        <w:i/>
        <w:noProof/>
        <w:szCs w:val="22"/>
      </w:rPr>
      <w:t>4</w:t>
    </w:r>
    <w:r w:rsidRPr="00285C7F">
      <w:rPr>
        <w:rStyle w:val="PageNumber"/>
        <w:rFonts w:cs="Arial"/>
        <w:i/>
        <w:szCs w:val="22"/>
      </w:rPr>
      <w:fldChar w:fldCharType="end"/>
    </w:r>
  </w:p>
  <w:p w14:paraId="03F35346" w14:textId="77777777" w:rsidR="00BB5405" w:rsidRPr="00285C7F" w:rsidRDefault="00BB5405" w:rsidP="0013051A">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364CA84D" w:rsidR="00BB5405" w:rsidRPr="001F056C" w:rsidRDefault="00BB5405">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Pr="00F6175F">
      <w:rPr>
        <w:rFonts w:cs="Arial"/>
        <w:i/>
        <w:u w:val="single"/>
      </w:rPr>
      <w:t>Our Christmas King</w:t>
    </w:r>
    <w:r w:rsidRPr="001F056C">
      <w:rPr>
        <w:rFonts w:cs="Arial"/>
        <w:i/>
        <w:u w:val="single"/>
      </w:rPr>
      <w:t xml:space="preserve"> (</w:t>
    </w:r>
    <w:r>
      <w:rPr>
        <w:rFonts w:cs="Arial"/>
        <w:i/>
        <w:u w:val="single"/>
      </w:rPr>
      <w:t>Gen. 1; John 1; Matt. 1)</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F758FE">
      <w:rPr>
        <w:rStyle w:val="PageNumber"/>
        <w:rFonts w:cs="Arial"/>
        <w:i/>
        <w:noProof/>
        <w:u w:val="single"/>
      </w:rPr>
      <w:t>2</w:t>
    </w:r>
    <w:r w:rsidRPr="001F056C">
      <w:rPr>
        <w:rStyle w:val="PageNumber"/>
        <w:rFonts w:cs="Arial"/>
        <w:i/>
        <w:u w:val="single"/>
      </w:rPr>
      <w:fldChar w:fldCharType="end"/>
    </w:r>
  </w:p>
  <w:p w14:paraId="3D1AA4B4" w14:textId="77777777" w:rsidR="00BB5405" w:rsidRPr="001F056C" w:rsidRDefault="00BB5405">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BB5405" w:rsidRDefault="00BB54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16141"/>
    <w:rsid w:val="00017B1B"/>
    <w:rsid w:val="0002363F"/>
    <w:rsid w:val="0002789F"/>
    <w:rsid w:val="00030C48"/>
    <w:rsid w:val="00033A75"/>
    <w:rsid w:val="00035568"/>
    <w:rsid w:val="00047979"/>
    <w:rsid w:val="00061558"/>
    <w:rsid w:val="00061F8C"/>
    <w:rsid w:val="000710A7"/>
    <w:rsid w:val="0007653D"/>
    <w:rsid w:val="000839CB"/>
    <w:rsid w:val="000A1DCA"/>
    <w:rsid w:val="000A2AB4"/>
    <w:rsid w:val="000A4A7B"/>
    <w:rsid w:val="000B4941"/>
    <w:rsid w:val="000C0834"/>
    <w:rsid w:val="000C752C"/>
    <w:rsid w:val="000C7C64"/>
    <w:rsid w:val="000D1A26"/>
    <w:rsid w:val="000F13A0"/>
    <w:rsid w:val="0010399A"/>
    <w:rsid w:val="001102A9"/>
    <w:rsid w:val="001225FD"/>
    <w:rsid w:val="00125AFE"/>
    <w:rsid w:val="00130007"/>
    <w:rsid w:val="0013051A"/>
    <w:rsid w:val="001308F9"/>
    <w:rsid w:val="001310C4"/>
    <w:rsid w:val="00131C09"/>
    <w:rsid w:val="00141470"/>
    <w:rsid w:val="00156273"/>
    <w:rsid w:val="001632D2"/>
    <w:rsid w:val="001675FB"/>
    <w:rsid w:val="00170623"/>
    <w:rsid w:val="0018487A"/>
    <w:rsid w:val="001A230C"/>
    <w:rsid w:val="001A2408"/>
    <w:rsid w:val="001A3DA2"/>
    <w:rsid w:val="001A5C10"/>
    <w:rsid w:val="001B1392"/>
    <w:rsid w:val="001B1A44"/>
    <w:rsid w:val="001D0763"/>
    <w:rsid w:val="001D2D14"/>
    <w:rsid w:val="001D3072"/>
    <w:rsid w:val="001D5B14"/>
    <w:rsid w:val="001F056C"/>
    <w:rsid w:val="001F73B2"/>
    <w:rsid w:val="00224606"/>
    <w:rsid w:val="00225BF9"/>
    <w:rsid w:val="0023777D"/>
    <w:rsid w:val="00246F59"/>
    <w:rsid w:val="002728B3"/>
    <w:rsid w:val="0027698C"/>
    <w:rsid w:val="00277D48"/>
    <w:rsid w:val="002B1678"/>
    <w:rsid w:val="002B66B6"/>
    <w:rsid w:val="002B7768"/>
    <w:rsid w:val="002F3364"/>
    <w:rsid w:val="00305816"/>
    <w:rsid w:val="00310A17"/>
    <w:rsid w:val="00313329"/>
    <w:rsid w:val="00315D0D"/>
    <w:rsid w:val="00346899"/>
    <w:rsid w:val="00350434"/>
    <w:rsid w:val="00390978"/>
    <w:rsid w:val="003A1B9B"/>
    <w:rsid w:val="003C6751"/>
    <w:rsid w:val="003D5ABE"/>
    <w:rsid w:val="003E3BD3"/>
    <w:rsid w:val="003F771D"/>
    <w:rsid w:val="00402A95"/>
    <w:rsid w:val="00404333"/>
    <w:rsid w:val="0040532E"/>
    <w:rsid w:val="00405561"/>
    <w:rsid w:val="00414365"/>
    <w:rsid w:val="004315A1"/>
    <w:rsid w:val="00441EEB"/>
    <w:rsid w:val="0044548E"/>
    <w:rsid w:val="00450EDB"/>
    <w:rsid w:val="004768AF"/>
    <w:rsid w:val="004918E8"/>
    <w:rsid w:val="00491B99"/>
    <w:rsid w:val="00497D82"/>
    <w:rsid w:val="004B4D46"/>
    <w:rsid w:val="004C1A4F"/>
    <w:rsid w:val="004D4EB4"/>
    <w:rsid w:val="004E7C4B"/>
    <w:rsid w:val="004F529A"/>
    <w:rsid w:val="0051578C"/>
    <w:rsid w:val="005209EF"/>
    <w:rsid w:val="005305C8"/>
    <w:rsid w:val="00530D34"/>
    <w:rsid w:val="00544963"/>
    <w:rsid w:val="00553A4A"/>
    <w:rsid w:val="00554DA2"/>
    <w:rsid w:val="00577A76"/>
    <w:rsid w:val="00580B91"/>
    <w:rsid w:val="005835AE"/>
    <w:rsid w:val="0058726E"/>
    <w:rsid w:val="00587D6C"/>
    <w:rsid w:val="0059047C"/>
    <w:rsid w:val="00593C96"/>
    <w:rsid w:val="005A0913"/>
    <w:rsid w:val="005D26BF"/>
    <w:rsid w:val="005D28BA"/>
    <w:rsid w:val="005F1908"/>
    <w:rsid w:val="00622EE5"/>
    <w:rsid w:val="00623F3E"/>
    <w:rsid w:val="00630BCA"/>
    <w:rsid w:val="00635D93"/>
    <w:rsid w:val="00646A68"/>
    <w:rsid w:val="006602AE"/>
    <w:rsid w:val="00662E61"/>
    <w:rsid w:val="006701AD"/>
    <w:rsid w:val="00681850"/>
    <w:rsid w:val="00686139"/>
    <w:rsid w:val="0069160B"/>
    <w:rsid w:val="006A2834"/>
    <w:rsid w:val="006A7E89"/>
    <w:rsid w:val="006B4532"/>
    <w:rsid w:val="006C42F1"/>
    <w:rsid w:val="006D2243"/>
    <w:rsid w:val="006D3C5C"/>
    <w:rsid w:val="006D6114"/>
    <w:rsid w:val="006D763F"/>
    <w:rsid w:val="006E0738"/>
    <w:rsid w:val="006E2A2F"/>
    <w:rsid w:val="006F0723"/>
    <w:rsid w:val="00700C9D"/>
    <w:rsid w:val="00704A34"/>
    <w:rsid w:val="0070711B"/>
    <w:rsid w:val="00710E72"/>
    <w:rsid w:val="007171C8"/>
    <w:rsid w:val="00720545"/>
    <w:rsid w:val="00741722"/>
    <w:rsid w:val="007458AE"/>
    <w:rsid w:val="00770CE2"/>
    <w:rsid w:val="00773109"/>
    <w:rsid w:val="007811A5"/>
    <w:rsid w:val="00790A4C"/>
    <w:rsid w:val="00796DD6"/>
    <w:rsid w:val="007A0E3D"/>
    <w:rsid w:val="007B2D2F"/>
    <w:rsid w:val="007E4016"/>
    <w:rsid w:val="007E4C7B"/>
    <w:rsid w:val="007F3477"/>
    <w:rsid w:val="007F46FE"/>
    <w:rsid w:val="007F59F7"/>
    <w:rsid w:val="007F6F23"/>
    <w:rsid w:val="00802099"/>
    <w:rsid w:val="00803B6A"/>
    <w:rsid w:val="008051DE"/>
    <w:rsid w:val="0084243B"/>
    <w:rsid w:val="0084346C"/>
    <w:rsid w:val="00852197"/>
    <w:rsid w:val="00865757"/>
    <w:rsid w:val="00871F19"/>
    <w:rsid w:val="0088045F"/>
    <w:rsid w:val="00882218"/>
    <w:rsid w:val="0089072E"/>
    <w:rsid w:val="00895A5D"/>
    <w:rsid w:val="00896461"/>
    <w:rsid w:val="008B1F91"/>
    <w:rsid w:val="008B6D00"/>
    <w:rsid w:val="008D6C9A"/>
    <w:rsid w:val="008F1574"/>
    <w:rsid w:val="0090117F"/>
    <w:rsid w:val="009129BC"/>
    <w:rsid w:val="00914184"/>
    <w:rsid w:val="0092263D"/>
    <w:rsid w:val="00923C50"/>
    <w:rsid w:val="0092418F"/>
    <w:rsid w:val="00941929"/>
    <w:rsid w:val="0095172A"/>
    <w:rsid w:val="00951A8D"/>
    <w:rsid w:val="00953082"/>
    <w:rsid w:val="009708A8"/>
    <w:rsid w:val="009B26C1"/>
    <w:rsid w:val="009B5243"/>
    <w:rsid w:val="009B5897"/>
    <w:rsid w:val="009C00F1"/>
    <w:rsid w:val="009C20C8"/>
    <w:rsid w:val="009E0457"/>
    <w:rsid w:val="009E737B"/>
    <w:rsid w:val="00A04459"/>
    <w:rsid w:val="00A16D25"/>
    <w:rsid w:val="00A2162A"/>
    <w:rsid w:val="00A23990"/>
    <w:rsid w:val="00A304E0"/>
    <w:rsid w:val="00A377CD"/>
    <w:rsid w:val="00A418E4"/>
    <w:rsid w:val="00A425D1"/>
    <w:rsid w:val="00A4700F"/>
    <w:rsid w:val="00A54CD9"/>
    <w:rsid w:val="00A57B00"/>
    <w:rsid w:val="00A60B39"/>
    <w:rsid w:val="00A61ABD"/>
    <w:rsid w:val="00A7558C"/>
    <w:rsid w:val="00A779B7"/>
    <w:rsid w:val="00A83AA6"/>
    <w:rsid w:val="00A96A21"/>
    <w:rsid w:val="00AA36BF"/>
    <w:rsid w:val="00AA4DA0"/>
    <w:rsid w:val="00AA7181"/>
    <w:rsid w:val="00AD2E8C"/>
    <w:rsid w:val="00AD7B3C"/>
    <w:rsid w:val="00AE38F6"/>
    <w:rsid w:val="00B068C9"/>
    <w:rsid w:val="00B17B64"/>
    <w:rsid w:val="00B26472"/>
    <w:rsid w:val="00B3781A"/>
    <w:rsid w:val="00B4563C"/>
    <w:rsid w:val="00B52DC1"/>
    <w:rsid w:val="00B63BAD"/>
    <w:rsid w:val="00B76A67"/>
    <w:rsid w:val="00B82A13"/>
    <w:rsid w:val="00B963CE"/>
    <w:rsid w:val="00BB152C"/>
    <w:rsid w:val="00BB5405"/>
    <w:rsid w:val="00BB7578"/>
    <w:rsid w:val="00BC176E"/>
    <w:rsid w:val="00BC3096"/>
    <w:rsid w:val="00BC5FEC"/>
    <w:rsid w:val="00BD1BAD"/>
    <w:rsid w:val="00BD6BB3"/>
    <w:rsid w:val="00BF2ECC"/>
    <w:rsid w:val="00BF61A0"/>
    <w:rsid w:val="00C0165F"/>
    <w:rsid w:val="00C13F27"/>
    <w:rsid w:val="00C147C2"/>
    <w:rsid w:val="00C16B41"/>
    <w:rsid w:val="00C1790A"/>
    <w:rsid w:val="00C21C70"/>
    <w:rsid w:val="00C22EA4"/>
    <w:rsid w:val="00C311EF"/>
    <w:rsid w:val="00C54400"/>
    <w:rsid w:val="00C6057E"/>
    <w:rsid w:val="00C62719"/>
    <w:rsid w:val="00C64D1F"/>
    <w:rsid w:val="00C650D4"/>
    <w:rsid w:val="00C854AE"/>
    <w:rsid w:val="00C85A56"/>
    <w:rsid w:val="00C85F14"/>
    <w:rsid w:val="00C90317"/>
    <w:rsid w:val="00C91812"/>
    <w:rsid w:val="00CA0B38"/>
    <w:rsid w:val="00CA1319"/>
    <w:rsid w:val="00CA15B2"/>
    <w:rsid w:val="00CA4E12"/>
    <w:rsid w:val="00CB395C"/>
    <w:rsid w:val="00CB44B3"/>
    <w:rsid w:val="00CC76DF"/>
    <w:rsid w:val="00CD190E"/>
    <w:rsid w:val="00CD2DA1"/>
    <w:rsid w:val="00CD4ED0"/>
    <w:rsid w:val="00CF78B3"/>
    <w:rsid w:val="00D0195B"/>
    <w:rsid w:val="00D0564F"/>
    <w:rsid w:val="00D1796E"/>
    <w:rsid w:val="00D27EB0"/>
    <w:rsid w:val="00D347DB"/>
    <w:rsid w:val="00D3748C"/>
    <w:rsid w:val="00D3758F"/>
    <w:rsid w:val="00D422FC"/>
    <w:rsid w:val="00D51680"/>
    <w:rsid w:val="00D76DA1"/>
    <w:rsid w:val="00D83800"/>
    <w:rsid w:val="00D84969"/>
    <w:rsid w:val="00D85109"/>
    <w:rsid w:val="00DA3F26"/>
    <w:rsid w:val="00DB0394"/>
    <w:rsid w:val="00DB0FED"/>
    <w:rsid w:val="00DB63F3"/>
    <w:rsid w:val="00DB72A8"/>
    <w:rsid w:val="00DB7A05"/>
    <w:rsid w:val="00DC15E3"/>
    <w:rsid w:val="00DC3565"/>
    <w:rsid w:val="00DD714A"/>
    <w:rsid w:val="00DE17DB"/>
    <w:rsid w:val="00DE2551"/>
    <w:rsid w:val="00DF415B"/>
    <w:rsid w:val="00DF5D0B"/>
    <w:rsid w:val="00DF7817"/>
    <w:rsid w:val="00E02CB0"/>
    <w:rsid w:val="00E07347"/>
    <w:rsid w:val="00E16CD1"/>
    <w:rsid w:val="00E25815"/>
    <w:rsid w:val="00E41F8E"/>
    <w:rsid w:val="00E4541E"/>
    <w:rsid w:val="00E46EA4"/>
    <w:rsid w:val="00E47FEE"/>
    <w:rsid w:val="00E504A0"/>
    <w:rsid w:val="00E561A2"/>
    <w:rsid w:val="00E6501B"/>
    <w:rsid w:val="00E65E00"/>
    <w:rsid w:val="00E67A66"/>
    <w:rsid w:val="00E80863"/>
    <w:rsid w:val="00E83D91"/>
    <w:rsid w:val="00E83F39"/>
    <w:rsid w:val="00E947C1"/>
    <w:rsid w:val="00EB2739"/>
    <w:rsid w:val="00EB3E3E"/>
    <w:rsid w:val="00EC6BEF"/>
    <w:rsid w:val="00ED38BE"/>
    <w:rsid w:val="00ED3F32"/>
    <w:rsid w:val="00ED482F"/>
    <w:rsid w:val="00EE5C1A"/>
    <w:rsid w:val="00EF67BF"/>
    <w:rsid w:val="00F06140"/>
    <w:rsid w:val="00F24ED6"/>
    <w:rsid w:val="00F2700D"/>
    <w:rsid w:val="00F37712"/>
    <w:rsid w:val="00F37BC7"/>
    <w:rsid w:val="00F6175F"/>
    <w:rsid w:val="00F6686A"/>
    <w:rsid w:val="00F675A6"/>
    <w:rsid w:val="00F758FE"/>
    <w:rsid w:val="00F83CEF"/>
    <w:rsid w:val="00FA0B2E"/>
    <w:rsid w:val="00FA39A0"/>
    <w:rsid w:val="00FB2D6E"/>
    <w:rsid w:val="00FC30E4"/>
    <w:rsid w:val="00FC66EE"/>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unhideWhenUsed/>
    <w:rsid w:val="00803B6A"/>
    <w:pPr>
      <w:spacing w:before="100" w:beforeAutospacing="1" w:after="100" w:afterAutospacing="1"/>
    </w:pPr>
    <w:rPr>
      <w:rFonts w:ascii="Times" w:eastAsiaTheme="minorEastAsia"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unhideWhenUsed/>
    <w:rsid w:val="00803B6A"/>
    <w:pPr>
      <w:spacing w:before="100" w:beforeAutospacing="1" w:after="100" w:afterAutospacing="1"/>
    </w:pPr>
    <w:rPr>
      <w:rFonts w:ascii="Times" w:eastAsiaTheme="minorEastAsia"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7368">
      <w:bodyDiv w:val="1"/>
      <w:marLeft w:val="0"/>
      <w:marRight w:val="0"/>
      <w:marTop w:val="0"/>
      <w:marBottom w:val="0"/>
      <w:divBdr>
        <w:top w:val="none" w:sz="0" w:space="0" w:color="auto"/>
        <w:left w:val="none" w:sz="0" w:space="0" w:color="auto"/>
        <w:bottom w:val="none" w:sz="0" w:space="0" w:color="auto"/>
        <w:right w:val="none" w:sz="0" w:space="0" w:color="auto"/>
      </w:divBdr>
    </w:div>
    <w:div w:id="1405224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1448</TotalTime>
  <Pages>18</Pages>
  <Words>5019</Words>
  <Characters>23744</Characters>
  <Application>Microsoft Macintosh Word</Application>
  <DocSecurity>0</DocSecurity>
  <Lines>424</Lines>
  <Paragraphs>105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28658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249</cp:revision>
  <cp:lastPrinted>2014-12-07T04:48:00Z</cp:lastPrinted>
  <dcterms:created xsi:type="dcterms:W3CDTF">2014-12-04T08:42:00Z</dcterms:created>
  <dcterms:modified xsi:type="dcterms:W3CDTF">2015-12-11T23:03:00Z</dcterms:modified>
</cp:coreProperties>
</file>