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4B184DD0" w:rsidR="008B6D00" w:rsidRPr="00FD7B79" w:rsidRDefault="0045236E" w:rsidP="007F46FE">
      <w:pPr>
        <w:tabs>
          <w:tab w:val="left" w:pos="7960"/>
        </w:tabs>
        <w:ind w:right="-10"/>
        <w:rPr>
          <w:rFonts w:cs="Arial"/>
        </w:rPr>
      </w:pPr>
      <w:r>
        <w:rPr>
          <w:rFonts w:cs="Arial"/>
        </w:rPr>
        <w:t xml:space="preserve">5 April </w:t>
      </w:r>
      <w:r w:rsidR="001D3072" w:rsidRPr="00FD7B79">
        <w:rPr>
          <w:rFonts w:cs="Arial"/>
        </w:rPr>
        <w:t>201</w:t>
      </w:r>
      <w:r w:rsidR="00197F5E">
        <w:rPr>
          <w:rFonts w:cs="Arial"/>
        </w:rPr>
        <w:t>5</w:t>
      </w:r>
      <w:r w:rsidR="009C140E">
        <w:rPr>
          <w:rFonts w:cs="Arial"/>
        </w:rPr>
        <w:t xml:space="preserve"> (Easter)</w:t>
      </w:r>
      <w:r w:rsidR="008B6D00" w:rsidRPr="00FD7B79">
        <w:rPr>
          <w:rFonts w:cs="Arial"/>
        </w:rPr>
        <w:tab/>
        <w:t>Message</w:t>
      </w:r>
      <w:r>
        <w:rPr>
          <w:rFonts w:cs="Arial"/>
        </w:rPr>
        <w:t xml:space="preserve"> 8</w:t>
      </w:r>
      <w:r w:rsidR="00197F5E">
        <w:rPr>
          <w:rFonts w:cs="Arial"/>
        </w:rPr>
        <w:t xml:space="preserve"> of 1</w:t>
      </w:r>
      <w:r w:rsidR="00C843B0">
        <w:rPr>
          <w:rFonts w:cs="Arial"/>
        </w:rPr>
        <w:t>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09E3E960" w:rsidR="008B6D00" w:rsidRPr="00FD7B79" w:rsidRDefault="0045236E">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262E1569">
                <wp:simplePos x="0" y="0"/>
                <wp:positionH relativeFrom="column">
                  <wp:posOffset>64135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Q/DTNd4A&#10;AAAIAQAADwAAAGRycy9kb3ducmV2LnhtbEyPQU/DMAyF70j8h8hIXNCWFMFWlaYTmuCGEBtM45g1&#10;pq3aOFWTrd2/xzvByXp+T8+f89XkOnHCITSeNCRzBQKp9LahSsPX5+ssBRGiIWs6T6jhjAFWxfVV&#10;bjLrR9rgaRsrwSUUMqOhjrHPpAxljc6Eue+R2PvxgzOR5VBJO5iRy10n75VaSGca4gu16XFdY9lu&#10;j05D+15/bPZv6+/yTmJbjTu1T88vWt/eTM9PICJO8S8MF3xGh4KZDv5INoiOtUo4yfPhEcTFT1Je&#10;HDQslkuQRS7/P1D8AgAA//8DAFBLAQItABQABgAIAAAAIQDkmcPA+wAAAOEBAAATAAAAAAAAAAAA&#10;AAAAAAAAAABbQ29udGVudF9UeXBlc10ueG1sUEsBAi0AFAAGAAgAAAAhACOyauHXAAAAlAEAAAsA&#10;AAAAAAAAAAAAAAAALAEAAF9yZWxzLy5yZWxzUEsBAi0AFAAGAAgAAAAhAHwTnq96AgAA/wQAAA4A&#10;AAAAAAAAAAAAAAAALAIAAGRycy9lMm9Eb2MueG1sUEsBAi0AFAAGAAgAAAAhAEPw0zXeAAAACAEA&#10;AA8AAAAAAAAAAAAAAAAA0gQAAGRycy9kb3ducmV2LnhtbFBLBQYAAAAABAAEAPMAAADdBQAAAAA=&#10;" filled="f">
                <v:textbox inset="0,0,0,0">
                  <w:txbxContent>
                    <w:p w14:paraId="033DE27E" w14:textId="77777777" w:rsidR="00704C11" w:rsidRPr="001269F9" w:rsidRDefault="00704C11" w:rsidP="00D347DB">
                      <w:pPr>
                        <w:jc w:val="center"/>
                        <w:rPr>
                          <w:sz w:val="20"/>
                        </w:rPr>
                      </w:pPr>
                      <w:r w:rsidRPr="001269F9">
                        <w:rPr>
                          <w:sz w:val="20"/>
                        </w:rPr>
                        <w:t>Title</w:t>
                      </w:r>
                    </w:p>
                  </w:txbxContent>
                </v:textbox>
              </v:shape>
            </w:pict>
          </mc:Fallback>
        </mc:AlternateContent>
      </w:r>
      <w:r w:rsidR="00D03453">
        <w:rPr>
          <w:rFonts w:cs="Arial"/>
          <w:b/>
          <w:sz w:val="32"/>
        </w:rPr>
        <w:t xml:space="preserve">Resurrection </w:t>
      </w:r>
      <w:r w:rsidR="00BE23CA">
        <w:rPr>
          <w:rFonts w:cs="Arial"/>
          <w:b/>
          <w:sz w:val="32"/>
        </w:rPr>
        <w:t>Benefits</w:t>
      </w:r>
    </w:p>
    <w:p w14:paraId="5F1EE379" w14:textId="5929885B"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45236E">
        <w:rPr>
          <w:rFonts w:cs="Arial"/>
          <w:b/>
          <w:i/>
        </w:rPr>
        <w:t>10:</w:t>
      </w:r>
      <w:r w:rsidR="00BE23CA">
        <w:rPr>
          <w:rFonts w:cs="Arial"/>
          <w:b/>
          <w:i/>
        </w:rPr>
        <w:t>19-39</w:t>
      </w:r>
    </w:p>
    <w:p w14:paraId="3F0986E1" w14:textId="77777777" w:rsidR="008B6D00" w:rsidRPr="00FD7B79" w:rsidRDefault="008B6D00" w:rsidP="000B4941">
      <w:pPr>
        <w:tabs>
          <w:tab w:val="left" w:pos="7960"/>
        </w:tabs>
        <w:ind w:left="1660" w:right="-10" w:hanging="1660"/>
        <w:rPr>
          <w:rFonts w:cs="Arial"/>
        </w:rPr>
      </w:pPr>
    </w:p>
    <w:p w14:paraId="6B882B1F" w14:textId="12812D5D"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324037">
        <w:rPr>
          <w:rFonts w:cs="Arial"/>
        </w:rPr>
        <w:t>Resurrection</w:t>
      </w:r>
    </w:p>
    <w:p w14:paraId="61EB25BE" w14:textId="28C7B385" w:rsidR="008B6D00" w:rsidRPr="00714FC8" w:rsidRDefault="008B6D00" w:rsidP="000B4941">
      <w:pPr>
        <w:tabs>
          <w:tab w:val="left" w:pos="7960"/>
        </w:tabs>
        <w:ind w:left="1660" w:right="-10" w:hanging="1660"/>
        <w:rPr>
          <w:rFonts w:cs="Arial"/>
        </w:rPr>
      </w:pPr>
      <w:r w:rsidRPr="00714FC8">
        <w:rPr>
          <w:rFonts w:cs="Arial"/>
          <w:b/>
        </w:rPr>
        <w:t>Subject:</w:t>
      </w:r>
      <w:r w:rsidRPr="00714FC8">
        <w:rPr>
          <w:rFonts w:cs="Arial"/>
        </w:rPr>
        <w:tab/>
      </w:r>
      <w:r w:rsidR="00324037" w:rsidRPr="00714FC8">
        <w:rPr>
          <w:rFonts w:cs="Arial"/>
        </w:rPr>
        <w:t xml:space="preserve">What are </w:t>
      </w:r>
      <w:r w:rsidR="00F46D5E">
        <w:rPr>
          <w:rFonts w:cs="Arial"/>
        </w:rPr>
        <w:t>some</w:t>
      </w:r>
      <w:r w:rsidR="00324037" w:rsidRPr="00714FC8">
        <w:rPr>
          <w:rFonts w:cs="Arial"/>
        </w:rPr>
        <w:t xml:space="preserve"> benefits of believing in Christ’s resurrection?</w:t>
      </w:r>
    </w:p>
    <w:p w14:paraId="1513D001" w14:textId="46209025"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485213">
        <w:rPr>
          <w:rFonts w:cs="Arial"/>
        </w:rPr>
        <w:t>Christ’s resurrection motivates us to press on.</w:t>
      </w:r>
    </w:p>
    <w:p w14:paraId="341F7202" w14:textId="0F96845E"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485213" w:rsidRPr="00FD7B79">
        <w:rPr>
          <w:rFonts w:cs="Arial"/>
        </w:rPr>
        <w:t>will</w:t>
      </w:r>
      <w:r w:rsidR="00485213">
        <w:rPr>
          <w:rFonts w:cs="Arial"/>
        </w:rPr>
        <w:t xml:space="preserve"> persevere in believing in Christ’s resurrection.</w:t>
      </w:r>
    </w:p>
    <w:p w14:paraId="356580AF" w14:textId="1C407B4C"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6D55D1">
        <w:rPr>
          <w:rFonts w:cs="Arial"/>
        </w:rPr>
        <w:t xml:space="preserve">Hebrews </w:t>
      </w:r>
      <w:r w:rsidR="002602AD">
        <w:rPr>
          <w:rFonts w:cs="Arial"/>
        </w:rPr>
        <w:t xml:space="preserve">10:23 “Let us hold unswervingly to the hope we process, </w:t>
      </w:r>
      <w:r w:rsidR="009C140E">
        <w:rPr>
          <w:rFonts w:cs="Arial"/>
        </w:rPr>
        <w:br/>
      </w:r>
      <w:r w:rsidR="002602AD">
        <w:rPr>
          <w:rFonts w:cs="Arial"/>
        </w:rPr>
        <w:t>for he who promised is faithful.”</w:t>
      </w:r>
    </w:p>
    <w:p w14:paraId="120677C5" w14:textId="5F3D3B49"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9C140E">
        <w:rPr>
          <w:rFonts w:cs="Arial"/>
        </w:rPr>
        <w:t xml:space="preserve">Hebrews </w:t>
      </w:r>
    </w:p>
    <w:p w14:paraId="1D2D6AE7" w14:textId="1A3430B4"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9C140E">
        <w:rPr>
          <w:rFonts w:cs="Arial"/>
        </w:rPr>
        <w:t>“I Repent” (Steve Green)</w:t>
      </w:r>
    </w:p>
    <w:p w14:paraId="27BC98A8" w14:textId="77777777" w:rsidR="00587B66" w:rsidRPr="00FD7B79" w:rsidRDefault="00587B66" w:rsidP="00587B66">
      <w:pPr>
        <w:pStyle w:val="Heading1"/>
        <w:ind w:right="-10"/>
        <w:rPr>
          <w:rFonts w:cs="Arial"/>
        </w:rPr>
      </w:pPr>
      <w:r w:rsidRPr="00FD7B79">
        <w:rPr>
          <w:rFonts w:cs="Arial"/>
        </w:rPr>
        <w:t>Introduction</w:t>
      </w:r>
    </w:p>
    <w:p w14:paraId="09392819" w14:textId="63753BC3" w:rsidR="00587B66" w:rsidRDefault="00A838D5" w:rsidP="00587B66">
      <w:pPr>
        <w:pStyle w:val="Heading3"/>
        <w:ind w:right="-10"/>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238290E4" wp14:editId="59B15BD0">
                <wp:simplePos x="0" y="0"/>
                <wp:positionH relativeFrom="column">
                  <wp:posOffset>178435</wp:posOffset>
                </wp:positionH>
                <wp:positionV relativeFrom="paragraph">
                  <wp:posOffset>72390</wp:posOffset>
                </wp:positionV>
                <wp:extent cx="342900" cy="337820"/>
                <wp:effectExtent l="0" t="0" r="381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8161D" w14:textId="3E57F7A9" w:rsidR="00DC5689" w:rsidRPr="001269F9" w:rsidRDefault="00DC5689" w:rsidP="00D347DB">
                            <w:pPr>
                              <w:jc w:val="center"/>
                              <w:rPr>
                                <w:sz w:val="20"/>
                              </w:rPr>
                            </w:pPr>
                            <w:r>
                              <w:rPr>
                                <w:sz w:val="20"/>
                              </w:rPr>
                              <w:t>Hole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05pt;margin-top:5.7pt;width:27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1WXwCAAAIBQAADgAAAGRycy9lMm9Eb2MueG1srFTbbtswDH0fsH8Q9J7aTpw0MeoUXS7DgO4C&#10;tPsARZJjYbKkSUrsbti/j5LjNF1fhmF+kGmTOuIhD3Vz2zUSHbl1QqsSZ1cpRlxRzYTal/jr43Y0&#10;x8h5ohiRWvESP3GHb5dv39y0puBjXWvJuEUAolzRmhLX3psiSRyteUPclTZcgbPStiEePu0+YZa0&#10;gN7IZJyms6TVlhmrKXcO/q57J15G/Kri1H+uKsc9kiWG3HxcbVx3YU2WN6TYW2JqQU9pkH/IoiFC&#10;waFnqDXxBB2seAXVCGq105W/orpJdFUJyiMHYJOlf7B5qInhkQsUx5lzmdz/g6Wfjl8sEgx6l04x&#10;UqSBJj3yzqN3ukPXoT6tcQWEPRgI9B38htjI1Zl7Tb85pPSqJmrP76zVbc0Jg/yysDO52NrjuACy&#10;az9qBseQg9cRqKtsE4oH5UCADn16OvcmpELh5yQfL1LwUHBNJtfzcexdQophs7HOv+e6QcEosYXW&#10;R3ByvHc+JEOKISScpfRWSBnbLxVqS7yYjqc9LS0FC84Q5ux+t5IWHUkQUHwiM/BchjXCg4ylaEo8&#10;PweRIhRjo1g8xRMhexsykSqAAzfI7WT1cvm5SBeb+Waej/LxbDPKU8ZGd9tVPppts+vperJerdbZ&#10;r5Bnlhe1YIyrkOog3Sz/O2mchqgX3Vm8Lyi9YL6Nz2vmycs0YpWB1fCO7KIKQuN7Cfhu10XBzWIH&#10;g0R2mj2BLqzuxxOuEzBqbX9g1MJolth9PxDLMZIfFGgrzPFg2MHYDQZRFLaW2GPUmyvfz/vBWLGv&#10;AblXr9J3oL9KRG08Z3FSLYxbJHG6GsI8X37HqOcLbPkbAAD//wMAUEsDBBQABgAIAAAAIQDu4O2v&#10;2wAAAAcBAAAPAAAAZHJzL2Rvd25yZXYueG1sTI7NSsNAFIX3gu8wXMGN2ElCCSFmUqToTsRWpS6n&#10;mWsmJHMnZKZN+vZeV7o8P5zzVZvFDeKMU+g8KUhXCQikxpuOWgUf78/3BYgQNRk9eEIFFwywqa+v&#10;Kl0aP9MOz/vYCh6hUGoFNsaxlDI0Fp0OKz8icfbtJ6cjy6mVZtIzj7tBZkmSS6c74gerR9xabPr9&#10;ySnoX+3b7vCy/WruJPbt/JkcisuTUrc3y+MDiIhL/CvDLz6jQ81MR38iE8SgICtSbrKfrkFwXmSs&#10;jwrydQ6yruR//voHAAD//wMAUEsBAi0AFAAGAAgAAAAhAOSZw8D7AAAA4QEAABMAAAAAAAAAAAAA&#10;AAAAAAAAAFtDb250ZW50X1R5cGVzXS54bWxQSwECLQAUAAYACAAAACEAI7Jq4dcAAACUAQAACwAA&#10;AAAAAAAAAAAAAAAsAQAAX3JlbHMvLnJlbHNQSwECLQAUAAYACAAAACEALaG1WXwCAAAIBQAADgAA&#10;AAAAAAAAAAAAAAAsAgAAZHJzL2Uyb0RvYy54bWxQSwECLQAUAAYACAAAACEA7uDtr9sAAAAHAQAA&#10;DwAAAAAAAAAAAAAAAADUBAAAZHJzL2Rvd25yZXYueG1sUEsFBgAAAAAEAAQA8wAAANwFAAAAAA==&#10;" filled="f">
                <v:textbox inset="0,0,0,0">
                  <w:txbxContent>
                    <w:p w14:paraId="57F8161D" w14:textId="3E57F7A9" w:rsidR="00704C11" w:rsidRPr="001269F9" w:rsidRDefault="00704C11" w:rsidP="00D347DB">
                      <w:pPr>
                        <w:jc w:val="center"/>
                        <w:rPr>
                          <w:sz w:val="20"/>
                        </w:rPr>
                      </w:pPr>
                      <w:r>
                        <w:rPr>
                          <w:sz w:val="20"/>
                        </w:rPr>
                        <w:t>Hole</w:t>
                      </w:r>
                    </w:p>
                  </w:txbxContent>
                </v:textbox>
              </v:shape>
            </w:pict>
          </mc:Fallback>
        </mc:AlternateContent>
      </w:r>
      <w:r w:rsidR="00D47F68" w:rsidRPr="008B1F91">
        <w:rPr>
          <w:rFonts w:cs="Arial"/>
          <w:noProof/>
          <w:lang w:eastAsia="en-US"/>
        </w:rPr>
        <mc:AlternateContent>
          <mc:Choice Requires="wps">
            <w:drawing>
              <wp:anchor distT="0" distB="0" distL="114300" distR="114300" simplePos="0" relativeHeight="251664896" behindDoc="0" locked="0" layoutInCell="1" allowOverlap="1" wp14:anchorId="238BD5A7" wp14:editId="1B835FB1">
                <wp:simplePos x="0" y="0"/>
                <wp:positionH relativeFrom="column">
                  <wp:posOffset>-393065</wp:posOffset>
                </wp:positionH>
                <wp:positionV relativeFrom="paragraph">
                  <wp:posOffset>72390</wp:posOffset>
                </wp:positionV>
                <wp:extent cx="571500" cy="337820"/>
                <wp:effectExtent l="0" t="0" r="381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37A80" w14:textId="09D8C913" w:rsidR="00DC5689" w:rsidRPr="001269F9" w:rsidRDefault="00DC5689" w:rsidP="00D347DB">
                            <w:pPr>
                              <w:jc w:val="center"/>
                              <w:rPr>
                                <w:sz w:val="20"/>
                              </w:rPr>
                            </w:pPr>
                            <w:r>
                              <w:rPr>
                                <w:sz w:val="20"/>
                              </w:rPr>
                              <w:t>Cross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5.7pt;width:45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BqZHoCAAAFBQAADgAAAGRycy9lMm9Eb2MueG1srFRdb9sgFH2ftP+AeE9tp0mTWnWqLh/TpO5D&#10;avcDiMExGuYyILG7av99Fxxn6foyTfMDvjaXwzncc7m57RpFDsI6Cbqg2UVKidAlcKl3Bf36uBnN&#10;KXGeac4UaFHQJ+Ho7eLtm5vW5GIMNSguLEEQ7fLWFLT23uRJ4spaNMxdgBEaJyuwDfP4aXcJt6xF&#10;9EYl4zS9Slqw3FgohXP4d9VP0kXErypR+s9V5YQnqqDIzcfRxnEbxmRxw/KdZaaW5ZEG+wcWDZMa&#10;Nz1BrZhnZG/lK6hGlhYcVP6ihCaBqpKliBpQTZb+oeahZkZELXg4zpyOyf0/2PLT4YslkmPtKNGs&#10;wRI9is6Td9CRWTid1rgckx4MpvkOf4fMoNSZeyi/OaJhWTO9E3fWQlsLxpFdFlYmZ0t7HBdAtu1H&#10;4LgN23uIQF1lmwCIh0EQHav0dKpMoFLiz+ksm6Y4U+LU5eVsPo6VS1g+LDbW+fcCGhKCglosfARn&#10;h3vnAxmWDylhLw0bqVQsvtKkLej1dDztZYGSPExGjXa3XSpLDizYJz5RGao/T2ukRxMr2RR0fkpi&#10;eTiMteZxF8+k6mNkonQAR23I7Rj1Znm+Tq/X8/V8MpqMr9ajScr56G6znIyuNtlsurpcLZer7Gfg&#10;mU3yWnIudKA6GDeb/J0xji3UW+5k3ReS3LnyTXxeK09e0oinjKqGd1QXXRAK31vAd9su2m08mGsL&#10;/AltYaHvTbxLMKjB/qCkxb4sqPu+Z1ZQoj5otFZo4iGwQ7AdAqZLXFpQT0kfLn3f7Htj5a5G5N68&#10;Gu7QfpWM1gg+7VkcTYu9FjUc74XQzOffMev37bX4BQAA//8DAFBLAwQUAAYACAAAACEA6HQrT94A&#10;AAAIAQAADwAAAGRycy9kb3ducmV2LnhtbEyPQUvDQBSE74L/YXmCF2k3CSWEmE0pRW8itlXqcZu8&#10;ZkOyb0N226T/3udJj8MMM98U69n24oqjbx0piJcRCKTK1S01Cj4Pr4sMhA+aat07QgU39LAu7+8K&#10;ndduoh1e96ERXEI+1wpMCEMupa8MWu2XbkBi7+xGqwPLsZH1qCcut71MoiiVVrfEC0YPuDVYdfuL&#10;VdC9m4/d8W37XT1J7JrpKzpmtxelHh/mzTOIgHP4C8MvPqNDyUwnd6Hai17BIo0ZPbARr0BwIMkS&#10;ECcF6SoFWRby/4HyBwAA//8DAFBLAQItABQABgAIAAAAIQDkmcPA+wAAAOEBAAATAAAAAAAAAAAA&#10;AAAAAAAAAABbQ29udGVudF9UeXBlc10ueG1sUEsBAi0AFAAGAAgAAAAhACOyauHXAAAAlAEAAAsA&#10;AAAAAAAAAAAAAAAALAEAAF9yZWxzLy5yZWxzUEsBAi0AFAAGAAgAAAAhAFNwamR6AgAABQUAAA4A&#10;AAAAAAAAAAAAAAAALAIAAGRycy9lMm9Eb2MueG1sUEsBAi0AFAAGAAgAAAAhAOh0K0/eAAAACAEA&#10;AA8AAAAAAAAAAAAAAAAA0gQAAGRycy9kb3ducmV2LnhtbFBLBQYAAAAABAAEAPMAAADdBQAAAAA=&#10;" filled="f">
                <v:textbox inset="0,0,0,0">
                  <w:txbxContent>
                    <w:p w14:paraId="46B37A80" w14:textId="09D8C913" w:rsidR="00704C11" w:rsidRPr="001269F9" w:rsidRDefault="00704C11" w:rsidP="00D347DB">
                      <w:pPr>
                        <w:jc w:val="center"/>
                        <w:rPr>
                          <w:sz w:val="20"/>
                        </w:rPr>
                      </w:pPr>
                      <w:r>
                        <w:rPr>
                          <w:sz w:val="20"/>
                        </w:rPr>
                        <w:t>Cross</w:t>
                      </w:r>
                      <w:r>
                        <w:rPr>
                          <w:sz w:val="20"/>
                        </w:rPr>
                        <w:br/>
                        <w:t>(3 slides)</w:t>
                      </w:r>
                    </w:p>
                  </w:txbxContent>
                </v:textbox>
              </v:shape>
            </w:pict>
          </mc:Fallback>
        </mc:AlternateContent>
      </w:r>
      <w:r w:rsidR="00587B66" w:rsidRPr="00FD7B79">
        <w:rPr>
          <w:rFonts w:cs="Arial"/>
          <w:u w:val="single"/>
        </w:rPr>
        <w:t>Interest</w:t>
      </w:r>
      <w:r w:rsidR="00587B66" w:rsidRPr="00FD7B79">
        <w:rPr>
          <w:rFonts w:cs="Arial"/>
        </w:rPr>
        <w:t>:</w:t>
      </w:r>
      <w:r w:rsidR="00B158DB">
        <w:rPr>
          <w:rFonts w:cs="Arial"/>
        </w:rPr>
        <w:t xml:space="preserve"> Most people believe Jesus died, but d</w:t>
      </w:r>
      <w:r w:rsidR="00587B66">
        <w:rPr>
          <w:rFonts w:cs="Arial"/>
        </w:rPr>
        <w:t xml:space="preserve">o you believe that </w:t>
      </w:r>
      <w:r w:rsidR="00B158DB">
        <w:rPr>
          <w:rFonts w:cs="Arial"/>
        </w:rPr>
        <w:t>he</w:t>
      </w:r>
      <w:r w:rsidR="00587B66">
        <w:rPr>
          <w:rFonts w:cs="Arial"/>
        </w:rPr>
        <w:t xml:space="preserve"> rose from the dead?</w:t>
      </w:r>
    </w:p>
    <w:p w14:paraId="70C3E9FF" w14:textId="2DF7550F" w:rsidR="00587B66" w:rsidRDefault="00D47F68" w:rsidP="00587B66">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39EFCB4" wp14:editId="5B070996">
                <wp:simplePos x="0" y="0"/>
                <wp:positionH relativeFrom="column">
                  <wp:posOffset>-393065</wp:posOffset>
                </wp:positionH>
                <wp:positionV relativeFrom="paragraph">
                  <wp:posOffset>445135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2B2A7" w14:textId="4D8027D5" w:rsidR="00DC5689" w:rsidRPr="001269F9" w:rsidRDefault="00DC5689" w:rsidP="00D347DB">
                            <w:pPr>
                              <w:jc w:val="center"/>
                              <w:rPr>
                                <w:sz w:val="20"/>
                              </w:rPr>
                            </w:pPr>
                            <w:r>
                              <w:rPr>
                                <w:sz w:val="20"/>
                              </w:rPr>
                              <w:t>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35.0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UGgat&#10;4AAAAAkBAAAPAAAAZHJzL2Rvd25yZXYueG1sTI/BTsMwEETvSPyDtUhcUGsnRaEKcSpUwQ0hWqja&#10;oxsvcZR4HcVuk/495lSOq3maeVusJtuxMw6+cSQhmQtgSJXTDdUSvr/eZktgPijSqnOEEi7oYVXe&#10;3hQq126kDZ63oWaxhHyuJJgQ+pxzXxm0ys9djxSzHzdYFeI51FwPaozltuOpEBm3qqG4YFSPa4NV&#10;uz1ZCe2H+dzs39eH6oFjW487sV9eXqW8v5tenoEFnMIVhj/9qA5ldDq6E2nPOgmzLInqQcKTSIBF&#10;4DFLgR0jmC4WwMuC//+g/AUAAP//AwBQSwECLQAUAAYACAAAACEA5JnDwPsAAADhAQAAEwAAAAAA&#10;AAAAAAAAAAAAAAAAW0NvbnRlbnRfVHlwZXNdLnhtbFBLAQItABQABgAIAAAAIQAjsmrh1wAAAJQB&#10;AAALAAAAAAAAAAAAAAAAACwBAABfcmVscy8ucmVsc1BLAQItABQABgAIAAAAIQDDfArZfAIAAAUF&#10;AAAOAAAAAAAAAAAAAAAAACwCAABkcnMvZTJvRG9jLnhtbFBLAQItABQABgAIAAAAIQBUGgat4AAA&#10;AAkBAAAPAAAAAAAAAAAAAAAAANQEAABkcnMvZG93bnJldi54bWxQSwUGAAAAAAQABADzAAAA4QUA&#10;AAAA&#10;" filled="f">
                <v:textbox inset="0,0,0,0">
                  <w:txbxContent>
                    <w:p w14:paraId="1E92B2A7" w14:textId="4D8027D5" w:rsidR="00704C11" w:rsidRPr="001269F9" w:rsidRDefault="00704C11" w:rsidP="00D347DB">
                      <w:pPr>
                        <w:jc w:val="center"/>
                        <w:rPr>
                          <w:sz w:val="20"/>
                        </w:rPr>
                      </w:pPr>
                      <w:r>
                        <w:rPr>
                          <w:sz w:val="20"/>
                        </w:rPr>
                        <w:t>Story</w:t>
                      </w:r>
                    </w:p>
                  </w:txbxContent>
                </v:textbox>
              </v:shape>
            </w:pict>
          </mc:Fallback>
        </mc:AlternateContent>
      </w:r>
      <w:r w:rsidRPr="008B1F91">
        <w:rPr>
          <w:rFonts w:cs="Arial"/>
          <w:noProof/>
          <w:lang w:eastAsia="en-US"/>
        </w:rPr>
        <mc:AlternateContent>
          <mc:Choice Requires="wps">
            <w:drawing>
              <wp:anchor distT="0" distB="0" distL="114300" distR="114300" simplePos="0" relativeHeight="251666944" behindDoc="0" locked="0" layoutInCell="1" allowOverlap="1" wp14:anchorId="120B1539" wp14:editId="3807B1E9">
                <wp:simplePos x="0" y="0"/>
                <wp:positionH relativeFrom="column">
                  <wp:posOffset>-393065</wp:posOffset>
                </wp:positionH>
                <wp:positionV relativeFrom="paragraph">
                  <wp:posOffset>102235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DBBDB" w14:textId="7ECA94E5" w:rsidR="00DC5689" w:rsidRPr="001269F9" w:rsidRDefault="00DC5689" w:rsidP="00D347DB">
                            <w:pPr>
                              <w:jc w:val="center"/>
                              <w:rPr>
                                <w:sz w:val="20"/>
                              </w:rPr>
                            </w:pPr>
                            <w:r>
                              <w:rPr>
                                <w:sz w:val="20"/>
                              </w:rPr>
                              <w:t>Wrong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8.0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DrjZF&#10;3wAAAAgBAAAPAAAAZHJzL2Rvd25yZXYueG1sTI9BS8NAFITvgv9heYIXaTepEmrMpkjRm4itSj1u&#10;s89sSPZtyG6b9N/39aTHYYaZb4rV5DpxxCE0nhSk8wQEUuVNQ7WCr8/X2RJEiJqM7jyhghMGWJXX&#10;V4XOjR9pg8dtrAWXUMi1Ahtjn0sZKotOh7nvkdj79YPTkeVQSzPokctdJxdJkkmnG+IFq3tcW6za&#10;7cEpaN/tx2b3tv6p7iS29fid7JanF6Vub6bnJxARp/gXhgs+o0PJTHt/IBNEp2CWpYwe2chSEBx4&#10;yBYg9gqyx3uQZSH/HyjPAAAA//8DAFBLAQItABQABgAIAAAAIQDkmcPA+wAAAOEBAAATAAAAAAAA&#10;AAAAAAAAAAAAAABbQ29udGVudF9UeXBlc10ueG1sUEsBAi0AFAAGAAgAAAAhACOyauHXAAAAlAEA&#10;AAsAAAAAAAAAAAAAAAAALAEAAF9yZWxzLy5yZWxzUEsBAi0AFAAGAAgAAAAhAN5Z2n98AgAABQUA&#10;AA4AAAAAAAAAAAAAAAAALAIAAGRycy9lMm9Eb2MueG1sUEsBAi0AFAAGAAgAAAAhAMOuNkXfAAAA&#10;CAEAAA8AAAAAAAAAAAAAAAAA1AQAAGRycy9kb3ducmV2LnhtbFBLBQYAAAAABAAEAPMAAADgBQAA&#10;AAA=&#10;" filled="f">
                <v:textbox inset="0,0,0,0">
                  <w:txbxContent>
                    <w:p w14:paraId="18EDBBDB" w14:textId="7ECA94E5" w:rsidR="00704C11" w:rsidRPr="001269F9" w:rsidRDefault="00704C11" w:rsidP="00D347DB">
                      <w:pPr>
                        <w:jc w:val="center"/>
                        <w:rPr>
                          <w:sz w:val="20"/>
                        </w:rPr>
                      </w:pPr>
                      <w:r>
                        <w:rPr>
                          <w:sz w:val="20"/>
                        </w:rPr>
                        <w:t>Wrong tomb</w:t>
                      </w:r>
                    </w:p>
                  </w:txbxContent>
                </v:textbox>
              </v:shape>
            </w:pict>
          </mc:Fallback>
        </mc:AlternateContent>
      </w:r>
      <w:r w:rsidR="00587B66">
        <w:rPr>
          <w:rFonts w:cs="Arial"/>
        </w:rPr>
        <w:t>Some who doubt Christ’s resurrection say the early Christians went to the wrong tomb—a ridiculous accusation.</w:t>
      </w:r>
      <w:r w:rsidR="00B158DB">
        <w:rPr>
          <w:rFonts w:cs="Arial"/>
        </w:rPr>
        <w:t xml:space="preserve">  Skeptics would just lead them to the right one!</w:t>
      </w:r>
    </w:p>
    <w:p w14:paraId="407240F3" w14:textId="77777777" w:rsidR="00F6543B" w:rsidRDefault="00D47F68" w:rsidP="00587B66">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28CB0DAF" wp14:editId="20A37E4F">
                <wp:simplePos x="0" y="0"/>
                <wp:positionH relativeFrom="column">
                  <wp:posOffset>-393065</wp:posOffset>
                </wp:positionH>
                <wp:positionV relativeFrom="paragraph">
                  <wp:posOffset>314325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B01071" w14:textId="6E6D598D" w:rsidR="00DC5689" w:rsidRPr="001269F9" w:rsidRDefault="00DC5689" w:rsidP="00D347DB">
                            <w:pPr>
                              <w:jc w:val="center"/>
                              <w:rPr>
                                <w:sz w:val="20"/>
                              </w:rPr>
                            </w:pPr>
                            <w:r>
                              <w:rPr>
                                <w:sz w:val="20"/>
                              </w:rPr>
                              <w:t>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24.7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BzPI+zg&#10;AAAACQEAAA8AAABkcnMvZG93bnJldi54bWxMj8FOwzAQRO9I/IO1SFxQazcqoYQ4FarghhAtoHJ0&#10;4yWJEq+j2G3Sv2c5wXE1TzNv8/XkOnHCITSeNCzmCgRS6W1DlYaP9+fZCkSIhqzpPKGGMwZYF5cX&#10;ucmsH2mLp12sBJdQyIyGOsY+kzKUNToT5r5H4uzbD85EPodK2sGMXO46mSiVSmca4oXa9LipsWx3&#10;R6ehfa3ftvuXzVd5I7Gtxk+1X52ftL6+mh4fQESc4h8Mv/qsDgU7HfyRbBCdhlm6YPWoYXl/C4KB&#10;ZZqAODCokjuQRS7/f1D8AAAA//8DAFBLAQItABQABgAIAAAAIQDkmcPA+wAAAOEBAAATAAAAAAAA&#10;AAAAAAAAAAAAAABbQ29udGVudF9UeXBlc10ueG1sUEsBAi0AFAAGAAgAAAAhACOyauHXAAAAlAEA&#10;AAsAAAAAAAAAAAAAAAAALAEAAF9yZWxzLy5yZWxzUEsBAi0AFAAGAAgAAAAhALt0Ovx7AgAABQUA&#10;AA4AAAAAAAAAAAAAAAAALAIAAGRycy9lMm9Eb2MueG1sUEsBAi0AFAAGAAgAAAAhABzPI+zgAAAA&#10;CQEAAA8AAAAAAAAAAAAAAAAA0wQAAGRycy9kb3ducmV2LnhtbFBLBQYAAAAABAAEAPMAAADgBQAA&#10;AAA=&#10;" filled="f">
                <v:textbox inset="0,0,0,0">
                  <w:txbxContent>
                    <w:p w14:paraId="49B01071" w14:textId="6E6D598D" w:rsidR="00704C11" w:rsidRPr="001269F9" w:rsidRDefault="00704C11" w:rsidP="00D347DB">
                      <w:pPr>
                        <w:jc w:val="center"/>
                        <w:rPr>
                          <w:sz w:val="20"/>
                        </w:rPr>
                      </w:pPr>
                      <w:r>
                        <w:rPr>
                          <w:sz w:val="20"/>
                        </w:rPr>
                        <w:t>Women</w:t>
                      </w:r>
                    </w:p>
                  </w:txbxContent>
                </v:textbox>
              </v:shape>
            </w:pict>
          </mc:Fallback>
        </mc:AlternateContent>
      </w:r>
      <w:r w:rsidR="00587B66">
        <w:rPr>
          <w:rFonts w:cs="Arial"/>
        </w:rPr>
        <w:t>Others say Christians made up the story later on to</w:t>
      </w:r>
      <w:r w:rsidR="005E2583">
        <w:rPr>
          <w:rFonts w:cs="Arial"/>
        </w:rPr>
        <w:t xml:space="preserve"> bolster their numbers.  Really?  </w:t>
      </w:r>
    </w:p>
    <w:p w14:paraId="7F22FA26" w14:textId="03C9AE76" w:rsidR="00F6543B" w:rsidRDefault="00EA7CF3" w:rsidP="00F6543B">
      <w:pPr>
        <w:pStyle w:val="Heading5"/>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3145CCAD" wp14:editId="7447CEF8">
                <wp:simplePos x="0" y="0"/>
                <wp:positionH relativeFrom="column">
                  <wp:posOffset>-393065</wp:posOffset>
                </wp:positionH>
                <wp:positionV relativeFrom="paragraph">
                  <wp:posOffset>344170</wp:posOffset>
                </wp:positionV>
                <wp:extent cx="6858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02D6E" w14:textId="77777777" w:rsidR="00DC5689" w:rsidRPr="001269F9" w:rsidRDefault="00DC5689" w:rsidP="00D347DB">
                            <w:pPr>
                              <w:jc w:val="center"/>
                              <w:rPr>
                                <w:sz w:val="20"/>
                              </w:rPr>
                            </w:pPr>
                            <w:r>
                              <w:rPr>
                                <w:sz w:val="20"/>
                              </w:rPr>
                              <w:t>Martyrs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left:0;text-align:left;margin-left:-30.9pt;margin-top:27.1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By6X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pTNK&#10;NGuwSY+i8+QddCTsYYVa43IMfDAY6jt0YHRk68w9lN8c0bCsmd6JO2uhrQXjmGEWTiZnR3scF0C2&#10;7UfgeBHbe4hAXWWbUD4sCEF07NTTqTshmRI3Z/PpPEVPia7Ly6v5OHYvYflw2Fjn3wtoSDAKarH5&#10;EZwd7p0PybB8CAl3adhIpaIAlCZtQa+n42lPC5TkwRnCnN1tl8qSAwsSiisyQ895WCM9ClnJpqCY&#10;Ja5eWqEYa83jLZ5J1duYidIBHLlhbkerF8zP6/R6PV/PJ6PJeLYeTVLOR3eb5WQ022RX09Xlarlc&#10;Zb9CntkkryXnQodUB/Fmk78Tx3GMetmd5PuC0gvmm7heM09ephGrjKyGd2QXVRAa30vAd9suSm4W&#10;NRIksgX+hLqw0A8o/lDQqMH+oKTF4Syo+75nVlCiPmjUVpjkwbCDsR0Mpks8WlBPSW8ufT/xe2Pl&#10;rkbkXr0a7lB/lYzaeM7iqFocuEji+HMIE33+HaOef2GL3wAAAP//AwBQSwMEFAAGAAgAAAAhAP+r&#10;wofgAAAACQEAAA8AAABkcnMvZG93bnJldi54bWxMj8FKw0AQhu+C77CM4EXa3ZYYS8ymSNGbiK1K&#10;PW6TMRuSnQ3ZbZO+veOpnoZhPv75/nw9uU6ccAiNJw2LuQKBVPqqoVrD58fLbAUiREOV6TyhhjMG&#10;WBfXV7nJKj/SFk+7WAsOoZAZDTbGPpMylBadCXPfI/Htxw/ORF6HWlaDGTncdXKpVCqdaYg/WNPj&#10;xmLZ7o5OQ/tm37f71813eSexrccvtV+dn7W+vZmeHkFEnOIFhj99VoeCnQ7+SFUQnYZZumD1qOE+&#10;WYJgIEl5HhhUDwnIIpf/GxS/AAAA//8DAFBLAQItABQABgAIAAAAIQDkmcPA+wAAAOEBAAATAAAA&#10;AAAAAAAAAAAAAAAAAABbQ29udGVudF9UeXBlc10ueG1sUEsBAi0AFAAGAAgAAAAhACOyauHXAAAA&#10;lAEAAAsAAAAAAAAAAAAAAAAALAEAAF9yZWxzLy5yZWxzUEsBAi0AFAAGAAgAAAAhACqgcul+AgAA&#10;CgUAAA4AAAAAAAAAAAAAAAAALAIAAGRycy9lMm9Eb2MueG1sUEsBAi0AFAAGAAgAAAAhAP+rwofg&#10;AAAACQEAAA8AAAAAAAAAAAAAAAAA1gQAAGRycy9kb3ducmV2LnhtbFBLBQYAAAAABAAEAPMAAADj&#10;BQAAAAA=&#10;" filled="f">
                <v:textbox inset="0,0,0,0">
                  <w:txbxContent>
                    <w:p w14:paraId="61002D6E" w14:textId="77777777" w:rsidR="00704C11" w:rsidRPr="001269F9" w:rsidRDefault="00704C11" w:rsidP="00D347DB">
                      <w:pPr>
                        <w:jc w:val="center"/>
                        <w:rPr>
                          <w:sz w:val="20"/>
                        </w:rPr>
                      </w:pPr>
                      <w:r>
                        <w:rPr>
                          <w:sz w:val="20"/>
                        </w:rPr>
                        <w:t>Martyrs</w:t>
                      </w:r>
                    </w:p>
                  </w:txbxContent>
                </v:textbox>
              </v:shape>
            </w:pict>
          </mc:Fallback>
        </mc:AlternateContent>
      </w:r>
      <w:r w:rsidR="00F6543B">
        <w:rPr>
          <w:rFonts w:cs="Arial"/>
        </w:rPr>
        <w:t>The</w:t>
      </w:r>
      <w:r>
        <w:rPr>
          <w:rFonts w:cs="Arial"/>
        </w:rPr>
        <w:t>y</w:t>
      </w:r>
      <w:r w:rsidR="00F6543B">
        <w:rPr>
          <w:rFonts w:cs="Arial"/>
        </w:rPr>
        <w:t xml:space="preserve"> made up a story with women as eyewitnesses whose testimony </w:t>
      </w:r>
      <w:r>
        <w:rPr>
          <w:rFonts w:cs="Arial"/>
        </w:rPr>
        <w:t>was</w:t>
      </w:r>
      <w:r w:rsidR="00F6543B">
        <w:rPr>
          <w:rFonts w:cs="Arial"/>
        </w:rPr>
        <w:t xml:space="preserve"> not </w:t>
      </w:r>
      <w:r>
        <w:rPr>
          <w:rFonts w:cs="Arial"/>
        </w:rPr>
        <w:t>considered</w:t>
      </w:r>
      <w:r w:rsidR="00F6543B">
        <w:rPr>
          <w:rFonts w:cs="Arial"/>
        </w:rPr>
        <w:t xml:space="preserve"> valid in court?</w:t>
      </w:r>
    </w:p>
    <w:p w14:paraId="26F4CE34" w14:textId="6C7D08D5" w:rsidR="00587B66" w:rsidRDefault="002E4F30" w:rsidP="00F6543B">
      <w:pPr>
        <w:pStyle w:val="Heading5"/>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61DE9EB2" wp14:editId="01DBF1C4">
                <wp:simplePos x="0" y="0"/>
                <wp:positionH relativeFrom="column">
                  <wp:posOffset>-393065</wp:posOffset>
                </wp:positionH>
                <wp:positionV relativeFrom="paragraph">
                  <wp:posOffset>213360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1147F" w14:textId="0353C9D2" w:rsidR="00DC5689" w:rsidRPr="001269F9" w:rsidRDefault="00DC5689" w:rsidP="00D347DB">
                            <w:pPr>
                              <w:jc w:val="center"/>
                              <w:rPr>
                                <w:sz w:val="20"/>
                              </w:rPr>
                            </w:pPr>
                            <w:r>
                              <w:rPr>
                                <w:sz w:val="20"/>
                              </w:rPr>
                              <w:t>Thomas hole in 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0.9pt;margin-top:16.8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LiAaTTf&#10;AAAACAEAAA8AAABkcnMvZG93bnJldi54bWxMj0FLw0AUhO+C/2F5ghdpN21lCWleihS9idiqtMdt&#10;9pmEZN+G7LZJ/73rSY/DDDPf5JvJduJCg28cIyzmCQji0pmGK4TPj5dZCsIHzUZ3jgnhSh42xe1N&#10;rjPjRt7RZR8qEUvYZxqhDqHPpPRlTVb7ueuJo/ftBqtDlEMlzaDHWG47uUwSJa1uOC7UuqdtTWW7&#10;P1uE9q1+3x1et8fyQVJbjV/JIb0+I97fTU9rEIGm8BeGX/yIDkVkOrkzGy86hJlaRPSAsFopEDHw&#10;qJYgTgipSkEWufx/oPgBAAD//wMAUEsBAi0AFAAGAAgAAAAhAOSZw8D7AAAA4QEAABMAAAAAAAAA&#10;AAAAAAAAAAAAAFtDb250ZW50X1R5cGVzXS54bWxQSwECLQAUAAYACAAAACEAI7Jq4dcAAACUAQAA&#10;CwAAAAAAAAAAAAAAAAAsAQAAX3JlbHMvLnJlbHNQSwECLQAUAAYACAAAACEAhGhKrXsCAAAFBQAA&#10;DgAAAAAAAAAAAAAAAAAsAgAAZHJzL2Uyb0RvYy54bWxQSwECLQAUAAYACAAAACEAuIBpNN8AAAAI&#10;AQAADwAAAAAAAAAAAAAAAADTBAAAZHJzL2Rvd25yZXYueG1sUEsFBgAAAAAEAAQA8wAAAN8FAAAA&#10;AA==&#10;" filled="f">
                <v:textbox inset="0,0,0,0">
                  <w:txbxContent>
                    <w:p w14:paraId="2C41147F" w14:textId="0353C9D2" w:rsidR="00704C11" w:rsidRPr="001269F9" w:rsidRDefault="00704C11" w:rsidP="00D347DB">
                      <w:pPr>
                        <w:jc w:val="center"/>
                        <w:rPr>
                          <w:sz w:val="20"/>
                        </w:rPr>
                      </w:pPr>
                      <w:r>
                        <w:rPr>
                          <w:sz w:val="20"/>
                        </w:rPr>
                        <w:t>Thomas hole in side</w:t>
                      </w:r>
                    </w:p>
                  </w:txbxContent>
                </v:textbox>
              </v:shape>
            </w:pict>
          </mc:Fallback>
        </mc:AlternateContent>
      </w:r>
      <w:r w:rsidR="005E2583">
        <w:rPr>
          <w:rFonts w:cs="Arial"/>
        </w:rPr>
        <w:t xml:space="preserve">Early Christians </w:t>
      </w:r>
      <w:r w:rsidR="00587B66">
        <w:rPr>
          <w:rFonts w:cs="Arial"/>
        </w:rPr>
        <w:t>died</w:t>
      </w:r>
      <w:r w:rsidR="005E2583">
        <w:rPr>
          <w:rFonts w:cs="Arial"/>
        </w:rPr>
        <w:t xml:space="preserve"> for what they knew was a lie!?  </w:t>
      </w:r>
    </w:p>
    <w:p w14:paraId="10F25665" w14:textId="7ABF3EFD" w:rsidR="00DE06C3" w:rsidRDefault="002E4F30" w:rsidP="00587B66">
      <w:pPr>
        <w:pStyle w:val="Heading4"/>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17A44E1A" wp14:editId="72724685">
                <wp:simplePos x="0" y="0"/>
                <wp:positionH relativeFrom="column">
                  <wp:posOffset>-393065</wp:posOffset>
                </wp:positionH>
                <wp:positionV relativeFrom="paragraph">
                  <wp:posOffset>243205</wp:posOffset>
                </wp:positionV>
                <wp:extent cx="685800" cy="337820"/>
                <wp:effectExtent l="0" t="0" r="25400" b="177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2EFFB" w14:textId="4AB5C460" w:rsidR="00DC5689" w:rsidRPr="001269F9" w:rsidRDefault="00DC5689" w:rsidP="00D347DB">
                            <w:pPr>
                              <w:jc w:val="center"/>
                              <w:rPr>
                                <w:sz w:val="20"/>
                              </w:rPr>
                            </w:pPr>
                            <w:r>
                              <w:rPr>
                                <w:sz w:val="20"/>
                              </w:rPr>
                              <w:t>Grave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left:0;text-align:left;margin-left:-30.9pt;margin-top:19.1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yZX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pVeU&#10;aNZgkx5F58k76EjYwwq1xuUY+GAw1HfowOjI1pl7KL85omFZM70Td9ZCWwvGMcMsnEzOjvY4LoBs&#10;24/A8SK29xCBuso2oXxYEILo2KmnU3dCMiVuzubTeYqeEl2Xl1fzcexewvLhsLHOvxfQkGAU1GLz&#10;Izg73DsfkmH5EBLu0rCRSkUBKE3agl5Px9OeFijJgzOEObvbLpUlBxYkFFdkhp7zsEZ6FLKSTUEx&#10;S1y9tEIx1prHWzyTqrcxE6UDOHLD3I5WL5if1+n1er6eT0aT8Ww9mqScj+42y8lotsmupqvL1XK5&#10;yn6FPLNJXkvOhQ6pDuLNJn8njuMY9bI7yfcFpRfMN3G9Zp68TCNWGVkN78guqiA0vpeA77ZdlNxs&#10;HPCCRLbAn1AXFvoBxR8KGjXYH5S0OJwFdd/3zApK1AeN2gqTPBh2MLaDwXSJRwvqKenNpe8nfm+s&#10;3NWI3KtXwx3qr5JRG89ZHFWLAxdJHH8OYaLPv2PU8y9s8RsAAP//AwBQSwMEFAAGAAgAAAAhADC7&#10;mC7gAAAACAEAAA8AAABkcnMvZG93bnJldi54bWxMj0FLw0AUhO+C/2F5ghdpN2k1xJiXIkVvIra2&#10;1OM2+0xCsm9Ddtuk/971pMdhhplv8tVkOnGmwTWWEeJ5BIK4tLrhCmH3+TpLQTivWKvOMiFcyMGq&#10;uL7KVabtyBs6b30lQgm7TCHU3veZlK6sySg3tz1x8L7tYJQPcqikHtQYyk0nF1GUSKMaDgu16mld&#10;U9luTwahfa8/Noe39Vd5J6mtxn10SC8viLc30/MTCE+T/wvDL35AhyIwHe2JtRMdwiyJA7pHWKZL&#10;ECFwnyxAHBEe4weQRS7/Hyh+AAAA//8DAFBLAQItABQABgAIAAAAIQDkmcPA+wAAAOEBAAATAAAA&#10;AAAAAAAAAAAAAAAAAABbQ29udGVudF9UeXBlc10ueG1sUEsBAi0AFAAGAAgAAAAhACOyauHXAAAA&#10;lAEAAAsAAAAAAAAAAAAAAAAALAEAAF9yZWxzLy5yZWxzUEsBAi0AFAAGAAgAAAAhAGFZsmV+AgAA&#10;CgUAAA4AAAAAAAAAAAAAAAAALAIAAGRycy9lMm9Eb2MueG1sUEsBAi0AFAAGAAgAAAAhADC7mC7g&#10;AAAACAEAAA8AAAAAAAAAAAAAAAAA1gQAAGRycy9kb3ducmV2LnhtbFBLBQYAAAAABAAEAPMAAADj&#10;BQAAAAA=&#10;" filled="f">
                <v:textbox inset="0,0,0,0">
                  <w:txbxContent>
                    <w:p w14:paraId="3162EFFB" w14:textId="4AB5C460" w:rsidR="00704C11" w:rsidRPr="001269F9" w:rsidRDefault="00704C11" w:rsidP="00D347DB">
                      <w:pPr>
                        <w:jc w:val="center"/>
                        <w:rPr>
                          <w:sz w:val="20"/>
                        </w:rPr>
                      </w:pPr>
                      <w:r>
                        <w:rPr>
                          <w:sz w:val="20"/>
                        </w:rPr>
                        <w:t>Grave clothes</w:t>
                      </w:r>
                    </w:p>
                  </w:txbxContent>
                </v:textbox>
              </v:shape>
            </w:pict>
          </mc:Fallback>
        </mc:AlternateContent>
      </w:r>
      <w:r w:rsidR="00587B66">
        <w:rPr>
          <w:rFonts w:cs="Arial"/>
        </w:rPr>
        <w:t xml:space="preserve">Today I’m not going to try to convince skeptics that Jesus rose from the dead.  </w:t>
      </w:r>
    </w:p>
    <w:p w14:paraId="7667366C" w14:textId="578C6615" w:rsidR="00DE06C3" w:rsidRDefault="00EF7D9C" w:rsidP="00DE06C3">
      <w:pPr>
        <w:pStyle w:val="Heading5"/>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4C750D68" wp14:editId="4FD3B4EF">
                <wp:simplePos x="0" y="0"/>
                <wp:positionH relativeFrom="column">
                  <wp:posOffset>-393065</wp:posOffset>
                </wp:positionH>
                <wp:positionV relativeFrom="paragraph">
                  <wp:posOffset>616585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A7897" w14:textId="2C7F29F9" w:rsidR="00DC5689" w:rsidRPr="001269F9" w:rsidRDefault="00DC5689" w:rsidP="00D347DB">
                            <w:pPr>
                              <w:jc w:val="center"/>
                              <w:rPr>
                                <w:sz w:val="20"/>
                              </w:rPr>
                            </w:pPr>
                            <w:r>
                              <w:rPr>
                                <w:sz w:val="20"/>
                              </w:rPr>
                              <w:t>Old lady &amp;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0.9pt;margin-top:48.5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EFCy3Pg&#10;AAAACQEAAA8AAABkcnMvZG93bnJldi54bWxMj8FOwzAQRO9I/IO1SFxQa6dAKCFOhSq4IUQLqBzd&#10;eEmixOsodpv071lOcFzN08zbfDW5ThxxCI0nDclcgUAqvW2o0vDx/jxbggjRkDWdJ9RwwgCr4vws&#10;N5n1I23wuI2V4BIKmdFQx9hnUoayRmfC3PdInH37wZnI51BJO5iRy10nF0ql0pmGeKE2Pa5rLNvt&#10;wWloX+u3ze5l/VVeSWyr8VPtlqcnrS8vpscHEBGn+AfDrz6rQ8FOe38gG0SnYZYmrB413N8lIBi4&#10;SRcg9gzeqmuQRS7/f1D8AAAA//8DAFBLAQItABQABgAIAAAAIQDkmcPA+wAAAOEBAAATAAAAAAAA&#10;AAAAAAAAAAAAAABbQ29udGVudF9UeXBlc10ueG1sUEsBAi0AFAAGAAgAAAAhACOyauHXAAAAlAEA&#10;AAsAAAAAAAAAAAAAAAAALAEAAF9yZWxzLy5yZWxzUEsBAi0AFAAGAAgAAAAhABrOl8J7AgAABQUA&#10;AA4AAAAAAAAAAAAAAAAALAIAAGRycy9lMm9Eb2MueG1sUEsBAi0AFAAGAAgAAAAhAEFCy3PgAAAA&#10;CQEAAA8AAAAAAAAAAAAAAAAA0wQAAGRycy9kb3ducmV2LnhtbFBLBQYAAAAABAAEAPMAAADgBQAA&#10;AAA=&#10;" filled="f">
                <v:textbox inset="0,0,0,0">
                  <w:txbxContent>
                    <w:p w14:paraId="23FA7897" w14:textId="2C7F29F9" w:rsidR="00704C11" w:rsidRPr="001269F9" w:rsidRDefault="00704C11" w:rsidP="00D347DB">
                      <w:pPr>
                        <w:jc w:val="center"/>
                        <w:rPr>
                          <w:sz w:val="20"/>
                        </w:rPr>
                      </w:pPr>
                      <w:r>
                        <w:rPr>
                          <w:sz w:val="20"/>
                        </w:rPr>
                        <w:t>Old lady &amp; clothes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90848" behindDoc="0" locked="0" layoutInCell="1" allowOverlap="1" wp14:anchorId="33DD0EBA" wp14:editId="40351782">
                <wp:simplePos x="0" y="0"/>
                <wp:positionH relativeFrom="column">
                  <wp:posOffset>-393065</wp:posOffset>
                </wp:positionH>
                <wp:positionV relativeFrom="paragraph">
                  <wp:posOffset>273685</wp:posOffset>
                </wp:positionV>
                <wp:extent cx="685800" cy="337820"/>
                <wp:effectExtent l="0" t="0" r="254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E404F" w14:textId="7D963A1C" w:rsidR="00DC5689" w:rsidRPr="001269F9" w:rsidRDefault="00DC5689" w:rsidP="00D347DB">
                            <w:pPr>
                              <w:jc w:val="center"/>
                              <w:rPr>
                                <w:sz w:val="20"/>
                              </w:rPr>
                            </w:pPr>
                            <w:r>
                              <w:rPr>
                                <w:sz w:val="20"/>
                              </w:rPr>
                              <w:t>Addressing believers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21.5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M0l30CAAAJ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S7FV&#10;mjXYpEfRefIOOnIV6tMal2Pag8FE3+FnzI1anbmH8psjGpY10ztxZy20tWAc+WVhZ3K2tcdxAWTb&#10;fgSOx7C9hwjUVbYJxcNyEETHPj2dehOolPhxNp/OU1wpceny8mo+jr1LWD5sNtb59wIaEoKCWmx9&#10;BGeHe+cDGZYPKeEsDRupVGy/0qQt6PV0PO1lgZI8LIY0Z3fbpbLkwIKB4hWV4cp5WiM92ljJpqDI&#10;Eq/eWKEYa83jKZ5J1cfIROkAjtqQ2zHq7fLzOr1ez9fzyWgynq1Hk5Tz0d1mORnNNtnVdHW5Wi5X&#10;2a/AM5vkteRc6EB1sG42+TtrHIeoN93JvC8kvVC+iddr5clLGrHKqGp4RnXRBaHxvQV8t+2OhhsH&#10;wOCRLfAnNIaFfj7xf4JBDfYHJS3OZkHd9z2zghL1QaO5wiAPgR2C7RAwXeLWgnpK+nDp+4HfGyt3&#10;NSL39tVwhwasZDTHM4ujbXHeoorjvyEM9Pl7zHr+gy1+AwAA//8DAFBLAwQUAAYACAAAACEAbpw/&#10;NuAAAAAIAQAADwAAAGRycy9kb3ducmV2LnhtbEyPQUvDQBSE74L/YXmCF2k3aUuoMS9Fit5EbFXq&#10;cZt9ZkOyb0N226T/3vWkx2GGmW+KzWQ7cabBN44R0nkCgrhyuuEa4eP9ebYG4YNirTrHhHAhD5vy&#10;+qpQuXYj7+i8D7WIJexzhWBC6HMpfWXIKj93PXH0vt1gVYhyqKUe1BjLbScXSZJJqxqOC0b1tDVU&#10;tfuTRWhfzdvu8LL9qu4ktfX4mRzWlyfE25vp8QFEoCn8heEXP6JDGZmO7sTaiw5hlqURPSCslimI&#10;GFhlCxBHhPtsCbIs5P8D5Q8AAAD//wMAUEsBAi0AFAAGAAgAAAAhAOSZw8D7AAAA4QEAABMAAAAA&#10;AAAAAAAAAAAAAAAAAFtDb250ZW50X1R5cGVzXS54bWxQSwECLQAUAAYACAAAACEAI7Jq4dcAAACU&#10;AQAACwAAAAAAAAAAAAAAAAAsAQAAX3JlbHMvLnJlbHNQSwECLQAUAAYACAAAACEAO5M0l30CAAAJ&#10;BQAADgAAAAAAAAAAAAAAAAAsAgAAZHJzL2Uyb0RvYy54bWxQSwECLQAUAAYACAAAACEAbpw/NuAA&#10;AAAIAQAADwAAAAAAAAAAAAAAAADVBAAAZHJzL2Rvd25yZXYueG1sUEsFBgAAAAAEAAQA8wAAAOIF&#10;AAAAAA==&#10;" filled="f">
                <v:textbox inset="0,0,0,0">
                  <w:txbxContent>
                    <w:p w14:paraId="456E404F" w14:textId="7D963A1C" w:rsidR="00704C11" w:rsidRPr="001269F9" w:rsidRDefault="00704C11" w:rsidP="00D347DB">
                      <w:pPr>
                        <w:jc w:val="center"/>
                        <w:rPr>
                          <w:sz w:val="20"/>
                        </w:rPr>
                      </w:pPr>
                      <w:r>
                        <w:rPr>
                          <w:sz w:val="20"/>
                        </w:rPr>
                        <w:t>Addressing believers</w:t>
                      </w:r>
                    </w:p>
                  </w:txbxContent>
                </v:textbox>
              </v:shape>
            </w:pict>
          </mc:Fallback>
        </mc:AlternateContent>
      </w:r>
      <w:r w:rsidR="00587B66">
        <w:rPr>
          <w:rFonts w:cs="Arial"/>
        </w:rPr>
        <w:t xml:space="preserve">If you doubt this, let’s meet together privately and discuss it.  </w:t>
      </w:r>
    </w:p>
    <w:p w14:paraId="18977064" w14:textId="3E8FCAF6" w:rsidR="00587B66" w:rsidRPr="00FD7B79" w:rsidRDefault="00587B66" w:rsidP="00DE06C3">
      <w:pPr>
        <w:pStyle w:val="Heading5"/>
        <w:rPr>
          <w:rFonts w:cs="Arial"/>
        </w:rPr>
      </w:pPr>
      <w:r>
        <w:rPr>
          <w:rFonts w:cs="Arial"/>
        </w:rPr>
        <w:t>Instead, I am addressing believers, but…</w:t>
      </w:r>
    </w:p>
    <w:p w14:paraId="769F238D" w14:textId="7C57EC0F" w:rsidR="00EF7D9C" w:rsidRDefault="00EF7D9C" w:rsidP="00EF7D9C">
      <w:pPr>
        <w:pStyle w:val="Heading5"/>
        <w:rPr>
          <w:rFonts w:cs="Arial"/>
        </w:rPr>
      </w:pPr>
      <w:r>
        <w:rPr>
          <w:rFonts w:cs="Arial"/>
        </w:rPr>
        <w:t xml:space="preserve">Sometimes we see clearly but don’t understand!  </w:t>
      </w:r>
      <w:r w:rsidR="00994665">
        <w:rPr>
          <w:rFonts w:cs="Arial"/>
        </w:rPr>
        <w:t>So…</w:t>
      </w:r>
    </w:p>
    <w:p w14:paraId="04BF7B75" w14:textId="58DDD933" w:rsidR="00587B66" w:rsidRDefault="00D47F68" w:rsidP="00587B66">
      <w:pPr>
        <w:pStyle w:val="Heading3"/>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45F600BB" wp14:editId="1D088CD2">
                <wp:simplePos x="0" y="0"/>
                <wp:positionH relativeFrom="column">
                  <wp:posOffset>-393065</wp:posOffset>
                </wp:positionH>
                <wp:positionV relativeFrom="paragraph">
                  <wp:posOffset>134620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4BDBBD" w14:textId="1AB1D8F6" w:rsidR="00DC5689" w:rsidRPr="001269F9" w:rsidRDefault="00DC5689" w:rsidP="00D347DB">
                            <w:pPr>
                              <w:jc w:val="center"/>
                              <w:rPr>
                                <w:sz w:val="20"/>
                              </w:rPr>
                            </w:pPr>
                            <w:r>
                              <w:rPr>
                                <w:sz w:val="20"/>
                              </w:rPr>
                              <w:t>Tomb change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10.6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KuCgavg&#10;AAAACAEAAA8AAABkcnMvZG93bnJldi54bWxMj0FLw0AQhe+C/2EZwYu0m4QQS8ymSNGbiK1KPW6T&#10;MRuSnQ3ZbZP+e6enehoe83jve8V6tr044ehbRwriZQQCqXJ1S42Cr8/XxQqED5pq3TtCBWf0sC5v&#10;bwqd126iLZ52oREcQj7XCkwIQy6lrwxa7ZduQOLfrxutDizHRtajnjjc9jKJokxa3RI3GD3gxmDV&#10;7Y5WQfduPrb7t81P9SCxa6bvaL86vyh1fzc/P4EIOIerGS74jA4lMx3ckWovegWLLGb0oCCJExBs&#10;SDO+BwWPaQqyLOT/AeUfAAAA//8DAFBLAQItABQABgAIAAAAIQDkmcPA+wAAAOEBAAATAAAAAAAA&#10;AAAAAAAAAAAAAABbQ29udGVudF9UeXBlc10ueG1sUEsBAi0AFAAGAAgAAAAhACOyauHXAAAAlAEA&#10;AAsAAAAAAAAAAAAAAAAALAEAAF9yZWxzLy5yZWxzUEsBAi0AFAAGAAgAAAAhACUxzhB7AgAABgUA&#10;AA4AAAAAAAAAAAAAAAAALAIAAGRycy9lMm9Eb2MueG1sUEsBAi0AFAAGAAgAAAAhAKuCgavgAAAA&#10;CAEAAA8AAAAAAAAAAAAAAAAA0wQAAGRycy9kb3ducmV2LnhtbFBLBQYAAAAABAAEAPMAAADgBQAA&#10;AAA=&#10;" filled="f">
                <v:textbox inset="0,0,0,0">
                  <w:txbxContent>
                    <w:p w14:paraId="334BDBBD" w14:textId="1AB1D8F6" w:rsidR="00704C11" w:rsidRPr="001269F9" w:rsidRDefault="00704C11" w:rsidP="00D347DB">
                      <w:pPr>
                        <w:jc w:val="center"/>
                        <w:rPr>
                          <w:sz w:val="20"/>
                        </w:rPr>
                      </w:pPr>
                      <w:r>
                        <w:rPr>
                          <w:sz w:val="20"/>
                        </w:rPr>
                        <w:t>Tomb change life</w:t>
                      </w:r>
                    </w:p>
                  </w:txbxContent>
                </v:textbox>
              </v:shape>
            </w:pict>
          </mc:Fallback>
        </mc:AlternateContent>
      </w:r>
      <w:r w:rsidRPr="008B1F91">
        <w:rPr>
          <w:rFonts w:cs="Arial"/>
          <w:noProof/>
          <w:lang w:eastAsia="en-US"/>
        </w:rPr>
        <mc:AlternateContent>
          <mc:Choice Requires="wps">
            <w:drawing>
              <wp:anchor distT="0" distB="0" distL="114300" distR="114300" simplePos="0" relativeHeight="251678208" behindDoc="0" locked="0" layoutInCell="1" allowOverlap="1" wp14:anchorId="16887D80" wp14:editId="6C907CE6">
                <wp:simplePos x="0" y="0"/>
                <wp:positionH relativeFrom="column">
                  <wp:posOffset>-393065</wp:posOffset>
                </wp:positionH>
                <wp:positionV relativeFrom="paragraph">
                  <wp:posOffset>578485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0898E" w14:textId="50727A4B" w:rsidR="00DC5689" w:rsidRPr="001269F9" w:rsidRDefault="00DC5689" w:rsidP="00D347DB">
                            <w:pPr>
                              <w:jc w:val="center"/>
                              <w:rPr>
                                <w:sz w:val="20"/>
                              </w:rPr>
                            </w:pPr>
                            <w:r>
                              <w:rPr>
                                <w:sz w:val="20"/>
                              </w:rPr>
                              <w:t>Jesus as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45.5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BGVD4W&#10;4AAAAAkBAAAPAAAAZHJzL2Rvd25yZXYueG1sTI9BS8NAEIXvgv9hGcGLtJvUENqYTZGiNxFblfa4&#10;TcZsSHY2ZLdN+u8dT/U4vI/3vsnXk+3EGQffOFIQzyMQSKWrGqoVfH2+zpYgfNBU6c4RKrigh3Vx&#10;e5PrrHIjbfG8C7XgEvKZVmBC6DMpfWnQaj93PRJnP26wOvA51LIa9MjltpOLKEql1Q3xgtE9bgyW&#10;7e5kFbTv5mO7f9scygeJbT1+R/vl5UWp+7vp+QlEwClcYfjTZ3Uo2OnoTlR50SmYpTGrBwWrOAbB&#10;QJIuQBwZTJJHkEUu/39Q/AIAAP//AwBQSwECLQAUAAYACAAAACEA5JnDwPsAAADhAQAAEwAAAAAA&#10;AAAAAAAAAAAAAAAAW0NvbnRlbnRfVHlwZXNdLnhtbFBLAQItABQABgAIAAAAIQAjsmrh1wAAAJQB&#10;AAALAAAAAAAAAAAAAAAAACwBAABfcmVscy8ucmVsc1BLAQItABQABgAIAAAAIQDTPZGQfAIAAAYF&#10;AAAOAAAAAAAAAAAAAAAAACwCAABkcnMvZTJvRG9jLnhtbFBLAQItABQABgAIAAAAIQBGVD4W4AAA&#10;AAkBAAAPAAAAAAAAAAAAAAAAANQEAABkcnMvZG93bnJldi54bWxQSwUGAAAAAAQABADzAAAA4QUA&#10;AAAA&#10;" filled="f">
                <v:textbox inset="0,0,0,0">
                  <w:txbxContent>
                    <w:p w14:paraId="3F90898E" w14:textId="50727A4B" w:rsidR="00704C11" w:rsidRPr="001269F9" w:rsidRDefault="00704C11" w:rsidP="00D347DB">
                      <w:pPr>
                        <w:jc w:val="center"/>
                        <w:rPr>
                          <w:sz w:val="20"/>
                        </w:rPr>
                      </w:pPr>
                      <w:r>
                        <w:rPr>
                          <w:sz w:val="20"/>
                        </w:rPr>
                        <w:t>Jesus as Priest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9232" behindDoc="0" locked="0" layoutInCell="1" allowOverlap="1" wp14:anchorId="6BFBCF55" wp14:editId="5757475B">
                <wp:simplePos x="0" y="0"/>
                <wp:positionH relativeFrom="column">
                  <wp:posOffset>-393065</wp:posOffset>
                </wp:positionH>
                <wp:positionV relativeFrom="paragraph">
                  <wp:posOffset>921385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A0A1F" w14:textId="7CB085DB" w:rsidR="00DC5689" w:rsidRPr="001269F9" w:rsidRDefault="00DC5689" w:rsidP="00D347DB">
                            <w:pPr>
                              <w:jc w:val="center"/>
                              <w:rPr>
                                <w:sz w:val="20"/>
                              </w:rPr>
                            </w:pPr>
                            <w:r>
                              <w:rPr>
                                <w:sz w:val="20"/>
                              </w:rPr>
                              <w:t>Advocate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9" type="#_x0000_t202" style="position:absolute;left:0;text-align:left;margin-left:-30.9pt;margin-top:72.5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jXCH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M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DaEUwO&#10;4QAAAAoBAAAPAAAAZHJzL2Rvd25yZXYueG1sTI/BTsMwEETvSPyDtUhcUOuklCgNcSpUwQ0hWkDt&#10;0Y2XJEq8jmK3Sf+e5QTH2RnNvM3Xk+3EGQffOFIQzyMQSKUzDVUKPj9eZikIHzQZ3TlCBRf0sC6u&#10;r3KdGTfSFs+7UAkuIZ9pBXUIfSalL2u02s9dj8TetxusDiyHSppBj1xuO7mIokRa3RAv1LrHTY1l&#10;uztZBe1b/b7dv24O5Z3Ethq/on16eVbq9mZ6egQRcAp/YfjFZ3QomOnoTmS86BTMkpjRAxvLhxgE&#10;J5bJAsSRD6v0HmSRy/8vFD8AAAD//wMAUEsBAi0AFAAGAAgAAAAhAOSZw8D7AAAA4QEAABMAAAAA&#10;AAAAAAAAAAAAAAAAAFtDb250ZW50X1R5cGVzXS54bWxQSwECLQAUAAYACAAAACEAI7Jq4dcAAACU&#10;AQAACwAAAAAAAAAAAAAAAAAsAQAAX3JlbHMvLnJlbHNQSwECLQAUAAYACAAAACEAmOjXCHwCAAAH&#10;BQAADgAAAAAAAAAAAAAAAAAsAgAAZHJzL2Uyb0RvYy54bWxQSwECLQAUAAYACAAAACEA2hFMDuEA&#10;AAAKAQAADwAAAAAAAAAAAAAAAADUBAAAZHJzL2Rvd25yZXYueG1sUEsFBgAAAAAEAAQA8wAAAOIF&#10;AAAAAA==&#10;" filled="f">
                <v:textbox inset="0,0,0,0">
                  <w:txbxContent>
                    <w:p w14:paraId="5B7A0A1F" w14:textId="7CB085DB" w:rsidR="00DC5689" w:rsidRPr="001269F9" w:rsidRDefault="00DC5689" w:rsidP="00D347DB">
                      <w:pPr>
                        <w:jc w:val="center"/>
                        <w:rPr>
                          <w:sz w:val="20"/>
                        </w:rPr>
                      </w:pPr>
                      <w:r>
                        <w:rPr>
                          <w:sz w:val="20"/>
                        </w:rPr>
                        <w:t>Advocate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0256" behindDoc="0" locked="0" layoutInCell="1" allowOverlap="1" wp14:anchorId="63B8CD23" wp14:editId="4A595CCD">
                <wp:simplePos x="0" y="0"/>
                <wp:positionH relativeFrom="column">
                  <wp:posOffset>-393065</wp:posOffset>
                </wp:positionH>
                <wp:positionV relativeFrom="paragraph">
                  <wp:posOffset>1264285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2A498" w14:textId="287E64B5" w:rsidR="00DC5689" w:rsidRPr="001269F9" w:rsidRDefault="00DC5689" w:rsidP="00D347DB">
                            <w:pPr>
                              <w:jc w:val="center"/>
                              <w:rPr>
                                <w:sz w:val="20"/>
                              </w:rPr>
                            </w:pPr>
                            <w:r>
                              <w:rPr>
                                <w:sz w:val="20"/>
                              </w:rPr>
                              <w:t>Garden Tomb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30.9pt;margin-top:99.5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JcQhoTh&#10;AAAACgEAAA8AAABkcnMvZG93bnJldi54bWxMj0FLw0AUhO+C/2F5ghdpN4ka2phNkaK3IrYq9bjN&#10;PpOQ7NuQ3Tbpv+/zpMdhhplv8tVkO3HCwTeOFMTzCARS6UxDlYLPj9fZAoQPmozuHKGCM3pYFddX&#10;uc6MG2mLp12oBJeQz7SCOoQ+k9KXNVrt565HYu/HDVYHlkMlzaBHLredTKIolVY3xAu17nFdY9nu&#10;jlZB+1a/b/eb9Xd5J7Gtxq9ovzi/KHV7Mz0/gQg4hb8w/OIzOhTMdHBHMl50CmZpzOiBjeUyBsGJ&#10;hzQBcVCQPCb3IItc/r9QXAAAAP//AwBQSwECLQAUAAYACAAAACEA5JnDwPsAAADhAQAAEwAAAAAA&#10;AAAAAAAAAAAAAAAAW0NvbnRlbnRfVHlwZXNdLnhtbFBLAQItABQABgAIAAAAIQAjsmrh1wAAAJQB&#10;AAALAAAAAAAAAAAAAAAAACwBAABfcmVscy8ucmVsc1BLAQItABQABgAIAAAAIQDLw2TfewIAAAgF&#10;AAAOAAAAAAAAAAAAAAAAACwCAABkcnMvZTJvRG9jLnhtbFBLAQItABQABgAIAAAAIQCXEIaE4QAA&#10;AAoBAAAPAAAAAAAAAAAAAAAAANMEAABkcnMvZG93bnJldi54bWxQSwUGAAAAAAQABADzAAAA4QUA&#10;AAAA&#10;" filled="f">
                <v:textbox inset="0,0,0,0">
                  <w:txbxContent>
                    <w:p w14:paraId="6CD2A498" w14:textId="287E64B5" w:rsidR="00704C11" w:rsidRPr="001269F9" w:rsidRDefault="00704C11" w:rsidP="00D347DB">
                      <w:pPr>
                        <w:jc w:val="center"/>
                        <w:rPr>
                          <w:sz w:val="20"/>
                        </w:rPr>
                      </w:pPr>
                      <w:r>
                        <w:rPr>
                          <w:sz w:val="20"/>
                        </w:rPr>
                        <w:t>Garden Tomb sign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51CD42B1" wp14:editId="614A1025">
                <wp:simplePos x="0" y="0"/>
                <wp:positionH relativeFrom="column">
                  <wp:posOffset>-393065</wp:posOffset>
                </wp:positionH>
                <wp:positionV relativeFrom="paragraph">
                  <wp:posOffset>1607185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28942" w14:textId="6A2B80EF" w:rsidR="00DC5689" w:rsidRPr="001269F9" w:rsidRDefault="00DC5689" w:rsidP="00D347DB">
                            <w:pPr>
                              <w:jc w:val="center"/>
                              <w:rPr>
                                <w:sz w:val="20"/>
                              </w:rPr>
                            </w:pPr>
                            <w:r>
                              <w:rPr>
                                <w:sz w:val="20"/>
                              </w:rPr>
                              <w:t>Walking out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30.9pt;margin-top:126.5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e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3Njj&#10;eYvsFH0CXxgVxxM+JxA0yvzAqIPRLLH9fiCGYSQ+SPCWn+MhMEOwGwIiKzhaYodRDFcuzvtBG75v&#10;ADm6V6o78F/NgzeeWZxcC+MWRJw+DX6eL/+HrOcP2PI3AAAA//8DAFBLAwQUAAYACAAAACEADIYd&#10;aeEAAAAKAQAADwAAAGRycy9kb3ducmV2LnhtbEyPwU7DMBBE70j8g7VIXFBrJ4GoCnEqVMENIVpA&#10;5ejGSxwlXkex26R/jzmV42hGM2/K9Wx7dsLRt44kJEsBDKl2uqVGwufHy2IFzAdFWvWOUMIZPayr&#10;66tSFdpNtMXTLjQslpAvlAQTwlBw7muDVvmlG5Ci9+NGq0KUY8P1qKZYbnueCpFzq1qKC0YNuDFY&#10;d7ujldC9mfft/nXzXd9x7JrpS+xX52cpb2/mp0dgAedwCcMffkSHKjId3JG0Z72ERZ5E9CAhfcgS&#10;YDFxn6fADhIykWfAq5L/v1D9AgAA//8DAFBLAQItABQABgAIAAAAIQDkmcPA+wAAAOEBAAATAAAA&#10;AAAAAAAAAAAAAAAAAABbQ29udGVudF9UeXBlc10ueG1sUEsBAi0AFAAGAAgAAAAhACOyauHXAAAA&#10;lAEAAAsAAAAAAAAAAAAAAAAALAEAAF9yZWxzLy5yZWxzUEsBAi0AFAAGAAgAAAAhAJbf2Hh9AgAA&#10;CAUAAA4AAAAAAAAAAAAAAAAALAIAAGRycy9lMm9Eb2MueG1sUEsBAi0AFAAGAAgAAAAhAAyGHWnh&#10;AAAACgEAAA8AAAAAAAAAAAAAAAAA1QQAAGRycy9kb3ducmV2LnhtbFBLBQYAAAAABAAEAPMAAADj&#10;BQAAAAA=&#10;" filled="f">
                <v:textbox inset="0,0,0,0">
                  <w:txbxContent>
                    <w:p w14:paraId="17B28942" w14:textId="6A2B80EF" w:rsidR="00704C11" w:rsidRPr="001269F9" w:rsidRDefault="00704C11" w:rsidP="00D347DB">
                      <w:pPr>
                        <w:jc w:val="center"/>
                        <w:rPr>
                          <w:sz w:val="20"/>
                        </w:rPr>
                      </w:pPr>
                      <w:r>
                        <w:rPr>
                          <w:sz w:val="20"/>
                        </w:rPr>
                        <w:t>Walking out tomb</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55152B22" wp14:editId="715A35F4">
                <wp:simplePos x="0" y="0"/>
                <wp:positionH relativeFrom="column">
                  <wp:posOffset>-393065</wp:posOffset>
                </wp:positionH>
                <wp:positionV relativeFrom="paragraph">
                  <wp:posOffset>1950085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B1924" w14:textId="33AE2B46" w:rsidR="00DC5689" w:rsidRPr="001269F9" w:rsidRDefault="00DC5689" w:rsidP="00D347DB">
                            <w:pPr>
                              <w:jc w:val="center"/>
                              <w:rPr>
                                <w:sz w:val="20"/>
                              </w:rPr>
                            </w:pPr>
                            <w:r>
                              <w:rPr>
                                <w:sz w:val="20"/>
                              </w:rPr>
                              <w:t>Grave Clothes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30.9pt;margin-top:153.5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CgQ+Ht&#10;4QAAAAoBAAAPAAAAZHJzL2Rvd25yZXYueG1sTI/BTsMwEETvSPyDtUhcUGunRaEKcSpUwQ0hWkDl&#10;6CZLHCVeR7HbpH/PcirHnR3NvMnXk+vECYfQeNKQzBUIpNJXDdUaPj9eZisQIRqqTOcJNZwxwLq4&#10;vspNVvmRtnjaxVpwCIXMaLAx9pmUobToTJj7Hol/P35wJvI51LIazMjhrpMLpVLpTEPcYE2PG4tl&#10;uzs6De2bfd/uXzff5Z3Eth6/1H51ftb69mZ6egQRcYoXM/zhMzoUzHTwR6qC6DTM0oTRo4alekhA&#10;sOM+XYA4sJCqJcgil/8nFL8AAAD//wMAUEsBAi0AFAAGAAgAAAAhAOSZw8D7AAAA4QEAABMAAAAA&#10;AAAAAAAAAAAAAAAAAFtDb250ZW50X1R5cGVzXS54bWxQSwECLQAUAAYACAAAACEAI7Jq4dcAAACU&#10;AQAACwAAAAAAAAAAAAAAAAAsAQAAX3JlbHMvLnJlbHNQSwECLQAUAAYACAAAACEAS/f/uXwCAAAI&#10;BQAADgAAAAAAAAAAAAAAAAAsAgAAZHJzL2Uyb0RvYy54bWxQSwECLQAUAAYACAAAACEAoEPh7eEA&#10;AAAKAQAADwAAAAAAAAAAAAAAAADUBAAAZHJzL2Rvd25yZXYueG1sUEsFBgAAAAAEAAQA8wAAAOIF&#10;AAAAAA==&#10;" filled="f">
                <v:textbox inset="0,0,0,0">
                  <w:txbxContent>
                    <w:p w14:paraId="716B1924" w14:textId="33AE2B46" w:rsidR="00704C11" w:rsidRPr="001269F9" w:rsidRDefault="00704C11" w:rsidP="00D347DB">
                      <w:pPr>
                        <w:jc w:val="center"/>
                        <w:rPr>
                          <w:sz w:val="20"/>
                        </w:rPr>
                      </w:pPr>
                      <w:r>
                        <w:rPr>
                          <w:sz w:val="20"/>
                        </w:rPr>
                        <w:t>Grave Clothes</w:t>
                      </w:r>
                    </w:p>
                  </w:txbxContent>
                </v:textbox>
              </v:shape>
            </w:pict>
          </mc:Fallback>
        </mc:AlternateContent>
      </w:r>
      <w:r w:rsidR="00587B66" w:rsidRPr="00FD7B79">
        <w:rPr>
          <w:rFonts w:cs="Arial"/>
          <w:u w:val="single"/>
        </w:rPr>
        <w:t>Need</w:t>
      </w:r>
      <w:r w:rsidR="00587B66" w:rsidRPr="00FD7B79">
        <w:rPr>
          <w:rFonts w:cs="Arial"/>
        </w:rPr>
        <w:t xml:space="preserve">: </w:t>
      </w:r>
      <w:r w:rsidR="00587B66">
        <w:rPr>
          <w:rFonts w:cs="Arial"/>
        </w:rPr>
        <w:t>How does your belief that Jesus rose from the dead change your life?</w:t>
      </w:r>
      <w:r w:rsidR="00994665">
        <w:rPr>
          <w:rFonts w:cs="Arial"/>
        </w:rPr>
        <w:t xml:space="preserve">  </w:t>
      </w:r>
      <w:r w:rsidR="00994665" w:rsidRPr="00994665">
        <w:rPr>
          <w:rFonts w:cs="Arial"/>
        </w:rPr>
        <w:t>Do you know the significance of the clothes?</w:t>
      </w:r>
    </w:p>
    <w:p w14:paraId="40EFE3C9" w14:textId="5518A787" w:rsidR="00587B66" w:rsidRDefault="00587B66" w:rsidP="00587B66">
      <w:pPr>
        <w:pStyle w:val="Heading4"/>
        <w:rPr>
          <w:rFonts w:cs="Arial"/>
        </w:rPr>
      </w:pPr>
      <w:r>
        <w:rPr>
          <w:rFonts w:cs="Arial"/>
        </w:rPr>
        <w:t>We have been studying the high priestly ministry of Christ the past several weeks.</w:t>
      </w:r>
    </w:p>
    <w:p w14:paraId="4E027D45" w14:textId="76C60176" w:rsidR="00587B66" w:rsidRDefault="00587B66" w:rsidP="00587B66">
      <w:pPr>
        <w:pStyle w:val="Heading4"/>
        <w:rPr>
          <w:rFonts w:cs="Arial"/>
        </w:rPr>
      </w:pPr>
      <w:r>
        <w:rPr>
          <w:rFonts w:cs="Arial"/>
        </w:rPr>
        <w:t>This presumes he is alive</w:t>
      </w:r>
      <w:r w:rsidR="00704C11">
        <w:rPr>
          <w:rFonts w:cs="Arial"/>
        </w:rPr>
        <w:t xml:space="preserve"> as our advocate</w:t>
      </w:r>
      <w:r>
        <w:rPr>
          <w:rFonts w:cs="Arial"/>
        </w:rPr>
        <w:t>.  Dead priests do nothing—good or bad!</w:t>
      </w:r>
    </w:p>
    <w:p w14:paraId="508CA572" w14:textId="06D0AC92" w:rsidR="00587B66" w:rsidRDefault="00587B66" w:rsidP="00587B66">
      <w:pPr>
        <w:pStyle w:val="Heading4"/>
        <w:rPr>
          <w:rFonts w:cs="Arial"/>
        </w:rPr>
      </w:pPr>
      <w:r>
        <w:rPr>
          <w:rFonts w:cs="Arial"/>
        </w:rPr>
        <w:t xml:space="preserve">But what difference </w:t>
      </w:r>
      <w:r w:rsidR="00704C11">
        <w:rPr>
          <w:rFonts w:cs="Arial"/>
        </w:rPr>
        <w:t xml:space="preserve">in your life </w:t>
      </w:r>
      <w:r>
        <w:rPr>
          <w:rFonts w:cs="Arial"/>
        </w:rPr>
        <w:t xml:space="preserve">does </w:t>
      </w:r>
      <w:r w:rsidR="00704C11">
        <w:rPr>
          <w:rFonts w:cs="Arial"/>
        </w:rPr>
        <w:t>Jesus being alive</w:t>
      </w:r>
      <w:r>
        <w:rPr>
          <w:rFonts w:cs="Arial"/>
        </w:rPr>
        <w:t xml:space="preserve"> make?</w:t>
      </w:r>
    </w:p>
    <w:p w14:paraId="3EB3D70A" w14:textId="77777777" w:rsidR="00587B66" w:rsidRPr="00FD7B79" w:rsidRDefault="00587B66" w:rsidP="00587B66">
      <w:pPr>
        <w:pStyle w:val="Heading4"/>
        <w:rPr>
          <w:rFonts w:cs="Arial"/>
        </w:rPr>
      </w:pPr>
      <w:r>
        <w:rPr>
          <w:rFonts w:cs="Arial"/>
        </w:rPr>
        <w:t>Believing in Christ’s resurrection has many advantages, or benefits.  What might be some of these?</w:t>
      </w:r>
    </w:p>
    <w:p w14:paraId="144D5F32" w14:textId="77777777" w:rsidR="00587B66" w:rsidRPr="00FD7B79" w:rsidRDefault="00587B66" w:rsidP="00587B66">
      <w:pPr>
        <w:pStyle w:val="Heading3"/>
        <w:ind w:right="-10"/>
        <w:rPr>
          <w:rFonts w:cs="Arial"/>
        </w:rPr>
      </w:pPr>
      <w:r w:rsidRPr="00FD7B79">
        <w:rPr>
          <w:rFonts w:cs="Arial"/>
          <w:u w:val="single"/>
        </w:rPr>
        <w:t>Subject</w:t>
      </w:r>
      <w:r w:rsidRPr="00FD7B79">
        <w:rPr>
          <w:rFonts w:cs="Arial"/>
        </w:rPr>
        <w:t xml:space="preserve">: </w:t>
      </w:r>
      <w:r>
        <w:rPr>
          <w:rFonts w:cs="Arial"/>
        </w:rPr>
        <w:t xml:space="preserve">What are some </w:t>
      </w:r>
      <w:r w:rsidRPr="004948EE">
        <w:rPr>
          <w:rFonts w:cs="Arial"/>
          <w:u w:val="single"/>
        </w:rPr>
        <w:t>benefits</w:t>
      </w:r>
      <w:r>
        <w:rPr>
          <w:rFonts w:cs="Arial"/>
        </w:rPr>
        <w:t xml:space="preserve"> of believing in Christ’s </w:t>
      </w:r>
      <w:r w:rsidRPr="004948EE">
        <w:rPr>
          <w:rFonts w:cs="Arial"/>
        </w:rPr>
        <w:t>resurrection</w:t>
      </w:r>
      <w:r>
        <w:rPr>
          <w:rFonts w:cs="Arial"/>
        </w:rPr>
        <w:t>?</w:t>
      </w:r>
    </w:p>
    <w:p w14:paraId="7749BC5B" w14:textId="008CE107" w:rsidR="00587B66" w:rsidRDefault="009B116A" w:rsidP="00587B66">
      <w:pPr>
        <w:pStyle w:val="Heading3"/>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2FC41EDE" wp14:editId="48576539">
                <wp:simplePos x="0" y="0"/>
                <wp:positionH relativeFrom="column">
                  <wp:posOffset>-393065</wp:posOffset>
                </wp:positionH>
                <wp:positionV relativeFrom="paragraph">
                  <wp:posOffset>106680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A05DF" w14:textId="74C89882" w:rsidR="00DC5689" w:rsidRPr="001269F9" w:rsidRDefault="00DC5689" w:rsidP="00D347DB">
                            <w:pPr>
                              <w:jc w:val="center"/>
                              <w:rPr>
                                <w:sz w:val="20"/>
                              </w:rPr>
                            </w:pPr>
                            <w:r>
                              <w:rPr>
                                <w:sz w:val="20"/>
                              </w:rPr>
                              <w:t>Backgrd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8.4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CKXsCAAAHBQAADgAAAGRycy9lMm9Eb2MueG1srFTLbtswELwX6D8QvDuS/FSEyIHrR1EgfQBJ&#10;P4AWKYsoRbIkbSkt+u9dkpaTNJeiqA7SSlwOZ3ZndXPbtwKdmLFcyRJnVylGTFaKcnko8deH3SjH&#10;yDoiKRFKshI/Motvl2/f3HS6YGPVKEGZQQAibdHpEjfO6SJJbNWwltgrpZmExVqZljh4NYeEGtIB&#10;eiuScZrOk04Zqo2qmLXwdRMX8TLg1zWr3Oe6tswhUWLg5sLdhPve35PlDSkOhuiGV2ca5B9YtIRL&#10;OPQCtSGOoKPhr6BaXhllVe2uKtUmqq55xYIGUJOlf6i5b4hmQQsUx+pLmez/g60+nb4YxCn0boGR&#10;JC306IH1Dr1TPVr48nTaFpB1ryHP9fAZUoNUq+9U9c0iqdYNkQe2MkZ1DSMU6GV+Z/Jsa8SxHmTf&#10;fVQUjiFHpwJQX5vW1w6qgQAd2vR4aY2nUsHHeT7LU1ipYGkyWeTj0LqEFMNmbax7z1SLfFBiA50P&#10;4OR0Z50nQ4ohxZ8l1Y4LEbovJOpKfD0bz6IsJTj1iz7NmsN+LQw6Ee+fcAVlsPI8reUOXCx4W2Jg&#10;CVf0lS/GVtJwiiNcxBiYCOnBQRtwO0fRLT+v0+ttvs2no+l4vh1NU0pHq916OprvssVsM9ms15vs&#10;l+eZTYuGU8qkpzo4N5v+nTPOMxQ9d/HuC0kvlO/C9Vp58pJGqDKoGp5BXXCBb3y0gOv3ffRb7vG8&#10;RfaKPoIvjIrTCX8TCBplfmDUwWSW2H4/EsMwEh8keMuP8RCYIdgPAZEVbC2xwyiGaxfH/agNPzSA&#10;HN0r1Qr8V/PgjScWZ9fCtAUR5z+DH+fn7yHr6f+1/A0AAP//AwBQSwMEFAAGAAgAAAAhAM3w3YTe&#10;AAAACAEAAA8AAABkcnMvZG93bnJldi54bWxMj0FLw0AQhe+C/2EZwYu0uy0SS8ymSNGbiK1KPW6z&#10;YzYkOxuy2yb9944ne3oM7/HeN8V68p044RCbQBoWcwUCqQq2oVrD58fLbAUiJkPWdIFQwxkjrMvr&#10;q8LkNoy0xdMu1YJLKOZGg0upz6WMlUNv4jz0SOz9hMGbxOdQSzuYkct9J5dKZdKbhnjBmR43Dqt2&#10;d/Qa2jf3vt2/br6rO4ltPX6p/er8rPXtzfT0CCLhlP7D8IfP6FAy0yEcyUbRaZhlC0ZPbGSsHLjP&#10;liAOGh6UAlkW8vKB8hcAAP//AwBQSwECLQAUAAYACAAAACEA5JnDwPsAAADhAQAAEwAAAAAAAAAA&#10;AAAAAAAAAAAAW0NvbnRlbnRfVHlwZXNdLnhtbFBLAQItABQABgAIAAAAIQAjsmrh1wAAAJQBAAAL&#10;AAAAAAAAAAAAAAAAACwBAABfcmVscy8ucmVsc1BLAQItABQABgAIAAAAIQBzIwIpewIAAAcFAAAO&#10;AAAAAAAAAAAAAAAAACwCAABkcnMvZTJvRG9jLnhtbFBLAQItABQABgAIAAAAIQDN8N2E3gAAAAgB&#10;AAAPAAAAAAAAAAAAAAAAANMEAABkcnMvZG93bnJldi54bWxQSwUGAAAAAAQABADzAAAA3gUAAAAA&#10;" filled="f">
                <v:textbox inset="0,0,0,0">
                  <w:txbxContent>
                    <w:p w14:paraId="15EA05DF" w14:textId="74C89882" w:rsidR="00DC5689" w:rsidRPr="001269F9" w:rsidRDefault="00DC5689" w:rsidP="00D347DB">
                      <w:pPr>
                        <w:jc w:val="center"/>
                        <w:rPr>
                          <w:sz w:val="20"/>
                        </w:rPr>
                      </w:pPr>
                      <w:r>
                        <w:rPr>
                          <w:sz w:val="20"/>
                        </w:rPr>
                        <w:t>Backgrd</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5F5722A9" wp14:editId="7BD1622A">
                <wp:simplePos x="0" y="0"/>
                <wp:positionH relativeFrom="column">
                  <wp:posOffset>-393065</wp:posOffset>
                </wp:positionH>
                <wp:positionV relativeFrom="paragraph">
                  <wp:posOffset>449580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5CC7F" w14:textId="2331F7CC" w:rsidR="00DC5689" w:rsidRPr="001269F9" w:rsidRDefault="00DC5689" w:rsidP="00D347DB">
                            <w:pPr>
                              <w:jc w:val="center"/>
                              <w:rPr>
                                <w:sz w:val="20"/>
                              </w:rPr>
                            </w:pPr>
                            <w:r>
                              <w:rPr>
                                <w:sz w:val="20"/>
                              </w:rPr>
                              <w:t xml:space="preserve">They had believed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35.4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eAnHwCAAAH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zxf59fr+Xo+GU3Gs/VokjM2utssJ6PZpriari5Xy+Wq&#10;+Bl4FpOyEYxxFagOzi0mf+eM4wwlz528+0LSC+WbeL1Wnr2kEasMqoZnVBddEBqfLOD7bZ/8dnLX&#10;VrMn8IXVaTrhbwJBo+0PjDqYzAq773tiOUbygwJvhTEeAjsE2yEgisLWCnuMUrj0adz3xopdA8jJ&#10;vUrfgf9qEb0RjJpYHF0L0xZFHP8MYZzP32PW7//X4hcAAAD//wMAUEsDBBQABgAIAAAAIQDVX8QK&#10;3wAAAAkBAAAPAAAAZHJzL2Rvd25yZXYueG1sTI/BSsNAEIbvgu+wjOBF2t2GEkvMpkjRm4itSj1u&#10;kzEbkp0N2W2Tvr3TUz0Nw3z88/35enKdOOEQGk8aFnMFAqn0VUO1hq/P19kKRIiGKtN5Qg1nDLAu&#10;bm9yk1V+pC2edrEWHEIhMxpsjH0mZSgtOhPmvkfi268fnIm8DrWsBjNyuOtkolQqnWmIP1jT48Zi&#10;2e6OTkP7bj+2+7fNT/kgsa3Hb7VfnV+0vr+bnp9ARJziFYaLPqtDwU4Hf6QqiE7DLF2wetTwqHgy&#10;sEwTEAcGk6UCWeTyf4PiDwAA//8DAFBLAQItABQABgAIAAAAIQDkmcPA+wAAAOEBAAATAAAAAAAA&#10;AAAAAAAAAAAAAABbQ29udGVudF9UeXBlc10ueG1sUEsBAi0AFAAGAAgAAAAhACOyauHXAAAAlAEA&#10;AAsAAAAAAAAAAAAAAAAALAEAAF9yZWxzLy5yZWxzUEsBAi0AFAAGAAgAAAAhAJEngJx8AgAABwUA&#10;AA4AAAAAAAAAAAAAAAAALAIAAGRycy9lMm9Eb2MueG1sUEsBAi0AFAAGAAgAAAAhANVfxArfAAAA&#10;CQEAAA8AAAAAAAAAAAAAAAAA1AQAAGRycy9kb3ducmV2LnhtbFBLBQYAAAAABAAEAPMAAADgBQAA&#10;AAA=&#10;" filled="f">
                <v:textbox inset="0,0,0,0">
                  <w:txbxContent>
                    <w:p w14:paraId="3025CC7F" w14:textId="2331F7CC" w:rsidR="00DC5689" w:rsidRPr="001269F9" w:rsidRDefault="00DC5689" w:rsidP="00D347DB">
                      <w:pPr>
                        <w:jc w:val="center"/>
                        <w:rPr>
                          <w:sz w:val="20"/>
                        </w:rPr>
                      </w:pPr>
                      <w:r>
                        <w:rPr>
                          <w:sz w:val="20"/>
                        </w:rPr>
                        <w:t xml:space="preserve">They had believed </w:t>
                      </w:r>
                    </w:p>
                  </w:txbxContent>
                </v:textbox>
              </v:shape>
            </w:pict>
          </mc:Fallback>
        </mc:AlternateContent>
      </w:r>
      <w:r w:rsidR="00E91180" w:rsidRPr="008B1F91">
        <w:rPr>
          <w:rFonts w:cs="Arial"/>
          <w:noProof/>
          <w:lang w:eastAsia="en-US"/>
        </w:rPr>
        <mc:AlternateContent>
          <mc:Choice Requires="wps">
            <w:drawing>
              <wp:anchor distT="0" distB="0" distL="114300" distR="114300" simplePos="0" relativeHeight="251686400" behindDoc="0" locked="0" layoutInCell="1" allowOverlap="1" wp14:anchorId="7E6518E0" wp14:editId="53E21613">
                <wp:simplePos x="0" y="0"/>
                <wp:positionH relativeFrom="column">
                  <wp:posOffset>-393065</wp:posOffset>
                </wp:positionH>
                <wp:positionV relativeFrom="paragraph">
                  <wp:posOffset>792480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A9F5E" w14:textId="2AA0A89A" w:rsidR="00DC5689" w:rsidRPr="001269F9" w:rsidRDefault="00DC5689" w:rsidP="00D347DB">
                            <w:pPr>
                              <w:jc w:val="center"/>
                              <w:rPr>
                                <w:sz w:val="20"/>
                              </w:rPr>
                            </w:pPr>
                            <w:r>
                              <w:rPr>
                                <w:sz w:val="20"/>
                              </w:rPr>
                              <w:t>The Better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62.4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SaXHwCAAAH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B51S&#10;pIUePfDeo3e6R1ehPJ1xJWTdG8jzPXyG1CjVmTtNvzmk9Kohas9vrdVdwwkDekXYmT3bmnBcANl1&#10;HzWDY8jB6wjU17YNtYNqIECHNj2eWxOoUPg4m0/nOaxQWLq8vJqPY+syUg6bjXX+PdctCkGFLXQ+&#10;gpPjnfOBDCmHlHCW0lshZey+VKir8GI6niZZWgoWFkOas/vdSlp0JME/8YrKYOV5Wis8uFiKtsLA&#10;Eq7kq1CMjWLxFE+ETDEwkSqAgzbgdoqSW34u8sVmvplPRpPxbDOa5IyNbreryWi2La6m68v1arUu&#10;fgWexaRsBGNcBaqDc4vJ3znjNEPJc2fvvpD0Qvk2Xq+VZy9pxCqDquEZ1UUXhMYnC/h+1ye/LQJe&#10;sMhOs0fwhdVpOuFvAkGj7Q+MOpjMCrvvB2I5RvKDAm+FMR4COwS7ISCKwtYKe4xSuPJp3A/Gin0D&#10;yMm9St+C/2oRvfHE4uRamLYo4vRnCOP8/D1mPf2/lr8BAAD//wMAUEsDBBQABgAIAAAAIQCp6SWA&#10;4AAAAAoBAAAPAAAAZHJzL2Rvd25yZXYueG1sTI9BT8MwDIXvSPyHyEhc0JaumkpVmk5oghtCbIDG&#10;MWtMU7VxqiZbu3+POcHN9nt6/l65mV0vzjiG1pOC1TIBgVR701Kj4OP9eZGDCFGT0b0nVHDBAJvq&#10;+qrUhfET7fC8j43gEAqFVmBjHAopQ23R6bD0AxJr3350OvI6NtKMeuJw18s0STLpdEv8weoBtxbr&#10;bn9yCrpX+7Y7vGy/6juJXTN9Jof88qTU7c38+AAi4hz/zPCLz+hQMdPRn8gE0StYZCtGjyykax7Y&#10;sc5SEEc+3OcJyKqU/ytUPwAAAP//AwBQSwECLQAUAAYACAAAACEA5JnDwPsAAADhAQAAEwAAAAAA&#10;AAAAAAAAAAAAAAAAW0NvbnRlbnRfVHlwZXNdLnhtbFBLAQItABQABgAIAAAAIQAjsmrh1wAAAJQB&#10;AAALAAAAAAAAAAAAAAAAACwBAABfcmVscy8ucmVsc1BLAQItABQABgAIAAAAIQBvFJpcfAIAAAcF&#10;AAAOAAAAAAAAAAAAAAAAACwCAABkcnMvZTJvRG9jLnhtbFBLAQItABQABgAIAAAAIQCp6SWA4AAA&#10;AAoBAAAPAAAAAAAAAAAAAAAAANQEAABkcnMvZG93bnJldi54bWxQSwUGAAAAAAQABADzAAAA4QUA&#10;AAAA&#10;" filled="f">
                <v:textbox inset="0,0,0,0">
                  <w:txbxContent>
                    <w:p w14:paraId="0B9A9F5E" w14:textId="2AA0A89A" w:rsidR="00DC5689" w:rsidRPr="001269F9" w:rsidRDefault="00DC5689" w:rsidP="00D347DB">
                      <w:pPr>
                        <w:jc w:val="center"/>
                        <w:rPr>
                          <w:sz w:val="20"/>
                        </w:rPr>
                      </w:pPr>
                      <w:r>
                        <w:rPr>
                          <w:sz w:val="20"/>
                        </w:rPr>
                        <w:t>The Better Things</w:t>
                      </w:r>
                    </w:p>
                  </w:txbxContent>
                </v:textbox>
              </v:shape>
            </w:pict>
          </mc:Fallback>
        </mc:AlternateContent>
      </w:r>
      <w:r w:rsidR="00E91180" w:rsidRPr="008B1F91">
        <w:rPr>
          <w:rFonts w:cs="Arial"/>
          <w:noProof/>
          <w:lang w:eastAsia="en-US"/>
        </w:rPr>
        <mc:AlternateContent>
          <mc:Choice Requires="wps">
            <w:drawing>
              <wp:anchor distT="0" distB="0" distL="114300" distR="114300" simplePos="0" relativeHeight="251687424" behindDoc="0" locked="0" layoutInCell="1" allowOverlap="1" wp14:anchorId="2B4154CF" wp14:editId="635B3300">
                <wp:simplePos x="0" y="0"/>
                <wp:positionH relativeFrom="column">
                  <wp:posOffset>-393065</wp:posOffset>
                </wp:positionH>
                <wp:positionV relativeFrom="paragraph">
                  <wp:posOffset>1135380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8D457" w14:textId="4F29B7DA" w:rsidR="00DC5689" w:rsidRPr="001269F9" w:rsidRDefault="00DC5689" w:rsidP="00D347DB">
                            <w:pPr>
                              <w:jc w:val="center"/>
                              <w:rPr>
                                <w:sz w:val="20"/>
                              </w:rPr>
                            </w:pPr>
                            <w:r>
                              <w:rPr>
                                <w:sz w:val="20"/>
                              </w:rPr>
                              <w:t>• Superior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30.9pt;margin-top:89.4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8Pno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HwwHiQkW&#10;2Wr2BL6wOpUnPCcQNNr+wKiD0qyw+74nlmMkPyjwVqjjIbBDsB0CoihsrbDHKIVLn+p9b6zYNYCc&#10;3Kv0HfivFtEbzyyOroVyiyKOT0Oo5/P/uOr5AVv8BgAA//8DAFBLAwQUAAYACAAAACEABBt8mOAA&#10;AAAKAQAADwAAAGRycy9kb3ducmV2LnhtbEyPwU7DMBBE70j8g7VIXFBrN6AQhTgVquCGEC2gcnTj&#10;JYkSr6PYbdK/ZznBbVYzmnlbrGfXixOOofWkYbVUIJAqb1uqNXy8Py8yECEasqb3hBrOGGBdXl4U&#10;Jrd+oi2edrEWXEIhNxqaGIdcylA16ExY+gGJvW8/OhP5HGtpRzNxuetlolQqnWmJFxoz4KbBqtsd&#10;nYbutXnb7l82X9WNxK6ePtU+Oz9pfX01Pz6AiDjHvzD84jM6lMx08EeyQfQaFumK0SMb9xkLTtyl&#10;CYiDhuQ2USDLQv5/ofwBAAD//wMAUEsBAi0AFAAGAAgAAAAhAOSZw8D7AAAA4QEAABMAAAAAAAAA&#10;AAAAAAAAAAAAAFtDb250ZW50X1R5cGVzXS54bWxQSwECLQAUAAYACAAAACEAI7Jq4dcAAACUAQAA&#10;CwAAAAAAAAAAAAAAAAAsAQAAX3JlbHMvLnJlbHNQSwECLQAUAAYACAAAACEACcS8PnoCAAAIBQAA&#10;DgAAAAAAAAAAAAAAAAAsAgAAZHJzL2Uyb0RvYy54bWxQSwECLQAUAAYACAAAACEABBt8mOAAAAAK&#10;AQAADwAAAAAAAAAAAAAAAADSBAAAZHJzL2Rvd25yZXYueG1sUEsFBgAAAAAEAAQA8wAAAN8FAAAA&#10;AA==&#10;" filled="f">
                <v:textbox inset="0,0,0,0">
                  <w:txbxContent>
                    <w:p w14:paraId="5168D457" w14:textId="4F29B7DA" w:rsidR="00DC5689" w:rsidRPr="001269F9" w:rsidRDefault="00DC5689" w:rsidP="00D347DB">
                      <w:pPr>
                        <w:jc w:val="center"/>
                        <w:rPr>
                          <w:sz w:val="20"/>
                        </w:rPr>
                      </w:pPr>
                      <w:r>
                        <w:rPr>
                          <w:sz w:val="20"/>
                        </w:rPr>
                        <w:t>• Superior work</w:t>
                      </w:r>
                    </w:p>
                  </w:txbxContent>
                </v:textbox>
              </v:shape>
            </w:pict>
          </mc:Fallback>
        </mc:AlternateContent>
      </w:r>
      <w:r w:rsidR="00587B66" w:rsidRPr="00FD7B79">
        <w:rPr>
          <w:rFonts w:cs="Arial"/>
          <w:u w:val="single"/>
        </w:rPr>
        <w:t>Background</w:t>
      </w:r>
      <w:r w:rsidR="00587B66" w:rsidRPr="00FD7B79">
        <w:rPr>
          <w:rFonts w:cs="Arial"/>
        </w:rPr>
        <w:t xml:space="preserve">: </w:t>
      </w:r>
      <w:r w:rsidR="00587B66">
        <w:rPr>
          <w:rFonts w:cs="Arial"/>
        </w:rPr>
        <w:t>The original readers of today’s text had already believed in the resurrection of Christ—but that belief was being tested in the most severe way they had ever known.</w:t>
      </w:r>
    </w:p>
    <w:p w14:paraId="48F45234" w14:textId="199938B2" w:rsidR="001C50BA" w:rsidRDefault="001A3B5A" w:rsidP="00447987">
      <w:pPr>
        <w:pStyle w:val="Heading4"/>
        <w:rPr>
          <w:rFonts w:cs="Arial"/>
        </w:rPr>
      </w:pPr>
      <w:r>
        <w:rPr>
          <w:rFonts w:cs="Arial"/>
        </w:rPr>
        <w:t>[</w:t>
      </w:r>
      <w:r w:rsidR="001C50BA">
        <w:rPr>
          <w:rFonts w:cs="Arial"/>
        </w:rPr>
        <w:t>Literary Context</w:t>
      </w:r>
      <w:r>
        <w:rPr>
          <w:rFonts w:cs="Arial"/>
        </w:rPr>
        <w:t>]</w:t>
      </w:r>
    </w:p>
    <w:p w14:paraId="5B332D04" w14:textId="72F06228" w:rsidR="001C50BA" w:rsidRDefault="00447987" w:rsidP="001C50BA">
      <w:pPr>
        <w:pStyle w:val="Heading5"/>
        <w:rPr>
          <w:rFonts w:cs="Arial"/>
        </w:rPr>
      </w:pPr>
      <w:r>
        <w:rPr>
          <w:rFonts w:cs="Arial"/>
        </w:rPr>
        <w:t xml:space="preserve">The author </w:t>
      </w:r>
      <w:r w:rsidR="00A86977">
        <w:rPr>
          <w:rFonts w:cs="Arial"/>
        </w:rPr>
        <w:t>just</w:t>
      </w:r>
      <w:r>
        <w:rPr>
          <w:rFonts w:cs="Arial"/>
        </w:rPr>
        <w:t xml:space="preserve"> finished telling many ways that Christ is superior to Judaism</w:t>
      </w:r>
      <w:r w:rsidR="00A86977">
        <w:rPr>
          <w:rFonts w:cs="Arial"/>
        </w:rPr>
        <w:t>—first as a superior person to everyone in the OT</w:t>
      </w:r>
      <w:r>
        <w:rPr>
          <w:rFonts w:cs="Arial"/>
        </w:rPr>
        <w:t xml:space="preserve">.  </w:t>
      </w:r>
    </w:p>
    <w:p w14:paraId="46AB861F" w14:textId="2E46677D" w:rsidR="00447987" w:rsidRDefault="00447987" w:rsidP="001C50BA">
      <w:pPr>
        <w:pStyle w:val="Heading5"/>
        <w:rPr>
          <w:rFonts w:cs="Arial"/>
        </w:rPr>
      </w:pPr>
      <w:r>
        <w:rPr>
          <w:rFonts w:cs="Arial"/>
        </w:rPr>
        <w:t xml:space="preserve">This ended at Hebrews 10:18 where he completed his discussion of Christ’s </w:t>
      </w:r>
      <w:r w:rsidR="00A86977">
        <w:rPr>
          <w:rFonts w:cs="Arial"/>
        </w:rPr>
        <w:t>superior work.</w:t>
      </w:r>
    </w:p>
    <w:p w14:paraId="73874D17" w14:textId="4FC3B492" w:rsidR="00FD21B9" w:rsidRDefault="001A3B5A" w:rsidP="00264866">
      <w:pPr>
        <w:pStyle w:val="Heading4"/>
        <w:rPr>
          <w:rFonts w:cs="Arial"/>
        </w:rPr>
      </w:pPr>
      <w:r>
        <w:rPr>
          <w:rFonts w:cs="Arial"/>
        </w:rPr>
        <w:lastRenderedPageBreak/>
        <w:t>[</w:t>
      </w:r>
      <w:r w:rsidR="00FD21B9">
        <w:rPr>
          <w:rFonts w:cs="Arial"/>
        </w:rPr>
        <w:t>Theological Context</w:t>
      </w:r>
      <w:r>
        <w:rPr>
          <w:rFonts w:cs="Arial"/>
        </w:rPr>
        <w:t>]</w:t>
      </w:r>
    </w:p>
    <w:p w14:paraId="56BC1268" w14:textId="55863944" w:rsidR="00264866" w:rsidRDefault="00D53765" w:rsidP="00FD21B9">
      <w:pPr>
        <w:pStyle w:val="Heading5"/>
        <w:rPr>
          <w:rFonts w:cs="Arial"/>
        </w:rPr>
      </w:pPr>
      <w:r w:rsidRPr="008B1F91">
        <w:rPr>
          <w:rFonts w:cs="Arial"/>
          <w:noProof/>
          <w:lang w:eastAsia="en-US"/>
        </w:rPr>
        <mc:AlternateContent>
          <mc:Choice Requires="wps">
            <w:drawing>
              <wp:anchor distT="0" distB="0" distL="114300" distR="114300" simplePos="0" relativeHeight="251792896" behindDoc="0" locked="0" layoutInCell="1" allowOverlap="1" wp14:anchorId="23B947E7" wp14:editId="50690A12">
                <wp:simplePos x="0" y="0"/>
                <wp:positionH relativeFrom="column">
                  <wp:posOffset>-393065</wp:posOffset>
                </wp:positionH>
                <wp:positionV relativeFrom="paragraph">
                  <wp:posOffset>53975</wp:posOffset>
                </wp:positionV>
                <wp:extent cx="685800" cy="342900"/>
                <wp:effectExtent l="0" t="0" r="25400" b="381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924674" w14:textId="68B42A08" w:rsidR="00DC5689" w:rsidRPr="001269F9" w:rsidRDefault="00DC5689" w:rsidP="00D347DB">
                            <w:pPr>
                              <w:jc w:val="center"/>
                              <w:rPr>
                                <w:sz w:val="20"/>
                              </w:rPr>
                            </w:pPr>
                            <w:r>
                              <w:rPr>
                                <w:sz w:val="20"/>
                              </w:rPr>
                              <w:t>• Endure by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left:0;text-align:left;margin-left:-30.9pt;margin-top:4.25pt;width:54pt;height:2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fNBH0CAAAJ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V4lmOk&#10;SAM1uuedR+91h2AJ7qc1roCwOwOBvoN1qHPk6sytpt8dUnpdE3XgK2t1W3PCIL8s7Eyebe1xXADZ&#10;t580g3PI0esI1FW2CZcH14EAHer0cKlNyIXC4mw+nafgoeCa5OMF2OEEUgybjXX+A9cNCkaJLZQ+&#10;gpPTrfN96BASzlJ6J6SEdVJIhdoSL6bjaU9LS8GCM/icPezX0qITCQKK43yuex7WCA8ylqIpMWQJ&#10;IwSRIlzGVrFoeyJkb0PSUgU3cIPczlYvl8dFutjOt/N8lI9n21GeMjZa7db5aLbL3k03k816vcl+&#10;hTyzvKgFY1yFVAfpZvnfSePcRL3oLuJ9QekF810cr5knL9OIBQFWwzeyiyoIhe8l4Lt9FwWXpZMA&#10;GDSy1+wBhGF135/wnoBRa/sToxZ6s8Tux5FYjpH8qEBcoZEHww7GfjCIorC1xB6j3lz7vuGPxopD&#10;Dci9fJVegQArEcXxlMVZttBvkcX5bQgN/fw/Rj29YMvfAAAA//8DAFBLAwQUAAYACAAAACEA28V6&#10;Hd4AAAAHAQAADwAAAGRycy9kb3ducmV2LnhtbEzOQUvDQBAF4Lvgf1hG8CLtpsGGEDMpUvQmYqtS&#10;j9vsmA3Jzobstkn/vetJj8Mb3vvKzWx7cabRt44RVssEBHHtdMsNwsf78yIH4YNirXrHhHAhD5vq&#10;+qpUhXYT7+i8D42IJewLhWBCGAopfW3IKr90A3HMvt1oVYjn2Eg9qimW216mSZJJq1qOC0YNtDVU&#10;d/uTRehezdvu8LL9qu8kdc30mRzyyxPi7c38+AAi0Bz+nuGXH+lQRdPRnVh70SMsslWkB4R8DSLm&#10;91kK4oiQpWuQVSn/+6sfAAAA//8DAFBLAQItABQABgAIAAAAIQDkmcPA+wAAAOEBAAATAAAAAAAA&#10;AAAAAAAAAAAAAABbQ29udGVudF9UeXBlc10ueG1sUEsBAi0AFAAGAAgAAAAhACOyauHXAAAAlAEA&#10;AAsAAAAAAAAAAAAAAAAALAEAAF9yZWxzLy5yZWxzUEsBAi0AFAAGAAgAAAAhAA73zQR9AgAACQUA&#10;AA4AAAAAAAAAAAAAAAAALAIAAGRycy9lMm9Eb2MueG1sUEsBAi0AFAAGAAgAAAAhANvFeh3eAAAA&#10;BwEAAA8AAAAAAAAAAAAAAAAA1QQAAGRycy9kb3ducmV2LnhtbFBLBQYAAAAABAAEAPMAAADgBQAA&#10;AAA=&#10;" filled="f">
                <v:textbox inset="0,0,0,0">
                  <w:txbxContent>
                    <w:p w14:paraId="41924674" w14:textId="68B42A08" w:rsidR="00DC5689" w:rsidRPr="001269F9" w:rsidRDefault="00DC5689" w:rsidP="00D347DB">
                      <w:pPr>
                        <w:jc w:val="center"/>
                        <w:rPr>
                          <w:sz w:val="20"/>
                        </w:rPr>
                      </w:pPr>
                      <w:r>
                        <w:rPr>
                          <w:sz w:val="20"/>
                        </w:rPr>
                        <w:t>• Endure by faith</w:t>
                      </w:r>
                    </w:p>
                  </w:txbxContent>
                </v:textbox>
              </v:shape>
            </w:pict>
          </mc:Fallback>
        </mc:AlternateContent>
      </w:r>
      <w:r>
        <w:rPr>
          <w:rFonts w:cs="Arial"/>
        </w:rPr>
        <w:t>But w</w:t>
      </w:r>
      <w:r w:rsidR="00264866">
        <w:rPr>
          <w:rFonts w:cs="Arial"/>
        </w:rPr>
        <w:t>e can get very heady regarding theological truth—even something as important as Christ’s ministry as our resurrected high priest in heaven.</w:t>
      </w:r>
      <w:r>
        <w:rPr>
          <w:rFonts w:cs="Arial"/>
        </w:rPr>
        <w:t xml:space="preserve">  So now he begins to tell them to endure by faith.</w:t>
      </w:r>
    </w:p>
    <w:p w14:paraId="081B119A" w14:textId="735B0A62" w:rsidR="00264866" w:rsidRPr="00FD7B79" w:rsidRDefault="00A86977" w:rsidP="00264866">
      <w:pPr>
        <w:pStyle w:val="Heading5"/>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58B53BD5" wp14:editId="09D1B55D">
                <wp:simplePos x="0" y="0"/>
                <wp:positionH relativeFrom="column">
                  <wp:posOffset>-393065</wp:posOffset>
                </wp:positionH>
                <wp:positionV relativeFrom="paragraph">
                  <wp:posOffset>151765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62970E" w14:textId="2337ABE3" w:rsidR="00DC5689" w:rsidRPr="001269F9" w:rsidRDefault="00DC5689"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30.9pt;margin-top:11.9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yb/34CAAAI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iYKOM0oM&#10;q7FGj7Lz5B10BJcwP23jcnR7aNDRd7iOdY5cXXMP/JsjBpYVMzt5Zy20lWQC44snk7OjPY4LINv2&#10;Iwi8h+09RKCutHVIHqaDIDrW6elUmxALx8XZfDpPcYfj1uXl1Xwca5ewfDjcWOffS6hJMApqsfQR&#10;nB3unUca6Dq4hLsMbJTWsfzakLag19PxtKcFWomwGdyc3W2X2pIDCwKKX8gJgrlzt1p5lLFWdUEx&#10;Svx6YYVkrI2It3imdG/jYW0COHLD2I5WL5ef1+n1er6eT0aT8Ww9mqRCjO42y8lotsmupqvL1XK5&#10;yn6FOLNJXikhpAmhDtLNJn8njWMT9aI7ifcFpRfMN/F7zTx5GUZMDLIa/pFdVEEofC8B3227QXCY&#10;mCCRLYgn1IWFvj3xOUGjAvuDkhZbs6Du+55ZSYn+YFBboY8Hww7GdjCY4Xi0oJ6S3lz6vt/3jVW7&#10;CpF79Rq4Q/2VKmrjOQoMPUyw3SKJ49MQ+vl8Hr2eH7DFbwAAAP//AwBQSwMEFAAGAAgAAAAhAKxy&#10;pIrgAAAACAEAAA8AAABkcnMvZG93bnJldi54bWxMj0FLw0AUhO+C/2F5ghdpN4mStjEvRYreRGxV&#10;2uM2+0xCsm9Ddtuk/971pMdhhplv8vVkOnGmwTWWEeJ5BIK4tLrhCuHz42W2BOG8Yq06y4RwIQfr&#10;4voqV5m2I2/pvPOVCCXsMoVQe99nUrqyJqPc3PbEwfu2g1E+yKGSelBjKDedTKIolUY1HBZq1dOm&#10;prLdnQxC+1a/b/evm0N5J6mtxq9ov7w8I97eTE+PIDxN/i8Mv/gBHYrAdLQn1k50CLM0DugeIblf&#10;gQiBhzQBcURYLGKQRS7/Hyh+AAAA//8DAFBLAQItABQABgAIAAAAIQDkmcPA+wAAAOEBAAATAAAA&#10;AAAAAAAAAAAAAAAAAABbQ29udGVudF9UeXBlc10ueG1sUEsBAi0AFAAGAAgAAAAhACOyauHXAAAA&#10;lAEAAAsAAAAAAAAAAAAAAAAALAEAAF9yZWxzLy5yZWxzUEsBAi0AFAAGAAgAAAAhANTsm/9+AgAA&#10;CAUAAA4AAAAAAAAAAAAAAAAALAIAAGRycy9lMm9Eb2MueG1sUEsBAi0AFAAGAAgAAAAhAKxypIrg&#10;AAAACAEAAA8AAAAAAAAAAAAAAAAA1gQAAGRycy9kb3ducmV2LnhtbFBLBQYAAAAABAAEAPMAAADj&#10;BQAAAAA=&#10;" filled="f">
                <v:textbox inset="0,0,0,0">
                  <w:txbxContent>
                    <w:p w14:paraId="4962970E" w14:textId="2337ABE3" w:rsidR="00DC5689" w:rsidRPr="001269F9" w:rsidRDefault="00DC5689" w:rsidP="00D347DB">
                      <w:pPr>
                        <w:jc w:val="center"/>
                        <w:rPr>
                          <w:sz w:val="20"/>
                        </w:rPr>
                      </w:pPr>
                      <w:r>
                        <w:rPr>
                          <w:sz w:val="20"/>
                        </w:rPr>
                        <w:t>Press on!</w:t>
                      </w:r>
                    </w:p>
                  </w:txbxContent>
                </v:textbox>
              </v:shape>
            </w:pict>
          </mc:Fallback>
        </mc:AlternateContent>
      </w:r>
      <w:r w:rsidR="00264866">
        <w:rPr>
          <w:rFonts w:cs="Arial"/>
        </w:rPr>
        <w:t xml:space="preserve">We must put this belief into practice!  </w:t>
      </w:r>
      <w:r w:rsidR="00F01EC0">
        <w:rPr>
          <w:rFonts w:cs="Arial"/>
        </w:rPr>
        <w:t>So today’s</w:t>
      </w:r>
      <w:r w:rsidR="00264866">
        <w:rPr>
          <w:rFonts w:cs="Arial"/>
        </w:rPr>
        <w:t xml:space="preserve"> passage tells us how to press on rather than getting disciplined.</w:t>
      </w:r>
    </w:p>
    <w:p w14:paraId="6BC1F1D4" w14:textId="6AF6C5EE" w:rsidR="002273EF" w:rsidRDefault="00D47F68" w:rsidP="002273EF">
      <w:pPr>
        <w:pStyle w:val="Heading4"/>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56874F9A" wp14:editId="216DAF8F">
                <wp:simplePos x="0" y="0"/>
                <wp:positionH relativeFrom="column">
                  <wp:posOffset>-393065</wp:posOffset>
                </wp:positionH>
                <wp:positionV relativeFrom="paragraph">
                  <wp:posOffset>93980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566A4" w14:textId="35DAA485" w:rsidR="00DC5689" w:rsidRPr="001269F9" w:rsidRDefault="00DC5689"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7.4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WeWn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8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wa/YWKC&#10;RXYgHtEXFvruxL8JBhXYH5S02JkFdd8PzEpK9AeD3gptPAR2CHZDwAzHowX1lPThyvftfmis2leI&#10;3LvXwC36r1TRG08sTq7FbosiTn+G0M7Pv+Oup//X8jcAAAD//wMAUEsDBBQABgAIAAAAIQCKCkx3&#10;3wAAAAgBAAAPAAAAZHJzL2Rvd25yZXYueG1sTI/BasMwEETvhf6D2EIvJZETgjGu5RBCeyulSVrS&#10;o2JtLGNrZSwldv6+21N7GpYZZt4W68l14opDaDwpWMwTEEiVNw3VCj4Pr7MMRIiajO48oYIbBliX&#10;93eFzo0faYfXfawFl1DItQIbY59LGSqLToe575HYO/vB6cjnUEsz6JHLXSeXSZJKpxviBat73Fqs&#10;2v3FKWjf7cfu+Lb9rp4ktvX4lRyz24tSjw/T5hlExCn+heEXn9GhZKaTv5AJolMwSxeMHtlYsXJg&#10;lS5BnBSkWQKyLOT/B8ofAAAA//8DAFBLAQItABQABgAIAAAAIQDkmcPA+wAAAOEBAAATAAAAAAAA&#10;AAAAAAAAAAAAAABbQ29udGVudF9UeXBlc10ueG1sUEsBAi0AFAAGAAgAAAAhACOyauHXAAAAlAEA&#10;AAsAAAAAAAAAAAAAAAAALAEAAF9yZWxzLy5yZWxzUEsBAi0AFAAGAAgAAAAhAIalnlp8AgAABwUA&#10;AA4AAAAAAAAAAAAAAAAALAIAAGRycy9lMm9Eb2MueG1sUEsBAi0AFAAGAAgAAAAhAIoKTHffAAAA&#10;CAEAAA8AAAAAAAAAAAAAAAAA1AQAAGRycy9kb3ducmV2LnhtbFBLBQYAAAAABAAEAPMAAADgBQAA&#10;AAA=&#10;" filled="f">
                <v:textbox inset="0,0,0,0">
                  <w:txbxContent>
                    <w:p w14:paraId="176566A4" w14:textId="35DAA485" w:rsidR="00DC5689" w:rsidRPr="001269F9" w:rsidRDefault="00DC5689" w:rsidP="00D347DB">
                      <w:pPr>
                        <w:jc w:val="center"/>
                        <w:rPr>
                          <w:sz w:val="20"/>
                        </w:rPr>
                      </w:pPr>
                      <w:r>
                        <w:rPr>
                          <w:sz w:val="20"/>
                        </w:rPr>
                        <w:t>Map</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7DCD69A5" wp14:editId="20FFF7B7">
                <wp:simplePos x="0" y="0"/>
                <wp:positionH relativeFrom="column">
                  <wp:posOffset>-393065</wp:posOffset>
                </wp:positionH>
                <wp:positionV relativeFrom="paragraph">
                  <wp:posOffset>3110230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7333F6" w14:textId="5D91B36E" w:rsidR="00DC5689" w:rsidRPr="001269F9" w:rsidRDefault="00DC5689" w:rsidP="00D347DB">
                            <w:pPr>
                              <w:jc w:val="center"/>
                              <w:rPr>
                                <w:sz w:val="20"/>
                              </w:rPr>
                            </w:pPr>
                            <w:r>
                              <w:rPr>
                                <w:sz w:val="20"/>
                              </w:rPr>
                              <w:t>Leveled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30.9pt;margin-top:244.9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ogn3w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TI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rBcJiY&#10;YJEd8Ef0hYW+PfE6waAG+4OSFluzoO77gVlBifqg0Vuhj4fADsFuCJgucWtBPSV9uPJ9vx+Mlfsa&#10;kXv3arhF/1UyeuOJxcm12G5RxOlqCP38/D+uerrAlr8BAAD//wMAUEsDBBQABgAIAAAAIQCzqzB/&#10;4gAAAAoBAAAPAAAAZHJzL2Rvd25yZXYueG1sTI/BTsMwEETvSPyDtUhcUGu3hCgNcSpUwQ0hWkDt&#10;0Y2XOEq8jmK3Sf8ec4LbjnY086ZYT7ZjZxx840jCYi6AIVVON1RL+Px4mWXAfFCkVecIJVzQw7q8&#10;vipUrt1IWzzvQs1iCPlcSTAh9DnnvjJolZ+7Hin+vt1gVYhyqLke1BjDbceXQqTcqoZig1E9bgxW&#10;7e5kJbRv5n27f90cqjuObT1+iX12eZby9mZ6egQWcAp/ZvjFj+hQRqajO5H2rJMwSxcRPUhIslU8&#10;oiNJl8COEh6SewG8LPj/CeUPAAAA//8DAFBLAQItABQABgAIAAAAIQDkmcPA+wAAAOEBAAATAAAA&#10;AAAAAAAAAAAAAAAAAABbQ29udGVudF9UeXBlc10ueG1sUEsBAi0AFAAGAAgAAAAhACOyauHXAAAA&#10;lAEAAAsAAAAAAAAAAAAAAAAALAEAAF9yZWxzLy5yZWxzUEsBAi0AFAAGAAgAAAAhALMaIJ98AgAA&#10;CAUAAA4AAAAAAAAAAAAAAAAALAIAAGRycy9lMm9Eb2MueG1sUEsBAi0AFAAGAAgAAAAhALOrMH/i&#10;AAAACgEAAA8AAAAAAAAAAAAAAAAA1AQAAGRycy9kb3ducmV2LnhtbFBLBQYAAAAABAAEAPMAAADj&#10;BQAAAAA=&#10;" filled="f">
                <v:textbox inset="0,0,0,0">
                  <w:txbxContent>
                    <w:p w14:paraId="767333F6" w14:textId="5D91B36E" w:rsidR="00DC5689" w:rsidRPr="001269F9" w:rsidRDefault="00DC5689" w:rsidP="00D347DB">
                      <w:pPr>
                        <w:jc w:val="center"/>
                        <w:rPr>
                          <w:sz w:val="20"/>
                        </w:rPr>
                      </w:pPr>
                      <w:r>
                        <w:rPr>
                          <w:sz w:val="20"/>
                        </w:rPr>
                        <w:t>Leveled</w:t>
                      </w:r>
                    </w:p>
                  </w:txbxContent>
                </v:textbox>
              </v:shape>
            </w:pict>
          </mc:Fallback>
        </mc:AlternateContent>
      </w:r>
      <w:r w:rsidR="00F534FB">
        <w:rPr>
          <w:rFonts w:cs="Arial"/>
        </w:rPr>
        <w:t>Historical c</w:t>
      </w:r>
      <w:r w:rsidR="002273EF">
        <w:rPr>
          <w:rFonts w:cs="Arial"/>
        </w:rPr>
        <w:t>ontext</w:t>
      </w:r>
      <w:r w:rsidR="00E210AF">
        <w:rPr>
          <w:rFonts w:cs="Arial"/>
        </w:rPr>
        <w:t xml:space="preserve"> shows the letter to be sent from Rome to Israel.</w:t>
      </w:r>
    </w:p>
    <w:p w14:paraId="6603B5CC" w14:textId="3A5671D6" w:rsidR="002273EF" w:rsidRDefault="001A4F67" w:rsidP="002273EF">
      <w:pPr>
        <w:pStyle w:val="Heading5"/>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15297759" wp14:editId="0363071B">
                <wp:simplePos x="0" y="0"/>
                <wp:positionH relativeFrom="column">
                  <wp:posOffset>-393065</wp:posOffset>
                </wp:positionH>
                <wp:positionV relativeFrom="paragraph">
                  <wp:posOffset>238125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3D30E" w14:textId="66454B16" w:rsidR="00DC5689" w:rsidRPr="001269F9" w:rsidRDefault="00DC5689" w:rsidP="00D347DB">
                            <w:pPr>
                              <w:jc w:val="center"/>
                              <w:rPr>
                                <w:sz w:val="20"/>
                              </w:rPr>
                            </w:pPr>
                            <w:r>
                              <w:rPr>
                                <w:sz w:val="20"/>
                              </w:rPr>
                              <w:t>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30.9pt;margin-top:18.7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CjHw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5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sGw0Fi&#10;gkV2mj2BL6zu2xOuEwhqbX9g1EJrlth9PxDLMZIfFHgr9PEQ2CHYDQFRFLaW2GPUhyvf9/vBWLGv&#10;Abl3r9J34L9KRG88szi5FtotijhdDaGfL//jqucLbPkbAAD//wMAUEsDBBQABgAIAAAAIQCzbozf&#10;4AAAAAgBAAAPAAAAZHJzL2Rvd25yZXYueG1sTI/BTsMwEETvSPyDtUhcUGu3QFpCNhWq4IYqWkDl&#10;6MZLEiVeR7HbpH+POcFxNKOZN9lqtK04Ue9rxwizqQJBXDhTc4nw8f4yWYLwQbPRrWNCOJOHVX55&#10;kenUuIG3dNqFUsQS9qlGqELoUil9UZHVfuo64uh9u97qEGVfStPrIZbbVs6VSqTVNceFSne0rqho&#10;dkeL0Gyqt+3+df1V3EhqyuFT7ZfnZ8Trq/HpEUSgMfyF4Rc/okMemQ7uyMaLFmGSzCJ6QLhd3IOI&#10;gbtkDuKA8KAWIPNM/j+Q/wAAAP//AwBQSwECLQAUAAYACAAAACEA5JnDwPsAAADhAQAAEwAAAAAA&#10;AAAAAAAAAAAAAAAAW0NvbnRlbnRfVHlwZXNdLnhtbFBLAQItABQABgAIAAAAIQAjsmrh1wAAAJQB&#10;AAALAAAAAAAAAAAAAAAAACwBAABfcmVscy8ucmVsc1BLAQItABQABgAIAAAAIQD/a8KMfAIAAAgF&#10;AAAOAAAAAAAAAAAAAAAAACwCAABkcnMvZTJvRG9jLnhtbFBLAQItABQABgAIAAAAIQCzbozf4AAA&#10;AAgBAAAPAAAAAAAAAAAAAAAAANQEAABkcnMvZG93bnJldi54bWxQSwUGAAAAAAQABADzAAAA4QUA&#10;AAAA&#10;" filled="f">
                <v:textbox inset="0,0,0,0">
                  <w:txbxContent>
                    <w:p w14:paraId="5733D30E" w14:textId="66454B16" w:rsidR="00DC5689" w:rsidRPr="001269F9" w:rsidRDefault="00DC5689" w:rsidP="00D347DB">
                      <w:pPr>
                        <w:jc w:val="center"/>
                        <w:rPr>
                          <w:sz w:val="20"/>
                        </w:rPr>
                      </w:pPr>
                      <w:r>
                        <w:rPr>
                          <w:sz w:val="20"/>
                        </w:rPr>
                        <w:t>8:13</w:t>
                      </w:r>
                    </w:p>
                  </w:txbxContent>
                </v:textbox>
              </v:shape>
            </w:pict>
          </mc:Fallback>
        </mc:AlternateContent>
      </w:r>
      <w:r w:rsidR="002273EF">
        <w:rPr>
          <w:rFonts w:cs="Arial"/>
        </w:rPr>
        <w:t>This letter was written some 35 years after Christ’s death and resurrection.  That means 35 years after the temple veil spilt from top to bottom.  Yet the sacrificial system continued on.</w:t>
      </w:r>
    </w:p>
    <w:p w14:paraId="7473CC6B" w14:textId="1A17A6A1" w:rsidR="00030174" w:rsidRDefault="001A4F67" w:rsidP="002273EF">
      <w:pPr>
        <w:pStyle w:val="Heading5"/>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53FECF44" wp14:editId="121744BE">
                <wp:simplePos x="0" y="0"/>
                <wp:positionH relativeFrom="column">
                  <wp:posOffset>-393065</wp:posOffset>
                </wp:positionH>
                <wp:positionV relativeFrom="paragraph">
                  <wp:posOffset>60960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6AB9A" w14:textId="3F68EFE3" w:rsidR="00DC5689" w:rsidRPr="001269F9" w:rsidRDefault="00DC5689" w:rsidP="00D347DB">
                            <w:pPr>
                              <w:jc w:val="center"/>
                              <w:rPr>
                                <w:sz w:val="20"/>
                              </w:rPr>
                            </w:pPr>
                            <w:r>
                              <w:rPr>
                                <w:sz w:val="20"/>
                              </w:rPr>
                              <w:t>Jewish 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left:0;text-align:left;margin-left:-30.9pt;margin-top:4.8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PlTXk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YbDIeJCRbZ&#10;gnhAX1jo2xOvEwwqsD8oabE1C+q+75mVlOgPBr0V+ngI7BBsh4AZjlsL6inpw6Xv+33fWLWrELl3&#10;r4Eb9F+pojeeWBxdi+0WRRyvhtDPz//jqqcLbPELAAD//wMAUEsDBBQABgAIAAAAIQBov/I03gAA&#10;AAcBAAAPAAAAZHJzL2Rvd25yZXYueG1sTM5BS8NAEAXgu+B/WEbwIu2mQZYYMylS9CZiq1KP22TM&#10;hmRnQ3bbpP/e9WSPwxve+4r1bHtxotG3jhFWywQEceXqlhuEz4+XRQbCB8217h0Twpk8rMvrq0Ln&#10;tZt4S6ddaEQsYZ9rBBPCkEvpK0NW+6UbiGP240arQzzHRtajnmK57WWaJEpa3XJcMHqgjaGq2x0t&#10;Qvdm3rf71813dSepa6avZJ+dnxFvb+anRxCB5vD/DH/8SIcymg7uyLUXPcJCrSI9IDwoEDG/VymI&#10;A4JKM5BlIS/95S8AAAD//wMAUEsBAi0AFAAGAAgAAAAhAOSZw8D7AAAA4QEAABMAAAAAAAAAAAAA&#10;AAAAAAAAAFtDb250ZW50X1R5cGVzXS54bWxQSwECLQAUAAYACAAAACEAI7Jq4dcAAACUAQAACwAA&#10;AAAAAAAAAAAAAAAsAQAAX3JlbHMvLnJlbHNQSwECLQAUAAYACAAAACEAIkPlTXkCAAAIBQAADgAA&#10;AAAAAAAAAAAAAAAsAgAAZHJzL2Uyb0RvYy54bWxQSwECLQAUAAYACAAAACEAaL/yNN4AAAAHAQAA&#10;DwAAAAAAAAAAAAAAAADRBAAAZHJzL2Rvd25yZXYueG1sUEsFBgAAAAAEAAQA8wAAANwFAAAAAA==&#10;" filled="f">
                <v:textbox inset="0,0,0,0">
                  <w:txbxContent>
                    <w:p w14:paraId="51B6AB9A" w14:textId="3F68EFE3" w:rsidR="00DC5689" w:rsidRPr="001269F9" w:rsidRDefault="00DC5689" w:rsidP="00D347DB">
                      <w:pPr>
                        <w:jc w:val="center"/>
                        <w:rPr>
                          <w:sz w:val="20"/>
                        </w:rPr>
                      </w:pPr>
                      <w:r>
                        <w:rPr>
                          <w:sz w:val="20"/>
                        </w:rPr>
                        <w:t>Jewish War</w:t>
                      </w:r>
                    </w:p>
                  </w:txbxContent>
                </v:textbox>
              </v:shape>
            </w:pict>
          </mc:Fallback>
        </mc:AlternateContent>
      </w:r>
      <w:r w:rsidR="002273EF">
        <w:rPr>
          <w:rFonts w:cs="Arial"/>
        </w:rPr>
        <w:t xml:space="preserve">The </w:t>
      </w:r>
      <w:r w:rsidR="00030174">
        <w:rPr>
          <w:rFonts w:cs="Arial"/>
        </w:rPr>
        <w:t xml:space="preserve">Jewish </w:t>
      </w:r>
      <w:r w:rsidR="002273EF">
        <w:rPr>
          <w:rFonts w:cs="Arial"/>
        </w:rPr>
        <w:t xml:space="preserve">rebellion in Israel </w:t>
      </w:r>
      <w:r w:rsidR="00F534FB">
        <w:rPr>
          <w:rFonts w:cs="Arial"/>
        </w:rPr>
        <w:t>was underway</w:t>
      </w:r>
      <w:r w:rsidR="002273EF">
        <w:rPr>
          <w:rFonts w:cs="Arial"/>
        </w:rPr>
        <w:t xml:space="preserve"> against Rome.  It came to such an extent that Jewish revolutionaries took up arms against Rome in AD 66.  </w:t>
      </w:r>
    </w:p>
    <w:p w14:paraId="63A7452A" w14:textId="1FC63621" w:rsidR="00030174" w:rsidRDefault="001A4F67" w:rsidP="00030174">
      <w:pPr>
        <w:pStyle w:val="Heading6"/>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648EA4BF" wp14:editId="21B4DBB5">
                <wp:simplePos x="0" y="0"/>
                <wp:positionH relativeFrom="column">
                  <wp:posOffset>-393065</wp:posOffset>
                </wp:positionH>
                <wp:positionV relativeFrom="paragraph">
                  <wp:posOffset>44450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6C5F7" w14:textId="03096D97" w:rsidR="00DC5689" w:rsidRPr="001269F9" w:rsidRDefault="00DC5689" w:rsidP="00D347DB">
                            <w:pPr>
                              <w:jc w:val="center"/>
                              <w:rPr>
                                <w:sz w:val="20"/>
                              </w:rPr>
                            </w:pPr>
                            <w:r>
                              <w:rPr>
                                <w:sz w:val="20"/>
                              </w:rPr>
                              <w:t>Siege 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left:0;text-align:left;margin-left:-30.9pt;margin-top:3.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91X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Udzyj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tuMBwm&#10;JlhkC/wJfWGhb0+8TjCowf6gpMXWLKj7vmdWUKI+aPRW6OMhsEOwHQKmS9xaUE9JHy593+97Y+Wu&#10;RuTevRru0H+VjN54ZnF0LbZbFHG8GkI/n//HVc8X2OI3AAAA//8DAFBLAwQUAAYACAAAACEAMe6e&#10;9t4AAAAHAQAADwAAAGRycy9kb3ducmV2LnhtbEzPwUrDQBAG4LvgOywjeJF20yCxpNkUKXoTsVVp&#10;j9vsmA3Jzobstknf3vFkj8M//PNNsZ5cJ844hMaTgsU8AYFUedNQreDr83W2BBGiJqM7T6jgggHW&#10;5e1NoXPjR9rieRdrwSUUcq3AxtjnUobKotNh7nskzn784HTkcailGfTI5a6TaZJk0umG+ILVPW4s&#10;Vu3u5BS07/Zju3/bHKoHiW09fif75eVFqfu76XkFIuIU/5fhj890KNl09CcyQXQKZtmC6VHBE7/E&#10;+WOWgjgqyJIUZFnIa3/5CwAA//8DAFBLAQItABQABgAIAAAAIQDkmcPA+wAAAOEBAAATAAAAAAAA&#10;AAAAAAAAAAAAAABbQ29udGVudF9UeXBlc10ueG1sUEsBAi0AFAAGAAgAAAAhACOyauHXAAAAlAEA&#10;AAsAAAAAAAAAAAAAAAAALAEAAF9yZWxzLy5yZWxzUEsBAi0AFAAGAAgAAAAhAAQ8/dV9AgAACAUA&#10;AA4AAAAAAAAAAAAAAAAALAIAAGRycy9lMm9Eb2MueG1sUEsBAi0AFAAGAAgAAAAhADHunvbeAAAA&#10;BwEAAA8AAAAAAAAAAAAAAAAA1QQAAGRycy9kb3ducmV2LnhtbFBLBQYAAAAABAAEAPMAAADgBQAA&#10;AAA=&#10;" filled="f">
                <v:textbox inset="0,0,0,0">
                  <w:txbxContent>
                    <w:p w14:paraId="66A6C5F7" w14:textId="03096D97" w:rsidR="00DC5689" w:rsidRPr="001269F9" w:rsidRDefault="00DC5689" w:rsidP="00D347DB">
                      <w:pPr>
                        <w:jc w:val="center"/>
                        <w:rPr>
                          <w:sz w:val="20"/>
                        </w:rPr>
                      </w:pPr>
                      <w:r>
                        <w:rPr>
                          <w:sz w:val="20"/>
                        </w:rPr>
                        <w:t>Siege Wall</w:t>
                      </w:r>
                    </w:p>
                  </w:txbxContent>
                </v:textbox>
              </v:shape>
            </w:pict>
          </mc:Fallback>
        </mc:AlternateContent>
      </w:r>
      <w:r w:rsidR="00030174">
        <w:rPr>
          <w:rFonts w:cs="Arial"/>
        </w:rPr>
        <w:t>The Jews retreated to Jerusalem, which the Romans surrounded with a siege wall to prevent any from escaping.</w:t>
      </w:r>
    </w:p>
    <w:p w14:paraId="23153D84" w14:textId="78F8BE65" w:rsidR="00030174" w:rsidRDefault="001A4F67" w:rsidP="00030174">
      <w:pPr>
        <w:pStyle w:val="Heading6"/>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223A357A" wp14:editId="79AD2DC3">
                <wp:simplePos x="0" y="0"/>
                <wp:positionH relativeFrom="column">
                  <wp:posOffset>-393065</wp:posOffset>
                </wp:positionH>
                <wp:positionV relativeFrom="paragraph">
                  <wp:posOffset>22860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7404D" w14:textId="447CD85F" w:rsidR="00DC5689" w:rsidRPr="001269F9" w:rsidRDefault="00DC5689" w:rsidP="00D347DB">
                            <w:pPr>
                              <w:jc w:val="center"/>
                              <w:rPr>
                                <w:sz w:val="20"/>
                              </w:rPr>
                            </w:pPr>
                            <w:r>
                              <w:rPr>
                                <w:sz w:val="20"/>
                              </w:rPr>
                              <w:t>Sanctuary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left:0;text-align:left;margin-left:-30.9pt;margin-top:1.8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pYIX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p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58&#10;FfCCRbYgntAXFvr2xOsEgwrsD0pabM2Cuu97ZiUl+oNBb4U+HgI7BNshYIbj1oJ6Svpw6ft+3zdW&#10;7SpE7t1r4A79V6rojWcWR9diu0URx6sh9PP5f1z1fIEtfgMAAP//AwBQSwMEFAAGAAgAAAAhAJfI&#10;MYDeAAAABwEAAA8AAABkcnMvZG93bnJldi54bWxMzkFLw0AQBeC74H9YRvAi7aZVlxAzKVL0JmKr&#10;Uo/b7JiEZGdDdtuk/77bkx6HN7z35avJduJIg28cIyzmCQji0pmGK4Svz9dZCsIHzUZ3jgnhRB5W&#10;xfVVrjPjRt7QcRsqEUvYZxqhDqHPpPRlTVb7ueuJY/brBqtDPIdKmkGPsdx2cpkkSlrdcFyodU/r&#10;msp2e7AI7Xv9sdm9rX/KO0ltNX4nu/T0gnh7Mz0/gQg0hb9nuPAjHYpo2rsDGy86hJlaRHpAuFcg&#10;Yv6gliD2CI8qBVnk8r+/OAMAAP//AwBQSwECLQAUAAYACAAAACEA5JnDwPsAAADhAQAAEwAAAAAA&#10;AAAAAAAAAAAAAAAAW0NvbnRlbnRfVHlwZXNdLnhtbFBLAQItABQABgAIAAAAIQAjsmrh1wAAAJQB&#10;AAALAAAAAAAAAAAAAAAAACwBAABfcmVscy8ucmVsc1BLAQItABQABgAIAAAAIQCTqlghfgIAAAgF&#10;AAAOAAAAAAAAAAAAAAAAACwCAABkcnMvZTJvRG9jLnhtbFBLAQItABQABgAIAAAAIQCXyDGA3gAA&#10;AAcBAAAPAAAAAAAAAAAAAAAAANYEAABkcnMvZG93bnJldi54bWxQSwUGAAAAAAQABADzAAAA4QUA&#10;AAAA&#10;" filled="f">
                <v:textbox inset="0,0,0,0">
                  <w:txbxContent>
                    <w:p w14:paraId="6EE7404D" w14:textId="447CD85F" w:rsidR="00DC5689" w:rsidRPr="001269F9" w:rsidRDefault="00DC5689" w:rsidP="00D347DB">
                      <w:pPr>
                        <w:jc w:val="center"/>
                        <w:rPr>
                          <w:sz w:val="20"/>
                        </w:rPr>
                      </w:pPr>
                      <w:r>
                        <w:rPr>
                          <w:sz w:val="20"/>
                        </w:rPr>
                        <w:t>Sanctuary</w:t>
                      </w:r>
                    </w:p>
                  </w:txbxContent>
                </v:textbox>
              </v:shape>
            </w:pict>
          </mc:Fallback>
        </mc:AlternateContent>
      </w:r>
      <w:r w:rsidR="00030174">
        <w:rPr>
          <w:rFonts w:cs="Arial"/>
        </w:rPr>
        <w:t>The temple had stood for almost 600 years.</w:t>
      </w:r>
    </w:p>
    <w:p w14:paraId="00E5C1F4" w14:textId="4273B801" w:rsidR="00030174" w:rsidRDefault="001A4F67" w:rsidP="00030174">
      <w:pPr>
        <w:pStyle w:val="Heading6"/>
        <w:rPr>
          <w:rFonts w:cs="Arial"/>
        </w:rPr>
      </w:pPr>
      <w:r w:rsidRPr="008B1F91">
        <w:rPr>
          <w:rFonts w:cs="Arial"/>
          <w:noProof/>
          <w:lang w:eastAsia="en-US"/>
        </w:rPr>
        <mc:AlternateContent>
          <mc:Choice Requires="wps">
            <w:drawing>
              <wp:anchor distT="0" distB="0" distL="114300" distR="114300" simplePos="0" relativeHeight="251796992" behindDoc="0" locked="0" layoutInCell="1" allowOverlap="1" wp14:anchorId="6C66D7C0" wp14:editId="406FD557">
                <wp:simplePos x="0" y="0"/>
                <wp:positionH relativeFrom="column">
                  <wp:posOffset>-393065</wp:posOffset>
                </wp:positionH>
                <wp:positionV relativeFrom="paragraph">
                  <wp:posOffset>52705</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6D05A" w14:textId="344ABBB5" w:rsidR="00DC5689" w:rsidRPr="001269F9" w:rsidRDefault="00DC5689" w:rsidP="00D347DB">
                            <w:pPr>
                              <w:jc w:val="center"/>
                              <w:rPr>
                                <w:sz w:val="20"/>
                              </w:rPr>
                            </w:pPr>
                            <w:r>
                              <w:rPr>
                                <w:sz w:val="20"/>
                              </w:rPr>
                              <w:t>From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5" type="#_x0000_t202" style="position:absolute;left:0;text-align:left;margin-left:-30.9pt;margin-top:4.15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3hGH4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ly8w&#10;UqSFJj3w3qN3ukdhDyrUGVdC4L2BUN+DA6IjW2fuNP3mkNKrhqg9v7VWdw0nDDIswsns2dGE4wLI&#10;rvuoGVxEDl5HoL62bSgfFAQBOnTq8dydkAyFzdl8Os/BQ8F1eXk1H8fuZaQcDhvr/HuuWxSMClto&#10;fgQnxzvnQzKkHELCXUpvhZRRAFKhrsKL6XiaaGkpWHCGMGf3u5W06EiChOKKzMDzPKwVHoQsRVth&#10;yBJWklYoxkaxeIsnQiYbMpEqgAM3yO1kJcE8LfLFZr6ZT0aT8WwzmuSMjW63q8loti2upuvL9Wq1&#10;Ln6GPItJ2QjGuAqpDuItJn8njtMYJdmd5fuC0gvm27heM89ephGrDKyGd2QXVRAanyTg+10fJTc+&#10;q2un2SPowuo0oPBDAaPR9gdGHQxnhd33A7EcI/lBgbbCJA+GHYzdYBBF4WiFPUbJXPk08Qdjxb4B&#10;5KRepW9Bf7WI2ghCTVmcVAsDF0mcfg5hop9/x6jfv7DlLwAAAP//AwBQSwMEFAAGAAgAAAAhAGLy&#10;BH7eAAAABwEAAA8AAABkcnMvZG93bnJldi54bWxMzkFLw0AQBeC74H9YRvAi7SZVQ4iZFCl6E7FV&#10;qcdtdsyGZGdDdtuk/971pMfhDe995Xq2vTjR6FvHCOkyAUFcO91yg/Dx/rzIQfigWKveMSGcycO6&#10;urwoVaHdxFs67UIjYgn7QiGYEIZCSl8bssov3UAcs283WhXiOTZSj2qK5baXqyTJpFUtxwWjBtoY&#10;qrvd0SJ0r+Ztu3/ZfNU3krpm+kz2+fkJ8fpqfnwAEWgOf8/wy490qKLp4I6svegRFlka6QEhvwUR&#10;87tsBeKAkKX3IKtS/vdXPwAAAP//AwBQSwECLQAUAAYACAAAACEA5JnDwPsAAADhAQAAEwAAAAAA&#10;AAAAAAAAAAAAAAAAW0NvbnRlbnRfVHlwZXNdLnhtbFBLAQItABQABgAIAAAAIQAjsmrh1wAAAJQB&#10;AAALAAAAAAAAAAAAAAAAACwBAABfcmVscy8ucmVsc1BLAQItABQABgAIAAAAIQDJ7eEYfgIAAAoF&#10;AAAOAAAAAAAAAAAAAAAAACwCAABkcnMvZTJvRG9jLnhtbFBLAQItABQABgAIAAAAIQBi8gR+3gAA&#10;AAcBAAAPAAAAAAAAAAAAAAAAANYEAABkcnMvZG93bnJldi54bWxQSwUGAAAAAAQABADzAAAA4QUA&#10;AAAA&#10;" filled="f">
                <v:textbox inset="0,0,0,0">
                  <w:txbxContent>
                    <w:p w14:paraId="0A06D05A" w14:textId="344ABBB5" w:rsidR="00DC5689" w:rsidRPr="001269F9" w:rsidRDefault="00DC5689" w:rsidP="00D347DB">
                      <w:pPr>
                        <w:jc w:val="center"/>
                        <w:rPr>
                          <w:sz w:val="20"/>
                        </w:rPr>
                      </w:pPr>
                      <w:r>
                        <w:rPr>
                          <w:sz w:val="20"/>
                        </w:rPr>
                        <w:t>From East</w:t>
                      </w:r>
                    </w:p>
                  </w:txbxContent>
                </v:textbox>
              </v:shape>
            </w:pict>
          </mc:Fallback>
        </mc:AlternateContent>
      </w:r>
      <w:r w:rsidR="00030174">
        <w:rPr>
          <w:rFonts w:cs="Arial"/>
        </w:rPr>
        <w:t>Was this temple worth defending?</w:t>
      </w:r>
    </w:p>
    <w:p w14:paraId="1183C564" w14:textId="17AE9E6A" w:rsidR="00030174" w:rsidRDefault="001A4F67" w:rsidP="00030174">
      <w:pPr>
        <w:pStyle w:val="Heading6"/>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79A62274" wp14:editId="16CEEB98">
                <wp:simplePos x="0" y="0"/>
                <wp:positionH relativeFrom="column">
                  <wp:posOffset>-393065</wp:posOffset>
                </wp:positionH>
                <wp:positionV relativeFrom="paragraph">
                  <wp:posOffset>196850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16346" w14:textId="3CC02BF7" w:rsidR="00DC5689" w:rsidRPr="001269F9" w:rsidRDefault="00DC5689" w:rsidP="00D347DB">
                            <w:pPr>
                              <w:jc w:val="center"/>
                              <w:rPr>
                                <w:sz w:val="20"/>
                              </w:rPr>
                            </w:pPr>
                            <w:r>
                              <w:rPr>
                                <w:sz w:val="20"/>
                              </w:rPr>
                              <w:t>Antonia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left:0;text-align:left;margin-left:-30.9pt;margin-top:15.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U4B30CAAAIBQAADgAAAGRycy9lMm9Eb2MueG1srFTbbtwgEH2v1H9AvG9s7y0bK94o3UtVKb1I&#10;ST+ABbxGxYwL7Npp1X/vgNebpHmpqvoBDzAc5syc4fqmqzU5SusUmIJmFykl0nAQyuwL+vVhO1pQ&#10;4jwzgmkwsqCP0tGb5ds3122TyzFUoIW0BEGMy9umoJX3TZ4kjleyZu4CGmlwswRbM49Tu0+EZS2i&#10;1zoZp+k8acGKxgKXzuHqut+ky4hflpL7z2XppCe6oBibj6ON4y6MyfKa5XvLmkrxUxjsH6KomTJ4&#10;6RlqzTwjB6teQdWKW3BQ+gsOdQJlqbiMHJBNlv7B5r5ijYxcMDmuOafJ/T9Y/un4xRIlCjrJKDGs&#10;xho9yM6Td9ARXML8tI3L0e2+QUff4TrWOXJ1zR3wb44YWFXM7OWttdBWkgmML55Mnh3tcVwA2bUf&#10;QeA97OAhAnWlrUPyMB0E0bFOj+fahFg4Ls4Xs0WKOxy3JpPLxTjWLmH5cLixzr+XUJNgFNRi6SM4&#10;O945jzTQdXAJdxnYKq1j+bUhbUGvZuNZTwu0EmEzuDm73620JUcWBBS/kBMEc8/dauVRxlrVBcUo&#10;8euFFZKxMSLe4pnSvY2HtQngyA1jO1m9XH5epVebxWYxHU3H881omgoxut2upqP5NrucrSfr1Wqd&#10;/QpxZtO8UkJIE0IdpJtN/04apybqRXcW7wtKL5hv4/eaefIyjJgYZDX8I7uoglD4XgK+23WD4DAx&#10;QSI7EI+oCwt9e+JzgkYF9gclLbZmQd33A7OSEv3BoLZCHw+GHYzdYDDD8WhBPSW9ufJ9vx8aq/YV&#10;IvfqNXCL+itV1MZTFBh6mGC7RRKnpyH08/N59Hp6wJa/AQAA//8DAFBLAwQUAAYACAAAACEAWDj1&#10;vt8AAAAIAQAADwAAAGRycy9kb3ducmV2LnhtbEyPQUvDQBSE7wX/w/IEL6XdJJYQYl6KFL2J2KrU&#10;4zb7TEKyuyG7bdJ/7/Okx2GGmW+K7Wx6caHRt84ixOsIBNnK6dbWCB/vz6sMhA/KatU7SwhX8rAt&#10;bxaFyrWb7J4uh1ALLrE+VwhNCEMupa8aMsqv3UCWvW83GhVYjrXUo5q43PQyiaJUGtVaXmjUQLuG&#10;qu5wNgjda/O2P77svqqlpK6ePqNjdn1CvLudHx9ABJrDXxh+8RkdSmY6ubPVXvQIqzRm9IBwH/Mn&#10;DmzSBMQJIdskIMtC/j9Q/gAAAP//AwBQSwECLQAUAAYACAAAACEA5JnDwPsAAADhAQAAEwAAAAAA&#10;AAAAAAAAAAAAAAAAW0NvbnRlbnRfVHlwZXNdLnhtbFBLAQItABQABgAIAAAAIQAjsmrh1wAAAJQB&#10;AAALAAAAAAAAAAAAAAAAACwBAABfcmVscy8ucmVsc1BLAQItABQABgAIAAAAIQCVZTgHfQIAAAgF&#10;AAAOAAAAAAAAAAAAAAAAACwCAABkcnMvZTJvRG9jLnhtbFBLAQItABQABgAIAAAAIQBYOPW+3wAA&#10;AAgBAAAPAAAAAAAAAAAAAAAAANUEAABkcnMvZG93bnJldi54bWxQSwUGAAAAAAQABADzAAAA4QUA&#10;AAAA&#10;" filled="f">
                <v:textbox inset="0,0,0,0">
                  <w:txbxContent>
                    <w:p w14:paraId="06B16346" w14:textId="3CC02BF7" w:rsidR="00DC5689" w:rsidRPr="001269F9" w:rsidRDefault="00DC5689" w:rsidP="00D347DB">
                      <w:pPr>
                        <w:jc w:val="center"/>
                        <w:rPr>
                          <w:sz w:val="20"/>
                        </w:rPr>
                      </w:pPr>
                      <w:r>
                        <w:rPr>
                          <w:sz w:val="20"/>
                        </w:rPr>
                        <w:t>Antonia</w:t>
                      </w:r>
                    </w:p>
                  </w:txbxContent>
                </v:textbox>
              </v:shape>
            </w:pict>
          </mc:Fallback>
        </mc:AlternateContent>
      </w:r>
      <w:r w:rsidR="00030174">
        <w:rPr>
          <w:rFonts w:cs="Arial"/>
        </w:rPr>
        <w:t>Roman soldiers first seized the Antonia Fortress on the northeast corner of the Temple Mount.</w:t>
      </w:r>
    </w:p>
    <w:p w14:paraId="093205F4" w14:textId="09E867A3" w:rsidR="00030174" w:rsidRDefault="00030174" w:rsidP="00030174">
      <w:pPr>
        <w:pStyle w:val="Heading6"/>
        <w:rPr>
          <w:rFonts w:cs="Arial"/>
        </w:rPr>
      </w:pPr>
      <w:r>
        <w:rPr>
          <w:rFonts w:cs="Arial"/>
        </w:rPr>
        <w:t xml:space="preserve">Then the Romans demolished nearly the </w:t>
      </w:r>
      <w:r w:rsidR="001A4F67">
        <w:rPr>
          <w:rFonts w:cs="Arial"/>
        </w:rPr>
        <w:t xml:space="preserve">entire </w:t>
      </w:r>
      <w:r>
        <w:rPr>
          <w:rFonts w:cs="Arial"/>
        </w:rPr>
        <w:t>fortress to pave the way for a systematic destruction of the temple.</w:t>
      </w:r>
    </w:p>
    <w:p w14:paraId="70E1CC73" w14:textId="64B96F8E" w:rsidR="00030174" w:rsidRDefault="001A4F67" w:rsidP="00030174">
      <w:pPr>
        <w:pStyle w:val="Heading6"/>
        <w:rPr>
          <w:rFonts w:cs="Arial"/>
        </w:rPr>
      </w:pPr>
      <w:r w:rsidRPr="008B1F91">
        <w:rPr>
          <w:rFonts w:cs="Arial"/>
          <w:noProof/>
          <w:lang w:eastAsia="en-US"/>
        </w:rPr>
        <mc:AlternateContent>
          <mc:Choice Requires="wps">
            <w:drawing>
              <wp:anchor distT="0" distB="0" distL="114300" distR="114300" simplePos="0" relativeHeight="251799040" behindDoc="0" locked="0" layoutInCell="1" allowOverlap="1" wp14:anchorId="38F974F3" wp14:editId="55086A5D">
                <wp:simplePos x="0" y="0"/>
                <wp:positionH relativeFrom="column">
                  <wp:posOffset>-393065</wp:posOffset>
                </wp:positionH>
                <wp:positionV relativeFrom="paragraph">
                  <wp:posOffset>163830</wp:posOffset>
                </wp:positionV>
                <wp:extent cx="6858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F680D6" w14:textId="690307D8" w:rsidR="00DC5689" w:rsidRPr="001269F9" w:rsidRDefault="00DC5689" w:rsidP="00D347DB">
                            <w:pPr>
                              <w:jc w:val="center"/>
                              <w:rPr>
                                <w:sz w:val="20"/>
                              </w:rPr>
                            </w:pPr>
                            <w:r>
                              <w:rPr>
                                <w:sz w:val="20"/>
                              </w:rPr>
                              <w:t>Assault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7" type="#_x0000_t202" style="position:absolute;left:0;text-align:left;margin-left:-30.9pt;margin-top:12.9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9ZH0CAAAKBQAADgAAAGRycy9lMm9Eb2MueG1srFTJbtswEL0X6D8QvDtavMQRLAepl6JAugBJ&#10;P4AmKYsoRbIkbSkt+u8dUpbjNJeiqA7SSDN8fG/4RovbrpHoyK0TWpU4u0ox4opqJtS+xF8ft6M5&#10;Rs4TxYjUipf4iTt8u3z7ZtGague61pJxiwBEuaI1Ja69N0WSOFrzhrgrbbiCZKVtQzy82n3CLGkB&#10;vZFJnqazpNWWGaspdw6+rvskXkb8quLUf64qxz2SJQZuPt5tvO/CPVkuSLG3xNSCnmiQf2DREKFg&#10;0zPUmniCDla8gmoEtdrpyl9R3SS6qgTlUQOoydI/1DzUxPCoBZrjzLlN7v/B0k/HLxYJBmeXQX8U&#10;aeCQHnnn0TvdofANOtQaV0Dhg4FS30ECqqNaZ+41/eaQ0quaqD2/s1a3NScMGGZhZXKxtMdxAWTX&#10;ftQMNiIHryNQV9kmtA8aggAdmDydTyeQofBxNp/OU8hQSI3H1/M8cktIMSw21vn3XDcoBCW2cPgR&#10;nBzvnQ9kSDGUhL2U3gopowGkQm2Jb6b5tJelpWAhGcqc3e9W0qIjCRaKV1QGmcuyRngwshRNiYEl&#10;XL21QjM2isVdPBGyj4GJVAEctAG3U9Qb5udNerOZb+aT0SSfbUaTlLHR3XY1Gc222fV0PV6vVuvs&#10;V+CZTYpaMMZVoDqYN5v8nTlOY9Tb7mzfF5JeKN/G67Xy5CWN2GVQNTyjuuiCcPC9BXy366Ll8jzg&#10;BYvsNHsCX1jdDyj8UCCotf2BUQvDWWL3/UAsx0h+UOCtMMlDYIdgNwREUVhaYo9RH658P/EHY8W+&#10;BuTevUrfgf8qEb3xzOLkWhi4KOL0cwgTffkeq55/YcvfAAAA//8DAFBLAwQUAAYACAAAACEAp1ng&#10;QuAAAAAIAQAADwAAAGRycy9kb3ducmV2LnhtbEyPwU7DMBBE70j8g7VIXFBrN4JQQpwKVXBDqC2g&#10;cnTjJYkSr6PYbdK/ZznBaTXa0cybfDW5TpxwCI0nDYu5AoFUettQpeHj/WW2BBGiIWs6T6jhjAFW&#10;xeVFbjLrR9riaRcrwSEUMqOhjrHPpAxljc6Eue+R+PftB2ciy6GSdjAjh7tOJkql0pmGuKE2Pa5r&#10;LNvd0Wlo3+rNdv+6/ipvJLbV+Kn2y/Oz1tdX09MjiIhT/DPDLz6jQ8FMB38kG0SnYZYuGD1qSO74&#10;suE2TUAcNNw/KJBFLv8PKH4AAAD//wMAUEsBAi0AFAAGAAgAAAAhAOSZw8D7AAAA4QEAABMAAAAA&#10;AAAAAAAAAAAAAAAAAFtDb250ZW50X1R5cGVzXS54bWxQSwECLQAUAAYACAAAACEAI7Jq4dcAAACU&#10;AQAACwAAAAAAAAAAAAAAAAAsAQAAX3JlbHMvLnJlbHNQSwECLQAUAAYACAAAACEABnI9ZH0CAAAK&#10;BQAADgAAAAAAAAAAAAAAAAAsAgAAZHJzL2Uyb0RvYy54bWxQSwECLQAUAAYACAAAACEAp1ngQuAA&#10;AAAIAQAADwAAAAAAAAAAAAAAAADVBAAAZHJzL2Rvd25yZXYueG1sUEsFBgAAAAAEAAQA8wAAAOIF&#10;AAAAAA==&#10;" filled="f">
                <v:textbox inset="0,0,0,0">
                  <w:txbxContent>
                    <w:p w14:paraId="2DF680D6" w14:textId="690307D8" w:rsidR="00DC5689" w:rsidRPr="001269F9" w:rsidRDefault="00DC5689" w:rsidP="00D347DB">
                      <w:pPr>
                        <w:jc w:val="center"/>
                        <w:rPr>
                          <w:sz w:val="20"/>
                        </w:rPr>
                      </w:pPr>
                      <w:r>
                        <w:rPr>
                          <w:sz w:val="20"/>
                        </w:rPr>
                        <w:t>Assault</w:t>
                      </w:r>
                    </w:p>
                  </w:txbxContent>
                </v:textbox>
              </v:shape>
            </w:pict>
          </mc:Fallback>
        </mc:AlternateContent>
      </w:r>
      <w:r w:rsidR="00030174">
        <w:rPr>
          <w:rFonts w:cs="Arial"/>
        </w:rPr>
        <w:t>The battle ensued where Jewish priests and commoners were no match for the professional soldiers, who killed them by the thousands.</w:t>
      </w:r>
    </w:p>
    <w:p w14:paraId="3762387D" w14:textId="5BBDDD1B" w:rsidR="002273EF" w:rsidRDefault="001A4F67" w:rsidP="00030174">
      <w:pPr>
        <w:pStyle w:val="Heading6"/>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28A2AD0F" wp14:editId="1DD839AA">
                <wp:simplePos x="0" y="0"/>
                <wp:positionH relativeFrom="column">
                  <wp:posOffset>-393065</wp:posOffset>
                </wp:positionH>
                <wp:positionV relativeFrom="paragraph">
                  <wp:posOffset>147955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E3594" w14:textId="1C6F5C32" w:rsidR="00DC5689" w:rsidRPr="001269F9" w:rsidRDefault="00DC5689" w:rsidP="00D347DB">
                            <w:pPr>
                              <w:jc w:val="center"/>
                              <w:rPr>
                                <w:sz w:val="20"/>
                              </w:rPr>
                            </w:pPr>
                            <w:r>
                              <w:rPr>
                                <w:sz w:val="20"/>
                              </w:rPr>
                              <w:t>Christians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11.6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s2Hs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ClTKs&#10;xho9yM6Td9CRy5CetnE57rpvcJ/vcBrLHKW65g74N0cMrCpm9vLWWmgryQTSy8LJ5NnRHscFkF37&#10;EQReww4eIlBX2jrkDrNBEB3L9HguTaDCcXK+mC1SXOG4NJlcLsaxdAnLh8ONdf69hJqEoKAWKx/B&#10;2fHO+UCG5cOWcJeBrdI6Vl8b0hb0ajae9bJAKxEWwzZn97uVtuTIgn/iiMpw5fm2Wnl0sVZ1QZEl&#10;jt5XIRkbI+Itnindx8hEmwCO2pDbKerd8vMqvdosNovpaDqeb0bTVIjR7XY1Hc232eVsPVmvVuvs&#10;V+CZTfNKCSFNoDo4N5v+nTNOPdR77uzdF5JeKN/G8Vp58pJGzDKqGt5RXXRBKHxvAd/tusFvmJhg&#10;kR2IR/SFhb478W+CQQX2ByUtdmZB3fcDs5IS/cGgt0IbD4Edgt0QMMPxaEE9JX248n27Hxqr9hUi&#10;9+41cIv+K1X0xhOLk2ux26KI058htPPz77jr6f+1/A0AAP//AwBQSwMEFAAGAAgAAAAhANzMo4jg&#10;AAAACAEAAA8AAABkcnMvZG93bnJldi54bWxMj8FOwzAQRO9I/IO1SFxQ6zSFUIVsKlTBDSFaQOXo&#10;xkscJV5Hsdukf485wXE0o5k3xXqynTjR4BvHCIt5AoK4crrhGuHj/Xm2AuGDYq06x4RwJg/r8vKi&#10;ULl2I2/ptAu1iCXsc4VgQuhzKX1lyCo/dz1x9L7dYFWIcqilHtQYy20n0yTJpFUNxwWjetoYqtrd&#10;0SK0r+Ztu3/ZfFU3ktp6/Ez2q/MT4vXV9PgAItAU/sLwix/RoYxMB3dk7UWHMMsWET0gpMsliBi4&#10;zVIQB4T77A5kWcj/B8ofAAAA//8DAFBLAQItABQABgAIAAAAIQDkmcPA+wAAAOEBAAATAAAAAAAA&#10;AAAAAAAAAAAAAABbQ29udGVudF9UeXBlc10ueG1sUEsBAi0AFAAGAAgAAAAhACOyauHXAAAAlAEA&#10;AAsAAAAAAAAAAAAAAAAALAEAAF9yZWxzLy5yZWxzUEsBAi0AFAAGAAgAAAAhAEkSLNh7AgAABwUA&#10;AA4AAAAAAAAAAAAAAAAALAIAAGRycy9lMm9Eb2MueG1sUEsBAi0AFAAGAAgAAAAhANzMo4jgAAAA&#10;CAEAAA8AAAAAAAAAAAAAAAAA0wQAAGRycy9kb3ducmV2LnhtbFBLBQYAAAAABAAEAPMAAADgBQAA&#10;AAA=&#10;" filled="f">
                <v:textbox inset="0,0,0,0">
                  <w:txbxContent>
                    <w:p w14:paraId="487E3594" w14:textId="1C6F5C32" w:rsidR="00DC5689" w:rsidRPr="001269F9" w:rsidRDefault="00DC5689" w:rsidP="00D347DB">
                      <w:pPr>
                        <w:jc w:val="center"/>
                        <w:rPr>
                          <w:sz w:val="20"/>
                        </w:rPr>
                      </w:pPr>
                      <w:r>
                        <w:rPr>
                          <w:sz w:val="20"/>
                        </w:rPr>
                        <w:t>Christians Jerusalem</w:t>
                      </w:r>
                    </w:p>
                  </w:txbxContent>
                </v:textbox>
              </v:shape>
            </w:pict>
          </mc:Fallback>
        </mc:AlternateContent>
      </w:r>
      <w:r w:rsidR="00030174">
        <w:rPr>
          <w:rFonts w:cs="Arial"/>
        </w:rPr>
        <w:t xml:space="preserve">But before this time, Jerusalem also had many Christians. </w:t>
      </w:r>
      <w:r w:rsidR="002273EF">
        <w:rPr>
          <w:rFonts w:cs="Arial"/>
        </w:rPr>
        <w:t xml:space="preserve">This letter addressed believing Jews during these years of the Jewish-Roman War (AD 66-73).  </w:t>
      </w:r>
    </w:p>
    <w:p w14:paraId="4E1DE408" w14:textId="7332A3F7" w:rsidR="002273EF" w:rsidRPr="00FD7B79" w:rsidRDefault="00E210AF" w:rsidP="002273EF">
      <w:pPr>
        <w:pStyle w:val="Heading5"/>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63995C68" wp14:editId="43F8FB82">
                <wp:simplePos x="0" y="0"/>
                <wp:positionH relativeFrom="column">
                  <wp:posOffset>-393065</wp:posOffset>
                </wp:positionH>
                <wp:positionV relativeFrom="paragraph">
                  <wp:posOffset>60960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68FE38" w14:textId="35B7232E" w:rsidR="00DC5689" w:rsidRPr="001269F9" w:rsidRDefault="00DC5689" w:rsidP="00D347DB">
                            <w:pPr>
                              <w:jc w:val="center"/>
                              <w:rPr>
                                <w:sz w:val="20"/>
                              </w:rPr>
                            </w:pPr>
                            <w:r>
                              <w:rPr>
                                <w:sz w:val="20"/>
                              </w:rPr>
                              <w:t>Stay and fight?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pt;margin-top:4.8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XX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Y6U0&#10;a7BGj6Lz5B105CqkpzUux10PBvf5DqexzFGqM/dQfnNEw7JmeifurIW2FowjvSycTM6O9jgugGzb&#10;j8DxGrb3EIG6yjYhd5gNguhYpqdTaQKVEidn8+k8xZUSly4vr+bjWLqE5cNhY51/L6AhISioxcpH&#10;cHa4dz6QYfmwJdylYSOVitVXmrQFvZ6Op70sUJKHxbDN2d12qSw5sOCfOKIyXDnf1kiPLlayKSiy&#10;xNH7KiRjrXm8xTOp+hiZKB3AURtyO0a9W35ep9fr+Xo+GU3Gs/VoknI+utssJ6PZJruari5Xy+Uq&#10;+xV4ZpO8lpwLHagOzs0mf+eMYw/1njt594WkF8o3cbxWnrykEbOMqoZ3VBddEArfW8B3227wGyYm&#10;WGQL/Al9YaHvTvybYFCD/UFJi51ZUPd9z6ygRH3Q6K3QxkNgh2A7BEyXeLSgnpI+XPq+3ffGyl2N&#10;yL17Ndyh/yoZvfHM4uha7LYo4vhnCO18/h13Pf+/Fr8BAAD//wMAUEsDBBQABgAIAAAAIQBov/I0&#10;3gAAAAcBAAAPAAAAZHJzL2Rvd25yZXYueG1sTM5BS8NAEAXgu+B/WEbwIu2mQZYYMylS9CZiq1KP&#10;22TMhmRnQ3bbpP/e9WSPwxve+4r1bHtxotG3jhFWywQEceXqlhuEz4+XRQbCB8217h0Twpk8rMvr&#10;q0LntZt4S6ddaEQsYZ9rBBPCkEvpK0NW+6UbiGP240arQzzHRtajnmK57WWaJEpa3XJcMHqgjaGq&#10;2x0tQvdm3rf71813dSepa6avZJ+dnxFvb+anRxCB5vD/DH/8SIcymg7uyLUXPcJCrSI9IDwoEDG/&#10;VymIA4JKM5BlIS/95S8AAAD//wMAUEsBAi0AFAAGAAgAAAAhAOSZw8D7AAAA4QEAABMAAAAAAAAA&#10;AAAAAAAAAAAAAFtDb250ZW50X1R5cGVzXS54bWxQSwECLQAUAAYACAAAACEAI7Jq4dcAAACUAQAA&#10;CwAAAAAAAAAAAAAAAAAsAQAAX3JlbHMvLnJlbHNQSwECLQAUAAYACAAAACEAI+saXXwCAAAHBQAA&#10;DgAAAAAAAAAAAAAAAAAsAgAAZHJzL2Uyb0RvYy54bWxQSwECLQAUAAYACAAAACEAaL/yNN4AAAAH&#10;AQAADwAAAAAAAAAAAAAAAADUBAAAZHJzL2Rvd25yZXYueG1sUEsFBgAAAAAEAAQA8wAAAN8FAAAA&#10;AA==&#10;" filled="f">
                <v:textbox inset="0,0,0,0">
                  <w:txbxContent>
                    <w:p w14:paraId="7968FE38" w14:textId="35B7232E" w:rsidR="00DC5689" w:rsidRPr="001269F9" w:rsidRDefault="00DC5689" w:rsidP="00D347DB">
                      <w:pPr>
                        <w:jc w:val="center"/>
                        <w:rPr>
                          <w:sz w:val="20"/>
                        </w:rPr>
                      </w:pPr>
                      <w:r>
                        <w:rPr>
                          <w:sz w:val="20"/>
                        </w:rPr>
                        <w:t>Stay and fight?</w:t>
                      </w:r>
                    </w:p>
                  </w:txbxContent>
                </v:textbox>
              </v:shape>
            </w:pict>
          </mc:Fallback>
        </mc:AlternateContent>
      </w:r>
      <w:r w:rsidR="002273EF">
        <w:rPr>
          <w:rFonts w:cs="Arial"/>
        </w:rPr>
        <w:t>The question for Christian Jews was simply this: Should they also join with their unbelieving Jewish brothers to fight against Rome?  Should they risk their lives to pres</w:t>
      </w:r>
      <w:r w:rsidR="00D8315D">
        <w:rPr>
          <w:rFonts w:cs="Arial"/>
        </w:rPr>
        <w:t>erve the obsolete temple system instead of persevering in their belief in a risen Savior?</w:t>
      </w:r>
    </w:p>
    <w:p w14:paraId="62CBDBED" w14:textId="7EB2D976" w:rsidR="00587B66" w:rsidRPr="00FD7B79" w:rsidRDefault="001A4F67" w:rsidP="00587B66">
      <w:pPr>
        <w:pStyle w:val="Heading3"/>
        <w:ind w:right="-10"/>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27973F54" wp14:editId="6D048CFA">
                <wp:simplePos x="0" y="0"/>
                <wp:positionH relativeFrom="column">
                  <wp:posOffset>-393065</wp:posOffset>
                </wp:positionH>
                <wp:positionV relativeFrom="paragraph">
                  <wp:posOffset>90170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4DD6F" w14:textId="2606DFD9" w:rsidR="00DC5689" w:rsidRPr="001269F9" w:rsidRDefault="00DC5689" w:rsidP="00D347DB">
                            <w:pPr>
                              <w:jc w:val="center"/>
                              <w:rPr>
                                <w:sz w:val="20"/>
                              </w:rPr>
                            </w:pPr>
                            <w:r>
                              <w:rPr>
                                <w:sz w:val="20"/>
                              </w:rPr>
                              <w:t>3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0" type="#_x0000_t202" style="position:absolute;left:0;text-align:left;margin-left:-30.9pt;margin-top:7.1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fxns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sFwmJhg&#10;kR3wR/SFhb488TnBoAb7g5IWS7Og7vuBWUGJ+qDRW6GOh8AOwW4ImC5xa0E9JX248n29H4yV+xqR&#10;e/dquEX/VTJ644nFybVYblHE6WkI9fz8P656esCWvwEAAP//AwBQSwMEFAAGAAgAAAAhAJ3/s2zf&#10;AAAACAEAAA8AAABkcnMvZG93bnJldi54bWxMj0FLw0AQhe+C/2EZwYu0m5YQS8ymSNGbiK1KPW6z&#10;YzYkOxuy2yb9905P9fQY3uO9b4r15DpxwiE0nhQs5gkIpMqbhmoFX5+vsxWIEDUZ3XlCBWcMsC5v&#10;bwqdGz/SFk+7WAsuoZBrBTbGPpcyVBadDnPfI7H36wenI59DLc2gRy53nVwmSSadbogXrO5xY7Fq&#10;d0enoH23H9v92+anepDY1uN3sl+dX5S6v5uen0BEnOI1DBd8RoeSmQ7+SCaITsEsWzB6ZCNdguBA&#10;mrEeFGSPKciykP8fKP8AAAD//wMAUEsBAi0AFAAGAAgAAAAhAOSZw8D7AAAA4QEAABMAAAAAAAAA&#10;AAAAAAAAAAAAAFtDb250ZW50X1R5cGVzXS54bWxQSwECLQAUAAYACAAAACEAI7Jq4dcAAACUAQAA&#10;CwAAAAAAAAAAAAAAAAAsAQAAX3JlbHMvLnJlbHNQSwECLQAUAAYACAAAACEASE0fxnsCAAAIBQAA&#10;DgAAAAAAAAAAAAAAAAAsAgAAZHJzL2Uyb0RvYy54bWxQSwECLQAUAAYACAAAACEAnf+zbN8AAAAI&#10;AQAADwAAAAAAAAAAAAAAAADTBAAAZHJzL2Rvd25yZXYueG1sUEsFBgAAAAAEAAQA8wAAAN8FAAAA&#10;AA==&#10;" filled="f">
                <v:textbox inset="0,0,0,0">
                  <w:txbxContent>
                    <w:p w14:paraId="3A64DD6F" w14:textId="2606DFD9" w:rsidR="00DC5689" w:rsidRPr="001269F9" w:rsidRDefault="00DC5689" w:rsidP="00D347DB">
                      <w:pPr>
                        <w:jc w:val="center"/>
                        <w:rPr>
                          <w:sz w:val="20"/>
                        </w:rPr>
                      </w:pPr>
                      <w:r>
                        <w:rPr>
                          <w:sz w:val="20"/>
                        </w:rPr>
                        <w:t>3 benefits</w:t>
                      </w:r>
                    </w:p>
                  </w:txbxContent>
                </v:textbox>
              </v:shape>
            </w:pict>
          </mc:Fallback>
        </mc:AlternateContent>
      </w:r>
      <w:r w:rsidR="00587B66" w:rsidRPr="00FD7B79">
        <w:rPr>
          <w:rFonts w:cs="Arial"/>
          <w:u w:val="single"/>
        </w:rPr>
        <w:t>Preview</w:t>
      </w:r>
      <w:r w:rsidR="00587B66" w:rsidRPr="00FD7B79">
        <w:rPr>
          <w:rFonts w:cs="Arial"/>
        </w:rPr>
        <w:t xml:space="preserve">: </w:t>
      </w:r>
      <w:r w:rsidR="00587B66">
        <w:rPr>
          <w:rFonts w:cs="Arial"/>
        </w:rPr>
        <w:t xml:space="preserve">Today we will witness three </w:t>
      </w:r>
      <w:r w:rsidR="00E210AF">
        <w:rPr>
          <w:rFonts w:cs="Arial"/>
        </w:rPr>
        <w:t>benefits</w:t>
      </w:r>
      <w:r w:rsidR="00587B66">
        <w:rPr>
          <w:rFonts w:cs="Arial"/>
        </w:rPr>
        <w:t xml:space="preserve"> the author </w:t>
      </w:r>
      <w:r w:rsidR="00E210AF">
        <w:rPr>
          <w:rFonts w:cs="Arial"/>
        </w:rPr>
        <w:t>gave</w:t>
      </w:r>
      <w:r w:rsidR="00587B66">
        <w:rPr>
          <w:rFonts w:cs="Arial"/>
        </w:rPr>
        <w:t xml:space="preserve"> to convince them to maintain their belief in Christ’s resurrection.</w:t>
      </w:r>
    </w:p>
    <w:p w14:paraId="41C11074" w14:textId="27CA1EA1" w:rsidR="00587B66" w:rsidRPr="00FD7B79" w:rsidRDefault="001A4F67" w:rsidP="00587B66">
      <w:pPr>
        <w:pStyle w:val="Heading3"/>
        <w:ind w:right="-10"/>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4741AA2F" wp14:editId="484B986D">
                <wp:simplePos x="0" y="0"/>
                <wp:positionH relativeFrom="column">
                  <wp:posOffset>-393065</wp:posOffset>
                </wp:positionH>
                <wp:positionV relativeFrom="paragraph">
                  <wp:posOffset>187960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1E381" w14:textId="2388FB4C" w:rsidR="00DC5689" w:rsidRPr="001269F9" w:rsidRDefault="00DC5689" w:rsidP="00D347DB">
                            <w:pPr>
                              <w:jc w:val="center"/>
                              <w:rPr>
                                <w:sz w:val="20"/>
                              </w:rPr>
                            </w:pPr>
                            <w:r>
                              <w:rPr>
                                <w:sz w:val="20"/>
                              </w:rPr>
                              <w:t>•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0.9pt;margin-top:14.8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P/S3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e79BYoJF&#10;9po9gS+s7roT/iYQVNr+wKiBziyw+34klmMkPyjwVmjjPrB9sO8DoigcLbDHqAvXvmv3o7HiUAFy&#10;516lV+C/UkRvPLM4uxa6LYo4/xlCO19/x13P/6/lbwAAAP//AwBQSwMEFAAGAAgAAAAhALtiRHvf&#10;AAAACAEAAA8AAABkcnMvZG93bnJldi54bWxMj0FLw0AUhO+C/2F5ghdpNw0SYsxLkaI3EVuVetxm&#10;n9mQ7NuQ3Tbpv3c92eMww8w35Xq2vTjR6FvHCKtlAoK4drrlBuHz42WRg/BBsVa9Y0I4k4d1dX1V&#10;qkK7ibd02oVGxBL2hUIwIQyFlL42ZJVfuoE4ej9utCpEOTZSj2qK5baXaZJk0qqW44JRA20M1d3u&#10;aBG6N/O+3b9uvus7SV0zfSX7/PyMeHszPz2CCDSH/zD84Ud0qCLTwR1Ze9EjLLJVRA8I6UMGIgbu&#10;sxTEASFPc5BVKS8PVL8AAAD//wMAUEsBAi0AFAAGAAgAAAAhAOSZw8D7AAAA4QEAABMAAAAAAAAA&#10;AAAAAAAAAAAAAFtDb250ZW50X1R5cGVzXS54bWxQSwECLQAUAAYACAAAACEAI7Jq4dcAAACUAQAA&#10;CwAAAAAAAAAAAAAAAAAsAQAAX3JlbHMvLnJlbHNQSwECLQAUAAYACAAAACEA5ZP/S3sCAAAHBQAA&#10;DgAAAAAAAAAAAAAAAAAsAgAAZHJzL2Uyb0RvYy54bWxQSwECLQAUAAYACAAAACEAu2JEe98AAAAI&#10;AQAADwAAAAAAAAAAAAAAAADTBAAAZHJzL2Rvd25yZXYueG1sUEsFBgAAAAAEAAQA8wAAAN8FAAAA&#10;AA==&#10;" filled="f">
                <v:textbox inset="0,0,0,0">
                  <w:txbxContent>
                    <w:p w14:paraId="6CB1E381" w14:textId="2388FB4C" w:rsidR="00DC5689" w:rsidRPr="001269F9" w:rsidRDefault="00DC5689" w:rsidP="00D347DB">
                      <w:pPr>
                        <w:jc w:val="center"/>
                        <w:rPr>
                          <w:sz w:val="20"/>
                        </w:rPr>
                      </w:pPr>
                      <w:r>
                        <w:rPr>
                          <w:sz w:val="20"/>
                        </w:rPr>
                        <w:t>• Text</w:t>
                      </w:r>
                    </w:p>
                  </w:txbxContent>
                </v:textbox>
              </v:shape>
            </w:pict>
          </mc:Fallback>
        </mc:AlternateContent>
      </w:r>
      <w:r w:rsidR="00587B66" w:rsidRPr="00FD7B79">
        <w:rPr>
          <w:rFonts w:cs="Arial"/>
          <w:u w:val="single"/>
        </w:rPr>
        <w:t>Text</w:t>
      </w:r>
      <w:r w:rsidR="00587B66" w:rsidRPr="00FD7B79">
        <w:rPr>
          <w:rFonts w:cs="Arial"/>
        </w:rPr>
        <w:t xml:space="preserve">: </w:t>
      </w:r>
      <w:r w:rsidR="00587B66">
        <w:rPr>
          <w:rFonts w:cs="Arial"/>
        </w:rPr>
        <w:t>Hebrews 10:19-39 is not your typical Easter text, but the foundation of it all was Christ’s resurrection.</w:t>
      </w:r>
    </w:p>
    <w:p w14:paraId="26A10790" w14:textId="77777777" w:rsidR="00587B66" w:rsidRPr="00FD7B79" w:rsidRDefault="00587B66" w:rsidP="00587B66">
      <w:pPr>
        <w:rPr>
          <w:rFonts w:cs="Arial"/>
        </w:rPr>
      </w:pPr>
    </w:p>
    <w:p w14:paraId="0AABD57D" w14:textId="571F07F7" w:rsidR="00587B66" w:rsidRPr="006049DB" w:rsidRDefault="00D47F68" w:rsidP="00587B66">
      <w:pPr>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41A013D9" wp14:editId="036956E7">
                <wp:simplePos x="0" y="0"/>
                <wp:positionH relativeFrom="column">
                  <wp:posOffset>-393065</wp:posOffset>
                </wp:positionH>
                <wp:positionV relativeFrom="paragraph">
                  <wp:posOffset>2139950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162A6"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0.9pt;margin-top:168.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Dli3s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95vkJhg&#10;kb1mT+ALq7vuhL8JBJW2PzBqoDML7L4fieUYyQ8KvBXauA9sH+z7gCgKRwvsMerCte/a/WisOFSA&#10;3LlX6RX4rxTRG88szq6Fbosizn+G0M7X33HX8/9r+RsAAP//AwBQSwMEFAAGAAgAAAAhACSYjq7h&#10;AAAACgEAAA8AAABkcnMvZG93bnJldi54bWxMj8FOwzAQRO9I/IO1SFxQazdFoYQ4FarghhAtoHJ0&#10;4yWJEq+j2G3Sv2c5wXF2RrNv8vXkOnHCITSeNCzmCgRS6W1DlYaP9+fZCkSIhqzpPKGGMwZYF5cX&#10;ucmsH2mLp12sBJdQyIyGOsY+kzKUNToT5r5HYu/bD85ElkMl7WBGLnedTJRKpTMN8Yfa9LipsWx3&#10;R6ehfa3ftvuXzVd5I7Gtxk+1X52ftL6+mh4fQESc4l8YfvEZHQpmOvgj2SA6DbN0wehRw3J5x6M4&#10;cZsmIA58uFcJyCKX/ycUPwAAAP//AwBQSwECLQAUAAYACAAAACEA5JnDwPsAAADhAQAAEwAAAAAA&#10;AAAAAAAAAAAAAAAAW0NvbnRlbnRfVHlwZXNdLnhtbFBLAQItABQABgAIAAAAIQAjsmrh1wAAAJQB&#10;AAALAAAAAAAAAAAAAAAAACwBAABfcmVscy8ucmVsc1BLAQItABQABgAIAAAAIQAboOWLewIAAAcF&#10;AAAOAAAAAAAAAAAAAAAAACwCAABkcnMvZTJvRG9jLnhtbFBLAQItABQABgAIAAAAIQAkmI6u4QAA&#10;AAoBAAAPAAAAAAAAAAAAAAAAANMEAABkcnMvZG93bnJldi54bWxQSwUGAAAAAAQABADzAAAA4QUA&#10;AAAA&#10;" filled="f">
                <v:textbox inset="0,0,0,0">
                  <w:txbxContent>
                    <w:p w14:paraId="4EA162A6" w14:textId="77777777" w:rsidR="00DC5689" w:rsidRPr="001269F9" w:rsidRDefault="00DC5689"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18A7A505" wp14:editId="7B37995B">
                <wp:simplePos x="0" y="0"/>
                <wp:positionH relativeFrom="column">
                  <wp:posOffset>-393065</wp:posOffset>
                </wp:positionH>
                <wp:positionV relativeFrom="paragraph">
                  <wp:posOffset>2482850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CB9CD"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margin-left:-30.9pt;margin-top:195.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mQHs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c4hPYo0&#10;cEePvPPone4QDEF+WuMKWPZgYKHvYBzuOWp15l7Tbw4pvaqJ2vM7a3Vbc8KAXxZ2JhdbexwXQHbt&#10;R83gHHLwOgJ1lW1C8iAdCNCByNP5bgIXCoOz+XSewgyFqcnkej6O3BJSDJuNdf491w0KQYktXH0E&#10;J8d75wMZUgxLwllKb4WU8fqlQm2Jb6bjaS9LS8HCZFjm7H63khYdSTBQbFEZzFwua4QHG0vRlBhY&#10;QuuNFZKxUSye4omQfQxMpArgoA24naLeLj9v0pvNfDPPR/l4thnlKWOju+0qH8222fV0PVmvVuvs&#10;V+CZ5UUtGOMqUB2sm+V/Z41TEfWmO5v3haQXyrexvVaevKQRswyqhm9UF10QLr63gO923WA4SEyw&#10;yE6zJ/CF1X15wnMCQa3tD4xaKM0Su+8HYjlG8oMCb4U6HgI7BLshIIrC1hJ7jPpw5ft6Pxgr9jUg&#10;9+5V+g78V4nojWcWJ9dCuUURp6ch1PPlf1z1/IAtfwMAAP//AwBQSwMEFAAGAAgAAAAhAL26qO7h&#10;AAAACgEAAA8AAABkcnMvZG93bnJldi54bWxMj0FLw0AQhe+C/2EZwYu0m8QQasymSNGbiK1KPW6T&#10;MRuSnQ3ZbZP+e8dTPT2G93jzvWI9216ccPStIwXxMgKBVLm6pUbB58fLYgXCB0217h2hgjN6WJfX&#10;V4XOazfRFk+70AguIZ9rBSaEIZfSVwat9ks3ILH340arA59jI+tRT1xue5lEUSatbok/GD3gxmDV&#10;7Y5WQfdm3rf71813dSexa6avaL86Pyt1ezM/PYIIOIdLGP7wGR1KZjq4I9Ve9AoWWczoQcH9Q8yj&#10;OJFmCYgDa5omIMtC/p9Q/gIAAP//AwBQSwECLQAUAAYACAAAACEA5JnDwPsAAADhAQAAEwAAAAAA&#10;AAAAAAAAAAAAAAAAW0NvbnRlbnRfVHlwZXNdLnhtbFBLAQItABQABgAIAAAAIQAjsmrh1wAAAJQB&#10;AAALAAAAAAAAAAAAAAAAACwBAABfcmVscy8ucmVsc1BLAQItABQABgAIAAAAIQBM+eZAewIAAAgF&#10;AAAOAAAAAAAAAAAAAAAAACwCAABkcnMvZTJvRG9jLnhtbFBLAQItABQABgAIAAAAIQC9uqju4QAA&#10;AAoBAAAPAAAAAAAAAAAAAAAAANMEAABkcnMvZG93bnJldi54bWxQSwUGAAAAAAQABADzAAAA4QUA&#10;AAAA&#10;" filled="f">
                <v:textbox inset="0,0,0,0">
                  <w:txbxContent>
                    <w:p w14:paraId="14DCB9CD" w14:textId="77777777" w:rsidR="00DC5689" w:rsidRPr="001269F9" w:rsidRDefault="00DC5689"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2CA8FE73" wp14:editId="1F03362A">
                <wp:simplePos x="0" y="0"/>
                <wp:positionH relativeFrom="column">
                  <wp:posOffset>-393065</wp:posOffset>
                </wp:positionH>
                <wp:positionV relativeFrom="paragraph">
                  <wp:posOffset>2825750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405F7"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30.9pt;margin-top:222.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BgX0CAAAIBQAADgAAAGRycy9lMm9Eb2MueG1srFTbjtsgEH2v1H9AvGdtJ042a8VZbXOpKm0v&#10;0m4/gACOUTFQILG3Vf+9A46z2e5LVdUPeIDhMGfmDIvbrpHoyK0TWpU4u0ox4opqJtS+xF8ft6M5&#10;Rs4TxYjUipf4iTt8u3z7ZtGago91rSXjFgGIckVrSlx7b4okcbTmDXFX2nAFm5W2DfEwtfuEWdIC&#10;eiOTcZrOklZbZqym3DlYXfebeBnxq4pT/7mqHPdIlhhi83G0cdyFMVkuSLG3xNSCnsIg/xBFQ4SC&#10;S89Qa+IJOljxCqoR1GqnK39FdZPoqhKURw7AJkv/YPNQE8MjF0iOM+c0uf8HSz8dv1gkWInzDCNF&#10;GqjRI+88eqc7BEuQn9a4AtweDDj6DtahzpGrM/eafnNI6VVN1J7fWavbmhMG8cWTycXRHscFkF37&#10;UTO4hxy8jkBdZZuQPEgHAnSo09O5NiEWCouz+XSewg6Frcnkej6OtUtIMRw21vn3XDcoGCW2UPoI&#10;To73zgMNcB1cwl1Kb4WUsfxSobbEN9PxtKelpWBhM7g5u9+tpEVHEgQUv5ATAHOXbo3wIGMpmhJD&#10;lPD1wgrJ2CgWb/FEyN6Gw1IFcOAGsZ2sXi4/b9KbzXwzz0f5eLYZ5Sljo7vtKh/Nttn1dD1Zr1br&#10;7FeIM8uLWjDGVQh1kG6W/500Tk3Ui+4s3heUXjDfxu818+RlGDExwGr4R3ZRBaHwvQR8t+sGwUFi&#10;gkR2mj2BLqzu2xOeEzBqbX9g1EJrlth9PxDLMZIfFGgr9PFg2MHYDQZRFI6W2GPUmyvf9/vBWLGv&#10;AblXr9J3oL9KRG08RwGhhwm0WyRxehpCP1/Oo9fzA7b8DQAA//8DAFBLAwQUAAYACAAAACEAm5GL&#10;qOEAAAAKAQAADwAAAGRycy9kb3ducmV2LnhtbEyPQUvDQBCF74L/YRnBi7SbhhhizKZI0ZuIrUo9&#10;bpMxG5KdDdltk/57x1M9PYb3ePO9Yj3bXpxw9K0jBatlBAKpcnVLjYLPj5dFBsIHTbXuHaGCM3pY&#10;l9dXhc5rN9EWT7vQCC4hn2sFJoQhl9JXBq32SzcgsffjRqsDn2Mj61FPXG57GUdRKq1uiT8YPeDG&#10;YNXtjlZB92bet/vXzXd1J7Frpq9on52flbq9mZ8eQQScwyUMf/iMDiUzHdyRai96BYt0xehBQZLc&#10;8yhOJGkM4sD6kMUgy0L+n1D+AgAA//8DAFBLAQItABQABgAIAAAAIQDkmcPA+wAAAOEBAAATAAAA&#10;AAAAAAAAAAAAAAAAAABbQ29udGVudF9UeXBlc10ueG1sUEsBAi0AFAAGAAgAAAAhACOyauHXAAAA&#10;lAEAAAsAAAAAAAAAAAAAAAAALAEAAF9yZWxzLy5yZWxzUEsBAi0AFAAGAAgAAAAhAJHRwYF9AgAA&#10;CAUAAA4AAAAAAAAAAAAAAAAALAIAAGRycy9lMm9Eb2MueG1sUEsBAi0AFAAGAAgAAAAhAJuRi6jh&#10;AAAACgEAAA8AAAAAAAAAAAAAAAAA1QQAAGRycy9kb3ducmV2LnhtbFBLBQYAAAAABAAEAPMAAADj&#10;BQAAAAA=&#10;" filled="f">
                <v:textbox inset="0,0,0,0">
                  <w:txbxContent>
                    <w:p w14:paraId="4AA405F7" w14:textId="77777777" w:rsidR="00DC5689" w:rsidRPr="001269F9" w:rsidRDefault="00DC5689"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40A5223F" wp14:editId="5941B7B5">
                <wp:simplePos x="0" y="0"/>
                <wp:positionH relativeFrom="column">
                  <wp:posOffset>-393065</wp:posOffset>
                </wp:positionH>
                <wp:positionV relativeFrom="paragraph">
                  <wp:posOffset>3168650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47AD1"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margin-left:-30.9pt;margin-top:249.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7ZGXw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x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sGw0Fi&#10;gkV2mj2BL6zu2xOuEwhqbX9g1EJrlth9PxDLMZIfFHgr9PEQ2CHYDQFRFLaW2GPUhyvf9/vBWLGv&#10;Abl3r9J34L9KRG88szi5FtotijhdDaGfL//jqucLbPkbAAD//wMAUEsDBBQABgAIAAAAIQBWWREM&#10;4QAAAAoBAAAPAAAAZHJzL2Rvd25yZXYueG1sTI9Ba8JAFITvhf6H5RV6KboxaNCYFynS3kqptkWP&#10;a/Y1Ccnuhuxq4r/v68kehxlmvsk2o2nFhXpfO4swm0YgyBZO17ZE+Pp8nSxB+KCsVq2zhHAlD5v8&#10;/i5TqXaD3dFlH0rBJdanCqEKoUul9EVFRvmp68iy9+N6owLLvpS6VwOXm1bGUZRIo2rLC5XqaFtR&#10;0ezPBqF5rz52h7ftsXiS1JTDd3RYXl8QHx/G5zWIQGO4heEPn9EhZ6aTO1vtRYswSWaMHhDmqxWf&#10;4sQ8iUGcEBaLOAaZZ/L/hfwXAAD//wMAUEsBAi0AFAAGAAgAAAAhAOSZw8D7AAAA4QEAABMAAAAA&#10;AAAAAAAAAAAAAAAAAFtDb250ZW50X1R5cGVzXS54bWxQSwECLQAUAAYACAAAACEAI7Jq4dcAAACU&#10;AQAACwAAAAAAAAAAAAAAAAAsAQAAX3JlbHMvLnJlbHNQSwECLQAUAAYACAAAACEAt67ZGXwCAAAI&#10;BQAADgAAAAAAAAAAAAAAAAAsAgAAZHJzL2Uyb0RvYy54bWxQSwECLQAUAAYACAAAACEAVlkRDOEA&#10;AAAKAQAADwAAAAAAAAAAAAAAAADUBAAAZHJzL2Rvd25yZXYueG1sUEsFBgAAAAAEAAQA8wAAAOIF&#10;AAAAAA==&#10;" filled="f">
                <v:textbox inset="0,0,0,0">
                  <w:txbxContent>
                    <w:p w14:paraId="4EF47AD1" w14:textId="77777777" w:rsidR="00DC5689" w:rsidRPr="001269F9" w:rsidRDefault="00DC5689" w:rsidP="00D347DB">
                      <w:pPr>
                        <w:jc w:val="center"/>
                        <w:rPr>
                          <w:sz w:val="20"/>
                        </w:rPr>
                      </w:pPr>
                      <w:r w:rsidRPr="001269F9">
                        <w:rPr>
                          <w:sz w:val="20"/>
                        </w:rPr>
                        <w:t>Title</w:t>
                      </w:r>
                    </w:p>
                  </w:txbxContent>
                </v:textbox>
              </v:shape>
            </w:pict>
          </mc:Fallback>
        </mc:AlternateContent>
      </w:r>
      <w:r w:rsidR="00587B66" w:rsidRPr="006049DB">
        <w:rPr>
          <w:rFonts w:cs="Arial"/>
        </w:rPr>
        <w:t>(The first benefit of believing in Christ’s resurrection is...)</w:t>
      </w:r>
    </w:p>
    <w:p w14:paraId="7D29DC65" w14:textId="51AF50CD" w:rsidR="00587B66" w:rsidRPr="008B1F91" w:rsidRDefault="00865558" w:rsidP="00587B66">
      <w:pPr>
        <w:pStyle w:val="Heading1"/>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62FECA3B" wp14:editId="33EC961D">
                <wp:simplePos x="0" y="0"/>
                <wp:positionH relativeFrom="column">
                  <wp:posOffset>-393065</wp:posOffset>
                </wp:positionH>
                <wp:positionV relativeFrom="paragraph">
                  <wp:posOffset>78740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89706" w14:textId="4CA65187" w:rsidR="00DC5689" w:rsidRPr="001269F9" w:rsidRDefault="00DC568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6.2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o3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wa/YWKC&#10;RXbAH9EXFvruxL8JBjXYH5S02JkFdd8PzApK1AeN3gptPAR2CHZDwHSJRwvqKenDle/b/WCs3NeI&#10;3LtXwy36r5LRG08sTq7FbosiTn+G0M7Pv+Oup//X8jcAAAD//wMAUEsDBBQABgAIAAAAIQBvAt7X&#10;3wAAAAgBAAAPAAAAZHJzL2Rvd25yZXYueG1sTI9BS8NAFITvgv9heYIXaTcNdSlpNkWK3kRsVdrj&#10;NvtMQrJvQ3bbpP/e50mPwwwz3+SbyXXigkNoPGlYzBMQSKW3DVUaPj9eZisQIRqypvOEGq4YYFPc&#10;3uQms36kHV72sRJcQiEzGuoY+0zKUNboTJj7Hom9bz84E1kOlbSDGbncdTJNEiWdaYgXatPjtsay&#10;3Z+dhvatft8dXrfH8kFiW41fyWF1fdb6/m56WoOIOMW/MPziMzoUzHTyZ7JBdBpmasHokY10CYID&#10;S5WCOGlQjwpkkcv/B4ofAAAA//8DAFBLAQItABQABgAIAAAAIQDkmcPA+wAAAOEBAAATAAAAAAAA&#10;AAAAAAAAAAAAAABbQ29udGVudF9UeXBlc10ueG1sUEsBAi0AFAAGAAgAAAAhACOyauHXAAAAlAEA&#10;AAsAAAAAAAAAAAAAAAAALAEAAF9yZWxzLy5yZWxzUEsBAi0AFAAGAAgAAAAhAOxcqN98AgAABwUA&#10;AA4AAAAAAAAAAAAAAAAALAIAAGRycy9lMm9Eb2MueG1sUEsBAi0AFAAGAAgAAAAhAG8C3tffAAAA&#10;CAEAAA8AAAAAAAAAAAAAAAAA1AQAAGRycy9kb3ducmV2LnhtbFBLBQYAAAAABAAEAPMAAADgBQAA&#10;AAA=&#10;" filled="f">
                <v:textbox inset="0,0,0,0">
                  <w:txbxContent>
                    <w:p w14:paraId="1D389706" w14:textId="4CA65187" w:rsidR="00DC5689" w:rsidRPr="001269F9" w:rsidRDefault="00DC5689" w:rsidP="00D347DB">
                      <w:pPr>
                        <w:jc w:val="center"/>
                        <w:rPr>
                          <w:sz w:val="20"/>
                        </w:rPr>
                      </w:pPr>
                      <w:r>
                        <w:rPr>
                          <w:sz w:val="20"/>
                        </w:rPr>
                        <w:t>MP</w:t>
                      </w:r>
                    </w:p>
                  </w:txbxContent>
                </v:textbox>
              </v:shape>
            </w:pict>
          </mc:Fallback>
        </mc:AlternateContent>
      </w:r>
      <w:r w:rsidR="00587B66" w:rsidRPr="008B1F91">
        <w:rPr>
          <w:rFonts w:cs="Arial"/>
        </w:rPr>
        <w:t>I.</w:t>
      </w:r>
      <w:r w:rsidR="00587B66" w:rsidRPr="008B1F91">
        <w:rPr>
          <w:rFonts w:cs="Arial"/>
        </w:rPr>
        <w:tab/>
      </w:r>
      <w:r w:rsidR="00587B66">
        <w:rPr>
          <w:rFonts w:cs="Arial"/>
        </w:rPr>
        <w:t xml:space="preserve">Encouragement: Christ’s resurrection brings us </w:t>
      </w:r>
      <w:r w:rsidR="00587B66" w:rsidRPr="000E5E4F">
        <w:rPr>
          <w:rFonts w:cs="Arial"/>
          <w:u w:val="single"/>
        </w:rPr>
        <w:t>close</w:t>
      </w:r>
      <w:r w:rsidR="00587B66">
        <w:rPr>
          <w:rFonts w:cs="Arial"/>
        </w:rPr>
        <w:t xml:space="preserve"> to</w:t>
      </w:r>
      <w:r w:rsidR="00587B66" w:rsidRPr="00B31475">
        <w:rPr>
          <w:rFonts w:cs="Arial"/>
        </w:rPr>
        <w:t xml:space="preserve"> God and man (10:19-25).</w:t>
      </w:r>
    </w:p>
    <w:p w14:paraId="49F9138A" w14:textId="65C95872" w:rsidR="00587B66" w:rsidRPr="00FD7B79" w:rsidRDefault="00587B66" w:rsidP="00587B66">
      <w:pPr>
        <w:ind w:left="426"/>
        <w:rPr>
          <w:rFonts w:cs="Arial"/>
        </w:rPr>
      </w:pPr>
      <w:r w:rsidRPr="00FD7B79">
        <w:rPr>
          <w:rFonts w:cs="Arial"/>
        </w:rPr>
        <w:t>[</w:t>
      </w:r>
      <w:r>
        <w:rPr>
          <w:rFonts w:cs="Arial"/>
        </w:rPr>
        <w:t xml:space="preserve">Jesus being alive draws us </w:t>
      </w:r>
      <w:r w:rsidR="001A4F67">
        <w:rPr>
          <w:rFonts w:cs="Arial"/>
        </w:rPr>
        <w:t>towards the Lord</w:t>
      </w:r>
      <w:r>
        <w:rPr>
          <w:rFonts w:cs="Arial"/>
        </w:rPr>
        <w:t xml:space="preserve"> and people.</w:t>
      </w:r>
      <w:r w:rsidRPr="00FD7B79">
        <w:rPr>
          <w:rFonts w:cs="Arial"/>
        </w:rPr>
        <w:t>]</w:t>
      </w:r>
    </w:p>
    <w:p w14:paraId="736F70EB" w14:textId="799952D3" w:rsidR="00587B66" w:rsidRPr="0046103D" w:rsidRDefault="00D40144" w:rsidP="00587B66">
      <w:pPr>
        <w:pStyle w:val="Heading2"/>
        <w:ind w:right="-10"/>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5C7CDDD" wp14:editId="16479DF2">
                <wp:simplePos x="0" y="0"/>
                <wp:positionH relativeFrom="column">
                  <wp:posOffset>-393065</wp:posOffset>
                </wp:positionH>
                <wp:positionV relativeFrom="paragraph">
                  <wp:posOffset>24130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501FD" w14:textId="414B2725" w:rsidR="00DC5689" w:rsidRPr="001269F9" w:rsidRDefault="00DC5689" w:rsidP="00D347DB">
                            <w:pPr>
                              <w:jc w:val="center"/>
                              <w:rPr>
                                <w:sz w:val="20"/>
                              </w:rPr>
                            </w:pPr>
                            <w:r>
                              <w:rPr>
                                <w:sz w:val="20"/>
                              </w:rPr>
                              <w:t>Our High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left:0;text-align:left;margin-left:-30.9pt;margin-top:1.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eLXw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T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rBcJiY&#10;YJEd8Ef0hYW+PfE6waAG+4OSFluzoO77gVlBifqg0Vuhj4fADsFuCJgucWtBPSV9uPJ9vx+Mlfsa&#10;kXv3arhF/1UyeuOJxcm12G5RxOlqCP38/D+uerrAlr8B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EW1Xi18AgAACAUA&#10;AA4AAAAAAAAAAAAAAAAALAIAAGRycy9lMm9Eb2MueG1sUEsBAi0AFAAGAAgAAAAhACI1ZerfAAAA&#10;BwEAAA8AAAAAAAAAAAAAAAAA1AQAAGRycy9kb3ducmV2LnhtbFBLBQYAAAAABAAEAPMAAADgBQAA&#10;AAA=&#10;" filled="f">
                <v:textbox inset="0,0,0,0">
                  <w:txbxContent>
                    <w:p w14:paraId="4AC501FD" w14:textId="414B2725" w:rsidR="00DC5689" w:rsidRPr="001269F9" w:rsidRDefault="00DC5689" w:rsidP="00D347DB">
                      <w:pPr>
                        <w:jc w:val="center"/>
                        <w:rPr>
                          <w:sz w:val="20"/>
                        </w:rPr>
                      </w:pPr>
                      <w:r>
                        <w:rPr>
                          <w:sz w:val="20"/>
                        </w:rPr>
                        <w:t>Our High Priest</w:t>
                      </w:r>
                    </w:p>
                  </w:txbxContent>
                </v:textbox>
              </v:shape>
            </w:pict>
          </mc:Fallback>
        </mc:AlternateContent>
      </w:r>
      <w:r w:rsidR="00587B66" w:rsidRPr="0046103D">
        <w:rPr>
          <w:rFonts w:cs="Arial"/>
        </w:rPr>
        <w:t xml:space="preserve">His superiority </w:t>
      </w:r>
      <w:r w:rsidR="00374B2B">
        <w:rPr>
          <w:rFonts w:cs="Arial"/>
        </w:rPr>
        <w:t xml:space="preserve">as High Priest </w:t>
      </w:r>
      <w:r w:rsidR="00587B66" w:rsidRPr="0046103D">
        <w:rPr>
          <w:rFonts w:cs="Arial"/>
        </w:rPr>
        <w:t xml:space="preserve">exhorts us to </w:t>
      </w:r>
      <w:r w:rsidR="00587B66" w:rsidRPr="00DE50DB">
        <w:rPr>
          <w:rFonts w:cs="Arial"/>
          <w:i/>
        </w:rPr>
        <w:t>draw near</w:t>
      </w:r>
      <w:r w:rsidR="00587B66" w:rsidRPr="0046103D">
        <w:rPr>
          <w:rFonts w:cs="Arial"/>
        </w:rPr>
        <w:t xml:space="preserve"> to Him (10:19-22).</w:t>
      </w:r>
    </w:p>
    <w:p w14:paraId="19BD712D" w14:textId="74A803B0" w:rsidR="003B6A7B" w:rsidRPr="00AC5910" w:rsidRDefault="00D40144" w:rsidP="003B6A7B">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3A389EE1" wp14:editId="6309C0FD">
                <wp:simplePos x="0" y="0"/>
                <wp:positionH relativeFrom="column">
                  <wp:posOffset>-393065</wp:posOffset>
                </wp:positionH>
                <wp:positionV relativeFrom="paragraph">
                  <wp:posOffset>20955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66D6B" w14:textId="057700EA" w:rsidR="00DC5689" w:rsidRPr="001269F9" w:rsidRDefault="00DC5689" w:rsidP="00D347DB">
                            <w:pPr>
                              <w:jc w:val="center"/>
                              <w:rPr>
                                <w:sz w:val="20"/>
                              </w:rPr>
                            </w:pPr>
                            <w:r>
                              <w:rPr>
                                <w:sz w:val="20"/>
                              </w:rPr>
                              <w:t>19-22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8" type="#_x0000_t202" style="position:absolute;left:0;text-align:left;margin-left:-30.9pt;margin-top:1.6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hdHw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5h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8Gw0Fi&#10;gkX2mj2CL6zu2xOuEwhqbX9g1EJrlth9PxLLMZIfFHgr9PEQ2CHYDwFRFLaW2GPUh2vf9/vRWHGo&#10;Abl3r9Ir8F8lojeeWJxdC+0WRZyvhtDPz//jqqcLbPkbAAD//wMAUEsDBBQABgAIAAAAIQDCHB7w&#10;3wAAAAcBAAAPAAAAZHJzL2Rvd25yZXYueG1sTM5BT8JAEAXgu4n/YTMmXgxsAWlI7ZQYojdjBDV4&#10;XLpjt2l3tukutPx7lpMeJ2/y3pevR9uKE/W+dowwmyYgiEuna64Qvj5fJysQPijWqnVMCGfysC5u&#10;b3KVaTfwlk67UIlYwj5TCCaELpPSl4as8lPXEcfs1/VWhXj2ldS9GmK5beU8SVJpVc1xwaiONobK&#10;Zne0CM27+dju3zY/5YOkphq+k/3q/IJ4fzc+P4EINIa/Z7jyIx2KaDq4I2svWoRJOov0gLBYgIj5&#10;YzoHcUBYpkuQRS7/+4sLAAAA//8DAFBLAQItABQABgAIAAAAIQDkmcPA+wAAAOEBAAATAAAAAAAA&#10;AAAAAAAAAAAAAABbQ29udGVudF9UeXBlc10ueG1sUEsBAi0AFAAGAAgAAAAhACOyauHXAAAAlAEA&#10;AAsAAAAAAAAAAAAAAAAALAEAAF9yZWxzLy5yZWxzUEsBAi0AFAAGAAgAAAAhAL7iYXR8AgAACAUA&#10;AA4AAAAAAAAAAAAAAAAALAIAAGRycy9lMm9Eb2MueG1sUEsBAi0AFAAGAAgAAAAhAMIcHvDfAAAA&#10;BwEAAA8AAAAAAAAAAAAAAAAA1AQAAGRycy9kb3ducmV2LnhtbFBLBQYAAAAABAAEAPMAAADgBQAA&#10;AAA=&#10;" filled="f">
                <v:textbox inset="0,0,0,0">
                  <w:txbxContent>
                    <w:p w14:paraId="5A566D6B" w14:textId="057700EA" w:rsidR="00DC5689" w:rsidRPr="001269F9" w:rsidRDefault="00DC5689" w:rsidP="00D347DB">
                      <w:pPr>
                        <w:jc w:val="center"/>
                        <w:rPr>
                          <w:sz w:val="20"/>
                        </w:rPr>
                      </w:pPr>
                      <w:r>
                        <w:rPr>
                          <w:sz w:val="20"/>
                        </w:rPr>
                        <w:t>19-22</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4A5D128C" wp14:editId="083D8A92">
                <wp:simplePos x="0" y="0"/>
                <wp:positionH relativeFrom="column">
                  <wp:posOffset>-393065</wp:posOffset>
                </wp:positionH>
                <wp:positionV relativeFrom="paragraph">
                  <wp:posOffset>363855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9D66C" w14:textId="38065A76" w:rsidR="00DC5689" w:rsidRPr="001269F9" w:rsidRDefault="00DC5689" w:rsidP="00D347DB">
                            <w:pPr>
                              <w:jc w:val="center"/>
                              <w:rPr>
                                <w:sz w:val="20"/>
                              </w:rPr>
                            </w:pPr>
                            <w:r>
                              <w:rPr>
                                <w:sz w:val="20"/>
                              </w:rPr>
                              <w:t>• Draw near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left:0;text-align:left;margin-left:-30.9pt;margin-top:28.6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pGtXw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R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rBcJiY&#10;YJEd8Ef0hYW+PfE6waAG+4OSFluzoO77gVlBifqg0Vuhj4fADsFuCJgucWtBPSV9uPJ9vx+Mlfsa&#10;kXv3arhF/1UyeuOJxcm12G5RxOlqCP38/D+uerrAlr8BAAD//wMAUEsDBBQABgAIAAAAIQBf5a/h&#10;4AAAAAkBAAAPAAAAZHJzL2Rvd25yZXYueG1sTI/BTsMwEETvSPyDtUhcUGun0FCFOBWq4IYQLaBy&#10;dJMljhKvo9ht0r9nOcFxNU8zb/P15DpxwiE0njQkcwUCqfRVQ7WGj/fn2QpEiIYq03lCDWcMsC4u&#10;L3KTVX6kLZ52sRZcQiEzGmyMfSZlKC06E+a+R+Ls2w/ORD6HWlaDGbncdXKhVCqdaYgXrOlxY7Fs&#10;d0enoX21b9v9y+arvJHY1uOn2q/OT1pfX02PDyAiTvEPhl99VoeCnQ7+SFUQnYZZmrB61LC8vwXB&#10;wF26AHFgMFFLkEUu/39Q/AAAAP//AwBQSwECLQAUAAYACAAAACEA5JnDwPsAAADhAQAAEwAAAAAA&#10;AAAAAAAAAAAAAAAAW0NvbnRlbnRfVHlwZXNdLnhtbFBLAQItABQABgAIAAAAIQAjsmrh1wAAAJQB&#10;AAALAAAAAAAAAAAAAAAAACwBAABfcmVscy8ucmVsc1BLAQItABQABgAIAAAAIQBjyka1fAIAAAgF&#10;AAAOAAAAAAAAAAAAAAAAACwCAABkcnMvZTJvRG9jLnhtbFBLAQItABQABgAIAAAAIQBf5a/h4AAA&#10;AAkBAAAPAAAAAAAAAAAAAAAAANQEAABkcnMvZG93bnJldi54bWxQSwUGAAAAAAQABADzAAAA4QUA&#10;AAAA&#10;" filled="f">
                <v:textbox inset="0,0,0,0">
                  <w:txbxContent>
                    <w:p w14:paraId="51B9D66C" w14:textId="38065A76" w:rsidR="00DC5689" w:rsidRPr="001269F9" w:rsidRDefault="00DC5689" w:rsidP="00D347DB">
                      <w:pPr>
                        <w:jc w:val="center"/>
                        <w:rPr>
                          <w:sz w:val="20"/>
                        </w:rPr>
                      </w:pPr>
                      <w:r>
                        <w:rPr>
                          <w:sz w:val="20"/>
                        </w:rPr>
                        <w:t>• Draw near</w:t>
                      </w:r>
                    </w:p>
                  </w:txbxContent>
                </v:textbox>
              </v:shape>
            </w:pict>
          </mc:Fallback>
        </mc:AlternateContent>
      </w:r>
      <w:r w:rsidR="003B6A7B" w:rsidRPr="00F14D67">
        <w:rPr>
          <w:rFonts w:cs="Arial"/>
        </w:rPr>
        <w:t xml:space="preserve">What is the main verb </w:t>
      </w:r>
      <w:r w:rsidR="00400C4B">
        <w:rPr>
          <w:rFonts w:cs="Arial"/>
        </w:rPr>
        <w:t xml:space="preserve">in this long, 55-word sentence in the Greek </w:t>
      </w:r>
      <w:r w:rsidR="003B6A7B" w:rsidRPr="00F14D67">
        <w:rPr>
          <w:rFonts w:cs="Arial"/>
        </w:rPr>
        <w:t>(10:19-22)?</w:t>
      </w:r>
    </w:p>
    <w:p w14:paraId="13AB97ED" w14:textId="77777777" w:rsidR="003B6A7B" w:rsidRDefault="003B6A7B" w:rsidP="003B6A7B">
      <w:pPr>
        <w:pStyle w:val="Heading4"/>
        <w:rPr>
          <w:rFonts w:cs="Arial"/>
        </w:rPr>
      </w:pPr>
      <w:r>
        <w:rPr>
          <w:rFonts w:cs="Arial"/>
        </w:rPr>
        <w:t>The key exhortation is for us to “draw near” to God (10:22 NAU NIV).</w:t>
      </w:r>
    </w:p>
    <w:p w14:paraId="38F02B00" w14:textId="6A63F691" w:rsidR="003B6A7B" w:rsidRDefault="00CC6A2C" w:rsidP="003B6A7B">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801088" behindDoc="0" locked="0" layoutInCell="1" allowOverlap="1" wp14:anchorId="17F71309" wp14:editId="4FFC26FB">
                <wp:simplePos x="0" y="0"/>
                <wp:positionH relativeFrom="column">
                  <wp:posOffset>-393065</wp:posOffset>
                </wp:positionH>
                <wp:positionV relativeFrom="paragraph">
                  <wp:posOffset>421640</wp:posOffset>
                </wp:positionV>
                <wp:extent cx="685800" cy="337820"/>
                <wp:effectExtent l="0" t="0" r="254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9AF61" w14:textId="39BB8191" w:rsidR="00DC5689" w:rsidRPr="001269F9" w:rsidRDefault="00DC5689" w:rsidP="00D347DB">
                            <w:pPr>
                              <w:jc w:val="center"/>
                              <w:rPr>
                                <w:sz w:val="20"/>
                              </w:rPr>
                            </w:pPr>
                            <w:r>
                              <w:rPr>
                                <w:sz w:val="20"/>
                              </w:rPr>
                              <w:t>Alive!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33.2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zhWX4CAAAJ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K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recGke&#10;AINHdpo9gTGs7ucT/icQ1Nr+wKiF2Syx+34glmMkPygwVxjkIbBDsBsCoihsLbHHqA9Xvh/4g7Fi&#10;XwNyb1+l78CAlYjmeGZxsi3MW1Rx+jeEgb58j1nPf7DlbwAAAP//AwBQSwMEFAAGAAgAAAAhABO6&#10;7SvfAAAACQEAAA8AAABkcnMvZG93bnJldi54bWxMj0FLw0AQhe+C/2EZwYu0m5Sy1JhNkaI3EVuV&#10;etwmYzYkOxuy2yb9905P9Ti8j/e+ydeT68QJh9B40pDOExBIpa8aqjV8fb7OViBCNFSZzhNqOGOA&#10;dXF7k5us8iNt8bSLteASCpnRYGPsMylDadGZMPc9Eme/fnAm8jnUshrMyOWuk4skUdKZhnjBmh43&#10;Fst2d3Qa2nf7sd2/bX7KB4ltPX4n+9X5Rev7u+n5CUTEKV5huOizOhTsdPBHqoLoNMxUyupRg1JL&#10;EAws1QLEgcH0UYEscvn/g+IPAAD//wMAUEsBAi0AFAAGAAgAAAAhAOSZw8D7AAAA4QEAABMAAAAA&#10;AAAAAAAAAAAAAAAAAFtDb250ZW50X1R5cGVzXS54bWxQSwECLQAUAAYACAAAACEAI7Jq4dcAAACU&#10;AQAACwAAAAAAAAAAAAAAAAAsAQAAX3JlbHMvLnJlbHNQSwECLQAUAAYACAAAACEAFRzhWX4CAAAJ&#10;BQAADgAAAAAAAAAAAAAAAAAsAgAAZHJzL2Uyb0RvYy54bWxQSwECLQAUAAYACAAAACEAE7rtK98A&#10;AAAJAQAADwAAAAAAAAAAAAAAAADWBAAAZHJzL2Rvd25yZXYueG1sUEsFBgAAAAAEAAQA8wAAAOIF&#10;AAAAAA==&#10;" filled="f">
                <v:textbox inset="0,0,0,0">
                  <w:txbxContent>
                    <w:p w14:paraId="2F69AF61" w14:textId="39BB8191" w:rsidR="00DC5689" w:rsidRPr="001269F9" w:rsidRDefault="00DC5689" w:rsidP="00D347DB">
                      <w:pPr>
                        <w:jc w:val="center"/>
                        <w:rPr>
                          <w:sz w:val="20"/>
                        </w:rPr>
                      </w:pPr>
                      <w:r>
                        <w:rPr>
                          <w:sz w:val="20"/>
                        </w:rPr>
                        <w:t>Alive!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2112" behindDoc="0" locked="0" layoutInCell="1" allowOverlap="1" wp14:anchorId="6F9FEF0F" wp14:editId="17703AC3">
                <wp:simplePos x="0" y="0"/>
                <wp:positionH relativeFrom="column">
                  <wp:posOffset>-393065</wp:posOffset>
                </wp:positionH>
                <wp:positionV relativeFrom="paragraph">
                  <wp:posOffset>764540</wp:posOffset>
                </wp:positionV>
                <wp:extent cx="685800" cy="337820"/>
                <wp:effectExtent l="0" t="0" r="25400" b="1778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FE226" w14:textId="166ED10C" w:rsidR="00DC5689" w:rsidRPr="001269F9" w:rsidRDefault="00DC5689" w:rsidP="00D347DB">
                            <w:pPr>
                              <w:jc w:val="center"/>
                              <w:rPr>
                                <w:sz w:val="20"/>
                              </w:rPr>
                            </w:pPr>
                            <w:r>
                              <w:rPr>
                                <w:sz w:val="20"/>
                              </w:rPr>
                              <w:t>23-25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60.2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omrn4CAAAJ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4wx&#10;UqSFJj3y3qN3ukdXoT6dcSWkPRhI9D18htyo1Zl7Tb85pPSyIWrH76zVXcMJA35F2JmdbU04LoBs&#10;u4+awTFk73UE6mvbhuJBORCgQ5+eTr0JVCh8nM2n8xxWKCxdXl7Nx7F3GSmHzcY6/57rFoWgwhZa&#10;H8HJ4d75QIaUQ0o4S+mNkDK2XyrUVfh6Op4mWVoKFhZDmrO77VJadCDBQPGKymDlPK0VHmwsRVth&#10;YAlXMlYoxlqxeIonQqYYmEgVwEEbcDtGyS4/r/Pr9Xw9n4wm49l6NMkZG91tlpPRbFNcTVeXq+Vy&#10;VfwKPItJ2QjGuApUB+sWk7+zxnGIkulO5n0h6YXyTbxeK89e0ohVBlXDM6qLLgiNTxbw/bZPhsun&#10;ATB4ZKvZExjD6jSf8D+BoNH2B0YdzGaF3fc9sRwj+UGBucIgD4Edgu0QEEVha4U9Rilc+jTwe2PF&#10;rgHkZF+l78CAtYjmeGZxtC3MW1Rx/DeEgT5/j1nPf7DFbwAAAP//AwBQSwMEFAAGAAgAAAAhAMTG&#10;KAngAAAACgEAAA8AAABkcnMvZG93bnJldi54bWxMj8FOwzAQRO9I/IO1SFxQ6zRUoQpxKlTBDSFa&#10;QOXoxkscJV5Hsdukf89yKsfZGc28LdaT68QJh9B4UrCYJyCQKm8aqhV8frzMViBC1GR05wkVnDHA&#10;ury+KnRu/EhbPO1iLbiEQq4V2Bj7XMpQWXQ6zH2PxN6PH5yOLIdamkGPXO46mSZJJp1uiBes7nFj&#10;sWp3R6egfbPv2/3r5ru6k9jW41eyX52flbq9mZ4eQUSc4iUMf/iMDiUzHfyRTBCdglm2YPTIRpos&#10;QXBimaUgDnx4uM9AloX8/0L5CwAA//8DAFBLAQItABQABgAIAAAAIQDkmcPA+wAAAOEBAAATAAAA&#10;AAAAAAAAAAAAAAAAAABbQ29udGVudF9UeXBlc10ueG1sUEsBAi0AFAAGAAgAAAAhACOyauHXAAAA&#10;lAEAAAsAAAAAAAAAAAAAAAAALAEAAF9yZWxzLy5yZWxzUEsBAi0AFAAGAAgAAAAhABU6Jq5+AgAA&#10;CQUAAA4AAAAAAAAAAAAAAAAALAIAAGRycy9lMm9Eb2MueG1sUEsBAi0AFAAGAAgAAAAhAMTGKAng&#10;AAAACgEAAA8AAAAAAAAAAAAAAAAA1gQAAGRycy9kb3ducmV2LnhtbFBLBQYAAAAABAAEAPMAAADj&#10;BQAAAAA=&#10;" filled="f">
                <v:textbox inset="0,0,0,0">
                  <w:txbxContent>
                    <w:p w14:paraId="516FE226" w14:textId="166ED10C" w:rsidR="00DC5689" w:rsidRPr="001269F9" w:rsidRDefault="00DC5689" w:rsidP="00D347DB">
                      <w:pPr>
                        <w:jc w:val="center"/>
                        <w:rPr>
                          <w:sz w:val="20"/>
                        </w:rPr>
                      </w:pPr>
                      <w:r>
                        <w:rPr>
                          <w:sz w:val="20"/>
                        </w:rPr>
                        <w:t>23-25</w:t>
                      </w:r>
                    </w:p>
                  </w:txbxContent>
                </v:textbox>
              </v:shape>
            </w:pict>
          </mc:Fallback>
        </mc:AlternateContent>
      </w:r>
      <w:r w:rsidRPr="008B1F91">
        <w:rPr>
          <w:rFonts w:cs="Arial"/>
          <w:noProof/>
          <w:lang w:eastAsia="en-US"/>
        </w:rPr>
        <mc:AlternateContent>
          <mc:Choice Requires="wps">
            <w:drawing>
              <wp:anchor distT="0" distB="0" distL="114300" distR="114300" simplePos="0" relativeHeight="251803136" behindDoc="0" locked="0" layoutInCell="1" allowOverlap="1" wp14:anchorId="3BB3668E" wp14:editId="6C72205D">
                <wp:simplePos x="0" y="0"/>
                <wp:positionH relativeFrom="column">
                  <wp:posOffset>-393065</wp:posOffset>
                </wp:positionH>
                <wp:positionV relativeFrom="paragraph">
                  <wp:posOffset>24130</wp:posOffset>
                </wp:positionV>
                <wp:extent cx="685800" cy="337820"/>
                <wp:effectExtent l="0" t="0" r="25400" b="1778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E99B2" w14:textId="021B16B8" w:rsidR="00DC5689" w:rsidRPr="001269F9" w:rsidRDefault="00DC5689" w:rsidP="00D347DB">
                            <w:pPr>
                              <w:jc w:val="center"/>
                              <w:rPr>
                                <w:sz w:val="20"/>
                              </w:rPr>
                            </w:pPr>
                            <w:r>
                              <w:rPr>
                                <w:sz w:val="20"/>
                              </w:rPr>
                              <w:t>NLT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1.9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Sh30CAAAJ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YoKR&#10;Ii006YH3Hr3TPboM9emMKyHt3kCi7+Ez5Eatztxp+s0hpVcNUXt+a63uGk4Y8CvCzuzZ1oTjAsiu&#10;+6gZHEMOXkegvrZtKB6UAwE69Onx3JtAhcLH+WK2yGGFwtJkcrkYx95lpBw2G+v8e65bFIIKW2h9&#10;BCfHO+cDGVIOKeEspbdCyth+qVBX4avZeJZkaSlYWAxpzu53K2nRkQQDxSsqg5Xnaa3wYGMp2goD&#10;S7iSsUIxNorFUzwRMsXARKoADtqA2ylKdvl5lV9tFpvFdDQdzzejac7Y6Ha7mo7m2+Jytp6sV6t1&#10;8SvwLKZlIxjjKlAdrFtM/84apyFKpjub94WkF8q38XqtPHtJI1YZVA3PqC66IDQ+WcD3uz4ZLp8H&#10;wOCRnWaPYAyr03zC/wSCRtsfGHUwmxV23w/EcozkBwXmCoM8BHYIdkNAFIWtFfYYpXDl08AfjBX7&#10;BpCTfZW+BQPWIprjicXJtjBvUcXp3xAG+vl7zHr6gy1/Aw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BunNKHfQIAAAkF&#10;AAAOAAAAAAAAAAAAAAAAACwCAABkcnMvZTJvRG9jLnhtbFBLAQItABQABgAIAAAAIQAiNWXq3wAA&#10;AAcBAAAPAAAAAAAAAAAAAAAAANUEAABkcnMvZG93bnJldi54bWxQSwUGAAAAAAQABADzAAAA4QUA&#10;AAAA&#10;" filled="f">
                <v:textbox inset="0,0,0,0">
                  <w:txbxContent>
                    <w:p w14:paraId="5D3E99B2" w14:textId="021B16B8" w:rsidR="00DC5689" w:rsidRPr="001269F9" w:rsidRDefault="00DC5689" w:rsidP="00D347DB">
                      <w:pPr>
                        <w:jc w:val="center"/>
                        <w:rPr>
                          <w:sz w:val="20"/>
                        </w:rPr>
                      </w:pPr>
                      <w:r>
                        <w:rPr>
                          <w:sz w:val="20"/>
                        </w:rPr>
                        <w:t>NLT Hands</w:t>
                      </w:r>
                    </w:p>
                  </w:txbxContent>
                </v:textbox>
              </v:shape>
            </w:pict>
          </mc:Fallback>
        </mc:AlternateContent>
      </w:r>
      <w:r w:rsidR="003B6A7B">
        <w:rPr>
          <w:rFonts w:cs="Arial"/>
        </w:rPr>
        <w:t xml:space="preserve">The NLT </w:t>
      </w:r>
      <w:r w:rsidR="00AD10F5">
        <w:rPr>
          <w:rFonts w:cs="Arial"/>
        </w:rPr>
        <w:t xml:space="preserve">aptly </w:t>
      </w:r>
      <w:r w:rsidR="003B6A7B">
        <w:rPr>
          <w:rFonts w:cs="Arial"/>
        </w:rPr>
        <w:t>renders this “</w:t>
      </w:r>
      <w:r w:rsidR="003B6A7B" w:rsidRPr="00F14D67">
        <w:rPr>
          <w:rFonts w:cs="Arial"/>
        </w:rPr>
        <w:t xml:space="preserve">let us go </w:t>
      </w:r>
      <w:r w:rsidR="00AD10F5">
        <w:rPr>
          <w:rFonts w:cs="Arial"/>
        </w:rPr>
        <w:t>right into the presence of God.”</w:t>
      </w:r>
    </w:p>
    <w:p w14:paraId="4B916986" w14:textId="72B817DE" w:rsidR="00FA5A95" w:rsidRPr="00AC5910" w:rsidRDefault="00FA5A95" w:rsidP="00FA5A95">
      <w:pPr>
        <w:pStyle w:val="Heading3"/>
        <w:rPr>
          <w:rFonts w:cs="Arial"/>
        </w:rPr>
      </w:pPr>
      <w:r>
        <w:rPr>
          <w:rFonts w:cs="Arial"/>
        </w:rPr>
        <w:t>The fact that Jesus is alive means that we can know him!</w:t>
      </w:r>
    </w:p>
    <w:p w14:paraId="11C5A9AF" w14:textId="77777777" w:rsidR="003B6A7B" w:rsidRDefault="003B6A7B" w:rsidP="003B6A7B">
      <w:pPr>
        <w:ind w:left="426"/>
        <w:rPr>
          <w:rFonts w:cs="Arial"/>
        </w:rPr>
      </w:pPr>
    </w:p>
    <w:p w14:paraId="0FC06D0C" w14:textId="390F266F" w:rsidR="003B6A7B" w:rsidRPr="00FD7B79" w:rsidRDefault="003B6A7B" w:rsidP="003B6A7B">
      <w:pPr>
        <w:ind w:left="426"/>
        <w:rPr>
          <w:rFonts w:cs="Arial"/>
        </w:rPr>
      </w:pPr>
      <w:r w:rsidRPr="00FD7B79">
        <w:rPr>
          <w:rFonts w:cs="Arial"/>
        </w:rPr>
        <w:t>(</w:t>
      </w:r>
      <w:r w:rsidRPr="00F14D67">
        <w:rPr>
          <w:rFonts w:cs="Arial"/>
        </w:rPr>
        <w:t>What is the main verb in this other long sentence that goes 37 words</w:t>
      </w:r>
      <w:r>
        <w:rPr>
          <w:rFonts w:cs="Arial"/>
        </w:rPr>
        <w:t xml:space="preserve">?  The two verbs are “hold </w:t>
      </w:r>
      <w:r w:rsidR="00D7369E">
        <w:rPr>
          <w:rFonts w:cs="Arial"/>
        </w:rPr>
        <w:t>tightly</w:t>
      </w:r>
      <w:r>
        <w:rPr>
          <w:rFonts w:cs="Arial"/>
        </w:rPr>
        <w:t>” in verse 23 and “consider” in verse 24…)</w:t>
      </w:r>
    </w:p>
    <w:p w14:paraId="154BD4C5" w14:textId="26645EDF" w:rsidR="00587B66" w:rsidRPr="0046103D" w:rsidRDefault="00D7369E" w:rsidP="00587B66">
      <w:pPr>
        <w:pStyle w:val="Heading2"/>
        <w:ind w:right="-10"/>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637F7D64" wp14:editId="2CFA4DC8">
                <wp:simplePos x="0" y="0"/>
                <wp:positionH relativeFrom="column">
                  <wp:posOffset>-393065</wp:posOffset>
                </wp:positionH>
                <wp:positionV relativeFrom="paragraph">
                  <wp:posOffset>173355</wp:posOffset>
                </wp:positionV>
                <wp:extent cx="685800" cy="337820"/>
                <wp:effectExtent l="0" t="0" r="254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2AC53C" w14:textId="2A100B59" w:rsidR="00DC5689" w:rsidRPr="001269F9" w:rsidRDefault="00DC5689"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13.6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Zmn0CAAAJBQAADgAAAGRycy9lMm9Eb2MueG1srFRdb9sgFH2ftP+AeE9tp06aWnWqLh/TpH1J&#10;7X4AARyjYWBAYnfT/vsuEGft+jJN84N9bS6Hc+491ze3QyfRkVsntKpxcZFjxBXVTKh9jb88bCcL&#10;jJwnihGpFa/xI3f4dvn61U1vKj7VrZaMWwQgylW9qXHrvamyzNGWd8RdaMMVLDbadsTDq91nzJIe&#10;0DuZTfN8nvXaMmM15c7B13VaxMuI3zSc+k9N47hHssbAzce7jfdduGfLG1LtLTGtoCca5B9YdEQo&#10;OPQMtSaeoIMVL6A6Qa12uvEXVHeZbhpBedQAaor8DzX3LTE8aoHiOHMuk/t/sPTj8bNFgkHvihIj&#10;RTpo0gMfPHqjB3QV6tMbV0HavYFEP8BnyI1anXmv6VeHlF61RO35nbW6bzlhwK8IO7MnWxOOCyC7&#10;/oNmcAw5eB2BhsZ2oXhQDgTo0KfHc28CFQof54vZIocVCkuXl1eLaexdRqpxs7HOv+W6QyGosYXW&#10;R3ByfO98IEOqMSWcpfRWSBnbLxXqa3w9m86SLC0FC4shzdn9biUtOpJgoHhFZbDyNK0THmwsRVdj&#10;YAlXMlYoxkaxeIonQqYYmEgVwEEbcDtFyS4/rvPrzWKzKCfldL6ZlDljk7vtqpzMt8XVbH25Xq3W&#10;xc/AsyirVjDGVaA6Wrco/84apyFKpjub95mkZ8q38XqpPHtOI1YZVI3PqC66IDQ+WcAPuyEZLj/b&#10;a6fZIxjD6jSf8D+BoNX2O0Y9zGaN3bcDsRwj+U6BucIgj4Edg90YEEVha409Rilc+TTwB2PFvgXk&#10;ZF+l78CAjYjmCE5NLE62hXmLKk7/hjDQT99j1u8/2PIXAAAA//8DAFBLAwQUAAYACAAAACEAsIbF&#10;eOAAAAAIAQAADwAAAGRycy9kb3ducmV2LnhtbEyPwU7DMBBE70j8g7VIXFBrN0AahTgVquCGUFuo&#10;ytGNlzhKvI5it0n/HnOC42hGM2+K1WQ7dsbBN44kLOYCGFLldEO1hM+P11kGzAdFWnWOUMIFPazK&#10;66tC5dqNtMXzLtQslpDPlQQTQp9z7iuDVvm565Gi9+0Gq0KUQ831oMZYbjueCJFyqxqKC0b1uDZY&#10;tbuTldC+m8328Lb+qu44tvW4F4fs8iLl7c30/AQs4BT+wvCLH9GhjExHdyLtWSdhli4iepCQLO+B&#10;xcBDmgA7SsjEI/Cy4P8PlD8AAAD//wMAUEsBAi0AFAAGAAgAAAAhAOSZw8D7AAAA4QEAABMAAAAA&#10;AAAAAAAAAAAAAAAAAFtDb250ZW50X1R5cGVzXS54bWxQSwECLQAUAAYACAAAACEAI7Jq4dcAAACU&#10;AQAACwAAAAAAAAAAAAAAAAAsAQAAX3JlbHMvLnJlbHNQSwECLQAUAAYACAAAACEAVHDZmn0CAAAJ&#10;BQAADgAAAAAAAAAAAAAAAAAsAgAAZHJzL2Uyb0RvYy54bWxQSwECLQAUAAYACAAAACEAsIbFeOAA&#10;AAAIAQAADwAAAAAAAAAAAAAAAADVBAAAZHJzL2Rvd25yZXYueG1sUEsFBgAAAAAEAAQA8wAAAOIF&#10;AAAAAA==&#10;" filled="f">
                <v:textbox inset="0,0,0,0">
                  <w:txbxContent>
                    <w:p w14:paraId="312AC53C" w14:textId="2A100B59" w:rsidR="00DC5689" w:rsidRPr="001269F9" w:rsidRDefault="00DC5689" w:rsidP="00D347DB">
                      <w:pPr>
                        <w:jc w:val="center"/>
                        <w:rPr>
                          <w:sz w:val="20"/>
                        </w:rPr>
                      </w:pPr>
                      <w:r>
                        <w:rPr>
                          <w:sz w:val="20"/>
                        </w:rPr>
                        <w:t>23</w:t>
                      </w:r>
                    </w:p>
                  </w:txbxContent>
                </v:textbox>
              </v:shape>
            </w:pict>
          </mc:Fallback>
        </mc:AlternateContent>
      </w:r>
      <w:r w:rsidR="00587B66" w:rsidRPr="0046103D">
        <w:rPr>
          <w:rFonts w:cs="Arial"/>
        </w:rPr>
        <w:t xml:space="preserve">His faithfulness exhorts us to </w:t>
      </w:r>
      <w:r w:rsidR="00587B66" w:rsidRPr="00DE50DB">
        <w:rPr>
          <w:rFonts w:cs="Arial"/>
          <w:i/>
        </w:rPr>
        <w:t>hold fast</w:t>
      </w:r>
      <w:r w:rsidR="00587B66" w:rsidRPr="0046103D">
        <w:rPr>
          <w:rFonts w:cs="Arial"/>
        </w:rPr>
        <w:t xml:space="preserve"> to true doctrine (10:23).</w:t>
      </w:r>
    </w:p>
    <w:p w14:paraId="192E448A" w14:textId="6027687C" w:rsidR="00587B66" w:rsidRDefault="00D7369E" w:rsidP="00587B66">
      <w:pPr>
        <w:pStyle w:val="Heading2"/>
        <w:ind w:right="-10"/>
        <w:rPr>
          <w:rFonts w:cs="Arial"/>
        </w:rPr>
      </w:pPr>
      <w:r w:rsidRPr="008B1F91">
        <w:rPr>
          <w:rFonts w:cs="Arial"/>
          <w:noProof/>
          <w:lang w:eastAsia="en-US"/>
        </w:rPr>
        <mc:AlternateContent>
          <mc:Choice Requires="wps">
            <w:drawing>
              <wp:anchor distT="0" distB="0" distL="114300" distR="114300" simplePos="0" relativeHeight="251808256" behindDoc="0" locked="0" layoutInCell="1" allowOverlap="1" wp14:anchorId="1E759EE4" wp14:editId="45BE0C37">
                <wp:simplePos x="0" y="0"/>
                <wp:positionH relativeFrom="column">
                  <wp:posOffset>-50165</wp:posOffset>
                </wp:positionH>
                <wp:positionV relativeFrom="paragraph">
                  <wp:posOffset>165100</wp:posOffset>
                </wp:positionV>
                <wp:extent cx="342900" cy="337820"/>
                <wp:effectExtent l="0" t="0" r="381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D47E3" w14:textId="1B0D918A" w:rsidR="00DC5689" w:rsidRPr="001269F9" w:rsidRDefault="00DC5689" w:rsidP="00D347DB">
                            <w:pPr>
                              <w:jc w:val="center"/>
                              <w:rPr>
                                <w:sz w:val="20"/>
                              </w:rPr>
                            </w:pP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pt;margin-top:13pt;width:27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rhP30CAAAJBQAADgAAAGRycy9lMm9Eb2MueG1srFTbbtswDH0fsH8Q9J7aTtw0MeIUWS7DgO4C&#10;tPsARZJjYbLkSUrsrti/j5LirF1fhmF+kGmTOuIhD7W47RuJTtxYoVWJs6sUI66oZkIdSvz1YTea&#10;YWQdUYxIrXiJH7nFt8u3bxZdW/CxrrVk3CAAUbbo2hLXzrVFklha84bYK91yBc5Km4Y4+DSHhBnS&#10;AXojk3GaTpNOG9YaTbm18HcTnXgZ8KuKU/e5qix3SJYYcnNhNWHd+zVZLkhxMKStBT2nQf4hi4YI&#10;BYdeoDbEEXQ04hVUI6jRVlfuiuom0VUlKA8cgE2W/sHmviYtD1ygOLa9lMn+P1j66fTFIMGgd9kU&#10;I0UaaNID7x16p3t04+vTtbaAsPsWAl0PvyE2cLXtnabfLFJ6XRN14CtjdFdzwiC/zO9Mnm2NONaD&#10;7LuPmsEx5Oh0AOor0/jiQTkQoEOfHi+98alQ+DnJx/MUPBRck8nNbBx6l5Bi2Nwa695z3SBvlNhA&#10;6wM4Od1Z55MhxRDiz1J6J6QM7ZcKdSWeX4+vIy0tBfNOH2bNYb+WBp2IF1B4AjPwPA9rhAMZS9GU&#10;eHYJIoUvxlaxcIojQkYbMpHKgwM3yO1sRbk8zdP5drad5aN8PN2O8pSx0Wq3zkfTXXZzvZls1utN&#10;9tPnmeVFLRjjyqc6SDfL/04a5yGKoruI9wWlF8x34XnNPHmZRqgysBregV1QgW98lIDr930UXDof&#10;5LXX7BGEYXScT7hPwKi1+YFRB7NZYvv9SAzHSH5QIC4/yINhBmM/GERR2Fpih1E01y4O/LE14lAD&#10;cpSv0isQYCWCOLxSYxZn2cK8BRbnu8EP9PPvEPX7Blv+AgAA//8DAFBLAwQUAAYACAAAACEAQFlp&#10;Gt8AAAAHAQAADwAAAGRycy9kb3ducmV2LnhtbEzPwU7DMAwG4DsS7xAZiQvaUirUjVJ3QhPcENoG&#10;aByzxjRVm6RqsrV7+5kTHK3f+v25WE22EycaQuMdwv08AUGu8rpxNcLnx+tsCSJE5bTqvCOEMwVY&#10;lddXhcq1H92WTrtYCy5xIVcIJsY+lzJUhqwKc9+T4+zHD1ZFHoda6kGNXG47mSZJJq1qHF8wqqe1&#10;oardHS1C+2422/3b+ru6k9TW41eyX55fEG9vpucnEJGm+LcMv3ymQ8mmgz86HUSHMFuwPCKkGb/E&#10;+UOWgjggLB5TkGUh//vLCwAAAP//AwBQSwECLQAUAAYACAAAACEA5JnDwPsAAADhAQAAEwAAAAAA&#10;AAAAAAAAAAAAAAAAW0NvbnRlbnRfVHlwZXNdLnhtbFBLAQItABQABgAIAAAAIQAjsmrh1wAAAJQB&#10;AAALAAAAAAAAAAAAAAAAACwBAABfcmVscy8ucmVsc1BLAQItABQABgAIAAAAIQAqGuE/fQIAAAkF&#10;AAAOAAAAAAAAAAAAAAAAACwCAABkcnMvZTJvRG9jLnhtbFBLAQItABQABgAIAAAAIQBAWWka3wAA&#10;AAcBAAAPAAAAAAAAAAAAAAAAANUEAABkcnMvZG93bnJldi54bWxQSwUGAAAAAAQABADzAAAA4QUA&#10;AAAA&#10;" filled="f">
                <v:textbox inset="0,0,0,0">
                  <w:txbxContent>
                    <w:p w14:paraId="024D47E3" w14:textId="1B0D918A" w:rsidR="00DC5689" w:rsidRPr="001269F9" w:rsidRDefault="00DC5689" w:rsidP="00D347DB">
                      <w:pPr>
                        <w:jc w:val="center"/>
                        <w:rPr>
                          <w:sz w:val="20"/>
                        </w:rPr>
                      </w:pPr>
                      <w:r>
                        <w:rPr>
                          <w:sz w:val="20"/>
                        </w:rPr>
                        <w:t>25</w:t>
                      </w:r>
                    </w:p>
                  </w:txbxContent>
                </v:textbox>
              </v:shape>
            </w:pict>
          </mc:Fallback>
        </mc:AlternateContent>
      </w:r>
      <w:r w:rsidRPr="008B1F91">
        <w:rPr>
          <w:rFonts w:cs="Arial"/>
          <w:noProof/>
          <w:lang w:eastAsia="en-US"/>
        </w:rPr>
        <mc:AlternateContent>
          <mc:Choice Requires="wps">
            <w:drawing>
              <wp:anchor distT="0" distB="0" distL="114300" distR="114300" simplePos="0" relativeHeight="251806208" behindDoc="0" locked="0" layoutInCell="1" allowOverlap="1" wp14:anchorId="1986AD14" wp14:editId="5F0AB6BD">
                <wp:simplePos x="0" y="0"/>
                <wp:positionH relativeFrom="column">
                  <wp:posOffset>-393065</wp:posOffset>
                </wp:positionH>
                <wp:positionV relativeFrom="paragraph">
                  <wp:posOffset>165100</wp:posOffset>
                </wp:positionV>
                <wp:extent cx="342900" cy="337820"/>
                <wp:effectExtent l="0" t="0" r="38100" b="177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A8979" w14:textId="66696AF4" w:rsidR="00DC5689" w:rsidRPr="001269F9" w:rsidRDefault="00DC5689" w:rsidP="00D347DB">
                            <w:pPr>
                              <w:jc w:val="center"/>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13pt;width:27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myH0CAAAJBQAADgAAAGRycy9lMm9Eb2MueG1srFTbbtswDH0fsH8Q9J7aTpw2MeIUWS7DgO4C&#10;tPsAxZJjYbKkSUrsrti/j5LirF1fhmF+kGmTOuIhD7W47VuBTsxYrmSJs6sUIyYrRbk8lPjrw240&#10;w8g6IikRSrISPzKLb5dv3yw6XbCxapSgzCAAkbbodIkb53SRJLZqWEvsldJMgrNWpiUOPs0hoYZ0&#10;gN6KZJym10mnDNVGVcxa+LuJTrwM+HXNKve5ri1zSJQYcnNhNWHd+zVZLkhxMEQ3vDqnQf4hi5Zw&#10;CYdeoDbEEXQ0/BVUyyujrKrdVaXaRNU1r1jgAGyy9A829w3RLHCB4lh9KZP9f7DVp9MXgziF3mVT&#10;jCRpoUkPrHfonerRja9Pp20BYfcaAl0PvyE2cLX6TlXfLJJq3RB5YCtjVNcwQiG/zO9Mnm2NONaD&#10;7LuPisIx5OhUAOpr0/riQTkQoEOfHi+98alU8HOSj+cpeCpwTSY3s3HoXUKKYbM21r1nqkXeKLGB&#10;1gdwcrqzzidDiiHEnyXVjgsR2i8k6ko8n46nkZYSnHqnD7PmsF8Lg07ECyg8gRl4noe13IGMBW9L&#10;PLsEkcIXYytpOMURLqINmQjpwYEb5Ha2olye5ul8O9vO8lE+vt6O8pTS0Wq3zkfXu+xmupls1utN&#10;9tPnmeVFwyll0qc6SDfL/04a5yGKoruI9wWlF8x34XnNPHmZRqgysBregV1QgW98lIDr930UXDob&#10;5LVX9BGEYVScT7hPwGiU+YFRB7NZYvv9SAzDSHyQIC4/yINhBmM/GERWsLXEDqNorl0c+KM2/NAA&#10;cpSvVCsQYM2DOLxSYxZn2cK8BRbnu8EP9PPvEPX7Blv+AgAA//8DAFBLAwQUAAYACAAAACEAOwnN&#10;zd4AAAAIAQAADwAAAGRycy9kb3ducmV2LnhtbEyPwU7DMBBE70j8g7VIXFDqNIe0hDgVquCGEC2g&#10;cnTjJY4Sr6PYbdK/ZznBcTSjmTflZna9OOMYWk8KlosUBFLtTUuNgo/352QNIkRNRveeUMEFA2yq&#10;66tSF8ZPtMPzPjaCSygUWoGNcSikDLVFp8PCD0jsffvR6chybKQZ9cTlrpdZmubS6ZZ4weoBtxbr&#10;bn9yCrpX+7Y7vGy/6juJXTN9pof15Ump25v58QFExDn+heEXn9GhYqajP5EJoleQ5EtGjwqynD9x&#10;IFmxPipY3Wcgq1L+P1D9AAAA//8DAFBLAQItABQABgAIAAAAIQDkmcPA+wAAAOEBAAATAAAAAAAA&#10;AAAAAAAAAAAAAABbQ29udGVudF9UeXBlc10ueG1sUEsBAi0AFAAGAAgAAAAhACOyauHXAAAAlAEA&#10;AAsAAAAAAAAAAAAAAAAALAEAAF9yZWxzLy5yZWxzUEsBAi0AFAAGAAgAAAAhACo8Jsh9AgAACQUA&#10;AA4AAAAAAAAAAAAAAAAALAIAAGRycy9lMm9Eb2MueG1sUEsBAi0AFAAGAAgAAAAhADsJzc3eAAAA&#10;CAEAAA8AAAAAAAAAAAAAAAAA1QQAAGRycy9kb3ducmV2LnhtbFBLBQYAAAAABAAEAPMAAADgBQAA&#10;AAA=&#10;" filled="f">
                <v:textbox inset="0,0,0,0">
                  <w:txbxContent>
                    <w:p w14:paraId="58CA8979" w14:textId="66696AF4" w:rsidR="00DC5689" w:rsidRPr="001269F9" w:rsidRDefault="00DC5689" w:rsidP="00D347DB">
                      <w:pPr>
                        <w:jc w:val="center"/>
                        <w:rPr>
                          <w:sz w:val="20"/>
                        </w:rPr>
                      </w:pPr>
                      <w:r>
                        <w:rPr>
                          <w:sz w:val="20"/>
                        </w:rPr>
                        <w:t>24</w:t>
                      </w:r>
                    </w:p>
                  </w:txbxContent>
                </v:textbox>
              </v:shape>
            </w:pict>
          </mc:Fallback>
        </mc:AlternateContent>
      </w:r>
      <w:r w:rsidR="00587B66" w:rsidRPr="0046103D">
        <w:rPr>
          <w:rFonts w:cs="Arial"/>
        </w:rPr>
        <w:t xml:space="preserve">His soon return </w:t>
      </w:r>
      <w:r w:rsidR="00587B66">
        <w:rPr>
          <w:rFonts w:cs="Arial"/>
        </w:rPr>
        <w:t>encourages</w:t>
      </w:r>
      <w:r w:rsidR="00587B66" w:rsidRPr="0046103D">
        <w:rPr>
          <w:rFonts w:cs="Arial"/>
        </w:rPr>
        <w:t xml:space="preserve"> us to regularly m</w:t>
      </w:r>
      <w:r w:rsidR="00DE50DB">
        <w:rPr>
          <w:rFonts w:cs="Arial"/>
        </w:rPr>
        <w:t>e</w:t>
      </w:r>
      <w:r w:rsidR="00587B66" w:rsidRPr="0046103D">
        <w:rPr>
          <w:rFonts w:cs="Arial"/>
        </w:rPr>
        <w:t>et together to love one another in good deeds (10:24-25).</w:t>
      </w:r>
    </w:p>
    <w:p w14:paraId="468DA3E1" w14:textId="4FFD9B97" w:rsidR="00374B2B" w:rsidRDefault="00374B2B" w:rsidP="00014685">
      <w:pPr>
        <w:pStyle w:val="Heading3"/>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06E53061" wp14:editId="4F46CB44">
                <wp:simplePos x="0" y="0"/>
                <wp:positionH relativeFrom="column">
                  <wp:posOffset>-393065</wp:posOffset>
                </wp:positionH>
                <wp:positionV relativeFrom="paragraph">
                  <wp:posOffset>34290</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2726B" w14:textId="290FD7BA" w:rsidR="00DC5689" w:rsidRPr="001269F9" w:rsidRDefault="00DC5689" w:rsidP="00D347DB">
                            <w:pPr>
                              <w:jc w:val="center"/>
                              <w:rPr>
                                <w:sz w:val="20"/>
                              </w:rPr>
                            </w:pPr>
                            <w:r>
                              <w:rPr>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2.7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22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VeLDBS&#10;pIEaPfDOo3e6Q9chPa1xBey6N7DPdzANZY5SnbnT9JtDSq9rog781lrd1pwwoJeFk8mzoz2OCyD7&#10;9qNmcA05eh2Buso2IXeQDQToUKbHS2kCFQqTs/l0nsIKhaXJ5Ho+jqVLSDEcNtb591w3KAQltlD5&#10;CE5Od84HMqQYtoS7lN4JKWP1pUItyJ+Op70sLQULi2Gbs4f9Wlp0IsE/cURlsPJ8WyM8uFiKpsTA&#10;Ekbvq5CMrWLxFk+E7GNgIlUAB23A7Rz1bvm5SBfb+Xaej/LxbDvKU8ZGt7t1PprtsuvpZrJZrzfZ&#10;r8Azy4taMMZVoDo4N8v/zhnnHuo9d/HuC0kvlO/ieK08eUkjZhlUDe+oLrogFL63gO/2XfRbPg14&#10;wSJ7zR7BF1b33Ql/EwhqbX9g1EJnlth9PxLLMZIfFHgrtPEQ2CHYDwFRFI6W2GPUh2vft/vRWHGo&#10;Abl3r9K34L9KRG88sTi7Frotijj/GUI7P/+Ou57+X6vfAAAA//8DAFBLAwQUAAYACAAAACEAS0s5&#10;gN0AAAAHAQAADwAAAGRycy9kb3ducmV2LnhtbEzOQUvDQBAF4Lvgf1hG8CLtpqWGkGZTpOhNxFal&#10;PW6zYzYkOxuy2yb9944nPT7e8OYrNpPrxAWH0HhSsJgnIJAqbxqqFXx+vMwyECFqMrrzhAquGGBT&#10;3t4UOjd+pB1e9rEWPEIh1wpsjH0uZagsOh3mvkfi7tsPTkeOQy3NoEced51cJkkqnW6IP1jd49Zi&#10;1e7PTkH7Zt93h9ftsXqQ2NbjV3LIrs9K3d9NT2sQEaf4dwy/fKZDyaaTP5MJolMwSxdMjwoeVyC4&#10;X6VLECeOWQqyLOR/f/kDAAD//wMAUEsBAi0AFAAGAAgAAAAhAOSZw8D7AAAA4QEAABMAAAAAAAAA&#10;AAAAAAAAAAAAAFtDb250ZW50X1R5cGVzXS54bWxQSwECLQAUAAYACAAAACEAI7Jq4dcAAACUAQAA&#10;CwAAAAAAAAAAAAAAAAAsAQAAX3JlbHMvLnJlbHNQSwECLQAUAAYACAAAACEA+Pi22H0CAAAHBQAA&#10;DgAAAAAAAAAAAAAAAAAsAgAAZHJzL2Uyb0RvYy54bWxQSwECLQAUAAYACAAAACEAS0s5gN0AAAAH&#10;AQAADwAAAAAAAAAAAAAAAADVBAAAZHJzL2Rvd25yZXYueG1sUEsFBgAAAAAEAAQA8wAAAN8FAAAA&#10;AA==&#10;" filled="f">
                <v:textbox inset="0,0,0,0">
                  <w:txbxContent>
                    <w:p w14:paraId="26B2726B" w14:textId="290FD7BA" w:rsidR="00DC5689" w:rsidRPr="001269F9" w:rsidRDefault="00DC5689" w:rsidP="00D347DB">
                      <w:pPr>
                        <w:jc w:val="center"/>
                        <w:rPr>
                          <w:sz w:val="20"/>
                        </w:rPr>
                      </w:pPr>
                      <w:r>
                        <w:rPr>
                          <w:sz w:val="20"/>
                        </w:rPr>
                        <w:t>42%</w:t>
                      </w:r>
                    </w:p>
                  </w:txbxContent>
                </v:textbox>
              </v:shape>
            </w:pict>
          </mc:Fallback>
        </mc:AlternateContent>
      </w:r>
      <w:r>
        <w:rPr>
          <w:rFonts w:cs="Arial"/>
          <w:noProof/>
          <w:lang w:eastAsia="en-US"/>
        </w:rPr>
        <w:t>About 42% of US Christians believe Christ will return before 2054, but</w:t>
      </w:r>
      <w:r>
        <w:rPr>
          <w:rFonts w:cs="Arial"/>
        </w:rPr>
        <w:t xml:space="preserve"> the closer we get to the return of Christ, the more we need to meet together for mutual encouragement. </w:t>
      </w:r>
    </w:p>
    <w:p w14:paraId="1B92A48D" w14:textId="324AB172" w:rsidR="00014685" w:rsidRPr="0046103D" w:rsidRDefault="00374B2B" w:rsidP="00014685">
      <w:pPr>
        <w:pStyle w:val="Heading3"/>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702379F3" wp14:editId="19EDBA6B">
                <wp:simplePos x="0" y="0"/>
                <wp:positionH relativeFrom="column">
                  <wp:posOffset>-393065</wp:posOffset>
                </wp:positionH>
                <wp:positionV relativeFrom="paragraph">
                  <wp:posOffset>17780</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76912" w14:textId="3CB559A5" w:rsidR="00DC5689" w:rsidRPr="001269F9" w:rsidRDefault="00DC5689" w:rsidP="00D347DB">
                            <w:pPr>
                              <w:jc w:val="center"/>
                              <w:rPr>
                                <w:sz w:val="20"/>
                              </w:rPr>
                            </w:pPr>
                            <w:r>
                              <w:rPr>
                                <w:sz w:val="20"/>
                              </w:rPr>
                              <w:t>Glad you’re here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1.4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9d0n0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S6E+&#10;ijTQpEfeefROd+g61Kc1roC0BwOJvoPPkBu1OnOv6TeHlF7VRO35nbW6rTlhwC8LO5OLrT2OCyC7&#10;9qNmcAw5eB2Buso2oXhQDgTowOPp3JtAhcLH2Xw6DwwpLE0m1/Nx7F1CimGzsc6/57pBISixhdZH&#10;cHK8dz6QIcWQEs5SeiukjO2XCrUlvpmOp70sLQULiyHN2f1uJS06kmCgeEVlsHKZ1ggPNpaiKTGw&#10;hKs3VijGRrF4iidC9jEwkSqAgzbgdop6u/y8SW828808H+Xj2WaUp4yN7rarfDTbZtfT9WS9Wq2z&#10;X4Fnlhe1YIyrQHWwbpb/nTVOQ9Sb7mzeF5JeKN/G67Xy5CWNWGVQNTyjuuiC0PjeAr7bddFw+Szg&#10;BYvsNHsCX1jdjyf8TiCotf2BUQujWWL3/UAsx0h+UOCtMMdDYIdgNwREUdhaYo9RH658P+8HY8W+&#10;BuTevUrfgf8qEb3xzOLkWhi3KOL0awjzfPkes55/YMvfAAAA//8DAFBLAwQUAAYACAAAACEA8dpy&#10;Gt4AAAAHAQAADwAAAGRycy9kb3ducmV2LnhtbEzOwUrDQBAG4LvgOywjeJF2t0FDSTMpUvQmYqtS&#10;j9tkmg3Jzobstknf3vVkT8PwD/98+XqynTjT4BvHCIu5AkFcuqrhGuHr83W2BOGD5kp3jgnhQh7W&#10;xe1NrrPKjbyl8y7UIpawzzSCCaHPpPSlIav93PXEMTu6weoQ16GW1aDHWG47mSiVSqsbjh+M7mlj&#10;qGx3J4vQvpuP7f5t81M+SGrr8Vvtl5cXxPu76XkFItAU/o/hjx/pUETTwZ248qJDmKWLSA8ISRwx&#10;f0wTEAeEp1SBLHJ57S9+AQAA//8DAFBLAQItABQABgAIAAAAIQDkmcPA+wAAAOEBAAATAAAAAAAA&#10;AAAAAAAAAAAAAABbQ29udGVudF9UeXBlc10ueG1sUEsBAi0AFAAGAAgAAAAhACOyauHXAAAAlAEA&#10;AAsAAAAAAAAAAAAAAAAALAEAAF9yZWxzLy5yZWxzUEsBAi0AFAAGAAgAAAAhAIF/XdJ9AgAACAUA&#10;AA4AAAAAAAAAAAAAAAAALAIAAGRycy9lMm9Eb2MueG1sUEsBAi0AFAAGAAgAAAAhAPHachreAAAA&#10;BwEAAA8AAAAAAAAAAAAAAAAA1QQAAGRycy9kb3ducmV2LnhtbFBLBQYAAAAABAAEAPMAAADgBQAA&#10;AAA=&#10;" filled="f">
                <v:textbox inset="0,0,0,0">
                  <w:txbxContent>
                    <w:p w14:paraId="67D76912" w14:textId="3CB559A5" w:rsidR="00DC5689" w:rsidRPr="001269F9" w:rsidRDefault="00DC5689" w:rsidP="00D347DB">
                      <w:pPr>
                        <w:jc w:val="center"/>
                        <w:rPr>
                          <w:sz w:val="20"/>
                        </w:rPr>
                      </w:pPr>
                      <w:r>
                        <w:rPr>
                          <w:sz w:val="20"/>
                        </w:rPr>
                        <w:t>Glad you’re here today!</w:t>
                      </w:r>
                    </w:p>
                  </w:txbxContent>
                </v:textbox>
              </v:shape>
            </w:pict>
          </mc:Fallback>
        </mc:AlternateContent>
      </w:r>
      <w:r w:rsidR="00F47B07">
        <w:rPr>
          <w:rFonts w:cs="Arial"/>
        </w:rPr>
        <w:t xml:space="preserve"> </w:t>
      </w:r>
      <w:r>
        <w:rPr>
          <w:rFonts w:cs="Arial"/>
        </w:rPr>
        <w:t>Anyway</w:t>
      </w:r>
      <w:r w:rsidR="00F47B07">
        <w:rPr>
          <w:rFonts w:cs="Arial"/>
        </w:rPr>
        <w:t>, we’re glad you’re here today!</w:t>
      </w:r>
    </w:p>
    <w:p w14:paraId="1BAC5330" w14:textId="1F8E5474" w:rsidR="00EF1E49" w:rsidRDefault="00EF1E49" w:rsidP="00587B66">
      <w:pPr>
        <w:rPr>
          <w:rFonts w:cs="Arial"/>
        </w:rPr>
      </w:pPr>
    </w:p>
    <w:p w14:paraId="1F0813BD" w14:textId="28FF9DF8" w:rsidR="00587B66" w:rsidRPr="006049DB" w:rsidRDefault="00BE5495" w:rsidP="00587B66">
      <w:pPr>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715C0969" wp14:editId="740B4430">
                <wp:simplePos x="0" y="0"/>
                <wp:positionH relativeFrom="column">
                  <wp:posOffset>-393065</wp:posOffset>
                </wp:positionH>
                <wp:positionV relativeFrom="paragraph">
                  <wp:posOffset>69215</wp:posOffset>
                </wp:positionV>
                <wp:extent cx="342900" cy="337820"/>
                <wp:effectExtent l="0" t="0" r="3810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CE23A" w14:textId="69D0C63C" w:rsidR="00DC5689" w:rsidRPr="001269F9" w:rsidRDefault="00DC568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30.9pt;margin-top:5.45pt;width:27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65L3wCAAAJBQAADgAAAGRycy9lMm9Eb2MueG1srFTbbtswDH0fsH8Q9J7aTtwmMeIUWS7DgO4C&#10;tPsARZJjYbKkSUrsbti/j5LjtF1fhmF+kGmTOuIhD7W47RqJTtw6oVWJs6sUI66oZkIdSvz1YTea&#10;YeQ8UYxIrXiJH7nDt8u3bxatKfhY11oybhGAKFe0psS196ZIEkdr3hB3pQ1X4Ky0bYiHT3tImCUt&#10;oDcyGafpTdJqy4zVlDsHfze9Ey8jflVx6j9XleMeyRJDbj6uNq77sCbLBSkOlpha0HMa5B+yaIhQ&#10;cOgFakM8QUcrXkE1glrtdOWvqG4SXVWC8sgB2GTpH2zua2J45ALFceZSJvf/YOmn0xeLBIPeZVOM&#10;FGmgSQ+88+id7tA01Kc1roCwewOBvoPfEBu5OnOn6TeHlF7XRB34ylrd1pwwyC8LO5NnW3scF0D2&#10;7UfN4Bhy9DoCdZVtQvGgHAjQoU+Pl96EVCj8nOTjeQoeCq7JZDobx94lpBg2G+v8e64bFIwSW2h9&#10;BCenO+dDMqQYQsJZSu+ElLH9UqG2xPPr8XVPS0vBgjOEOXvYr6VFJxIEFJ/IDDzPwxrhQcZSNCWe&#10;XYJIEYqxVSye4omQvQ2ZSBXAgRvkdrZ6ufycp/PtbDvLR/n4ZjvKU8ZGq906H93ssun1ZrJZrzfZ&#10;r5Bnlhe1YIyrkOog3Sz/O2mch6gX3UW8Lyi9YL6Lz2vmycs0YpWB1fCO7KIKQuN7Cfhu350FF1sY&#10;NLLX7BGEYXU/n3CfgFFr+wOjFmazxO77kViOkfygQFxhkAfDDsZ+MIiisLXEHqPeXPt+4I/GikMN&#10;yL18lV6BACsRxfGUxVm2MG+RxfluCAP9/DtGPd1gy98AAAD//wMAUEsDBBQABgAIAAAAIQDwdGrR&#10;3gAAAAgBAAAPAAAAZHJzL2Rvd25yZXYueG1sTI9BS8NAFITvgv9heYIXSTcRiTVmU6ToTcRWpR63&#10;2Wc2JPs2ZLdN+u99nupxmGHmm3I1u14ccQytJwXZIgWBVHvTUqPg8+MlWYIIUZPRvSdUcMIAq+ry&#10;otSF8RNt8LiNjeASCoVWYGMcCilDbdHpsPADEns/fnQ6shwbaUY9cbnr5W2a5tLplnjB6gHXFutu&#10;e3AKujf7vtm9rr/rG4ldM32lu+XpWanrq/npEUTEOZ7D8IfP6FAx094fyATRK0jyjNEjG+kDCA4k&#10;96z3CvK7DGRVyv8Hql8AAAD//wMAUEsBAi0AFAAGAAgAAAAhAOSZw8D7AAAA4QEAABMAAAAAAAAA&#10;AAAAAAAAAAAAAFtDb250ZW50X1R5cGVzXS54bWxQSwECLQAUAAYACAAAACEAI7Jq4dcAAACUAQAA&#10;CwAAAAAAAAAAAAAAAAAsAQAAX3JlbHMvLnJlbHNQSwECLQAUAAYACAAAACEAqI65L3wCAAAJBQAA&#10;DgAAAAAAAAAAAAAAAAAsAgAAZHJzL2Uyb0RvYy54bWxQSwECLQAUAAYACAAAACEA8HRq0d4AAAAI&#10;AQAADwAAAAAAAAAAAAAAAADUBAAAZHJzL2Rvd25yZXYueG1sUEsFBgAAAAAEAAQA8wAAAN8FAAAA&#10;AA==&#10;" filled="f">
                <v:textbox inset="0,0,0,0">
                  <w:txbxContent>
                    <w:p w14:paraId="318CE23A" w14:textId="69D0C63C" w:rsidR="00DC5689" w:rsidRPr="001269F9" w:rsidRDefault="00DC5689" w:rsidP="00D347DB">
                      <w:pPr>
                        <w:jc w:val="center"/>
                        <w:rPr>
                          <w:sz w:val="20"/>
                        </w:rPr>
                      </w:pPr>
                      <w:r>
                        <w:rPr>
                          <w:sz w:val="20"/>
                        </w:rPr>
                        <w:t>MPI</w:t>
                      </w:r>
                    </w:p>
                  </w:txbxContent>
                </v:textbox>
              </v:shape>
            </w:pict>
          </mc:Fallback>
        </mc:AlternateContent>
      </w:r>
      <w:r w:rsidR="00587B66" w:rsidRPr="006049DB">
        <w:rPr>
          <w:rFonts w:cs="Arial"/>
        </w:rPr>
        <w:t>(</w:t>
      </w:r>
      <w:r>
        <w:rPr>
          <w:rFonts w:cs="Arial"/>
        </w:rPr>
        <w:t xml:space="preserve">So the first benefit of believing in Christ’s resurrection is encouragement: Christ’s resurrection brings us </w:t>
      </w:r>
      <w:r w:rsidRPr="00BE5495">
        <w:rPr>
          <w:rFonts w:cs="Arial"/>
        </w:rPr>
        <w:t>close</w:t>
      </w:r>
      <w:r>
        <w:rPr>
          <w:rFonts w:cs="Arial"/>
        </w:rPr>
        <w:t xml:space="preserve"> to God and man.  </w:t>
      </w:r>
      <w:r w:rsidR="00587B66" w:rsidRPr="006049DB">
        <w:rPr>
          <w:rFonts w:cs="Arial"/>
        </w:rPr>
        <w:t>The second benefit of believing in Christ’s resurrection is...)</w:t>
      </w:r>
    </w:p>
    <w:p w14:paraId="13E9F694" w14:textId="03194244" w:rsidR="00587B66" w:rsidRPr="00FD7B79" w:rsidRDefault="00FD4144" w:rsidP="00587B66">
      <w:pPr>
        <w:pStyle w:val="Heading1"/>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4CF125E8" wp14:editId="2B0DEE22">
                <wp:simplePos x="0" y="0"/>
                <wp:positionH relativeFrom="column">
                  <wp:posOffset>-393065</wp:posOffset>
                </wp:positionH>
                <wp:positionV relativeFrom="paragraph">
                  <wp:posOffset>92075</wp:posOffset>
                </wp:positionV>
                <wp:extent cx="685800" cy="337820"/>
                <wp:effectExtent l="0" t="0" r="25400" b="1778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4F40A" w14:textId="41A40310" w:rsidR="00DC5689" w:rsidRPr="001269F9" w:rsidRDefault="00DC568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9" type="#_x0000_t202" style="position:absolute;left:0;text-align:left;margin-left:-30.9pt;margin-top:7.2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9X4CAAAK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SycY&#10;KdJAkx5459E73aGwBxVqjSsg8N5AqO/AAdGRrTN3mn5zSOl1TdSBr6zVbc0JgwyzcDJ5drTHcQFk&#10;337UDC4iR68jUFfZJpQPCoIAHTr1eOlOSIbC5nwxW6TgoeCaTq8Wk9i9hBTDYWOdf891g4JRYgvN&#10;j+DkdOd8SIYUQ0i4S+mdkDIKQCrUlvh6Npn1tLQULDhDmLOH/VpadCJBQnFFZuB5HtYID0KWoikx&#10;ZAmrl1YoxlaxeIsnQvY2ZCJVAAdukNvZ6gXz8zq93i62i3yUT+bbUZ4yNlrt1vlovsuuZpvpZr3e&#10;ZL9Cnlle1IIxrkKqg3iz/O/EcR6jXnYX+b6g9IL5Lq7XzJOXacQqA6vhHdlFFYTG9xLw3b6Lksun&#10;AS9IZK/ZI+jC6n5A4YcCRq3tD4xaGM4Su+9HYjlG8oMCbYVJHgw7GPvBIIrC0RJ7jHpz7fuJPxor&#10;DjUg9+pVegX6q0TUxlMWZ9XCwEUS559DmOjn3zHq6Re2/A0AAP//AwBQSwMEFAAGAAgAAAAhAI8U&#10;rMzfAAAACAEAAA8AAABkcnMvZG93bnJldi54bWxMj0FLw0AUhO+C/2F5ghdpNy01LTGbIkVvIrYq&#10;9bjNPrMh2bchu23Sf9/Xkx6HGWa+ydeja8UJ+1B7UjCbJiCQSm9qqhR8fb5OViBC1GR06wkVnDHA&#10;uri9yXVm/EBbPO1iJbiEQqYV2Bi7TMpQWnQ6TH2HxN6v752OLPtKml4PXO5aOU+SVDpdEy9Y3eHG&#10;Ytnsjk5B824/tvu3zU/5ILGphu9kvzq/KHV/Nz4/gYg4xr8wXPEZHQpmOvgjmSBaBZN0xuiRjcUj&#10;CA4s0jmIg4J0uQRZ5PL/geICAAD//wMAUEsBAi0AFAAGAAgAAAAhAOSZw8D7AAAA4QEAABMAAAAA&#10;AAAAAAAAAAAAAAAAAFtDb250ZW50X1R5cGVzXS54bWxQSwECLQAUAAYACAAAACEAI7Jq4dcAAACU&#10;AQAACwAAAAAAAAAAAAAAAAAsAQAAX3JlbHMvLnJlbHNQSwECLQAUAAYACAAAACEA/WjT9X4CAAAK&#10;BQAADgAAAAAAAAAAAAAAAAAsAgAAZHJzL2Uyb0RvYy54bWxQSwECLQAUAAYACAAAACEAjxSszN8A&#10;AAAIAQAADwAAAAAAAAAAAAAAAADWBAAAZHJzL2Rvd25yZXYueG1sUEsFBgAAAAAEAAQA8wAAAOIF&#10;AAAAAA==&#10;" filled="f">
                <v:textbox inset="0,0,0,0">
                  <w:txbxContent>
                    <w:p w14:paraId="74C4F40A" w14:textId="41A40310" w:rsidR="00DC5689" w:rsidRPr="001269F9" w:rsidRDefault="00DC5689" w:rsidP="00D347DB">
                      <w:pPr>
                        <w:jc w:val="center"/>
                        <w:rPr>
                          <w:sz w:val="20"/>
                        </w:rPr>
                      </w:pPr>
                      <w:r>
                        <w:rPr>
                          <w:sz w:val="20"/>
                        </w:rPr>
                        <w:t>MP</w:t>
                      </w:r>
                    </w:p>
                  </w:txbxContent>
                </v:textbox>
              </v:shape>
            </w:pict>
          </mc:Fallback>
        </mc:AlternateContent>
      </w:r>
      <w:r w:rsidR="00587B66" w:rsidRPr="00FD7B79">
        <w:rPr>
          <w:rFonts w:cs="Arial"/>
        </w:rPr>
        <w:t>II.</w:t>
      </w:r>
      <w:r w:rsidR="00587B66" w:rsidRPr="00FD7B79">
        <w:rPr>
          <w:rFonts w:cs="Arial"/>
        </w:rPr>
        <w:tab/>
      </w:r>
      <w:r w:rsidR="00587B66">
        <w:rPr>
          <w:rFonts w:cs="Arial"/>
        </w:rPr>
        <w:t xml:space="preserve">Protection: </w:t>
      </w:r>
      <w:r w:rsidR="00587B66" w:rsidRPr="00B31475">
        <w:rPr>
          <w:rFonts w:cs="Arial"/>
        </w:rPr>
        <w:t xml:space="preserve">Christ’s resurrection </w:t>
      </w:r>
      <w:r w:rsidR="00587B66">
        <w:rPr>
          <w:rFonts w:cs="Arial"/>
        </w:rPr>
        <w:t xml:space="preserve">delivers us from many </w:t>
      </w:r>
      <w:r w:rsidR="00587B66">
        <w:rPr>
          <w:rFonts w:cs="Arial"/>
          <w:u w:val="single"/>
        </w:rPr>
        <w:t>difficulties</w:t>
      </w:r>
      <w:r w:rsidR="00587B66" w:rsidRPr="00B31475">
        <w:rPr>
          <w:rFonts w:cs="Arial"/>
        </w:rPr>
        <w:t xml:space="preserve"> (10:26-31).</w:t>
      </w:r>
    </w:p>
    <w:p w14:paraId="11A55918" w14:textId="44855426" w:rsidR="00587B66" w:rsidRDefault="00C11251" w:rsidP="00587B66">
      <w:pPr>
        <w:ind w:left="426"/>
        <w:rPr>
          <w:rFonts w:cs="Arial"/>
        </w:rPr>
      </w:pPr>
      <w:r w:rsidRPr="008B1F91">
        <w:rPr>
          <w:rFonts w:cs="Arial"/>
          <w:noProof/>
          <w:lang w:eastAsia="en-US"/>
        </w:rPr>
        <mc:AlternateContent>
          <mc:Choice Requires="wps">
            <w:drawing>
              <wp:anchor distT="0" distB="0" distL="114300" distR="114300" simplePos="0" relativeHeight="251812352" behindDoc="0" locked="0" layoutInCell="1" allowOverlap="1" wp14:anchorId="49FA0CF2" wp14:editId="18CF8346">
                <wp:simplePos x="0" y="0"/>
                <wp:positionH relativeFrom="column">
                  <wp:posOffset>-393065</wp:posOffset>
                </wp:positionH>
                <wp:positionV relativeFrom="paragraph">
                  <wp:posOffset>82550</wp:posOffset>
                </wp:positionV>
                <wp:extent cx="685800" cy="337820"/>
                <wp:effectExtent l="0" t="0" r="25400" b="177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57A0C" w14:textId="5FC299F2" w:rsidR="00DC5689" w:rsidRPr="001269F9" w:rsidRDefault="00DC5689" w:rsidP="00D347DB">
                            <w:pPr>
                              <w:jc w:val="center"/>
                              <w:rPr>
                                <w:sz w:val="20"/>
                              </w:rPr>
                            </w:pPr>
                            <w:r>
                              <w:rPr>
                                <w:sz w:val="20"/>
                              </w:rPr>
                              <w:t>Warnings</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0" type="#_x0000_t202" style="position:absolute;left:0;text-align:left;margin-left:-30.9pt;margin-top:6.5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klH0CAAAL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Zdgq&#10;zRps0qPoPHkHHQl7WKHWuBwDHwyG+g4dGB3ZOnMP5TdHNCxrpnfizlpoa8E4ZpiFk8nZ0R7HBZBt&#10;+xE4XsT2HiJQV9kmlA8LQhAdO/V06k5IpsTN2Xw6T9FTouvy8mo+jt1LWD4cNtb59wIaEoyCWmx+&#10;BGeHe+dDMiwfQsJdGjZSqSgApUlb0OvpeNrTAiV5cIYwZ3fbpbLkwIKE4orM0HMe1kiPQlayKShm&#10;iauXVijGWvN4i2dS9TZmonQAR26Y29HqBfPzOr1ez9fzyWgynq1Hk5Tz0d1mORnNNtnVdHW5Wi5X&#10;2a+QZzbJa8m50CHVQbzZ5O/EcRyjXnYn+b6g9IL5Jq7XzJOXacQqI6vhHdlFFYTG9xLw3bY7Si6K&#10;JGhkC/wJhWGhn1D8o6BRg/1BSYvTWVD3fc+soER90CiuMMqDYQdjOxhMl3i0oJ6S3lz6fuT3xspd&#10;jci9fDXcoQArGcXxnMVRtjhxkcXx7xBG+vw7Rj3/wxa/AQAA//8DAFBLAwQUAAYACAAAACEAcMX1&#10;jN8AAAAIAQAADwAAAGRycy9kb3ducmV2LnhtbEyPzWrDMBCE74W+g9hCLyWRkxYTXMshhPRWSvNT&#10;0qNibS1ja2UsJXbevttTc1qGGWa/yZeja8UF+1B7UjCbJiCQSm9qqhQc9m+TBYgQNRndekIFVwyw&#10;LO7vcp0ZP9AWL7tYCS6hkGkFNsYukzKUFp0OU98hsffje6cjy76SptcDl7tWzpMklU7XxB+s7nBt&#10;sWx2Z6eg+bCf2+P7+rt8kthUw1dyXFw3Sj0+jKtXEBHH+B+GP3xGh4KZTv5MJohWwSSdMXpk45k3&#10;ceAlnYM4KUj5yiKXtwOKXwAAAP//AwBQSwECLQAUAAYACAAAACEA5JnDwPsAAADhAQAAEwAAAAAA&#10;AAAAAAAAAAAAAAAAW0NvbnRlbnRfVHlwZXNdLnhtbFBLAQItABQABgAIAAAAIQAjsmrh1wAAAJQB&#10;AAALAAAAAAAAAAAAAAAAACwBAABfcmVscy8ucmVsc1BLAQItABQABgAIAAAAIQBslOSUfQIAAAsF&#10;AAAOAAAAAAAAAAAAAAAAACwCAABkcnMvZTJvRG9jLnhtbFBLAQItABQABgAIAAAAIQBwxfWM3wAA&#10;AAgBAAAPAAAAAAAAAAAAAAAAANUEAABkcnMvZG93bnJldi54bWxQSwUGAAAAAAQABADzAAAA4QUA&#10;AAAA&#10;" filled="f">
                <v:textbox inset="0,0,0,0">
                  <w:txbxContent>
                    <w:p w14:paraId="46A57A0C" w14:textId="5FC299F2" w:rsidR="00DC5689" w:rsidRPr="001269F9" w:rsidRDefault="00DC5689" w:rsidP="00D347DB">
                      <w:pPr>
                        <w:jc w:val="center"/>
                        <w:rPr>
                          <w:sz w:val="20"/>
                        </w:rPr>
                      </w:pPr>
                      <w:r>
                        <w:rPr>
                          <w:sz w:val="20"/>
                        </w:rPr>
                        <w:t>Warnings</w:t>
                      </w:r>
                      <w:r>
                        <w:rPr>
                          <w:sz w:val="20"/>
                        </w:rPr>
                        <w:br/>
                        <w:t>(5 slides)</w:t>
                      </w:r>
                    </w:p>
                  </w:txbxContent>
                </v:textbox>
              </v:shape>
            </w:pict>
          </mc:Fallback>
        </mc:AlternateContent>
      </w:r>
      <w:r w:rsidR="00587B66" w:rsidRPr="00FD7B79">
        <w:rPr>
          <w:rFonts w:cs="Arial"/>
        </w:rPr>
        <w:t>[</w:t>
      </w:r>
      <w:r w:rsidR="00587B66">
        <w:rPr>
          <w:rFonts w:cs="Arial"/>
        </w:rPr>
        <w:t>Believers who reject the resurrection face untold troubles.</w:t>
      </w:r>
      <w:r w:rsidR="00587B66" w:rsidRPr="00FD7B79">
        <w:rPr>
          <w:rFonts w:cs="Arial"/>
        </w:rPr>
        <w:t>]</w:t>
      </w:r>
    </w:p>
    <w:p w14:paraId="23E000F2" w14:textId="580E7F07" w:rsidR="00F0734A" w:rsidRPr="00FD7B79" w:rsidRDefault="00F0734A" w:rsidP="00587B66">
      <w:pPr>
        <w:ind w:left="426"/>
        <w:rPr>
          <w:rFonts w:cs="Arial"/>
        </w:rPr>
      </w:pPr>
      <w:r>
        <w:rPr>
          <w:rFonts w:cs="Arial"/>
        </w:rPr>
        <w:t>[We have already seen three other warnings in this book</w:t>
      </w:r>
      <w:r w:rsidR="00C11251">
        <w:rPr>
          <w:rFonts w:cs="Arial"/>
        </w:rPr>
        <w:t>—of discipline, disinheritance, and death.  Now we’ll see warning 4 that also cautions again premature death.]</w:t>
      </w:r>
    </w:p>
    <w:p w14:paraId="0F57B295" w14:textId="2A8166C9" w:rsidR="00587B66" w:rsidRPr="00FD7B79" w:rsidRDefault="000576D4" w:rsidP="00587B66">
      <w:pPr>
        <w:pStyle w:val="Heading2"/>
        <w:ind w:right="-10"/>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1B8CB203" wp14:editId="4E8C2A86">
                <wp:simplePos x="0" y="0"/>
                <wp:positionH relativeFrom="column">
                  <wp:posOffset>-393065</wp:posOffset>
                </wp:positionH>
                <wp:positionV relativeFrom="paragraph">
                  <wp:posOffset>109220</wp:posOffset>
                </wp:positionV>
                <wp:extent cx="685800" cy="337820"/>
                <wp:effectExtent l="0" t="0" r="25400"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745618" w14:textId="4CFE75EB" w:rsidR="00DC5689" w:rsidRPr="001269F9" w:rsidRDefault="00DC5689" w:rsidP="00D347DB">
                            <w:pPr>
                              <w:jc w:val="center"/>
                              <w:rPr>
                                <w:sz w:val="20"/>
                              </w:rPr>
                            </w:pPr>
                            <w:r>
                              <w:rPr>
                                <w:sz w:val="20"/>
                              </w:rPr>
                              <w:t>26-27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1" type="#_x0000_t202" style="position:absolute;left:0;text-align:left;margin-left:-30.9pt;margin-top:8.6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o2Cn4CAAAK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S6cY&#10;KdJAkx5459E73aGwBxVqjSsg8N5AqO/AAdGRrTN3mn5zSOl1TdSBr6zVbc0JgwyzcDJ5drTHcQFk&#10;337UDC4iR68jUFfZJpQPCoIAHTr1eOlOSIbC5nwxW6TgoeCaTq8Wk9i9hBTDYWOdf891g4JRYgvN&#10;j+DkdOd8SIYUQ0i4S+mdkDIKQCrUlvh6Npn1tLQULDhDmLOH/VpadCJBQnFFZuB5HtYID0KWoikx&#10;ZAmrl1YoxlaxeIsnQvY2ZCJVAAdukNvZ6gXz8zq93i62i3yUT+bbUZ4yNlrt1vlovsuuZpvpZr3e&#10;ZL9Cnlle1IIxrkKqg3iz/O/EcR6jXnYX+b6g9IL5Lq7XzJOXacQqA6vhHdlFFYTG9xLw3b6Lksuv&#10;Al6QyF6zR9CF1f2Awg8FjFrbHxi1MJwldt+PxHKM5AcF2gqTPBh2MPaDQRSFoyX2GPXm2vcTfzRW&#10;HGpA7tWr9Ar0V4mojacszqqFgYskzj+HMNHPv2PU0y9s+RsAAP//AwBQSwMEFAAGAAgAAAAhAG6h&#10;zXbfAAAACAEAAA8AAABkcnMvZG93bnJldi54bWxMj0FrwkAQhe+F/odlCr0U3VUkSsxGirS3Uqpt&#10;scc1GbMh2dmQXU38952e6ukxvMd732Sb0bXign2oPWmYTRUIpMKXNVUavj5fJysQIRoqTesJNVwx&#10;wCa/v8tMWvqBdnjZx0pwCYXUaLAxdqmUobDoTJj6Dom9k++diXz2lSx7M3C5a+VcqUQ6UxMvWNPh&#10;1mLR7M9OQ/NuP3aHt+1P8SSxqYZvdVhdX7R+fBif1yAijvE/DH/4jA45Mx39mcogWg2TZMbokY3l&#10;HAQHFgnrUcNSLUDmmbx9IP8FAAD//wMAUEsBAi0AFAAGAAgAAAAhAOSZw8D7AAAA4QEAABMAAAAA&#10;AAAAAAAAAAAAAAAAAFtDb250ZW50X1R5cGVzXS54bWxQSwECLQAUAAYACAAAACEAI7Jq4dcAAACU&#10;AQAACwAAAAAAAAAAAAAAAAAsAQAAX3JlbHMvLnJlbHNQSwECLQAUAAYACAAAACEA7ko2Cn4CAAAK&#10;BQAADgAAAAAAAAAAAAAAAAAsAgAAZHJzL2Uyb0RvYy54bWxQSwECLQAUAAYACAAAACEAbqHNdt8A&#10;AAAIAQAADwAAAAAAAAAAAAAAAADWBAAAZHJzL2Rvd25yZXYueG1sUEsFBgAAAAAEAAQA8wAAAOIF&#10;AAAAAA==&#10;" filled="f">
                <v:textbox inset="0,0,0,0">
                  <w:txbxContent>
                    <w:p w14:paraId="39745618" w14:textId="4CFE75EB" w:rsidR="00DC5689" w:rsidRPr="001269F9" w:rsidRDefault="00DC5689" w:rsidP="00D347DB">
                      <w:pPr>
                        <w:jc w:val="center"/>
                        <w:rPr>
                          <w:sz w:val="20"/>
                        </w:rPr>
                      </w:pPr>
                      <w:r>
                        <w:rPr>
                          <w:sz w:val="20"/>
                        </w:rPr>
                        <w:t>26-27</w:t>
                      </w:r>
                    </w:p>
                  </w:txbxContent>
                </v:textbox>
              </v:shape>
            </w:pict>
          </mc:Fallback>
        </mc:AlternateContent>
      </w:r>
      <w:r w:rsidR="00587B66">
        <w:rPr>
          <w:rFonts w:cs="Arial"/>
        </w:rPr>
        <w:t>Their willful sin would incur a fiery death with unbelievers when the Romans would soon burn Jerusalem (10:26-27).</w:t>
      </w:r>
    </w:p>
    <w:p w14:paraId="0E0F8FC1" w14:textId="4CE659F0" w:rsidR="00820A59" w:rsidRDefault="00912E99" w:rsidP="00820A59">
      <w:pPr>
        <w:pStyle w:val="Heading3"/>
        <w:rPr>
          <w:rFonts w:cs="Arial"/>
        </w:rPr>
      </w:pPr>
      <w:r w:rsidRPr="008B1F91">
        <w:rPr>
          <w:rFonts w:cs="Arial"/>
          <w:noProof/>
          <w:lang w:eastAsia="en-US"/>
        </w:rPr>
        <mc:AlternateContent>
          <mc:Choice Requires="wps">
            <w:drawing>
              <wp:anchor distT="0" distB="0" distL="114300" distR="114300" simplePos="0" relativeHeight="251814400" behindDoc="0" locked="0" layoutInCell="1" allowOverlap="1" wp14:anchorId="3C1535E9" wp14:editId="14C210CD">
                <wp:simplePos x="0" y="0"/>
                <wp:positionH relativeFrom="column">
                  <wp:posOffset>292735</wp:posOffset>
                </wp:positionH>
                <wp:positionV relativeFrom="paragraph">
                  <wp:posOffset>3175</wp:posOffset>
                </wp:positionV>
                <wp:extent cx="342900" cy="337820"/>
                <wp:effectExtent l="0" t="0" r="381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966B6" w14:textId="197785A4" w:rsidR="00DC5689" w:rsidRPr="001269F9" w:rsidRDefault="00DC5689" w:rsidP="00D347DB">
                            <w:pPr>
                              <w:jc w:val="center"/>
                              <w:rPr>
                                <w:sz w:val="20"/>
                              </w:rPr>
                            </w:pPr>
                            <w:r>
                              <w:rPr>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3.05pt;margin-top:.25pt;width:27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vrCH0CAAAIBQAADgAAAGRycy9lMm9Eb2MueG1srFTbbtswDH0fsH8Q9J7aTtwmMeIUWS7DgO4C&#10;tPsARZJjYbKkSUrsrti/j5LjrF1fhmF+kGmTOuIhD7W47RqJTtw6oVWJs6sUI66oZkIdSvz1YTea&#10;YeQ8UYxIrXiJH7nDt8u3bxatKfhY11oybhGAKFe0psS196ZIEkdr3hB3pQ1X4Ky0bYiHT3tImCUt&#10;oDcyGafpTdJqy4zVlDsHfze9Ey8jflVx6j9XleMeyRJDbj6uNq77sCbLBSkOlpha0HMa5B+yaIhQ&#10;cOgFakM8QUcrXkE1glrtdOWvqG4SXVWC8sgB2GTpH2zua2J45ALFceZSJvf/YOmn0xeLBIPeZXOM&#10;FGmgSQ+88+id7tA01Kc1roCwewOBvoPfEBu5OnOn6TeHlF7XRB34ylrd1pwwyC8LO5NnW3scF0D2&#10;7UfN4Bhy9DoCdZVtQvGgHAjQoU+Pl96EVCj8nOTjeQoeCq7JZDobx94lpBg2G+v8e64bFIwSW2h9&#10;BCenO+dDMqQYQsJZSu+ElLH9UqG2xPPr8XVPS0vBgjOEOXvYr6VFJxIEFJ/IDDzPwxrhQcZSNCWe&#10;XYJIEYqxVSye4omQvQ2ZSBXAgRvkdrZ6uTzN0/l2tp3lo3x8sx3lKWOj1W6dj2522fR6M9ms15vs&#10;Z8gzy4taMMZVSHWQbpb/nTTOQ9SL7iLeF5ReMN/F5zXz5GUascrAanhHdlEFofG9BHy376LgppNB&#10;XXvNHkEXVvfjCdcJGLW2PzBqYTRL7L4fieUYyQ8KtBXmeDDsYOwHgygKW0vsMerNte/n/WisONSA&#10;3KtX6RXorxJRG0GofRZn1cK4RRLnqyHM8/PvGPX7Alv+AgAA//8DAFBLAwQUAAYACAAAACEAiWPo&#10;kNsAAAAGAQAADwAAAGRycy9kb3ducmV2LnhtbEyOTU/DMBBE70j8B2uRuCBql4+2CnEqVMENIVqo&#10;ytGNlzhKvI5it0n/PdsTHJ9mNPPy5ehbccQ+1oE0TCcKBFIZbE2Vhq/P19sFiJgMWdMGQg0njLAs&#10;Li9yk9kw0BqPm1QJHqGYGQ0upS6TMpYOvYmT0CFx9hN6bxJjX0nbm4HHfSvvlJpJb2riB2c6XDks&#10;m83Ba2je3cd697b6Lm8kNtWwVbvF6UXr66vx+QlEwjH9leGsz+pQsNM+HMhG0Wp4mE25qeERxDlV&#10;inHPeD8HWeTyv37xCwAA//8DAFBLAQItABQABgAIAAAAIQDkmcPA+wAAAOEBAAATAAAAAAAAAAAA&#10;AAAAAAAAAABbQ29udGVudF9UeXBlc10ueG1sUEsBAi0AFAAGAAgAAAAhACOyauHXAAAAlAEAAAsA&#10;AAAAAAAAAAAAAAAALAEAAF9yZWxzLy5yZWxzUEsBAi0AFAAGAAgAAAAhAB5L6wh9AgAACAUAAA4A&#10;AAAAAAAAAAAAAAAALAIAAGRycy9lMm9Eb2MueG1sUEsBAi0AFAAGAAgAAAAhAIlj6JDbAAAABgEA&#10;AA8AAAAAAAAAAAAAAAAA1QQAAGRycy9kb3ducmV2LnhtbFBLBQYAAAAABAAEAPMAAADdBQAAAAA=&#10;" filled="f">
                <v:textbox inset="0,0,0,0">
                  <w:txbxContent>
                    <w:p w14:paraId="7AF966B6" w14:textId="197785A4" w:rsidR="00DC5689" w:rsidRPr="001269F9" w:rsidRDefault="00DC5689" w:rsidP="00D347DB">
                      <w:pPr>
                        <w:jc w:val="center"/>
                        <w:rPr>
                          <w:sz w:val="20"/>
                        </w:rPr>
                      </w:pPr>
                      <w:r>
                        <w:rPr>
                          <w:sz w:val="20"/>
                        </w:rPr>
                        <w:t>Yes</w:t>
                      </w:r>
                    </w:p>
                  </w:txbxContent>
                </v:textbox>
              </v:shape>
            </w:pict>
          </mc:Fallback>
        </mc:AlternateContent>
      </w:r>
      <w:r w:rsidR="000576D4" w:rsidRPr="008B1F91">
        <w:rPr>
          <w:rFonts w:cs="Arial"/>
          <w:noProof/>
          <w:lang w:eastAsia="en-US"/>
        </w:rPr>
        <mc:AlternateContent>
          <mc:Choice Requires="wps">
            <w:drawing>
              <wp:anchor distT="0" distB="0" distL="114300" distR="114300" simplePos="0" relativeHeight="251782656" behindDoc="0" locked="0" layoutInCell="1" allowOverlap="1" wp14:anchorId="3218B4B8" wp14:editId="6EACB187">
                <wp:simplePos x="0" y="0"/>
                <wp:positionH relativeFrom="column">
                  <wp:posOffset>-393065</wp:posOffset>
                </wp:positionH>
                <wp:positionV relativeFrom="paragraph">
                  <wp:posOffset>7620</wp:posOffset>
                </wp:positionV>
                <wp:extent cx="6858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72F91" w14:textId="2F52F564" w:rsidR="00DC5689" w:rsidRPr="001269F9" w:rsidRDefault="00DC5689" w:rsidP="00D347DB">
                            <w:pPr>
                              <w:jc w:val="center"/>
                              <w:rPr>
                                <w:sz w:val="20"/>
                              </w:rPr>
                            </w:pPr>
                            <w:r>
                              <w:rPr>
                                <w:sz w:val="20"/>
                              </w:rPr>
                              <w:t>•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3" type="#_x0000_t202" style="position:absolute;left:0;text-align:left;margin-left:-30.9pt;margin-top:.6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ZPH4CAAAKBQAADgAAAGRycy9lMm9Eb2MueG1srFTbbtswDH0fsH8Q9J7aTp3UNeoUXS7DgO4C&#10;tPsARZJjYbKkSUrsbti/j5LjNF1fhmF6sGmROuIhD31z27cSHbh1QqsKZxcpRlxRzYTaVfjr42ZS&#10;YOQ8UYxIrXiFn7jDt4u3b246U/KpbrRk3CIAUa7sTIUb702ZJI42vCXuQhuuwFlr2xIPn3aXMEs6&#10;QG9lMk3TedJpy4zVlDsHu6vBiRcRv6459Z/r2nGPZIUhNx+fNj634Zksbki5s8Q0gh7TIP+QRUuE&#10;gktPUCviCdpb8QqqFdRqp2t/QXWb6LoWlEcOwCZL/2Dz0BDDIxcojjOnMrn/B0s/Hb5YJBj0Ls0x&#10;UqSFJj3y3qN3ukdhDyrUGVdC4IOBUN+DA6IjW2fuNf3mkNLLhqgdv7NWdw0nDDLMwsnk7OiA4wLI&#10;tvuoGVxE9l5HoL62bSgfFAQBOnTq6dSdkAyFzXkxK1LwUHBdXl4V09i9hJTjYWOdf891i4JRYQvN&#10;j+DkcO98SIaUY0i4S+mNkDIKQCrUVfh6Np0NtLQULDhDmLO77VJadCBBQnFFZuA5D2uFByFL0VYY&#10;soQ1SCsUY61YvMUTIQcbMpEqgAM3yO1oDYL5eZ1er4t1kU/y6Xw9yVPGJnebZT6Zb7Kr2epytVyu&#10;sl8hzywvG8EYVyHVUbxZ/nfiOI7RILuTfF9QesF8E9dr5snLNGKVgdX4juyiCkLjBwn4fttHyeVF&#10;wAsS2Wr2BLqwehhQ+KGA0Wj7A6MOhrPC7vueWI6R/KBAW2GSR8OOxnY0iKJwtMIeo8Fc+mHi98aK&#10;XQPIg3qVvgP91SJq4zmLo2ph4CKJ488hTPT5d4x6/oUtfgMAAP//AwBQSwMEFAAGAAgAAAAhALVS&#10;PNPdAAAABwEAAA8AAABkcnMvZG93bnJldi54bWxMjkFLw0AQhe+C/2EZwYu0m5YYSppNkaI3EVuV&#10;9rjNjtmQ7GzIbpv03zue9PQYvuG9r9hMrhMXHELjScFinoBAqrxpqFbw+fEyW4EIUZPRnSdUcMUA&#10;m/L2ptC58SPt8LKPteASCrlWYGPscylDZdHpMPc9ErNvPzgd+RxqaQY9crnr5DJJMul0Q7xgdY9b&#10;i1W7PzsF7Zt93x1et8fqQWJbj1/JYXV9Vur+bnpag4g4xb9n+NVndSjZ6eTPZILoFMyyBatHBksQ&#10;zNOM86TgMU1BloX871/+AAAA//8DAFBLAQItABQABgAIAAAAIQDkmcPA+wAAAOEBAAATAAAAAAAA&#10;AAAAAAAAAAAAAABbQ29udGVudF9UeXBlc10ueG1sUEsBAi0AFAAGAAgAAAAhACOyauHXAAAAlAEA&#10;AAsAAAAAAAAAAAAAAAAALAEAAF9yZWxzLy5yZWxzUEsBAi0AFAAGAAgAAAAhAHaBGTx+AgAACgUA&#10;AA4AAAAAAAAAAAAAAAAALAIAAGRycy9lMm9Eb2MueG1sUEsBAi0AFAAGAAgAAAAhALVSPNPdAAAA&#10;BwEAAA8AAAAAAAAAAAAAAAAA1gQAAGRycy9kb3ducmV2LnhtbFBLBQYAAAAABAAEAPMAAADgBQAA&#10;AAA=&#10;" filled="f">
                <v:textbox inset="0,0,0,0">
                  <w:txbxContent>
                    <w:p w14:paraId="08172F91" w14:textId="2F52F564" w:rsidR="00DC5689" w:rsidRPr="001269F9" w:rsidRDefault="00DC5689" w:rsidP="00D347DB">
                      <w:pPr>
                        <w:jc w:val="center"/>
                        <w:rPr>
                          <w:sz w:val="20"/>
                        </w:rPr>
                      </w:pPr>
                      <w:r>
                        <w:rPr>
                          <w:sz w:val="20"/>
                        </w:rPr>
                        <w:t>• Christian?</w:t>
                      </w:r>
                    </w:p>
                  </w:txbxContent>
                </v:textbox>
              </v:shape>
            </w:pict>
          </mc:Fallback>
        </mc:AlternateContent>
      </w:r>
      <w:r w:rsidR="00820A59">
        <w:rPr>
          <w:rFonts w:cs="Arial"/>
        </w:rPr>
        <w:t>Are the persons who sin in these verses Christians (10:26-31)?  Yes!</w:t>
      </w:r>
    </w:p>
    <w:p w14:paraId="060AA8FF" w14:textId="122CCAF0" w:rsidR="00820A59" w:rsidRDefault="00D47F68" w:rsidP="00820A59">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14E1D5E7" wp14:editId="327AB715">
                <wp:simplePos x="0" y="0"/>
                <wp:positionH relativeFrom="column">
                  <wp:posOffset>-393065</wp:posOffset>
                </wp:positionH>
                <wp:positionV relativeFrom="paragraph">
                  <wp:posOffset>24130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BC772" w14:textId="2CC7959C" w:rsidR="00DC5689" w:rsidRPr="001269F9" w:rsidRDefault="00DC5689" w:rsidP="00D347DB">
                            <w:pPr>
                              <w:jc w:val="center"/>
                              <w:rPr>
                                <w:sz w:val="20"/>
                              </w:rPr>
                            </w:pPr>
                            <w:r>
                              <w:rPr>
                                <w:sz w:val="20"/>
                              </w:rPr>
                              <w:t>Why believers?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1.9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RbmX0CAAAHBQAADgAAAGRycy9lMm9Eb2MueG1srFTLbtswELwX6D8QvDuSbNmxhchB6kdRIH0A&#10;ST+AJimLKEWqJG0pLfrvXZKW4zSXoigP0oqP4czurG5u+0aiIzdWaFXi7CrFiCuqmVD7En993I7m&#10;GFlHFCNSK17iJ27x7fLtm5uuLfhY11oybhCAKFt0bYlr59oiSSyteUPslW65gsVKm4Y4+DT7hBnS&#10;AXojk3GazpJOG9YaTbm1MLuOi3gZ8KuKU/e5qix3SJYYuLnwNOG5889keUOKvSFtLeiJBvkHFg0R&#10;Ci49Q62JI+hgxCuoRlCjra7cFdVNoqtKUB40gJos/UPNQ01aHrRAcmx7TpP9f7D00/GLQYKVOJ9g&#10;pEgDNXrkvUPvdI+ufXq61haw66GFfa6HaShzkGrbe02/WaT0qiZqz++M0V3NCQN6mT+ZXByNONaD&#10;7LqPmsE15OB0AOor0/jcQTYQoEOZns6l8VQoTM7m03kKKxSWJpPr+TiULiHFcLg11r3nukE+KLGB&#10;ygdwcry3zpMhxbDF36X0VkgZqi8V6kq8mI6nUZaWgvlFv82a/W4lDToS758wgjJYudzWCAculqIp&#10;MbCEEX3lk7FRLNziiJAxBiZSeXDQBtxOUXTLz0W62Mw383yUj2ebUZ4yNrrbrvLRbJtdT9eT9Wq1&#10;zn55nlle1IIxrjzVwblZ/nfOOPVQ9NzZuy8kvVC+DeO18uQljZBlUDW8g7rgAl/4aAHX7/rot4XH&#10;8xbZafYEvjA6dif8TSCotfmBUQedWWL7/UAMx0h+UOAt38ZDYIZgNwREUThaYodRDFcutvuhNWJf&#10;A3J0r9J34L9KBG88szi5FrotiDj9GXw7X36HXc//r+Vv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BFxFuZfQIAAAcF&#10;AAAOAAAAAAAAAAAAAAAAACwCAABkcnMvZTJvRG9jLnhtbFBLAQItABQABgAIAAAAIQAiNWXq3wAA&#10;AAcBAAAPAAAAAAAAAAAAAAAAANUEAABkcnMvZG93bnJldi54bWxQSwUGAAAAAAQABADzAAAA4QUA&#10;AAAA&#10;" filled="f">
                <v:textbox inset="0,0,0,0">
                  <w:txbxContent>
                    <w:p w14:paraId="155BC772" w14:textId="2CC7959C" w:rsidR="00DC5689" w:rsidRPr="001269F9" w:rsidRDefault="00DC5689" w:rsidP="00D347DB">
                      <w:pPr>
                        <w:jc w:val="center"/>
                        <w:rPr>
                          <w:sz w:val="20"/>
                        </w:rPr>
                      </w:pPr>
                      <w:r>
                        <w:rPr>
                          <w:sz w:val="20"/>
                        </w:rPr>
                        <w:t>Why believers?</w:t>
                      </w:r>
                    </w:p>
                  </w:txbxContent>
                </v:textbox>
              </v:shape>
            </w:pict>
          </mc:Fallback>
        </mc:AlternateContent>
      </w:r>
      <w:r w:rsidR="00820A59">
        <w:rPr>
          <w:rFonts w:cs="Arial"/>
        </w:rPr>
        <w:t>The letter repeatedly refers to the readers as believers.</w:t>
      </w:r>
    </w:p>
    <w:p w14:paraId="6201F5DB" w14:textId="3BA02E96" w:rsidR="00820A59" w:rsidRDefault="00820A59" w:rsidP="00820A59">
      <w:pPr>
        <w:pStyle w:val="Heading4"/>
        <w:rPr>
          <w:rFonts w:cs="Arial"/>
        </w:rPr>
      </w:pPr>
      <w:r>
        <w:rPr>
          <w:rFonts w:cs="Arial"/>
        </w:rPr>
        <w:t>They had already professed this hope in Christ (10:23).</w:t>
      </w:r>
    </w:p>
    <w:p w14:paraId="0041CDBF" w14:textId="103A846C" w:rsidR="00820A59" w:rsidRDefault="00820A59" w:rsidP="00820A59">
      <w:pPr>
        <w:pStyle w:val="Heading4"/>
        <w:rPr>
          <w:rFonts w:cs="Arial"/>
        </w:rPr>
      </w:pPr>
      <w:r>
        <w:rPr>
          <w:rFonts w:cs="Arial"/>
        </w:rPr>
        <w:t xml:space="preserve">They </w:t>
      </w:r>
      <w:r w:rsidR="00180B75">
        <w:rPr>
          <w:rFonts w:cs="Arial"/>
        </w:rPr>
        <w:t>should</w:t>
      </w:r>
      <w:r w:rsidRPr="00BD1FBC">
        <w:rPr>
          <w:rFonts w:cs="Arial"/>
        </w:rPr>
        <w:t xml:space="preserve"> build one ano</w:t>
      </w:r>
      <w:r>
        <w:rPr>
          <w:rFonts w:cs="Arial"/>
        </w:rPr>
        <w:t>ther up in the faith (10:24</w:t>
      </w:r>
      <w:r w:rsidRPr="00BD1FBC">
        <w:rPr>
          <w:rFonts w:cs="Arial"/>
        </w:rPr>
        <w:t>-25)</w:t>
      </w:r>
      <w:r>
        <w:rPr>
          <w:rFonts w:cs="Arial"/>
        </w:rPr>
        <w:t>.</w:t>
      </w:r>
    </w:p>
    <w:p w14:paraId="777EBD2C" w14:textId="77777777" w:rsidR="00820A59" w:rsidRDefault="00820A59" w:rsidP="00820A59">
      <w:pPr>
        <w:pStyle w:val="Heading4"/>
        <w:rPr>
          <w:rFonts w:cs="Arial"/>
        </w:rPr>
      </w:pPr>
      <w:r>
        <w:rPr>
          <w:rFonts w:cs="Arial"/>
        </w:rPr>
        <w:t>They had “received the knowledge of the truth” (10:26).</w:t>
      </w:r>
    </w:p>
    <w:p w14:paraId="542C484E" w14:textId="13BB79C4" w:rsidR="00820A59" w:rsidRDefault="00820A59" w:rsidP="00820A59">
      <w:pPr>
        <w:pStyle w:val="Heading4"/>
        <w:rPr>
          <w:rFonts w:cs="Arial"/>
        </w:rPr>
      </w:pPr>
      <w:r>
        <w:rPr>
          <w:rFonts w:cs="Arial"/>
        </w:rPr>
        <w:t>T</w:t>
      </w:r>
      <w:r w:rsidRPr="00BD1FBC">
        <w:rPr>
          <w:rFonts w:cs="Arial"/>
        </w:rPr>
        <w:t xml:space="preserve">he author </w:t>
      </w:r>
      <w:r w:rsidR="00374B2B">
        <w:rPr>
          <w:rFonts w:cs="Arial"/>
        </w:rPr>
        <w:t>also</w:t>
      </w:r>
      <w:r w:rsidRPr="00BD1FBC">
        <w:rPr>
          <w:rFonts w:cs="Arial"/>
        </w:rPr>
        <w:t xml:space="preserve"> could sin </w:t>
      </w:r>
      <w:r w:rsidR="00180B75">
        <w:rPr>
          <w:rFonts w:cs="Arial"/>
        </w:rPr>
        <w:t>like this</w:t>
      </w:r>
      <w:r w:rsidRPr="00BD1FBC">
        <w:rPr>
          <w:rFonts w:cs="Arial"/>
        </w:rPr>
        <w:t xml:space="preserve"> (10:26)</w:t>
      </w:r>
      <w:r>
        <w:rPr>
          <w:rFonts w:cs="Arial"/>
        </w:rPr>
        <w:t>.</w:t>
      </w:r>
    </w:p>
    <w:p w14:paraId="41DEC236" w14:textId="77777777" w:rsidR="00820A59" w:rsidRDefault="00820A59" w:rsidP="00820A59">
      <w:pPr>
        <w:pStyle w:val="Heading4"/>
        <w:rPr>
          <w:rFonts w:cs="Arial"/>
        </w:rPr>
      </w:pPr>
      <w:r>
        <w:rPr>
          <w:rFonts w:cs="Arial"/>
        </w:rPr>
        <w:t>They had been “sanctified” (10:29).</w:t>
      </w:r>
    </w:p>
    <w:p w14:paraId="19CD5E59" w14:textId="77777777" w:rsidR="00820A59" w:rsidRDefault="00820A59" w:rsidP="00820A59">
      <w:pPr>
        <w:pStyle w:val="Heading4"/>
        <w:rPr>
          <w:rFonts w:cs="Arial"/>
        </w:rPr>
      </w:pPr>
      <w:r>
        <w:rPr>
          <w:rFonts w:cs="Arial"/>
        </w:rPr>
        <w:t>They had faithfully suffered for Christ (10:32-34).</w:t>
      </w:r>
    </w:p>
    <w:p w14:paraId="76A92FCE" w14:textId="77777777" w:rsidR="00820A59" w:rsidRDefault="00820A59" w:rsidP="00820A59">
      <w:pPr>
        <w:pStyle w:val="Heading4"/>
        <w:rPr>
          <w:rFonts w:cs="Arial"/>
        </w:rPr>
      </w:pPr>
      <w:r>
        <w:rPr>
          <w:rFonts w:cs="Arial"/>
        </w:rPr>
        <w:t>They had confidence in the Lord (10:35).</w:t>
      </w:r>
    </w:p>
    <w:p w14:paraId="539BE9DF" w14:textId="0B635900" w:rsidR="00820A59" w:rsidRDefault="00D47F68" w:rsidP="00820A59">
      <w:pPr>
        <w:pStyle w:val="Heading4"/>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3F9FFF94" wp14:editId="7D59F9F0">
                <wp:simplePos x="0" y="0"/>
                <wp:positionH relativeFrom="column">
                  <wp:posOffset>-393065</wp:posOffset>
                </wp:positionH>
                <wp:positionV relativeFrom="paragraph">
                  <wp:posOffset>2891790</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52B46"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5" type="#_x0000_t202" style="position:absolute;left:0;text-align:left;margin-left:-30.9pt;margin-top:227.7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oZ2X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VuOrAiNF&#10;OqjRAx88eqMHBEuQn964CtzuDTj6AdahzpGrM+81/eqQ0quWqD2/s1b3LScM4osnsydHE44LILv+&#10;g2ZwDzl4HYGGxnYheZAOBOhQp8dzbUIsFBbni9kihx0KW5eXV4tprF1GqvGwsc6/5bpDwaixhdJH&#10;cHJ87zzQANfRJdyl9FZIGcsvFeprfD2bzhItLQULm8HN2f1uJS06kiCg+IWcAJh76tYJDzKWoqsx&#10;RAlfElZIxkaxeIsnQiYbDksVwIEbxHayklx+XOfXm8VmUU7K6XwzKXPGJnfbVTmZb4ur2fpyvVqt&#10;i58hzqKsWsEYVyHUUbpF+XfSODVREt1ZvM8oPWO+jd9L5tnzMGJigNX4j+yiCkLhkwT8sBui4Obl&#10;qK6dZo+gC6tTe8JzAkar7XeMemjNGrtvB2I5RvKdAm2FPh4NOxq70SCKwtEae4ySufKp3w/Gin0L&#10;yEm9St+B/hoRtRGEmqKA0MME2i2SOD0NoZ+fzqPX7wds+QsAAP//AwBQSwMEFAAGAAgAAAAhACTX&#10;O1nhAAAACgEAAA8AAABkcnMvZG93bnJldi54bWxMj0FLw0AUhO+C/2F5ghdpd1uSEGJeihS9idiq&#10;1OM2+8yGZHdDdtuk/971ZI/DDDPflJvZ9OxMo2+dRVgtBTCytVOtbRA+P14WOTAfpFWyd5YQLuRh&#10;U93elLJQbrI7Ou9Dw2KJ9YVE0CEMBee+1mSkX7qBbPR+3GhkiHJsuBrlFMtNz9dCZNzI1sYFLQfa&#10;aqq7/ckgdG/6fXd43X7XD5y6ZvoSh/zyjHh/Nz89Ags0h/8w/OFHdKgi09GdrPKsR1hkq4geEJI0&#10;TYDFRJKtgR0RUpFnwKuSX1+ofgEAAP//AwBQSwECLQAUAAYACAAAACEA5JnDwPsAAADhAQAAEwAA&#10;AAAAAAAAAAAAAAAAAAAAW0NvbnRlbnRfVHlwZXNdLnhtbFBLAQItABQABgAIAAAAIQAjsmrh1wAA&#10;AJQBAAALAAAAAAAAAAAAAAAAACwBAABfcmVscy8ucmVsc1BLAQItABQABgAIAAAAIQDpOhnZfgIA&#10;AAgFAAAOAAAAAAAAAAAAAAAAACwCAABkcnMvZTJvRG9jLnhtbFBLAQItABQABgAIAAAAIQAk1ztZ&#10;4QAAAAoBAAAPAAAAAAAAAAAAAAAAANYEAABkcnMvZG93bnJldi54bWxQSwUGAAAAAAQABADzAAAA&#10;5AUAAAAA&#10;" filled="f">
                <v:textbox inset="0,0,0,0">
                  <w:txbxContent>
                    <w:p w14:paraId="3F552B46" w14:textId="77777777" w:rsidR="00DC5689" w:rsidRPr="001269F9" w:rsidRDefault="00DC5689"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5792" behindDoc="0" locked="0" layoutInCell="1" allowOverlap="1" wp14:anchorId="7E20359B" wp14:editId="20B7D7C6">
                <wp:simplePos x="0" y="0"/>
                <wp:positionH relativeFrom="column">
                  <wp:posOffset>-393065</wp:posOffset>
                </wp:positionH>
                <wp:positionV relativeFrom="paragraph">
                  <wp:posOffset>3234690</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72967"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6" type="#_x0000_t202" style="position:absolute;left:0;text-align:left;margin-left:-30.9pt;margin-top:254.7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U6n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jSk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xs&#10;GvCCRbYgntAXFvr2xOsEgwrsD0pabM2Cuu97ZiUl+oNBb4U+HgI7BNshYIbj1oJ6Svpw6ft+3zdW&#10;7SpE7t1r4A79V6rojWcWR9diu0URx6sh9PP5f1z1fIEtfgMAAP//AwBQSwMEFAAGAAgAAAAhAB2C&#10;V9LhAAAACgEAAA8AAABkcnMvZG93bnJldi54bWxMj8FOwzAQRO9I/IO1SFxQazcqVglxKlTBDSFa&#10;QOXoxkscJV5Hsdukf485lePOjmbeFOvJdeyEQ2g8KVjMBTCkypuGagWfHy+zFbAQNRndeUIFZwyw&#10;Lq+vCp0bP9IWT7tYsxRCIdcKbIx9znmoLDod5r5HSr8fPzgd0znU3Ax6TOGu45kQkjvdUGqwuseN&#10;xardHZ2C9s2+b/evm+/qjmNbj19ivzo/K3V7Mz09Aos4xYsZ/vATOpSJ6eCPZALrFMzkIqFHBffi&#10;YQksOZYyA3ZIgswk8LLg/yeUvwAAAP//AwBQSwECLQAUAAYACAAAACEA5JnDwPsAAADhAQAAEwAA&#10;AAAAAAAAAAAAAAAAAAAAW0NvbnRlbnRfVHlwZXNdLnhtbFBLAQItABQABgAIAAAAIQAjsmrh1wAA&#10;AJQBAAALAAAAAAAAAAAAAAAAACwBAABfcmVscy8ucmVsc1BLAQItABQABgAIAAAAIQCpoFTqfgIA&#10;AAgFAAAOAAAAAAAAAAAAAAAAACwCAABkcnMvZTJvRG9jLnhtbFBLAQItABQABgAIAAAAIQAdglfS&#10;4QAAAAoBAAAPAAAAAAAAAAAAAAAAANYEAABkcnMvZG93bnJldi54bWxQSwUGAAAAAAQABADzAAAA&#10;5AUAAAAA&#10;" filled="f">
                <v:textbox inset="0,0,0,0">
                  <w:txbxContent>
                    <w:p w14:paraId="16172967" w14:textId="77777777" w:rsidR="00DC5689" w:rsidRPr="001269F9" w:rsidRDefault="00DC5689" w:rsidP="00D347DB">
                      <w:pPr>
                        <w:jc w:val="center"/>
                        <w:rPr>
                          <w:sz w:val="20"/>
                        </w:rPr>
                      </w:pPr>
                      <w:r w:rsidRPr="001269F9">
                        <w:rPr>
                          <w:sz w:val="20"/>
                        </w:rPr>
                        <w:t>Title</w:t>
                      </w:r>
                    </w:p>
                  </w:txbxContent>
                </v:textbox>
              </v:shape>
            </w:pict>
          </mc:Fallback>
        </mc:AlternateContent>
      </w:r>
      <w:r w:rsidR="00820A59">
        <w:rPr>
          <w:rFonts w:cs="Arial"/>
        </w:rPr>
        <w:t>They needed only to persevere in that faith (10:36).</w:t>
      </w:r>
    </w:p>
    <w:p w14:paraId="1F67E98E" w14:textId="77777777" w:rsidR="00820A59" w:rsidRDefault="00820A59" w:rsidP="00820A59">
      <w:pPr>
        <w:pStyle w:val="Heading4"/>
        <w:rPr>
          <w:rFonts w:cs="Arial"/>
        </w:rPr>
      </w:pPr>
      <w:r>
        <w:rPr>
          <w:rFonts w:cs="Arial"/>
        </w:rPr>
        <w:t>They were deemed among “the righteous” (10:38).</w:t>
      </w:r>
    </w:p>
    <w:p w14:paraId="5924EA17" w14:textId="3937DD0E" w:rsidR="00820A59" w:rsidRDefault="00BF187D" w:rsidP="00820A59">
      <w:pPr>
        <w:pStyle w:val="Heading3"/>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3D638B7C" wp14:editId="1680BA53">
                <wp:simplePos x="0" y="0"/>
                <wp:positionH relativeFrom="column">
                  <wp:posOffset>-393065</wp:posOffset>
                </wp:positionH>
                <wp:positionV relativeFrom="paragraph">
                  <wp:posOffset>40640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00668" w14:textId="79A3821D" w:rsidR="00DC5689" w:rsidRPr="001269F9" w:rsidRDefault="00DC5689" w:rsidP="00D347DB">
                            <w:pPr>
                              <w:jc w:val="center"/>
                              <w:rPr>
                                <w:sz w:val="20"/>
                              </w:rPr>
                            </w:pPr>
                            <w:r>
                              <w:rPr>
                                <w:sz w:val="20"/>
                              </w:rPr>
                              <w:t>Will persevere?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7" type="#_x0000_t202" style="position:absolute;left:0;text-align:left;margin-left:-30.9pt;margin-top:3.2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vS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WO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DzC76B&#10;3gAAAAcBAAAPAAAAZHJzL2Rvd25yZXYueG1sTM5BT8JAEAXgu4n/YTMmXgxsIdhA7ZQYojdjBDVw&#10;XLpjt2l3tukutPx71xMeJ2/y3pevR9uKM/W+dowwmyYgiEuna64Qvj5fJ0sQPijWqnVMCBfysC5u&#10;b3KVaTfwls67UIlYwj5TCCaELpPSl4as8lPXEcfsx/VWhXj2ldS9GmK5beU8SVJpVc1xwaiONobK&#10;ZneyCM27+dju3zaH8kFSUw3fyX55eUG8vxufn0AEGsP1Gf74kQ5FNB3dibUXLcIknUV6QEgXIGK+&#10;SOcgjgiPqxRkkcv//uIXAAD//wMAUEsBAi0AFAAGAAgAAAAhAOSZw8D7AAAA4QEAABMAAAAAAAAA&#10;AAAAAAAAAAAAAFtDb250ZW50X1R5cGVzXS54bWxQSwECLQAUAAYACAAAACEAI7Jq4dcAAACUAQAA&#10;CwAAAAAAAAAAAAAAAAAsAQAAX3JlbHMvLnJlbHNQSwECLQAUAAYACAAAACEAkMIvSnwCAAAIBQAA&#10;DgAAAAAAAAAAAAAAAAAsAgAAZHJzL2Uyb0RvYy54bWxQSwECLQAUAAYACAAAACEA8wu+gd4AAAAH&#10;AQAADwAAAAAAAAAAAAAAAADUBAAAZHJzL2Rvd25yZXYueG1sUEsFBgAAAAAEAAQA8wAAAN8FAAAA&#10;AA==&#10;" filled="f">
                <v:textbox inset="0,0,0,0">
                  <w:txbxContent>
                    <w:p w14:paraId="11400668" w14:textId="79A3821D" w:rsidR="00DC5689" w:rsidRPr="001269F9" w:rsidRDefault="00DC5689" w:rsidP="00D347DB">
                      <w:pPr>
                        <w:jc w:val="center"/>
                        <w:rPr>
                          <w:sz w:val="20"/>
                        </w:rPr>
                      </w:pPr>
                      <w:r>
                        <w:rPr>
                          <w:sz w:val="20"/>
                        </w:rPr>
                        <w:t>Will persevere?</w:t>
                      </w:r>
                    </w:p>
                  </w:txbxContent>
                </v:textbox>
              </v:shape>
            </w:pict>
          </mc:Fallback>
        </mc:AlternateContent>
      </w:r>
      <w:r>
        <w:rPr>
          <w:rFonts w:cs="Arial"/>
          <w:noProof/>
          <w:lang w:eastAsia="en-US"/>
        </w:rPr>
        <w:t>How do scholars see</w:t>
      </w:r>
      <w:r w:rsidR="00820A59">
        <w:rPr>
          <w:rFonts w:cs="Arial"/>
        </w:rPr>
        <w:t xml:space="preserve"> </w:t>
      </w:r>
      <w:r>
        <w:rPr>
          <w:rFonts w:cs="Arial"/>
        </w:rPr>
        <w:t xml:space="preserve">perseverance and </w:t>
      </w:r>
      <w:r w:rsidR="00820A59">
        <w:rPr>
          <w:rFonts w:cs="Arial"/>
        </w:rPr>
        <w:t>God’s discipline for the believer who turns away (10:26-31)?</w:t>
      </w:r>
    </w:p>
    <w:p w14:paraId="1842DEFD" w14:textId="68CB0F5C" w:rsidR="00BF187D" w:rsidRDefault="00BF187D" w:rsidP="00820A59">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2DCEF107" wp14:editId="4B4F7050">
                <wp:simplePos x="0" y="0"/>
                <wp:positionH relativeFrom="column">
                  <wp:posOffset>-393065</wp:posOffset>
                </wp:positionH>
                <wp:positionV relativeFrom="paragraph">
                  <wp:posOffset>429895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257BE" w14:textId="75822AEA" w:rsidR="00DC5689" w:rsidRPr="001269F9" w:rsidRDefault="00DC5689" w:rsidP="00D347DB">
                            <w:pPr>
                              <w:jc w:val="center"/>
                              <w:rPr>
                                <w:sz w:val="20"/>
                              </w:rPr>
                            </w:pPr>
                            <w:r>
                              <w:rPr>
                                <w:sz w:val="20"/>
                              </w:rPr>
                              <w:t>• Arminian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8" type="#_x0000_t202" style="position:absolute;left:0;text-align:left;margin-left:-30.9pt;margin-top:33.8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GDA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WbX&#10;AS9YZKfZE/jC6r494TqBoNb2B0YttGaJ3fcDsRwj+UGBt0IfD4Edgt0QEEVha4k9Rn248n2/H4wV&#10;+xqQe/cqfQf+q0T0xjOLk2uh3aKI09UQ+vnyP656vsCWvwEAAP//AwBQSwMEFAAGAAgAAAAhACsv&#10;wA/gAAAACQEAAA8AAABkcnMvZG93bnJldi54bWxMj0FLw0AQhe+C/2EZwYu0mwZJa8ymSNGbiK1K&#10;PW6zYzYkOxuy2yb9946nehzex3vfFOvJdeKEQ2g8KVjMExBIlTcN1Qo+P15mKxAhajK684QKzhhg&#10;XV5fFTo3fqQtnnaxFlxCIdcKbIx9LmWoLDod5r5H4uzHD05HPodamkGPXO46mSZJJp1uiBes7nFj&#10;sWp3R6egfbPv2/3r5ru6k9jW41eyX52flbq9mZ4eQUSc4gWGP31Wh5KdDv5IJohOwSxbsHpUkC2X&#10;IBi4z1IQBwbT5AFkWcj/H5S/AAAA//8DAFBLAQItABQABgAIAAAAIQDkmcPA+wAAAOEBAAATAAAA&#10;AAAAAAAAAAAAAAAAAABbQ29udGVudF9UeXBlc10ueG1sUEsBAi0AFAAGAAgAAAAhACOyauHXAAAA&#10;lAEAAAsAAAAAAAAAAAAAAAAALAEAAF9yZWxzLy5yZWxzUEsBAi0AFAAGAAgAAAAhAGIRgwJ+AgAA&#10;CAUAAA4AAAAAAAAAAAAAAAAALAIAAGRycy9lMm9Eb2MueG1sUEsBAi0AFAAGAAgAAAAhACsvwA/g&#10;AAAACQEAAA8AAAAAAAAAAAAAAAAA1gQAAGRycy9kb3ducmV2LnhtbFBLBQYAAAAABAAEAPMAAADj&#10;BQAAAAA=&#10;" filled="f">
                <v:textbox inset="0,0,0,0">
                  <w:txbxContent>
                    <w:p w14:paraId="034257BE" w14:textId="75822AEA" w:rsidR="00DC5689" w:rsidRPr="001269F9" w:rsidRDefault="00DC5689" w:rsidP="00D347DB">
                      <w:pPr>
                        <w:jc w:val="center"/>
                        <w:rPr>
                          <w:sz w:val="20"/>
                        </w:rPr>
                      </w:pPr>
                      <w:r>
                        <w:rPr>
                          <w:sz w:val="20"/>
                        </w:rPr>
                        <w:t>• Arminian</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314D631C" wp14:editId="51191BE1">
                <wp:simplePos x="0" y="0"/>
                <wp:positionH relativeFrom="column">
                  <wp:posOffset>-393065</wp:posOffset>
                </wp:positionH>
                <wp:positionV relativeFrom="paragraph">
                  <wp:posOffset>86995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9AEF2" w14:textId="386E5F2A" w:rsidR="00DC5689" w:rsidRPr="001269F9" w:rsidRDefault="00DC5689" w:rsidP="00D347DB">
                            <w:pPr>
                              <w:jc w:val="center"/>
                              <w:rPr>
                                <w:sz w:val="20"/>
                              </w:rPr>
                            </w:pPr>
                            <w:r>
                              <w:rPr>
                                <w:sz w:val="20"/>
                              </w:rPr>
                              <w:t>• Reformed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6.8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DLW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5vOA&#10;FyyyA/GIvrDQdyf+TTCowP6gpMXOLKj7fmBWUqI/GPRWaOMhsEOwGwJmOB4tqKekD1e+b/dDY9W+&#10;QuTevQZu0X+lit54YnFyLXZbFHH6M4R2fv4ddz39v5a/AQAA//8DAFBLAwQUAAYACAAAACEA5zNL&#10;Jd8AAAAIAQAADwAAAGRycy9kb3ducmV2LnhtbEyPwU7DMBBE70j8g7VIXFDrtKBQQpwKVXBDqC2t&#10;ytGNlzhKvI5it0n/nuUEx9GMZt7ky9G14ox9qD0pmE0TEEilNzVVCnafb5MFiBA1Gd16QgUXDLAs&#10;rq9ynRk/0AbP21gJLqGQaQU2xi6TMpQWnQ5T3yGx9+17pyPLvpKm1wOXu1bOkySVTtfEC1Z3uLJY&#10;NtuTU9B82PXm8L76Ku8kNtWwTw6Ly6tStzfjyzOIiGP8C8MvPqNDwUxHfyITRKtgks4YPbJx/wiC&#10;Aw/pHMRRQZo+gSxy+f9A8QMAAP//AwBQSwECLQAUAAYACAAAACEA5JnDwPsAAADhAQAAEwAAAAAA&#10;AAAAAAAAAAAAAAAAW0NvbnRlbnRfVHlwZXNdLnhtbFBLAQItABQABgAIAAAAIQAjsmrh1wAAAJQB&#10;AAALAAAAAAAAAAAAAAAAACwBAABfcmVscy8ucmVsc1BLAQItABQABgAIAAAAIQBgoMtZfQIAAAcF&#10;AAAOAAAAAAAAAAAAAAAAACwCAABkcnMvZTJvRG9jLnhtbFBLAQItABQABgAIAAAAIQDnM0sl3wAA&#10;AAgBAAAPAAAAAAAAAAAAAAAAANUEAABkcnMvZG93bnJldi54bWxQSwUGAAAAAAQABADzAAAA4QUA&#10;AAAA&#10;" filled="f">
                <v:textbox inset="0,0,0,0">
                  <w:txbxContent>
                    <w:p w14:paraId="17D9AEF2" w14:textId="386E5F2A" w:rsidR="00DC5689" w:rsidRPr="001269F9" w:rsidRDefault="00DC5689" w:rsidP="00D347DB">
                      <w:pPr>
                        <w:jc w:val="center"/>
                        <w:rPr>
                          <w:sz w:val="20"/>
                        </w:rPr>
                      </w:pPr>
                      <w:r>
                        <w:rPr>
                          <w:sz w:val="20"/>
                        </w:rPr>
                        <w:t>• Reformed</w:t>
                      </w:r>
                    </w:p>
                  </w:txbxContent>
                </v:textbox>
              </v:shape>
            </w:pict>
          </mc:Fallback>
        </mc:AlternateContent>
      </w:r>
      <w:r>
        <w:rPr>
          <w:rFonts w:cs="Arial"/>
        </w:rPr>
        <w:t>Reformed: All persevere so apostasy cannot happen—security but no assurance.</w:t>
      </w:r>
    </w:p>
    <w:p w14:paraId="78354E1E" w14:textId="0A47350E" w:rsidR="00820A59" w:rsidRDefault="00D47F68" w:rsidP="00820A59">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1E3705B8" wp14:editId="66755A5A">
                <wp:simplePos x="0" y="0"/>
                <wp:positionH relativeFrom="column">
                  <wp:posOffset>-393065</wp:posOffset>
                </wp:positionH>
                <wp:positionV relativeFrom="paragraph">
                  <wp:posOffset>1793875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0A5C9" w14:textId="4C5EB752" w:rsidR="00DC5689" w:rsidRPr="001269F9" w:rsidRDefault="00DC5689" w:rsidP="00D347DB">
                            <w:pPr>
                              <w:jc w:val="center"/>
                              <w:rPr>
                                <w:sz w:val="20"/>
                              </w:rPr>
                            </w:pPr>
                            <w:r>
                              <w:rPr>
                                <w:sz w:val="20"/>
                              </w:rPr>
                              <w:t>28-29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141.2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L0NH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6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5jFJ&#10;wSI7EI/oCwt9d+LfBIMK7A9KWuzMgrrvB2YlJfqDQW+FNh4COwS7IWCG49GCekr6cOX7dj80Vu0r&#10;RO7da+AW/Veq6I0nFifXYrdFEac/Q2jn599x19P/a/kbAAD//wMAUEsDBBQABgAIAAAAIQBw8TuN&#10;4gAAAAoBAAAPAAAAZHJzL2Rvd25yZXYueG1sTI9BS8NAFITvgv9heYIXaTdNbQwxL0WK3kTaqtTj&#10;NnlmQ7JvQ3bbpP/e9aTHYYaZb/L1ZDpxpsE1lhEW8wgEcWmrhmuEj/eXWQrCecWV6iwTwoUcrIvr&#10;q1xllR15R+e9r0UoYZcpBO19n0npSk1GubntiYP3bQejfJBDLatBjaHcdDKOokQa1XBY0Kqnjaay&#10;3Z8MQvumt7vD6+arvJPU1uNndEgvz4i3N9PTIwhPk/8Lwy9+QIciMB3tiSsnOoRZsgjoHiFO4xWI&#10;kLhPYhBHhOVy9QCyyOX/C8UPAAAA//8DAFBLAQItABQABgAIAAAAIQDkmcPA+wAAAOEBAAATAAAA&#10;AAAAAAAAAAAAAAAAAABbQ29udGVudF9UeXBlc10ueG1sUEsBAi0AFAAGAAgAAAAhACOyauHXAAAA&#10;lAEAAAsAAAAAAAAAAAAAAAAALAEAAF9yZWxzLy5yZWxzUEsBAi0AFAAGAAgAAAAhAMvC9DR8AgAA&#10;BwUAAA4AAAAAAAAAAAAAAAAALAIAAGRycy9lMm9Eb2MueG1sUEsBAi0AFAAGAAgAAAAhAHDxO43i&#10;AAAACgEAAA8AAAAAAAAAAAAAAAAA1AQAAGRycy9kb3ducmV2LnhtbFBLBQYAAAAABAAEAPMAAADj&#10;BQAAAAA=&#10;" filled="f">
                <v:textbox inset="0,0,0,0">
                  <w:txbxContent>
                    <w:p w14:paraId="1DC0A5C9" w14:textId="4C5EB752" w:rsidR="00DC5689" w:rsidRPr="001269F9" w:rsidRDefault="00DC5689" w:rsidP="00D347DB">
                      <w:pPr>
                        <w:jc w:val="center"/>
                        <w:rPr>
                          <w:sz w:val="20"/>
                        </w:rPr>
                      </w:pPr>
                      <w:r>
                        <w:rPr>
                          <w:sz w:val="20"/>
                        </w:rPr>
                        <w:t>28-29</w:t>
                      </w:r>
                    </w:p>
                  </w:txbxContent>
                </v:textbox>
              </v:shape>
            </w:pict>
          </mc:Fallback>
        </mc:AlternateContent>
      </w:r>
      <w:r w:rsidRPr="008B1F91">
        <w:rPr>
          <w:rFonts w:cs="Arial"/>
          <w:noProof/>
          <w:lang w:eastAsia="en-US"/>
        </w:rPr>
        <mc:AlternateContent>
          <mc:Choice Requires="wps">
            <w:drawing>
              <wp:anchor distT="0" distB="0" distL="114300" distR="114300" simplePos="0" relativeHeight="251733504" behindDoc="0" locked="0" layoutInCell="1" allowOverlap="1" wp14:anchorId="3363167B" wp14:editId="692CBE89">
                <wp:simplePos x="0" y="0"/>
                <wp:positionH relativeFrom="column">
                  <wp:posOffset>-393065</wp:posOffset>
                </wp:positionH>
                <wp:positionV relativeFrom="paragraph">
                  <wp:posOffset>3165475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EAAA2"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1" type="#_x0000_t202" style="position:absolute;left:0;text-align:left;margin-left:-30.9pt;margin-top:249.2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6IX4CAAAIBQAADgAAAGRycy9lMm9Eb2MueG1srFRdb9sgFH2ftP+AeE9tp06aWnWqLh/TpH1J&#10;7X4AARyjYWBAYnfT/vsuEGft+jJN8wO+wOVwz73ncnM7dBIduXVCqxoXFzlGXFHNhNrX+MvDdrLA&#10;yHmiGJFa8Ro/codvl69f3fSm4lPdasm4RQCiXNWbGrfemyrLHG15R9yFNlzBZqNtRzxM7T5jlvSA&#10;3slsmufzrNeWGaspdw5W12kTLyN+03DqPzWN4x7JGkNsPo42jrswZssbUu0tMa2gpzDIP0TREaHg&#10;0jPUmniCDla8gOoEtdrpxl9Q3WW6aQTlkQOwKfI/2Ny3xPDIBZLjzDlN7v/B0o/HzxYJVuN5gZEi&#10;HdTogQ8evdEDgiXIT29cBW73Bhz9AOtQ58jVmfeafnVI6VVL1J7fWav7lhMG8cWT2ZOjCccFkF3/&#10;QTO4hxy8jkBDY7uQPEgHAnSo0+O5NiEWCovzxWyRww6FrcvLq8U01i4j1XjYWOffct2hYNTYQukj&#10;ODm+dx5ogOvoEu5SeiukjOWXCvU1vp5NZ4mWloKFzeDm7H63khYdSRBQ/EJOAMw9deuEBxlL0dUY&#10;ooQvCSskY6NYvMUTIZMNh6UK4MANYjtZSS4/rvPrzWKzKCfldL6ZlDljk7vtqpzMt8XVbH25Xq3W&#10;xc8QZ1FWrWCMqxDqKN2i/DtpnJooie4s3meUnjHfxu8l8+x5GDExwGr8R3ZRBaHwSQJ+2A1RcFfl&#10;qK6dZo+gC6tTe8JzAkar7XeMemjNGrtvB2I5RvKdAm2FPh4NOxq70SCKwtEae4ySufKp3w/Gin0L&#10;yEm9St+B/hoRtRGEmqKA0MME2i2SOD0NoZ+fzqPX7wds+QsAAP//AwBQSwMEFAAGAAgAAAAhADsC&#10;4rDiAAAACgEAAA8AAABkcnMvZG93bnJldi54bWxMj8FOwzAQRO9I/IO1SFxQ66RqQghxKlTBDaG2&#10;tCpHN17iKPE6it0m/XvMCY6jGc28KVaT6dgFB9dYEhDPI2BIlVUN1QL2n2+zDJjzkpTsLKGAKzpY&#10;lbc3hcyVHWmLl52vWSghl0sB2vs+59xVGo10c9sjBe/bDkb6IIeaq0GOodx0fBFFKTeyobCgZY9r&#10;jVW7OxsB7YfebI/v66/qgWNbj4fomF1fhbi/m16egXmc/F8YfvEDOpSB6WTPpBzrBMzSOKB7Acun&#10;LAEWEst0AewkIEniR+Blwf9fKH8AAAD//wMAUEsBAi0AFAAGAAgAAAAhAOSZw8D7AAAA4QEAABMA&#10;AAAAAAAAAAAAAAAAAAAAAFtDb250ZW50X1R5cGVzXS54bWxQSwECLQAUAAYACAAAACEAI7Jq4dcA&#10;AACUAQAACwAAAAAAAAAAAAAAAAAsAQAAX3JlbHMvLnJlbHNQSwECLQAUAAYACAAAACEAqLO6IX4C&#10;AAAIBQAADgAAAAAAAAAAAAAAAAAsAgAAZHJzL2Uyb0RvYy54bWxQSwECLQAUAAYACAAAACEAOwLi&#10;sOIAAAAKAQAADwAAAAAAAAAAAAAAAADWBAAAZHJzL2Rvd25yZXYueG1sUEsFBgAAAAAEAAQA8wAA&#10;AOUFAAAAAA==&#10;" filled="f">
                <v:textbox inset="0,0,0,0">
                  <w:txbxContent>
                    <w:p w14:paraId="33FEAAA2" w14:textId="77777777" w:rsidR="00DC5689" w:rsidRPr="001269F9" w:rsidRDefault="00DC5689"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4528" behindDoc="0" locked="0" layoutInCell="1" allowOverlap="1" wp14:anchorId="02556A15" wp14:editId="21D35C9B">
                <wp:simplePos x="0" y="0"/>
                <wp:positionH relativeFrom="column">
                  <wp:posOffset>-393065</wp:posOffset>
                </wp:positionH>
                <wp:positionV relativeFrom="paragraph">
                  <wp:posOffset>3508375</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5FAC5" w14:textId="77777777" w:rsidR="00DC5689" w:rsidRPr="001269F9" w:rsidRDefault="00DC568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1" type="#_x0000_t202" style="position:absolute;left:0;text-align:left;margin-left:-30.9pt;margin-top:276.2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uT+34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LOxpQY&#10;VmONHmTnyTvoCA5hftrG5bjsvsGFvsNxrHPU6po74N8cMbCqmNnLW2uhrSQTyC8LO5NnW3scF0B2&#10;7UcQeA47eIhAXWnrkDxMB0F0rNPjuTaBC8fB2Xw6T3GG49Tl5dV8HGuXsHzY3Fjn30uoSQgKarH0&#10;EZwd75wPZFg+LAlnGdgqrWP5tSFtQRfT8bSXBVqJMBmWObvfrbQlRxYMFJ+oDGeeL6uVRxtrVRcU&#10;WeLTGyskY2NEPMUzpfsYmWgTwFEbcjtFvV1+LtLFZr6ZT0aT8WwzmqRCjG63q8lots2upuvL9Wq1&#10;zn4Fntkkr5QQ0gSqg3Wzyd9Z49REvenO5n0h6YXybXxeK09e0ohZRlXDN6qLLgiF7y3gu10XDTdd&#10;BLxgkR2IR/SFhb498TrBoAL7g5IWW7Og7vuBWUmJ/mDQW6GPh8AOwW4ImOG4taCekj5c+b7fD41V&#10;+wqRe/cauEX/lSp644nFybXYblHE6WoI/fz8P656usCWvwEAAP//AwBQSwMEFAAGAAgAAAAhAHJK&#10;O+7hAAAACgEAAA8AAABkcnMvZG93bnJldi54bWxMj8FOwzAQRO9I/IO1SFxQazcioQrZVKiCG0K0&#10;ULVHN17iKLEdxW6T/j3mVI6jGc28KVaT6diZBt84i7CYC2BkK6caWyN8f73NlsB8kFbJzllCuJCH&#10;VXl7U8hcudFu6LwNNYsl1ucSQYfQ55z7SpORfu56stH7cYORIcqh5mqQYyw3HU+EyLiRjY0LWva0&#10;1lS125NBaD/052b/vj5UD5zaetyJ/fLyinh/N708Aws0hWsY/vAjOpSR6ehOVnnWIcyyRUQPCGma&#10;pMBi4jFLgB0RMpE+AS8L/v9C+QsAAP//AwBQSwECLQAUAAYACAAAACEA5JnDwPsAAADhAQAAEwAA&#10;AAAAAAAAAAAAAAAAAAAAW0NvbnRlbnRfVHlwZXNdLnhtbFBLAQItABQABgAIAAAAIQAjsmrh1wAA&#10;AJQBAAALAAAAAAAAAAAAAAAAACwBAABfcmVscy8ucmVsc1BLAQItABQABgAIAAAAIQC265P7fgIA&#10;AAgFAAAOAAAAAAAAAAAAAAAAACwCAABkcnMvZTJvRG9jLnhtbFBLAQItABQABgAIAAAAIQBySjvu&#10;4QAAAAoBAAAPAAAAAAAAAAAAAAAAANYEAABkcnMvZG93bnJldi54bWxQSwUGAAAAAAQABADzAAAA&#10;5AUAAAAA&#10;" filled="f">
                <v:textbox inset="0,0,0,0">
                  <w:txbxContent>
                    <w:p w14:paraId="2615FAC5" w14:textId="77777777" w:rsidR="00704C11" w:rsidRPr="001269F9" w:rsidRDefault="00704C11" w:rsidP="00D347DB">
                      <w:pPr>
                        <w:jc w:val="center"/>
                        <w:rPr>
                          <w:sz w:val="20"/>
                        </w:rPr>
                      </w:pPr>
                      <w:r w:rsidRPr="001269F9">
                        <w:rPr>
                          <w:sz w:val="20"/>
                        </w:rPr>
                        <w:t>Title</w:t>
                      </w:r>
                    </w:p>
                  </w:txbxContent>
                </v:textbox>
              </v:shape>
            </w:pict>
          </mc:Fallback>
        </mc:AlternateContent>
      </w:r>
      <w:r w:rsidR="00BF187D">
        <w:rPr>
          <w:rFonts w:cs="Arial"/>
          <w:noProof/>
          <w:lang w:eastAsia="en-US"/>
        </w:rPr>
        <w:t>Arminians</w:t>
      </w:r>
      <w:r w:rsidR="00820A59">
        <w:rPr>
          <w:rFonts w:cs="Arial"/>
        </w:rPr>
        <w:t xml:space="preserve"> claim they experience </w:t>
      </w:r>
      <w:r w:rsidR="00820A59" w:rsidRPr="00CF1339">
        <w:rPr>
          <w:rFonts w:cs="Arial"/>
          <w:i/>
        </w:rPr>
        <w:t>hell</w:t>
      </w:r>
      <w:r w:rsidR="00820A59">
        <w:rPr>
          <w:rFonts w:cs="Arial"/>
        </w:rPr>
        <w:t>, but these readers are believers and thus already saved from hell i</w:t>
      </w:r>
      <w:r w:rsidR="00820A59" w:rsidRPr="00BD1FBC">
        <w:rPr>
          <w:rFonts w:cs="Arial"/>
        </w:rPr>
        <w:t>n light of the scriptural evidence for eternal security (cf. John 3:16; 10:28-29; Eph. 1:14; 1 John 5:11-13)</w:t>
      </w:r>
      <w:r w:rsidR="00820A59">
        <w:rPr>
          <w:rFonts w:cs="Arial"/>
        </w:rPr>
        <w:t>.</w:t>
      </w:r>
    </w:p>
    <w:p w14:paraId="3002C5F7" w14:textId="6F89C07F" w:rsidR="00820A59" w:rsidRDefault="00850853" w:rsidP="00820A59">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8384" behindDoc="0" locked="0" layoutInCell="1" allowOverlap="1" wp14:anchorId="1663720B" wp14:editId="6F637023">
                <wp:simplePos x="0" y="0"/>
                <wp:positionH relativeFrom="column">
                  <wp:posOffset>-507365</wp:posOffset>
                </wp:positionH>
                <wp:positionV relativeFrom="paragraph">
                  <wp:posOffset>24130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DB9D8" w14:textId="251F2593" w:rsidR="00DC5689" w:rsidRPr="001269F9" w:rsidRDefault="00DC5689" w:rsidP="00D347DB">
                            <w:pPr>
                              <w:jc w:val="center"/>
                              <w:rPr>
                                <w:sz w:val="20"/>
                              </w:rPr>
                            </w:pPr>
                            <w:r>
                              <w:rPr>
                                <w:sz w:val="20"/>
                              </w:rPr>
                              <w:t>• Partakers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3" type="#_x0000_t202" style="position:absolute;left:0;text-align:left;margin-left:-39.9pt;margin-top:1.9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WiFn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dzi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Tdb&#10;BLxgkR3wR/SFhb498TrBoAb7g5IWW7Og7vuBWUGJ+qDRW6GPh8AOwW4ImC5xa0E9JX248n2/H4yV&#10;+xqRe/dquEX/VTJ644nFybXYblHE6WoI/fz8P656usCWvwE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BPFaIWfgIAAAgF&#10;AAAOAAAAAAAAAAAAAAAAACwCAABkcnMvZTJvRG9jLnhtbFBLAQItABQABgAIAAAAIQBkhjMM3gAA&#10;AAcBAAAPAAAAAAAAAAAAAAAAANYEAABkcnMvZG93bnJldi54bWxQSwUGAAAAAAQABADzAAAA4QUA&#10;AAAA&#10;" filled="f">
                <v:textbox inset="0,0,0,0">
                  <w:txbxContent>
                    <w:p w14:paraId="038DB9D8" w14:textId="251F2593" w:rsidR="00DC5689" w:rsidRPr="001269F9" w:rsidRDefault="00DC5689" w:rsidP="00D347DB">
                      <w:pPr>
                        <w:jc w:val="center"/>
                        <w:rPr>
                          <w:sz w:val="20"/>
                        </w:rPr>
                      </w:pPr>
                      <w:r>
                        <w:rPr>
                          <w:sz w:val="20"/>
                        </w:rPr>
                        <w:t>• Partakers</w:t>
                      </w:r>
                    </w:p>
                  </w:txbxContent>
                </v:textbox>
              </v:shape>
            </w:pict>
          </mc:Fallback>
        </mc:AlternateContent>
      </w:r>
      <w:r>
        <w:rPr>
          <w:rFonts w:cs="Arial"/>
          <w:noProof/>
          <w:lang w:eastAsia="en-US"/>
        </w:rPr>
        <w:t>Partakers</w:t>
      </w:r>
      <w:r w:rsidR="00820A59">
        <w:rPr>
          <w:rFonts w:cs="Arial"/>
        </w:rPr>
        <w:t xml:space="preserve"> say they lose their </w:t>
      </w:r>
      <w:r w:rsidR="00820A59" w:rsidRPr="00CF1339">
        <w:rPr>
          <w:rFonts w:cs="Arial"/>
          <w:i/>
        </w:rPr>
        <w:t>rewards</w:t>
      </w:r>
      <w:r w:rsidR="000A0B84">
        <w:rPr>
          <w:rFonts w:cs="Arial"/>
        </w:rPr>
        <w:t xml:space="preserve"> (Dillow, 542)</w:t>
      </w:r>
      <w:r w:rsidR="00820A59">
        <w:rPr>
          <w:rFonts w:cs="Arial"/>
        </w:rPr>
        <w:t>, but the fire here consumes “the enemies of God” (10:27b).  It will burn up people, not burn up rewards.</w:t>
      </w:r>
    </w:p>
    <w:p w14:paraId="75717250" w14:textId="5A37C4BF" w:rsidR="00820A59" w:rsidRDefault="001844D0" w:rsidP="00820A59">
      <w:pPr>
        <w:pStyle w:val="Heading4"/>
        <w:rPr>
          <w:rFonts w:cs="Arial"/>
        </w:rPr>
      </w:pPr>
      <w:r w:rsidRPr="008B1F91">
        <w:rPr>
          <w:rFonts w:cs="Arial"/>
          <w:noProof/>
          <w:lang w:eastAsia="en-US"/>
        </w:rPr>
        <mc:AlternateContent>
          <mc:Choice Requires="wps">
            <w:drawing>
              <wp:anchor distT="0" distB="0" distL="114300" distR="114300" simplePos="0" relativeHeight="251832832" behindDoc="0" locked="0" layoutInCell="1" allowOverlap="1" wp14:anchorId="045A82DB" wp14:editId="616ADB48">
                <wp:simplePos x="0" y="0"/>
                <wp:positionH relativeFrom="column">
                  <wp:posOffset>-507365</wp:posOffset>
                </wp:positionH>
                <wp:positionV relativeFrom="paragraph">
                  <wp:posOffset>1150620</wp:posOffset>
                </wp:positionV>
                <wp:extent cx="685800" cy="337820"/>
                <wp:effectExtent l="0" t="0" r="25400" b="1778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56489" w14:textId="6624187B" w:rsidR="00DC5689" w:rsidRPr="001269F9" w:rsidRDefault="00DC5689" w:rsidP="00D347DB">
                            <w:pPr>
                              <w:jc w:val="center"/>
                              <w:rPr>
                                <w:sz w:val="20"/>
                              </w:rPr>
                            </w:pPr>
                            <w:r>
                              <w:rPr>
                                <w:sz w:val="20"/>
                              </w:rPr>
                              <w:t>Happened</w:t>
                            </w:r>
                            <w:r>
                              <w:rPr>
                                <w:sz w:val="20"/>
                              </w:rPr>
                              <w:br/>
                              <w:t>• Pella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94" type="#_x0000_t202" style="position:absolute;left:0;text-align:left;margin-left:-39.9pt;margin-top:90.6pt;width:54pt;height:26.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PWEn0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ZuMqNE&#10;swab9CA6T95BR8IeVqg1LsfAe4OhvkMHRke2ztxB+c0RDaua6b24tRbaWjCOGWbhZPLsaI/jAsiu&#10;/QgcL2IHDxGoq2wTyocFIYiOnXo8dyckU+LmfDFbpOgp0TWZXC7GsXsJy4fDxjr/XkBDglFQi82P&#10;4Ox453xIhuVDSLhLw1YqFQWgNGkLejUbz3paoCQPzhDm7H63UpYcWZBQXJEZep6HNdKjkJVsCopZ&#10;4uqlFYqx0Tze4plUvY2ZKB3AkRvmdrJ6wfy8Sq82i81iOpqO55vRNOV8dLtdTUfzbXY5W0/Wq9U6&#10;+xXyzKZ5LTkXOqQ6iDeb/p04TmPUy+4s3xeUXjDfxvWaefIyjVhlZDW8I7uogtD4XgK+23VRcvNY&#10;pCCRHfBH1IWFfkDxh4JGDfYHJS0OZ0Hd9wOzghL1QaO2wiQPhh2M3WAwXeLRgnpKenPl+4k/GCv3&#10;NSL36tVwi/qrZNTGUxYn1eLARRKnn0OY6OffMerpF7b8DQAA//8DAFBLAwQUAAYACAAAACEA2axA&#10;HuAAAAAKAQAADwAAAGRycy9kb3ducmV2LnhtbEyPwU7DMBBE70j8g7VIXFDrNFQQQpwKVXBDqC2g&#10;cnTjJY4Sr6PYbdK/ZznBabSa0eybYjW5TpxwCI0nBYt5AgKp8qahWsHH+8ssAxGiJqM7T6jgjAFW&#10;5eVFoXPjR9riaRdrwSUUcq3AxtjnUobKotNh7nsk9r794HTkc6ilGfTI5a6TaZLcSacb4g9W97i2&#10;WLW7o1PQvtnNdv+6/qpuJLb1+Jnss/OzUtdX09MjiIhT/AvDLz6jQ8lMB38kE0SnYHb/wOiRjWyR&#10;guBEmrEeWG+XS5BlIf9PKH8AAAD//wMAUEsBAi0AFAAGAAgAAAAhAOSZw8D7AAAA4QEAABMAAAAA&#10;AAAAAAAAAAAAAAAAAFtDb250ZW50X1R5cGVzXS54bWxQSwECLQAUAAYACAAAACEAI7Jq4dcAAACU&#10;AQAACwAAAAAAAAAAAAAAAAAsAQAAX3JlbHMvLnJlbHNQSwECLQAUAAYACAAAACEAzOPWEn0CAAAK&#10;BQAADgAAAAAAAAAAAAAAAAAsAgAAZHJzL2Uyb0RvYy54bWxQSwECLQAUAAYACAAAACEA2axAHuAA&#10;AAAKAQAADwAAAAAAAAAAAAAAAADVBAAAZHJzL2Rvd25yZXYueG1sUEsFBgAAAAAEAAQA8wAAAOIF&#10;AAAAAA==&#10;" filled="f">
                <v:textbox inset="0,0,0,0">
                  <w:txbxContent>
                    <w:p w14:paraId="4C756489" w14:textId="6624187B" w:rsidR="00DC5689" w:rsidRPr="001269F9" w:rsidRDefault="00DC5689" w:rsidP="00D347DB">
                      <w:pPr>
                        <w:jc w:val="center"/>
                        <w:rPr>
                          <w:sz w:val="20"/>
                        </w:rPr>
                      </w:pPr>
                      <w:r>
                        <w:rPr>
                          <w:sz w:val="20"/>
                        </w:rPr>
                        <w:t>Happened</w:t>
                      </w:r>
                      <w:r>
                        <w:rPr>
                          <w:sz w:val="20"/>
                        </w:rPr>
                        <w:br/>
                        <w:t>• Pella</w:t>
                      </w:r>
                    </w:p>
                  </w:txbxContent>
                </v:textbox>
              </v:shape>
            </w:pict>
          </mc:Fallback>
        </mc:AlternateContent>
      </w:r>
      <w:r w:rsidR="00820A59">
        <w:rPr>
          <w:rFonts w:cs="Arial"/>
        </w:rPr>
        <w:t xml:space="preserve">The immediate historical situation of the Jewish rebellion against Rome argues that it refers to </w:t>
      </w:r>
      <w:r w:rsidR="00820A59" w:rsidRPr="00CF1339">
        <w:rPr>
          <w:rFonts w:cs="Arial"/>
          <w:i/>
        </w:rPr>
        <w:t>physical death</w:t>
      </w:r>
      <w:r w:rsidR="00820A59">
        <w:rPr>
          <w:rFonts w:cs="Arial"/>
        </w:rPr>
        <w:t xml:space="preserve"> in the fires of Jerusalem.  </w:t>
      </w:r>
    </w:p>
    <w:p w14:paraId="065B2E97" w14:textId="01E879AF" w:rsidR="00866DE0" w:rsidRDefault="00C01F71" w:rsidP="00866DE0">
      <w:pPr>
        <w:pStyle w:val="Heading5"/>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0E1EAEFE" wp14:editId="627A3AAA">
                <wp:simplePos x="0" y="0"/>
                <wp:positionH relativeFrom="column">
                  <wp:posOffset>-507365</wp:posOffset>
                </wp:positionH>
                <wp:positionV relativeFrom="paragraph">
                  <wp:posOffset>1270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A367C" w14:textId="572A57B6" w:rsidR="00DC5689" w:rsidRPr="001269F9" w:rsidRDefault="00DC5689" w:rsidP="00D347DB">
                            <w:pPr>
                              <w:jc w:val="center"/>
                              <w:rPr>
                                <w:sz w:val="20"/>
                              </w:rPr>
                            </w:pPr>
                            <w:r>
                              <w:rPr>
                                <w:sz w:val="20"/>
                              </w:rPr>
                              <w:t>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5" type="#_x0000_t202" style="position:absolute;left:0;text-align:left;margin-left:-39.9pt;margin-top:.1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vJ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g2w0iR&#10;Bmr0yDuP3ukOwRDkpzWugGUPBhb6DsahzlGrM/eafnNI6VVN1J7fWavbmhMG/LKwM7nY2uO4ALJr&#10;P2oG55CD1xGoq2wTkgfpQIAOdXo61yZwoTA4z2d5CjMUpiaT63wca5eQYthsrPPvuW5QCEpsofQR&#10;nBzvnQ9kSDEsCWcpvRVSxvJLhdoS38zGs16WloKFybDM2f1uJS06kmCg+ERlMHO5rBEebCxFU2Jg&#10;CU9vrJCMjWLxFE+E7GNgIlUAB23A7RT1dvl5k95s8k0+HU3H881omjI2utuupqP5NruerSfr1Wqd&#10;/Qo8s2lRC8a4ClQH62bTv7PGqYl6053N+0LSC+Xb+LxWnrykEbMMqoZvVBddEArfW8B3uy4abp4H&#10;vGCRnWZP4Aur+/aE6wSCWtsfGLXQmiV23w/EcozkBwXeCn08BHYIdkNAFIWtJfYY9eHK9/1+MFbs&#10;a0Du3av0HfivEtEbzyxOroV2iyJOV0Po58v/uOr5Alv+BgAA//8DAFBLAwQUAAYACAAAACEAb7G1&#10;8d4AAAAGAQAADwAAAGRycy9kb3ducmV2LnhtbEzOTU/DMAwG4DsS/yEyEhe0pZSPlVJ3QhPcEGJj&#10;aByzxjRVG6dqsrX794QTnCzrtV4/xXKynTjS4BvHCNfzBARx5XTDNcL242WWgfBBsVadY0I4kYdl&#10;eX5WqFy7kdd03IRaxBL2uUIwIfS5lL4yZJWfu544Zt9usCrEdailHtQYy20n0yS5l1Y1HD8Y1dPK&#10;UNVuDhahfTPv693r6qu6ktTW42eyy07PiJcX09MjiEBT+DuGX36kQxlNe3dg7UWHMFs8RHpASEHE&#10;OM3i3CPc3dyCLAv5n1/+AAAA//8DAFBLAQItABQABgAIAAAAIQDkmcPA+wAAAOEBAAATAAAAAAAA&#10;AAAAAAAAAAAAAABbQ29udGVudF9UeXBlc10ueG1sUEsBAi0AFAAGAAgAAAAhACOyauHXAAAAlAEA&#10;AAsAAAAAAAAAAAAAAAAALAEAAF9yZWxzLy5yZWxzUEsBAi0AFAAGAAgAAAAhAA+P7yV9AgAACAUA&#10;AA4AAAAAAAAAAAAAAAAALAIAAGRycy9lMm9Eb2MueG1sUEsBAi0AFAAGAAgAAAAhAG+xtfHeAAAA&#10;BgEAAA8AAAAAAAAAAAAAAAAA1QQAAGRycy9kb3ducmV2LnhtbFBLBQYAAAAABAAEAPMAAADgBQAA&#10;AAA=&#10;" filled="f">
                <v:textbox inset="0,0,0,0">
                  <w:txbxContent>
                    <w:p w14:paraId="09BA367C" w14:textId="572A57B6" w:rsidR="00DC5689" w:rsidRPr="001269F9" w:rsidRDefault="00DC5689" w:rsidP="00D347DB">
                      <w:pPr>
                        <w:jc w:val="center"/>
                        <w:rPr>
                          <w:sz w:val="20"/>
                        </w:rPr>
                      </w:pPr>
                      <w:r>
                        <w:rPr>
                          <w:sz w:val="20"/>
                        </w:rPr>
                        <w:t>Christians</w:t>
                      </w:r>
                    </w:p>
                  </w:txbxContent>
                </v:textbox>
              </v:shape>
            </w:pict>
          </mc:Fallback>
        </mc:AlternateContent>
      </w:r>
      <w:r w:rsidRPr="008B1F91">
        <w:rPr>
          <w:rFonts w:cs="Arial"/>
          <w:noProof/>
          <w:lang w:eastAsia="en-US"/>
        </w:rPr>
        <mc:AlternateContent>
          <mc:Choice Requires="wps">
            <w:drawing>
              <wp:anchor distT="0" distB="0" distL="114300" distR="114300" simplePos="0" relativeHeight="251830784" behindDoc="0" locked="0" layoutInCell="1" allowOverlap="1" wp14:anchorId="3C7E52C1" wp14:editId="06298538">
                <wp:simplePos x="0" y="0"/>
                <wp:positionH relativeFrom="column">
                  <wp:posOffset>-507365</wp:posOffset>
                </wp:positionH>
                <wp:positionV relativeFrom="paragraph">
                  <wp:posOffset>339090</wp:posOffset>
                </wp:positionV>
                <wp:extent cx="685800" cy="337820"/>
                <wp:effectExtent l="0" t="0" r="25400" b="17780"/>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F6A83" w14:textId="77777777" w:rsidR="00DC5689" w:rsidRPr="001269F9" w:rsidRDefault="00DC5689" w:rsidP="00C01F71">
                            <w:pPr>
                              <w:jc w:val="center"/>
                              <w:rPr>
                                <w:sz w:val="20"/>
                              </w:rPr>
                            </w:pPr>
                            <w:r>
                              <w:rPr>
                                <w:sz w:val="20"/>
                              </w:rPr>
                              <w:t>Israel Map</w:t>
                            </w:r>
                          </w:p>
                          <w:p w14:paraId="6545A1DA" w14:textId="0E73C453" w:rsidR="00DC5689" w:rsidRPr="001269F9" w:rsidRDefault="00DC5689"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9.9pt;margin-top:26.7pt;width:54pt;height:26.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c1U30CAAAI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MqHE&#10;sBqb9CA7T95BRy5DfdrG5Zh232Ci7/Az5katrrkD/s0RA6uKmb28tRbaSjKB/LKwM3m2tcdxAWTX&#10;fgSBx7CDhwjUlbYOxcNyEETHPj2eexOocPw4X8wWKa5wXJpMLhfj2LuE5cPmxjr/XkJNQlBQi62P&#10;4Ox453wgw/IhJZxlYKu0ju3XhrQFvZqNZ70s0EqExZDm7H630pYcWTBQvKIyXHmeViuPNtaqLiiy&#10;xKs3VijGxoh4imdK9zEy0SaAozbkdop6u/y8Sq82i81iOpqO55vRNBVidLtdTUfzbXY5W0/Wq9U6&#10;+xV4ZtO8UkJIE6gO1s2mf2eN0xD1pjub94WkF8q38XqtPHlJI1YZVQ3PqC66IDS+t4Dvdl003Hwc&#10;8IJFdiAe0RcW+vHE3wkGFdgflLQ4mgV13w/MSkr0B4PeCnM8BHYIdkPADMetBfWU9OHK9/N+aKza&#10;V4jcu9fALfqvVNEbTyxOrsVxiyJOv4Ywz8/fY9bTD2z5GwAA//8DAFBLAwQUAAYACAAAACEAVJ0z&#10;vuAAAAAJAQAADwAAAGRycy9kb3ducmV2LnhtbEyPwU7DMBBE70j8g7VIXFBrEyANIU6FKrihipai&#10;cnTjJY4Sr6PYbdK/x5zguJqnmbfFcrIdO+HgG0cSbucCGFLldEO1hN3H6ywD5oMirTpHKOGMHpbl&#10;5UWhcu1G2uBpG2oWS8jnSoIJoc8595VBq/zc9Ugx+3aDVSGeQ831oMZYbjueCJFyqxqKC0b1uDJY&#10;tdujldCuzftm/7b6qm44tvX4KfbZ+UXK66vp+QlYwCn8wfCrH9WhjE4HdyTtWSdhtniM6kHCw909&#10;sAgkWQLsEEGRpsDLgv//oPwBAAD//wMAUEsBAi0AFAAGAAgAAAAhAOSZw8D7AAAA4QEAABMAAAAA&#10;AAAAAAAAAAAAAAAAAFtDb250ZW50X1R5cGVzXS54bWxQSwECLQAUAAYACAAAACEAI7Jq4dcAAACU&#10;AQAACwAAAAAAAAAAAAAAAAAsAQAAX3JlbHMvLnJlbHNQSwECLQAUAAYACAAAACEAFDc1U30CAAAI&#10;BQAADgAAAAAAAAAAAAAAAAAsAgAAZHJzL2Uyb0RvYy54bWxQSwECLQAUAAYACAAAACEAVJ0zvuAA&#10;AAAJAQAADwAAAAAAAAAAAAAAAADVBAAAZHJzL2Rvd25yZXYueG1sUEsFBgAAAAAEAAQA8wAAAOIF&#10;AAAAAA==&#10;" filled="f">
                <v:textbox inset="0,0,0,0">
                  <w:txbxContent>
                    <w:p w14:paraId="0A3F6A83" w14:textId="77777777" w:rsidR="00DC5689" w:rsidRPr="001269F9" w:rsidRDefault="00DC5689" w:rsidP="00C01F71">
                      <w:pPr>
                        <w:jc w:val="center"/>
                        <w:rPr>
                          <w:sz w:val="20"/>
                        </w:rPr>
                      </w:pPr>
                      <w:r>
                        <w:rPr>
                          <w:sz w:val="20"/>
                        </w:rPr>
                        <w:t>Israel Map</w:t>
                      </w:r>
                    </w:p>
                    <w:p w14:paraId="6545A1DA" w14:textId="0E73C453" w:rsidR="00DC5689" w:rsidRPr="001269F9" w:rsidRDefault="00DC5689" w:rsidP="00D347DB">
                      <w:pPr>
                        <w:jc w:val="center"/>
                        <w:rPr>
                          <w:sz w:val="20"/>
                        </w:rPr>
                      </w:pPr>
                    </w:p>
                  </w:txbxContent>
                </v:textbox>
              </v:shape>
            </w:pict>
          </mc:Fallback>
        </mc:AlternateContent>
      </w:r>
      <w:r>
        <w:rPr>
          <w:rFonts w:cs="Arial"/>
        </w:rPr>
        <w:t>Many Christians, of course, lived in Israel—like these Hebrew readers.</w:t>
      </w:r>
    </w:p>
    <w:p w14:paraId="73170E13" w14:textId="2542F529" w:rsidR="00866DE0" w:rsidRDefault="00C01F71" w:rsidP="00866DE0">
      <w:pPr>
        <w:pStyle w:val="Heading5"/>
        <w:rPr>
          <w:rFonts w:cs="Arial"/>
        </w:rPr>
      </w:pPr>
      <w:r>
        <w:rPr>
          <w:rFonts w:cs="Arial"/>
        </w:rPr>
        <w:t>But the Jewish War forced all Jews to find refuge in Jerusalem</w:t>
      </w:r>
    </w:p>
    <w:p w14:paraId="5683EA15" w14:textId="208B290D" w:rsidR="00866DE0" w:rsidRDefault="00C01F71" w:rsidP="00866DE0">
      <w:pPr>
        <w:pStyle w:val="Heading5"/>
        <w:rPr>
          <w:rFonts w:cs="Arial"/>
        </w:rPr>
      </w:pPr>
      <w:r>
        <w:rPr>
          <w:rFonts w:cs="Arial"/>
        </w:rPr>
        <w:t>So what happened to Jerusalem Christians?  A revelation led them to Pella.</w:t>
      </w:r>
    </w:p>
    <w:p w14:paraId="1DB81926" w14:textId="33E71BA2" w:rsidR="00866DE0" w:rsidRDefault="001844D0" w:rsidP="00866DE0">
      <w:pPr>
        <w:pStyle w:val="Heading5"/>
        <w:rPr>
          <w:rFonts w:cs="Arial"/>
        </w:rPr>
      </w:pPr>
      <w:r w:rsidRPr="008B1F91">
        <w:rPr>
          <w:rFonts w:cs="Arial"/>
          <w:noProof/>
          <w:lang w:eastAsia="en-US"/>
        </w:rPr>
        <mc:AlternateContent>
          <mc:Choice Requires="wps">
            <w:drawing>
              <wp:anchor distT="0" distB="0" distL="114300" distR="114300" simplePos="0" relativeHeight="251834880" behindDoc="0" locked="0" layoutInCell="1" allowOverlap="1" wp14:anchorId="7B9F4D3B" wp14:editId="2962C83F">
                <wp:simplePos x="0" y="0"/>
                <wp:positionH relativeFrom="column">
                  <wp:posOffset>-507365</wp:posOffset>
                </wp:positionH>
                <wp:positionV relativeFrom="paragraph">
                  <wp:posOffset>80645</wp:posOffset>
                </wp:positionV>
                <wp:extent cx="685800" cy="337820"/>
                <wp:effectExtent l="0" t="0" r="25400" b="17780"/>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388A4" w14:textId="4BAEFEC9" w:rsidR="00DC5689" w:rsidRPr="001269F9" w:rsidRDefault="00DC5689" w:rsidP="00D347DB">
                            <w:pPr>
                              <w:jc w:val="center"/>
                              <w:rPr>
                                <w:sz w:val="20"/>
                              </w:rPr>
                            </w:pPr>
                            <w:r>
                              <w:rPr>
                                <w:sz w:val="20"/>
                              </w:rPr>
                              <w:t>Christians left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9.9pt;margin-top:6.35pt;width:54pt;height:26.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nhH0CAAAIBQAADgAAAGRycy9lMm9Eb2MueG1srFTbjtsgEH2v1H9AvGdt5x5rndU2l6rS9iLt&#10;9gMI4BgVAwUSO6367x1wnM12X6qqfrDHZjicM3PGt3dtLdGRWye0KnB2k2LEFdVMqH2Bvz5tB3OM&#10;nCeKEakVL/CJO3y3fPvmtjE5H+pKS8YtAhDl8sYUuPLe5EniaMVr4m604QoWS21r4uHV7hNmSQPo&#10;tUyGaTpNGm2ZsZpy5+DrulvEy4hflpz6z2XpuEeywMDNx7uN9124J8tbku8tMZWgZxrkH1jURCg4&#10;9AK1Jp6ggxWvoGpBrXa69DdU14kuS0F51ABqsvQPNY8VMTxqgeI4cymT+3+w9NPxi0WCQe9GU4wU&#10;qaFJT7z16J1u0SzUpzEuh7RHA4m+hc+QG7U686DpN4eUXlVE7fm9tbqpOGHALws7k6utHY4LILvm&#10;o2ZwDDl4HYHa0taheFAOBOjQp9OlN4EKhY/T+WSewgqFpdFoNh/G3iUk7zcb6/x7rmsUggJbaH0E&#10;J8cH5wMZkvcp4Sylt0LK2H6pUFPgxWQ46WRpKVhYDGnO7ncradGRBAPFKyqDleu0WniwsRR1gYEl&#10;XJ2xQjE2isVTPBGyi4GJVAEctAG3c9TZ5eciXWzmm/l4MB5ON4NxytjgfrsaD6bbbDZZj9ar1Tr7&#10;FXhm47wSjHEVqPbWzcZ/Z43zEHWmu5j3haQXyrfxeq08eUkjVhlU9c+oLrogNL6zgG93bTTcZBHw&#10;gkV2mp3AF1Z34wm/EwgqbX9g1MBoFth9PxDLMZIfFHgrzHEf2D7Y9QFRFLYW2GPUhSvfzfvBWLGv&#10;ALlzr9L34L9SRG88szi7FsYtijj/GsI8X7/HrOcf2PI3AAAA//8DAFBLAwQUAAYACAAAACEAmnFG&#10;r98AAAAIAQAADwAAAGRycy9kb3ducmV2LnhtbEyPQUvDQBSE74L/YXmCF2k3BmzTmE2RojcRW5V6&#10;3Gaf2ZDs25DdNum/93mqx2GGmW+K9eQ6ccIhNJ4U3M8TEEiVNw3VCj4/XmYZiBA1Gd15QgVnDLAu&#10;r68KnRs/0hZPu1gLLqGQawU2xj6XMlQWnQ5z3yOx9+MHpyPLoZZm0COXu06mSbKQTjfEC1b3uLFY&#10;tbujU9C+2fft/nXzXd1JbOvxK9ln52elbm+mp0cQEad4CcMfPqNDyUwHfyQTRKdgtlwxemQjXYLg&#10;QJqlIA4KFg8rkGUh/x8ofwEAAP//AwBQSwECLQAUAAYACAAAACEA5JnDwPsAAADhAQAAEwAAAAAA&#10;AAAAAAAAAAAAAAAAW0NvbnRlbnRfVHlwZXNdLnhtbFBLAQItABQABgAIAAAAIQAjsmrh1wAAAJQB&#10;AAALAAAAAAAAAAAAAAAAACwBAABfcmVscy8ucmVsc1BLAQItABQABgAIAAAAIQCzJaeEfQIAAAgF&#10;AAAOAAAAAAAAAAAAAAAAACwCAABkcnMvZTJvRG9jLnhtbFBLAQItABQABgAIAAAAIQCacUav3wAA&#10;AAgBAAAPAAAAAAAAAAAAAAAAANUEAABkcnMvZG93bnJldi54bWxQSwUGAAAAAAQABADzAAAA4QUA&#10;AAAA&#10;" filled="f">
                <v:textbox inset="0,0,0,0">
                  <w:txbxContent>
                    <w:p w14:paraId="3CA388A4" w14:textId="4BAEFEC9" w:rsidR="00DC5689" w:rsidRPr="001269F9" w:rsidRDefault="00DC5689" w:rsidP="00D347DB">
                      <w:pPr>
                        <w:jc w:val="center"/>
                        <w:rPr>
                          <w:sz w:val="20"/>
                        </w:rPr>
                      </w:pPr>
                      <w:r>
                        <w:rPr>
                          <w:sz w:val="20"/>
                        </w:rPr>
                        <w:t>Christians left</w:t>
                      </w:r>
                    </w:p>
                  </w:txbxContent>
                </v:textbox>
              </v:shape>
            </w:pict>
          </mc:Fallback>
        </mc:AlternateContent>
      </w:r>
      <w:r w:rsidR="007F37BA">
        <w:rPr>
          <w:rFonts w:cs="Arial"/>
          <w:noProof/>
          <w:lang w:eastAsia="en-US"/>
        </w:rPr>
        <w:t>The</w:t>
      </w:r>
      <w:r w:rsidR="00CF52B2">
        <w:rPr>
          <w:rFonts w:cs="Arial"/>
        </w:rPr>
        <w:t xml:space="preserve"> believers left Jerusalem before </w:t>
      </w:r>
      <w:r w:rsidR="00EE28A0">
        <w:rPr>
          <w:rFonts w:cs="Arial"/>
        </w:rPr>
        <w:t>Rome destroyed it in AD 70.</w:t>
      </w:r>
    </w:p>
    <w:p w14:paraId="3AA98166" w14:textId="7F8120AD" w:rsidR="00866DE0" w:rsidRDefault="00756B85" w:rsidP="00866DE0">
      <w:pPr>
        <w:pStyle w:val="Heading5"/>
        <w:rPr>
          <w:rFonts w:cs="Arial"/>
        </w:rPr>
      </w:pPr>
      <w:r w:rsidRPr="008B1F91">
        <w:rPr>
          <w:rFonts w:cs="Arial"/>
          <w:noProof/>
          <w:lang w:eastAsia="en-US"/>
        </w:rPr>
        <mc:AlternateContent>
          <mc:Choice Requires="wps">
            <w:drawing>
              <wp:anchor distT="0" distB="0" distL="114300" distR="114300" simplePos="0" relativeHeight="251835904" behindDoc="0" locked="0" layoutInCell="1" allowOverlap="1" wp14:anchorId="4DA8DD72" wp14:editId="3E2A1EEE">
                <wp:simplePos x="0" y="0"/>
                <wp:positionH relativeFrom="column">
                  <wp:posOffset>-507365</wp:posOffset>
                </wp:positionH>
                <wp:positionV relativeFrom="paragraph">
                  <wp:posOffset>110490</wp:posOffset>
                </wp:positionV>
                <wp:extent cx="685800" cy="228600"/>
                <wp:effectExtent l="0" t="0" r="25400" b="254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DC90D" w14:textId="39B922F5" w:rsidR="00DC5689" w:rsidRPr="001269F9" w:rsidRDefault="00DC5689" w:rsidP="00D347DB">
                            <w:pPr>
                              <w:jc w:val="center"/>
                              <w:rPr>
                                <w:sz w:val="20"/>
                              </w:rPr>
                            </w:pPr>
                            <w:r>
                              <w:rPr>
                                <w:sz w:val="20"/>
                              </w:rPr>
                              <w:t>City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98" type="#_x0000_t202" style="position:absolute;left:0;text-align:left;margin-left:-39.9pt;margin-top:8.7pt;width:54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GXwCAAAKBQAADgAAAGRycy9lMm9Eb2MueG1srFRtb9sgEP4+af8B8T21nSZpatWpurxMk7oX&#10;qd0PIAbHaJhjQGJ30/77Dhyn6fplmsYHfOaOh3u457i57RpFDsI6Cbqg2UVKidAlcKl3Bf36uBnN&#10;KXGeac4UaFHQJ+Ho7eLtm5vW5GIMNSguLEEQ7fLWFLT23uRJ4spaNMxdgBEanRXYhnn8tbuEW9Yi&#10;eqOScZrOkhYsNxZK4RyurnonXUT8qhKl/1xVTniiCoq5+TjbOG/DnCxuWL6zzNSyPKbB/iGLhkmN&#10;h56gVswzsrfyFVQjSwsOKn9RQpNAVclSRA7IJkv/YPNQMyMiF7wcZ07X5P4fbPnp8MUSybF2l1eU&#10;aNZgkR5F58k76EhYwxtqjcsx8MFgqO/QgdGRrTP3UH5zRMOyZnon7qyFthaMY4ZZ2Jmcbe1xXADZ&#10;th+B40Fs7yECdZVtwvXhhRBEx0o9naoTkilxcTafzlP0lOgaj+cztMMJLB82G+v8ewENCUZBLRY/&#10;grPDvfN96BASztKwkUrhOsuVJm1Br6fjaU8LlOTBGXzO7rZLZcmBBQnFcTzXnYc10qOQlWwKilni&#10;CEEsD5ex1jzanknV25i00sGN3DC3o9UL5ud1er2er+eT0WQ8W48mKeeju81yMpptsqvp6nK1XK6y&#10;XyHPbJLXknOhQ6qDeLPJ34nj2Ea97E7yfUHpBfNNHK+ZJy/TiAVBVsM3sosqCIXvJeC7bRclN40a&#10;CRLZAn9CXVjoGxQfFDRqsD8oabE5C+q+75kVlKgPGrUVOnkw7GBsB4PpErcW1FPSm0vfd/zeWLmr&#10;EblXr4Y71F8lozaesziqFhsukjg+DqGjz/9j1PMTtvgNAAD//wMAUEsDBBQABgAIAAAAIQCITKNB&#10;3wAAAAgBAAAPAAAAZHJzL2Rvd25yZXYueG1sTI/BTsMwEETvSPyDtUhcUOsQCg0hToUquCFEC6gc&#10;3XiJo8TrKHab9O9ZTnAczWjmTbGaXCeOOITGk4LreQICqfKmoVrBx/vzLAMRoiajO0+o4IQBVuX5&#10;WaFz40fa4HEba8ElFHKtwMbY51KGyqLTYe57JPa+/eB0ZDnU0gx65HLXyTRJ7qTTDfGC1T2uLVbt&#10;9uAUtK/2bbN7WX9VVxLbevxMdtnpSanLi+nxAUTEKf6F4Ref0aFkpr0/kAmiUzBb3jN6ZGO5AMGB&#10;NEtB7BXc3ixAloX8f6D8AQAA//8DAFBLAQItABQABgAIAAAAIQDkmcPA+wAAAOEBAAATAAAAAAAA&#10;AAAAAAAAAAAAAABbQ29udGVudF9UeXBlc10ueG1sUEsBAi0AFAAGAAgAAAAhACOyauHXAAAAlAEA&#10;AAsAAAAAAAAAAAAAAAAALAEAAF9yZWxzLy5yZWxzUEsBAi0AFAAGAAgAAAAhAPwxqRl8AgAACgUA&#10;AA4AAAAAAAAAAAAAAAAALAIAAGRycy9lMm9Eb2MueG1sUEsBAi0AFAAGAAgAAAAhAIhMo0HfAAAA&#10;CAEAAA8AAAAAAAAAAAAAAAAA1AQAAGRycy9kb3ducmV2LnhtbFBLBQYAAAAABAAEAPMAAADgBQAA&#10;AAA=&#10;" filled="f">
                <v:textbox inset="0,0,0,0">
                  <w:txbxContent>
                    <w:p w14:paraId="68BDC90D" w14:textId="39B922F5" w:rsidR="00DC5689" w:rsidRPr="001269F9" w:rsidRDefault="00DC5689" w:rsidP="00D347DB">
                      <w:pPr>
                        <w:jc w:val="center"/>
                        <w:rPr>
                          <w:sz w:val="20"/>
                        </w:rPr>
                      </w:pPr>
                      <w:r>
                        <w:rPr>
                          <w:sz w:val="20"/>
                        </w:rPr>
                        <w:t>City Map</w:t>
                      </w:r>
                    </w:p>
                  </w:txbxContent>
                </v:textbox>
              </v:shape>
            </w:pict>
          </mc:Fallback>
        </mc:AlternateContent>
      </w:r>
      <w:r w:rsidR="00CF52B2">
        <w:rPr>
          <w:rFonts w:cs="Arial"/>
        </w:rPr>
        <w:t>No Christian was left in the city—but would these readers go with them?</w:t>
      </w:r>
    </w:p>
    <w:p w14:paraId="0E7EEB4C" w14:textId="101D00CF" w:rsidR="004D2BED" w:rsidRDefault="00756B85" w:rsidP="00866DE0">
      <w:pPr>
        <w:pStyle w:val="Heading5"/>
        <w:rPr>
          <w:rFonts w:cs="Arial"/>
        </w:rPr>
      </w:pPr>
      <w:r w:rsidRPr="008B1F91">
        <w:rPr>
          <w:rFonts w:cs="Arial"/>
          <w:noProof/>
          <w:lang w:eastAsia="en-US"/>
        </w:rPr>
        <mc:AlternateContent>
          <mc:Choice Requires="wps">
            <w:drawing>
              <wp:anchor distT="0" distB="0" distL="114300" distR="114300" simplePos="0" relativeHeight="251836928" behindDoc="0" locked="0" layoutInCell="1" allowOverlap="1" wp14:anchorId="6F56F9F6" wp14:editId="30ABCD83">
                <wp:simplePos x="0" y="0"/>
                <wp:positionH relativeFrom="column">
                  <wp:posOffset>-507365</wp:posOffset>
                </wp:positionH>
                <wp:positionV relativeFrom="paragraph">
                  <wp:posOffset>26035</wp:posOffset>
                </wp:positionV>
                <wp:extent cx="685800" cy="337820"/>
                <wp:effectExtent l="0" t="0" r="25400" b="1778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6F0E1" w14:textId="28AF55A8" w:rsidR="00DC5689" w:rsidRPr="001269F9" w:rsidRDefault="00DC5689" w:rsidP="00D347DB">
                            <w:pPr>
                              <w:jc w:val="center"/>
                              <w:rPr>
                                <w:sz w:val="20"/>
                              </w:rPr>
                            </w:pPr>
                            <w:r>
                              <w:rPr>
                                <w:sz w:val="20"/>
                              </w:rPr>
                              <w:t xml:space="preserve">Fire of </w:t>
                            </w:r>
                            <w:r>
                              <w:rPr>
                                <w:rFonts w:cs="Arial"/>
                              </w:rPr>
                              <w:t>10:27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99" type="#_x0000_t202" style="position:absolute;left:0;text-align:left;margin-left:-39.9pt;margin-top:2.05pt;width:54pt;height:26.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oCX4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Zugq3S&#10;rMEmPYjOk3fQkbCHFWqNyzHw3mCo79CB0ZGtM3dQfnNEw6pmei9urYW2Foxjhlk4mTw72uO4ALJr&#10;PwLHi9jBQwTqKtuE8mFBCKJjpx7P3QnJlLg5X8wWKXpKdE0ml4tx7F7C8uGwsc6/F9CQYBTUYvMj&#10;ODveOR+SYfkQEu7SsJVKRQEoTdqCXs3Gs54WKMmDM4Q5u9+tlCVHFiQUV2SGnudhjfQoZCWbgmKW&#10;uHpphWJsNI+3eCZVb2MmSgdw5Ia5naxeMD+v0qvNYrOYjqbj+WY0TTkf3W5X09F8m13O1pP1arXO&#10;foU8s2leS86FDqkO4s2mfyeO0xj1sjvL9wWlF8y3cb1mnrxMI1YZWQ3vyC6qIDS+l4Dvdl2U3Gwc&#10;8IJEdsAfURcW+gHFHwoaNdgflLQ4nAV13w/MCkrUB43aCpM8GHYwdoPBdIlHC+op6c2V7yf+YKzc&#10;14jcq1fDLeqvklEbT1mcVIsDF0mcfg5hop9/x6inX9jyNwAAAP//AwBQSwMEFAAGAAgAAAAhAGmV&#10;DvbfAAAABwEAAA8AAABkcnMvZG93bnJldi54bWxMzs1OwzAQBOA7Eu9gLRIX1DoNPw0hmwpVcEOI&#10;FlA5uvESR4nXUew26dtjTnBczWrmK1aT7cSRBt84RljMExDEldMN1wgf78+zDIQPirXqHBPCiTys&#10;yvOzQuXajbyh4zbUIpawzxWCCaHPpfSVIav83PXEMft2g1UhnkMt9aDGWG47mSbJnbSq4bhgVE9r&#10;Q1W7PViE9tW8bXYv66/qSlJbj5/JLjs9IV5eTI8PIAJN4e8ZfvmRDmU07d2BtRcdwmx5H+kB4WYB&#10;IuZploLYI9wur0GWhfzvL38AAAD//wMAUEsBAi0AFAAGAAgAAAAhAOSZw8D7AAAA4QEAABMAAAAA&#10;AAAAAAAAAAAAAAAAAFtDb250ZW50X1R5cGVzXS54bWxQSwECLQAUAAYACAAAACEAI7Jq4dcAAACU&#10;AQAACwAAAAAAAAAAAAAAAAAsAQAAX3JlbHMvLnJlbHNQSwECLQAUAAYACAAAACEAM/VoCX4CAAAK&#10;BQAADgAAAAAAAAAAAAAAAAAsAgAAZHJzL2Uyb0RvYy54bWxQSwECLQAUAAYACAAAACEAaZUO9t8A&#10;AAAHAQAADwAAAAAAAAAAAAAAAADWBAAAZHJzL2Rvd25yZXYueG1sUEsFBgAAAAAEAAQA8wAAAOIF&#10;AAAAAA==&#10;" filled="f">
                <v:textbox inset="0,0,0,0">
                  <w:txbxContent>
                    <w:p w14:paraId="53D6F0E1" w14:textId="28AF55A8" w:rsidR="00DC5689" w:rsidRPr="001269F9" w:rsidRDefault="00DC5689" w:rsidP="00D347DB">
                      <w:pPr>
                        <w:jc w:val="center"/>
                        <w:rPr>
                          <w:sz w:val="20"/>
                        </w:rPr>
                      </w:pPr>
                      <w:r>
                        <w:rPr>
                          <w:sz w:val="20"/>
                        </w:rPr>
                        <w:t xml:space="preserve">Fire of </w:t>
                      </w:r>
                      <w:r>
                        <w:rPr>
                          <w:rFonts w:cs="Arial"/>
                        </w:rPr>
                        <w:t>10:27</w:t>
                      </w:r>
                    </w:p>
                  </w:txbxContent>
                </v:textbox>
              </v:shape>
            </w:pict>
          </mc:Fallback>
        </mc:AlternateContent>
      </w:r>
      <w:r w:rsidR="004D2BED">
        <w:rPr>
          <w:rFonts w:cs="Arial"/>
        </w:rPr>
        <w:t>The fire of 10:27 is not hell fire but Jerusalem fire!</w:t>
      </w:r>
    </w:p>
    <w:p w14:paraId="6F95F6C3" w14:textId="6E19C177" w:rsidR="004D2BED" w:rsidRDefault="004D2BED" w:rsidP="00866DE0">
      <w:pPr>
        <w:pStyle w:val="Heading5"/>
        <w:rPr>
          <w:rFonts w:cs="Arial"/>
        </w:rPr>
      </w:pPr>
      <w:r w:rsidRPr="008B1F91">
        <w:rPr>
          <w:rFonts w:cs="Arial"/>
          <w:noProof/>
          <w:lang w:eastAsia="en-US"/>
        </w:rPr>
        <mc:AlternateContent>
          <mc:Choice Requires="wps">
            <w:drawing>
              <wp:anchor distT="0" distB="0" distL="114300" distR="114300" simplePos="0" relativeHeight="251838976" behindDoc="0" locked="0" layoutInCell="1" allowOverlap="1" wp14:anchorId="3A5612F6" wp14:editId="6FB29284">
                <wp:simplePos x="0" y="0"/>
                <wp:positionH relativeFrom="column">
                  <wp:posOffset>-507365</wp:posOffset>
                </wp:positionH>
                <wp:positionV relativeFrom="paragraph">
                  <wp:posOffset>55880</wp:posOffset>
                </wp:positionV>
                <wp:extent cx="685800" cy="337820"/>
                <wp:effectExtent l="0" t="0" r="25400" b="1778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1B8EC" w14:textId="0D776ED5" w:rsidR="00DC5689" w:rsidRPr="001269F9" w:rsidRDefault="00DC5689" w:rsidP="00D347DB">
                            <w:pPr>
                              <w:jc w:val="center"/>
                              <w:rPr>
                                <w:sz w:val="20"/>
                              </w:rPr>
                            </w:pPr>
                            <w:r>
                              <w:rPr>
                                <w:sz w:val="20"/>
                              </w:rP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9.9pt;margin-top:4.4pt;width:54pt;height:26.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YWkn0CAAAIBQAADgAAAGRycy9lMm9Eb2MueG1srFTbjtsgEH2v1H9AvCe2c9vEWmeV5lJV2l6k&#10;3X4AARyjYqBAYm+r/nsHHGez3Zeqqh/ssRkO58yc8e1dW0t04tYJrQqcDVOMuKKaCXUo8NfH3WCO&#10;kfNEMSK14gV+4g7fLd++uW1Mzke60pJxiwBEubwxBa68N3mSOFrxmrihNlzBYqltTTy82kPCLGkA&#10;vZbJKE1nSaMtM1ZT7hx83XSLeBnxy5JT/7ksHfdIFhi4+Xi38b4P92R5S/KDJaYS9EyD/AOLmggF&#10;h16gNsQTdLTiFVQtqNVOl35IdZ3oshSURw2gJkv/UPNQEcOjFiiOM5cyuf8HSz+dvlgkGPRuvMBI&#10;kRqa9Mhbj97pFt2E+jTG5ZD2YCDRt/AZcqNWZ+41/eaQ0uuKqANfWaubihMG/LKwM7na2uG4ALJv&#10;PmoGx5Cj1xGoLW0digflQIAOfXq69CZQofBxNp/OU1ihsDQe38xHsXcJyfvNxjr/nusahaDAFlof&#10;wcnp3vlAhuR9SjhL6Z2QMrZfKtQUeDEdTTtZWgoWFkOas4f9Wlp0IsFA8YrKYOU6rRYebCxFXWBg&#10;CVdnrFCMrWLxFE+E7GJgIlUAB23A7Rx1dvm5SBfb+XY+GUxGs+1gkjI2WO3Wk8Fsl91MN+PNer3J&#10;fgWe2SSvBGNcBaq9dbPJ31njPESd6S7mfSHphfJdvF4rT17SiFUGVf0zqosuCI3vLODbfRsNN4se&#10;CRbZa/YEvrC6G0/4nUBQafsDowZGs8Du+5FYjpH8oMBbYY77wPbBvg+IorC1wB6jLlz7bt6PxopD&#10;Bcide5Vegf9KEb3xzOLsWhi3KOL8awjzfP0es55/YMvfAAAA//8DAFBLAwQUAAYACAAAACEASB7n&#10;SN0AAAAHAQAADwAAAGRycy9kb3ducmV2LnhtbEzOwU7DMAwG4DsS7xAZiQvaEnoYpdSd0AQ3hNgA&#10;jWPWmKZqk1RNtnZvjznBybJ+6/dXrmfXixONsQ0e4XapQJCvg2l9g/Dx/rzIQcSkvdF98IRwpgjr&#10;6vKi1IUJk9/SaZcawSU+FhrBpjQUUsbaktNxGQbynH2H0enE69hIM+qJy10vM6VW0unW8werB9pY&#10;qrvd0SF0r/Ztu3/ZfNU3krpm+lT7/PyEeH01Pz6ASDSnv2P45TMdKjYdwtGbKHqExd090xNCzoPz&#10;LM9AHBBWmQJZlfK/v/oBAAD//wMAUEsBAi0AFAAGAAgAAAAhAOSZw8D7AAAA4QEAABMAAAAAAAAA&#10;AAAAAAAAAAAAAFtDb250ZW50X1R5cGVzXS54bWxQSwECLQAUAAYACAAAACEAI7Jq4dcAAACUAQAA&#10;CwAAAAAAAAAAAAAAAAAsAQAAX3JlbHMvLnJlbHNQSwECLQAUAAYACAAAACEAC6YWkn0CAAAIBQAA&#10;DgAAAAAAAAAAAAAAAAAsAgAAZHJzL2Uyb0RvYy54bWxQSwECLQAUAAYACAAAACEASB7nSN0AAAAH&#10;AQAADwAAAAAAAAAAAAAAAADVBAAAZHJzL2Rvd25yZXYueG1sUEsFBgAAAAAEAAQA8wAAAN8FAAAA&#10;AA==&#10;" filled="f">
                <v:textbox inset="0,0,0,0">
                  <w:txbxContent>
                    <w:p w14:paraId="4731B8EC" w14:textId="0D776ED5" w:rsidR="00DC5689" w:rsidRPr="001269F9" w:rsidRDefault="00DC5689" w:rsidP="00D347DB">
                      <w:pPr>
                        <w:jc w:val="center"/>
                        <w:rPr>
                          <w:sz w:val="20"/>
                        </w:rPr>
                      </w:pPr>
                      <w:r>
                        <w:rPr>
                          <w:sz w:val="20"/>
                        </w:rPr>
                        <w:t>“Leave”</w:t>
                      </w:r>
                    </w:p>
                  </w:txbxContent>
                </v:textbox>
              </v:shape>
            </w:pict>
          </mc:Fallback>
        </mc:AlternateContent>
      </w:r>
      <w:r>
        <w:rPr>
          <w:rFonts w:cs="Arial"/>
        </w:rPr>
        <w:t>The application to leave Jerusalem is in Hebrews 13.</w:t>
      </w:r>
    </w:p>
    <w:p w14:paraId="16F02418" w14:textId="6D1FE3E5" w:rsidR="004D2BED" w:rsidRDefault="00756B85" w:rsidP="00866DE0">
      <w:pPr>
        <w:pStyle w:val="Heading5"/>
        <w:rPr>
          <w:rFonts w:cs="Arial"/>
        </w:rPr>
      </w:pPr>
      <w:r w:rsidRPr="008B1F91">
        <w:rPr>
          <w:rFonts w:cs="Arial"/>
          <w:noProof/>
          <w:lang w:eastAsia="en-US"/>
        </w:rPr>
        <mc:AlternateContent>
          <mc:Choice Requires="wps">
            <w:drawing>
              <wp:anchor distT="0" distB="0" distL="114300" distR="114300" simplePos="0" relativeHeight="251840000" behindDoc="0" locked="0" layoutInCell="1" allowOverlap="1" wp14:anchorId="24C1D934" wp14:editId="42A93066">
                <wp:simplePos x="0" y="0"/>
                <wp:positionH relativeFrom="column">
                  <wp:posOffset>-507365</wp:posOffset>
                </wp:positionH>
                <wp:positionV relativeFrom="paragraph">
                  <wp:posOffset>85725</wp:posOffset>
                </wp:positionV>
                <wp:extent cx="685800" cy="337820"/>
                <wp:effectExtent l="0" t="0" r="25400" b="1778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00B00" w14:textId="61253244" w:rsidR="00DC5689" w:rsidRPr="001269F9" w:rsidRDefault="00DC5689" w:rsidP="00D347DB">
                            <w:pPr>
                              <w:jc w:val="center"/>
                              <w:rPr>
                                <w:sz w:val="20"/>
                              </w:rPr>
                            </w:pPr>
                            <w:r>
                              <w:rPr>
                                <w:sz w:val="20"/>
                              </w:rPr>
                              <w:t>Jer.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9.9pt;margin-top:6.75pt;width:54pt;height:26.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Pcsn0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6E+&#10;ijTQpAfeefROd+gq1Kc1roC0ewOJvoPPkBu1OnOn6TeHlF7XRB34ylrd1pww4JeFncmzrT2OCyD7&#10;9qNmcAw5eh2Buso2oXhQDgTowOPx0ptAhcLH+WK2SGGFwtJ0erWYxN4lpBg2G+v8e64bFIISW2h9&#10;BCenO+cDGVIMKeEspXdCyth+qVBb4uvZZNbL0lKwsBjSnD3s19KiEwkGildUBivP0xrhwcZSNCUG&#10;lnD1xgrF2CoWT/FEyD4GJlIFcNAG3M5Rb5ef1+n1drFd5KN8Mt+O8pSx0Wq3zkfzXXY120w36/Um&#10;+xV4ZnlRC8a4ClQH62b531njPES96S7mfSHphfJdvF4rT17SiFUGVcMzqosuCI3vLeC7fRcNN5sG&#10;vGCRvWaP4Aur+/GE3wkEtbY/MGphNEvsvh+J5RjJDwq8FeZ4COwQ7IeAKApbS+wx6sO17+f9aKw4&#10;1IDcu1fpFfivEtEbTyzOroVxiyLOv4Ywz8/fY9bTD2z5GwAA//8DAFBLAwQUAAYACAAAACEAgtev&#10;Rd8AAAAIAQAADwAAAGRycy9kb3ducmV2LnhtbEyPQUvDQBSE74L/YXmCF2k3RkxjzKZI0ZtIWy3t&#10;cZs8syHZtyG7bdJ/7/Okx2GGmW/y5WQ7ccbBN44U3M8jEEilqxqqFXx9vs1SED5oqnTnCBVc0MOy&#10;uL7KdVa5kTZ43oZacAn5TCswIfSZlL40aLWfux6JvW83WB1YDrWsBj1yue1kHEWJtLohXjC6x5XB&#10;st2erIL2w6w3+/fVobyT2NbjLtqnl1elbm+ml2cQAafwF4ZffEaHgpmO7kSVF52C2eKJ0QMbD48g&#10;OBCnMYijgiRZgCxy+f9A8QMAAP//AwBQSwECLQAUAAYACAAAACEA5JnDwPsAAADhAQAAEwAAAAAA&#10;AAAAAAAAAAAAAAAAW0NvbnRlbnRfVHlwZXNdLnhtbFBLAQItABQABgAIAAAAIQAjsmrh1wAAAJQB&#10;AAALAAAAAAAAAAAAAAAAACwBAABfcmVscy8ucmVsc1BLAQItABQABgAIAAAAIQBBw9yyfQIAAAgF&#10;AAAOAAAAAAAAAAAAAAAAACwCAABkcnMvZTJvRG9jLnhtbFBLAQItABQABgAIAAAAIQCC169F3wAA&#10;AAgBAAAPAAAAAAAAAAAAAAAAANUEAABkcnMvZG93bnJldi54bWxQSwUGAAAAAAQABADzAAAA4QUA&#10;AAAA&#10;" filled="f">
                <v:textbox inset="0,0,0,0">
                  <w:txbxContent>
                    <w:p w14:paraId="59900B00" w14:textId="61253244" w:rsidR="00DC5689" w:rsidRPr="001269F9" w:rsidRDefault="00DC5689" w:rsidP="00D347DB">
                      <w:pPr>
                        <w:jc w:val="center"/>
                        <w:rPr>
                          <w:sz w:val="20"/>
                        </w:rPr>
                      </w:pPr>
                      <w:r>
                        <w:rPr>
                          <w:sz w:val="20"/>
                        </w:rPr>
                        <w:t>Jer. 24</w:t>
                      </w:r>
                    </w:p>
                  </w:txbxContent>
                </v:textbox>
              </v:shape>
            </w:pict>
          </mc:Fallback>
        </mc:AlternateContent>
      </w:r>
      <w:r w:rsidR="004D2BED">
        <w:rPr>
          <w:rFonts w:cs="Arial"/>
        </w:rPr>
        <w:t>Jeremiah 24 commanded a similar thing 600 years earlier.</w:t>
      </w:r>
    </w:p>
    <w:p w14:paraId="326AAED5" w14:textId="29EE6074" w:rsidR="00587B66" w:rsidRDefault="008B30C8" w:rsidP="00587B66">
      <w:pPr>
        <w:pStyle w:val="Heading2"/>
        <w:ind w:right="-10"/>
        <w:rPr>
          <w:rFonts w:cs="Arial"/>
        </w:rPr>
      </w:pPr>
      <w:r w:rsidRPr="008B1F91">
        <w:rPr>
          <w:rFonts w:cs="Arial"/>
          <w:noProof/>
          <w:lang w:eastAsia="en-US"/>
        </w:rPr>
        <mc:AlternateContent>
          <mc:Choice Requires="wps">
            <w:drawing>
              <wp:anchor distT="0" distB="0" distL="114300" distR="114300" simplePos="0" relativeHeight="251842048" behindDoc="0" locked="0" layoutInCell="1" allowOverlap="1" wp14:anchorId="38F70F8B" wp14:editId="791C1352">
                <wp:simplePos x="0" y="0"/>
                <wp:positionH relativeFrom="column">
                  <wp:posOffset>-507365</wp:posOffset>
                </wp:positionH>
                <wp:positionV relativeFrom="paragraph">
                  <wp:posOffset>115570</wp:posOffset>
                </wp:positionV>
                <wp:extent cx="685800" cy="337820"/>
                <wp:effectExtent l="0" t="0" r="25400" b="1778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1B80B" w14:textId="3141DDEB" w:rsidR="00DC5689" w:rsidRPr="001269F9" w:rsidRDefault="00DC5689" w:rsidP="00D347DB">
                            <w:pPr>
                              <w:jc w:val="center"/>
                              <w:rPr>
                                <w:sz w:val="20"/>
                              </w:rPr>
                            </w:pPr>
                            <w:r>
                              <w:rPr>
                                <w:sz w:val="20"/>
                              </w:rPr>
                              <w:t>OT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9.9pt;margin-top:9.1pt;width:54pt;height:26.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x3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pouGke&#10;8IJFdpo9gS+s7scTficQ1Nr+wKiF0Syx+34glmMkPyjwVpjjIbBDsBsCoihsLbHHqA9Xvp/3g7Fi&#10;XwNy716l78B/lYjeeGZxci2MWxRx+jWEeb58j1nPP7DlbwAAAP//AwBQSwMEFAAGAAgAAAAhAE3T&#10;bo/fAAAACAEAAA8AAABkcnMvZG93bnJldi54bWxMj0FLw0AQhe+C/2EZwYu0mwaxMWZTpOhNxFal&#10;HrfZMRuSnQ3ZbZP+e6enenoM7/HeN8Vqcp044hAaTwoW8wQEUuVNQ7WCr8/XWQYiRE1Gd55QwQkD&#10;rMrrq0Lnxo+0weM21oJLKORagY2xz6UMlUWnw9z3SOz9+sHpyOdQSzPokctdJ9MkeZBON8QLVve4&#10;tli124NT0L7bj83ubf1T3Uls6/E72WWnF6Vub6bnJxARp3gJwxmf0aFkpr0/kAmiUzBbPjJ6ZCNL&#10;QXAgPetewXJxD7Is5P8Hyj8AAAD//wMAUEsBAi0AFAAGAAgAAAAhAOSZw8D7AAAA4QEAABMAAAAA&#10;AAAAAAAAAAAAAAAAAFtDb250ZW50X1R5cGVzXS54bWxQSwECLQAUAAYACAAAACEAI7Jq4dcAAACU&#10;AQAACwAAAAAAAAAAAAAAAAAsAQAAX3JlbHMvLnJlbHNQSwECLQAUAAYACAAAACEA+Fiax34CAAAI&#10;BQAADgAAAAAAAAAAAAAAAAAsAgAAZHJzL2Uyb0RvYy54bWxQSwECLQAUAAYACAAAACEATdNuj98A&#10;AAAIAQAADwAAAAAAAAAAAAAAAADWBAAAZHJzL2Rvd25yZXYueG1sUEsFBgAAAAAEAAQA8wAAAOIF&#10;AAAAAA==&#10;" filled="f">
                <v:textbox inset="0,0,0,0">
                  <w:txbxContent>
                    <w:p w14:paraId="51B1B80B" w14:textId="3141DDEB" w:rsidR="00DC5689" w:rsidRPr="001269F9" w:rsidRDefault="00DC5689" w:rsidP="00D347DB">
                      <w:pPr>
                        <w:jc w:val="center"/>
                        <w:rPr>
                          <w:sz w:val="20"/>
                        </w:rPr>
                      </w:pPr>
                      <w:r>
                        <w:rPr>
                          <w:sz w:val="20"/>
                        </w:rPr>
                        <w:t>OT Discipline</w:t>
                      </w:r>
                    </w:p>
                  </w:txbxContent>
                </v:textbox>
              </v:shape>
            </w:pict>
          </mc:Fallback>
        </mc:AlternateContent>
      </w:r>
      <w:r w:rsidR="00587B66">
        <w:rPr>
          <w:rFonts w:cs="Arial"/>
        </w:rPr>
        <w:t>Death came to defiant believers in the OT, so discipline at least this severe would come to rejecting the Christ they knew (10:28-31).</w:t>
      </w:r>
    </w:p>
    <w:p w14:paraId="5D9183EC" w14:textId="4C22E932" w:rsidR="00D47DF4" w:rsidRDefault="00FD4144" w:rsidP="00D47DF4">
      <w:pPr>
        <w:pStyle w:val="Heading3"/>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05788B0F" wp14:editId="6CC70A9B">
                <wp:simplePos x="0" y="0"/>
                <wp:positionH relativeFrom="column">
                  <wp:posOffset>-507365</wp:posOffset>
                </wp:positionH>
                <wp:positionV relativeFrom="paragraph">
                  <wp:posOffset>24130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E3AC1" w14:textId="0629A7DE" w:rsidR="00DC5689" w:rsidRPr="001269F9" w:rsidRDefault="00DC5689" w:rsidP="00D347DB">
                            <w:pPr>
                              <w:jc w:val="center"/>
                              <w:rPr>
                                <w:sz w:val="20"/>
                              </w:rPr>
                            </w:pPr>
                            <w:r>
                              <w:rPr>
                                <w:sz w:val="20"/>
                              </w:rPr>
                              <w:t>Sticks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9.9pt;margin-top:1.9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sQX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UK6VZ&#10;gzV6EJ0n76Aj85Ce1rgcd90b3Oc7nMYyR6nO3EH5zRENq5rpvbi1FtpaMI70snAyeXa0x3EBZNd+&#10;BI7XsIOHCNRVtgm5w2wQRMcyPZ5LE6iUODlbTBcprpS4dHk5X4xj6RKWD4eNdf69gIaEoKAWKx/B&#10;2fHO+UCG5cOWcJeGrVQqVl9p0hb0ajqe9rJASR4WwzZn97uVsuTIgn/iiMpw5fm2Rnp0sZJNQZEl&#10;jt5XIRkbzeMtnknVx8hE6QCO2pDbKerd8vMqvdosNovJaDKebUaTlPPR7XY1Gc222Xy6vlyvVuvs&#10;V+CZTfJaci50oDo4N5v8nTNOPdR77uzdF5JeKN/G8Vp58pJGzDKqGt5RXXRBKHxvAd/tuui3efRI&#10;sMgO+CP6wkLfnfg3waAG+4OSFjuzoO77gVlBifqg0VuhjYfADsFuCJgu8WhBPSV9uPJ9ux+Mlfsa&#10;kXv3arhF/1UyeuOJxcm12G1RxOnPENr5+Xfc9fT/Wv4G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1/VsQXwCAAAHBQAA&#10;DgAAAAAAAAAAAAAAAAAsAgAAZHJzL2Uyb0RvYy54bWxQSwECLQAUAAYACAAAACEAZIYzDN4AAAAH&#10;AQAADwAAAAAAAAAAAAAAAADUBAAAZHJzL2Rvd25yZXYueG1sUEsFBgAAAAAEAAQA8wAAAN8FAAAA&#10;AA==&#10;" filled="f">
                <v:textbox inset="0,0,0,0">
                  <w:txbxContent>
                    <w:p w14:paraId="0A9E3AC1" w14:textId="0629A7DE" w:rsidR="00DC5689" w:rsidRPr="001269F9" w:rsidRDefault="00DC5689" w:rsidP="00D347DB">
                      <w:pPr>
                        <w:jc w:val="center"/>
                        <w:rPr>
                          <w:sz w:val="20"/>
                        </w:rPr>
                      </w:pPr>
                      <w:r>
                        <w:rPr>
                          <w:sz w:val="20"/>
                        </w:rPr>
                        <w:t>Sticks</w:t>
                      </w:r>
                    </w:p>
                  </w:txbxContent>
                </v:textbox>
              </v:shape>
            </w:pict>
          </mc:Fallback>
        </mc:AlternateContent>
      </w:r>
      <w:r w:rsidR="00D47DF4">
        <w:rPr>
          <w:rFonts w:cs="Arial"/>
        </w:rPr>
        <w:t>Numbers 15:22-29 specifies sin offerings for Jewish believers who sinned unintentionally.</w:t>
      </w:r>
      <w:r w:rsidR="006E213F">
        <w:rPr>
          <w:rFonts w:cs="Arial"/>
        </w:rPr>
        <w:t xml:space="preserve">  But what should Israel do when God specifically told them not to work on the Sabbath on the penalty of death?</w:t>
      </w:r>
    </w:p>
    <w:p w14:paraId="327ECE20" w14:textId="3C89F79D" w:rsidR="00D47DF4" w:rsidRDefault="00FD4144" w:rsidP="00D47DF4">
      <w:pPr>
        <w:pStyle w:val="Heading3"/>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26EB217A" wp14:editId="6A7BBA8E">
                <wp:simplePos x="0" y="0"/>
                <wp:positionH relativeFrom="column">
                  <wp:posOffset>-507365</wp:posOffset>
                </wp:positionH>
                <wp:positionV relativeFrom="paragraph">
                  <wp:posOffset>150495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850D5" w14:textId="7BB6A9C3" w:rsidR="00DC5689" w:rsidRPr="001269F9" w:rsidRDefault="00DC5689" w:rsidP="00D347DB">
                            <w:pPr>
                              <w:jc w:val="center"/>
                              <w:rPr>
                                <w:sz w:val="20"/>
                              </w:rPr>
                            </w:pPr>
                            <w:r>
                              <w:rPr>
                                <w:sz w:val="20"/>
                              </w:rPr>
                              <w:t>•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9.9pt;margin-top:11.8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LwuX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k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9mw4AX&#10;LLLX7Al8YXXXnfA3gaDS9gdGDXRmgd33I7EcI/lBgbdCG/eB7YN9HxBF4WiBPUZduPZdux+NFYcK&#10;kDv3Kr0C/5UieuOZxdm10G1RxPnPENr5+jvuev5/LX8DAAD//wMAUEsDBBQABgAIAAAAIQA7VCRQ&#10;4AAAAAgBAAAPAAAAZHJzL2Rvd25yZXYueG1sTI9BS8NAFITvgv9heYIXaTdGaNI0L0WK3kRsVdrj&#10;NnlmQ7JvQ3bbpP/e9VSPwwwz3+TryXTiTINrLCM8ziMQxKWtGq4Rvj5fZykI5xVXqrNMCBdysC5u&#10;b3KVVXbkLZ13vhahhF2mELT3fSalKzUZ5ea2Jw7ejx2M8kEOtawGNYZy08k4ihbSqIbDglY9bTSV&#10;7e5kENp3/bHdv20O5YOkth6/o316eUG8v5ueVyA8Tf4ahj/8gA5FYDraE1dOdAizZBnQPUL8lIAI&#10;gTiNQRwRksUSZJHL/weKXwAAAP//AwBQSwECLQAUAAYACAAAACEA5JnDwPsAAADhAQAAEwAAAAAA&#10;AAAAAAAAAAAAAAAAW0NvbnRlbnRfVHlwZXNdLnhtbFBLAQItABQABgAIAAAAIQAjsmrh1wAAAJQB&#10;AAALAAAAAAAAAAAAAAAAACwBAABfcmVscy8ucmVsc1BLAQItABQABgAIAAAAIQDjovC5fAIAAAcF&#10;AAAOAAAAAAAAAAAAAAAAACwCAABkcnMvZTJvRG9jLnhtbFBLAQItABQABgAIAAAAIQA7VCRQ4AAA&#10;AAgBAAAPAAAAAAAAAAAAAAAAANQEAABkcnMvZG93bnJldi54bWxQSwUGAAAAAAQABADzAAAA4QUA&#10;AAAA&#10;" filled="f">
                <v:textbox inset="0,0,0,0">
                  <w:txbxContent>
                    <w:p w14:paraId="146850D5" w14:textId="7BB6A9C3" w:rsidR="00DC5689" w:rsidRPr="001269F9" w:rsidRDefault="00DC5689" w:rsidP="00D347DB">
                      <w:pPr>
                        <w:jc w:val="center"/>
                        <w:rPr>
                          <w:sz w:val="20"/>
                        </w:rPr>
                      </w:pPr>
                      <w:r>
                        <w:rPr>
                          <w:sz w:val="20"/>
                        </w:rPr>
                        <w:t>• 28</w:t>
                      </w:r>
                    </w:p>
                  </w:txbxContent>
                </v:textbox>
              </v:shape>
            </w:pict>
          </mc:Fallback>
        </mc:AlternateContent>
      </w:r>
      <w:r w:rsidR="00D47DF4">
        <w:rPr>
          <w:rFonts w:cs="Arial"/>
        </w:rPr>
        <w:t>Numbers 15:30-36 specifies death for capital crimes.</w:t>
      </w:r>
      <w:r w:rsidR="00850853">
        <w:rPr>
          <w:rFonts w:cs="Arial"/>
        </w:rPr>
        <w:t xml:space="preserve">  Here was the case of </w:t>
      </w:r>
      <w:r w:rsidR="0013442C">
        <w:rPr>
          <w:rFonts w:cs="Arial"/>
        </w:rPr>
        <w:t>intentional</w:t>
      </w:r>
      <w:r w:rsidR="00850853">
        <w:rPr>
          <w:rFonts w:cs="Arial"/>
        </w:rPr>
        <w:t xml:space="preserve"> sin where a man caught in deliberate sin was stoned.</w:t>
      </w:r>
    </w:p>
    <w:p w14:paraId="772FA98F" w14:textId="4E62F543" w:rsidR="00710556" w:rsidRDefault="00710556" w:rsidP="002042AF">
      <w:pPr>
        <w:pStyle w:val="Heading3"/>
        <w:rPr>
          <w:rFonts w:cs="Arial"/>
        </w:rPr>
      </w:pPr>
      <w:r w:rsidRPr="008B1F91">
        <w:rPr>
          <w:rFonts w:cs="Arial"/>
          <w:noProof/>
          <w:lang w:eastAsia="en-US"/>
        </w:rPr>
        <mc:AlternateContent>
          <mc:Choice Requires="wps">
            <w:drawing>
              <wp:anchor distT="0" distB="0" distL="114300" distR="114300" simplePos="0" relativeHeight="251844096" behindDoc="0" locked="0" layoutInCell="1" allowOverlap="1" wp14:anchorId="78ED59B2" wp14:editId="565DC4D6">
                <wp:simplePos x="0" y="0"/>
                <wp:positionH relativeFrom="column">
                  <wp:posOffset>-507365</wp:posOffset>
                </wp:positionH>
                <wp:positionV relativeFrom="paragraph">
                  <wp:posOffset>19685</wp:posOffset>
                </wp:positionV>
                <wp:extent cx="685800" cy="337820"/>
                <wp:effectExtent l="0" t="0" r="25400" b="1778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87240" w14:textId="26B9D458" w:rsidR="00DC5689" w:rsidRPr="001269F9" w:rsidRDefault="00DC5689" w:rsidP="00D347DB">
                            <w:pPr>
                              <w:jc w:val="center"/>
                              <w:rPr>
                                <w:sz w:val="20"/>
                              </w:rPr>
                            </w:pP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39.9pt;margin-top:1.55pt;width:54pt;height:26.6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uVmH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8c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XRcNNp&#10;wAsW2Wn2BL6wuh9P+J1AUGv7A6MWRrPE7vuBWI6R/KDAW2GOh8AOwW4IiKKwtcQeoz5c+X7eD8aK&#10;fQ3IvXuVvgP/VSJ645nFybUwblHE6dcQ5vnyPWY9/8CWvwEAAP//AwBQSwMEFAAGAAgAAAAhAEaN&#10;2c/eAAAABwEAAA8AAABkcnMvZG93bnJldi54bWxMzkFLw0AQBeC74H9YRvAi7aYp1hgzKVL0JmKr&#10;Uo/b7JgNyc6G7LZJ/73rSY/DG977ivVkO3GiwTeOERbzBARx5XTDNcLH+/MsA+GDYq06x4RwJg/r&#10;8vKiULl2I2/ptAu1iCXsc4VgQuhzKX1lyCo/dz1xzL7dYFWI51BLPagxlttOpkmyklY1HBeM6mlj&#10;qGp3R4vQvpq37f5l81XdSGrr8TPZZ+cnxOur6fEBRKAp/D3DLz/SoYymgzuy9qJDmN3dR3pAWC5A&#10;xDzNUhAHhNvVEmRZyP/+8gcAAP//AwBQSwECLQAUAAYACAAAACEA5JnDwPsAAADhAQAAEwAAAAAA&#10;AAAAAAAAAAAAAAAAW0NvbnRlbnRfVHlwZXNdLnhtbFBLAQItABQABgAIAAAAIQAjsmrh1wAAAJQB&#10;AAALAAAAAAAAAAAAAAAAACwBAABfcmVscy8ucmVsc1BLAQItABQABgAIAAAAIQBoa5WYfgIAAAgF&#10;AAAOAAAAAAAAAAAAAAAAACwCAABkcnMvZTJvRG9jLnhtbFBLAQItABQABgAIAAAAIQBGjdnP3gAA&#10;AAcBAAAPAAAAAAAAAAAAAAAAANYEAABkcnMvZG93bnJldi54bWxQSwUGAAAAAAQABADzAAAA4QUA&#10;AAAA&#10;" filled="f">
                <v:textbox inset="0,0,0,0">
                  <w:txbxContent>
                    <w:p w14:paraId="00887240" w14:textId="26B9D458" w:rsidR="00DC5689" w:rsidRPr="001269F9" w:rsidRDefault="00DC5689" w:rsidP="00D347DB">
                      <w:pPr>
                        <w:jc w:val="center"/>
                        <w:rPr>
                          <w:sz w:val="20"/>
                        </w:rPr>
                      </w:pPr>
                      <w:r>
                        <w:rPr>
                          <w:sz w:val="20"/>
                        </w:rPr>
                        <w:t>29</w:t>
                      </w:r>
                    </w:p>
                  </w:txbxContent>
                </v:textbox>
              </v:shape>
            </w:pict>
          </mc:Fallback>
        </mc:AlternateContent>
      </w:r>
      <w:r w:rsidR="00A815A0">
        <w:rPr>
          <w:rFonts w:cs="Arial"/>
        </w:rPr>
        <w:t xml:space="preserve">Isn’t picking up sticks far </w:t>
      </w:r>
      <w:r w:rsidR="00DC5689">
        <w:rPr>
          <w:rFonts w:cs="Arial"/>
        </w:rPr>
        <w:t>less</w:t>
      </w:r>
      <w:r w:rsidR="00A815A0">
        <w:rPr>
          <w:rFonts w:cs="Arial"/>
        </w:rPr>
        <w:t xml:space="preserve"> </w:t>
      </w:r>
      <w:r w:rsidR="00DC5689">
        <w:rPr>
          <w:rFonts w:cs="Arial"/>
        </w:rPr>
        <w:t xml:space="preserve">severe </w:t>
      </w:r>
      <w:r w:rsidR="00A815A0">
        <w:rPr>
          <w:rFonts w:cs="Arial"/>
        </w:rPr>
        <w:t>than a believer rejecting our Risen Lord Jesus?</w:t>
      </w:r>
    </w:p>
    <w:p w14:paraId="2CE1F0F2" w14:textId="7AF8AFE2" w:rsidR="002042AF" w:rsidRPr="00636247" w:rsidRDefault="00A815A0" w:rsidP="002042AF">
      <w:pPr>
        <w:pStyle w:val="Heading3"/>
        <w:rPr>
          <w:rFonts w:cs="Arial"/>
        </w:rPr>
      </w:pPr>
      <w:r w:rsidRPr="008B1F91">
        <w:rPr>
          <w:rFonts w:cs="Arial"/>
          <w:noProof/>
          <w:lang w:eastAsia="en-US"/>
        </w:rPr>
        <mc:AlternateContent>
          <mc:Choice Requires="wps">
            <w:drawing>
              <wp:anchor distT="0" distB="0" distL="114300" distR="114300" simplePos="0" relativeHeight="251846144" behindDoc="0" locked="0" layoutInCell="1" allowOverlap="1" wp14:anchorId="2125A7F9" wp14:editId="29143D3D">
                <wp:simplePos x="0" y="0"/>
                <wp:positionH relativeFrom="column">
                  <wp:posOffset>-507365</wp:posOffset>
                </wp:positionH>
                <wp:positionV relativeFrom="paragraph">
                  <wp:posOffset>163830</wp:posOffset>
                </wp:positionV>
                <wp:extent cx="685800" cy="337820"/>
                <wp:effectExtent l="0" t="0" r="25400" b="17780"/>
                <wp:wrapNone/>
                <wp:docPr id="1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229323" w14:textId="6E74FD16" w:rsidR="00DC5689" w:rsidRPr="001269F9" w:rsidRDefault="00DC5689" w:rsidP="00D347DB">
                            <w:pPr>
                              <w:jc w:val="center"/>
                              <w:rPr>
                                <w:sz w:val="20"/>
                              </w:rPr>
                            </w:pPr>
                            <w:r>
                              <w:rPr>
                                <w:sz w:val="20"/>
                              </w:rPr>
                              <w:t>Hodges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9.9pt;margin-top:12.9pt;width:54pt;height:26.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JYH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6cY&#10;KdJAkx5459E73aGrUJ/WuALS7g0k+g4+Q27U6sydpt8cUnpdE3XgK2t1W3PCgF8WdibPtvY4LoDs&#10;24+awTHk6HUE6irbhOJBORCgQ58eL70JVCh8nC9mixRWKCxNp1eLSexdQophs7HOv+e6QSEosYXW&#10;R3ByunM+kCHFkBLOUnonpIztlwq1Jb6eTWa9LC0FC4shzdnDfi0tOpFgoHhFZbDyPK0RHmwsRVNi&#10;YAlXb6xQjK1i8RRPhOxjYCJVAAdtwO0c9Xb5eZ1ebxfbRT7KJ/PtKE8ZG61263w032VXs810s15v&#10;sl+BZ5YXtWCMq0B1sG6W/501zkPUm+5i3heSXijfxeu18uQljVhlUDU8o7rogtD43gK+23fRcLN5&#10;wAsW2Wv2CL6wuh9P+J1AUGv7A6MWRrPE7vuRWI6R/KDAW2GOh8AOwX4IiKKwtcQeoz5c+37ej8aK&#10;Qw3IvXuVXoH/KhG98cTi7FoYtyji/GsI8/z8PWY9/cCWvwEAAP//AwBQSwMEFAAGAAgAAAAhAIWC&#10;NPLgAAAACAEAAA8AAABkcnMvZG93bnJldi54bWxMj0FLw0AQhe+C/2EZwYu0uwa0acykSNGbiK1K&#10;PW6TMRuSnQ3ZbZP++25Pehoe83jve/lqsp040uAbxwj3cwWCuHRVwzXC1+frLAXhg+ZKd44J4UQe&#10;VsX1Va6zyo28oeM21CKGsM80ggmhz6T0pSGr/dz1xPH36warQ5RDLatBjzHcdjJR6lFa3XBsMLqn&#10;taGy3R4sQvtuPja7t/VPeSeprcdvtUtPL4i3N9PzE4hAU/gzwwU/okMRmfbuwJUXHcJssYzoASF5&#10;iDcakjQBsUdYLBXIIpf/BxRnAAAA//8DAFBLAQItABQABgAIAAAAIQDkmcPA+wAAAOEBAAATAAAA&#10;AAAAAAAAAAAAAAAAAABbQ29udGVudF9UeXBlc10ueG1sUEsBAi0AFAAGAAgAAAAhACOyauHXAAAA&#10;lAEAAAsAAAAAAAAAAAAAAAAALAEAAF9yZWxzLy5yZWxzUEsBAi0AFAAGAAgAAAAhAFw8CWB+AgAA&#10;CAUAAA4AAAAAAAAAAAAAAAAALAIAAGRycy9lMm9Eb2MueG1sUEsBAi0AFAAGAAgAAAAhAIWCNPLg&#10;AAAACAEAAA8AAAAAAAAAAAAAAAAA1gQAAGRycy9kb3ducmV2LnhtbFBLBQYAAAAABAAEAPMAAADj&#10;BQAAAAA=&#10;" filled="f">
                <v:textbox inset="0,0,0,0">
                  <w:txbxContent>
                    <w:p w14:paraId="06229323" w14:textId="6E74FD16" w:rsidR="00DC5689" w:rsidRPr="001269F9" w:rsidRDefault="00DC5689" w:rsidP="00D347DB">
                      <w:pPr>
                        <w:jc w:val="center"/>
                        <w:rPr>
                          <w:sz w:val="20"/>
                        </w:rPr>
                      </w:pPr>
                      <w:r>
                        <w:rPr>
                          <w:sz w:val="20"/>
                        </w:rPr>
                        <w:t>Hodges Quote</w:t>
                      </w:r>
                    </w:p>
                  </w:txbxContent>
                </v:textbox>
              </v:shape>
            </w:pict>
          </mc:Fallback>
        </mc:AlternateContent>
      </w:r>
      <w:r w:rsidR="002042AF">
        <w:rPr>
          <w:rFonts w:cs="Arial"/>
        </w:rPr>
        <w:t>“</w:t>
      </w:r>
      <w:r w:rsidR="002042AF" w:rsidRPr="00636247">
        <w:rPr>
          <w:rFonts w:cs="Arial"/>
        </w:rPr>
        <w:t>This kind of spiritual rebellion clearly calls for a much worse punishment than the capital penalty that was inflicted under the Mosaic setup.</w:t>
      </w:r>
      <w:r w:rsidR="002042AF">
        <w:rPr>
          <w:rFonts w:cs="Arial"/>
        </w:rPr>
        <w:t xml:space="preserve">  </w:t>
      </w:r>
      <w:r w:rsidR="002042AF" w:rsidRPr="00636247">
        <w:rPr>
          <w:rFonts w:cs="Arial"/>
        </w:rPr>
        <w:t>But again the writer was not thinking of hell. Many forms of divine retribution can fall on a human life which are worse than immediate death. In fact, Jeremiah made just such a complaint about the punishment inflicted on Jerusalem (Lam. 4:6, 9). One might think also of King Saul, whose last days were burdened with such mental and emotional turmoil that death itself was a kind of release</w:t>
      </w:r>
      <w:r w:rsidR="002042AF">
        <w:rPr>
          <w:rFonts w:cs="Arial"/>
        </w:rPr>
        <w:t xml:space="preserve">” (Zane C. Hodges, </w:t>
      </w:r>
      <w:r w:rsidR="002042AF" w:rsidRPr="002042AF">
        <w:rPr>
          <w:rFonts w:cs="Arial"/>
        </w:rPr>
        <w:t>BKC</w:t>
      </w:r>
      <w:r w:rsidR="002042AF">
        <w:rPr>
          <w:rFonts w:cs="Arial"/>
        </w:rPr>
        <w:t>, 2:806).</w:t>
      </w:r>
    </w:p>
    <w:p w14:paraId="41C1FDC4" w14:textId="2B76732F" w:rsidR="00587B66" w:rsidRPr="00FD7B79" w:rsidRDefault="00554E27" w:rsidP="00587B66">
      <w:pPr>
        <w:pStyle w:val="Heading2"/>
        <w:ind w:right="-10"/>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6B5743D4" wp14:editId="087E0DE7">
                <wp:simplePos x="0" y="0"/>
                <wp:positionH relativeFrom="column">
                  <wp:posOffset>-507365</wp:posOffset>
                </wp:positionH>
                <wp:positionV relativeFrom="paragraph">
                  <wp:posOffset>30480</wp:posOffset>
                </wp:positionV>
                <wp:extent cx="685800" cy="228600"/>
                <wp:effectExtent l="0" t="0" r="25400" b="254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21D1F" w14:textId="15A20837" w:rsidR="00DC5689" w:rsidRPr="001269F9" w:rsidRDefault="00DC5689" w:rsidP="00D347DB">
                            <w:pPr>
                              <w:jc w:val="center"/>
                              <w:rPr>
                                <w:sz w:val="20"/>
                              </w:rPr>
                            </w:pPr>
                            <w:r>
                              <w:rPr>
                                <w:sz w:val="20"/>
                              </w:rPr>
                              <w:t>Believers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7" type="#_x0000_t202" style="position:absolute;left:0;text-align:left;margin-left:-39.9pt;margin-top:2.4pt;width:54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gfknsCAAAIBQAADgAAAGRycy9lMm9Eb2MueG1srFRdb9sgFH2ftP+AeE9tZ06aWnWqLh/TpH1J&#10;7X4AARyjYWBAYnfT/vsuEKft+jJN4wFfcy+He7jncn0zdBIduXVCqxoXFzlGXFHNhNrX+Ov9drLA&#10;yHmiGJFa8Ro/cIdvlq9fXfem4lPdasm4RQCiXNWbGrfemyrLHG15R9yFNlyBs9G2Ix5+7T5jlvSA&#10;3slsmufzrNeWGaspdw5W18mJlxG/aTj1n5vGcY9kjSE3H2cb512Ys+U1qfaWmFbQUxrkH7LoiFBw&#10;6BlqTTxBByteQHWCWu104y+o7jLdNILyyAHYFPkfbO5aYnjkApfjzPma3P+DpZ+OXywSrMaXJUaK&#10;dFCjez549FYPCJbgfnrjKgi7MxDoB1iHOkeuznzQ9JtDSq9aovb81lrdt5wwyK8IO7MnWxOOCyC7&#10;/qNmcA45eB2BhsZ24fLgOhCgQ50ezrUJuVBYnC9mixw8FFzT6WIOdjiBVONmY51/x3WHglFjC6WP&#10;4OT4wfkUOoaEs5TeCilhnVRSob7GV7PpLNHSUrDgDD5n97uVtOhIgoDiOJ3rnoZ1woOMpehqDFnC&#10;CEGkCpexUSzangiZbEhaquAGbpDbyUpy+XmVX20Wm0U5KafzzaTMGZvcblflZL4tLmfrN+vVal38&#10;CnkWZdUKxrgKqY7SLcq/k8apiZLozuJ9RukZ820cL5lnz9OIBQFW4zeyiyoIhU8S8MNuSIK7DHhB&#10;IjvNHkAXVqf2hOcEjFbbHxj10Jo1dt8PxHKM5HsF2gp9PBp2NHajQRSFrTX2GCVz5VO/H4wV+xaQ&#10;k3qVvgX9NSJq4zGLk2qh3SKJ09MQ+vnpf4x6fMCWvwEAAP//AwBQSwMEFAAGAAgAAAAhAIWdvCfc&#10;AAAABwEAAA8AAABkcnMvZG93bnJldi54bWxMjkFLxDAUhO+C/yE8wYvsJhbRWpsusuhNxF2V9Zht&#10;nk1p81Ka7Lb7732e9DQMM8x85Wr2vTjiGNtAGq6XCgRSHWxLjYaP9+dFDiImQ9b0gVDDCSOsqvOz&#10;0hQ2TLTB4zY1gkcoFkaDS2kopIy1Q2/iMgxInH2H0ZvEdmykHc3E476XmVK30puW+MGZAdcO6257&#10;8Bq6V/e22b2sv+oriV0zfapdfnrS+vJifnwAkXBOf2X4xWd0qJhpHw5ko+g1LO7uGT1puGHhPMsz&#10;EHu2KgdZlfI/f/UDAAD//wMAUEsBAi0AFAAGAAgAAAAhAOSZw8D7AAAA4QEAABMAAAAAAAAAAAAA&#10;AAAAAAAAAFtDb250ZW50X1R5cGVzXS54bWxQSwECLQAUAAYACAAAACEAI7Jq4dcAAACUAQAACwAA&#10;AAAAAAAAAAAAAAAsAQAAX3JlbHMvLnJlbHNQSwECLQAUAAYACAAAACEAHvgfknsCAAAIBQAADgAA&#10;AAAAAAAAAAAAAAAsAgAAZHJzL2Uyb0RvYy54bWxQSwECLQAUAAYACAAAACEAhZ28J9wAAAAHAQAA&#10;DwAAAAAAAAAAAAAAAADTBAAAZHJzL2Rvd25yZXYueG1sUEsFBgAAAAAEAAQA8wAAANwFAAAAAA==&#10;" filled="f">
                <v:textbox inset="0,0,0,0">
                  <w:txbxContent>
                    <w:p w14:paraId="1E221D1F" w14:textId="15A20837" w:rsidR="00DC5689" w:rsidRPr="001269F9" w:rsidRDefault="00DC5689" w:rsidP="00D347DB">
                      <w:pPr>
                        <w:jc w:val="center"/>
                        <w:rPr>
                          <w:sz w:val="20"/>
                        </w:rPr>
                      </w:pPr>
                      <w:r>
                        <w:rPr>
                          <w:sz w:val="20"/>
                        </w:rPr>
                        <w:t>Believers</w:t>
                      </w:r>
                    </w:p>
                  </w:txbxContent>
                </v:textbox>
              </v:shape>
            </w:pict>
          </mc:Fallback>
        </mc:AlternateContent>
      </w:r>
      <w:r w:rsidRPr="008B1F91">
        <w:rPr>
          <w:rFonts w:cs="Arial"/>
          <w:noProof/>
          <w:lang w:eastAsia="en-US"/>
        </w:rPr>
        <mc:AlternateContent>
          <mc:Choice Requires="wps">
            <w:drawing>
              <wp:anchor distT="0" distB="0" distL="114300" distR="114300" simplePos="0" relativeHeight="251850240" behindDoc="0" locked="0" layoutInCell="1" allowOverlap="1" wp14:anchorId="7D3139F3" wp14:editId="5BBAE2C3">
                <wp:simplePos x="0" y="0"/>
                <wp:positionH relativeFrom="column">
                  <wp:posOffset>-507365</wp:posOffset>
                </wp:positionH>
                <wp:positionV relativeFrom="paragraph">
                  <wp:posOffset>259080</wp:posOffset>
                </wp:positionV>
                <wp:extent cx="685800" cy="228600"/>
                <wp:effectExtent l="0" t="0" r="25400" b="2540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34140" w14:textId="33F38F00" w:rsidR="00DC5689" w:rsidRPr="001269F9" w:rsidRDefault="00DC5689" w:rsidP="00D347DB">
                            <w:pPr>
                              <w:jc w:val="center"/>
                              <w:rPr>
                                <w:sz w:val="20"/>
                              </w:rPr>
                            </w:pPr>
                            <w:r>
                              <w:rPr>
                                <w:sz w:val="20"/>
                              </w:rPr>
                              <w:t>30-31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08" type="#_x0000_t202" style="position:absolute;left:0;text-align:left;margin-left:-39.9pt;margin-top:20.4pt;width:54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wbDHwCAAAKBQAADgAAAGRycy9lMm9Eb2MueG1srFRdb9sgFH2ftP+AeE9tp07mWnWqLh/TpO5D&#10;avcDCOAYDQMDErur9t93wXGari/TNB7wNfdyuId7Ltc3fSvRgVsntKpwdpFixBXVTKhdhb89bCYF&#10;Rs4TxYjUilf4kTt8s3j75rozJZ/qRkvGLQIQ5crOVLjx3pRJ4mjDW+IutOEKnLW2LfHwa3cJs6QD&#10;9FYm0zSdJ522zFhNuXOwuhqceBHx65pT/6WuHfdIVhhy83G2cd6GOVlck3JniWkEPaZB/iGLlggF&#10;h56gVsQTtLfiFVQrqNVO1/6C6jbRdS0ojxyATZb+wea+IYZHLnA5zpyuyf0/WPr58NUiwaB2+Qwj&#10;RVoo0gPvPXqvexTW4IY640oIvDcQ6ntwQHRk68ydpt8dUnrZELXjt9bqruGEQYZZ2JmcbR1wXADZ&#10;dp80g4PI3usI1Ne2DdcHF4IAHSr1eKpOSIbC4ryYFSl4KLim02IOdjiBlONmY53/wHWLglFhC8WP&#10;4ORw5/wQOoaEs5TeCClhnZRSoa7CV7PpbKClpWDBGXzO7rZLadGBBAnFcTzXnYe1woOQpWgrDFnC&#10;CEGkDJexVizangg52JC0VMEN3CC3ozUI5ukqvVoX6yKf5NP5epKnjE1uN8t8Mt9k72ary9Vyucp+&#10;hTyzvGwEY1yFVEfxZvnfiePYRoPsTvJ9QekF800cr5knL9OIBQFW4zeyiyoIhR8k4PttHyVXXAa8&#10;IJGtZo+gC6uHBoUHBYxG258YddCcFXY/9sRyjORHBdoKnTwadjS2o0EUha0V9hgN5tIPHb83Vuwa&#10;QB7Uq/Qt6K8WURvPWRxVCw0XSRwfh9DR5/8x6vkJW/wGAAD//wMAUEsDBBQABgAIAAAAIQDjHeie&#10;4AAAAAgBAAAPAAAAZHJzL2Rvd25yZXYueG1sTI9BS8NAEIXvgv9hGcGLtLsGaWPMpEjRm0hblXrc&#10;ZsckJDsbstsm/fddT3oaHvN473v5arKdONHgG8cI93MFgrh0puEK4fPjdZaC8EGz0Z1jQjiTh1Vx&#10;fZXrzLiRt3TahUrEEPaZRqhD6DMpfVmT1X7ueuL4+3GD1SHKoZJm0GMMt51MlFpIqxuODbXuaV1T&#10;2e6OFqF9rzfb/dv6u7yT1Fbjl9qn5xfE25vp+QlEoCn8meEXP6JDEZkO7sjGiw5htnyM6AHhQcUb&#10;DUmagDggLBcpyCKX/wcUFwAAAP//AwBQSwECLQAUAAYACAAAACEA5JnDwPsAAADhAQAAEwAAAAAA&#10;AAAAAAAAAAAAAAAAW0NvbnRlbnRfVHlwZXNdLnhtbFBLAQItABQABgAIAAAAIQAjsmrh1wAAAJQB&#10;AAALAAAAAAAAAAAAAAAAACwBAABfcmVscy8ucmVsc1BLAQItABQABgAIAAAAIQCTrBsMfAIAAAoF&#10;AAAOAAAAAAAAAAAAAAAAACwCAABkcnMvZTJvRG9jLnhtbFBLAQItABQABgAIAAAAIQDjHeie4AAA&#10;AAgBAAAPAAAAAAAAAAAAAAAAANQEAABkcnMvZG93bnJldi54bWxQSwUGAAAAAAQABADzAAAA4QUA&#10;AAAA&#10;" filled="f">
                <v:textbox inset="0,0,0,0">
                  <w:txbxContent>
                    <w:p w14:paraId="63E34140" w14:textId="33F38F00" w:rsidR="00DC5689" w:rsidRPr="001269F9" w:rsidRDefault="00DC5689" w:rsidP="00D347DB">
                      <w:pPr>
                        <w:jc w:val="center"/>
                        <w:rPr>
                          <w:sz w:val="20"/>
                        </w:rPr>
                      </w:pPr>
                      <w:r>
                        <w:rPr>
                          <w:sz w:val="20"/>
                        </w:rPr>
                        <w:t>30-31</w:t>
                      </w:r>
                    </w:p>
                  </w:txbxContent>
                </v:textbox>
              </v:shape>
            </w:pict>
          </mc:Fallback>
        </mc:AlternateContent>
      </w:r>
      <w:r w:rsidR="00587B66">
        <w:rPr>
          <w:rFonts w:cs="Arial"/>
        </w:rPr>
        <w:t>Our holding to Christ’s identity as resurrected high priest also keeps us from huge dilemmas.</w:t>
      </w:r>
      <w:r>
        <w:rPr>
          <w:rFonts w:cs="Arial"/>
        </w:rPr>
        <w:t xml:space="preserve">  For one, it keeps God from having to discipline us severely as verses 30-31 say.</w:t>
      </w:r>
    </w:p>
    <w:p w14:paraId="3D00064B" w14:textId="336A3D7A" w:rsidR="00EF1E49" w:rsidRDefault="00205BE7" w:rsidP="00587B66">
      <w:pPr>
        <w:rPr>
          <w:rFonts w:cs="Arial"/>
        </w:rPr>
      </w:pPr>
      <w:r w:rsidRPr="008B1F91">
        <w:rPr>
          <w:rFonts w:cs="Arial"/>
          <w:noProof/>
          <w:lang w:eastAsia="en-US"/>
        </w:rPr>
        <mc:AlternateContent>
          <mc:Choice Requires="wps">
            <w:drawing>
              <wp:anchor distT="0" distB="0" distL="114300" distR="114300" simplePos="0" relativeHeight="251848192" behindDoc="0" locked="0" layoutInCell="1" allowOverlap="1" wp14:anchorId="6D3922D3" wp14:editId="410B3007">
                <wp:simplePos x="0" y="0"/>
                <wp:positionH relativeFrom="column">
                  <wp:posOffset>-164465</wp:posOffset>
                </wp:positionH>
                <wp:positionV relativeFrom="paragraph">
                  <wp:posOffset>65405</wp:posOffset>
                </wp:positionV>
                <wp:extent cx="342900" cy="337820"/>
                <wp:effectExtent l="0" t="0" r="38100" b="1778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65CC2E" w14:textId="78C870CF" w:rsidR="00DC5689" w:rsidRPr="001269F9" w:rsidRDefault="00DC568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09" type="#_x0000_t202" style="position:absolute;margin-left:-12.9pt;margin-top:5.15pt;width:27pt;height:26.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wZX4CAAAKBQAADgAAAGRycy9lMm9Eb2MueG1srFTbbtswDH0fsH8Q9J7aTtw0MeIUWS7DgO4C&#10;tPsARZJjYbKkSUrsrti/j5LjrF1fhmF+kGmTOuIhD7W47RqJTtw6oVWJs6sUI66oZkIdSvz1YTea&#10;YeQ8UYxIrXiJH7nDt8u3bxatKfhY11oybhGAKFe0psS196ZIEkdr3hB3pQ1X4Ky0bYiHT3tImCUt&#10;oDcyGafpNGm1ZcZqyp2Dv5veiZcRv6o49Z+rynGPZIkhNx9XG9d9WJPlghQHS0wt6DkN8g9ZNEQo&#10;OPQCtSGeoKMVr6AaQa12uvJXVDeJripBeeQAbLL0Dzb3NTE8coHiOHMpk/t/sPTT6YtFgkHv8hwj&#10;RRpo0gPvPHqnOxT+QYVa4woIvDcQ6jtwQHRk68ydpt8cUnpdE3XgK2t1W3PCIMMs7Eyebe1xXADZ&#10;tx81g4PI0esI1FW2CeWDgiBAh049XroTkqHwc5KP5yl4KLgmk5vZOHYvIcWw2Vjn33PdoGCU2ELz&#10;Izg53TkfkiHFEBLOUnonpIwCkAq1JZ5fj697WloKFpwhzNnDfi0tOpEgofhEZuB5HtYID0KWoinx&#10;7BJEilCMrWLxFE+E7G3IRKoADtwgt7PVC+Zpns63s+0sH+Xj6XaUp4yNVrt1PpruspvrzWSzXm+y&#10;nyHPLC9qwRhXIdVBvFn+d+I4j1Evu4t8X1B6wXwXn9fMk5dpxCoDq+Ed2UUVhMb3EvDdvouSu5kO&#10;6tpr9gi6sLofULhQwKi1/YFRC8NZYvf9SCzHSH5QoK0wyYNhB2M/GERR2Fpij1Fvrn0/8UdjxaEG&#10;5F69Sq9Af5WI2ghC7bM4qxYGLpI4Xw5hop9/x6jfV9jyFwAAAP//AwBQSwMEFAAGAAgAAAAhAIen&#10;a9DfAAAACAEAAA8AAABkcnMvZG93bnJldi54bWxMj0FLw0AUhO+C/2F5ghdpd01pCTGbIkVvIrYq&#10;9bjNPpOQ7NuQ3Tbpv/f1VI/DDDPf5OvJdeKEQ2g8aXicKxBIpbcNVRq+Pl9nKYgQDVnTeUINZwyw&#10;Lm5vcpNZP9IWT7tYCS6hkBkNdYx9JmUoa3QmzH2PxN6vH5yJLIdK2sGMXO46mSi1ks40xAu16XFT&#10;Y9nujk5D+15/bPdvm5/yQWJbjd9qn55ftL6/m56fQESc4jUMF3xGh4KZDv5INohOwyxZMnpkQy1A&#10;cCBJExAHDavFEmSRy/8Hij8AAAD//wMAUEsBAi0AFAAGAAgAAAAhAOSZw8D7AAAA4QEAABMAAAAA&#10;AAAAAAAAAAAAAAAAAFtDb250ZW50X1R5cGVzXS54bWxQSwECLQAUAAYACAAAACEAI7Jq4dcAAACU&#10;AQAACwAAAAAAAAAAAAAAAAAsAQAAX3JlbHMvLnJlbHNQSwECLQAUAAYACAAAACEAlM3wZX4CAAAK&#10;BQAADgAAAAAAAAAAAAAAAAAsAgAAZHJzL2Uyb0RvYy54bWxQSwECLQAUAAYACAAAACEAh6dr0N8A&#10;AAAIAQAADwAAAAAAAAAAAAAAAADWBAAAZHJzL2Rvd25yZXYueG1sUEsFBgAAAAAEAAQA8wAAAOIF&#10;AAAAAA==&#10;" filled="f">
                <v:textbox inset="0,0,0,0">
                  <w:txbxContent>
                    <w:p w14:paraId="5265CC2E" w14:textId="78C870CF" w:rsidR="00DC5689" w:rsidRPr="001269F9" w:rsidRDefault="00DC5689"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49888" behindDoc="0" locked="0" layoutInCell="1" allowOverlap="1" wp14:anchorId="501007FC" wp14:editId="653E5ABA">
                <wp:simplePos x="0" y="0"/>
                <wp:positionH relativeFrom="column">
                  <wp:posOffset>-507365</wp:posOffset>
                </wp:positionH>
                <wp:positionV relativeFrom="paragraph">
                  <wp:posOffset>65405</wp:posOffset>
                </wp:positionV>
                <wp:extent cx="342900" cy="337820"/>
                <wp:effectExtent l="0" t="0" r="381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67698" w14:textId="56856079" w:rsidR="00DC5689" w:rsidRPr="001269F9" w:rsidRDefault="00DC568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0" type="#_x0000_t202" style="position:absolute;margin-left:-39.9pt;margin-top:5.15pt;width:27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dt730CAAAIBQAADgAAAGRycy9lMm9Eb2MueG1srFTbbtswDH0fsH8Q9J7aTpw2MeIUWS7DgO4C&#10;tPsAxZJjYbKkSUrsrti/j5LirF1fhmF+sGmROuIhD7W47VuBTsxYrmSJs6sUIyYrRbk8lPjrw240&#10;w8g6IikRSrISPzKLb5dv3yw6XbCxapSgzCAAkbbodIkb53SRJLZqWEvsldJMgrNWpiUOfs0hoYZ0&#10;gN6KZJym10mnDNVGVcxaWN1EJ14G/Lpmlftc15Y5JEoMubnwNuG99+9kuSDFwRDd8OqcBvmHLFrC&#10;JRx6gdoQR9DR8FdQLa+Msqp2V5VqE1XXvGKBA7DJ0j/Y3DdEs8AFimP1pUz2/8FWn05fDOK0xDdT&#10;jCRpoUcPrHfoneoRLEF9Om0LCLvXEOh6WIc+B65W36nqm0VSrRsiD2xljOoaRijkl/mdybOtEcd6&#10;kH33UVE4hxydCkB9bVpfPCgHAnTo0+OlNz6XChYn+XiegqcC12RyMxuH3iWkGDZrY917plrkjRIb&#10;aH0AJ6c763wypBhC/FlS7bgQof1Coq7E8+l4Gmkpwal3+jBrDvu1MOhEvIDCE5iB53lYyx3IWPC2&#10;xLNLECl8MbaShlMc4SLakImQHhy4QW5nK8rlaZ7Ot7PtLB/l4+vtKE8pHa1263x0vctuppvJZr3e&#10;ZD99nlleNJxSJn2qg3Sz/O+kcR6iKLqLeF9QesF8F57XzJOXaYQqA6vhG9gFFfjGRwm4ft9Hwc0G&#10;de0VfQRdGBXHE64TMBplfmDUwWiW2H4/EsMwEh8kaMvP8WCYwdgPBpEVbC2xwyiaaxfn/agNPzSA&#10;HNUr1Qr0V/OgDS/UmMVZtTBugcT5avDz/Pw/RP2+wJa/AAAA//8DAFBLAwQUAAYACAAAACEA9qlh&#10;LuAAAAAJAQAADwAAAGRycy9kb3ducmV2LnhtbEyPzU7DMBCE70i8g7VIXFBq06o/hDgVquCGEC1F&#10;5ejGSxIlXkex26Rvz3KC4+yMZr7N1qNrxRn7UHvScD9RIJAKb2sqNew/XpIViBANWdN6Qg0XDLDO&#10;r68yk1o/0BbPu1gKLqGQGg1VjF0qZSgqdCZMfIfE3rfvnYks+1La3gxc7lo5VWohnamJFyrT4abC&#10;otmdnIbmrXrfHl43X8WdxKYcPtVhdXnW+vZmfHoEEXGMf2H4xWd0yJnp6E9kg2g1JMsHRo9sqBkI&#10;DiTTOR+OGhazOcg8k/8/yH8AAAD//wMAUEsBAi0AFAAGAAgAAAAhAOSZw8D7AAAA4QEAABMAAAAA&#10;AAAAAAAAAAAAAAAAAFtDb250ZW50X1R5cGVzXS54bWxQSwECLQAUAAYACAAAACEAI7Jq4dcAAACU&#10;AQAACwAAAAAAAAAAAAAAAAAsAQAAX3JlbHMvLnJlbHNQSwECLQAUAAYACAAAACEAKmdt730CAAAI&#10;BQAADgAAAAAAAAAAAAAAAAAsAgAAZHJzL2Uyb0RvYy54bWxQSwECLQAUAAYACAAAACEA9qlhLuAA&#10;AAAJAQAADwAAAAAAAAAAAAAAAADVBAAAZHJzL2Rvd25yZXYueG1sUEsFBgAAAAAEAAQA8wAAAOIF&#10;AAAAAA==&#10;" filled="f">
                <v:textbox inset="0,0,0,0">
                  <w:txbxContent>
                    <w:p w14:paraId="7FA67698" w14:textId="56856079" w:rsidR="00DC5689" w:rsidRPr="001269F9" w:rsidRDefault="00DC5689" w:rsidP="00D347DB">
                      <w:pPr>
                        <w:jc w:val="center"/>
                        <w:rPr>
                          <w:sz w:val="20"/>
                        </w:rPr>
                      </w:pPr>
                      <w:r>
                        <w:rPr>
                          <w:sz w:val="20"/>
                        </w:rPr>
                        <w:t>MPI</w:t>
                      </w:r>
                    </w:p>
                  </w:txbxContent>
                </v:textbox>
              </v:shape>
            </w:pict>
          </mc:Fallback>
        </mc:AlternateContent>
      </w:r>
    </w:p>
    <w:p w14:paraId="4A31209E" w14:textId="2C941BBC" w:rsidR="00587B66" w:rsidRPr="006049DB" w:rsidRDefault="00587B66" w:rsidP="00587B66">
      <w:pPr>
        <w:rPr>
          <w:rFonts w:cs="Arial"/>
        </w:rPr>
      </w:pPr>
      <w:r w:rsidRPr="006049DB">
        <w:rPr>
          <w:rFonts w:cs="Arial"/>
        </w:rPr>
        <w:t>(</w:t>
      </w:r>
      <w:r w:rsidR="00D61250">
        <w:rPr>
          <w:rFonts w:cs="Arial"/>
        </w:rPr>
        <w:t xml:space="preserve">So believing in Christ’s resurrection gives us encouragement and protection.  </w:t>
      </w:r>
      <w:r w:rsidRPr="006049DB">
        <w:rPr>
          <w:rFonts w:cs="Arial"/>
        </w:rPr>
        <w:t>The third benefit of believing in Christ’s resurrection is...)</w:t>
      </w:r>
    </w:p>
    <w:p w14:paraId="59BD3420" w14:textId="04EAE61C" w:rsidR="00587B66" w:rsidRPr="00FD7B79" w:rsidRDefault="00E41E12" w:rsidP="00587B66">
      <w:pPr>
        <w:pStyle w:val="Heading1"/>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6B9E4359" wp14:editId="4183B0F0">
                <wp:simplePos x="0" y="0"/>
                <wp:positionH relativeFrom="column">
                  <wp:posOffset>-507365</wp:posOffset>
                </wp:positionH>
                <wp:positionV relativeFrom="paragraph">
                  <wp:posOffset>35560</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14D1E" w14:textId="407DA0E6" w:rsidR="00DC5689" w:rsidRPr="001269F9" w:rsidRDefault="00DC568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1" type="#_x0000_t202" style="position:absolute;left:0;text-align:left;margin-left:-39.9pt;margin-top:2.8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jTyn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p8NcNI&#10;kRZq9MB7j97pHsEQ5KczroRl9wYW+h7Goc5RqzN3mn5zSOlVQ9Se31qru4YTBvyKsDN7tjXhuACy&#10;6z5qBueQg9cRqK9tG5IH6UCADnV6PNcmcKEwOJtP5znMUJi6vLyaj2PtMlIOm411/j3XLQpBhS2U&#10;PoKT453zgQwphyXhLKW3QspYfqlQV+HFdDxNsrQULEyGZc7udytp0ZEEA8UnKoOZ58ta4cHGUrQV&#10;BpbwJGOFZGwUi6d4ImSKgYlUARy0AbdTlOzyc5EvNvPNfDKajGeb0SRnbHS7XU1Gs21xNV1frler&#10;dfEr8CwmZSMY4ypQHaxbTP7OGqcmSqY7m/eFpBfKt/F5rTx7SSNmGVQN36guuiAUPlnA97s+GW4R&#10;8IJFdpo9gi+sTu0J1wkEjbY/MOqgNSvsvh+I5RjJDwq8Ffp4COwQ7IaAKApbK+wxSuHKp34/GCv2&#10;DSAn9yp9C/6rRfTGE4uTa6HdoojT1RD6+fl/XPV0gS1/AwAA//8DAFBLAwQUAAYACAAAACEASsdf&#10;tt0AAAAHAQAADwAAAGRycy9kb3ducmV2LnhtbEzOQUvDQBAF4Lvgf1hG8CLtxoB1G7MpUvQmYqul&#10;HrfJmA3Jzobstkn/veOpHh9vePPlq8l14oRDaDxpuJ8nIJBKXzVUa/j6fJ0pECEaqkznCTWcMcCq&#10;uL7KTVb5kTZ42sZa8AiFzGiwMfaZlKG06EyY+x6Jux8/OBM5DrWsBjPyuOtkmiQL6UxD/MGaHtcW&#10;y3Z7dBrad/ux2b+tv8s7iW097pK9Or9ofXszPT+BiDjFyzH88ZkOBZsO/khVEJ2G2eOS6VHDwwIE&#10;96lKQRw4KgWyyOV/f/ELAAD//wMAUEsBAi0AFAAGAAgAAAAhAOSZw8D7AAAA4QEAABMAAAAAAAAA&#10;AAAAAAAAAAAAAFtDb250ZW50X1R5cGVzXS54bWxQSwECLQAUAAYACAAAACEAI7Jq4dcAAACUAQAA&#10;CwAAAAAAAAAAAAAAAAAsAQAAX3JlbHMvLnJlbHNQSwECLQAUAAYACAAAACEAwNjTyn0CAAAIBQAA&#10;DgAAAAAAAAAAAAAAAAAsAgAAZHJzL2Uyb0RvYy54bWxQSwECLQAUAAYACAAAACEASsdftt0AAAAH&#10;AQAADwAAAAAAAAAAAAAAAADVBAAAZHJzL2Rvd25yZXYueG1sUEsFBgAAAAAEAAQA8wAAAN8FAAAA&#10;AA==&#10;" filled="f">
                <v:textbox inset="0,0,0,0">
                  <w:txbxContent>
                    <w:p w14:paraId="6FE14D1E" w14:textId="407DA0E6" w:rsidR="00DC5689" w:rsidRPr="001269F9" w:rsidRDefault="00DC5689" w:rsidP="00D347DB">
                      <w:pPr>
                        <w:jc w:val="center"/>
                        <w:rPr>
                          <w:sz w:val="20"/>
                        </w:rPr>
                      </w:pPr>
                      <w:r>
                        <w:rPr>
                          <w:sz w:val="20"/>
                        </w:rPr>
                        <w:t>MP</w:t>
                      </w:r>
                    </w:p>
                  </w:txbxContent>
                </v:textbox>
              </v:shape>
            </w:pict>
          </mc:Fallback>
        </mc:AlternateContent>
      </w:r>
      <w:r w:rsidR="00587B66" w:rsidRPr="00FD7B79">
        <w:rPr>
          <w:rFonts w:cs="Arial"/>
        </w:rPr>
        <w:t>III.</w:t>
      </w:r>
      <w:r w:rsidR="00587B66" w:rsidRPr="00FD7B79">
        <w:rPr>
          <w:rFonts w:cs="Arial"/>
        </w:rPr>
        <w:tab/>
      </w:r>
      <w:r w:rsidR="00587B66">
        <w:rPr>
          <w:rFonts w:cs="Arial"/>
        </w:rPr>
        <w:t xml:space="preserve">Endurance: Christ’s resurrection reignites our </w:t>
      </w:r>
      <w:r w:rsidR="00587B66" w:rsidRPr="000E5E4F">
        <w:rPr>
          <w:rFonts w:cs="Arial"/>
        </w:rPr>
        <w:t>past</w:t>
      </w:r>
      <w:r w:rsidR="00587B66">
        <w:rPr>
          <w:rFonts w:cs="Arial"/>
        </w:rPr>
        <w:t xml:space="preserve"> </w:t>
      </w:r>
      <w:r w:rsidR="00587B66" w:rsidRPr="000E5E4F">
        <w:rPr>
          <w:rFonts w:cs="Arial"/>
          <w:u w:val="single"/>
        </w:rPr>
        <w:t>faithfulness</w:t>
      </w:r>
      <w:r w:rsidR="00587B66">
        <w:rPr>
          <w:rFonts w:cs="Arial"/>
        </w:rPr>
        <w:t xml:space="preserve"> (10:32-39).</w:t>
      </w:r>
    </w:p>
    <w:p w14:paraId="4A858A96" w14:textId="29CC946A" w:rsidR="00587B66" w:rsidRPr="00FD7B79" w:rsidRDefault="00587B66" w:rsidP="00587B66">
      <w:pPr>
        <w:ind w:left="426"/>
        <w:rPr>
          <w:rFonts w:cs="Arial"/>
        </w:rPr>
      </w:pPr>
      <w:r w:rsidRPr="00FD7B79">
        <w:rPr>
          <w:rFonts w:cs="Arial"/>
        </w:rPr>
        <w:t>[</w:t>
      </w:r>
      <w:r>
        <w:rPr>
          <w:rFonts w:cs="Arial"/>
        </w:rPr>
        <w:t>We regain our previous zeal when we confess that Jesus is alive now.</w:t>
      </w:r>
      <w:r w:rsidRPr="00FD7B79">
        <w:rPr>
          <w:rFonts w:cs="Arial"/>
        </w:rPr>
        <w:t>]</w:t>
      </w:r>
    </w:p>
    <w:p w14:paraId="002289F7" w14:textId="6FA6D6B9" w:rsidR="00587B66" w:rsidRPr="00FD7B79" w:rsidRDefault="00612E85" w:rsidP="00587B66">
      <w:pPr>
        <w:pStyle w:val="Heading2"/>
        <w:ind w:right="-10"/>
        <w:rPr>
          <w:rFonts w:cs="Arial"/>
        </w:rPr>
      </w:pPr>
      <w:r w:rsidRPr="008B1F91">
        <w:rPr>
          <w:rFonts w:cs="Arial"/>
          <w:noProof/>
          <w:lang w:eastAsia="en-US"/>
        </w:rPr>
        <mc:AlternateContent>
          <mc:Choice Requires="wps">
            <w:drawing>
              <wp:anchor distT="0" distB="0" distL="114300" distR="114300" simplePos="0" relativeHeight="251852288" behindDoc="0" locked="0" layoutInCell="1" allowOverlap="1" wp14:anchorId="6E8867AC" wp14:editId="01FE240E">
                <wp:simplePos x="0" y="0"/>
                <wp:positionH relativeFrom="column">
                  <wp:posOffset>-507365</wp:posOffset>
                </wp:positionH>
                <wp:positionV relativeFrom="paragraph">
                  <wp:posOffset>48895</wp:posOffset>
                </wp:positionV>
                <wp:extent cx="342900" cy="337820"/>
                <wp:effectExtent l="0" t="0" r="38100" b="1778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A7BA3" w14:textId="329EB77B" w:rsidR="00DC5689" w:rsidRPr="001269F9" w:rsidRDefault="00DC5689" w:rsidP="00D347DB">
                            <w:pPr>
                              <w:jc w:val="center"/>
                              <w:rPr>
                                <w:sz w:val="20"/>
                              </w:rPr>
                            </w:pPr>
                            <w:r>
                              <w:rPr>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12" type="#_x0000_t202" style="position:absolute;left:0;text-align:left;margin-left:-39.9pt;margin-top:3.85pt;width:27pt;height:26.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m6Pn0CAAAKBQAADgAAAGRycy9lMm9Eb2MueG1srFTbbtswDH0fsH8Q9J7aTtw0MeIUWS7DgO4C&#10;tPsARZJjYbKkSUrsbti/j5LjtF1fhmF+kGmTOuIhD7W47RqJTtw6oVWJs6sUI66oZkIdSvz1YTea&#10;YeQ8UYxIrXiJH7nDt8u3bxatKfhY11oybhGAKFe0psS196ZIEkdr3hB3pQ1X4Ky0bYiHT3tImCUt&#10;oDcyGafpNGm1ZcZqyp2Dv5veiZcRv6o49Z+rynGPZIkhNx9XG9d9WJPlghQHS0wt6DkN8g9ZNEQo&#10;OPQCtSGeoKMVr6AaQa12uvJXVDeJripBeeQAbLL0Dzb3NTE8coHiOHMpk/t/sPTT6YtFgkHv8ilG&#10;ijTQpAfeefROdyj8gwq1xhUQeG8g1HfggOjI1pk7Tb85pPS6JurAV9bqtuaEQYZZ2Jk829rjuACy&#10;bz9qBgeRo9cRqKtsE8oHBUGADp16vHQnJEPh5yQfz1PwUHBNJjezcexeQophs7HOv+e6QcEosYXm&#10;R3ByunM+JEOKISScpfROSBkFIBVqSzy/Hl/3tLQULDhDmLOH/VpadCJBQvGJzMDzPKwRHoQsRVPi&#10;2SWIFKEYW8XiKZ4I2duQiVQBHLhBbmerF8zPeTrfzrazfJSPp9tRnjI2Wu3W+Wi6y26uN5PNer3J&#10;foU8s7yoBWNchVQH8Wb534njPEa97C7yfUHpBfNdfF4zT16mEasMrIZ3ZBdVEBrfS8B3+y5KbhY7&#10;GCSy1+wRdGF1P6BwoYBRa/sDoxaGs8Tu+5FYjpH8oEBbYZIHww7GfjCIorC1xB6j3lz7fuKPxopD&#10;Dci9epVegf4qEbXxlMVZtTBwkcT5cggT/fw7Rj1dYcvfAAAA//8DAFBLAwQUAAYACAAAACEAbqsl&#10;vt8AAAAIAQAADwAAAGRycy9kb3ducmV2LnhtbEyPQUvDQBSE74L/YXmCF0l3Ldi0MS9Fit5EbFXq&#10;cZs8syHZtyG7bdJ/73qqx2GGmW/y9WQ7caLBN44R7mcKBHHpqoZrhM+Pl2QJwgfNle4cE8KZPKyL&#10;66tcZ5UbeUunXahFLGGfaQQTQp9J6UtDVvuZ64mj9+MGq0OUQy2rQY+x3HZyrtRCWt1wXDC6p42h&#10;st0dLUL7Zt63+9fNd3knqa3HL7Vfnp8Rb2+mp0cQgaZwCcMffkSHIjId3JErLzqEJF1F9ICQpiCi&#10;n8wfoj4gLNQKZJHL/weKXwAAAP//AwBQSwECLQAUAAYACAAAACEA5JnDwPsAAADhAQAAEwAAAAAA&#10;AAAAAAAAAAAAAAAAW0NvbnRlbnRfVHlwZXNdLnhtbFBLAQItABQABgAIAAAAIQAjsmrh1wAAAJQB&#10;AAALAAAAAAAAAAAAAAAAACwBAABfcmVscy8ucmVsc1BLAQItABQABgAIAAAAIQC9ibo+fQIAAAoF&#10;AAAOAAAAAAAAAAAAAAAAACwCAABkcnMvZTJvRG9jLnhtbFBLAQItABQABgAIAAAAIQBuqyW+3wAA&#10;AAgBAAAPAAAAAAAAAAAAAAAAANUEAABkcnMvZG93bnJldi54bWxQSwUGAAAAAAQABADzAAAA4QUA&#10;AAAA&#10;" filled="f">
                <v:textbox inset="0,0,0,0">
                  <w:txbxContent>
                    <w:p w14:paraId="493A7BA3" w14:textId="329EB77B" w:rsidR="00DC5689" w:rsidRPr="001269F9" w:rsidRDefault="00DC5689" w:rsidP="00D347DB">
                      <w:pPr>
                        <w:jc w:val="center"/>
                        <w:rPr>
                          <w:sz w:val="20"/>
                        </w:rPr>
                      </w:pPr>
                      <w:r>
                        <w:rPr>
                          <w:sz w:val="20"/>
                        </w:rPr>
                        <w:t>32</w:t>
                      </w:r>
                    </w:p>
                  </w:txbxContent>
                </v:textbox>
              </v:shape>
            </w:pict>
          </mc:Fallback>
        </mc:AlternateContent>
      </w:r>
      <w:r w:rsidRPr="008B1F91">
        <w:rPr>
          <w:rFonts w:cs="Arial"/>
          <w:noProof/>
          <w:lang w:eastAsia="en-US"/>
        </w:rPr>
        <mc:AlternateContent>
          <mc:Choice Requires="wps">
            <w:drawing>
              <wp:anchor distT="0" distB="0" distL="114300" distR="114300" simplePos="0" relativeHeight="251853312" behindDoc="0" locked="0" layoutInCell="1" allowOverlap="1" wp14:anchorId="0DB9D63A" wp14:editId="2D5C17D6">
                <wp:simplePos x="0" y="0"/>
                <wp:positionH relativeFrom="column">
                  <wp:posOffset>-164465</wp:posOffset>
                </wp:positionH>
                <wp:positionV relativeFrom="paragraph">
                  <wp:posOffset>48895</wp:posOffset>
                </wp:positionV>
                <wp:extent cx="342900" cy="337820"/>
                <wp:effectExtent l="0" t="0" r="38100" b="1778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5EDF6" w14:textId="0AAB0E1C" w:rsidR="00DC5689" w:rsidRPr="001269F9" w:rsidRDefault="00DC5689" w:rsidP="00D347DB">
                            <w:pPr>
                              <w:jc w:val="center"/>
                              <w:rPr>
                                <w:sz w:val="20"/>
                              </w:rPr>
                            </w:pPr>
                            <w:r>
                              <w:rPr>
                                <w:sz w:val="20"/>
                              </w:rPr>
                              <w:t>33-34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3" type="#_x0000_t202" style="position:absolute;left:0;text-align:left;margin-left:-12.9pt;margin-top:3.85pt;width:27pt;height:26.6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Q530CAAAKBQAADgAAAGRycy9lMm9Eb2MueG1srFTbbtswDH0fsH8Q9J76ErdNjDpFl8swoLsA&#10;7T5AkeRYmCxpkhK7K/bvo+Q4S9eXYZgfZNqkjnjIQ93c9q1EB26d0KrC2UWKEVdUM6F2Ff76uJnM&#10;MHKeKEakVrzCT9zh28XbNzedKXmuGy0ZtwhAlCs7U+HGe1MmiaMNb4m70IYrcNbatsTDp90lzJIO&#10;0FuZ5Gl6lXTaMmM15c7B39XgxIuIX9ec+s917bhHssKQm4+rjes2rMnihpQ7S0wj6DEN8g9ZtEQo&#10;OPQEtSKeoL0Vr6BaQa12uvYXVLeJrmtBeeQAbLL0DzYPDTE8coHiOHMqk/t/sPTT4YtFgkHvimuM&#10;FGmhSY+89+id7lH4BxXqjCsh8MFAqO/BAdGRrTP3mn5zSOllQ9SO31mru4YTBhlmYWdytnXAcQFk&#10;233UDA4ie68jUF/bNpQPCoIAHTr1dOpOSIbCz2mRz1PwUHBNp9ezPHYvIeW42Vjn33PdomBU2ELz&#10;Izg53DsfkiHlGBLOUnojpIwCkAp1FZ5f5pcDLS0FC84Q5uxuu5QWHUiQUHwiM/Cch7XCg5ClaCs8&#10;OwWRMhRjrVg8xRMhBxsykSqAAzfI7WgNgnmep/P1bD0rJkV+tZ4UKWOTu82ymFxtsuvL1XS1XK6y&#10;nyHPrCgbwRhXIdVRvFnxd+I4jtEgu5N8X1B6wXwTn9fMk5dpxCoDq/Ed2UUVhMYPEvD9to+Sm+Wj&#10;uraaPYEurB4GFC4UMBptf2DUwXBW2H3fE8sxkh8UaCtM8mjY0diOBlEUtlbYYzSYSz9M/N5YsWsA&#10;eVCv0negv1pEbQShDlkcVQsDF0kcL4cw0effMer3Fbb4BQAA//8DAFBLAwQUAAYACAAAACEAvBLM&#10;qd4AAAAHAQAADwAAAGRycy9kb3ducmV2LnhtbEzOQUvDQBAF4Lvgf1hG8CLtrgHbGDMpUvQm0lal&#10;HrfZMQnJzobstkn/fdeTHoc3vPflq8l24kSDbxwj3M8VCOLSmYYrhM+P11kKwgfNRneOCeFMHlbF&#10;9VWuM+NG3tJpFyoRS9hnGqEOoc+k9GVNVvu564lj9uMGq0M8h0qaQY+x3HYyUWohrW44LtS6p3VN&#10;Zbs7WoT2vd5s92/r7/JOUluNX2qfnl8Qb2+m5ycQgabw9wy//EiHIpoO7sjGiw5hljxEekBYLkHE&#10;PEkTEAeEhXoEWeTyv7+4AAAA//8DAFBLAQItABQABgAIAAAAIQDkmcPA+wAAAOEBAAATAAAAAAAA&#10;AAAAAAAAAAAAAABbQ29udGVudF9UeXBlc10ueG1sUEsBAi0AFAAGAAgAAAAhACOyauHXAAAAlAEA&#10;AAsAAAAAAAAAAAAAAAAALAEAAF9yZWxzLy5yZWxzUEsBAi0AFAAGAAgAAAAhAEWC0Od9AgAACgUA&#10;AA4AAAAAAAAAAAAAAAAALAIAAGRycy9lMm9Eb2MueG1sUEsBAi0AFAAGAAgAAAAhALwSzKneAAAA&#10;BwEAAA8AAAAAAAAAAAAAAAAA1QQAAGRycy9kb3ducmV2LnhtbFBLBQYAAAAABAAEAPMAAADgBQAA&#10;AAA=&#10;" filled="f">
                <v:textbox inset="0,0,0,0">
                  <w:txbxContent>
                    <w:p w14:paraId="63A5EDF6" w14:textId="0AAB0E1C" w:rsidR="00DC5689" w:rsidRPr="001269F9" w:rsidRDefault="00DC5689" w:rsidP="00D347DB">
                      <w:pPr>
                        <w:jc w:val="center"/>
                        <w:rPr>
                          <w:sz w:val="20"/>
                        </w:rPr>
                      </w:pPr>
                      <w:r>
                        <w:rPr>
                          <w:sz w:val="20"/>
                        </w:rPr>
                        <w:t>33-34</w:t>
                      </w:r>
                    </w:p>
                  </w:txbxContent>
                </v:textbox>
              </v:shape>
            </w:pict>
          </mc:Fallback>
        </mc:AlternateContent>
      </w:r>
      <w:r w:rsidR="00074485" w:rsidRPr="008B1F91">
        <w:rPr>
          <w:rFonts w:cs="Arial"/>
          <w:noProof/>
          <w:lang w:eastAsia="en-US"/>
        </w:rPr>
        <mc:AlternateContent>
          <mc:Choice Requires="wps">
            <w:drawing>
              <wp:anchor distT="0" distB="0" distL="114300" distR="114300" simplePos="0" relativeHeight="251752960" behindDoc="0" locked="0" layoutInCell="1" allowOverlap="1" wp14:anchorId="2B49E0C5" wp14:editId="501BC67E">
                <wp:simplePos x="0" y="0"/>
                <wp:positionH relativeFrom="column">
                  <wp:posOffset>-507365</wp:posOffset>
                </wp:positionH>
                <wp:positionV relativeFrom="paragraph">
                  <wp:posOffset>443230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CE950" w14:textId="693F3679" w:rsidR="00DC5689" w:rsidRPr="001269F9" w:rsidRDefault="00DC5689" w:rsidP="00D347DB">
                            <w:pPr>
                              <w:jc w:val="center"/>
                              <w:rPr>
                                <w:sz w:val="20"/>
                              </w:rPr>
                            </w:pPr>
                            <w:r>
                              <w:rPr>
                                <w:sz w:val="20"/>
                              </w:rPr>
                              <w:t>Zeal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39.9pt;margin-top:34.9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CwrX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gBlVKk&#10;gRo98M6jd7pDi5Ce1rgCdt0b2Oc7mIYyR6nO3Gn6zSGl1zVRB76yVrc1JwzoZeFk8uxoj+MCyL79&#10;qBlcQ45eR6Cusk3IHWQDATqU6fFSmkCFwuQ8n+UprFBYmkwW+TiWLiHFcNhY599z3aAQlNhC5SM4&#10;Od05H8iQYtgS7lJ6J6SM1ZcKtSW+no1nvSwtBQuLYZuzh/1aWnQiwT9xRGWw8nxbIzy4WIqmxMAS&#10;Ru+rkIytYvEWT4TsY2AiVQAHbcDtHPVu+XmdXm/zbT4dTcfz7WiaMjZa7dbT0XyXLWabyWa93mS/&#10;As9sWtSCMa4C1cG52fTvnHHuod5zF+++kPRC+S6O18qTlzRilkHV8I7qogtC4XsL+G7fRb/l0SPB&#10;InvNHsEXVvfdCX8TCGptf2DUQmeW2H0/Essxkh8UeCu08RDYIdgPAVEUjpbYY9SHa9+3+9FYcagB&#10;uXev0ivwXyWiN55YnF0L3RZFnP8MoZ2ff8ddT/+v5W8AAAD//wMAUEsDBBQABgAIAAAAIQD6K47v&#10;3wAAAAkBAAAPAAAAZHJzL2Rvd25yZXYueG1sTI/BSsNAEIbvgu+wjOBF2l0j1BizKVL0JtJWpR63&#10;yZgNyc6G7LZJ377Tk56GYT7++f58OblOHHEIjScN93MFAqn0VUO1hq/Pt1kKIkRDlek8oYYTBlgW&#10;11e5ySo/0gaP21gLDqGQGQ02xj6TMpQWnQlz3yPx7dcPzkReh1pWgxk53HUyUWohnWmIP1jT48pi&#10;2W4PTkP7Ydeb3fvqp7yT2Nbjt9qlp1etb2+ml2cQEaf4B8NFn9WhYKe9P1AVRKdh9vjE6lHD4jIZ&#10;SNIExJ7B5EGBLHL5v0FxBgAA//8DAFBLAQItABQABgAIAAAAIQDkmcPA+wAAAOEBAAATAAAAAAAA&#10;AAAAAAAAAAAAAABbQ29udGVudF9UeXBlc10ueG1sUEsBAi0AFAAGAAgAAAAhACOyauHXAAAAlAEA&#10;AAsAAAAAAAAAAAAAAAAALAEAAF9yZWxzLy5yZWxzUEsBAi0AFAAGAAgAAAAhADQgsK18AgAABwUA&#10;AA4AAAAAAAAAAAAAAAAALAIAAGRycy9lMm9Eb2MueG1sUEsBAi0AFAAGAAgAAAAhAPorju/fAAAA&#10;CQEAAA8AAAAAAAAAAAAAAAAA1AQAAGRycy9kb3ducmV2LnhtbFBLBQYAAAAABAAEAPMAAADgBQAA&#10;AAA=&#10;" filled="f">
                <v:textbox inset="0,0,0,0">
                  <w:txbxContent>
                    <w:p w14:paraId="13CCE950" w14:textId="693F3679" w:rsidR="00DC5689" w:rsidRPr="001269F9" w:rsidRDefault="00DC5689" w:rsidP="00D347DB">
                      <w:pPr>
                        <w:jc w:val="center"/>
                        <w:rPr>
                          <w:sz w:val="20"/>
                        </w:rPr>
                      </w:pPr>
                      <w:r>
                        <w:rPr>
                          <w:sz w:val="20"/>
                        </w:rPr>
                        <w:t>Zeal</w:t>
                      </w:r>
                    </w:p>
                  </w:txbxContent>
                </v:textbox>
              </v:shape>
            </w:pict>
          </mc:Fallback>
        </mc:AlternateContent>
      </w:r>
      <w:r w:rsidR="00587B66">
        <w:rPr>
          <w:rFonts w:cs="Arial"/>
        </w:rPr>
        <w:t>Remember the courage you had for Christ in the past (10:32-34).</w:t>
      </w:r>
    </w:p>
    <w:p w14:paraId="750F9808" w14:textId="254AD501" w:rsidR="00A14D84" w:rsidRDefault="00E1335B" w:rsidP="00A14D84">
      <w:pPr>
        <w:pStyle w:val="Heading3"/>
        <w:rPr>
          <w:rFonts w:cs="Arial"/>
        </w:rPr>
      </w:pPr>
      <w:r>
        <w:rPr>
          <w:rFonts w:cs="Arial"/>
        </w:rPr>
        <w:t>Do you remember your own courage and zeal after trusting Christ?</w:t>
      </w:r>
    </w:p>
    <w:p w14:paraId="72486DCE" w14:textId="611907BC" w:rsidR="00A14D84" w:rsidRDefault="00BB12DE" w:rsidP="00A14D84">
      <w:pPr>
        <w:pStyle w:val="Heading3"/>
        <w:rPr>
          <w:rFonts w:cs="Arial"/>
        </w:rPr>
      </w:pPr>
      <w:r>
        <w:rPr>
          <w:rFonts w:cs="Arial"/>
        </w:rPr>
        <w:t>I recall staying up regularly to 2 AM devouring God’s Word.  I had never read a book like the Bible before!  I remember telling dozens of my high school friends about Christ.</w:t>
      </w:r>
      <w:r w:rsidR="002605B1">
        <w:rPr>
          <w:rFonts w:cs="Arial"/>
        </w:rPr>
        <w:t xml:space="preserve">  I also remember being punished by my parents for my faith.</w:t>
      </w:r>
    </w:p>
    <w:p w14:paraId="48138AAB" w14:textId="7A2D8EFD" w:rsidR="00587B66" w:rsidRPr="00FD7B79" w:rsidRDefault="00AC0507" w:rsidP="00587B66">
      <w:pPr>
        <w:pStyle w:val="Heading2"/>
        <w:ind w:right="-10"/>
        <w:rPr>
          <w:rFonts w:cs="Arial"/>
        </w:rPr>
      </w:pPr>
      <w:r w:rsidRPr="008B1F91">
        <w:rPr>
          <w:rFonts w:cs="Arial"/>
          <w:noProof/>
          <w:lang w:eastAsia="en-US"/>
        </w:rPr>
        <w:lastRenderedPageBreak/>
        <mc:AlternateContent>
          <mc:Choice Requires="wps">
            <w:drawing>
              <wp:anchor distT="0" distB="0" distL="114300" distR="114300" simplePos="0" relativeHeight="251756032" behindDoc="0" locked="0" layoutInCell="1" allowOverlap="1" wp14:anchorId="0E9A02B6" wp14:editId="627429C2">
                <wp:simplePos x="0" y="0"/>
                <wp:positionH relativeFrom="column">
                  <wp:posOffset>-507365</wp:posOffset>
                </wp:positionH>
                <wp:positionV relativeFrom="paragraph">
                  <wp:posOffset>-90170</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DAC3D" w14:textId="6196DDAC" w:rsidR="00DC5689" w:rsidRPr="001269F9" w:rsidRDefault="00DC5689" w:rsidP="00D347DB">
                            <w:pPr>
                              <w:jc w:val="center"/>
                              <w:rPr>
                                <w:sz w:val="20"/>
                              </w:rPr>
                            </w:pPr>
                            <w:r>
                              <w:rPr>
                                <w:sz w:val="20"/>
                              </w:rPr>
                              <w:t>35-36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5" type="#_x0000_t202" style="position:absolute;left:0;text-align:left;margin-left:-39.9pt;margin-top:-7.0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FpX0CAAAIBQAADgAAAGRycy9lMm9Eb2MueG1srFRdb9sgFH2ftP+AeE9tp07qWnWqLh/TpO5D&#10;avcDCOAYDYMHJHZX7b/vAnGWri/TND/gC1wO99x7Lje3QyvRgRsrtKpwdpFixBXVTKhdhb8+biYF&#10;RtYRxYjUilf4iVt8u3j75qbvSj7VjZaMGwQgypZ9V+HGua5MEksb3hJ7oTuuYLPWpiUOpmaXMEN6&#10;QG9lMk3TedJrwzqjKbcWVldxEy8Cfl1z6j7XteUOyQpDbC6MJoxbPyaLG1LuDOkaQY9hkH+IoiVC&#10;waUnqBVxBO2NeAXVCmq01bW7oLpNdF0LygMHYJOlf7B5aEjHAxdIju1OabL/D5Z+OnwxSLAKFxlG&#10;irRQo0c+OPRODwiWID99Z0twe+jA0Q2wDnUOXG13r+k3i5ReNkTt+J0xum84YRBfOJmcHY041oNs&#10;+4+awT1k73QAGmrT+uRBOhCgQ52eTrXxsVBYnBezIoUdCluXl1fFNNQuIeV4uDPWvee6Rd6osIHS&#10;B3ByuLcOaIDr6OLvUnojpAzllwr1Fb6eTWeRlpaC+U3vZs1uu5QGHYgXUPh8TgDMnru1woGMpWgh&#10;jycnUvpkrBULtzgiZLThsFQeHLhBbEcryuX5Or1eF+sin+TT+XqSp4xN7jbLfDLfZFez1eVquVxl&#10;P32cWV42gjGufKijdLP876RxbKIoupN4X1B6wXwTvtfMk5dhhMQAq/Ef2AUV+MJHCbhhO0TB5aO6&#10;tpo9gS6Mju0JzwkYjTY/MOqhNStsv++J4RjJDwq05ft4NMxobEeDKApHK+wwiubSxX7fd0bsGkCO&#10;6lX6DvRXi6ANL9QYBYTuJ9BugcTxafD9fD4PXr8fsMUvAAAA//8DAFBLAwQUAAYACAAAACEAk8HA&#10;d+EAAAAJAQAADwAAAGRycy9kb3ducmV2LnhtbEyPwU7DMBBE70j8g7VIXFDrJCBIQ5wKVXBDqC2t&#10;ytGNlyRKvI5it0n/nuUEtx3taOZNvpxsJ844+MaRgngegUAqnWmoUrD7fJulIHzQZHTnCBVc0MOy&#10;uL7KdWbcSBs8b0MlOIR8phXUIfSZlL6s0Wo/dz0S/77dYHVgOVTSDHrkcNvJJIoepdUNcUOte1zV&#10;WLbbk1XQftTrzeF99VXeSWyrcR8d0surUrc308sziIBT+DPDLz6jQ8FMR3ci40WnYPa0YPTAR/wQ&#10;g2BHkiYgjgruFzHIIpf/FxQ/AAAA//8DAFBLAQItABQABgAIAAAAIQDkmcPA+wAAAOEBAAATAAAA&#10;AAAAAAAAAAAAAAAAAABbQ29udGVudF9UeXBlc10ueG1sUEsBAi0AFAAGAAgAAAAhACOyauHXAAAA&#10;lAEAAAsAAAAAAAAAAAAAAAAALAEAAF9yZWxzLy5yZWxzUEsBAi0AFAAGAAgAAAAhACWVBaV9AgAA&#10;CAUAAA4AAAAAAAAAAAAAAAAALAIAAGRycy9lMm9Eb2MueG1sUEsBAi0AFAAGAAgAAAAhAJPBwHfh&#10;AAAACQEAAA8AAAAAAAAAAAAAAAAA1QQAAGRycy9kb3ducmV2LnhtbFBLBQYAAAAABAAEAPMAAADj&#10;BQAAAAA=&#10;" filled="f">
                <v:textbox inset="0,0,0,0">
                  <w:txbxContent>
                    <w:p w14:paraId="7FFDAC3D" w14:textId="6196DDAC" w:rsidR="00DC5689" w:rsidRPr="001269F9" w:rsidRDefault="00DC5689" w:rsidP="00D347DB">
                      <w:pPr>
                        <w:jc w:val="center"/>
                        <w:rPr>
                          <w:sz w:val="20"/>
                        </w:rPr>
                      </w:pPr>
                      <w:r>
                        <w:rPr>
                          <w:sz w:val="20"/>
                        </w:rPr>
                        <w:t>35-36</w:t>
                      </w:r>
                    </w:p>
                  </w:txbxContent>
                </v:textbox>
              </v:shape>
            </w:pict>
          </mc:Fallback>
        </mc:AlternateContent>
      </w:r>
      <w:r w:rsidR="00587B66">
        <w:rPr>
          <w:rFonts w:cs="Arial"/>
        </w:rPr>
        <w:t>Rekindle that confidence to be rewarded, not disciplined (10:35-39).</w:t>
      </w:r>
    </w:p>
    <w:p w14:paraId="73C2F23D" w14:textId="18F667F7" w:rsidR="006332B1" w:rsidRDefault="006332B1" w:rsidP="00833189">
      <w:pPr>
        <w:pStyle w:val="Heading3"/>
        <w:rPr>
          <w:rFonts w:cs="Arial"/>
        </w:rPr>
      </w:pPr>
      <w:r w:rsidRPr="008B1F91">
        <w:rPr>
          <w:rFonts w:cs="Arial"/>
          <w:noProof/>
          <w:lang w:eastAsia="en-US"/>
        </w:rPr>
        <mc:AlternateContent>
          <mc:Choice Requires="wps">
            <w:drawing>
              <wp:anchor distT="0" distB="0" distL="114300" distR="114300" simplePos="0" relativeHeight="251855360" behindDoc="0" locked="0" layoutInCell="1" allowOverlap="1" wp14:anchorId="683E28A3" wp14:editId="567BB24D">
                <wp:simplePos x="0" y="0"/>
                <wp:positionH relativeFrom="column">
                  <wp:posOffset>-507365</wp:posOffset>
                </wp:positionH>
                <wp:positionV relativeFrom="paragraph">
                  <wp:posOffset>53975</wp:posOffset>
                </wp:positionV>
                <wp:extent cx="685800" cy="337820"/>
                <wp:effectExtent l="0" t="0" r="25400" b="17780"/>
                <wp:wrapNone/>
                <wp:docPr id="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A0343" w14:textId="64CB664C" w:rsidR="00DC5689" w:rsidRPr="001269F9" w:rsidRDefault="00DC5689" w:rsidP="00D347DB">
                            <w:pPr>
                              <w:jc w:val="center"/>
                              <w:rPr>
                                <w:sz w:val="20"/>
                              </w:rPr>
                            </w:pPr>
                            <w:r>
                              <w:rPr>
                                <w:sz w:val="20"/>
                              </w:rPr>
                              <w:t>• Final Destiny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39.9pt;margin-top:4.25pt;width:54pt;height:26.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yJmn0CAAAI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0Or&#10;FGmhSY+89+id7tFVqE9nXAlpDwYSfQ+fITdqdeZe028OKb1siNrxO2t113DCgF8WdiZnWwccF0C2&#10;3UfN4Biy9zoC9bVtQ/GgHAjQoU9Pp94EKhQ+zotZkcIKhaXLy6tiGnuXkHLcbKzz77luUQgqbKH1&#10;EZwc7p0PZEg5poSzlN4IKWP7pUJdha9n09kgS0vBwmJIc3a3XUqLDiQYKF5RGaycp7XCg42laCsM&#10;LOEajBWKsVYsnuKJkEMMTKQK4KANuB2jwS4/r9PrdbEu8kk+na8necrY5G6zzCfzTXY1W12ulstV&#10;9ivwzPKyEYxxFaiO1s3yv7PGcYgG053M+0LSC+WbeL1WnrykEasMqsZnVBddEBo/WMD32z4arpgF&#10;vGCRrWZP4Aurh/GE3wkEjbY/MOpgNCvsvu+J5RjJDwq8FeZ4DOwYbMeAKApbK+wxGsKlH+Z9b6zY&#10;NYA8uFfpO/BfLaI3nlkcXQvjFkUcfw1hns/fY9bzD2zxGwAA//8DAFBLAwQUAAYACAAAACEApj0x&#10;IN4AAAAHAQAADwAAAGRycy9kb3ducmV2LnhtbEzOQUvDQBAF4Lvgf1hG8CLtpgHbGDMpUvQmYqtS&#10;j9vsmA3Jzobstkn/veupHoc3vPcV68l24kSDbxwjLOYJCOLK6YZrhM+Pl1kGwgfFWnWOCeFMHtbl&#10;9VWhcu1G3tJpF2oRS9jnCsGE0OdS+sqQVX7ueuKY/bjBqhDPoZZ6UGMst51Mk2QprWo4LhjV08ZQ&#10;1e6OFqF9M+/b/evmu7qT1NbjV7LPzs+ItzfT0yOIQFO4PMMfP9KhjKaDO7L2okOYrR4iPSBk9yBi&#10;nmYpiAPCcrECWRbyv7/8BQAA//8DAFBLAQItABQABgAIAAAAIQDkmcPA+wAAAOEBAAATAAAAAAAA&#10;AAAAAAAAAAAAAABbQ29udGVudF9UeXBlc10ueG1sUEsBAi0AFAAGAAgAAAAhACOyauHXAAAAlAEA&#10;AAsAAAAAAAAAAAAAAAAALAEAAF9yZWxzLy5yZWxzUEsBAi0AFAAGAAgAAAAhANTMiZp9AgAACAUA&#10;AA4AAAAAAAAAAAAAAAAALAIAAGRycy9lMm9Eb2MueG1sUEsBAi0AFAAGAAgAAAAhAKY9MSDeAAAA&#10;BwEAAA8AAAAAAAAAAAAAAAAA1QQAAGRycy9kb3ducmV2LnhtbFBLBQYAAAAABAAEAPMAAADgBQAA&#10;AAA=&#10;" filled="f">
                <v:textbox inset="0,0,0,0">
                  <w:txbxContent>
                    <w:p w14:paraId="19CA0343" w14:textId="64CB664C" w:rsidR="00DC5689" w:rsidRPr="001269F9" w:rsidRDefault="00DC5689" w:rsidP="00D347DB">
                      <w:pPr>
                        <w:jc w:val="center"/>
                        <w:rPr>
                          <w:sz w:val="20"/>
                        </w:rPr>
                      </w:pPr>
                      <w:r>
                        <w:rPr>
                          <w:sz w:val="20"/>
                        </w:rPr>
                        <w:t>• Final Destiny</w:t>
                      </w:r>
                    </w:p>
                  </w:txbxContent>
                </v:textbox>
              </v:shape>
            </w:pict>
          </mc:Fallback>
        </mc:AlternateContent>
      </w:r>
      <w:r>
        <w:rPr>
          <w:rFonts w:cs="Arial"/>
        </w:rPr>
        <w:t xml:space="preserve">Joseph Dillow wrote </w:t>
      </w:r>
      <w:r>
        <w:rPr>
          <w:rFonts w:cs="Arial"/>
          <w:i/>
        </w:rPr>
        <w:t>Final Destiny</w:t>
      </w:r>
      <w:r>
        <w:rPr>
          <w:rFonts w:cs="Arial"/>
        </w:rPr>
        <w:t xml:space="preserve">, an excellent book about our rewards.  </w:t>
      </w:r>
    </w:p>
    <w:p w14:paraId="6A2054AA" w14:textId="3FFF2979" w:rsidR="006332B1" w:rsidRDefault="006332B1" w:rsidP="00833189">
      <w:pPr>
        <w:pStyle w:val="Heading3"/>
        <w:rPr>
          <w:rFonts w:cs="Arial"/>
        </w:rPr>
      </w:pPr>
      <w:r w:rsidRPr="008B1F91">
        <w:rPr>
          <w:rFonts w:cs="Arial"/>
          <w:noProof/>
          <w:lang w:eastAsia="en-US"/>
        </w:rPr>
        <mc:AlternateContent>
          <mc:Choice Requires="wps">
            <w:drawing>
              <wp:anchor distT="0" distB="0" distL="114300" distR="114300" simplePos="0" relativeHeight="251856384" behindDoc="0" locked="0" layoutInCell="1" allowOverlap="1" wp14:anchorId="18D46B95" wp14:editId="1D72E600">
                <wp:simplePos x="0" y="0"/>
                <wp:positionH relativeFrom="column">
                  <wp:posOffset>-507365</wp:posOffset>
                </wp:positionH>
                <wp:positionV relativeFrom="paragraph">
                  <wp:posOffset>83820</wp:posOffset>
                </wp:positionV>
                <wp:extent cx="685800" cy="337820"/>
                <wp:effectExtent l="0" t="0" r="25400" b="1778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EBF28F" w14:textId="5DDCDC4B" w:rsidR="00DC5689" w:rsidRPr="001269F9" w:rsidRDefault="00DC5689" w:rsidP="00D347DB">
                            <w:pPr>
                              <w:jc w:val="center"/>
                              <w:rPr>
                                <w:sz w:val="20"/>
                              </w:rPr>
                            </w:pPr>
                            <w:r>
                              <w:rPr>
                                <w:sz w:val="20"/>
                              </w:rPr>
                              <w:t>Crown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7" type="#_x0000_t202" style="position:absolute;left:0;text-align:left;margin-left:-39.9pt;margin-top:6.6pt;width:54pt;height:26.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F/xH8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yxcY&#10;KdJAkx5459E73aGwBxVqjSsg8N5AqO/AAdGRrTN3mn5zSOl1TdSB31qr25oTBhlm4WTy7GiP4wLI&#10;vv2oGVxEjl5HoK6yTSgfFAQBOnTq8dKdkAyFzdl8Ok/BQ8E1mVzPx7F7CSmGw8Y6/57rBgWjxBaa&#10;H8HJ6c75kAwphpBwl9I7IWUUgFSoLfFiOp72tLQULDhDmLOH/VpadCJBQnFFZuB5HtYID0KWoikx&#10;ZAmrl1YoxlaxeIsnQvY2ZCJVAAdukNvZ6gXzc5EutvPtPB/l49l2lKeMjW5363w022XX081ks15v&#10;sl8hzywvasEYVyHVQbxZ/nfiOI9RL7uLfF9QesF8F9dr5snLNGKVgdXwjuyiCkLjewn4bt9FyU2v&#10;A16QyF6zR9CF1f2Awg8FjFrbHxi1MJwldt+PxHKM5AcF2gqTPBh2MPaDQRSFoyX2GPXm2vcTfzRW&#10;HGpA7tWr9C3orxJRG09ZnFULAxdJnH8OYaKff8eop1/Y6jcAAAD//wMAUEsDBBQABgAIAAAAIQCQ&#10;PLDl3wAAAAgBAAAPAAAAZHJzL2Rvd25yZXYueG1sTI/BTsMwEETvSPyDtUhcUOsQUAghToUquCFE&#10;C6gc3XiJo8TrKHab9O9ZTnAarWY087Zcza4XRxxD60nB9TIBgVR701Kj4OP9eZGDCFGT0b0nVHDC&#10;AKvq/KzUhfETbfC4jY3gEgqFVmBjHAopQ23R6bD0AxJ73350OvI5NtKMeuJy18s0STLpdEu8YPWA&#10;a4t1tz04Bd2rfdvsXtZf9ZXErpk+k11+elLq8mJ+fAARcY5/YfjFZ3SomGnvD2SC6BUs7u4ZPbJx&#10;k4LgQJqz7hVk2S3IqpT/H6h+AAAA//8DAFBLAQItABQABgAIAAAAIQDkmcPA+wAAAOEBAAATAAAA&#10;AAAAAAAAAAAAAAAAAABbQ29udGVudF9UeXBlc10ueG1sUEsBAi0AFAAGAAgAAAAhACOyauHXAAAA&#10;lAEAAAsAAAAAAAAAAAAAAAAALAEAAF9yZWxzLy5yZWxzUEsBAi0AFAAGAAgAAAAhANChf8R/AgAA&#10;CgUAAA4AAAAAAAAAAAAAAAAALAIAAGRycy9lMm9Eb2MueG1sUEsBAi0AFAAGAAgAAAAhAJA8sOXf&#10;AAAACAEAAA8AAAAAAAAAAAAAAAAA1wQAAGRycy9kb3ducmV2LnhtbFBLBQYAAAAABAAEAPMAAADj&#10;BQAAAAA=&#10;" filled="f">
                <v:textbox inset="0,0,0,0">
                  <w:txbxContent>
                    <w:p w14:paraId="75EBF28F" w14:textId="5DDCDC4B" w:rsidR="00DC5689" w:rsidRPr="001269F9" w:rsidRDefault="00DC5689" w:rsidP="00D347DB">
                      <w:pPr>
                        <w:jc w:val="center"/>
                        <w:rPr>
                          <w:sz w:val="20"/>
                        </w:rPr>
                      </w:pPr>
                      <w:r>
                        <w:rPr>
                          <w:sz w:val="20"/>
                        </w:rPr>
                        <w:t>Crown</w:t>
                      </w:r>
                    </w:p>
                  </w:txbxContent>
                </v:textbox>
              </v:shape>
            </w:pict>
          </mc:Fallback>
        </mc:AlternateContent>
      </w:r>
      <w:r>
        <w:rPr>
          <w:rFonts w:cs="Arial"/>
        </w:rPr>
        <w:t>Those who persevere will reign on this earth as servant kings of Christ.</w:t>
      </w:r>
    </w:p>
    <w:p w14:paraId="0521C0E4" w14:textId="31A852E9" w:rsidR="006332B1" w:rsidRDefault="006332B1" w:rsidP="00C7435B">
      <w:pPr>
        <w:pStyle w:val="Heading3"/>
        <w:rPr>
          <w:rFonts w:cs="Arial"/>
        </w:rPr>
      </w:pPr>
      <w:r w:rsidRPr="008B1F91">
        <w:rPr>
          <w:rFonts w:cs="Arial"/>
          <w:noProof/>
          <w:lang w:eastAsia="en-US"/>
        </w:rPr>
        <mc:AlternateContent>
          <mc:Choice Requires="wps">
            <w:drawing>
              <wp:anchor distT="0" distB="0" distL="114300" distR="114300" simplePos="0" relativeHeight="251858432" behindDoc="0" locked="0" layoutInCell="1" allowOverlap="1" wp14:anchorId="01A14204" wp14:editId="226E389F">
                <wp:simplePos x="0" y="0"/>
                <wp:positionH relativeFrom="column">
                  <wp:posOffset>-507365</wp:posOffset>
                </wp:positionH>
                <wp:positionV relativeFrom="paragraph">
                  <wp:posOffset>113665</wp:posOffset>
                </wp:positionV>
                <wp:extent cx="685800" cy="337820"/>
                <wp:effectExtent l="0" t="0" r="25400" b="17780"/>
                <wp:wrapNone/>
                <wp:docPr id="1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4BFCEB" w14:textId="53B1F3B5" w:rsidR="00DC5689" w:rsidRPr="001269F9" w:rsidRDefault="00DC5689" w:rsidP="00D347DB">
                            <w:pPr>
                              <w:jc w:val="center"/>
                              <w:rPr>
                                <w:sz w:val="20"/>
                              </w:rPr>
                            </w:pPr>
                            <w:r>
                              <w:rPr>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39.9pt;margin-top:8.95pt;width:54pt;height:26.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sW30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BvVR&#10;pIEmPfLOo3e6Q9ehPq1xBaQ9GEj0HXyG3KjVmXtNvzmk9Komas/vrNVtzQkDflnYmVxs7XFcANm1&#10;HzWDY8jB6wjUVbYJxYNyIEAHHk/n3gQqFD7O81mewgqFpcnkOh/H3iWkGDYb6/x7rhsUghJbaH0E&#10;J8d75wMZUgwp4Sylt0LK2H6pUFvim9l41svSUrCwGNKc3e9W0qIjCQaKV1QGK5dpjfBgYymaEgNL&#10;uHpjhWJsFIuneCJkHwMTqQI4aANup6i3y8+b9GaTb/LpaDqeb0bTlLHR3XY1Hc232fVsPVmvVuvs&#10;V+CZTYtaMMZVoDpYN5v+nTVOQ9Sb7mzeF5JeKN/G67Xy5CWNWGVQNTyjuuiC0PjeAr7bddFwszzg&#10;BYvsNHsCX1jdjyf8TiCotf2BUQujWWL3/UAsx0h+UOCtMMdDYIdgNwREUdhaYo9RH658P+8HY8W+&#10;BuTevUrfgf8qEb3xzOLkWhi3KOL0awjzfPkes55/YMvfAAAA//8DAFBLAwQUAAYACAAAACEArFNi&#10;3N8AAAAIAQAADwAAAGRycy9kb3ducmV2LnhtbEyPQU+DQBSE7yb+h80z8WLaBQ5CKUtjGr0ZY6um&#10;PW7hyRLYt4TdFvrvfZ70OJnJzDfFZra9uODoW0cK4mUEAqlydUuNgs+Pl0UGwgdNte4doYIretiU&#10;tzeFzms30Q4v+9AILiGfawUmhCGX0lcGrfZLNyCx9+1GqwPLsZH1qCcut71MouhRWt0SLxg94NZg&#10;1e3PVkH3Zt53h9ftsXqQ2DXTV3TIrs9K3d/NT2sQAefwF4ZffEaHkplO7ky1F72CRbpi9MBGugLB&#10;gSRLQJwUpHEMsizk/wPlDwAAAP//AwBQSwECLQAUAAYACAAAACEA5JnDwPsAAADhAQAAEwAAAAAA&#10;AAAAAAAAAAAAAAAAW0NvbnRlbnRfVHlwZXNdLnhtbFBLAQItABQABgAIAAAAIQAjsmrh1wAAAJQB&#10;AAALAAAAAAAAAAAAAAAAACwBAABfcmVscy8ucmVsc1BLAQItABQABgAIAAAAIQBh+uxbfQIAAAgF&#10;AAAOAAAAAAAAAAAAAAAAACwCAABkcnMvZTJvRG9jLnhtbFBLAQItABQABgAIAAAAIQCsU2Lc3wAA&#10;AAgBAAAPAAAAAAAAAAAAAAAAANUEAABkcnMvZG93bnJldi54bWxQSwUGAAAAAAQABADzAAAA4QUA&#10;AAAA&#10;" filled="f">
                <v:textbox inset="0,0,0,0">
                  <w:txbxContent>
                    <w:p w14:paraId="174BFCEB" w14:textId="53B1F3B5" w:rsidR="00DC5689" w:rsidRPr="001269F9" w:rsidRDefault="00DC5689" w:rsidP="00D347DB">
                      <w:pPr>
                        <w:jc w:val="center"/>
                        <w:rPr>
                          <w:sz w:val="20"/>
                        </w:rPr>
                      </w:pPr>
                      <w:r>
                        <w:rPr>
                          <w:sz w:val="20"/>
                        </w:rPr>
                        <w:t>37</w:t>
                      </w:r>
                    </w:p>
                  </w:txbxContent>
                </v:textbox>
              </v:shape>
            </w:pict>
          </mc:Fallback>
        </mc:AlternateContent>
      </w:r>
      <w:r>
        <w:rPr>
          <w:rFonts w:cs="Arial"/>
        </w:rPr>
        <w:t xml:space="preserve">This reign will happen </w:t>
      </w:r>
      <w:r w:rsidR="00DC5689">
        <w:rPr>
          <w:rFonts w:cs="Arial"/>
        </w:rPr>
        <w:t>sooner than</w:t>
      </w:r>
      <w:r>
        <w:rPr>
          <w:rFonts w:cs="Arial"/>
        </w:rPr>
        <w:t xml:space="preserve"> any of us imagine!</w:t>
      </w:r>
      <w:r w:rsidR="00DC5689">
        <w:rPr>
          <w:rFonts w:cs="Arial"/>
        </w:rPr>
        <w:t xml:space="preserve">  He is coming soon!</w:t>
      </w:r>
    </w:p>
    <w:p w14:paraId="686FAA95" w14:textId="591A87B3" w:rsidR="00E20E06" w:rsidRDefault="00D47F68" w:rsidP="00C7435B">
      <w:pPr>
        <w:pStyle w:val="Heading3"/>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2CD9087B" wp14:editId="1D272A15">
                <wp:simplePos x="0" y="0"/>
                <wp:positionH relativeFrom="column">
                  <wp:posOffset>-507365</wp:posOffset>
                </wp:positionH>
                <wp:positionV relativeFrom="paragraph">
                  <wp:posOffset>181610</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5F0A3" w14:textId="4A67C848" w:rsidR="00DC5689" w:rsidRPr="001269F9" w:rsidRDefault="00DC5689" w:rsidP="00D347DB">
                            <w:pPr>
                              <w:jc w:val="center"/>
                              <w:rPr>
                                <w:sz w:val="20"/>
                              </w:rPr>
                            </w:pPr>
                            <w:r>
                              <w:rPr>
                                <w:sz w:val="20"/>
                              </w:rPr>
                              <w:t>38-39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39.9pt;margin-top:14.3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joXsCAAAHBQAADgAAAGRycy9lMm9Eb2MueG1srFTbbtswDH0fsH8Q9J7Yzq2uUafIchkGdBeg&#10;3QcokhwLkyVPUmJ3xf59lBRn7foyDPODTJvUEQ95qJvbvpHoxI0VWpU4G6cYcUU1E+pQ4q8Pu1GO&#10;kXVEMSK14iV+5BbfLt++uenagk90rSXjBgGIskXXlrh2ri2SxNKaN8SOdcsVOCttGuLg0xwSZkgH&#10;6I1MJmm6SDptWGs05dbC30104mXArypO3eeqstwhWWLIzYXVhHXv12R5Q4qDIW0t6DkN8g9ZNEQo&#10;OPQCtSGOoKMRr6AaQY22unJjqptEV5WgPHAANln6B5v7mrQ8cIHi2PZSJvv/YOmn0xeDBCtxPsVI&#10;kQZ69MB7h97pHl358nStLSDqvoU418NvaHOgats7Tb9ZpPS6JurAV8boruaEQXqZ35k82xpxrAfZ&#10;dx81g2PI0ekA1Fem8bWDaiBAhzY9XlrjU6Hwc5HP8xQ8FFzT6VU+Ca1LSDFsbo1177lukDdKbKDz&#10;AZyc7qzzyZBiCPFnKb0TUobuS4W6El/PJ/NIS0vBvNOHWXPYr6VBJ+L1E57ADDzPwxrhQMVSNFDG&#10;SxApfDG2ioVTHBEy2pCJVB4cuEFuZyuq5ek6vd7m23w2mk0W29EsZWy02q1no8Uuu5pvppv1epP9&#10;9Hlms6IWjHHlUx2Um83+ThnnGYqau2j3BaUXzHfhec08eZlGqDKwGt6BXVCBb3yUgOv3fdTbYlDX&#10;XrNH0IXRcTrhNgGj1uYHRh1MZont9yMxHCP5QYG2/BgPhhmM/WAQRWFriR1G0Vy7OO7H1ohDDchR&#10;vUqvQH+VCNrwQo1ZnFUL0xZInG8GP87Pv0PU7/tr+QsAAP//AwBQSwMEFAAGAAgAAAAhAMYgSfHf&#10;AAAACAEAAA8AAABkcnMvZG93bnJldi54bWxMj8FOwzAQRO9I/IO1SFxQ6zSHYtJsKlTBDSFaQO3R&#10;jZckSryOYrdJ/x5zosfRjGbe5OvJduJMg28cIyzmCQji0pmGK4Svz9eZAuGDZqM7x4RwIQ/r4vYm&#10;15lxI2/pvAuViCXsM41Qh9BnUvqyJqv93PXE0ftxg9UhyqGSZtBjLLedTJNkKa1uOC7UuqdNTWW7&#10;O1mE9r3+2O7fNofyQVJbjd/JXl1eEO/vpucViEBT+A/DH35EhyIyHd2JjRcdwuzxKaIHhFQtQcRA&#10;qlIQRwS1UCCLXF4fKH4BAAD//wMAUEsBAi0AFAAGAAgAAAAhAOSZw8D7AAAA4QEAABMAAAAAAAAA&#10;AAAAAAAAAAAAAFtDb250ZW50X1R5cGVzXS54bWxQSwECLQAUAAYACAAAACEAI7Jq4dcAAACUAQAA&#10;CwAAAAAAAAAAAAAAAAAsAQAAX3JlbHMvLnJlbHNQSwECLQAUAAYACAAAACEA+7FjoXsCAAAHBQAA&#10;DgAAAAAAAAAAAAAAAAAsAgAAZHJzL2Uyb0RvYy54bWxQSwECLQAUAAYACAAAACEAxiBJ8d8AAAAI&#10;AQAADwAAAAAAAAAAAAAAAADTBAAAZHJzL2Rvd25yZXYueG1sUEsFBgAAAAAEAAQA8wAAAN8FAAAA&#10;AA==&#10;" filled="f">
                <v:textbox inset="0,0,0,0">
                  <w:txbxContent>
                    <w:p w14:paraId="2B15F0A3" w14:textId="4A67C848" w:rsidR="00DC5689" w:rsidRPr="001269F9" w:rsidRDefault="00DC5689" w:rsidP="00D347DB">
                      <w:pPr>
                        <w:jc w:val="center"/>
                        <w:rPr>
                          <w:sz w:val="20"/>
                        </w:rPr>
                      </w:pPr>
                      <w:r>
                        <w:rPr>
                          <w:sz w:val="20"/>
                        </w:rPr>
                        <w:t>38-39</w:t>
                      </w:r>
                    </w:p>
                  </w:txbxContent>
                </v:textbox>
              </v:shape>
            </w:pict>
          </mc:Fallback>
        </mc:AlternateContent>
      </w:r>
      <w:r w:rsidRPr="008B1F91">
        <w:rPr>
          <w:rFonts w:cs="Arial"/>
          <w:noProof/>
          <w:lang w:eastAsia="en-US"/>
        </w:rPr>
        <mc:AlternateContent>
          <mc:Choice Requires="wps">
            <w:drawing>
              <wp:anchor distT="0" distB="0" distL="114300" distR="114300" simplePos="0" relativeHeight="251764224" behindDoc="0" locked="0" layoutInCell="1" allowOverlap="1" wp14:anchorId="0E846468" wp14:editId="2F3EC0A7">
                <wp:simplePos x="0" y="0"/>
                <wp:positionH relativeFrom="column">
                  <wp:posOffset>-507365</wp:posOffset>
                </wp:positionH>
                <wp:positionV relativeFrom="paragraph">
                  <wp:posOffset>1896110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7A9EF7" w14:textId="3C9617C2" w:rsidR="00DC5689" w:rsidRPr="001269F9" w:rsidRDefault="00DC5689"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39.9pt;margin-top:149.3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TEuXsCAAAHBQAADgAAAGRycy9lMm9Eb2MueG1srFTbbtswDH0fsH8Q9J7azq2OEafochkGdBeg&#10;3QcokhwLkyVNUmJ3w/59lByn7foyDPODTJvUEQ95qOVN10h04tYJrUqcXaUYcUU1E+pQ4q8Pu1GO&#10;kfNEMSK14iV+5A7frN6+Wbam4GNda8m4RQCiXNGaEtfemyJJHK15Q9yVNlyBs9K2IR4+7SFhlrSA&#10;3shknKbzpNWWGaspdw7+bnonXkX8quLUf64qxz2SJYbcfFxtXPdhTVZLUhwsMbWg5zTIP2TREKHg&#10;0AvUhniCjla8gmoEtdrpyl9R3SS6qgTlkQOwydI/2NzXxPDIBYrjzKVM7v/B0k+nLxYJVuIcOqVI&#10;Az164J1H73SHrkN5WuMKiLo3EOc7+A1tjlSdudP0m0NKr2uiDvzWWt3WnDBILws7k2dbexwXQPbt&#10;R83gGHL0OgJ1lW1C7aAaCNChTY+X1oRUKPyc57M8BQ8F12RynY9j6xJSDJuNdf491w0KRoktdD6C&#10;k9Od8yEZUgwh4Syld0LK2H2pUFvixWw862lpKVhwhjBnD/u1tOhEgn7iE5mB53lYIzyoWIoGyngJ&#10;IkUoxlaxeIonQvY2ZCJVAAdukNvZ6tXyc5Eutvk2n46m4/l2NE0ZG93u1tPRfJddzzaTzXq9yX6F&#10;PLNpUQvGuAqpDsrNpn+njPMM9Zq7aPcFpRfMd/F5zTx5mUasMrAa3pFdVEFofC8B3+27qLdF1EiQ&#10;yF6zR9CF1f10wm0CRq3tD4xamMwSu+9HYjlG8oMCbYUxHgw7GPvBIIrC1hJ7jHpz7ftxPxorDjUg&#10;9+pV+hb0V4mojacszqqFaYskzjdDGOfn3zHq6f5a/QYAAP//AwBQSwMEFAAGAAgAAAAhAEgOAw7h&#10;AAAACgEAAA8AAABkcnMvZG93bnJldi54bWxMj8FOwzAQRO9I/IO1SFxQ6zSI4oZsKlTBDSFaQOXo&#10;xksSJV5Hsdukf485wXE0o5k3+XqynTjR4BvHCIt5AoK4dKbhCuHj/XmmQPig2ejOMSGcycO6uLzI&#10;dWbcyFs67UIlYgn7TCPUIfSZlL6syWo/dz1x9L7dYHWIcqikGfQYy20n0yRZSqsbjgu17mlTU9nu&#10;jhahfa3ftvuXzVd5I6mtxs9kr85PiNdX0+MDiEBT+AvDL35EhyIyHdyRjRcdwux+FdEDQrpSSxAx&#10;kaoUxAHh9m6hQBa5/H+h+AEAAP//AwBQSwECLQAUAAYACAAAACEA5JnDwPsAAADhAQAAEwAAAAAA&#10;AAAAAAAAAAAAAAAAW0NvbnRlbnRfVHlwZXNdLnhtbFBLAQItABQABgAIAAAAIQAjsmrh1wAAAJQB&#10;AAALAAAAAAAAAAAAAAAAACwBAABfcmVscy8ucmVsc1BLAQItABQABgAIAAAAIQBM5MS5ewIAAAcF&#10;AAAOAAAAAAAAAAAAAAAAACwCAABkcnMvZTJvRG9jLnhtbFBLAQItABQABgAIAAAAIQBIDgMO4QAA&#10;AAoBAAAPAAAAAAAAAAAAAAAAANMEAABkcnMvZG93bnJldi54bWxQSwUGAAAAAAQABADzAAAA4QUA&#10;AAAA&#10;" filled="f">
                <v:textbox inset="0,0,0,0">
                  <w:txbxContent>
                    <w:p w14:paraId="5A7A9EF7" w14:textId="3C9617C2" w:rsidR="00DC5689" w:rsidRPr="001269F9" w:rsidRDefault="00DC5689" w:rsidP="00D347DB">
                      <w:pPr>
                        <w:jc w:val="center"/>
                        <w:rPr>
                          <w:sz w:val="20"/>
                        </w:rPr>
                      </w:pPr>
                      <w:r>
                        <w:rPr>
                          <w:sz w:val="20"/>
                        </w:rPr>
                        <w:t>Subj</w:t>
                      </w:r>
                    </w:p>
                  </w:txbxContent>
                </v:textbox>
              </v:shape>
            </w:pict>
          </mc:Fallback>
        </mc:AlternateContent>
      </w:r>
      <w:r w:rsidR="00C7435B">
        <w:rPr>
          <w:rFonts w:cs="Arial"/>
        </w:rPr>
        <w:t>The two choices in verse</w:t>
      </w:r>
      <w:r w:rsidR="006332B1">
        <w:rPr>
          <w:rFonts w:cs="Arial"/>
        </w:rPr>
        <w:t>s</w:t>
      </w:r>
      <w:r w:rsidR="00C7435B">
        <w:rPr>
          <w:rFonts w:cs="Arial"/>
        </w:rPr>
        <w:t xml:space="preserve"> </w:t>
      </w:r>
      <w:r w:rsidR="006332B1">
        <w:rPr>
          <w:rFonts w:cs="Arial"/>
        </w:rPr>
        <w:t>38-</w:t>
      </w:r>
      <w:r w:rsidR="00C7435B">
        <w:rPr>
          <w:rFonts w:cs="Arial"/>
        </w:rPr>
        <w:t xml:space="preserve">39 </w:t>
      </w:r>
      <w:r w:rsidR="00E20E06">
        <w:rPr>
          <w:rFonts w:cs="Arial"/>
        </w:rPr>
        <w:t>should make our decision easier.</w:t>
      </w:r>
    </w:p>
    <w:p w14:paraId="1EC6D830" w14:textId="72973C02" w:rsidR="00E20E06" w:rsidRDefault="00E20E06" w:rsidP="00E20E06">
      <w:pPr>
        <w:pStyle w:val="Heading4"/>
        <w:rPr>
          <w:rFonts w:cs="Arial"/>
        </w:rPr>
      </w:pPr>
      <w:r>
        <w:rPr>
          <w:rFonts w:cs="Arial"/>
        </w:rPr>
        <w:t>We can choose to</w:t>
      </w:r>
      <w:r w:rsidR="00C7435B">
        <w:rPr>
          <w:rFonts w:cs="Arial"/>
        </w:rPr>
        <w:t xml:space="preserve"> shrink back</w:t>
      </w:r>
      <w:r>
        <w:rPr>
          <w:rFonts w:cs="Arial"/>
        </w:rPr>
        <w:t xml:space="preserve"> to destruction, meaning physical death.</w:t>
      </w:r>
      <w:r w:rsidR="006332B1">
        <w:rPr>
          <w:rFonts w:cs="Arial"/>
        </w:rPr>
        <w:t xml:space="preserve">  This word m</w:t>
      </w:r>
      <w:r w:rsidR="006332B1" w:rsidRPr="00DB1AA1">
        <w:rPr>
          <w:rFonts w:cs="Arial"/>
        </w:rPr>
        <w:t>eans “1. to draw back or disappear from a position… 2. to be hesitant in regard to something” (BDAG 1041)</w:t>
      </w:r>
      <w:r w:rsidR="006332B1">
        <w:rPr>
          <w:rFonts w:cs="Arial"/>
        </w:rPr>
        <w:t>.</w:t>
      </w:r>
    </w:p>
    <w:p w14:paraId="206AB761" w14:textId="47D3389E" w:rsidR="006049DB" w:rsidRPr="006049DB" w:rsidRDefault="006332B1" w:rsidP="00E20E06">
      <w:pPr>
        <w:pStyle w:val="Heading4"/>
        <w:rPr>
          <w:rFonts w:cs="Arial"/>
        </w:rPr>
      </w:pPr>
      <w:r>
        <w:rPr>
          <w:rFonts w:cs="Arial"/>
        </w:rPr>
        <w:t xml:space="preserve">But “shrink </w:t>
      </w:r>
      <w:r w:rsidRPr="0034002B">
        <w:rPr>
          <w:rFonts w:cs="Arial"/>
          <w:i/>
        </w:rPr>
        <w:t>back</w:t>
      </w:r>
      <w:r>
        <w:rPr>
          <w:rFonts w:cs="Arial"/>
        </w:rPr>
        <w:t xml:space="preserve">” in 10:39 contrasts with “draw </w:t>
      </w:r>
      <w:r w:rsidRPr="0034002B">
        <w:rPr>
          <w:rFonts w:cs="Arial"/>
          <w:i/>
        </w:rPr>
        <w:t>near</w:t>
      </w:r>
      <w:r>
        <w:rPr>
          <w:rFonts w:cs="Arial"/>
        </w:rPr>
        <w:t>” in 10:22.  Which will we do?  W</w:t>
      </w:r>
      <w:r w:rsidR="00E20E06">
        <w:rPr>
          <w:rFonts w:cs="Arial"/>
        </w:rPr>
        <w:t>e can believe and the result will be, literally, “</w:t>
      </w:r>
      <w:r w:rsidR="00E20E06" w:rsidRPr="00AD12A3">
        <w:rPr>
          <w:rFonts w:cs="Arial"/>
        </w:rPr>
        <w:t xml:space="preserve">preserving of the soul.”  </w:t>
      </w:r>
      <w:r w:rsidR="00BE0954" w:rsidRPr="00AD12A3">
        <w:rPr>
          <w:rFonts w:cs="Arial"/>
        </w:rPr>
        <w:t xml:space="preserve">This does not refer to salvation but </w:t>
      </w:r>
      <w:r w:rsidR="00C3035F" w:rsidRPr="00AD12A3">
        <w:rPr>
          <w:rFonts w:cs="Arial"/>
        </w:rPr>
        <w:t>means</w:t>
      </w:r>
      <w:r w:rsidR="00BE0954" w:rsidRPr="00AD12A3">
        <w:rPr>
          <w:rFonts w:cs="Arial"/>
        </w:rPr>
        <w:t xml:space="preserve"> </w:t>
      </w:r>
      <w:r w:rsidR="00C3035F" w:rsidRPr="00AD12A3">
        <w:rPr>
          <w:rFonts w:cs="Arial"/>
        </w:rPr>
        <w:t>“persistence in the faith preserves an individual from the calamities that overtake those who ‘shrink back’” (Hodges, BKC, 807).</w:t>
      </w:r>
    </w:p>
    <w:p w14:paraId="7420705F" w14:textId="77777777" w:rsidR="00AD12A3" w:rsidRDefault="00AD12A3" w:rsidP="00587B66">
      <w:pPr>
        <w:rPr>
          <w:rFonts w:cs="Arial"/>
        </w:rPr>
      </w:pPr>
    </w:p>
    <w:p w14:paraId="30BB95F8" w14:textId="30A12E0C" w:rsidR="00587B66" w:rsidRPr="006049DB" w:rsidRDefault="00AA22A7" w:rsidP="00587B66">
      <w:pPr>
        <w:rPr>
          <w:rFonts w:cs="Arial"/>
        </w:rPr>
      </w:pPr>
      <w:r>
        <w:rPr>
          <w:rFonts w:cs="Arial"/>
        </w:rPr>
        <w:t>(How to sum up this text? Belief</w:t>
      </w:r>
      <w:r w:rsidR="00587B66" w:rsidRPr="006049DB">
        <w:rPr>
          <w:rFonts w:cs="Arial"/>
        </w:rPr>
        <w:t xml:space="preserve"> in Christ’s resurrection gives us </w:t>
      </w:r>
      <w:r w:rsidR="008640E0">
        <w:rPr>
          <w:rFonts w:cs="Arial"/>
        </w:rPr>
        <w:t>1</w:t>
      </w:r>
      <w:r w:rsidR="00587B66" w:rsidRPr="006049DB">
        <w:rPr>
          <w:rFonts w:cs="Arial"/>
        </w:rPr>
        <w:t xml:space="preserve"> key benefit that sums up all </w:t>
      </w:r>
      <w:r>
        <w:rPr>
          <w:rFonts w:cs="Arial"/>
        </w:rPr>
        <w:t>3</w:t>
      </w:r>
      <w:r w:rsidR="00587B66" w:rsidRPr="006049DB">
        <w:rPr>
          <w:rFonts w:cs="Arial"/>
        </w:rPr>
        <w:t>…)</w:t>
      </w:r>
    </w:p>
    <w:p w14:paraId="277516C6" w14:textId="4A6C8F10" w:rsidR="00587B66" w:rsidRPr="00FD7B79" w:rsidRDefault="00587B66" w:rsidP="00587B66">
      <w:pPr>
        <w:pStyle w:val="Heading1"/>
        <w:rPr>
          <w:rFonts w:cs="Arial"/>
        </w:rPr>
      </w:pPr>
      <w:r w:rsidRPr="00FD7B79">
        <w:rPr>
          <w:rFonts w:cs="Arial"/>
        </w:rPr>
        <w:t>Conclusion</w:t>
      </w:r>
    </w:p>
    <w:p w14:paraId="51F76EF0" w14:textId="41B94409" w:rsidR="00587B66" w:rsidRPr="00FD7B79" w:rsidRDefault="00193D47" w:rsidP="00587B66">
      <w:pPr>
        <w:pStyle w:val="Heading3"/>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694FA3BF" wp14:editId="1E0DE785">
                <wp:simplePos x="0" y="0"/>
                <wp:positionH relativeFrom="column">
                  <wp:posOffset>-507365</wp:posOffset>
                </wp:positionH>
                <wp:positionV relativeFrom="paragraph">
                  <wp:posOffset>19685</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9EEC1" w14:textId="044313D4" w:rsidR="00DC5689" w:rsidRPr="001269F9" w:rsidRDefault="00DC5689"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39.9pt;margin-top:1.5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YQXwCAAAH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uJ8gZEi&#10;DfTogXcevdMdug7laY0rIOreQJzv4De0OVJ15k7Tbw4pva6JOvBba3Vbc8IgvSzsTJ5t7XFcANm3&#10;HzWDY8jR6wjUVbYJtYNqIECHNj1eWhNSofBzns/yFDwUXJPJdT6OrUtIMWw21vn3XDcoGCW20PkI&#10;Tk53zodkSDGEhLOU3gkpY/elQm2JF7PxrKelpWDBGcKcPezX0qITCfqJT2QGnudhjfCgYikaKOMl&#10;iBShGFvF4imeCNnbkIlUARy4QW5nq1fL0yJdbPNtPh1Nx/PtaJoyNrrdraej+S67nm0mm/V6k/0M&#10;eWbTohaMcRVSHZSbTf9OGecZ6jV30e4LSi+Y7+LzmnnyMo1YZWA1vCO7qILQ+F4Cvtt3UW+L8aCu&#10;vWaPoAur++mE2wSMWtsfGLUwmSV234/EcozkBwXaCmM8GHYw9oNBFIWtJfYY9eba9+N+NFYcakDu&#10;1av0LeivElEbQah9FmfVwrRFEuebIYzz8+8Y9fv+Wv0CAAD//wMAUEsDBBQABgAIAAAAIQBGjdnP&#10;3gAAAAcBAAAPAAAAZHJzL2Rvd25yZXYueG1sTM5BS8NAEAXgu+B/WEbwIu2mKdYYMylS9CZiq1KP&#10;2+yYDcnOhuy2Sf+960mPwxve+4r1ZDtxosE3jhEW8wQEceV0wzXCx/vzLAPhg2KtOseEcCYP6/Ly&#10;olC5diNv6bQLtYgl7HOFYELocyl9ZcgqP3c9ccy+3WBViOdQSz2oMZbbTqZJspJWNRwXjOppY6hq&#10;d0eL0L6at+3+ZfNV3Uhq6/Ez2WfnJ8Trq+nxAUSgKfw9wy8/0qGMpoM7svaiQ5jd3Ud6QFguQMQ8&#10;zVIQB4Tb1RJkWcj//vIHAAD//wMAUEsBAi0AFAAGAAgAAAAhAOSZw8D7AAAA4QEAABMAAAAAAAAA&#10;AAAAAAAAAAAAAFtDb250ZW50X1R5cGVzXS54bWxQSwECLQAUAAYACAAAACEAI7Jq4dcAAACUAQAA&#10;CwAAAAAAAAAAAAAAAAAsAQAAX3JlbHMvLnJlbHNQSwECLQAUAAYACAAAACEAeLNYQXwCAAAHBQAA&#10;DgAAAAAAAAAAAAAAAAAsAgAAZHJzL2Uyb0RvYy54bWxQSwECLQAUAAYACAAAACEARo3Zz94AAAAH&#10;AQAADwAAAAAAAAAAAAAAAADUBAAAZHJzL2Rvd25yZXYueG1sUEsFBgAAAAAEAAQA8wAAAN8FAAAA&#10;AA==&#10;" filled="f">
                <v:textbox inset="0,0,0,0">
                  <w:txbxContent>
                    <w:p w14:paraId="5589EEC1" w14:textId="044313D4" w:rsidR="00DC5689" w:rsidRPr="001269F9" w:rsidRDefault="00DC5689"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66272" behindDoc="0" locked="0" layoutInCell="1" allowOverlap="1" wp14:anchorId="3CAF0811" wp14:editId="5F2B5FFA">
                <wp:simplePos x="0" y="0"/>
                <wp:positionH relativeFrom="column">
                  <wp:posOffset>-507365</wp:posOffset>
                </wp:positionH>
                <wp:positionV relativeFrom="paragraph">
                  <wp:posOffset>362585</wp:posOffset>
                </wp:positionV>
                <wp:extent cx="685800" cy="337820"/>
                <wp:effectExtent l="0" t="0" r="254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3658B" w14:textId="5174AE8A" w:rsidR="00DC5689" w:rsidRPr="001269F9" w:rsidRDefault="00DC5689" w:rsidP="00D347DB">
                            <w:pPr>
                              <w:jc w:val="center"/>
                              <w:rPr>
                                <w:sz w:val="20"/>
                              </w:rPr>
                            </w:pPr>
                            <w:r>
                              <w:rPr>
                                <w:sz w:val="20"/>
                              </w:rPr>
                              <w:t>3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22" type="#_x0000_t202" style="position:absolute;left:0;text-align:left;margin-left:-39.9pt;margin-top:28.5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0OunoCAAAIBQAADgAAAGRycy9lMm9Eb2MueG1srFTZbtwgFH2v1H9AvE9sz5aJFU+UzlJVShcp&#10;6QcwgMeoGCgwY6dV/70XGE+S5qWqygO+ZjmcczmX65u+lejIrRNaVbi4yDHiimom1L7CXx+2owVG&#10;zhPFiNSKV/iRO3yzfPvmujMlH+tGS8YtAhDlys5UuPHelFnmaMNb4i604Qoma21b4uHX7jNmSQfo&#10;rczGeT7POm2ZsZpy52B0nSbxMuLXNaf+c1077pGsMHDzsbex34U+W16Tcm+JaQQ90SD/wKIlQsGh&#10;Z6g18QQdrHgF1QpqtdO1v6C6zXRdC8qjBlBT5H+ouW+I4VELJMeZc5rc/4Oln45fLBKswleQHkVa&#10;uKMH3nv0TvcIhiA/nXElLLs3sND3MA73HLU6c6fpN4eUXjVE7fmttbprOGHArwg7s2dbE44LILvu&#10;o2ZwDjl4HYH62rYheZAOBOhA5PF8N4ELhcH5YrbIYYbC1GRyuRhHbhkph83GOv+e6xaFoMIWrj6C&#10;k+Od84EMKYcl4Sylt0LKeP1SoQ70z8azJEtLwcJkWObsfreSFh1JMFBsURnMPF/WCg82lqKtMLCE&#10;lowVkrFRLJ7iiZApBiZSBXDQBtxOUbLLz6v8arPYLKaj6Xi+GU1zxka329V0NN8Wl7P1ZL1arYtf&#10;gWcxLRvBGFeB6mDdYvp31jgVUTLd2bwvJL1Qvo3ttfLsJY2YZVA1fKO66IJw8ckCvt/1yXCTgBcs&#10;stPsEXxhdSpPeE4gaLT9gVEHpVlh9/1ALMdIflDgrVDHQ2CHYDcERFHYWmGPUQpXPtX7wVixbwA5&#10;uVfpW/BfLaI3nlicXAvlFkWcnoZQz8//46qnB2z5GwAA//8DAFBLAwQUAAYACAAAACEAGNQzWOAA&#10;AAAJAQAADwAAAGRycy9kb3ducmV2LnhtbEyPwU7DMBBE70j8g7VIXFBrJwgaQpwKVXBDqC1U7dGN&#10;lzhKvI5it0n/HnOC42qeZt4Wy8l27IyDbxxJSOYCGFLldEO1hK/Pt1kGzAdFWnWOUMIFPSzL66tC&#10;5dqNtMHzNtQslpDPlQQTQp9z7iuDVvm565Fi9u0Gq0I8h5rrQY2x3HY8FeKRW9VQXDCqx5XBqt2e&#10;rIT2w6w3+/fVobrj2NbjTuyzy6uUtzfTyzOwgFP4g+FXP6pDGZ2O7kTas07CbPEU1YOEh0UCLAJp&#10;lgI7RjAR98DLgv//oPwBAAD//wMAUEsBAi0AFAAGAAgAAAAhAOSZw8D7AAAA4QEAABMAAAAAAAAA&#10;AAAAAAAAAAAAAFtDb250ZW50X1R5cGVzXS54bWxQSwECLQAUAAYACAAAACEAI7Jq4dcAAACUAQAA&#10;CwAAAAAAAAAAAAAAAAAsAQAAX3JlbHMvLnJlbHNQSwECLQAUAAYACAAAACEAUh0OunoCAAAIBQAA&#10;DgAAAAAAAAAAAAAAAAAsAgAAZHJzL2Uyb0RvYy54bWxQSwECLQAUAAYACAAAACEAGNQzWOAAAAAJ&#10;AQAADwAAAAAAAAAAAAAAAADSBAAAZHJzL2Rvd25yZXYueG1sUEsFBgAAAAAEAAQA8wAAAN8FAAAA&#10;AA==&#10;" filled="f">
                <v:textbox inset="0,0,0,0">
                  <w:txbxContent>
                    <w:p w14:paraId="3DA3658B" w14:textId="5174AE8A" w:rsidR="00DC5689" w:rsidRPr="001269F9" w:rsidRDefault="00DC5689" w:rsidP="00D347DB">
                      <w:pPr>
                        <w:jc w:val="center"/>
                        <w:rPr>
                          <w:sz w:val="20"/>
                        </w:rPr>
                      </w:pPr>
                      <w:r>
                        <w:rPr>
                          <w:sz w:val="20"/>
                        </w:rPr>
                        <w:t>3 Benefits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7296" behindDoc="0" locked="0" layoutInCell="1" allowOverlap="1" wp14:anchorId="0C785FA6" wp14:editId="280B93A1">
                <wp:simplePos x="0" y="0"/>
                <wp:positionH relativeFrom="column">
                  <wp:posOffset>-507365</wp:posOffset>
                </wp:positionH>
                <wp:positionV relativeFrom="paragraph">
                  <wp:posOffset>705485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3E89D1" w14:textId="0AE0143A" w:rsidR="00DC5689" w:rsidRPr="001269F9" w:rsidRDefault="00DC568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23" type="#_x0000_t202" style="position:absolute;left:0;text-align:left;margin-left:-39.9pt;margin-top:55.5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ymXX0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pfFRgp&#10;0kGNHvjg0Vs9IFiC/PTGVeB2b8DRD7AOdY5cnbnT9KtDSq9aovb81lrdt5wwiC+ezJ4cTTgugOz6&#10;D5rBPeTgdQQaGtuF5EE6EKBDnR7PtQmxUFicL2aLHHYobF1evllMY+0yUo2HjXX+HdcdCkaNLZQ+&#10;gpPjnfNAA1xHl3CX0lshZSy/VKgH/rPpLNHSUrCwGdyc3e9W0qIjCQKKX8gJgLmnbp3wIGMpuhpD&#10;lPAlYYVkbBSLt3giZLLhsFQBHLhBbCcryeXHVX61WWwW5aSczjeTMmdscrtdlZP5tngzW1+uV6t1&#10;8TPEWZRVKxjjKoQ6Srco/04apyZKojuL9xmlZ8y38XvJPHseRkwMsBr/kV1UQSh8koAfdkMSXDmq&#10;a6fZI+jC6tSe8JyA0Wr7HaMeWrPG7tuBWI6RfK9AW6GPR8OOxm40iKJwtMYeo2SufOr3g7Fi3wJy&#10;Uq/St6C/RkRtBKGmKCD0MIF2iyROT0Po56fz6PX7AVv+AgAA//8DAFBLAwQUAAYACAAAACEAfXEs&#10;vt8AAAAKAQAADwAAAGRycy9kb3ducmV2LnhtbEyPQU/DMAyF70j8h8hIXNCWUtAopemEJrghxAbT&#10;dswa01RtnKrJ1u7fY07gm/2enr9XLCfXiRMOofGk4HaegECqvGmoVvD1+TrLQISoyejOEyo4Y4Bl&#10;eXlR6Nz4kdZ42sRacAiFXCuwMfa5lKGy6HSY+x6JtW8/OB15HWppBj1yuOtkmiQL6XRD/MHqHlcW&#10;q3ZzdArad/ux3r2t9tWNxLYet8kuO78odX01PT+BiDjFPzP84jM6lMx08EcyQXQKZg+PjB5Z4AHB&#10;jjRLQRz4sLi/A1kW8n+F8gcAAP//AwBQSwECLQAUAAYACAAAACEA5JnDwPsAAADhAQAAEwAAAAAA&#10;AAAAAAAAAAAAAAAAW0NvbnRlbnRfVHlwZXNdLnhtbFBLAQItABQABgAIAAAAIQAjsmrh1wAAAJQB&#10;AAALAAAAAAAAAAAAAAAAACwBAABfcmVscy8ucmVsc1BLAQItABQABgAIAAAAIQBkHKZdfQIAAAgF&#10;AAAOAAAAAAAAAAAAAAAAACwCAABkcnMvZTJvRG9jLnhtbFBLAQItABQABgAIAAAAIQB9cSy+3wAA&#10;AAoBAAAPAAAAAAAAAAAAAAAAANUEAABkcnMvZG93bnJldi54bWxQSwUGAAAAAAQABADzAAAA4QUA&#10;AAAA&#10;" filled="f">
                <v:textbox inset="0,0,0,0">
                  <w:txbxContent>
                    <w:p w14:paraId="593E89D1" w14:textId="0AE0143A" w:rsidR="00DC5689" w:rsidRPr="001269F9" w:rsidRDefault="00DC5689"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68320" behindDoc="0" locked="0" layoutInCell="1" allowOverlap="1" wp14:anchorId="173CF1D4" wp14:editId="7B73E455">
                <wp:simplePos x="0" y="0"/>
                <wp:positionH relativeFrom="column">
                  <wp:posOffset>-507365</wp:posOffset>
                </wp:positionH>
                <wp:positionV relativeFrom="paragraph">
                  <wp:posOffset>1048385</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16E61" w14:textId="04A5E09B" w:rsidR="00DC5689" w:rsidRPr="001269F9" w:rsidRDefault="00DC568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24" type="#_x0000_t202" style="position:absolute;left:0;text-align:left;margin-left:-39.9pt;margin-top:82.5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brbn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p8PcZI&#10;kRZq9Mh7j97pHsEQ5KczroRlDwYW+h7Goc5RqzP3mn5zSOllQ9SO31mru4YTBvyKsDM725pwXADZ&#10;dh81g3PI3usI1Ne2DcmDdCBAhzo9nWoTuFAYnM2n8xxmKExdXl7Nx7F2GSmHzcY6/57rFoWgwhZK&#10;H8HJ4d75QIaUw5JwltIbIWUsv1SoA/3T8TTJ0lKwMBmWObvbLqVFBxIMFJ+oDGbOl7XCg42laCsM&#10;LOFJxgrJWCsWT/FEyBQDE6kCOGgDbsco2eXndX69nq/nk9FkPFuPJjljo7vNcjKabYqr6epytVyu&#10;il+BZzEpG8EYV4HqYN1i8nfWODZRMt3JvC8kvVC+ic9r5dlLGjHLoGr4RnXRBaHwyQK+3/bJcNOA&#10;Fyyy1ewJfGF1ak+4TiBotP2BUQetWWH3fU8sx0h+UOCt0MdDYIdgOwREUdhaYY9RCpc+9fveWLFr&#10;ADm5V+k78F8tojeeWRxdC+0WRRyvhtDP5/9x1fMFtvgNAAD//wMAUEsDBBQABgAIAAAAIQAdzI5F&#10;4QAAAAoBAAAPAAAAZHJzL2Rvd25yZXYueG1sTI9BS8NAEIXvgv9hGcGLtJtErDFmU6ToTaStLfW4&#10;zY5JSHY2ZLdN+u8dT3p6DO/x3jf5crKdOOPgG0cK4nkEAql0pqFKwe7zbZaC8EGT0Z0jVHBBD8vi&#10;+irXmXEjbfC8DZXgEvKZVlCH0GdS+rJGq/3c9UjsfbvB6sDnUEkz6JHLbSeTKFpIqxvihVr3uKqx&#10;bLcnq6D9qNebw/vqq7yT2FbjPjqkl1elbm+ml2cQAafwF4ZffEaHgpmO7kTGi07B7PGJ0QMbi4cY&#10;BCeSNAFxZI3Te5BFLv+/UPwAAAD//wMAUEsBAi0AFAAGAAgAAAAhAOSZw8D7AAAA4QEAABMAAAAA&#10;AAAAAAAAAAAAAAAAAFtDb250ZW50X1R5cGVzXS54bWxQSwECLQAUAAYACAAAACEAI7Jq4dcAAACU&#10;AQAACwAAAAAAAAAAAAAAAAAsAQAAX3JlbHMvLnJlbHNQSwECLQAUAAYACAAAACEAJIbrbnwCAAAI&#10;BQAADgAAAAAAAAAAAAAAAAAsAgAAZHJzL2Uyb0RvYy54bWxQSwECLQAUAAYACAAAACEAHcyOReEA&#10;AAAKAQAADwAAAAAAAAAAAAAAAADUBAAAZHJzL2Rvd25yZXYueG1sUEsFBgAAAAAEAAQA8wAAAOIF&#10;AAAAAA==&#10;" filled="f">
                <v:textbox inset="0,0,0,0">
                  <w:txbxContent>
                    <w:p w14:paraId="7E716E61" w14:textId="04A5E09B" w:rsidR="00DC5689" w:rsidRPr="001269F9" w:rsidRDefault="00DC5689" w:rsidP="00D347DB">
                      <w:pPr>
                        <w:jc w:val="center"/>
                        <w:rPr>
                          <w:sz w:val="20"/>
                        </w:rPr>
                      </w:pPr>
                      <w:r>
                        <w:rPr>
                          <w:sz w:val="20"/>
                        </w:rPr>
                        <w:t>MPII</w:t>
                      </w:r>
                    </w:p>
                  </w:txbxContent>
                </v:textbox>
              </v:shape>
            </w:pict>
          </mc:Fallback>
        </mc:AlternateContent>
      </w:r>
      <w:r w:rsidR="00587B66">
        <w:rPr>
          <w:rFonts w:cs="Arial"/>
        </w:rPr>
        <w:t xml:space="preserve">Christ’s resurrection motivates us to </w:t>
      </w:r>
      <w:r w:rsidR="00587B66" w:rsidRPr="000E5E4F">
        <w:rPr>
          <w:rFonts w:cs="Arial"/>
          <w:u w:val="single"/>
        </w:rPr>
        <w:t>press on</w:t>
      </w:r>
      <w:r w:rsidR="00587B66">
        <w:rPr>
          <w:rFonts w:cs="Arial"/>
        </w:rPr>
        <w:t xml:space="preserve"> (Main Idea</w:t>
      </w:r>
      <w:r w:rsidR="00587B66" w:rsidRPr="00FD7B79">
        <w:rPr>
          <w:rFonts w:cs="Arial"/>
        </w:rPr>
        <w:t>).</w:t>
      </w:r>
    </w:p>
    <w:p w14:paraId="1C67D231" w14:textId="77777777" w:rsidR="00587B66" w:rsidRDefault="00587B66" w:rsidP="00587B66">
      <w:pPr>
        <w:pStyle w:val="Heading3"/>
        <w:rPr>
          <w:rFonts w:cs="Arial"/>
        </w:rPr>
      </w:pPr>
      <w:r>
        <w:rPr>
          <w:rFonts w:cs="Arial"/>
        </w:rPr>
        <w:t>Hebrews gives three benefits of keeping our faith in a risen Savior:</w:t>
      </w:r>
    </w:p>
    <w:p w14:paraId="55F775F2" w14:textId="77777777" w:rsidR="00587B66" w:rsidRDefault="00587B66" w:rsidP="00587B66">
      <w:pPr>
        <w:pStyle w:val="Heading4"/>
        <w:rPr>
          <w:rFonts w:cs="Arial"/>
        </w:rPr>
      </w:pPr>
      <w:r>
        <w:rPr>
          <w:rFonts w:cs="Arial"/>
        </w:rPr>
        <w:t xml:space="preserve">Encouragement: Christ’s resurrection brings us </w:t>
      </w:r>
      <w:r w:rsidRPr="00C23C31">
        <w:rPr>
          <w:rFonts w:cs="Arial"/>
          <w:u w:val="single"/>
        </w:rPr>
        <w:t>close</w:t>
      </w:r>
      <w:r w:rsidRPr="00B31475">
        <w:rPr>
          <w:rFonts w:cs="Arial"/>
        </w:rPr>
        <w:t xml:space="preserve"> </w:t>
      </w:r>
      <w:r>
        <w:rPr>
          <w:rFonts w:cs="Arial"/>
        </w:rPr>
        <w:t xml:space="preserve">to </w:t>
      </w:r>
      <w:r w:rsidRPr="00B31475">
        <w:rPr>
          <w:rFonts w:cs="Arial"/>
        </w:rPr>
        <w:t>God and man (10:19-25).</w:t>
      </w:r>
    </w:p>
    <w:p w14:paraId="11749E15" w14:textId="77777777" w:rsidR="00587B66" w:rsidRDefault="00587B66" w:rsidP="00587B66">
      <w:pPr>
        <w:pStyle w:val="Heading4"/>
        <w:rPr>
          <w:rFonts w:cs="Arial"/>
        </w:rPr>
      </w:pPr>
      <w:r>
        <w:rPr>
          <w:rFonts w:cs="Arial"/>
        </w:rPr>
        <w:t xml:space="preserve">Protection: </w:t>
      </w:r>
      <w:r w:rsidRPr="00B31475">
        <w:rPr>
          <w:rFonts w:cs="Arial"/>
        </w:rPr>
        <w:t xml:space="preserve">Christ’s resurrection </w:t>
      </w:r>
      <w:r>
        <w:rPr>
          <w:rFonts w:cs="Arial"/>
        </w:rPr>
        <w:t xml:space="preserve">delivers us from many </w:t>
      </w:r>
      <w:r>
        <w:rPr>
          <w:rFonts w:cs="Arial"/>
          <w:u w:val="single"/>
        </w:rPr>
        <w:t>difficulties</w:t>
      </w:r>
      <w:r w:rsidRPr="00B31475">
        <w:rPr>
          <w:rFonts w:cs="Arial"/>
        </w:rPr>
        <w:t xml:space="preserve"> (10:26-31).</w:t>
      </w:r>
    </w:p>
    <w:p w14:paraId="41E144F3" w14:textId="06327AB9" w:rsidR="00587B66" w:rsidRPr="00FD7B79" w:rsidRDefault="00193D47" w:rsidP="00587B66">
      <w:pPr>
        <w:pStyle w:val="Heading4"/>
        <w:rPr>
          <w:rFonts w:cs="Arial"/>
        </w:rPr>
      </w:pPr>
      <w:r w:rsidRPr="008B1F91">
        <w:rPr>
          <w:rFonts w:cs="Arial"/>
          <w:noProof/>
          <w:lang w:eastAsia="en-US"/>
        </w:rPr>
        <mc:AlternateContent>
          <mc:Choice Requires="wps">
            <w:drawing>
              <wp:anchor distT="0" distB="0" distL="114300" distR="114300" simplePos="0" relativeHeight="251860480" behindDoc="0" locked="0" layoutInCell="1" allowOverlap="1" wp14:anchorId="599AC32D" wp14:editId="213E897D">
                <wp:simplePos x="0" y="0"/>
                <wp:positionH relativeFrom="column">
                  <wp:posOffset>-507365</wp:posOffset>
                </wp:positionH>
                <wp:positionV relativeFrom="paragraph">
                  <wp:posOffset>133985</wp:posOffset>
                </wp:positionV>
                <wp:extent cx="685800" cy="337820"/>
                <wp:effectExtent l="0" t="0" r="25400" b="17780"/>
                <wp:wrapNone/>
                <wp:docPr id="1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2C5129" w14:textId="2D74DEB6" w:rsidR="00DC5689" w:rsidRPr="001269F9" w:rsidRDefault="00DC5689"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39.9pt;margin-top:10.55pt;width:54pt;height:26.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030CAAAIBQAADgAAAGRycy9lMm9Eb2MueG1srFRdb9sgFH2ftP+AeE9tp0nqWnWqLh/TpH1J&#10;7X4AARyjYWBAYnfT/vsuEGft+jJN84N9bS6Hc+491ze3QyfRkVsntKpxcZFjxBXVTKh9jb88bCcl&#10;Rs4TxYjUitf4kTt8u3z96qY3FZ/qVkvGLQIQ5are1Lj13lRZ5mjLO+IutOEKFhttO+Lh1e4zZkkP&#10;6J3Mpnm+yHptmbGacufg6zot4mXEbxpO/aemcdwjWWPg5uPdxvsu3LPlDan2lphW0BMN8g8sOiIU&#10;HHqGWhNP0MGKF1CdoFY73fgLqrtMN42gPGoANUX+h5r7lhgetUBxnDmXyf0/WPrx+NkiwaB38wIj&#10;RTpo0gMfPHqjB3QV6tMbV0HavYFEP8BnyI1anXmv6VeHlF61RO35nbW6bzlhwK8IO7MnWxOOCyC7&#10;/oNmcAw5eB2BhsZ2oXhQDgTo0KfHc28CFQofF+W8zGGFwtLl5VU5jb3LSDVuNtb5t1x3KAQ1ttD6&#10;CE6O750PZEg1poSzlN4KKWP7pUJ9ja/n03mSpaVgYTGkObvfraRFRxIMFK+oDFaepnXCg42l6GoM&#10;LOFKxgrF2CgWT/FEyBQDE6kCOGgDbqco2eXHdX69KTflbDKbLjaTWc7Y5G67mk0W2+Jqvr5cr1br&#10;4mfgWcyqVjDGVaA6WreY/Z01TkOUTHc27zNJz5Rv4/VSefacRqwyqBqfUV10QWh8soAfdkM0XHl2&#10;106zR/CF1Wk84XcCQavtd4x6GM0au28HYjlG8p0Cb4U5HgM7BrsxIIrC1hp7jFK48mneD8aKfQvI&#10;yb1K34H/GhG9EYyaWJxcC+MWRZx+DWGen77HrN8/sOUvAAAA//8DAFBLAwQUAAYACAAAACEA2+y4&#10;2uAAAAAIAQAADwAAAGRycy9kb3ducmV2LnhtbEyPQUvDQBSE74L/YXmCF2k3iWJjzEuRojeRtlra&#10;4zb7TEKyb0N226T/3vWkx2GGmW/y5WQ6cabBNZYR4nkEgri0uuEK4evzbZaCcF6xVp1lQriQg2Vx&#10;fZWrTNuRN3Te+kqEEnaZQqi97zMpXVmTUW5ue+LgfdvBKB/kUEk9qDGUm04mUfQojWo4LNSqp1VN&#10;Zbs9GYT2o15v9u+rQ3knqa3GXbRPL6+ItzfTyzMIT5P/C8MvfkCHIjAd7Ym1Ex3CbPEU0D1CEscg&#10;QiBJExBHhMXDPcgil/8PFD8AAAD//wMAUEsBAi0AFAAGAAgAAAAhAOSZw8D7AAAA4QEAABMAAAAA&#10;AAAAAAAAAAAAAAAAAFtDb250ZW50X1R5cGVzXS54bWxQSwECLQAUAAYACAAAACEAI7Jq4dcAAACU&#10;AQAACwAAAAAAAAAAAAAAAAAsAQAAX3JlbHMvLnJlbHNQSwECLQAUAAYACAAAACEA9d+u030CAAAI&#10;BQAADgAAAAAAAAAAAAAAAAAsAgAAZHJzL2Uyb0RvYy54bWxQSwECLQAUAAYACAAAACEA2+y42uAA&#10;AAAIAQAADwAAAAAAAAAAAAAAAADVBAAAZHJzL2Rvd25yZXYueG1sUEsFBgAAAAAEAAQA8wAAAOIF&#10;AAAAAA==&#10;" filled="f">
                <v:textbox inset="0,0,0,0">
                  <w:txbxContent>
                    <w:p w14:paraId="732C5129" w14:textId="2D74DEB6" w:rsidR="00DC5689" w:rsidRPr="001269F9" w:rsidRDefault="00DC5689" w:rsidP="00D347DB">
                      <w:pPr>
                        <w:jc w:val="center"/>
                        <w:rPr>
                          <w:sz w:val="20"/>
                        </w:rPr>
                      </w:pPr>
                      <w:r>
                        <w:rPr>
                          <w:sz w:val="20"/>
                        </w:rPr>
                        <w:t>MPIII</w:t>
                      </w:r>
                    </w:p>
                  </w:txbxContent>
                </v:textbox>
              </v:shape>
            </w:pict>
          </mc:Fallback>
        </mc:AlternateContent>
      </w:r>
      <w:r w:rsidR="00587B66">
        <w:rPr>
          <w:rFonts w:cs="Arial"/>
        </w:rPr>
        <w:t xml:space="preserve">Endurance: Christ’s resurrection reignites our </w:t>
      </w:r>
      <w:r w:rsidR="00587B66" w:rsidRPr="00C23C31">
        <w:rPr>
          <w:rFonts w:cs="Arial"/>
        </w:rPr>
        <w:t>past</w:t>
      </w:r>
      <w:r w:rsidR="00587B66">
        <w:rPr>
          <w:rFonts w:cs="Arial"/>
        </w:rPr>
        <w:t xml:space="preserve"> </w:t>
      </w:r>
      <w:r w:rsidR="00587B66" w:rsidRPr="00C23C31">
        <w:rPr>
          <w:rFonts w:cs="Arial"/>
          <w:u w:val="single"/>
        </w:rPr>
        <w:t>faithfulness</w:t>
      </w:r>
      <w:r w:rsidR="00587B66">
        <w:rPr>
          <w:rFonts w:cs="Arial"/>
        </w:rPr>
        <w:t xml:space="preserve"> (10:32-39).</w:t>
      </w:r>
    </w:p>
    <w:p w14:paraId="7A1EF664" w14:textId="60A373CA" w:rsidR="00587B66" w:rsidRDefault="00D47F68" w:rsidP="00587B66">
      <w:pPr>
        <w:pStyle w:val="Heading3"/>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7A1B9D4D" wp14:editId="3E0007D6">
                <wp:simplePos x="0" y="0"/>
                <wp:positionH relativeFrom="column">
                  <wp:posOffset>-507365</wp:posOffset>
                </wp:positionH>
                <wp:positionV relativeFrom="paragraph">
                  <wp:posOffset>168910</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2AEF6" w14:textId="5D51560C" w:rsidR="00DC5689" w:rsidRPr="001269F9" w:rsidRDefault="00DC5689" w:rsidP="00D347DB">
                            <w:pPr>
                              <w:jc w:val="center"/>
                              <w:rPr>
                                <w:sz w:val="20"/>
                              </w:rPr>
                            </w:pPr>
                            <w:r>
                              <w:rPr>
                                <w:sz w:val="20"/>
                              </w:rPr>
                              <w:t>Renewal?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39.9pt;margin-top:13.3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hVJ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GrCUaK&#10;tFCjB9579E736DKkpzOuhF33Bvb5HqahzFGqM3eafnNI6VVD1J7fWqu7hhMG9IpwMnt2NOG4ALLr&#10;PmoG15CD1xGor20bcgfZQIAOZXo8lyZQoTA5X8wWOaxQWJpMLhfjWLqMlMNhY51/z3WLQlBhC5WP&#10;4OR453wgQ8phS7hL6a2QMlZfKtSB/Nl4lmRpKVhYDNuc3e9W0qIjCf6JIyqDlefbWuHBxVK0FQaW&#10;MJKvQjI2isVbPBEyxcBEqgAO2oDbKUpu+XmVX20Wm8V0NB3PN6Npztjodruajubb4nK2nqxXq3Xx&#10;K/AspmUjGOMqUB2cW0z/zhmnHkqeO3v3haQXyrdxvFaevaQRswyqhndUF10QCp8s4Ptdn/w2D3jB&#10;IjvNHsEXVqfuhL8JBI22PzDqoDMr7L4fiOUYyQ8KvBXaeAjsEOyGgCgKRyvsMUrhyqd2Pxgr9g0g&#10;J/cqfQv+q0X0xhOLk2uh26KI058htPPz77jr6f+1/A0AAP//AwBQSwMEFAAGAAgAAAAhAIg/55ne&#10;AAAACAEAAA8AAABkcnMvZG93bnJldi54bWxMj8FOwzAQRO9I/IO1SFxQ65BDCCGbClVwQ4gWUDm6&#10;8RJHiddR7Dbp3+Oe6HFnRzNvytVse3Gk0beOEe6XCQji2umWG4Svz9dFDsIHxVr1jgnhRB5W1fVV&#10;qQrtJt7QcRsaEUPYFwrBhDAUUvrakFV+6Qbi+Pt1o1UhnmMj9aimGG57mSZJJq1qOTYYNdDaUN1t&#10;Dxahezcfm93b+qe+k9Q103eyy08viLc38/MTiEBz+DfDGT+iQxWZ9u7A2oseYfHwGNEDQpplIKIh&#10;zVMQe4SzLqtSXg6o/gAAAP//AwBQSwECLQAUAAYACAAAACEA5JnDwPsAAADhAQAAEwAAAAAAAAAA&#10;AAAAAAAAAAAAW0NvbnRlbnRfVHlwZXNdLnhtbFBLAQItABQABgAIAAAAIQAjsmrh1wAAAJQBAAAL&#10;AAAAAAAAAAAAAAAAACwBAABfcmVscy8ucmVsc1BLAQItABQABgAIAAAAIQCRSFUkewIAAAcFAAAO&#10;AAAAAAAAAAAAAAAAACwCAABkcnMvZTJvRG9jLnhtbFBLAQItABQABgAIAAAAIQCIP+eZ3gAAAAgB&#10;AAAPAAAAAAAAAAAAAAAAANMEAABkcnMvZG93bnJldi54bWxQSwUGAAAAAAQABADzAAAA3gUAAAAA&#10;" filled="f">
                <v:textbox inset="0,0,0,0">
                  <w:txbxContent>
                    <w:p w14:paraId="0232AEF6" w14:textId="5D51560C" w:rsidR="00DC5689" w:rsidRPr="001269F9" w:rsidRDefault="00DC5689" w:rsidP="00D347DB">
                      <w:pPr>
                        <w:jc w:val="center"/>
                        <w:rPr>
                          <w:sz w:val="20"/>
                        </w:rPr>
                      </w:pPr>
                      <w:r>
                        <w:rPr>
                          <w:sz w:val="20"/>
                        </w:rPr>
                        <w:t>Renewal?</w:t>
                      </w:r>
                    </w:p>
                  </w:txbxContent>
                </v:textbox>
              </v:shape>
            </w:pict>
          </mc:Fallback>
        </mc:AlternateContent>
      </w:r>
      <w:r w:rsidR="00587B66">
        <w:rPr>
          <w:rFonts w:cs="Arial"/>
        </w:rPr>
        <w:t>Do you need to renew your faith in the resurrection?</w:t>
      </w:r>
    </w:p>
    <w:p w14:paraId="67FF48DB" w14:textId="7BCE80A4" w:rsidR="00E00979" w:rsidRPr="00E00979" w:rsidRDefault="00193D47" w:rsidP="00483138">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7D7B523B" wp14:editId="223982B9">
                <wp:simplePos x="0" y="0"/>
                <wp:positionH relativeFrom="column">
                  <wp:posOffset>-507365</wp:posOffset>
                </wp:positionH>
                <wp:positionV relativeFrom="paragraph">
                  <wp:posOffset>198755</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8BCAA" w14:textId="4BA0434F" w:rsidR="00DC5689" w:rsidRPr="001269F9" w:rsidRDefault="00DC5689" w:rsidP="00D347DB">
                            <w:pPr>
                              <w:jc w:val="center"/>
                              <w:rPr>
                                <w:sz w:val="20"/>
                              </w:rPr>
                            </w:pPr>
                            <w:r>
                              <w:rPr>
                                <w:sz w:val="20"/>
                              </w:rPr>
                              <w:t>African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39.9pt;margin-top:15.6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jXYns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2vS4wU&#10;6aBGD3zw6I0e0FVIT29cBbvuDezzA0xDmaNUZ95r+tUhpVctUXt+Z63uW04Y0CvCyezJ0YTjAsiu&#10;/6AZXEMOXkegobFdyB1kAwE6lOnxXJpAhcLkfDFb5LBCYeny8moxjaXLSDUeNtb5t1x3KAQ1tlD5&#10;CE6O750PZEg1bgl3Kb0VUsbqS4V6kD+bzpIsLQULi2Gbs/vdSlp0JME/cURlsPJ0Wyc8uFiKrsbA&#10;EkbyVUjGRrF4iydCphiYSBXAQRtwO0XJLT+u8+vNYrMoJ+V0vpmUOWOTu+2qnMy3xdVsfblerdbF&#10;z8CzKKtWMMZVoDo6tyj/zhmnHkqeO3v3maRnyrdxvFSePacRswyqxndUF10QCp8s4IfdkPx2dtdO&#10;s0fwhdWpO+FvAkGr7XeMeujMGrtvB2I5RvKdAm+FNh4DOwa7MSCKwtEae4xSuPKp3Q/Gin0LyMm9&#10;St+B/xoRvRGMmlicXAvdFkWc/gyhnZ9+x12//1/LXwAAAP//AwBQSwMEFAAGAAgAAAAhAChWzM/g&#10;AAAACAEAAA8AAABkcnMvZG93bnJldi54bWxMj81OwzAQhO9IvIO1SFxQ6zTlJ4RsKlTBDSFaQOXo&#10;xkscJV5Hsdukb485wXE0o5lvitVkO3GkwTeOERbzBARx5XTDNcLH+/MsA+GDYq06x4RwIg+r8vys&#10;ULl2I2/ouA21iCXsc4VgQuhzKX1lyCo/dz1x9L7dYFWIcqilHtQYy20n0yS5lVY1HBeM6mltqGq3&#10;B4vQvpq3ze5l/VVdSWrr8TPZZacnxMuL6fEBRKAp/IXhFz+iQxmZ9u7A2osOYXZ3H9EDwnKxBBED&#10;aZaC2CNk1zcgy0L+P1D+AAAA//8DAFBLAQItABQABgAIAAAAIQDkmcPA+wAAAOEBAAATAAAAAAAA&#10;AAAAAAAAAAAAAABbQ29udGVudF9UeXBlc10ueG1sUEsBAi0AFAAGAAgAAAAhACOyauHXAAAAlAEA&#10;AAsAAAAAAAAAAAAAAAAALAEAAF9yZWxzLy5yZWxzUEsBAi0AFAAGAAgAAAAhAIV412J7AgAABwUA&#10;AA4AAAAAAAAAAAAAAAAALAIAAGRycy9lMm9Eb2MueG1sUEsBAi0AFAAGAAgAAAAhAChWzM/gAAAA&#10;CAEAAA8AAAAAAAAAAAAAAAAA0wQAAGRycy9kb3ducmV2LnhtbFBLBQYAAAAABAAEAPMAAADgBQAA&#10;AAA=&#10;" filled="f">
                <v:textbox inset="0,0,0,0">
                  <w:txbxContent>
                    <w:p w14:paraId="4B28BCAA" w14:textId="4BA0434F" w:rsidR="00DC5689" w:rsidRPr="001269F9" w:rsidRDefault="00DC5689" w:rsidP="00D347DB">
                      <w:pPr>
                        <w:jc w:val="center"/>
                        <w:rPr>
                          <w:sz w:val="20"/>
                        </w:rPr>
                      </w:pPr>
                      <w:r>
                        <w:rPr>
                          <w:sz w:val="20"/>
                        </w:rPr>
                        <w:t>African Christian</w:t>
                      </w:r>
                    </w:p>
                  </w:txbxContent>
                </v:textbox>
              </v:shape>
            </w:pict>
          </mc:Fallback>
        </mc:AlternateContent>
      </w:r>
      <w:r w:rsidR="00E00979" w:rsidRPr="00965AEE">
        <w:rPr>
          <w:rFonts w:cs="Arial"/>
          <w:szCs w:val="22"/>
        </w:rPr>
        <w:t xml:space="preserve">A Muslim became a Christian in Africa. "Some of his friends asked him, 'Why have you become a Christian?' He answered, 'Well, it’s like this. Suppose you were going down the road and suddenly the road forked in two directions, and you didn't know which way to go, and there at the fork in the road were two men, one dead and one alive—which one would you ask which way to go?'" (Story by Dr. Seamands in Warren Webster, April, 1980, </w:t>
      </w:r>
      <w:r w:rsidR="00E00979" w:rsidRPr="00E00979">
        <w:rPr>
          <w:rFonts w:cs="Arial"/>
          <w:i/>
          <w:szCs w:val="22"/>
        </w:rPr>
        <w:t>HIS</w:t>
      </w:r>
      <w:r w:rsidR="00E00979" w:rsidRPr="00965AEE">
        <w:rPr>
          <w:rFonts w:cs="Arial"/>
          <w:szCs w:val="22"/>
        </w:rPr>
        <w:t>, p. 13)</w:t>
      </w:r>
      <w:r w:rsidR="00E00979">
        <w:rPr>
          <w:rFonts w:cs="Arial"/>
          <w:szCs w:val="22"/>
        </w:rPr>
        <w:t>.</w:t>
      </w:r>
    </w:p>
    <w:p w14:paraId="1D73DB32" w14:textId="799DF68E" w:rsidR="00483138" w:rsidRPr="003E2717" w:rsidRDefault="00AE4714" w:rsidP="00483138">
      <w:pPr>
        <w:pStyle w:val="Heading4"/>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092311D4" wp14:editId="1D46842C">
                <wp:simplePos x="0" y="0"/>
                <wp:positionH relativeFrom="column">
                  <wp:posOffset>-507365</wp:posOffset>
                </wp:positionH>
                <wp:positionV relativeFrom="paragraph">
                  <wp:posOffset>454660</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D66A9" w14:textId="638C1243" w:rsidR="00DC5689" w:rsidRPr="001269F9" w:rsidRDefault="005F439D" w:rsidP="00D347DB">
                            <w:pPr>
                              <w:jc w:val="center"/>
                              <w:rPr>
                                <w:sz w:val="20"/>
                              </w:rPr>
                            </w:pPr>
                            <w:r>
                              <w:rPr>
                                <w:sz w:val="20"/>
                              </w:rPr>
                              <w:t>The Risen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8" type="#_x0000_t202" style="position:absolute;left:0;text-align:left;margin-left:-39.9pt;margin-top:35.8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DSVH0CAAAJ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xkpp&#10;1mCNHkXnyTvoCA5hflrjclz2YHCh73Ac6xy1OnMP5TdHNCxrpnfizlpoa8E48svCzuRsa4/jAsi2&#10;/Qgcz2F7DxGoq2wTkofpIIiOdXo61SZwKXFwNp/OU5wpcery8mo+jrVLWD5sNtb59wIaEoKCWix9&#10;BGeHe+cDGZYPS8JZGjZSqVh+pUmL+qfjaS8LlORhMixzdrddKksOLBgoPlEZzpwva6RHGyvZFBRZ&#10;4tMbKyRjrXk8xTOp+hiZKB3AURtyO0a9XX5ep9fr+Xo+GU3Gs/VoknI+utssJ6PZJruari5Xy+Uq&#10;+xV4ZpO8lpwLHagO1s0mf2eNYxP1pjuZ94WkF8o38XmtPHlJI2YZVQ3fqC66IBS+t4Dvtl00XJZG&#10;kwSPbIE/oTEs9P2J9wkGNdgflLTYmwV13/fMCkrUB43mCo08BHYItkPAdIlbC+op6cOl7xt+b6zc&#10;1Yjc21fDHRqwktEczyyOtsV+iyqOd0No6PP/uOr5Blv8BgAA//8DAFBLAwQUAAYACAAAACEAooYl&#10;7+AAAAAJAQAADwAAAGRycy9kb3ducmV2LnhtbEyPQUvDQBCF74L/YRnBi7SbBmljzKZI0ZuIrUo9&#10;brNjNiQ7G7LbJv33jqd6HN7He98U68l14oRDaDwpWMwTEEiVNw3VCj4/XmYZiBA1Gd15QgVnDLAu&#10;r68KnRs/0hZPu1gLLqGQawU2xj6XMlQWnQ5z3yNx9uMHpyOfQy3NoEcud51Mk2QpnW6IF6zucWOx&#10;andHp6B9s+/b/evmu7qT2NbjV7LPzs9K3d5MT48gIk7xAsOfPqtDyU4HfyQTRKdgtnpg9ahgtViC&#10;YCDNUhAHBtP7DGRZyP8flL8AAAD//wMAUEsBAi0AFAAGAAgAAAAhAOSZw8D7AAAA4QEAABMAAAAA&#10;AAAAAAAAAAAAAAAAAFtDb250ZW50X1R5cGVzXS54bWxQSwECLQAUAAYACAAAACEAI7Jq4dcAAACU&#10;AQAACwAAAAAAAAAAAAAAAAAsAQAAX3JlbHMvLnJlbHNQSwECLQAUAAYACAAAACEAhaDSVH0CAAAJ&#10;BQAADgAAAAAAAAAAAAAAAAAsAgAAZHJzL2Uyb0RvYy54bWxQSwECLQAUAAYACAAAACEAooYl7+AA&#10;AAAJAQAADwAAAAAAAAAAAAAAAADVBAAAZHJzL2Rvd25yZXYueG1sUEsFBgAAAAAEAAQA8wAAAOIF&#10;AAAAAA==&#10;" filled="f">
                <v:textbox inset="0,0,0,0">
                  <w:txbxContent>
                    <w:p w14:paraId="5D4D66A9" w14:textId="638C1243" w:rsidR="00DC5689" w:rsidRPr="001269F9" w:rsidRDefault="005F439D" w:rsidP="00D347DB">
                      <w:pPr>
                        <w:jc w:val="center"/>
                        <w:rPr>
                          <w:sz w:val="20"/>
                        </w:rPr>
                      </w:pPr>
                      <w:r>
                        <w:rPr>
                          <w:sz w:val="20"/>
                        </w:rPr>
                        <w:t>The Risen Christ</w:t>
                      </w:r>
                    </w:p>
                  </w:txbxContent>
                </v:textbox>
              </v:shape>
            </w:pict>
          </mc:Fallback>
        </mc:AlternateContent>
      </w:r>
      <w:r w:rsidRPr="008B1F91">
        <w:rPr>
          <w:rFonts w:cs="Arial"/>
          <w:noProof/>
          <w:lang w:eastAsia="en-US"/>
        </w:rPr>
        <mc:AlternateContent>
          <mc:Choice Requires="wps">
            <w:drawing>
              <wp:anchor distT="0" distB="0" distL="114300" distR="114300" simplePos="0" relativeHeight="251774464" behindDoc="0" locked="0" layoutInCell="1" allowOverlap="1" wp14:anchorId="76058A15" wp14:editId="3C088E30">
                <wp:simplePos x="0" y="0"/>
                <wp:positionH relativeFrom="column">
                  <wp:posOffset>-507365</wp:posOffset>
                </wp:positionH>
                <wp:positionV relativeFrom="paragraph">
                  <wp:posOffset>111760</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AB2C0" w14:textId="00614A47" w:rsidR="00DC5689" w:rsidRPr="001269F9" w:rsidRDefault="00DC5689" w:rsidP="00D347DB">
                            <w:pPr>
                              <w:jc w:val="center"/>
                              <w:rPr>
                                <w:sz w:val="20"/>
                              </w:rPr>
                            </w:pPr>
                            <w:r>
                              <w:rPr>
                                <w:sz w:val="20"/>
                              </w:rPr>
                              <w:t>De Haan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9" type="#_x0000_t202" style="position:absolute;left:0;text-align:left;margin-left:-39.9pt;margin-top:8.8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jtn0CAAAJ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p8fYWR&#10;Ii3U6JH3Hr3TPYIhyE9nXAnLHgws9D2MQ52jVmfuNf3mkNLLhqgdv7NWdw0nDPgVYWd2tjXhuACy&#10;7T5qBueQvdcRqK9tG5IH6UCADnV6OtUmcKEwOJtP5znMUJi6vLyaj2PtMlIOm411/j3XLQpBhS2U&#10;PoKTw73zgQwphyXhLKU3QspYfqlQB/qn42mSpaVgYTIsc3a3XUqLDiQYKD5RGcycL2uFBxtL0VYY&#10;WMKTjBWSsVYsnuKJkCkGJlIFcNAG3I5RssvP6/x6PV/PJ6PJeLYeTXLGRneb5WQ02xRX09Xlarlc&#10;Fb8Cz2JSNoIxrgLVwbrF5O+scWyiZLqTeV9IeqF8E5/XyrOXNGKWQdXwjeqiC0LhkwV8v+2j4YqU&#10;peCRrWZPYAyrU3/CfQJBo+0PjDrozQq773tiOUbygwJzhUYeAjsE2yEgisLWCnuMUrj0qeH3xopd&#10;A8jJvkrfgQFrEc3xzOJoW+i3qOJ4N4SGPv+Pq55vsMVvAAAA//8DAFBLAwQUAAYACAAAACEAiTlK&#10;rt4AAAAIAQAADwAAAGRycy9kb3ducmV2LnhtbEyPwU7DMBBE70j8g7VIXFDrkEMTQpwKVXBDiBZQ&#10;ObrxEkeJ11HsNunfs5zocTSjmTflena9OOEYWk8K7pcJCKTam5YaBZ8fL4scRIiajO49oYIzBlhX&#10;11elLoyfaIunXWwEl1AotAIb41BIGWqLToelH5DY+/Gj05Hl2Egz6onLXS/TJFlJp1viBasH3Fis&#10;u93RKeje7Pt2/7r5ru8kds30lezz87NStzfz0yOIiHP8D8MfPqNDxUwHfyQTRK9gkT0wemQjW4Hg&#10;QJqnIA4KsiQHWZXy8kD1CwAA//8DAFBLAQItABQABgAIAAAAIQDkmcPA+wAAAOEBAAATAAAAAAAA&#10;AAAAAAAAAAAAAABbQ29udGVudF9UeXBlc10ueG1sUEsBAi0AFAAGAAgAAAAhACOyauHXAAAAlAEA&#10;AAsAAAAAAAAAAAAAAAAALAEAAF9yZWxzLy5yZWxzUEsBAi0AFAAGAAgAAAAhAMAF47Z9AgAACQUA&#10;AA4AAAAAAAAAAAAAAAAALAIAAGRycy9lMm9Eb2MueG1sUEsBAi0AFAAGAAgAAAAhAIk5Sq7eAAAA&#10;CAEAAA8AAAAAAAAAAAAAAAAA1QQAAGRycy9kb3ducmV2LnhtbFBLBQYAAAAABAAEAPMAAADgBQAA&#10;AAA=&#10;" filled="f">
                <v:textbox inset="0,0,0,0">
                  <w:txbxContent>
                    <w:p w14:paraId="736AB2C0" w14:textId="00614A47" w:rsidR="00DC5689" w:rsidRPr="001269F9" w:rsidRDefault="00DC5689" w:rsidP="00D347DB">
                      <w:pPr>
                        <w:jc w:val="center"/>
                        <w:rPr>
                          <w:sz w:val="20"/>
                        </w:rPr>
                      </w:pPr>
                      <w:r>
                        <w:rPr>
                          <w:sz w:val="20"/>
                        </w:rPr>
                        <w:t>De Haan</w:t>
                      </w:r>
                    </w:p>
                  </w:txbxContent>
                </v:textbox>
              </v:shape>
            </w:pict>
          </mc:Fallback>
        </mc:AlternateContent>
      </w:r>
      <w:r w:rsidR="00483138" w:rsidRPr="003E2717">
        <w:rPr>
          <w:rFonts w:cs="Arial"/>
          <w:color w:val="000000"/>
          <w:szCs w:val="22"/>
        </w:rPr>
        <w:t>“The good news is not that Jesus lived and died, but that He died and lives” —M. R. De Haan</w:t>
      </w:r>
    </w:p>
    <w:p w14:paraId="1418CF3F" w14:textId="66FB2F66" w:rsidR="005F439D" w:rsidRDefault="00B85CBE" w:rsidP="00587B66">
      <w:pPr>
        <w:pStyle w:val="Heading3"/>
        <w:rPr>
          <w:rFonts w:cs="Arial"/>
        </w:rPr>
      </w:pPr>
      <w:r>
        <w:rPr>
          <w:rFonts w:cs="Arial"/>
        </w:rPr>
        <w:t>We worship the Risen Christ!</w:t>
      </w:r>
      <w:bookmarkStart w:id="0" w:name="_GoBack"/>
      <w:bookmarkEnd w:id="0"/>
    </w:p>
    <w:p w14:paraId="10DF4B8C" w14:textId="3396F1E0" w:rsidR="00587B66" w:rsidRPr="00FD7B79" w:rsidRDefault="005F439D" w:rsidP="00587B66">
      <w:pPr>
        <w:pStyle w:val="Heading3"/>
        <w:rPr>
          <w:rFonts w:cs="Arial"/>
        </w:rPr>
      </w:pPr>
      <w:r w:rsidRPr="008B1F91">
        <w:rPr>
          <w:rFonts w:cs="Arial"/>
          <w:noProof/>
          <w:lang w:eastAsia="en-US"/>
        </w:rPr>
        <mc:AlternateContent>
          <mc:Choice Requires="wps">
            <w:drawing>
              <wp:anchor distT="0" distB="0" distL="114300" distR="114300" simplePos="0" relativeHeight="251866624" behindDoc="0" locked="0" layoutInCell="1" allowOverlap="1" wp14:anchorId="40C9DC0B" wp14:editId="1B0B5848">
                <wp:simplePos x="0" y="0"/>
                <wp:positionH relativeFrom="column">
                  <wp:posOffset>-507365</wp:posOffset>
                </wp:positionH>
                <wp:positionV relativeFrom="paragraph">
                  <wp:posOffset>5715</wp:posOffset>
                </wp:positionV>
                <wp:extent cx="685800" cy="337820"/>
                <wp:effectExtent l="0" t="0" r="25400" b="1778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37C5F" w14:textId="77777777" w:rsidR="005F439D" w:rsidRPr="001269F9" w:rsidRDefault="005F439D" w:rsidP="005F439D">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30" type="#_x0000_t202" style="position:absolute;left:0;text-align:left;margin-left:-39.9pt;margin-top:.45pt;width:54pt;height:26.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0Cn4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ZuNqdE&#10;swab9CA6T95BR8IeVqg1LsfAe4OhvkMHRke2ztxB+c0RDaua6b24tRbaWjCOGWbhZPLsaI/jAsiu&#10;/QgcL2IHDxGoq2wTyocFIYiOnXo8dyckU+LmfDFbpOgp0TWZXC7GsXsJy4fDxjr/XkBDglFQi82P&#10;4Ox453xIhuVDSLhLw1YqFQWgNGkLejUbz3paoCQPzhDm7H63UpYcWZBQXJEZep6HNdKjkJVsCopZ&#10;4uqlFYqx0Tze4plUvY2ZKB3AkRvmdrJ6wfy8Sq82i81iOpqO55vRNOV8dLtdTUfzbXY5W0/Wq9U6&#10;+xXyzKZ5LTkXOqQ6iDeb/p04TmPUy+4s3xeUXjDfxvWaefIyjVhlZDW8I7uogtD4XgK+23VRcvNJ&#10;wAsS2QF/RF1Y6AcUfyho1GB/UNLicBbUfT8wKyhRHzRqK0zyYNjB2A0G0yUeLainpDdXvp/4g7Fy&#10;XyNyr14Nt6i/SkZtPGVxUi0OXCRx+jmEiX7+HaOefmHL3wAAAP//AwBQSwMEFAAGAAgAAAAhAFoF&#10;7W/eAAAABgEAAA8AAABkcnMvZG93bnJldi54bWxMzs1OwzAQBOA7Eu9gLRIX1DqN+ElDNhWq4IZQ&#10;W0Dl6MZLHCVeR7HbpG+POcFxNauZr1hNthMnGnzjGGExT0AQV043XCN8vL/MMhA+KNaqc0wIZ/Kw&#10;Ki8vCpVrN/KWTrtQi1jCPlcIJoQ+l9JXhqzyc9cTx+zbDVaFeA611IMaY7ntZJok99KqhuOCUT2t&#10;DVXt7mgR2jez2e5f11/VjaS2Hj+TfXZ+Rry+mp4eQQSawt8z/PIjHcpoOrgjay86hNnDMtIDwhJE&#10;jNMsBXFAuLtdgCwL+Z9f/gAAAP//AwBQSwECLQAUAAYACAAAACEA5JnDwPsAAADhAQAAEwAAAAAA&#10;AAAAAAAAAAAAAAAAW0NvbnRlbnRfVHlwZXNdLnhtbFBLAQItABQABgAIAAAAIQAjsmrh1wAAAJQB&#10;AAALAAAAAAAAAAAAAAAAACwBAABfcmVscy8ucmVsc1BLAQItABQABgAIAAAAIQBVwvQKfgIAAAoF&#10;AAAOAAAAAAAAAAAAAAAAACwCAABkcnMvZTJvRG9jLnhtbFBLAQItABQABgAIAAAAIQBaBe1v3gAA&#10;AAYBAAAPAAAAAAAAAAAAAAAAANYEAABkcnMvZG93bnJldi54bWxQSwUGAAAAAAQABADzAAAA4QUA&#10;AAAA&#10;" filled="f">
                <v:textbox inset="0,0,0,0">
                  <w:txbxContent>
                    <w:p w14:paraId="11137C5F" w14:textId="77777777" w:rsidR="005F439D" w:rsidRPr="001269F9" w:rsidRDefault="005F439D" w:rsidP="005F439D">
                      <w:pPr>
                        <w:shd w:val="solid" w:color="auto" w:fill="000000"/>
                        <w:jc w:val="center"/>
                        <w:rPr>
                          <w:sz w:val="20"/>
                        </w:rPr>
                      </w:pPr>
                      <w:r>
                        <w:rPr>
                          <w:sz w:val="20"/>
                        </w:rPr>
                        <w:t>Prayer</w:t>
                      </w:r>
                    </w:p>
                  </w:txbxContent>
                </v:textbox>
              </v:shape>
            </w:pict>
          </mc:Fallback>
        </mc:AlternateContent>
      </w:r>
      <w:r w:rsidR="00587B66">
        <w:rPr>
          <w:rFonts w:cs="Arial"/>
        </w:rPr>
        <w:t>Prayer</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683FAF3F" w:rsidR="008B6D00" w:rsidRDefault="00FC21F3" w:rsidP="000B4941">
      <w:pPr>
        <w:pStyle w:val="Heading3"/>
        <w:rPr>
          <w:rFonts w:cs="Arial"/>
        </w:rPr>
      </w:pPr>
      <w:r>
        <w:rPr>
          <w:rFonts w:cs="Arial"/>
        </w:rPr>
        <w:t>The author has finally finished telling us many ways that Christ is superior to Judaism.</w:t>
      </w:r>
    </w:p>
    <w:p w14:paraId="0848DD84" w14:textId="47B7D846" w:rsidR="00EB6CA7" w:rsidRPr="00FD7B79" w:rsidRDefault="00EB6CA7" w:rsidP="000B4941">
      <w:pPr>
        <w:pStyle w:val="Heading3"/>
        <w:rPr>
          <w:rFonts w:cs="Arial"/>
        </w:rPr>
      </w:pPr>
      <w:r>
        <w:rPr>
          <w:rFonts w:cs="Arial"/>
        </w:rPr>
        <w:t>This ended at Hebrews 10:18 where he completed his discussion of Christ’s sacrifice as the final one.</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7E4695F9" w:rsidR="008B6D00" w:rsidRDefault="0096217E" w:rsidP="000B4941">
      <w:pPr>
        <w:pStyle w:val="Heading3"/>
        <w:rPr>
          <w:rFonts w:cs="Arial"/>
        </w:rPr>
      </w:pPr>
      <w:r>
        <w:rPr>
          <w:rFonts w:cs="Arial"/>
        </w:rPr>
        <w:t xml:space="preserve">We can get very heady regarding theological truth—even something as </w:t>
      </w:r>
      <w:r w:rsidR="00886130">
        <w:rPr>
          <w:rFonts w:cs="Arial"/>
        </w:rPr>
        <w:t>important as Christ’s ministry as our resurrected high priest in heaven.</w:t>
      </w:r>
    </w:p>
    <w:p w14:paraId="164F60F0" w14:textId="7DE919DD" w:rsidR="00886130" w:rsidRPr="00FD7B79" w:rsidRDefault="00886130" w:rsidP="000B4941">
      <w:pPr>
        <w:pStyle w:val="Heading3"/>
        <w:rPr>
          <w:rFonts w:cs="Arial"/>
        </w:rPr>
      </w:pPr>
      <w:r>
        <w:rPr>
          <w:rFonts w:cs="Arial"/>
        </w:rPr>
        <w:t xml:space="preserve">We must put this </w:t>
      </w:r>
      <w:r w:rsidR="001D3FB6">
        <w:rPr>
          <w:rFonts w:cs="Arial"/>
        </w:rPr>
        <w:t>belief</w:t>
      </w:r>
      <w:r w:rsidR="00817F18">
        <w:rPr>
          <w:rFonts w:cs="Arial"/>
        </w:rPr>
        <w:t xml:space="preserve"> into practice!  This passage tells us how to do this in terms of pressing on rather than getting disciplined.</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4ED1F3F0" w:rsidR="008B6D00" w:rsidRDefault="00284070" w:rsidP="000B4941">
      <w:pPr>
        <w:pStyle w:val="Heading3"/>
        <w:rPr>
          <w:rFonts w:cs="Arial"/>
        </w:rPr>
      </w:pPr>
      <w:r>
        <w:rPr>
          <w:rFonts w:cs="Arial"/>
        </w:rPr>
        <w:t xml:space="preserve">This letter was written some 35 years after Christ’s death and resurrection.  </w:t>
      </w:r>
      <w:r w:rsidR="00795D4C">
        <w:rPr>
          <w:rFonts w:cs="Arial"/>
        </w:rPr>
        <w:t>That means 35 years after the temple veil spilt from top to bottom.</w:t>
      </w:r>
      <w:r w:rsidR="00C5453F">
        <w:rPr>
          <w:rFonts w:cs="Arial"/>
        </w:rPr>
        <w:t xml:space="preserve">  Yet the sacrificial system continued on.</w:t>
      </w:r>
    </w:p>
    <w:p w14:paraId="78531E8C" w14:textId="07874ACD" w:rsidR="00933E5F" w:rsidRDefault="00933E5F" w:rsidP="000B4941">
      <w:pPr>
        <w:pStyle w:val="Heading3"/>
        <w:rPr>
          <w:rFonts w:cs="Arial"/>
        </w:rPr>
      </w:pPr>
      <w:r>
        <w:rPr>
          <w:rFonts w:cs="Arial"/>
        </w:rPr>
        <w:t xml:space="preserve">The rebellion of the Jews in Israel continued to intensify against Rome.  </w:t>
      </w:r>
      <w:r w:rsidR="004F4699">
        <w:rPr>
          <w:rFonts w:cs="Arial"/>
        </w:rPr>
        <w:t xml:space="preserve">It came to such an extent </w:t>
      </w:r>
      <w:r w:rsidR="006178F3">
        <w:rPr>
          <w:rFonts w:cs="Arial"/>
        </w:rPr>
        <w:t xml:space="preserve">that </w:t>
      </w:r>
      <w:r w:rsidR="004F4699">
        <w:rPr>
          <w:rFonts w:cs="Arial"/>
        </w:rPr>
        <w:t xml:space="preserve">Jewish revolutionaries took up arms against Rome in AD 66.  This letter addressed believing Jews during these years of the Jewish-Roman War (AD 66-73).  </w:t>
      </w:r>
    </w:p>
    <w:p w14:paraId="72E30CF0" w14:textId="4FA39708" w:rsidR="005C5A5D" w:rsidRPr="00FD7B79" w:rsidRDefault="005C5A5D" w:rsidP="000B4941">
      <w:pPr>
        <w:pStyle w:val="Heading3"/>
        <w:rPr>
          <w:rFonts w:cs="Arial"/>
        </w:rPr>
      </w:pPr>
      <w:r>
        <w:rPr>
          <w:rFonts w:cs="Arial"/>
        </w:rPr>
        <w:t>The question for Christian Jews was simply this: Should they also join with their unbelieving Jewish brothers to fight against Rome?  Should they risk their lives to preserve the obsolete temple system?</w:t>
      </w:r>
    </w:p>
    <w:p w14:paraId="420CA986" w14:textId="77777777" w:rsidR="008B6D00" w:rsidRPr="00FD7B79" w:rsidRDefault="008B6D00" w:rsidP="000B4941">
      <w:pPr>
        <w:pStyle w:val="Heading1"/>
        <w:rPr>
          <w:rFonts w:cs="Arial"/>
        </w:rPr>
      </w:pPr>
      <w:r w:rsidRPr="00FD7B79">
        <w:rPr>
          <w:rFonts w:cs="Arial"/>
        </w:rPr>
        <w:t>Questions</w:t>
      </w:r>
    </w:p>
    <w:p w14:paraId="7AD04D99" w14:textId="4C5D0434" w:rsidR="008B6D00" w:rsidRPr="00B922DE" w:rsidRDefault="00AC5910" w:rsidP="000B4941">
      <w:pPr>
        <w:pStyle w:val="Heading3"/>
        <w:rPr>
          <w:rFonts w:cs="Arial"/>
        </w:rPr>
      </w:pPr>
      <w:r>
        <w:rPr>
          <w:rFonts w:cs="Arial"/>
        </w:rPr>
        <w:t>Does “</w:t>
      </w:r>
      <w:r w:rsidRPr="00F14D67">
        <w:rPr>
          <w:rFonts w:cs="Arial"/>
        </w:rPr>
        <w:t>we can boldly enter heaven’s Most Holy Place” (10:19 NLT) mean that heaven has a special room?</w:t>
      </w:r>
    </w:p>
    <w:p w14:paraId="0F2167D7" w14:textId="5D2EE2B3" w:rsidR="00B922DE" w:rsidRDefault="00B922DE" w:rsidP="00B922DE">
      <w:pPr>
        <w:pStyle w:val="Heading4"/>
        <w:rPr>
          <w:rFonts w:cs="Arial"/>
        </w:rPr>
      </w:pPr>
      <w:r>
        <w:rPr>
          <w:rFonts w:cs="Arial"/>
        </w:rPr>
        <w:t>The NLT is unfortunate here, implying that we’re talking about rooms in heaven.</w:t>
      </w:r>
    </w:p>
    <w:p w14:paraId="7EE974B3" w14:textId="54B31DA6" w:rsidR="00B922DE" w:rsidRPr="00AC5910" w:rsidRDefault="00B922DE" w:rsidP="00B922DE">
      <w:pPr>
        <w:pStyle w:val="Heading4"/>
        <w:rPr>
          <w:rFonts w:cs="Arial"/>
        </w:rPr>
      </w:pPr>
      <w:r>
        <w:rPr>
          <w:rFonts w:cs="Arial"/>
        </w:rPr>
        <w:t xml:space="preserve">The idea is actually that heaven itself is the holiest place, and we can have confidence to </w:t>
      </w:r>
      <w:r w:rsidR="00C8328F">
        <w:rPr>
          <w:rFonts w:cs="Arial"/>
        </w:rPr>
        <w:t>approach God.</w:t>
      </w:r>
    </w:p>
    <w:p w14:paraId="4EB9E397" w14:textId="7A6325BA" w:rsidR="00AC5910" w:rsidRPr="00AC5910" w:rsidRDefault="00AC5910" w:rsidP="000B4941">
      <w:pPr>
        <w:pStyle w:val="Heading3"/>
        <w:rPr>
          <w:rFonts w:cs="Arial"/>
        </w:rPr>
      </w:pPr>
      <w:r w:rsidRPr="00F14D67">
        <w:rPr>
          <w:rFonts w:cs="Arial"/>
        </w:rPr>
        <w:t>What is the main verb in this long sentence that goes 55 words (10:19-22)?</w:t>
      </w:r>
    </w:p>
    <w:p w14:paraId="1345DE05" w14:textId="590FBECF" w:rsidR="00AC5910" w:rsidRDefault="00AC5910" w:rsidP="00AC5910">
      <w:pPr>
        <w:pStyle w:val="Heading4"/>
        <w:rPr>
          <w:rFonts w:cs="Arial"/>
        </w:rPr>
      </w:pPr>
      <w:r>
        <w:rPr>
          <w:rFonts w:cs="Arial"/>
        </w:rPr>
        <w:t>The key exhortation is for us to “draw near” to God (10:22 NAU NIV).</w:t>
      </w:r>
    </w:p>
    <w:p w14:paraId="4C17FA8B" w14:textId="34B9767A" w:rsidR="00AC5910" w:rsidRPr="00AC5910" w:rsidRDefault="00AC5910" w:rsidP="00AC5910">
      <w:pPr>
        <w:pStyle w:val="Heading4"/>
        <w:rPr>
          <w:rFonts w:cs="Arial"/>
        </w:rPr>
      </w:pPr>
      <w:r>
        <w:rPr>
          <w:rFonts w:cs="Arial"/>
        </w:rPr>
        <w:t>The NLT renders this “</w:t>
      </w:r>
      <w:r w:rsidR="00B922DE" w:rsidRPr="00F14D67">
        <w:rPr>
          <w:rFonts w:cs="Arial"/>
        </w:rPr>
        <w:t>let us go right into the presence of God,” which carries the idea well.</w:t>
      </w:r>
    </w:p>
    <w:p w14:paraId="585AD9B2" w14:textId="16657859" w:rsidR="00B922DE" w:rsidRPr="00B922DE" w:rsidRDefault="00B922DE" w:rsidP="00B922DE">
      <w:pPr>
        <w:pStyle w:val="Heading3"/>
        <w:rPr>
          <w:rFonts w:cs="Arial"/>
        </w:rPr>
      </w:pPr>
      <w:r w:rsidRPr="00F14D67">
        <w:rPr>
          <w:rFonts w:cs="Arial"/>
        </w:rPr>
        <w:t>What is the main verb in this other long sentence that goes 37 words (10:23-25)?</w:t>
      </w:r>
    </w:p>
    <w:p w14:paraId="4DC6B8CF" w14:textId="47076573" w:rsidR="00B922DE" w:rsidRDefault="00771D40" w:rsidP="00AC1F29">
      <w:pPr>
        <w:pStyle w:val="Heading4"/>
        <w:rPr>
          <w:rFonts w:cs="Arial"/>
        </w:rPr>
      </w:pPr>
      <w:r>
        <w:rPr>
          <w:rFonts w:cs="Arial"/>
        </w:rPr>
        <w:t>The two verbs are “hold fast” (10:23a) and “consider” (10:24a).</w:t>
      </w:r>
    </w:p>
    <w:p w14:paraId="2A35CACC" w14:textId="77777777" w:rsidR="003C38BE" w:rsidRPr="0046103D" w:rsidRDefault="003C38BE" w:rsidP="003C38BE">
      <w:pPr>
        <w:pStyle w:val="Heading4"/>
        <w:rPr>
          <w:rFonts w:cs="Arial"/>
        </w:rPr>
      </w:pPr>
      <w:r w:rsidRPr="0046103D">
        <w:rPr>
          <w:rFonts w:cs="Arial"/>
        </w:rPr>
        <w:t>His faithfulness exhorts us to hold fast to true doctrine (10:23).</w:t>
      </w:r>
    </w:p>
    <w:p w14:paraId="6CB1C122" w14:textId="77777777" w:rsidR="003C38BE" w:rsidRPr="0046103D" w:rsidRDefault="003C38BE" w:rsidP="003C38BE">
      <w:pPr>
        <w:pStyle w:val="Heading4"/>
        <w:rPr>
          <w:rFonts w:cs="Arial"/>
        </w:rPr>
      </w:pPr>
      <w:r>
        <w:rPr>
          <w:rFonts w:ascii="Times New Roman" w:hAnsi="Times New Roman"/>
        </w:rPr>
        <w:t>His</w:t>
      </w:r>
      <w:r w:rsidRPr="008C0A82">
        <w:rPr>
          <w:rFonts w:ascii="Times New Roman" w:hAnsi="Times New Roman"/>
        </w:rPr>
        <w:t xml:space="preserve"> </w:t>
      </w:r>
      <w:r>
        <w:rPr>
          <w:rFonts w:ascii="Times New Roman" w:hAnsi="Times New Roman"/>
        </w:rPr>
        <w:t>soon return</w:t>
      </w:r>
      <w:r w:rsidRPr="008C0A82">
        <w:rPr>
          <w:rFonts w:ascii="Times New Roman" w:hAnsi="Times New Roman"/>
        </w:rPr>
        <w:t xml:space="preserve"> </w:t>
      </w:r>
      <w:r>
        <w:rPr>
          <w:rFonts w:ascii="Times New Roman" w:hAnsi="Times New Roman"/>
        </w:rPr>
        <w:t>encourages</w:t>
      </w:r>
      <w:r w:rsidRPr="008C0A82">
        <w:rPr>
          <w:rFonts w:ascii="Times New Roman" w:hAnsi="Times New Roman"/>
        </w:rPr>
        <w:t xml:space="preserve"> </w:t>
      </w:r>
      <w:r>
        <w:rPr>
          <w:rFonts w:ascii="Times New Roman" w:hAnsi="Times New Roman"/>
        </w:rPr>
        <w:t>us</w:t>
      </w:r>
      <w:r w:rsidRPr="008C0A82">
        <w:rPr>
          <w:rFonts w:ascii="Times New Roman" w:hAnsi="Times New Roman"/>
        </w:rPr>
        <w:t xml:space="preserve"> to </w:t>
      </w:r>
      <w:r>
        <w:rPr>
          <w:rFonts w:ascii="Times New Roman" w:hAnsi="Times New Roman"/>
        </w:rPr>
        <w:t xml:space="preserve">meet together to </w:t>
      </w:r>
      <w:r w:rsidRPr="008C0A82">
        <w:rPr>
          <w:rFonts w:ascii="Times New Roman" w:hAnsi="Times New Roman"/>
        </w:rPr>
        <w:t xml:space="preserve">love one another </w:t>
      </w:r>
      <w:r w:rsidRPr="0046103D">
        <w:rPr>
          <w:rFonts w:cs="Arial"/>
        </w:rPr>
        <w:t>(10:24-25).</w:t>
      </w:r>
    </w:p>
    <w:p w14:paraId="0467515D" w14:textId="5C39FE49" w:rsidR="00C37697" w:rsidRDefault="00022107" w:rsidP="00C37697">
      <w:pPr>
        <w:pStyle w:val="Heading3"/>
        <w:rPr>
          <w:rFonts w:cs="Arial"/>
        </w:rPr>
      </w:pPr>
      <w:r>
        <w:rPr>
          <w:rFonts w:cs="Arial"/>
        </w:rPr>
        <w:lastRenderedPageBreak/>
        <w:t>Are</w:t>
      </w:r>
      <w:r w:rsidR="00C37697">
        <w:rPr>
          <w:rFonts w:cs="Arial"/>
        </w:rPr>
        <w:t xml:space="preserve"> the person</w:t>
      </w:r>
      <w:r>
        <w:rPr>
          <w:rFonts w:cs="Arial"/>
        </w:rPr>
        <w:t>s</w:t>
      </w:r>
      <w:r w:rsidR="00C37697">
        <w:rPr>
          <w:rFonts w:cs="Arial"/>
        </w:rPr>
        <w:t xml:space="preserve"> who </w:t>
      </w:r>
      <w:r>
        <w:rPr>
          <w:rFonts w:cs="Arial"/>
        </w:rPr>
        <w:t xml:space="preserve">sin in these verses </w:t>
      </w:r>
      <w:r w:rsidR="00C37697">
        <w:rPr>
          <w:rFonts w:cs="Arial"/>
        </w:rPr>
        <w:t>Christian</w:t>
      </w:r>
      <w:r>
        <w:rPr>
          <w:rFonts w:cs="Arial"/>
        </w:rPr>
        <w:t>s</w:t>
      </w:r>
      <w:r w:rsidR="00C37697">
        <w:rPr>
          <w:rFonts w:cs="Arial"/>
        </w:rPr>
        <w:t xml:space="preserve"> (10:26-31)?  Yes!</w:t>
      </w:r>
    </w:p>
    <w:p w14:paraId="408631DE" w14:textId="49BD07A0" w:rsidR="007A02F9" w:rsidRDefault="007A02F9" w:rsidP="007A02F9">
      <w:pPr>
        <w:pStyle w:val="Heading4"/>
        <w:rPr>
          <w:rFonts w:cs="Arial"/>
        </w:rPr>
      </w:pPr>
      <w:r>
        <w:rPr>
          <w:rFonts w:cs="Arial"/>
        </w:rPr>
        <w:t>The letter repeatedly refers to the readers as believers.</w:t>
      </w:r>
    </w:p>
    <w:p w14:paraId="7733EE8E" w14:textId="47221DD6" w:rsidR="007A02F9" w:rsidRDefault="007A02F9" w:rsidP="007A02F9">
      <w:pPr>
        <w:pStyle w:val="Heading4"/>
        <w:rPr>
          <w:rFonts w:cs="Arial"/>
        </w:rPr>
      </w:pPr>
      <w:r>
        <w:rPr>
          <w:rFonts w:cs="Arial"/>
        </w:rPr>
        <w:t>They had already professed this hope in Christ (10:23).</w:t>
      </w:r>
    </w:p>
    <w:p w14:paraId="1E53C6C8" w14:textId="77777777" w:rsidR="007A02F9" w:rsidRDefault="007A02F9" w:rsidP="007A02F9">
      <w:pPr>
        <w:pStyle w:val="Heading4"/>
        <w:rPr>
          <w:rFonts w:cs="Arial"/>
        </w:rPr>
      </w:pPr>
      <w:r>
        <w:rPr>
          <w:rFonts w:cs="Arial"/>
        </w:rPr>
        <w:t xml:space="preserve">They were encouraged </w:t>
      </w:r>
      <w:r w:rsidRPr="00BD1FBC">
        <w:rPr>
          <w:rFonts w:cs="Arial"/>
        </w:rPr>
        <w:t>as believers to build one ano</w:t>
      </w:r>
      <w:r>
        <w:rPr>
          <w:rFonts w:cs="Arial"/>
        </w:rPr>
        <w:t>ther up in the faith (10:24</w:t>
      </w:r>
      <w:r w:rsidRPr="00BD1FBC">
        <w:rPr>
          <w:rFonts w:cs="Arial"/>
        </w:rPr>
        <w:t>-25)</w:t>
      </w:r>
      <w:r>
        <w:rPr>
          <w:rFonts w:cs="Arial"/>
        </w:rPr>
        <w:t>.</w:t>
      </w:r>
    </w:p>
    <w:p w14:paraId="0EFDB09D" w14:textId="77777777" w:rsidR="007A02F9" w:rsidRDefault="007A02F9" w:rsidP="007A02F9">
      <w:pPr>
        <w:pStyle w:val="Heading4"/>
        <w:rPr>
          <w:rFonts w:cs="Arial"/>
        </w:rPr>
      </w:pPr>
      <w:r>
        <w:rPr>
          <w:rFonts w:cs="Arial"/>
        </w:rPr>
        <w:t>They had “received the knowledge of the truth” (10:26).</w:t>
      </w:r>
    </w:p>
    <w:p w14:paraId="356D353A" w14:textId="77777777" w:rsidR="007A02F9" w:rsidRDefault="007A02F9" w:rsidP="007A02F9">
      <w:pPr>
        <w:pStyle w:val="Heading4"/>
        <w:rPr>
          <w:rFonts w:cs="Arial"/>
        </w:rPr>
      </w:pPr>
      <w:r>
        <w:rPr>
          <w:rFonts w:cs="Arial"/>
        </w:rPr>
        <w:t>T</w:t>
      </w:r>
      <w:r w:rsidRPr="00BD1FBC">
        <w:rPr>
          <w:rFonts w:cs="Arial"/>
        </w:rPr>
        <w:t>he author includes himself among those who could sin to this extent (10:26)</w:t>
      </w:r>
      <w:r>
        <w:rPr>
          <w:rFonts w:cs="Arial"/>
        </w:rPr>
        <w:t>.</w:t>
      </w:r>
    </w:p>
    <w:p w14:paraId="399FC2C5" w14:textId="77777777" w:rsidR="007A02F9" w:rsidRDefault="007A02F9" w:rsidP="007A02F9">
      <w:pPr>
        <w:pStyle w:val="Heading4"/>
        <w:rPr>
          <w:rFonts w:cs="Arial"/>
        </w:rPr>
      </w:pPr>
      <w:r>
        <w:rPr>
          <w:rFonts w:cs="Arial"/>
        </w:rPr>
        <w:t>They had been “sanctified” (10:29).</w:t>
      </w:r>
    </w:p>
    <w:p w14:paraId="40FFCB18" w14:textId="77777777" w:rsidR="007A02F9" w:rsidRDefault="007A02F9" w:rsidP="007A02F9">
      <w:pPr>
        <w:pStyle w:val="Heading4"/>
        <w:rPr>
          <w:rFonts w:cs="Arial"/>
        </w:rPr>
      </w:pPr>
      <w:r>
        <w:rPr>
          <w:rFonts w:cs="Arial"/>
        </w:rPr>
        <w:t>They had faithfully suffered for Christ (10:32-34).</w:t>
      </w:r>
    </w:p>
    <w:p w14:paraId="301F3528" w14:textId="77777777" w:rsidR="007A02F9" w:rsidRDefault="007A02F9" w:rsidP="007A02F9">
      <w:pPr>
        <w:pStyle w:val="Heading4"/>
        <w:rPr>
          <w:rFonts w:cs="Arial"/>
        </w:rPr>
      </w:pPr>
      <w:r>
        <w:rPr>
          <w:rFonts w:cs="Arial"/>
        </w:rPr>
        <w:t>They had confidence in the Lord (10:35).</w:t>
      </w:r>
    </w:p>
    <w:p w14:paraId="3847066A" w14:textId="77777777" w:rsidR="007A02F9" w:rsidRDefault="007A02F9" w:rsidP="007A02F9">
      <w:pPr>
        <w:pStyle w:val="Heading4"/>
        <w:rPr>
          <w:rFonts w:cs="Arial"/>
        </w:rPr>
      </w:pPr>
      <w:r w:rsidRPr="008B1F91">
        <w:rPr>
          <w:rFonts w:cs="Arial"/>
          <w:noProof/>
          <w:lang w:eastAsia="en-US"/>
        </w:rPr>
        <mc:AlternateContent>
          <mc:Choice Requires="wps">
            <w:drawing>
              <wp:anchor distT="0" distB="0" distL="114300" distR="114300" simplePos="0" relativeHeight="251826688" behindDoc="0" locked="0" layoutInCell="1" allowOverlap="1" wp14:anchorId="222DE4B2" wp14:editId="55AB4213">
                <wp:simplePos x="0" y="0"/>
                <wp:positionH relativeFrom="column">
                  <wp:posOffset>-393065</wp:posOffset>
                </wp:positionH>
                <wp:positionV relativeFrom="paragraph">
                  <wp:posOffset>2548890</wp:posOffset>
                </wp:positionV>
                <wp:extent cx="685800" cy="337820"/>
                <wp:effectExtent l="0" t="0" r="25400" b="177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E9D1F" w14:textId="77777777" w:rsidR="00DC5689" w:rsidRPr="001269F9" w:rsidRDefault="00DC5689" w:rsidP="007A02F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31" type="#_x0000_t202" style="position:absolute;left:0;text-align:left;margin-left:-30.9pt;margin-top:200.7pt;width:54pt;height:2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ThqX0CAAALBQAADgAAAGRycy9lMm9Eb2MueG1srFTJbtswEL0X6D8QvNtavMQRIgeul6JAugBJ&#10;P4AWKYsoRbIkbSkt+u8dkpaTNJeiqA7SSDN8fG/4Rje3fSvQiRnLlSxxNk4xYrJSlMtDib8+7EYL&#10;jKwjkhKhJCvxI7P4dvn2zU2nC5arRgnKDAIQaYtOl7hxThdJYquGtcSOlWYSkrUyLXHwag4JNaQD&#10;9FYkeZrOk04Zqo2qmLXwdROTeBnw65pV7nNdW+aQKDFwc+Fuwn3v78nyhhQHQ3TDqzMN8g8sWsIl&#10;bHqB2hBH0NHwV1Atr4yyqnbjSrWJqmtesaAB1GTpH2ruG6JZ0ALNsfrSJvv/YKtPpy8GcQpnN4H+&#10;SNLCIT2w3qF3qkf+G3So07aAwnsNpa6HBFQHtVbfqeqbRVKtGyIPbGWM6hpGKDDM/Mrk2dKIYz3I&#10;vvuoKGxEjk4FoL42rW8fNAQBOjB5vJyOJ1PBx/litkghU0FqMrla5IFbQophsTbWvWeqRT4osYHD&#10;D+DkdGedJ0OKocTvJdWOCxEMICTqSnw9y2dRlhKc+qQvs+awXwuDTsRbKFxBGWSel7XcgZEFb0sM&#10;LOGK1vLN2EoadnGEixgDEyE9OGgDbucoGubndXq9XWwX09E0n29H05TS0Wq3no7mu+xqtpls1utN&#10;9svzzKZFwyll0lMdzJtN/84c5zGKtrvY94WkF8p34XqtPHlJI3QZVA3PoC64wB98tIDr9320XJ57&#10;QO+RvaKPYAyj4oTCHwWCRpkfGHUwnSW234/EMIzEBwnm8qM8BGYI9kNAZAVLS+wwiuHaxZE/asMP&#10;DSBH+0q1AgPWPJjjicXZtjBxQcX57+BH+vl7qHr6hy1/AwAA//8DAFBLAwQUAAYACAAAACEAPF9t&#10;qOEAAAAKAQAADwAAAGRycy9kb3ducmV2LnhtbEyPQUvDQBCF74L/YRnBi7SblBhKzKZI0ZuIrUo9&#10;brNjNiQ7G7LbJv33jic9DY95vPe9cjO7XpxxDK0nBekyAYFUe9NSo+Dj/XmxBhGiJqN7T6jgggE2&#10;1fVVqQvjJ9rheR8bwSEUCq3AxjgUUobaotNh6Qck/n370enIcmykGfXE4a6XqyTJpdMtcYPVA24t&#10;1t3+5BR0r/Ztd3jZftV3Ertm+kwO68uTUrc38+MDiIhz/DPDLz6jQ8VMR38iE0SvYJGnjB4VZEma&#10;gWBHlq9AHPneZznIqpT/J1Q/AAAA//8DAFBLAQItABQABgAIAAAAIQDkmcPA+wAAAOEBAAATAAAA&#10;AAAAAAAAAAAAAAAAAABbQ29udGVudF9UeXBlc10ueG1sUEsBAi0AFAAGAAgAAAAhACOyauHXAAAA&#10;lAEAAAsAAAAAAAAAAAAAAAAALAEAAF9yZWxzLy5yZWxzUEsBAi0AFAAGAAgAAAAhAHRk4al9AgAA&#10;CwUAAA4AAAAAAAAAAAAAAAAALAIAAGRycy9lMm9Eb2MueG1sUEsBAi0AFAAGAAgAAAAhADxfbajh&#10;AAAACgEAAA8AAAAAAAAAAAAAAAAA1QQAAGRycy9kb3ducmV2LnhtbFBLBQYAAAAABAAEAPMAAADj&#10;BQAAAAA=&#10;" filled="f">
                <v:textbox inset="0,0,0,0">
                  <w:txbxContent>
                    <w:p w14:paraId="676E9D1F" w14:textId="77777777" w:rsidR="00DC5689" w:rsidRPr="001269F9" w:rsidRDefault="00DC5689" w:rsidP="007A02F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27712" behindDoc="0" locked="0" layoutInCell="1" allowOverlap="1" wp14:anchorId="2612C2B2" wp14:editId="38C400CE">
                <wp:simplePos x="0" y="0"/>
                <wp:positionH relativeFrom="column">
                  <wp:posOffset>-393065</wp:posOffset>
                </wp:positionH>
                <wp:positionV relativeFrom="paragraph">
                  <wp:posOffset>2891790</wp:posOffset>
                </wp:positionV>
                <wp:extent cx="685800" cy="337820"/>
                <wp:effectExtent l="0" t="0" r="25400" b="177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08D12" w14:textId="77777777" w:rsidR="00DC5689" w:rsidRPr="001269F9" w:rsidRDefault="00DC5689" w:rsidP="007A02F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32" type="#_x0000_t202" style="position:absolute;left:0;text-align:left;margin-left:-30.9pt;margin-top:227.7pt;width:54pt;height:26.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eO634CAAAL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oHaTAiNF&#10;WijSA+89eqd7FNYgQ51xJTjeG3D1PWyAd2TrzJ2m3xxSetUQtee31uqu4YRBhPFk9uxownEBZNd9&#10;1AwuIgevI1Bf2zakDxKCAB0q9XiuTgiGwuJ8MVvksENhazK5XIxj9TJSDoeNdf491y0KRoUtFD+C&#10;k+Od80ADXAeXcJfSWyFlFIBUqKvw1Ww8S7S0FCxsBjdn97uVtOhIgoTiF3ICYO65Wys8CFmKtsIQ&#10;JXxJWiEZG8XiLZ4ImWw4LFUAB24Q28lKgnm6yq82i81iOpqO55vRNGdsdLtdTUfzbXE5W0/Wq9W6&#10;+BniLKZlIxjjKoQ6iLeY/p04Tm2UZHeW7wtKL5hv4/eaefYyjJgYYDX8I7uoglD4JAHf7/okufFk&#10;kNdOs0cQhtWpQ+FFAaPR9gdGHXRnhd33A7EcI/lBgbhCKw+GHYzdYBBF4WiFPUbJXPnU8gdjxb4B&#10;5CRfpW9BgLWI4ghKTVFA7GECHRdZnF6H0NLP59Hr9xu2/AUAAP//AwBQSwMEFAAGAAgAAAAhACTX&#10;O1nhAAAACgEAAA8AAABkcnMvZG93bnJldi54bWxMj0FLw0AUhO+C/2F5ghdpd1uSEGJeihS9idiq&#10;1OM2+8yGZHdDdtuk/971ZI/DDDPflJvZ9OxMo2+dRVgtBTCytVOtbRA+P14WOTAfpFWyd5YQLuRh&#10;U93elLJQbrI7Ou9Dw2KJ9YVE0CEMBee+1mSkX7qBbPR+3GhkiHJsuBrlFMtNz9dCZNzI1sYFLQfa&#10;aqq7/ckgdG/6fXd43X7XD5y6ZvoSh/zyjHh/Nz89Ags0h/8w/OFHdKgi09GdrPKsR1hkq4geEJI0&#10;TYDFRJKtgR0RUpFnwKuSX1+ofgEAAP//AwBQSwECLQAUAAYACAAAACEA5JnDwPsAAADhAQAAEwAA&#10;AAAAAAAAAAAAAAAAAAAAW0NvbnRlbnRfVHlwZXNdLnhtbFBLAQItABQABgAIAAAAIQAjsmrh1wAA&#10;AJQBAAALAAAAAAAAAAAAAAAAACwBAABfcmVscy8ucmVsc1BLAQItABQABgAIAAAAIQBqF47rfgIA&#10;AAsFAAAOAAAAAAAAAAAAAAAAACwCAABkcnMvZTJvRG9jLnhtbFBLAQItABQABgAIAAAAIQAk1ztZ&#10;4QAAAAoBAAAPAAAAAAAAAAAAAAAAANYEAABkcnMvZG93bnJldi54bWxQSwUGAAAAAAQABADzAAAA&#10;5AUAAAAA&#10;" filled="f">
                <v:textbox inset="0,0,0,0">
                  <w:txbxContent>
                    <w:p w14:paraId="10608D12" w14:textId="77777777" w:rsidR="00DC5689" w:rsidRPr="001269F9" w:rsidRDefault="00DC5689" w:rsidP="007A02F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28736" behindDoc="0" locked="0" layoutInCell="1" allowOverlap="1" wp14:anchorId="525FA604" wp14:editId="3A70D6B9">
                <wp:simplePos x="0" y="0"/>
                <wp:positionH relativeFrom="column">
                  <wp:posOffset>-393065</wp:posOffset>
                </wp:positionH>
                <wp:positionV relativeFrom="paragraph">
                  <wp:posOffset>3234690</wp:posOffset>
                </wp:positionV>
                <wp:extent cx="685800" cy="337820"/>
                <wp:effectExtent l="0" t="0" r="25400"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157295" w14:textId="77777777" w:rsidR="00DC5689" w:rsidRPr="001269F9" w:rsidRDefault="00DC5689" w:rsidP="007A02F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33" type="#_x0000_t202" style="position:absolute;left:0;text-align:left;margin-left:-30.9pt;margin-top:254.7pt;width:54pt;height:26.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7loH4CAAALBQAADgAAAGRycy9lMm9Eb2MueG1srFTbbtswDH0fsH8Q9J76EidNjTpFl8swoLsA&#10;7T5AseRYmCxpkhK7G/bvo6Q4bdeXYZgebFqkjnjIQ1/fDJ1AR2YsV7LC2UWKEZO1olzuK/z1YTtZ&#10;YGQdkZQIJVmFH5nFN8u3b657XbJctUpQZhCASFv2usKtc7pMElu3rCP2Qmkmwdko0xEHn2afUEN6&#10;QO9EkqfpPOmVodqomlkLu+voxMuA3zSsdp+bxjKHRIUhNxeeJjx3/pksr0m5N0S3vD6lQf4hi45w&#10;CZeeodbEEXQw/BVUx2ujrGrcRa26RDUNr1ngAGyy9A829y3RLHCB4lh9LpP9f7D1p+MXgziF3k1z&#10;jCTpoEkPbHDonRqQ34MK9dqWEHivIdQN4IDowNbqO1V/s0iqVUvknt0ao/qWEQoZZv5k8uxoxLEe&#10;ZNd/VBQuIgenAtDQmM6XDwqCAB069Xjujk+mhs35YrZIwVODazq9XOShewkpx8PaWPeeqQ55o8IG&#10;mh/AyfHOOp8MKccQf5dUWy5EEICQqK/w1SyfRVpKcOqdPsya/W4lDDoSL6GwAjPwPA/ruAMhC95V&#10;GLKEFaXli7GRNNziCBfRhkyE9ODADXI7WVEwP6/Sq81isygmRT7fTIqU0sntdlVM5tvscraerler&#10;dfbL55kVZcspZdKnOoo3K/5OHKcxirI7y/cFpRfMt2G9Zp68TCNUGViN78AuqMA3PkrADbshSi4v&#10;PKDXyE7RRxCGUXFC4Y8CRqvMD4x6mM4K2+8HYhhG4oMEcflRHg0zGrvRILKGoxV2GEVz5eLIH7Th&#10;+xaQo3ylugUBNjyI4ymLk2xh4gKL09/Bj/Tz7xD19A9b/gYAAP//AwBQSwMEFAAGAAgAAAAhAB2C&#10;V9LhAAAACgEAAA8AAABkcnMvZG93bnJldi54bWxMj8FOwzAQRO9I/IO1SFxQazcqVglxKlTBDSFa&#10;QOXoxkscJV5Hsdukf485lePOjmbeFOvJdeyEQ2g8KVjMBTCkypuGagWfHy+zFbAQNRndeUIFZwyw&#10;Lq+vCp0bP9IWT7tYsxRCIdcKbIx9znmoLDod5r5HSr8fPzgd0znU3Ax6TOGu45kQkjvdUGqwuseN&#10;xardHZ2C9s2+b/evm+/qjmNbj19ivzo/K3V7Mz09Aos4xYsZ/vATOpSJ6eCPZALrFMzkIqFHBffi&#10;YQksOZYyA3ZIgswk8LLg/yeUvwAAAP//AwBQSwECLQAUAAYACAAAACEA5JnDwPsAAADhAQAAEwAA&#10;AAAAAAAAAAAAAAAAAAAAW0NvbnRlbnRfVHlwZXNdLnhtbFBLAQItABQABgAIAAAAIQAjsmrh1wAA&#10;AJQBAAALAAAAAAAAAAAAAAAAACwBAABfcmVscy8ucmVsc1BLAQItABQABgAIAAAAIQDFTuWgfgIA&#10;AAsFAAAOAAAAAAAAAAAAAAAAACwCAABkcnMvZTJvRG9jLnhtbFBLAQItABQABgAIAAAAIQAdglfS&#10;4QAAAAoBAAAPAAAAAAAAAAAAAAAAANYEAABkcnMvZG93bnJldi54bWxQSwUGAAAAAAQABADzAAAA&#10;5AUAAAAA&#10;" filled="f">
                <v:textbox inset="0,0,0,0">
                  <w:txbxContent>
                    <w:p w14:paraId="12157295" w14:textId="77777777" w:rsidR="00DC5689" w:rsidRPr="001269F9" w:rsidRDefault="00DC5689" w:rsidP="007A02F9">
                      <w:pPr>
                        <w:jc w:val="center"/>
                        <w:rPr>
                          <w:sz w:val="20"/>
                        </w:rPr>
                      </w:pPr>
                      <w:r w:rsidRPr="001269F9">
                        <w:rPr>
                          <w:sz w:val="20"/>
                        </w:rPr>
                        <w:t>Title</w:t>
                      </w:r>
                    </w:p>
                  </w:txbxContent>
                </v:textbox>
              </v:shape>
            </w:pict>
          </mc:Fallback>
        </mc:AlternateContent>
      </w:r>
      <w:r>
        <w:rPr>
          <w:rFonts w:cs="Arial"/>
        </w:rPr>
        <w:t>They needed only to persevere in that faith (10:36).</w:t>
      </w:r>
    </w:p>
    <w:p w14:paraId="17CDE3E8" w14:textId="77777777" w:rsidR="007A02F9" w:rsidRDefault="007A02F9" w:rsidP="007A02F9">
      <w:pPr>
        <w:pStyle w:val="Heading4"/>
        <w:rPr>
          <w:rFonts w:cs="Arial"/>
        </w:rPr>
      </w:pPr>
      <w:r>
        <w:rPr>
          <w:rFonts w:cs="Arial"/>
        </w:rPr>
        <w:t>They were deemed among “the righteous” (10:38).</w:t>
      </w:r>
    </w:p>
    <w:p w14:paraId="7A4B2B10" w14:textId="324BA458" w:rsidR="003C38BE" w:rsidRDefault="009869EE" w:rsidP="00B922DE">
      <w:pPr>
        <w:pStyle w:val="Heading3"/>
        <w:rPr>
          <w:rFonts w:cs="Arial"/>
        </w:rPr>
      </w:pPr>
      <w:r>
        <w:rPr>
          <w:rFonts w:cs="Arial"/>
        </w:rPr>
        <w:t>How can a believer</w:t>
      </w:r>
      <w:r w:rsidR="003C38BE">
        <w:rPr>
          <w:rFonts w:cs="Arial"/>
        </w:rPr>
        <w:t xml:space="preserve"> sin so that “no sacrifice for sins is left” when Jesus has </w:t>
      </w:r>
      <w:r>
        <w:rPr>
          <w:rFonts w:cs="Arial"/>
        </w:rPr>
        <w:t xml:space="preserve">already </w:t>
      </w:r>
      <w:r w:rsidR="003C38BE">
        <w:rPr>
          <w:rFonts w:cs="Arial"/>
        </w:rPr>
        <w:t xml:space="preserve">been </w:t>
      </w:r>
      <w:r>
        <w:rPr>
          <w:rFonts w:cs="Arial"/>
        </w:rPr>
        <w:t>his</w:t>
      </w:r>
      <w:r w:rsidR="003C38BE">
        <w:rPr>
          <w:rFonts w:cs="Arial"/>
        </w:rPr>
        <w:t xml:space="preserve"> final sacrifice (10:26)?</w:t>
      </w:r>
    </w:p>
    <w:p w14:paraId="30BFEC71" w14:textId="1EB04048" w:rsidR="003C38BE" w:rsidRDefault="00926932" w:rsidP="003C38BE">
      <w:pPr>
        <w:pStyle w:val="Heading4"/>
        <w:rPr>
          <w:rFonts w:cs="Arial"/>
        </w:rPr>
      </w:pPr>
      <w:r>
        <w:rPr>
          <w:rFonts w:cs="Arial"/>
        </w:rPr>
        <w:t>Christ’s blood atones for our sin.</w:t>
      </w:r>
      <w:r w:rsidR="009869EE">
        <w:rPr>
          <w:rFonts w:cs="Arial"/>
        </w:rPr>
        <w:t xml:space="preserve">  This protects us from the guilt, shame and consequences of sin in this life and the next.</w:t>
      </w:r>
    </w:p>
    <w:p w14:paraId="59D43EE8" w14:textId="4D5EC8F0" w:rsidR="00926932" w:rsidRDefault="00926932" w:rsidP="003C38BE">
      <w:pPr>
        <w:pStyle w:val="Heading4"/>
        <w:rPr>
          <w:rFonts w:cs="Arial"/>
        </w:rPr>
      </w:pPr>
      <w:r>
        <w:rPr>
          <w:rFonts w:cs="Arial"/>
        </w:rPr>
        <w:t xml:space="preserve">However, the believer who deliberately, defiantly and willfully rejects Christ will find that Christ’s death </w:t>
      </w:r>
      <w:r w:rsidR="009869EE">
        <w:rPr>
          <w:rFonts w:cs="Arial"/>
        </w:rPr>
        <w:t>does not protect</w:t>
      </w:r>
      <w:r>
        <w:rPr>
          <w:rFonts w:cs="Arial"/>
        </w:rPr>
        <w:t xml:space="preserve"> him from the consequence of death</w:t>
      </w:r>
      <w:r w:rsidR="009869EE">
        <w:rPr>
          <w:rFonts w:cs="Arial"/>
        </w:rPr>
        <w:t>—God actually taking that person’s physical life</w:t>
      </w:r>
      <w:r>
        <w:rPr>
          <w:rFonts w:cs="Arial"/>
        </w:rPr>
        <w:t>.</w:t>
      </w:r>
    </w:p>
    <w:p w14:paraId="2D627EC7" w14:textId="205CCF09" w:rsidR="00F14D67" w:rsidRDefault="00F14D67" w:rsidP="003C38BE">
      <w:pPr>
        <w:pStyle w:val="Heading4"/>
        <w:rPr>
          <w:rFonts w:cs="Arial"/>
        </w:rPr>
      </w:pPr>
      <w:r w:rsidRPr="00F14D67">
        <w:rPr>
          <w:rFonts w:cs="Arial"/>
        </w:rPr>
        <w:t xml:space="preserve">“The KJV translation here, ‘if we sin willfully,’ is superior to NIV’S ‘if we deliberately keep on sinning,’ as the words ‘keep on’ overplay the Greek tense” </w:t>
      </w:r>
      <w:r>
        <w:rPr>
          <w:rFonts w:cs="Arial"/>
        </w:rPr>
        <w:t xml:space="preserve">(Zane C. Hodges, </w:t>
      </w:r>
      <w:r w:rsidRPr="00F14D67">
        <w:rPr>
          <w:rFonts w:cs="Arial"/>
          <w:i/>
        </w:rPr>
        <w:t>BKC</w:t>
      </w:r>
      <w:r>
        <w:rPr>
          <w:rFonts w:cs="Arial"/>
        </w:rPr>
        <w:t>, 2:806).</w:t>
      </w:r>
    </w:p>
    <w:p w14:paraId="5BACCC2B" w14:textId="078D3B12" w:rsidR="00B922DE" w:rsidRDefault="00636247" w:rsidP="00B922DE">
      <w:pPr>
        <w:pStyle w:val="Heading3"/>
        <w:rPr>
          <w:rFonts w:cs="Arial"/>
        </w:rPr>
      </w:pPr>
      <w:r>
        <w:rPr>
          <w:rFonts w:cs="Arial"/>
        </w:rPr>
        <w:t>What is God’s discipline for the believer who turns away (10:26-31)?</w:t>
      </w:r>
    </w:p>
    <w:p w14:paraId="4BE7A405" w14:textId="3AE2AC81" w:rsidR="00636247" w:rsidRDefault="00CF1339" w:rsidP="00636247">
      <w:pPr>
        <w:pStyle w:val="Heading4"/>
        <w:rPr>
          <w:rFonts w:cs="Arial"/>
        </w:rPr>
      </w:pPr>
      <w:r>
        <w:rPr>
          <w:rFonts w:cs="Arial"/>
        </w:rPr>
        <w:t xml:space="preserve">Some claim they experience </w:t>
      </w:r>
      <w:r w:rsidR="00636247" w:rsidRPr="00CF1339">
        <w:rPr>
          <w:rFonts w:cs="Arial"/>
          <w:i/>
        </w:rPr>
        <w:t>hell</w:t>
      </w:r>
      <w:r w:rsidR="00636247">
        <w:rPr>
          <w:rFonts w:cs="Arial"/>
        </w:rPr>
        <w:t xml:space="preserve">, but these readers are </w:t>
      </w:r>
      <w:r w:rsidR="00542705">
        <w:rPr>
          <w:rFonts w:cs="Arial"/>
        </w:rPr>
        <w:t xml:space="preserve">believers </w:t>
      </w:r>
      <w:r w:rsidR="00636247">
        <w:rPr>
          <w:rFonts w:cs="Arial"/>
        </w:rPr>
        <w:t>a</w:t>
      </w:r>
      <w:r w:rsidR="00542705">
        <w:rPr>
          <w:rFonts w:cs="Arial"/>
        </w:rPr>
        <w:t>nd thus already saved from hell i</w:t>
      </w:r>
      <w:r w:rsidR="00542705" w:rsidRPr="00BD1FBC">
        <w:rPr>
          <w:rFonts w:cs="Arial"/>
        </w:rPr>
        <w:t>n light of the scriptural evidence for eternal security (cf. John 3:16; 10:28-29; Eph. 1:14; 1 John 5:11-13)</w:t>
      </w:r>
      <w:r w:rsidR="00542705">
        <w:rPr>
          <w:rFonts w:cs="Arial"/>
        </w:rPr>
        <w:t>.</w:t>
      </w:r>
    </w:p>
    <w:p w14:paraId="7CBB1EC8" w14:textId="64920914" w:rsidR="00ED3860" w:rsidRDefault="00ED3860" w:rsidP="00636247">
      <w:pPr>
        <w:pStyle w:val="Heading4"/>
        <w:rPr>
          <w:rFonts w:cs="Arial"/>
        </w:rPr>
      </w:pPr>
      <w:r>
        <w:rPr>
          <w:rFonts w:cs="Arial"/>
        </w:rPr>
        <w:t xml:space="preserve">Others say they lose their </w:t>
      </w:r>
      <w:r w:rsidRPr="00CF1339">
        <w:rPr>
          <w:rFonts w:cs="Arial"/>
          <w:i/>
        </w:rPr>
        <w:t>rewards</w:t>
      </w:r>
      <w:r>
        <w:rPr>
          <w:rFonts w:cs="Arial"/>
        </w:rPr>
        <w:t>, but the fire here consumes “the enemies of God” (10:27b).</w:t>
      </w:r>
      <w:r w:rsidR="007172D7">
        <w:rPr>
          <w:rFonts w:cs="Arial"/>
        </w:rPr>
        <w:t xml:space="preserve">  It will burn up people, not burn up rewards.</w:t>
      </w:r>
    </w:p>
    <w:p w14:paraId="543DD594" w14:textId="7F62A406" w:rsidR="00636247" w:rsidRDefault="00636247" w:rsidP="00636247">
      <w:pPr>
        <w:pStyle w:val="Heading4"/>
        <w:rPr>
          <w:rFonts w:cs="Arial"/>
        </w:rPr>
      </w:pPr>
      <w:r>
        <w:rPr>
          <w:rFonts w:cs="Arial"/>
        </w:rPr>
        <w:t xml:space="preserve">The immediate historical situation of the Jewish rebellion against Rome argues that it refers to </w:t>
      </w:r>
      <w:r w:rsidRPr="00CF1339">
        <w:rPr>
          <w:rFonts w:cs="Arial"/>
          <w:i/>
        </w:rPr>
        <w:t>physical death</w:t>
      </w:r>
      <w:r>
        <w:rPr>
          <w:rFonts w:cs="Arial"/>
        </w:rPr>
        <w:t xml:space="preserve"> in the fires of Jerusalem.  Such was the case of deliberate sin in </w:t>
      </w:r>
      <w:r w:rsidR="007A00B8">
        <w:rPr>
          <w:rFonts w:cs="Arial"/>
        </w:rPr>
        <w:t>Numbers</w:t>
      </w:r>
      <w:r w:rsidR="00175081">
        <w:rPr>
          <w:rFonts w:cs="Arial"/>
        </w:rPr>
        <w:t xml:space="preserve"> 15</w:t>
      </w:r>
      <w:r w:rsidR="00926932">
        <w:rPr>
          <w:rFonts w:cs="Arial"/>
        </w:rPr>
        <w:t>:30-36</w:t>
      </w:r>
      <w:r w:rsidR="00175081">
        <w:rPr>
          <w:rFonts w:cs="Arial"/>
        </w:rPr>
        <w:t>, where a man caught in deliberate sin was stoned.</w:t>
      </w:r>
    </w:p>
    <w:p w14:paraId="4E821A91" w14:textId="1740630F" w:rsidR="00636247" w:rsidRPr="00636247" w:rsidRDefault="00636247" w:rsidP="00636247">
      <w:pPr>
        <w:pStyle w:val="Heading4"/>
        <w:rPr>
          <w:rFonts w:cs="Arial"/>
        </w:rPr>
      </w:pPr>
      <w:r>
        <w:rPr>
          <w:rFonts w:cs="Arial"/>
        </w:rPr>
        <w:t>“</w:t>
      </w:r>
      <w:r w:rsidRPr="00636247">
        <w:rPr>
          <w:rFonts w:cs="Arial"/>
        </w:rPr>
        <w:t>This kind of spiritual rebellion clearly calls for a much worse punishment than the capital penalty that was inflicted under the Mosaic setup.</w:t>
      </w:r>
      <w:r>
        <w:rPr>
          <w:rFonts w:cs="Arial"/>
        </w:rPr>
        <w:t xml:space="preserve">  </w:t>
      </w:r>
      <w:r w:rsidRPr="00636247">
        <w:rPr>
          <w:rFonts w:cs="Arial"/>
        </w:rPr>
        <w:t>But again the writer was not thinking of hell. Many forms of divine retribution can fall on a human life which are worse than immediate death. In fact, Jeremiah made just such a complaint about the punishment inflicted on Jerusalem (Lam. 4:6, 9). One might think also of King Saul, whose last days were burdened with such mental and emotional turmoil that death itself was a kind of release</w:t>
      </w:r>
      <w:r>
        <w:rPr>
          <w:rFonts w:cs="Arial"/>
        </w:rPr>
        <w:t>” (</w:t>
      </w:r>
      <w:r w:rsidR="00371225">
        <w:rPr>
          <w:rFonts w:cs="Arial"/>
        </w:rPr>
        <w:t xml:space="preserve">Zane C. </w:t>
      </w:r>
      <w:r>
        <w:rPr>
          <w:rFonts w:cs="Arial"/>
        </w:rPr>
        <w:t xml:space="preserve">Hodges, </w:t>
      </w:r>
      <w:r w:rsidRPr="00371225">
        <w:rPr>
          <w:rFonts w:cs="Arial"/>
          <w:i/>
        </w:rPr>
        <w:t>BKC</w:t>
      </w:r>
      <w:r w:rsidR="00371225">
        <w:rPr>
          <w:rFonts w:cs="Arial"/>
        </w:rPr>
        <w:t xml:space="preserve">, </w:t>
      </w:r>
      <w:r w:rsidR="0019610A">
        <w:rPr>
          <w:rFonts w:cs="Arial"/>
        </w:rPr>
        <w:t>2:</w:t>
      </w:r>
      <w:r w:rsidR="00371225">
        <w:rPr>
          <w:rFonts w:cs="Arial"/>
        </w:rPr>
        <w:t>806</w:t>
      </w:r>
      <w:r>
        <w:rPr>
          <w:rFonts w:cs="Arial"/>
        </w:rPr>
        <w:t>).</w:t>
      </w:r>
    </w:p>
    <w:p w14:paraId="501FE307" w14:textId="4818F42E" w:rsidR="00636247" w:rsidRDefault="00986F73" w:rsidP="00B922DE">
      <w:pPr>
        <w:pStyle w:val="Heading3"/>
        <w:rPr>
          <w:rFonts w:cs="Arial"/>
        </w:rPr>
      </w:pPr>
      <w:r>
        <w:rPr>
          <w:rFonts w:cs="Arial"/>
        </w:rPr>
        <w:t>What does it mean to “shrink back” (10:38-39)?</w:t>
      </w:r>
    </w:p>
    <w:p w14:paraId="366A4FDA" w14:textId="4E21E37F" w:rsidR="00DB1AA1" w:rsidRDefault="00DB1AA1" w:rsidP="00DB1AA1">
      <w:pPr>
        <w:pStyle w:val="Heading4"/>
        <w:rPr>
          <w:rFonts w:cs="Arial"/>
        </w:rPr>
      </w:pPr>
      <w:r>
        <w:rPr>
          <w:rFonts w:cs="Arial"/>
        </w:rPr>
        <w:lastRenderedPageBreak/>
        <w:t xml:space="preserve">The Greek work </w:t>
      </w:r>
      <w:r w:rsidRPr="00DB1AA1">
        <w:rPr>
          <w:rFonts w:ascii="Helena" w:hAnsi="Helena" w:cs="Arial"/>
        </w:rPr>
        <w:t>uJposte÷llw</w:t>
      </w:r>
      <w:r w:rsidRPr="00DB1AA1">
        <w:rPr>
          <w:rFonts w:cs="Arial"/>
        </w:rPr>
        <w:t xml:space="preserve"> means “1. to draw back or disappear from a position… 2. to be hesitant in regard to something” (BDAG 1041).</w:t>
      </w:r>
    </w:p>
    <w:p w14:paraId="52706C3F" w14:textId="609E913A" w:rsidR="00DB1AA1" w:rsidRPr="00AC5910" w:rsidRDefault="00DB1AA1" w:rsidP="00DB1AA1">
      <w:pPr>
        <w:pStyle w:val="Heading4"/>
        <w:rPr>
          <w:rFonts w:cs="Arial"/>
        </w:rPr>
      </w:pPr>
      <w:r>
        <w:rPr>
          <w:rFonts w:cs="Arial"/>
        </w:rPr>
        <w:t>The context contrasts “draw back” in 10:39 with “draw near” in 10:22.  Which will we do?</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Pr="00D422FC" w:rsidRDefault="008B6D00" w:rsidP="000B4941">
      <w:pPr>
        <w:ind w:right="-10"/>
        <w:rPr>
          <w:rFonts w:cs="Arial"/>
        </w:rPr>
      </w:pPr>
      <w:r w:rsidRPr="00D422FC">
        <w:rPr>
          <w:rFonts w:cs="Arial"/>
        </w:rPr>
        <w:t>Text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7E2CE096" w14:textId="77777777" w:rsidR="001E44E1" w:rsidRDefault="00F4428C" w:rsidP="001A3DA2">
      <w:pPr>
        <w:pStyle w:val="Heading1"/>
        <w:rPr>
          <w:rFonts w:cs="Arial"/>
        </w:rPr>
      </w:pPr>
      <w:r>
        <w:rPr>
          <w:rFonts w:cs="Arial"/>
        </w:rPr>
        <w:t xml:space="preserve">We all act based on what we do </w:t>
      </w:r>
      <w:r w:rsidRPr="00586697">
        <w:rPr>
          <w:rFonts w:cs="Arial"/>
          <w:i/>
        </w:rPr>
        <w:t>not</w:t>
      </w:r>
      <w:r>
        <w:rPr>
          <w:rFonts w:cs="Arial"/>
        </w:rPr>
        <w:t xml:space="preserve"> see—our behavior in life is based on the unseen, not the seen.</w:t>
      </w:r>
    </w:p>
    <w:p w14:paraId="4CCD4F13" w14:textId="77777777" w:rsidR="00374B2B" w:rsidRDefault="00374B2B" w:rsidP="00374B2B">
      <w:pPr>
        <w:pStyle w:val="Heading3"/>
        <w:rPr>
          <w:rFonts w:cs="Arial"/>
        </w:rPr>
      </w:pPr>
      <w:r w:rsidRPr="008B1F91">
        <w:rPr>
          <w:rFonts w:cs="Arial"/>
          <w:noProof/>
          <w:lang w:eastAsia="en-US"/>
        </w:rPr>
        <mc:AlternateContent>
          <mc:Choice Requires="wps">
            <w:drawing>
              <wp:anchor distT="0" distB="0" distL="114300" distR="114300" simplePos="0" relativeHeight="251864576" behindDoc="0" locked="0" layoutInCell="1" allowOverlap="1" wp14:anchorId="1783E80A" wp14:editId="3A699496">
                <wp:simplePos x="0" y="0"/>
                <wp:positionH relativeFrom="column">
                  <wp:posOffset>-393065</wp:posOffset>
                </wp:positionH>
                <wp:positionV relativeFrom="paragraph">
                  <wp:posOffset>39370</wp:posOffset>
                </wp:positionV>
                <wp:extent cx="685800" cy="337820"/>
                <wp:effectExtent l="0" t="0" r="25400" b="17780"/>
                <wp:wrapNone/>
                <wp:docPr id="1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26C7B3" w14:textId="77777777" w:rsidR="00DC5689" w:rsidRPr="001269F9" w:rsidRDefault="00DC5689" w:rsidP="00374B2B">
                            <w:pPr>
                              <w:jc w:val="center"/>
                              <w:rPr>
                                <w:sz w:val="20"/>
                              </w:rPr>
                            </w:pPr>
                            <w:r>
                              <w:rPr>
                                <w:sz w:val="20"/>
                              </w:rPr>
                              <w:t>“Two Timers”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30.9pt;margin-top:3.1pt;width:54pt;height:26.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K0Pn0CAAAIBQAADgAAAGRycy9lMm9Eb2MueG1srFTLbtswELwX6D8QvDuS/IosRA5SP4oC6QNI&#10;+gE0SVlEKZIlaUtp0X/vkrIcp7kURXWQVuJyOLM7q5vbrpHoyK0TWpU4u0ox4opqJtS+xF8ft6Mc&#10;I+eJYkRqxUv8xB2+Xb59c9Oago91rSXjFgGIckVrSlx7b4okcbTmDXFX2nAFi5W2DfHwavcJs6QF&#10;9EYm4zSdJ622zFhNuXPwdd0v4mXErypO/eeqctwjWWLg5uPdxvsu3JPlDSn2lpha0BMN8g8sGiIU&#10;HHqGWhNP0MGKV1CNoFY7XfkrqptEV5WgPGoANVn6h5qHmhgetUBxnDmXyf0/WPrp+MUiwaB3swlG&#10;ijTQpEfeefROd+g61Kc1roC0BwOJvoPPkBu1OnOv6TeHlF7VRO35nbW6rTlhwC8LO5OLrT2OCyC7&#10;9qNmcAw5eB2Buso2oXhQDgTo0Kenc28CFQof5/ksT2GFwtJkcp2PY+8SUgybjXX+PdcNCkGJLbQ+&#10;gpPjvfOBDCmGlHCW0lshZWy/VKgt8WI2nvWytBQsLIY0Z/e7lbToSIKB4hWVwcplWiM82FiKpsTA&#10;Eq7eWKEYG8XiKZ4I2cfARKoADtqA2ynq7fJzkS42+Safjqbj+WY0TRkb3W1X09F8m13P1pP1arXO&#10;fgWe2bSoBWNcBaqDdbPp31njNES96c7mfSHphfJtvF4rT17SiFUGVcMzqosuCI3vLeC7XRcNt8gD&#10;XrDITrMn8IXV/XjC7wSCWtsfGLUwmiV23w/EcozkBwXeCnM8BHYIdkNAFIWtJfYY9eHK9/N+MFbs&#10;a0Du3av0HfivEtEbzyxOroVxiyJOv4Ywz5fvMev5B7b8DQAA//8DAFBLAwQUAAYACAAAACEAcXfd&#10;Od4AAAAHAQAADwAAAGRycy9kb3ducmV2LnhtbEzOwUrDQBAG4LvgOywjeJF201JDGzMpUvQmYqul&#10;HrfZMRuSnQ3ZbZO+vduTnobhH/758vVoW3Gm3teOEWbTBARx6XTNFcLX5+tkCcIHxVq1jgnhQh7W&#10;xe1NrjLtBt7SeRcqEUvYZwrBhNBlUvrSkFV+6jrimP243qoQ176SuldDLLetnCdJKq2qOX4wqqON&#10;obLZnSxC824+toe3zXf5IKmphn1yWF5eEO/vxucnEIHG8HcMV36kQxFNR3di7UWLMElnkR4Q0jmI&#10;mC+u84jwuFqALHL531/8AgAA//8DAFBLAQItABQABgAIAAAAIQDkmcPA+wAAAOEBAAATAAAAAAAA&#10;AAAAAAAAAAAAAABbQ29udGVudF9UeXBlc10ueG1sUEsBAi0AFAAGAAgAAAAhACOyauHXAAAAlAEA&#10;AAsAAAAAAAAAAAAAAAAALAEAAF9yZWxzLy5yZWxzUEsBAi0AFAAGAAgAAAAhAPBStD59AgAACAUA&#10;AA4AAAAAAAAAAAAAAAAALAIAAGRycy9lMm9Eb2MueG1sUEsBAi0AFAAGAAgAAAAhAHF33TneAAAA&#10;BwEAAA8AAAAAAAAAAAAAAAAA1QQAAGRycy9kb3ducmV2LnhtbFBLBQYAAAAABAAEAPMAAADgBQAA&#10;AAA=&#10;" filled="f">
                <v:textbox inset="0,0,0,0">
                  <w:txbxContent>
                    <w:p w14:paraId="3D26C7B3" w14:textId="77777777" w:rsidR="00DC5689" w:rsidRPr="001269F9" w:rsidRDefault="00DC5689" w:rsidP="00374B2B">
                      <w:pPr>
                        <w:jc w:val="center"/>
                        <w:rPr>
                          <w:sz w:val="20"/>
                        </w:rPr>
                      </w:pPr>
                      <w:r>
                        <w:rPr>
                          <w:sz w:val="20"/>
                        </w:rPr>
                        <w:t>“Two Timers”</w:t>
                      </w:r>
                    </w:p>
                  </w:txbxContent>
                </v:textbox>
              </v:shape>
            </w:pict>
          </mc:Fallback>
        </mc:AlternateContent>
      </w:r>
      <w:r>
        <w:rPr>
          <w:rFonts w:cs="Arial"/>
        </w:rPr>
        <w:t>Some of us are “two timers”—we come to church only on Easter and Christmas.</w:t>
      </w:r>
    </w:p>
    <w:p w14:paraId="7B5F7121" w14:textId="77777777" w:rsidR="00374B2B" w:rsidRPr="0046103D" w:rsidRDefault="00374B2B" w:rsidP="00374B2B">
      <w:pPr>
        <w:pStyle w:val="Heading3"/>
        <w:rPr>
          <w:rFonts w:cs="Arial"/>
        </w:rPr>
      </w:pPr>
      <w:r w:rsidRPr="008B1F91">
        <w:rPr>
          <w:rFonts w:cs="Arial"/>
          <w:noProof/>
          <w:lang w:eastAsia="en-US"/>
        </w:rPr>
        <mc:AlternateContent>
          <mc:Choice Requires="wps">
            <w:drawing>
              <wp:anchor distT="0" distB="0" distL="114300" distR="114300" simplePos="0" relativeHeight="251862528" behindDoc="0" locked="0" layoutInCell="1" allowOverlap="1" wp14:anchorId="7F7606DF" wp14:editId="6DF284AE">
                <wp:simplePos x="0" y="0"/>
                <wp:positionH relativeFrom="column">
                  <wp:posOffset>-393065</wp:posOffset>
                </wp:positionH>
                <wp:positionV relativeFrom="paragraph">
                  <wp:posOffset>78740</wp:posOffset>
                </wp:positionV>
                <wp:extent cx="685800" cy="337820"/>
                <wp:effectExtent l="0" t="0" r="25400" b="17780"/>
                <wp:wrapNone/>
                <wp:docPr id="1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7E570" w14:textId="77777777" w:rsidR="00DC5689" w:rsidRPr="001269F9" w:rsidRDefault="00DC5689" w:rsidP="00374B2B">
                            <w:pPr>
                              <w:jc w:val="center"/>
                              <w:rPr>
                                <w:sz w:val="20"/>
                              </w:rPr>
                            </w:pPr>
                            <w:r>
                              <w:rPr>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30.9pt;margin-top:6.2pt;width:54pt;height:26.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I2eH4CAAAI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m+YY&#10;KdJAkx5459E73aHrUJ/WuALS7g0k+g4+Q27U6sydpt8cUnpdE3Xgt9bqtuaEAb8s7Eyebe1xXADZ&#10;tx81g2PI0esI1FW2CcWDciBAhz49XnoTqFD4OJtP5ymsUFiaTK7n49i7hBTDZmOdf891g0JQYgut&#10;j+DkdOd8IEOKISWcpfROSBnbLxVqS7yYjqe9LC0FC4shzdnDfi0tOpFgoHhFZbDyPK0RHmwsRVNi&#10;YAlXb6xQjK1i8RRPhOxjYCJVAAdtwO0c9Xb5uUgX2/l2no/y8Ww7ylPGRre7dT6a7bLr6WayWa83&#10;2a/AM8uLWjDGVaA6WDfL/84a5yHqTXcx7wtJL5Tv4vVaefKSRqwyqBqeUV10QWh8bwHf7btouMUi&#10;4AWL7DV7BF9Y3Y8n/E4gqLX9gVELo1li9/1ILMdIflDgrTDHQ2CHYD8ERFHYWmKPUR+ufT/vR2PF&#10;oQbk3r1K34L/KhG98cTi7FoYtyji/GsI8/z8PWY9/cBWvwEAAP//AwBQSwMEFAAGAAgAAAAhAG8C&#10;3tffAAAACAEAAA8AAABkcnMvZG93bnJldi54bWxMj0FLw0AUhO+C/2F5ghdpNw11KWk2RYreRGxV&#10;2uM2+0xCsm9Ddtuk/97nSY/DDDPf5JvJdeKCQ2g8aVjMExBIpbcNVRo+P15mKxAhGrKm84Qarhhg&#10;U9ze5CazfqQdXvaxElxCITMa6hj7TMpQ1uhMmPseib1vPzgTWQ6VtIMZudx1Mk0SJZ1piBdq0+O2&#10;xrLdn52G9q1+3x1et8fyQWJbjV/JYXV91vr+bnpag4g4xb8w/OIzOhTMdPJnskF0GmZqweiRjXQJ&#10;ggNLlYI4aVCPCmSRy/8Hih8AAAD//wMAUEsBAi0AFAAGAAgAAAAhAOSZw8D7AAAA4QEAABMAAAAA&#10;AAAAAAAAAAAAAAAAAFtDb250ZW50X1R5cGVzXS54bWxQSwECLQAUAAYACAAAACEAI7Jq4dcAAACU&#10;AQAACwAAAAAAAAAAAAAAAAAsAQAAX3JlbHMvLnJlbHNQSwECLQAUAAYACAAAACEA5GI2eH4CAAAI&#10;BQAADgAAAAAAAAAAAAAAAAAsAgAAZHJzL2Uyb0RvYy54bWxQSwECLQAUAAYACAAAACEAbwLe198A&#10;AAAIAQAADwAAAAAAAAAAAAAAAADWBAAAZHJzL2Rvd25yZXYueG1sUEsFBgAAAAAEAAQA8wAAAOIF&#10;AAAAAA==&#10;" filled="f">
                <v:textbox inset="0,0,0,0">
                  <w:txbxContent>
                    <w:p w14:paraId="13C7E570" w14:textId="77777777" w:rsidR="00DC5689" w:rsidRPr="001269F9" w:rsidRDefault="00DC5689" w:rsidP="00374B2B">
                      <w:pPr>
                        <w:jc w:val="center"/>
                        <w:rPr>
                          <w:sz w:val="20"/>
                        </w:rPr>
                      </w:pPr>
                      <w:r>
                        <w:rPr>
                          <w:sz w:val="20"/>
                        </w:rPr>
                        <w:t>42%</w:t>
                      </w:r>
                    </w:p>
                  </w:txbxContent>
                </v:textbox>
              </v:shape>
            </w:pict>
          </mc:Fallback>
        </mc:AlternateContent>
      </w:r>
      <w:r w:rsidRPr="008B1F91">
        <w:rPr>
          <w:rFonts w:cs="Arial"/>
          <w:noProof/>
          <w:lang w:eastAsia="en-US"/>
        </w:rPr>
        <mc:AlternateContent>
          <mc:Choice Requires="wps">
            <w:drawing>
              <wp:anchor distT="0" distB="0" distL="114300" distR="114300" simplePos="0" relativeHeight="251863552" behindDoc="0" locked="0" layoutInCell="1" allowOverlap="1" wp14:anchorId="0BD9082B" wp14:editId="201AFDF7">
                <wp:simplePos x="0" y="0"/>
                <wp:positionH relativeFrom="column">
                  <wp:posOffset>-393065</wp:posOffset>
                </wp:positionH>
                <wp:positionV relativeFrom="paragraph">
                  <wp:posOffset>421640</wp:posOffset>
                </wp:positionV>
                <wp:extent cx="685800" cy="337820"/>
                <wp:effectExtent l="0" t="0" r="25400" b="17780"/>
                <wp:wrapNone/>
                <wp:docPr id="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9B122" w14:textId="77777777" w:rsidR="00DC5689" w:rsidRPr="001269F9" w:rsidRDefault="00DC5689" w:rsidP="00374B2B">
                            <w:pPr>
                              <w:jc w:val="center"/>
                              <w:rPr>
                                <w:sz w:val="20"/>
                              </w:rPr>
                            </w:pPr>
                            <w:r>
                              <w:rPr>
                                <w:sz w:val="20"/>
                              </w:rPr>
                              <w:t>Glad you’re here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30.9pt;margin-top:33.2pt;width:54pt;height:26.6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CeX0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NsNI&#10;kQaa9Mg7j97pDl2H+rTGFZD2YCDRd/AZcqNWZ+41/eaQ0quaqD2/s1a3NScM+GVhZ3KxtcdxAWTX&#10;ftQMjiEHryNQV9kmFA/KgQAd+vR07k2gQuHjPJ/lKaxQWJpMrvNx7F1CimGzsc6/57pBISixhdZH&#10;cHK8dz6QIcWQEs5SeiukjO2XCrUlvpmNZ70sLQULiyHN2f1uJS06kmCgeEVlsHKZ1ggPNpaiKTGw&#10;hKs3VijGRrF4iidC9jEwkSqAgzbgdop6u/y8SW82+Safjqbj+WY0TRkb3W1X09F8m13P1pP1arXO&#10;fgWe2bSoBWNcBaqDdbPp31njNES96c7mfSHphfJtvF4rT17SiFUGVcMzqosuCI3vLeC7XRcNl+cB&#10;L1hkp9kT+MLqfjzhdwJBre0PjFoYzRK77wdiOUbygwJvhTkeAjsEuyEgisLWEnuM+nDl+3k/GCv2&#10;NSD37lX6DvxXieiNZxYn18K4RRGnX0OY58v3mPX8A1v+BgAA//8DAFBLAwQUAAYACAAAACEAE7rt&#10;K98AAAAJAQAADwAAAGRycy9kb3ducmV2LnhtbEyPQUvDQBCF74L/YRnBi7SblLLUmE2RojcRW5V6&#10;3CZjNiQ7G7LbJv33Tk/1OLyP977J15PrxAmH0HjSkM4TEEilrxqqNXx9vs5WIEI0VJnOE2o4Y4B1&#10;cXuTm6zyI23xtIu14BIKmdFgY+wzKUNp0Zkw9z0SZ79+cCbyOdSyGszI5a6TiyRR0pmGeMGaHjcW&#10;y3Z3dBrad/ux3b9tfsoHiW09fif71flF6/u76fkJRMQpXmG46LM6FOx08Eeqgug0zFTK6lGDUksQ&#10;DCzVAsSBwfRRgSxy+f+D4g8AAP//AwBQSwECLQAUAAYACAAAACEA5JnDwPsAAADhAQAAEwAAAAAA&#10;AAAAAAAAAAAAAAAAW0NvbnRlbnRfVHlwZXNdLnhtbFBLAQItABQABgAIAAAAIQAjsmrh1wAAAJQB&#10;AAALAAAAAAAAAAAAAAAAACwBAABfcmVscy8ucmVsc1BLAQItABQABgAIAAAAIQBymMJ5fQIAAAgF&#10;AAAOAAAAAAAAAAAAAAAAACwCAABkcnMvZTJvRG9jLnhtbFBLAQItABQABgAIAAAAIQATuu0r3wAA&#10;AAkBAAAPAAAAAAAAAAAAAAAAANUEAABkcnMvZG93bnJldi54bWxQSwUGAAAAAAQABADzAAAA4QUA&#10;AAAA&#10;" filled="f">
                <v:textbox inset="0,0,0,0">
                  <w:txbxContent>
                    <w:p w14:paraId="76B9B122" w14:textId="77777777" w:rsidR="00DC5689" w:rsidRPr="001269F9" w:rsidRDefault="00DC5689" w:rsidP="00374B2B">
                      <w:pPr>
                        <w:jc w:val="center"/>
                        <w:rPr>
                          <w:sz w:val="20"/>
                        </w:rPr>
                      </w:pPr>
                      <w:r>
                        <w:rPr>
                          <w:sz w:val="20"/>
                        </w:rPr>
                        <w:t>Glad you’re here today!</w:t>
                      </w:r>
                    </w:p>
                  </w:txbxContent>
                </v:textbox>
              </v:shape>
            </w:pict>
          </mc:Fallback>
        </mc:AlternateContent>
      </w:r>
      <w:r>
        <w:rPr>
          <w:rFonts w:cs="Arial"/>
          <w:noProof/>
          <w:lang w:eastAsia="en-US"/>
        </w:rPr>
        <w:t>About 42% of US Christians believe Christ will return before 2054, but</w:t>
      </w:r>
      <w:r>
        <w:rPr>
          <w:rFonts w:cs="Arial"/>
        </w:rPr>
        <w:t xml:space="preserve"> the closer we get to the return of Christ, the more we need to meet together for mutual encouragement.  In any case, we’re glad you’re here today!</w:t>
      </w:r>
    </w:p>
    <w:p w14:paraId="72E7AEB8" w14:textId="77777777" w:rsidR="00374B2B" w:rsidRPr="00374B2B" w:rsidRDefault="00374B2B" w:rsidP="00374B2B"/>
    <w:p w14:paraId="0C0DC412" w14:textId="77777777" w:rsidR="001E44E1" w:rsidRDefault="001E44E1" w:rsidP="001A3DA2">
      <w:pPr>
        <w:pStyle w:val="Heading1"/>
        <w:rPr>
          <w:rFonts w:cs="Arial"/>
          <w:sz w:val="36"/>
        </w:rPr>
      </w:pPr>
    </w:p>
    <w:p w14:paraId="05C0E823" w14:textId="77777777" w:rsidR="001E44E1" w:rsidRPr="001232C4" w:rsidRDefault="001E44E1" w:rsidP="001E44E1">
      <w:pPr>
        <w:rPr>
          <w:rFonts w:cs="Arial"/>
          <w:color w:val="000000"/>
          <w:szCs w:val="28"/>
        </w:rPr>
      </w:pPr>
      <w:r w:rsidRPr="001232C4">
        <w:rPr>
          <w:rFonts w:cs="Arial"/>
          <w:color w:val="000000"/>
          <w:szCs w:val="28"/>
        </w:rPr>
        <w:t xml:space="preserve">EASTER convinces us Christ is alive </w:t>
      </w:r>
    </w:p>
    <w:p w14:paraId="54964162" w14:textId="77777777" w:rsidR="001E44E1" w:rsidRPr="001232C4" w:rsidRDefault="001E44E1" w:rsidP="001E44E1">
      <w:pPr>
        <w:rPr>
          <w:rFonts w:cs="Arial"/>
          <w:color w:val="000000"/>
          <w:szCs w:val="28"/>
        </w:rPr>
      </w:pPr>
    </w:p>
    <w:p w14:paraId="23572F0F" w14:textId="77777777" w:rsidR="001E44E1" w:rsidRPr="001232C4" w:rsidRDefault="00D53765" w:rsidP="001E44E1">
      <w:pPr>
        <w:widowControl w:val="0"/>
        <w:autoSpaceDE w:val="0"/>
        <w:autoSpaceDN w:val="0"/>
        <w:adjustRightInd w:val="0"/>
        <w:spacing w:after="280"/>
        <w:jc w:val="center"/>
        <w:rPr>
          <w:rFonts w:cs="Arial"/>
          <w:color w:val="000000"/>
          <w:szCs w:val="28"/>
        </w:rPr>
      </w:pPr>
      <w:hyperlink r:id="rId8" w:history="1">
        <w:r w:rsidR="001E44E1" w:rsidRPr="001232C4">
          <w:rPr>
            <w:rFonts w:cs="Arial"/>
            <w:color w:val="000000"/>
            <w:szCs w:val="28"/>
            <w:u w:val="single" w:color="285287"/>
          </w:rPr>
          <w:t>Of Morse Code and Easter Messages</w:t>
        </w:r>
      </w:hyperlink>
      <w:r w:rsidR="001E44E1" w:rsidRPr="001232C4">
        <w:rPr>
          <w:rFonts w:cs="Arial"/>
          <w:color w:val="000000"/>
          <w:szCs w:val="28"/>
        </w:rPr>
        <w:t> </w:t>
      </w:r>
    </w:p>
    <w:p w14:paraId="62B51FD9" w14:textId="77777777" w:rsidR="001E44E1" w:rsidRPr="001232C4" w:rsidRDefault="001E44E1" w:rsidP="001E44E1">
      <w:pPr>
        <w:widowControl w:val="0"/>
        <w:autoSpaceDE w:val="0"/>
        <w:autoSpaceDN w:val="0"/>
        <w:adjustRightInd w:val="0"/>
        <w:spacing w:after="280"/>
        <w:jc w:val="center"/>
        <w:rPr>
          <w:rFonts w:cs="Arial"/>
          <w:color w:val="000000"/>
          <w:szCs w:val="28"/>
        </w:rPr>
      </w:pPr>
      <w:r w:rsidRPr="001232C4">
        <w:rPr>
          <w:rFonts w:cs="Arial"/>
          <w:color w:val="000000"/>
          <w:szCs w:val="28"/>
        </w:rPr>
        <w:t xml:space="preserve">Contributor: </w:t>
      </w:r>
      <w:hyperlink r:id="rId9" w:history="1">
        <w:r w:rsidRPr="001232C4">
          <w:rPr>
            <w:rFonts w:cs="Arial"/>
            <w:color w:val="000000"/>
            <w:szCs w:val="28"/>
            <w:u w:val="single" w:color="285287"/>
          </w:rPr>
          <w:t>Illustration Exchange</w:t>
        </w:r>
      </w:hyperlink>
      <w:r w:rsidRPr="001232C4">
        <w:rPr>
          <w:rFonts w:cs="Arial"/>
          <w:color w:val="000000"/>
          <w:szCs w:val="28"/>
        </w:rPr>
        <w:t> </w:t>
      </w:r>
    </w:p>
    <w:p w14:paraId="5993BA06" w14:textId="77777777" w:rsidR="001E44E1" w:rsidRPr="001232C4" w:rsidRDefault="001E44E1" w:rsidP="001E44E1">
      <w:pPr>
        <w:widowControl w:val="0"/>
        <w:autoSpaceDE w:val="0"/>
        <w:autoSpaceDN w:val="0"/>
        <w:adjustRightInd w:val="0"/>
        <w:spacing w:after="280"/>
        <w:jc w:val="center"/>
        <w:rPr>
          <w:rFonts w:cs="Arial"/>
          <w:color w:val="000000"/>
          <w:szCs w:val="28"/>
        </w:rPr>
      </w:pPr>
      <w:r w:rsidRPr="001232C4">
        <w:rPr>
          <w:rFonts w:cs="Arial"/>
          <w:color w:val="000000"/>
          <w:szCs w:val="28"/>
        </w:rPr>
        <w:t xml:space="preserve">Topics: </w:t>
      </w:r>
      <w:hyperlink r:id="rId10" w:history="1">
        <w:r w:rsidRPr="001232C4">
          <w:rPr>
            <w:rFonts w:cs="Arial"/>
            <w:color w:val="000000"/>
            <w:szCs w:val="28"/>
            <w:u w:val="single" w:color="285287"/>
          </w:rPr>
          <w:t>Easter</w:t>
        </w:r>
      </w:hyperlink>
      <w:r w:rsidRPr="001232C4">
        <w:rPr>
          <w:rFonts w:cs="Arial"/>
          <w:color w:val="000000"/>
          <w:szCs w:val="28"/>
        </w:rPr>
        <w:t xml:space="preserve"> - </w:t>
      </w:r>
      <w:hyperlink r:id="rId11" w:history="1">
        <w:r w:rsidRPr="001232C4">
          <w:rPr>
            <w:rFonts w:cs="Arial"/>
            <w:color w:val="000000"/>
            <w:szCs w:val="28"/>
            <w:u w:val="single" w:color="285287"/>
          </w:rPr>
          <w:t>Communication</w:t>
        </w:r>
      </w:hyperlink>
      <w:r w:rsidRPr="001232C4">
        <w:rPr>
          <w:rFonts w:cs="Arial"/>
          <w:color w:val="000000"/>
          <w:szCs w:val="28"/>
        </w:rPr>
        <w:t xml:space="preserve"> - </w:t>
      </w:r>
      <w:hyperlink r:id="rId12" w:history="1">
        <w:r w:rsidRPr="001232C4">
          <w:rPr>
            <w:rFonts w:cs="Arial"/>
            <w:color w:val="000000"/>
            <w:szCs w:val="28"/>
            <w:u w:val="single" w:color="285287"/>
          </w:rPr>
          <w:t>Believe</w:t>
        </w:r>
      </w:hyperlink>
    </w:p>
    <w:p w14:paraId="13544B21"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Daily Readings on America, January 6th:</w:t>
      </w:r>
    </w:p>
    <w:p w14:paraId="23D2E763" w14:textId="77777777" w:rsidR="001E44E1" w:rsidRPr="001232C4" w:rsidRDefault="001E44E1" w:rsidP="001E44E1">
      <w:pPr>
        <w:widowControl w:val="0"/>
        <w:autoSpaceDE w:val="0"/>
        <w:autoSpaceDN w:val="0"/>
        <w:adjustRightInd w:val="0"/>
        <w:rPr>
          <w:rFonts w:cs="Arial"/>
          <w:color w:val="000000"/>
          <w:szCs w:val="28"/>
        </w:rPr>
      </w:pPr>
    </w:p>
    <w:p w14:paraId="6D0395DB"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As a young man, Samuel Morse set out to become a famous painter. His ambition was "to rival the genius of a Raphael, a Michelangelo, or a Titian." He studied at the Royal Academy in London and won acclaim by painting portraits of men such as President James Monroe and the Marquis de Lafayette.</w:t>
      </w:r>
    </w:p>
    <w:p w14:paraId="3D98EB0B" w14:textId="77777777" w:rsidR="001E44E1" w:rsidRPr="001232C4" w:rsidRDefault="001E44E1" w:rsidP="001E44E1">
      <w:pPr>
        <w:widowControl w:val="0"/>
        <w:autoSpaceDE w:val="0"/>
        <w:autoSpaceDN w:val="0"/>
        <w:adjustRightInd w:val="0"/>
        <w:rPr>
          <w:rFonts w:cs="Arial"/>
          <w:color w:val="000000"/>
          <w:szCs w:val="28"/>
        </w:rPr>
      </w:pPr>
    </w:p>
    <w:p w14:paraId="2E7DE1D5"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In 1832, onboard a ship crossing the ocean, Morse heard another passenger describe how electricity could pass instantly over any length of wire. He began to wonder: Could messages be sent over wires with electricity? He rushed back to his cabin, took out his drawing book, and began to sketch out his idea for a telegraph.</w:t>
      </w:r>
    </w:p>
    <w:p w14:paraId="2E4D843E" w14:textId="77777777" w:rsidR="001E44E1" w:rsidRPr="001232C4" w:rsidRDefault="001E44E1" w:rsidP="001E44E1">
      <w:pPr>
        <w:widowControl w:val="0"/>
        <w:autoSpaceDE w:val="0"/>
        <w:autoSpaceDN w:val="0"/>
        <w:adjustRightInd w:val="0"/>
        <w:rPr>
          <w:rFonts w:cs="Arial"/>
          <w:color w:val="000000"/>
          <w:szCs w:val="28"/>
        </w:rPr>
      </w:pPr>
    </w:p>
    <w:p w14:paraId="6ED70C85"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He knew little about electricity, but he learned as he went. He used a homemade battery and parts from an old clock to build his first models. He developed a code of long and short electrical impulses-"dots" and "dashes"-to represent letters. His invention raised the interest of Alfred Vail, a machinist who became his partner.</w:t>
      </w:r>
    </w:p>
    <w:p w14:paraId="4B084DE4" w14:textId="77777777" w:rsidR="001E44E1" w:rsidRPr="001232C4" w:rsidRDefault="001E44E1" w:rsidP="001E44E1">
      <w:pPr>
        <w:widowControl w:val="0"/>
        <w:autoSpaceDE w:val="0"/>
        <w:autoSpaceDN w:val="0"/>
        <w:adjustRightInd w:val="0"/>
        <w:rPr>
          <w:rFonts w:cs="Arial"/>
          <w:color w:val="000000"/>
          <w:szCs w:val="28"/>
        </w:rPr>
      </w:pPr>
    </w:p>
    <w:p w14:paraId="18A0FC2C"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On January 6, 1838, the inventors were ready to test their device over two miles of wire at the Vail family ironworks in New Jersey. Vail's father scribbled "A patient waiter is no loser" on a piece of paper and handed it to his son. "If you can send this and Mr. Morse can read it at the other end, I shall be convinced," he said. A short time later, his words came out on the receiving end.</w:t>
      </w:r>
    </w:p>
    <w:p w14:paraId="72F6DD60" w14:textId="77777777" w:rsidR="001E44E1" w:rsidRPr="001232C4" w:rsidRDefault="001E44E1" w:rsidP="001E44E1">
      <w:pPr>
        <w:widowControl w:val="0"/>
        <w:autoSpaceDE w:val="0"/>
        <w:autoSpaceDN w:val="0"/>
        <w:adjustRightInd w:val="0"/>
        <w:rPr>
          <w:rFonts w:cs="Arial"/>
          <w:color w:val="000000"/>
          <w:szCs w:val="28"/>
        </w:rPr>
      </w:pPr>
    </w:p>
    <w:p w14:paraId="0397B154"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On May 24, 1844, an amazed crowd in the Supreme Court chambers in Washington, D.C., watched Samuel Morse demonstrate his telegraph by sending a message over a wire to Baltimore, 35 miles away. In Morse code, he tapped out a quote from the Bible: What hath God wrought!</w:t>
      </w:r>
    </w:p>
    <w:p w14:paraId="6D7A83F5" w14:textId="77777777" w:rsidR="001E44E1" w:rsidRPr="001232C4" w:rsidRDefault="001E44E1" w:rsidP="001E44E1">
      <w:pPr>
        <w:widowControl w:val="0"/>
        <w:autoSpaceDE w:val="0"/>
        <w:autoSpaceDN w:val="0"/>
        <w:adjustRightInd w:val="0"/>
        <w:rPr>
          <w:rFonts w:cs="Arial"/>
          <w:color w:val="000000"/>
          <w:szCs w:val="28"/>
        </w:rPr>
      </w:pPr>
    </w:p>
    <w:p w14:paraId="102540CC"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Soon telegraph lines linked countries and continents, and the world entered the age of modern communication.</w:t>
      </w:r>
    </w:p>
    <w:p w14:paraId="00339014" w14:textId="77777777" w:rsidR="001E44E1" w:rsidRPr="001232C4" w:rsidRDefault="001E44E1" w:rsidP="001E44E1">
      <w:pPr>
        <w:widowControl w:val="0"/>
        <w:autoSpaceDE w:val="0"/>
        <w:autoSpaceDN w:val="0"/>
        <w:adjustRightInd w:val="0"/>
        <w:rPr>
          <w:rFonts w:cs="Arial"/>
          <w:color w:val="000000"/>
          <w:szCs w:val="28"/>
        </w:rPr>
      </w:pPr>
    </w:p>
    <w:p w14:paraId="552B0B0F" w14:textId="77777777" w:rsidR="001E44E1" w:rsidRPr="001232C4" w:rsidRDefault="001E44E1" w:rsidP="001E44E1">
      <w:pPr>
        <w:widowControl w:val="0"/>
        <w:autoSpaceDE w:val="0"/>
        <w:autoSpaceDN w:val="0"/>
        <w:adjustRightInd w:val="0"/>
        <w:rPr>
          <w:rFonts w:cs="Arial"/>
          <w:color w:val="000000"/>
          <w:szCs w:val="28"/>
        </w:rPr>
      </w:pPr>
      <w:r w:rsidRPr="001232C4">
        <w:rPr>
          <w:rFonts w:cs="Arial"/>
          <w:b/>
          <w:bCs/>
          <w:color w:val="000000"/>
          <w:szCs w:val="28"/>
        </w:rPr>
        <w:t>Application</w:t>
      </w:r>
      <w:r w:rsidRPr="001232C4">
        <w:rPr>
          <w:rFonts w:cs="Arial"/>
          <w:color w:val="000000"/>
          <w:szCs w:val="28"/>
        </w:rPr>
        <w:t>:</w:t>
      </w:r>
    </w:p>
    <w:p w14:paraId="6F541657" w14:textId="77777777" w:rsidR="001E44E1" w:rsidRPr="001232C4" w:rsidRDefault="001E44E1" w:rsidP="001E44E1">
      <w:pPr>
        <w:widowControl w:val="0"/>
        <w:autoSpaceDE w:val="0"/>
        <w:autoSpaceDN w:val="0"/>
        <w:adjustRightInd w:val="0"/>
        <w:rPr>
          <w:rFonts w:cs="Arial"/>
          <w:color w:val="000000"/>
          <w:szCs w:val="28"/>
        </w:rPr>
      </w:pPr>
    </w:p>
    <w:p w14:paraId="07E9F24F"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The diehard skeptic Mr. Vail, who penned his message saying, "If you can send this and Mr. Morse can read it, I shall be convinced" was indeed convinced. At the time, it was the greatest communication either sent or received.</w:t>
      </w:r>
    </w:p>
    <w:p w14:paraId="350166FD" w14:textId="77777777" w:rsidR="001E44E1" w:rsidRPr="001232C4" w:rsidRDefault="001E44E1" w:rsidP="001E44E1">
      <w:pPr>
        <w:widowControl w:val="0"/>
        <w:autoSpaceDE w:val="0"/>
        <w:autoSpaceDN w:val="0"/>
        <w:adjustRightInd w:val="0"/>
        <w:rPr>
          <w:rFonts w:cs="Arial"/>
          <w:color w:val="000000"/>
          <w:szCs w:val="28"/>
        </w:rPr>
      </w:pPr>
    </w:p>
    <w:p w14:paraId="11D8CAC9" w14:textId="77777777" w:rsidR="001E44E1" w:rsidRPr="001232C4" w:rsidRDefault="001E44E1" w:rsidP="001E44E1">
      <w:pPr>
        <w:widowControl w:val="0"/>
        <w:autoSpaceDE w:val="0"/>
        <w:autoSpaceDN w:val="0"/>
        <w:adjustRightInd w:val="0"/>
        <w:rPr>
          <w:rFonts w:cs="Arial"/>
          <w:color w:val="000000"/>
          <w:szCs w:val="28"/>
        </w:rPr>
      </w:pPr>
      <w:r w:rsidRPr="001232C4">
        <w:rPr>
          <w:rFonts w:cs="Arial"/>
          <w:color w:val="000000"/>
          <w:szCs w:val="28"/>
        </w:rPr>
        <w:t>On Easter morning, an infinitely more powerful message was sent and has since been received by millions upon millions. "He is not here; He is risen!" (Matthew 28:6). "Look what God has wrought!"</w:t>
      </w:r>
    </w:p>
    <w:p w14:paraId="44E83073" w14:textId="77777777" w:rsidR="001E44E1" w:rsidRPr="001232C4" w:rsidRDefault="001E44E1" w:rsidP="001E44E1">
      <w:pPr>
        <w:widowControl w:val="0"/>
        <w:autoSpaceDE w:val="0"/>
        <w:autoSpaceDN w:val="0"/>
        <w:adjustRightInd w:val="0"/>
        <w:rPr>
          <w:rFonts w:cs="Arial"/>
          <w:color w:val="000000"/>
          <w:szCs w:val="28"/>
        </w:rPr>
      </w:pPr>
    </w:p>
    <w:p w14:paraId="1A9784CB" w14:textId="77777777" w:rsidR="001E44E1" w:rsidRPr="001232C4" w:rsidRDefault="001E44E1" w:rsidP="001E44E1">
      <w:pPr>
        <w:rPr>
          <w:rFonts w:cs="Arial"/>
          <w:color w:val="000000"/>
          <w:szCs w:val="28"/>
        </w:rPr>
      </w:pPr>
      <w:r w:rsidRPr="001232C4">
        <w:rPr>
          <w:rFonts w:cs="Arial"/>
          <w:color w:val="000000"/>
          <w:szCs w:val="28"/>
        </w:rPr>
        <w:t>Won't you allow yourself to be convinced? Place your faith and trust in God's message of redemption communicated so clearly through the death and resurrection of the Lord Jesus Christ!</w:t>
      </w:r>
    </w:p>
    <w:p w14:paraId="18295C26" w14:textId="77777777" w:rsidR="001E44E1" w:rsidRPr="001E44E1" w:rsidRDefault="001E44E1" w:rsidP="001E44E1"/>
    <w:p w14:paraId="0727AD20" w14:textId="77777777" w:rsidR="001E44E1" w:rsidRPr="001E44E1" w:rsidRDefault="001E44E1" w:rsidP="001A3DA2">
      <w:pPr>
        <w:pStyle w:val="Heading1"/>
        <w:rPr>
          <w:rFonts w:cs="Arial"/>
          <w:sz w:val="36"/>
        </w:rPr>
      </w:pPr>
    </w:p>
    <w:p w14:paraId="35E69F2F" w14:textId="1AB0CF4F"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Pr="00FD7B79" w:rsidRDefault="001A3DA2" w:rsidP="001A3DA2">
      <w:pPr>
        <w:pStyle w:val="Heading3"/>
        <w:rPr>
          <w:rFonts w:cs="Arial"/>
        </w:rPr>
      </w:pPr>
      <w:r w:rsidRPr="00FD7B79">
        <w:rPr>
          <w:rFonts w:cs="Arial"/>
        </w:rPr>
        <w:t>Text</w:t>
      </w:r>
    </w:p>
    <w:p w14:paraId="240D074E" w14:textId="77777777" w:rsidR="00E62D79" w:rsidRDefault="00E62D79" w:rsidP="00E62D79">
      <w:pPr>
        <w:pStyle w:val="Header"/>
        <w:tabs>
          <w:tab w:val="clear" w:pos="4800"/>
          <w:tab w:val="center" w:pos="4950"/>
        </w:tabs>
        <w:ind w:right="-10"/>
        <w:jc w:val="left"/>
        <w:rPr>
          <w:rFonts w:cs="Arial"/>
        </w:rPr>
      </w:pPr>
    </w:p>
    <w:p w14:paraId="3924DBF5" w14:textId="77777777" w:rsidR="00E62D79" w:rsidRDefault="00E62D79" w:rsidP="00E62D79">
      <w:pPr>
        <w:pStyle w:val="Header"/>
        <w:tabs>
          <w:tab w:val="clear" w:pos="4800"/>
          <w:tab w:val="center" w:pos="4950"/>
        </w:tabs>
        <w:ind w:right="-10"/>
        <w:jc w:val="left"/>
        <w:rPr>
          <w:rFonts w:cs="Arial"/>
        </w:rPr>
      </w:pPr>
    </w:p>
    <w:p w14:paraId="22DDFC4D" w14:textId="77777777" w:rsidR="00E62D79" w:rsidRDefault="00E62D79" w:rsidP="00E62D79">
      <w:pPr>
        <w:pStyle w:val="Header"/>
        <w:tabs>
          <w:tab w:val="clear" w:pos="4800"/>
          <w:tab w:val="center" w:pos="4950"/>
        </w:tabs>
        <w:ind w:right="-10"/>
        <w:jc w:val="left"/>
        <w:rPr>
          <w:rFonts w:cs="Arial"/>
        </w:rPr>
      </w:pPr>
    </w:p>
    <w:p w14:paraId="1771A90F" w14:textId="4BE6A019" w:rsidR="0045236E" w:rsidRPr="00FD7B79" w:rsidRDefault="008B6D00" w:rsidP="0045236E">
      <w:pPr>
        <w:pStyle w:val="Header"/>
        <w:tabs>
          <w:tab w:val="clear" w:pos="4800"/>
          <w:tab w:val="center" w:pos="4950"/>
        </w:tabs>
        <w:ind w:right="-10"/>
        <w:rPr>
          <w:rFonts w:cs="Arial"/>
          <w:b/>
          <w:sz w:val="32"/>
        </w:rPr>
      </w:pPr>
      <w:r w:rsidRPr="00FB2D6E">
        <w:rPr>
          <w:rFonts w:cs="Arial"/>
        </w:rPr>
        <w:br w:type="page"/>
      </w:r>
      <w:r w:rsidR="00D03453">
        <w:rPr>
          <w:rFonts w:cs="Arial"/>
          <w:b/>
          <w:sz w:val="32"/>
        </w:rPr>
        <w:lastRenderedPageBreak/>
        <w:t xml:space="preserve">Resurrection </w:t>
      </w:r>
      <w:r w:rsidR="00BE23CA">
        <w:rPr>
          <w:rFonts w:cs="Arial"/>
          <w:b/>
          <w:sz w:val="32"/>
        </w:rPr>
        <w:t>Benefits</w:t>
      </w:r>
    </w:p>
    <w:p w14:paraId="7E6F72D2" w14:textId="05A19893" w:rsidR="0045236E" w:rsidRPr="00FD7B79" w:rsidRDefault="0045236E" w:rsidP="0045236E">
      <w:pPr>
        <w:pStyle w:val="Header"/>
        <w:tabs>
          <w:tab w:val="clear" w:pos="4800"/>
          <w:tab w:val="center" w:pos="4950"/>
        </w:tabs>
        <w:ind w:right="-10"/>
        <w:rPr>
          <w:rFonts w:cs="Arial"/>
          <w:b/>
          <w:i/>
        </w:rPr>
      </w:pPr>
      <w:r>
        <w:rPr>
          <w:rFonts w:cs="Arial"/>
          <w:b/>
          <w:i/>
        </w:rPr>
        <w:t>Hebrews 10:</w:t>
      </w:r>
      <w:r w:rsidR="00BE23CA">
        <w:rPr>
          <w:rFonts w:cs="Arial"/>
          <w:b/>
          <w:i/>
        </w:rPr>
        <w:t>19-39</w:t>
      </w:r>
    </w:p>
    <w:p w14:paraId="1B0599E2" w14:textId="50603F85" w:rsidR="00FD7B79" w:rsidRDefault="00FD7B79" w:rsidP="0045236E">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0F367B79" w14:textId="06F5C4AD" w:rsidR="00D5017A" w:rsidRPr="00450431" w:rsidRDefault="00D5017A" w:rsidP="00D5017A">
      <w:pPr>
        <w:pStyle w:val="Heading1"/>
        <w:ind w:left="0" w:right="-10" w:firstLine="0"/>
        <w:rPr>
          <w:rFonts w:cs="Arial"/>
        </w:rPr>
      </w:pPr>
      <w:r w:rsidRPr="00450431">
        <w:rPr>
          <w:rFonts w:cs="Arial"/>
          <w:i/>
        </w:rPr>
        <w:t>Exegetical Idea</w:t>
      </w:r>
      <w:r w:rsidRPr="00450431">
        <w:rPr>
          <w:rFonts w:cs="Arial"/>
        </w:rPr>
        <w:t xml:space="preserve">: </w:t>
      </w:r>
      <w:r w:rsidRPr="00450431">
        <w:t>The results of believing in Christ’s high priesthood was perseverance and avoiding death in the Roman fires (10:19-39).</w:t>
      </w:r>
    </w:p>
    <w:p w14:paraId="4109D9E5" w14:textId="4F624A88" w:rsidR="008B6D00" w:rsidRPr="008B1F91" w:rsidRDefault="008B6D00" w:rsidP="008B1F91">
      <w:pPr>
        <w:pStyle w:val="Heading1"/>
        <w:ind w:right="-10"/>
        <w:rPr>
          <w:rFonts w:cs="Arial"/>
        </w:rPr>
      </w:pPr>
      <w:r w:rsidRPr="008B1F91">
        <w:rPr>
          <w:rFonts w:cs="Arial"/>
        </w:rPr>
        <w:t>I.</w:t>
      </w:r>
      <w:r w:rsidRPr="008B1F91">
        <w:rPr>
          <w:rFonts w:cs="Arial"/>
        </w:rPr>
        <w:tab/>
      </w:r>
      <w:r w:rsidR="00AC2788">
        <w:rPr>
          <w:rFonts w:cs="Arial"/>
        </w:rPr>
        <w:t xml:space="preserve">The result of embracing </w:t>
      </w:r>
      <w:r w:rsidR="003338DD" w:rsidRPr="0046103D">
        <w:rPr>
          <w:rFonts w:cs="Arial"/>
        </w:rPr>
        <w:t xml:space="preserve">Christ’s high priesthood </w:t>
      </w:r>
      <w:r w:rsidR="00AC2788" w:rsidRPr="0046103D">
        <w:rPr>
          <w:rFonts w:cs="Arial"/>
        </w:rPr>
        <w:t>is</w:t>
      </w:r>
      <w:r w:rsidR="003338DD" w:rsidRPr="0046103D">
        <w:rPr>
          <w:rFonts w:cs="Arial"/>
        </w:rPr>
        <w:t xml:space="preserve"> </w:t>
      </w:r>
      <w:r w:rsidR="00773439">
        <w:rPr>
          <w:rFonts w:cs="Arial"/>
        </w:rPr>
        <w:t>closeness to</w:t>
      </w:r>
      <w:r w:rsidR="003338DD" w:rsidRPr="0046103D">
        <w:rPr>
          <w:rFonts w:cs="Arial"/>
        </w:rPr>
        <w:t xml:space="preserve"> God and man (10:19-25).</w:t>
      </w:r>
    </w:p>
    <w:p w14:paraId="0C7A28B7" w14:textId="77777777" w:rsidR="003338DD" w:rsidRPr="0046103D" w:rsidRDefault="003338DD" w:rsidP="0046103D">
      <w:pPr>
        <w:pStyle w:val="Heading2"/>
        <w:ind w:right="-10"/>
        <w:rPr>
          <w:rFonts w:cs="Arial"/>
        </w:rPr>
      </w:pPr>
      <w:r w:rsidRPr="0046103D">
        <w:rPr>
          <w:rFonts w:cs="Arial"/>
        </w:rPr>
        <w:t>His superiority exhorts us to draw near to Him (10:19-22).</w:t>
      </w:r>
    </w:p>
    <w:p w14:paraId="4578A02A" w14:textId="77777777" w:rsidR="003338DD" w:rsidRPr="0046103D" w:rsidRDefault="003338DD" w:rsidP="0046103D">
      <w:pPr>
        <w:pStyle w:val="Heading2"/>
        <w:ind w:right="-10"/>
        <w:rPr>
          <w:rFonts w:cs="Arial"/>
        </w:rPr>
      </w:pPr>
      <w:r w:rsidRPr="0046103D">
        <w:rPr>
          <w:rFonts w:cs="Arial"/>
        </w:rPr>
        <w:t>His faithfulness exhorts us to hold fast to true doctrine (10:23).</w:t>
      </w:r>
    </w:p>
    <w:p w14:paraId="3FA54120" w14:textId="5BA79496" w:rsidR="003338DD" w:rsidRPr="0046103D" w:rsidRDefault="002E5515" w:rsidP="0046103D">
      <w:pPr>
        <w:pStyle w:val="Heading2"/>
        <w:ind w:right="-10"/>
        <w:rPr>
          <w:rFonts w:cs="Arial"/>
        </w:rPr>
      </w:pPr>
      <w:r>
        <w:rPr>
          <w:rFonts w:ascii="Times New Roman" w:hAnsi="Times New Roman"/>
        </w:rPr>
        <w:t>His</w:t>
      </w:r>
      <w:r w:rsidRPr="008C0A82">
        <w:rPr>
          <w:rFonts w:ascii="Times New Roman" w:hAnsi="Times New Roman"/>
        </w:rPr>
        <w:t xml:space="preserve"> </w:t>
      </w:r>
      <w:r>
        <w:rPr>
          <w:rFonts w:ascii="Times New Roman" w:hAnsi="Times New Roman"/>
        </w:rPr>
        <w:t>soon return</w:t>
      </w:r>
      <w:r w:rsidRPr="008C0A82">
        <w:rPr>
          <w:rFonts w:ascii="Times New Roman" w:hAnsi="Times New Roman"/>
        </w:rPr>
        <w:t xml:space="preserve"> </w:t>
      </w:r>
      <w:r>
        <w:rPr>
          <w:rFonts w:ascii="Times New Roman" w:hAnsi="Times New Roman"/>
        </w:rPr>
        <w:t>encourages</w:t>
      </w:r>
      <w:r w:rsidRPr="008C0A82">
        <w:rPr>
          <w:rFonts w:ascii="Times New Roman" w:hAnsi="Times New Roman"/>
        </w:rPr>
        <w:t xml:space="preserve"> </w:t>
      </w:r>
      <w:r>
        <w:rPr>
          <w:rFonts w:ascii="Times New Roman" w:hAnsi="Times New Roman"/>
        </w:rPr>
        <w:t>us</w:t>
      </w:r>
      <w:r w:rsidRPr="008C0A82">
        <w:rPr>
          <w:rFonts w:ascii="Times New Roman" w:hAnsi="Times New Roman"/>
        </w:rPr>
        <w:t xml:space="preserve"> to </w:t>
      </w:r>
      <w:r>
        <w:rPr>
          <w:rFonts w:ascii="Times New Roman" w:hAnsi="Times New Roman"/>
        </w:rPr>
        <w:t xml:space="preserve">meet together to </w:t>
      </w:r>
      <w:r w:rsidRPr="008C0A82">
        <w:rPr>
          <w:rFonts w:ascii="Times New Roman" w:hAnsi="Times New Roman"/>
        </w:rPr>
        <w:t xml:space="preserve">love one another </w:t>
      </w:r>
      <w:r w:rsidR="003338DD" w:rsidRPr="0046103D">
        <w:rPr>
          <w:rFonts w:cs="Arial"/>
        </w:rPr>
        <w:t>(10:24-25).</w:t>
      </w:r>
    </w:p>
    <w:p w14:paraId="3BE00BC5" w14:textId="06452003" w:rsidR="005B0D8E" w:rsidRPr="00FD7B79" w:rsidRDefault="005B0D8E" w:rsidP="005B0D8E">
      <w:pPr>
        <w:pStyle w:val="Heading1"/>
        <w:ind w:right="-10"/>
        <w:rPr>
          <w:rFonts w:cs="Arial"/>
        </w:rPr>
      </w:pPr>
      <w:r w:rsidRPr="00FD7B79">
        <w:rPr>
          <w:rFonts w:cs="Arial"/>
        </w:rPr>
        <w:t>II.</w:t>
      </w:r>
      <w:r w:rsidRPr="00FD7B79">
        <w:rPr>
          <w:rFonts w:cs="Arial"/>
        </w:rPr>
        <w:tab/>
      </w:r>
      <w:r w:rsidRPr="0046103D">
        <w:rPr>
          <w:rFonts w:cs="Arial"/>
        </w:rPr>
        <w:t xml:space="preserve">Fourth Warning: The result of </w:t>
      </w:r>
      <w:r w:rsidR="00972E40" w:rsidRPr="0046103D">
        <w:rPr>
          <w:rFonts w:cs="Arial"/>
        </w:rPr>
        <w:t>persevering belief</w:t>
      </w:r>
      <w:r w:rsidRPr="0046103D">
        <w:rPr>
          <w:rFonts w:cs="Arial"/>
        </w:rPr>
        <w:t xml:space="preserve"> was escaping death in Roman fires</w:t>
      </w:r>
      <w:r w:rsidRPr="0046103D">
        <w:rPr>
          <w:rFonts w:cs="Arial"/>
        </w:rPr>
        <w:footnoteReference w:id="1"/>
      </w:r>
      <w:r w:rsidRPr="0046103D">
        <w:rPr>
          <w:rFonts w:cs="Arial"/>
        </w:rPr>
        <w:t xml:space="preserve"> (10:26-31).</w:t>
      </w:r>
    </w:p>
    <w:p w14:paraId="1A676A52" w14:textId="77777777" w:rsidR="00C542D3" w:rsidRPr="00FD7B79" w:rsidRDefault="00C542D3" w:rsidP="00C542D3">
      <w:pPr>
        <w:pStyle w:val="Heading2"/>
        <w:ind w:right="-10"/>
        <w:rPr>
          <w:rFonts w:cs="Arial"/>
        </w:rPr>
      </w:pPr>
      <w:r>
        <w:rPr>
          <w:rFonts w:cs="Arial"/>
        </w:rPr>
        <w:t>Their willful sin would incur a fiery death with unbelievers when the Romans would soon burn Jerusalem (10:26-27).</w:t>
      </w:r>
    </w:p>
    <w:p w14:paraId="0C668317" w14:textId="77777777" w:rsidR="00C542D3" w:rsidRDefault="00C542D3" w:rsidP="00C542D3">
      <w:pPr>
        <w:pStyle w:val="Heading2"/>
        <w:ind w:right="-10"/>
        <w:rPr>
          <w:rFonts w:cs="Arial"/>
        </w:rPr>
      </w:pPr>
      <w:r>
        <w:rPr>
          <w:rFonts w:cs="Arial"/>
        </w:rPr>
        <w:t>Death came to defiant believers in the OT, so discipline at least this severe would come to rejecting the Christ they knew (10:28-31).</w:t>
      </w:r>
    </w:p>
    <w:p w14:paraId="0D01DC23" w14:textId="2EECE693" w:rsidR="002E5515" w:rsidRPr="00FD7B79" w:rsidRDefault="002E5515" w:rsidP="002E5515">
      <w:pPr>
        <w:pStyle w:val="Heading1"/>
        <w:ind w:right="-10"/>
        <w:rPr>
          <w:rFonts w:cs="Arial"/>
        </w:rPr>
      </w:pPr>
      <w:r w:rsidRPr="00FD7B79">
        <w:rPr>
          <w:rFonts w:cs="Arial"/>
        </w:rPr>
        <w:t>III.</w:t>
      </w:r>
      <w:r w:rsidRPr="00FD7B79">
        <w:rPr>
          <w:rFonts w:cs="Arial"/>
        </w:rPr>
        <w:tab/>
      </w:r>
      <w:r>
        <w:rPr>
          <w:rFonts w:cs="Arial"/>
        </w:rPr>
        <w:t xml:space="preserve">The result of </w:t>
      </w:r>
      <w:r w:rsidRPr="0046103D">
        <w:rPr>
          <w:rFonts w:cs="Arial"/>
        </w:rPr>
        <w:t xml:space="preserve">persevering belief was </w:t>
      </w:r>
      <w:r>
        <w:rPr>
          <w:rFonts w:cs="Arial"/>
        </w:rPr>
        <w:t xml:space="preserve">reigniting their past faithfulness </w:t>
      </w:r>
      <w:r w:rsidRPr="008C0A82">
        <w:rPr>
          <w:rFonts w:ascii="Times New Roman" w:hAnsi="Times New Roman"/>
        </w:rPr>
        <w:t>(10:32-39).</w:t>
      </w:r>
    </w:p>
    <w:p w14:paraId="5B91C867" w14:textId="77777777" w:rsidR="00C542D3" w:rsidRPr="00FD7B79" w:rsidRDefault="00C542D3" w:rsidP="00C542D3">
      <w:pPr>
        <w:pStyle w:val="Heading2"/>
        <w:ind w:right="-10"/>
        <w:rPr>
          <w:rFonts w:cs="Arial"/>
        </w:rPr>
      </w:pPr>
      <w:r>
        <w:rPr>
          <w:rFonts w:cs="Arial"/>
        </w:rPr>
        <w:t>Remember the courage you had for Christ in the past (10:32-34).</w:t>
      </w:r>
    </w:p>
    <w:p w14:paraId="2A42ADEE" w14:textId="3A24BF79" w:rsidR="008B6D00" w:rsidRPr="00FD7B79" w:rsidRDefault="005E4E52" w:rsidP="000B4941">
      <w:pPr>
        <w:pStyle w:val="Heading2"/>
        <w:ind w:right="-10"/>
        <w:rPr>
          <w:rFonts w:cs="Arial"/>
        </w:rPr>
      </w:pPr>
      <w:r>
        <w:rPr>
          <w:rFonts w:cs="Arial"/>
        </w:rPr>
        <w:t>Rekindle that confidence to be rewarded, not disciplined (10:35-39).</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0299D60D" w:rsidR="00741722" w:rsidRPr="00FD7B79" w:rsidRDefault="00741722" w:rsidP="00741722">
      <w:pPr>
        <w:pStyle w:val="Header"/>
        <w:rPr>
          <w:rFonts w:cs="Arial"/>
        </w:rPr>
      </w:pPr>
      <w:r w:rsidRPr="00FD7B79">
        <w:rPr>
          <w:rFonts w:cs="Arial"/>
        </w:rPr>
        <w:t>The listeners will</w:t>
      </w:r>
      <w:r w:rsidR="00EC7198">
        <w:rPr>
          <w:rFonts w:cs="Arial"/>
        </w:rPr>
        <w:t xml:space="preserve"> persevere in believing in Christ’s resurrection.</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34774FEE" w:rsidR="008B6D00" w:rsidRPr="00FD7B79" w:rsidRDefault="00722E2B" w:rsidP="000B4941">
      <w:pPr>
        <w:rPr>
          <w:rFonts w:cs="Arial"/>
        </w:rPr>
      </w:pPr>
      <w:r>
        <w:rPr>
          <w:rFonts w:cs="Arial"/>
          <w:b/>
          <w:u w:val="single"/>
        </w:rPr>
        <w:t>Sermon</w:t>
      </w:r>
      <w:r w:rsidR="008B6D00" w:rsidRPr="00FD7B79">
        <w:rPr>
          <w:rFonts w:cs="Arial"/>
          <w:b/>
          <w:u w:val="single"/>
        </w:rPr>
        <w:t xml:space="preserve"> Outline</w:t>
      </w:r>
      <w:r w:rsidR="008B6D00"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782D4CF4" w:rsidR="008B6D00" w:rsidRDefault="008B6D00" w:rsidP="000B4941">
      <w:pPr>
        <w:pStyle w:val="Heading3"/>
        <w:ind w:right="-10"/>
        <w:rPr>
          <w:rFonts w:cs="Arial"/>
        </w:rPr>
      </w:pPr>
      <w:r w:rsidRPr="00FD7B79">
        <w:rPr>
          <w:rFonts w:cs="Arial"/>
          <w:u w:val="single"/>
        </w:rPr>
        <w:t>Interest</w:t>
      </w:r>
      <w:r w:rsidRPr="00FD7B79">
        <w:rPr>
          <w:rFonts w:cs="Arial"/>
        </w:rPr>
        <w:t>:</w:t>
      </w:r>
      <w:r w:rsidR="00F4428C">
        <w:rPr>
          <w:rFonts w:cs="Arial"/>
        </w:rPr>
        <w:t xml:space="preserve"> </w:t>
      </w:r>
      <w:r w:rsidR="00C91626">
        <w:rPr>
          <w:rFonts w:cs="Arial"/>
        </w:rPr>
        <w:t>Do you believe that Jesus Christ rose from the dead?</w:t>
      </w:r>
    </w:p>
    <w:p w14:paraId="35E90A4A" w14:textId="1B320101" w:rsidR="008B6D00" w:rsidRDefault="008B6D00" w:rsidP="000B4941">
      <w:pPr>
        <w:pStyle w:val="Heading3"/>
        <w:ind w:right="-10"/>
        <w:rPr>
          <w:rFonts w:cs="Arial"/>
        </w:rPr>
      </w:pPr>
      <w:r w:rsidRPr="00FD7B79">
        <w:rPr>
          <w:rFonts w:cs="Arial"/>
          <w:u w:val="single"/>
        </w:rPr>
        <w:t>Need</w:t>
      </w:r>
      <w:r w:rsidRPr="00FD7B79">
        <w:rPr>
          <w:rFonts w:cs="Arial"/>
        </w:rPr>
        <w:t xml:space="preserve">: </w:t>
      </w:r>
      <w:r w:rsidR="00C91626">
        <w:rPr>
          <w:rFonts w:cs="Arial"/>
        </w:rPr>
        <w:t>How does your belief</w:t>
      </w:r>
      <w:r w:rsidR="006E7517">
        <w:rPr>
          <w:rFonts w:cs="Arial"/>
        </w:rPr>
        <w:t xml:space="preserve"> that Jesus rose from the dead</w:t>
      </w:r>
      <w:r w:rsidR="00C91626">
        <w:rPr>
          <w:rFonts w:cs="Arial"/>
        </w:rPr>
        <w:t xml:space="preserve"> change your life</w:t>
      </w:r>
      <w:r w:rsidR="006E7517">
        <w:rPr>
          <w:rFonts w:cs="Arial"/>
        </w:rPr>
        <w:t>?</w:t>
      </w:r>
    </w:p>
    <w:p w14:paraId="56DB549F" w14:textId="36649379"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4948EE">
        <w:rPr>
          <w:rFonts w:cs="Arial"/>
        </w:rPr>
        <w:t xml:space="preserve">What are some </w:t>
      </w:r>
      <w:r w:rsidR="004948EE" w:rsidRPr="004948EE">
        <w:rPr>
          <w:rFonts w:cs="Arial"/>
          <w:u w:val="single"/>
        </w:rPr>
        <w:t>benefits</w:t>
      </w:r>
      <w:r w:rsidR="004948EE">
        <w:rPr>
          <w:rFonts w:cs="Arial"/>
        </w:rPr>
        <w:t xml:space="preserve"> of believing in Christ’s </w:t>
      </w:r>
      <w:r w:rsidR="004948EE" w:rsidRPr="004948EE">
        <w:rPr>
          <w:rFonts w:cs="Arial"/>
        </w:rPr>
        <w:t>resurrection</w:t>
      </w:r>
      <w:r w:rsidR="001068EB">
        <w:rPr>
          <w:rFonts w:cs="Arial"/>
        </w:rPr>
        <w:t>?</w:t>
      </w:r>
    </w:p>
    <w:p w14:paraId="374A28E9" w14:textId="7A91F1CF"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B573A6">
        <w:rPr>
          <w:rFonts w:cs="Arial"/>
        </w:rPr>
        <w:t>The original readers of today’s text had already believed in the resurrection of Christ—but that belief was being tested in the most severe way they had ever known.</w:t>
      </w:r>
    </w:p>
    <w:p w14:paraId="3310419F" w14:textId="5737E145"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325B7F">
        <w:rPr>
          <w:rFonts w:cs="Arial"/>
        </w:rPr>
        <w:t xml:space="preserve">Today we will witness three </w:t>
      </w:r>
      <w:r w:rsidR="00E210AF">
        <w:rPr>
          <w:rFonts w:cs="Arial"/>
        </w:rPr>
        <w:t xml:space="preserve">benefits the author gave </w:t>
      </w:r>
      <w:r w:rsidR="00325B7F">
        <w:rPr>
          <w:rFonts w:cs="Arial"/>
        </w:rPr>
        <w:t xml:space="preserve">to </w:t>
      </w:r>
      <w:r w:rsidR="00D40D33">
        <w:rPr>
          <w:rFonts w:cs="Arial"/>
        </w:rPr>
        <w:t>convince them to maintain</w:t>
      </w:r>
      <w:r w:rsidR="009826FD">
        <w:rPr>
          <w:rFonts w:cs="Arial"/>
        </w:rPr>
        <w:t xml:space="preserve"> their</w:t>
      </w:r>
      <w:r w:rsidR="00D40D33">
        <w:rPr>
          <w:rFonts w:cs="Arial"/>
        </w:rPr>
        <w:t xml:space="preserve"> belief in Christ’s resurrection.</w:t>
      </w:r>
    </w:p>
    <w:p w14:paraId="11B23579" w14:textId="29A57922"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1D0B08">
        <w:rPr>
          <w:rFonts w:cs="Arial"/>
        </w:rPr>
        <w:t>Hebrews 10:19-39 is not your typical Easter text, but the foundation of it all was Christ’s resurrection.</w:t>
      </w:r>
    </w:p>
    <w:p w14:paraId="7CBA2C15" w14:textId="77777777" w:rsidR="00FB2D6E" w:rsidRPr="00FD7B79" w:rsidRDefault="00FB2D6E" w:rsidP="000B4941">
      <w:pPr>
        <w:rPr>
          <w:rFonts w:cs="Arial"/>
        </w:rPr>
      </w:pPr>
    </w:p>
    <w:p w14:paraId="7D9BDE6E" w14:textId="51BF0BF3" w:rsidR="00FA7F95" w:rsidRPr="00822D4D" w:rsidRDefault="00FA7F95" w:rsidP="00B31475">
      <w:pPr>
        <w:pStyle w:val="Heading1"/>
        <w:rPr>
          <w:rFonts w:cs="Arial"/>
        </w:rPr>
      </w:pPr>
      <w:r w:rsidRPr="00822D4D">
        <w:rPr>
          <w:rFonts w:cs="Arial"/>
        </w:rPr>
        <w:t>I.</w:t>
      </w:r>
      <w:r w:rsidRPr="00822D4D">
        <w:rPr>
          <w:rFonts w:cs="Arial"/>
        </w:rPr>
        <w:tab/>
      </w:r>
      <w:r w:rsidR="0067354F" w:rsidRPr="00822D4D">
        <w:rPr>
          <w:rFonts w:cs="Arial"/>
        </w:rPr>
        <w:t>Encouragement</w:t>
      </w:r>
      <w:r w:rsidR="004F7A2B" w:rsidRPr="00822D4D">
        <w:rPr>
          <w:rFonts w:cs="Arial"/>
        </w:rPr>
        <w:t xml:space="preserve">: </w:t>
      </w:r>
      <w:r w:rsidRPr="00822D4D">
        <w:rPr>
          <w:rFonts w:cs="Arial"/>
        </w:rPr>
        <w:t xml:space="preserve">Christ’s resurrection </w:t>
      </w:r>
      <w:r w:rsidR="0067354F" w:rsidRPr="00822D4D">
        <w:rPr>
          <w:rFonts w:cs="Arial"/>
        </w:rPr>
        <w:t xml:space="preserve">brings us </w:t>
      </w:r>
      <w:r w:rsidR="0067354F" w:rsidRPr="002B7BB0">
        <w:rPr>
          <w:rFonts w:cs="Arial"/>
          <w:u w:val="single"/>
        </w:rPr>
        <w:t>close</w:t>
      </w:r>
      <w:r w:rsidR="0067354F" w:rsidRPr="00822D4D">
        <w:rPr>
          <w:rFonts w:cs="Arial"/>
        </w:rPr>
        <w:t xml:space="preserve"> to</w:t>
      </w:r>
      <w:r w:rsidRPr="00822D4D">
        <w:rPr>
          <w:rFonts w:cs="Arial"/>
        </w:rPr>
        <w:t xml:space="preserve"> God and man (10:19-25).</w:t>
      </w:r>
    </w:p>
    <w:p w14:paraId="3DE7EAB4" w14:textId="77777777" w:rsidR="0046103D" w:rsidRPr="00822D4D" w:rsidRDefault="0046103D" w:rsidP="0046103D">
      <w:pPr>
        <w:pStyle w:val="Heading2"/>
        <w:ind w:right="-10"/>
        <w:rPr>
          <w:rFonts w:cs="Arial"/>
        </w:rPr>
      </w:pPr>
      <w:r w:rsidRPr="00822D4D">
        <w:rPr>
          <w:rFonts w:cs="Arial"/>
        </w:rPr>
        <w:lastRenderedPageBreak/>
        <w:t>His superiority exhorts us to draw near to Him (10:19-22).</w:t>
      </w:r>
    </w:p>
    <w:p w14:paraId="0523E3C5" w14:textId="77777777" w:rsidR="0046103D" w:rsidRPr="00822D4D" w:rsidRDefault="0046103D" w:rsidP="0046103D">
      <w:pPr>
        <w:pStyle w:val="Heading2"/>
        <w:ind w:right="-10"/>
        <w:rPr>
          <w:rFonts w:cs="Arial"/>
        </w:rPr>
      </w:pPr>
      <w:r w:rsidRPr="00822D4D">
        <w:rPr>
          <w:rFonts w:cs="Arial"/>
        </w:rPr>
        <w:t>His faithfulness exhorts us to hold fast to true doctrine (10:23).</w:t>
      </w:r>
    </w:p>
    <w:p w14:paraId="4CE5B104" w14:textId="65F4D481" w:rsidR="0046103D" w:rsidRPr="00822D4D" w:rsidRDefault="0046103D" w:rsidP="0046103D">
      <w:pPr>
        <w:pStyle w:val="Heading2"/>
        <w:ind w:right="-10"/>
        <w:rPr>
          <w:rFonts w:cs="Arial"/>
        </w:rPr>
      </w:pPr>
      <w:r w:rsidRPr="00822D4D">
        <w:rPr>
          <w:rFonts w:cs="Arial"/>
        </w:rPr>
        <w:t xml:space="preserve">His soon return </w:t>
      </w:r>
      <w:r w:rsidR="0067354F" w:rsidRPr="00822D4D">
        <w:rPr>
          <w:rFonts w:cs="Arial"/>
        </w:rPr>
        <w:t>encourages</w:t>
      </w:r>
      <w:r w:rsidRPr="00822D4D">
        <w:rPr>
          <w:rFonts w:cs="Arial"/>
        </w:rPr>
        <w:t xml:space="preserve"> us to regularly </w:t>
      </w:r>
      <w:r w:rsidR="00DE50DB">
        <w:rPr>
          <w:rFonts w:cs="Arial"/>
        </w:rPr>
        <w:t>meet together</w:t>
      </w:r>
      <w:r w:rsidRPr="00822D4D">
        <w:rPr>
          <w:rFonts w:cs="Arial"/>
        </w:rPr>
        <w:t xml:space="preserve"> to love one another in good deeds (10:24-25).</w:t>
      </w:r>
    </w:p>
    <w:p w14:paraId="729FC609" w14:textId="641416BF" w:rsidR="00086FF2" w:rsidRPr="00FD7B79" w:rsidRDefault="00086FF2" w:rsidP="00B31475">
      <w:pPr>
        <w:pStyle w:val="Heading1"/>
        <w:rPr>
          <w:rFonts w:cs="Arial"/>
        </w:rPr>
      </w:pPr>
      <w:r w:rsidRPr="00FD7B79">
        <w:rPr>
          <w:rFonts w:cs="Arial"/>
        </w:rPr>
        <w:t>II.</w:t>
      </w:r>
      <w:r w:rsidRPr="00FD7B79">
        <w:rPr>
          <w:rFonts w:cs="Arial"/>
        </w:rPr>
        <w:tab/>
      </w:r>
      <w:r w:rsidR="004F7A2B">
        <w:rPr>
          <w:rFonts w:cs="Arial"/>
        </w:rPr>
        <w:t xml:space="preserve">Protection: </w:t>
      </w:r>
      <w:r w:rsidRPr="00B31475">
        <w:rPr>
          <w:rFonts w:cs="Arial"/>
        </w:rPr>
        <w:t xml:space="preserve">Christ’s resurrection </w:t>
      </w:r>
      <w:r w:rsidR="005C79AD">
        <w:rPr>
          <w:rFonts w:cs="Arial"/>
        </w:rPr>
        <w:t xml:space="preserve">delivers us from many </w:t>
      </w:r>
      <w:r w:rsidR="009826FD">
        <w:rPr>
          <w:rFonts w:cs="Arial"/>
          <w:u w:val="single"/>
        </w:rPr>
        <w:t>difficulties</w:t>
      </w:r>
      <w:r w:rsidRPr="00B31475">
        <w:rPr>
          <w:rFonts w:cs="Arial"/>
        </w:rPr>
        <w:t xml:space="preserve"> (10:26-31).</w:t>
      </w:r>
    </w:p>
    <w:p w14:paraId="2C570170" w14:textId="77777777" w:rsidR="00586899" w:rsidRPr="00FD7B79" w:rsidRDefault="00586899" w:rsidP="00586899">
      <w:pPr>
        <w:pStyle w:val="Heading2"/>
        <w:ind w:right="-10"/>
        <w:rPr>
          <w:rFonts w:cs="Arial"/>
        </w:rPr>
      </w:pPr>
      <w:r>
        <w:rPr>
          <w:rFonts w:cs="Arial"/>
        </w:rPr>
        <w:t>Their willful sin would incur a fiery death with unbelievers when the Romans would soon burn Jerusalem (10:26-27).</w:t>
      </w:r>
    </w:p>
    <w:p w14:paraId="20DEE24F" w14:textId="77777777" w:rsidR="00586899" w:rsidRDefault="00586899" w:rsidP="00586899">
      <w:pPr>
        <w:pStyle w:val="Heading2"/>
        <w:ind w:right="-10"/>
        <w:rPr>
          <w:rFonts w:cs="Arial"/>
        </w:rPr>
      </w:pPr>
      <w:r>
        <w:rPr>
          <w:rFonts w:cs="Arial"/>
        </w:rPr>
        <w:t>Death came to defiant believers in the OT, so discipline at least this severe would come to rejecting the Christ they knew (10:28-31).</w:t>
      </w:r>
    </w:p>
    <w:p w14:paraId="7AF6C149" w14:textId="589F9CE7" w:rsidR="00955906" w:rsidRPr="00FD7B79" w:rsidRDefault="009826FD" w:rsidP="00586899">
      <w:pPr>
        <w:pStyle w:val="Heading2"/>
        <w:ind w:right="-10"/>
        <w:rPr>
          <w:rFonts w:cs="Arial"/>
        </w:rPr>
      </w:pPr>
      <w:r>
        <w:rPr>
          <w:rFonts w:cs="Arial"/>
        </w:rPr>
        <w:t>Our h</w:t>
      </w:r>
      <w:r w:rsidR="006136A3">
        <w:rPr>
          <w:rFonts w:cs="Arial"/>
        </w:rPr>
        <w:t xml:space="preserve">olding to Christ’s identity as resurrected high priest </w:t>
      </w:r>
      <w:r>
        <w:rPr>
          <w:rFonts w:cs="Arial"/>
        </w:rPr>
        <w:t xml:space="preserve">also </w:t>
      </w:r>
      <w:r w:rsidR="006136A3">
        <w:rPr>
          <w:rFonts w:cs="Arial"/>
        </w:rPr>
        <w:t xml:space="preserve">keeps us from </w:t>
      </w:r>
      <w:r>
        <w:rPr>
          <w:rFonts w:cs="Arial"/>
        </w:rPr>
        <w:t xml:space="preserve">huge </w:t>
      </w:r>
      <w:r w:rsidR="00C542D3">
        <w:rPr>
          <w:rFonts w:cs="Arial"/>
        </w:rPr>
        <w:t>dilemmas</w:t>
      </w:r>
      <w:r w:rsidR="006136A3">
        <w:rPr>
          <w:rFonts w:cs="Arial"/>
        </w:rPr>
        <w:t>.</w:t>
      </w:r>
    </w:p>
    <w:p w14:paraId="5F364CD4" w14:textId="0496A499" w:rsidR="00DF5D0B" w:rsidRPr="00FD7B79" w:rsidRDefault="00DF5D0B" w:rsidP="000B4941">
      <w:pPr>
        <w:pStyle w:val="Heading1"/>
        <w:rPr>
          <w:rFonts w:cs="Arial"/>
        </w:rPr>
      </w:pPr>
      <w:r w:rsidRPr="00FD7B79">
        <w:rPr>
          <w:rFonts w:cs="Arial"/>
        </w:rPr>
        <w:t>III.</w:t>
      </w:r>
      <w:r w:rsidRPr="00FD7B79">
        <w:rPr>
          <w:rFonts w:cs="Arial"/>
        </w:rPr>
        <w:tab/>
      </w:r>
      <w:r w:rsidR="0067354F">
        <w:rPr>
          <w:rFonts w:cs="Arial"/>
        </w:rPr>
        <w:t>Endurance</w:t>
      </w:r>
      <w:r w:rsidR="004F7A2B">
        <w:rPr>
          <w:rFonts w:cs="Arial"/>
        </w:rPr>
        <w:t xml:space="preserve">: </w:t>
      </w:r>
      <w:r w:rsidR="004056F6">
        <w:rPr>
          <w:rFonts w:cs="Arial"/>
        </w:rPr>
        <w:t xml:space="preserve">Christ’s resurrection </w:t>
      </w:r>
      <w:r w:rsidR="005C79AD">
        <w:rPr>
          <w:rFonts w:cs="Arial"/>
        </w:rPr>
        <w:t>reignites our</w:t>
      </w:r>
      <w:r w:rsidR="004056F6">
        <w:rPr>
          <w:rFonts w:cs="Arial"/>
        </w:rPr>
        <w:t xml:space="preserve"> </w:t>
      </w:r>
      <w:r w:rsidR="004056F6" w:rsidRPr="00223CEF">
        <w:rPr>
          <w:rFonts w:cs="Arial"/>
        </w:rPr>
        <w:t>past</w:t>
      </w:r>
      <w:r w:rsidR="004056F6">
        <w:rPr>
          <w:rFonts w:cs="Arial"/>
        </w:rPr>
        <w:t xml:space="preserve"> </w:t>
      </w:r>
      <w:r w:rsidR="005C79AD" w:rsidRPr="00223CEF">
        <w:rPr>
          <w:rFonts w:cs="Arial"/>
          <w:u w:val="single"/>
        </w:rPr>
        <w:t>faithfulness</w:t>
      </w:r>
      <w:r w:rsidR="004056F6">
        <w:rPr>
          <w:rFonts w:cs="Arial"/>
        </w:rPr>
        <w:t xml:space="preserve"> (10:32-39).</w:t>
      </w:r>
    </w:p>
    <w:p w14:paraId="6F7F70CA" w14:textId="5DA448BC" w:rsidR="00B11272" w:rsidRPr="00FD7B79" w:rsidRDefault="00B11272" w:rsidP="00B11272">
      <w:pPr>
        <w:pStyle w:val="Heading2"/>
        <w:ind w:right="-10"/>
        <w:rPr>
          <w:rFonts w:cs="Arial"/>
        </w:rPr>
      </w:pPr>
      <w:r>
        <w:rPr>
          <w:rFonts w:cs="Arial"/>
        </w:rPr>
        <w:t xml:space="preserve">Remember the courage you </w:t>
      </w:r>
      <w:r w:rsidR="00C542D3">
        <w:rPr>
          <w:rFonts w:cs="Arial"/>
        </w:rPr>
        <w:t>had for Christ</w:t>
      </w:r>
      <w:r>
        <w:rPr>
          <w:rFonts w:cs="Arial"/>
        </w:rPr>
        <w:t xml:space="preserve"> in the past (10:32-34).</w:t>
      </w:r>
    </w:p>
    <w:p w14:paraId="0716EC5F" w14:textId="77777777" w:rsidR="00B11272" w:rsidRPr="00FD7B79" w:rsidRDefault="00B11272" w:rsidP="00B11272">
      <w:pPr>
        <w:pStyle w:val="Heading2"/>
        <w:ind w:right="-10"/>
        <w:rPr>
          <w:rFonts w:cs="Arial"/>
        </w:rPr>
      </w:pPr>
      <w:r>
        <w:rPr>
          <w:rFonts w:cs="Arial"/>
        </w:rPr>
        <w:t>Rekindle that confidence to be rewarded, not disciplined (10:35-39).</w:t>
      </w:r>
    </w:p>
    <w:p w14:paraId="64FB55B9" w14:textId="77777777" w:rsidR="00DF5D0B" w:rsidRPr="00FD7B79" w:rsidRDefault="00DF5D0B" w:rsidP="000B4941">
      <w:pPr>
        <w:pStyle w:val="Heading1"/>
        <w:rPr>
          <w:rFonts w:cs="Arial"/>
        </w:rPr>
      </w:pPr>
      <w:r w:rsidRPr="00FD7B79">
        <w:rPr>
          <w:rFonts w:cs="Arial"/>
        </w:rPr>
        <w:t>Conclusion</w:t>
      </w:r>
    </w:p>
    <w:p w14:paraId="191488F4" w14:textId="3D861649" w:rsidR="00DF5D0B" w:rsidRPr="00FD7B79" w:rsidRDefault="00923BC0" w:rsidP="000B4941">
      <w:pPr>
        <w:pStyle w:val="Heading3"/>
        <w:rPr>
          <w:rFonts w:cs="Arial"/>
        </w:rPr>
      </w:pPr>
      <w:r>
        <w:rPr>
          <w:rFonts w:cs="Arial"/>
        </w:rPr>
        <w:t xml:space="preserve">Christ’s resurrection motivates us to </w:t>
      </w:r>
      <w:r w:rsidRPr="00822D4D">
        <w:rPr>
          <w:rFonts w:cs="Arial"/>
          <w:u w:val="single"/>
        </w:rPr>
        <w:t>press on</w:t>
      </w:r>
      <w:r>
        <w:rPr>
          <w:rFonts w:cs="Arial"/>
        </w:rPr>
        <w:t xml:space="preserve"> (Main Idea</w:t>
      </w:r>
      <w:r w:rsidR="00DF5D0B" w:rsidRPr="00FD7B79">
        <w:rPr>
          <w:rFonts w:cs="Arial"/>
        </w:rPr>
        <w:t>).</w:t>
      </w:r>
    </w:p>
    <w:p w14:paraId="2041EDCB" w14:textId="55C8345F" w:rsidR="00DF5D0B" w:rsidRDefault="00033526" w:rsidP="000B4941">
      <w:pPr>
        <w:pStyle w:val="Heading3"/>
        <w:rPr>
          <w:rFonts w:cs="Arial"/>
        </w:rPr>
      </w:pPr>
      <w:r>
        <w:rPr>
          <w:rFonts w:cs="Arial"/>
        </w:rPr>
        <w:t>Do you need to renew your faith in the resurrection?</w:t>
      </w:r>
    </w:p>
    <w:p w14:paraId="7355E7E5" w14:textId="41AE41B7" w:rsidR="006100B9" w:rsidRPr="00FD7B79" w:rsidRDefault="006100B9" w:rsidP="000B4941">
      <w:pPr>
        <w:pStyle w:val="Heading3"/>
        <w:rPr>
          <w:rFonts w:cs="Arial"/>
        </w:rPr>
      </w:pPr>
      <w:r>
        <w:rPr>
          <w:rFonts w:cs="Arial"/>
        </w:rPr>
        <w:t>Prayer</w:t>
      </w:r>
    </w:p>
    <w:p w14:paraId="35829872" w14:textId="77777777" w:rsidR="004918E8" w:rsidRDefault="004918E8" w:rsidP="004918E8">
      <w:pPr>
        <w:tabs>
          <w:tab w:val="left" w:pos="7960"/>
        </w:tabs>
        <w:ind w:right="-10"/>
        <w:rPr>
          <w:rFonts w:cs="Arial"/>
        </w:rPr>
      </w:pPr>
    </w:p>
    <w:p w14:paraId="4B6473EC" w14:textId="77777777" w:rsidR="000E5E4F" w:rsidRPr="000D248D" w:rsidRDefault="000E5E4F" w:rsidP="004918E8">
      <w:pPr>
        <w:tabs>
          <w:tab w:val="left" w:pos="7960"/>
        </w:tabs>
        <w:ind w:right="-10"/>
        <w:rPr>
          <w:rFonts w:cs="Arial"/>
        </w:rPr>
        <w:sectPr w:rsidR="000E5E4F" w:rsidRPr="000D248D" w:rsidSect="00E62D79">
          <w:headerReference w:type="default" r:id="rId13"/>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DC5689" w:rsidRPr="00DE694D" w:rsidRDefault="00DC5689" w:rsidP="004918E8">
                            <w:pPr>
                              <w:jc w:val="right"/>
                              <w:rPr>
                                <w:rFonts w:cs="Arial"/>
                                <w:b/>
                              </w:rPr>
                            </w:pPr>
                            <w:r w:rsidRPr="00DE694D">
                              <w:rPr>
                                <w:rFonts w:cs="Arial"/>
                                <w:b/>
                              </w:rPr>
                              <w:t>Rick Griffith</w:t>
                            </w:r>
                          </w:p>
                          <w:p w14:paraId="22C31C8D" w14:textId="7F6973E4" w:rsidR="00DC5689" w:rsidRDefault="00DC5689" w:rsidP="004918E8">
                            <w:pPr>
                              <w:jc w:val="right"/>
                              <w:rPr>
                                <w:rFonts w:cs="Arial"/>
                              </w:rPr>
                            </w:pPr>
                            <w:r>
                              <w:rPr>
                                <w:rFonts w:cs="Arial"/>
                              </w:rPr>
                              <w:t>5 April 2015</w:t>
                            </w:r>
                          </w:p>
                          <w:p w14:paraId="322B0D96" w14:textId="40C7BC05" w:rsidR="00DC5689" w:rsidRPr="000C6DC6" w:rsidRDefault="00DC5689" w:rsidP="004918E8">
                            <w:pPr>
                              <w:jc w:val="right"/>
                              <w:rPr>
                                <w:rFonts w:cs="Arial"/>
                              </w:rPr>
                            </w:pPr>
                            <w:r>
                              <w:rPr>
                                <w:rFonts w:cs="Arial"/>
                              </w:rPr>
                              <w:t>Message 8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jWErUCAADC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IwwiC23lvJH0CTSs&#10;JEgM1AiNDxa1VN8x6qGJ5Fh/2xHFMGreC/gHaRjHtutMN2q62Uw3RJQAlWOD0bhcmrFT7TrFtzV4&#10;Gn+ekLfwdyruZP0c1eHHQaNw7A5NzXai6d5ZPbfexS8AAAD//wMAUEsDBBQABgAIAAAAIQCc/pB+&#10;3AAAAAoBAAAPAAAAZHJzL2Rvd25yZXYueG1sTI/LTsMwEEX3SPyDNUjsqNMKsAlxKlTEB1AqsXVi&#10;N46wx1HsPOjXM6xgOTNHd86t9mvwbLZj6iMq2G4KYBbbaHrsFJw+3u4ksJQ1Gu0jWgXfNsG+vr6q&#10;dGnigu92PuaOUQimUitwOQ8l56l1Nui0iYNFup3jGHSmcey4GfVC4cHzXVE88qB7pA9OD/bgbPt1&#10;nIKC9jK9ykPfzMtFfIpmdf7hjF6p25v15RlYtmv+g+FXn9ShJqcmTmgS8wrEvdwSqkAWAhgBT3JH&#10;i4ZIKQXwuuL/K9Q/AAAA//8DAFBLAQItABQABgAIAAAAIQDkmcPA+wAAAOEBAAATAAAAAAAAAAAA&#10;AAAAAAAAAABbQ29udGVudF9UeXBlc10ueG1sUEsBAi0AFAAGAAgAAAAhACOyauHXAAAAlAEAAAsA&#10;AAAAAAAAAAAAAAAALAEAAF9yZWxzLy5yZWxzUEsBAi0AFAAGAAgAAAAhADo41hK1AgAAwgUAAA4A&#10;AAAAAAAAAAAAAAAALAIAAGRycy9lMm9Eb2MueG1sUEsBAi0AFAAGAAgAAAAhAJz+kH7cAAAACgEA&#10;AA8AAAAAAAAAAAAAAAAADQUAAGRycy9kb3ducmV2LnhtbFBLBQYAAAAABAAEAPMAAAAWBgAAAAA=&#10;" filled="f" stroked="f">
                <v:textbox inset=",7.2pt,,7.2pt">
                  <w:txbxContent>
                    <w:p w14:paraId="7EF89D9A" w14:textId="77777777" w:rsidR="00DC5689" w:rsidRPr="00DE694D" w:rsidRDefault="00DC5689" w:rsidP="004918E8">
                      <w:pPr>
                        <w:jc w:val="right"/>
                        <w:rPr>
                          <w:rFonts w:cs="Arial"/>
                          <w:b/>
                        </w:rPr>
                      </w:pPr>
                      <w:r w:rsidRPr="00DE694D">
                        <w:rPr>
                          <w:rFonts w:cs="Arial"/>
                          <w:b/>
                        </w:rPr>
                        <w:t>Rick Griffith</w:t>
                      </w:r>
                    </w:p>
                    <w:p w14:paraId="22C31C8D" w14:textId="7F6973E4" w:rsidR="00DC5689" w:rsidRDefault="00DC5689" w:rsidP="004918E8">
                      <w:pPr>
                        <w:jc w:val="right"/>
                        <w:rPr>
                          <w:rFonts w:cs="Arial"/>
                        </w:rPr>
                      </w:pPr>
                      <w:r>
                        <w:rPr>
                          <w:rFonts w:cs="Arial"/>
                        </w:rPr>
                        <w:t>5 April 2015</w:t>
                      </w:r>
                    </w:p>
                    <w:p w14:paraId="322B0D96" w14:textId="40C7BC05" w:rsidR="00DC5689" w:rsidRPr="000C6DC6" w:rsidRDefault="00DC5689" w:rsidP="004918E8">
                      <w:pPr>
                        <w:jc w:val="right"/>
                        <w:rPr>
                          <w:rFonts w:cs="Arial"/>
                        </w:rPr>
                      </w:pPr>
                      <w:r>
                        <w:rPr>
                          <w:rFonts w:cs="Arial"/>
                        </w:rPr>
                        <w:t>Message 8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1494E258" w14:textId="2634024B" w:rsidR="0045236E" w:rsidRPr="00FD7B79" w:rsidRDefault="00D03453" w:rsidP="0045236E">
      <w:pPr>
        <w:pStyle w:val="Header"/>
        <w:tabs>
          <w:tab w:val="clear" w:pos="4800"/>
          <w:tab w:val="center" w:pos="4950"/>
        </w:tabs>
        <w:ind w:right="-10"/>
        <w:rPr>
          <w:rFonts w:cs="Arial"/>
          <w:b/>
          <w:sz w:val="32"/>
        </w:rPr>
      </w:pPr>
      <w:r>
        <w:rPr>
          <w:rFonts w:cs="Arial"/>
          <w:b/>
          <w:sz w:val="32"/>
        </w:rPr>
        <w:t xml:space="preserve">Resurrection </w:t>
      </w:r>
      <w:r w:rsidR="00BE23CA">
        <w:rPr>
          <w:rFonts w:cs="Arial"/>
          <w:b/>
          <w:sz w:val="32"/>
        </w:rPr>
        <w:t>Benefits</w:t>
      </w:r>
    </w:p>
    <w:p w14:paraId="2EBC0DC8" w14:textId="44C4CC5A" w:rsidR="0045236E" w:rsidRPr="00FD7B79" w:rsidRDefault="00BE23CA" w:rsidP="0045236E">
      <w:pPr>
        <w:pStyle w:val="Header"/>
        <w:tabs>
          <w:tab w:val="clear" w:pos="4800"/>
          <w:tab w:val="center" w:pos="4950"/>
        </w:tabs>
        <w:ind w:right="-10"/>
        <w:rPr>
          <w:rFonts w:cs="Arial"/>
          <w:b/>
          <w:i/>
        </w:rPr>
      </w:pPr>
      <w:r>
        <w:rPr>
          <w:rFonts w:cs="Arial"/>
          <w:b/>
          <w:i/>
        </w:rPr>
        <w:t>Hebrews 10:19-3</w:t>
      </w:r>
      <w:r w:rsidR="0045236E">
        <w:rPr>
          <w:rFonts w:cs="Arial"/>
          <w:b/>
          <w:i/>
        </w:rPr>
        <w:t>9</w:t>
      </w:r>
    </w:p>
    <w:p w14:paraId="57BC51FF" w14:textId="77777777" w:rsidR="00B02E35" w:rsidRPr="00FD7B79" w:rsidRDefault="00B02E35" w:rsidP="00B02E35">
      <w:pPr>
        <w:pStyle w:val="Heading1"/>
        <w:ind w:right="-10"/>
        <w:rPr>
          <w:rFonts w:cs="Arial"/>
        </w:rPr>
      </w:pPr>
      <w:r w:rsidRPr="00FD7B79">
        <w:rPr>
          <w:rFonts w:cs="Arial"/>
        </w:rPr>
        <w:t>Introduction</w:t>
      </w:r>
    </w:p>
    <w:p w14:paraId="6EA29141" w14:textId="29E60932" w:rsidR="00B02E35" w:rsidRDefault="00B02E35" w:rsidP="00B02E35">
      <w:pPr>
        <w:pStyle w:val="Heading3"/>
        <w:ind w:right="-10"/>
        <w:rPr>
          <w:rFonts w:cs="Arial"/>
        </w:rPr>
      </w:pPr>
      <w:r>
        <w:rPr>
          <w:rFonts w:cs="Arial"/>
        </w:rPr>
        <w:t>Do you believe that Jesus Christ rose from the dead?</w:t>
      </w:r>
    </w:p>
    <w:p w14:paraId="483E85FA" w14:textId="77777777" w:rsidR="00EB225B" w:rsidRPr="00EB225B" w:rsidRDefault="00EB225B" w:rsidP="00EB225B"/>
    <w:p w14:paraId="6DAB60D9" w14:textId="11B897E1" w:rsidR="00B02E35" w:rsidRDefault="00B02E35" w:rsidP="00B02E35">
      <w:pPr>
        <w:pStyle w:val="Heading3"/>
        <w:ind w:right="-10"/>
        <w:rPr>
          <w:rFonts w:cs="Arial"/>
        </w:rPr>
      </w:pPr>
      <w:r>
        <w:rPr>
          <w:rFonts w:cs="Arial"/>
        </w:rPr>
        <w:t>How does your belief that Jesus rose from the dead change your life?</w:t>
      </w:r>
    </w:p>
    <w:p w14:paraId="7C7FA735" w14:textId="77777777" w:rsidR="00EB225B" w:rsidRPr="00EB225B" w:rsidRDefault="00EB225B" w:rsidP="00EB225B"/>
    <w:p w14:paraId="62AF56F2" w14:textId="12498E69" w:rsidR="00B02E35" w:rsidRPr="00EB225B" w:rsidRDefault="00B02E35" w:rsidP="00B02E35">
      <w:pPr>
        <w:pStyle w:val="Heading3"/>
        <w:ind w:right="-10"/>
        <w:rPr>
          <w:rFonts w:cs="Arial"/>
        </w:rPr>
      </w:pPr>
      <w:r w:rsidRPr="00EB225B">
        <w:rPr>
          <w:rFonts w:cs="Arial"/>
        </w:rPr>
        <w:t xml:space="preserve">What are some </w:t>
      </w:r>
      <w:r w:rsidR="00EB225B">
        <w:rPr>
          <w:rFonts w:cs="Arial"/>
        </w:rPr>
        <w:t>________________</w:t>
      </w:r>
      <w:r w:rsidRPr="00EB225B">
        <w:rPr>
          <w:rFonts w:cs="Arial"/>
        </w:rPr>
        <w:t xml:space="preserve"> of believing in Christ’s resurrection?</w:t>
      </w:r>
    </w:p>
    <w:p w14:paraId="6600509E" w14:textId="77777777" w:rsidR="00B02E35" w:rsidRPr="00EB225B" w:rsidRDefault="00B02E35" w:rsidP="00B02E35">
      <w:pPr>
        <w:rPr>
          <w:rFonts w:cs="Arial"/>
        </w:rPr>
      </w:pPr>
    </w:p>
    <w:p w14:paraId="3521A33A" w14:textId="4C550AB9" w:rsidR="00B02E35" w:rsidRPr="00EB225B" w:rsidRDefault="00B02E35" w:rsidP="00B02E35">
      <w:pPr>
        <w:pStyle w:val="Heading1"/>
        <w:rPr>
          <w:rFonts w:cs="Arial"/>
        </w:rPr>
      </w:pPr>
      <w:r w:rsidRPr="00EB225B">
        <w:rPr>
          <w:rFonts w:cs="Arial"/>
        </w:rPr>
        <w:t>I.</w:t>
      </w:r>
      <w:r w:rsidRPr="00EB225B">
        <w:rPr>
          <w:rFonts w:cs="Arial"/>
        </w:rPr>
        <w:tab/>
        <w:t xml:space="preserve">Encouragement: Christ’s resurrection brings us </w:t>
      </w:r>
      <w:r w:rsidR="00EB225B">
        <w:rPr>
          <w:rFonts w:cs="Arial"/>
        </w:rPr>
        <w:t>__________</w:t>
      </w:r>
      <w:r w:rsidRPr="00EB225B">
        <w:rPr>
          <w:rFonts w:cs="Arial"/>
        </w:rPr>
        <w:t xml:space="preserve"> to God and man (10:19-25).</w:t>
      </w:r>
    </w:p>
    <w:p w14:paraId="667FBC23" w14:textId="77777777" w:rsidR="00B02E35" w:rsidRPr="00EB225B" w:rsidRDefault="00B02E35" w:rsidP="00B02E35">
      <w:pPr>
        <w:pStyle w:val="Heading2"/>
        <w:ind w:right="-10"/>
        <w:rPr>
          <w:rFonts w:cs="Arial"/>
        </w:rPr>
      </w:pPr>
      <w:r w:rsidRPr="00EB225B">
        <w:rPr>
          <w:rFonts w:cs="Arial"/>
        </w:rPr>
        <w:t>His superiority exhorts us to draw near to Him (10:19-22).</w:t>
      </w:r>
    </w:p>
    <w:p w14:paraId="4D618346" w14:textId="77777777" w:rsidR="00B02E35" w:rsidRPr="00EB225B" w:rsidRDefault="00B02E35" w:rsidP="00B02E35">
      <w:pPr>
        <w:pStyle w:val="Heading2"/>
        <w:ind w:right="-10"/>
        <w:rPr>
          <w:rFonts w:cs="Arial"/>
        </w:rPr>
      </w:pPr>
      <w:r w:rsidRPr="00EB225B">
        <w:rPr>
          <w:rFonts w:cs="Arial"/>
        </w:rPr>
        <w:t>His faithfulness exhorts us to hold fast to true doctrine (10:23).</w:t>
      </w:r>
    </w:p>
    <w:p w14:paraId="30F5F83C" w14:textId="77777777" w:rsidR="00B02E35" w:rsidRPr="00EB225B" w:rsidRDefault="00B02E35" w:rsidP="00B02E35">
      <w:pPr>
        <w:pStyle w:val="Heading2"/>
        <w:ind w:right="-10"/>
        <w:rPr>
          <w:rFonts w:cs="Arial"/>
        </w:rPr>
      </w:pPr>
      <w:r w:rsidRPr="00EB225B">
        <w:rPr>
          <w:rFonts w:cs="Arial"/>
        </w:rPr>
        <w:t>His soon return encourages us to regularly meet together to love one another in good deeds (10:24-25).</w:t>
      </w:r>
    </w:p>
    <w:p w14:paraId="6740ED89" w14:textId="29ED743E" w:rsidR="00B02E35" w:rsidRPr="00EB225B" w:rsidRDefault="00B02E35" w:rsidP="00B02E35">
      <w:pPr>
        <w:pStyle w:val="Heading1"/>
        <w:rPr>
          <w:rFonts w:cs="Arial"/>
        </w:rPr>
      </w:pPr>
      <w:r w:rsidRPr="00EB225B">
        <w:rPr>
          <w:rFonts w:cs="Arial"/>
        </w:rPr>
        <w:t>II.</w:t>
      </w:r>
      <w:r w:rsidRPr="00EB225B">
        <w:rPr>
          <w:rFonts w:cs="Arial"/>
        </w:rPr>
        <w:tab/>
        <w:t xml:space="preserve">Protection: Christ’s resurrection delivers us from many </w:t>
      </w:r>
      <w:r w:rsidR="00EB225B">
        <w:rPr>
          <w:rFonts w:cs="Arial"/>
        </w:rPr>
        <w:t>_________________</w:t>
      </w:r>
      <w:r w:rsidRPr="00EB225B">
        <w:rPr>
          <w:rFonts w:cs="Arial"/>
        </w:rPr>
        <w:t xml:space="preserve"> (10:26-31).</w:t>
      </w:r>
    </w:p>
    <w:p w14:paraId="40E59582" w14:textId="77777777" w:rsidR="00B02E35" w:rsidRDefault="00B02E35" w:rsidP="00B02E35">
      <w:pPr>
        <w:pStyle w:val="Heading2"/>
        <w:ind w:right="-10"/>
        <w:rPr>
          <w:rFonts w:cs="Arial"/>
        </w:rPr>
      </w:pPr>
      <w:r>
        <w:rPr>
          <w:rFonts w:cs="Arial"/>
        </w:rPr>
        <w:t>Their willful sin would incur a fiery death with unbelievers when the Romans would soon burn Jerusalem (10:26-27).</w:t>
      </w:r>
    </w:p>
    <w:p w14:paraId="183922E8" w14:textId="77777777" w:rsidR="007F37BA" w:rsidRDefault="007F37BA" w:rsidP="007F37BA"/>
    <w:p w14:paraId="62FCE2D7" w14:textId="77777777" w:rsidR="007F37BA" w:rsidRDefault="007F37BA" w:rsidP="007F37BA"/>
    <w:p w14:paraId="1A9733AA" w14:textId="77777777" w:rsidR="007F37BA" w:rsidRDefault="007F37BA" w:rsidP="007F37BA"/>
    <w:p w14:paraId="35A5C744" w14:textId="0652F596" w:rsidR="007F37BA" w:rsidRDefault="00B745C3" w:rsidP="007F37BA">
      <w:r>
        <w:rPr>
          <w:noProof/>
          <w:lang w:eastAsia="en-US"/>
        </w:rPr>
        <w:drawing>
          <wp:inline distT="0" distB="0" distL="0" distR="0" wp14:anchorId="74D8BCD6" wp14:editId="21325DB6">
            <wp:extent cx="3843471" cy="2879304"/>
            <wp:effectExtent l="0" t="0" r="0" b="0"/>
            <wp:docPr id="152" name="Picture 152" descr="Rick SSD:Users:griffith:Desktop:Screen Shot 2015-04-05 at 1.07.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5-04-05 at 1.07.17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3471" cy="2879304"/>
                    </a:xfrm>
                    <a:prstGeom prst="rect">
                      <a:avLst/>
                    </a:prstGeom>
                    <a:noFill/>
                    <a:ln>
                      <a:noFill/>
                    </a:ln>
                  </pic:spPr>
                </pic:pic>
              </a:graphicData>
            </a:graphic>
          </wp:inline>
        </w:drawing>
      </w:r>
    </w:p>
    <w:p w14:paraId="33DA529F" w14:textId="77777777" w:rsidR="007F37BA" w:rsidRDefault="007F37BA" w:rsidP="007F37BA"/>
    <w:p w14:paraId="42A575EA" w14:textId="77777777" w:rsidR="00B02E35" w:rsidRDefault="00B02E35" w:rsidP="00B02E35">
      <w:pPr>
        <w:pStyle w:val="Heading2"/>
        <w:ind w:right="-10"/>
        <w:rPr>
          <w:rFonts w:cs="Arial"/>
        </w:rPr>
      </w:pPr>
      <w:r>
        <w:rPr>
          <w:rFonts w:cs="Arial"/>
        </w:rPr>
        <w:lastRenderedPageBreak/>
        <w:t>Death came to defiant believers in the OT, so discipline at least this severe would come to rejecting the Christ they knew (10:28-31).</w:t>
      </w:r>
    </w:p>
    <w:p w14:paraId="2441DE78" w14:textId="77777777" w:rsidR="00B745C3" w:rsidRDefault="00B745C3" w:rsidP="00B745C3"/>
    <w:p w14:paraId="0E0062C9" w14:textId="77777777" w:rsidR="00B745C3" w:rsidRPr="00B745C3" w:rsidRDefault="00B745C3" w:rsidP="00B745C3"/>
    <w:p w14:paraId="60A97C1B" w14:textId="77777777" w:rsidR="00B02E35" w:rsidRDefault="00B02E35" w:rsidP="00B02E35">
      <w:pPr>
        <w:pStyle w:val="Heading2"/>
        <w:ind w:right="-10"/>
        <w:rPr>
          <w:rFonts w:cs="Arial"/>
        </w:rPr>
      </w:pPr>
      <w:r>
        <w:rPr>
          <w:rFonts w:cs="Arial"/>
        </w:rPr>
        <w:t>Our holding to Christ’s identity as resurrected high priest also keeps us from huge dilemmas.</w:t>
      </w:r>
    </w:p>
    <w:p w14:paraId="3FDA6D8B" w14:textId="77777777" w:rsidR="00B745C3" w:rsidRDefault="00B745C3" w:rsidP="00B745C3"/>
    <w:p w14:paraId="39A95400" w14:textId="77777777" w:rsidR="00B745C3" w:rsidRPr="00B745C3" w:rsidRDefault="00B745C3" w:rsidP="00B745C3"/>
    <w:p w14:paraId="610AF970" w14:textId="7F530352" w:rsidR="00B02E35" w:rsidRPr="00EB225B" w:rsidRDefault="00B02E35" w:rsidP="00B02E35">
      <w:pPr>
        <w:pStyle w:val="Heading1"/>
        <w:rPr>
          <w:rFonts w:cs="Arial"/>
        </w:rPr>
      </w:pPr>
      <w:r w:rsidRPr="00EB225B">
        <w:rPr>
          <w:rFonts w:cs="Arial"/>
        </w:rPr>
        <w:t>III.</w:t>
      </w:r>
      <w:r w:rsidRPr="00EB225B">
        <w:rPr>
          <w:rFonts w:cs="Arial"/>
        </w:rPr>
        <w:tab/>
        <w:t xml:space="preserve">Endurance: Christ’s resurrection reignites our past </w:t>
      </w:r>
      <w:r w:rsidR="00EB225B">
        <w:rPr>
          <w:rFonts w:cs="Arial"/>
        </w:rPr>
        <w:t>_____________________</w:t>
      </w:r>
      <w:r w:rsidRPr="00EB225B">
        <w:rPr>
          <w:rFonts w:cs="Arial"/>
        </w:rPr>
        <w:t xml:space="preserve"> (10:32-39).</w:t>
      </w:r>
    </w:p>
    <w:p w14:paraId="7D103186" w14:textId="77777777" w:rsidR="00B02E35" w:rsidRDefault="00B02E35" w:rsidP="00B02E35">
      <w:pPr>
        <w:pStyle w:val="Heading2"/>
        <w:ind w:right="-10"/>
        <w:rPr>
          <w:rFonts w:cs="Arial"/>
        </w:rPr>
      </w:pPr>
      <w:r w:rsidRPr="00EB225B">
        <w:rPr>
          <w:rFonts w:cs="Arial"/>
        </w:rPr>
        <w:t>Remember the courage you had for Christ in the past (10:32-34).</w:t>
      </w:r>
    </w:p>
    <w:p w14:paraId="30084A0F" w14:textId="77777777" w:rsidR="00B745C3" w:rsidRDefault="00B745C3" w:rsidP="00B745C3"/>
    <w:p w14:paraId="490DF4EB" w14:textId="77777777" w:rsidR="00B745C3" w:rsidRDefault="00B745C3" w:rsidP="00B745C3"/>
    <w:p w14:paraId="3779C28C" w14:textId="77777777" w:rsidR="00B745C3" w:rsidRPr="00B745C3" w:rsidRDefault="00B745C3" w:rsidP="00B745C3"/>
    <w:p w14:paraId="7148DAD6" w14:textId="77777777" w:rsidR="00B02E35" w:rsidRDefault="00B02E35" w:rsidP="00B02E35">
      <w:pPr>
        <w:pStyle w:val="Heading2"/>
        <w:ind w:right="-10"/>
        <w:rPr>
          <w:rFonts w:cs="Arial"/>
        </w:rPr>
      </w:pPr>
      <w:r w:rsidRPr="00EB225B">
        <w:rPr>
          <w:rFonts w:cs="Arial"/>
        </w:rPr>
        <w:t>Rekindle that confidence to be rewarded, not disciplined (10:35-39).</w:t>
      </w:r>
    </w:p>
    <w:p w14:paraId="55295345" w14:textId="77777777" w:rsidR="00B745C3" w:rsidRDefault="00B745C3" w:rsidP="00B745C3"/>
    <w:p w14:paraId="2D6C52D0" w14:textId="77777777" w:rsidR="00B745C3" w:rsidRDefault="00B745C3" w:rsidP="00B745C3"/>
    <w:p w14:paraId="2FB1B9C0" w14:textId="77777777" w:rsidR="00B745C3" w:rsidRPr="00B745C3" w:rsidRDefault="00B745C3" w:rsidP="00B745C3"/>
    <w:p w14:paraId="13003902" w14:textId="77777777" w:rsidR="00B02E35" w:rsidRPr="00EB225B" w:rsidRDefault="00B02E35" w:rsidP="00B02E35">
      <w:pPr>
        <w:pStyle w:val="Heading1"/>
        <w:rPr>
          <w:rFonts w:cs="Arial"/>
        </w:rPr>
      </w:pPr>
      <w:r w:rsidRPr="00EB225B">
        <w:rPr>
          <w:rFonts w:cs="Arial"/>
        </w:rPr>
        <w:t>Conclusion</w:t>
      </w:r>
    </w:p>
    <w:p w14:paraId="0A97BF8C" w14:textId="2CC08141" w:rsidR="00B02E35" w:rsidRPr="00EB225B" w:rsidRDefault="00B02E35" w:rsidP="00B02E35">
      <w:pPr>
        <w:pStyle w:val="Heading3"/>
        <w:rPr>
          <w:rFonts w:cs="Arial"/>
        </w:rPr>
      </w:pPr>
      <w:r w:rsidRPr="00EB225B">
        <w:rPr>
          <w:rFonts w:cs="Arial"/>
        </w:rPr>
        <w:t xml:space="preserve">Christ’s resurrection motivates us to </w:t>
      </w:r>
      <w:r w:rsidR="00EB225B">
        <w:rPr>
          <w:rFonts w:cs="Arial"/>
        </w:rPr>
        <w:t>__________________  _______</w:t>
      </w:r>
      <w:r w:rsidRPr="00EB225B">
        <w:rPr>
          <w:rFonts w:cs="Arial"/>
        </w:rPr>
        <w:t xml:space="preserve"> (Main Idea).</w:t>
      </w:r>
    </w:p>
    <w:p w14:paraId="7A9C0BB6" w14:textId="393A1F9E" w:rsidR="00B02E35" w:rsidRDefault="00B02E35" w:rsidP="00B02E35">
      <w:pPr>
        <w:pStyle w:val="Heading3"/>
        <w:rPr>
          <w:rFonts w:cs="Arial"/>
        </w:rPr>
      </w:pPr>
      <w:r>
        <w:rPr>
          <w:rFonts w:cs="Arial"/>
        </w:rPr>
        <w:t>Do you need to renew your faith in the resurrection?</w:t>
      </w:r>
      <w:r w:rsidR="00057967">
        <w:rPr>
          <w:rFonts w:cs="Arial"/>
        </w:rPr>
        <w:t xml:space="preserve">  How?</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456C7E4B" w:rsidR="00BC176E" w:rsidRPr="004918E8" w:rsidRDefault="00BC176E" w:rsidP="000B4941">
      <w:pPr>
        <w:numPr>
          <w:ilvl w:val="0"/>
          <w:numId w:val="5"/>
        </w:numPr>
        <w:ind w:right="-10"/>
        <w:rPr>
          <w:rFonts w:cs="Arial"/>
          <w:szCs w:val="22"/>
        </w:rPr>
      </w:pPr>
      <w:r w:rsidRPr="004918E8">
        <w:rPr>
          <w:rFonts w:cs="Arial"/>
          <w:szCs w:val="22"/>
        </w:rPr>
        <w:t xml:space="preserve">Read the passage aloud.  </w:t>
      </w:r>
      <w:r w:rsidR="00CC6CD9">
        <w:rPr>
          <w:rFonts w:cs="Arial"/>
          <w:szCs w:val="22"/>
        </w:rPr>
        <w:t>List each motivation the author gives to persevere in faith</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76"/>
      </w:tblGrid>
      <w:tr w:rsidR="00BC176E" w:rsidRPr="004918E8" w14:paraId="45367976" w14:textId="77777777" w:rsidTr="00CC6CD9">
        <w:tc>
          <w:tcPr>
            <w:tcW w:w="1418" w:type="dxa"/>
            <w:shd w:val="solid" w:color="auto" w:fill="000000"/>
          </w:tcPr>
          <w:p w14:paraId="06BB78E9" w14:textId="22869124" w:rsidR="00BC176E" w:rsidRPr="004918E8" w:rsidRDefault="00CC6CD9" w:rsidP="00A304E0">
            <w:pPr>
              <w:rPr>
                <w:rFonts w:cs="Arial"/>
                <w:b/>
                <w:color w:val="FFFFFF"/>
                <w:szCs w:val="22"/>
              </w:rPr>
            </w:pPr>
            <w:r>
              <w:rPr>
                <w:rFonts w:cs="Arial"/>
                <w:b/>
                <w:color w:val="FFFFFF"/>
                <w:szCs w:val="22"/>
              </w:rPr>
              <w:t>Verses</w:t>
            </w:r>
          </w:p>
        </w:tc>
        <w:tc>
          <w:tcPr>
            <w:tcW w:w="7176" w:type="dxa"/>
            <w:shd w:val="solid" w:color="auto" w:fill="000000"/>
          </w:tcPr>
          <w:p w14:paraId="611A337F" w14:textId="2C358A41" w:rsidR="00BC176E" w:rsidRPr="004918E8" w:rsidRDefault="00CC6CD9" w:rsidP="00A304E0">
            <w:pPr>
              <w:rPr>
                <w:rFonts w:cs="Arial"/>
                <w:b/>
                <w:color w:val="FFFFFF"/>
                <w:szCs w:val="22"/>
              </w:rPr>
            </w:pPr>
            <w:r>
              <w:rPr>
                <w:rFonts w:cs="Arial"/>
                <w:b/>
                <w:color w:val="FFFFFF"/>
                <w:szCs w:val="22"/>
              </w:rPr>
              <w:t>Motivation</w:t>
            </w:r>
          </w:p>
        </w:tc>
      </w:tr>
      <w:tr w:rsidR="00BC176E" w:rsidRPr="004918E8" w14:paraId="45E38517" w14:textId="77777777" w:rsidTr="00CC6CD9">
        <w:trPr>
          <w:hidden/>
        </w:trPr>
        <w:tc>
          <w:tcPr>
            <w:tcW w:w="1418"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CC6CD9">
        <w:trPr>
          <w:hidden/>
        </w:trPr>
        <w:tc>
          <w:tcPr>
            <w:tcW w:w="1418"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CC6CD9">
        <w:trPr>
          <w:hidden/>
        </w:trPr>
        <w:tc>
          <w:tcPr>
            <w:tcW w:w="1418"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CC6CD9">
        <w:trPr>
          <w:hidden/>
        </w:trPr>
        <w:tc>
          <w:tcPr>
            <w:tcW w:w="1418"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CC6CD9">
        <w:trPr>
          <w:hidden/>
        </w:trPr>
        <w:tc>
          <w:tcPr>
            <w:tcW w:w="1418"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CC6CD9">
        <w:trPr>
          <w:hidden/>
        </w:trPr>
        <w:tc>
          <w:tcPr>
            <w:tcW w:w="1418"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CC6CD9">
        <w:trPr>
          <w:hidden/>
        </w:trPr>
        <w:tc>
          <w:tcPr>
            <w:tcW w:w="1418"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CC6CD9">
        <w:trPr>
          <w:hidden/>
        </w:trPr>
        <w:tc>
          <w:tcPr>
            <w:tcW w:w="1418"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CC6CD9">
        <w:trPr>
          <w:hidden/>
        </w:trPr>
        <w:tc>
          <w:tcPr>
            <w:tcW w:w="1418"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7176"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172999E6" w14:textId="77777777" w:rsidR="00277AFA" w:rsidRPr="004918E8" w:rsidRDefault="00277AFA" w:rsidP="00277AFA">
      <w:pPr>
        <w:ind w:left="1134" w:right="-10"/>
        <w:rPr>
          <w:rFonts w:cs="Arial"/>
          <w:szCs w:val="22"/>
        </w:rPr>
      </w:pPr>
    </w:p>
    <w:p w14:paraId="3201C307" w14:textId="77777777" w:rsidR="00277AFA" w:rsidRPr="004918E8" w:rsidRDefault="00277AFA" w:rsidP="00277AFA">
      <w:pPr>
        <w:ind w:left="1134" w:right="-10"/>
        <w:rPr>
          <w:rFonts w:cs="Arial"/>
          <w:szCs w:val="22"/>
        </w:rPr>
      </w:pPr>
    </w:p>
    <w:p w14:paraId="08A3BF69" w14:textId="77777777" w:rsidR="00277AFA" w:rsidRPr="004918E8" w:rsidRDefault="00277AFA" w:rsidP="00277AFA">
      <w:pPr>
        <w:ind w:left="1134" w:right="-10"/>
        <w:rPr>
          <w:rFonts w:cs="Arial"/>
          <w:szCs w:val="22"/>
        </w:rPr>
      </w:pPr>
    </w:p>
    <w:p w14:paraId="0CF2C6C9" w14:textId="77777777" w:rsidR="00277AFA" w:rsidRPr="004918E8" w:rsidRDefault="00277AFA" w:rsidP="00277AFA">
      <w:pPr>
        <w:ind w:left="1134" w:right="-10"/>
        <w:rPr>
          <w:rFonts w:cs="Arial"/>
          <w:szCs w:val="22"/>
        </w:rPr>
      </w:pPr>
    </w:p>
    <w:p w14:paraId="58C0C3DE" w14:textId="77777777" w:rsidR="00277AFA" w:rsidRPr="004918E8" w:rsidRDefault="00277AFA" w:rsidP="00277AFA">
      <w:pPr>
        <w:ind w:left="1134" w:right="-10"/>
        <w:rPr>
          <w:rFonts w:cs="Arial"/>
          <w:szCs w:val="22"/>
        </w:rPr>
      </w:pPr>
    </w:p>
    <w:p w14:paraId="7626F3FC" w14:textId="77777777" w:rsidR="00277AFA" w:rsidRPr="004918E8" w:rsidRDefault="00277AFA" w:rsidP="00277AFA">
      <w:pPr>
        <w:ind w:left="1134" w:right="-10"/>
        <w:rPr>
          <w:rFonts w:cs="Arial"/>
          <w:szCs w:val="22"/>
        </w:rPr>
      </w:pPr>
    </w:p>
    <w:p w14:paraId="23D8E316" w14:textId="77777777" w:rsidR="00BC176E" w:rsidRDefault="00BC176E" w:rsidP="00BC176E">
      <w:pPr>
        <w:ind w:left="1134" w:right="-10"/>
        <w:rPr>
          <w:rFonts w:cs="Arial"/>
          <w:szCs w:val="22"/>
        </w:rPr>
      </w:pPr>
    </w:p>
    <w:p w14:paraId="4FDE50AE" w14:textId="77777777" w:rsidR="00DF551F" w:rsidRDefault="00DF551F" w:rsidP="00BC176E">
      <w:pPr>
        <w:ind w:left="1134" w:right="-10"/>
        <w:rPr>
          <w:rFonts w:cs="Arial"/>
          <w:szCs w:val="22"/>
        </w:rPr>
      </w:pPr>
    </w:p>
    <w:p w14:paraId="1ECA0824" w14:textId="77777777" w:rsidR="00DF551F" w:rsidRDefault="00DF551F" w:rsidP="00BC176E">
      <w:pPr>
        <w:ind w:left="1134" w:right="-10"/>
        <w:rPr>
          <w:rFonts w:cs="Arial"/>
          <w:szCs w:val="22"/>
        </w:rPr>
      </w:pPr>
    </w:p>
    <w:p w14:paraId="47A71A41" w14:textId="77777777" w:rsidR="00DF551F" w:rsidRDefault="00DF551F" w:rsidP="00BC176E">
      <w:pPr>
        <w:ind w:left="1134" w:right="-10"/>
        <w:rPr>
          <w:rFonts w:cs="Arial"/>
          <w:szCs w:val="22"/>
        </w:rPr>
      </w:pPr>
    </w:p>
    <w:p w14:paraId="70A70CE5" w14:textId="77777777" w:rsidR="00DF551F" w:rsidRDefault="00DF551F"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7CCB69CA" w:rsidR="00BC176E" w:rsidRPr="004918E8" w:rsidRDefault="00CC6CD9" w:rsidP="00BC176E">
      <w:pPr>
        <w:numPr>
          <w:ilvl w:val="0"/>
          <w:numId w:val="5"/>
        </w:numPr>
        <w:ind w:right="-10"/>
        <w:rPr>
          <w:rFonts w:cs="Arial"/>
          <w:szCs w:val="22"/>
        </w:rPr>
      </w:pPr>
      <w:r>
        <w:rPr>
          <w:rFonts w:cs="Arial"/>
          <w:szCs w:val="22"/>
        </w:rPr>
        <w:lastRenderedPageBreak/>
        <w:t>Do you believe in the resurrection of Christ?  Since when or why not?</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DF551F" w:rsidRDefault="00BC176E" w:rsidP="00BC176E">
      <w:pPr>
        <w:ind w:left="1134" w:right="-10"/>
        <w:rPr>
          <w:rFonts w:cs="Arial"/>
          <w:szCs w:val="22"/>
        </w:rPr>
      </w:pPr>
    </w:p>
    <w:p w14:paraId="22E36E7A" w14:textId="54B5E5BE" w:rsidR="00BC176E" w:rsidRPr="004918E8" w:rsidRDefault="00CC6CD9" w:rsidP="00BC176E">
      <w:pPr>
        <w:numPr>
          <w:ilvl w:val="0"/>
          <w:numId w:val="5"/>
        </w:numPr>
        <w:ind w:right="-10"/>
        <w:rPr>
          <w:rFonts w:cs="Arial"/>
          <w:szCs w:val="22"/>
        </w:rPr>
      </w:pPr>
      <w:r>
        <w:rPr>
          <w:rFonts w:cs="Arial"/>
          <w:szCs w:val="22"/>
        </w:rPr>
        <w:t xml:space="preserve">What one thing would you do differently if you </w:t>
      </w:r>
      <w:r w:rsidRPr="00CC6CD9">
        <w:rPr>
          <w:rFonts w:cs="Arial"/>
          <w:b/>
          <w:i/>
          <w:szCs w:val="22"/>
        </w:rPr>
        <w:t>really</w:t>
      </w:r>
      <w:r>
        <w:rPr>
          <w:rFonts w:cs="Arial"/>
          <w:szCs w:val="22"/>
        </w:rPr>
        <w:t xml:space="preserve"> grasped the truth of Christ’s resurrection?</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sectPr w:rsidR="00BC176E" w:rsidRPr="004918E8" w:rsidSect="001F056C">
      <w:headerReference w:type="default" r:id="rId17"/>
      <w:headerReference w:type="first" r:id="rId18"/>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DC5689" w:rsidRDefault="00DC5689">
      <w:r>
        <w:separator/>
      </w:r>
    </w:p>
  </w:endnote>
  <w:endnote w:type="continuationSeparator" w:id="0">
    <w:p w14:paraId="647D0136" w14:textId="77777777" w:rsidR="00DC5689" w:rsidRDefault="00DC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ena">
    <w:panose1 w:val="00000400000000000000"/>
    <w:charset w:val="00"/>
    <w:family w:val="auto"/>
    <w:pitch w:val="variable"/>
    <w:sig w:usb0="800000AF" w:usb1="18002048" w:usb2="14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DC5689" w:rsidRDefault="00DC5689">
      <w:r>
        <w:separator/>
      </w:r>
    </w:p>
  </w:footnote>
  <w:footnote w:type="continuationSeparator" w:id="0">
    <w:p w14:paraId="6DD9A0DF" w14:textId="77777777" w:rsidR="00DC5689" w:rsidRDefault="00DC5689">
      <w:r>
        <w:continuationSeparator/>
      </w:r>
    </w:p>
  </w:footnote>
  <w:footnote w:id="1">
    <w:p w14:paraId="1D3052A5" w14:textId="77777777" w:rsidR="00DC5689" w:rsidRDefault="00DC5689" w:rsidP="005B0D8E">
      <w:pPr>
        <w:pStyle w:val="FootnoteText"/>
      </w:pPr>
      <w:r>
        <w:rPr>
          <w:rStyle w:val="FootnoteReference"/>
        </w:rPr>
        <w:footnoteRef/>
      </w:r>
      <w:r>
        <w:t xml:space="preserve"> This context (as in 6:4-8) refers to believers since the author includes </w:t>
      </w:r>
      <w:r>
        <w:rPr>
          <w:i/>
        </w:rPr>
        <w:t>himself</w:t>
      </w:r>
      <w:r>
        <w:t xml:space="preserve"> among those who could possibly sin to this extent (10:26) and since he had just encouraged these people as </w:t>
      </w:r>
      <w:r>
        <w:rPr>
          <w:i/>
        </w:rPr>
        <w:t>believers</w:t>
      </w:r>
      <w:r>
        <w:t xml:space="preserve"> to hold to their confession and to mutually build one another up in the faith (10:23-25).  In light of the scriptural evidence for eternal security (cf. John 3:16; 10:28-29; Eph. 1:14; 1 John 5:11-13), the fire judgment referred to here (10:27) must not mean hell, but a judgment for believers–most likely temporal fire that soon engulfed Jerusalem’s unbelieving Jews (see “Occasion,” p. 257).</w:t>
      </w:r>
    </w:p>
    <w:p w14:paraId="61DF41C1" w14:textId="77777777" w:rsidR="00DC5689" w:rsidRDefault="00DC5689" w:rsidP="005B0D8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3F92923D" w:rsidR="00DC5689" w:rsidRPr="00285C7F" w:rsidRDefault="00DC5689" w:rsidP="00E62D79">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Resurrection Benefits</w:t>
    </w:r>
    <w:r w:rsidRPr="001F056C">
      <w:rPr>
        <w:rFonts w:cs="Arial"/>
        <w:i/>
        <w:u w:val="single"/>
      </w:rPr>
      <w:t xml:space="preserve"> (</w:t>
    </w:r>
    <w:r>
      <w:rPr>
        <w:rFonts w:cs="Arial"/>
        <w:i/>
        <w:u w:val="single"/>
      </w:rPr>
      <w:t>Heb. 10:19-39</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85CBE">
      <w:rPr>
        <w:rStyle w:val="PageNumber"/>
        <w:rFonts w:cs="Arial"/>
        <w:i/>
        <w:noProof/>
        <w:szCs w:val="22"/>
      </w:rPr>
      <w:t>5</w:t>
    </w:r>
    <w:r w:rsidRPr="00285C7F">
      <w:rPr>
        <w:rStyle w:val="PageNumber"/>
        <w:rFonts w:cs="Arial"/>
        <w:i/>
        <w:szCs w:val="22"/>
      </w:rPr>
      <w:fldChar w:fldCharType="end"/>
    </w:r>
  </w:p>
  <w:p w14:paraId="03F35346" w14:textId="77777777" w:rsidR="00DC5689" w:rsidRPr="00285C7F" w:rsidRDefault="00DC5689" w:rsidP="00E62D79">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2ABD02D0" w:rsidR="00DC5689" w:rsidRPr="001F056C" w:rsidRDefault="00DC5689">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Resurrection Benefits</w:t>
    </w:r>
    <w:r w:rsidRPr="001F056C">
      <w:rPr>
        <w:rFonts w:cs="Arial"/>
        <w:i/>
        <w:u w:val="single"/>
      </w:rPr>
      <w:t xml:space="preserve"> (</w:t>
    </w:r>
    <w:r>
      <w:rPr>
        <w:rFonts w:cs="Arial"/>
        <w:i/>
        <w:u w:val="single"/>
      </w:rPr>
      <w:t>Heb. 10:19-39</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85CBE">
      <w:rPr>
        <w:rStyle w:val="PageNumber"/>
        <w:rFonts w:cs="Arial"/>
        <w:i/>
        <w:noProof/>
        <w:u w:val="single"/>
      </w:rPr>
      <w:t>2</w:t>
    </w:r>
    <w:r w:rsidRPr="001F056C">
      <w:rPr>
        <w:rStyle w:val="PageNumber"/>
        <w:rFonts w:cs="Arial"/>
        <w:i/>
        <w:u w:val="single"/>
      </w:rPr>
      <w:fldChar w:fldCharType="end"/>
    </w:r>
  </w:p>
  <w:p w14:paraId="3D1AA4B4" w14:textId="77777777" w:rsidR="00DC5689" w:rsidRPr="001F056C" w:rsidRDefault="00DC5689">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DC5689" w:rsidRDefault="00DC56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4685"/>
    <w:rsid w:val="00022107"/>
    <w:rsid w:val="00030174"/>
    <w:rsid w:val="00030C48"/>
    <w:rsid w:val="00033526"/>
    <w:rsid w:val="000576D4"/>
    <w:rsid w:val="00057967"/>
    <w:rsid w:val="00061558"/>
    <w:rsid w:val="000627CE"/>
    <w:rsid w:val="00074485"/>
    <w:rsid w:val="0007653D"/>
    <w:rsid w:val="00086FF2"/>
    <w:rsid w:val="000A0B84"/>
    <w:rsid w:val="000B2F83"/>
    <w:rsid w:val="000B4941"/>
    <w:rsid w:val="000E4F78"/>
    <w:rsid w:val="000E5E4F"/>
    <w:rsid w:val="001068EB"/>
    <w:rsid w:val="0013442C"/>
    <w:rsid w:val="001462D6"/>
    <w:rsid w:val="001675FB"/>
    <w:rsid w:val="00175081"/>
    <w:rsid w:val="00180B75"/>
    <w:rsid w:val="001844D0"/>
    <w:rsid w:val="00193D47"/>
    <w:rsid w:val="0019610A"/>
    <w:rsid w:val="00197F5E"/>
    <w:rsid w:val="001A3B5A"/>
    <w:rsid w:val="001A3DA2"/>
    <w:rsid w:val="001A4F67"/>
    <w:rsid w:val="001C50BA"/>
    <w:rsid w:val="001D0763"/>
    <w:rsid w:val="001D0B08"/>
    <w:rsid w:val="001D2892"/>
    <w:rsid w:val="001D3072"/>
    <w:rsid w:val="001D3FB6"/>
    <w:rsid w:val="001E1F29"/>
    <w:rsid w:val="001E44E1"/>
    <w:rsid w:val="001E5860"/>
    <w:rsid w:val="001F056C"/>
    <w:rsid w:val="002042AF"/>
    <w:rsid w:val="00205BE7"/>
    <w:rsid w:val="00223CEF"/>
    <w:rsid w:val="0022729B"/>
    <w:rsid w:val="002273EF"/>
    <w:rsid w:val="00233B46"/>
    <w:rsid w:val="002345B6"/>
    <w:rsid w:val="00253A34"/>
    <w:rsid w:val="002602AD"/>
    <w:rsid w:val="002605B1"/>
    <w:rsid w:val="00262020"/>
    <w:rsid w:val="00264866"/>
    <w:rsid w:val="00277AFA"/>
    <w:rsid w:val="00284070"/>
    <w:rsid w:val="002A2E03"/>
    <w:rsid w:val="002B3D78"/>
    <w:rsid w:val="002B7BB0"/>
    <w:rsid w:val="002D2383"/>
    <w:rsid w:val="002E4F30"/>
    <w:rsid w:val="002E5515"/>
    <w:rsid w:val="00305816"/>
    <w:rsid w:val="00315CE4"/>
    <w:rsid w:val="00324037"/>
    <w:rsid w:val="00324B75"/>
    <w:rsid w:val="00324F6E"/>
    <w:rsid w:val="00325B7F"/>
    <w:rsid w:val="003338DD"/>
    <w:rsid w:val="00334256"/>
    <w:rsid w:val="0034002B"/>
    <w:rsid w:val="003619EB"/>
    <w:rsid w:val="00366C5B"/>
    <w:rsid w:val="00371225"/>
    <w:rsid w:val="00374B2B"/>
    <w:rsid w:val="00392AC2"/>
    <w:rsid w:val="003A10EF"/>
    <w:rsid w:val="003A127E"/>
    <w:rsid w:val="003A338F"/>
    <w:rsid w:val="003B6A7B"/>
    <w:rsid w:val="003C2ED2"/>
    <w:rsid w:val="003C38BE"/>
    <w:rsid w:val="003E2717"/>
    <w:rsid w:val="003E4B2B"/>
    <w:rsid w:val="003F771D"/>
    <w:rsid w:val="00400C4B"/>
    <w:rsid w:val="004056F6"/>
    <w:rsid w:val="00432D25"/>
    <w:rsid w:val="00436F00"/>
    <w:rsid w:val="00442EF2"/>
    <w:rsid w:val="00447987"/>
    <w:rsid w:val="00450431"/>
    <w:rsid w:val="0045236E"/>
    <w:rsid w:val="0046103D"/>
    <w:rsid w:val="00471DE7"/>
    <w:rsid w:val="00474B21"/>
    <w:rsid w:val="00474B2B"/>
    <w:rsid w:val="00483138"/>
    <w:rsid w:val="00485213"/>
    <w:rsid w:val="004918E8"/>
    <w:rsid w:val="004948EE"/>
    <w:rsid w:val="004B6D57"/>
    <w:rsid w:val="004C1A4F"/>
    <w:rsid w:val="004D2BED"/>
    <w:rsid w:val="004E5490"/>
    <w:rsid w:val="004F4699"/>
    <w:rsid w:val="004F7A2B"/>
    <w:rsid w:val="00542705"/>
    <w:rsid w:val="00544963"/>
    <w:rsid w:val="00554E27"/>
    <w:rsid w:val="00557BD5"/>
    <w:rsid w:val="00561A27"/>
    <w:rsid w:val="0057024C"/>
    <w:rsid w:val="00586697"/>
    <w:rsid w:val="00586899"/>
    <w:rsid w:val="0058726E"/>
    <w:rsid w:val="00587B66"/>
    <w:rsid w:val="005B0D8E"/>
    <w:rsid w:val="005B49F7"/>
    <w:rsid w:val="005C5A5D"/>
    <w:rsid w:val="005C79AD"/>
    <w:rsid w:val="005D28BA"/>
    <w:rsid w:val="005E2583"/>
    <w:rsid w:val="005E4E52"/>
    <w:rsid w:val="005F439D"/>
    <w:rsid w:val="006049DB"/>
    <w:rsid w:val="006100B9"/>
    <w:rsid w:val="00612E85"/>
    <w:rsid w:val="006136A3"/>
    <w:rsid w:val="006178F3"/>
    <w:rsid w:val="006332B1"/>
    <w:rsid w:val="00636247"/>
    <w:rsid w:val="00657C3D"/>
    <w:rsid w:val="0067354F"/>
    <w:rsid w:val="006A0A72"/>
    <w:rsid w:val="006C42F1"/>
    <w:rsid w:val="006D2243"/>
    <w:rsid w:val="006D55D1"/>
    <w:rsid w:val="006E213F"/>
    <w:rsid w:val="006E7517"/>
    <w:rsid w:val="006F6F24"/>
    <w:rsid w:val="00704C11"/>
    <w:rsid w:val="00710556"/>
    <w:rsid w:val="00714FC8"/>
    <w:rsid w:val="007172D7"/>
    <w:rsid w:val="00717D00"/>
    <w:rsid w:val="00720658"/>
    <w:rsid w:val="00722E2B"/>
    <w:rsid w:val="00723B33"/>
    <w:rsid w:val="00734723"/>
    <w:rsid w:val="00741722"/>
    <w:rsid w:val="0075256C"/>
    <w:rsid w:val="00753E61"/>
    <w:rsid w:val="00756B85"/>
    <w:rsid w:val="007708C3"/>
    <w:rsid w:val="00771D40"/>
    <w:rsid w:val="00773109"/>
    <w:rsid w:val="00773439"/>
    <w:rsid w:val="00795D4C"/>
    <w:rsid w:val="00796DD6"/>
    <w:rsid w:val="007A00B8"/>
    <w:rsid w:val="007A02F9"/>
    <w:rsid w:val="007A0E3D"/>
    <w:rsid w:val="007F37BA"/>
    <w:rsid w:val="007F43DC"/>
    <w:rsid w:val="007F46FE"/>
    <w:rsid w:val="007F52A4"/>
    <w:rsid w:val="00817F18"/>
    <w:rsid w:val="00820A59"/>
    <w:rsid w:val="00822D4D"/>
    <w:rsid w:val="00825E8B"/>
    <w:rsid w:val="00833189"/>
    <w:rsid w:val="00837884"/>
    <w:rsid w:val="0084243B"/>
    <w:rsid w:val="00850853"/>
    <w:rsid w:val="008640E0"/>
    <w:rsid w:val="00865558"/>
    <w:rsid w:val="00865757"/>
    <w:rsid w:val="00866DE0"/>
    <w:rsid w:val="00871F19"/>
    <w:rsid w:val="00886130"/>
    <w:rsid w:val="008B1F91"/>
    <w:rsid w:val="008B30C8"/>
    <w:rsid w:val="008B6D00"/>
    <w:rsid w:val="008E6F5B"/>
    <w:rsid w:val="008F14DD"/>
    <w:rsid w:val="00910D89"/>
    <w:rsid w:val="00912E99"/>
    <w:rsid w:val="00915942"/>
    <w:rsid w:val="00917B6B"/>
    <w:rsid w:val="00923BC0"/>
    <w:rsid w:val="00926932"/>
    <w:rsid w:val="00933E5F"/>
    <w:rsid w:val="0095172A"/>
    <w:rsid w:val="00955906"/>
    <w:rsid w:val="0096217E"/>
    <w:rsid w:val="00964B27"/>
    <w:rsid w:val="00972E40"/>
    <w:rsid w:val="009826FD"/>
    <w:rsid w:val="009869EE"/>
    <w:rsid w:val="00986F73"/>
    <w:rsid w:val="00994665"/>
    <w:rsid w:val="009958E7"/>
    <w:rsid w:val="009A2775"/>
    <w:rsid w:val="009B116A"/>
    <w:rsid w:val="009C140E"/>
    <w:rsid w:val="009C7566"/>
    <w:rsid w:val="009D0349"/>
    <w:rsid w:val="00A14D84"/>
    <w:rsid w:val="00A2162A"/>
    <w:rsid w:val="00A21C86"/>
    <w:rsid w:val="00A304E0"/>
    <w:rsid w:val="00A3593E"/>
    <w:rsid w:val="00A377CD"/>
    <w:rsid w:val="00A416D4"/>
    <w:rsid w:val="00A45E7F"/>
    <w:rsid w:val="00A7031A"/>
    <w:rsid w:val="00A815A0"/>
    <w:rsid w:val="00A838D5"/>
    <w:rsid w:val="00A86977"/>
    <w:rsid w:val="00AA0A75"/>
    <w:rsid w:val="00AA22A7"/>
    <w:rsid w:val="00AA7181"/>
    <w:rsid w:val="00AC0507"/>
    <w:rsid w:val="00AC1F29"/>
    <w:rsid w:val="00AC2788"/>
    <w:rsid w:val="00AC454A"/>
    <w:rsid w:val="00AC5910"/>
    <w:rsid w:val="00AD10F5"/>
    <w:rsid w:val="00AD12A3"/>
    <w:rsid w:val="00AD6D43"/>
    <w:rsid w:val="00AE38F6"/>
    <w:rsid w:val="00AE4714"/>
    <w:rsid w:val="00AE610B"/>
    <w:rsid w:val="00B02E35"/>
    <w:rsid w:val="00B11272"/>
    <w:rsid w:val="00B158DB"/>
    <w:rsid w:val="00B250A9"/>
    <w:rsid w:val="00B31475"/>
    <w:rsid w:val="00B573A6"/>
    <w:rsid w:val="00B65317"/>
    <w:rsid w:val="00B72EE1"/>
    <w:rsid w:val="00B745C3"/>
    <w:rsid w:val="00B85CBE"/>
    <w:rsid w:val="00B922DE"/>
    <w:rsid w:val="00B974F2"/>
    <w:rsid w:val="00BA7BE8"/>
    <w:rsid w:val="00BA7CF6"/>
    <w:rsid w:val="00BB12DE"/>
    <w:rsid w:val="00BC176E"/>
    <w:rsid w:val="00BC1CC1"/>
    <w:rsid w:val="00BD1FBC"/>
    <w:rsid w:val="00BD6FA1"/>
    <w:rsid w:val="00BE0954"/>
    <w:rsid w:val="00BE23CA"/>
    <w:rsid w:val="00BE5495"/>
    <w:rsid w:val="00BF187D"/>
    <w:rsid w:val="00C01F71"/>
    <w:rsid w:val="00C11251"/>
    <w:rsid w:val="00C21C70"/>
    <w:rsid w:val="00C23C31"/>
    <w:rsid w:val="00C3035F"/>
    <w:rsid w:val="00C31DA6"/>
    <w:rsid w:val="00C37697"/>
    <w:rsid w:val="00C42BB3"/>
    <w:rsid w:val="00C542D3"/>
    <w:rsid w:val="00C5453F"/>
    <w:rsid w:val="00C64026"/>
    <w:rsid w:val="00C7435B"/>
    <w:rsid w:val="00C8328F"/>
    <w:rsid w:val="00C843B0"/>
    <w:rsid w:val="00C91287"/>
    <w:rsid w:val="00C91626"/>
    <w:rsid w:val="00C952DE"/>
    <w:rsid w:val="00CB69B0"/>
    <w:rsid w:val="00CC03B1"/>
    <w:rsid w:val="00CC6A2C"/>
    <w:rsid w:val="00CC6CD9"/>
    <w:rsid w:val="00CD190E"/>
    <w:rsid w:val="00CE782B"/>
    <w:rsid w:val="00CF1339"/>
    <w:rsid w:val="00CF52B2"/>
    <w:rsid w:val="00D03453"/>
    <w:rsid w:val="00D347DB"/>
    <w:rsid w:val="00D40144"/>
    <w:rsid w:val="00D40D33"/>
    <w:rsid w:val="00D422FC"/>
    <w:rsid w:val="00D47DF4"/>
    <w:rsid w:val="00D47F68"/>
    <w:rsid w:val="00D5017A"/>
    <w:rsid w:val="00D51680"/>
    <w:rsid w:val="00D53765"/>
    <w:rsid w:val="00D61250"/>
    <w:rsid w:val="00D7369E"/>
    <w:rsid w:val="00D8315D"/>
    <w:rsid w:val="00DA7A83"/>
    <w:rsid w:val="00DB1AA1"/>
    <w:rsid w:val="00DC3453"/>
    <w:rsid w:val="00DC5689"/>
    <w:rsid w:val="00DC7E9C"/>
    <w:rsid w:val="00DD09A2"/>
    <w:rsid w:val="00DE06C3"/>
    <w:rsid w:val="00DE50DB"/>
    <w:rsid w:val="00DF551F"/>
    <w:rsid w:val="00DF5D0B"/>
    <w:rsid w:val="00E00979"/>
    <w:rsid w:val="00E1335B"/>
    <w:rsid w:val="00E20E06"/>
    <w:rsid w:val="00E210AF"/>
    <w:rsid w:val="00E41E12"/>
    <w:rsid w:val="00E46E1F"/>
    <w:rsid w:val="00E55089"/>
    <w:rsid w:val="00E60258"/>
    <w:rsid w:val="00E62D79"/>
    <w:rsid w:val="00E82237"/>
    <w:rsid w:val="00E84BF5"/>
    <w:rsid w:val="00E91180"/>
    <w:rsid w:val="00EA7CF3"/>
    <w:rsid w:val="00EB20D6"/>
    <w:rsid w:val="00EB225B"/>
    <w:rsid w:val="00EB3E3E"/>
    <w:rsid w:val="00EB5787"/>
    <w:rsid w:val="00EB6CA7"/>
    <w:rsid w:val="00EC7198"/>
    <w:rsid w:val="00ED11F9"/>
    <w:rsid w:val="00ED3860"/>
    <w:rsid w:val="00ED7B62"/>
    <w:rsid w:val="00EE28A0"/>
    <w:rsid w:val="00EF1E49"/>
    <w:rsid w:val="00EF3A8E"/>
    <w:rsid w:val="00EF7D9C"/>
    <w:rsid w:val="00F01EC0"/>
    <w:rsid w:val="00F0734A"/>
    <w:rsid w:val="00F1320F"/>
    <w:rsid w:val="00F14D67"/>
    <w:rsid w:val="00F16ABC"/>
    <w:rsid w:val="00F263D8"/>
    <w:rsid w:val="00F35C4F"/>
    <w:rsid w:val="00F37BC7"/>
    <w:rsid w:val="00F43524"/>
    <w:rsid w:val="00F4428C"/>
    <w:rsid w:val="00F46D5E"/>
    <w:rsid w:val="00F47B07"/>
    <w:rsid w:val="00F534FB"/>
    <w:rsid w:val="00F6543B"/>
    <w:rsid w:val="00FA5A95"/>
    <w:rsid w:val="00FA6F31"/>
    <w:rsid w:val="00FA7F95"/>
    <w:rsid w:val="00FB2D6E"/>
    <w:rsid w:val="00FB402A"/>
    <w:rsid w:val="00FC21F3"/>
    <w:rsid w:val="00FD21B9"/>
    <w:rsid w:val="00FD4144"/>
    <w:rsid w:val="00FD7964"/>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3338DD"/>
    <w:rPr>
      <w:rFonts w:ascii="Times" w:eastAsia="Times" w:hAnsi="Times"/>
      <w:sz w:val="20"/>
      <w:lang w:eastAsia="en-US"/>
    </w:rPr>
  </w:style>
  <w:style w:type="character" w:customStyle="1" w:styleId="FootnoteTextChar">
    <w:name w:val="Footnote Text Char"/>
    <w:basedOn w:val="DefaultParagraphFont"/>
    <w:link w:val="FootnoteText"/>
    <w:semiHidden/>
    <w:rsid w:val="003338DD"/>
    <w:rPr>
      <w:rFonts w:ascii="Times" w:eastAsia="Times" w:hAnsi="Times"/>
    </w:rPr>
  </w:style>
  <w:style w:type="character" w:styleId="FootnoteReference">
    <w:name w:val="footnote reference"/>
    <w:semiHidden/>
    <w:rsid w:val="003338D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3338DD"/>
    <w:rPr>
      <w:rFonts w:ascii="Times" w:eastAsia="Times" w:hAnsi="Times"/>
      <w:sz w:val="20"/>
      <w:lang w:eastAsia="en-US"/>
    </w:rPr>
  </w:style>
  <w:style w:type="character" w:customStyle="1" w:styleId="FootnoteTextChar">
    <w:name w:val="Footnote Text Char"/>
    <w:basedOn w:val="DefaultParagraphFont"/>
    <w:link w:val="FootnoteText"/>
    <w:semiHidden/>
    <w:rsid w:val="003338DD"/>
    <w:rPr>
      <w:rFonts w:ascii="Times" w:eastAsia="Times" w:hAnsi="Times"/>
    </w:rPr>
  </w:style>
  <w:style w:type="character" w:styleId="FootnoteReference">
    <w:name w:val="footnote reference"/>
    <w:semiHidden/>
    <w:rsid w:val="00333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llustrationexchange.us2.list-manage2.com/track/click?u=181c69bf3d2275e6dc9157a34&amp;id=53743f80c7&amp;e=aa849ca33b" TargetMode="External"/><Relationship Id="rId20" Type="http://schemas.openxmlformats.org/officeDocument/2006/relationships/theme" Target="theme/theme1.xml"/><Relationship Id="rId10" Type="http://schemas.openxmlformats.org/officeDocument/2006/relationships/hyperlink" Target="http://illustrationexchange.us2.list-manage1.com/track/click?u=181c69bf3d2275e6dc9157a34&amp;id=c05499a57d&amp;e=aa849ca33b" TargetMode="External"/><Relationship Id="rId11" Type="http://schemas.openxmlformats.org/officeDocument/2006/relationships/hyperlink" Target="http://illustrationexchange.us2.list-manage1.com/track/click?u=181c69bf3d2275e6dc9157a34&amp;id=299b7d477d&amp;e=aa849ca33b" TargetMode="External"/><Relationship Id="rId12" Type="http://schemas.openxmlformats.org/officeDocument/2006/relationships/hyperlink" Target="http://illustrationexchange.us2.list-manage.com/track/click?u=181c69bf3d2275e6dc9157a34&amp;id=0fba6e5100&amp;e=aa849ca33b" TargetMode="External"/><Relationship Id="rId13" Type="http://schemas.openxmlformats.org/officeDocument/2006/relationships/header" Target="header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llustrationexchange.us2.list-manage1.com/track/click?u=181c69bf3d2275e6dc9157a34&amp;id=c5687c522c&amp;e=aa849ca33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740</TotalTime>
  <Pages>16</Pages>
  <Words>3742</Words>
  <Characters>21336</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25028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280</cp:revision>
  <cp:lastPrinted>2015-04-05T05:14:00Z</cp:lastPrinted>
  <dcterms:created xsi:type="dcterms:W3CDTF">2014-07-22T03:16:00Z</dcterms:created>
  <dcterms:modified xsi:type="dcterms:W3CDTF">2015-04-05T14:12:00Z</dcterms:modified>
</cp:coreProperties>
</file>