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006AC65E" w:rsidR="00581729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D45B19">
        <w:rPr>
          <w:rFonts w:cstheme="minorHAnsi"/>
          <w:sz w:val="24"/>
          <w:szCs w:val="24"/>
        </w:rPr>
        <w:t>Do Not Walk Like the World</w:t>
      </w:r>
    </w:p>
    <w:p w14:paraId="1B48BFA5" w14:textId="43BB02B9" w:rsidR="00CC460C" w:rsidRPr="009D634C" w:rsidRDefault="00CC460C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(Continued)</w:t>
      </w:r>
    </w:p>
    <w:p w14:paraId="216A9F21" w14:textId="59E228D1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BD0289">
        <w:rPr>
          <w:rFonts w:cstheme="minorHAnsi"/>
        </w:rPr>
        <w:t>4</w:t>
      </w:r>
      <w:r>
        <w:rPr>
          <w:rFonts w:cstheme="minorHAnsi"/>
        </w:rPr>
        <w:t>:</w:t>
      </w:r>
      <w:r w:rsidR="00CC460C">
        <w:rPr>
          <w:rFonts w:cstheme="minorHAnsi"/>
        </w:rPr>
        <w:t>25</w:t>
      </w:r>
      <w:r w:rsidR="00D45B19">
        <w:rPr>
          <w:rFonts w:cstheme="minorHAnsi"/>
        </w:rPr>
        <w:t>-</w:t>
      </w:r>
      <w:r w:rsidR="00CC460C">
        <w:rPr>
          <w:rFonts w:cstheme="minorHAnsi"/>
        </w:rPr>
        <w:t>32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272A9825" w:rsidR="00581729" w:rsidRDefault="00581729" w:rsidP="00694FA5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</w:rPr>
      </w:pPr>
    </w:p>
    <w:p w14:paraId="3DA2D6F2" w14:textId="5506977C" w:rsidR="00452467" w:rsidRPr="00415A2E" w:rsidRDefault="00452467" w:rsidP="00452467">
      <w:pPr>
        <w:pStyle w:val="chapter-1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</w:rPr>
      </w:pPr>
      <w:r w:rsidRPr="00452467">
        <w:rPr>
          <w:rFonts w:asciiTheme="minorHAnsi" w:hAnsiTheme="minorHAnsi" w:cstheme="minorHAnsi"/>
          <w:i/>
          <w:iCs/>
          <w:color w:val="000000"/>
        </w:rPr>
        <w:t xml:space="preserve">We change from dishonest deception to integrity of truth </w:t>
      </w:r>
      <w:r w:rsidRPr="00452467">
        <w:rPr>
          <w:rFonts w:asciiTheme="minorHAnsi" w:hAnsiTheme="minorHAnsi" w:cstheme="minorHAnsi"/>
          <w:color w:val="000000"/>
        </w:rPr>
        <w:t>(v. 25)</w:t>
      </w:r>
    </w:p>
    <w:p w14:paraId="60DBC89F" w14:textId="77777777" w:rsidR="008D4759" w:rsidRPr="008D4759" w:rsidRDefault="008D4759" w:rsidP="008D4759">
      <w:pPr>
        <w:pStyle w:val="chapter-1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D47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Zechariah 8:16-17</w:t>
      </w:r>
    </w:p>
    <w:p w14:paraId="6AAC6BED" w14:textId="77777777" w:rsidR="008D4759" w:rsidRPr="008D4759" w:rsidRDefault="008D4759" w:rsidP="008D4759">
      <w:pPr>
        <w:pStyle w:val="chapter-1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D4759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16 </w:t>
      </w:r>
      <w:r w:rsidRPr="008D475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These are the things that you shall do: Speak the truth to one another; render in your gates judgments that are true and make for peace; </w:t>
      </w:r>
      <w:r w:rsidRPr="008D4759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17 </w:t>
      </w:r>
      <w:r w:rsidRPr="008D4759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 not devise evil in your hearts against one another, and love no false oath, for all these things I hate, declares the Lord.”</w:t>
      </w:r>
    </w:p>
    <w:p w14:paraId="228B9558" w14:textId="1A8C16A4" w:rsidR="00583611" w:rsidRPr="00415A2E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0B4D4F79" w14:textId="38508C5C" w:rsidR="008D4759" w:rsidRPr="00415A2E" w:rsidRDefault="00674F44" w:rsidP="00415A2E">
      <w:pPr>
        <w:pStyle w:val="chapter-1"/>
        <w:shd w:val="clear" w:color="auto" w:fill="FFFFFF"/>
        <w:rPr>
          <w:rFonts w:asciiTheme="minorHAnsi" w:hAnsiTheme="minorHAnsi" w:cstheme="minorHAnsi"/>
          <w:color w:val="000000"/>
        </w:rPr>
      </w:pPr>
      <w:r w:rsidRPr="00674F44">
        <w:rPr>
          <w:rFonts w:asciiTheme="minorHAnsi" w:hAnsiTheme="minorHAnsi" w:cstheme="minorHAnsi"/>
          <w:i/>
          <w:iCs/>
          <w:color w:val="000000"/>
        </w:rPr>
        <w:t xml:space="preserve">We change from quickly giving in to temptations of anger to quickly resolving anger </w:t>
      </w:r>
      <w:r w:rsidRPr="00674F44">
        <w:rPr>
          <w:rFonts w:asciiTheme="minorHAnsi" w:hAnsiTheme="minorHAnsi" w:cstheme="minorHAnsi"/>
          <w:color w:val="000000"/>
        </w:rPr>
        <w:t>(vs. 26-27)</w:t>
      </w:r>
    </w:p>
    <w:p w14:paraId="78D1EC1C" w14:textId="77777777" w:rsidR="00674F44" w:rsidRPr="00674F44" w:rsidRDefault="00674F44" w:rsidP="00D85ABA">
      <w:pPr>
        <w:pStyle w:val="chapter-1"/>
        <w:shd w:val="clear" w:color="auto" w:fill="FFFFFF"/>
        <w:spacing w:before="24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74F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Psalm 4:2-5</w:t>
      </w:r>
    </w:p>
    <w:p w14:paraId="15D0AAAC" w14:textId="77777777" w:rsidR="00D85ABA" w:rsidRPr="00415A2E" w:rsidRDefault="00674F44" w:rsidP="00D85ABA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74F4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2 </w:t>
      </w:r>
      <w:r w:rsidRPr="00674F44">
        <w:rPr>
          <w:rFonts w:asciiTheme="minorHAnsi" w:hAnsiTheme="minorHAnsi" w:cstheme="minorHAnsi"/>
          <w:color w:val="000000"/>
          <w:sz w:val="22"/>
          <w:szCs w:val="22"/>
        </w:rPr>
        <w:t>O men, how long shall my honor be turned into shame? How long will you love vain words and seek after lies? </w:t>
      </w:r>
      <w:r w:rsidRPr="00674F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Selah</w:t>
      </w:r>
      <w:r w:rsidR="00D85ABA" w:rsidRPr="00415A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4F4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3 </w:t>
      </w:r>
      <w:r w:rsidRPr="00674F44">
        <w:rPr>
          <w:rFonts w:asciiTheme="minorHAnsi" w:hAnsiTheme="minorHAnsi" w:cstheme="minorHAnsi"/>
          <w:color w:val="000000"/>
          <w:sz w:val="22"/>
          <w:szCs w:val="22"/>
        </w:rPr>
        <w:t>But know that the Lord has set apart the godly for himself; the Lord hears when I call to him.</w:t>
      </w:r>
      <w:r w:rsidR="00D85ABA" w:rsidRPr="00415A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4F4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4 </w:t>
      </w:r>
      <w:r w:rsidRPr="00674F44">
        <w:rPr>
          <w:rFonts w:asciiTheme="minorHAnsi" w:hAnsiTheme="minorHAnsi" w:cstheme="minorHAnsi"/>
          <w:color w:val="000000"/>
          <w:sz w:val="22"/>
          <w:szCs w:val="22"/>
        </w:rPr>
        <w:t xml:space="preserve">Be angry, and do not sin; ponder in your own hearts on your </w:t>
      </w:r>
      <w:proofErr w:type="gramStart"/>
      <w:r w:rsidRPr="00674F44">
        <w:rPr>
          <w:rFonts w:asciiTheme="minorHAnsi" w:hAnsiTheme="minorHAnsi" w:cstheme="minorHAnsi"/>
          <w:color w:val="000000"/>
          <w:sz w:val="22"/>
          <w:szCs w:val="22"/>
        </w:rPr>
        <w:t>beds, and</w:t>
      </w:r>
      <w:proofErr w:type="gramEnd"/>
      <w:r w:rsidRPr="00674F44">
        <w:rPr>
          <w:rFonts w:asciiTheme="minorHAnsi" w:hAnsiTheme="minorHAnsi" w:cstheme="minorHAnsi"/>
          <w:color w:val="000000"/>
          <w:sz w:val="22"/>
          <w:szCs w:val="22"/>
        </w:rPr>
        <w:t xml:space="preserve"> be silent. </w:t>
      </w:r>
      <w:r w:rsidRPr="00674F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Selah</w:t>
      </w:r>
      <w:r w:rsidR="00D85ABA" w:rsidRPr="00415A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7036AB8" w14:textId="50D8AEF9" w:rsidR="00583611" w:rsidRPr="00415A2E" w:rsidRDefault="00674F44" w:rsidP="004B556B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74F4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5 </w:t>
      </w:r>
      <w:r w:rsidRPr="00674F44">
        <w:rPr>
          <w:rFonts w:asciiTheme="minorHAnsi" w:hAnsiTheme="minorHAnsi" w:cstheme="minorHAnsi"/>
          <w:color w:val="000000"/>
          <w:sz w:val="22"/>
          <w:szCs w:val="22"/>
        </w:rPr>
        <w:t xml:space="preserve">Offer right </w:t>
      </w:r>
      <w:proofErr w:type="gramStart"/>
      <w:r w:rsidRPr="00674F44">
        <w:rPr>
          <w:rFonts w:asciiTheme="minorHAnsi" w:hAnsiTheme="minorHAnsi" w:cstheme="minorHAnsi"/>
          <w:color w:val="000000"/>
          <w:sz w:val="22"/>
          <w:szCs w:val="22"/>
        </w:rPr>
        <w:t>sacrifices, and</w:t>
      </w:r>
      <w:proofErr w:type="gramEnd"/>
      <w:r w:rsidRPr="00674F44">
        <w:rPr>
          <w:rFonts w:asciiTheme="minorHAnsi" w:hAnsiTheme="minorHAnsi" w:cstheme="minorHAnsi"/>
          <w:color w:val="000000"/>
          <w:sz w:val="22"/>
          <w:szCs w:val="22"/>
        </w:rPr>
        <w:t xml:space="preserve"> put your trust in the Lord.</w:t>
      </w:r>
    </w:p>
    <w:p w14:paraId="1517F583" w14:textId="77777777" w:rsidR="004B556B" w:rsidRPr="004B556B" w:rsidRDefault="004B556B" w:rsidP="004B556B">
      <w:pPr>
        <w:pStyle w:val="chapter-1"/>
        <w:shd w:val="clear" w:color="auto" w:fill="FFFFFF"/>
        <w:spacing w:before="24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5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James 1:19-20</w:t>
      </w:r>
    </w:p>
    <w:p w14:paraId="4EDFE78B" w14:textId="1D9493E2" w:rsidR="004B556B" w:rsidRPr="004B556B" w:rsidRDefault="004B556B" w:rsidP="004B556B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B556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19 </w:t>
      </w:r>
      <w:r w:rsidRPr="004B556B">
        <w:rPr>
          <w:rFonts w:asciiTheme="minorHAnsi" w:hAnsiTheme="minorHAnsi" w:cstheme="minorHAnsi"/>
          <w:color w:val="000000"/>
          <w:sz w:val="22"/>
          <w:szCs w:val="22"/>
        </w:rPr>
        <w:t>Know this, my beloved brothers: let every person be quick to hear, slow to speak, slow to anger;</w:t>
      </w:r>
      <w:r w:rsidRPr="00415A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556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20 </w:t>
      </w:r>
      <w:r w:rsidRPr="004B556B">
        <w:rPr>
          <w:rFonts w:asciiTheme="minorHAnsi" w:hAnsiTheme="minorHAnsi" w:cstheme="minorHAnsi"/>
          <w:color w:val="000000"/>
          <w:sz w:val="22"/>
          <w:szCs w:val="22"/>
        </w:rPr>
        <w:t>for the anger of man does not produce the righteousness of God.</w:t>
      </w:r>
    </w:p>
    <w:p w14:paraId="34BA8DAA" w14:textId="77777777" w:rsidR="00583611" w:rsidRPr="00415A2E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6995C6D" w14:textId="77777777" w:rsidR="00A05D57" w:rsidRPr="00A05D57" w:rsidRDefault="00A05D57" w:rsidP="00A05D57">
      <w:pPr>
        <w:pStyle w:val="chapter-1"/>
        <w:shd w:val="clear" w:color="auto" w:fill="FFFFFF"/>
        <w:rPr>
          <w:rFonts w:asciiTheme="minorHAnsi" w:hAnsiTheme="minorHAnsi" w:cstheme="minorHAnsi"/>
          <w:color w:val="000000"/>
        </w:rPr>
      </w:pPr>
      <w:r w:rsidRPr="00A05D57">
        <w:rPr>
          <w:rFonts w:asciiTheme="minorHAnsi" w:hAnsiTheme="minorHAnsi" w:cstheme="minorHAnsi"/>
          <w:i/>
          <w:iCs/>
          <w:color w:val="000000"/>
        </w:rPr>
        <w:t xml:space="preserve">We change from selfish taking </w:t>
      </w:r>
      <w:proofErr w:type="spellStart"/>
      <w:r w:rsidRPr="00A05D57">
        <w:rPr>
          <w:rFonts w:asciiTheme="minorHAnsi" w:hAnsiTheme="minorHAnsi" w:cstheme="minorHAnsi"/>
          <w:i/>
          <w:iCs/>
          <w:color w:val="000000"/>
        </w:rPr>
        <w:t>to</w:t>
      </w:r>
      <w:proofErr w:type="spellEnd"/>
      <w:r w:rsidRPr="00A05D57">
        <w:rPr>
          <w:rFonts w:asciiTheme="minorHAnsi" w:hAnsiTheme="minorHAnsi" w:cstheme="minorHAnsi"/>
          <w:i/>
          <w:iCs/>
          <w:color w:val="000000"/>
        </w:rPr>
        <w:t xml:space="preserve"> generous giving </w:t>
      </w:r>
      <w:r w:rsidRPr="00A05D57">
        <w:rPr>
          <w:rFonts w:asciiTheme="minorHAnsi" w:hAnsiTheme="minorHAnsi" w:cstheme="minorHAnsi"/>
          <w:color w:val="000000"/>
        </w:rPr>
        <w:t>(v. 28)</w:t>
      </w:r>
    </w:p>
    <w:p w14:paraId="0C05AE34" w14:textId="77777777" w:rsidR="00415A2E" w:rsidRDefault="00415A2E" w:rsidP="00A05D57">
      <w:pPr>
        <w:pStyle w:val="chapter-1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</w:p>
    <w:p w14:paraId="31F7500E" w14:textId="77777777" w:rsidR="00F52C33" w:rsidRDefault="00F52C33" w:rsidP="00A05D57">
      <w:pPr>
        <w:pStyle w:val="chapter-1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</w:p>
    <w:p w14:paraId="2BCF18D7" w14:textId="77C6EF71" w:rsidR="00A05D57" w:rsidRPr="00A05D57" w:rsidRDefault="00A05D57" w:rsidP="00A05D57">
      <w:pPr>
        <w:pStyle w:val="chapter-1"/>
        <w:shd w:val="clear" w:color="auto" w:fill="FFFFFF"/>
        <w:rPr>
          <w:rFonts w:asciiTheme="minorHAnsi" w:hAnsiTheme="minorHAnsi" w:cstheme="minorHAnsi"/>
          <w:color w:val="000000"/>
        </w:rPr>
      </w:pPr>
      <w:r w:rsidRPr="00A05D57">
        <w:rPr>
          <w:rFonts w:asciiTheme="minorHAnsi" w:hAnsiTheme="minorHAnsi" w:cstheme="minorHAnsi"/>
          <w:i/>
          <w:iCs/>
          <w:color w:val="000000"/>
        </w:rPr>
        <w:t>We change from destructive words to spiritually edifying words</w:t>
      </w:r>
      <w:r w:rsidRPr="00A05D57">
        <w:rPr>
          <w:rFonts w:asciiTheme="minorHAnsi" w:hAnsiTheme="minorHAnsi" w:cstheme="minorHAnsi"/>
          <w:color w:val="000000"/>
        </w:rPr>
        <w:t xml:space="preserve"> (vs. 29-30)</w:t>
      </w:r>
    </w:p>
    <w:p w14:paraId="63E8FA7D" w14:textId="7DF267F7" w:rsidR="00415A2E" w:rsidRPr="00415A2E" w:rsidRDefault="00415A2E" w:rsidP="00415A2E">
      <w:pPr>
        <w:pStyle w:val="chapter-1"/>
        <w:shd w:val="clear" w:color="auto" w:fill="FFFFFF"/>
        <w:rPr>
          <w:rFonts w:asciiTheme="minorHAnsi" w:hAnsiTheme="minorHAnsi" w:cstheme="minorHAnsi"/>
          <w:color w:val="000000"/>
        </w:rPr>
      </w:pPr>
      <w:r w:rsidRPr="00415A2E">
        <w:rPr>
          <w:rFonts w:asciiTheme="minorHAnsi" w:hAnsiTheme="minorHAnsi" w:cstheme="minorHAnsi"/>
          <w:i/>
          <w:iCs/>
          <w:color w:val="000000"/>
        </w:rPr>
        <w:lastRenderedPageBreak/>
        <w:t xml:space="preserve">We change from embittered grudges to compassionate forgiveness </w:t>
      </w:r>
      <w:r w:rsidRPr="00415A2E">
        <w:rPr>
          <w:rFonts w:asciiTheme="minorHAnsi" w:hAnsiTheme="minorHAnsi" w:cstheme="minorHAnsi"/>
          <w:color w:val="000000"/>
        </w:rPr>
        <w:t>(vs. 31-32)</w:t>
      </w:r>
    </w:p>
    <w:p w14:paraId="77EE898D" w14:textId="77777777" w:rsidR="00583611" w:rsidRPr="00415A2E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00A75A14" w14:textId="77777777" w:rsidR="00583611" w:rsidRPr="00415A2E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9465408" w14:textId="77777777" w:rsidR="00583611" w:rsidRPr="00415A2E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845B2C6" w14:textId="5972E211" w:rsidR="00F24FC7" w:rsidRDefault="00F24FC7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7578A6F" w14:textId="64667926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A4282D1" w14:textId="74A167DC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F1A5E40" w14:textId="619EBCDA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1BFDDED" w14:textId="58B181B2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CC97723" w14:textId="47EC3BA7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CB94983" w14:textId="7B460A3E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903DCB1" w14:textId="343648FE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19B182F" w14:textId="55FB89BB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DDFAFCA" w14:textId="79679E96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73BE844" w14:textId="704A3145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9512996" w14:textId="69B553B4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C591607" w14:textId="30AEEB20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17F09B6" w14:textId="41A451DA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57E4DDA7" w14:textId="0218381F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62DB8AD" w14:textId="5312C6A0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25AC9C2" w14:textId="3FFAE4F4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72E3770" w14:textId="77777777" w:rsidR="00A62AAB" w:rsidRPr="00415A2E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E5E6CD1" w14:textId="29269598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 xml:space="preserve">CIC </w:t>
      </w:r>
      <w:r w:rsidR="0068790F">
        <w:rPr>
          <w:rFonts w:asciiTheme="minorHAnsi" w:hAnsiTheme="minorHAnsi" w:cstheme="minorHAnsi"/>
          <w:color w:val="000000"/>
          <w:sz w:val="20"/>
          <w:szCs w:val="20"/>
        </w:rPr>
        <w:t>03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68790F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B076" w14:textId="77777777" w:rsidR="001A4A65" w:rsidRDefault="001A4A65" w:rsidP="00581729">
      <w:pPr>
        <w:spacing w:after="0" w:line="240" w:lineRule="auto"/>
      </w:pPr>
      <w:r>
        <w:separator/>
      </w:r>
    </w:p>
  </w:endnote>
  <w:endnote w:type="continuationSeparator" w:id="0">
    <w:p w14:paraId="3EB24602" w14:textId="77777777" w:rsidR="001A4A65" w:rsidRDefault="001A4A65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2D9D" w14:textId="77777777" w:rsidR="001A4A65" w:rsidRDefault="001A4A65" w:rsidP="00581729">
      <w:pPr>
        <w:spacing w:after="0" w:line="240" w:lineRule="auto"/>
      </w:pPr>
      <w:r>
        <w:separator/>
      </w:r>
    </w:p>
  </w:footnote>
  <w:footnote w:type="continuationSeparator" w:id="0">
    <w:p w14:paraId="3F40A16A" w14:textId="77777777" w:rsidR="001A4A65" w:rsidRDefault="001A4A65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9A0"/>
    <w:multiLevelType w:val="hybridMultilevel"/>
    <w:tmpl w:val="8B662E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4" w15:restartNumberingAfterBreak="0">
    <w:nsid w:val="2EA94DB9"/>
    <w:multiLevelType w:val="hybridMultilevel"/>
    <w:tmpl w:val="C35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984"/>
    <w:multiLevelType w:val="hybridMultilevel"/>
    <w:tmpl w:val="429E23DE"/>
    <w:lvl w:ilvl="0" w:tplc="569AD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C3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AC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0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AC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A2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8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46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4A7D"/>
    <w:multiLevelType w:val="hybridMultilevel"/>
    <w:tmpl w:val="B83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0FF6"/>
    <w:rsid w:val="00001A9C"/>
    <w:rsid w:val="00004F6D"/>
    <w:rsid w:val="00035C05"/>
    <w:rsid w:val="0004162B"/>
    <w:rsid w:val="00064841"/>
    <w:rsid w:val="00085F57"/>
    <w:rsid w:val="000A3449"/>
    <w:rsid w:val="000A5437"/>
    <w:rsid w:val="000E30B0"/>
    <w:rsid w:val="000E35B6"/>
    <w:rsid w:val="00122111"/>
    <w:rsid w:val="001249DE"/>
    <w:rsid w:val="00157480"/>
    <w:rsid w:val="001A4A65"/>
    <w:rsid w:val="001B0CF7"/>
    <w:rsid w:val="001D5AE9"/>
    <w:rsid w:val="001F4497"/>
    <w:rsid w:val="00215FF5"/>
    <w:rsid w:val="0024075A"/>
    <w:rsid w:val="002459D0"/>
    <w:rsid w:val="00281990"/>
    <w:rsid w:val="002D067D"/>
    <w:rsid w:val="002D6667"/>
    <w:rsid w:val="00301ECD"/>
    <w:rsid w:val="003122C5"/>
    <w:rsid w:val="003269EC"/>
    <w:rsid w:val="00352DBD"/>
    <w:rsid w:val="003549DC"/>
    <w:rsid w:val="00360896"/>
    <w:rsid w:val="003632FA"/>
    <w:rsid w:val="003650E5"/>
    <w:rsid w:val="003C3AF4"/>
    <w:rsid w:val="003D0BC5"/>
    <w:rsid w:val="003E7ED5"/>
    <w:rsid w:val="003F5642"/>
    <w:rsid w:val="004067D9"/>
    <w:rsid w:val="00413018"/>
    <w:rsid w:val="00415A2E"/>
    <w:rsid w:val="00434A61"/>
    <w:rsid w:val="00452467"/>
    <w:rsid w:val="00474E19"/>
    <w:rsid w:val="00485486"/>
    <w:rsid w:val="00485AE5"/>
    <w:rsid w:val="004B556B"/>
    <w:rsid w:val="004B6055"/>
    <w:rsid w:val="004D031C"/>
    <w:rsid w:val="004E6016"/>
    <w:rsid w:val="00560C8A"/>
    <w:rsid w:val="00580F09"/>
    <w:rsid w:val="00581729"/>
    <w:rsid w:val="00583611"/>
    <w:rsid w:val="0058710D"/>
    <w:rsid w:val="00593844"/>
    <w:rsid w:val="005A3EDF"/>
    <w:rsid w:val="005E605D"/>
    <w:rsid w:val="00605493"/>
    <w:rsid w:val="0062496B"/>
    <w:rsid w:val="00662B12"/>
    <w:rsid w:val="00663B28"/>
    <w:rsid w:val="0067390A"/>
    <w:rsid w:val="00674F44"/>
    <w:rsid w:val="0068790F"/>
    <w:rsid w:val="00694FA5"/>
    <w:rsid w:val="00696CCE"/>
    <w:rsid w:val="006A0AE2"/>
    <w:rsid w:val="006B366E"/>
    <w:rsid w:val="006D61F9"/>
    <w:rsid w:val="006D62E1"/>
    <w:rsid w:val="006E6F1F"/>
    <w:rsid w:val="006F5869"/>
    <w:rsid w:val="00716399"/>
    <w:rsid w:val="0072356F"/>
    <w:rsid w:val="007277DA"/>
    <w:rsid w:val="00734FF6"/>
    <w:rsid w:val="00765FAA"/>
    <w:rsid w:val="00791525"/>
    <w:rsid w:val="00795A90"/>
    <w:rsid w:val="007A12C3"/>
    <w:rsid w:val="007A2A2A"/>
    <w:rsid w:val="007B6BFE"/>
    <w:rsid w:val="007D44C7"/>
    <w:rsid w:val="00800EA1"/>
    <w:rsid w:val="00805856"/>
    <w:rsid w:val="008464C3"/>
    <w:rsid w:val="008875EC"/>
    <w:rsid w:val="00890CAB"/>
    <w:rsid w:val="008A6D82"/>
    <w:rsid w:val="008D4759"/>
    <w:rsid w:val="008F1FB5"/>
    <w:rsid w:val="0090276C"/>
    <w:rsid w:val="00921139"/>
    <w:rsid w:val="00974971"/>
    <w:rsid w:val="009A468C"/>
    <w:rsid w:val="009D76C2"/>
    <w:rsid w:val="00A02567"/>
    <w:rsid w:val="00A05D57"/>
    <w:rsid w:val="00A15E41"/>
    <w:rsid w:val="00A622E6"/>
    <w:rsid w:val="00A62AAB"/>
    <w:rsid w:val="00AA115C"/>
    <w:rsid w:val="00AD3C8A"/>
    <w:rsid w:val="00B0079E"/>
    <w:rsid w:val="00B05956"/>
    <w:rsid w:val="00B46E4B"/>
    <w:rsid w:val="00B47EA8"/>
    <w:rsid w:val="00B5670E"/>
    <w:rsid w:val="00B70E04"/>
    <w:rsid w:val="00B75FB3"/>
    <w:rsid w:val="00BB14EA"/>
    <w:rsid w:val="00BD0289"/>
    <w:rsid w:val="00C07C97"/>
    <w:rsid w:val="00C62FCD"/>
    <w:rsid w:val="00C66B91"/>
    <w:rsid w:val="00C73867"/>
    <w:rsid w:val="00C8152B"/>
    <w:rsid w:val="00C951B9"/>
    <w:rsid w:val="00CA365B"/>
    <w:rsid w:val="00CC460C"/>
    <w:rsid w:val="00D31A86"/>
    <w:rsid w:val="00D45B19"/>
    <w:rsid w:val="00D70562"/>
    <w:rsid w:val="00D85ABA"/>
    <w:rsid w:val="00DA65C6"/>
    <w:rsid w:val="00DB093B"/>
    <w:rsid w:val="00DB0F47"/>
    <w:rsid w:val="00DB1333"/>
    <w:rsid w:val="00DC4328"/>
    <w:rsid w:val="00DC7569"/>
    <w:rsid w:val="00DD04D7"/>
    <w:rsid w:val="00DE556B"/>
    <w:rsid w:val="00E14E4A"/>
    <w:rsid w:val="00E32FD7"/>
    <w:rsid w:val="00E73DEF"/>
    <w:rsid w:val="00E82A52"/>
    <w:rsid w:val="00E95E88"/>
    <w:rsid w:val="00EA6112"/>
    <w:rsid w:val="00EC71A7"/>
    <w:rsid w:val="00ED2CFF"/>
    <w:rsid w:val="00F24FC7"/>
    <w:rsid w:val="00F2667A"/>
    <w:rsid w:val="00F27B3D"/>
    <w:rsid w:val="00F3749D"/>
    <w:rsid w:val="00F45E6C"/>
    <w:rsid w:val="00F52C33"/>
    <w:rsid w:val="00F6611F"/>
    <w:rsid w:val="00F6677D"/>
    <w:rsid w:val="00F670D6"/>
    <w:rsid w:val="00F80CA8"/>
    <w:rsid w:val="00F902A0"/>
    <w:rsid w:val="00F96311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2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4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52</cp:revision>
  <dcterms:created xsi:type="dcterms:W3CDTF">2021-09-30T04:37:00Z</dcterms:created>
  <dcterms:modified xsi:type="dcterms:W3CDTF">2021-10-08T09:37:00Z</dcterms:modified>
</cp:coreProperties>
</file>