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4952" w14:textId="76BDBAAE" w:rsidR="00DF0B40" w:rsidRDefault="00DF0B40" w:rsidP="00DF0B40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79672FE" wp14:editId="3CED4D5D">
            <wp:extent cx="1924050" cy="42164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C0D4" w14:textId="77777777" w:rsidR="00DF0B40" w:rsidRDefault="00DF0B40" w:rsidP="00DF0B40">
      <w:pPr>
        <w:spacing w:before="240"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How Do I Defend Myself?</w:t>
      </w:r>
    </w:p>
    <w:p w14:paraId="61AD7089" w14:textId="77777777" w:rsidR="00DF0B40" w:rsidRDefault="00DF0B40" w:rsidP="00DF0B40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Standing strong in faith when persecuted for Christ</w:t>
      </w:r>
    </w:p>
    <w:p w14:paraId="55C32AB5" w14:textId="0697ACCF" w:rsidR="00DF0B40" w:rsidRDefault="00DF0B40" w:rsidP="00DF0B40">
      <w:pPr>
        <w:spacing w:before="240" w:after="0" w:line="276" w:lineRule="auto"/>
        <w:jc w:val="center"/>
        <w:rPr>
          <w:rFonts w:cstheme="minorHAnsi"/>
        </w:rPr>
      </w:pPr>
      <w:r>
        <w:rPr>
          <w:rFonts w:cstheme="minorHAnsi"/>
        </w:rPr>
        <w:t>Acts 23:12</w:t>
      </w:r>
      <w:r w:rsidR="004F279E">
        <w:rPr>
          <w:rFonts w:cstheme="minorHAnsi"/>
        </w:rPr>
        <w:t>–</w:t>
      </w:r>
      <w:r>
        <w:rPr>
          <w:rFonts w:cstheme="minorHAnsi"/>
        </w:rPr>
        <w:t>24:27</w:t>
      </w:r>
    </w:p>
    <w:p w14:paraId="3B4A5405" w14:textId="42D95446" w:rsidR="00DF0B40" w:rsidRDefault="00DF0B40" w:rsidP="00DF0B4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7955B8D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2D861DBB" w14:textId="07E5D338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Recognize that you will receive unjust treatment because of your faith in Christ</w:t>
      </w:r>
    </w:p>
    <w:p w14:paraId="5565EF3B" w14:textId="2B39DC90" w:rsidR="00DF0B40" w:rsidRDefault="004F279E" w:rsidP="00DF0B40">
      <w:pPr>
        <w:spacing w:before="240"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FD29" wp14:editId="1BEF972E">
                <wp:simplePos x="0" y="0"/>
                <wp:positionH relativeFrom="column">
                  <wp:posOffset>-187463</wp:posOffset>
                </wp:positionH>
                <wp:positionV relativeFrom="paragraph">
                  <wp:posOffset>311083</wp:posOffset>
                </wp:positionV>
                <wp:extent cx="6281420" cy="4666615"/>
                <wp:effectExtent l="0" t="0" r="2413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666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8EB7" id="Rectangle 10" o:spid="_x0000_s1026" style="position:absolute;margin-left:-14.75pt;margin-top:24.5pt;width:494.6pt;height:36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" filled="f" strokecolor="black [3213]" strokeweight="1pt"/>
            </w:pict>
          </mc:Fallback>
        </mc:AlternateContent>
      </w:r>
    </w:p>
    <w:p w14:paraId="49A7DDE3" w14:textId="4E298E03" w:rsidR="00DF0B40" w:rsidRDefault="00DF0B40" w:rsidP="00DF0B40">
      <w:pPr>
        <w:spacing w:before="240" w:after="0"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Luke’s Account</w:t>
      </w:r>
    </w:p>
    <w:p w14:paraId="42978805" w14:textId="374FDAB0" w:rsidR="00DF0B40" w:rsidRPr="00106A0A" w:rsidRDefault="00DF0B40" w:rsidP="00DF0B40">
      <w:pPr>
        <w:spacing w:before="240" w:after="0"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0D016" wp14:editId="1F802CF3">
                <wp:simplePos x="0" y="0"/>
                <wp:positionH relativeFrom="column">
                  <wp:posOffset>2918129</wp:posOffset>
                </wp:positionH>
                <wp:positionV relativeFrom="paragraph">
                  <wp:posOffset>301569</wp:posOffset>
                </wp:positionV>
                <wp:extent cx="0" cy="3943681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D6FE3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3.75pt" to="229.75pt,3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u w:val="single"/>
        </w:rPr>
        <w:tab/>
        <w:t>J</w:t>
      </w:r>
      <w:r w:rsidRPr="00106A0A">
        <w:rPr>
          <w:sz w:val="24"/>
          <w:szCs w:val="24"/>
          <w:u w:val="single"/>
        </w:rPr>
        <w:t>esus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  <w:t>Paul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49FCA3" w14:textId="7330C220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Prophesies </w:t>
      </w:r>
      <w:r w:rsidR="004F279E">
        <w:rPr>
          <w:sz w:val="24"/>
          <w:szCs w:val="24"/>
        </w:rPr>
        <w:t>that</w:t>
      </w:r>
      <w:r>
        <w:rPr>
          <w:sz w:val="24"/>
          <w:szCs w:val="24"/>
        </w:rPr>
        <w:t xml:space="preserve"> Jews </w:t>
      </w:r>
      <w:r w:rsidR="004F279E">
        <w:rPr>
          <w:sz w:val="24"/>
          <w:szCs w:val="24"/>
        </w:rPr>
        <w:t>will deliver him 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Receives prophecy </w:t>
      </w:r>
      <w:r w:rsidR="004F279E">
        <w:rPr>
          <w:sz w:val="24"/>
          <w:szCs w:val="24"/>
        </w:rPr>
        <w:t>that</w:t>
      </w:r>
      <w:r>
        <w:rPr>
          <w:sz w:val="24"/>
          <w:szCs w:val="24"/>
        </w:rPr>
        <w:t xml:space="preserve"> Jews </w:t>
      </w:r>
      <w:r w:rsidR="004F279E">
        <w:rPr>
          <w:sz w:val="24"/>
          <w:szCs w:val="24"/>
        </w:rPr>
        <w:t xml:space="preserve">will deliver </w:t>
      </w:r>
    </w:p>
    <w:p w14:paraId="136DC45F" w14:textId="345CD642" w:rsidR="00DF0B40" w:rsidRPr="005E4A3F" w:rsidRDefault="004F279E" w:rsidP="00DF0B4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 Gentiles</w:t>
      </w:r>
      <w:r>
        <w:rPr>
          <w:sz w:val="24"/>
          <w:szCs w:val="24"/>
        </w:rPr>
        <w:t xml:space="preserve"> </w:t>
      </w:r>
      <w:r w:rsidR="00DF0B40">
        <w:rPr>
          <w:sz w:val="24"/>
          <w:szCs w:val="24"/>
        </w:rPr>
        <w:t>when he enters Jerusalem</w:t>
      </w:r>
      <w:r w:rsidR="00DF0B40">
        <w:rPr>
          <w:sz w:val="24"/>
          <w:szCs w:val="24"/>
        </w:rPr>
        <w:tab/>
      </w:r>
      <w:r w:rsidR="00DF0B40">
        <w:rPr>
          <w:sz w:val="24"/>
          <w:szCs w:val="24"/>
        </w:rPr>
        <w:tab/>
      </w:r>
      <w:r>
        <w:rPr>
          <w:sz w:val="24"/>
          <w:szCs w:val="24"/>
        </w:rPr>
        <w:t>him over to</w:t>
      </w:r>
      <w:r>
        <w:rPr>
          <w:sz w:val="24"/>
          <w:szCs w:val="24"/>
        </w:rPr>
        <w:t xml:space="preserve"> </w:t>
      </w:r>
      <w:r w:rsidR="00DF0B40">
        <w:rPr>
          <w:sz w:val="24"/>
          <w:szCs w:val="24"/>
        </w:rPr>
        <w:t>Gentiles when he enters Jerusalem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Jerusalem</w:t>
      </w:r>
    </w:p>
    <w:p w14:paraId="75132B1A" w14:textId="11BC36A4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Enters the temple to purify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Enters the temple with vows of purity</w:t>
      </w:r>
    </w:p>
    <w:p w14:paraId="7B69864B" w14:textId="189FA49F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Priests seek to kill him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Priests seek to kill him</w:t>
      </w:r>
    </w:p>
    <w:p w14:paraId="1A51E335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New party has plot to kill him (Judas)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party has plot to kill him (40 vows)</w:t>
      </w:r>
    </w:p>
    <w:p w14:paraId="52863AC0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Romans arrest him and try him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Romans arrest him and try him</w:t>
      </w:r>
    </w:p>
    <w:p w14:paraId="0288B112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Jews accuse him of disrupting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Jews accuse him of disrupting peace</w:t>
      </w:r>
    </w:p>
    <w:p w14:paraId="50FDA06F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Romans find no guilt to priests’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Romans find no guilt to priests’ charges</w:t>
      </w:r>
    </w:p>
    <w:p w14:paraId="2D009234" w14:textId="77777777" w:rsidR="00DF0B40" w:rsidRPr="005E4A3F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 officials try to please Jews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officials try to please Jews</w:t>
      </w:r>
    </w:p>
    <w:p w14:paraId="09F59123" w14:textId="77777777" w:rsidR="00DF0B40" w:rsidRPr="005E4A3F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Send Jesus to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Send Paul to Rome</w:t>
      </w:r>
    </w:p>
    <w:p w14:paraId="16E4B827" w14:textId="1B5C9B0D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4AB4F041" w14:textId="1A71BFBD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18D56C23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0D2F6794" w14:textId="77777777" w:rsidR="00DF0B40" w:rsidRDefault="00DF0B40" w:rsidP="00DF0B40">
      <w:pPr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1 Peter 4:12</w:t>
      </w:r>
    </w:p>
    <w:p w14:paraId="6EA547AB" w14:textId="77777777" w:rsidR="00DF0B40" w:rsidRDefault="00DF0B40" w:rsidP="00DF0B40">
      <w:pPr>
        <w:spacing w:after="0" w:line="240" w:lineRule="auto"/>
        <w:jc w:val="center"/>
        <w:rPr>
          <w:rFonts w:cstheme="minorHAnsi"/>
          <w:u w:val="single"/>
        </w:rPr>
      </w:pPr>
      <w:r>
        <w:t xml:space="preserve">“Beloved, do not be </w:t>
      </w:r>
      <w:r>
        <w:rPr>
          <w:u w:val="single"/>
        </w:rPr>
        <w:t>surprised</w:t>
      </w:r>
      <w:r>
        <w:t xml:space="preserve"> at the fiery trial when it comes upon you to test you, as though something </w:t>
      </w:r>
      <w:r>
        <w:rPr>
          <w:u w:val="single"/>
        </w:rPr>
        <w:t>strange</w:t>
      </w:r>
      <w:r>
        <w:t xml:space="preserve"> were happening to you.”</w:t>
      </w:r>
    </w:p>
    <w:p w14:paraId="55BB6015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are emotionally convinced you are an enemy (23:12-14, 21)</w:t>
      </w:r>
    </w:p>
    <w:p w14:paraId="1061F44D" w14:textId="77777777" w:rsidR="00DF0B40" w:rsidRDefault="00DF0B40" w:rsidP="004F279E">
      <w:pPr>
        <w:spacing w:before="240" w:after="0" w:line="276" w:lineRule="auto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“To make such an oath, they must have burned with intense hatred against the apostle, a hatred which must have been the accumulation of many years, in some cases probably going back </w:t>
      </w:r>
    </w:p>
    <w:p w14:paraId="18E5EC51" w14:textId="77777777" w:rsidR="00DF0B40" w:rsidRDefault="00DF0B40" w:rsidP="004F279E">
      <w:pPr>
        <w:spacing w:after="0" w:line="276" w:lineRule="auto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 their reactions at the time of Paul’s conversion.</w:t>
      </w:r>
    </w:p>
    <w:p w14:paraId="47A797B2" w14:textId="77777777" w:rsidR="00DF0B40" w:rsidRDefault="00DF0B40" w:rsidP="00DF0B40">
      <w:pPr>
        <w:spacing w:after="0"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Donald Guthrie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The Apostles</w:t>
      </w:r>
    </w:p>
    <w:p w14:paraId="03737151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make intricate plans for your demise (23:15)</w:t>
      </w:r>
    </w:p>
    <w:p w14:paraId="7ECEE83E" w14:textId="77777777" w:rsidR="00DF0B40" w:rsidRDefault="00DF0B40" w:rsidP="00DF0B40">
      <w:pPr>
        <w:pStyle w:val="ListParagraph"/>
        <w:spacing w:before="240" w:after="0" w:line="276" w:lineRule="auto"/>
        <w:ind w:left="0"/>
      </w:pPr>
    </w:p>
    <w:p w14:paraId="62B09F16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make false or exaggerated claims of your guilt (24:1-9)</w:t>
      </w:r>
    </w:p>
    <w:p w14:paraId="15600A08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2CD405E8" w14:textId="1130BA19" w:rsidR="00DF0B40" w:rsidRDefault="00DF0B40" w:rsidP="00DF0B40">
      <w:pPr>
        <w:spacing w:before="240" w:after="0" w:line="276" w:lineRule="auto"/>
      </w:pPr>
      <w:r>
        <w:rPr>
          <w:i/>
          <w:iCs/>
          <w:sz w:val="24"/>
          <w:szCs w:val="24"/>
        </w:rPr>
        <w:t>Rely on God to protect you</w:t>
      </w:r>
    </w:p>
    <w:p w14:paraId="00D6A6FF" w14:textId="7777777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you with unexpected advocates (23:16-22)</w:t>
      </w:r>
    </w:p>
    <w:p w14:paraId="033DA66C" w14:textId="77777777" w:rsidR="00DF0B40" w:rsidRDefault="00DF0B40" w:rsidP="00DF0B40">
      <w:pPr>
        <w:pStyle w:val="ListParagraph"/>
        <w:spacing w:before="240" w:after="0" w:line="276" w:lineRule="auto"/>
      </w:pPr>
    </w:p>
    <w:p w14:paraId="6EB58835" w14:textId="7777777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us with government rules (23:23-30)</w:t>
      </w:r>
    </w:p>
    <w:p w14:paraId="45375E7A" w14:textId="77777777" w:rsidR="00DF0B40" w:rsidRDefault="00DF0B40" w:rsidP="00DF0B40">
      <w:pPr>
        <w:pStyle w:val="ListParagraph"/>
      </w:pPr>
    </w:p>
    <w:p w14:paraId="0D4A55E6" w14:textId="6A4B883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us with human political ploys (24:22-23, 27)</w:t>
      </w:r>
    </w:p>
    <w:p w14:paraId="77CE10F9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255AE62C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32DC88D7" w14:textId="206D8A2F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Ready yourself to explain your faith</w:t>
      </w:r>
    </w:p>
    <w:p w14:paraId="5ED3B68E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0738D7D8" w14:textId="77777777" w:rsidR="00DF0B40" w:rsidRDefault="00DF0B40" w:rsidP="00DF0B40">
      <w:pPr>
        <w:pStyle w:val="ListParagraph"/>
        <w:numPr>
          <w:ilvl w:val="0"/>
          <w:numId w:val="5"/>
        </w:numPr>
        <w:spacing w:before="240" w:after="0" w:line="276" w:lineRule="auto"/>
        <w:rPr>
          <w:i/>
          <w:iCs/>
          <w:sz w:val="24"/>
          <w:szCs w:val="24"/>
        </w:rPr>
      </w:pPr>
      <w:r>
        <w:t>Expose what is false (24:10-13, 17-20)</w:t>
      </w:r>
    </w:p>
    <w:p w14:paraId="383DFCE5" w14:textId="77777777" w:rsidR="00DF0B40" w:rsidRDefault="00DF0B40" w:rsidP="00DF0B40">
      <w:pPr>
        <w:pStyle w:val="ListParagraph"/>
        <w:spacing w:before="240" w:after="0" w:line="276" w:lineRule="auto"/>
        <w:rPr>
          <w:i/>
          <w:iCs/>
          <w:sz w:val="24"/>
          <w:szCs w:val="24"/>
        </w:rPr>
      </w:pPr>
    </w:p>
    <w:p w14:paraId="77C0383C" w14:textId="2ABD38EF" w:rsidR="00DF0B40" w:rsidRPr="00DF0B40" w:rsidRDefault="00DF0B40" w:rsidP="00DF0B40">
      <w:pPr>
        <w:pStyle w:val="ListParagraph"/>
        <w:numPr>
          <w:ilvl w:val="0"/>
          <w:numId w:val="5"/>
        </w:numPr>
        <w:spacing w:before="240" w:after="0" w:line="276" w:lineRule="auto"/>
        <w:rPr>
          <w:i/>
          <w:iCs/>
          <w:sz w:val="24"/>
          <w:szCs w:val="24"/>
        </w:rPr>
      </w:pPr>
      <w:r>
        <w:t>Explain what is true (24:14-16, 21, 24-26)</w:t>
      </w:r>
    </w:p>
    <w:p w14:paraId="243A3F39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sz w:val="24"/>
          <w:szCs w:val="24"/>
        </w:rPr>
      </w:pPr>
    </w:p>
    <w:p w14:paraId="6998370F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8533FC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42815DB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209A4CF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70467F3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F14AB72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A244CC4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170209E9" w14:textId="3D1BAF63" w:rsidR="00DF0B40" w:rsidRDefault="00DF0B40" w:rsidP="00DF0B40">
      <w:pPr>
        <w:spacing w:after="0" w:line="276" w:lineRule="auto"/>
      </w:pPr>
      <w:r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CIC 04-07-2021</w:t>
      </w:r>
    </w:p>
    <w:sectPr w:rsidR="00DF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7F27"/>
    <w:multiLevelType w:val="hybridMultilevel"/>
    <w:tmpl w:val="C4F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740"/>
    <w:multiLevelType w:val="hybridMultilevel"/>
    <w:tmpl w:val="779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6A0"/>
    <w:multiLevelType w:val="hybridMultilevel"/>
    <w:tmpl w:val="BCB4D2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0D5AAE"/>
    <w:multiLevelType w:val="hybridMultilevel"/>
    <w:tmpl w:val="175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6EDE"/>
    <w:multiLevelType w:val="hybridMultilevel"/>
    <w:tmpl w:val="6EAAD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0E15F1"/>
    <w:multiLevelType w:val="hybridMultilevel"/>
    <w:tmpl w:val="0C08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0"/>
    <w:rsid w:val="0015511C"/>
    <w:rsid w:val="004F279E"/>
    <w:rsid w:val="00D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7A6D"/>
  <w15:chartTrackingRefBased/>
  <w15:docId w15:val="{8D502E66-B6E4-440E-9E84-5DC244E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4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40"/>
    <w:pPr>
      <w:spacing w:line="256" w:lineRule="auto"/>
      <w:ind w:left="720"/>
      <w:contextualSpacing/>
    </w:pPr>
  </w:style>
  <w:style w:type="character" w:customStyle="1" w:styleId="text">
    <w:name w:val="text"/>
    <w:basedOn w:val="DefaultParagraphFont"/>
    <w:rsid w:val="00DF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2</cp:revision>
  <dcterms:created xsi:type="dcterms:W3CDTF">2021-07-02T02:30:00Z</dcterms:created>
  <dcterms:modified xsi:type="dcterms:W3CDTF">2021-07-06T03:09:00Z</dcterms:modified>
</cp:coreProperties>
</file>