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6EC8" w14:textId="4252C72C" w:rsidR="00EA6872" w:rsidRPr="008905DF" w:rsidRDefault="00EA6872" w:rsidP="00EA6872">
      <w:pPr>
        <w:pStyle w:val="Title"/>
        <w:jc w:val="center"/>
        <w:rPr>
          <w:rFonts w:ascii="Verdana" w:hAnsi="Verdana"/>
          <w:b/>
          <w:bCs/>
          <w:sz w:val="32"/>
          <w:szCs w:val="32"/>
        </w:rPr>
      </w:pPr>
      <w:r w:rsidRPr="008905DF">
        <w:rPr>
          <w:rFonts w:ascii="Verdana" w:hAnsi="Verdana"/>
          <w:b/>
          <w:bCs/>
          <w:sz w:val="32"/>
          <w:szCs w:val="32"/>
        </w:rPr>
        <w:t xml:space="preserve">WIFE’S </w:t>
      </w:r>
      <w:r w:rsidRPr="008905DF">
        <w:rPr>
          <w:rFonts w:ascii="Verdana" w:hAnsi="Verdana"/>
          <w:b/>
          <w:bCs/>
          <w:sz w:val="32"/>
          <w:szCs w:val="32"/>
        </w:rPr>
        <w:t>MARRIAGE</w:t>
      </w:r>
      <w:r w:rsidRPr="008905DF">
        <w:rPr>
          <w:rFonts w:ascii="Verdana" w:hAnsi="Verdana"/>
          <w:b/>
          <w:bCs/>
          <w:sz w:val="32"/>
          <w:szCs w:val="32"/>
        </w:rPr>
        <w:t xml:space="preserve"> QUIZ</w:t>
      </w:r>
    </w:p>
    <w:p w14:paraId="79ABD681" w14:textId="77777777" w:rsidR="00EA6872" w:rsidRPr="008905DF" w:rsidRDefault="00EA6872" w:rsidP="00EA6872">
      <w:pPr>
        <w:jc w:val="center"/>
        <w:rPr>
          <w:rFonts w:ascii="Verdana" w:hAnsi="Verdana"/>
          <w:b/>
          <w:sz w:val="16"/>
        </w:rPr>
      </w:pPr>
    </w:p>
    <w:p w14:paraId="505109A0" w14:textId="77777777" w:rsidR="00EA6872" w:rsidRPr="008905DF" w:rsidRDefault="00EA6872" w:rsidP="00EA6872">
      <w:pPr>
        <w:jc w:val="center"/>
        <w:rPr>
          <w:rFonts w:ascii="Verdana" w:hAnsi="Verdana"/>
        </w:rPr>
      </w:pPr>
      <w:r w:rsidRPr="008905DF">
        <w:rPr>
          <w:rFonts w:ascii="Verdana" w:hAnsi="Verdana"/>
          <w:i/>
        </w:rPr>
        <w:t xml:space="preserve">“The measure of a man’s conduct in his marriage will reflect accurately his effectiveness for the Kingdom of Jesus Christ.” </w:t>
      </w:r>
      <w:r w:rsidRPr="008905DF">
        <w:rPr>
          <w:rFonts w:ascii="Verdana" w:hAnsi="Verdana"/>
        </w:rPr>
        <w:t>1 Peter 3:7</w:t>
      </w:r>
    </w:p>
    <w:p w14:paraId="4FEB1538" w14:textId="77777777" w:rsidR="00EA6872" w:rsidRPr="008905DF" w:rsidRDefault="00EA6872" w:rsidP="00EA6872">
      <w:pPr>
        <w:jc w:val="center"/>
        <w:rPr>
          <w:rFonts w:ascii="Verdana" w:hAnsi="Verdana"/>
          <w:sz w:val="16"/>
        </w:rPr>
      </w:pPr>
    </w:p>
    <w:p w14:paraId="0899D3DF" w14:textId="333E51C2" w:rsidR="00EA6872" w:rsidRPr="008905DF" w:rsidRDefault="008905DF" w:rsidP="00EA6872">
      <w:pPr>
        <w:rPr>
          <w:rFonts w:ascii="Verdana" w:hAnsi="Verdana"/>
          <w:sz w:val="22"/>
        </w:rPr>
      </w:pPr>
      <w:r w:rsidRPr="008905DF">
        <w:rPr>
          <w:rFonts w:ascii="Verdana" w:hAnsi="Verdana"/>
          <w:sz w:val="22"/>
          <w:u w:val="single"/>
        </w:rPr>
        <w:t>Wi</w:t>
      </w:r>
      <w:r w:rsidR="00BA2E44">
        <w:rPr>
          <w:rFonts w:ascii="Verdana" w:hAnsi="Verdana"/>
          <w:sz w:val="22"/>
          <w:u w:val="single"/>
        </w:rPr>
        <w:t>v</w:t>
      </w:r>
      <w:r w:rsidRPr="008905DF">
        <w:rPr>
          <w:rFonts w:ascii="Verdana" w:hAnsi="Verdana"/>
          <w:sz w:val="22"/>
          <w:u w:val="single"/>
        </w:rPr>
        <w:t>es r</w:t>
      </w:r>
      <w:r w:rsidR="00EA6872" w:rsidRPr="008905DF">
        <w:rPr>
          <w:rFonts w:ascii="Verdana" w:hAnsi="Verdana"/>
          <w:sz w:val="22"/>
          <w:u w:val="single"/>
        </w:rPr>
        <w:t>ate your husband numerically according to the following:</w:t>
      </w:r>
      <w:r w:rsidR="00EA6872" w:rsidRPr="008905DF">
        <w:rPr>
          <w:rFonts w:ascii="Verdana" w:hAnsi="Verdana"/>
          <w:sz w:val="22"/>
        </w:rPr>
        <w:t xml:space="preserve"> (0 – 3 Not A Clue; 4 – 6 Better Than Many; 7 – 8 No Major Problems; 9 – 10 Great and Getting Better)</w:t>
      </w:r>
    </w:p>
    <w:p w14:paraId="1061D347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13F3064A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1. Rate your husband’s love for you.</w:t>
      </w:r>
    </w:p>
    <w:p w14:paraId="6D4500E6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0B40645B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2. What number would you give your marriage?</w:t>
      </w:r>
    </w:p>
    <w:p w14:paraId="4056A0A5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565DAC83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3. How flexible is he to adapting to your needs?</w:t>
      </w:r>
    </w:p>
    <w:p w14:paraId="62AFFDDF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14AB3D84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4. As a husband, how would you rate him?</w:t>
      </w:r>
    </w:p>
    <w:p w14:paraId="08639AD7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7037F22F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5. As a father, where would he be numbered?</w:t>
      </w:r>
    </w:p>
    <w:p w14:paraId="2D52EB3D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611747DE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6. Is he quick at fixing or getting things repaired around the house?</w:t>
      </w:r>
    </w:p>
    <w:p w14:paraId="552CFF24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3A44ECB5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7. Rate your husband at avoiding arguments.</w:t>
      </w:r>
    </w:p>
    <w:p w14:paraId="0139B36D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1DA4FDA5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8. Does your husband communicate readily with you?</w:t>
      </w:r>
    </w:p>
    <w:p w14:paraId="5DA35A63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5ECF7D30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9. Is your husband free from pornography?</w:t>
      </w:r>
    </w:p>
    <w:p w14:paraId="59028E47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52190C97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10. Is he quick to forgive you and the children?</w:t>
      </w:r>
    </w:p>
    <w:p w14:paraId="2604CBAF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2106AF59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11. Rate your husband in relation to handling finances.</w:t>
      </w:r>
    </w:p>
    <w:p w14:paraId="1881BAB5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43E46F45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12. Where is he regarding a definite purpose in his life?</w:t>
      </w:r>
    </w:p>
    <w:p w14:paraId="2D8D88C7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29C5048C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13. Does your husband practice courtesy and politeness?</w:t>
      </w:r>
    </w:p>
    <w:p w14:paraId="064C48ED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37966C50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14. How would you rate his driving habits?</w:t>
      </w:r>
    </w:p>
    <w:p w14:paraId="20C60617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67E46FB4" w14:textId="5869D44D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15. Do</w:t>
      </w:r>
      <w:r w:rsidR="008905DF" w:rsidRPr="006C5E8A">
        <w:rPr>
          <w:rFonts w:ascii="Verdana" w:hAnsi="Verdana"/>
          <w:sz w:val="21"/>
          <w:szCs w:val="21"/>
        </w:rPr>
        <w:t>e</w:t>
      </w:r>
      <w:r w:rsidRPr="006C5E8A">
        <w:rPr>
          <w:rFonts w:ascii="Verdana" w:hAnsi="Verdana"/>
          <w:sz w:val="21"/>
          <w:szCs w:val="21"/>
        </w:rPr>
        <w:t>s he actively support family sports / games / activities?</w:t>
      </w:r>
    </w:p>
    <w:p w14:paraId="419E33F1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6D3B7F70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16. Is Christ controlling his life at home?</w:t>
      </w:r>
    </w:p>
    <w:p w14:paraId="1E94D231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4E5067DC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17. Where does he rate at building you up…your self-image?</w:t>
      </w:r>
    </w:p>
    <w:p w14:paraId="7DAD3663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790C8180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18. Does the man in your life show a sense of humor?</w:t>
      </w:r>
    </w:p>
    <w:p w14:paraId="6FD11058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426D021F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19. Does he expect to be waited on?</w:t>
      </w:r>
    </w:p>
    <w:p w14:paraId="6AF7265E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</w:p>
    <w:p w14:paraId="2687CC73" w14:textId="77777777" w:rsidR="00EA6872" w:rsidRPr="006C5E8A" w:rsidRDefault="00EA6872" w:rsidP="00EA6872">
      <w:pPr>
        <w:rPr>
          <w:rFonts w:ascii="Verdana" w:hAnsi="Verdana"/>
          <w:sz w:val="21"/>
          <w:szCs w:val="21"/>
        </w:rPr>
      </w:pPr>
      <w:r w:rsidRPr="006C5E8A">
        <w:rPr>
          <w:rFonts w:ascii="Verdana" w:hAnsi="Verdana"/>
          <w:sz w:val="21"/>
          <w:szCs w:val="21"/>
        </w:rPr>
        <w:t>_____ 20. Does he pray for your growth and well-being?</w:t>
      </w:r>
    </w:p>
    <w:p w14:paraId="42BB2B9F" w14:textId="77777777" w:rsidR="00EA6872" w:rsidRPr="008905DF" w:rsidRDefault="00EA6872" w:rsidP="00EA6872">
      <w:pPr>
        <w:rPr>
          <w:rFonts w:ascii="Verdana" w:hAnsi="Verdana"/>
          <w:sz w:val="20"/>
        </w:rPr>
      </w:pPr>
    </w:p>
    <w:p w14:paraId="2185566B" w14:textId="77777777" w:rsidR="00EA6872" w:rsidRPr="008905DF" w:rsidRDefault="00EA6872" w:rsidP="00EA6872">
      <w:pPr>
        <w:rPr>
          <w:rFonts w:ascii="Verdana" w:hAnsi="Verdana"/>
          <w:sz w:val="20"/>
        </w:rPr>
      </w:pPr>
    </w:p>
    <w:p w14:paraId="135110AE" w14:textId="77777777" w:rsidR="00EA6872" w:rsidRPr="008905DF" w:rsidRDefault="00EA6872" w:rsidP="00EA6872">
      <w:pPr>
        <w:rPr>
          <w:rFonts w:ascii="Verdana" w:hAnsi="Verdana"/>
          <w:sz w:val="21"/>
          <w:szCs w:val="21"/>
        </w:rPr>
      </w:pPr>
      <w:r w:rsidRPr="008905DF">
        <w:rPr>
          <w:rFonts w:ascii="Verdana" w:hAnsi="Verdana"/>
          <w:sz w:val="21"/>
          <w:szCs w:val="21"/>
        </w:rPr>
        <w:t>(200 – 180 = He’s a jewel of a husband) (179 – 100 = He’s working on it, encourage him) (99 – 50 = pray for outside help) (49 – 0 fall on your knees)</w:t>
      </w:r>
    </w:p>
    <w:p w14:paraId="3B94D987" w14:textId="77777777" w:rsidR="008905DF" w:rsidRDefault="008905DF" w:rsidP="006C5E8A">
      <w:pPr>
        <w:pStyle w:val="Title"/>
        <w:rPr>
          <w:rFonts w:ascii="Verdana" w:hAnsi="Verdana" w:cs="Arial"/>
          <w:b/>
          <w:bCs/>
          <w:sz w:val="32"/>
          <w:szCs w:val="32"/>
        </w:rPr>
      </w:pPr>
    </w:p>
    <w:p w14:paraId="3DA2AE28" w14:textId="3D3F2C57" w:rsidR="00EA6872" w:rsidRPr="008905DF" w:rsidRDefault="00EA6872" w:rsidP="00EA6872">
      <w:pPr>
        <w:pStyle w:val="Title"/>
        <w:jc w:val="center"/>
        <w:rPr>
          <w:rFonts w:ascii="Verdana" w:hAnsi="Verdana" w:cs="Arial"/>
          <w:b/>
          <w:bCs/>
          <w:sz w:val="32"/>
          <w:szCs w:val="32"/>
        </w:rPr>
      </w:pPr>
      <w:r w:rsidRPr="008905DF">
        <w:rPr>
          <w:rFonts w:ascii="Verdana" w:hAnsi="Verdana" w:cs="Arial"/>
          <w:b/>
          <w:bCs/>
          <w:sz w:val="32"/>
          <w:szCs w:val="32"/>
        </w:rPr>
        <w:t xml:space="preserve">HUSBAND’S </w:t>
      </w:r>
      <w:r w:rsidRPr="008905DF">
        <w:rPr>
          <w:rFonts w:ascii="Verdana" w:hAnsi="Verdana" w:cs="Arial"/>
          <w:b/>
          <w:bCs/>
          <w:sz w:val="32"/>
          <w:szCs w:val="32"/>
        </w:rPr>
        <w:t>MARRIAGE</w:t>
      </w:r>
      <w:r w:rsidRPr="008905DF">
        <w:rPr>
          <w:rFonts w:ascii="Verdana" w:hAnsi="Verdana" w:cs="Arial"/>
          <w:b/>
          <w:bCs/>
          <w:sz w:val="32"/>
          <w:szCs w:val="32"/>
        </w:rPr>
        <w:t xml:space="preserve"> QUIZ</w:t>
      </w:r>
    </w:p>
    <w:p w14:paraId="2500139E" w14:textId="77777777" w:rsidR="00EA6872" w:rsidRPr="008905DF" w:rsidRDefault="00EA6872" w:rsidP="00EA6872">
      <w:pPr>
        <w:jc w:val="center"/>
        <w:rPr>
          <w:rFonts w:ascii="Verdana" w:hAnsi="Verdana" w:cs="Arial"/>
          <w:b/>
          <w:sz w:val="16"/>
        </w:rPr>
      </w:pPr>
    </w:p>
    <w:p w14:paraId="0EFD5B22" w14:textId="77777777" w:rsidR="00EA6872" w:rsidRPr="008905DF" w:rsidRDefault="00EA6872" w:rsidP="008905DF">
      <w:pPr>
        <w:ind w:left="-360" w:right="-360"/>
        <w:jc w:val="center"/>
        <w:rPr>
          <w:rFonts w:ascii="Verdana" w:hAnsi="Verdana" w:cs="Arial"/>
        </w:rPr>
      </w:pPr>
      <w:r w:rsidRPr="008905DF">
        <w:rPr>
          <w:rFonts w:ascii="Verdana" w:hAnsi="Verdana" w:cs="Arial"/>
          <w:i/>
        </w:rPr>
        <w:t xml:space="preserve">“Then measure of a man’s conduct in his marriage will reflect accurately his effectiveness for the Kingdom of Jesus Christ.” </w:t>
      </w:r>
      <w:r w:rsidRPr="008905DF">
        <w:rPr>
          <w:rFonts w:ascii="Verdana" w:hAnsi="Verdana" w:cs="Arial"/>
        </w:rPr>
        <w:t>1 Peter 3:7</w:t>
      </w:r>
    </w:p>
    <w:p w14:paraId="289DECD0" w14:textId="77777777" w:rsidR="00EA6872" w:rsidRPr="008905DF" w:rsidRDefault="00EA6872" w:rsidP="00EA6872">
      <w:pPr>
        <w:jc w:val="center"/>
        <w:rPr>
          <w:rFonts w:ascii="Verdana" w:hAnsi="Verdana" w:cs="Arial"/>
          <w:sz w:val="16"/>
        </w:rPr>
      </w:pPr>
    </w:p>
    <w:p w14:paraId="4D92A9A6" w14:textId="78D360BB" w:rsidR="00EA6872" w:rsidRPr="008905DF" w:rsidRDefault="008905DF" w:rsidP="00EA6872">
      <w:pPr>
        <w:rPr>
          <w:rFonts w:ascii="Verdana" w:hAnsi="Verdana" w:cs="Arial"/>
          <w:sz w:val="22"/>
        </w:rPr>
      </w:pPr>
      <w:r w:rsidRPr="008905DF">
        <w:rPr>
          <w:rFonts w:ascii="Verdana" w:hAnsi="Verdana" w:cs="Arial"/>
          <w:sz w:val="22"/>
          <w:u w:val="single"/>
        </w:rPr>
        <w:t>Husbands rate yourself</w:t>
      </w:r>
      <w:r w:rsidR="00EA6872" w:rsidRPr="008905DF">
        <w:rPr>
          <w:rFonts w:ascii="Verdana" w:hAnsi="Verdana" w:cs="Arial"/>
          <w:sz w:val="22"/>
          <w:u w:val="single"/>
        </w:rPr>
        <w:t xml:space="preserve"> – Rate Your Effectiveness</w:t>
      </w:r>
      <w:r w:rsidR="00EA6872" w:rsidRPr="008905DF">
        <w:rPr>
          <w:rFonts w:ascii="Verdana" w:hAnsi="Verdana" w:cs="Arial"/>
          <w:sz w:val="22"/>
        </w:rPr>
        <w:t xml:space="preserve"> (0 – 3 Not A Clue; 4 – 6 Better Than Many; 7 – 8 No Major Problems; 9 – 10 Great and Getting Better)</w:t>
      </w:r>
    </w:p>
    <w:p w14:paraId="0E832717" w14:textId="77777777" w:rsidR="00EA6872" w:rsidRPr="008905DF" w:rsidRDefault="00EA6872" w:rsidP="00EA6872">
      <w:pPr>
        <w:rPr>
          <w:rFonts w:ascii="Verdana" w:hAnsi="Verdana" w:cs="Arial"/>
          <w:sz w:val="16"/>
        </w:rPr>
      </w:pPr>
    </w:p>
    <w:p w14:paraId="587F5267" w14:textId="77777777" w:rsidR="00EA6872" w:rsidRPr="006C5E8A" w:rsidRDefault="00EA6872" w:rsidP="00EA6872">
      <w:pP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_____1. How would you rate your love for her?</w:t>
      </w:r>
    </w:p>
    <w:p w14:paraId="27892A56" w14:textId="77777777" w:rsidR="00EA6872" w:rsidRPr="006C5E8A" w:rsidRDefault="00EA6872" w:rsidP="00EA6872">
      <w:pPr>
        <w:rPr>
          <w:rFonts w:ascii="Verdana" w:hAnsi="Verdana" w:cs="Arial"/>
          <w:sz w:val="16"/>
          <w:szCs w:val="16"/>
        </w:rPr>
      </w:pPr>
    </w:p>
    <w:p w14:paraId="5429F4D1" w14:textId="77777777" w:rsidR="00EA6872" w:rsidRPr="006C5E8A" w:rsidRDefault="00EA6872" w:rsidP="00EA6872">
      <w:pP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2. Rate your marriage through the eyes of your wife?</w:t>
      </w:r>
    </w:p>
    <w:p w14:paraId="68A1CC04" w14:textId="77777777" w:rsidR="00EA6872" w:rsidRPr="006C5E8A" w:rsidRDefault="00EA6872" w:rsidP="00EA6872">
      <w:pPr>
        <w:rPr>
          <w:rFonts w:ascii="Verdana" w:hAnsi="Verdana" w:cs="Arial"/>
          <w:sz w:val="16"/>
          <w:szCs w:val="16"/>
        </w:rPr>
      </w:pPr>
    </w:p>
    <w:p w14:paraId="221CAA58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3. How are you changing to meet your wife’s needs?</w:t>
      </w:r>
    </w:p>
    <w:p w14:paraId="40BFB33B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154BC04B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4. What kind of rating are you as a husband?</w:t>
      </w:r>
    </w:p>
    <w:p w14:paraId="161CB944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66FC2C22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5. How do you fare as a father?</w:t>
      </w:r>
    </w:p>
    <w:p w14:paraId="73360AA9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7B43EE53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 xml:space="preserve">_____ 6. Do you make rapid repairs, or hire a service in a timely manner (if you’re not handy)? </w:t>
      </w:r>
    </w:p>
    <w:p w14:paraId="781AECCC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3BFB37AF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7. How do you rate at avoiding arguments?</w:t>
      </w:r>
    </w:p>
    <w:p w14:paraId="2F940BDE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5D980E93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 xml:space="preserve">_____ 8. Rate yourself as to conversation from her </w:t>
      </w:r>
      <w:proofErr w:type="gramStart"/>
      <w:r w:rsidRPr="006C5E8A">
        <w:rPr>
          <w:rFonts w:ascii="Verdana" w:hAnsi="Verdana" w:cs="Arial"/>
          <w:sz w:val="21"/>
          <w:szCs w:val="21"/>
        </w:rPr>
        <w:t>viewpoint?</w:t>
      </w:r>
      <w:proofErr w:type="gramEnd"/>
    </w:p>
    <w:p w14:paraId="2D740FD2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588FACC6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9. Would she say you were free from pornography?</w:t>
      </w:r>
    </w:p>
    <w:p w14:paraId="1AE41EB2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3C7A4252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10. Do you forgive your wife / children readily?</w:t>
      </w:r>
    </w:p>
    <w:p w14:paraId="394F0B59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28731AB8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11. How does she rate you with finances?</w:t>
      </w:r>
    </w:p>
    <w:p w14:paraId="62D4BFF6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16D52646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12. How would she rate you with purpose in life?</w:t>
      </w:r>
    </w:p>
    <w:p w14:paraId="0A2A001C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0852D9E3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13. How courteous and polite are you in her eyes?</w:t>
      </w:r>
    </w:p>
    <w:p w14:paraId="6D7D9747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06217961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 xml:space="preserve">_____ 14. How would your family rate </w:t>
      </w:r>
      <w:proofErr w:type="spellStart"/>
      <w:r w:rsidRPr="006C5E8A">
        <w:rPr>
          <w:rFonts w:ascii="Verdana" w:hAnsi="Verdana" w:cs="Arial"/>
          <w:sz w:val="21"/>
          <w:szCs w:val="21"/>
        </w:rPr>
        <w:t>your</w:t>
      </w:r>
      <w:proofErr w:type="spellEnd"/>
      <w:r w:rsidRPr="006C5E8A">
        <w:rPr>
          <w:rFonts w:ascii="Verdana" w:hAnsi="Verdana" w:cs="Arial"/>
          <w:sz w:val="21"/>
          <w:szCs w:val="21"/>
        </w:rPr>
        <w:t xml:space="preserve"> driving conduct?</w:t>
      </w:r>
    </w:p>
    <w:p w14:paraId="4D3A3802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4D83804A" w14:textId="01CB68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 xml:space="preserve">_____ 15. How supportive are you </w:t>
      </w:r>
      <w:r w:rsidR="00010290" w:rsidRPr="006C5E8A">
        <w:rPr>
          <w:rFonts w:ascii="Verdana" w:hAnsi="Verdana" w:cs="Arial"/>
          <w:sz w:val="21"/>
          <w:szCs w:val="21"/>
        </w:rPr>
        <w:t>of</w:t>
      </w:r>
      <w:r w:rsidRPr="006C5E8A">
        <w:rPr>
          <w:rFonts w:ascii="Verdana" w:hAnsi="Verdana" w:cs="Arial"/>
          <w:sz w:val="21"/>
          <w:szCs w:val="21"/>
        </w:rPr>
        <w:t xml:space="preserve"> family sports / games / activities?</w:t>
      </w:r>
    </w:p>
    <w:p w14:paraId="48DD6F5F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72067D34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16. Would she say Christ is controlling your life?</w:t>
      </w:r>
    </w:p>
    <w:p w14:paraId="7DFE3118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1BAE53A4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17. How would she rate your ability to build her up?</w:t>
      </w:r>
    </w:p>
    <w:p w14:paraId="09CB800A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5EFBC1B8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18. Does your family see a sense of humor in you?</w:t>
      </w:r>
    </w:p>
    <w:p w14:paraId="7B43919F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6A368289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 xml:space="preserve">_____ 19. Do you expect to be “waited </w:t>
      </w:r>
      <w:proofErr w:type="gramStart"/>
      <w:r w:rsidRPr="006C5E8A">
        <w:rPr>
          <w:rFonts w:ascii="Verdana" w:hAnsi="Verdana" w:cs="Arial"/>
          <w:sz w:val="21"/>
          <w:szCs w:val="21"/>
        </w:rPr>
        <w:t>on”…</w:t>
      </w:r>
      <w:proofErr w:type="gramEnd"/>
      <w:r w:rsidRPr="006C5E8A">
        <w:rPr>
          <w:rFonts w:ascii="Verdana" w:hAnsi="Verdana" w:cs="Arial"/>
          <w:sz w:val="21"/>
          <w:szCs w:val="21"/>
        </w:rPr>
        <w:t>would she agree?</w:t>
      </w:r>
    </w:p>
    <w:p w14:paraId="483AB2B0" w14:textId="77777777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16"/>
          <w:szCs w:val="16"/>
        </w:rPr>
      </w:pPr>
    </w:p>
    <w:p w14:paraId="1248A41A" w14:textId="1F48999F" w:rsidR="00EA6872" w:rsidRPr="006C5E8A" w:rsidRDefault="00EA6872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_____ 20. Do you pray for her well-being?</w:t>
      </w:r>
    </w:p>
    <w:p w14:paraId="57ABEE48" w14:textId="77777777" w:rsidR="008905DF" w:rsidRPr="006C5E8A" w:rsidRDefault="008905DF" w:rsidP="00EA6872">
      <w:pPr>
        <w:pBdr>
          <w:bottom w:val="single" w:sz="12" w:space="31" w:color="auto"/>
        </w:pBdr>
        <w:rPr>
          <w:rFonts w:ascii="Verdana" w:hAnsi="Verdana" w:cs="Arial"/>
          <w:sz w:val="21"/>
          <w:szCs w:val="21"/>
        </w:rPr>
      </w:pPr>
    </w:p>
    <w:p w14:paraId="26E3A789" w14:textId="2392878E" w:rsidR="003F358F" w:rsidRPr="006C5E8A" w:rsidRDefault="00EA6872" w:rsidP="008905DF">
      <w:pPr>
        <w:pStyle w:val="BodyText"/>
        <w:rPr>
          <w:rFonts w:ascii="Verdana" w:hAnsi="Verdana" w:cs="Arial"/>
          <w:sz w:val="21"/>
          <w:szCs w:val="21"/>
        </w:rPr>
      </w:pPr>
      <w:r w:rsidRPr="006C5E8A">
        <w:rPr>
          <w:rFonts w:ascii="Verdana" w:hAnsi="Verdana" w:cs="Arial"/>
          <w:sz w:val="21"/>
          <w:szCs w:val="21"/>
        </w:rPr>
        <w:t>(200 – 180 = Can you walk on water?) (179 – 100 = You’ve progressed…keep at it!) (99 – 50 = Get a mentor?)  (49 – 0 = Fall on your knees)</w:t>
      </w:r>
    </w:p>
    <w:p w14:paraId="1DE51AB1" w14:textId="77777777" w:rsidR="006C5E8A" w:rsidRPr="006C5E8A" w:rsidRDefault="006C5E8A">
      <w:pPr>
        <w:pStyle w:val="BodyText"/>
        <w:rPr>
          <w:rFonts w:ascii="Verdana" w:hAnsi="Verdana" w:cs="Arial"/>
          <w:sz w:val="21"/>
          <w:szCs w:val="21"/>
        </w:rPr>
      </w:pPr>
    </w:p>
    <w:sectPr w:rsidR="006C5E8A" w:rsidRPr="006C5E8A" w:rsidSect="008905DF">
      <w:pgSz w:w="12240" w:h="15840"/>
      <w:pgMar w:top="82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72"/>
    <w:rsid w:val="00010290"/>
    <w:rsid w:val="00025E24"/>
    <w:rsid w:val="001F1364"/>
    <w:rsid w:val="001F441E"/>
    <w:rsid w:val="002C0DF2"/>
    <w:rsid w:val="003955EE"/>
    <w:rsid w:val="003F358F"/>
    <w:rsid w:val="00425671"/>
    <w:rsid w:val="00462DDD"/>
    <w:rsid w:val="00506279"/>
    <w:rsid w:val="005824B2"/>
    <w:rsid w:val="005F010E"/>
    <w:rsid w:val="00685886"/>
    <w:rsid w:val="006C5E8A"/>
    <w:rsid w:val="00725ECE"/>
    <w:rsid w:val="007D42D8"/>
    <w:rsid w:val="008905DF"/>
    <w:rsid w:val="00957A0D"/>
    <w:rsid w:val="009E7B1F"/>
    <w:rsid w:val="00AA4DE4"/>
    <w:rsid w:val="00BA2E44"/>
    <w:rsid w:val="00C32464"/>
    <w:rsid w:val="00D351C4"/>
    <w:rsid w:val="00E93782"/>
    <w:rsid w:val="00E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D3203"/>
  <w15:chartTrackingRefBased/>
  <w15:docId w15:val="{2C2E696C-8176-3C4C-BC8E-DEAF62E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6872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6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6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7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EA6872"/>
    <w:pPr>
      <w:pBdr>
        <w:bottom w:val="single" w:sz="12" w:space="31" w:color="auto"/>
      </w:pBdr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semiHidden/>
    <w:rsid w:val="00EA6872"/>
    <w:rPr>
      <w:rFonts w:ascii="Century Schoolbook" w:eastAsia="Times New Roman" w:hAnsi="Century Schoolbook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2632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Ponz</dc:creator>
  <cp:keywords/>
  <dc:description/>
  <cp:lastModifiedBy>Stan Ponz</cp:lastModifiedBy>
  <cp:revision>2</cp:revision>
  <dcterms:created xsi:type="dcterms:W3CDTF">2025-05-30T21:15:00Z</dcterms:created>
  <dcterms:modified xsi:type="dcterms:W3CDTF">2025-05-30T21:15:00Z</dcterms:modified>
</cp:coreProperties>
</file>