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4E1C" w14:textId="77777777" w:rsidR="00913B53" w:rsidRDefault="00000000">
      <w:pPr>
        <w:pStyle w:val="Default"/>
      </w:pPr>
      <w:r>
        <w:t>Discussion Questions:</w:t>
      </w:r>
    </w:p>
    <w:p w14:paraId="6D115DD0" w14:textId="77777777" w:rsidR="00913B53" w:rsidRDefault="00913B53">
      <w:pPr>
        <w:pStyle w:val="Default"/>
      </w:pPr>
    </w:p>
    <w:p w14:paraId="4E48E601" w14:textId="77777777" w:rsidR="00913B53" w:rsidRDefault="00000000">
      <w:pPr>
        <w:pStyle w:val="Default"/>
      </w:pPr>
      <w:r>
        <w:t>1.</w:t>
      </w:r>
      <w:r>
        <w:tab/>
        <w:t>What triggered your initial involvement in one-on-one discipleship?</w:t>
      </w:r>
    </w:p>
    <w:p w14:paraId="5DAC8E5A" w14:textId="77777777" w:rsidR="00913B53" w:rsidRDefault="00913B53">
      <w:pPr>
        <w:pStyle w:val="Default"/>
      </w:pPr>
    </w:p>
    <w:p w14:paraId="3FDDF24E" w14:textId="77777777" w:rsidR="00913B53" w:rsidRDefault="00000000">
      <w:pPr>
        <w:pStyle w:val="Default"/>
      </w:pPr>
      <w:r>
        <w:t>2.</w:t>
      </w:r>
      <w:r>
        <w:tab/>
        <w:t>What specific decision/action steps have you taken along the way to get to</w:t>
      </w:r>
    </w:p>
    <w:p w14:paraId="40A56B7C" w14:textId="77777777" w:rsidR="00913B53" w:rsidRDefault="00000000">
      <w:pPr>
        <w:pStyle w:val="Default"/>
      </w:pPr>
      <w:r>
        <w:tab/>
        <w:t>where you are today? In other words, why are you still engaged in this</w:t>
      </w:r>
    </w:p>
    <w:p w14:paraId="25194306" w14:textId="77777777" w:rsidR="00913B53" w:rsidRDefault="00000000">
      <w:pPr>
        <w:pStyle w:val="Default"/>
      </w:pPr>
      <w:r>
        <w:tab/>
      </w:r>
      <w:proofErr w:type="spellStart"/>
      <w:r>
        <w:rPr>
          <w:lang w:val="pt-PT"/>
        </w:rPr>
        <w:t>process</w:t>
      </w:r>
      <w:proofErr w:type="spellEnd"/>
      <w:r>
        <w:rPr>
          <w:lang w:val="pt-PT"/>
        </w:rPr>
        <w:t>?</w:t>
      </w:r>
    </w:p>
    <w:p w14:paraId="552D01E3" w14:textId="77777777" w:rsidR="00913B53" w:rsidRDefault="00913B53">
      <w:pPr>
        <w:pStyle w:val="Default"/>
      </w:pPr>
    </w:p>
    <w:p w14:paraId="3AAE50F5" w14:textId="77777777" w:rsidR="00913B53" w:rsidRDefault="00000000">
      <w:pPr>
        <w:pStyle w:val="Default"/>
      </w:pPr>
      <w:r>
        <w:t xml:space="preserve">3. </w:t>
      </w:r>
      <w:r>
        <w:tab/>
        <w:t>What did your discipler do that impacted you the most?</w:t>
      </w:r>
    </w:p>
    <w:p w14:paraId="4C64ABA2" w14:textId="77777777" w:rsidR="00913B53" w:rsidRDefault="00913B53">
      <w:pPr>
        <w:pStyle w:val="Default"/>
      </w:pPr>
    </w:p>
    <w:p w14:paraId="4D193D84" w14:textId="77777777" w:rsidR="00913B53" w:rsidRDefault="00000000">
      <w:pPr>
        <w:pStyle w:val="Default"/>
      </w:pPr>
      <w:r>
        <w:t xml:space="preserve">4. </w:t>
      </w:r>
      <w:r>
        <w:tab/>
        <w:t xml:space="preserve">How do you sustain motivation and interest in </w:t>
      </w:r>
      <w:r>
        <w:rPr>
          <w:lang w:val="de-DE"/>
        </w:rPr>
        <w:t>“</w:t>
      </w:r>
      <w:r>
        <w:t>the process” (as a discipler/</w:t>
      </w:r>
      <w:r>
        <w:tab/>
      </w:r>
      <w:r>
        <w:tab/>
      </w:r>
      <w:r>
        <w:tab/>
        <w:t>as a disciple) as time wears on?</w:t>
      </w:r>
    </w:p>
    <w:p w14:paraId="5C59DEB9" w14:textId="77777777" w:rsidR="00913B53" w:rsidRDefault="00913B53">
      <w:pPr>
        <w:pStyle w:val="Default"/>
      </w:pPr>
    </w:p>
    <w:p w14:paraId="7EC23D04" w14:textId="77777777" w:rsidR="00913B53" w:rsidRDefault="00000000">
      <w:pPr>
        <w:pStyle w:val="Default"/>
      </w:pPr>
      <w:r>
        <w:t xml:space="preserve">5. </w:t>
      </w:r>
      <w:r>
        <w:tab/>
        <w:t>What are some key convictions/values you have found necessary to</w:t>
      </w:r>
    </w:p>
    <w:p w14:paraId="7CABAC2C" w14:textId="77777777" w:rsidR="00913B53" w:rsidRDefault="00000000">
      <w:pPr>
        <w:pStyle w:val="Default"/>
      </w:pPr>
      <w:r>
        <w:tab/>
        <w:t>successfully mentor/disciple/coach another person?</w:t>
      </w:r>
    </w:p>
    <w:p w14:paraId="60F91F93" w14:textId="77777777" w:rsidR="00913B53" w:rsidRDefault="00913B53">
      <w:pPr>
        <w:pStyle w:val="Default"/>
      </w:pPr>
    </w:p>
    <w:p w14:paraId="503D3387" w14:textId="77777777" w:rsidR="00913B53" w:rsidRDefault="00000000">
      <w:pPr>
        <w:pStyle w:val="Default"/>
      </w:pPr>
      <w:r>
        <w:t xml:space="preserve">6. </w:t>
      </w:r>
      <w:r>
        <w:tab/>
        <w:t>How or in what ways did the person who discipled you help you become a</w:t>
      </w:r>
    </w:p>
    <w:p w14:paraId="56EE95D0" w14:textId="77777777" w:rsidR="00913B53" w:rsidRDefault="00000000">
      <w:pPr>
        <w:pStyle w:val="Default"/>
      </w:pPr>
      <w:r>
        <w:tab/>
        <w:t>committed spiritual discipler to others?</w:t>
      </w:r>
    </w:p>
    <w:p w14:paraId="19F62940" w14:textId="77777777" w:rsidR="00913B53" w:rsidRDefault="00913B53">
      <w:pPr>
        <w:pStyle w:val="Default"/>
      </w:pPr>
    </w:p>
    <w:p w14:paraId="13994A2E" w14:textId="77777777" w:rsidR="00913B53" w:rsidRDefault="00000000">
      <w:pPr>
        <w:pStyle w:val="Default"/>
      </w:pPr>
      <w:r>
        <w:t xml:space="preserve">7. </w:t>
      </w:r>
      <w:r>
        <w:tab/>
        <w:t>What is one of your regrets in your discipling ministry experience?</w:t>
      </w:r>
    </w:p>
    <w:p w14:paraId="7ABF7696" w14:textId="77777777" w:rsidR="00913B53" w:rsidRDefault="00913B53">
      <w:pPr>
        <w:pStyle w:val="Default"/>
      </w:pPr>
    </w:p>
    <w:p w14:paraId="1E355B52" w14:textId="77777777" w:rsidR="00913B53" w:rsidRDefault="00000000">
      <w:pPr>
        <w:pStyle w:val="Default"/>
      </w:pPr>
      <w:r>
        <w:t xml:space="preserve">8. </w:t>
      </w:r>
      <w:r>
        <w:tab/>
        <w:t>What has been the greatest joy for you in one-on-one discipleship?</w:t>
      </w:r>
    </w:p>
    <w:p w14:paraId="7FFD11CE" w14:textId="77777777" w:rsidR="00913B53" w:rsidRDefault="00913B53">
      <w:pPr>
        <w:pStyle w:val="Default"/>
      </w:pPr>
    </w:p>
    <w:p w14:paraId="2AA114CE" w14:textId="77777777" w:rsidR="00913B53" w:rsidRDefault="00000000">
      <w:pPr>
        <w:pStyle w:val="Default"/>
      </w:pPr>
      <w:r>
        <w:t xml:space="preserve">9. </w:t>
      </w:r>
      <w:r>
        <w:tab/>
        <w:t>How do you create margins in your schedule to meet with others in</w:t>
      </w:r>
    </w:p>
    <w:p w14:paraId="00A7FE2D" w14:textId="77777777" w:rsidR="00913B53" w:rsidRDefault="00000000">
      <w:pPr>
        <w:pStyle w:val="Default"/>
      </w:pPr>
      <w:r>
        <w:tab/>
        <w:t>discipleship?</w:t>
      </w:r>
    </w:p>
    <w:p w14:paraId="47CEC7EF" w14:textId="77777777" w:rsidR="00913B53" w:rsidRDefault="00913B53">
      <w:pPr>
        <w:pStyle w:val="Default"/>
      </w:pPr>
    </w:p>
    <w:p w14:paraId="62D8EF85" w14:textId="77777777" w:rsidR="00913B53" w:rsidRDefault="00000000">
      <w:pPr>
        <w:pStyle w:val="Default"/>
      </w:pPr>
      <w:r>
        <w:t xml:space="preserve">10. </w:t>
      </w:r>
      <w:r>
        <w:tab/>
        <w:t>How do you measure individual/church success when it comes to making</w:t>
      </w:r>
    </w:p>
    <w:p w14:paraId="3769A280" w14:textId="77777777" w:rsidR="00913B53" w:rsidRDefault="00000000">
      <w:pPr>
        <w:pStyle w:val="Default"/>
      </w:pPr>
      <w:r>
        <w:tab/>
      </w:r>
      <w:proofErr w:type="spellStart"/>
      <w:r>
        <w:rPr>
          <w:lang w:val="es-ES_tradnl"/>
        </w:rPr>
        <w:t>disciples</w:t>
      </w:r>
      <w:proofErr w:type="spellEnd"/>
      <w:r>
        <w:rPr>
          <w:lang w:val="es-ES_tradnl"/>
        </w:rPr>
        <w:t>?</w:t>
      </w:r>
    </w:p>
    <w:p w14:paraId="6A8BD287" w14:textId="77777777" w:rsidR="00913B53" w:rsidRDefault="00913B53">
      <w:pPr>
        <w:pStyle w:val="Default"/>
      </w:pPr>
    </w:p>
    <w:p w14:paraId="11187091" w14:textId="77777777" w:rsidR="00913B53" w:rsidRDefault="00000000">
      <w:pPr>
        <w:pStyle w:val="Default"/>
      </w:pPr>
      <w:r>
        <w:t xml:space="preserve">11. </w:t>
      </w:r>
      <w:r>
        <w:tab/>
        <w:t xml:space="preserve">What would you want to say to new ministry leaders regarding the benefits </w:t>
      </w:r>
      <w:r>
        <w:tab/>
      </w:r>
      <w:r>
        <w:tab/>
        <w:t>of getting involved in one-on-one discipleship efforts?</w:t>
      </w:r>
    </w:p>
    <w:p w14:paraId="71A33740" w14:textId="77777777" w:rsidR="00913B53" w:rsidRDefault="00913B53">
      <w:pPr>
        <w:pStyle w:val="Default"/>
      </w:pPr>
    </w:p>
    <w:p w14:paraId="1D8B8485" w14:textId="77777777" w:rsidR="00913B53" w:rsidRDefault="00000000">
      <w:pPr>
        <w:pStyle w:val="Default"/>
      </w:pPr>
      <w:r>
        <w:t xml:space="preserve">12. </w:t>
      </w:r>
      <w:r>
        <w:tab/>
        <w:t>What’s the best piece of advice regarding discipling others that you could</w:t>
      </w:r>
    </w:p>
    <w:p w14:paraId="0C6795F2" w14:textId="77777777" w:rsidR="00913B53" w:rsidRDefault="00000000">
      <w:pPr>
        <w:pStyle w:val="Default"/>
      </w:pPr>
      <w:r>
        <w:tab/>
        <w:t>pass along?</w:t>
      </w:r>
    </w:p>
    <w:p w14:paraId="7CF01E28" w14:textId="77777777" w:rsidR="00913B53" w:rsidRDefault="00913B53">
      <w:pPr>
        <w:pStyle w:val="Default"/>
      </w:pPr>
    </w:p>
    <w:p w14:paraId="22C1DC0B" w14:textId="77777777" w:rsidR="00913B53" w:rsidRDefault="00000000">
      <w:pPr>
        <w:pStyle w:val="Default"/>
      </w:pPr>
      <w:r>
        <w:t xml:space="preserve">13. </w:t>
      </w:r>
      <w:r>
        <w:tab/>
        <w:t xml:space="preserve">What </w:t>
      </w:r>
      <w:r>
        <w:rPr>
          <w:lang w:val="de-DE"/>
        </w:rPr>
        <w:t>“</w:t>
      </w:r>
      <w:r>
        <w:t>one main thing” do you really want me to hear you say today about</w:t>
      </w:r>
    </w:p>
    <w:p w14:paraId="0223610D" w14:textId="77777777" w:rsidR="00913B53" w:rsidRDefault="00000000">
      <w:pPr>
        <w:pStyle w:val="Default"/>
      </w:pPr>
      <w:r>
        <w:tab/>
        <w:t>the process of launching spiritual multipliers?</w:t>
      </w:r>
    </w:p>
    <w:p w14:paraId="224ED50A" w14:textId="77777777" w:rsidR="00913B53" w:rsidRDefault="00913B53">
      <w:pPr>
        <w:pStyle w:val="Default"/>
      </w:pPr>
    </w:p>
    <w:p w14:paraId="454FA5A5" w14:textId="77777777" w:rsidR="00913B53" w:rsidRDefault="00000000">
      <w:pPr>
        <w:pStyle w:val="Default"/>
      </w:pPr>
      <w:r>
        <w:t xml:space="preserve">14. </w:t>
      </w:r>
      <w:r>
        <w:tab/>
        <w:t>How do you deal with a situation when the person you’</w:t>
      </w:r>
      <w:r>
        <w:rPr>
          <w:lang w:val="it-IT"/>
        </w:rPr>
        <w:t>re discipling</w:t>
      </w:r>
      <w:r>
        <w:t xml:space="preserve"> is </w:t>
      </w:r>
      <w:r>
        <w:tab/>
      </w:r>
      <w:r>
        <w:tab/>
      </w:r>
      <w:r>
        <w:tab/>
        <w:t xml:space="preserve">considering an unwise course of action? They are intent on moving forward </w:t>
      </w:r>
    </w:p>
    <w:p w14:paraId="1B928096" w14:textId="77777777" w:rsidR="00913B53" w:rsidRDefault="00000000">
      <w:pPr>
        <w:pStyle w:val="Default"/>
      </w:pPr>
      <w:r>
        <w:tab/>
        <w:t>with a bad idea that, in your opinion, will be detrimental.</w:t>
      </w:r>
    </w:p>
    <w:sectPr w:rsidR="00913B5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6404" w14:textId="77777777" w:rsidR="009D43FD" w:rsidRDefault="009D43FD">
      <w:r>
        <w:separator/>
      </w:r>
    </w:p>
  </w:endnote>
  <w:endnote w:type="continuationSeparator" w:id="0">
    <w:p w14:paraId="341536B0" w14:textId="77777777" w:rsidR="009D43FD" w:rsidRDefault="009D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BCE6" w14:textId="77777777" w:rsidR="00913B53" w:rsidRDefault="00913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F0EC" w14:textId="77777777" w:rsidR="009D43FD" w:rsidRDefault="009D43FD">
      <w:r>
        <w:separator/>
      </w:r>
    </w:p>
  </w:footnote>
  <w:footnote w:type="continuationSeparator" w:id="0">
    <w:p w14:paraId="7CC96636" w14:textId="77777777" w:rsidR="009D43FD" w:rsidRDefault="009D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0E87" w14:textId="77777777" w:rsidR="00913B53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 xml:space="preserve">Developing Leadership through Mentoring and Coaching </w:t>
    </w:r>
    <w:r>
      <w:rPr>
        <w:b/>
        <w:bCs/>
        <w:lang w:val="de-DE"/>
      </w:rPr>
      <w:t>(SBC-Fall 2016)</w:t>
    </w:r>
    <w:r>
      <w:rPr>
        <w:b/>
        <w:bCs/>
        <w:lang w:val="de-DE"/>
      </w:rPr>
      <w:tab/>
    </w:r>
    <w:r>
      <w:rPr>
        <w:b/>
        <w:bCs/>
        <w:lang w:val="de-DE"/>
      </w:rPr>
      <w:tab/>
    </w:r>
    <w:r>
      <w:rPr>
        <w:b/>
        <w:bCs/>
      </w:rPr>
      <w:t xml:space="preserve"> Unit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53"/>
    <w:rsid w:val="00147856"/>
    <w:rsid w:val="00204A30"/>
    <w:rsid w:val="00913B53"/>
    <w:rsid w:val="009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02646"/>
  <w15:docId w15:val="{F98FD522-A786-A845-A909-8F7B8856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1302</Characters>
  <Application>Microsoft Office Word</Application>
  <DocSecurity>0</DocSecurity>
  <Lines>43</Lines>
  <Paragraphs>29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2</cp:revision>
  <dcterms:created xsi:type="dcterms:W3CDTF">2026-05-15T11:21:00Z</dcterms:created>
  <dcterms:modified xsi:type="dcterms:W3CDTF">2026-05-15T11:21:00Z</dcterms:modified>
</cp:coreProperties>
</file>