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B24F" w14:textId="77777777" w:rsidR="00C87509" w:rsidRDefault="00C87509">
      <w:pPr>
        <w:pStyle w:val="Default"/>
        <w:rPr>
          <w:sz w:val="26"/>
          <w:szCs w:val="26"/>
        </w:rPr>
      </w:pPr>
    </w:p>
    <w:p w14:paraId="1F465F30" w14:textId="77777777" w:rsidR="00C87509" w:rsidRDefault="00E4147C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it-IT"/>
        </w:rPr>
        <w:t>Questions</w:t>
      </w:r>
      <w:r>
        <w:rPr>
          <w:sz w:val="26"/>
          <w:szCs w:val="26"/>
          <w:lang w:val="en-US"/>
        </w:rPr>
        <w:t xml:space="preserve"> / Review</w:t>
      </w:r>
    </w:p>
    <w:p w14:paraId="69BE69C9" w14:textId="77777777" w:rsidR="00C87509" w:rsidRDefault="00C87509">
      <w:pPr>
        <w:pStyle w:val="Default"/>
        <w:rPr>
          <w:sz w:val="26"/>
          <w:szCs w:val="26"/>
        </w:rPr>
      </w:pPr>
    </w:p>
    <w:p w14:paraId="48ED2A72" w14:textId="77777777" w:rsidR="00C87509" w:rsidRDefault="00C87509">
      <w:pPr>
        <w:pStyle w:val="Default"/>
        <w:rPr>
          <w:sz w:val="26"/>
          <w:szCs w:val="26"/>
        </w:rPr>
      </w:pPr>
    </w:p>
    <w:p w14:paraId="4D823CDE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>II.</w:t>
      </w:r>
      <w:r>
        <w:rPr>
          <w:sz w:val="26"/>
          <w:szCs w:val="26"/>
          <w:lang w:val="en-US"/>
        </w:rPr>
        <w:tab/>
        <w:t>Goals for This Unit:</w:t>
      </w:r>
    </w:p>
    <w:p w14:paraId="1865E83E" w14:textId="77777777" w:rsidR="00C87509" w:rsidRDefault="00C87509">
      <w:pPr>
        <w:pStyle w:val="Default"/>
        <w:rPr>
          <w:sz w:val="26"/>
          <w:szCs w:val="26"/>
        </w:rPr>
      </w:pPr>
    </w:p>
    <w:p w14:paraId="188B52F7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A.</w:t>
      </w:r>
      <w:r>
        <w:rPr>
          <w:sz w:val="26"/>
          <w:szCs w:val="26"/>
          <w:lang w:val="en-US"/>
        </w:rPr>
        <w:tab/>
        <w:t>Clarify competing perspectives on discipleship.</w:t>
      </w:r>
      <w:r>
        <w:rPr>
          <w:sz w:val="26"/>
          <w:szCs w:val="26"/>
        </w:rPr>
        <w:t> </w:t>
      </w:r>
    </w:p>
    <w:p w14:paraId="33FA894D" w14:textId="77777777" w:rsidR="00C87509" w:rsidRDefault="00C87509">
      <w:pPr>
        <w:pStyle w:val="Default"/>
        <w:rPr>
          <w:sz w:val="26"/>
          <w:szCs w:val="26"/>
        </w:rPr>
      </w:pPr>
    </w:p>
    <w:p w14:paraId="2D7211F6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B.</w:t>
      </w:r>
      <w:r>
        <w:rPr>
          <w:sz w:val="26"/>
          <w:szCs w:val="26"/>
          <w:lang w:val="en-US"/>
        </w:rPr>
        <w:tab/>
        <w:t>Delineate the models for discipleship in the history of the church.</w:t>
      </w:r>
    </w:p>
    <w:p w14:paraId="0C27CCAF" w14:textId="77777777" w:rsidR="00C87509" w:rsidRDefault="00C87509">
      <w:pPr>
        <w:pStyle w:val="Default"/>
        <w:rPr>
          <w:sz w:val="26"/>
          <w:szCs w:val="26"/>
        </w:rPr>
      </w:pPr>
    </w:p>
    <w:p w14:paraId="6DE3FF88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C.</w:t>
      </w:r>
      <w:r>
        <w:rPr>
          <w:sz w:val="26"/>
          <w:szCs w:val="26"/>
          <w:lang w:val="en-US"/>
        </w:rPr>
        <w:tab/>
        <w:t>Investigate the distinctives of current methods of discipleship.</w:t>
      </w:r>
    </w:p>
    <w:p w14:paraId="5ECEF9D1" w14:textId="77777777" w:rsidR="00C87509" w:rsidRDefault="00C87509">
      <w:pPr>
        <w:pStyle w:val="Default"/>
        <w:rPr>
          <w:sz w:val="26"/>
          <w:szCs w:val="26"/>
        </w:rPr>
      </w:pPr>
    </w:p>
    <w:p w14:paraId="4552B90B" w14:textId="77777777" w:rsidR="00C87509" w:rsidRDefault="00C87509">
      <w:pPr>
        <w:pStyle w:val="Default"/>
        <w:rPr>
          <w:sz w:val="26"/>
          <w:szCs w:val="26"/>
        </w:rPr>
      </w:pPr>
    </w:p>
    <w:p w14:paraId="1191A6FA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Competing Perspectives on Discipleship</w:t>
      </w:r>
    </w:p>
    <w:p w14:paraId="1BBF7F58" w14:textId="77777777" w:rsidR="00C87509" w:rsidRDefault="00C87509">
      <w:pPr>
        <w:pStyle w:val="Default"/>
        <w:rPr>
          <w:sz w:val="26"/>
          <w:szCs w:val="26"/>
        </w:rPr>
      </w:pPr>
    </w:p>
    <w:p w14:paraId="1C850121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A.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The Range of Biblical Meanings</w:t>
      </w:r>
    </w:p>
    <w:p w14:paraId="3588FE45" w14:textId="77777777" w:rsidR="00C87509" w:rsidRDefault="00C87509">
      <w:pPr>
        <w:pStyle w:val="Default"/>
        <w:rPr>
          <w:sz w:val="26"/>
          <w:szCs w:val="26"/>
        </w:rPr>
      </w:pPr>
    </w:p>
    <w:p w14:paraId="638F6825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Intrigued Learners (Jn. 6:60-66) </w:t>
      </w:r>
    </w:p>
    <w:p w14:paraId="0F9B2D6F" w14:textId="77777777" w:rsidR="00C87509" w:rsidRDefault="00C87509">
      <w:pPr>
        <w:pStyle w:val="Default"/>
        <w:rPr>
          <w:sz w:val="26"/>
          <w:szCs w:val="26"/>
        </w:rPr>
      </w:pPr>
    </w:p>
    <w:p w14:paraId="4F2AB492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“Come and see” - John 1:39</w:t>
      </w:r>
    </w:p>
    <w:p w14:paraId="345E1630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</w:t>
      </w:r>
    </w:p>
    <w:p w14:paraId="1885FE6A" w14:textId="77777777" w:rsidR="00C87509" w:rsidRDefault="00C87509">
      <w:pPr>
        <w:pStyle w:val="Default"/>
        <w:rPr>
          <w:sz w:val="26"/>
          <w:szCs w:val="26"/>
        </w:rPr>
      </w:pPr>
    </w:p>
    <w:p w14:paraId="677DED37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Believing Followers (Mt. 4:18-22; Acts </w:t>
      </w:r>
      <w:r>
        <w:rPr>
          <w:sz w:val="26"/>
          <w:szCs w:val="26"/>
          <w:lang w:val="en-US"/>
        </w:rPr>
        <w:t xml:space="preserve">6:1-2; 9:19,26,38;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13:52; 14:20,22,28;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18:23,27).</w:t>
      </w:r>
    </w:p>
    <w:p w14:paraId="65024679" w14:textId="77777777" w:rsidR="00C87509" w:rsidRDefault="00C87509">
      <w:pPr>
        <w:pStyle w:val="Default"/>
        <w:rPr>
          <w:sz w:val="26"/>
          <w:szCs w:val="26"/>
        </w:rPr>
      </w:pPr>
    </w:p>
    <w:p w14:paraId="23567496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“Follow Me” - Matthew 4:19</w:t>
      </w:r>
    </w:p>
    <w:p w14:paraId="46C37628" w14:textId="77777777" w:rsidR="00C87509" w:rsidRDefault="00C87509">
      <w:pPr>
        <w:pStyle w:val="Default"/>
        <w:rPr>
          <w:sz w:val="26"/>
          <w:szCs w:val="26"/>
        </w:rPr>
      </w:pPr>
    </w:p>
    <w:p w14:paraId="5398CA4D" w14:textId="77777777" w:rsidR="00C87509" w:rsidRDefault="00C87509">
      <w:pPr>
        <w:pStyle w:val="Default"/>
        <w:rPr>
          <w:sz w:val="26"/>
          <w:szCs w:val="26"/>
        </w:rPr>
      </w:pPr>
    </w:p>
    <w:p w14:paraId="2795C9C9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Devoted Servants (Mt. 8:19-22; 9:35-10:42; 20:20-28; Lk.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9:57-10:24;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14:25-35)</w:t>
      </w:r>
    </w:p>
    <w:p w14:paraId="386AE761" w14:textId="77777777" w:rsidR="00C87509" w:rsidRDefault="00C87509">
      <w:pPr>
        <w:pStyle w:val="Default"/>
        <w:rPr>
          <w:sz w:val="26"/>
          <w:szCs w:val="26"/>
        </w:rPr>
      </w:pPr>
    </w:p>
    <w:p w14:paraId="783B5963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“Be with Me” - Mark </w:t>
      </w:r>
      <w:r>
        <w:rPr>
          <w:sz w:val="26"/>
          <w:szCs w:val="26"/>
          <w:lang w:val="en-US"/>
        </w:rPr>
        <w:t>3:13-14</w:t>
      </w:r>
    </w:p>
    <w:p w14:paraId="17E13369" w14:textId="77777777" w:rsidR="00C87509" w:rsidRDefault="00C87509">
      <w:pPr>
        <w:pStyle w:val="Default"/>
        <w:rPr>
          <w:sz w:val="26"/>
          <w:szCs w:val="26"/>
        </w:rPr>
      </w:pPr>
    </w:p>
    <w:p w14:paraId="357E1425" w14:textId="77777777" w:rsidR="00C87509" w:rsidRDefault="00C87509">
      <w:pPr>
        <w:pStyle w:val="Default"/>
        <w:rPr>
          <w:sz w:val="26"/>
          <w:szCs w:val="26"/>
        </w:rPr>
      </w:pPr>
    </w:p>
    <w:p w14:paraId="40D7907B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Faithful Multipliers (Mt. 28:19-20; 2 Tim. 2:1-7; Tit. 2:1-15)</w:t>
      </w:r>
    </w:p>
    <w:p w14:paraId="28CE8BA3" w14:textId="77777777" w:rsidR="00C87509" w:rsidRDefault="00C87509">
      <w:pPr>
        <w:pStyle w:val="Default"/>
        <w:rPr>
          <w:sz w:val="26"/>
          <w:szCs w:val="26"/>
        </w:rPr>
      </w:pPr>
    </w:p>
    <w:p w14:paraId="16CFB499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“Remain in Me” - John 15:5-7</w:t>
      </w:r>
    </w:p>
    <w:p w14:paraId="395016E4" w14:textId="77777777" w:rsidR="00C87509" w:rsidRDefault="00C87509">
      <w:pPr>
        <w:pStyle w:val="Default"/>
        <w:rPr>
          <w:sz w:val="26"/>
          <w:szCs w:val="26"/>
        </w:rPr>
      </w:pPr>
    </w:p>
    <w:p w14:paraId="508B0357" w14:textId="77777777" w:rsidR="00C87509" w:rsidRDefault="00C87509">
      <w:pPr>
        <w:pStyle w:val="Default"/>
        <w:rPr>
          <w:sz w:val="26"/>
          <w:szCs w:val="26"/>
        </w:rPr>
      </w:pPr>
    </w:p>
    <w:p w14:paraId="000C0AA2" w14:textId="77777777" w:rsidR="00C87509" w:rsidRDefault="00C87509">
      <w:pPr>
        <w:pStyle w:val="Default"/>
        <w:rPr>
          <w:sz w:val="26"/>
          <w:szCs w:val="26"/>
        </w:rPr>
      </w:pPr>
    </w:p>
    <w:p w14:paraId="69009D26" w14:textId="77777777" w:rsidR="00E4147C" w:rsidRDefault="00E4147C">
      <w:pPr>
        <w:rPr>
          <w:rFonts w:ascii="Helvetica" w:eastAsia="Helvetica" w:hAnsi="Helvetica" w:cs="Helvetica"/>
          <w:color w:val="000000"/>
          <w:sz w:val="26"/>
          <w:szCs w:val="26"/>
          <w:lang w:val="en-SG"/>
        </w:rPr>
      </w:pPr>
      <w:r>
        <w:rPr>
          <w:sz w:val="26"/>
          <w:szCs w:val="26"/>
        </w:rPr>
        <w:br w:type="page"/>
      </w:r>
    </w:p>
    <w:p w14:paraId="5799B2C4" w14:textId="77777777" w:rsidR="00C87509" w:rsidRDefault="00E4147C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The Scope of Historical Practices in Discipleship</w:t>
      </w:r>
    </w:p>
    <w:p w14:paraId="3E6BE943" w14:textId="77777777" w:rsidR="00C87509" w:rsidRDefault="00C87509">
      <w:pPr>
        <w:pStyle w:val="Default"/>
        <w:rPr>
          <w:sz w:val="26"/>
          <w:szCs w:val="26"/>
        </w:rPr>
      </w:pPr>
    </w:p>
    <w:p w14:paraId="4CE083EF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Ancient Church</w:t>
      </w:r>
    </w:p>
    <w:p w14:paraId="5C32446F" w14:textId="77777777" w:rsidR="00C87509" w:rsidRDefault="00C87509">
      <w:pPr>
        <w:pStyle w:val="Default"/>
        <w:rPr>
          <w:sz w:val="26"/>
          <w:szCs w:val="26"/>
        </w:rPr>
      </w:pPr>
    </w:p>
    <w:p w14:paraId="0F7843A6" w14:textId="77777777" w:rsidR="00C87509" w:rsidRDefault="00C87509">
      <w:pPr>
        <w:pStyle w:val="Default"/>
        <w:rPr>
          <w:sz w:val="26"/>
          <w:szCs w:val="26"/>
        </w:rPr>
      </w:pPr>
    </w:p>
    <w:p w14:paraId="13C7EB4F" w14:textId="77777777" w:rsidR="00C87509" w:rsidRDefault="00C87509">
      <w:pPr>
        <w:pStyle w:val="Default"/>
        <w:rPr>
          <w:sz w:val="26"/>
          <w:szCs w:val="26"/>
        </w:rPr>
      </w:pPr>
    </w:p>
    <w:p w14:paraId="779AEB6B" w14:textId="77777777" w:rsidR="00C87509" w:rsidRDefault="00C87509">
      <w:pPr>
        <w:pStyle w:val="Default"/>
        <w:rPr>
          <w:sz w:val="26"/>
          <w:szCs w:val="26"/>
        </w:rPr>
      </w:pPr>
    </w:p>
    <w:p w14:paraId="0D467125" w14:textId="77777777" w:rsidR="00C87509" w:rsidRDefault="00C87509">
      <w:pPr>
        <w:pStyle w:val="Default"/>
        <w:rPr>
          <w:sz w:val="26"/>
          <w:szCs w:val="26"/>
        </w:rPr>
      </w:pPr>
    </w:p>
    <w:p w14:paraId="626F42ED" w14:textId="77777777" w:rsidR="00C87509" w:rsidRDefault="00C87509">
      <w:pPr>
        <w:pStyle w:val="Default"/>
        <w:rPr>
          <w:sz w:val="26"/>
          <w:szCs w:val="26"/>
        </w:rPr>
      </w:pPr>
    </w:p>
    <w:p w14:paraId="6167578F" w14:textId="77777777" w:rsidR="00C87509" w:rsidRDefault="00C87509">
      <w:pPr>
        <w:pStyle w:val="Default"/>
        <w:rPr>
          <w:sz w:val="26"/>
          <w:szCs w:val="26"/>
        </w:rPr>
      </w:pPr>
    </w:p>
    <w:p w14:paraId="54970481" w14:textId="77777777" w:rsidR="00C87509" w:rsidRDefault="00C87509">
      <w:pPr>
        <w:pStyle w:val="Default"/>
        <w:rPr>
          <w:sz w:val="26"/>
          <w:szCs w:val="26"/>
        </w:rPr>
      </w:pPr>
    </w:p>
    <w:p w14:paraId="4094B6DC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Medieval Church</w:t>
      </w:r>
    </w:p>
    <w:p w14:paraId="2437E247" w14:textId="77777777" w:rsidR="00C87509" w:rsidRDefault="00C87509">
      <w:pPr>
        <w:pStyle w:val="Default"/>
        <w:rPr>
          <w:sz w:val="26"/>
          <w:szCs w:val="26"/>
        </w:rPr>
      </w:pPr>
    </w:p>
    <w:p w14:paraId="0EF074CB" w14:textId="77777777" w:rsidR="00C87509" w:rsidRDefault="00C87509">
      <w:pPr>
        <w:pStyle w:val="Default"/>
        <w:rPr>
          <w:sz w:val="26"/>
          <w:szCs w:val="26"/>
        </w:rPr>
      </w:pPr>
    </w:p>
    <w:p w14:paraId="39BD4FA9" w14:textId="77777777" w:rsidR="00C87509" w:rsidRDefault="00C87509">
      <w:pPr>
        <w:pStyle w:val="Default"/>
        <w:rPr>
          <w:sz w:val="26"/>
          <w:szCs w:val="26"/>
        </w:rPr>
      </w:pPr>
    </w:p>
    <w:p w14:paraId="2EA5DDEA" w14:textId="77777777" w:rsidR="00C87509" w:rsidRDefault="00C87509">
      <w:pPr>
        <w:pStyle w:val="Default"/>
        <w:rPr>
          <w:sz w:val="26"/>
          <w:szCs w:val="26"/>
        </w:rPr>
      </w:pPr>
    </w:p>
    <w:p w14:paraId="2C3F137B" w14:textId="77777777" w:rsidR="00C87509" w:rsidRDefault="00C87509">
      <w:pPr>
        <w:pStyle w:val="Default"/>
        <w:rPr>
          <w:sz w:val="26"/>
          <w:szCs w:val="26"/>
        </w:rPr>
      </w:pPr>
    </w:p>
    <w:p w14:paraId="0ADB1560" w14:textId="77777777" w:rsidR="00C87509" w:rsidRDefault="00C87509">
      <w:pPr>
        <w:pStyle w:val="Default"/>
        <w:rPr>
          <w:sz w:val="26"/>
          <w:szCs w:val="26"/>
        </w:rPr>
      </w:pPr>
    </w:p>
    <w:p w14:paraId="11CFC67D" w14:textId="77777777" w:rsidR="00C87509" w:rsidRDefault="00C87509">
      <w:pPr>
        <w:pStyle w:val="Default"/>
        <w:rPr>
          <w:sz w:val="26"/>
          <w:szCs w:val="26"/>
        </w:rPr>
      </w:pPr>
    </w:p>
    <w:p w14:paraId="6AFE6F3E" w14:textId="77777777" w:rsidR="00C87509" w:rsidRDefault="00C87509">
      <w:pPr>
        <w:pStyle w:val="Default"/>
        <w:rPr>
          <w:sz w:val="26"/>
          <w:szCs w:val="26"/>
        </w:rPr>
      </w:pPr>
    </w:p>
    <w:p w14:paraId="3DFE8274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Reformation Church</w:t>
      </w:r>
    </w:p>
    <w:p w14:paraId="67DF6964" w14:textId="77777777" w:rsidR="00C87509" w:rsidRDefault="00C87509">
      <w:pPr>
        <w:pStyle w:val="Default"/>
        <w:rPr>
          <w:sz w:val="26"/>
          <w:szCs w:val="26"/>
        </w:rPr>
      </w:pPr>
    </w:p>
    <w:p w14:paraId="00DB0596" w14:textId="77777777" w:rsidR="00C87509" w:rsidRDefault="00C87509">
      <w:pPr>
        <w:pStyle w:val="Default"/>
        <w:rPr>
          <w:sz w:val="26"/>
          <w:szCs w:val="26"/>
        </w:rPr>
      </w:pPr>
    </w:p>
    <w:p w14:paraId="6D720050" w14:textId="77777777" w:rsidR="00C87509" w:rsidRDefault="00C87509">
      <w:pPr>
        <w:pStyle w:val="Default"/>
        <w:rPr>
          <w:sz w:val="26"/>
          <w:szCs w:val="26"/>
        </w:rPr>
      </w:pPr>
    </w:p>
    <w:p w14:paraId="4982FF70" w14:textId="77777777" w:rsidR="00C87509" w:rsidRDefault="00C87509">
      <w:pPr>
        <w:pStyle w:val="Default"/>
        <w:rPr>
          <w:sz w:val="26"/>
          <w:szCs w:val="26"/>
        </w:rPr>
      </w:pPr>
    </w:p>
    <w:p w14:paraId="418E532A" w14:textId="77777777" w:rsidR="00C87509" w:rsidRDefault="00C87509">
      <w:pPr>
        <w:pStyle w:val="Default"/>
        <w:rPr>
          <w:sz w:val="26"/>
          <w:szCs w:val="26"/>
        </w:rPr>
      </w:pPr>
    </w:p>
    <w:p w14:paraId="0C19462E" w14:textId="77777777" w:rsidR="00C87509" w:rsidRDefault="00C87509">
      <w:pPr>
        <w:pStyle w:val="Default"/>
        <w:rPr>
          <w:sz w:val="26"/>
          <w:szCs w:val="26"/>
        </w:rPr>
      </w:pPr>
    </w:p>
    <w:p w14:paraId="40A616F9" w14:textId="77777777" w:rsidR="00C87509" w:rsidRDefault="00C87509">
      <w:pPr>
        <w:pStyle w:val="Default"/>
        <w:rPr>
          <w:sz w:val="26"/>
          <w:szCs w:val="26"/>
        </w:rPr>
      </w:pPr>
    </w:p>
    <w:p w14:paraId="3ECC1424" w14:textId="77777777" w:rsidR="00C87509" w:rsidRDefault="00C87509">
      <w:pPr>
        <w:pStyle w:val="Default"/>
        <w:rPr>
          <w:sz w:val="26"/>
          <w:szCs w:val="26"/>
        </w:rPr>
      </w:pPr>
    </w:p>
    <w:p w14:paraId="362D8012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Modern Church</w:t>
      </w:r>
    </w:p>
    <w:p w14:paraId="0A9707F6" w14:textId="77777777" w:rsidR="00C87509" w:rsidRDefault="00C87509">
      <w:pPr>
        <w:pStyle w:val="Default"/>
        <w:rPr>
          <w:sz w:val="26"/>
          <w:szCs w:val="26"/>
        </w:rPr>
      </w:pPr>
    </w:p>
    <w:p w14:paraId="5F191E8A" w14:textId="77777777" w:rsidR="00C87509" w:rsidRDefault="00C87509">
      <w:pPr>
        <w:pStyle w:val="Default"/>
        <w:rPr>
          <w:sz w:val="26"/>
          <w:szCs w:val="26"/>
        </w:rPr>
      </w:pPr>
    </w:p>
    <w:p w14:paraId="61B57A7C" w14:textId="77777777" w:rsidR="00C87509" w:rsidRDefault="00C87509">
      <w:pPr>
        <w:pStyle w:val="Default"/>
        <w:rPr>
          <w:sz w:val="26"/>
          <w:szCs w:val="26"/>
        </w:rPr>
      </w:pPr>
    </w:p>
    <w:p w14:paraId="0A28C589" w14:textId="77777777" w:rsidR="00C87509" w:rsidRDefault="00C87509">
      <w:pPr>
        <w:pStyle w:val="Default"/>
        <w:rPr>
          <w:sz w:val="26"/>
          <w:szCs w:val="26"/>
        </w:rPr>
      </w:pPr>
    </w:p>
    <w:p w14:paraId="592ECE1E" w14:textId="77777777" w:rsidR="00C87509" w:rsidRDefault="00C87509">
      <w:pPr>
        <w:pStyle w:val="Default"/>
        <w:rPr>
          <w:sz w:val="26"/>
          <w:szCs w:val="26"/>
        </w:rPr>
      </w:pPr>
    </w:p>
    <w:p w14:paraId="73A63B53" w14:textId="77777777" w:rsidR="00C87509" w:rsidRDefault="00C87509">
      <w:pPr>
        <w:pStyle w:val="Default"/>
        <w:rPr>
          <w:sz w:val="26"/>
          <w:szCs w:val="26"/>
        </w:rPr>
      </w:pPr>
    </w:p>
    <w:p w14:paraId="4B3EC49B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it-IT"/>
        </w:rPr>
        <w:t xml:space="preserve">C.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Current Methodologies for Discipleship</w:t>
      </w:r>
    </w:p>
    <w:p w14:paraId="4209460D" w14:textId="77777777" w:rsidR="00C87509" w:rsidRDefault="00C87509">
      <w:pPr>
        <w:pStyle w:val="Default"/>
        <w:rPr>
          <w:sz w:val="26"/>
          <w:szCs w:val="26"/>
        </w:rPr>
      </w:pPr>
    </w:p>
    <w:p w14:paraId="78D12F18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Spontaneous Personal Growth - Large Group / Small Group /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Ministry Involvement</w:t>
      </w:r>
    </w:p>
    <w:p w14:paraId="0C08ABC6" w14:textId="77777777" w:rsidR="00C87509" w:rsidRDefault="00C87509">
      <w:pPr>
        <w:pStyle w:val="Default"/>
        <w:rPr>
          <w:sz w:val="26"/>
          <w:szCs w:val="26"/>
        </w:rPr>
      </w:pPr>
    </w:p>
    <w:p w14:paraId="43B28EBD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Intentional Multiplication of Community Groups - Jim Putman,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  <w:lang w:val="en-US"/>
        </w:rPr>
        <w:t>Real-Life Discipleship</w:t>
      </w:r>
    </w:p>
    <w:p w14:paraId="341AD143" w14:textId="77777777" w:rsidR="00C87509" w:rsidRDefault="00C87509">
      <w:pPr>
        <w:pStyle w:val="Default"/>
        <w:rPr>
          <w:sz w:val="26"/>
          <w:szCs w:val="26"/>
        </w:rPr>
      </w:pPr>
    </w:p>
    <w:p w14:paraId="03DAC0B3" w14:textId="77777777" w:rsidR="00C87509" w:rsidRDefault="00C87509">
      <w:pPr>
        <w:pStyle w:val="Default"/>
        <w:rPr>
          <w:sz w:val="26"/>
          <w:szCs w:val="26"/>
        </w:rPr>
      </w:pPr>
    </w:p>
    <w:p w14:paraId="7A1F3FD5" w14:textId="77777777" w:rsidR="00C87509" w:rsidRDefault="00C87509">
      <w:pPr>
        <w:pStyle w:val="Default"/>
        <w:rPr>
          <w:sz w:val="26"/>
          <w:szCs w:val="26"/>
        </w:rPr>
      </w:pPr>
    </w:p>
    <w:p w14:paraId="1BE0C00C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[Putman chart]</w:t>
      </w:r>
    </w:p>
    <w:p w14:paraId="183454F8" w14:textId="77777777" w:rsidR="00C87509" w:rsidRDefault="00C87509">
      <w:pPr>
        <w:pStyle w:val="Default"/>
        <w:rPr>
          <w:sz w:val="26"/>
          <w:szCs w:val="26"/>
        </w:rPr>
      </w:pPr>
    </w:p>
    <w:p w14:paraId="2AAC61F2" w14:textId="77777777" w:rsidR="00C87509" w:rsidRDefault="00C87509">
      <w:pPr>
        <w:pStyle w:val="Default"/>
        <w:rPr>
          <w:sz w:val="26"/>
          <w:szCs w:val="26"/>
        </w:rPr>
      </w:pPr>
    </w:p>
    <w:p w14:paraId="32364F11" w14:textId="77777777" w:rsidR="00C87509" w:rsidRDefault="00C87509">
      <w:pPr>
        <w:pStyle w:val="Default"/>
        <w:rPr>
          <w:sz w:val="26"/>
          <w:szCs w:val="26"/>
        </w:rPr>
      </w:pPr>
    </w:p>
    <w:p w14:paraId="688403F5" w14:textId="77777777" w:rsidR="00C87509" w:rsidRDefault="00C87509">
      <w:pPr>
        <w:pStyle w:val="Default"/>
        <w:rPr>
          <w:sz w:val="26"/>
          <w:szCs w:val="26"/>
        </w:rPr>
      </w:pPr>
    </w:p>
    <w:p w14:paraId="2B98C478" w14:textId="77777777" w:rsidR="00C87509" w:rsidRDefault="00C87509">
      <w:pPr>
        <w:pStyle w:val="Default"/>
        <w:rPr>
          <w:sz w:val="26"/>
          <w:szCs w:val="26"/>
        </w:rPr>
      </w:pPr>
    </w:p>
    <w:p w14:paraId="1EB5E9BE" w14:textId="77777777" w:rsidR="00C87509" w:rsidRDefault="00C87509">
      <w:pPr>
        <w:pStyle w:val="Default"/>
        <w:rPr>
          <w:sz w:val="26"/>
          <w:szCs w:val="26"/>
        </w:rPr>
      </w:pPr>
    </w:p>
    <w:p w14:paraId="43D4CFB3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Intentional Multiplication with Triads - Greg Ogden,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  <w:lang w:val="en-US"/>
        </w:rPr>
        <w:t>Transforming Discipleship</w:t>
      </w:r>
    </w:p>
    <w:p w14:paraId="5630F046" w14:textId="77777777" w:rsidR="00C87509" w:rsidRDefault="00C87509">
      <w:pPr>
        <w:pStyle w:val="Default"/>
        <w:rPr>
          <w:sz w:val="26"/>
          <w:szCs w:val="26"/>
        </w:rPr>
      </w:pPr>
    </w:p>
    <w:p w14:paraId="2E7E9D00" w14:textId="77777777" w:rsidR="00C87509" w:rsidRDefault="00C87509">
      <w:pPr>
        <w:pStyle w:val="Default"/>
        <w:rPr>
          <w:sz w:val="26"/>
          <w:szCs w:val="26"/>
        </w:rPr>
      </w:pPr>
    </w:p>
    <w:p w14:paraId="4A59CE3C" w14:textId="77777777" w:rsidR="00C87509" w:rsidRDefault="00C87509">
      <w:pPr>
        <w:pStyle w:val="Default"/>
        <w:rPr>
          <w:sz w:val="26"/>
          <w:szCs w:val="26"/>
        </w:rPr>
      </w:pPr>
    </w:p>
    <w:p w14:paraId="7249A757" w14:textId="77777777" w:rsidR="00C87509" w:rsidRDefault="00C87509">
      <w:pPr>
        <w:pStyle w:val="Default"/>
        <w:rPr>
          <w:sz w:val="26"/>
          <w:szCs w:val="26"/>
        </w:rPr>
      </w:pPr>
    </w:p>
    <w:p w14:paraId="0EA5A2C1" w14:textId="77777777" w:rsidR="00C87509" w:rsidRDefault="00C87509">
      <w:pPr>
        <w:pStyle w:val="Default"/>
        <w:rPr>
          <w:sz w:val="26"/>
          <w:szCs w:val="26"/>
        </w:rPr>
      </w:pPr>
    </w:p>
    <w:p w14:paraId="03617A31" w14:textId="77777777" w:rsidR="00C87509" w:rsidRDefault="00C87509">
      <w:pPr>
        <w:pStyle w:val="Default"/>
        <w:rPr>
          <w:sz w:val="26"/>
          <w:szCs w:val="26"/>
        </w:rPr>
      </w:pPr>
    </w:p>
    <w:p w14:paraId="4D99667E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Spontaneous One-on-One Mentoring - Nurture / Growth /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Support / Launch?</w:t>
      </w:r>
    </w:p>
    <w:p w14:paraId="10FDCE90" w14:textId="77777777" w:rsidR="00C87509" w:rsidRDefault="00C87509">
      <w:pPr>
        <w:pStyle w:val="Default"/>
        <w:rPr>
          <w:sz w:val="26"/>
          <w:szCs w:val="26"/>
        </w:rPr>
      </w:pPr>
    </w:p>
    <w:p w14:paraId="73EA152B" w14:textId="77777777" w:rsidR="00C87509" w:rsidRDefault="00C87509">
      <w:pPr>
        <w:pStyle w:val="Default"/>
        <w:rPr>
          <w:sz w:val="26"/>
          <w:szCs w:val="26"/>
        </w:rPr>
      </w:pPr>
    </w:p>
    <w:p w14:paraId="763B0EED" w14:textId="77777777" w:rsidR="00C87509" w:rsidRDefault="00C87509">
      <w:pPr>
        <w:pStyle w:val="Default"/>
        <w:rPr>
          <w:sz w:val="26"/>
          <w:szCs w:val="26"/>
        </w:rPr>
      </w:pPr>
    </w:p>
    <w:p w14:paraId="52B88120" w14:textId="77777777" w:rsidR="00C87509" w:rsidRDefault="00C87509">
      <w:pPr>
        <w:pStyle w:val="Default"/>
        <w:rPr>
          <w:sz w:val="26"/>
          <w:szCs w:val="26"/>
        </w:rPr>
      </w:pPr>
    </w:p>
    <w:p w14:paraId="0B3E792D" w14:textId="77777777" w:rsidR="00C87509" w:rsidRDefault="00C87509">
      <w:pPr>
        <w:pStyle w:val="Default"/>
        <w:rPr>
          <w:sz w:val="26"/>
          <w:szCs w:val="26"/>
        </w:rPr>
      </w:pPr>
    </w:p>
    <w:p w14:paraId="76BB70F0" w14:textId="77777777" w:rsidR="00C87509" w:rsidRDefault="00C87509">
      <w:pPr>
        <w:pStyle w:val="Default"/>
        <w:rPr>
          <w:sz w:val="26"/>
          <w:szCs w:val="26"/>
        </w:rPr>
      </w:pPr>
    </w:p>
    <w:p w14:paraId="0FE88CDE" w14:textId="77777777" w:rsidR="00C87509" w:rsidRDefault="00E4147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ab/>
      </w:r>
      <w:r>
        <w:rPr>
          <w:sz w:val="26"/>
          <w:szCs w:val="26"/>
          <w:lang w:val="fr-FR"/>
        </w:rPr>
        <w:t>Intentional One-on-One Multiplication - Nurture / Preparation /</w:t>
      </w:r>
    </w:p>
    <w:p w14:paraId="6770E6DB" w14:textId="77777777" w:rsidR="00C87509" w:rsidRDefault="00E4147C">
      <w:pPr>
        <w:pStyle w:val="Defaul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Accountability / Launch / Support</w:t>
      </w:r>
    </w:p>
    <w:sectPr w:rsidR="00C8750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E7700" w14:textId="77777777" w:rsidR="00000000" w:rsidRDefault="00E4147C">
      <w:r>
        <w:separator/>
      </w:r>
    </w:p>
  </w:endnote>
  <w:endnote w:type="continuationSeparator" w:id="0">
    <w:p w14:paraId="2EE37A74" w14:textId="77777777" w:rsidR="00000000" w:rsidRDefault="00E4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32F63" w14:textId="77777777" w:rsidR="00C87509" w:rsidRDefault="00C8750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540F6" w14:textId="77777777" w:rsidR="00000000" w:rsidRDefault="00E4147C">
      <w:r>
        <w:separator/>
      </w:r>
    </w:p>
  </w:footnote>
  <w:footnote w:type="continuationSeparator" w:id="0">
    <w:p w14:paraId="1000B2FF" w14:textId="77777777" w:rsidR="00000000" w:rsidRDefault="00E414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0041B" w14:textId="77777777" w:rsidR="00C87509" w:rsidRDefault="00E4147C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 xml:space="preserve">Developing Leadership through Mentoring and Coaching </w:t>
    </w:r>
    <w:r>
      <w:rPr>
        <w:b/>
        <w:bCs/>
        <w:lang w:val="de-DE"/>
      </w:rPr>
      <w:t>(SBC-Fall 2016)</w:t>
    </w:r>
    <w:r>
      <w:rPr>
        <w:b/>
        <w:bCs/>
        <w:lang w:val="de-DE"/>
      </w:rPr>
      <w:tab/>
    </w:r>
    <w:r>
      <w:rPr>
        <w:b/>
        <w:bCs/>
        <w:lang w:val="de-DE"/>
      </w:rPr>
      <w:tab/>
    </w:r>
    <w:r>
      <w:rPr>
        <w:b/>
        <w:bCs/>
      </w:rPr>
      <w:t>Unit 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13A"/>
    <w:multiLevelType w:val="hybridMultilevel"/>
    <w:tmpl w:val="5D423FCA"/>
    <w:numStyleLink w:val="Harvard"/>
  </w:abstractNum>
  <w:abstractNum w:abstractNumId="1">
    <w:nsid w:val="6A6A3642"/>
    <w:multiLevelType w:val="hybridMultilevel"/>
    <w:tmpl w:val="5D423FCA"/>
    <w:styleLink w:val="Harvard"/>
    <w:lvl w:ilvl="0" w:tplc="76D4205E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29E0E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C810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06D12">
      <w:start w:val="1"/>
      <w:numFmt w:val="lowerLetter"/>
      <w:lvlText w:val="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21DE8">
      <w:start w:val="1"/>
      <w:numFmt w:val="decimal"/>
      <w:lvlText w:val="(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087442">
      <w:start w:val="1"/>
      <w:numFmt w:val="lowerLetter"/>
      <w:lvlText w:val="(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CCE7E">
      <w:start w:val="1"/>
      <w:numFmt w:val="lowerRoman"/>
      <w:lvlText w:val="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A2614">
      <w:start w:val="1"/>
      <w:numFmt w:val="decimal"/>
      <w:lvlText w:val="(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2D734">
      <w:start w:val="1"/>
      <w:numFmt w:val="lowerLetter"/>
      <w:lvlText w:val="(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7509"/>
    <w:rsid w:val="00C87509"/>
    <w:rsid w:val="00E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33D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Harvard">
    <w:name w:val="Harvar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1408</Characters>
  <Application>Microsoft Macintosh Word</Application>
  <DocSecurity>0</DocSecurity>
  <Lines>11</Lines>
  <Paragraphs>3</Paragraphs>
  <ScaleCrop>false</ScaleCrop>
  <Company>Singapore Bible College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2</cp:revision>
  <dcterms:created xsi:type="dcterms:W3CDTF">2016-11-25T23:09:00Z</dcterms:created>
  <dcterms:modified xsi:type="dcterms:W3CDTF">2016-11-25T23:11:00Z</dcterms:modified>
</cp:coreProperties>
</file>