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5012690" cy="62553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12690" cy="6255385"/>
                          <a:chExt cx="5012690" cy="625538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405" cy="6255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489"/>
                            <a:ext cx="5001209" cy="6001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01pt;width:394.7pt;height:492.55pt;mso-position-horizontal-relative:page;mso-position-vertical-relative:page;z-index:15728640" id="docshapegroup1" coordorigin="0,0" coordsize="7894,9851">
                <v:shape style="position:absolute;left:0;top:0;width:7894;height:9851" type="#_x0000_t75" id="docshape2" stroked="false">
                  <v:imagedata r:id="rId5" o:title=""/>
                </v:shape>
                <v:shape style="position:absolute;left:0;top:381;width:7876;height:9452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7900" w:h="9860"/>
          <w:pgMar w:top="1100" w:bottom="280" w:left="1133" w:right="1133"/>
        </w:sectPr>
      </w:pPr>
    </w:p>
    <w:p>
      <w:pPr>
        <w:pStyle w:val="BodyText"/>
        <w:spacing w:before="179"/>
        <w:rPr>
          <w:rFonts w:ascii="Times New Roman"/>
          <w:sz w:val="32"/>
        </w:rPr>
      </w:pPr>
    </w:p>
    <w:p>
      <w:pPr>
        <w:pStyle w:val="Heading1"/>
        <w:numPr>
          <w:ilvl w:val="0"/>
          <w:numId w:val="1"/>
        </w:numPr>
        <w:tabs>
          <w:tab w:pos="1017" w:val="left" w:leader="none"/>
        </w:tabs>
        <w:spacing w:line="240" w:lineRule="auto" w:before="0" w:after="0"/>
        <w:ind w:left="1017" w:right="0" w:hanging="576"/>
        <w:jc w:val="left"/>
      </w:pPr>
      <w:bookmarkStart w:name="I. Introduction" w:id="1"/>
      <w:bookmarkEnd w:id="1"/>
      <w:r>
        <w:rPr>
          <w:spacing w:val="-2"/>
        </w:rPr>
        <w:t>In</w:t>
      </w:r>
      <w:r>
        <w:rPr>
          <w:spacing w:val="-2"/>
        </w:rPr>
        <w:t>troduction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5" w:after="0"/>
        <w:ind w:left="1846" w:right="0" w:hanging="324"/>
        <w:jc w:val="left"/>
        <w:rPr>
          <w:sz w:val="26"/>
        </w:rPr>
      </w:pPr>
      <w:bookmarkStart w:name="A. EA Question:  Is God all we need?" w:id="2"/>
      <w:bookmarkEnd w:id="2"/>
      <w:r>
        <w:rPr/>
      </w:r>
      <w:r>
        <w:rPr>
          <w:sz w:val="26"/>
        </w:rPr>
        <w:t>EA</w:t>
      </w:r>
      <w:r>
        <w:rPr>
          <w:spacing w:val="-3"/>
          <w:sz w:val="26"/>
        </w:rPr>
        <w:t> </w:t>
      </w:r>
      <w:r>
        <w:rPr>
          <w:sz w:val="26"/>
        </w:rPr>
        <w:t>Question:</w:t>
      </w:r>
      <w:r>
        <w:rPr>
          <w:spacing w:val="62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God all</w:t>
      </w:r>
      <w:r>
        <w:rPr>
          <w:spacing w:val="-2"/>
          <w:sz w:val="26"/>
        </w:rPr>
        <w:t> </w:t>
      </w:r>
      <w:r>
        <w:rPr>
          <w:sz w:val="26"/>
        </w:rPr>
        <w:t>we</w:t>
      </w:r>
      <w:r>
        <w:rPr>
          <w:spacing w:val="-1"/>
          <w:sz w:val="26"/>
        </w:rPr>
        <w:t> </w:t>
      </w:r>
      <w:r>
        <w:rPr>
          <w:spacing w:val="-4"/>
          <w:sz w:val="26"/>
        </w:rPr>
        <w:t>need?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3" w:after="0"/>
        <w:ind w:left="2218" w:right="0" w:hanging="264"/>
        <w:jc w:val="left"/>
        <w:rPr>
          <w:rFonts w:ascii="Helvetica"/>
          <w:sz w:val="24"/>
        </w:rPr>
      </w:pPr>
      <w:bookmarkStart w:name="1. Which verse came first? (Gen. 2:18; G" w:id="3"/>
      <w:bookmarkEnd w:id="3"/>
      <w:r>
        <w:rPr/>
      </w:r>
      <w:r>
        <w:rPr>
          <w:rFonts w:ascii="Helvetica"/>
          <w:sz w:val="24"/>
        </w:rPr>
        <w:t>Which</w:t>
      </w:r>
      <w:r>
        <w:rPr>
          <w:rFonts w:ascii="Helvetica"/>
          <w:spacing w:val="-6"/>
          <w:sz w:val="24"/>
        </w:rPr>
        <w:t> </w:t>
      </w:r>
      <w:r>
        <w:rPr>
          <w:rFonts w:ascii="Helvetica"/>
          <w:sz w:val="24"/>
        </w:rPr>
        <w:t>verse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came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first?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(Gen.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2:18;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Gen.</w:t>
      </w:r>
      <w:r>
        <w:rPr>
          <w:rFonts w:ascii="Helvetica"/>
          <w:spacing w:val="-2"/>
          <w:sz w:val="24"/>
        </w:rPr>
        <w:t> 3:6).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15" w:after="0"/>
        <w:ind w:left="1831" w:right="0" w:hanging="309"/>
        <w:jc w:val="left"/>
        <w:rPr>
          <w:sz w:val="26"/>
        </w:rPr>
      </w:pPr>
      <w:bookmarkStart w:name="B. What is the first human crisis (Gen. " w:id="4"/>
      <w:bookmarkEnd w:id="4"/>
      <w:r>
        <w:rPr/>
      </w:r>
      <w:r>
        <w:rPr>
          <w:sz w:val="26"/>
        </w:rPr>
        <w:t>What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first</w:t>
      </w:r>
      <w:r>
        <w:rPr>
          <w:spacing w:val="-2"/>
          <w:sz w:val="26"/>
        </w:rPr>
        <w:t> </w:t>
      </w:r>
      <w:r>
        <w:rPr>
          <w:sz w:val="26"/>
        </w:rPr>
        <w:t>human</w:t>
      </w:r>
      <w:r>
        <w:rPr>
          <w:spacing w:val="-1"/>
          <w:sz w:val="26"/>
        </w:rPr>
        <w:t> </w:t>
      </w:r>
      <w:r>
        <w:rPr>
          <w:sz w:val="26"/>
        </w:rPr>
        <w:t>crisis</w:t>
      </w:r>
      <w:r>
        <w:rPr>
          <w:spacing w:val="-2"/>
          <w:sz w:val="26"/>
        </w:rPr>
        <w:t> </w:t>
      </w:r>
      <w:r>
        <w:rPr>
          <w:sz w:val="26"/>
        </w:rPr>
        <w:t>(Gen. </w:t>
      </w:r>
      <w:r>
        <w:rPr>
          <w:spacing w:val="-2"/>
          <w:sz w:val="26"/>
        </w:rPr>
        <w:t>2:18)?</w:t>
      </w:r>
    </w:p>
    <w:p>
      <w:pPr>
        <w:pStyle w:val="Heading1"/>
        <w:numPr>
          <w:ilvl w:val="0"/>
          <w:numId w:val="1"/>
        </w:numPr>
        <w:tabs>
          <w:tab w:pos="1018" w:val="left" w:leader="none"/>
        </w:tabs>
        <w:spacing w:line="230" w:lineRule="auto" w:before="242" w:after="0"/>
        <w:ind w:left="1018" w:right="2420" w:hanging="576"/>
        <w:jc w:val="left"/>
      </w:pPr>
      <w:bookmarkStart w:name="II. What is the purpose, goal, and objec" w:id="5"/>
      <w:bookmarkEnd w:id="5"/>
      <w:r>
        <w:rPr/>
        <w:t>Wh</w:t>
      </w:r>
      <w:r>
        <w:rPr/>
        <w:t>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purpose,</w:t>
      </w:r>
      <w:r>
        <w:rPr>
          <w:spacing w:val="-4"/>
        </w:rPr>
        <w:t> </w:t>
      </w:r>
      <w:r>
        <w:rPr/>
        <w:t>goal,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objective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4"/>
        </w:rPr>
        <w:t> </w:t>
      </w:r>
      <w:r>
        <w:rPr/>
        <w:t>marriage </w:t>
      </w:r>
      <w:r>
        <w:rPr>
          <w:spacing w:val="-2"/>
        </w:rPr>
        <w:t>counseling?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  <w:tab w:pos="2242" w:val="left" w:leader="none"/>
        </w:tabs>
        <w:spacing w:line="240" w:lineRule="auto" w:before="116" w:after="0"/>
        <w:ind w:left="2242" w:right="1881" w:hanging="720"/>
        <w:jc w:val="left"/>
        <w:rPr>
          <w:sz w:val="26"/>
        </w:rPr>
      </w:pPr>
      <w:bookmarkStart w:name="A. Purpose: to glorify God by increasing" w:id="6"/>
      <w:bookmarkEnd w:id="6"/>
      <w:r>
        <w:rPr/>
      </w:r>
      <w:r>
        <w:rPr>
          <w:sz w:val="26"/>
        </w:rPr>
        <w:t>Purpose: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5"/>
          <w:sz w:val="26"/>
        </w:rPr>
        <w:t> </w:t>
      </w:r>
      <w:r>
        <w:rPr>
          <w:sz w:val="26"/>
        </w:rPr>
        <w:t>glorify</w:t>
      </w:r>
      <w:r>
        <w:rPr>
          <w:spacing w:val="-5"/>
          <w:sz w:val="26"/>
        </w:rPr>
        <w:t> </w:t>
      </w:r>
      <w:r>
        <w:rPr>
          <w:sz w:val="26"/>
        </w:rPr>
        <w:t>God</w:t>
      </w:r>
      <w:r>
        <w:rPr>
          <w:spacing w:val="-4"/>
          <w:sz w:val="26"/>
        </w:rPr>
        <w:t> </w:t>
      </w:r>
      <w:r>
        <w:rPr>
          <w:sz w:val="26"/>
        </w:rPr>
        <w:t>by</w:t>
      </w:r>
      <w:r>
        <w:rPr>
          <w:spacing w:val="-4"/>
          <w:sz w:val="26"/>
        </w:rPr>
        <w:t> </w:t>
      </w:r>
      <w:r>
        <w:rPr>
          <w:sz w:val="26"/>
        </w:rPr>
        <w:t>increasing</w:t>
      </w:r>
      <w:r>
        <w:rPr>
          <w:spacing w:val="-3"/>
          <w:sz w:val="26"/>
        </w:rPr>
        <w:t> </w:t>
      </w:r>
      <w:r>
        <w:rPr>
          <w:sz w:val="26"/>
        </w:rPr>
        <w:t>closeness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God,</w:t>
      </w:r>
      <w:r>
        <w:rPr>
          <w:spacing w:val="-5"/>
          <w:sz w:val="26"/>
        </w:rPr>
        <w:t> </w:t>
      </w:r>
      <w:r>
        <w:rPr>
          <w:sz w:val="26"/>
        </w:rPr>
        <w:t>spouse,</w:t>
      </w:r>
      <w:r>
        <w:rPr>
          <w:spacing w:val="-4"/>
          <w:sz w:val="26"/>
        </w:rPr>
        <w:t> </w:t>
      </w:r>
      <w:r>
        <w:rPr>
          <w:sz w:val="26"/>
        </w:rPr>
        <w:t>family</w:t>
      </w:r>
      <w:r>
        <w:rPr>
          <w:spacing w:val="-4"/>
          <w:sz w:val="26"/>
        </w:rPr>
        <w:t> </w:t>
      </w:r>
      <w:r>
        <w:rPr>
          <w:sz w:val="26"/>
        </w:rPr>
        <w:t>&amp; Church body (Isa. 43:7).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21" w:after="0"/>
        <w:ind w:left="1831" w:right="0" w:hanging="309"/>
        <w:jc w:val="left"/>
        <w:rPr>
          <w:sz w:val="26"/>
        </w:rPr>
      </w:pPr>
      <w:bookmarkStart w:name="B. Goal: Experience key biblical truths " w:id="7"/>
      <w:bookmarkEnd w:id="7"/>
      <w:r>
        <w:rPr/>
      </w:r>
      <w:r>
        <w:rPr>
          <w:sz w:val="26"/>
        </w:rPr>
        <w:t>Goal:</w:t>
      </w:r>
      <w:r>
        <w:rPr>
          <w:spacing w:val="-4"/>
          <w:sz w:val="26"/>
        </w:rPr>
        <w:t> </w:t>
      </w:r>
      <w:r>
        <w:rPr>
          <w:sz w:val="26"/>
        </w:rPr>
        <w:t>Experience</w:t>
      </w:r>
      <w:r>
        <w:rPr>
          <w:spacing w:val="-2"/>
          <w:sz w:val="26"/>
        </w:rPr>
        <w:t> </w:t>
      </w:r>
      <w:r>
        <w:rPr>
          <w:sz w:val="26"/>
        </w:rPr>
        <w:t>key</w:t>
      </w:r>
      <w:r>
        <w:rPr>
          <w:spacing w:val="-3"/>
          <w:sz w:val="26"/>
        </w:rPr>
        <w:t> </w:t>
      </w:r>
      <w:r>
        <w:rPr>
          <w:sz w:val="26"/>
        </w:rPr>
        <w:t>biblical</w:t>
      </w:r>
      <w:r>
        <w:rPr>
          <w:spacing w:val="-2"/>
          <w:sz w:val="26"/>
        </w:rPr>
        <w:t> </w:t>
      </w:r>
      <w:r>
        <w:rPr>
          <w:sz w:val="26"/>
        </w:rPr>
        <w:t>truths</w:t>
      </w:r>
      <w:r>
        <w:rPr>
          <w:spacing w:val="-2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lead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closeness.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20" w:after="0"/>
        <w:ind w:left="1831" w:right="0" w:hanging="309"/>
        <w:jc w:val="left"/>
        <w:rPr>
          <w:sz w:val="26"/>
        </w:rPr>
      </w:pPr>
      <w:bookmarkStart w:name="C. Objectives:" w:id="8"/>
      <w:bookmarkEnd w:id="8"/>
      <w:r>
        <w:rPr/>
      </w:r>
      <w:r>
        <w:rPr>
          <w:spacing w:val="-2"/>
          <w:sz w:val="26"/>
        </w:rPr>
        <w:t>Objectives: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3" w:after="0"/>
        <w:ind w:left="2218" w:right="0" w:hanging="264"/>
        <w:jc w:val="left"/>
        <w:rPr>
          <w:rFonts w:ascii="Helvetica"/>
          <w:sz w:val="24"/>
        </w:rPr>
      </w:pPr>
      <w:bookmarkStart w:name="1. Understand how &amp; why conflicts develo" w:id="9"/>
      <w:bookmarkEnd w:id="9"/>
      <w:r>
        <w:rPr/>
      </w:r>
      <w:r>
        <w:rPr>
          <w:rFonts w:ascii="Helvetica"/>
          <w:sz w:val="24"/>
        </w:rPr>
        <w:t>Understand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how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&amp;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why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conflicts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pacing w:val="-2"/>
          <w:sz w:val="24"/>
        </w:rPr>
        <w:t>develop.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2. Prepare your heart for successful con" w:id="10"/>
      <w:bookmarkEnd w:id="10"/>
      <w:r>
        <w:rPr/>
      </w:r>
      <w:r>
        <w:rPr>
          <w:rFonts w:ascii="Helvetica"/>
          <w:sz w:val="24"/>
        </w:rPr>
        <w:t>Prepare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your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heart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for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successful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conflict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pacing w:val="-2"/>
          <w:sz w:val="24"/>
        </w:rPr>
        <w:t>resolution.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3. Develop skills for resolving known hu" w:id="11"/>
      <w:bookmarkEnd w:id="11"/>
      <w:r>
        <w:rPr/>
      </w:r>
      <w:r>
        <w:rPr>
          <w:rFonts w:ascii="Helvetica"/>
          <w:sz w:val="24"/>
        </w:rPr>
        <w:t>Develop</w:t>
      </w:r>
      <w:r>
        <w:rPr>
          <w:rFonts w:ascii="Helvetica"/>
          <w:spacing w:val="-7"/>
          <w:sz w:val="24"/>
        </w:rPr>
        <w:t> </w:t>
      </w:r>
      <w:r>
        <w:rPr>
          <w:rFonts w:ascii="Helvetica"/>
          <w:sz w:val="24"/>
        </w:rPr>
        <w:t>skills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for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resolving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known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pacing w:val="-2"/>
          <w:sz w:val="24"/>
        </w:rPr>
        <w:t>hurts.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  <w:tab w:pos="2674" w:val="left" w:leader="none"/>
        </w:tabs>
        <w:spacing w:line="230" w:lineRule="auto" w:before="78" w:after="0"/>
        <w:ind w:left="2674" w:right="1337" w:hanging="720"/>
        <w:jc w:val="left"/>
        <w:rPr>
          <w:rFonts w:ascii="Helvetica"/>
          <w:sz w:val="24"/>
        </w:rPr>
      </w:pPr>
      <w:bookmarkStart w:name="4. Develop skills for investigating and " w:id="12"/>
      <w:bookmarkEnd w:id="12"/>
      <w:r>
        <w:rPr/>
      </w:r>
      <w:r>
        <w:rPr>
          <w:rFonts w:ascii="Helvetica"/>
          <w:sz w:val="24"/>
        </w:rPr>
        <w:t>Develop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skills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for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investigating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and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resolving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unknown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hurts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through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a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14- step communication model.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5. How to heal and forgive." w:id="13"/>
      <w:bookmarkEnd w:id="13"/>
      <w:r>
        <w:rPr/>
      </w:r>
      <w:r>
        <w:rPr>
          <w:rFonts w:ascii="Helvetica"/>
          <w:sz w:val="24"/>
        </w:rPr>
        <w:t>How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heal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and</w:t>
      </w:r>
      <w:r>
        <w:rPr>
          <w:rFonts w:ascii="Helvetica"/>
          <w:spacing w:val="-2"/>
          <w:sz w:val="24"/>
        </w:rPr>
        <w:t> forgive.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/>
          <w:sz w:val="24"/>
        </w:rPr>
      </w:pPr>
      <w:bookmarkStart w:name="6. Commit to weekly staff meetings." w:id="14"/>
      <w:bookmarkEnd w:id="14"/>
      <w:r>
        <w:rPr/>
      </w:r>
      <w:r>
        <w:rPr>
          <w:rFonts w:ascii="Helvetica"/>
          <w:sz w:val="24"/>
        </w:rPr>
        <w:t>Commit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weekly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staff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meetings.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5" w:after="0"/>
        <w:ind w:left="1846" w:right="0" w:hanging="324"/>
        <w:jc w:val="left"/>
        <w:rPr>
          <w:sz w:val="26"/>
        </w:rPr>
      </w:pPr>
      <w:bookmarkStart w:name="D. Overview of Marriage Clinic" w:id="15"/>
      <w:bookmarkEnd w:id="15"/>
      <w:r>
        <w:rPr/>
      </w:r>
      <w:r>
        <w:rPr>
          <w:sz w:val="26"/>
        </w:rPr>
        <w:t>Overview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Marriage</w:t>
      </w:r>
      <w:r>
        <w:rPr>
          <w:spacing w:val="-2"/>
          <w:sz w:val="26"/>
        </w:rPr>
        <w:t> Clinic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3" w:after="0"/>
        <w:ind w:left="2218" w:right="0" w:hanging="264"/>
        <w:jc w:val="left"/>
        <w:rPr>
          <w:rFonts w:ascii="Helvetica"/>
          <w:sz w:val="24"/>
        </w:rPr>
      </w:pPr>
      <w:bookmarkStart w:name="1. Accept your top 12 God-given interper" w:id="16"/>
      <w:bookmarkEnd w:id="16"/>
      <w:r>
        <w:rPr/>
      </w:r>
      <w:r>
        <w:rPr>
          <w:rFonts w:ascii="Helvetica"/>
          <w:i/>
          <w:sz w:val="24"/>
        </w:rPr>
        <w:t>Accept</w:t>
      </w:r>
      <w:r>
        <w:rPr>
          <w:rFonts w:ascii="Helvetica"/>
          <w:i/>
          <w:spacing w:val="-5"/>
          <w:sz w:val="24"/>
        </w:rPr>
        <w:t> </w:t>
      </w:r>
      <w:r>
        <w:rPr>
          <w:rFonts w:ascii="Helvetica"/>
          <w:sz w:val="24"/>
        </w:rPr>
        <w:t>your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top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12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God-given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interpersonal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needs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and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those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of</w:t>
      </w:r>
      <w:r>
        <w:rPr>
          <w:rFonts w:ascii="Helvetica"/>
          <w:spacing w:val="-2"/>
          <w:sz w:val="24"/>
        </w:rPr>
        <w:t> others.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2. Pursue meeting the need of the moment" w:id="17"/>
      <w:bookmarkEnd w:id="17"/>
      <w:r>
        <w:rPr/>
      </w:r>
      <w:r>
        <w:rPr>
          <w:rFonts w:ascii="Helvetica"/>
          <w:i/>
          <w:sz w:val="24"/>
        </w:rPr>
        <w:t>Pursue</w:t>
      </w:r>
      <w:r>
        <w:rPr>
          <w:rFonts w:ascii="Helvetica"/>
          <w:i/>
          <w:spacing w:val="-5"/>
          <w:sz w:val="24"/>
        </w:rPr>
        <w:t> </w:t>
      </w:r>
      <w:r>
        <w:rPr>
          <w:rFonts w:ascii="Helvetica"/>
          <w:sz w:val="24"/>
        </w:rPr>
        <w:t>meeting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need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of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moment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(Eph.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4:29</w:t>
      </w:r>
      <w:r>
        <w:rPr>
          <w:rFonts w:ascii="Helvetica"/>
          <w:spacing w:val="-2"/>
          <w:sz w:val="24"/>
        </w:rPr>
        <w:t> NASB).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  <w:tab w:pos="2674" w:val="left" w:leader="none"/>
        </w:tabs>
        <w:spacing w:line="230" w:lineRule="auto" w:before="78" w:after="0"/>
        <w:ind w:left="2674" w:right="1405" w:hanging="720"/>
        <w:jc w:val="left"/>
        <w:rPr>
          <w:rFonts w:ascii="Helvetica"/>
          <w:sz w:val="24"/>
        </w:rPr>
      </w:pPr>
      <w:bookmarkStart w:name="3. Examine what fills the emotional cup " w:id="18"/>
      <w:bookmarkEnd w:id="18"/>
      <w:r>
        <w:rPr/>
      </w:r>
      <w:r>
        <w:rPr>
          <w:rFonts w:ascii="Helvetica"/>
          <w:i/>
          <w:sz w:val="24"/>
        </w:rPr>
        <w:t>Examine</w:t>
      </w:r>
      <w:r>
        <w:rPr>
          <w:rFonts w:ascii="Helvetica"/>
          <w:i/>
          <w:spacing w:val="-3"/>
          <w:sz w:val="24"/>
        </w:rPr>
        <w:t> </w:t>
      </w:r>
      <w:r>
        <w:rPr>
          <w:rFonts w:ascii="Helvetica"/>
          <w:sz w:val="24"/>
        </w:rPr>
        <w:t>what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fills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emotional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cup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when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need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of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moment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is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not </w:t>
      </w:r>
      <w:r>
        <w:rPr>
          <w:rFonts w:ascii="Helvetica"/>
          <w:spacing w:val="-4"/>
          <w:sz w:val="24"/>
        </w:rPr>
        <w:t>met.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/>
          <w:sz w:val="24"/>
        </w:rPr>
      </w:pPr>
      <w:bookmarkStart w:name="4. Know how to empty an emotional cup of" w:id="19"/>
      <w:bookmarkEnd w:id="19"/>
      <w:r>
        <w:rPr/>
      </w:r>
      <w:r>
        <w:rPr>
          <w:rFonts w:ascii="Helvetica"/>
          <w:i/>
          <w:sz w:val="24"/>
        </w:rPr>
        <w:t>Know</w:t>
      </w:r>
      <w:r>
        <w:rPr>
          <w:rFonts w:ascii="Helvetica"/>
          <w:i/>
          <w:spacing w:val="-4"/>
          <w:sz w:val="24"/>
        </w:rPr>
        <w:t> </w:t>
      </w:r>
      <w:r>
        <w:rPr>
          <w:rFonts w:ascii="Helvetica"/>
          <w:sz w:val="24"/>
        </w:rPr>
        <w:t>how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empty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an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emotional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cup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of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negative</w:t>
      </w:r>
      <w:r>
        <w:rPr>
          <w:rFonts w:ascii="Helvetica"/>
          <w:spacing w:val="-2"/>
          <w:sz w:val="24"/>
        </w:rPr>
        <w:t> emotions.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 w:hAnsi="Helvetica"/>
          <w:sz w:val="24"/>
        </w:rPr>
      </w:pPr>
      <w:bookmarkStart w:name="5. Commit to emptying your partner’s cup" w:id="20"/>
      <w:bookmarkEnd w:id="20"/>
      <w:r>
        <w:rPr/>
      </w:r>
      <w:r>
        <w:rPr>
          <w:rFonts w:ascii="Helvetica" w:hAnsi="Helvetica"/>
          <w:i/>
          <w:sz w:val="24"/>
        </w:rPr>
        <w:t>Commit</w:t>
      </w:r>
      <w:r>
        <w:rPr>
          <w:rFonts w:ascii="Helvetica" w:hAnsi="Helvetica"/>
          <w:i/>
          <w:spacing w:val="-3"/>
          <w:sz w:val="24"/>
        </w:rPr>
        <w:t> </w:t>
      </w:r>
      <w:r>
        <w:rPr>
          <w:rFonts w:ascii="Helvetica" w:hAnsi="Helvetica"/>
          <w:sz w:val="24"/>
        </w:rPr>
        <w:t>to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emptying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your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partner’s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cup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vs.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choosing</w:t>
      </w:r>
      <w:r>
        <w:rPr>
          <w:rFonts w:ascii="Helvetica" w:hAnsi="Helvetica"/>
          <w:spacing w:val="-2"/>
          <w:sz w:val="24"/>
        </w:rPr>
        <w:t> divorce.</w:t>
      </w:r>
    </w:p>
    <w:p>
      <w:pPr>
        <w:pStyle w:val="ListParagraph"/>
        <w:spacing w:after="0" w:line="240" w:lineRule="auto"/>
        <w:jc w:val="left"/>
        <w:rPr>
          <w:rFonts w:ascii="Helvetica" w:hAnsi="Helvetica"/>
          <w:sz w:val="24"/>
        </w:rPr>
        <w:sectPr>
          <w:headerReference w:type="default" r:id="rId7"/>
          <w:pgSz w:w="12240" w:h="15840"/>
          <w:pgMar w:header="961" w:footer="0" w:top="1420" w:bottom="280" w:left="566" w:right="283"/>
          <w:pgNumType w:start="1"/>
        </w:sectPr>
      </w:pPr>
    </w:p>
    <w:p>
      <w:pPr>
        <w:pStyle w:val="BodyText"/>
        <w:spacing w:before="22"/>
      </w:pP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0" w:after="0"/>
        <w:ind w:left="2218" w:right="0" w:hanging="264"/>
        <w:jc w:val="left"/>
        <w:rPr>
          <w:rFonts w:ascii="Helvetica"/>
          <w:sz w:val="24"/>
        </w:rPr>
      </w:pPr>
      <w:bookmarkStart w:name="6. Prepare to resolve conflict by using " w:id="21"/>
      <w:bookmarkEnd w:id="21"/>
      <w:r>
        <w:rPr/>
      </w:r>
      <w:r>
        <w:rPr>
          <w:rFonts w:ascii="Helvetica"/>
          <w:i/>
          <w:sz w:val="24"/>
        </w:rPr>
        <w:t>Prepare</w:t>
      </w:r>
      <w:r>
        <w:rPr>
          <w:rFonts w:ascii="Helvetica"/>
          <w:i/>
          <w:spacing w:val="-3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resolve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conflict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by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using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7-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WARMUPS</w:t>
      </w:r>
    </w:p>
    <w:p>
      <w:pPr>
        <w:pStyle w:val="ListParagraph"/>
        <w:numPr>
          <w:ilvl w:val="3"/>
          <w:numId w:val="1"/>
        </w:numPr>
        <w:tabs>
          <w:tab w:pos="2376" w:val="left" w:leader="none"/>
        </w:tabs>
        <w:spacing w:line="240" w:lineRule="auto" w:before="69" w:after="0"/>
        <w:ind w:left="2376" w:right="0" w:hanging="278"/>
        <w:jc w:val="left"/>
        <w:rPr>
          <w:rFonts w:ascii="Helvetica"/>
          <w:sz w:val="24"/>
        </w:rPr>
      </w:pPr>
      <w:bookmarkStart w:name="a) W ant to be like Christ." w:id="22"/>
      <w:bookmarkEnd w:id="22"/>
      <w:r>
        <w:rPr/>
      </w:r>
      <w:bookmarkStart w:name="b) A cknowledge ways not like Christ." w:id="23"/>
      <w:bookmarkEnd w:id="23"/>
      <w:r>
        <w:rPr/>
      </w:r>
      <w:r>
        <w:rPr>
          <w:rFonts w:ascii="Helvetica"/>
          <w:b/>
          <w:sz w:val="24"/>
        </w:rPr>
        <w:t>W</w:t>
      </w:r>
      <w:r>
        <w:rPr>
          <w:rFonts w:ascii="Helvetica"/>
          <w:b/>
          <w:spacing w:val="-1"/>
          <w:sz w:val="24"/>
        </w:rPr>
        <w:t> </w:t>
      </w:r>
      <w:r>
        <w:rPr>
          <w:rFonts w:ascii="Helvetica"/>
          <w:sz w:val="24"/>
        </w:rPr>
        <w:t>ant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be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like </w:t>
      </w:r>
      <w:r>
        <w:rPr>
          <w:rFonts w:ascii="Helvetica"/>
          <w:spacing w:val="-2"/>
          <w:sz w:val="24"/>
        </w:rPr>
        <w:t>Christ.</w:t>
      </w:r>
    </w:p>
    <w:p>
      <w:pPr>
        <w:pStyle w:val="ListParagraph"/>
        <w:numPr>
          <w:ilvl w:val="3"/>
          <w:numId w:val="1"/>
        </w:numPr>
        <w:tabs>
          <w:tab w:pos="2376" w:val="left" w:leader="none"/>
        </w:tabs>
        <w:spacing w:line="240" w:lineRule="auto" w:before="68" w:after="0"/>
        <w:ind w:left="2376" w:right="0" w:hanging="278"/>
        <w:jc w:val="left"/>
        <w:rPr>
          <w:rFonts w:ascii="Helvetica"/>
          <w:sz w:val="24"/>
        </w:rPr>
      </w:pPr>
      <w:r>
        <w:rPr>
          <w:rFonts w:ascii="Helvetica"/>
          <w:b/>
          <w:sz w:val="24"/>
        </w:rPr>
        <w:t>A</w:t>
      </w:r>
      <w:r>
        <w:rPr>
          <w:rFonts w:ascii="Helvetica"/>
          <w:b/>
          <w:spacing w:val="-3"/>
          <w:sz w:val="24"/>
        </w:rPr>
        <w:t> </w:t>
      </w:r>
      <w:r>
        <w:rPr>
          <w:rFonts w:ascii="Helvetica"/>
          <w:sz w:val="24"/>
        </w:rPr>
        <w:t>cknowledge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ways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not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like</w:t>
      </w:r>
      <w:r>
        <w:rPr>
          <w:rFonts w:ascii="Helvetica"/>
          <w:spacing w:val="-2"/>
          <w:sz w:val="24"/>
        </w:rPr>
        <w:t> Christ.</w:t>
      </w:r>
    </w:p>
    <w:p>
      <w:pPr>
        <w:pStyle w:val="ListParagraph"/>
        <w:numPr>
          <w:ilvl w:val="3"/>
          <w:numId w:val="1"/>
        </w:numPr>
        <w:tabs>
          <w:tab w:pos="2363" w:val="left" w:leader="none"/>
        </w:tabs>
        <w:spacing w:line="240" w:lineRule="auto" w:before="67" w:after="0"/>
        <w:ind w:left="2363" w:right="0" w:hanging="265"/>
        <w:jc w:val="left"/>
        <w:rPr>
          <w:rFonts w:ascii="Helvetica"/>
          <w:sz w:val="24"/>
        </w:rPr>
      </w:pPr>
      <w:bookmarkStart w:name="c) R emove log before speck." w:id="24"/>
      <w:bookmarkEnd w:id="24"/>
      <w:r>
        <w:rPr/>
      </w:r>
      <w:r>
        <w:rPr>
          <w:rFonts w:ascii="Helvetica"/>
          <w:b/>
          <w:sz w:val="24"/>
        </w:rPr>
        <w:t>R</w:t>
      </w:r>
      <w:r>
        <w:rPr>
          <w:rFonts w:ascii="Helvetica"/>
          <w:b/>
          <w:spacing w:val="-3"/>
          <w:sz w:val="24"/>
        </w:rPr>
        <w:t> </w:t>
      </w:r>
      <w:r>
        <w:rPr>
          <w:rFonts w:ascii="Helvetica"/>
          <w:sz w:val="24"/>
        </w:rPr>
        <w:t>emove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log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before</w:t>
      </w:r>
      <w:r>
        <w:rPr>
          <w:rFonts w:ascii="Helvetica"/>
          <w:spacing w:val="-2"/>
          <w:sz w:val="24"/>
        </w:rPr>
        <w:t> speck.</w:t>
      </w:r>
    </w:p>
    <w:p>
      <w:pPr>
        <w:pStyle w:val="ListParagraph"/>
        <w:numPr>
          <w:ilvl w:val="3"/>
          <w:numId w:val="1"/>
        </w:numPr>
        <w:tabs>
          <w:tab w:pos="2376" w:val="left" w:leader="none"/>
        </w:tabs>
        <w:spacing w:line="240" w:lineRule="auto" w:before="68" w:after="0"/>
        <w:ind w:left="2376" w:right="0" w:hanging="278"/>
        <w:jc w:val="left"/>
        <w:rPr>
          <w:rFonts w:ascii="Helvetica"/>
          <w:sz w:val="24"/>
        </w:rPr>
      </w:pPr>
      <w:bookmarkStart w:name="d) M anifest Spirit-filled living." w:id="25"/>
      <w:bookmarkEnd w:id="25"/>
      <w:r>
        <w:rPr/>
      </w:r>
      <w:r>
        <w:rPr>
          <w:rFonts w:ascii="Helvetica"/>
          <w:b/>
          <w:sz w:val="24"/>
        </w:rPr>
        <w:t>M</w:t>
      </w:r>
      <w:r>
        <w:rPr>
          <w:rFonts w:ascii="Helvetica"/>
          <w:b/>
          <w:spacing w:val="-4"/>
          <w:sz w:val="24"/>
        </w:rPr>
        <w:t> </w:t>
      </w:r>
      <w:r>
        <w:rPr>
          <w:rFonts w:ascii="Helvetica"/>
          <w:sz w:val="24"/>
        </w:rPr>
        <w:t>anifest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Spirit-filled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pacing w:val="-2"/>
          <w:sz w:val="24"/>
        </w:rPr>
        <w:t>living.</w:t>
      </w:r>
    </w:p>
    <w:p>
      <w:pPr>
        <w:pStyle w:val="ListParagraph"/>
        <w:numPr>
          <w:ilvl w:val="3"/>
          <w:numId w:val="1"/>
        </w:numPr>
        <w:tabs>
          <w:tab w:pos="2376" w:val="left" w:leader="none"/>
        </w:tabs>
        <w:spacing w:line="240" w:lineRule="auto" w:before="69" w:after="0"/>
        <w:ind w:left="2376" w:right="0" w:hanging="278"/>
        <w:jc w:val="left"/>
        <w:rPr>
          <w:rFonts w:ascii="Helvetica"/>
          <w:sz w:val="24"/>
        </w:rPr>
      </w:pPr>
      <w:bookmarkStart w:name="e) U pload rights to God and focus on re" w:id="26"/>
      <w:bookmarkEnd w:id="26"/>
      <w:r>
        <w:rPr/>
      </w:r>
      <w:r>
        <w:rPr>
          <w:rFonts w:ascii="Helvetica"/>
          <w:b/>
          <w:sz w:val="24"/>
        </w:rPr>
        <w:t>U</w:t>
      </w:r>
      <w:r>
        <w:rPr>
          <w:rFonts w:ascii="Helvetica"/>
          <w:b/>
          <w:spacing w:val="-2"/>
          <w:sz w:val="24"/>
        </w:rPr>
        <w:t> </w:t>
      </w:r>
      <w:r>
        <w:rPr>
          <w:rFonts w:ascii="Helvetica"/>
          <w:sz w:val="24"/>
        </w:rPr>
        <w:t>pload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rights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God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and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focus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on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responsibilities.</w:t>
      </w:r>
    </w:p>
    <w:p>
      <w:pPr>
        <w:pStyle w:val="ListParagraph"/>
        <w:numPr>
          <w:ilvl w:val="3"/>
          <w:numId w:val="1"/>
        </w:numPr>
        <w:tabs>
          <w:tab w:pos="2377" w:val="left" w:leader="none"/>
        </w:tabs>
        <w:spacing w:line="240" w:lineRule="auto" w:before="67" w:after="0"/>
        <w:ind w:left="2377" w:right="0" w:hanging="279"/>
        <w:jc w:val="left"/>
        <w:rPr>
          <w:rFonts w:ascii="Helvetica"/>
          <w:sz w:val="24"/>
        </w:rPr>
      </w:pPr>
      <w:bookmarkStart w:name="f)  P urpose emotional responding." w:id="27"/>
      <w:bookmarkEnd w:id="27"/>
      <w:r>
        <w:rPr/>
      </w:r>
      <w:bookmarkStart w:name="g) S cripture rules my life." w:id="28"/>
      <w:bookmarkEnd w:id="28"/>
      <w:r>
        <w:rPr/>
      </w:r>
      <w:r>
        <w:rPr>
          <w:rFonts w:ascii="Helvetica"/>
          <w:b/>
          <w:sz w:val="24"/>
        </w:rPr>
        <w:t>P</w:t>
      </w:r>
      <w:r>
        <w:rPr>
          <w:rFonts w:ascii="Helvetica"/>
          <w:b/>
          <w:spacing w:val="-5"/>
          <w:sz w:val="24"/>
        </w:rPr>
        <w:t> </w:t>
      </w:r>
      <w:r>
        <w:rPr>
          <w:rFonts w:ascii="Helvetica"/>
          <w:sz w:val="24"/>
        </w:rPr>
        <w:t>urpose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emotional</w:t>
      </w:r>
      <w:r>
        <w:rPr>
          <w:rFonts w:ascii="Helvetica"/>
          <w:spacing w:val="-6"/>
          <w:sz w:val="24"/>
        </w:rPr>
        <w:t> </w:t>
      </w:r>
      <w:r>
        <w:rPr>
          <w:rFonts w:ascii="Helvetica"/>
          <w:spacing w:val="-2"/>
          <w:sz w:val="24"/>
        </w:rPr>
        <w:t>responding.</w:t>
      </w:r>
    </w:p>
    <w:p>
      <w:pPr>
        <w:pStyle w:val="ListParagraph"/>
        <w:numPr>
          <w:ilvl w:val="3"/>
          <w:numId w:val="1"/>
        </w:numPr>
        <w:tabs>
          <w:tab w:pos="2376" w:val="left" w:leader="none"/>
        </w:tabs>
        <w:spacing w:line="240" w:lineRule="auto" w:before="68" w:after="0"/>
        <w:ind w:left="2376" w:right="0" w:hanging="278"/>
        <w:jc w:val="left"/>
        <w:rPr>
          <w:rFonts w:ascii="Helvetica"/>
          <w:sz w:val="24"/>
        </w:rPr>
      </w:pPr>
      <w:r>
        <w:rPr>
          <w:rFonts w:ascii="Helvetica"/>
          <w:b/>
          <w:sz w:val="24"/>
        </w:rPr>
        <w:t>S</w:t>
      </w:r>
      <w:r>
        <w:rPr>
          <w:rFonts w:ascii="Helvetica"/>
          <w:b/>
          <w:spacing w:val="-3"/>
          <w:sz w:val="24"/>
        </w:rPr>
        <w:t> </w:t>
      </w:r>
      <w:r>
        <w:rPr>
          <w:rFonts w:ascii="Helvetica"/>
          <w:sz w:val="24"/>
        </w:rPr>
        <w:t>cripture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rules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my</w:t>
      </w:r>
      <w:r>
        <w:rPr>
          <w:rFonts w:ascii="Helvetica"/>
          <w:spacing w:val="-2"/>
          <w:sz w:val="24"/>
        </w:rPr>
        <w:t> life.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7. Resolve known hurts." w:id="29"/>
      <w:bookmarkEnd w:id="29"/>
      <w:r>
        <w:rPr/>
      </w:r>
      <w:r>
        <w:rPr>
          <w:rFonts w:ascii="Helvetica"/>
          <w:i/>
          <w:sz w:val="24"/>
        </w:rPr>
        <w:t>Resolve</w:t>
      </w:r>
      <w:r>
        <w:rPr>
          <w:rFonts w:ascii="Helvetica"/>
          <w:i/>
          <w:spacing w:val="-5"/>
          <w:sz w:val="24"/>
        </w:rPr>
        <w:t> </w:t>
      </w:r>
      <w:r>
        <w:rPr>
          <w:rFonts w:ascii="Helvetica"/>
          <w:i/>
          <w:sz w:val="24"/>
        </w:rPr>
        <w:t>known</w:t>
      </w:r>
      <w:r>
        <w:rPr>
          <w:rFonts w:ascii="Helvetica"/>
          <w:i/>
          <w:spacing w:val="-4"/>
          <w:sz w:val="24"/>
        </w:rPr>
        <w:t> </w:t>
      </w:r>
      <w:r>
        <w:rPr>
          <w:rFonts w:ascii="Helvetica"/>
          <w:i/>
          <w:spacing w:val="-2"/>
          <w:sz w:val="24"/>
        </w:rPr>
        <w:t>hurts.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8. Investigate unknown hurts using the 1" w:id="30"/>
      <w:bookmarkEnd w:id="30"/>
      <w:r>
        <w:rPr/>
      </w:r>
      <w:r>
        <w:rPr>
          <w:rFonts w:ascii="Helvetica"/>
          <w:i/>
          <w:sz w:val="24"/>
        </w:rPr>
        <w:t>Investigate</w:t>
      </w:r>
      <w:r>
        <w:rPr>
          <w:rFonts w:ascii="Helvetica"/>
          <w:i/>
          <w:spacing w:val="-5"/>
          <w:sz w:val="24"/>
        </w:rPr>
        <w:t> </w:t>
      </w:r>
      <w:r>
        <w:rPr>
          <w:rFonts w:ascii="Helvetica"/>
          <w:sz w:val="24"/>
        </w:rPr>
        <w:t>unknown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hurts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using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14-step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pacing w:val="-2"/>
          <w:sz w:val="24"/>
        </w:rPr>
        <w:t>model.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9. Heal &amp; Forgive" w:id="31"/>
      <w:bookmarkEnd w:id="31"/>
      <w:r>
        <w:rPr/>
      </w:r>
      <w:r>
        <w:rPr>
          <w:rFonts w:ascii="Helvetica"/>
          <w:i/>
          <w:sz w:val="24"/>
        </w:rPr>
        <w:t>Heal</w:t>
      </w:r>
      <w:r>
        <w:rPr>
          <w:rFonts w:ascii="Helvetica"/>
          <w:i/>
          <w:spacing w:val="-3"/>
          <w:sz w:val="24"/>
        </w:rPr>
        <w:t> </w:t>
      </w:r>
      <w:r>
        <w:rPr>
          <w:rFonts w:ascii="Helvetica"/>
          <w:sz w:val="24"/>
        </w:rPr>
        <w:t>&amp;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Forgive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9" w:after="0"/>
        <w:ind w:left="2352" w:right="0" w:hanging="398"/>
        <w:jc w:val="left"/>
        <w:rPr>
          <w:rFonts w:ascii="Helvetica"/>
          <w:sz w:val="24"/>
        </w:rPr>
      </w:pPr>
      <w:bookmarkStart w:name="10. Staff meetings are essential." w:id="32"/>
      <w:bookmarkEnd w:id="32"/>
      <w:r>
        <w:rPr/>
      </w:r>
      <w:bookmarkStart w:name="11. Praise to meet needs." w:id="33"/>
      <w:bookmarkEnd w:id="33"/>
      <w:r>
        <w:rPr/>
      </w:r>
      <w:r>
        <w:rPr>
          <w:rFonts w:ascii="Helvetica"/>
          <w:sz w:val="24"/>
        </w:rPr>
        <w:t>Staff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meetings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are</w:t>
      </w:r>
      <w:r>
        <w:rPr>
          <w:rFonts w:ascii="Helvetica"/>
          <w:spacing w:val="-2"/>
          <w:sz w:val="24"/>
        </w:rPr>
        <w:t> essential.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7" w:after="0"/>
        <w:ind w:left="2352" w:right="0" w:hanging="398"/>
        <w:jc w:val="left"/>
        <w:rPr>
          <w:rFonts w:ascii="Helvetica"/>
          <w:sz w:val="24"/>
        </w:rPr>
      </w:pPr>
      <w:r>
        <w:rPr>
          <w:rFonts w:ascii="Helvetica"/>
          <w:sz w:val="24"/>
        </w:rPr>
        <w:t>Praise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meet</w:t>
      </w:r>
      <w:r>
        <w:rPr>
          <w:rFonts w:ascii="Helvetica"/>
          <w:spacing w:val="-2"/>
          <w:sz w:val="24"/>
        </w:rPr>
        <w:t> needs.</w:t>
      </w:r>
    </w:p>
    <w:p>
      <w:pPr>
        <w:pStyle w:val="Heading1"/>
        <w:numPr>
          <w:ilvl w:val="0"/>
          <w:numId w:val="1"/>
        </w:numPr>
        <w:tabs>
          <w:tab w:pos="1013" w:val="left" w:leader="none"/>
        </w:tabs>
        <w:spacing w:line="240" w:lineRule="auto" w:before="224" w:after="0"/>
        <w:ind w:left="1013" w:right="0" w:hanging="572"/>
        <w:jc w:val="left"/>
      </w:pPr>
      <w:bookmarkStart w:name="III. Accept your God-given interpersonal" w:id="34"/>
      <w:bookmarkEnd w:id="34"/>
      <w:r>
        <w:rPr/>
        <w:t>Acc</w:t>
      </w:r>
      <w:r>
        <w:rPr/>
        <w:t>ept</w:t>
      </w:r>
      <w:r>
        <w:rPr>
          <w:spacing w:val="-7"/>
        </w:rPr>
        <w:t> </w:t>
      </w:r>
      <w:r>
        <w:rPr/>
        <w:t>your</w:t>
      </w:r>
      <w:r>
        <w:rPr>
          <w:spacing w:val="-5"/>
        </w:rPr>
        <w:t> </w:t>
      </w:r>
      <w:r>
        <w:rPr/>
        <w:t>God-given</w:t>
      </w:r>
      <w:r>
        <w:rPr>
          <w:spacing w:val="-6"/>
        </w:rPr>
        <w:t> </w:t>
      </w:r>
      <w:r>
        <w:rPr/>
        <w:t>interpersonal</w:t>
      </w:r>
      <w:r>
        <w:rPr>
          <w:spacing w:val="-5"/>
        </w:rPr>
        <w:t> </w:t>
      </w:r>
      <w:r>
        <w:rPr/>
        <w:t>needs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those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others.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5" w:after="0"/>
        <w:ind w:left="1846" w:right="0" w:hanging="324"/>
        <w:jc w:val="left"/>
        <w:rPr>
          <w:sz w:val="26"/>
        </w:rPr>
      </w:pPr>
      <w:bookmarkStart w:name="A. Reasons to accept needs:" w:id="35"/>
      <w:bookmarkEnd w:id="35"/>
      <w:r>
        <w:rPr/>
      </w:r>
      <w:r>
        <w:rPr>
          <w:sz w:val="26"/>
        </w:rPr>
        <w:t>Reasons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4"/>
          <w:sz w:val="26"/>
        </w:rPr>
        <w:t> </w:t>
      </w:r>
      <w:r>
        <w:rPr>
          <w:sz w:val="26"/>
        </w:rPr>
        <w:t>accept</w:t>
      </w:r>
      <w:r>
        <w:rPr>
          <w:spacing w:val="-2"/>
          <w:sz w:val="26"/>
        </w:rPr>
        <w:t> needs: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3" w:after="0"/>
        <w:ind w:left="2218" w:right="0" w:hanging="264"/>
        <w:jc w:val="left"/>
        <w:rPr>
          <w:rFonts w:ascii="Helvetica" w:hAnsi="Helvetica"/>
          <w:sz w:val="24"/>
        </w:rPr>
      </w:pPr>
      <w:bookmarkStart w:name="1. Adam’s aloneness proves we have inter" w:id="36"/>
      <w:bookmarkEnd w:id="36"/>
      <w:r>
        <w:rPr/>
      </w:r>
      <w:r>
        <w:rPr>
          <w:rFonts w:ascii="Helvetica" w:hAnsi="Helvetica"/>
          <w:sz w:val="24"/>
        </w:rPr>
        <w:t>Adam’s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z w:val="24"/>
        </w:rPr>
        <w:t>aloneness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proves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we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have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interpersonal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needs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(Gen.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pacing w:val="-2"/>
          <w:sz w:val="24"/>
        </w:rPr>
        <w:t>2:18).</w:t>
      </w:r>
      <w:r>
        <w:rPr>
          <w:rFonts w:ascii="Helvetica" w:hAnsi="Helvetica"/>
          <w:spacing w:val="-2"/>
          <w:sz w:val="24"/>
          <w:vertAlign w:val="superscript"/>
        </w:rPr>
        <w:t>1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2. Common sense proves we have interpers" w:id="37"/>
      <w:bookmarkEnd w:id="37"/>
      <w:r>
        <w:rPr/>
      </w:r>
      <w:r>
        <w:rPr>
          <w:rFonts w:ascii="Helvetica"/>
          <w:sz w:val="24"/>
        </w:rPr>
        <w:t>Common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sense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proves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we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have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interpersonal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needs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(Prov.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18:1</w:t>
      </w:r>
      <w:r>
        <w:rPr>
          <w:rFonts w:ascii="Helvetica"/>
          <w:spacing w:val="-2"/>
          <w:sz w:val="24"/>
        </w:rPr>
        <w:t> NET).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 w:hAnsi="Helvetica"/>
          <w:sz w:val="24"/>
        </w:rPr>
      </w:pPr>
      <w:bookmarkStart w:name="3. The ‘one-another’ commands prove we h" w:id="38"/>
      <w:bookmarkEnd w:id="38"/>
      <w:r>
        <w:rPr/>
      </w:r>
      <w:r>
        <w:rPr>
          <w:rFonts w:ascii="Helvetica" w:hAnsi="Helvetica"/>
          <w:sz w:val="24"/>
        </w:rPr>
        <w:t>The</w:t>
      </w:r>
      <w:r>
        <w:rPr>
          <w:rFonts w:ascii="Helvetica" w:hAnsi="Helvetica"/>
          <w:spacing w:val="-7"/>
          <w:sz w:val="24"/>
        </w:rPr>
        <w:t> </w:t>
      </w:r>
      <w:r>
        <w:rPr>
          <w:rFonts w:ascii="Helvetica" w:hAnsi="Helvetica"/>
          <w:sz w:val="24"/>
        </w:rPr>
        <w:t>‘one-another’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commands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prove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z w:val="24"/>
        </w:rPr>
        <w:t>we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have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interpersonal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pacing w:val="-2"/>
          <w:sz w:val="24"/>
        </w:rPr>
        <w:t>needs.</w:t>
      </w:r>
      <w:r>
        <w:rPr>
          <w:rFonts w:ascii="Helvetica" w:hAnsi="Helvetica"/>
          <w:spacing w:val="-2"/>
          <w:sz w:val="24"/>
          <w:vertAlign w:val="superscript"/>
        </w:rPr>
        <w:t>2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15" w:after="0"/>
        <w:ind w:left="1831" w:right="0" w:hanging="309"/>
        <w:jc w:val="left"/>
        <w:rPr>
          <w:sz w:val="26"/>
        </w:rPr>
      </w:pPr>
      <w:bookmarkStart w:name="B. Why did God create us with needs?" w:id="39"/>
      <w:bookmarkEnd w:id="39"/>
      <w:r>
        <w:rPr/>
      </w:r>
      <w:r>
        <w:rPr>
          <w:sz w:val="26"/>
        </w:rPr>
        <w:t>Why</w:t>
      </w:r>
      <w:r>
        <w:rPr>
          <w:spacing w:val="-1"/>
          <w:sz w:val="26"/>
        </w:rPr>
        <w:t> </w:t>
      </w:r>
      <w:r>
        <w:rPr>
          <w:sz w:val="26"/>
        </w:rPr>
        <w:t>did</w:t>
      </w:r>
      <w:r>
        <w:rPr>
          <w:spacing w:val="-1"/>
          <w:sz w:val="26"/>
        </w:rPr>
        <w:t> </w:t>
      </w:r>
      <w:r>
        <w:rPr>
          <w:sz w:val="26"/>
        </w:rPr>
        <w:t>God</w:t>
      </w:r>
      <w:r>
        <w:rPr>
          <w:spacing w:val="-1"/>
          <w:sz w:val="26"/>
        </w:rPr>
        <w:t> </w:t>
      </w:r>
      <w:r>
        <w:rPr>
          <w:sz w:val="26"/>
        </w:rPr>
        <w:t>create</w:t>
      </w:r>
      <w:r>
        <w:rPr>
          <w:spacing w:val="-1"/>
          <w:sz w:val="26"/>
        </w:rPr>
        <w:t> </w:t>
      </w:r>
      <w:r>
        <w:rPr>
          <w:sz w:val="26"/>
        </w:rPr>
        <w:t>us</w:t>
      </w:r>
      <w:r>
        <w:rPr>
          <w:spacing w:val="-2"/>
          <w:sz w:val="26"/>
        </w:rPr>
        <w:t> </w:t>
      </w:r>
      <w:r>
        <w:rPr>
          <w:sz w:val="26"/>
        </w:rPr>
        <w:t>with </w:t>
      </w:r>
      <w:r>
        <w:rPr>
          <w:spacing w:val="-2"/>
          <w:sz w:val="26"/>
        </w:rPr>
        <w:t>needs?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11" w:after="0"/>
        <w:ind w:left="1831" w:right="0" w:hanging="309"/>
        <w:jc w:val="left"/>
        <w:rPr>
          <w:sz w:val="26"/>
        </w:rPr>
      </w:pPr>
      <w:bookmarkStart w:name="C. The top 12 commonly identified needs " w:id="40"/>
      <w:bookmarkEnd w:id="40"/>
      <w:r>
        <w:rPr/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top</w:t>
      </w:r>
      <w:r>
        <w:rPr>
          <w:spacing w:val="-3"/>
          <w:sz w:val="26"/>
        </w:rPr>
        <w:t> </w:t>
      </w:r>
      <w:r>
        <w:rPr>
          <w:sz w:val="26"/>
        </w:rPr>
        <w:t>12</w:t>
      </w:r>
      <w:r>
        <w:rPr>
          <w:spacing w:val="-2"/>
          <w:sz w:val="26"/>
        </w:rPr>
        <w:t> </w:t>
      </w:r>
      <w:r>
        <w:rPr>
          <w:sz w:val="26"/>
        </w:rPr>
        <w:t>commonly</w:t>
      </w:r>
      <w:r>
        <w:rPr>
          <w:spacing w:val="-3"/>
          <w:sz w:val="26"/>
        </w:rPr>
        <w:t> </w:t>
      </w:r>
      <w:r>
        <w:rPr>
          <w:sz w:val="26"/>
        </w:rPr>
        <w:t>identified</w:t>
      </w:r>
      <w:r>
        <w:rPr>
          <w:spacing w:val="-1"/>
          <w:sz w:val="26"/>
        </w:rPr>
        <w:t> </w:t>
      </w:r>
      <w:r>
        <w:rPr>
          <w:sz w:val="26"/>
        </w:rPr>
        <w:t>needs</w:t>
      </w:r>
      <w:r>
        <w:rPr>
          <w:rFonts w:ascii="Helvetica"/>
          <w:sz w:val="26"/>
          <w:vertAlign w:val="superscript"/>
        </w:rPr>
        <w:t>3</w:t>
      </w:r>
      <w:r>
        <w:rPr>
          <w:rFonts w:ascii="Helvetica"/>
          <w:spacing w:val="-9"/>
          <w:sz w:val="26"/>
          <w:vertAlign w:val="baseline"/>
        </w:rPr>
        <w:t> </w:t>
      </w:r>
      <w:r>
        <w:rPr>
          <w:sz w:val="26"/>
          <w:vertAlign w:val="baseline"/>
        </w:rPr>
        <w:t>(see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handout</w:t>
      </w:r>
      <w:r>
        <w:rPr>
          <w:spacing w:val="-2"/>
          <w:sz w:val="26"/>
          <w:vertAlign w:val="baseline"/>
        </w:rPr>
        <w:t> </w:t>
      </w:r>
      <w:r>
        <w:rPr>
          <w:sz w:val="26"/>
          <w:vertAlign w:val="baseline"/>
        </w:rPr>
        <w:t>p. </w:t>
      </w:r>
      <w:r>
        <w:rPr>
          <w:spacing w:val="-5"/>
          <w:sz w:val="26"/>
          <w:vertAlign w:val="baseline"/>
        </w:rPr>
        <w:t>32)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08" w:after="0"/>
        <w:ind w:left="1846" w:right="0" w:hanging="324"/>
        <w:jc w:val="left"/>
        <w:rPr>
          <w:rFonts w:ascii="Helvetica"/>
          <w:sz w:val="26"/>
        </w:rPr>
      </w:pPr>
      <w:bookmarkStart w:name="D. Main insights about needs" w:id="41"/>
      <w:bookmarkEnd w:id="41"/>
      <w:r>
        <w:rPr/>
      </w:r>
      <w:r>
        <w:rPr>
          <w:sz w:val="26"/>
        </w:rPr>
        <w:t>Main</w:t>
      </w:r>
      <w:r>
        <w:rPr>
          <w:spacing w:val="-2"/>
          <w:sz w:val="26"/>
        </w:rPr>
        <w:t> </w:t>
      </w:r>
      <w:r>
        <w:rPr>
          <w:sz w:val="26"/>
        </w:rPr>
        <w:t>insights</w:t>
      </w:r>
      <w:r>
        <w:rPr>
          <w:spacing w:val="-2"/>
          <w:sz w:val="26"/>
        </w:rPr>
        <w:t> </w:t>
      </w:r>
      <w:r>
        <w:rPr>
          <w:sz w:val="26"/>
        </w:rPr>
        <w:t>about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needs</w:t>
      </w:r>
      <w:r>
        <w:rPr>
          <w:rFonts w:ascii="Helvetica"/>
          <w:spacing w:val="-2"/>
          <w:sz w:val="26"/>
          <w:vertAlign w:val="superscript"/>
        </w:rPr>
        <w:t>4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/>
          <w:sz w:val="24"/>
        </w:rPr>
      </w:pPr>
      <w:bookmarkStart w:name="1. Needs are intuitive." w:id="42"/>
      <w:bookmarkEnd w:id="42"/>
      <w:r>
        <w:rPr/>
      </w:r>
      <w:r>
        <w:rPr>
          <w:rFonts w:ascii="Helvetica"/>
          <w:sz w:val="24"/>
        </w:rPr>
        <w:t>Needs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are</w:t>
      </w:r>
      <w:r>
        <w:rPr>
          <w:rFonts w:ascii="Helvetica"/>
          <w:spacing w:val="-2"/>
          <w:sz w:val="24"/>
        </w:rPr>
        <w:t> intuitive.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/>
          <w:sz w:val="24"/>
        </w:rPr>
      </w:pPr>
      <w:bookmarkStart w:name="2. Needs are biblical." w:id="43"/>
      <w:bookmarkEnd w:id="43"/>
      <w:r>
        <w:rPr/>
      </w:r>
      <w:r>
        <w:rPr>
          <w:rFonts w:ascii="Helvetica"/>
          <w:sz w:val="24"/>
        </w:rPr>
        <w:t>Needs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are</w:t>
      </w:r>
      <w:r>
        <w:rPr>
          <w:rFonts w:ascii="Helvetica"/>
          <w:spacing w:val="-2"/>
          <w:sz w:val="24"/>
        </w:rPr>
        <w:t> biblical.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3. Needs are required to fulfill the com" w:id="44"/>
      <w:bookmarkEnd w:id="44"/>
      <w:r>
        <w:rPr/>
      </w:r>
      <w:r>
        <w:rPr>
          <w:rFonts w:ascii="Helvetica"/>
          <w:sz w:val="24"/>
        </w:rPr>
        <w:t>Needs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are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required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fulfill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commands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pacing w:val="-2"/>
          <w:sz w:val="24"/>
        </w:rPr>
        <w:t>love.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4. Needs are relational." w:id="45"/>
      <w:bookmarkEnd w:id="45"/>
      <w:r>
        <w:rPr/>
      </w:r>
      <w:r>
        <w:rPr>
          <w:rFonts w:ascii="Helvetica"/>
          <w:sz w:val="24"/>
        </w:rPr>
        <w:t>Needs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are</w:t>
      </w:r>
      <w:r>
        <w:rPr>
          <w:rFonts w:ascii="Helvetica"/>
          <w:spacing w:val="-2"/>
          <w:sz w:val="24"/>
        </w:rPr>
        <w:t> relational.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5. We desire others to initiate meeting " w:id="46"/>
      <w:bookmarkEnd w:id="46"/>
      <w:r>
        <w:rPr/>
      </w:r>
      <w:r>
        <w:rPr>
          <w:rFonts w:ascii="Helvetica"/>
          <w:sz w:val="24"/>
        </w:rPr>
        <w:t>We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desire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others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initiate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meeting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our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pacing w:val="-2"/>
          <w:sz w:val="24"/>
        </w:rPr>
        <w:t>needs.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6. We must meet the need of the moment (" w:id="47"/>
      <w:bookmarkEnd w:id="47"/>
      <w:r>
        <w:rPr/>
      </w:r>
      <w:r>
        <w:rPr>
          <w:rFonts w:ascii="Helvetica"/>
          <w:sz w:val="24"/>
        </w:rPr>
        <w:t>We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must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meet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need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of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moment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(Eph.</w:t>
      </w:r>
      <w:r>
        <w:rPr>
          <w:rFonts w:ascii="Helvetica"/>
          <w:spacing w:val="-2"/>
          <w:sz w:val="24"/>
        </w:rPr>
        <w:t> 4:29).</w:t>
      </w:r>
    </w:p>
    <w:p>
      <w:pPr>
        <w:pStyle w:val="ListParagraph"/>
        <w:numPr>
          <w:ilvl w:val="1"/>
          <w:numId w:val="1"/>
        </w:numPr>
        <w:tabs>
          <w:tab w:pos="1817" w:val="left" w:leader="none"/>
        </w:tabs>
        <w:spacing w:line="240" w:lineRule="auto" w:before="107" w:after="0"/>
        <w:ind w:left="1817" w:right="0" w:hanging="295"/>
        <w:jc w:val="left"/>
        <w:rPr>
          <w:rFonts w:ascii="Helvetica"/>
          <w:sz w:val="26"/>
        </w:rPr>
      </w:pPr>
      <w:bookmarkStart w:name="E. Avoid 3 obstacles to intimacy." w:id="48"/>
      <w:bookmarkEnd w:id="48"/>
      <w:r>
        <w:rPr/>
      </w:r>
      <w:r>
        <w:rPr>
          <w:sz w:val="26"/>
        </w:rPr>
        <w:t>Avoid</w:t>
      </w:r>
      <w:r>
        <w:rPr>
          <w:spacing w:val="-3"/>
          <w:sz w:val="26"/>
        </w:rPr>
        <w:t> </w:t>
      </w:r>
      <w:r>
        <w:rPr>
          <w:sz w:val="26"/>
        </w:rPr>
        <w:t>3</w:t>
      </w:r>
      <w:r>
        <w:rPr>
          <w:spacing w:val="-1"/>
          <w:sz w:val="26"/>
        </w:rPr>
        <w:t> </w:t>
      </w:r>
      <w:r>
        <w:rPr>
          <w:sz w:val="26"/>
        </w:rPr>
        <w:t>obstacles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intimacy.</w:t>
      </w:r>
      <w:r>
        <w:rPr>
          <w:rFonts w:ascii="Helvetica"/>
          <w:spacing w:val="-2"/>
          <w:sz w:val="26"/>
          <w:vertAlign w:val="superscript"/>
        </w:rPr>
        <w:t>5</w:t>
      </w:r>
    </w:p>
    <w:p>
      <w:pPr>
        <w:pStyle w:val="BodyText"/>
        <w:spacing w:before="9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1143000</wp:posOffset>
                </wp:positionH>
                <wp:positionV relativeFrom="paragraph">
                  <wp:posOffset>128077</wp:posOffset>
                </wp:positionV>
                <wp:extent cx="1829435" cy="9525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10.084841pt;width:144.020pt;height:.72pt;mso-position-horizontal-relative:page;mso-position-vertical-relative:paragraph;z-index:-15728128;mso-wrap-distance-left:0;mso-wrap-distance-right:0" id="docshape5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34" w:lineRule="exact" w:before="99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1</w:t>
      </w:r>
      <w:r>
        <w:rPr>
          <w:rFonts w:ascii="Cambria"/>
          <w:spacing w:val="10"/>
          <w:position w:val="5"/>
          <w:sz w:val="13"/>
        </w:rPr>
        <w:t> </w:t>
      </w:r>
      <w:r>
        <w:rPr>
          <w:rFonts w:ascii="Cambria"/>
          <w:sz w:val="20"/>
        </w:rPr>
        <w:t>David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sz w:val="20"/>
        </w:rPr>
        <w:t>Great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i/>
          <w:sz w:val="20"/>
        </w:rPr>
        <w:t>Commandment</w:t>
      </w:r>
      <w:r>
        <w:rPr>
          <w:rFonts w:ascii="Cambria"/>
          <w:i/>
          <w:spacing w:val="-5"/>
          <w:sz w:val="20"/>
        </w:rPr>
        <w:t> </w:t>
      </w:r>
      <w:r>
        <w:rPr>
          <w:rFonts w:ascii="Cambria"/>
          <w:i/>
          <w:sz w:val="20"/>
        </w:rPr>
        <w:t>Principle.</w:t>
      </w:r>
      <w:r>
        <w:rPr>
          <w:rFonts w:ascii="Cambria"/>
          <w:i/>
          <w:spacing w:val="36"/>
          <w:sz w:val="20"/>
        </w:rPr>
        <w:t> </w:t>
      </w:r>
      <w:r>
        <w:rPr>
          <w:rFonts w:ascii="Cambria"/>
          <w:i/>
          <w:sz w:val="20"/>
        </w:rPr>
        <w:t>(</w:t>
      </w:r>
      <w:r>
        <w:rPr>
          <w:rFonts w:ascii="Cambria"/>
          <w:sz w:val="20"/>
        </w:rPr>
        <w:t>Cedar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sz w:val="20"/>
        </w:rPr>
        <w:t>Park,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sz w:val="20"/>
        </w:rPr>
        <w:t>Tex.: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sz w:val="20"/>
        </w:rPr>
        <w:t>Relationship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Press,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sz w:val="20"/>
        </w:rPr>
        <w:t>1998),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sz w:val="20"/>
        </w:rPr>
        <w:t>24-</w:t>
      </w:r>
      <w:r>
        <w:rPr>
          <w:rFonts w:ascii="Cambria"/>
          <w:spacing w:val="-5"/>
          <w:sz w:val="20"/>
        </w:rPr>
        <w:t>26.</w:t>
      </w:r>
    </w:p>
    <w:p>
      <w:pPr>
        <w:spacing w:line="234" w:lineRule="exact" w:before="0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2</w:t>
      </w:r>
      <w:r>
        <w:rPr>
          <w:rFonts w:ascii="Cambria"/>
          <w:spacing w:val="10"/>
          <w:position w:val="5"/>
          <w:sz w:val="13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i/>
          <w:sz w:val="20"/>
        </w:rPr>
        <w:t>Great</w:t>
      </w:r>
      <w:r>
        <w:rPr>
          <w:rFonts w:ascii="Cambria"/>
          <w:i/>
          <w:spacing w:val="-4"/>
          <w:sz w:val="20"/>
        </w:rPr>
        <w:t> </w:t>
      </w:r>
      <w:r>
        <w:rPr>
          <w:rFonts w:ascii="Cambria"/>
          <w:i/>
          <w:sz w:val="20"/>
        </w:rPr>
        <w:t>Commandment</w:t>
      </w:r>
      <w:r>
        <w:rPr>
          <w:rFonts w:ascii="Cambria"/>
          <w:i/>
          <w:spacing w:val="-4"/>
          <w:sz w:val="20"/>
        </w:rPr>
        <w:t> </w:t>
      </w:r>
      <w:r>
        <w:rPr>
          <w:rFonts w:ascii="Cambria"/>
          <w:i/>
          <w:sz w:val="20"/>
        </w:rPr>
        <w:t>Principle</w:t>
      </w:r>
      <w:r>
        <w:rPr>
          <w:rFonts w:ascii="Cambria"/>
          <w:sz w:val="20"/>
        </w:rPr>
        <w:t>,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spacing w:val="-5"/>
          <w:sz w:val="20"/>
        </w:rPr>
        <w:t>45.</w:t>
      </w:r>
    </w:p>
    <w:p>
      <w:pPr>
        <w:spacing w:line="234" w:lineRule="exact" w:before="1"/>
        <w:ind w:left="123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3</w:t>
      </w:r>
      <w:r>
        <w:rPr>
          <w:rFonts w:ascii="Cambria" w:hAnsi="Cambria"/>
          <w:spacing w:val="11"/>
          <w:position w:val="5"/>
          <w:sz w:val="13"/>
        </w:rPr>
        <w:t> </w:t>
      </w:r>
      <w:r>
        <w:rPr>
          <w:rFonts w:ascii="Cambria" w:hAnsi="Cambria"/>
          <w:sz w:val="20"/>
        </w:rPr>
        <w:t>Ferguson,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z w:val="20"/>
        </w:rPr>
        <w:t>Ferguson,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and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Snead.</w:t>
      </w:r>
      <w:r>
        <w:rPr>
          <w:rFonts w:ascii="Cambria" w:hAnsi="Cambria"/>
          <w:spacing w:val="38"/>
          <w:sz w:val="20"/>
        </w:rPr>
        <w:t> </w:t>
      </w:r>
      <w:r>
        <w:rPr>
          <w:rFonts w:ascii="Cambria" w:hAnsi="Cambria"/>
          <w:i/>
          <w:sz w:val="20"/>
        </w:rPr>
        <w:t>Intimate</w:t>
      </w:r>
      <w:r>
        <w:rPr>
          <w:rFonts w:ascii="Cambria" w:hAnsi="Cambria"/>
          <w:i/>
          <w:spacing w:val="-5"/>
          <w:sz w:val="20"/>
        </w:rPr>
        <w:t> </w:t>
      </w:r>
      <w:r>
        <w:rPr>
          <w:rFonts w:ascii="Cambria" w:hAnsi="Cambria"/>
          <w:i/>
          <w:sz w:val="20"/>
        </w:rPr>
        <w:t>Encounters</w:t>
      </w:r>
      <w:r>
        <w:rPr>
          <w:rFonts w:ascii="Cambria" w:hAnsi="Cambria"/>
          <w:sz w:val="20"/>
        </w:rPr>
        <w:t>,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12.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“Admonition”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and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“Instruction”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from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pacing w:val="-2"/>
          <w:sz w:val="20"/>
        </w:rPr>
        <w:t>David</w:t>
      </w:r>
    </w:p>
    <w:p>
      <w:pPr>
        <w:spacing w:line="234" w:lineRule="exact" w:before="0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spacing w:val="-2"/>
          <w:sz w:val="20"/>
        </w:rPr>
        <w:t>Ferguson,</w:t>
      </w:r>
    </w:p>
    <w:p>
      <w:pPr>
        <w:spacing w:before="0"/>
        <w:ind w:left="1234" w:right="1143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4</w:t>
      </w:r>
      <w:r>
        <w:rPr>
          <w:rFonts w:ascii="Cambria"/>
          <w:spacing w:val="40"/>
          <w:position w:val="5"/>
          <w:sz w:val="13"/>
        </w:rPr>
        <w:t> </w:t>
      </w:r>
      <w:r>
        <w:rPr>
          <w:rFonts w:ascii="Cambria"/>
          <w:sz w:val="20"/>
        </w:rPr>
        <w:t>David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Ferguson</w:t>
      </w:r>
      <w:r>
        <w:rPr>
          <w:rFonts w:ascii="Cambria"/>
          <w:spacing w:val="-2"/>
          <w:sz w:val="20"/>
        </w:rPr>
        <w:t> </w:t>
      </w:r>
      <w:r>
        <w:rPr>
          <w:rFonts w:ascii="Cambria"/>
          <w:sz w:val="20"/>
        </w:rPr>
        <w:t>and</w:t>
      </w:r>
      <w:r>
        <w:rPr>
          <w:rFonts w:ascii="Cambria"/>
          <w:spacing w:val="-2"/>
          <w:sz w:val="20"/>
        </w:rPr>
        <w:t> </w:t>
      </w:r>
      <w:r>
        <w:rPr>
          <w:rFonts w:ascii="Cambria"/>
          <w:sz w:val="20"/>
        </w:rPr>
        <w:t>Don</w:t>
      </w:r>
      <w:r>
        <w:rPr>
          <w:rFonts w:ascii="Cambria"/>
          <w:spacing w:val="-2"/>
          <w:sz w:val="20"/>
        </w:rPr>
        <w:t> </w:t>
      </w:r>
      <w:r>
        <w:rPr>
          <w:rFonts w:ascii="Cambria"/>
          <w:sz w:val="20"/>
        </w:rPr>
        <w:t>McMinn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and</w:t>
      </w:r>
      <w:r>
        <w:rPr>
          <w:rFonts w:ascii="Cambria"/>
          <w:spacing w:val="-2"/>
          <w:sz w:val="20"/>
        </w:rPr>
        <w:t> </w:t>
      </w:r>
      <w:r>
        <w:rPr>
          <w:rFonts w:ascii="Cambria"/>
          <w:sz w:val="20"/>
        </w:rPr>
        <w:t>Jim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sz w:val="20"/>
        </w:rPr>
        <w:t>Walter,</w:t>
      </w:r>
      <w:r>
        <w:rPr>
          <w:rFonts w:ascii="Cambria"/>
          <w:spacing w:val="-2"/>
          <w:sz w:val="20"/>
        </w:rPr>
        <w:t> </w:t>
      </w:r>
      <w:r>
        <w:rPr>
          <w:rFonts w:ascii="Cambria"/>
          <w:sz w:val="20"/>
        </w:rPr>
        <w:t>(</w:t>
      </w:r>
      <w:r>
        <w:rPr>
          <w:rFonts w:ascii="Cambria"/>
          <w:i/>
          <w:sz w:val="20"/>
        </w:rPr>
        <w:t>Top</w:t>
      </w:r>
      <w:r>
        <w:rPr>
          <w:rFonts w:ascii="Cambria"/>
          <w:i/>
          <w:spacing w:val="-2"/>
          <w:sz w:val="20"/>
        </w:rPr>
        <w:t> </w:t>
      </w:r>
      <w:r>
        <w:rPr>
          <w:rFonts w:ascii="Cambria"/>
          <w:i/>
          <w:sz w:val="20"/>
        </w:rPr>
        <w:t>Ten</w:t>
      </w:r>
      <w:r>
        <w:rPr>
          <w:rFonts w:ascii="Cambria"/>
          <w:i/>
          <w:spacing w:val="-2"/>
          <w:sz w:val="20"/>
        </w:rPr>
        <w:t> </w:t>
      </w:r>
      <w:r>
        <w:rPr>
          <w:rFonts w:ascii="Cambria"/>
          <w:i/>
          <w:sz w:val="20"/>
        </w:rPr>
        <w:t>Relational</w:t>
      </w:r>
      <w:r>
        <w:rPr>
          <w:rFonts w:ascii="Cambria"/>
          <w:i/>
          <w:spacing w:val="-2"/>
          <w:sz w:val="20"/>
        </w:rPr>
        <w:t> </w:t>
      </w:r>
      <w:r>
        <w:rPr>
          <w:rFonts w:ascii="Cambria"/>
          <w:i/>
          <w:sz w:val="20"/>
        </w:rPr>
        <w:t>Needs.</w:t>
      </w:r>
      <w:r>
        <w:rPr>
          <w:rFonts w:ascii="Cambria"/>
          <w:i/>
          <w:spacing w:val="-2"/>
          <w:sz w:val="20"/>
        </w:rPr>
        <w:t> </w:t>
      </w:r>
      <w:r>
        <w:rPr>
          <w:rFonts w:ascii="Cambria"/>
          <w:sz w:val="20"/>
        </w:rPr>
        <w:t>Cedar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sz w:val="20"/>
        </w:rPr>
        <w:t>Park,</w:t>
      </w:r>
      <w:r>
        <w:rPr>
          <w:rFonts w:ascii="Cambria"/>
          <w:spacing w:val="-2"/>
          <w:sz w:val="20"/>
        </w:rPr>
        <w:t> </w:t>
      </w:r>
      <w:r>
        <w:rPr>
          <w:rFonts w:ascii="Cambria"/>
          <w:sz w:val="20"/>
        </w:rPr>
        <w:t>Tex.:</w:t>
      </w:r>
      <w:r>
        <w:rPr>
          <w:rFonts w:ascii="Cambria"/>
          <w:spacing w:val="-2"/>
          <w:sz w:val="20"/>
        </w:rPr>
        <w:t> </w:t>
      </w:r>
      <w:r>
        <w:rPr>
          <w:rFonts w:ascii="Cambria"/>
          <w:sz w:val="20"/>
        </w:rPr>
        <w:t>Intimacy Press, 1994), 1-2.</w:t>
      </w:r>
    </w:p>
    <w:p>
      <w:pPr>
        <w:spacing w:before="0"/>
        <w:ind w:left="1234" w:right="1143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5</w:t>
      </w:r>
      <w:r>
        <w:rPr>
          <w:rFonts w:ascii="Cambria"/>
          <w:spacing w:val="25"/>
          <w:position w:val="5"/>
          <w:sz w:val="13"/>
        </w:rPr>
        <w:t> </w:t>
      </w:r>
      <w:r>
        <w:rPr>
          <w:rFonts w:ascii="Cambria"/>
          <w:sz w:val="20"/>
        </w:rPr>
        <w:t>Intimate Life Ministries, </w:t>
      </w:r>
      <w:r>
        <w:rPr>
          <w:rFonts w:ascii="Cambria"/>
          <w:i/>
          <w:sz w:val="20"/>
        </w:rPr>
        <w:t>Experiencing God in Marriage, Family, and the Church: A Handbook for Reclaiming</w:t>
      </w:r>
      <w:r>
        <w:rPr>
          <w:rFonts w:ascii="Cambria"/>
          <w:i/>
          <w:spacing w:val="-4"/>
          <w:sz w:val="20"/>
        </w:rPr>
        <w:t> </w:t>
      </w:r>
      <w:r>
        <w:rPr>
          <w:rFonts w:ascii="Cambria"/>
          <w:i/>
          <w:sz w:val="20"/>
        </w:rPr>
        <w:t>Marriage</w:t>
      </w:r>
      <w:r>
        <w:rPr>
          <w:rFonts w:ascii="Cambria"/>
          <w:i/>
          <w:spacing w:val="-3"/>
          <w:sz w:val="20"/>
        </w:rPr>
        <w:t> </w:t>
      </w:r>
      <w:r>
        <w:rPr>
          <w:rFonts w:ascii="Cambria"/>
          <w:i/>
          <w:sz w:val="20"/>
        </w:rPr>
        <w:t>and</w:t>
      </w:r>
      <w:r>
        <w:rPr>
          <w:rFonts w:ascii="Cambria"/>
          <w:i/>
          <w:spacing w:val="-4"/>
          <w:sz w:val="20"/>
        </w:rPr>
        <w:t> </w:t>
      </w:r>
      <w:r>
        <w:rPr>
          <w:rFonts w:ascii="Cambria"/>
          <w:i/>
          <w:sz w:val="20"/>
        </w:rPr>
        <w:t>Family</w:t>
      </w:r>
      <w:r>
        <w:rPr>
          <w:rFonts w:ascii="Cambria"/>
          <w:i/>
          <w:spacing w:val="-4"/>
          <w:sz w:val="20"/>
        </w:rPr>
        <w:t> </w:t>
      </w:r>
      <w:r>
        <w:rPr>
          <w:rFonts w:ascii="Cambria"/>
          <w:i/>
          <w:sz w:val="20"/>
        </w:rPr>
        <w:t>as</w:t>
      </w:r>
      <w:r>
        <w:rPr>
          <w:rFonts w:ascii="Cambria"/>
          <w:i/>
          <w:spacing w:val="-3"/>
          <w:sz w:val="20"/>
        </w:rPr>
        <w:t> </w:t>
      </w:r>
      <w:r>
        <w:rPr>
          <w:rFonts w:ascii="Cambria"/>
          <w:i/>
          <w:sz w:val="20"/>
        </w:rPr>
        <w:t>Divine</w:t>
      </w:r>
      <w:r>
        <w:rPr>
          <w:rFonts w:ascii="Cambria"/>
          <w:i/>
          <w:spacing w:val="-4"/>
          <w:sz w:val="20"/>
        </w:rPr>
        <w:t> </w:t>
      </w:r>
      <w:r>
        <w:rPr>
          <w:rFonts w:ascii="Cambria"/>
          <w:i/>
          <w:sz w:val="20"/>
        </w:rPr>
        <w:t>Relationships</w:t>
      </w:r>
      <w:r>
        <w:rPr>
          <w:rFonts w:ascii="Cambria"/>
          <w:i/>
          <w:spacing w:val="-2"/>
          <w:sz w:val="20"/>
        </w:rPr>
        <w:t> </w:t>
      </w:r>
      <w:r>
        <w:rPr>
          <w:rFonts w:ascii="Cambria"/>
          <w:sz w:val="20"/>
        </w:rPr>
        <w:t>(Austin,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Tex.: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Intimacy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sz w:val="20"/>
        </w:rPr>
        <w:t>Press,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1995),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16-18?</w:t>
      </w:r>
    </w:p>
    <w:p>
      <w:pPr>
        <w:spacing w:after="0"/>
        <w:jc w:val="left"/>
        <w:rPr>
          <w:rFonts w:asci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BodyText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4548763</wp:posOffset>
                </wp:positionH>
                <wp:positionV relativeFrom="page">
                  <wp:posOffset>2633908</wp:posOffset>
                </wp:positionV>
                <wp:extent cx="885190" cy="633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885190" cy="633095"/>
                          <a:chExt cx="885190" cy="63309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023" cy="632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26763" y="57593"/>
                            <a:ext cx="349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2700">
                                <a:moveTo>
                                  <a:pt x="34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1"/>
                                </a:lnTo>
                                <a:lnTo>
                                  <a:pt x="34321" y="12601"/>
                                </a:lnTo>
                                <a:lnTo>
                                  <a:pt x="34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170349pt;margin-top:207.394333pt;width:69.7pt;height:49.85pt;mso-position-horizontal-relative:page;mso-position-vertical-relative:page;z-index:15738368" id="docshapegroup6" coordorigin="7163,4148" coordsize="1394,997">
                <v:shape style="position:absolute;left:7163;top:4147;width:1394;height:997" type="#_x0000_t75" id="docshape7" stroked="false">
                  <v:imagedata r:id="rId8" o:title=""/>
                </v:shape>
                <v:rect style="position:absolute;left:7992;top:4238;width:55;height:20" id="docshape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Cambria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3879115</wp:posOffset>
            </wp:positionH>
            <wp:positionV relativeFrom="page">
              <wp:posOffset>2619906</wp:posOffset>
            </wp:positionV>
            <wp:extent cx="272095" cy="10477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3"/>
        <w:rPr>
          <w:rFonts w:ascii="Cambria"/>
          <w:sz w:val="20"/>
        </w:rPr>
      </w:pPr>
    </w:p>
    <w:p>
      <w:pPr>
        <w:spacing w:line="240" w:lineRule="auto"/>
        <w:ind w:left="3342" w:right="0" w:firstLine="0"/>
        <w:jc w:val="left"/>
        <w:rPr>
          <w:rFonts w:ascii="Cambria"/>
          <w:sz w:val="20"/>
        </w:rPr>
      </w:pPr>
      <w:r>
        <w:rPr>
          <w:rFonts w:ascii="Cambria"/>
          <w:position w:val="7"/>
          <w:sz w:val="20"/>
        </w:rPr>
        <mc:AlternateContent>
          <mc:Choice Requires="wps">
            <w:drawing>
              <wp:inline distT="0" distB="0" distL="0" distR="0">
                <wp:extent cx="527685" cy="162560"/>
                <wp:effectExtent l="0" t="0" r="0" b="8889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27685" cy="162560"/>
                          <a:chExt cx="527685" cy="16256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"/>
                            <a:ext cx="362110" cy="16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85038" y="525"/>
                            <a:ext cx="1968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57480">
                                <a:moveTo>
                                  <a:pt x="19596" y="43230"/>
                                </a:moveTo>
                                <a:lnTo>
                                  <a:pt x="0" y="43230"/>
                                </a:lnTo>
                                <a:lnTo>
                                  <a:pt x="0" y="157378"/>
                                </a:lnTo>
                                <a:lnTo>
                                  <a:pt x="19596" y="157378"/>
                                </a:lnTo>
                                <a:lnTo>
                                  <a:pt x="19596" y="43230"/>
                                </a:lnTo>
                                <a:close/>
                              </a:path>
                              <a:path w="19685" h="157480">
                                <a:moveTo>
                                  <a:pt x="19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82"/>
                                </a:lnTo>
                                <a:lnTo>
                                  <a:pt x="19596" y="21882"/>
                                </a:lnTo>
                                <a:lnTo>
                                  <a:pt x="19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643" y="0"/>
                            <a:ext cx="101516" cy="161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.55pt;height:12.8pt;mso-position-horizontal-relative:char;mso-position-vertical-relative:line" id="docshapegroup9" coordorigin="0,0" coordsize="831,256">
                <v:shape style="position:absolute;left:0;top:0;width:571;height:255" type="#_x0000_t75" id="docshape10" stroked="false">
                  <v:imagedata r:id="rId10" o:title=""/>
                </v:shape>
                <v:shape style="position:absolute;left:606;top:0;width:31;height:248" id="docshape11" coordorigin="606,1" coordsize="31,248" path="m637,69l606,69,606,249,637,249,637,69xm637,1l606,1,606,35,637,35,637,1xe" filled="true" fillcolor="#000000" stroked="false">
                  <v:path arrowok="t"/>
                  <v:fill type="solid"/>
                </v:shape>
                <v:shape style="position:absolute;left:670;top:0;width:160;height:255" type="#_x0000_t75" id="docshape12" stroked="false">
                  <v:imagedata r:id="rId11" o:title=""/>
                </v:shape>
              </v:group>
            </w:pict>
          </mc:Fallback>
        </mc:AlternateContent>
      </w:r>
      <w:r>
        <w:rPr>
          <w:rFonts w:ascii="Cambria"/>
          <w:position w:val="7"/>
          <w:sz w:val="20"/>
        </w:rPr>
      </w:r>
      <w:r>
        <w:rPr>
          <w:rFonts w:ascii="Times New Roman"/>
          <w:spacing w:val="57"/>
          <w:position w:val="7"/>
          <w:sz w:val="20"/>
        </w:rPr>
        <w:t> </w:t>
      </w:r>
      <w:r>
        <w:rPr>
          <w:rFonts w:ascii="Cambria"/>
          <w:spacing w:val="57"/>
          <w:position w:val="7"/>
          <w:sz w:val="20"/>
        </w:rPr>
        <w:drawing>
          <wp:inline distT="0" distB="0" distL="0" distR="0">
            <wp:extent cx="106731" cy="15716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pacing w:val="57"/>
          <w:position w:val="7"/>
          <w:sz w:val="20"/>
        </w:rPr>
      </w:r>
      <w:r>
        <w:rPr>
          <w:rFonts w:ascii="Times New Roman"/>
          <w:spacing w:val="75"/>
          <w:position w:val="7"/>
          <w:sz w:val="20"/>
        </w:rPr>
        <w:t> </w:t>
      </w:r>
      <w:r>
        <w:rPr>
          <w:rFonts w:ascii="Cambria"/>
          <w:spacing w:val="75"/>
          <w:position w:val="7"/>
          <w:sz w:val="20"/>
        </w:rPr>
        <w:drawing>
          <wp:inline distT="0" distB="0" distL="0" distR="0">
            <wp:extent cx="961868" cy="166687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6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pacing w:val="75"/>
          <w:position w:val="7"/>
          <w:sz w:val="20"/>
        </w:rPr>
      </w:r>
      <w:r>
        <w:rPr>
          <w:rFonts w:ascii="Times New Roman"/>
          <w:spacing w:val="57"/>
          <w:position w:val="7"/>
          <w:sz w:val="20"/>
        </w:rPr>
        <w:t> </w:t>
      </w:r>
      <w:r>
        <w:rPr>
          <w:rFonts w:ascii="Cambria"/>
          <w:spacing w:val="57"/>
          <w:position w:val="7"/>
          <w:sz w:val="20"/>
        </w:rPr>
        <w:drawing>
          <wp:inline distT="0" distB="0" distL="0" distR="0">
            <wp:extent cx="171355" cy="15059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5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pacing w:val="57"/>
          <w:position w:val="7"/>
          <w:sz w:val="20"/>
        </w:rPr>
      </w:r>
      <w:r>
        <w:rPr>
          <w:rFonts w:ascii="Times New Roman"/>
          <w:spacing w:val="94"/>
          <w:position w:val="7"/>
          <w:sz w:val="20"/>
        </w:rPr>
        <w:t> </w:t>
      </w:r>
      <w:r>
        <w:rPr>
          <w:rFonts w:ascii="Cambria"/>
          <w:spacing w:val="94"/>
          <w:sz w:val="20"/>
        </w:rPr>
        <mc:AlternateContent>
          <mc:Choice Requires="wps">
            <w:drawing>
              <wp:inline distT="0" distB="0" distL="0" distR="0">
                <wp:extent cx="792480" cy="204470"/>
                <wp:effectExtent l="0" t="0" r="0" b="5079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92480" cy="204470"/>
                          <a:chExt cx="792480" cy="20447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2159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57480">
                                <a:moveTo>
                                  <a:pt x="215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79"/>
                                </a:lnTo>
                                <a:lnTo>
                                  <a:pt x="21511" y="157379"/>
                                </a:lnTo>
                                <a:lnTo>
                                  <a:pt x="2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46" y="10688"/>
                            <a:ext cx="163649" cy="148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36438" y="11"/>
                            <a:ext cx="1968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57480">
                                <a:moveTo>
                                  <a:pt x="19596" y="43230"/>
                                </a:moveTo>
                                <a:lnTo>
                                  <a:pt x="0" y="43230"/>
                                </a:lnTo>
                                <a:lnTo>
                                  <a:pt x="0" y="157378"/>
                                </a:lnTo>
                                <a:lnTo>
                                  <a:pt x="19596" y="157378"/>
                                </a:lnTo>
                                <a:lnTo>
                                  <a:pt x="19596" y="43230"/>
                                </a:lnTo>
                                <a:close/>
                              </a:path>
                              <a:path w="19685" h="157480">
                                <a:moveTo>
                                  <a:pt x="19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82"/>
                                </a:lnTo>
                                <a:lnTo>
                                  <a:pt x="19596" y="21882"/>
                                </a:lnTo>
                                <a:lnTo>
                                  <a:pt x="19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091" y="40091"/>
                            <a:ext cx="154363" cy="117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54" y="39391"/>
                            <a:ext cx="329912" cy="165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2.4pt;height:16.1pt;mso-position-horizontal-relative:char;mso-position-vertical-relative:line" id="docshapegroup13" coordorigin="0,0" coordsize="1248,322">
                <v:rect style="position:absolute;left:0;top:0;width:34;height:248" id="docshape14" filled="true" fillcolor="#000000" stroked="false">
                  <v:fill type="solid"/>
                </v:rect>
                <v:shape style="position:absolute;left:84;top:16;width:258;height:234" type="#_x0000_t75" id="docshape15" stroked="false">
                  <v:imagedata r:id="rId15" o:title=""/>
                </v:shape>
                <v:shape style="position:absolute;left:372;top:0;width:31;height:248" id="docshape16" coordorigin="372,0" coordsize="31,248" path="m403,68l372,68,372,248,403,248,403,68xm403,0l372,0,372,34,403,34,403,0xe" filled="true" fillcolor="#000000" stroked="false">
                  <v:path arrowok="t"/>
                  <v:fill type="solid"/>
                </v:shape>
                <v:shape style="position:absolute;left:448;top:63;width:244;height:185" type="#_x0000_t75" id="docshape17" stroked="false">
                  <v:imagedata r:id="rId16" o:title=""/>
                </v:shape>
                <v:shape style="position:absolute;left:728;top:62;width:520;height:260" type="#_x0000_t75" id="docshape18" stroked="false">
                  <v:imagedata r:id="rId17" o:title=""/>
                </v:shape>
              </v:group>
            </w:pict>
          </mc:Fallback>
        </mc:AlternateContent>
      </w:r>
      <w:r>
        <w:rPr>
          <w:rFonts w:ascii="Cambria"/>
          <w:spacing w:val="94"/>
          <w:sz w:val="20"/>
        </w:rPr>
      </w:r>
    </w:p>
    <w:p>
      <w:pPr>
        <w:pStyle w:val="BodyText"/>
        <w:spacing w:before="8"/>
        <w:rPr>
          <w:rFonts w:ascii="Cambria"/>
          <w:sz w:val="15"/>
        </w:rPr>
      </w:pPr>
      <w:r>
        <w:rPr>
          <w:rFonts w:ascii="Cambria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2576964</wp:posOffset>
                </wp:positionH>
                <wp:positionV relativeFrom="paragraph">
                  <wp:posOffset>132607</wp:posOffset>
                </wp:positionV>
                <wp:extent cx="887730" cy="79121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887730" cy="791210"/>
                          <a:chExt cx="887730" cy="79121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88773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791210">
                                <a:moveTo>
                                  <a:pt x="320893" y="29297"/>
                                </a:moveTo>
                                <a:lnTo>
                                  <a:pt x="276652" y="29297"/>
                                </a:lnTo>
                                <a:lnTo>
                                  <a:pt x="257047" y="36830"/>
                                </a:lnTo>
                                <a:lnTo>
                                  <a:pt x="218432" y="54610"/>
                                </a:lnTo>
                                <a:lnTo>
                                  <a:pt x="181545" y="76200"/>
                                </a:lnTo>
                                <a:lnTo>
                                  <a:pt x="146990" y="101600"/>
                                </a:lnTo>
                                <a:lnTo>
                                  <a:pt x="114676" y="130810"/>
                                </a:lnTo>
                                <a:lnTo>
                                  <a:pt x="85954" y="161290"/>
                                </a:lnTo>
                                <a:lnTo>
                                  <a:pt x="61526" y="194310"/>
                                </a:lnTo>
                                <a:lnTo>
                                  <a:pt x="41180" y="228600"/>
                                </a:lnTo>
                                <a:lnTo>
                                  <a:pt x="25035" y="264160"/>
                                </a:lnTo>
                                <a:lnTo>
                                  <a:pt x="12692" y="302260"/>
                                </a:lnTo>
                                <a:lnTo>
                                  <a:pt x="2006" y="358140"/>
                                </a:lnTo>
                                <a:lnTo>
                                  <a:pt x="0" y="396240"/>
                                </a:lnTo>
                                <a:lnTo>
                                  <a:pt x="457" y="414020"/>
                                </a:lnTo>
                                <a:lnTo>
                                  <a:pt x="489" y="415290"/>
                                </a:lnTo>
                                <a:lnTo>
                                  <a:pt x="1691" y="430382"/>
                                </a:lnTo>
                                <a:lnTo>
                                  <a:pt x="1804" y="431805"/>
                                </a:lnTo>
                                <a:lnTo>
                                  <a:pt x="1905" y="433070"/>
                                </a:lnTo>
                                <a:lnTo>
                                  <a:pt x="2006" y="434340"/>
                                </a:lnTo>
                                <a:lnTo>
                                  <a:pt x="4596" y="453390"/>
                                </a:lnTo>
                                <a:lnTo>
                                  <a:pt x="8096" y="471170"/>
                                </a:lnTo>
                                <a:lnTo>
                                  <a:pt x="8189" y="472440"/>
                                </a:lnTo>
                                <a:lnTo>
                                  <a:pt x="18385" y="509270"/>
                                </a:lnTo>
                                <a:lnTo>
                                  <a:pt x="32524" y="544830"/>
                                </a:lnTo>
                                <a:lnTo>
                                  <a:pt x="51026" y="580390"/>
                                </a:lnTo>
                                <a:lnTo>
                                  <a:pt x="73238" y="613410"/>
                                </a:lnTo>
                                <a:lnTo>
                                  <a:pt x="99673" y="646430"/>
                                </a:lnTo>
                                <a:lnTo>
                                  <a:pt x="130168" y="675640"/>
                                </a:lnTo>
                                <a:lnTo>
                                  <a:pt x="164332" y="703706"/>
                                </a:lnTo>
                                <a:lnTo>
                                  <a:pt x="200047" y="726440"/>
                                </a:lnTo>
                                <a:lnTo>
                                  <a:pt x="237821" y="746760"/>
                                </a:lnTo>
                                <a:lnTo>
                                  <a:pt x="257047" y="755650"/>
                                </a:lnTo>
                                <a:lnTo>
                                  <a:pt x="257350" y="755650"/>
                                </a:lnTo>
                                <a:lnTo>
                                  <a:pt x="277182" y="763270"/>
                                </a:lnTo>
                                <a:lnTo>
                                  <a:pt x="317592" y="776006"/>
                                </a:lnTo>
                                <a:lnTo>
                                  <a:pt x="317929" y="776006"/>
                                </a:lnTo>
                                <a:lnTo>
                                  <a:pt x="338451" y="781050"/>
                                </a:lnTo>
                                <a:lnTo>
                                  <a:pt x="359310" y="784860"/>
                                </a:lnTo>
                                <a:lnTo>
                                  <a:pt x="401471" y="789940"/>
                                </a:lnTo>
                                <a:lnTo>
                                  <a:pt x="422703" y="791210"/>
                                </a:lnTo>
                                <a:lnTo>
                                  <a:pt x="465213" y="791210"/>
                                </a:lnTo>
                                <a:lnTo>
                                  <a:pt x="486422" y="789940"/>
                                </a:lnTo>
                                <a:lnTo>
                                  <a:pt x="507281" y="787400"/>
                                </a:lnTo>
                                <a:lnTo>
                                  <a:pt x="507561" y="787400"/>
                                </a:lnTo>
                                <a:lnTo>
                                  <a:pt x="528606" y="784860"/>
                                </a:lnTo>
                                <a:lnTo>
                                  <a:pt x="549465" y="781050"/>
                                </a:lnTo>
                                <a:lnTo>
                                  <a:pt x="564969" y="777240"/>
                                </a:lnTo>
                                <a:lnTo>
                                  <a:pt x="423286" y="777240"/>
                                </a:lnTo>
                                <a:lnTo>
                                  <a:pt x="402961" y="776006"/>
                                </a:lnTo>
                                <a:lnTo>
                                  <a:pt x="381825" y="773430"/>
                                </a:lnTo>
                                <a:lnTo>
                                  <a:pt x="382129" y="773430"/>
                                </a:lnTo>
                                <a:lnTo>
                                  <a:pt x="362303" y="770999"/>
                                </a:lnTo>
                                <a:lnTo>
                                  <a:pt x="341428" y="767134"/>
                                </a:lnTo>
                                <a:lnTo>
                                  <a:pt x="341656" y="767134"/>
                                </a:lnTo>
                                <a:lnTo>
                                  <a:pt x="321331" y="762071"/>
                                </a:lnTo>
                                <a:lnTo>
                                  <a:pt x="321499" y="762071"/>
                                </a:lnTo>
                                <a:lnTo>
                                  <a:pt x="301499" y="756991"/>
                                </a:lnTo>
                                <a:lnTo>
                                  <a:pt x="301698" y="756991"/>
                                </a:lnTo>
                                <a:lnTo>
                                  <a:pt x="281903" y="749401"/>
                                </a:lnTo>
                                <a:lnTo>
                                  <a:pt x="282202" y="749401"/>
                                </a:lnTo>
                                <a:lnTo>
                                  <a:pt x="265648" y="742950"/>
                                </a:lnTo>
                                <a:lnTo>
                                  <a:pt x="262693" y="742950"/>
                                </a:lnTo>
                                <a:lnTo>
                                  <a:pt x="243717" y="734175"/>
                                </a:lnTo>
                                <a:lnTo>
                                  <a:pt x="244015" y="734175"/>
                                </a:lnTo>
                                <a:lnTo>
                                  <a:pt x="225190" y="725287"/>
                                </a:lnTo>
                                <a:lnTo>
                                  <a:pt x="225457" y="725287"/>
                                </a:lnTo>
                                <a:lnTo>
                                  <a:pt x="207051" y="715128"/>
                                </a:lnTo>
                                <a:lnTo>
                                  <a:pt x="207326" y="715128"/>
                                </a:lnTo>
                                <a:lnTo>
                                  <a:pt x="189420" y="703706"/>
                                </a:lnTo>
                                <a:lnTo>
                                  <a:pt x="189694" y="703706"/>
                                </a:lnTo>
                                <a:lnTo>
                                  <a:pt x="172095" y="692150"/>
                                </a:lnTo>
                                <a:lnTo>
                                  <a:pt x="172375" y="692150"/>
                                </a:lnTo>
                                <a:lnTo>
                                  <a:pt x="155670" y="679573"/>
                                </a:lnTo>
                                <a:lnTo>
                                  <a:pt x="155907" y="679573"/>
                                </a:lnTo>
                                <a:lnTo>
                                  <a:pt x="139625" y="665606"/>
                                </a:lnTo>
                                <a:lnTo>
                                  <a:pt x="139875" y="665606"/>
                                </a:lnTo>
                                <a:lnTo>
                                  <a:pt x="124242" y="651510"/>
                                </a:lnTo>
                                <a:lnTo>
                                  <a:pt x="124498" y="651510"/>
                                </a:lnTo>
                                <a:lnTo>
                                  <a:pt x="110120" y="636386"/>
                                </a:lnTo>
                                <a:lnTo>
                                  <a:pt x="110346" y="636386"/>
                                </a:lnTo>
                                <a:lnTo>
                                  <a:pt x="96757" y="621030"/>
                                </a:lnTo>
                                <a:lnTo>
                                  <a:pt x="96990" y="621030"/>
                                </a:lnTo>
                                <a:lnTo>
                                  <a:pt x="84461" y="605790"/>
                                </a:lnTo>
                                <a:lnTo>
                                  <a:pt x="84694" y="605790"/>
                                </a:lnTo>
                                <a:lnTo>
                                  <a:pt x="73192" y="589280"/>
                                </a:lnTo>
                                <a:lnTo>
                                  <a:pt x="73402" y="589280"/>
                                </a:lnTo>
                                <a:lnTo>
                                  <a:pt x="63710" y="574040"/>
                                </a:lnTo>
                                <a:lnTo>
                                  <a:pt x="63089" y="574040"/>
                                </a:lnTo>
                                <a:lnTo>
                                  <a:pt x="53593" y="556260"/>
                                </a:lnTo>
                                <a:lnTo>
                                  <a:pt x="53779" y="556260"/>
                                </a:lnTo>
                                <a:lnTo>
                                  <a:pt x="45263" y="539750"/>
                                </a:lnTo>
                                <a:lnTo>
                                  <a:pt x="45427" y="539750"/>
                                </a:lnTo>
                                <a:lnTo>
                                  <a:pt x="37958" y="522020"/>
                                </a:lnTo>
                                <a:lnTo>
                                  <a:pt x="38095" y="522020"/>
                                </a:lnTo>
                                <a:lnTo>
                                  <a:pt x="31568" y="504190"/>
                                </a:lnTo>
                                <a:lnTo>
                                  <a:pt x="18362" y="450850"/>
                                </a:lnTo>
                                <a:lnTo>
                                  <a:pt x="14565" y="415290"/>
                                </a:lnTo>
                                <a:lnTo>
                                  <a:pt x="14465" y="414020"/>
                                </a:lnTo>
                                <a:lnTo>
                                  <a:pt x="13975" y="396240"/>
                                </a:lnTo>
                                <a:lnTo>
                                  <a:pt x="14417" y="379080"/>
                                </a:lnTo>
                                <a:lnTo>
                                  <a:pt x="14433" y="378459"/>
                                </a:lnTo>
                                <a:lnTo>
                                  <a:pt x="14564" y="377197"/>
                                </a:lnTo>
                                <a:lnTo>
                                  <a:pt x="15958" y="359410"/>
                                </a:lnTo>
                                <a:lnTo>
                                  <a:pt x="18432" y="341630"/>
                                </a:lnTo>
                                <a:lnTo>
                                  <a:pt x="21861" y="322580"/>
                                </a:lnTo>
                                <a:lnTo>
                                  <a:pt x="22090" y="322580"/>
                                </a:lnTo>
                                <a:lnTo>
                                  <a:pt x="26271" y="304800"/>
                                </a:lnTo>
                                <a:lnTo>
                                  <a:pt x="31684" y="287020"/>
                                </a:lnTo>
                                <a:lnTo>
                                  <a:pt x="38077" y="269240"/>
                                </a:lnTo>
                                <a:lnTo>
                                  <a:pt x="38472" y="269240"/>
                                </a:lnTo>
                                <a:lnTo>
                                  <a:pt x="45427" y="252730"/>
                                </a:lnTo>
                                <a:lnTo>
                                  <a:pt x="45263" y="252730"/>
                                </a:lnTo>
                                <a:lnTo>
                                  <a:pt x="53779" y="234950"/>
                                </a:lnTo>
                                <a:lnTo>
                                  <a:pt x="53593" y="234950"/>
                                </a:lnTo>
                                <a:lnTo>
                                  <a:pt x="63089" y="218440"/>
                                </a:lnTo>
                                <a:lnTo>
                                  <a:pt x="62902" y="218440"/>
                                </a:lnTo>
                                <a:lnTo>
                                  <a:pt x="73402" y="201930"/>
                                </a:lnTo>
                                <a:lnTo>
                                  <a:pt x="73192" y="201930"/>
                                </a:lnTo>
                                <a:lnTo>
                                  <a:pt x="84694" y="185420"/>
                                </a:lnTo>
                                <a:lnTo>
                                  <a:pt x="85425" y="185420"/>
                                </a:lnTo>
                                <a:lnTo>
                                  <a:pt x="96990" y="170180"/>
                                </a:lnTo>
                                <a:lnTo>
                                  <a:pt x="96757" y="170180"/>
                                </a:lnTo>
                                <a:lnTo>
                                  <a:pt x="110242" y="154940"/>
                                </a:lnTo>
                                <a:lnTo>
                                  <a:pt x="110009" y="154940"/>
                                </a:lnTo>
                                <a:lnTo>
                                  <a:pt x="124498" y="139700"/>
                                </a:lnTo>
                                <a:lnTo>
                                  <a:pt x="125533" y="139700"/>
                                </a:lnTo>
                                <a:lnTo>
                                  <a:pt x="139734" y="125730"/>
                                </a:lnTo>
                                <a:lnTo>
                                  <a:pt x="139477" y="125730"/>
                                </a:lnTo>
                                <a:lnTo>
                                  <a:pt x="155763" y="111760"/>
                                </a:lnTo>
                                <a:lnTo>
                                  <a:pt x="157193" y="111760"/>
                                </a:lnTo>
                                <a:lnTo>
                                  <a:pt x="172375" y="100330"/>
                                </a:lnTo>
                                <a:lnTo>
                                  <a:pt x="172095" y="100330"/>
                                </a:lnTo>
                                <a:lnTo>
                                  <a:pt x="189501" y="87630"/>
                                </a:lnTo>
                                <a:lnTo>
                                  <a:pt x="189221" y="87630"/>
                                </a:lnTo>
                                <a:lnTo>
                                  <a:pt x="206928" y="77590"/>
                                </a:lnTo>
                                <a:lnTo>
                                  <a:pt x="206619" y="77590"/>
                                </a:lnTo>
                                <a:lnTo>
                                  <a:pt x="225030" y="67428"/>
                                </a:lnTo>
                                <a:lnTo>
                                  <a:pt x="224722" y="67428"/>
                                </a:lnTo>
                                <a:lnTo>
                                  <a:pt x="243771" y="57150"/>
                                </a:lnTo>
                                <a:lnTo>
                                  <a:pt x="246177" y="57150"/>
                                </a:lnTo>
                                <a:lnTo>
                                  <a:pt x="262187" y="49645"/>
                                </a:lnTo>
                                <a:lnTo>
                                  <a:pt x="264319" y="48777"/>
                                </a:lnTo>
                                <a:lnTo>
                                  <a:pt x="281431" y="42012"/>
                                </a:lnTo>
                                <a:lnTo>
                                  <a:pt x="283076" y="41450"/>
                                </a:lnTo>
                                <a:lnTo>
                                  <a:pt x="320893" y="29297"/>
                                </a:lnTo>
                                <a:close/>
                              </a:path>
                              <a:path w="887730" h="791210">
                                <a:moveTo>
                                  <a:pt x="598357" y="767134"/>
                                </a:moveTo>
                                <a:lnTo>
                                  <a:pt x="546185" y="767134"/>
                                </a:lnTo>
                                <a:lnTo>
                                  <a:pt x="525332" y="770999"/>
                                </a:lnTo>
                                <a:lnTo>
                                  <a:pt x="505484" y="773430"/>
                                </a:lnTo>
                                <a:lnTo>
                                  <a:pt x="505787" y="773430"/>
                                </a:lnTo>
                                <a:lnTo>
                                  <a:pt x="484628" y="776006"/>
                                </a:lnTo>
                                <a:lnTo>
                                  <a:pt x="464303" y="777240"/>
                                </a:lnTo>
                                <a:lnTo>
                                  <a:pt x="564969" y="777240"/>
                                </a:lnTo>
                                <a:lnTo>
                                  <a:pt x="569988" y="776006"/>
                                </a:lnTo>
                                <a:lnTo>
                                  <a:pt x="598357" y="767134"/>
                                </a:lnTo>
                                <a:close/>
                              </a:path>
                              <a:path w="887730" h="791210">
                                <a:moveTo>
                                  <a:pt x="341656" y="767134"/>
                                </a:moveTo>
                                <a:lnTo>
                                  <a:pt x="341428" y="767134"/>
                                </a:lnTo>
                                <a:lnTo>
                                  <a:pt x="342320" y="767299"/>
                                </a:lnTo>
                                <a:lnTo>
                                  <a:pt x="341656" y="767134"/>
                                </a:lnTo>
                                <a:close/>
                              </a:path>
                              <a:path w="887730" h="791210">
                                <a:moveTo>
                                  <a:pt x="625270" y="741680"/>
                                </a:moveTo>
                                <a:lnTo>
                                  <a:pt x="587728" y="756375"/>
                                </a:lnTo>
                                <a:lnTo>
                                  <a:pt x="586070" y="756991"/>
                                </a:lnTo>
                                <a:lnTo>
                                  <a:pt x="585535" y="757143"/>
                                </a:lnTo>
                                <a:lnTo>
                                  <a:pt x="566005" y="762071"/>
                                </a:lnTo>
                                <a:lnTo>
                                  <a:pt x="566305" y="762071"/>
                                </a:lnTo>
                                <a:lnTo>
                                  <a:pt x="545317" y="767299"/>
                                </a:lnTo>
                                <a:lnTo>
                                  <a:pt x="546185" y="767134"/>
                                </a:lnTo>
                                <a:lnTo>
                                  <a:pt x="598357" y="767134"/>
                                </a:lnTo>
                                <a:lnTo>
                                  <a:pt x="610454" y="763270"/>
                                </a:lnTo>
                                <a:lnTo>
                                  <a:pt x="610758" y="763270"/>
                                </a:lnTo>
                                <a:lnTo>
                                  <a:pt x="630613" y="755650"/>
                                </a:lnTo>
                                <a:lnTo>
                                  <a:pt x="650118" y="746760"/>
                                </a:lnTo>
                                <a:lnTo>
                                  <a:pt x="657284" y="742950"/>
                                </a:lnTo>
                                <a:lnTo>
                                  <a:pt x="624967" y="742950"/>
                                </a:lnTo>
                                <a:lnTo>
                                  <a:pt x="625270" y="741680"/>
                                </a:lnTo>
                                <a:close/>
                              </a:path>
                              <a:path w="887730" h="791210">
                                <a:moveTo>
                                  <a:pt x="321499" y="762071"/>
                                </a:moveTo>
                                <a:lnTo>
                                  <a:pt x="321331" y="762071"/>
                                </a:lnTo>
                                <a:lnTo>
                                  <a:pt x="326144" y="763270"/>
                                </a:lnTo>
                                <a:lnTo>
                                  <a:pt x="321499" y="762071"/>
                                </a:lnTo>
                                <a:close/>
                              </a:path>
                              <a:path w="887730" h="791210">
                                <a:moveTo>
                                  <a:pt x="301698" y="756991"/>
                                </a:moveTo>
                                <a:lnTo>
                                  <a:pt x="301499" y="756991"/>
                                </a:lnTo>
                                <a:lnTo>
                                  <a:pt x="302101" y="757143"/>
                                </a:lnTo>
                                <a:lnTo>
                                  <a:pt x="301698" y="756991"/>
                                </a:lnTo>
                                <a:close/>
                              </a:path>
                              <a:path w="887730" h="791210">
                                <a:moveTo>
                                  <a:pt x="586137" y="756991"/>
                                </a:moveTo>
                                <a:lnTo>
                                  <a:pt x="585931" y="756991"/>
                                </a:lnTo>
                                <a:lnTo>
                                  <a:pt x="585535" y="757143"/>
                                </a:lnTo>
                                <a:lnTo>
                                  <a:pt x="586137" y="756991"/>
                                </a:lnTo>
                                <a:close/>
                              </a:path>
                              <a:path w="887730" h="791210">
                                <a:moveTo>
                                  <a:pt x="282202" y="749401"/>
                                </a:moveTo>
                                <a:lnTo>
                                  <a:pt x="281903" y="749401"/>
                                </a:lnTo>
                                <a:lnTo>
                                  <a:pt x="298204" y="755650"/>
                                </a:lnTo>
                                <a:lnTo>
                                  <a:pt x="282202" y="749401"/>
                                </a:lnTo>
                                <a:close/>
                              </a:path>
                              <a:path w="887730" h="791210">
                                <a:moveTo>
                                  <a:pt x="262390" y="741680"/>
                                </a:moveTo>
                                <a:lnTo>
                                  <a:pt x="262693" y="742950"/>
                                </a:lnTo>
                                <a:lnTo>
                                  <a:pt x="265648" y="742950"/>
                                </a:lnTo>
                                <a:lnTo>
                                  <a:pt x="262390" y="741680"/>
                                </a:lnTo>
                                <a:close/>
                              </a:path>
                              <a:path w="887730" h="791210">
                                <a:moveTo>
                                  <a:pt x="768980" y="665606"/>
                                </a:moveTo>
                                <a:lnTo>
                                  <a:pt x="748104" y="665606"/>
                                </a:lnTo>
                                <a:lnTo>
                                  <a:pt x="731799" y="679573"/>
                                </a:lnTo>
                                <a:lnTo>
                                  <a:pt x="732059" y="679573"/>
                                </a:lnTo>
                                <a:lnTo>
                                  <a:pt x="715354" y="692150"/>
                                </a:lnTo>
                                <a:lnTo>
                                  <a:pt x="715634" y="692150"/>
                                </a:lnTo>
                                <a:lnTo>
                                  <a:pt x="698289" y="703706"/>
                                </a:lnTo>
                                <a:lnTo>
                                  <a:pt x="680581" y="715128"/>
                                </a:lnTo>
                                <a:lnTo>
                                  <a:pt x="662438" y="725287"/>
                                </a:lnTo>
                                <a:lnTo>
                                  <a:pt x="643942" y="734175"/>
                                </a:lnTo>
                                <a:lnTo>
                                  <a:pt x="624967" y="742950"/>
                                </a:lnTo>
                                <a:lnTo>
                                  <a:pt x="657284" y="742950"/>
                                </a:lnTo>
                                <a:lnTo>
                                  <a:pt x="705809" y="716307"/>
                                </a:lnTo>
                                <a:lnTo>
                                  <a:pt x="740716" y="690880"/>
                                </a:lnTo>
                                <a:lnTo>
                                  <a:pt x="757282" y="676910"/>
                                </a:lnTo>
                                <a:lnTo>
                                  <a:pt x="768980" y="665606"/>
                                </a:lnTo>
                                <a:close/>
                              </a:path>
                              <a:path w="887730" h="791210">
                                <a:moveTo>
                                  <a:pt x="244015" y="734175"/>
                                </a:moveTo>
                                <a:lnTo>
                                  <a:pt x="243717" y="734175"/>
                                </a:lnTo>
                                <a:lnTo>
                                  <a:pt x="258169" y="740858"/>
                                </a:lnTo>
                                <a:lnTo>
                                  <a:pt x="244015" y="734175"/>
                                </a:lnTo>
                                <a:close/>
                              </a:path>
                              <a:path w="887730" h="791210">
                                <a:moveTo>
                                  <a:pt x="643933" y="734175"/>
                                </a:moveTo>
                                <a:lnTo>
                                  <a:pt x="643644" y="734175"/>
                                </a:lnTo>
                                <a:lnTo>
                                  <a:pt x="629490" y="740858"/>
                                </a:lnTo>
                                <a:lnTo>
                                  <a:pt x="643933" y="734175"/>
                                </a:lnTo>
                                <a:close/>
                              </a:path>
                              <a:path w="887730" h="791210">
                                <a:moveTo>
                                  <a:pt x="225457" y="725287"/>
                                </a:moveTo>
                                <a:lnTo>
                                  <a:pt x="225190" y="725287"/>
                                </a:lnTo>
                                <a:lnTo>
                                  <a:pt x="227096" y="726187"/>
                                </a:lnTo>
                                <a:lnTo>
                                  <a:pt x="225457" y="725287"/>
                                </a:lnTo>
                                <a:close/>
                              </a:path>
                              <a:path w="887730" h="791210">
                                <a:moveTo>
                                  <a:pt x="662470" y="725287"/>
                                </a:moveTo>
                                <a:lnTo>
                                  <a:pt x="662226" y="725287"/>
                                </a:lnTo>
                                <a:lnTo>
                                  <a:pt x="660597" y="726187"/>
                                </a:lnTo>
                                <a:lnTo>
                                  <a:pt x="662470" y="725287"/>
                                </a:lnTo>
                                <a:close/>
                              </a:path>
                              <a:path w="887730" h="791210">
                                <a:moveTo>
                                  <a:pt x="680609" y="715128"/>
                                </a:moveTo>
                                <a:lnTo>
                                  <a:pt x="680357" y="715128"/>
                                </a:lnTo>
                                <a:lnTo>
                                  <a:pt x="678507" y="716307"/>
                                </a:lnTo>
                                <a:lnTo>
                                  <a:pt x="680609" y="715128"/>
                                </a:lnTo>
                                <a:close/>
                              </a:path>
                              <a:path w="887730" h="791210">
                                <a:moveTo>
                                  <a:pt x="189694" y="703706"/>
                                </a:moveTo>
                                <a:lnTo>
                                  <a:pt x="189420" y="703706"/>
                                </a:lnTo>
                                <a:lnTo>
                                  <a:pt x="198995" y="709814"/>
                                </a:lnTo>
                                <a:lnTo>
                                  <a:pt x="189694" y="703706"/>
                                </a:lnTo>
                                <a:close/>
                              </a:path>
                              <a:path w="887730" h="791210">
                                <a:moveTo>
                                  <a:pt x="155907" y="679573"/>
                                </a:moveTo>
                                <a:lnTo>
                                  <a:pt x="155670" y="679573"/>
                                </a:lnTo>
                                <a:lnTo>
                                  <a:pt x="157604" y="681029"/>
                                </a:lnTo>
                                <a:lnTo>
                                  <a:pt x="155907" y="679573"/>
                                </a:lnTo>
                                <a:close/>
                              </a:path>
                              <a:path w="887730" h="791210">
                                <a:moveTo>
                                  <a:pt x="139875" y="665606"/>
                                </a:moveTo>
                                <a:lnTo>
                                  <a:pt x="139625" y="665606"/>
                                </a:lnTo>
                                <a:lnTo>
                                  <a:pt x="144454" y="669748"/>
                                </a:lnTo>
                                <a:lnTo>
                                  <a:pt x="139875" y="665606"/>
                                </a:lnTo>
                                <a:close/>
                              </a:path>
                              <a:path w="887730" h="791210">
                                <a:moveTo>
                                  <a:pt x="820184" y="605790"/>
                                </a:moveTo>
                                <a:lnTo>
                                  <a:pt x="803199" y="605790"/>
                                </a:lnTo>
                                <a:lnTo>
                                  <a:pt x="790716" y="621030"/>
                                </a:lnTo>
                                <a:lnTo>
                                  <a:pt x="790949" y="621030"/>
                                </a:lnTo>
                                <a:lnTo>
                                  <a:pt x="777337" y="636386"/>
                                </a:lnTo>
                                <a:lnTo>
                                  <a:pt x="777586" y="636386"/>
                                </a:lnTo>
                                <a:lnTo>
                                  <a:pt x="763208" y="651510"/>
                                </a:lnTo>
                                <a:lnTo>
                                  <a:pt x="763464" y="651510"/>
                                </a:lnTo>
                                <a:lnTo>
                                  <a:pt x="743269" y="669748"/>
                                </a:lnTo>
                                <a:lnTo>
                                  <a:pt x="748104" y="665606"/>
                                </a:lnTo>
                                <a:lnTo>
                                  <a:pt x="768980" y="665606"/>
                                </a:lnTo>
                                <a:lnTo>
                                  <a:pt x="773054" y="661670"/>
                                </a:lnTo>
                                <a:lnTo>
                                  <a:pt x="787776" y="646430"/>
                                </a:lnTo>
                                <a:lnTo>
                                  <a:pt x="814235" y="614680"/>
                                </a:lnTo>
                                <a:lnTo>
                                  <a:pt x="820184" y="605790"/>
                                </a:lnTo>
                                <a:close/>
                              </a:path>
                              <a:path w="887730" h="791210">
                                <a:moveTo>
                                  <a:pt x="110346" y="636386"/>
                                </a:moveTo>
                                <a:lnTo>
                                  <a:pt x="110120" y="636386"/>
                                </a:lnTo>
                                <a:lnTo>
                                  <a:pt x="113379" y="639814"/>
                                </a:lnTo>
                                <a:lnTo>
                                  <a:pt x="110346" y="636386"/>
                                </a:lnTo>
                                <a:close/>
                              </a:path>
                              <a:path w="887730" h="791210">
                                <a:moveTo>
                                  <a:pt x="824734" y="572770"/>
                                </a:moveTo>
                                <a:lnTo>
                                  <a:pt x="814258" y="589280"/>
                                </a:lnTo>
                                <a:lnTo>
                                  <a:pt x="814468" y="589280"/>
                                </a:lnTo>
                                <a:lnTo>
                                  <a:pt x="801809" y="607486"/>
                                </a:lnTo>
                                <a:lnTo>
                                  <a:pt x="803199" y="605790"/>
                                </a:lnTo>
                                <a:lnTo>
                                  <a:pt x="820184" y="605790"/>
                                </a:lnTo>
                                <a:lnTo>
                                  <a:pt x="826134" y="596900"/>
                                </a:lnTo>
                                <a:lnTo>
                                  <a:pt x="836797" y="580390"/>
                                </a:lnTo>
                                <a:lnTo>
                                  <a:pt x="840255" y="574040"/>
                                </a:lnTo>
                                <a:lnTo>
                                  <a:pt x="824547" y="574040"/>
                                </a:lnTo>
                                <a:lnTo>
                                  <a:pt x="824734" y="572770"/>
                                </a:lnTo>
                                <a:close/>
                              </a:path>
                              <a:path w="887730" h="791210">
                                <a:moveTo>
                                  <a:pt x="62902" y="572770"/>
                                </a:moveTo>
                                <a:lnTo>
                                  <a:pt x="63089" y="574040"/>
                                </a:lnTo>
                                <a:lnTo>
                                  <a:pt x="63710" y="574040"/>
                                </a:lnTo>
                                <a:lnTo>
                                  <a:pt x="62902" y="572770"/>
                                </a:lnTo>
                                <a:close/>
                              </a:path>
                              <a:path w="887730" h="791210">
                                <a:moveTo>
                                  <a:pt x="879932" y="322580"/>
                                </a:moveTo>
                                <a:lnTo>
                                  <a:pt x="865751" y="322580"/>
                                </a:lnTo>
                                <a:lnTo>
                                  <a:pt x="869251" y="341630"/>
                                </a:lnTo>
                                <a:lnTo>
                                  <a:pt x="871678" y="359410"/>
                                </a:lnTo>
                                <a:lnTo>
                                  <a:pt x="873050" y="377197"/>
                                </a:lnTo>
                                <a:lnTo>
                                  <a:pt x="873175" y="379080"/>
                                </a:lnTo>
                                <a:lnTo>
                                  <a:pt x="873637" y="396240"/>
                                </a:lnTo>
                                <a:lnTo>
                                  <a:pt x="873124" y="414020"/>
                                </a:lnTo>
                                <a:lnTo>
                                  <a:pt x="871862" y="430382"/>
                                </a:lnTo>
                                <a:lnTo>
                                  <a:pt x="871752" y="431805"/>
                                </a:lnTo>
                                <a:lnTo>
                                  <a:pt x="871654" y="433070"/>
                                </a:lnTo>
                                <a:lnTo>
                                  <a:pt x="871513" y="433070"/>
                                </a:lnTo>
                                <a:lnTo>
                                  <a:pt x="869204" y="450850"/>
                                </a:lnTo>
                                <a:lnTo>
                                  <a:pt x="855952" y="504190"/>
                                </a:lnTo>
                                <a:lnTo>
                                  <a:pt x="842209" y="539750"/>
                                </a:lnTo>
                                <a:lnTo>
                                  <a:pt x="842373" y="539750"/>
                                </a:lnTo>
                                <a:lnTo>
                                  <a:pt x="833880" y="556260"/>
                                </a:lnTo>
                                <a:lnTo>
                                  <a:pt x="834067" y="556260"/>
                                </a:lnTo>
                                <a:lnTo>
                                  <a:pt x="824547" y="574040"/>
                                </a:lnTo>
                                <a:lnTo>
                                  <a:pt x="840255" y="574040"/>
                                </a:lnTo>
                                <a:lnTo>
                                  <a:pt x="846479" y="562610"/>
                                </a:lnTo>
                                <a:lnTo>
                                  <a:pt x="862602" y="527050"/>
                                </a:lnTo>
                                <a:lnTo>
                                  <a:pt x="874944" y="490220"/>
                                </a:lnTo>
                                <a:lnTo>
                                  <a:pt x="879517" y="471170"/>
                                </a:lnTo>
                                <a:lnTo>
                                  <a:pt x="883087" y="452120"/>
                                </a:lnTo>
                                <a:lnTo>
                                  <a:pt x="885607" y="434340"/>
                                </a:lnTo>
                                <a:lnTo>
                                  <a:pt x="885708" y="433070"/>
                                </a:lnTo>
                                <a:lnTo>
                                  <a:pt x="871654" y="433070"/>
                                </a:lnTo>
                                <a:lnTo>
                                  <a:pt x="871709" y="432361"/>
                                </a:lnTo>
                                <a:lnTo>
                                  <a:pt x="885764" y="432361"/>
                                </a:lnTo>
                                <a:lnTo>
                                  <a:pt x="887123" y="415290"/>
                                </a:lnTo>
                                <a:lnTo>
                                  <a:pt x="887637" y="396240"/>
                                </a:lnTo>
                                <a:lnTo>
                                  <a:pt x="887174" y="379080"/>
                                </a:lnTo>
                                <a:lnTo>
                                  <a:pt x="887124" y="377197"/>
                                </a:lnTo>
                                <a:lnTo>
                                  <a:pt x="885708" y="359410"/>
                                </a:lnTo>
                                <a:lnTo>
                                  <a:pt x="885607" y="358140"/>
                                </a:lnTo>
                                <a:lnTo>
                                  <a:pt x="883087" y="339090"/>
                                </a:lnTo>
                                <a:lnTo>
                                  <a:pt x="879932" y="322580"/>
                                </a:lnTo>
                                <a:close/>
                              </a:path>
                              <a:path w="887730" h="791210">
                                <a:moveTo>
                                  <a:pt x="38095" y="522020"/>
                                </a:moveTo>
                                <a:lnTo>
                                  <a:pt x="37958" y="522020"/>
                                </a:lnTo>
                                <a:lnTo>
                                  <a:pt x="39007" y="524510"/>
                                </a:lnTo>
                                <a:lnTo>
                                  <a:pt x="38095" y="522020"/>
                                </a:lnTo>
                                <a:close/>
                              </a:path>
                              <a:path w="887730" h="791210">
                                <a:moveTo>
                                  <a:pt x="22090" y="322580"/>
                                </a:moveTo>
                                <a:lnTo>
                                  <a:pt x="21861" y="322580"/>
                                </a:lnTo>
                                <a:lnTo>
                                  <a:pt x="21791" y="323850"/>
                                </a:lnTo>
                                <a:lnTo>
                                  <a:pt x="22090" y="322580"/>
                                </a:lnTo>
                                <a:close/>
                              </a:path>
                              <a:path w="887730" h="791210">
                                <a:moveTo>
                                  <a:pt x="864131" y="269240"/>
                                </a:moveTo>
                                <a:lnTo>
                                  <a:pt x="849582" y="269240"/>
                                </a:lnTo>
                                <a:lnTo>
                                  <a:pt x="856069" y="287020"/>
                                </a:lnTo>
                                <a:lnTo>
                                  <a:pt x="861435" y="304800"/>
                                </a:lnTo>
                                <a:lnTo>
                                  <a:pt x="865845" y="323850"/>
                                </a:lnTo>
                                <a:lnTo>
                                  <a:pt x="865751" y="322580"/>
                                </a:lnTo>
                                <a:lnTo>
                                  <a:pt x="879932" y="322580"/>
                                </a:lnTo>
                                <a:lnTo>
                                  <a:pt x="879447" y="320040"/>
                                </a:lnTo>
                                <a:lnTo>
                                  <a:pt x="874851" y="300990"/>
                                </a:lnTo>
                                <a:lnTo>
                                  <a:pt x="869228" y="283210"/>
                                </a:lnTo>
                                <a:lnTo>
                                  <a:pt x="864131" y="269240"/>
                                </a:lnTo>
                                <a:close/>
                              </a:path>
                              <a:path w="887730" h="791210">
                                <a:moveTo>
                                  <a:pt x="38472" y="269240"/>
                                </a:moveTo>
                                <a:lnTo>
                                  <a:pt x="38077" y="269240"/>
                                </a:lnTo>
                                <a:lnTo>
                                  <a:pt x="37937" y="270510"/>
                                </a:lnTo>
                                <a:lnTo>
                                  <a:pt x="38472" y="269240"/>
                                </a:lnTo>
                                <a:close/>
                              </a:path>
                              <a:path w="887730" h="791210">
                                <a:moveTo>
                                  <a:pt x="819840" y="185420"/>
                                </a:moveTo>
                                <a:lnTo>
                                  <a:pt x="802989" y="185420"/>
                                </a:lnTo>
                                <a:lnTo>
                                  <a:pt x="814468" y="201930"/>
                                </a:lnTo>
                                <a:lnTo>
                                  <a:pt x="814258" y="201930"/>
                                </a:lnTo>
                                <a:lnTo>
                                  <a:pt x="824734" y="218440"/>
                                </a:lnTo>
                                <a:lnTo>
                                  <a:pt x="824547" y="218440"/>
                                </a:lnTo>
                                <a:lnTo>
                                  <a:pt x="834067" y="234950"/>
                                </a:lnTo>
                                <a:lnTo>
                                  <a:pt x="833880" y="234950"/>
                                </a:lnTo>
                                <a:lnTo>
                                  <a:pt x="842373" y="252730"/>
                                </a:lnTo>
                                <a:lnTo>
                                  <a:pt x="842209" y="252730"/>
                                </a:lnTo>
                                <a:lnTo>
                                  <a:pt x="849699" y="270510"/>
                                </a:lnTo>
                                <a:lnTo>
                                  <a:pt x="849582" y="269240"/>
                                </a:lnTo>
                                <a:lnTo>
                                  <a:pt x="864131" y="269240"/>
                                </a:lnTo>
                                <a:lnTo>
                                  <a:pt x="846479" y="228600"/>
                                </a:lnTo>
                                <a:lnTo>
                                  <a:pt x="826134" y="194310"/>
                                </a:lnTo>
                                <a:lnTo>
                                  <a:pt x="819840" y="185420"/>
                                </a:lnTo>
                                <a:close/>
                              </a:path>
                              <a:path w="887730" h="791210">
                                <a:moveTo>
                                  <a:pt x="85425" y="185420"/>
                                </a:moveTo>
                                <a:lnTo>
                                  <a:pt x="84694" y="185420"/>
                                </a:lnTo>
                                <a:lnTo>
                                  <a:pt x="84461" y="186690"/>
                                </a:lnTo>
                                <a:lnTo>
                                  <a:pt x="85425" y="185420"/>
                                </a:lnTo>
                                <a:close/>
                              </a:path>
                              <a:path w="887730" h="791210">
                                <a:moveTo>
                                  <a:pt x="781885" y="139700"/>
                                </a:moveTo>
                                <a:lnTo>
                                  <a:pt x="763208" y="139700"/>
                                </a:lnTo>
                                <a:lnTo>
                                  <a:pt x="777697" y="154940"/>
                                </a:lnTo>
                                <a:lnTo>
                                  <a:pt x="777440" y="154940"/>
                                </a:lnTo>
                                <a:lnTo>
                                  <a:pt x="790949" y="170180"/>
                                </a:lnTo>
                                <a:lnTo>
                                  <a:pt x="790716" y="170180"/>
                                </a:lnTo>
                                <a:lnTo>
                                  <a:pt x="803199" y="186690"/>
                                </a:lnTo>
                                <a:lnTo>
                                  <a:pt x="802989" y="185420"/>
                                </a:lnTo>
                                <a:lnTo>
                                  <a:pt x="819840" y="185420"/>
                                </a:lnTo>
                                <a:lnTo>
                                  <a:pt x="814445" y="177800"/>
                                </a:lnTo>
                                <a:lnTo>
                                  <a:pt x="801729" y="161290"/>
                                </a:lnTo>
                                <a:lnTo>
                                  <a:pt x="788010" y="146050"/>
                                </a:lnTo>
                                <a:lnTo>
                                  <a:pt x="781885" y="139700"/>
                                </a:lnTo>
                                <a:close/>
                              </a:path>
                              <a:path w="887730" h="791210">
                                <a:moveTo>
                                  <a:pt x="113379" y="151395"/>
                                </a:moveTo>
                                <a:lnTo>
                                  <a:pt x="110009" y="154940"/>
                                </a:lnTo>
                                <a:lnTo>
                                  <a:pt x="110242" y="154940"/>
                                </a:lnTo>
                                <a:lnTo>
                                  <a:pt x="113379" y="151395"/>
                                </a:lnTo>
                                <a:close/>
                              </a:path>
                              <a:path w="887730" h="791210">
                                <a:moveTo>
                                  <a:pt x="125533" y="139700"/>
                                </a:moveTo>
                                <a:lnTo>
                                  <a:pt x="124498" y="139700"/>
                                </a:lnTo>
                                <a:lnTo>
                                  <a:pt x="124242" y="140970"/>
                                </a:lnTo>
                                <a:lnTo>
                                  <a:pt x="125533" y="139700"/>
                                </a:lnTo>
                                <a:close/>
                              </a:path>
                              <a:path w="887730" h="791210">
                                <a:moveTo>
                                  <a:pt x="746286" y="124045"/>
                                </a:moveTo>
                                <a:lnTo>
                                  <a:pt x="763464" y="140970"/>
                                </a:lnTo>
                                <a:lnTo>
                                  <a:pt x="763208" y="139700"/>
                                </a:lnTo>
                                <a:lnTo>
                                  <a:pt x="781885" y="139700"/>
                                </a:lnTo>
                                <a:lnTo>
                                  <a:pt x="773310" y="130810"/>
                                </a:lnTo>
                                <a:lnTo>
                                  <a:pt x="768061" y="125730"/>
                                </a:lnTo>
                                <a:lnTo>
                                  <a:pt x="748252" y="125730"/>
                                </a:lnTo>
                                <a:lnTo>
                                  <a:pt x="746286" y="124045"/>
                                </a:lnTo>
                                <a:close/>
                              </a:path>
                              <a:path w="887730" h="791210">
                                <a:moveTo>
                                  <a:pt x="141446" y="124045"/>
                                </a:moveTo>
                                <a:lnTo>
                                  <a:pt x="139477" y="125730"/>
                                </a:lnTo>
                                <a:lnTo>
                                  <a:pt x="139734" y="125730"/>
                                </a:lnTo>
                                <a:lnTo>
                                  <a:pt x="141446" y="124045"/>
                                </a:lnTo>
                                <a:close/>
                              </a:path>
                              <a:path w="887730" h="791210">
                                <a:moveTo>
                                  <a:pt x="752834" y="111760"/>
                                </a:moveTo>
                                <a:lnTo>
                                  <a:pt x="731943" y="111760"/>
                                </a:lnTo>
                                <a:lnTo>
                                  <a:pt x="748252" y="125730"/>
                                </a:lnTo>
                                <a:lnTo>
                                  <a:pt x="768061" y="125730"/>
                                </a:lnTo>
                                <a:lnTo>
                                  <a:pt x="757561" y="115570"/>
                                </a:lnTo>
                                <a:lnTo>
                                  <a:pt x="757282" y="115570"/>
                                </a:lnTo>
                                <a:lnTo>
                                  <a:pt x="752834" y="111760"/>
                                </a:lnTo>
                                <a:close/>
                              </a:path>
                              <a:path w="887730" h="791210">
                                <a:moveTo>
                                  <a:pt x="157193" y="111760"/>
                                </a:moveTo>
                                <a:lnTo>
                                  <a:pt x="155763" y="111760"/>
                                </a:lnTo>
                                <a:lnTo>
                                  <a:pt x="155506" y="113030"/>
                                </a:lnTo>
                                <a:lnTo>
                                  <a:pt x="157193" y="111760"/>
                                </a:lnTo>
                                <a:close/>
                              </a:path>
                              <a:path w="887730" h="791210">
                                <a:moveTo>
                                  <a:pt x="697229" y="86918"/>
                                </a:moveTo>
                                <a:lnTo>
                                  <a:pt x="715634" y="100330"/>
                                </a:lnTo>
                                <a:lnTo>
                                  <a:pt x="715354" y="100330"/>
                                </a:lnTo>
                                <a:lnTo>
                                  <a:pt x="732223" y="113030"/>
                                </a:lnTo>
                                <a:lnTo>
                                  <a:pt x="731943" y="111760"/>
                                </a:lnTo>
                                <a:lnTo>
                                  <a:pt x="752834" y="111760"/>
                                </a:lnTo>
                                <a:lnTo>
                                  <a:pt x="740973" y="101600"/>
                                </a:lnTo>
                                <a:lnTo>
                                  <a:pt x="721814" y="87630"/>
                                </a:lnTo>
                                <a:lnTo>
                                  <a:pt x="698485" y="87630"/>
                                </a:lnTo>
                                <a:lnTo>
                                  <a:pt x="697229" y="86918"/>
                                </a:lnTo>
                                <a:close/>
                              </a:path>
                              <a:path w="887730" h="791210">
                                <a:moveTo>
                                  <a:pt x="190476" y="86918"/>
                                </a:moveTo>
                                <a:lnTo>
                                  <a:pt x="189221" y="87630"/>
                                </a:lnTo>
                                <a:lnTo>
                                  <a:pt x="189501" y="87630"/>
                                </a:lnTo>
                                <a:lnTo>
                                  <a:pt x="190476" y="86918"/>
                                </a:lnTo>
                                <a:close/>
                              </a:path>
                              <a:path w="887730" h="791210">
                                <a:moveTo>
                                  <a:pt x="669211" y="71053"/>
                                </a:moveTo>
                                <a:lnTo>
                                  <a:pt x="698485" y="87630"/>
                                </a:lnTo>
                                <a:lnTo>
                                  <a:pt x="721814" y="87630"/>
                                </a:lnTo>
                                <a:lnTo>
                                  <a:pt x="708044" y="77590"/>
                                </a:lnTo>
                                <a:lnTo>
                                  <a:pt x="681040" y="77590"/>
                                </a:lnTo>
                                <a:lnTo>
                                  <a:pt x="669211" y="71053"/>
                                </a:lnTo>
                                <a:close/>
                              </a:path>
                              <a:path w="887730" h="791210">
                                <a:moveTo>
                                  <a:pt x="673899" y="57150"/>
                                </a:moveTo>
                                <a:lnTo>
                                  <a:pt x="643889" y="57150"/>
                                </a:lnTo>
                                <a:lnTo>
                                  <a:pt x="662937" y="67428"/>
                                </a:lnTo>
                                <a:lnTo>
                                  <a:pt x="662703" y="67428"/>
                                </a:lnTo>
                                <a:lnTo>
                                  <a:pt x="681040" y="77590"/>
                                </a:lnTo>
                                <a:lnTo>
                                  <a:pt x="708044" y="77590"/>
                                </a:lnTo>
                                <a:lnTo>
                                  <a:pt x="706138" y="76200"/>
                                </a:lnTo>
                                <a:lnTo>
                                  <a:pt x="692154" y="67428"/>
                                </a:lnTo>
                                <a:lnTo>
                                  <a:pt x="662937" y="67428"/>
                                </a:lnTo>
                                <a:lnTo>
                                  <a:pt x="658010" y="64770"/>
                                </a:lnTo>
                                <a:lnTo>
                                  <a:pt x="687916" y="64770"/>
                                </a:lnTo>
                                <a:lnTo>
                                  <a:pt x="673899" y="57150"/>
                                </a:lnTo>
                                <a:close/>
                              </a:path>
                              <a:path w="887730" h="791210">
                                <a:moveTo>
                                  <a:pt x="236872" y="60893"/>
                                </a:moveTo>
                                <a:lnTo>
                                  <a:pt x="224722" y="67428"/>
                                </a:lnTo>
                                <a:lnTo>
                                  <a:pt x="225030" y="67428"/>
                                </a:lnTo>
                                <a:lnTo>
                                  <a:pt x="236872" y="60893"/>
                                </a:lnTo>
                                <a:close/>
                              </a:path>
                              <a:path w="887730" h="791210">
                                <a:moveTo>
                                  <a:pt x="246177" y="57150"/>
                                </a:moveTo>
                                <a:lnTo>
                                  <a:pt x="243771" y="57150"/>
                                </a:lnTo>
                                <a:lnTo>
                                  <a:pt x="243467" y="58420"/>
                                </a:lnTo>
                                <a:lnTo>
                                  <a:pt x="246177" y="57150"/>
                                </a:lnTo>
                                <a:close/>
                              </a:path>
                              <a:path w="887730" h="791210">
                                <a:moveTo>
                                  <a:pt x="623340" y="48777"/>
                                </a:moveTo>
                                <a:lnTo>
                                  <a:pt x="644192" y="58420"/>
                                </a:lnTo>
                                <a:lnTo>
                                  <a:pt x="643889" y="57150"/>
                                </a:lnTo>
                                <a:lnTo>
                                  <a:pt x="673899" y="57150"/>
                                </a:lnTo>
                                <a:lnTo>
                                  <a:pt x="669227" y="54610"/>
                                </a:lnTo>
                                <a:lnTo>
                                  <a:pt x="659753" y="49645"/>
                                </a:lnTo>
                                <a:lnTo>
                                  <a:pt x="625566" y="49645"/>
                                </a:lnTo>
                                <a:lnTo>
                                  <a:pt x="623340" y="48777"/>
                                </a:lnTo>
                                <a:close/>
                              </a:path>
                              <a:path w="887730" h="791210">
                                <a:moveTo>
                                  <a:pt x="264319" y="48777"/>
                                </a:moveTo>
                                <a:lnTo>
                                  <a:pt x="262144" y="49645"/>
                                </a:lnTo>
                                <a:lnTo>
                                  <a:pt x="262443" y="49645"/>
                                </a:lnTo>
                                <a:lnTo>
                                  <a:pt x="264319" y="48777"/>
                                </a:lnTo>
                                <a:close/>
                              </a:path>
                              <a:path w="887730" h="791210">
                                <a:moveTo>
                                  <a:pt x="604561" y="41450"/>
                                </a:moveTo>
                                <a:lnTo>
                                  <a:pt x="625566" y="49645"/>
                                </a:lnTo>
                                <a:lnTo>
                                  <a:pt x="659753" y="49645"/>
                                </a:lnTo>
                                <a:lnTo>
                                  <a:pt x="649838" y="44450"/>
                                </a:lnTo>
                                <a:lnTo>
                                  <a:pt x="643689" y="42012"/>
                                </a:lnTo>
                                <a:lnTo>
                                  <a:pt x="606319" y="42012"/>
                                </a:lnTo>
                                <a:lnTo>
                                  <a:pt x="604561" y="41450"/>
                                </a:lnTo>
                                <a:close/>
                              </a:path>
                              <a:path w="887730" h="791210">
                                <a:moveTo>
                                  <a:pt x="283120" y="41450"/>
                                </a:moveTo>
                                <a:lnTo>
                                  <a:pt x="281380" y="42012"/>
                                </a:lnTo>
                                <a:lnTo>
                                  <a:pt x="281678" y="42012"/>
                                </a:lnTo>
                                <a:lnTo>
                                  <a:pt x="283120" y="41450"/>
                                </a:lnTo>
                                <a:close/>
                              </a:path>
                              <a:path w="887730" h="791210">
                                <a:moveTo>
                                  <a:pt x="575986" y="32268"/>
                                </a:moveTo>
                                <a:lnTo>
                                  <a:pt x="606319" y="42012"/>
                                </a:lnTo>
                                <a:lnTo>
                                  <a:pt x="643689" y="42012"/>
                                </a:lnTo>
                                <a:lnTo>
                                  <a:pt x="630613" y="36830"/>
                                </a:lnTo>
                                <a:lnTo>
                                  <a:pt x="630310" y="36830"/>
                                </a:lnTo>
                                <a:lnTo>
                                  <a:pt x="627229" y="35647"/>
                                </a:lnTo>
                                <a:lnTo>
                                  <a:pt x="586701" y="35647"/>
                                </a:lnTo>
                                <a:lnTo>
                                  <a:pt x="575986" y="32268"/>
                                </a:lnTo>
                                <a:close/>
                              </a:path>
                              <a:path w="887730" h="791210">
                                <a:moveTo>
                                  <a:pt x="562626" y="28055"/>
                                </a:moveTo>
                                <a:lnTo>
                                  <a:pt x="586394" y="35647"/>
                                </a:lnTo>
                                <a:lnTo>
                                  <a:pt x="575986" y="32268"/>
                                </a:lnTo>
                                <a:lnTo>
                                  <a:pt x="618425" y="32268"/>
                                </a:lnTo>
                                <a:lnTo>
                                  <a:pt x="610681" y="29297"/>
                                </a:lnTo>
                                <a:lnTo>
                                  <a:pt x="566770" y="29297"/>
                                </a:lnTo>
                                <a:lnTo>
                                  <a:pt x="562626" y="28055"/>
                                </a:lnTo>
                                <a:close/>
                              </a:path>
                              <a:path w="887730" h="791210">
                                <a:moveTo>
                                  <a:pt x="618425" y="32268"/>
                                </a:moveTo>
                                <a:lnTo>
                                  <a:pt x="575986" y="32268"/>
                                </a:lnTo>
                                <a:lnTo>
                                  <a:pt x="586701" y="35647"/>
                                </a:lnTo>
                                <a:lnTo>
                                  <a:pt x="627229" y="35647"/>
                                </a:lnTo>
                                <a:lnTo>
                                  <a:pt x="618425" y="32268"/>
                                </a:lnTo>
                                <a:close/>
                              </a:path>
                              <a:path w="887730" h="791210">
                                <a:moveTo>
                                  <a:pt x="465213" y="0"/>
                                </a:moveTo>
                                <a:lnTo>
                                  <a:pt x="422399" y="0"/>
                                </a:lnTo>
                                <a:lnTo>
                                  <a:pt x="401167" y="1270"/>
                                </a:lnTo>
                                <a:lnTo>
                                  <a:pt x="380029" y="3810"/>
                                </a:lnTo>
                                <a:lnTo>
                                  <a:pt x="338171" y="11430"/>
                                </a:lnTo>
                                <a:lnTo>
                                  <a:pt x="297061" y="21590"/>
                                </a:lnTo>
                                <a:lnTo>
                                  <a:pt x="276955" y="29297"/>
                                </a:lnTo>
                                <a:lnTo>
                                  <a:pt x="321073" y="29297"/>
                                </a:lnTo>
                                <a:lnTo>
                                  <a:pt x="325010" y="28055"/>
                                </a:lnTo>
                                <a:lnTo>
                                  <a:pt x="327225" y="28055"/>
                                </a:lnTo>
                                <a:lnTo>
                                  <a:pt x="341438" y="25400"/>
                                </a:lnTo>
                                <a:lnTo>
                                  <a:pt x="341135" y="25400"/>
                                </a:lnTo>
                                <a:lnTo>
                                  <a:pt x="361690" y="21590"/>
                                </a:lnTo>
                                <a:lnTo>
                                  <a:pt x="361410" y="21590"/>
                                </a:lnTo>
                                <a:lnTo>
                                  <a:pt x="381835" y="17833"/>
                                </a:lnTo>
                                <a:lnTo>
                                  <a:pt x="381376" y="17833"/>
                                </a:lnTo>
                                <a:lnTo>
                                  <a:pt x="402362" y="15276"/>
                                </a:lnTo>
                                <a:lnTo>
                                  <a:pt x="401757" y="15276"/>
                                </a:lnTo>
                                <a:lnTo>
                                  <a:pt x="423286" y="13970"/>
                                </a:lnTo>
                                <a:lnTo>
                                  <a:pt x="559649" y="13970"/>
                                </a:lnTo>
                                <a:lnTo>
                                  <a:pt x="549465" y="11430"/>
                                </a:lnTo>
                                <a:lnTo>
                                  <a:pt x="549161" y="11430"/>
                                </a:lnTo>
                                <a:lnTo>
                                  <a:pt x="507561" y="3810"/>
                                </a:lnTo>
                                <a:lnTo>
                                  <a:pt x="507281" y="3810"/>
                                </a:lnTo>
                                <a:lnTo>
                                  <a:pt x="486142" y="1270"/>
                                </a:lnTo>
                                <a:lnTo>
                                  <a:pt x="465213" y="0"/>
                                </a:lnTo>
                                <a:close/>
                              </a:path>
                              <a:path w="887730" h="791210">
                                <a:moveTo>
                                  <a:pt x="327225" y="28055"/>
                                </a:moveTo>
                                <a:lnTo>
                                  <a:pt x="325010" y="28055"/>
                                </a:lnTo>
                                <a:lnTo>
                                  <a:pt x="321074" y="29297"/>
                                </a:lnTo>
                                <a:lnTo>
                                  <a:pt x="320580" y="29297"/>
                                </a:lnTo>
                                <a:lnTo>
                                  <a:pt x="327225" y="28055"/>
                                </a:lnTo>
                                <a:close/>
                              </a:path>
                              <a:path w="887730" h="791210">
                                <a:moveTo>
                                  <a:pt x="537561" y="23747"/>
                                </a:moveTo>
                                <a:lnTo>
                                  <a:pt x="567047" y="29297"/>
                                </a:lnTo>
                                <a:lnTo>
                                  <a:pt x="566571" y="29297"/>
                                </a:lnTo>
                                <a:lnTo>
                                  <a:pt x="562626" y="28055"/>
                                </a:lnTo>
                                <a:lnTo>
                                  <a:pt x="607400" y="28055"/>
                                </a:lnTo>
                                <a:lnTo>
                                  <a:pt x="600375" y="25400"/>
                                </a:lnTo>
                                <a:lnTo>
                                  <a:pt x="546478" y="25400"/>
                                </a:lnTo>
                                <a:lnTo>
                                  <a:pt x="537561" y="23747"/>
                                </a:lnTo>
                                <a:close/>
                              </a:path>
                              <a:path w="887730" h="791210">
                                <a:moveTo>
                                  <a:pt x="607400" y="28055"/>
                                </a:moveTo>
                                <a:lnTo>
                                  <a:pt x="562626" y="28055"/>
                                </a:lnTo>
                                <a:lnTo>
                                  <a:pt x="566770" y="29297"/>
                                </a:lnTo>
                                <a:lnTo>
                                  <a:pt x="610684" y="29297"/>
                                </a:lnTo>
                                <a:lnTo>
                                  <a:pt x="607400" y="28055"/>
                                </a:lnTo>
                                <a:close/>
                              </a:path>
                              <a:path w="887730" h="791210">
                                <a:moveTo>
                                  <a:pt x="559649" y="13970"/>
                                </a:moveTo>
                                <a:lnTo>
                                  <a:pt x="464303" y="13970"/>
                                </a:lnTo>
                                <a:lnTo>
                                  <a:pt x="485832" y="15276"/>
                                </a:lnTo>
                                <a:lnTo>
                                  <a:pt x="485257" y="15276"/>
                                </a:lnTo>
                                <a:lnTo>
                                  <a:pt x="506230" y="17833"/>
                                </a:lnTo>
                                <a:lnTo>
                                  <a:pt x="505778" y="17833"/>
                                </a:lnTo>
                                <a:lnTo>
                                  <a:pt x="526226" y="21590"/>
                                </a:lnTo>
                                <a:lnTo>
                                  <a:pt x="525923" y="21590"/>
                                </a:lnTo>
                                <a:lnTo>
                                  <a:pt x="546478" y="25400"/>
                                </a:lnTo>
                                <a:lnTo>
                                  <a:pt x="600375" y="25400"/>
                                </a:lnTo>
                                <a:lnTo>
                                  <a:pt x="590295" y="21590"/>
                                </a:lnTo>
                                <a:lnTo>
                                  <a:pt x="570137" y="16510"/>
                                </a:lnTo>
                                <a:lnTo>
                                  <a:pt x="569833" y="16510"/>
                                </a:lnTo>
                                <a:lnTo>
                                  <a:pt x="559649" y="13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54" y="325697"/>
                            <a:ext cx="424406" cy="147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2.910614pt;margin-top:10.441525pt;width:69.9pt;height:62.3pt;mso-position-horizontal-relative:page;mso-position-vertical-relative:paragraph;z-index:-15726592;mso-wrap-distance-left:0;mso-wrap-distance-right:0" id="docshapegroup19" coordorigin="4058,209" coordsize="1398,1246">
                <v:shape style="position:absolute;left:4058;top:208;width:1398;height:1246" id="docshape20" coordorigin="4058,209" coordsize="1398,1246" path="m4564,255l4494,255,4463,267,4433,279,4402,295,4373,311,4344,329,4317,349,4290,369,4264,391,4239,415,4215,439,4194,463,4174,489,4155,515,4138,543,4123,569,4109,597,4098,625,4087,655,4078,685,4071,713,4065,743,4061,773,4059,803,4058,833,4059,861,4059,863,4061,887,4061,889,4061,891,4061,893,4065,923,4071,951,4071,953,4078,981,4087,1011,4097,1039,4109,1067,4123,1095,4139,1123,4155,1149,4174,1175,4194,1201,4215,1227,4238,1251,4263,1273,4289,1295,4317,1317,4344,1335,4373,1353,4402,1369,4433,1385,4463,1399,4463,1399,4495,1411,4558,1431,4559,1431,4591,1439,4624,1445,4690,1453,4724,1455,4791,1455,4824,1453,4857,1449,4858,1449,4891,1445,4924,1439,4948,1433,4725,1433,4693,1431,4660,1427,4660,1427,4629,1423,4596,1417,4596,1417,4564,1409,4565,1409,4533,1401,4533,1401,4502,1389,4503,1389,4477,1379,4472,1379,4442,1365,4442,1365,4413,1351,4413,1351,4384,1335,4385,1335,4357,1317,4357,1317,4329,1299,4330,1299,4303,1279,4304,1279,4278,1257,4278,1257,4254,1235,4254,1235,4232,1211,4232,1211,4211,1187,4211,1187,4191,1163,4192,1163,4173,1137,4174,1137,4159,1113,4158,1113,4143,1085,4143,1085,4129,1059,4130,1059,4118,1031,4118,1031,4108,1003,4099,975,4093,947,4087,919,4083,891,4083,890,4083,889,4083,887,4081,863,4081,861,4080,833,4081,806,4081,805,4081,803,4083,775,4087,747,4093,717,4093,717,4100,689,4108,661,4118,633,4119,633,4130,607,4129,607,4143,579,4143,579,4158,553,4157,553,4174,527,4173,527,4192,501,4193,501,4211,477,4211,477,4232,453,4231,453,4254,429,4256,429,4278,407,4278,407,4304,385,4306,385,4330,367,4329,367,4357,347,4356,347,4384,331,4384,331,4413,315,4412,315,4442,299,4446,299,4471,287,4474,286,4501,275,4504,274,4564,255xm5001,1417l4918,1417,4886,1423,4854,1427,4855,1427,4821,1431,4789,1433,4948,1433,4956,1431,5001,1417xm4596,1417l4596,1417,4597,1417,4596,1417xm5043,1377l4984,1400,4981,1401,4980,1401,4950,1409,4950,1409,4917,1417,4918,1417,5001,1417,5020,1411,5020,1411,5051,1399,5082,1385,5093,1379,5042,1379,5043,1377xm4565,1409l4564,1409,4572,1411,4565,1409xm4533,1401l4533,1401,4534,1401,4533,1401xm4981,1401l4981,1401,4980,1401,4981,1401xm4503,1389l4502,1389,4528,1399,4503,1389xm4471,1377l4472,1379,4477,1379,4471,1377xm5269,1257l5236,1257,5211,1279,5211,1279,5185,1299,5185,1299,5158,1317,5130,1335,5101,1351,5072,1365,5042,1379,5093,1379,5112,1369,5170,1337,5197,1317,5225,1297,5251,1275,5269,1257xm4442,1365l4442,1365,4465,1376,4442,1365xm5072,1365l5072,1365,5050,1376,5072,1365xm4413,1351l4413,1351,4416,1352,4413,1351xm5101,1351l5101,1351,5099,1352,5101,1351xm5130,1335l5130,1335,5127,1337,5130,1335xm4357,1317l4357,1317,4372,1327,4357,1317xm4304,1279l4303,1279,4306,1281,4304,1279xm4278,1257l4278,1257,4286,1264,4278,1257xm5350,1163l5323,1163,5303,1187,5304,1187,5282,1211,5283,1211,5260,1235,5261,1235,5229,1264,5236,1257,5269,1257,5276,1251,5299,1227,5340,1177,5350,1163xm4232,1211l4232,1211,4237,1216,4232,1211xm5357,1111l5341,1137,5341,1137,5321,1166,5323,1163,5350,1163,5359,1149,5376,1123,5381,1113,5357,1113,5357,1111xm4157,1111l4158,1113,4159,1113,4157,1111xm5444,717l5422,717,5427,747,5431,775,5433,803,5433,806,5434,833,5433,861,5431,887,5431,889,5431,891,5431,891,5427,919,5422,947,5415,975,5406,1003,5396,1031,5385,1059,5385,1059,5371,1085,5372,1085,5357,1113,5381,1113,5391,1095,5405,1067,5417,1039,5427,1011,5436,981,5443,953,5443,951,5449,921,5453,893,5453,891,5431,891,5431,890,5453,890,5455,863,5456,833,5455,806,5455,803,5453,775,5453,773,5449,743,5444,717xm4118,1031l4118,1031,4120,1035,4118,1031xm4093,717l4093,717,4093,719,4093,717xm5419,633l5396,633,5406,661,5415,689,5422,719,5422,717,5444,717,5443,713,5436,683,5427,655,5419,633xm4119,633l4118,633,4118,635,4119,633xm5349,501l5323,501,5341,527,5341,527,5357,553,5357,553,5372,579,5371,579,5385,607,5385,607,5396,635,5396,633,5419,633,5417,627,5405,597,5391,569,5376,543,5359,515,5349,501xm4193,501l4192,501,4191,503,4193,501xm5290,429l5260,429,5283,453,5283,453,5304,477,5303,477,5323,503,5323,501,5349,501,5341,489,5321,463,5299,439,5290,429xm4237,447l4231,453,4232,453,4237,447xm4256,429l4254,429,4254,431,4256,429xm5233,404l5261,431,5260,429,5290,429,5276,415,5268,407,5237,407,5233,404xm4281,404l4278,407,4278,407,4281,404xm5244,385l5211,385,5237,407,5268,407,5251,391,5251,391,5244,385xm4306,385l4304,385,4303,387,4306,385xm5156,346l5185,367,5185,367,5211,387,5211,385,5244,385,5225,369,5195,347,5158,347,5156,346xm4358,346l4356,347,4357,347,4358,346xm5112,321l5158,347,5195,347,5173,331,5131,331,5112,321xm5119,299l5072,299,5102,315,5102,315,5131,331,5173,331,5170,329,5148,315,5102,315,5094,311,5142,311,5119,299xm4431,305l4412,315,4413,315,4431,305xm4446,299l4442,299,4442,301,4446,299xm5040,286l5073,301,5072,299,5119,299,5112,295,5097,287,5043,287,5040,286xm4474,286l4471,287,4472,287,4474,286xm5010,274l5043,287,5097,287,5082,279,5072,275,5013,275,5010,274xm4504,274l4501,275,4502,275,4504,274xm4965,260l5013,275,5072,275,5051,267,5051,267,5046,265,4982,265,4965,260xm4944,253l4982,265,4965,260,5032,260,5020,255,4951,255,4944,253xm5032,260l4965,260,4982,265,5046,265,5032,260xm4791,209l4723,209,4690,211,4657,215,4591,227,4526,243,4494,255,4564,255,4570,253,4574,253,4596,249,4595,249,4628,243,4627,243,4660,237,4659,237,4692,233,4691,233,4725,231,4940,231,4924,227,4923,227,4858,215,4857,215,4824,211,4791,209xm4574,253l4570,253,4564,255,4563,255,4574,253xm4905,246l4951,255,4950,255,4944,253,5015,253,5004,249,4919,249,4905,246xm5015,253l4944,253,4951,255,5020,255,5015,253xm4940,231l4789,231,4823,233,4822,233,4855,237,4855,237,4887,243,4886,243,4919,249,5004,249,4988,243,4956,235,4956,235,4940,231xe" filled="true" fillcolor="#000000" stroked="false">
                  <v:path arrowok="t"/>
                  <v:fill type="solid"/>
                </v:shape>
                <v:shape style="position:absolute;left:4454;top:721;width:669;height:233" type="#_x0000_t75" id="docshape21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>
          <w:rFonts w:ascii="Cambria"/>
          <w:sz w:val="15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3554033</wp:posOffset>
            </wp:positionH>
            <wp:positionV relativeFrom="paragraph">
              <wp:posOffset>132607</wp:posOffset>
            </wp:positionV>
            <wp:extent cx="886924" cy="790575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24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15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4530681</wp:posOffset>
            </wp:positionH>
            <wp:positionV relativeFrom="paragraph">
              <wp:posOffset>132607</wp:posOffset>
            </wp:positionV>
            <wp:extent cx="887041" cy="790575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41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15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2591687</wp:posOffset>
            </wp:positionH>
            <wp:positionV relativeFrom="paragraph">
              <wp:posOffset>1184063</wp:posOffset>
            </wp:positionV>
            <wp:extent cx="889141" cy="490537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141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15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3556389</wp:posOffset>
            </wp:positionH>
            <wp:positionV relativeFrom="paragraph">
              <wp:posOffset>1193514</wp:posOffset>
            </wp:positionV>
            <wp:extent cx="906535" cy="495300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53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15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1884645</wp:posOffset>
            </wp:positionH>
            <wp:positionV relativeFrom="paragraph">
              <wp:posOffset>1781758</wp:posOffset>
            </wp:positionV>
            <wp:extent cx="629465" cy="140589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65" cy="140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3002981</wp:posOffset>
                </wp:positionH>
                <wp:positionV relativeFrom="paragraph">
                  <wp:posOffset>1872339</wp:posOffset>
                </wp:positionV>
                <wp:extent cx="2024380" cy="6858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2024380" cy="68580"/>
                          <a:chExt cx="2024380" cy="6858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299" cy="68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015499" y="45335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8"/>
                                </a:lnTo>
                                <a:lnTo>
                                  <a:pt x="8399" y="8578"/>
                                </a:lnTo>
                                <a:lnTo>
                                  <a:pt x="8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455215pt;margin-top:147.428314pt;width:159.4pt;height:5.4pt;mso-position-horizontal-relative:page;mso-position-vertical-relative:paragraph;z-index:-15723520;mso-wrap-distance-left:0;mso-wrap-distance-right:0" id="docshapegroup22" coordorigin="4729,2949" coordsize="3188,108">
                <v:shape style="position:absolute;left:4729;top:2948;width:3157;height:108" type="#_x0000_t75" id="docshape23" stroked="false">
                  <v:imagedata r:id="rId24" o:title=""/>
                </v:shape>
                <v:rect style="position:absolute;left:7903;top:3019;width:14;height:14" id="docshape2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151"/>
        <w:rPr>
          <w:rFonts w:ascii="Cambria"/>
          <w:sz w:val="20"/>
        </w:rPr>
      </w:pPr>
    </w:p>
    <w:p>
      <w:pPr>
        <w:pStyle w:val="BodyText"/>
        <w:spacing w:before="5"/>
        <w:rPr>
          <w:rFonts w:ascii="Cambria"/>
          <w:sz w:val="1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6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3274802</wp:posOffset>
            </wp:positionH>
            <wp:positionV relativeFrom="paragraph">
              <wp:posOffset>193720</wp:posOffset>
            </wp:positionV>
            <wp:extent cx="393946" cy="152400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4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3742638</wp:posOffset>
            </wp:positionH>
            <wp:positionV relativeFrom="paragraph">
              <wp:posOffset>204132</wp:posOffset>
            </wp:positionV>
            <wp:extent cx="162573" cy="142875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7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3990597</wp:posOffset>
                </wp:positionH>
                <wp:positionV relativeFrom="paragraph">
                  <wp:posOffset>194227</wp:posOffset>
                </wp:positionV>
                <wp:extent cx="748030" cy="193040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48030" cy="193040"/>
                          <a:chExt cx="748030" cy="1930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032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48590">
                                <a:moveTo>
                                  <a:pt x="20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427"/>
                                </a:lnTo>
                                <a:lnTo>
                                  <a:pt x="20312" y="148427"/>
                                </a:lnTo>
                                <a:lnTo>
                                  <a:pt x="20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9" y="0"/>
                            <a:ext cx="191157" cy="150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86" y="37816"/>
                            <a:ext cx="145601" cy="1106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21" y="36980"/>
                            <a:ext cx="311340" cy="155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4.220276pt;margin-top:15.293489pt;width:58.9pt;height:15.2pt;mso-position-horizontal-relative:page;mso-position-vertical-relative:paragraph;z-index:-15721984;mso-wrap-distance-left:0;mso-wrap-distance-right:0" id="docshapegroup25" coordorigin="6284,306" coordsize="1178,304">
                <v:rect style="position:absolute;left:6284;top:305;width:32;height:234" id="docshape26" filled="true" fillcolor="#000000" stroked="false">
                  <v:fill type="solid"/>
                </v:rect>
                <v:shape style="position:absolute;left:6363;top:305;width:302;height:237" type="#_x0000_t75" id="docshape27" stroked="false">
                  <v:imagedata r:id="rId27" o:title=""/>
                </v:shape>
                <v:shape style="position:absolute;left:6708;top:365;width:230;height:175" type="#_x0000_t75" id="docshape28" stroked="false">
                  <v:imagedata r:id="rId28" o:title=""/>
                </v:shape>
                <v:shape style="position:absolute;left:6971;top:364;width:491;height:246" type="#_x0000_t75" id="docshape29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3581499</wp:posOffset>
            </wp:positionH>
            <wp:positionV relativeFrom="paragraph">
              <wp:posOffset>608230</wp:posOffset>
            </wp:positionV>
            <wp:extent cx="838322" cy="747712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22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3670674</wp:posOffset>
                </wp:positionH>
                <wp:positionV relativeFrom="paragraph">
                  <wp:posOffset>1463619</wp:posOffset>
                </wp:positionV>
                <wp:extent cx="656590" cy="25844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56590" cy="258445"/>
                          <a:chExt cx="656590" cy="25844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425581" y="54325"/>
                            <a:ext cx="3238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2065">
                                <a:moveTo>
                                  <a:pt x="32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86"/>
                                </a:lnTo>
                                <a:lnTo>
                                  <a:pt x="32351" y="11886"/>
                                </a:lnTo>
                                <a:lnTo>
                                  <a:pt x="32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29" cy="257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9.029449pt;margin-top:115.245659pt;width:51.7pt;height:20.350pt;mso-position-horizontal-relative:page;mso-position-vertical-relative:paragraph;z-index:-15720960;mso-wrap-distance-left:0;mso-wrap-distance-right:0" id="docshapegroup30" coordorigin="5781,2305" coordsize="1034,407">
                <v:rect style="position:absolute;left:6450;top:2390;width:51;height:19" id="docshape31" filled="true" fillcolor="#000000" stroked="false">
                  <v:fill type="solid"/>
                </v:rect>
                <v:shape style="position:absolute;left:5780;top:2304;width:1034;height:407" type="#_x0000_t75" id="docshape32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2004510</wp:posOffset>
            </wp:positionH>
            <wp:positionV relativeFrom="paragraph">
              <wp:posOffset>2084035</wp:posOffset>
            </wp:positionV>
            <wp:extent cx="594485" cy="132778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5" cy="132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3581543</wp:posOffset>
            </wp:positionH>
            <wp:positionV relativeFrom="paragraph">
              <wp:posOffset>1799955</wp:posOffset>
            </wp:positionV>
            <wp:extent cx="841588" cy="323850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8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0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12"/>
        </w:rPr>
      </w:pPr>
    </w:p>
    <w:p>
      <w:pPr>
        <w:pStyle w:val="BodyText"/>
        <w:spacing w:before="5"/>
        <w:rPr>
          <w:rFonts w:ascii="Cambria"/>
          <w:sz w:val="8"/>
        </w:rPr>
      </w:pPr>
    </w:p>
    <w:p>
      <w:pPr>
        <w:pStyle w:val="ListParagraph"/>
        <w:numPr>
          <w:ilvl w:val="1"/>
          <w:numId w:val="1"/>
        </w:numPr>
        <w:tabs>
          <w:tab w:pos="1802" w:val="left" w:leader="none"/>
        </w:tabs>
        <w:spacing w:line="240" w:lineRule="auto" w:before="281" w:after="0"/>
        <w:ind w:left="1802" w:right="0" w:hanging="280"/>
        <w:jc w:val="left"/>
        <w:rPr>
          <w:rFonts w:ascii="Helvetica"/>
          <w:sz w:val="26"/>
        </w:rPr>
      </w:pPr>
      <w:bookmarkStart w:name="F. Intimacy is deep mutual knowing for t" w:id="49"/>
      <w:bookmarkEnd w:id="49"/>
      <w:r>
        <w:rPr/>
      </w:r>
      <w:r>
        <w:rPr>
          <w:sz w:val="26"/>
        </w:rPr>
        <w:t>Intimacy</w:t>
      </w:r>
      <w:r>
        <w:rPr>
          <w:spacing w:val="-4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deep</w:t>
      </w:r>
      <w:r>
        <w:rPr>
          <w:spacing w:val="-2"/>
          <w:sz w:val="26"/>
        </w:rPr>
        <w:t> </w:t>
      </w:r>
      <w:r>
        <w:rPr>
          <w:sz w:val="26"/>
        </w:rPr>
        <w:t>mutual</w:t>
      </w:r>
      <w:r>
        <w:rPr>
          <w:spacing w:val="-1"/>
          <w:sz w:val="26"/>
        </w:rPr>
        <w:t> </w:t>
      </w:r>
      <w:r>
        <w:rPr>
          <w:sz w:val="26"/>
        </w:rPr>
        <w:t>knowing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purpose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caring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involvement.</w:t>
      </w:r>
      <w:r>
        <w:rPr>
          <w:rFonts w:ascii="Helvetica"/>
          <w:spacing w:val="-2"/>
          <w:sz w:val="26"/>
          <w:vertAlign w:val="superscript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1143000</wp:posOffset>
                </wp:positionH>
                <wp:positionV relativeFrom="paragraph">
                  <wp:posOffset>206915</wp:posOffset>
                </wp:positionV>
                <wp:extent cx="1829435" cy="9525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16.292593pt;width:144.020pt;height:.72pt;mso-position-horizontal-relative:page;mso-position-vertical-relative:paragraph;z-index:-15719424;mso-wrap-distance-left:0;mso-wrap-distance-right:0" id="docshape3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6</w:t>
      </w:r>
      <w:r>
        <w:rPr>
          <w:rFonts w:ascii="Cambria"/>
          <w:spacing w:val="10"/>
          <w:position w:val="5"/>
          <w:sz w:val="13"/>
        </w:rPr>
        <w:t> </w:t>
      </w:r>
      <w:r>
        <w:rPr>
          <w:rFonts w:ascii="Cambria"/>
          <w:sz w:val="20"/>
        </w:rPr>
        <w:t>Ferguson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sz w:val="20"/>
        </w:rPr>
        <w:t>et</w:t>
      </w:r>
      <w:r>
        <w:rPr>
          <w:rFonts w:ascii="Cambria"/>
          <w:spacing w:val="-5"/>
          <w:sz w:val="20"/>
        </w:rPr>
        <w:t> </w:t>
      </w:r>
      <w:r>
        <w:rPr>
          <w:rFonts w:ascii="Cambria"/>
          <w:sz w:val="20"/>
        </w:rPr>
        <w:t>al.,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i/>
          <w:sz w:val="20"/>
        </w:rPr>
        <w:t>Pursuit</w:t>
      </w:r>
      <w:r>
        <w:rPr>
          <w:rFonts w:ascii="Cambria"/>
          <w:i/>
          <w:spacing w:val="-4"/>
          <w:sz w:val="20"/>
        </w:rPr>
        <w:t> </w:t>
      </w:r>
      <w:r>
        <w:rPr>
          <w:rFonts w:ascii="Cambria"/>
          <w:i/>
          <w:sz w:val="20"/>
        </w:rPr>
        <w:t>of</w:t>
      </w:r>
      <w:r>
        <w:rPr>
          <w:rFonts w:ascii="Cambria"/>
          <w:i/>
          <w:spacing w:val="-5"/>
          <w:sz w:val="20"/>
        </w:rPr>
        <w:t> </w:t>
      </w:r>
      <w:r>
        <w:rPr>
          <w:rFonts w:ascii="Cambria"/>
          <w:i/>
          <w:sz w:val="20"/>
        </w:rPr>
        <w:t>Intimacy,</w:t>
      </w:r>
      <w:r>
        <w:rPr>
          <w:rFonts w:ascii="Cambria"/>
          <w:i/>
          <w:spacing w:val="-4"/>
          <w:sz w:val="20"/>
        </w:rPr>
        <w:t> </w:t>
      </w:r>
      <w:r>
        <w:rPr>
          <w:rFonts w:ascii="Cambria"/>
          <w:sz w:val="20"/>
        </w:rPr>
        <w:t>41-</w:t>
      </w:r>
      <w:r>
        <w:rPr>
          <w:rFonts w:ascii="Cambria"/>
          <w:spacing w:val="-5"/>
          <w:sz w:val="20"/>
        </w:rPr>
        <w:t>43.</w:t>
      </w:r>
    </w:p>
    <w:p>
      <w:pPr>
        <w:spacing w:after="0"/>
        <w:jc w:val="left"/>
        <w:rPr>
          <w:rFonts w:asci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BodyText"/>
        <w:spacing w:before="13"/>
        <w:rPr>
          <w:rFonts w:ascii="Cambria"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0" w:after="0"/>
        <w:ind w:left="1846" w:right="0" w:hanging="324"/>
        <w:jc w:val="left"/>
        <w:rPr>
          <w:sz w:val="26"/>
        </w:rPr>
      </w:pPr>
      <w:bookmarkStart w:name="G. Pursue meeting the need of the moment" w:id="50"/>
      <w:bookmarkEnd w:id="50"/>
      <w:r>
        <w:rPr/>
      </w:r>
      <w:r>
        <w:rPr>
          <w:i/>
          <w:sz w:val="26"/>
        </w:rPr>
        <w:t>Pursue</w:t>
      </w:r>
      <w:r>
        <w:rPr>
          <w:i/>
          <w:spacing w:val="-2"/>
          <w:sz w:val="26"/>
        </w:rPr>
        <w:t> </w:t>
      </w:r>
      <w:r>
        <w:rPr>
          <w:sz w:val="26"/>
        </w:rPr>
        <w:t>meeting the</w:t>
      </w:r>
      <w:r>
        <w:rPr>
          <w:spacing w:val="-2"/>
          <w:sz w:val="26"/>
        </w:rPr>
        <w:t> </w:t>
      </w:r>
      <w:r>
        <w:rPr>
          <w:sz w:val="26"/>
        </w:rPr>
        <w:t>need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moment.</w:t>
      </w:r>
    </w:p>
    <w:p>
      <w:pPr>
        <w:pStyle w:val="BodyText"/>
        <w:spacing w:before="12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2398228</wp:posOffset>
                </wp:positionH>
                <wp:positionV relativeFrom="paragraph">
                  <wp:posOffset>239792</wp:posOffset>
                </wp:positionV>
                <wp:extent cx="575945" cy="13970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75945" cy="139700"/>
                          <a:chExt cx="575945" cy="13970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0" cy="135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52" y="36804"/>
                            <a:ext cx="79740" cy="1016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338" y="34278"/>
                            <a:ext cx="236695" cy="105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59" y="34593"/>
                            <a:ext cx="90329" cy="104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836853pt;margin-top:18.8813pt;width:45.35pt;height:11pt;mso-position-horizontal-relative:page;mso-position-vertical-relative:paragraph;z-index:-15717888;mso-wrap-distance-left:0;mso-wrap-distance-right:0" id="docshapegroup34" coordorigin="3777,378" coordsize="907,220">
                <v:shape style="position:absolute;left:3776;top:377;width:160;height:214" type="#_x0000_t75" id="docshape35" stroked="false">
                  <v:imagedata r:id="rId33" o:title=""/>
                </v:shape>
                <v:shape style="position:absolute;left:3968;top:435;width:126;height:161" type="#_x0000_t75" id="docshape36" stroked="false">
                  <v:imagedata r:id="rId34" o:title=""/>
                </v:shape>
                <v:shape style="position:absolute;left:4136;top:431;width:373;height:166" type="#_x0000_t75" id="docshape37" stroked="false">
                  <v:imagedata r:id="rId35" o:title=""/>
                </v:shape>
                <v:shape style="position:absolute;left:4541;top:432;width:143;height:165" type="#_x0000_t75" id="docshape38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3051330</wp:posOffset>
                </wp:positionH>
                <wp:positionV relativeFrom="paragraph">
                  <wp:posOffset>237897</wp:posOffset>
                </wp:positionV>
                <wp:extent cx="843280" cy="14160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843280" cy="141605"/>
                          <a:chExt cx="843280" cy="14160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4"/>
                            <a:ext cx="191057" cy="138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02" y="0"/>
                            <a:ext cx="111148" cy="137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54339" y="1904"/>
                            <a:ext cx="5905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35890">
                                <a:moveTo>
                                  <a:pt x="167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26"/>
                                </a:lnTo>
                                <a:lnTo>
                                  <a:pt x="16738" y="135826"/>
                                </a:lnTo>
                                <a:lnTo>
                                  <a:pt x="16738" y="0"/>
                                </a:lnTo>
                                <a:close/>
                              </a:path>
                              <a:path w="59055" h="135890">
                                <a:moveTo>
                                  <a:pt x="58902" y="0"/>
                                </a:moveTo>
                                <a:lnTo>
                                  <a:pt x="42151" y="0"/>
                                </a:lnTo>
                                <a:lnTo>
                                  <a:pt x="42151" y="135826"/>
                                </a:lnTo>
                                <a:lnTo>
                                  <a:pt x="58902" y="135826"/>
                                </a:lnTo>
                                <a:lnTo>
                                  <a:pt x="5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94" y="36488"/>
                            <a:ext cx="133104" cy="101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413" y="36488"/>
                            <a:ext cx="90476" cy="104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414" y="11054"/>
                            <a:ext cx="141335" cy="128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0.262283pt;margin-top:18.732101pt;width:66.4pt;height:11.15pt;mso-position-horizontal-relative:page;mso-position-vertical-relative:paragraph;z-index:-15717376;mso-wrap-distance-left:0;mso-wrap-distance-right:0" id="docshapegroup39" coordorigin="4805,375" coordsize="1328,223">
                <v:shape style="position:absolute;left:4805;top:377;width:301;height:219" type="#_x0000_t75" id="docshape40" stroked="false">
                  <v:imagedata r:id="rId37" o:title=""/>
                </v:shape>
                <v:shape style="position:absolute;left:5147;top:374;width:176;height:217" type="#_x0000_t75" id="docshape41" stroked="false">
                  <v:imagedata r:id="rId38" o:title=""/>
                </v:shape>
                <v:shape style="position:absolute;left:5363;top:377;width:93;height:214" id="docshape42" coordorigin="5363,378" coordsize="93,214" path="m5390,378l5363,378,5363,592,5390,592,5390,378xm5456,378l5430,378,5430,592,5456,592,5456,378xe" filled="true" fillcolor="#000000" stroked="false">
                  <v:path arrowok="t"/>
                  <v:fill type="solid"/>
                </v:shape>
                <v:shape style="position:absolute;left:5495;top:432;width:210;height:160" type="#_x0000_t75" id="docshape43" stroked="false">
                  <v:imagedata r:id="rId39" o:title=""/>
                </v:shape>
                <v:shape style="position:absolute;left:5735;top:432;width:143;height:165" type="#_x0000_t75" id="docshape44" stroked="false">
                  <v:imagedata r:id="rId40" o:title=""/>
                </v:shape>
                <v:shape style="position:absolute;left:5909;top:392;width:223;height:202" type="#_x0000_t75" id="docshape45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3962138</wp:posOffset>
            </wp:positionH>
            <wp:positionV relativeFrom="paragraph">
              <wp:posOffset>239308</wp:posOffset>
            </wp:positionV>
            <wp:extent cx="186241" cy="176212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4217948</wp:posOffset>
                </wp:positionH>
                <wp:positionV relativeFrom="paragraph">
                  <wp:posOffset>239792</wp:posOffset>
                </wp:positionV>
                <wp:extent cx="647700" cy="17780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47700" cy="177800"/>
                          <a:chExt cx="647700" cy="17780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5" cy="135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2" y="0"/>
                            <a:ext cx="285954" cy="139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61" y="34593"/>
                            <a:ext cx="185689" cy="143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2.121948pt;margin-top:18.881325pt;width:51pt;height:14pt;mso-position-horizontal-relative:page;mso-position-vertical-relative:paragraph;z-index:-15716352;mso-wrap-distance-left:0;mso-wrap-distance-right:0" id="docshapegroup46" coordorigin="6642,378" coordsize="1020,280">
                <v:shape style="position:absolute;left:6642;top:377;width:205;height:214" type="#_x0000_t75" id="docshape47" stroked="false">
                  <v:imagedata r:id="rId43" o:title=""/>
                </v:shape>
                <v:shape style="position:absolute;left:6879;top:377;width:451;height:220" type="#_x0000_t75" id="docshape48" stroked="false">
                  <v:imagedata r:id="rId44" o:title=""/>
                </v:shape>
                <v:shape style="position:absolute;left:7369;top:432;width:293;height:226" type="#_x0000_t75" id="docshape49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4945277</wp:posOffset>
                </wp:positionH>
                <wp:positionV relativeFrom="paragraph">
                  <wp:posOffset>239308</wp:posOffset>
                </wp:positionV>
                <wp:extent cx="526415" cy="14033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26415" cy="140335"/>
                          <a:chExt cx="526415" cy="14033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4"/>
                            <a:ext cx="107675" cy="135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99" y="0"/>
                            <a:ext cx="397293" cy="1401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1907pt;margin-top:18.84321pt;width:41.45pt;height:11.05pt;mso-position-horizontal-relative:page;mso-position-vertical-relative:paragraph;z-index:-15715840;mso-wrap-distance-left:0;mso-wrap-distance-right:0" id="docshapegroup50" coordorigin="7788,377" coordsize="829,221">
                <v:shape style="position:absolute;left:7787;top:377;width:170;height:214" type="#_x0000_t75" id="docshape51" stroked="false">
                  <v:imagedata r:id="rId46" o:title=""/>
                </v:shape>
                <v:shape style="position:absolute;left:7990;top:376;width:626;height:221" type="#_x0000_t75" id="docshape52" stroked="false">
                  <v:imagedata r:id="rId4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3064108</wp:posOffset>
            </wp:positionH>
            <wp:positionV relativeFrom="paragraph">
              <wp:posOffset>228306</wp:posOffset>
            </wp:positionV>
            <wp:extent cx="448116" cy="126301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1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3592485</wp:posOffset>
            </wp:positionH>
            <wp:positionV relativeFrom="paragraph">
              <wp:posOffset>267806</wp:posOffset>
            </wp:positionV>
            <wp:extent cx="77931" cy="88677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3749588</wp:posOffset>
            </wp:positionH>
            <wp:positionV relativeFrom="paragraph">
              <wp:posOffset>230202</wp:posOffset>
            </wp:positionV>
            <wp:extent cx="293171" cy="123825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4122883</wp:posOffset>
                </wp:positionH>
                <wp:positionV relativeFrom="paragraph">
                  <wp:posOffset>286588</wp:posOffset>
                </wp:positionV>
                <wp:extent cx="73025" cy="48895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3025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025" h="48895">
                              <a:moveTo>
                                <a:pt x="66015" y="0"/>
                              </a:moveTo>
                              <a:lnTo>
                                <a:pt x="6315" y="0"/>
                              </a:lnTo>
                              <a:lnTo>
                                <a:pt x="3157" y="947"/>
                              </a:lnTo>
                              <a:lnTo>
                                <a:pt x="1747" y="3158"/>
                              </a:lnTo>
                              <a:lnTo>
                                <a:pt x="947" y="3958"/>
                              </a:lnTo>
                              <a:lnTo>
                                <a:pt x="315" y="5221"/>
                              </a:lnTo>
                              <a:lnTo>
                                <a:pt x="105" y="6485"/>
                              </a:lnTo>
                              <a:lnTo>
                                <a:pt x="0" y="10422"/>
                              </a:lnTo>
                              <a:lnTo>
                                <a:pt x="1115" y="12633"/>
                              </a:lnTo>
                              <a:lnTo>
                                <a:pt x="3157" y="14064"/>
                              </a:lnTo>
                              <a:lnTo>
                                <a:pt x="5367" y="15475"/>
                              </a:lnTo>
                              <a:lnTo>
                                <a:pt x="7894" y="16107"/>
                              </a:lnTo>
                              <a:lnTo>
                                <a:pt x="64584" y="16107"/>
                              </a:lnTo>
                              <a:lnTo>
                                <a:pt x="67278" y="15475"/>
                              </a:lnTo>
                              <a:lnTo>
                                <a:pt x="71383" y="12633"/>
                              </a:lnTo>
                              <a:lnTo>
                                <a:pt x="72330" y="10422"/>
                              </a:lnTo>
                              <a:lnTo>
                                <a:pt x="72330" y="6485"/>
                              </a:lnTo>
                              <a:lnTo>
                                <a:pt x="71699" y="5221"/>
                              </a:lnTo>
                              <a:lnTo>
                                <a:pt x="70436" y="3158"/>
                              </a:lnTo>
                              <a:lnTo>
                                <a:pt x="69004" y="947"/>
                              </a:lnTo>
                              <a:lnTo>
                                <a:pt x="66015" y="0"/>
                              </a:lnTo>
                              <a:close/>
                            </a:path>
                            <a:path w="73025" h="48895">
                              <a:moveTo>
                                <a:pt x="67910" y="32551"/>
                              </a:moveTo>
                              <a:lnTo>
                                <a:pt x="7894" y="32551"/>
                              </a:lnTo>
                              <a:lnTo>
                                <a:pt x="0" y="38236"/>
                              </a:lnTo>
                              <a:lnTo>
                                <a:pt x="0" y="43121"/>
                              </a:lnTo>
                              <a:lnTo>
                                <a:pt x="64899" y="48806"/>
                              </a:lnTo>
                              <a:lnTo>
                                <a:pt x="67741" y="48027"/>
                              </a:lnTo>
                              <a:lnTo>
                                <a:pt x="69804" y="46448"/>
                              </a:lnTo>
                              <a:lnTo>
                                <a:pt x="72015" y="44868"/>
                              </a:lnTo>
                              <a:lnTo>
                                <a:pt x="72962" y="41858"/>
                              </a:lnTo>
                              <a:lnTo>
                                <a:pt x="72683" y="38236"/>
                              </a:lnTo>
                              <a:lnTo>
                                <a:pt x="72646" y="37752"/>
                              </a:lnTo>
                              <a:lnTo>
                                <a:pt x="71530" y="34278"/>
                              </a:lnTo>
                              <a:lnTo>
                                <a:pt x="67910" y="325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636475pt;margin-top:22.566002pt;width:5.75pt;height:3.85pt;mso-position-horizontal-relative:page;mso-position-vertical-relative:paragraph;z-index:-15713792;mso-wrap-distance-left:0;mso-wrap-distance-right:0" id="docshape53" coordorigin="6493,451" coordsize="115,77" path="m6597,451l6503,451,6498,453,6495,456,6494,458,6493,460,6493,462,6493,468,6494,471,6498,473,6501,476,6505,477,6594,477,6599,476,6605,471,6607,468,6607,462,6606,460,6604,456,6601,453,6597,451xm6600,503l6505,503,6501,504,6498,506,6494,508,6493,512,6493,519,6494,522,6497,525,6500,527,6504,528,6595,528,6599,527,6603,524,6606,522,6608,517,6607,512,6607,511,6605,505,6600,50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4270997</wp:posOffset>
            </wp:positionH>
            <wp:positionV relativeFrom="paragraph">
              <wp:posOffset>223569</wp:posOffset>
            </wp:positionV>
            <wp:extent cx="827645" cy="133350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64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3063330</wp:posOffset>
            </wp:positionH>
            <wp:positionV relativeFrom="paragraph">
              <wp:posOffset>250027</wp:posOffset>
            </wp:positionV>
            <wp:extent cx="447947" cy="126301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4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3592169</wp:posOffset>
                </wp:positionH>
                <wp:positionV relativeFrom="paragraph">
                  <wp:posOffset>325994</wp:posOffset>
                </wp:positionV>
                <wp:extent cx="66675" cy="15875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66675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" h="15875">
                              <a:moveTo>
                                <a:pt x="59679" y="0"/>
                              </a:moveTo>
                              <a:lnTo>
                                <a:pt x="34249" y="0"/>
                              </a:lnTo>
                              <a:lnTo>
                                <a:pt x="28566" y="147"/>
                              </a:lnTo>
                              <a:lnTo>
                                <a:pt x="5831" y="147"/>
                              </a:lnTo>
                              <a:lnTo>
                                <a:pt x="3620" y="947"/>
                              </a:lnTo>
                              <a:lnTo>
                                <a:pt x="2210" y="2674"/>
                              </a:lnTo>
                              <a:lnTo>
                                <a:pt x="631" y="4421"/>
                              </a:lnTo>
                              <a:lnTo>
                                <a:pt x="0" y="6148"/>
                              </a:lnTo>
                              <a:lnTo>
                                <a:pt x="0" y="9790"/>
                              </a:lnTo>
                              <a:lnTo>
                                <a:pt x="564" y="11201"/>
                              </a:lnTo>
                              <a:lnTo>
                                <a:pt x="631" y="11369"/>
                              </a:lnTo>
                              <a:lnTo>
                                <a:pt x="1894" y="12949"/>
                              </a:lnTo>
                              <a:lnTo>
                                <a:pt x="3304" y="14359"/>
                              </a:lnTo>
                              <a:lnTo>
                                <a:pt x="5367" y="15475"/>
                              </a:lnTo>
                              <a:lnTo>
                                <a:pt x="8209" y="15791"/>
                              </a:lnTo>
                              <a:lnTo>
                                <a:pt x="4046" y="15791"/>
                              </a:lnTo>
                              <a:lnTo>
                                <a:pt x="59637" y="15475"/>
                              </a:lnTo>
                              <a:lnTo>
                                <a:pt x="61573" y="14991"/>
                              </a:lnTo>
                              <a:lnTo>
                                <a:pt x="63468" y="13896"/>
                              </a:lnTo>
                              <a:lnTo>
                                <a:pt x="64731" y="12464"/>
                              </a:lnTo>
                              <a:lnTo>
                                <a:pt x="65994" y="11201"/>
                              </a:lnTo>
                              <a:lnTo>
                                <a:pt x="66510" y="9790"/>
                              </a:lnTo>
                              <a:lnTo>
                                <a:pt x="66625" y="6148"/>
                              </a:lnTo>
                              <a:lnTo>
                                <a:pt x="66162" y="4569"/>
                              </a:lnTo>
                              <a:lnTo>
                                <a:pt x="63784" y="1579"/>
                              </a:lnTo>
                              <a:lnTo>
                                <a:pt x="62057" y="631"/>
                              </a:lnTo>
                              <a:lnTo>
                                <a:pt x="596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848022pt;margin-top:25.668898pt;width:5.25pt;height:1.25pt;mso-position-horizontal-relative:page;mso-position-vertical-relative:paragraph;z-index:-15712256;mso-wrap-distance-left:0;mso-wrap-distance-right:0" id="docshape54" coordorigin="5657,513" coordsize="105,25" path="m5751,513l5711,513,5702,514,5666,514,5663,515,5660,518,5658,520,5657,523,5657,529,5658,531,5658,531,5660,534,5662,536,5665,538,5670,538,5663,538,5751,538,5754,537,5757,535,5759,533,5761,531,5762,529,5762,523,5761,521,5757,516,5755,514,5751,51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3737903</wp:posOffset>
            </wp:positionH>
            <wp:positionV relativeFrom="paragraph">
              <wp:posOffset>251922</wp:posOffset>
            </wp:positionV>
            <wp:extent cx="293151" cy="12382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5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4111199</wp:posOffset>
                </wp:positionH>
                <wp:positionV relativeFrom="paragraph">
                  <wp:posOffset>308140</wp:posOffset>
                </wp:positionV>
                <wp:extent cx="73025" cy="4953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3025" cy="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025" h="49530">
                              <a:moveTo>
                                <a:pt x="66015" y="0"/>
                              </a:moveTo>
                              <a:lnTo>
                                <a:pt x="6167" y="0"/>
                              </a:lnTo>
                              <a:lnTo>
                                <a:pt x="3157" y="1115"/>
                              </a:lnTo>
                              <a:lnTo>
                                <a:pt x="1747" y="3326"/>
                              </a:lnTo>
                              <a:lnTo>
                                <a:pt x="799" y="4105"/>
                              </a:lnTo>
                              <a:lnTo>
                                <a:pt x="315" y="5369"/>
                              </a:lnTo>
                              <a:lnTo>
                                <a:pt x="105" y="6632"/>
                              </a:lnTo>
                              <a:lnTo>
                                <a:pt x="0" y="10422"/>
                              </a:lnTo>
                              <a:lnTo>
                                <a:pt x="1115" y="12801"/>
                              </a:lnTo>
                              <a:lnTo>
                                <a:pt x="5220" y="15644"/>
                              </a:lnTo>
                              <a:lnTo>
                                <a:pt x="7894" y="16275"/>
                              </a:lnTo>
                              <a:lnTo>
                                <a:pt x="64584" y="16275"/>
                              </a:lnTo>
                              <a:lnTo>
                                <a:pt x="67278" y="15644"/>
                              </a:lnTo>
                              <a:lnTo>
                                <a:pt x="69173" y="14212"/>
                              </a:lnTo>
                              <a:lnTo>
                                <a:pt x="71215" y="12801"/>
                              </a:lnTo>
                              <a:lnTo>
                                <a:pt x="72330" y="10422"/>
                              </a:lnTo>
                              <a:lnTo>
                                <a:pt x="72330" y="6632"/>
                              </a:lnTo>
                              <a:lnTo>
                                <a:pt x="71699" y="5369"/>
                              </a:lnTo>
                              <a:lnTo>
                                <a:pt x="70436" y="3326"/>
                              </a:lnTo>
                              <a:lnTo>
                                <a:pt x="69004" y="1115"/>
                              </a:lnTo>
                              <a:lnTo>
                                <a:pt x="66015" y="0"/>
                              </a:lnTo>
                              <a:close/>
                            </a:path>
                            <a:path w="73025" h="49530">
                              <a:moveTo>
                                <a:pt x="67910" y="32698"/>
                              </a:moveTo>
                              <a:lnTo>
                                <a:pt x="7894" y="32698"/>
                              </a:lnTo>
                              <a:lnTo>
                                <a:pt x="5220" y="33477"/>
                              </a:lnTo>
                              <a:lnTo>
                                <a:pt x="1115" y="36341"/>
                              </a:lnTo>
                              <a:lnTo>
                                <a:pt x="0" y="38383"/>
                              </a:lnTo>
                              <a:lnTo>
                                <a:pt x="0" y="43289"/>
                              </a:lnTo>
                              <a:lnTo>
                                <a:pt x="64899" y="48974"/>
                              </a:lnTo>
                              <a:lnTo>
                                <a:pt x="67594" y="48174"/>
                              </a:lnTo>
                              <a:lnTo>
                                <a:pt x="69804" y="46448"/>
                              </a:lnTo>
                              <a:lnTo>
                                <a:pt x="72015" y="44868"/>
                              </a:lnTo>
                              <a:lnTo>
                                <a:pt x="72962" y="42026"/>
                              </a:lnTo>
                              <a:lnTo>
                                <a:pt x="72693" y="38383"/>
                              </a:lnTo>
                              <a:lnTo>
                                <a:pt x="72646" y="37752"/>
                              </a:lnTo>
                              <a:lnTo>
                                <a:pt x="71530" y="34425"/>
                              </a:lnTo>
                              <a:lnTo>
                                <a:pt x="67910" y="32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716522pt;margin-top:24.263004pt;width:5.75pt;height:3.9pt;mso-position-horizontal-relative:page;mso-position-vertical-relative:paragraph;z-index:-15711232;mso-wrap-distance-left:0;mso-wrap-distance-right:0" id="docshape55" coordorigin="6474,485" coordsize="115,78" path="m6578,485l6484,485,6479,487,6477,490,6476,492,6475,494,6474,496,6474,502,6476,505,6483,510,6487,511,6576,511,6580,510,6583,508,6586,505,6588,502,6588,496,6587,494,6585,490,6583,487,6578,485xm6581,537l6487,537,6483,538,6476,542,6474,546,6474,553,6476,556,6479,559,6482,561,6486,562,6577,562,6581,561,6584,558,6588,556,6589,551,6589,546,6589,545,6587,539,6581,53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4259313</wp:posOffset>
            </wp:positionH>
            <wp:positionV relativeFrom="paragraph">
              <wp:posOffset>251922</wp:posOffset>
            </wp:positionV>
            <wp:extent cx="827103" cy="12601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10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2092701</wp:posOffset>
            </wp:positionH>
            <wp:positionV relativeFrom="paragraph">
              <wp:posOffset>162724</wp:posOffset>
            </wp:positionV>
            <wp:extent cx="559511" cy="124968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1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3275396</wp:posOffset>
                </wp:positionH>
                <wp:positionV relativeFrom="paragraph">
                  <wp:posOffset>200230</wp:posOffset>
                </wp:positionV>
                <wp:extent cx="1447800" cy="62230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447800" cy="62230"/>
                          <a:chExt cx="1447800" cy="6223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8" cy="62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440110" y="41695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79"/>
                                </a:lnTo>
                                <a:lnTo>
                                  <a:pt x="7578" y="7579"/>
                                </a:lnTo>
                                <a:lnTo>
                                  <a:pt x="7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905243pt;margin-top:15.766159pt;width:114pt;height:4.9pt;mso-position-horizontal-relative:page;mso-position-vertical-relative:paragraph;z-index:-15709696;mso-wrap-distance-left:0;mso-wrap-distance-right:0" id="docshapegroup56" coordorigin="5158,315" coordsize="2280,98">
                <v:shape style="position:absolute;left:5158;top:315;width:2247;height:98" type="#_x0000_t75" id="docshape57" stroked="false">
                  <v:imagedata r:id="rId55" o:title=""/>
                </v:shape>
                <v:rect style="position:absolute;left:7426;top:380;width:12;height:12" id="docshape5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284" w:after="0"/>
        <w:ind w:left="1846" w:right="0" w:hanging="324"/>
        <w:jc w:val="left"/>
        <w:rPr>
          <w:sz w:val="26"/>
        </w:rPr>
      </w:pPr>
      <w:bookmarkStart w:name="H. Understand the pain and potential of " w:id="51"/>
      <w:bookmarkEnd w:id="51"/>
      <w:r>
        <w:rPr/>
      </w:r>
      <w:r>
        <w:rPr>
          <w:sz w:val="26"/>
        </w:rPr>
        <w:t>Understand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pain</w:t>
      </w:r>
      <w:r>
        <w:rPr>
          <w:spacing w:val="-1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potential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needs</w:t>
      </w:r>
      <w:r>
        <w:rPr>
          <w:spacing w:val="-3"/>
          <w:sz w:val="26"/>
        </w:rPr>
        <w:t> </w:t>
      </w:r>
      <w:r>
        <w:rPr>
          <w:sz w:val="26"/>
        </w:rPr>
        <w:t>being</w:t>
      </w:r>
      <w:r>
        <w:rPr>
          <w:spacing w:val="-2"/>
          <w:sz w:val="26"/>
        </w:rPr>
        <w:t> </w:t>
      </w:r>
      <w:r>
        <w:rPr>
          <w:sz w:val="26"/>
        </w:rPr>
        <w:t>met</w:t>
      </w:r>
      <w:r>
        <w:rPr>
          <w:spacing w:val="-2"/>
          <w:sz w:val="26"/>
        </w:rPr>
        <w:t> </w:t>
      </w:r>
      <w:r>
        <w:rPr>
          <w:sz w:val="26"/>
        </w:rPr>
        <w:t>or</w:t>
      </w:r>
      <w:r>
        <w:rPr>
          <w:spacing w:val="-1"/>
          <w:sz w:val="26"/>
        </w:rPr>
        <w:t> </w:t>
      </w:r>
      <w:r>
        <w:rPr>
          <w:sz w:val="26"/>
        </w:rPr>
        <w:t>not</w:t>
      </w:r>
      <w:r>
        <w:rPr>
          <w:spacing w:val="-1"/>
          <w:sz w:val="26"/>
        </w:rPr>
        <w:t> </w:t>
      </w:r>
      <w:r>
        <w:rPr>
          <w:spacing w:val="-5"/>
          <w:sz w:val="26"/>
        </w:rPr>
        <w:t>met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2" w:after="0"/>
        <w:ind w:left="2218" w:right="0" w:hanging="264"/>
        <w:jc w:val="left"/>
        <w:rPr>
          <w:rFonts w:ascii="Helvetica" w:hAnsi="Helvetica"/>
          <w:sz w:val="24"/>
        </w:rPr>
      </w:pPr>
      <w:bookmarkStart w:name="1. The potential of needs met—positive o" w:id="52"/>
      <w:bookmarkEnd w:id="52"/>
      <w:r>
        <w:rPr/>
      </w:r>
      <w:r>
        <w:rPr>
          <w:rFonts w:ascii="Helvetica" w:hAnsi="Helvetica"/>
          <w:sz w:val="24"/>
        </w:rPr>
        <w:t>The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z w:val="24"/>
        </w:rPr>
        <w:t>potential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of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needs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met—positive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pacing w:val="-2"/>
          <w:sz w:val="24"/>
        </w:rPr>
        <w:t>outcomes</w:t>
      </w:r>
      <w:r>
        <w:rPr>
          <w:rFonts w:ascii="Helvetica" w:hAnsi="Helvetica"/>
          <w:spacing w:val="-2"/>
          <w:sz w:val="24"/>
          <w:vertAlign w:val="superscript"/>
        </w:rPr>
        <w:t>7</w:t>
      </w:r>
    </w:p>
    <w:p>
      <w:pPr>
        <w:spacing w:before="231"/>
        <w:ind w:left="453" w:right="0" w:firstLine="0"/>
        <w:jc w:val="center"/>
        <w:rPr>
          <w:rFonts w:ascii="Helvetica"/>
          <w:sz w:val="30"/>
        </w:rPr>
      </w:pPr>
      <w:r>
        <w:rPr>
          <w:rFonts w:ascii="Helvetica"/>
          <w:sz w:val="30"/>
        </w:rPr>
        <w:t>Pursue</w:t>
      </w:r>
      <w:r>
        <w:rPr>
          <w:rFonts w:ascii="Helvetica"/>
          <w:spacing w:val="5"/>
          <w:sz w:val="30"/>
        </w:rPr>
        <w:t> </w:t>
      </w:r>
      <w:r>
        <w:rPr>
          <w:rFonts w:ascii="Helvetica"/>
          <w:sz w:val="30"/>
        </w:rPr>
        <w:t>-&gt;</w:t>
      </w:r>
      <w:r>
        <w:rPr>
          <w:rFonts w:ascii="Helvetica"/>
          <w:spacing w:val="5"/>
          <w:sz w:val="30"/>
        </w:rPr>
        <w:t> </w:t>
      </w:r>
      <w:r>
        <w:rPr>
          <w:rFonts w:ascii="Helvetica"/>
          <w:sz w:val="30"/>
        </w:rPr>
        <w:t>Needs</w:t>
      </w:r>
      <w:r>
        <w:rPr>
          <w:rFonts w:ascii="Helvetica"/>
          <w:spacing w:val="5"/>
          <w:sz w:val="30"/>
        </w:rPr>
        <w:t> </w:t>
      </w:r>
      <w:r>
        <w:rPr>
          <w:rFonts w:ascii="Helvetica"/>
          <w:sz w:val="30"/>
        </w:rPr>
        <w:t>+</w:t>
      </w:r>
      <w:r>
        <w:rPr>
          <w:rFonts w:ascii="Helvetica"/>
          <w:spacing w:val="5"/>
          <w:sz w:val="30"/>
        </w:rPr>
        <w:t> </w:t>
      </w:r>
      <w:r>
        <w:rPr>
          <w:rFonts w:ascii="Helvetica"/>
          <w:sz w:val="30"/>
        </w:rPr>
        <w:t>Met</w:t>
      </w:r>
      <w:r>
        <w:rPr>
          <w:rFonts w:ascii="Helvetica"/>
          <w:spacing w:val="5"/>
          <w:sz w:val="30"/>
        </w:rPr>
        <w:t> </w:t>
      </w:r>
      <w:r>
        <w:rPr>
          <w:rFonts w:ascii="Helvetica"/>
          <w:sz w:val="30"/>
        </w:rPr>
        <w:t>=</w:t>
      </w:r>
      <w:r>
        <w:rPr>
          <w:rFonts w:ascii="Helvetica"/>
          <w:spacing w:val="5"/>
          <w:sz w:val="30"/>
        </w:rPr>
        <w:t> </w:t>
      </w:r>
      <w:r>
        <w:rPr>
          <w:rFonts w:ascii="Helvetica"/>
          <w:spacing w:val="-2"/>
          <w:sz w:val="30"/>
        </w:rPr>
        <w:t>Fulfillment</w:t>
      </w:r>
    </w:p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202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1958"/>
        <w:gridCol w:w="1296"/>
        <w:gridCol w:w="1620"/>
        <w:gridCol w:w="1650"/>
      </w:tblGrid>
      <w:tr>
        <w:trPr>
          <w:trHeight w:val="1010" w:hRule="atLeast"/>
        </w:trPr>
        <w:tc>
          <w:tcPr>
            <w:tcW w:w="1319" w:type="dxa"/>
          </w:tcPr>
          <w:p>
            <w:pPr>
              <w:pStyle w:val="TableParagraph"/>
              <w:spacing w:line="244" w:lineRule="auto" w:before="216"/>
              <w:ind w:left="455" w:hanging="369"/>
              <w:rPr>
                <w:rFonts w:ascii="Helvetica"/>
                <w:sz w:val="24"/>
              </w:rPr>
            </w:pPr>
            <w:r>
              <w:rPr>
                <w:rFonts w:ascii="Helvetica"/>
                <w:sz w:val="24"/>
              </w:rPr>
              <w:t>Needs</w:t>
            </w:r>
            <w:r>
              <w:rPr>
                <w:rFonts w:ascii="Helvetica"/>
                <w:spacing w:val="-17"/>
                <w:sz w:val="24"/>
              </w:rPr>
              <w:t> </w:t>
            </w:r>
            <w:r>
              <w:rPr>
                <w:rFonts w:ascii="Helvetica"/>
                <w:sz w:val="24"/>
              </w:rPr>
              <w:t>Are </w:t>
            </w:r>
            <w:r>
              <w:rPr>
                <w:rFonts w:ascii="Helvetica"/>
                <w:spacing w:val="-4"/>
                <w:sz w:val="24"/>
              </w:rPr>
              <w:t>Met</w:t>
            </w:r>
          </w:p>
        </w:tc>
        <w:tc>
          <w:tcPr>
            <w:tcW w:w="1958" w:type="dxa"/>
            <w:tcBorders>
              <w:right w:val="nil"/>
            </w:tcBorders>
          </w:tcPr>
          <w:p>
            <w:pPr>
              <w:pStyle w:val="TableParagraph"/>
              <w:spacing w:before="75"/>
              <w:rPr>
                <w:rFonts w:ascii="Helvetica"/>
                <w:sz w:val="24"/>
              </w:rPr>
            </w:pPr>
          </w:p>
          <w:p>
            <w:pPr>
              <w:pStyle w:val="TableParagraph"/>
              <w:ind w:right="60"/>
              <w:jc w:val="center"/>
              <w:rPr>
                <w:rFonts w:ascii="Helvetica"/>
                <w:sz w:val="24"/>
              </w:rPr>
            </w:pPr>
            <w:r>
              <w:rPr>
                <w:rFonts w:ascii="Helvetica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974528">
                      <wp:simplePos x="0" y="0"/>
                      <wp:positionH relativeFrom="column">
                        <wp:posOffset>-122899</wp:posOffset>
                      </wp:positionH>
                      <wp:positionV relativeFrom="paragraph">
                        <wp:posOffset>46247</wp:posOffset>
                      </wp:positionV>
                      <wp:extent cx="287020" cy="134620"/>
                      <wp:effectExtent l="0" t="0" r="0" b="0"/>
                      <wp:wrapNone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287020" cy="134620"/>
                                <a:chExt cx="287020" cy="134620"/>
                              </a:xfrm>
                            </wpg:grpSpPr>
                            <pic:pic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0" y="3301"/>
                                  <a:ext cx="283370" cy="131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736" cy="98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.677116pt;margin-top:3.641573pt;width:22.6pt;height:10.6pt;mso-position-horizontal-relative:column;mso-position-vertical-relative:paragraph;z-index:-17341952" id="docshapegroup59" coordorigin="-194,73" coordsize="452,212">
                      <v:shape style="position:absolute;left:-189;top:78;width:447;height:207" type="#_x0000_t75" id="docshape60" stroked="false">
                        <v:imagedata r:id="rId56" o:title=""/>
                      </v:shape>
                      <v:shape style="position:absolute;left:-194;top:72;width:387;height:155" type="#_x0000_t75" id="docshape61" stroked="false">
                        <v:imagedata r:id="rId5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Helvetica"/>
                <w:sz w:val="24"/>
              </w:rPr>
              <w:t>Healthy</w:t>
            </w:r>
            <w:r>
              <w:rPr>
                <w:rFonts w:ascii="Helvetica"/>
                <w:spacing w:val="11"/>
                <w:sz w:val="24"/>
              </w:rPr>
              <w:t> </w:t>
            </w:r>
            <w:r>
              <w:rPr>
                <w:rFonts w:ascii="Helvetica"/>
                <w:spacing w:val="-2"/>
                <w:sz w:val="24"/>
              </w:rPr>
              <w:t>Thinking</w:t>
            </w:r>
          </w:p>
        </w:tc>
        <w:tc>
          <w:tcPr>
            <w:tcW w:w="12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auto" w:before="216"/>
              <w:ind w:left="108" w:firstLine="81"/>
              <w:rPr>
                <w:rFonts w:ascii="Helvetica"/>
                <w:sz w:val="24"/>
              </w:rPr>
            </w:pPr>
            <w:r>
              <w:rPr>
                <w:rFonts w:ascii="Helvetica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975040">
                      <wp:simplePos x="0" y="0"/>
                      <wp:positionH relativeFrom="column">
                        <wp:posOffset>-166613</wp:posOffset>
                      </wp:positionH>
                      <wp:positionV relativeFrom="paragraph">
                        <wp:posOffset>276842</wp:posOffset>
                      </wp:positionV>
                      <wp:extent cx="287020" cy="139700"/>
                      <wp:effectExtent l="0" t="0" r="0" b="0"/>
                      <wp:wrapNone/>
                      <wp:docPr id="86" name="Group 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" name="Group 86"/>
                            <wpg:cNvGrpSpPr/>
                            <wpg:grpSpPr>
                              <a:xfrm>
                                <a:off x="0" y="0"/>
                                <a:ext cx="287020" cy="139700"/>
                                <a:chExt cx="287020" cy="139700"/>
                              </a:xfrm>
                            </wpg:grpSpPr>
                            <pic:pic>
                              <pic:nvPicPr>
                                <pic:cNvPr id="87" name="Image 87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1" y="3301"/>
                                  <a:ext cx="283295" cy="135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985" cy="98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.119192pt;margin-top:21.798658pt;width:22.6pt;height:11pt;mso-position-horizontal-relative:column;mso-position-vertical-relative:paragraph;z-index:-17341440" id="docshapegroup62" coordorigin="-262,436" coordsize="452,220">
                      <v:shape style="position:absolute;left:-258;top:441;width:447;height:214" type="#_x0000_t75" id="docshape63" stroked="false">
                        <v:imagedata r:id="rId58" o:title=""/>
                      </v:shape>
                      <v:shape style="position:absolute;left:-263;top:435;width:388;height:155" type="#_x0000_t75" id="docshape64" stroked="false">
                        <v:imagedata r:id="rId5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Helvetica"/>
                <w:spacing w:val="-2"/>
                <w:sz w:val="24"/>
              </w:rPr>
              <w:t>Positive Emotions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auto" w:before="216"/>
              <w:ind w:left="267" w:hanging="35"/>
              <w:rPr>
                <w:rFonts w:ascii="Helvetica"/>
                <w:sz w:val="24"/>
              </w:rPr>
            </w:pPr>
            <w:r>
              <w:rPr>
                <w:rFonts w:ascii="Helvetica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975552">
                      <wp:simplePos x="0" y="0"/>
                      <wp:positionH relativeFrom="column">
                        <wp:posOffset>-123613</wp:posOffset>
                      </wp:positionH>
                      <wp:positionV relativeFrom="paragraph">
                        <wp:posOffset>276842</wp:posOffset>
                      </wp:positionV>
                      <wp:extent cx="287020" cy="139700"/>
                      <wp:effectExtent l="0" t="0" r="0" b="0"/>
                      <wp:wrapNone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287020" cy="139700"/>
                                <a:chExt cx="287020" cy="139700"/>
                              </a:xfrm>
                            </wpg:grpSpPr>
                            <pic:pic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1" y="3301"/>
                                  <a:ext cx="283370" cy="135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736" cy="98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.733308pt;margin-top:21.798658pt;width:22.6pt;height:11pt;mso-position-horizontal-relative:column;mso-position-vertical-relative:paragraph;z-index:-17340928" id="docshapegroup65" coordorigin="-195,436" coordsize="452,220">
                      <v:shape style="position:absolute;left:-190;top:441;width:447;height:214" type="#_x0000_t75" id="docshape66" stroked="false">
                        <v:imagedata r:id="rId58" o:title=""/>
                      </v:shape>
                      <v:shape style="position:absolute;left:-195;top:435;width:387;height:155" type="#_x0000_t75" id="docshape67" stroked="false">
                        <v:imagedata r:id="rId6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Helvetica"/>
                <w:spacing w:val="-2"/>
                <w:sz w:val="24"/>
              </w:rPr>
              <w:t>Productive Behaviors</w:t>
            </w:r>
          </w:p>
        </w:tc>
        <w:tc>
          <w:tcPr>
            <w:tcW w:w="1650" w:type="dxa"/>
            <w:tcBorders>
              <w:left w:val="nil"/>
            </w:tcBorders>
          </w:tcPr>
          <w:p>
            <w:pPr>
              <w:pStyle w:val="TableParagraph"/>
              <w:spacing w:line="244" w:lineRule="auto" w:before="216"/>
              <w:ind w:left="330" w:firstLine="68"/>
              <w:rPr>
                <w:rFonts w:ascii="Helvetica"/>
                <w:sz w:val="24"/>
              </w:rPr>
            </w:pPr>
            <w:r>
              <w:rPr>
                <w:rFonts w:ascii="Helvetica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976064">
                      <wp:simplePos x="0" y="0"/>
                      <wp:positionH relativeFrom="column">
                        <wp:posOffset>-74051</wp:posOffset>
                      </wp:positionH>
                      <wp:positionV relativeFrom="paragraph">
                        <wp:posOffset>276842</wp:posOffset>
                      </wp:positionV>
                      <wp:extent cx="287020" cy="139700"/>
                      <wp:effectExtent l="0" t="0" r="0" b="0"/>
                      <wp:wrapNone/>
                      <wp:docPr id="92" name="Group 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" name="Group 92"/>
                            <wpg:cNvGrpSpPr/>
                            <wpg:grpSpPr>
                              <a:xfrm>
                                <a:off x="0" y="0"/>
                                <a:ext cx="287020" cy="139700"/>
                                <a:chExt cx="287020" cy="139700"/>
                              </a:xfrm>
                            </wpg:grpSpPr>
                            <pic:pic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1" y="3301"/>
                                  <a:ext cx="283370" cy="135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736" cy="98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0841pt;margin-top:21.798658pt;width:22.6pt;height:11pt;mso-position-horizontal-relative:column;mso-position-vertical-relative:paragraph;z-index:-17340416" id="docshapegroup68" coordorigin="-117,436" coordsize="452,220">
                      <v:shape style="position:absolute;left:-112;top:441;width:447;height:214" type="#_x0000_t75" id="docshape69" stroked="false">
                        <v:imagedata r:id="rId58" o:title=""/>
                      </v:shape>
                      <v:shape style="position:absolute;left:-117;top:435;width:387;height:155" type="#_x0000_t75" id="docshape70" stroked="false">
                        <v:imagedata r:id="rId6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Helvetica"/>
                <w:spacing w:val="-2"/>
                <w:sz w:val="24"/>
              </w:rPr>
              <w:t>Positive Outcome</w:t>
            </w:r>
          </w:p>
        </w:tc>
      </w:tr>
      <w:tr>
        <w:trPr>
          <w:trHeight w:val="851" w:hRule="atLeast"/>
        </w:trPr>
        <w:tc>
          <w:tcPr>
            <w:tcW w:w="1319" w:type="dxa"/>
          </w:tcPr>
          <w:p>
            <w:pPr>
              <w:pStyle w:val="TableParagraph"/>
              <w:spacing w:before="285"/>
              <w:ind w:left="10" w:right="1"/>
              <w:jc w:val="center"/>
              <w:rPr>
                <w:rFonts w:ascii="Helvetica"/>
                <w:sz w:val="24"/>
              </w:rPr>
            </w:pPr>
            <w:r>
              <w:rPr>
                <w:rFonts w:ascii="Helvetica"/>
                <w:spacing w:val="-4"/>
                <w:sz w:val="24"/>
              </w:rPr>
              <w:t>Time</w:t>
            </w:r>
          </w:p>
        </w:tc>
        <w:tc>
          <w:tcPr>
            <w:tcW w:w="1958" w:type="dxa"/>
            <w:tcBorders>
              <w:right w:val="nil"/>
            </w:tcBorders>
          </w:tcPr>
          <w:p>
            <w:pPr>
              <w:pStyle w:val="TableParagraph"/>
              <w:spacing w:line="244" w:lineRule="auto" w:before="137"/>
              <w:ind w:left="434" w:hanging="34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“I</w:t>
            </w:r>
            <w:r>
              <w:rPr>
                <w:rFonts w:ascii="Helvetica" w:hAnsi="Helvetica"/>
                <w:spacing w:val="-8"/>
                <w:sz w:val="24"/>
              </w:rPr>
              <w:t> </w:t>
            </w:r>
            <w:r>
              <w:rPr>
                <w:rFonts w:ascii="Helvetica" w:hAnsi="Helvetica"/>
                <w:sz w:val="24"/>
              </w:rPr>
              <w:t>must</w:t>
            </w:r>
            <w:r>
              <w:rPr>
                <w:rFonts w:ascii="Helvetica" w:hAnsi="Helvetica"/>
                <w:spacing w:val="-8"/>
                <w:sz w:val="24"/>
              </w:rPr>
              <w:t> </w:t>
            </w:r>
            <w:r>
              <w:rPr>
                <w:rFonts w:ascii="Helvetica" w:hAnsi="Helvetica"/>
                <w:sz w:val="24"/>
              </w:rPr>
              <w:t>be </w:t>
            </w:r>
            <w:r>
              <w:rPr>
                <w:rFonts w:ascii="Helvetica" w:hAnsi="Helvetica"/>
                <w:spacing w:val="-2"/>
                <w:sz w:val="24"/>
              </w:rPr>
              <w:t>important</w:t>
            </w:r>
          </w:p>
        </w:tc>
        <w:tc>
          <w:tcPr>
            <w:tcW w:w="129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5"/>
              <w:ind w:left="5" w:right="60"/>
              <w:jc w:val="center"/>
              <w:rPr>
                <w:rFonts w:ascii="Helvetica"/>
                <w:sz w:val="24"/>
              </w:rPr>
            </w:pPr>
            <w:r>
              <w:rPr>
                <w:rFonts w:ascii="Helvetica"/>
                <w:spacing w:val="-2"/>
                <w:sz w:val="24"/>
              </w:rPr>
              <w:t>Worthy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5"/>
              <w:ind w:left="307"/>
              <w:rPr>
                <w:rFonts w:ascii="Helvetica"/>
                <w:sz w:val="24"/>
              </w:rPr>
            </w:pPr>
            <w:r>
              <w:rPr>
                <w:rFonts w:ascii="Helvetica"/>
                <w:spacing w:val="-2"/>
                <w:sz w:val="24"/>
              </w:rPr>
              <w:t>Kindness</w:t>
            </w:r>
          </w:p>
        </w:tc>
        <w:tc>
          <w:tcPr>
            <w:tcW w:w="1650" w:type="dxa"/>
            <w:tcBorders>
              <w:left w:val="nil"/>
            </w:tcBorders>
          </w:tcPr>
          <w:p>
            <w:pPr>
              <w:pStyle w:val="TableParagraph"/>
              <w:spacing w:line="244" w:lineRule="auto" w:before="137"/>
              <w:ind w:left="467" w:hanging="205"/>
              <w:rPr>
                <w:rFonts w:ascii="Helvetica"/>
                <w:sz w:val="24"/>
              </w:rPr>
            </w:pPr>
            <w:r>
              <w:rPr>
                <w:rFonts w:ascii="Helvetica"/>
                <w:spacing w:val="-2"/>
                <w:sz w:val="24"/>
              </w:rPr>
              <w:t>Functional Family</w:t>
            </w:r>
          </w:p>
        </w:tc>
      </w:tr>
      <w:tr>
        <w:trPr>
          <w:trHeight w:val="1074" w:hRule="atLeast"/>
        </w:trPr>
        <w:tc>
          <w:tcPr>
            <w:tcW w:w="1319" w:type="dxa"/>
          </w:tcPr>
          <w:p>
            <w:pPr>
              <w:pStyle w:val="TableParagraph"/>
              <w:spacing w:before="109"/>
              <w:rPr>
                <w:rFonts w:ascii="Helvetica"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rFonts w:ascii="Helvetica"/>
                <w:sz w:val="24"/>
              </w:rPr>
            </w:pPr>
            <w:r>
              <w:rPr>
                <w:rFonts w:ascii="Helvetica"/>
                <w:spacing w:val="-2"/>
                <w:sz w:val="24"/>
              </w:rPr>
              <w:t>Touch</w:t>
            </w:r>
          </w:p>
        </w:tc>
        <w:tc>
          <w:tcPr>
            <w:tcW w:w="1958" w:type="dxa"/>
            <w:tcBorders>
              <w:right w:val="nil"/>
            </w:tcBorders>
          </w:tcPr>
          <w:p>
            <w:pPr>
              <w:pStyle w:val="TableParagraph"/>
              <w:spacing w:before="109"/>
              <w:rPr>
                <w:rFonts w:ascii="Helvetica"/>
                <w:sz w:val="24"/>
              </w:rPr>
            </w:pPr>
          </w:p>
          <w:p>
            <w:pPr>
              <w:pStyle w:val="TableParagraph"/>
              <w:ind w:left="1" w:right="60"/>
              <w:jc w:val="center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“I’m</w:t>
            </w:r>
            <w:r>
              <w:rPr>
                <w:rFonts w:ascii="Helvetica" w:hAnsi="Helvetica"/>
                <w:spacing w:val="8"/>
                <w:sz w:val="24"/>
              </w:rPr>
              <w:t> </w:t>
            </w:r>
            <w:r>
              <w:rPr>
                <w:rFonts w:ascii="Helvetica" w:hAnsi="Helvetica"/>
                <w:sz w:val="24"/>
              </w:rPr>
              <w:t>really</w:t>
            </w:r>
            <w:r>
              <w:rPr>
                <w:rFonts w:ascii="Helvetica" w:hAnsi="Helvetica"/>
                <w:spacing w:val="9"/>
                <w:sz w:val="24"/>
              </w:rPr>
              <w:t> </w:t>
            </w:r>
            <w:r>
              <w:rPr>
                <w:rFonts w:ascii="Helvetica" w:hAnsi="Helvetica"/>
                <w:spacing w:val="-2"/>
                <w:sz w:val="24"/>
              </w:rPr>
              <w:t>loved”</w:t>
            </w:r>
          </w:p>
        </w:tc>
        <w:tc>
          <w:tcPr>
            <w:tcW w:w="129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9"/>
              <w:rPr>
                <w:rFonts w:ascii="Helvetica"/>
                <w:sz w:val="24"/>
              </w:rPr>
            </w:pPr>
          </w:p>
          <w:p>
            <w:pPr>
              <w:pStyle w:val="TableParagraph"/>
              <w:ind w:left="5" w:right="60"/>
              <w:jc w:val="center"/>
              <w:rPr>
                <w:rFonts w:ascii="Helvetica"/>
                <w:sz w:val="24"/>
              </w:rPr>
            </w:pPr>
            <w:r>
              <w:rPr>
                <w:rFonts w:ascii="Helvetica"/>
                <w:spacing w:val="-2"/>
                <w:sz w:val="24"/>
              </w:rPr>
              <w:t>Secure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auto" w:before="103"/>
              <w:ind w:left="178" w:right="171" w:hanging="1"/>
              <w:jc w:val="center"/>
              <w:rPr>
                <w:rFonts w:ascii="Helvetica"/>
                <w:sz w:val="24"/>
              </w:rPr>
            </w:pPr>
            <w:r>
              <w:rPr>
                <w:rFonts w:ascii="Helvetica"/>
                <w:sz w:val="24"/>
              </w:rPr>
              <w:t>Give to </w:t>
            </w:r>
            <w:r>
              <w:rPr>
                <w:rFonts w:ascii="Helvetica"/>
                <w:spacing w:val="-2"/>
                <w:sz w:val="24"/>
              </w:rPr>
              <w:t>others, considerate</w:t>
            </w:r>
          </w:p>
        </w:tc>
        <w:tc>
          <w:tcPr>
            <w:tcW w:w="1650" w:type="dxa"/>
            <w:tcBorders>
              <w:left w:val="nil"/>
            </w:tcBorders>
          </w:tcPr>
          <w:p>
            <w:pPr>
              <w:pStyle w:val="TableParagraph"/>
              <w:spacing w:line="244" w:lineRule="auto" w:before="250"/>
              <w:ind w:left="187" w:firstLine="429"/>
              <w:rPr>
                <w:rFonts w:ascii="Helvetica"/>
                <w:sz w:val="24"/>
              </w:rPr>
            </w:pPr>
            <w:r>
              <w:rPr>
                <w:rFonts w:ascii="Helvetica"/>
                <w:spacing w:val="-4"/>
                <w:sz w:val="24"/>
              </w:rPr>
              <w:t>Self </w:t>
            </w:r>
            <w:r>
              <w:rPr>
                <w:rFonts w:ascii="Helvetica"/>
                <w:spacing w:val="-2"/>
                <w:sz w:val="24"/>
              </w:rPr>
              <w:t>Acceptance</w:t>
            </w:r>
          </w:p>
        </w:tc>
      </w:tr>
      <w:tr>
        <w:trPr>
          <w:trHeight w:val="851" w:hRule="atLeast"/>
        </w:trPr>
        <w:tc>
          <w:tcPr>
            <w:tcW w:w="1319" w:type="dxa"/>
          </w:tcPr>
          <w:p>
            <w:pPr>
              <w:pStyle w:val="TableParagraph"/>
              <w:spacing w:before="285"/>
              <w:ind w:left="10"/>
              <w:jc w:val="center"/>
              <w:rPr>
                <w:rFonts w:ascii="Helvetica"/>
                <w:sz w:val="24"/>
              </w:rPr>
            </w:pPr>
            <w:r>
              <w:rPr>
                <w:rFonts w:ascii="Helvetica"/>
                <w:spacing w:val="-2"/>
                <w:sz w:val="24"/>
              </w:rPr>
              <w:t>Praise</w:t>
            </w:r>
          </w:p>
        </w:tc>
        <w:tc>
          <w:tcPr>
            <w:tcW w:w="1958" w:type="dxa"/>
            <w:tcBorders>
              <w:right w:val="nil"/>
            </w:tcBorders>
          </w:tcPr>
          <w:p>
            <w:pPr>
              <w:pStyle w:val="TableParagraph"/>
              <w:spacing w:before="285"/>
              <w:ind w:right="60"/>
              <w:jc w:val="center"/>
              <w:rPr>
                <w:rFonts w:ascii="Helvetica" w:hAnsi="Helvetica"/>
                <w:sz w:val="24"/>
              </w:rPr>
            </w:pPr>
            <w:r>
              <w:rPr>
                <w:rFonts w:ascii="Helvetica" w:hAnsi="Helvetica"/>
                <w:sz w:val="24"/>
              </w:rPr>
              <w:t>“I</w:t>
            </w:r>
            <w:r>
              <w:rPr>
                <w:rFonts w:ascii="Helvetica" w:hAnsi="Helvetica"/>
                <w:spacing w:val="5"/>
                <w:sz w:val="24"/>
              </w:rPr>
              <w:t> </w:t>
            </w:r>
            <w:r>
              <w:rPr>
                <w:rFonts w:ascii="Helvetica" w:hAnsi="Helvetica"/>
                <w:sz w:val="24"/>
              </w:rPr>
              <w:t>can</w:t>
            </w:r>
            <w:r>
              <w:rPr>
                <w:rFonts w:ascii="Helvetica" w:hAnsi="Helvetica"/>
                <w:spacing w:val="6"/>
                <w:sz w:val="24"/>
              </w:rPr>
              <w:t> </w:t>
            </w:r>
            <w:r>
              <w:rPr>
                <w:rFonts w:ascii="Helvetica" w:hAnsi="Helvetica"/>
                <w:sz w:val="24"/>
              </w:rPr>
              <w:t>do</w:t>
            </w:r>
            <w:r>
              <w:rPr>
                <w:rFonts w:ascii="Helvetica" w:hAnsi="Helvetica"/>
                <w:spacing w:val="6"/>
                <w:sz w:val="24"/>
              </w:rPr>
              <w:t> </w:t>
            </w:r>
            <w:r>
              <w:rPr>
                <w:rFonts w:ascii="Helvetica" w:hAnsi="Helvetica"/>
                <w:spacing w:val="-5"/>
                <w:sz w:val="24"/>
              </w:rPr>
              <w:t>it”</w:t>
            </w:r>
          </w:p>
        </w:tc>
        <w:tc>
          <w:tcPr>
            <w:tcW w:w="129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85"/>
              <w:ind w:left="5" w:right="60"/>
              <w:jc w:val="center"/>
              <w:rPr>
                <w:rFonts w:ascii="Helvetica"/>
                <w:sz w:val="24"/>
              </w:rPr>
            </w:pPr>
            <w:r>
              <w:rPr>
                <w:rFonts w:ascii="Helvetica"/>
                <w:spacing w:val="-2"/>
                <w:sz w:val="24"/>
              </w:rPr>
              <w:t>Grateful</w:t>
            </w:r>
          </w:p>
          <w:p>
            <w:pPr>
              <w:pStyle w:val="TableParagraph"/>
              <w:spacing w:line="52" w:lineRule="exact" w:before="206"/>
              <w:ind w:left="60" w:right="55"/>
              <w:jc w:val="center"/>
              <w:rPr>
                <w:rFonts w:ascii="Helvetica"/>
                <w:sz w:val="10"/>
              </w:rPr>
            </w:pPr>
            <w:r>
              <w:rPr>
                <w:rFonts w:ascii="Helvetica"/>
                <w:spacing w:val="-10"/>
                <w:w w:val="105"/>
                <w:sz w:val="10"/>
              </w:rPr>
              <w:t>X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4" w:lineRule="auto" w:before="138"/>
              <w:ind w:left="219" w:firstLine="204"/>
              <w:rPr>
                <w:rFonts w:ascii="Helvetica"/>
                <w:sz w:val="24"/>
              </w:rPr>
            </w:pPr>
            <w:r>
              <w:rPr>
                <w:rFonts w:ascii="Helvetica"/>
                <w:spacing w:val="-2"/>
                <w:sz w:val="24"/>
              </w:rPr>
              <w:t>Pursue Excellence</w:t>
            </w:r>
          </w:p>
        </w:tc>
        <w:tc>
          <w:tcPr>
            <w:tcW w:w="1650" w:type="dxa"/>
            <w:tcBorders>
              <w:left w:val="nil"/>
            </w:tcBorders>
          </w:tcPr>
          <w:p>
            <w:pPr>
              <w:pStyle w:val="TableParagraph"/>
              <w:spacing w:line="244" w:lineRule="auto" w:before="138"/>
              <w:ind w:left="221" w:firstLine="129"/>
              <w:rPr>
                <w:rFonts w:ascii="Helvetica"/>
                <w:sz w:val="24"/>
              </w:rPr>
            </w:pPr>
            <w:r>
              <w:rPr>
                <w:rFonts w:ascii="Helvetica"/>
                <w:spacing w:val="-2"/>
                <w:sz w:val="24"/>
              </w:rPr>
              <w:t>Maturing Personality</w:t>
            </w:r>
          </w:p>
        </w:tc>
      </w:tr>
    </w:tbl>
    <w:p>
      <w:pPr>
        <w:spacing w:before="223"/>
        <w:ind w:left="292" w:right="0" w:firstLine="0"/>
        <w:jc w:val="center"/>
        <w:rPr>
          <w:rFonts w:ascii="Arial"/>
          <w:sz w:val="14"/>
        </w:rPr>
      </w:pPr>
      <w:r>
        <w:rPr>
          <w:rFonts w:ascii="Arial"/>
          <w:sz w:val="14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1310860</wp:posOffset>
            </wp:positionH>
            <wp:positionV relativeFrom="paragraph">
              <wp:posOffset>140671</wp:posOffset>
            </wp:positionV>
            <wp:extent cx="837493" cy="186893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93" cy="186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05"/>
          <w:sz w:val="14"/>
        </w:rPr>
        <w:t>Ferguson,</w:t>
      </w:r>
      <w:r>
        <w:rPr>
          <w:rFonts w:ascii="Arial"/>
          <w:spacing w:val="45"/>
          <w:w w:val="105"/>
          <w:sz w:val="14"/>
        </w:rPr>
        <w:t> </w:t>
      </w:r>
      <w:r>
        <w:rPr>
          <w:rFonts w:ascii="Arial"/>
          <w:w w:val="105"/>
          <w:sz w:val="14"/>
        </w:rPr>
        <w:t>Ferguson,</w:t>
      </w:r>
      <w:r>
        <w:rPr>
          <w:rFonts w:ascii="Arial"/>
          <w:spacing w:val="46"/>
          <w:w w:val="105"/>
          <w:sz w:val="14"/>
        </w:rPr>
        <w:t> </w:t>
      </w:r>
      <w:r>
        <w:rPr>
          <w:rFonts w:ascii="Arial"/>
          <w:w w:val="105"/>
          <w:sz w:val="14"/>
        </w:rPr>
        <w:t>Snead,</w:t>
      </w:r>
      <w:r>
        <w:rPr>
          <w:rFonts w:ascii="Arial"/>
          <w:spacing w:val="46"/>
          <w:w w:val="105"/>
          <w:sz w:val="14"/>
        </w:rPr>
        <w:t> </w:t>
      </w:r>
      <w:r>
        <w:rPr>
          <w:rFonts w:ascii="Arial"/>
          <w:w w:val="105"/>
          <w:sz w:val="14"/>
        </w:rPr>
        <w:t>Intimate</w:t>
      </w:r>
      <w:r>
        <w:rPr>
          <w:rFonts w:ascii="Arial"/>
          <w:spacing w:val="37"/>
          <w:w w:val="105"/>
          <w:sz w:val="14"/>
        </w:rPr>
        <w:t> </w:t>
      </w:r>
      <w:r>
        <w:rPr>
          <w:rFonts w:ascii="Arial"/>
          <w:w w:val="105"/>
          <w:sz w:val="14"/>
        </w:rPr>
        <w:t>Encounters,</w:t>
      </w:r>
      <w:r>
        <w:rPr>
          <w:rFonts w:ascii="Arial"/>
          <w:spacing w:val="46"/>
          <w:w w:val="105"/>
          <w:sz w:val="14"/>
        </w:rPr>
        <w:t> </w:t>
      </w:r>
      <w:r>
        <w:rPr>
          <w:rFonts w:ascii="Arial"/>
          <w:spacing w:val="-4"/>
          <w:w w:val="105"/>
          <w:sz w:val="14"/>
        </w:rPr>
        <w:t>117.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1143000</wp:posOffset>
                </wp:positionH>
                <wp:positionV relativeFrom="paragraph">
                  <wp:posOffset>269165</wp:posOffset>
                </wp:positionV>
                <wp:extent cx="1829435" cy="9525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21.194105pt;width:144.020pt;height:.72pt;mso-position-horizontal-relative:page;mso-position-vertical-relative:paragraph;z-index:-15709184;mso-wrap-distance-left:0;mso-wrap-distance-right:0" id="docshape7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0" w:firstLine="0"/>
        <w:jc w:val="left"/>
        <w:rPr>
          <w:rFonts w:ascii="Cambria"/>
          <w:i/>
          <w:sz w:val="20"/>
        </w:rPr>
      </w:pPr>
      <w:r>
        <w:rPr>
          <w:rFonts w:ascii="Cambria"/>
          <w:position w:val="5"/>
          <w:sz w:val="13"/>
        </w:rPr>
        <w:t>7</w:t>
      </w:r>
      <w:r>
        <w:rPr>
          <w:rFonts w:ascii="Cambria"/>
          <w:spacing w:val="9"/>
          <w:position w:val="5"/>
          <w:sz w:val="13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i/>
          <w:sz w:val="20"/>
        </w:rPr>
        <w:t>Intimate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i/>
          <w:sz w:val="20"/>
        </w:rPr>
        <w:t>Encounters,</w:t>
      </w:r>
      <w:r>
        <w:rPr>
          <w:rFonts w:ascii="Cambria"/>
          <w:i/>
          <w:spacing w:val="-5"/>
          <w:sz w:val="20"/>
        </w:rPr>
        <w:t> </w:t>
      </w:r>
      <w:r>
        <w:rPr>
          <w:rFonts w:ascii="Cambria"/>
          <w:i/>
          <w:spacing w:val="-4"/>
          <w:sz w:val="20"/>
        </w:rPr>
        <w:t>117.</w:t>
      </w:r>
    </w:p>
    <w:p>
      <w:pPr>
        <w:spacing w:after="0"/>
        <w:jc w:val="left"/>
        <w:rPr>
          <w:rFonts w:ascii="Cambria"/>
          <w:i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BodyText"/>
        <w:spacing w:before="29"/>
        <w:rPr>
          <w:rFonts w:ascii="Cambria"/>
          <w:i/>
        </w:rPr>
      </w:pP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0" w:after="0"/>
        <w:ind w:left="2218" w:right="0" w:hanging="264"/>
        <w:jc w:val="left"/>
        <w:rPr>
          <w:rFonts w:ascii="Helvetica" w:hAnsi="Helvetica"/>
          <w:sz w:val="24"/>
        </w:rPr>
      </w:pPr>
      <w:bookmarkStart w:name="2. The pain of unmet needs—painful outco" w:id="53"/>
      <w:bookmarkEnd w:id="53"/>
      <w:r>
        <w:rPr/>
      </w:r>
      <w:r>
        <w:rPr>
          <w:rFonts w:ascii="Helvetica" w:hAnsi="Helvetica"/>
          <w:sz w:val="24"/>
        </w:rPr>
        <w:t>The</w:t>
      </w:r>
      <w:r>
        <w:rPr>
          <w:rFonts w:ascii="Helvetica" w:hAnsi="Helvetica"/>
          <w:spacing w:val="-7"/>
          <w:sz w:val="24"/>
        </w:rPr>
        <w:t> </w:t>
      </w:r>
      <w:r>
        <w:rPr>
          <w:rFonts w:ascii="Helvetica" w:hAnsi="Helvetica"/>
          <w:sz w:val="24"/>
        </w:rPr>
        <w:t>pain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of</w:t>
      </w:r>
      <w:r>
        <w:rPr>
          <w:rFonts w:ascii="Helvetica" w:hAnsi="Helvetica"/>
          <w:spacing w:val="-1"/>
          <w:sz w:val="24"/>
        </w:rPr>
        <w:t> </w:t>
      </w:r>
      <w:r>
        <w:rPr>
          <w:rFonts w:ascii="Helvetica" w:hAnsi="Helvetica"/>
          <w:sz w:val="24"/>
        </w:rPr>
        <w:t>unmet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needs—painful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outcomes.</w:t>
      </w:r>
      <w:r>
        <w:rPr>
          <w:rFonts w:ascii="Helvetica" w:hAnsi="Helvetica"/>
          <w:spacing w:val="-23"/>
          <w:sz w:val="24"/>
        </w:rPr>
        <w:t> </w:t>
      </w:r>
      <w:r>
        <w:rPr>
          <w:rFonts w:ascii="Helvetica" w:hAnsi="Helvetica"/>
          <w:spacing w:val="-10"/>
          <w:sz w:val="24"/>
          <w:vertAlign w:val="superscript"/>
        </w:rPr>
        <w:t>8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  <w:ind w:left="727"/>
        <w:jc w:val="center"/>
      </w:pPr>
      <w:r>
        <w:rPr/>
        <w:t>Avoid</w:t>
      </w:r>
      <w:r>
        <w:rPr>
          <w:spacing w:val="6"/>
        </w:rPr>
        <w:t> </w:t>
      </w:r>
      <w:r>
        <w:rPr>
          <w:rFonts w:ascii="Times New Roman"/>
          <w:sz w:val="32"/>
        </w:rPr>
        <w:t>-&gt;</w:t>
      </w:r>
      <w:r>
        <w:rPr>
          <w:rFonts w:ascii="Times New Roman"/>
          <w:spacing w:val="-3"/>
          <w:sz w:val="32"/>
        </w:rPr>
        <w:t> </w:t>
      </w:r>
      <w:r>
        <w:rPr/>
        <w:t>Needs</w:t>
      </w:r>
      <w:r>
        <w:rPr>
          <w:spacing w:val="8"/>
        </w:rPr>
        <w:t> </w:t>
      </w:r>
      <w:r>
        <w:rPr/>
        <w:t>-</w:t>
      </w:r>
      <w:r>
        <w:rPr>
          <w:spacing w:val="1"/>
        </w:rPr>
        <w:t> </w:t>
      </w:r>
      <w:r>
        <w:rPr/>
        <w:t>Met =</w:t>
      </w:r>
      <w:r>
        <w:rPr>
          <w:spacing w:val="5"/>
        </w:rPr>
        <w:t> </w:t>
      </w:r>
      <w:r>
        <w:rPr>
          <w:spacing w:val="-2"/>
        </w:rPr>
        <w:t>Frustration</w:t>
      </w:r>
    </w:p>
    <w:p>
      <w:pPr>
        <w:tabs>
          <w:tab w:pos="3189" w:val="left" w:leader="none"/>
          <w:tab w:pos="3721" w:val="left" w:leader="none"/>
          <w:tab w:pos="5399" w:val="left" w:leader="none"/>
          <w:tab w:pos="6832" w:val="left" w:leader="none"/>
          <w:tab w:pos="8914" w:val="left" w:leader="none"/>
        </w:tabs>
        <w:spacing w:line="237" w:lineRule="auto" w:before="314"/>
        <w:ind w:left="2520" w:right="1539" w:hanging="385"/>
        <w:jc w:val="left"/>
        <w:rPr>
          <w:rFonts w:ascii="Arial"/>
          <w:sz w:val="25"/>
        </w:rPr>
      </w:pPr>
      <w:r>
        <w:rPr>
          <w:rFonts w:ascii="Arial"/>
          <w:w w:val="105"/>
          <w:sz w:val="25"/>
        </w:rPr>
        <w:t>Needs Not</w:t>
      </w:r>
      <w:r>
        <w:rPr>
          <w:rFonts w:ascii="Arial"/>
          <w:sz w:val="25"/>
        </w:rPr>
        <w:tab/>
      </w:r>
      <w:r>
        <w:rPr>
          <w:rFonts w:ascii="Arial"/>
          <w:spacing w:val="-2"/>
          <w:w w:val="105"/>
          <w:sz w:val="25"/>
        </w:rPr>
        <w:t>Unhealthy</w:t>
      </w:r>
      <w:r>
        <w:rPr>
          <w:rFonts w:ascii="Arial"/>
          <w:sz w:val="25"/>
        </w:rPr>
        <w:tab/>
      </w:r>
      <w:r>
        <w:rPr>
          <w:rFonts w:ascii="Arial"/>
          <w:spacing w:val="-2"/>
          <w:w w:val="105"/>
          <w:sz w:val="25"/>
        </w:rPr>
        <w:t>Unhealed</w:t>
      </w:r>
      <w:r>
        <w:rPr>
          <w:rFonts w:ascii="Arial"/>
          <w:sz w:val="25"/>
        </w:rPr>
        <w:tab/>
      </w:r>
      <w:r>
        <w:rPr>
          <w:rFonts w:ascii="Arial"/>
          <w:spacing w:val="-2"/>
          <w:w w:val="105"/>
          <w:sz w:val="25"/>
        </w:rPr>
        <w:t>Unproductive</w:t>
      </w:r>
      <w:r>
        <w:rPr>
          <w:rFonts w:ascii="Arial"/>
          <w:sz w:val="25"/>
        </w:rPr>
        <w:tab/>
      </w:r>
      <w:r>
        <w:rPr>
          <w:rFonts w:ascii="Arial"/>
          <w:spacing w:val="-2"/>
          <w:w w:val="105"/>
          <w:sz w:val="25"/>
        </w:rPr>
        <w:t>Painful </w:t>
      </w:r>
      <w:r>
        <w:rPr>
          <w:rFonts w:ascii="Arial"/>
          <w:spacing w:val="-4"/>
          <w:w w:val="105"/>
          <w:sz w:val="25"/>
        </w:rPr>
        <w:t>Met</w:t>
      </w:r>
      <w:r>
        <w:rPr>
          <w:rFonts w:ascii="Arial"/>
          <w:sz w:val="25"/>
        </w:rPr>
        <w:tab/>
      </w:r>
      <w:r>
        <w:rPr>
          <w:rFonts w:ascii="Arial"/>
          <w:color w:val="00162A"/>
          <w:w w:val="105"/>
          <w:sz w:val="25"/>
        </w:rPr>
        <w:t>...,.</w:t>
      </w:r>
      <w:r>
        <w:rPr>
          <w:rFonts w:ascii="Arial"/>
          <w:color w:val="00162A"/>
          <w:spacing w:val="80"/>
          <w:w w:val="105"/>
          <w:sz w:val="25"/>
        </w:rPr>
        <w:t> </w:t>
      </w:r>
      <w:r>
        <w:rPr>
          <w:rFonts w:ascii="Arial"/>
          <w:w w:val="105"/>
          <w:sz w:val="25"/>
        </w:rPr>
        <w:t>Thinking</w:t>
      </w:r>
      <w:r>
        <w:rPr>
          <w:rFonts w:ascii="Arial"/>
          <w:spacing w:val="80"/>
          <w:w w:val="150"/>
          <w:sz w:val="25"/>
        </w:rPr>
        <w:t> </w:t>
      </w:r>
      <w:r>
        <w:rPr>
          <w:rFonts w:ascii="Arial"/>
          <w:color w:val="00162A"/>
          <w:w w:val="105"/>
          <w:sz w:val="25"/>
        </w:rPr>
        <w:t>...,.</w:t>
      </w:r>
      <w:r>
        <w:rPr>
          <w:rFonts w:ascii="Arial"/>
          <w:w w:val="105"/>
          <w:sz w:val="25"/>
        </w:rPr>
        <w:t>Emotions</w:t>
      </w:r>
      <w:r>
        <w:rPr>
          <w:rFonts w:ascii="Arial"/>
          <w:color w:val="00162A"/>
          <w:w w:val="105"/>
          <w:sz w:val="25"/>
        </w:rPr>
        <w:t>...,.</w:t>
      </w:r>
      <w:r>
        <w:rPr>
          <w:rFonts w:ascii="Arial"/>
          <w:color w:val="00162A"/>
          <w:spacing w:val="80"/>
          <w:w w:val="105"/>
          <w:sz w:val="25"/>
        </w:rPr>
        <w:t> </w:t>
      </w:r>
      <w:r>
        <w:rPr>
          <w:rFonts w:ascii="Arial"/>
          <w:w w:val="105"/>
          <w:sz w:val="25"/>
        </w:rPr>
        <w:t>Behaviors</w:t>
      </w:r>
      <w:r>
        <w:rPr>
          <w:rFonts w:ascii="Arial"/>
          <w:spacing w:val="34"/>
          <w:w w:val="105"/>
          <w:sz w:val="25"/>
        </w:rPr>
        <w:t> </w:t>
      </w:r>
      <w:r>
        <w:rPr>
          <w:rFonts w:ascii="Arial"/>
          <w:color w:val="00162A"/>
          <w:w w:val="105"/>
          <w:sz w:val="25"/>
        </w:rPr>
        <w:t>...,.</w:t>
      </w:r>
      <w:r>
        <w:rPr>
          <w:rFonts w:ascii="Arial"/>
          <w:color w:val="00162A"/>
          <w:spacing w:val="-28"/>
          <w:w w:val="105"/>
          <w:sz w:val="25"/>
        </w:rPr>
        <w:t> </w:t>
      </w:r>
      <w:r>
        <w:rPr>
          <w:rFonts w:ascii="Arial"/>
          <w:w w:val="105"/>
          <w:sz w:val="25"/>
        </w:rPr>
        <w:t>Outcomes</w:t>
      </w:r>
    </w:p>
    <w:p>
      <w:pPr>
        <w:tabs>
          <w:tab w:pos="3484" w:val="left" w:leader="none"/>
          <w:tab w:pos="5404" w:val="left" w:leader="none"/>
          <w:tab w:pos="6991" w:val="left" w:leader="none"/>
          <w:tab w:pos="8539" w:val="left" w:leader="none"/>
          <w:tab w:pos="8927" w:val="left" w:leader="none"/>
        </w:tabs>
        <w:spacing w:line="165" w:lineRule="auto" w:before="209"/>
        <w:ind w:left="3745" w:right="1362" w:hanging="1442"/>
        <w:jc w:val="left"/>
        <w:rPr>
          <w:rFonts w:ascii="Arial"/>
          <w:sz w:val="25"/>
        </w:rPr>
      </w:pPr>
      <w:r>
        <w:rPr>
          <w:rFonts w:ascii="Arial"/>
          <w:spacing w:val="-2"/>
          <w:position w:val="-14"/>
          <w:sz w:val="25"/>
        </w:rPr>
        <w:t>Neglect</w:t>
      </w:r>
      <w:r>
        <w:rPr>
          <w:rFonts w:ascii="Arial"/>
          <w:position w:val="-14"/>
          <w:sz w:val="25"/>
        </w:rPr>
        <w:tab/>
      </w:r>
      <w:r>
        <w:rPr>
          <w:rFonts w:ascii="Arial"/>
          <w:sz w:val="25"/>
        </w:rPr>
        <w:t>"What's wrong</w:t>
        <w:tab/>
      </w:r>
      <w:r>
        <w:rPr>
          <w:rFonts w:ascii="Arial"/>
          <w:spacing w:val="-2"/>
          <w:position w:val="-14"/>
          <w:sz w:val="25"/>
        </w:rPr>
        <w:t>Unworthy</w:t>
      </w:r>
      <w:r>
        <w:rPr>
          <w:rFonts w:ascii="Arial"/>
          <w:position w:val="-14"/>
          <w:sz w:val="25"/>
        </w:rPr>
        <w:tab/>
        <w:t>Acting Out</w:t>
        <w:tab/>
      </w:r>
      <w:r>
        <w:rPr>
          <w:rFonts w:ascii="Arial"/>
          <w:spacing w:val="-2"/>
          <w:sz w:val="25"/>
        </w:rPr>
        <w:t>Dysfunctional </w:t>
      </w:r>
      <w:r>
        <w:rPr>
          <w:rFonts w:ascii="Arial"/>
          <w:sz w:val="25"/>
        </w:rPr>
        <w:t>with me?"</w:t>
        <w:tab/>
        <w:tab/>
        <w:tab/>
        <w:tab/>
      </w:r>
      <w:r>
        <w:rPr>
          <w:rFonts w:ascii="Arial"/>
          <w:spacing w:val="-2"/>
          <w:sz w:val="25"/>
        </w:rPr>
        <w:t>Family</w:t>
      </w:r>
    </w:p>
    <w:p>
      <w:pPr>
        <w:tabs>
          <w:tab w:pos="3465" w:val="left" w:leader="none"/>
          <w:tab w:pos="5496" w:val="left" w:leader="none"/>
          <w:tab w:pos="6866" w:val="left" w:leader="none"/>
          <w:tab w:pos="8645" w:val="left" w:leader="none"/>
        </w:tabs>
        <w:spacing w:line="450" w:lineRule="atLeast" w:before="163"/>
        <w:ind w:left="2381" w:right="1461" w:firstLine="6313"/>
        <w:jc w:val="left"/>
        <w:rPr>
          <w:rFonts w:ascii="Arial"/>
          <w:position w:val="15"/>
          <w:sz w:val="25"/>
        </w:rPr>
      </w:pPr>
      <w:r>
        <w:rPr>
          <w:rFonts w:ascii="Arial"/>
          <w:sz w:val="25"/>
        </w:rPr>
        <w:t>-Poor Self- </w:t>
      </w:r>
      <w:r>
        <w:rPr>
          <w:rFonts w:ascii="Arial"/>
          <w:spacing w:val="-2"/>
          <w:sz w:val="25"/>
        </w:rPr>
        <w:t>Abuse</w:t>
      </w:r>
      <w:r>
        <w:rPr>
          <w:rFonts w:ascii="Arial"/>
          <w:sz w:val="25"/>
        </w:rPr>
        <w:tab/>
        <w:t>"I</w:t>
      </w:r>
      <w:r>
        <w:rPr>
          <w:rFonts w:ascii="Arial"/>
          <w:spacing w:val="-7"/>
          <w:sz w:val="25"/>
        </w:rPr>
        <w:t> </w:t>
      </w:r>
      <w:r>
        <w:rPr>
          <w:rFonts w:ascii="Arial"/>
          <w:sz w:val="25"/>
        </w:rPr>
        <w:t>don't</w:t>
      </w:r>
      <w:r>
        <w:rPr>
          <w:rFonts w:ascii="Arial"/>
          <w:spacing w:val="10"/>
          <w:sz w:val="25"/>
        </w:rPr>
        <w:t> </w:t>
      </w:r>
      <w:r>
        <w:rPr>
          <w:rFonts w:ascii="Arial"/>
          <w:spacing w:val="-2"/>
          <w:sz w:val="25"/>
        </w:rPr>
        <w:t>matter"</w:t>
      </w:r>
      <w:r>
        <w:rPr>
          <w:rFonts w:ascii="Arial"/>
          <w:sz w:val="25"/>
        </w:rPr>
        <w:tab/>
      </w:r>
      <w:r>
        <w:rPr>
          <w:rFonts w:ascii="Arial"/>
          <w:spacing w:val="-2"/>
          <w:sz w:val="25"/>
        </w:rPr>
        <w:t>Anxious</w:t>
      </w:r>
      <w:r>
        <w:rPr>
          <w:rFonts w:ascii="Arial"/>
          <w:sz w:val="25"/>
        </w:rPr>
        <w:tab/>
      </w:r>
      <w:r>
        <w:rPr>
          <w:rFonts w:ascii="Arial"/>
          <w:spacing w:val="-2"/>
          <w:position w:val="15"/>
          <w:sz w:val="25"/>
        </w:rPr>
        <w:t>Manipulative</w:t>
      </w:r>
      <w:r>
        <w:rPr>
          <w:rFonts w:ascii="Arial"/>
          <w:position w:val="15"/>
          <w:sz w:val="25"/>
        </w:rPr>
        <w:tab/>
      </w:r>
      <w:r>
        <w:rPr>
          <w:rFonts w:ascii="Arial"/>
          <w:spacing w:val="-5"/>
          <w:position w:val="15"/>
          <w:sz w:val="25"/>
        </w:rPr>
        <w:t>Acceptance</w:t>
      </w:r>
    </w:p>
    <w:p>
      <w:pPr>
        <w:tabs>
          <w:tab w:pos="1462" w:val="left" w:leader="none"/>
        </w:tabs>
        <w:spacing w:line="156" w:lineRule="exact" w:before="0"/>
        <w:ind w:left="0" w:right="1447" w:firstLine="0"/>
        <w:jc w:val="right"/>
        <w:rPr>
          <w:rFonts w:ascii="Arial"/>
          <w:sz w:val="25"/>
        </w:rPr>
      </w:pPr>
      <w:r>
        <w:rPr>
          <w:rFonts w:ascii="Arial"/>
          <w:spacing w:val="-2"/>
          <w:sz w:val="25"/>
        </w:rPr>
        <w:t>Games</w:t>
      </w:r>
      <w:r>
        <w:rPr>
          <w:rFonts w:ascii="Arial"/>
          <w:sz w:val="25"/>
        </w:rPr>
        <w:tab/>
      </w:r>
      <w:r>
        <w:rPr>
          <w:rFonts w:ascii="Arial"/>
          <w:spacing w:val="-2"/>
          <w:sz w:val="25"/>
        </w:rPr>
        <w:t>-Personality</w:t>
      </w:r>
    </w:p>
    <w:p>
      <w:pPr>
        <w:spacing w:before="16"/>
        <w:ind w:left="0" w:right="1378" w:firstLine="0"/>
        <w:jc w:val="right"/>
        <w:rPr>
          <w:rFonts w:ascii="Arial"/>
          <w:sz w:val="25"/>
        </w:rPr>
      </w:pPr>
      <w:r>
        <w:rPr>
          <w:rFonts w:ascii="Arial"/>
          <w:spacing w:val="-2"/>
          <w:sz w:val="25"/>
        </w:rPr>
        <w:t>Disturbances</w:t>
      </w:r>
    </w:p>
    <w:p>
      <w:pPr>
        <w:tabs>
          <w:tab w:pos="2153" w:val="left" w:leader="none"/>
          <w:tab w:pos="3821" w:val="left" w:leader="none"/>
          <w:tab w:pos="5574" w:val="left" w:leader="none"/>
          <w:tab w:pos="7208" w:val="left" w:leader="none"/>
        </w:tabs>
        <w:spacing w:line="307" w:lineRule="exact" w:before="163"/>
        <w:ind w:left="780" w:right="0" w:firstLine="0"/>
        <w:jc w:val="center"/>
        <w:rPr>
          <w:rFonts w:ascii="Arial"/>
          <w:sz w:val="25"/>
        </w:rPr>
      </w:pPr>
      <w:r>
        <w:rPr>
          <w:rFonts w:ascii="Arial"/>
          <w:spacing w:val="-2"/>
          <w:sz w:val="25"/>
        </w:rPr>
        <w:t>Rejection</w:t>
      </w:r>
      <w:r>
        <w:rPr>
          <w:rFonts w:ascii="Arial"/>
          <w:sz w:val="25"/>
        </w:rPr>
        <w:tab/>
        <w:t>"I</w:t>
      </w:r>
      <w:r>
        <w:rPr>
          <w:rFonts w:ascii="Arial"/>
          <w:spacing w:val="-9"/>
          <w:sz w:val="25"/>
        </w:rPr>
        <w:t> </w:t>
      </w:r>
      <w:r>
        <w:rPr>
          <w:rFonts w:ascii="Arial"/>
          <w:sz w:val="25"/>
        </w:rPr>
        <w:t>need</w:t>
      </w:r>
      <w:r>
        <w:rPr>
          <w:rFonts w:ascii="Arial"/>
          <w:spacing w:val="6"/>
          <w:sz w:val="25"/>
        </w:rPr>
        <w:t> </w:t>
      </w:r>
      <w:r>
        <w:rPr>
          <w:rFonts w:ascii="Arial"/>
          <w:sz w:val="25"/>
        </w:rPr>
        <w:t>to</w:t>
      </w:r>
      <w:r>
        <w:rPr>
          <w:rFonts w:ascii="Arial"/>
          <w:spacing w:val="-3"/>
          <w:sz w:val="25"/>
        </w:rPr>
        <w:t> </w:t>
      </w:r>
      <w:r>
        <w:rPr>
          <w:rFonts w:ascii="Arial"/>
          <w:spacing w:val="-5"/>
          <w:sz w:val="25"/>
        </w:rPr>
        <w:t>try</w:t>
      </w:r>
      <w:r>
        <w:rPr>
          <w:rFonts w:ascii="Arial"/>
          <w:sz w:val="25"/>
        </w:rPr>
        <w:tab/>
      </w:r>
      <w:r>
        <w:rPr>
          <w:rFonts w:ascii="Arial"/>
          <w:spacing w:val="-2"/>
          <w:sz w:val="25"/>
        </w:rPr>
        <w:t>Condemned</w:t>
      </w:r>
      <w:r>
        <w:rPr>
          <w:rFonts w:ascii="Arial"/>
          <w:sz w:val="25"/>
        </w:rPr>
        <w:tab/>
      </w:r>
      <w:r>
        <w:rPr>
          <w:rFonts w:ascii="Arial"/>
          <w:spacing w:val="-2"/>
          <w:position w:val="15"/>
          <w:sz w:val="25"/>
        </w:rPr>
        <w:t>Addictions</w:t>
      </w:r>
      <w:r>
        <w:rPr>
          <w:rFonts w:ascii="Arial"/>
          <w:position w:val="15"/>
          <w:sz w:val="25"/>
        </w:rPr>
        <w:tab/>
      </w:r>
      <w:r>
        <w:rPr>
          <w:rFonts w:ascii="Arial"/>
          <w:sz w:val="25"/>
        </w:rPr>
        <w:t>Problems </w:t>
      </w:r>
      <w:r>
        <w:rPr>
          <w:rFonts w:ascii="Arial"/>
          <w:spacing w:val="-5"/>
          <w:sz w:val="25"/>
        </w:rPr>
        <w:t>in</w:t>
      </w:r>
    </w:p>
    <w:p>
      <w:pPr>
        <w:spacing w:after="0" w:line="307" w:lineRule="exact"/>
        <w:jc w:val="center"/>
        <w:rPr>
          <w:rFonts w:ascii="Arial"/>
          <w:sz w:val="25"/>
        </w:rPr>
        <w:sectPr>
          <w:pgSz w:w="12240" w:h="15840"/>
          <w:pgMar w:header="961" w:footer="0" w:top="1420" w:bottom="280" w:left="566" w:right="283"/>
        </w:sectPr>
      </w:pPr>
    </w:p>
    <w:p>
      <w:pPr>
        <w:tabs>
          <w:tab w:pos="3854" w:val="left" w:leader="none"/>
          <w:tab w:pos="5641" w:val="left" w:leader="none"/>
        </w:tabs>
        <w:spacing w:line="157" w:lineRule="exact" w:before="146"/>
        <w:ind w:left="2248" w:right="0" w:firstLine="0"/>
        <w:jc w:val="left"/>
        <w:rPr>
          <w:rFonts w:ascii="Arial"/>
          <w:sz w:val="25"/>
        </w:rPr>
      </w:pPr>
      <w:r>
        <w:rPr>
          <w:rFonts w:ascii="Arial"/>
          <w:spacing w:val="-2"/>
          <w:sz w:val="25"/>
        </w:rPr>
        <w:t>Criticism</w:t>
      </w:r>
      <w:r>
        <w:rPr>
          <w:rFonts w:ascii="Arial"/>
          <w:sz w:val="25"/>
        </w:rPr>
        <w:tab/>
      </w:r>
      <w:r>
        <w:rPr>
          <w:rFonts w:ascii="Arial"/>
          <w:spacing w:val="-2"/>
          <w:sz w:val="25"/>
        </w:rPr>
        <w:t>harder?</w:t>
      </w:r>
      <w:r>
        <w:rPr>
          <w:rFonts w:ascii="Arial"/>
          <w:sz w:val="25"/>
        </w:rPr>
        <w:tab/>
      </w:r>
      <w:r>
        <w:rPr>
          <w:rFonts w:ascii="Arial"/>
          <w:spacing w:val="-4"/>
          <w:sz w:val="25"/>
        </w:rPr>
        <w:t>Bitter</w:t>
      </w:r>
    </w:p>
    <w:p>
      <w:pPr>
        <w:spacing w:line="280" w:lineRule="exact" w:before="0"/>
        <w:ind w:left="584" w:right="0" w:firstLine="0"/>
        <w:jc w:val="left"/>
        <w:rPr>
          <w:rFonts w:ascii="Arial"/>
          <w:sz w:val="25"/>
        </w:rPr>
      </w:pPr>
      <w:r>
        <w:rPr/>
        <w:br w:type="column"/>
      </w:r>
      <w:r>
        <w:rPr>
          <w:rFonts w:ascii="Arial"/>
          <w:spacing w:val="-2"/>
          <w:sz w:val="25"/>
        </w:rPr>
        <w:t>Compulsions</w:t>
      </w:r>
    </w:p>
    <w:p>
      <w:pPr>
        <w:spacing w:line="157" w:lineRule="exact" w:before="146"/>
        <w:ind w:left="651" w:right="0" w:firstLine="0"/>
        <w:jc w:val="left"/>
        <w:rPr>
          <w:rFonts w:ascii="Arial"/>
          <w:sz w:val="25"/>
        </w:rPr>
      </w:pPr>
      <w:r>
        <w:rPr/>
        <w:br w:type="column"/>
      </w:r>
      <w:r>
        <w:rPr>
          <w:rFonts w:ascii="Arial"/>
          <w:spacing w:val="-2"/>
          <w:sz w:val="25"/>
        </w:rPr>
        <w:t>Living</w:t>
      </w:r>
    </w:p>
    <w:p>
      <w:pPr>
        <w:spacing w:after="0" w:line="157" w:lineRule="exact"/>
        <w:jc w:val="left"/>
        <w:rPr>
          <w:rFonts w:ascii="Arial"/>
          <w:sz w:val="25"/>
        </w:rPr>
        <w:sectPr>
          <w:type w:val="continuous"/>
          <w:pgSz w:w="12240" w:h="15840"/>
          <w:pgMar w:header="961" w:footer="0" w:top="1100" w:bottom="280" w:left="566" w:right="283"/>
          <w:cols w:num="3" w:equalWidth="0">
            <w:col w:w="6221" w:space="40"/>
            <w:col w:w="2018" w:space="39"/>
            <w:col w:w="3073"/>
          </w:cols>
        </w:sect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36"/>
        <w:rPr>
          <w:rFonts w:ascii="Arial"/>
          <w:sz w:val="11"/>
        </w:rPr>
      </w:pPr>
    </w:p>
    <w:p>
      <w:pPr>
        <w:spacing w:before="0"/>
        <w:ind w:left="1506" w:right="0" w:firstLine="0"/>
        <w:jc w:val="left"/>
        <w:rPr>
          <w:rFonts w:ascii="Arial" w:hAnsi="Arial" w:cs="Arial" w:eastAsia="Arial"/>
          <w:b/>
          <w:bCs/>
          <w:sz w:val="11"/>
          <w:szCs w:val="11"/>
        </w:rPr>
      </w:pPr>
      <w:r>
        <w:rPr>
          <w:rFonts w:ascii="Arial" w:hAnsi="Arial" w:cs="Arial" w:eastAsia="Arial"/>
          <w:color w:val="567079"/>
          <w:spacing w:val="-4"/>
          <w:w w:val="110"/>
          <w:sz w:val="11"/>
          <w:szCs w:val="11"/>
        </w:rPr>
        <w:t>�</w:t>
      </w:r>
      <w:r>
        <w:rPr>
          <w:rFonts w:ascii="Arial" w:hAnsi="Arial" w:cs="Arial" w:eastAsia="Arial"/>
          <w:color w:val="97A182"/>
          <w:spacing w:val="-4"/>
          <w:w w:val="110"/>
          <w:sz w:val="28"/>
          <w:szCs w:val="28"/>
        </w:rPr>
        <w:t>1tt</w:t>
      </w:r>
      <w:r>
        <w:rPr>
          <w:rFonts w:ascii="Arial" w:hAnsi="Arial" w:cs="Arial" w:eastAsia="Arial"/>
          <w:color w:val="97A182"/>
          <w:spacing w:val="-1"/>
          <w:w w:val="110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283D59"/>
          <w:spacing w:val="-4"/>
          <w:w w:val="110"/>
          <w:sz w:val="11"/>
          <w:szCs w:val="11"/>
        </w:rPr>
        <w:t>Chnstway</w:t>
      </w:r>
      <w:r>
        <w:rPr>
          <w:rFonts w:ascii="Arial" w:hAnsi="Arial" w:cs="Arial" w:eastAsia="Arial"/>
          <w:b/>
          <w:bCs/>
          <w:color w:val="90C1DB"/>
          <w:spacing w:val="-4"/>
          <w:w w:val="110"/>
          <w:sz w:val="11"/>
          <w:szCs w:val="11"/>
        </w:rPr>
        <w:t>-</w:t>
      </w:r>
      <w:r>
        <w:rPr>
          <w:rFonts w:ascii="Arial" w:hAnsi="Arial" w:cs="Arial" w:eastAsia="Arial"/>
          <w:b/>
          <w:bCs/>
          <w:color w:val="90C1DB"/>
          <w:spacing w:val="-4"/>
          <w:w w:val="110"/>
          <w:sz w:val="11"/>
          <w:szCs w:val="11"/>
        </w:rPr>
        <w:t>c.u,</w:t>
      </w:r>
    </w:p>
    <w:p>
      <w:pPr>
        <w:tabs>
          <w:tab w:pos="921" w:val="left" w:leader="none"/>
        </w:tabs>
        <w:spacing w:line="284" w:lineRule="exact" w:before="0"/>
        <w:ind w:left="0" w:right="56" w:firstLine="0"/>
        <w:jc w:val="center"/>
        <w:rPr>
          <w:rFonts w:ascii="Arial"/>
          <w:position w:val="1"/>
          <w:sz w:val="25"/>
        </w:rPr>
      </w:pPr>
      <w:r>
        <w:rPr/>
        <w:br w:type="column"/>
      </w:r>
      <w:r>
        <w:rPr>
          <w:rFonts w:ascii="Arial"/>
          <w:color w:val="282828"/>
          <w:spacing w:val="-10"/>
          <w:sz w:val="11"/>
        </w:rPr>
        <w:t>X</w:t>
      </w:r>
      <w:r>
        <w:rPr>
          <w:rFonts w:ascii="Arial"/>
          <w:color w:val="282828"/>
          <w:sz w:val="11"/>
        </w:rPr>
        <w:tab/>
      </w:r>
      <w:r>
        <w:rPr>
          <w:rFonts w:ascii="Arial"/>
          <w:spacing w:val="-4"/>
          <w:position w:val="1"/>
          <w:sz w:val="25"/>
        </w:rPr>
        <w:t>Self-</w:t>
      </w:r>
      <w:r>
        <w:rPr>
          <w:rFonts w:ascii="Arial"/>
          <w:spacing w:val="-2"/>
          <w:position w:val="1"/>
          <w:sz w:val="25"/>
        </w:rPr>
        <w:t>Abuse</w:t>
      </w:r>
    </w:p>
    <w:p>
      <w:pPr>
        <w:spacing w:before="162"/>
        <w:ind w:left="1167" w:right="0" w:firstLine="0"/>
        <w:jc w:val="left"/>
        <w:rPr>
          <w:rFonts w:ascii="Arial"/>
          <w:sz w:val="15"/>
        </w:rPr>
      </w:pPr>
      <w:r>
        <w:rPr>
          <w:rFonts w:ascii="Arial"/>
          <w:w w:val="105"/>
          <w:sz w:val="15"/>
        </w:rPr>
        <w:t>Ferguson,</w:t>
      </w:r>
      <w:r>
        <w:rPr>
          <w:rFonts w:ascii="Arial"/>
          <w:spacing w:val="14"/>
          <w:w w:val="105"/>
          <w:sz w:val="15"/>
        </w:rPr>
        <w:t> </w:t>
      </w:r>
      <w:r>
        <w:rPr>
          <w:rFonts w:ascii="Arial"/>
          <w:w w:val="105"/>
          <w:sz w:val="15"/>
        </w:rPr>
        <w:t>Ferguson,</w:t>
      </w:r>
      <w:r>
        <w:rPr>
          <w:rFonts w:ascii="Arial"/>
          <w:spacing w:val="10"/>
          <w:w w:val="105"/>
          <w:sz w:val="15"/>
        </w:rPr>
        <w:t> </w:t>
      </w:r>
      <w:r>
        <w:rPr>
          <w:rFonts w:ascii="Arial"/>
          <w:w w:val="105"/>
          <w:sz w:val="15"/>
        </w:rPr>
        <w:t>Snead,</w:t>
      </w:r>
      <w:r>
        <w:rPr>
          <w:rFonts w:ascii="Arial"/>
          <w:spacing w:val="7"/>
          <w:w w:val="105"/>
          <w:sz w:val="15"/>
        </w:rPr>
        <w:t> </w:t>
      </w:r>
      <w:r>
        <w:rPr>
          <w:rFonts w:ascii="Arial"/>
          <w:w w:val="105"/>
          <w:sz w:val="15"/>
        </w:rPr>
        <w:t>Intimate</w:t>
      </w:r>
      <w:r>
        <w:rPr>
          <w:rFonts w:ascii="Arial"/>
          <w:spacing w:val="14"/>
          <w:w w:val="105"/>
          <w:sz w:val="15"/>
        </w:rPr>
        <w:t> </w:t>
      </w:r>
      <w:r>
        <w:rPr>
          <w:rFonts w:ascii="Arial"/>
          <w:w w:val="105"/>
          <w:sz w:val="15"/>
        </w:rPr>
        <w:t>Encounters,</w:t>
      </w:r>
      <w:r>
        <w:rPr>
          <w:rFonts w:ascii="Arial"/>
          <w:spacing w:val="21"/>
          <w:w w:val="105"/>
          <w:sz w:val="15"/>
        </w:rPr>
        <w:t> </w:t>
      </w:r>
      <w:r>
        <w:rPr>
          <w:rFonts w:ascii="Arial"/>
          <w:spacing w:val="-4"/>
          <w:w w:val="105"/>
          <w:sz w:val="15"/>
        </w:rPr>
        <w:t>117.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961" w:footer="0" w:top="1100" w:bottom="280" w:left="566" w:right="283"/>
          <w:cols w:num="2" w:equalWidth="0">
            <w:col w:w="2840" w:space="40"/>
            <w:col w:w="8511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72" w:after="1"/>
        <w:rPr>
          <w:rFonts w:ascii="Arial"/>
          <w:sz w:val="20"/>
        </w:rPr>
      </w:pPr>
    </w:p>
    <w:p>
      <w:pPr>
        <w:pStyle w:val="BodyText"/>
        <w:spacing w:line="20" w:lineRule="exact"/>
        <w:ind w:left="1234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1829435" cy="9525"/>
                <wp:effectExtent l="0" t="0" r="0" b="0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829435" cy="9525"/>
                          <a:chExt cx="1829435" cy="952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1829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9525">
                                <a:moveTo>
                                  <a:pt x="1829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829054" y="9144"/>
                                </a:lnTo>
                                <a:lnTo>
                                  <a:pt x="1829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4.050pt;height:.75pt;mso-position-horizontal-relative:char;mso-position-vertical-relative:line" id="docshapegroup72" coordorigin="0,0" coordsize="2881,15">
                <v:rect style="position:absolute;left:0;top:0;width:2881;height:15" id="docshape73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before="93"/>
        <w:ind w:left="1234" w:right="0" w:firstLine="0"/>
        <w:jc w:val="left"/>
        <w:rPr>
          <w:rFonts w:ascii="Cambria"/>
          <w:i/>
          <w:sz w:val="20"/>
        </w:rPr>
      </w:pPr>
      <w:r>
        <w:rPr>
          <w:rFonts w:ascii="Cambria"/>
          <w:position w:val="5"/>
          <w:sz w:val="13"/>
        </w:rPr>
        <w:t>8</w:t>
      </w:r>
      <w:r>
        <w:rPr>
          <w:rFonts w:ascii="Cambria"/>
          <w:spacing w:val="9"/>
          <w:position w:val="5"/>
          <w:sz w:val="13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i/>
          <w:sz w:val="20"/>
        </w:rPr>
        <w:t>Intimate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i/>
          <w:sz w:val="20"/>
        </w:rPr>
        <w:t>Encounters,</w:t>
      </w:r>
      <w:r>
        <w:rPr>
          <w:rFonts w:ascii="Cambria"/>
          <w:i/>
          <w:spacing w:val="-5"/>
          <w:sz w:val="20"/>
        </w:rPr>
        <w:t> </w:t>
      </w:r>
      <w:r>
        <w:rPr>
          <w:rFonts w:ascii="Cambria"/>
          <w:i/>
          <w:spacing w:val="-4"/>
          <w:sz w:val="20"/>
        </w:rPr>
        <w:t>117.</w:t>
      </w:r>
    </w:p>
    <w:p>
      <w:pPr>
        <w:spacing w:after="0"/>
        <w:jc w:val="left"/>
        <w:rPr>
          <w:rFonts w:ascii="Cambria"/>
          <w:i/>
          <w:sz w:val="20"/>
        </w:rPr>
        <w:sectPr>
          <w:type w:val="continuous"/>
          <w:pgSz w:w="12240" w:h="15840"/>
          <w:pgMar w:header="961" w:footer="0" w:top="1100" w:bottom="280" w:left="566" w:right="283"/>
        </w:sectPr>
      </w:pPr>
    </w:p>
    <w:p>
      <w:pPr>
        <w:pStyle w:val="Heading1"/>
        <w:numPr>
          <w:ilvl w:val="0"/>
          <w:numId w:val="1"/>
        </w:numPr>
        <w:tabs>
          <w:tab w:pos="1014" w:val="left" w:leader="none"/>
        </w:tabs>
        <w:spacing w:line="240" w:lineRule="auto" w:before="307" w:after="0"/>
        <w:ind w:left="1014" w:right="0" w:hanging="573"/>
        <w:jc w:val="left"/>
      </w:pPr>
      <w:bookmarkStart w:name="IV. Examine what is filling your emotion" w:id="54"/>
      <w:bookmarkEnd w:id="54"/>
      <w:r>
        <w:rPr/>
        <w:t>Exami</w:t>
      </w:r>
      <w:r>
        <w:rPr/>
        <w:t>ne</w:t>
      </w:r>
      <w:r>
        <w:rPr>
          <w:spacing w:val="-6"/>
        </w:rPr>
        <w:t> </w:t>
      </w:r>
      <w:r>
        <w:rPr/>
        <w:t>what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filling</w:t>
      </w:r>
      <w:r>
        <w:rPr>
          <w:spacing w:val="-5"/>
        </w:rPr>
        <w:t> </w:t>
      </w:r>
      <w:r>
        <w:rPr/>
        <w:t>your</w:t>
      </w:r>
      <w:r>
        <w:rPr>
          <w:spacing w:val="-5"/>
        </w:rPr>
        <w:t> </w:t>
      </w:r>
      <w:r>
        <w:rPr/>
        <w:t>emotional</w:t>
      </w:r>
      <w:r>
        <w:rPr>
          <w:spacing w:val="-6"/>
        </w:rPr>
        <w:t> </w:t>
      </w:r>
      <w:r>
        <w:rPr>
          <w:spacing w:val="-4"/>
        </w:rPr>
        <w:t>cup.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06" w:after="0"/>
        <w:ind w:left="1846" w:right="0" w:hanging="324"/>
        <w:jc w:val="left"/>
        <w:rPr>
          <w:rFonts w:ascii="Helvetica"/>
          <w:sz w:val="26"/>
        </w:rPr>
      </w:pPr>
      <w:bookmarkStart w:name="A. Understand the emotional cup." w:id="55"/>
      <w:bookmarkEnd w:id="55"/>
      <w:r>
        <w:rPr/>
      </w:r>
      <w:r>
        <w:rPr>
          <w:sz w:val="26"/>
        </w:rPr>
        <w:t>Understand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emotional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cup.</w:t>
      </w:r>
      <w:r>
        <w:rPr>
          <w:rFonts w:ascii="Helvetica"/>
          <w:spacing w:val="-2"/>
          <w:sz w:val="26"/>
          <w:vertAlign w:val="superscript"/>
        </w:rPr>
        <w:t>9</w:t>
      </w:r>
    </w:p>
    <w:p>
      <w:pPr>
        <w:pStyle w:val="BodyText"/>
        <w:spacing w:before="12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2011912</wp:posOffset>
                </wp:positionH>
                <wp:positionV relativeFrom="paragraph">
                  <wp:posOffset>250036</wp:posOffset>
                </wp:positionV>
                <wp:extent cx="3739515" cy="5013325"/>
                <wp:effectExtent l="0" t="0" r="0" b="0"/>
                <wp:wrapTopAndBottom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739515" cy="5013325"/>
                          <a:chExt cx="3739515" cy="501332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734593" y="4807495"/>
                            <a:ext cx="6223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71755">
                                <a:moveTo>
                                  <a:pt x="60701" y="0"/>
                                </a:moveTo>
                                <a:lnTo>
                                  <a:pt x="49574" y="0"/>
                                </a:lnTo>
                                <a:lnTo>
                                  <a:pt x="31397" y="27326"/>
                                </a:lnTo>
                                <a:lnTo>
                                  <a:pt x="13219" y="0"/>
                                </a:lnTo>
                                <a:lnTo>
                                  <a:pt x="1211" y="0"/>
                                </a:lnTo>
                                <a:lnTo>
                                  <a:pt x="25172" y="34764"/>
                                </a:lnTo>
                                <a:lnTo>
                                  <a:pt x="0" y="71127"/>
                                </a:lnTo>
                                <a:lnTo>
                                  <a:pt x="11567" y="71127"/>
                                </a:lnTo>
                                <a:lnTo>
                                  <a:pt x="30956" y="41761"/>
                                </a:lnTo>
                                <a:lnTo>
                                  <a:pt x="49960" y="71127"/>
                                </a:lnTo>
                                <a:lnTo>
                                  <a:pt x="61968" y="71127"/>
                                </a:lnTo>
                                <a:lnTo>
                                  <a:pt x="37180" y="34764"/>
                                </a:lnTo>
                                <a:lnTo>
                                  <a:pt x="60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390" cy="5012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8.418274pt;margin-top:19.687891pt;width:294.45pt;height:394.75pt;mso-position-horizontal-relative:page;mso-position-vertical-relative:paragraph;z-index:-15705600;mso-wrap-distance-left:0;mso-wrap-distance-right:0" id="docshapegroup74" coordorigin="3168,394" coordsize="5889,7895">
                <v:shape style="position:absolute;left:5900;top:7964;width:98;height:113" id="docshape75" coordorigin="5900,7965" coordsize="98,113" path="m5996,7965l5978,7965,5949,8008,5921,7965,5902,7965,5940,8019,5900,8077,5918,8077,5949,8030,5979,8077,5998,8077,5959,8019,5996,7965xe" filled="true" fillcolor="#000000" stroked="false">
                  <v:path arrowok="t"/>
                  <v:fill type="solid"/>
                </v:shape>
                <v:shape style="position:absolute;left:3168;top:393;width:5889;height:7895" type="#_x0000_t75" id="docshape76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1768131</wp:posOffset>
                </wp:positionH>
                <wp:positionV relativeFrom="paragraph">
                  <wp:posOffset>5379534</wp:posOffset>
                </wp:positionV>
                <wp:extent cx="763270" cy="153035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63270" cy="153035"/>
                          <a:chExt cx="763270" cy="153035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08" cy="121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4" y="29715"/>
                            <a:ext cx="139662" cy="12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00" y="31781"/>
                            <a:ext cx="71481" cy="89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451200" y="29715"/>
                            <a:ext cx="5905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1440">
                                <a:moveTo>
                                  <a:pt x="0" y="71909"/>
                                </a:moveTo>
                                <a:lnTo>
                                  <a:pt x="35952" y="91330"/>
                                </a:lnTo>
                                <a:lnTo>
                                  <a:pt x="43388" y="88850"/>
                                </a:lnTo>
                                <a:lnTo>
                                  <a:pt x="49585" y="83892"/>
                                </a:lnTo>
                                <a:lnTo>
                                  <a:pt x="55219" y="79760"/>
                                </a:lnTo>
                                <a:lnTo>
                                  <a:pt x="26858" y="79760"/>
                                </a:lnTo>
                                <a:lnTo>
                                  <a:pt x="22268" y="79347"/>
                                </a:lnTo>
                                <a:lnTo>
                                  <a:pt x="21466" y="79347"/>
                                </a:lnTo>
                                <a:lnTo>
                                  <a:pt x="14515" y="77694"/>
                                </a:lnTo>
                                <a:lnTo>
                                  <a:pt x="7510" y="75227"/>
                                </a:lnTo>
                                <a:lnTo>
                                  <a:pt x="0" y="71909"/>
                                </a:lnTo>
                                <a:close/>
                              </a:path>
                              <a:path w="59055" h="91440">
                                <a:moveTo>
                                  <a:pt x="35539" y="0"/>
                                </a:moveTo>
                                <a:lnTo>
                                  <a:pt x="418" y="16941"/>
                                </a:lnTo>
                                <a:lnTo>
                                  <a:pt x="418" y="24792"/>
                                </a:lnTo>
                                <a:lnTo>
                                  <a:pt x="30163" y="53309"/>
                                </a:lnTo>
                                <a:lnTo>
                                  <a:pt x="38844" y="56615"/>
                                </a:lnTo>
                                <a:lnTo>
                                  <a:pt x="42975" y="61160"/>
                                </a:lnTo>
                                <a:lnTo>
                                  <a:pt x="42975" y="70256"/>
                                </a:lnTo>
                                <a:lnTo>
                                  <a:pt x="41323" y="73562"/>
                                </a:lnTo>
                                <a:lnTo>
                                  <a:pt x="35539" y="78520"/>
                                </a:lnTo>
                                <a:lnTo>
                                  <a:pt x="31402" y="79760"/>
                                </a:lnTo>
                                <a:lnTo>
                                  <a:pt x="55219" y="79760"/>
                                </a:lnTo>
                                <a:lnTo>
                                  <a:pt x="55782" y="79347"/>
                                </a:lnTo>
                                <a:lnTo>
                                  <a:pt x="58674" y="72735"/>
                                </a:lnTo>
                                <a:lnTo>
                                  <a:pt x="58674" y="59094"/>
                                </a:lnTo>
                                <a:lnTo>
                                  <a:pt x="57021" y="54135"/>
                                </a:lnTo>
                                <a:lnTo>
                                  <a:pt x="49585" y="45871"/>
                                </a:lnTo>
                                <a:lnTo>
                                  <a:pt x="43801" y="42152"/>
                                </a:lnTo>
                                <a:lnTo>
                                  <a:pt x="19422" y="31822"/>
                                </a:lnTo>
                                <a:lnTo>
                                  <a:pt x="15704" y="28103"/>
                                </a:lnTo>
                                <a:lnTo>
                                  <a:pt x="15704" y="15701"/>
                                </a:lnTo>
                                <a:lnTo>
                                  <a:pt x="20661" y="11983"/>
                                </a:lnTo>
                                <a:lnTo>
                                  <a:pt x="52064" y="11983"/>
                                </a:lnTo>
                                <a:lnTo>
                                  <a:pt x="52064" y="2892"/>
                                </a:lnTo>
                                <a:lnTo>
                                  <a:pt x="48759" y="2066"/>
                                </a:lnTo>
                                <a:lnTo>
                                  <a:pt x="41736" y="826"/>
                                </a:lnTo>
                                <a:lnTo>
                                  <a:pt x="35539" y="0"/>
                                </a:lnTo>
                                <a:close/>
                              </a:path>
                              <a:path w="59055" h="91440">
                                <a:moveTo>
                                  <a:pt x="52064" y="11983"/>
                                </a:moveTo>
                                <a:lnTo>
                                  <a:pt x="36365" y="11983"/>
                                </a:lnTo>
                                <a:lnTo>
                                  <a:pt x="43388" y="13222"/>
                                </a:lnTo>
                                <a:lnTo>
                                  <a:pt x="52064" y="16115"/>
                                </a:lnTo>
                                <a:lnTo>
                                  <a:pt x="52064" y="11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786" y="29715"/>
                            <a:ext cx="83450" cy="91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24" y="29715"/>
                            <a:ext cx="71497" cy="89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742919" y="99145"/>
                            <a:ext cx="2032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46355">
                                <a:moveTo>
                                  <a:pt x="19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47"/>
                                </a:lnTo>
                                <a:lnTo>
                                  <a:pt x="7821" y="20247"/>
                                </a:lnTo>
                                <a:lnTo>
                                  <a:pt x="7821" y="32230"/>
                                </a:lnTo>
                                <a:lnTo>
                                  <a:pt x="5343" y="38428"/>
                                </a:lnTo>
                                <a:lnTo>
                                  <a:pt x="0" y="40086"/>
                                </a:lnTo>
                                <a:lnTo>
                                  <a:pt x="0" y="45871"/>
                                </a:lnTo>
                                <a:lnTo>
                                  <a:pt x="8675" y="43392"/>
                                </a:lnTo>
                                <a:lnTo>
                                  <a:pt x="14872" y="37813"/>
                                </a:lnTo>
                                <a:lnTo>
                                  <a:pt x="18590" y="29134"/>
                                </a:lnTo>
                                <a:lnTo>
                                  <a:pt x="19829" y="17354"/>
                                </a:lnTo>
                                <a:lnTo>
                                  <a:pt x="1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222992pt;margin-top:423.585358pt;width:60.1pt;height:12.05pt;mso-position-horizontal-relative:page;mso-position-vertical-relative:paragraph;z-index:-15705088;mso-wrap-distance-left:0;mso-wrap-distance-right:0" id="docshapegroup77" coordorigin="2784,8472" coordsize="1202,241">
                <v:shape style="position:absolute;left:2784;top:8471;width:243;height:191" type="#_x0000_t75" id="docshape78" stroked="false">
                  <v:imagedata r:id="rId64" o:title=""/>
                </v:shape>
                <v:shape style="position:absolute;left:3069;top:8518;width:220;height:194" type="#_x0000_t75" id="docshape79" stroked="false">
                  <v:imagedata r:id="rId65" o:title=""/>
                </v:shape>
                <v:shape style="position:absolute;left:3336;top:8521;width:113;height:141" type="#_x0000_t75" id="docshape80" stroked="false">
                  <v:imagedata r:id="rId66" o:title=""/>
                </v:shape>
                <v:shape style="position:absolute;left:3495;top:8518;width:93;height:144" id="docshape81" coordorigin="3495,8519" coordsize="93,144" path="m3495,8632l3495,8655,3507,8658,3518,8660,3527,8662,3537,8662,3552,8662,3563,8658,3573,8651,3582,8644,3537,8644,3530,8643,3529,8643,3518,8641,3507,8637,3495,8632xm3551,8519l3529,8519,3517,8522,3509,8529,3500,8536,3496,8545,3496,8558,3498,8569,3498,8569,3504,8580,3514,8588,3528,8596,3543,8602,3556,8608,3563,8615,3563,8629,3560,8634,3551,8642,3544,8644,3582,8644,3583,8643,3587,8633,3587,8612,3585,8604,3573,8591,3564,8585,3526,8569,3520,8563,3520,8543,3528,8537,3577,8537,3577,8523,3572,8522,3561,8520,3551,8519xm3577,8537l3552,8537,3563,8539,3577,8544,3577,8537xe" filled="true" fillcolor="#000000" stroked="false">
                  <v:path arrowok="t"/>
                  <v:fill type="solid"/>
                </v:shape>
                <v:shape style="position:absolute;left:3621;top:8518;width:132;height:144" type="#_x0000_t75" id="docshape82" stroked="false">
                  <v:imagedata r:id="rId67" o:title=""/>
                </v:shape>
                <v:shape style="position:absolute;left:3792;top:8518;width:113;height:142" type="#_x0000_t75" id="docshape83" stroked="false">
                  <v:imagedata r:id="rId68" o:title=""/>
                </v:shape>
                <v:shape style="position:absolute;left:3954;top:8627;width:32;height:73" id="docshape84" coordorigin="3954,8628" coordsize="32,73" path="m3986,8628l3954,8628,3954,8660,3967,8660,3967,8679,3963,8688,3954,8691,3954,8700,3968,8696,3978,8687,3984,8674,3986,8655,3986,862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2615158</wp:posOffset>
                </wp:positionH>
                <wp:positionV relativeFrom="paragraph">
                  <wp:posOffset>5379534</wp:posOffset>
                </wp:positionV>
                <wp:extent cx="763270" cy="153035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63270" cy="153035"/>
                          <a:chExt cx="763270" cy="15303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95" cy="1210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02" y="29715"/>
                            <a:ext cx="139635" cy="12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22" y="31781"/>
                            <a:ext cx="71442" cy="89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51239" y="29715"/>
                            <a:ext cx="5905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91440">
                                <a:moveTo>
                                  <a:pt x="0" y="71909"/>
                                </a:moveTo>
                                <a:lnTo>
                                  <a:pt x="35528" y="91330"/>
                                </a:lnTo>
                                <a:lnTo>
                                  <a:pt x="43350" y="88850"/>
                                </a:lnTo>
                                <a:lnTo>
                                  <a:pt x="49574" y="83892"/>
                                </a:lnTo>
                                <a:lnTo>
                                  <a:pt x="54832" y="79760"/>
                                </a:lnTo>
                                <a:lnTo>
                                  <a:pt x="26825" y="79760"/>
                                </a:lnTo>
                                <a:lnTo>
                                  <a:pt x="22109" y="79347"/>
                                </a:lnTo>
                                <a:lnTo>
                                  <a:pt x="21269" y="79347"/>
                                </a:lnTo>
                                <a:lnTo>
                                  <a:pt x="14342" y="77694"/>
                                </a:lnTo>
                                <a:lnTo>
                                  <a:pt x="7437" y="75227"/>
                                </a:lnTo>
                                <a:lnTo>
                                  <a:pt x="0" y="71909"/>
                                </a:lnTo>
                                <a:close/>
                              </a:path>
                              <a:path w="59055" h="91440">
                                <a:moveTo>
                                  <a:pt x="35528" y="0"/>
                                </a:moveTo>
                                <a:lnTo>
                                  <a:pt x="385" y="16941"/>
                                </a:lnTo>
                                <a:lnTo>
                                  <a:pt x="385" y="24792"/>
                                </a:lnTo>
                                <a:lnTo>
                                  <a:pt x="30130" y="53309"/>
                                </a:lnTo>
                                <a:lnTo>
                                  <a:pt x="38392" y="56615"/>
                                </a:lnTo>
                                <a:lnTo>
                                  <a:pt x="42523" y="61160"/>
                                </a:lnTo>
                                <a:lnTo>
                                  <a:pt x="42523" y="70256"/>
                                </a:lnTo>
                                <a:lnTo>
                                  <a:pt x="41312" y="73562"/>
                                </a:lnTo>
                                <a:lnTo>
                                  <a:pt x="38007" y="76041"/>
                                </a:lnTo>
                                <a:lnTo>
                                  <a:pt x="35087" y="78520"/>
                                </a:lnTo>
                                <a:lnTo>
                                  <a:pt x="31397" y="79760"/>
                                </a:lnTo>
                                <a:lnTo>
                                  <a:pt x="54832" y="79760"/>
                                </a:lnTo>
                                <a:lnTo>
                                  <a:pt x="55358" y="79347"/>
                                </a:lnTo>
                                <a:lnTo>
                                  <a:pt x="58663" y="72735"/>
                                </a:lnTo>
                                <a:lnTo>
                                  <a:pt x="58663" y="59094"/>
                                </a:lnTo>
                                <a:lnTo>
                                  <a:pt x="34702" y="38433"/>
                                </a:lnTo>
                                <a:lnTo>
                                  <a:pt x="27266" y="35128"/>
                                </a:lnTo>
                                <a:lnTo>
                                  <a:pt x="19389" y="31822"/>
                                </a:lnTo>
                                <a:lnTo>
                                  <a:pt x="15698" y="28103"/>
                                </a:lnTo>
                                <a:lnTo>
                                  <a:pt x="15698" y="15701"/>
                                </a:lnTo>
                                <a:lnTo>
                                  <a:pt x="20656" y="11983"/>
                                </a:lnTo>
                                <a:lnTo>
                                  <a:pt x="52053" y="11983"/>
                                </a:lnTo>
                                <a:lnTo>
                                  <a:pt x="52053" y="2892"/>
                                </a:lnTo>
                                <a:lnTo>
                                  <a:pt x="48748" y="2066"/>
                                </a:lnTo>
                                <a:lnTo>
                                  <a:pt x="41312" y="826"/>
                                </a:lnTo>
                                <a:lnTo>
                                  <a:pt x="35528" y="0"/>
                                </a:lnTo>
                                <a:close/>
                              </a:path>
                              <a:path w="59055" h="91440">
                                <a:moveTo>
                                  <a:pt x="52053" y="11983"/>
                                </a:moveTo>
                                <a:lnTo>
                                  <a:pt x="35914" y="11983"/>
                                </a:lnTo>
                                <a:lnTo>
                                  <a:pt x="42964" y="13222"/>
                                </a:lnTo>
                                <a:lnTo>
                                  <a:pt x="52053" y="16115"/>
                                </a:lnTo>
                                <a:lnTo>
                                  <a:pt x="52053" y="11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770" y="29715"/>
                            <a:ext cx="83064" cy="91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63" y="29715"/>
                            <a:ext cx="71442" cy="89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742902" y="99145"/>
                            <a:ext cx="2032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46355">
                                <a:moveTo>
                                  <a:pt x="19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47"/>
                                </a:lnTo>
                                <a:lnTo>
                                  <a:pt x="7876" y="20247"/>
                                </a:lnTo>
                                <a:lnTo>
                                  <a:pt x="7876" y="32230"/>
                                </a:lnTo>
                                <a:lnTo>
                                  <a:pt x="4957" y="38428"/>
                                </a:lnTo>
                                <a:lnTo>
                                  <a:pt x="0" y="40086"/>
                                </a:lnTo>
                                <a:lnTo>
                                  <a:pt x="0" y="45871"/>
                                </a:lnTo>
                                <a:lnTo>
                                  <a:pt x="8675" y="43392"/>
                                </a:lnTo>
                                <a:lnTo>
                                  <a:pt x="14872" y="37813"/>
                                </a:lnTo>
                                <a:lnTo>
                                  <a:pt x="18590" y="29134"/>
                                </a:lnTo>
                                <a:lnTo>
                                  <a:pt x="19829" y="17354"/>
                                </a:lnTo>
                                <a:lnTo>
                                  <a:pt x="1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917953pt;margin-top:423.585358pt;width:60.1pt;height:12.05pt;mso-position-horizontal-relative:page;mso-position-vertical-relative:paragraph;z-index:-15704576;mso-wrap-distance-left:0;mso-wrap-distance-right:0" id="docshapegroup85" coordorigin="4118,8472" coordsize="1202,241">
                <v:shape style="position:absolute;left:4118;top:8471;width:242;height:191" type="#_x0000_t75" id="docshape86" stroked="false">
                  <v:imagedata r:id="rId69" o:title=""/>
                </v:shape>
                <v:shape style="position:absolute;left:4403;top:8518;width:220;height:194" type="#_x0000_t75" id="docshape87" stroked="false">
                  <v:imagedata r:id="rId70" o:title=""/>
                </v:shape>
                <v:shape style="position:absolute;left:4670;top:8521;width:113;height:141" type="#_x0000_t75" id="docshape88" stroked="false">
                  <v:imagedata r:id="rId71" o:title=""/>
                </v:shape>
                <v:shape style="position:absolute;left:4828;top:8518;width:93;height:144" id="docshape89" coordorigin="4829,8519" coordsize="93,144" path="m4829,8632l4829,8655,4841,8658,4851,8660,4861,8662,4870,8662,4885,8662,4897,8658,4907,8651,4915,8644,4871,8644,4864,8643,4862,8643,4852,8641,4841,8637,4829,8632xm4885,8519l4862,8519,4850,8522,4842,8529,4833,8536,4830,8545,4830,8558,4831,8569,4832,8569,4837,8580,4847,8588,4862,8596,4876,8602,4889,8608,4896,8615,4896,8629,4894,8634,4889,8638,4884,8642,4878,8644,4915,8644,4916,8643,4921,8633,4921,8612,4918,8604,4913,8597,4907,8591,4897,8585,4884,8579,4872,8574,4860,8569,4854,8563,4854,8543,4862,8537,4911,8537,4911,8523,4906,8522,4894,8520,4885,8519xm4911,8537l4886,8537,4897,8539,4911,8544,4911,8537xe" filled="true" fillcolor="#000000" stroked="false">
                  <v:path arrowok="t"/>
                  <v:fill type="solid"/>
                </v:shape>
                <v:shape style="position:absolute;left:4955;top:8518;width:131;height:144" type="#_x0000_t75" id="docshape90" stroked="false">
                  <v:imagedata r:id="rId72" o:title=""/>
                </v:shape>
                <v:shape style="position:absolute;left:5126;top:8518;width:113;height:142" type="#_x0000_t75" id="docshape91" stroked="false">
                  <v:imagedata r:id="rId73" o:title=""/>
                </v:shape>
                <v:shape style="position:absolute;left:5288;top:8627;width:32;height:73" id="docshape92" coordorigin="5288,8628" coordsize="32,73" path="m5320,8628l5288,8628,5288,8660,5301,8660,5301,8679,5296,8688,5288,8691,5288,8700,5302,8696,5312,8687,5318,8674,5320,8655,5320,862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3454345</wp:posOffset>
                </wp:positionH>
                <wp:positionV relativeFrom="paragraph">
                  <wp:posOffset>5371625</wp:posOffset>
                </wp:positionV>
                <wp:extent cx="507365" cy="15303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07365" cy="153035"/>
                          <a:chExt cx="507365" cy="15303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8"/>
                            <a:ext cx="72709" cy="125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11" y="37624"/>
                            <a:ext cx="71497" cy="89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69" y="37624"/>
                            <a:ext cx="71497" cy="91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282" y="0"/>
                            <a:ext cx="170646" cy="128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87153" y="107054"/>
                            <a:ext cx="2032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46355">
                                <a:moveTo>
                                  <a:pt x="19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47"/>
                                </a:lnTo>
                                <a:lnTo>
                                  <a:pt x="7876" y="20247"/>
                                </a:lnTo>
                                <a:lnTo>
                                  <a:pt x="7876" y="32230"/>
                                </a:lnTo>
                                <a:lnTo>
                                  <a:pt x="5398" y="38428"/>
                                </a:lnTo>
                                <a:lnTo>
                                  <a:pt x="0" y="40086"/>
                                </a:lnTo>
                                <a:lnTo>
                                  <a:pt x="0" y="45871"/>
                                </a:lnTo>
                                <a:lnTo>
                                  <a:pt x="8675" y="43392"/>
                                </a:lnTo>
                                <a:lnTo>
                                  <a:pt x="14872" y="37813"/>
                                </a:lnTo>
                                <a:lnTo>
                                  <a:pt x="18590" y="29134"/>
                                </a:lnTo>
                                <a:lnTo>
                                  <a:pt x="19829" y="17354"/>
                                </a:lnTo>
                                <a:lnTo>
                                  <a:pt x="1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1.995728pt;margin-top:422.962616pt;width:39.950pt;height:12.05pt;mso-position-horizontal-relative:page;mso-position-vertical-relative:paragraph;z-index:-15704064;mso-wrap-distance-left:0;mso-wrap-distance-right:0" id="docshapegroup93" coordorigin="5440,8459" coordsize="799,241">
                <v:shape style="position:absolute;left:5439;top:8467;width:115;height:198" type="#_x0000_t75" id="docshape94" stroked="false">
                  <v:imagedata r:id="rId74" o:title=""/>
                </v:shape>
                <v:shape style="position:absolute;left:5592;top:8518;width:113;height:142" type="#_x0000_t75" id="docshape95" stroked="false">
                  <v:imagedata r:id="rId75" o:title=""/>
                </v:shape>
                <v:shape style="position:absolute;left:5743;top:8518;width:113;height:144" type="#_x0000_t75" id="docshape96" stroked="false">
                  <v:imagedata r:id="rId76" o:title=""/>
                </v:shape>
                <v:shape style="position:absolute;left:5887;top:8459;width:269;height:204" type="#_x0000_t75" id="docshape97" stroked="false">
                  <v:imagedata r:id="rId77" o:title=""/>
                </v:shape>
                <v:shape style="position:absolute;left:6207;top:8627;width:32;height:73" id="docshape98" coordorigin="6207,8628" coordsize="32,73" path="m6238,8628l6207,8628,6207,8660,6219,8660,6219,8679,6216,8688,6207,8691,6207,8700,6221,8696,6231,8687,6236,8674,6238,8655,6238,862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4045220</wp:posOffset>
                </wp:positionH>
                <wp:positionV relativeFrom="paragraph">
                  <wp:posOffset>5379503</wp:posOffset>
                </wp:positionV>
                <wp:extent cx="632460" cy="121285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632460" cy="121285"/>
                          <a:chExt cx="632460" cy="12128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1714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20014">
                                <a:moveTo>
                                  <a:pt x="16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422"/>
                                </a:lnTo>
                                <a:lnTo>
                                  <a:pt x="16965" y="119422"/>
                                </a:lnTo>
                                <a:lnTo>
                                  <a:pt x="16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62" y="29745"/>
                            <a:ext cx="71442" cy="89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40458" y="9"/>
                            <a:ext cx="8826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21285">
                                <a:moveTo>
                                  <a:pt x="49631" y="31813"/>
                                </a:moveTo>
                                <a:lnTo>
                                  <a:pt x="26873" y="31813"/>
                                </a:lnTo>
                                <a:lnTo>
                                  <a:pt x="26873" y="14427"/>
                                </a:lnTo>
                                <a:lnTo>
                                  <a:pt x="11176" y="16078"/>
                                </a:lnTo>
                                <a:lnTo>
                                  <a:pt x="11176" y="31813"/>
                                </a:lnTo>
                                <a:lnTo>
                                  <a:pt x="0" y="31813"/>
                                </a:lnTo>
                                <a:lnTo>
                                  <a:pt x="0" y="43789"/>
                                </a:lnTo>
                                <a:lnTo>
                                  <a:pt x="11176" y="43789"/>
                                </a:lnTo>
                                <a:lnTo>
                                  <a:pt x="11176" y="103301"/>
                                </a:lnTo>
                                <a:lnTo>
                                  <a:pt x="13220" y="109499"/>
                                </a:lnTo>
                                <a:lnTo>
                                  <a:pt x="17792" y="114465"/>
                                </a:lnTo>
                                <a:lnTo>
                                  <a:pt x="22301" y="119011"/>
                                </a:lnTo>
                                <a:lnTo>
                                  <a:pt x="28524" y="121069"/>
                                </a:lnTo>
                                <a:lnTo>
                                  <a:pt x="36791" y="121069"/>
                                </a:lnTo>
                                <a:lnTo>
                                  <a:pt x="40093" y="121069"/>
                                </a:lnTo>
                                <a:lnTo>
                                  <a:pt x="44665" y="120662"/>
                                </a:lnTo>
                                <a:lnTo>
                                  <a:pt x="49187" y="119418"/>
                                </a:lnTo>
                                <a:lnTo>
                                  <a:pt x="49187" y="108267"/>
                                </a:lnTo>
                                <a:lnTo>
                                  <a:pt x="46316" y="109093"/>
                                </a:lnTo>
                                <a:lnTo>
                                  <a:pt x="43840" y="109499"/>
                                </a:lnTo>
                                <a:lnTo>
                                  <a:pt x="31838" y="109499"/>
                                </a:lnTo>
                                <a:lnTo>
                                  <a:pt x="26873" y="103720"/>
                                </a:lnTo>
                                <a:lnTo>
                                  <a:pt x="26873" y="43789"/>
                                </a:lnTo>
                                <a:lnTo>
                                  <a:pt x="49631" y="43789"/>
                                </a:lnTo>
                                <a:lnTo>
                                  <a:pt x="49631" y="31813"/>
                                </a:lnTo>
                                <a:close/>
                              </a:path>
                              <a:path w="88265" h="121285">
                                <a:moveTo>
                                  <a:pt x="88023" y="31813"/>
                                </a:moveTo>
                                <a:lnTo>
                                  <a:pt x="72313" y="31813"/>
                                </a:lnTo>
                                <a:lnTo>
                                  <a:pt x="72313" y="119418"/>
                                </a:lnTo>
                                <a:lnTo>
                                  <a:pt x="88023" y="119418"/>
                                </a:lnTo>
                                <a:lnTo>
                                  <a:pt x="88023" y="31813"/>
                                </a:lnTo>
                                <a:close/>
                              </a:path>
                              <a:path w="88265" h="121285">
                                <a:moveTo>
                                  <a:pt x="88023" y="0"/>
                                </a:moveTo>
                                <a:lnTo>
                                  <a:pt x="72313" y="0"/>
                                </a:lnTo>
                                <a:lnTo>
                                  <a:pt x="72313" y="16078"/>
                                </a:lnTo>
                                <a:lnTo>
                                  <a:pt x="88023" y="16078"/>
                                </a:lnTo>
                                <a:lnTo>
                                  <a:pt x="8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21" y="29745"/>
                            <a:ext cx="123110" cy="89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07" y="14434"/>
                            <a:ext cx="225178" cy="1066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521271pt;margin-top:423.582977pt;width:49.8pt;height:9.550pt;mso-position-horizontal-relative:page;mso-position-vertical-relative:paragraph;z-index:-15703552;mso-wrap-distance-left:0;mso-wrap-distance-right:0" id="docshapegroup99" coordorigin="6370,8472" coordsize="996,191">
                <v:rect style="position:absolute;left:6370;top:8471;width:27;height:189" id="docshape100" filled="true" fillcolor="#000000" stroked="false">
                  <v:fill type="solid"/>
                </v:rect>
                <v:shape style="position:absolute;left:6446;top:8518;width:113;height:142" type="#_x0000_t75" id="docshape101" stroked="false">
                  <v:imagedata r:id="rId78" o:title=""/>
                </v:shape>
                <v:shape style="position:absolute;left:6591;top:8471;width:139;height:191" id="docshape102" coordorigin="6592,8472" coordsize="139,191" path="m6670,8522l6634,8522,6634,8494,6609,8497,6609,8522,6592,8522,6592,8541,6609,8541,6609,8634,6612,8644,6620,8652,6627,8659,6637,8662,6650,8662,6655,8662,6662,8662,6669,8660,6669,8642,6665,8643,6661,8644,6642,8644,6634,8635,6634,8541,6670,8541,6670,8522xm6730,8522l6706,8522,6706,8660,6730,8660,6730,8522xm6730,8472l6706,8472,6706,8497,6730,8497,6730,8472xe" filled="true" fillcolor="#000000" stroked="false">
                  <v:path arrowok="t"/>
                  <v:fill type="solid"/>
                </v:shape>
                <v:shape style="position:absolute;left:6780;top:8518;width:194;height:142" type="#_x0000_t75" id="docshape103" stroked="false">
                  <v:imagedata r:id="rId79" o:title=""/>
                </v:shape>
                <v:shape style="position:absolute;left:7011;top:8494;width:355;height:168" type="#_x0000_t75" id="docshape104" stroked="false">
                  <v:imagedata r:id="rId80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4756725</wp:posOffset>
                </wp:positionH>
                <wp:positionV relativeFrom="paragraph">
                  <wp:posOffset>5379534</wp:posOffset>
                </wp:positionV>
                <wp:extent cx="910590" cy="145415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910590" cy="145415"/>
                          <a:chExt cx="910590" cy="14541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-3" y="4"/>
                            <a:ext cx="7048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20014">
                                <a:moveTo>
                                  <a:pt x="70231" y="106692"/>
                                </a:moveTo>
                                <a:lnTo>
                                  <a:pt x="16967" y="106692"/>
                                </a:lnTo>
                                <a:lnTo>
                                  <a:pt x="16967" y="63512"/>
                                </a:lnTo>
                                <a:lnTo>
                                  <a:pt x="58661" y="63512"/>
                                </a:lnTo>
                                <a:lnTo>
                                  <a:pt x="58661" y="50812"/>
                                </a:lnTo>
                                <a:lnTo>
                                  <a:pt x="16967" y="50812"/>
                                </a:lnTo>
                                <a:lnTo>
                                  <a:pt x="16967" y="12700"/>
                                </a:lnTo>
                                <a:lnTo>
                                  <a:pt x="66929" y="12700"/>
                                </a:lnTo>
                                <a:lnTo>
                                  <a:pt x="669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50812"/>
                                </a:lnTo>
                                <a:lnTo>
                                  <a:pt x="0" y="63512"/>
                                </a:lnTo>
                                <a:lnTo>
                                  <a:pt x="0" y="106692"/>
                                </a:lnTo>
                                <a:lnTo>
                                  <a:pt x="0" y="119392"/>
                                </a:lnTo>
                                <a:lnTo>
                                  <a:pt x="70231" y="119392"/>
                                </a:lnTo>
                                <a:lnTo>
                                  <a:pt x="70231" y="106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0" y="29715"/>
                            <a:ext cx="71497" cy="89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59" y="29715"/>
                            <a:ext cx="168168" cy="91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88" y="31781"/>
                            <a:ext cx="71442" cy="89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10" y="29715"/>
                            <a:ext cx="71442" cy="89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08" y="14404"/>
                            <a:ext cx="136385" cy="106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5" y="29715"/>
                            <a:ext cx="123165" cy="9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890029" y="99145"/>
                            <a:ext cx="2032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46355">
                                <a:moveTo>
                                  <a:pt x="20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47"/>
                                </a:lnTo>
                                <a:lnTo>
                                  <a:pt x="7821" y="20247"/>
                                </a:lnTo>
                                <a:lnTo>
                                  <a:pt x="7821" y="32230"/>
                                </a:lnTo>
                                <a:lnTo>
                                  <a:pt x="5343" y="38428"/>
                                </a:lnTo>
                                <a:lnTo>
                                  <a:pt x="0" y="40086"/>
                                </a:lnTo>
                                <a:lnTo>
                                  <a:pt x="0" y="45871"/>
                                </a:lnTo>
                                <a:lnTo>
                                  <a:pt x="8735" y="43392"/>
                                </a:lnTo>
                                <a:lnTo>
                                  <a:pt x="15065" y="37813"/>
                                </a:lnTo>
                                <a:lnTo>
                                  <a:pt x="18915" y="29134"/>
                                </a:lnTo>
                                <a:lnTo>
                                  <a:pt x="20215" y="17354"/>
                                </a:lnTo>
                                <a:lnTo>
                                  <a:pt x="20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545319pt;margin-top:423.585388pt;width:71.7pt;height:11.45pt;mso-position-horizontal-relative:page;mso-position-vertical-relative:paragraph;z-index:-15703040;mso-wrap-distance-left:0;mso-wrap-distance-right:0" id="docshapegroup105" coordorigin="7491,8472" coordsize="1434,229">
                <v:shape style="position:absolute;left:7490;top:8471;width:111;height:189" id="docshape106" coordorigin="7491,8472" coordsize="111,189" path="m7602,8640l7518,8640,7518,8572,7583,8572,7583,8552,7518,8552,7518,8492,7596,8492,7596,8472,7491,8472,7491,8492,7491,8552,7491,8572,7491,8640,7491,8660,7602,8660,7602,8640xe" filled="true" fillcolor="#000000" stroked="false">
                  <v:path arrowok="t"/>
                  <v:fill type="solid"/>
                </v:shape>
                <v:shape style="position:absolute;left:7632;top:8518;width:113;height:142" type="#_x0000_t75" id="docshape107" stroked="false">
                  <v:imagedata r:id="rId81" o:title=""/>
                </v:shape>
                <v:shape style="position:absolute;left:7783;top:8518;width:265;height:144" type="#_x0000_t75" id="docshape108" stroked="false">
                  <v:imagedata r:id="rId82" o:title=""/>
                </v:shape>
                <v:shape style="position:absolute;left:8086;top:8521;width:113;height:141" type="#_x0000_t75" id="docshape109" stroked="false">
                  <v:imagedata r:id="rId83" o:title=""/>
                </v:shape>
                <v:shape style="position:absolute;left:8249;top:8518;width:113;height:142" type="#_x0000_t75" id="docshape110" stroked="false">
                  <v:imagedata r:id="rId84" o:title=""/>
                </v:shape>
                <v:shape style="position:absolute;left:8394;top:8494;width:215;height:168" type="#_x0000_t75" id="docshape111" stroked="false">
                  <v:imagedata r:id="rId85" o:title=""/>
                </v:shape>
                <v:shape style="position:absolute;left:8653;top:8518;width:194;height:144" type="#_x0000_t75" id="docshape112" stroked="false">
                  <v:imagedata r:id="rId86" o:title=""/>
                </v:shape>
                <v:shape style="position:absolute;left:8892;top:8627;width:32;height:73" id="docshape113" coordorigin="8893,8628" coordsize="32,73" path="m8924,8628l8893,8628,8893,8660,8905,8660,8905,8679,8901,8688,8893,8691,8893,8700,8906,8696,8916,8687,8922,8674,8924,8655,8924,862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5760391</wp:posOffset>
                </wp:positionH>
                <wp:positionV relativeFrom="paragraph">
                  <wp:posOffset>5376583</wp:posOffset>
                </wp:positionV>
                <wp:extent cx="220345" cy="12573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20345" cy="125730"/>
                          <a:chExt cx="220345" cy="12573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6350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22555">
                                <a:moveTo>
                                  <a:pt x="39659" y="0"/>
                                </a:moveTo>
                                <a:lnTo>
                                  <a:pt x="0" y="9917"/>
                                </a:lnTo>
                                <a:lnTo>
                                  <a:pt x="0" y="22335"/>
                                </a:lnTo>
                                <a:lnTo>
                                  <a:pt x="23520" y="16142"/>
                                </a:lnTo>
                                <a:lnTo>
                                  <a:pt x="23520" y="110359"/>
                                </a:lnTo>
                                <a:lnTo>
                                  <a:pt x="0" y="110359"/>
                                </a:lnTo>
                                <a:lnTo>
                                  <a:pt x="0" y="122342"/>
                                </a:lnTo>
                                <a:lnTo>
                                  <a:pt x="63180" y="122342"/>
                                </a:lnTo>
                                <a:lnTo>
                                  <a:pt x="63180" y="110359"/>
                                </a:lnTo>
                                <a:lnTo>
                                  <a:pt x="39659" y="110359"/>
                                </a:lnTo>
                                <a:lnTo>
                                  <a:pt x="39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51" y="0"/>
                            <a:ext cx="79760" cy="125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199950" y="102095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98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47"/>
                                </a:lnTo>
                                <a:lnTo>
                                  <a:pt x="19829" y="20247"/>
                                </a:lnTo>
                                <a:lnTo>
                                  <a:pt x="1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3.574097pt;margin-top:423.353058pt;width:17.350pt;height:9.9pt;mso-position-horizontal-relative:page;mso-position-vertical-relative:paragraph;z-index:-15702528;mso-wrap-distance-left:0;mso-wrap-distance-right:0" id="docshapegroup114" coordorigin="9071,8467" coordsize="347,198">
                <v:shape style="position:absolute;left:9071;top:8467;width:100;height:193" id="docshape115" coordorigin="9071,8467" coordsize="100,193" path="m9134,8467l9071,8483,9071,8502,9109,8492,9109,8641,9071,8641,9071,8660,9171,8660,9171,8641,9134,8641,9134,8467xe" filled="true" fillcolor="#000000" stroked="false">
                  <v:path arrowok="t"/>
                  <v:fill type="solid"/>
                </v:shape>
                <v:shape style="position:absolute;left:9219;top:8467;width:126;height:198" type="#_x0000_t75" id="docshape116" stroked="false">
                  <v:imagedata r:id="rId87" o:title=""/>
                </v:shape>
                <v:rect style="position:absolute;left:9386;top:8627;width:32;height:32" id="docshape11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1143000</wp:posOffset>
                </wp:positionH>
                <wp:positionV relativeFrom="paragraph">
                  <wp:posOffset>254611</wp:posOffset>
                </wp:positionV>
                <wp:extent cx="1829435" cy="9525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20.048164pt;width:144.020pt;height:.72pt;mso-position-horizontal-relative:page;mso-position-vertical-relative:paragraph;z-index:-15702016;mso-wrap-distance-left:0;mso-wrap-distance-right:0" id="docshape118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9</w:t>
      </w:r>
      <w:r>
        <w:rPr>
          <w:rFonts w:ascii="Cambria"/>
          <w:spacing w:val="9"/>
          <w:position w:val="5"/>
          <w:sz w:val="13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i/>
          <w:sz w:val="20"/>
        </w:rPr>
        <w:t>Intimate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i/>
          <w:sz w:val="20"/>
        </w:rPr>
        <w:t>Encounters,</w:t>
      </w:r>
      <w:r>
        <w:rPr>
          <w:rFonts w:ascii="Cambria"/>
          <w:i/>
          <w:spacing w:val="-5"/>
          <w:sz w:val="20"/>
        </w:rPr>
        <w:t> </w:t>
      </w:r>
      <w:r>
        <w:rPr>
          <w:rFonts w:ascii="Cambria"/>
          <w:spacing w:val="-5"/>
          <w:sz w:val="20"/>
        </w:rPr>
        <w:t>18.</w:t>
      </w:r>
    </w:p>
    <w:p>
      <w:pPr>
        <w:spacing w:after="0"/>
        <w:jc w:val="left"/>
        <w:rPr>
          <w:rFonts w:asci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BodyText"/>
        <w:spacing w:before="4"/>
        <w:rPr>
          <w:rFonts w:ascii="Cambria"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0" w:after="0"/>
        <w:ind w:left="1831" w:right="0" w:hanging="309"/>
        <w:jc w:val="left"/>
        <w:rPr>
          <w:rFonts w:ascii="Helvetica"/>
          <w:sz w:val="26"/>
        </w:rPr>
      </w:pPr>
      <w:bookmarkStart w:name="B. Blend four ingredients of intimacy." w:id="56"/>
      <w:bookmarkEnd w:id="56"/>
      <w:r>
        <w:rPr/>
      </w:r>
      <w:r>
        <w:rPr>
          <w:i/>
          <w:sz w:val="26"/>
        </w:rPr>
        <w:t>Blend</w:t>
      </w:r>
      <w:r>
        <w:rPr>
          <w:i/>
          <w:spacing w:val="-3"/>
          <w:sz w:val="26"/>
        </w:rPr>
        <w:t> </w:t>
      </w:r>
      <w:r>
        <w:rPr>
          <w:sz w:val="26"/>
        </w:rPr>
        <w:t>four</w:t>
      </w:r>
      <w:r>
        <w:rPr>
          <w:spacing w:val="-3"/>
          <w:sz w:val="26"/>
        </w:rPr>
        <w:t> </w:t>
      </w:r>
      <w:r>
        <w:rPr>
          <w:sz w:val="26"/>
        </w:rPr>
        <w:t>ingredients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intimacy.</w:t>
      </w:r>
      <w:r>
        <w:rPr>
          <w:rFonts w:ascii="Helvetica"/>
          <w:spacing w:val="-2"/>
          <w:sz w:val="26"/>
          <w:vertAlign w:val="superscript"/>
        </w:rPr>
        <w:t>10</w:t>
      </w:r>
    </w:p>
    <w:p>
      <w:pPr>
        <w:pStyle w:val="BodyText"/>
        <w:spacing w:before="10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1143000</wp:posOffset>
            </wp:positionH>
            <wp:positionV relativeFrom="paragraph">
              <wp:posOffset>166980</wp:posOffset>
            </wp:positionV>
            <wp:extent cx="5388425" cy="3199638"/>
            <wp:effectExtent l="0" t="0" r="0" b="0"/>
            <wp:wrapTopAndBottom/>
            <wp:docPr id="144" name="Image 144" descr="A diagram of a diagram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 descr="A diagram of a diagram  Description automatically generated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425" cy="319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88" w:after="0"/>
        <w:ind w:left="1831" w:right="0" w:hanging="309"/>
        <w:jc w:val="left"/>
        <w:rPr>
          <w:rFonts w:ascii="Helvetica"/>
          <w:sz w:val="26"/>
        </w:rPr>
      </w:pPr>
      <w:bookmarkStart w:name="C. Identify how hurt shuts down four ing" w:id="57"/>
      <w:bookmarkEnd w:id="57"/>
      <w:r>
        <w:rPr/>
      </w:r>
      <w:r>
        <w:rPr>
          <w:i/>
          <w:sz w:val="26"/>
        </w:rPr>
        <w:t>Identify</w:t>
      </w:r>
      <w:r>
        <w:rPr>
          <w:i/>
          <w:spacing w:val="-4"/>
          <w:sz w:val="26"/>
        </w:rPr>
        <w:t> </w:t>
      </w:r>
      <w:r>
        <w:rPr>
          <w:sz w:val="26"/>
        </w:rPr>
        <w:t>how</w:t>
      </w:r>
      <w:r>
        <w:rPr>
          <w:spacing w:val="-1"/>
          <w:sz w:val="26"/>
        </w:rPr>
        <w:t> </w:t>
      </w:r>
      <w:r>
        <w:rPr>
          <w:sz w:val="26"/>
        </w:rPr>
        <w:t>hurt</w:t>
      </w:r>
      <w:r>
        <w:rPr>
          <w:spacing w:val="-2"/>
          <w:sz w:val="26"/>
        </w:rPr>
        <w:t> </w:t>
      </w:r>
      <w:r>
        <w:rPr>
          <w:sz w:val="26"/>
        </w:rPr>
        <w:t>shuts</w:t>
      </w:r>
      <w:r>
        <w:rPr>
          <w:spacing w:val="-2"/>
          <w:sz w:val="26"/>
        </w:rPr>
        <w:t> </w:t>
      </w:r>
      <w:r>
        <w:rPr>
          <w:sz w:val="26"/>
        </w:rPr>
        <w:t>down</w:t>
      </w:r>
      <w:r>
        <w:rPr>
          <w:spacing w:val="-2"/>
          <w:sz w:val="26"/>
        </w:rPr>
        <w:t> </w:t>
      </w:r>
      <w:r>
        <w:rPr>
          <w:sz w:val="26"/>
        </w:rPr>
        <w:t>four</w:t>
      </w:r>
      <w:r>
        <w:rPr>
          <w:spacing w:val="-2"/>
          <w:sz w:val="26"/>
        </w:rPr>
        <w:t> </w:t>
      </w:r>
      <w:r>
        <w:rPr>
          <w:sz w:val="26"/>
        </w:rPr>
        <w:t>ingredients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intimacy</w:t>
      </w:r>
      <w:r>
        <w:rPr>
          <w:rFonts w:ascii="Helvetica"/>
          <w:spacing w:val="-2"/>
          <w:sz w:val="26"/>
          <w:vertAlign w:val="superscript"/>
        </w:rPr>
        <w:t>11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08" w:after="0"/>
        <w:ind w:left="1846" w:right="0" w:hanging="324"/>
        <w:jc w:val="left"/>
        <w:rPr>
          <w:rFonts w:ascii="Helvetica"/>
          <w:sz w:val="26"/>
        </w:rPr>
      </w:pPr>
      <w:bookmarkStart w:name="D. Acknowledge symptoms of emotional hur" w:id="58"/>
      <w:bookmarkEnd w:id="58"/>
      <w:r>
        <w:rPr/>
      </w:r>
      <w:r>
        <w:rPr>
          <w:i/>
          <w:sz w:val="26"/>
        </w:rPr>
        <w:t>Acknowledge</w:t>
      </w:r>
      <w:r>
        <w:rPr>
          <w:i/>
          <w:spacing w:val="-3"/>
          <w:sz w:val="26"/>
        </w:rPr>
        <w:t> </w:t>
      </w:r>
      <w:r>
        <w:rPr>
          <w:sz w:val="26"/>
        </w:rPr>
        <w:t>symptoms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emotional</w:t>
      </w:r>
      <w:r>
        <w:rPr>
          <w:spacing w:val="-2"/>
          <w:sz w:val="26"/>
        </w:rPr>
        <w:t> hurt.</w:t>
      </w:r>
      <w:r>
        <w:rPr>
          <w:rFonts w:ascii="Helvetica"/>
          <w:spacing w:val="-2"/>
          <w:sz w:val="26"/>
          <w:vertAlign w:val="superscript"/>
        </w:rPr>
        <w:t>12</w:t>
      </w:r>
    </w:p>
    <w:p>
      <w:pPr>
        <w:pStyle w:val="ListParagraph"/>
        <w:numPr>
          <w:ilvl w:val="1"/>
          <w:numId w:val="1"/>
        </w:numPr>
        <w:tabs>
          <w:tab w:pos="1817" w:val="left" w:leader="none"/>
        </w:tabs>
        <w:spacing w:line="240" w:lineRule="auto" w:before="108" w:after="0"/>
        <w:ind w:left="1817" w:right="0" w:hanging="295"/>
        <w:jc w:val="left"/>
        <w:rPr>
          <w:rFonts w:ascii="Helvetica"/>
          <w:sz w:val="26"/>
        </w:rPr>
      </w:pPr>
      <w:bookmarkStart w:name="E. Know how to heal emotional hurt and e" w:id="59"/>
      <w:bookmarkEnd w:id="59"/>
      <w:r>
        <w:rPr/>
      </w:r>
      <w:r>
        <w:rPr>
          <w:i/>
          <w:sz w:val="26"/>
        </w:rPr>
        <w:t>Know</w:t>
      </w:r>
      <w:r>
        <w:rPr>
          <w:i/>
          <w:spacing w:val="-3"/>
          <w:sz w:val="26"/>
        </w:rPr>
        <w:t> </w:t>
      </w: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heal</w:t>
      </w:r>
      <w:r>
        <w:rPr>
          <w:spacing w:val="-2"/>
          <w:sz w:val="26"/>
        </w:rPr>
        <w:t> </w:t>
      </w:r>
      <w:r>
        <w:rPr>
          <w:sz w:val="26"/>
        </w:rPr>
        <w:t>emotional</w:t>
      </w:r>
      <w:r>
        <w:rPr>
          <w:spacing w:val="-2"/>
          <w:sz w:val="26"/>
        </w:rPr>
        <w:t> </w:t>
      </w:r>
      <w:r>
        <w:rPr>
          <w:sz w:val="26"/>
        </w:rPr>
        <w:t>hurt</w:t>
      </w:r>
      <w:r>
        <w:rPr>
          <w:spacing w:val="-1"/>
          <w:sz w:val="26"/>
        </w:rPr>
        <w:t> </w:t>
      </w:r>
      <w:r>
        <w:rPr>
          <w:sz w:val="26"/>
        </w:rPr>
        <w:t>and eliminate</w:t>
      </w:r>
      <w:r>
        <w:rPr>
          <w:spacing w:val="-2"/>
          <w:sz w:val="26"/>
        </w:rPr>
        <w:t> symptoms.</w:t>
      </w:r>
      <w:r>
        <w:rPr>
          <w:rFonts w:ascii="Helvetica"/>
          <w:spacing w:val="-2"/>
          <w:sz w:val="26"/>
          <w:vertAlign w:val="superscript"/>
        </w:rPr>
        <w:t>13</w:t>
      </w:r>
    </w:p>
    <w:p>
      <w:pPr>
        <w:pStyle w:val="ListParagraph"/>
        <w:numPr>
          <w:ilvl w:val="1"/>
          <w:numId w:val="1"/>
        </w:numPr>
        <w:tabs>
          <w:tab w:pos="1802" w:val="left" w:leader="none"/>
        </w:tabs>
        <w:spacing w:line="240" w:lineRule="auto" w:before="116" w:after="0"/>
        <w:ind w:left="1802" w:right="0" w:hanging="280"/>
        <w:jc w:val="left"/>
        <w:rPr>
          <w:sz w:val="26"/>
        </w:rPr>
      </w:pPr>
      <w:bookmarkStart w:name="F. EA: Commit to healing emotional hurt " w:id="60"/>
      <w:bookmarkEnd w:id="60"/>
      <w:r>
        <w:rPr/>
      </w:r>
      <w:r>
        <w:rPr>
          <w:i/>
          <w:sz w:val="26"/>
        </w:rPr>
        <w:t>EA: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Commit</w:t>
      </w:r>
      <w:r>
        <w:rPr>
          <w:i/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healing</w:t>
      </w:r>
      <w:r>
        <w:rPr>
          <w:spacing w:val="-1"/>
          <w:sz w:val="26"/>
        </w:rPr>
        <w:t> </w:t>
      </w:r>
      <w:r>
        <w:rPr>
          <w:sz w:val="26"/>
        </w:rPr>
        <w:t>emotional</w:t>
      </w:r>
      <w:r>
        <w:rPr>
          <w:spacing w:val="-2"/>
          <w:sz w:val="26"/>
        </w:rPr>
        <w:t> </w:t>
      </w:r>
      <w:r>
        <w:rPr>
          <w:sz w:val="26"/>
        </w:rPr>
        <w:t>hurt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draw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closer.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1143000</wp:posOffset>
                </wp:positionH>
                <wp:positionV relativeFrom="paragraph">
                  <wp:posOffset>210465</wp:posOffset>
                </wp:positionV>
                <wp:extent cx="1829435" cy="9525"/>
                <wp:effectExtent l="0" t="0" r="0" b="0"/>
                <wp:wrapTopAndBottom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16.572075pt;width:144.020pt;height:.72pt;mso-position-horizontal-relative:page;mso-position-vertical-relative:paragraph;z-index:-15700992;mso-wrap-distance-left:0;mso-wrap-distance-right:0" id="docshape11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10</w:t>
      </w:r>
      <w:r>
        <w:rPr>
          <w:rFonts w:ascii="Cambria"/>
          <w:spacing w:val="8"/>
          <w:position w:val="5"/>
          <w:sz w:val="13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7"/>
          <w:sz w:val="20"/>
        </w:rPr>
        <w:t> </w:t>
      </w:r>
      <w:r>
        <w:rPr>
          <w:rFonts w:ascii="Cambria"/>
          <w:i/>
          <w:sz w:val="20"/>
        </w:rPr>
        <w:t>Intimate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i/>
          <w:sz w:val="20"/>
        </w:rPr>
        <w:t>Encounters,</w:t>
      </w:r>
      <w:r>
        <w:rPr>
          <w:rFonts w:ascii="Cambria"/>
          <w:i/>
          <w:spacing w:val="-7"/>
          <w:sz w:val="20"/>
        </w:rPr>
        <w:t> </w:t>
      </w:r>
      <w:r>
        <w:rPr>
          <w:rFonts w:ascii="Cambria"/>
          <w:sz w:val="20"/>
        </w:rPr>
        <w:t>39-</w:t>
      </w:r>
      <w:r>
        <w:rPr>
          <w:rFonts w:ascii="Cambria"/>
          <w:spacing w:val="-5"/>
          <w:sz w:val="20"/>
        </w:rPr>
        <w:t>43.</w:t>
      </w:r>
    </w:p>
    <w:p>
      <w:pPr>
        <w:spacing w:line="234" w:lineRule="exact" w:before="1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11</w:t>
      </w:r>
      <w:r>
        <w:rPr>
          <w:rFonts w:ascii="Cambria"/>
          <w:spacing w:val="11"/>
          <w:position w:val="5"/>
          <w:sz w:val="13"/>
        </w:rPr>
        <w:t> </w:t>
      </w:r>
      <w:r>
        <w:rPr>
          <w:rFonts w:ascii="Cambria"/>
          <w:sz w:val="20"/>
        </w:rPr>
        <w:t>David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Ferguson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et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sz w:val="20"/>
        </w:rPr>
        <w:t>al.,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i/>
          <w:sz w:val="20"/>
        </w:rPr>
        <w:t>The</w:t>
      </w:r>
      <w:r>
        <w:rPr>
          <w:rFonts w:ascii="Cambria"/>
          <w:i/>
          <w:spacing w:val="-3"/>
          <w:sz w:val="20"/>
        </w:rPr>
        <w:t> </w:t>
      </w:r>
      <w:r>
        <w:rPr>
          <w:rFonts w:ascii="Cambria"/>
          <w:i/>
          <w:sz w:val="20"/>
        </w:rPr>
        <w:t>Pursuit</w:t>
      </w:r>
      <w:r>
        <w:rPr>
          <w:rFonts w:ascii="Cambria"/>
          <w:i/>
          <w:spacing w:val="-3"/>
          <w:sz w:val="20"/>
        </w:rPr>
        <w:t> </w:t>
      </w:r>
      <w:r>
        <w:rPr>
          <w:rFonts w:ascii="Cambria"/>
          <w:i/>
          <w:sz w:val="20"/>
        </w:rPr>
        <w:t>of</w:t>
      </w:r>
      <w:r>
        <w:rPr>
          <w:rFonts w:ascii="Cambria"/>
          <w:i/>
          <w:spacing w:val="-4"/>
          <w:sz w:val="20"/>
        </w:rPr>
        <w:t> </w:t>
      </w:r>
      <w:r>
        <w:rPr>
          <w:rFonts w:ascii="Cambria"/>
          <w:i/>
          <w:sz w:val="20"/>
        </w:rPr>
        <w:t>Intimacy</w:t>
      </w:r>
      <w:r>
        <w:rPr>
          <w:rFonts w:ascii="Cambria"/>
          <w:i/>
          <w:spacing w:val="-3"/>
          <w:sz w:val="20"/>
        </w:rPr>
        <w:t> </w:t>
      </w:r>
      <w:r>
        <w:rPr>
          <w:rFonts w:ascii="Cambria"/>
          <w:i/>
          <w:sz w:val="20"/>
        </w:rPr>
        <w:t>(</w:t>
      </w:r>
      <w:r>
        <w:rPr>
          <w:rFonts w:ascii="Cambria"/>
          <w:sz w:val="20"/>
        </w:rPr>
        <w:t>Nashville,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TN:</w:t>
      </w:r>
      <w:r>
        <w:rPr>
          <w:rFonts w:ascii="Cambria"/>
          <w:spacing w:val="38"/>
          <w:sz w:val="20"/>
        </w:rPr>
        <w:t> </w:t>
      </w:r>
      <w:r>
        <w:rPr>
          <w:rFonts w:ascii="Cambria"/>
          <w:sz w:val="20"/>
        </w:rPr>
        <w:t>Nelson,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sz w:val="20"/>
        </w:rPr>
        <w:t>1993)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z w:val="20"/>
        </w:rPr>
        <w:t>41-</w:t>
      </w:r>
      <w:r>
        <w:rPr>
          <w:rFonts w:ascii="Cambria"/>
          <w:spacing w:val="-5"/>
          <w:sz w:val="20"/>
        </w:rPr>
        <w:t>43.</w:t>
      </w:r>
    </w:p>
    <w:p>
      <w:pPr>
        <w:spacing w:line="234" w:lineRule="exact" w:before="0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12</w:t>
      </w:r>
      <w:r>
        <w:rPr>
          <w:rFonts w:ascii="Cambria"/>
          <w:spacing w:val="9"/>
          <w:position w:val="5"/>
          <w:sz w:val="13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i/>
          <w:sz w:val="20"/>
        </w:rPr>
        <w:t>Intimate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i/>
          <w:sz w:val="20"/>
        </w:rPr>
        <w:t>Encounters,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spacing w:val="-5"/>
          <w:sz w:val="20"/>
        </w:rPr>
        <w:t>18.</w:t>
      </w:r>
    </w:p>
    <w:p>
      <w:pPr>
        <w:spacing w:before="1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13</w:t>
      </w:r>
      <w:r>
        <w:rPr>
          <w:rFonts w:ascii="Cambria"/>
          <w:spacing w:val="9"/>
          <w:position w:val="5"/>
          <w:sz w:val="13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i/>
          <w:sz w:val="20"/>
        </w:rPr>
        <w:t>Intimate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i/>
          <w:sz w:val="20"/>
        </w:rPr>
        <w:t>Encounters,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spacing w:val="-5"/>
          <w:sz w:val="20"/>
        </w:rPr>
        <w:t>18.</w:t>
      </w:r>
    </w:p>
    <w:p>
      <w:pPr>
        <w:spacing w:after="0"/>
        <w:jc w:val="left"/>
        <w:rPr>
          <w:rFonts w:asci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Heading1"/>
        <w:numPr>
          <w:ilvl w:val="0"/>
          <w:numId w:val="1"/>
        </w:numPr>
        <w:tabs>
          <w:tab w:pos="1017" w:val="left" w:leader="none"/>
        </w:tabs>
        <w:spacing w:line="240" w:lineRule="auto" w:before="307" w:after="0"/>
        <w:ind w:left="1017" w:right="0" w:hanging="576"/>
        <w:jc w:val="left"/>
      </w:pPr>
      <w:bookmarkStart w:name="V. 6 reasons people choose to divorce." w:id="61"/>
      <w:bookmarkEnd w:id="61"/>
      <w:r>
        <w:rPr/>
        <w:t>6</w:t>
      </w:r>
      <w:r>
        <w:rPr>
          <w:spacing w:val="-7"/>
        </w:rPr>
        <w:t> </w:t>
      </w:r>
      <w:r>
        <w:rPr/>
        <w:t>reasons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choose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divorce.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5" w:after="0"/>
        <w:ind w:left="1846" w:right="0" w:hanging="324"/>
        <w:jc w:val="left"/>
        <w:rPr>
          <w:sz w:val="26"/>
        </w:rPr>
      </w:pPr>
      <w:bookmarkStart w:name="A. Not knowing how to heal and deal with" w:id="62"/>
      <w:bookmarkEnd w:id="62"/>
      <w:r>
        <w:rPr/>
      </w:r>
      <w:r>
        <w:rPr>
          <w:sz w:val="26"/>
        </w:rPr>
        <w:t>Not</w:t>
      </w:r>
      <w:r>
        <w:rPr>
          <w:spacing w:val="-4"/>
          <w:sz w:val="26"/>
        </w:rPr>
        <w:t> </w:t>
      </w:r>
      <w:r>
        <w:rPr>
          <w:sz w:val="26"/>
        </w:rPr>
        <w:t>knowing</w:t>
      </w:r>
      <w:r>
        <w:rPr>
          <w:spacing w:val="-2"/>
          <w:sz w:val="26"/>
        </w:rPr>
        <w:t> </w:t>
      </w:r>
      <w:r>
        <w:rPr>
          <w:sz w:val="26"/>
        </w:rPr>
        <w:t>how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heal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deal</w:t>
      </w:r>
      <w:r>
        <w:rPr>
          <w:spacing w:val="-2"/>
          <w:sz w:val="26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z w:val="26"/>
        </w:rPr>
        <w:t>emotional</w:t>
      </w:r>
      <w:r>
        <w:rPr>
          <w:spacing w:val="-2"/>
          <w:sz w:val="26"/>
        </w:rPr>
        <w:t> hurt.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2396183</wp:posOffset>
                </wp:positionH>
                <wp:positionV relativeFrom="paragraph">
                  <wp:posOffset>173749</wp:posOffset>
                </wp:positionV>
                <wp:extent cx="1112520" cy="205104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112520" cy="205104"/>
                          <a:chExt cx="1112520" cy="205104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63" cy="204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52" y="54636"/>
                            <a:ext cx="204252" cy="144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728587" y="5191"/>
                            <a:ext cx="2413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94310">
                                <a:moveTo>
                                  <a:pt x="23977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194132"/>
                                </a:lnTo>
                                <a:lnTo>
                                  <a:pt x="23977" y="194132"/>
                                </a:lnTo>
                                <a:lnTo>
                                  <a:pt x="23977" y="53340"/>
                                </a:lnTo>
                                <a:close/>
                              </a:path>
                              <a:path w="24130" h="194310">
                                <a:moveTo>
                                  <a:pt x="23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00"/>
                                </a:lnTo>
                                <a:lnTo>
                                  <a:pt x="23977" y="27000"/>
                                </a:lnTo>
                                <a:lnTo>
                                  <a:pt x="2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630" y="54636"/>
                            <a:ext cx="331373" cy="149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675888pt;margin-top:13.681032pt;width:87.6pt;height:16.1500pt;mso-position-horizontal-relative:page;mso-position-vertical-relative:paragraph;z-index:-15700480;mso-wrap-distance-left:0;mso-wrap-distance-right:0" id="docshapegroup120" coordorigin="3774,274" coordsize="1752,323">
                <v:shape style="position:absolute;left:3773;top:273;width:747;height:323" type="#_x0000_t75" id="docshape121" stroked="false">
                  <v:imagedata r:id="rId89" o:title=""/>
                </v:shape>
                <v:shape style="position:absolute;left:4566;top:359;width:322;height:228" type="#_x0000_t75" id="docshape122" stroked="false">
                  <v:imagedata r:id="rId90" o:title=""/>
                </v:shape>
                <v:shape style="position:absolute;left:4920;top:281;width:38;height:306" id="docshape123" coordorigin="4921,282" coordsize="38,306" path="m4959,366l4921,366,4921,588,4959,588,4959,366xm4959,282l4921,282,4921,324,4959,324,4959,282xe" filled="true" fillcolor="#000000" stroked="false">
                  <v:path arrowok="t"/>
                  <v:fill type="solid"/>
                </v:shape>
                <v:shape style="position:absolute;left:5002;top:359;width:522;height:236" type="#_x0000_t75" id="docshape124" stroked="false">
                  <v:imagedata r:id="rId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3596283</wp:posOffset>
            </wp:positionH>
            <wp:positionV relativeFrom="paragraph">
              <wp:posOffset>176138</wp:posOffset>
            </wp:positionV>
            <wp:extent cx="215311" cy="204025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11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3910618</wp:posOffset>
                </wp:positionH>
                <wp:positionV relativeFrom="paragraph">
                  <wp:posOffset>178930</wp:posOffset>
                </wp:positionV>
                <wp:extent cx="878205" cy="254000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878205" cy="254000"/>
                          <a:chExt cx="878205" cy="25400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-9" y="10"/>
                            <a:ext cx="15430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94945">
                                <a:moveTo>
                                  <a:pt x="153924" y="0"/>
                                </a:moveTo>
                                <a:lnTo>
                                  <a:pt x="127355" y="0"/>
                                </a:lnTo>
                                <a:lnTo>
                                  <a:pt x="127355" y="80010"/>
                                </a:lnTo>
                                <a:lnTo>
                                  <a:pt x="26543" y="80010"/>
                                </a:lnTo>
                                <a:lnTo>
                                  <a:pt x="26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"/>
                                </a:lnTo>
                                <a:lnTo>
                                  <a:pt x="0" y="102882"/>
                                </a:lnTo>
                                <a:lnTo>
                                  <a:pt x="0" y="194322"/>
                                </a:lnTo>
                                <a:lnTo>
                                  <a:pt x="26543" y="194322"/>
                                </a:lnTo>
                                <a:lnTo>
                                  <a:pt x="26543" y="102882"/>
                                </a:lnTo>
                                <a:lnTo>
                                  <a:pt x="127355" y="102882"/>
                                </a:lnTo>
                                <a:lnTo>
                                  <a:pt x="127355" y="194322"/>
                                </a:lnTo>
                                <a:lnTo>
                                  <a:pt x="153924" y="194322"/>
                                </a:lnTo>
                                <a:lnTo>
                                  <a:pt x="153924" y="102882"/>
                                </a:lnTo>
                                <a:lnTo>
                                  <a:pt x="153924" y="80010"/>
                                </a:lnTo>
                                <a:lnTo>
                                  <a:pt x="15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01" y="49455"/>
                            <a:ext cx="129308" cy="149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88" y="49253"/>
                            <a:ext cx="133625" cy="14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493080" y="10"/>
                            <a:ext cx="8382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94310">
                                <a:moveTo>
                                  <a:pt x="23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132"/>
                                </a:lnTo>
                                <a:lnTo>
                                  <a:pt x="23749" y="194132"/>
                                </a:lnTo>
                                <a:lnTo>
                                  <a:pt x="23749" y="0"/>
                                </a:lnTo>
                                <a:close/>
                              </a:path>
                              <a:path w="83820" h="194310">
                                <a:moveTo>
                                  <a:pt x="83756" y="53340"/>
                                </a:moveTo>
                                <a:lnTo>
                                  <a:pt x="59575" y="53340"/>
                                </a:lnTo>
                                <a:lnTo>
                                  <a:pt x="59575" y="194132"/>
                                </a:lnTo>
                                <a:lnTo>
                                  <a:pt x="83756" y="194132"/>
                                </a:lnTo>
                                <a:lnTo>
                                  <a:pt x="83756" y="53340"/>
                                </a:lnTo>
                                <a:close/>
                              </a:path>
                              <a:path w="83820" h="194310">
                                <a:moveTo>
                                  <a:pt x="83756" y="0"/>
                                </a:moveTo>
                                <a:lnTo>
                                  <a:pt x="59575" y="0"/>
                                </a:lnTo>
                                <a:lnTo>
                                  <a:pt x="59575" y="27000"/>
                                </a:lnTo>
                                <a:lnTo>
                                  <a:pt x="83756" y="27000"/>
                                </a:lnTo>
                                <a:lnTo>
                                  <a:pt x="8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69" y="49455"/>
                            <a:ext cx="115292" cy="144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864" y="50117"/>
                            <a:ext cx="123926" cy="203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922729pt;margin-top:14.089036pt;width:69.150pt;height:20pt;mso-position-horizontal-relative:page;mso-position-vertical-relative:paragraph;z-index:-15699456;mso-wrap-distance-left:0;mso-wrap-distance-right:0" id="docshapegroup125" coordorigin="6158,282" coordsize="1383,400">
                <v:shape style="position:absolute;left:6158;top:281;width:243;height:307" id="docshape126" coordorigin="6158,282" coordsize="243,307" path="m6401,282l6359,282,6359,408,6200,408,6200,282,6158,282,6158,408,6158,444,6158,588,6200,588,6200,444,6359,444,6359,588,6401,588,6401,444,6401,408,6401,282xe" filled="true" fillcolor="#000000" stroked="false">
                  <v:path arrowok="t"/>
                  <v:fill type="solid"/>
                </v:shape>
                <v:shape style="position:absolute;left:6447;top:359;width:204;height:236" type="#_x0000_t75" id="docshape127" stroked="false">
                  <v:imagedata r:id="rId93" o:title=""/>
                </v:shape>
                <v:shape style="position:absolute;left:6686;top:359;width:211;height:236" type="#_x0000_t75" id="docshape128" stroked="false">
                  <v:imagedata r:id="rId94" o:title=""/>
                </v:shape>
                <v:shape style="position:absolute;left:6934;top:281;width:132;height:306" id="docshape129" coordorigin="6935,282" coordsize="132,306" path="m6972,282l6935,282,6935,588,6972,588,6972,282xm7067,366l7029,366,7029,588,7067,588,7067,366xm7067,282l7029,282,7029,324,7067,324,7067,282xe" filled="true" fillcolor="#000000" stroked="false">
                  <v:path arrowok="t"/>
                  <v:fill type="solid"/>
                </v:shape>
                <v:shape style="position:absolute;left:7123;top:359;width:182;height:228" type="#_x0000_t75" id="docshape130" stroked="false">
                  <v:imagedata r:id="rId95" o:title=""/>
                </v:shape>
                <v:shape style="position:absolute;left:7345;top:360;width:196;height:321" type="#_x0000_t75" id="docshape131" stroked="false">
                  <v:imagedata r:id="rId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4895040</wp:posOffset>
                </wp:positionH>
                <wp:positionV relativeFrom="paragraph">
                  <wp:posOffset>174181</wp:posOffset>
                </wp:positionV>
                <wp:extent cx="510540" cy="205104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10540" cy="205104"/>
                          <a:chExt cx="510540" cy="205104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7" cy="204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99" y="53341"/>
                            <a:ext cx="131927" cy="150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55" y="57457"/>
                            <a:ext cx="113969" cy="145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86612" y="4749"/>
                            <a:ext cx="2413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94310">
                                <a:moveTo>
                                  <a:pt x="23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135"/>
                                </a:lnTo>
                                <a:lnTo>
                                  <a:pt x="23743" y="194135"/>
                                </a:lnTo>
                                <a:lnTo>
                                  <a:pt x="23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436279pt;margin-top:13.715046pt;width:40.2pt;height:16.1500pt;mso-position-horizontal-relative:page;mso-position-vertical-relative:paragraph;z-index:-15698944;mso-wrap-distance-left:0;mso-wrap-distance-right:0" id="docshapegroup132" coordorigin="7709,274" coordsize="804,323">
                <v:shape style="position:absolute;left:7708;top:274;width:244;height:323" type="#_x0000_t75" id="docshape133" stroked="false">
                  <v:imagedata r:id="rId97" o:title=""/>
                </v:shape>
                <v:shape style="position:absolute;left:7984;top:358;width:208;height:238" type="#_x0000_t75" id="docshape134" stroked="false">
                  <v:imagedata r:id="rId98" o:title=""/>
                </v:shape>
                <v:shape style="position:absolute;left:8236;top:364;width:180;height:229" type="#_x0000_t75" id="docshape135" stroked="false">
                  <v:imagedata r:id="rId99" o:title=""/>
                </v:shape>
                <v:rect style="position:absolute;left:8475;top:281;width:38;height:306" id="docshape13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11"/>
        <w:rPr>
          <w:rFonts w:ascii="Times New Roman"/>
          <w:sz w:val="20"/>
        </w:rPr>
      </w:pPr>
    </w:p>
    <w:tbl>
      <w:tblPr>
        <w:tblW w:w="0" w:type="auto"/>
        <w:jc w:val="left"/>
        <w:tblInd w:w="2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1013"/>
        <w:gridCol w:w="1066"/>
        <w:gridCol w:w="1760"/>
      </w:tblGrid>
      <w:tr>
        <w:trPr>
          <w:trHeight w:val="713" w:hRule="atLeast"/>
        </w:trPr>
        <w:tc>
          <w:tcPr>
            <w:tcW w:w="1813" w:type="dxa"/>
          </w:tcPr>
          <w:p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873760" cy="159385"/>
                      <wp:effectExtent l="9525" t="0" r="0" b="2539"/>
                      <wp:docPr id="164" name="Group 1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" name="Group 164"/>
                            <wpg:cNvGrpSpPr/>
                            <wpg:grpSpPr>
                              <a:xfrm>
                                <a:off x="0" y="0"/>
                                <a:ext cx="873760" cy="159385"/>
                                <a:chExt cx="873760" cy="159385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-11" y="5"/>
                                  <a:ext cx="114935" cy="15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155575">
                                      <a:moveTo>
                                        <a:pt x="114401" y="135902"/>
                                      </a:moveTo>
                                      <a:lnTo>
                                        <a:pt x="20497" y="135902"/>
                                      </a:lnTo>
                                      <a:lnTo>
                                        <a:pt x="20497" y="83832"/>
                                      </a:lnTo>
                                      <a:lnTo>
                                        <a:pt x="106006" y="83832"/>
                                      </a:lnTo>
                                      <a:lnTo>
                                        <a:pt x="106006" y="66052"/>
                                      </a:lnTo>
                                      <a:lnTo>
                                        <a:pt x="20497" y="66052"/>
                                      </a:lnTo>
                                      <a:lnTo>
                                        <a:pt x="20497" y="19050"/>
                                      </a:lnTo>
                                      <a:lnTo>
                                        <a:pt x="112915" y="19050"/>
                                      </a:lnTo>
                                      <a:lnTo>
                                        <a:pt x="1129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66052"/>
                                      </a:lnTo>
                                      <a:lnTo>
                                        <a:pt x="0" y="83832"/>
                                      </a:lnTo>
                                      <a:lnTo>
                                        <a:pt x="0" y="135902"/>
                                      </a:lnTo>
                                      <a:lnTo>
                                        <a:pt x="0" y="154952"/>
                                      </a:lnTo>
                                      <a:lnTo>
                                        <a:pt x="114401" y="154952"/>
                                      </a:lnTo>
                                      <a:lnTo>
                                        <a:pt x="114401" y="1359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468" y="39293"/>
                                  <a:ext cx="151757" cy="115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745" y="0"/>
                                  <a:ext cx="207014" cy="158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712" y="38660"/>
                                  <a:ext cx="105133" cy="1202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524" y="39293"/>
                                  <a:ext cx="91952" cy="115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0630" y="39091"/>
                                  <a:ext cx="93045" cy="120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8.8pt;height:12.55pt;mso-position-horizontal-relative:char;mso-position-vertical-relative:line" id="docshapegroup137" coordorigin="0,0" coordsize="1376,251">
                      <v:shape style="position:absolute;left:-1;top:0;width:181;height:245" id="docshape138" coordorigin="0,0" coordsize="181,245" path="m180,214l32,214,32,132,167,132,167,104,32,104,32,30,178,30,178,0,0,0,0,30,0,104,0,132,0,214,0,244,180,244,180,214xe" filled="true" fillcolor="#000000" stroked="false">
                        <v:path arrowok="t"/>
                        <v:fill type="solid"/>
                      </v:shape>
                      <v:shape style="position:absolute;left:219;top:61;width:239;height:182" type="#_x0000_t75" id="docshape139" stroked="false">
                        <v:imagedata r:id="rId100" o:title=""/>
                      </v:shape>
                      <v:shape style="position:absolute;left:490;top:0;width:326;height:251" type="#_x0000_t75" id="docshape140" stroked="false">
                        <v:imagedata r:id="rId101" o:title=""/>
                      </v:shape>
                      <v:shape style="position:absolute;left:849;top:60;width:166;height:190" type="#_x0000_t75" id="docshape141" stroked="false">
                        <v:imagedata r:id="rId102" o:title=""/>
                      </v:shape>
                      <v:shape style="position:absolute;left:1051;top:61;width:145;height:182" type="#_x0000_t75" id="docshape142" stroked="false">
                        <v:imagedata r:id="rId103" o:title=""/>
                      </v:shape>
                      <v:shape style="position:absolute;left:1229;top:61;width:147;height:190" type="#_x0000_t75" id="docshape143" stroked="false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79" w:type="dxa"/>
            <w:gridSpan w:val="2"/>
          </w:tcPr>
          <w:p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6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38150" cy="159385"/>
                      <wp:effectExtent l="0" t="0" r="0" b="2539"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438150" cy="159385"/>
                                <a:chExt cx="438150" cy="159385"/>
                              </a:xfrm>
                            </wpg:grpSpPr>
                            <pic:pic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1"/>
                                  <a:ext cx="148332" cy="1548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177905" y="437"/>
                                  <a:ext cx="19685" cy="15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" h="154940">
                                      <a:moveTo>
                                        <a:pt x="19202" y="42545"/>
                                      </a:moveTo>
                                      <a:lnTo>
                                        <a:pt x="0" y="42545"/>
                                      </a:lnTo>
                                      <a:lnTo>
                                        <a:pt x="0" y="154813"/>
                                      </a:lnTo>
                                      <a:lnTo>
                                        <a:pt x="19202" y="154813"/>
                                      </a:lnTo>
                                      <a:lnTo>
                                        <a:pt x="19202" y="42545"/>
                                      </a:lnTo>
                                      <a:close/>
                                    </a:path>
                                    <a:path w="19685" h="154940">
                                      <a:moveTo>
                                        <a:pt x="192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590"/>
                                      </a:lnTo>
                                      <a:lnTo>
                                        <a:pt x="19202" y="21590"/>
                                      </a:lnTo>
                                      <a:lnTo>
                                        <a:pt x="19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837" y="39725"/>
                                  <a:ext cx="91952" cy="115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877" y="0"/>
                                  <a:ext cx="99953" cy="159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5pt;height:12.55pt;mso-position-horizontal-relative:char;mso-position-vertical-relative:line" id="docshapegroup144" coordorigin="0,0" coordsize="690,251">
                      <v:shape style="position:absolute;left:0;top:0;width:234;height:244" type="#_x0000_t75" id="docshape145" stroked="false">
                        <v:imagedata r:id="rId105" o:title=""/>
                      </v:shape>
                      <v:shape style="position:absolute;left:280;top:0;width:31;height:244" id="docshape146" coordorigin="280,1" coordsize="31,244" path="m310,68l280,68,280,244,310,244,310,68xm310,1l280,1,280,35,310,35,310,1xe" filled="true" fillcolor="#000000" stroked="false">
                        <v:path arrowok="t"/>
                        <v:fill type="solid"/>
                      </v:shape>
                      <v:shape style="position:absolute;left:355;top:62;width:145;height:182" type="#_x0000_t75" id="docshape147" stroked="false">
                        <v:imagedata r:id="rId106" o:title=""/>
                      </v:shape>
                      <v:shape style="position:absolute;left:532;top:0;width:158;height:251" type="#_x0000_t75" id="docshape148" stroked="false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60" w:type="dxa"/>
          </w:tcPr>
          <w:p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TableParagraph"/>
              <w:ind w:left="6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9565" cy="154940"/>
                      <wp:effectExtent l="0" t="0" r="0" b="6985"/>
                      <wp:docPr id="176" name="Group 1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" name="Group 176"/>
                            <wpg:cNvGrpSpPr/>
                            <wpg:grpSpPr>
                              <a:xfrm>
                                <a:off x="0" y="0"/>
                                <a:ext cx="329565" cy="154940"/>
                                <a:chExt cx="329565" cy="154940"/>
                              </a:xfrm>
                            </wpg:grpSpPr>
                            <pic:pic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147" cy="1548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262295" y="5"/>
                                  <a:ext cx="67310" cy="15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154940">
                                      <a:moveTo>
                                        <a:pt x="18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4813"/>
                                      </a:lnTo>
                                      <a:lnTo>
                                        <a:pt x="18999" y="154813"/>
                                      </a:lnTo>
                                      <a:lnTo>
                                        <a:pt x="18999" y="0"/>
                                      </a:lnTo>
                                      <a:close/>
                                    </a:path>
                                    <a:path w="67310" h="154940">
                                      <a:moveTo>
                                        <a:pt x="66713" y="0"/>
                                      </a:moveTo>
                                      <a:lnTo>
                                        <a:pt x="47917" y="0"/>
                                      </a:lnTo>
                                      <a:lnTo>
                                        <a:pt x="47917" y="154813"/>
                                      </a:lnTo>
                                      <a:lnTo>
                                        <a:pt x="66713" y="154813"/>
                                      </a:lnTo>
                                      <a:lnTo>
                                        <a:pt x="66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95pt;height:12.2pt;mso-position-horizontal-relative:char;mso-position-vertical-relative:line" id="docshapegroup149" coordorigin="0,0" coordsize="519,244">
                      <v:shape style="position:absolute;left:0;top:0;width:368;height:244" type="#_x0000_t75" id="docshape150" stroked="false">
                        <v:imagedata r:id="rId108" o:title=""/>
                      </v:shape>
                      <v:shape style="position:absolute;left:413;top:0;width:106;height:244" id="docshape151" coordorigin="413,0" coordsize="106,244" path="m443,0l413,0,413,244,443,244,443,0xm518,0l489,0,489,244,518,244,51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31" w:hRule="atLeast"/>
        </w:trPr>
        <w:tc>
          <w:tcPr>
            <w:tcW w:w="1813" w:type="dxa"/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3" w:lineRule="exact"/>
              <w:ind w:left="45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276556" cy="97154"/>
                  <wp:effectExtent l="0" t="0" r="0" b="0"/>
                  <wp:docPr id="179" name="Image 1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56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48"/>
                <w:position w:val="-2"/>
                <w:sz w:val="15"/>
              </w:rPr>
              <w:t> </w:t>
            </w:r>
            <w:r>
              <w:rPr>
                <w:rFonts w:ascii="Times New Roman"/>
                <w:spacing w:val="48"/>
                <w:position w:val="-2"/>
                <w:sz w:val="15"/>
              </w:rPr>
              <w:drawing>
                <wp:inline distT="0" distB="0" distL="0" distR="0">
                  <wp:extent cx="244963" cy="97154"/>
                  <wp:effectExtent l="0" t="0" r="0" b="0"/>
                  <wp:docPr id="180" name="Image 1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8"/>
                <w:position w:val="-2"/>
                <w:sz w:val="15"/>
              </w:rPr>
            </w:r>
          </w:p>
        </w:tc>
        <w:tc>
          <w:tcPr>
            <w:tcW w:w="2079" w:type="dxa"/>
            <w:gridSpan w:val="2"/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7" w:lineRule="exact"/>
              <w:ind w:left="124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163548" cy="100012"/>
                  <wp:effectExtent l="0" t="0" r="0" b="0"/>
                  <wp:docPr id="181" name="Image 1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54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1760" w:type="dxa"/>
          </w:tcPr>
          <w:p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7" w:lineRule="exact"/>
              <w:ind w:left="528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4082" cy="100012"/>
                  <wp:effectExtent l="0" t="0" r="0" b="0"/>
                  <wp:docPr id="182" name="Image 1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8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195" w:lineRule="exact"/>
              <w:ind w:left="329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702064" cy="123825"/>
                  <wp:effectExtent l="0" t="0" r="0" b="0"/>
                  <wp:docPr id="183" name="Image 1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6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</w:tr>
      <w:tr>
        <w:trPr>
          <w:trHeight w:val="713" w:hRule="atLeast"/>
        </w:trPr>
        <w:tc>
          <w:tcPr>
            <w:tcW w:w="1813" w:type="dxa"/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3" w:lineRule="exact"/>
              <w:ind w:left="266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356003" cy="97154"/>
                  <wp:effectExtent l="0" t="0" r="0" b="0"/>
                  <wp:docPr id="184" name="Image 1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0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  <w:r>
              <w:rPr>
                <w:rFonts w:ascii="Times New Roman"/>
                <w:spacing w:val="51"/>
                <w:position w:val="-2"/>
                <w:sz w:val="15"/>
              </w:rPr>
              <w:t> </w:t>
            </w:r>
            <w:r>
              <w:rPr>
                <w:rFonts w:ascii="Times New Roman"/>
                <w:spacing w:val="51"/>
                <w:position w:val="-2"/>
                <w:sz w:val="15"/>
              </w:rPr>
              <w:drawing>
                <wp:inline distT="0" distB="0" distL="0" distR="0">
                  <wp:extent cx="402774" cy="97154"/>
                  <wp:effectExtent l="0" t="0" r="0" b="0"/>
                  <wp:docPr id="185" name="Image 1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7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1"/>
                <w:position w:val="-2"/>
                <w:sz w:val="15"/>
              </w:rPr>
            </w:r>
          </w:p>
        </w:tc>
        <w:tc>
          <w:tcPr>
            <w:tcW w:w="1013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3" w:lineRule="exact"/>
              <w:ind w:left="236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88900" cy="95250"/>
                      <wp:effectExtent l="0" t="0" r="0" b="0"/>
                      <wp:docPr id="186" name="Group 1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" name="Group 186"/>
                            <wpg:cNvGrpSpPr/>
                            <wpg:grpSpPr>
                              <a:xfrm>
                                <a:off x="0" y="0"/>
                                <a:ext cx="88900" cy="95250"/>
                                <a:chExt cx="88900" cy="95250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-7" y="10"/>
                                  <a:ext cx="8890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95250">
                                      <a:moveTo>
                                        <a:pt x="129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4792"/>
                                      </a:lnTo>
                                      <a:lnTo>
                                        <a:pt x="12954" y="94792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  <a:path w="88900" h="95250">
                                      <a:moveTo>
                                        <a:pt x="88734" y="94792"/>
                                      </a:moveTo>
                                      <a:lnTo>
                                        <a:pt x="88696" y="43383"/>
                                      </a:lnTo>
                                      <a:lnTo>
                                        <a:pt x="75780" y="24180"/>
                                      </a:lnTo>
                                      <a:lnTo>
                                        <a:pt x="61531" y="24180"/>
                                      </a:lnTo>
                                      <a:lnTo>
                                        <a:pt x="57442" y="25044"/>
                                      </a:lnTo>
                                      <a:lnTo>
                                        <a:pt x="50101" y="28498"/>
                                      </a:lnTo>
                                      <a:lnTo>
                                        <a:pt x="46647" y="31521"/>
                                      </a:lnTo>
                                      <a:lnTo>
                                        <a:pt x="43395" y="35407"/>
                                      </a:lnTo>
                                      <a:lnTo>
                                        <a:pt x="43395" y="25679"/>
                                      </a:lnTo>
                                      <a:lnTo>
                                        <a:pt x="32410" y="25679"/>
                                      </a:lnTo>
                                      <a:lnTo>
                                        <a:pt x="32410" y="94792"/>
                                      </a:lnTo>
                                      <a:lnTo>
                                        <a:pt x="44069" y="94792"/>
                                      </a:lnTo>
                                      <a:lnTo>
                                        <a:pt x="44069" y="54165"/>
                                      </a:lnTo>
                                      <a:lnTo>
                                        <a:pt x="44259" y="50711"/>
                                      </a:lnTo>
                                      <a:lnTo>
                                        <a:pt x="44932" y="48120"/>
                                      </a:lnTo>
                                      <a:lnTo>
                                        <a:pt x="45364" y="45770"/>
                                      </a:lnTo>
                                      <a:lnTo>
                                        <a:pt x="46532" y="43611"/>
                                      </a:lnTo>
                                      <a:lnTo>
                                        <a:pt x="61099" y="34544"/>
                                      </a:lnTo>
                                      <a:lnTo>
                                        <a:pt x="69303" y="34544"/>
                                      </a:lnTo>
                                      <a:lnTo>
                                        <a:pt x="72986" y="36703"/>
                                      </a:lnTo>
                                      <a:lnTo>
                                        <a:pt x="76327" y="43383"/>
                                      </a:lnTo>
                                      <a:lnTo>
                                        <a:pt x="76441" y="43611"/>
                                      </a:lnTo>
                                      <a:lnTo>
                                        <a:pt x="76873" y="47066"/>
                                      </a:lnTo>
                                      <a:lnTo>
                                        <a:pt x="76873" y="94792"/>
                                      </a:lnTo>
                                      <a:lnTo>
                                        <a:pt x="88734" y="947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pt;height:7.5pt;mso-position-horizontal-relative:char;mso-position-vertical-relative:line" id="docshapegroup152" coordorigin="0,0" coordsize="140,150">
                      <v:shape style="position:absolute;left:-1;top:0;width:140;height:150" id="docshape153" coordorigin="0,0" coordsize="140,150" path="m20,0l0,0,0,149,20,149,20,0xm140,149l140,68,138,60,136,54,130,44,119,38,97,38,90,39,79,45,73,50,68,56,68,40,51,40,51,149,69,149,69,85,70,80,71,76,71,72,73,69,73,68,76,65,80,60,85,57,90,56,92,55,96,54,109,54,115,58,120,68,120,69,121,74,121,149,140,14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2"/>
                <w:sz w:val="14"/>
              </w:rPr>
            </w:r>
            <w:r>
              <w:rPr>
                <w:rFonts w:ascii="Times New Roman"/>
                <w:spacing w:val="14"/>
                <w:position w:val="-2"/>
                <w:sz w:val="15"/>
              </w:rPr>
              <w:t> </w:t>
            </w:r>
            <w:r>
              <w:rPr>
                <w:rFonts w:ascii="Times New Roman"/>
                <w:spacing w:val="14"/>
                <w:position w:val="-2"/>
                <w:sz w:val="15"/>
              </w:rPr>
              <w:drawing>
                <wp:inline distT="0" distB="0" distL="0" distR="0">
                  <wp:extent cx="210403" cy="97154"/>
                  <wp:effectExtent l="0" t="0" r="0" b="0"/>
                  <wp:docPr id="188" name="Image 1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position w:val="-2"/>
                <w:sz w:val="15"/>
              </w:rPr>
            </w:r>
          </w:p>
        </w:tc>
        <w:tc>
          <w:tcPr>
            <w:tcW w:w="1066" w:type="dxa"/>
            <w:vMerge w:val="restart"/>
          </w:tcPr>
          <w:p>
            <w:pPr>
              <w:pStyle w:val="TableParagraph"/>
              <w:spacing w:before="4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82600" cy="256540"/>
                      <wp:effectExtent l="0" t="0" r="0" b="635"/>
                      <wp:docPr id="189" name="Group 1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9" name="Group 189"/>
                            <wpg:cNvGrpSpPr/>
                            <wpg:grpSpPr>
                              <a:xfrm>
                                <a:off x="0" y="0"/>
                                <a:ext cx="482600" cy="256540"/>
                                <a:chExt cx="482600" cy="256540"/>
                              </a:xfrm>
                            </wpg:grpSpPr>
                            <pic:pic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497" cy="124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554" y="158699"/>
                                  <a:ext cx="210929" cy="97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8pt;height:20.2pt;mso-position-horizontal-relative:char;mso-position-vertical-relative:line" id="docshapegroup154" coordorigin="0,0" coordsize="760,404">
                      <v:shape style="position:absolute;left:0;top:0;width:760;height:197" type="#_x0000_t75" id="docshape155" stroked="false">
                        <v:imagedata r:id="rId117" o:title=""/>
                      </v:shape>
                      <v:shape style="position:absolute;left:213;top:249;width:333;height:154" type="#_x0000_t75" id="docshape156" stroked="false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82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58" w:lineRule="exact"/>
              <w:ind w:left="3"/>
              <w:rPr>
                <w:rFonts w:ascii="Times New Roman"/>
                <w:position w:val="0"/>
                <w:sz w:val="5"/>
              </w:rPr>
            </w:pPr>
            <w:r>
              <w:rPr>
                <w:rFonts w:ascii="Times New Roman"/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32384" cy="37465"/>
                      <wp:effectExtent l="0" t="0" r="0" b="0"/>
                      <wp:docPr id="192" name="Group 1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2" name="Group 192"/>
                            <wpg:cNvGrpSpPr/>
                            <wpg:grpSpPr>
                              <a:xfrm>
                                <a:off x="0" y="0"/>
                                <a:ext cx="32384" cy="37465"/>
                                <a:chExt cx="32384" cy="37465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32384" cy="37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37465">
                                      <a:moveTo>
                                        <a:pt x="31744" y="0"/>
                                      </a:moveTo>
                                      <a:lnTo>
                                        <a:pt x="25902" y="0"/>
                                      </a:lnTo>
                                      <a:lnTo>
                                        <a:pt x="16404" y="14278"/>
                                      </a:lnTo>
                                      <a:lnTo>
                                        <a:pt x="6907" y="0"/>
                                      </a:lnTo>
                                      <a:lnTo>
                                        <a:pt x="661" y="0"/>
                                      </a:lnTo>
                                      <a:lnTo>
                                        <a:pt x="13181" y="18164"/>
                                      </a:lnTo>
                                      <a:lnTo>
                                        <a:pt x="0" y="37163"/>
                                      </a:lnTo>
                                      <a:lnTo>
                                        <a:pt x="6043" y="37163"/>
                                      </a:lnTo>
                                      <a:lnTo>
                                        <a:pt x="16203" y="21820"/>
                                      </a:lnTo>
                                      <a:lnTo>
                                        <a:pt x="26132" y="37163"/>
                                      </a:lnTo>
                                      <a:lnTo>
                                        <a:pt x="32377" y="37163"/>
                                      </a:lnTo>
                                      <a:lnTo>
                                        <a:pt x="19426" y="18164"/>
                                      </a:lnTo>
                                      <a:lnTo>
                                        <a:pt x="317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50pt;height:2.95pt;mso-position-horizontal-relative:char;mso-position-vertical-relative:line" id="docshapegroup157" coordorigin="0,0" coordsize="51,59">
                      <v:shape style="position:absolute;left:0;top:0;width:51;height:59" id="docshape158" coordorigin="0,0" coordsize="51,59" path="m50,0l41,0,26,22,11,0,1,0,21,29,0,59,10,59,26,34,41,59,51,59,31,29,50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0"/>
                <w:sz w:val="5"/>
              </w:rPr>
            </w:r>
          </w:p>
        </w:tc>
        <w:tc>
          <w:tcPr>
            <w:tcW w:w="1760" w:type="dxa"/>
            <w:vMerge w:val="restart"/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4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5767" cy="257460"/>
                  <wp:effectExtent l="0" t="0" r="0" b="0"/>
                  <wp:docPr id="194" name="Image 1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67" cy="25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23" w:hRule="atLeast"/>
        </w:trPr>
        <w:tc>
          <w:tcPr>
            <w:tcW w:w="1813" w:type="dxa"/>
          </w:tcPr>
          <w:p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5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65574" cy="257175"/>
                  <wp:effectExtent l="0" t="0" r="0" b="0"/>
                  <wp:docPr id="195" name="Image 1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74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rFonts w:ascii="Times New Roman"/>
          <w:sz w:val="8"/>
        </w:rPr>
      </w:pP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1392343</wp:posOffset>
            </wp:positionH>
            <wp:positionV relativeFrom="paragraph">
              <wp:posOffset>76003</wp:posOffset>
            </wp:positionV>
            <wp:extent cx="769322" cy="171830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22" cy="17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2793175</wp:posOffset>
                </wp:positionH>
                <wp:positionV relativeFrom="paragraph">
                  <wp:posOffset>158372</wp:posOffset>
                </wp:positionV>
                <wp:extent cx="2404110" cy="8509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2404110" cy="85090"/>
                          <a:chExt cx="2404110" cy="85090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37" cy="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393521" y="57005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5"/>
                                </a:lnTo>
                                <a:lnTo>
                                  <a:pt x="10389" y="10365"/>
                                </a:lnTo>
                                <a:lnTo>
                                  <a:pt x="10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9.935104pt;margin-top:12.470255pt;width:189.3pt;height:6.7pt;mso-position-horizontal-relative:page;mso-position-vertical-relative:paragraph;z-index:-15694848;mso-wrap-distance-left:0;mso-wrap-distance-right:0" id="docshapegroup159" coordorigin="4399,249" coordsize="3786,134">
                <v:shape style="position:absolute;left:4398;top:249;width:3748;height:134" type="#_x0000_t75" id="docshape160" stroked="false">
                  <v:imagedata r:id="rId121" o:title=""/>
                </v:shape>
                <v:rect style="position:absolute;left:8168;top:339;width:17;height:17" id="docshape16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47"/>
        <w:rPr>
          <w:rFonts w:ascii="Times New Roman"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0" w:after="0"/>
        <w:ind w:left="1831" w:right="0" w:hanging="309"/>
        <w:jc w:val="left"/>
        <w:rPr>
          <w:sz w:val="26"/>
        </w:rPr>
      </w:pPr>
      <w:bookmarkStart w:name="B. Wrong attitudes" w:id="63"/>
      <w:bookmarkEnd w:id="63"/>
      <w:r>
        <w:rPr/>
      </w:r>
      <w:r>
        <w:rPr>
          <w:sz w:val="26"/>
        </w:rPr>
        <w:t>Wrong </w:t>
      </w:r>
      <w:r>
        <w:rPr>
          <w:spacing w:val="-2"/>
          <w:sz w:val="26"/>
        </w:rPr>
        <w:t>attitudes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22" w:after="0"/>
        <w:ind w:left="1831" w:right="0" w:hanging="309"/>
        <w:jc w:val="left"/>
        <w:rPr>
          <w:sz w:val="26"/>
        </w:rPr>
      </w:pPr>
      <w:bookmarkStart w:name="C. Lack of understanding of God’s purpos" w:id="64"/>
      <w:bookmarkEnd w:id="64"/>
      <w:r>
        <w:rPr/>
      </w:r>
      <w:r>
        <w:rPr>
          <w:sz w:val="26"/>
        </w:rPr>
        <w:t>Lack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understanding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3"/>
          <w:sz w:val="26"/>
        </w:rPr>
        <w:t> </w:t>
      </w:r>
      <w:r>
        <w:rPr>
          <w:sz w:val="26"/>
        </w:rPr>
        <w:t>God’s</w:t>
      </w:r>
      <w:r>
        <w:rPr>
          <w:spacing w:val="-3"/>
          <w:sz w:val="26"/>
        </w:rPr>
        <w:t> </w:t>
      </w:r>
      <w:r>
        <w:rPr>
          <w:sz w:val="26"/>
        </w:rPr>
        <w:t>purposes</w:t>
      </w:r>
      <w:r>
        <w:rPr>
          <w:spacing w:val="-3"/>
          <w:sz w:val="26"/>
        </w:rPr>
        <w:t> </w:t>
      </w:r>
      <w:r>
        <w:rPr>
          <w:sz w:val="26"/>
        </w:rPr>
        <w:t>through</w:t>
      </w:r>
      <w:r>
        <w:rPr>
          <w:spacing w:val="-2"/>
          <w:sz w:val="26"/>
        </w:rPr>
        <w:t> tribulation.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9" w:after="0"/>
        <w:ind w:left="1846" w:right="0" w:hanging="324"/>
        <w:jc w:val="left"/>
        <w:rPr>
          <w:sz w:val="26"/>
        </w:rPr>
      </w:pPr>
      <w:bookmarkStart w:name="D. Unwillingness to suffer for doing the" w:id="65"/>
      <w:bookmarkEnd w:id="65"/>
      <w:r>
        <w:rPr/>
      </w:r>
      <w:r>
        <w:rPr>
          <w:sz w:val="26"/>
        </w:rPr>
        <w:t>Unwillingness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suffer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doing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right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thing.</w:t>
      </w:r>
    </w:p>
    <w:p>
      <w:pPr>
        <w:pStyle w:val="ListParagraph"/>
        <w:numPr>
          <w:ilvl w:val="1"/>
          <w:numId w:val="1"/>
        </w:numPr>
        <w:tabs>
          <w:tab w:pos="1817" w:val="left" w:leader="none"/>
        </w:tabs>
        <w:spacing w:line="240" w:lineRule="auto" w:before="120" w:after="0"/>
        <w:ind w:left="1817" w:right="0" w:hanging="295"/>
        <w:jc w:val="left"/>
        <w:rPr>
          <w:sz w:val="26"/>
        </w:rPr>
      </w:pPr>
      <w:bookmarkStart w:name="E. Lack of faith in God’s power." w:id="66"/>
      <w:bookmarkEnd w:id="66"/>
      <w:r>
        <w:rPr/>
      </w:r>
      <w:r>
        <w:rPr>
          <w:sz w:val="26"/>
        </w:rPr>
        <w:t>Lack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faith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God’s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power.</w:t>
      </w:r>
    </w:p>
    <w:p>
      <w:pPr>
        <w:pStyle w:val="ListParagraph"/>
        <w:numPr>
          <w:ilvl w:val="1"/>
          <w:numId w:val="1"/>
        </w:numPr>
        <w:tabs>
          <w:tab w:pos="1802" w:val="left" w:leader="none"/>
        </w:tabs>
        <w:spacing w:line="240" w:lineRule="auto" w:before="120" w:after="0"/>
        <w:ind w:left="1802" w:right="0" w:hanging="280"/>
        <w:jc w:val="left"/>
        <w:rPr>
          <w:sz w:val="26"/>
        </w:rPr>
      </w:pPr>
      <w:bookmarkStart w:name="F. Lack of power to live the Christian l" w:id="67"/>
      <w:bookmarkEnd w:id="67"/>
      <w:r>
        <w:rPr/>
      </w:r>
      <w:r>
        <w:rPr>
          <w:sz w:val="26"/>
        </w:rPr>
        <w:t>Lack</w:t>
      </w:r>
      <w:r>
        <w:rPr>
          <w:spacing w:val="-4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power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live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Christian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life.</w:t>
      </w:r>
    </w:p>
    <w:p>
      <w:pPr>
        <w:pStyle w:val="Heading1"/>
        <w:numPr>
          <w:ilvl w:val="0"/>
          <w:numId w:val="1"/>
        </w:numPr>
        <w:tabs>
          <w:tab w:pos="1014" w:val="left" w:leader="none"/>
        </w:tabs>
        <w:spacing w:line="376" w:lineRule="exact" w:before="230" w:after="0"/>
        <w:ind w:left="1014" w:right="0" w:hanging="573"/>
        <w:jc w:val="left"/>
      </w:pPr>
      <w:bookmarkStart w:name="VI. Resolve spouse’s known hurts through" w:id="68"/>
      <w:bookmarkEnd w:id="68"/>
      <w:r>
        <w:rPr/>
        <w:t>Resolv</w:t>
      </w:r>
      <w:r>
        <w:rPr/>
        <w:t>e</w:t>
      </w:r>
      <w:r>
        <w:rPr>
          <w:spacing w:val="-11"/>
        </w:rPr>
        <w:t> </w:t>
      </w:r>
      <w:r>
        <w:rPr/>
        <w:t>spouse’s</w:t>
      </w:r>
      <w:r>
        <w:rPr>
          <w:spacing w:val="-7"/>
        </w:rPr>
        <w:t> </w:t>
      </w:r>
      <w:r>
        <w:rPr/>
        <w:t>known</w:t>
      </w:r>
      <w:r>
        <w:rPr>
          <w:spacing w:val="-8"/>
        </w:rPr>
        <w:t> </w:t>
      </w:r>
      <w:r>
        <w:rPr/>
        <w:t>hurts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understanding,</w:t>
      </w:r>
      <w:r>
        <w:rPr>
          <w:spacing w:val="-7"/>
        </w:rPr>
        <w:t> </w:t>
      </w:r>
      <w:r>
        <w:rPr>
          <w:spacing w:val="-2"/>
        </w:rPr>
        <w:t>Godly</w:t>
      </w:r>
    </w:p>
    <w:p>
      <w:pPr>
        <w:spacing w:line="376" w:lineRule="exact" w:before="0"/>
        <w:ind w:left="1018" w:right="0" w:firstLine="0"/>
        <w:jc w:val="left"/>
        <w:rPr>
          <w:rFonts w:ascii="Helvetica"/>
          <w:sz w:val="32"/>
        </w:rPr>
      </w:pPr>
      <w:r>
        <w:rPr>
          <w:rFonts w:ascii="Helvetica"/>
          <w:sz w:val="32"/>
        </w:rPr>
        <w:t>sorrow,</w:t>
      </w:r>
      <w:r>
        <w:rPr>
          <w:rFonts w:ascii="Helvetica"/>
          <w:spacing w:val="-9"/>
          <w:sz w:val="32"/>
        </w:rPr>
        <w:t> </w:t>
      </w:r>
      <w:r>
        <w:rPr>
          <w:rFonts w:ascii="Helvetica"/>
          <w:sz w:val="32"/>
        </w:rPr>
        <w:t>confession,</w:t>
      </w:r>
      <w:r>
        <w:rPr>
          <w:rFonts w:ascii="Helvetica"/>
          <w:spacing w:val="-4"/>
          <w:sz w:val="32"/>
        </w:rPr>
        <w:t> </w:t>
      </w:r>
      <w:r>
        <w:rPr>
          <w:rFonts w:ascii="Helvetica"/>
          <w:sz w:val="32"/>
        </w:rPr>
        <w:t>and</w:t>
      </w:r>
      <w:r>
        <w:rPr>
          <w:rFonts w:ascii="Helvetica"/>
          <w:spacing w:val="-4"/>
          <w:sz w:val="32"/>
        </w:rPr>
        <w:t> </w:t>
      </w:r>
      <w:r>
        <w:rPr>
          <w:rFonts w:ascii="Helvetica"/>
          <w:spacing w:val="-2"/>
          <w:sz w:val="32"/>
        </w:rPr>
        <w:t>change,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4" w:after="0"/>
        <w:ind w:left="1846" w:right="0" w:hanging="324"/>
        <w:jc w:val="left"/>
        <w:rPr>
          <w:sz w:val="26"/>
        </w:rPr>
      </w:pPr>
      <w:bookmarkStart w:name="A. Genuine communication requires humili" w:id="69"/>
      <w:bookmarkEnd w:id="69"/>
      <w:r>
        <w:rPr/>
      </w:r>
      <w:r>
        <w:rPr>
          <w:sz w:val="26"/>
        </w:rPr>
        <w:t>Genuine</w:t>
      </w:r>
      <w:r>
        <w:rPr>
          <w:spacing w:val="-3"/>
          <w:sz w:val="26"/>
        </w:rPr>
        <w:t> </w:t>
      </w:r>
      <w:r>
        <w:rPr>
          <w:sz w:val="26"/>
        </w:rPr>
        <w:t>communication</w:t>
      </w:r>
      <w:r>
        <w:rPr>
          <w:spacing w:val="-2"/>
          <w:sz w:val="26"/>
        </w:rPr>
        <w:t> </w:t>
      </w:r>
      <w:r>
        <w:rPr>
          <w:sz w:val="26"/>
        </w:rPr>
        <w:t>requires</w:t>
      </w:r>
      <w:r>
        <w:rPr>
          <w:spacing w:val="-3"/>
          <w:sz w:val="26"/>
        </w:rPr>
        <w:t> </w:t>
      </w:r>
      <w:r>
        <w:rPr>
          <w:spacing w:val="-2"/>
          <w:sz w:val="26"/>
        </w:rPr>
        <w:t>humility.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82" w:lineRule="exact" w:before="72" w:after="0"/>
        <w:ind w:left="2218" w:right="0" w:hanging="264"/>
        <w:jc w:val="left"/>
        <w:rPr>
          <w:rFonts w:ascii="Helvetica" w:hAnsi="Helvetica"/>
          <w:sz w:val="24"/>
        </w:rPr>
      </w:pPr>
      <w:bookmarkStart w:name="1. Definition. “Humility is seeing the c" w:id="70"/>
      <w:bookmarkEnd w:id="70"/>
      <w:r>
        <w:rPr/>
      </w:r>
      <w:r>
        <w:rPr>
          <w:rFonts w:ascii="Helvetica" w:hAnsi="Helvetica"/>
          <w:sz w:val="24"/>
        </w:rPr>
        <w:t>Definition.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z w:val="24"/>
        </w:rPr>
        <w:t>“Humility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is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seeing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the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contrast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between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God’s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holiness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and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pacing w:val="-5"/>
          <w:sz w:val="24"/>
        </w:rPr>
        <w:t>my</w:t>
      </w:r>
    </w:p>
    <w:p>
      <w:pPr>
        <w:pStyle w:val="BodyText"/>
        <w:spacing w:line="282" w:lineRule="exact"/>
        <w:ind w:left="2674"/>
      </w:pPr>
      <w:r>
        <w:rPr/>
        <w:t>sinfulness.”</w:t>
      </w:r>
      <w:r>
        <w:rPr>
          <w:spacing w:val="-3"/>
        </w:rPr>
        <w:t> </w:t>
      </w:r>
      <w:r>
        <w:rPr>
          <w:spacing w:val="-2"/>
        </w:rPr>
        <w:t>(IBLP)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 w:hAnsi="Helvetica"/>
          <w:sz w:val="24"/>
        </w:rPr>
      </w:pPr>
      <w:bookmarkStart w:name="2. Validate other’s needs with the “$51 " w:id="71"/>
      <w:bookmarkEnd w:id="71"/>
      <w:r>
        <w:rPr/>
      </w:r>
      <w:r>
        <w:rPr>
          <w:rFonts w:ascii="Helvetica" w:hAnsi="Helvetica"/>
          <w:sz w:val="24"/>
        </w:rPr>
        <w:t>Validate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other’s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needs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with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the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“$51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pacing w:val="-2"/>
          <w:sz w:val="24"/>
        </w:rPr>
        <w:t>rule.”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 w:hAnsi="Helvetica"/>
          <w:sz w:val="24"/>
        </w:rPr>
      </w:pPr>
      <w:bookmarkStart w:name="3. Realize God’s standard (Matt. 5:48)." w:id="72"/>
      <w:bookmarkEnd w:id="72"/>
      <w:r>
        <w:rPr/>
      </w:r>
      <w:r>
        <w:rPr>
          <w:rFonts w:ascii="Helvetica" w:hAnsi="Helvetica"/>
          <w:sz w:val="24"/>
        </w:rPr>
        <w:t>Realize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God’s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standard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(Matt.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pacing w:val="-2"/>
          <w:sz w:val="24"/>
        </w:rPr>
        <w:t>5:48).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 w:hAnsi="Helvetica"/>
          <w:sz w:val="24"/>
        </w:rPr>
      </w:pPr>
      <w:bookmarkStart w:name="4. Increase humility by acknowledging th" w:id="73"/>
      <w:bookmarkEnd w:id="73"/>
      <w:r>
        <w:rPr/>
      </w:r>
      <w:r>
        <w:rPr>
          <w:rFonts w:ascii="Helvetica" w:hAnsi="Helvetica"/>
          <w:sz w:val="24"/>
        </w:rPr>
        <w:t>Increase</w:t>
      </w:r>
      <w:r>
        <w:rPr>
          <w:rFonts w:ascii="Helvetica" w:hAnsi="Helvetica"/>
          <w:spacing w:val="-6"/>
          <w:sz w:val="24"/>
        </w:rPr>
        <w:t> </w:t>
      </w:r>
      <w:r>
        <w:rPr>
          <w:rFonts w:ascii="Helvetica" w:hAnsi="Helvetica"/>
          <w:sz w:val="24"/>
        </w:rPr>
        <w:t>humility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by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acknowledging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the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“sin”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pacing w:val="-2"/>
          <w:sz w:val="24"/>
        </w:rPr>
        <w:t>gap.</w:t>
      </w:r>
      <w:r>
        <w:rPr>
          <w:rFonts w:ascii="Helvetica" w:hAnsi="Helvetica"/>
          <w:spacing w:val="-2"/>
          <w:sz w:val="24"/>
          <w:vertAlign w:val="superscript"/>
        </w:rPr>
        <w:t>14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82" w:lineRule="exact" w:before="68" w:after="0"/>
        <w:ind w:left="2218" w:right="0" w:hanging="264"/>
        <w:jc w:val="left"/>
        <w:rPr>
          <w:rFonts w:ascii="Helvetica"/>
          <w:sz w:val="24"/>
        </w:rPr>
      </w:pPr>
      <w:bookmarkStart w:name="5. Expect the awareness of sin to increa" w:id="74"/>
      <w:bookmarkEnd w:id="74"/>
      <w:r>
        <w:rPr/>
      </w:r>
      <w:r>
        <w:rPr>
          <w:rFonts w:ascii="Helvetica"/>
          <w:sz w:val="24"/>
        </w:rPr>
        <w:t>Expect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awareness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of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sin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increase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(1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Cor.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15:9;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Eph.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3:8;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1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4"/>
          <w:sz w:val="24"/>
        </w:rPr>
        <w:t>Tim.</w:t>
      </w:r>
    </w:p>
    <w:p>
      <w:pPr>
        <w:pStyle w:val="BodyText"/>
        <w:spacing w:line="282" w:lineRule="exact"/>
        <w:ind w:left="2674"/>
      </w:pPr>
      <w:r>
        <w:rPr>
          <w:spacing w:val="-2"/>
        </w:rPr>
        <w:t>1:15).</w:t>
      </w: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1143000</wp:posOffset>
                </wp:positionH>
                <wp:positionV relativeFrom="paragraph">
                  <wp:posOffset>200685</wp:posOffset>
                </wp:positionV>
                <wp:extent cx="1829435" cy="9525"/>
                <wp:effectExtent l="0" t="0" r="0" b="0"/>
                <wp:wrapTopAndBottom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15.801984pt;width:144.020pt;height:.72pt;mso-position-horizontal-relative:page;mso-position-vertical-relative:paragraph;z-index:-15694336;mso-wrap-distance-left:0;mso-wrap-distance-right:0" id="docshape16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14</w:t>
      </w:r>
      <w:r>
        <w:rPr>
          <w:rFonts w:ascii="Cambria" w:hAnsi="Cambria"/>
          <w:spacing w:val="10"/>
          <w:position w:val="5"/>
          <w:sz w:val="13"/>
        </w:rPr>
        <w:t> </w:t>
      </w:r>
      <w:r>
        <w:rPr>
          <w:rFonts w:ascii="Cambria" w:hAnsi="Cambria"/>
          <w:sz w:val="20"/>
        </w:rPr>
        <w:t>Unknown</w:t>
      </w:r>
      <w:r>
        <w:rPr>
          <w:rFonts w:ascii="Cambria" w:hAnsi="Cambria"/>
          <w:spacing w:val="-7"/>
          <w:sz w:val="20"/>
        </w:rPr>
        <w:t> </w:t>
      </w:r>
      <w:r>
        <w:rPr>
          <w:rFonts w:ascii="Cambria" w:hAnsi="Cambria"/>
          <w:sz w:val="20"/>
        </w:rPr>
        <w:t>author,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“Counseling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Class”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(lecture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z w:val="20"/>
        </w:rPr>
        <w:t>at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z w:val="20"/>
        </w:rPr>
        <w:t>Colorado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Christian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z w:val="20"/>
        </w:rPr>
        <w:t>University,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Morrison,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pacing w:val="-2"/>
          <w:sz w:val="20"/>
        </w:rPr>
        <w:t>Colorado,</w:t>
      </w:r>
    </w:p>
    <w:p>
      <w:pPr>
        <w:spacing w:before="1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spacing w:val="-2"/>
          <w:sz w:val="20"/>
        </w:rPr>
        <w:t>1990-1991.</w:t>
      </w:r>
    </w:p>
    <w:p>
      <w:pPr>
        <w:spacing w:after="0"/>
        <w:jc w:val="left"/>
        <w:rPr>
          <w:rFonts w:asci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BodyText"/>
        <w:spacing w:before="29"/>
        <w:rPr>
          <w:rFonts w:ascii="Cambria"/>
        </w:rPr>
      </w:pPr>
      <w:r>
        <w:rPr>
          <w:rFonts w:ascii="Cambria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2898586</wp:posOffset>
            </wp:positionH>
            <wp:positionV relativeFrom="page">
              <wp:posOffset>7057425</wp:posOffset>
            </wp:positionV>
            <wp:extent cx="1090627" cy="79248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62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4113381</wp:posOffset>
            </wp:positionH>
            <wp:positionV relativeFrom="page">
              <wp:posOffset>7059363</wp:posOffset>
            </wp:positionV>
            <wp:extent cx="332786" cy="98012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8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2923387</wp:posOffset>
                </wp:positionH>
                <wp:positionV relativeFrom="page">
                  <wp:posOffset>7303858</wp:posOffset>
                </wp:positionV>
                <wp:extent cx="532130" cy="110489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32130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" h="110489">
                              <a:moveTo>
                                <a:pt x="11518" y="0"/>
                              </a:moveTo>
                              <a:lnTo>
                                <a:pt x="0" y="0"/>
                              </a:lnTo>
                              <a:lnTo>
                                <a:pt x="0" y="84734"/>
                              </a:lnTo>
                              <a:lnTo>
                                <a:pt x="11518" y="84734"/>
                              </a:lnTo>
                              <a:lnTo>
                                <a:pt x="11518" y="0"/>
                              </a:lnTo>
                              <a:close/>
                            </a:path>
                            <a:path w="532130" h="110489">
                              <a:moveTo>
                                <a:pt x="111848" y="38125"/>
                              </a:moveTo>
                              <a:lnTo>
                                <a:pt x="111137" y="33870"/>
                              </a:lnTo>
                              <a:lnTo>
                                <a:pt x="109372" y="30492"/>
                              </a:lnTo>
                              <a:lnTo>
                                <a:pt x="106540" y="24650"/>
                              </a:lnTo>
                              <a:lnTo>
                                <a:pt x="100863" y="21628"/>
                              </a:lnTo>
                              <a:lnTo>
                                <a:pt x="88620" y="21628"/>
                              </a:lnTo>
                              <a:lnTo>
                                <a:pt x="85077" y="22339"/>
                              </a:lnTo>
                              <a:lnTo>
                                <a:pt x="82080" y="23939"/>
                              </a:lnTo>
                              <a:lnTo>
                                <a:pt x="78892" y="25527"/>
                              </a:lnTo>
                              <a:lnTo>
                                <a:pt x="76212" y="28016"/>
                              </a:lnTo>
                              <a:lnTo>
                                <a:pt x="73926" y="31394"/>
                              </a:lnTo>
                              <a:lnTo>
                                <a:pt x="72504" y="28549"/>
                              </a:lnTo>
                              <a:lnTo>
                                <a:pt x="70904" y="26593"/>
                              </a:lnTo>
                              <a:lnTo>
                                <a:pt x="69316" y="25171"/>
                              </a:lnTo>
                              <a:lnTo>
                                <a:pt x="66294" y="22694"/>
                              </a:lnTo>
                              <a:lnTo>
                                <a:pt x="62395" y="21628"/>
                              </a:lnTo>
                              <a:lnTo>
                                <a:pt x="53009" y="21628"/>
                              </a:lnTo>
                              <a:lnTo>
                                <a:pt x="49110" y="22694"/>
                              </a:lnTo>
                              <a:lnTo>
                                <a:pt x="45732" y="25171"/>
                              </a:lnTo>
                              <a:lnTo>
                                <a:pt x="43789" y="26428"/>
                              </a:lnTo>
                              <a:lnTo>
                                <a:pt x="41478" y="28714"/>
                              </a:lnTo>
                              <a:lnTo>
                                <a:pt x="39001" y="31750"/>
                              </a:lnTo>
                              <a:lnTo>
                                <a:pt x="39001" y="22885"/>
                              </a:lnTo>
                              <a:lnTo>
                                <a:pt x="28879" y="22885"/>
                              </a:lnTo>
                              <a:lnTo>
                                <a:pt x="28879" y="84734"/>
                              </a:lnTo>
                              <a:lnTo>
                                <a:pt x="39192" y="84734"/>
                              </a:lnTo>
                              <a:lnTo>
                                <a:pt x="39192" y="43967"/>
                              </a:lnTo>
                              <a:lnTo>
                                <a:pt x="40767" y="38481"/>
                              </a:lnTo>
                              <a:lnTo>
                                <a:pt x="47155" y="32448"/>
                              </a:lnTo>
                              <a:lnTo>
                                <a:pt x="50698" y="30848"/>
                              </a:lnTo>
                              <a:lnTo>
                                <a:pt x="59042" y="30848"/>
                              </a:lnTo>
                              <a:lnTo>
                                <a:pt x="61874" y="32270"/>
                              </a:lnTo>
                              <a:lnTo>
                                <a:pt x="63461" y="35293"/>
                              </a:lnTo>
                              <a:lnTo>
                                <a:pt x="64516" y="37223"/>
                              </a:lnTo>
                              <a:lnTo>
                                <a:pt x="65062" y="40259"/>
                              </a:lnTo>
                              <a:lnTo>
                                <a:pt x="65062" y="84734"/>
                              </a:lnTo>
                              <a:lnTo>
                                <a:pt x="75501" y="84734"/>
                              </a:lnTo>
                              <a:lnTo>
                                <a:pt x="75501" y="42379"/>
                              </a:lnTo>
                              <a:lnTo>
                                <a:pt x="77114" y="37769"/>
                              </a:lnTo>
                              <a:lnTo>
                                <a:pt x="79946" y="35102"/>
                              </a:lnTo>
                              <a:lnTo>
                                <a:pt x="82956" y="32448"/>
                              </a:lnTo>
                              <a:lnTo>
                                <a:pt x="86499" y="31038"/>
                              </a:lnTo>
                              <a:lnTo>
                                <a:pt x="93421" y="31038"/>
                              </a:lnTo>
                              <a:lnTo>
                                <a:pt x="95897" y="31750"/>
                              </a:lnTo>
                              <a:lnTo>
                                <a:pt x="100152" y="34937"/>
                              </a:lnTo>
                              <a:lnTo>
                                <a:pt x="101028" y="37769"/>
                              </a:lnTo>
                              <a:lnTo>
                                <a:pt x="101028" y="84734"/>
                              </a:lnTo>
                              <a:lnTo>
                                <a:pt x="111848" y="84734"/>
                              </a:lnTo>
                              <a:lnTo>
                                <a:pt x="111848" y="38125"/>
                              </a:lnTo>
                              <a:close/>
                            </a:path>
                            <a:path w="532130" h="110489">
                              <a:moveTo>
                                <a:pt x="210235" y="38125"/>
                              </a:moveTo>
                              <a:lnTo>
                                <a:pt x="209524" y="33870"/>
                              </a:lnTo>
                              <a:lnTo>
                                <a:pt x="207937" y="30492"/>
                              </a:lnTo>
                              <a:lnTo>
                                <a:pt x="204914" y="24650"/>
                              </a:lnTo>
                              <a:lnTo>
                                <a:pt x="199237" y="21628"/>
                              </a:lnTo>
                              <a:lnTo>
                                <a:pt x="187020" y="21628"/>
                              </a:lnTo>
                              <a:lnTo>
                                <a:pt x="183642" y="22339"/>
                              </a:lnTo>
                              <a:lnTo>
                                <a:pt x="177266" y="25527"/>
                              </a:lnTo>
                              <a:lnTo>
                                <a:pt x="174599" y="28016"/>
                              </a:lnTo>
                              <a:lnTo>
                                <a:pt x="172300" y="31394"/>
                              </a:lnTo>
                              <a:lnTo>
                                <a:pt x="170878" y="28549"/>
                              </a:lnTo>
                              <a:lnTo>
                                <a:pt x="169468" y="26593"/>
                              </a:lnTo>
                              <a:lnTo>
                                <a:pt x="164668" y="22694"/>
                              </a:lnTo>
                              <a:lnTo>
                                <a:pt x="160769" y="21628"/>
                              </a:lnTo>
                              <a:lnTo>
                                <a:pt x="151549" y="21628"/>
                              </a:lnTo>
                              <a:lnTo>
                                <a:pt x="147650" y="22694"/>
                              </a:lnTo>
                              <a:lnTo>
                                <a:pt x="144106" y="25171"/>
                              </a:lnTo>
                              <a:lnTo>
                                <a:pt x="142176" y="26428"/>
                              </a:lnTo>
                              <a:lnTo>
                                <a:pt x="140042" y="28714"/>
                              </a:lnTo>
                              <a:lnTo>
                                <a:pt x="137566" y="31750"/>
                              </a:lnTo>
                              <a:lnTo>
                                <a:pt x="137566" y="22885"/>
                              </a:lnTo>
                              <a:lnTo>
                                <a:pt x="127279" y="22885"/>
                              </a:lnTo>
                              <a:lnTo>
                                <a:pt x="127279" y="84734"/>
                              </a:lnTo>
                              <a:lnTo>
                                <a:pt x="137566" y="84734"/>
                              </a:lnTo>
                              <a:lnTo>
                                <a:pt x="137566" y="43967"/>
                              </a:lnTo>
                              <a:lnTo>
                                <a:pt x="139141" y="38481"/>
                              </a:lnTo>
                              <a:lnTo>
                                <a:pt x="142532" y="35458"/>
                              </a:lnTo>
                              <a:lnTo>
                                <a:pt x="145719" y="32448"/>
                              </a:lnTo>
                              <a:lnTo>
                                <a:pt x="149263" y="30848"/>
                              </a:lnTo>
                              <a:lnTo>
                                <a:pt x="157416" y="30848"/>
                              </a:lnTo>
                              <a:lnTo>
                                <a:pt x="160413" y="32270"/>
                              </a:lnTo>
                              <a:lnTo>
                                <a:pt x="162026" y="35293"/>
                              </a:lnTo>
                              <a:lnTo>
                                <a:pt x="162890" y="37223"/>
                              </a:lnTo>
                              <a:lnTo>
                                <a:pt x="163436" y="40259"/>
                              </a:lnTo>
                              <a:lnTo>
                                <a:pt x="163436" y="84734"/>
                              </a:lnTo>
                              <a:lnTo>
                                <a:pt x="174078" y="84734"/>
                              </a:lnTo>
                              <a:lnTo>
                                <a:pt x="174078" y="42379"/>
                              </a:lnTo>
                              <a:lnTo>
                                <a:pt x="175488" y="37769"/>
                              </a:lnTo>
                              <a:lnTo>
                                <a:pt x="178333" y="35102"/>
                              </a:lnTo>
                              <a:lnTo>
                                <a:pt x="181356" y="32448"/>
                              </a:lnTo>
                              <a:lnTo>
                                <a:pt x="184899" y="31038"/>
                              </a:lnTo>
                              <a:lnTo>
                                <a:pt x="191985" y="31038"/>
                              </a:lnTo>
                              <a:lnTo>
                                <a:pt x="194462" y="31750"/>
                              </a:lnTo>
                              <a:lnTo>
                                <a:pt x="196405" y="33324"/>
                              </a:lnTo>
                              <a:lnTo>
                                <a:pt x="198526" y="34937"/>
                              </a:lnTo>
                              <a:lnTo>
                                <a:pt x="199593" y="37769"/>
                              </a:lnTo>
                              <a:lnTo>
                                <a:pt x="199593" y="84734"/>
                              </a:lnTo>
                              <a:lnTo>
                                <a:pt x="210235" y="84734"/>
                              </a:lnTo>
                              <a:lnTo>
                                <a:pt x="210235" y="38125"/>
                              </a:lnTo>
                              <a:close/>
                            </a:path>
                            <a:path w="532130" h="110489">
                              <a:moveTo>
                                <a:pt x="279019" y="42189"/>
                              </a:moveTo>
                              <a:lnTo>
                                <a:pt x="276186" y="34391"/>
                              </a:lnTo>
                              <a:lnTo>
                                <a:pt x="271792" y="30137"/>
                              </a:lnTo>
                              <a:lnTo>
                                <a:pt x="268198" y="26670"/>
                              </a:lnTo>
                              <a:lnTo>
                                <a:pt x="268198" y="46990"/>
                              </a:lnTo>
                              <a:lnTo>
                                <a:pt x="268109" y="59613"/>
                              </a:lnTo>
                              <a:lnTo>
                                <a:pt x="267004" y="64884"/>
                              </a:lnTo>
                              <a:lnTo>
                                <a:pt x="266966" y="65074"/>
                              </a:lnTo>
                              <a:lnTo>
                                <a:pt x="264299" y="70205"/>
                              </a:lnTo>
                              <a:lnTo>
                                <a:pt x="261823" y="75349"/>
                              </a:lnTo>
                              <a:lnTo>
                                <a:pt x="257048" y="78003"/>
                              </a:lnTo>
                              <a:lnTo>
                                <a:pt x="243903" y="78003"/>
                              </a:lnTo>
                              <a:lnTo>
                                <a:pt x="239293" y="75869"/>
                              </a:lnTo>
                              <a:lnTo>
                                <a:pt x="233629" y="67005"/>
                              </a:lnTo>
                              <a:lnTo>
                                <a:pt x="232206" y="61531"/>
                              </a:lnTo>
                              <a:lnTo>
                                <a:pt x="232308" y="47802"/>
                              </a:lnTo>
                              <a:lnTo>
                                <a:pt x="233629" y="42379"/>
                              </a:lnTo>
                              <a:lnTo>
                                <a:pt x="236461" y="37414"/>
                              </a:lnTo>
                              <a:lnTo>
                                <a:pt x="239293" y="32613"/>
                              </a:lnTo>
                              <a:lnTo>
                                <a:pt x="243903" y="30137"/>
                              </a:lnTo>
                              <a:lnTo>
                                <a:pt x="257403" y="30137"/>
                              </a:lnTo>
                              <a:lnTo>
                                <a:pt x="262521" y="32969"/>
                              </a:lnTo>
                              <a:lnTo>
                                <a:pt x="265366" y="38836"/>
                              </a:lnTo>
                              <a:lnTo>
                                <a:pt x="267220" y="42189"/>
                              </a:lnTo>
                              <a:lnTo>
                                <a:pt x="267322" y="42379"/>
                              </a:lnTo>
                              <a:lnTo>
                                <a:pt x="268198" y="46990"/>
                              </a:lnTo>
                              <a:lnTo>
                                <a:pt x="268198" y="26670"/>
                              </a:lnTo>
                              <a:lnTo>
                                <a:pt x="265201" y="23761"/>
                              </a:lnTo>
                              <a:lnTo>
                                <a:pt x="258622" y="21107"/>
                              </a:lnTo>
                              <a:lnTo>
                                <a:pt x="241782" y="21107"/>
                              </a:lnTo>
                              <a:lnTo>
                                <a:pt x="221475" y="65074"/>
                              </a:lnTo>
                              <a:lnTo>
                                <a:pt x="224053" y="72517"/>
                              </a:lnTo>
                              <a:lnTo>
                                <a:pt x="229019" y="78359"/>
                              </a:lnTo>
                              <a:lnTo>
                                <a:pt x="233984" y="84023"/>
                              </a:lnTo>
                              <a:lnTo>
                                <a:pt x="240715" y="86868"/>
                              </a:lnTo>
                              <a:lnTo>
                                <a:pt x="259334" y="86868"/>
                              </a:lnTo>
                              <a:lnTo>
                                <a:pt x="279019" y="52476"/>
                              </a:lnTo>
                              <a:lnTo>
                                <a:pt x="279019" y="42189"/>
                              </a:lnTo>
                              <a:close/>
                            </a:path>
                            <a:path w="532130" h="110489">
                              <a:moveTo>
                                <a:pt x="321729" y="21818"/>
                              </a:moveTo>
                              <a:lnTo>
                                <a:pt x="320662" y="21818"/>
                              </a:lnTo>
                              <a:lnTo>
                                <a:pt x="319786" y="21628"/>
                              </a:lnTo>
                              <a:lnTo>
                                <a:pt x="314274" y="21628"/>
                              </a:lnTo>
                              <a:lnTo>
                                <a:pt x="310730" y="23050"/>
                              </a:lnTo>
                              <a:lnTo>
                                <a:pt x="304355" y="29070"/>
                              </a:lnTo>
                              <a:lnTo>
                                <a:pt x="302412" y="31559"/>
                              </a:lnTo>
                              <a:lnTo>
                                <a:pt x="301523" y="33680"/>
                              </a:lnTo>
                              <a:lnTo>
                                <a:pt x="301523" y="22885"/>
                              </a:lnTo>
                              <a:lnTo>
                                <a:pt x="291782" y="22885"/>
                              </a:lnTo>
                              <a:lnTo>
                                <a:pt x="291782" y="84734"/>
                              </a:lnTo>
                              <a:lnTo>
                                <a:pt x="302056" y="84734"/>
                              </a:lnTo>
                              <a:lnTo>
                                <a:pt x="302056" y="44869"/>
                              </a:lnTo>
                              <a:lnTo>
                                <a:pt x="303479" y="40957"/>
                              </a:lnTo>
                              <a:lnTo>
                                <a:pt x="309156" y="34226"/>
                              </a:lnTo>
                              <a:lnTo>
                                <a:pt x="313055" y="32448"/>
                              </a:lnTo>
                              <a:lnTo>
                                <a:pt x="318884" y="32448"/>
                              </a:lnTo>
                              <a:lnTo>
                                <a:pt x="319595" y="32613"/>
                              </a:lnTo>
                              <a:lnTo>
                                <a:pt x="321208" y="32613"/>
                              </a:lnTo>
                              <a:lnTo>
                                <a:pt x="321729" y="32804"/>
                              </a:lnTo>
                              <a:lnTo>
                                <a:pt x="321729" y="21818"/>
                              </a:lnTo>
                              <a:close/>
                            </a:path>
                            <a:path w="532130" h="110489">
                              <a:moveTo>
                                <a:pt x="386257" y="77292"/>
                              </a:moveTo>
                              <a:lnTo>
                                <a:pt x="385546" y="77482"/>
                              </a:lnTo>
                              <a:lnTo>
                                <a:pt x="385013" y="77482"/>
                              </a:lnTo>
                              <a:lnTo>
                                <a:pt x="384492" y="77647"/>
                              </a:lnTo>
                              <a:lnTo>
                                <a:pt x="381457" y="77647"/>
                              </a:lnTo>
                              <a:lnTo>
                                <a:pt x="380593" y="77292"/>
                              </a:lnTo>
                              <a:lnTo>
                                <a:pt x="379336" y="53378"/>
                              </a:lnTo>
                              <a:lnTo>
                                <a:pt x="379336" y="32613"/>
                              </a:lnTo>
                              <a:lnTo>
                                <a:pt x="378091" y="30137"/>
                              </a:lnTo>
                              <a:lnTo>
                                <a:pt x="377215" y="28359"/>
                              </a:lnTo>
                              <a:lnTo>
                                <a:pt x="372605" y="25527"/>
                              </a:lnTo>
                              <a:lnTo>
                                <a:pt x="368185" y="22885"/>
                              </a:lnTo>
                              <a:lnTo>
                                <a:pt x="362318" y="21463"/>
                              </a:lnTo>
                              <a:lnTo>
                                <a:pt x="348691" y="21463"/>
                              </a:lnTo>
                              <a:lnTo>
                                <a:pt x="331127" y="41833"/>
                              </a:lnTo>
                              <a:lnTo>
                                <a:pt x="340702" y="41833"/>
                              </a:lnTo>
                              <a:lnTo>
                                <a:pt x="341058" y="38646"/>
                              </a:lnTo>
                              <a:lnTo>
                                <a:pt x="341947" y="36169"/>
                              </a:lnTo>
                              <a:lnTo>
                                <a:pt x="343179" y="34582"/>
                              </a:lnTo>
                              <a:lnTo>
                                <a:pt x="345490" y="31750"/>
                              </a:lnTo>
                              <a:lnTo>
                                <a:pt x="349389" y="30137"/>
                              </a:lnTo>
                              <a:lnTo>
                                <a:pt x="359486" y="30137"/>
                              </a:lnTo>
                              <a:lnTo>
                                <a:pt x="363029" y="31038"/>
                              </a:lnTo>
                              <a:lnTo>
                                <a:pt x="367995" y="34226"/>
                              </a:lnTo>
                              <a:lnTo>
                                <a:pt x="369404" y="36703"/>
                              </a:lnTo>
                              <a:lnTo>
                                <a:pt x="369404" y="42024"/>
                              </a:lnTo>
                              <a:lnTo>
                                <a:pt x="369062" y="43446"/>
                              </a:lnTo>
                              <a:lnTo>
                                <a:pt x="369062" y="53378"/>
                              </a:lnTo>
                              <a:lnTo>
                                <a:pt x="368935" y="68262"/>
                              </a:lnTo>
                              <a:lnTo>
                                <a:pt x="366217" y="72682"/>
                              </a:lnTo>
                              <a:lnTo>
                                <a:pt x="360387" y="75349"/>
                              </a:lnTo>
                              <a:lnTo>
                                <a:pt x="357009" y="77127"/>
                              </a:lnTo>
                              <a:lnTo>
                                <a:pt x="353453" y="78003"/>
                              </a:lnTo>
                              <a:lnTo>
                                <a:pt x="346722" y="78003"/>
                              </a:lnTo>
                              <a:lnTo>
                                <a:pt x="344246" y="77127"/>
                              </a:lnTo>
                              <a:lnTo>
                                <a:pt x="341947" y="75349"/>
                              </a:lnTo>
                              <a:lnTo>
                                <a:pt x="339826" y="73583"/>
                              </a:lnTo>
                              <a:lnTo>
                                <a:pt x="338759" y="71259"/>
                              </a:lnTo>
                              <a:lnTo>
                                <a:pt x="338759" y="64363"/>
                              </a:lnTo>
                              <a:lnTo>
                                <a:pt x="340347" y="61341"/>
                              </a:lnTo>
                              <a:lnTo>
                                <a:pt x="343535" y="59563"/>
                              </a:lnTo>
                              <a:lnTo>
                                <a:pt x="345313" y="58496"/>
                              </a:lnTo>
                              <a:lnTo>
                                <a:pt x="348145" y="57797"/>
                              </a:lnTo>
                              <a:lnTo>
                                <a:pt x="352044" y="57277"/>
                              </a:lnTo>
                              <a:lnTo>
                                <a:pt x="358254" y="56375"/>
                              </a:lnTo>
                              <a:lnTo>
                                <a:pt x="360197" y="56210"/>
                              </a:lnTo>
                              <a:lnTo>
                                <a:pt x="362153" y="55854"/>
                              </a:lnTo>
                              <a:lnTo>
                                <a:pt x="364096" y="55308"/>
                              </a:lnTo>
                              <a:lnTo>
                                <a:pt x="366217" y="54787"/>
                              </a:lnTo>
                              <a:lnTo>
                                <a:pt x="367830" y="54076"/>
                              </a:lnTo>
                              <a:lnTo>
                                <a:pt x="369062" y="53378"/>
                              </a:lnTo>
                              <a:lnTo>
                                <a:pt x="369062" y="43446"/>
                              </a:lnTo>
                              <a:lnTo>
                                <a:pt x="368706" y="44323"/>
                              </a:lnTo>
                              <a:lnTo>
                                <a:pt x="367830" y="45923"/>
                              </a:lnTo>
                              <a:lnTo>
                                <a:pt x="366217" y="46990"/>
                              </a:lnTo>
                              <a:lnTo>
                                <a:pt x="363931" y="47345"/>
                              </a:lnTo>
                              <a:lnTo>
                                <a:pt x="347268" y="49288"/>
                              </a:lnTo>
                              <a:lnTo>
                                <a:pt x="341591" y="50177"/>
                              </a:lnTo>
                              <a:lnTo>
                                <a:pt x="336804" y="51955"/>
                              </a:lnTo>
                              <a:lnTo>
                                <a:pt x="329704" y="58331"/>
                              </a:lnTo>
                              <a:lnTo>
                                <a:pt x="327939" y="62750"/>
                              </a:lnTo>
                              <a:lnTo>
                                <a:pt x="327939" y="73748"/>
                              </a:lnTo>
                              <a:lnTo>
                                <a:pt x="329704" y="78003"/>
                              </a:lnTo>
                              <a:lnTo>
                                <a:pt x="333260" y="81546"/>
                              </a:lnTo>
                              <a:lnTo>
                                <a:pt x="336994" y="85090"/>
                              </a:lnTo>
                              <a:lnTo>
                                <a:pt x="341591" y="86702"/>
                              </a:lnTo>
                              <a:lnTo>
                                <a:pt x="352234" y="86702"/>
                              </a:lnTo>
                              <a:lnTo>
                                <a:pt x="356489" y="85801"/>
                              </a:lnTo>
                              <a:lnTo>
                                <a:pt x="360387" y="83667"/>
                              </a:lnTo>
                              <a:lnTo>
                                <a:pt x="364451" y="81737"/>
                              </a:lnTo>
                              <a:lnTo>
                                <a:pt x="367474" y="79248"/>
                              </a:lnTo>
                              <a:lnTo>
                                <a:pt x="368465" y="78003"/>
                              </a:lnTo>
                              <a:lnTo>
                                <a:pt x="369595" y="76581"/>
                              </a:lnTo>
                              <a:lnTo>
                                <a:pt x="369951" y="78905"/>
                              </a:lnTo>
                              <a:lnTo>
                                <a:pt x="370471" y="80835"/>
                              </a:lnTo>
                              <a:lnTo>
                                <a:pt x="372960" y="84734"/>
                              </a:lnTo>
                              <a:lnTo>
                                <a:pt x="375627" y="85991"/>
                              </a:lnTo>
                              <a:lnTo>
                                <a:pt x="381812" y="85991"/>
                              </a:lnTo>
                              <a:lnTo>
                                <a:pt x="382524" y="85801"/>
                              </a:lnTo>
                              <a:lnTo>
                                <a:pt x="383425" y="85801"/>
                              </a:lnTo>
                              <a:lnTo>
                                <a:pt x="384657" y="85445"/>
                              </a:lnTo>
                              <a:lnTo>
                                <a:pt x="386257" y="84924"/>
                              </a:lnTo>
                              <a:lnTo>
                                <a:pt x="386257" y="77647"/>
                              </a:lnTo>
                              <a:lnTo>
                                <a:pt x="386257" y="77292"/>
                              </a:lnTo>
                              <a:close/>
                            </a:path>
                            <a:path w="532130" h="110489">
                              <a:moveTo>
                                <a:pt x="407174" y="0"/>
                              </a:moveTo>
                              <a:lnTo>
                                <a:pt x="396735" y="0"/>
                              </a:lnTo>
                              <a:lnTo>
                                <a:pt x="396735" y="84734"/>
                              </a:lnTo>
                              <a:lnTo>
                                <a:pt x="407174" y="84734"/>
                              </a:lnTo>
                              <a:lnTo>
                                <a:pt x="407174" y="0"/>
                              </a:lnTo>
                              <a:close/>
                            </a:path>
                            <a:path w="532130" h="110489">
                              <a:moveTo>
                                <a:pt x="433235" y="23241"/>
                              </a:moveTo>
                              <a:lnTo>
                                <a:pt x="422770" y="23241"/>
                              </a:lnTo>
                              <a:lnTo>
                                <a:pt x="422770" y="84734"/>
                              </a:lnTo>
                              <a:lnTo>
                                <a:pt x="433235" y="84734"/>
                              </a:lnTo>
                              <a:lnTo>
                                <a:pt x="433235" y="23241"/>
                              </a:lnTo>
                              <a:close/>
                            </a:path>
                            <a:path w="532130" h="110489">
                              <a:moveTo>
                                <a:pt x="433235" y="0"/>
                              </a:moveTo>
                              <a:lnTo>
                                <a:pt x="422770" y="0"/>
                              </a:lnTo>
                              <a:lnTo>
                                <a:pt x="422770" y="11696"/>
                              </a:lnTo>
                              <a:lnTo>
                                <a:pt x="433235" y="11696"/>
                              </a:lnTo>
                              <a:lnTo>
                                <a:pt x="433235" y="0"/>
                              </a:lnTo>
                              <a:close/>
                            </a:path>
                            <a:path w="532130" h="110489">
                              <a:moveTo>
                                <a:pt x="471525" y="22885"/>
                              </a:moveTo>
                              <a:lnTo>
                                <a:pt x="461594" y="22885"/>
                              </a:lnTo>
                              <a:lnTo>
                                <a:pt x="461594" y="5676"/>
                              </a:lnTo>
                              <a:lnTo>
                                <a:pt x="451129" y="5676"/>
                              </a:lnTo>
                              <a:lnTo>
                                <a:pt x="451129" y="22885"/>
                              </a:lnTo>
                              <a:lnTo>
                                <a:pt x="442810" y="22885"/>
                              </a:lnTo>
                              <a:lnTo>
                                <a:pt x="442810" y="31394"/>
                              </a:lnTo>
                              <a:lnTo>
                                <a:pt x="451129" y="31394"/>
                              </a:lnTo>
                              <a:lnTo>
                                <a:pt x="451129" y="76225"/>
                              </a:lnTo>
                              <a:lnTo>
                                <a:pt x="452031" y="79413"/>
                              </a:lnTo>
                              <a:lnTo>
                                <a:pt x="453605" y="81902"/>
                              </a:lnTo>
                              <a:lnTo>
                                <a:pt x="455383" y="84378"/>
                              </a:lnTo>
                              <a:lnTo>
                                <a:pt x="458762" y="85636"/>
                              </a:lnTo>
                              <a:lnTo>
                                <a:pt x="466394" y="85636"/>
                              </a:lnTo>
                              <a:lnTo>
                                <a:pt x="470293" y="85090"/>
                              </a:lnTo>
                              <a:lnTo>
                                <a:pt x="471525" y="84734"/>
                              </a:lnTo>
                              <a:lnTo>
                                <a:pt x="471525" y="76581"/>
                              </a:lnTo>
                              <a:lnTo>
                                <a:pt x="469392" y="76581"/>
                              </a:lnTo>
                              <a:lnTo>
                                <a:pt x="468871" y="76771"/>
                              </a:lnTo>
                              <a:lnTo>
                                <a:pt x="465848" y="76771"/>
                              </a:lnTo>
                              <a:lnTo>
                                <a:pt x="464604" y="76415"/>
                              </a:lnTo>
                              <a:lnTo>
                                <a:pt x="463727" y="76060"/>
                              </a:lnTo>
                              <a:lnTo>
                                <a:pt x="462305" y="75349"/>
                              </a:lnTo>
                              <a:lnTo>
                                <a:pt x="461594" y="73939"/>
                              </a:lnTo>
                              <a:lnTo>
                                <a:pt x="461594" y="31394"/>
                              </a:lnTo>
                              <a:lnTo>
                                <a:pt x="471525" y="31394"/>
                              </a:lnTo>
                              <a:lnTo>
                                <a:pt x="471525" y="22885"/>
                              </a:lnTo>
                              <a:close/>
                            </a:path>
                            <a:path w="532130" h="110489">
                              <a:moveTo>
                                <a:pt x="531977" y="22885"/>
                              </a:moveTo>
                              <a:lnTo>
                                <a:pt x="520433" y="22885"/>
                              </a:lnTo>
                              <a:lnTo>
                                <a:pt x="503783" y="73228"/>
                              </a:lnTo>
                              <a:lnTo>
                                <a:pt x="487311" y="22885"/>
                              </a:lnTo>
                              <a:lnTo>
                                <a:pt x="475424" y="22885"/>
                              </a:lnTo>
                              <a:lnTo>
                                <a:pt x="498297" y="86512"/>
                              </a:lnTo>
                              <a:lnTo>
                                <a:pt x="497751" y="87922"/>
                              </a:lnTo>
                              <a:lnTo>
                                <a:pt x="496874" y="90055"/>
                              </a:lnTo>
                              <a:lnTo>
                                <a:pt x="495630" y="92887"/>
                              </a:lnTo>
                              <a:lnTo>
                                <a:pt x="494563" y="95745"/>
                              </a:lnTo>
                              <a:lnTo>
                                <a:pt x="493852" y="97332"/>
                              </a:lnTo>
                              <a:lnTo>
                                <a:pt x="492264" y="99301"/>
                              </a:lnTo>
                              <a:lnTo>
                                <a:pt x="491375" y="99822"/>
                              </a:lnTo>
                              <a:lnTo>
                                <a:pt x="490499" y="100520"/>
                              </a:lnTo>
                              <a:lnTo>
                                <a:pt x="489077" y="100876"/>
                              </a:lnTo>
                              <a:lnTo>
                                <a:pt x="486410" y="100876"/>
                              </a:lnTo>
                              <a:lnTo>
                                <a:pt x="485698" y="100711"/>
                              </a:lnTo>
                              <a:lnTo>
                                <a:pt x="484987" y="100711"/>
                              </a:lnTo>
                              <a:lnTo>
                                <a:pt x="484124" y="100520"/>
                              </a:lnTo>
                              <a:lnTo>
                                <a:pt x="482866" y="100177"/>
                              </a:lnTo>
                              <a:lnTo>
                                <a:pt x="481088" y="99822"/>
                              </a:lnTo>
                              <a:lnTo>
                                <a:pt x="481088" y="109220"/>
                              </a:lnTo>
                              <a:lnTo>
                                <a:pt x="482155" y="109575"/>
                              </a:lnTo>
                              <a:lnTo>
                                <a:pt x="483222" y="109740"/>
                              </a:lnTo>
                              <a:lnTo>
                                <a:pt x="483933" y="109931"/>
                              </a:lnTo>
                              <a:lnTo>
                                <a:pt x="484822" y="109931"/>
                              </a:lnTo>
                              <a:lnTo>
                                <a:pt x="485889" y="110096"/>
                              </a:lnTo>
                              <a:lnTo>
                                <a:pt x="493331" y="110096"/>
                              </a:lnTo>
                              <a:lnTo>
                                <a:pt x="512635" y="76060"/>
                              </a:lnTo>
                              <a:lnTo>
                                <a:pt x="528345" y="32715"/>
                              </a:lnTo>
                              <a:lnTo>
                                <a:pt x="530466" y="26860"/>
                              </a:lnTo>
                              <a:lnTo>
                                <a:pt x="531977" y="22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188004pt;margin-top:575.106995pt;width:41.9pt;height:8.7pt;mso-position-horizontal-relative:page;mso-position-vertical-relative:page;z-index:15771648" id="docshape163" coordorigin="4604,11502" coordsize="838,174" path="m4622,11502l4604,11502,4604,11636,4622,11636,4622,11502xm4780,11562l4779,11555,4776,11550,4772,11541,4763,11536,4743,11536,4738,11537,4733,11540,4728,11542,4724,11546,4720,11552,4718,11547,4715,11544,4713,11542,4708,11538,4702,11536,4687,11536,4681,11538,4676,11542,4673,11544,4669,11547,4665,11552,4665,11538,4649,11538,4649,11636,4665,11636,4665,11571,4668,11563,4678,11553,4684,11551,4697,11551,4701,11553,4704,11558,4705,11561,4706,11566,4706,11636,4723,11636,4723,11569,4725,11562,4730,11557,4734,11553,4740,11551,4751,11551,4755,11552,4761,11557,4763,11562,4763,11636,4780,11636,4780,11562xm4935,11562l4934,11555,4931,11550,4926,11541,4918,11536,4898,11536,4893,11537,4883,11542,4879,11546,4875,11552,4873,11547,4871,11544,4863,11538,4857,11536,4842,11536,4836,11538,4831,11542,4828,11544,4824,11547,4820,11552,4820,11538,4804,11538,4804,11636,4820,11636,4820,11571,4823,11563,4828,11558,4833,11553,4839,11551,4852,11551,4856,11553,4859,11558,4860,11561,4861,11566,4861,11636,4878,11636,4878,11569,4880,11562,4885,11557,4889,11553,4895,11551,4906,11551,4910,11552,4913,11555,4916,11557,4918,11562,4918,11636,4935,11636,4935,11562xm5043,11569l5039,11556,5032,11550,5026,11544,5026,11576,5026,11596,5024,11604,5024,11605,5020,11613,5016,11621,5009,11625,4988,11625,4981,11622,4972,11608,4969,11599,4970,11577,4972,11569,4976,11561,4981,11553,4988,11550,5009,11550,5017,11554,5022,11563,5025,11569,5025,11569,5026,11576,5026,11544,5021,11540,5011,11535,4985,11535,4973,11540,4965,11550,4959,11558,4956,11567,4953,11577,4953,11585,4953,11605,4957,11616,4964,11626,4972,11634,4983,11639,5012,11639,5024,11634,5031,11625,5032,11624,5037,11615,5040,11606,5042,11596,5043,11585,5043,11569xm5110,11536l5109,11536,5107,11536,5099,11536,5093,11538,5083,11548,5080,11552,5079,11555,5079,11538,5063,11538,5063,11636,5079,11636,5079,11573,5082,11567,5091,11556,5097,11553,5106,11553,5107,11553,5110,11553,5110,11554,5110,11536xm5212,11624l5211,11624,5210,11624,5209,11624,5204,11624,5203,11624,5202,11623,5202,11623,5202,11622,5201,11621,5201,11586,5201,11553,5199,11550,5198,11547,5191,11542,5184,11538,5174,11536,5153,11536,5144,11538,5137,11543,5129,11548,5126,11556,5125,11563,5125,11568,5140,11568,5141,11563,5142,11559,5144,11557,5148,11552,5154,11550,5170,11550,5175,11551,5183,11556,5186,11560,5186,11568,5185,11571,5185,11586,5185,11610,5180,11617,5171,11621,5166,11624,5160,11625,5150,11625,5146,11624,5142,11621,5139,11618,5137,11614,5137,11603,5140,11599,5145,11596,5148,11594,5152,11593,5158,11592,5168,11591,5171,11591,5174,11590,5177,11589,5180,11588,5183,11587,5185,11586,5185,11571,5184,11572,5183,11574,5180,11576,5177,11577,5151,11580,5142,11581,5134,11584,5123,11594,5120,11601,5120,11618,5123,11625,5129,11631,5134,11636,5142,11639,5158,11639,5165,11637,5171,11634,5178,11631,5182,11627,5184,11625,5186,11623,5186,11626,5187,11629,5191,11636,5195,11638,5205,11638,5206,11637,5208,11637,5210,11637,5212,11636,5212,11624,5212,11624xm5245,11502l5229,11502,5229,11636,5245,11636,5245,11502xm5286,11539l5270,11539,5270,11636,5286,11636,5286,11539xm5286,11502l5270,11502,5270,11521,5286,11521,5286,11502xm5346,11538l5331,11538,5331,11511,5314,11511,5314,11538,5301,11538,5301,11552,5314,11552,5314,11622,5316,11627,5318,11631,5321,11635,5326,11637,5338,11637,5344,11636,5346,11636,5346,11623,5343,11623,5342,11623,5337,11623,5335,11622,5334,11622,5332,11621,5331,11619,5331,11552,5346,11552,5346,11538xm5442,11538l5423,11538,5397,11617,5371,11538,5352,11538,5388,11638,5388,11641,5386,11644,5384,11648,5383,11653,5381,11655,5379,11659,5378,11659,5376,11660,5374,11661,5370,11661,5369,11661,5368,11661,5366,11660,5364,11660,5361,11659,5361,11674,5363,11675,5365,11675,5366,11675,5367,11675,5369,11676,5381,11676,5387,11673,5391,11667,5395,11661,5395,11661,5399,11652,5405,11639,5411,11622,5413,11617,5414,11613,5418,11604,5426,11581,5436,11554,5439,11544,5442,1153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mbria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3561730</wp:posOffset>
            </wp:positionH>
            <wp:positionV relativeFrom="page">
              <wp:posOffset>7301727</wp:posOffset>
            </wp:positionV>
            <wp:extent cx="313714" cy="88677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14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4023841</wp:posOffset>
            </wp:positionH>
            <wp:positionV relativeFrom="page">
              <wp:posOffset>7303854</wp:posOffset>
            </wp:positionV>
            <wp:extent cx="514754" cy="87439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5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0" w:after="0"/>
        <w:ind w:left="2218" w:right="0" w:hanging="264"/>
        <w:jc w:val="left"/>
        <w:rPr>
          <w:rFonts w:ascii="Helvetica" w:hAnsi="Helvetica"/>
          <w:sz w:val="24"/>
        </w:rPr>
      </w:pPr>
      <w:bookmarkStart w:name="6. Seek to know “blind spots” that hurt " w:id="75"/>
      <w:bookmarkEnd w:id="75"/>
      <w:r>
        <w:rPr/>
      </w:r>
      <w:r>
        <w:rPr>
          <w:rFonts w:ascii="Helvetica" w:hAnsi="Helvetica"/>
          <w:sz w:val="24"/>
        </w:rPr>
        <w:t>Seek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to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know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“blind</w:t>
      </w:r>
      <w:r>
        <w:rPr>
          <w:rFonts w:ascii="Helvetica" w:hAnsi="Helvetica"/>
          <w:spacing w:val="-1"/>
          <w:sz w:val="24"/>
        </w:rPr>
        <w:t> </w:t>
      </w:r>
      <w:r>
        <w:rPr>
          <w:rFonts w:ascii="Helvetica" w:hAnsi="Helvetica"/>
          <w:sz w:val="24"/>
        </w:rPr>
        <w:t>spots”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that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hurt</w:t>
      </w:r>
      <w:r>
        <w:rPr>
          <w:rFonts w:ascii="Helvetica" w:hAnsi="Helvetica"/>
          <w:spacing w:val="-1"/>
          <w:sz w:val="24"/>
        </w:rPr>
        <w:t> </w:t>
      </w:r>
      <w:r>
        <w:rPr>
          <w:rFonts w:ascii="Helvetica" w:hAnsi="Helvetica"/>
          <w:sz w:val="24"/>
        </w:rPr>
        <w:t>your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spouse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and</w:t>
      </w:r>
      <w:r>
        <w:rPr>
          <w:rFonts w:ascii="Helvetica" w:hAnsi="Helvetica"/>
          <w:spacing w:val="-1"/>
          <w:sz w:val="24"/>
        </w:rPr>
        <w:t> </w:t>
      </w:r>
      <w:r>
        <w:rPr>
          <w:rFonts w:ascii="Helvetica" w:hAnsi="Helvetica"/>
          <w:spacing w:val="-2"/>
          <w:sz w:val="24"/>
        </w:rPr>
        <w:t>others.</w:t>
      </w:r>
      <w:r>
        <w:rPr>
          <w:rFonts w:ascii="Helvetica" w:hAnsi="Helvetica"/>
          <w:spacing w:val="-2"/>
          <w:sz w:val="24"/>
          <w:vertAlign w:val="superscript"/>
        </w:rPr>
        <w:t>15</w:t>
      </w:r>
    </w:p>
    <w:p>
      <w:pPr>
        <w:pStyle w:val="BodyText"/>
        <w:spacing w:before="119"/>
        <w:rPr>
          <w:sz w:val="25"/>
        </w:rPr>
      </w:pPr>
    </w:p>
    <w:p>
      <w:pPr>
        <w:spacing w:before="0"/>
        <w:ind w:left="79" w:right="0" w:firstLine="0"/>
        <w:jc w:val="center"/>
        <w:rPr>
          <w:rFonts w:ascii="Helvetica"/>
          <w:sz w:val="25"/>
        </w:rPr>
      </w:pPr>
      <w:r>
        <w:rPr>
          <w:rFonts w:ascii="Helvetica"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6213140</wp:posOffset>
                </wp:positionH>
                <wp:positionV relativeFrom="paragraph">
                  <wp:posOffset>-145288</wp:posOffset>
                </wp:positionV>
                <wp:extent cx="196850" cy="2130425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196850" cy="2130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1145" w:right="18" w:hanging="1126"/>
                              <w:jc w:val="left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</w:rPr>
                              <w:t>Bill Gothard, “Basic Seminar” (Sagemont Church, Houston,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sz w:val="12"/>
                              </w:rPr>
                              <w:t>TX, various years?)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223663pt;margin-top:-11.440029pt;width:15.5pt;height:167.75pt;mso-position-horizontal-relative:page;mso-position-vertical-relative:paragraph;z-index:15774720" type="#_x0000_t202" id="docshape16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1145" w:right="18" w:hanging="1126"/>
                        <w:jc w:val="left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sz w:val="12"/>
                        </w:rPr>
                        <w:t>Bill Gothard, “Basic Seminar” (Sagemont Church, Houston,</w:t>
                      </w:r>
                      <w:r>
                        <w:rPr>
                          <w:rFonts w:ascii="Arial" w:hAnsi="Arial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rFonts w:ascii="Arial" w:hAnsi="Arial"/>
                          <w:sz w:val="12"/>
                        </w:rPr>
                        <w:t>TX, various years?)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Helvetica"/>
          <w:sz w:val="25"/>
        </w:rPr>
        <w:t>Seek</w:t>
      </w:r>
      <w:r>
        <w:rPr>
          <w:rFonts w:ascii="Helvetica"/>
          <w:spacing w:val="-10"/>
          <w:sz w:val="25"/>
        </w:rPr>
        <w:t> </w:t>
      </w:r>
      <w:r>
        <w:rPr>
          <w:rFonts w:ascii="Helvetica"/>
          <w:sz w:val="25"/>
        </w:rPr>
        <w:t>To</w:t>
      </w:r>
      <w:r>
        <w:rPr>
          <w:rFonts w:ascii="Helvetica"/>
          <w:spacing w:val="-5"/>
          <w:sz w:val="25"/>
        </w:rPr>
        <w:t> </w:t>
      </w:r>
      <w:r>
        <w:rPr>
          <w:rFonts w:ascii="Helvetica"/>
          <w:sz w:val="25"/>
        </w:rPr>
        <w:t>Know</w:t>
      </w:r>
      <w:r>
        <w:rPr>
          <w:rFonts w:ascii="Helvetica"/>
          <w:spacing w:val="-6"/>
          <w:sz w:val="25"/>
        </w:rPr>
        <w:t> </w:t>
      </w:r>
      <w:r>
        <w:rPr>
          <w:rFonts w:ascii="Helvetica"/>
          <w:sz w:val="25"/>
        </w:rPr>
        <w:t>Blind</w:t>
      </w:r>
      <w:r>
        <w:rPr>
          <w:rFonts w:ascii="Helvetica"/>
          <w:spacing w:val="-6"/>
          <w:sz w:val="25"/>
        </w:rPr>
        <w:t> </w:t>
      </w:r>
      <w:r>
        <w:rPr>
          <w:rFonts w:ascii="Helvetica"/>
          <w:sz w:val="25"/>
        </w:rPr>
        <w:t>Spots</w:t>
      </w:r>
      <w:r>
        <w:rPr>
          <w:rFonts w:ascii="Helvetica"/>
          <w:spacing w:val="-9"/>
          <w:sz w:val="25"/>
        </w:rPr>
        <w:t> </w:t>
      </w:r>
      <w:r>
        <w:rPr>
          <w:rFonts w:ascii="Helvetica"/>
          <w:sz w:val="25"/>
        </w:rPr>
        <w:t>That</w:t>
      </w:r>
      <w:r>
        <w:rPr>
          <w:rFonts w:ascii="Helvetica"/>
          <w:spacing w:val="-6"/>
          <w:sz w:val="25"/>
        </w:rPr>
        <w:t> </w:t>
      </w:r>
      <w:r>
        <w:rPr>
          <w:rFonts w:ascii="Helvetica"/>
          <w:sz w:val="25"/>
        </w:rPr>
        <w:t>Hurt</w:t>
      </w:r>
      <w:r>
        <w:rPr>
          <w:rFonts w:ascii="Helvetica"/>
          <w:spacing w:val="-5"/>
          <w:sz w:val="25"/>
        </w:rPr>
        <w:t> </w:t>
      </w:r>
      <w:r>
        <w:rPr>
          <w:rFonts w:ascii="Helvetica"/>
          <w:spacing w:val="-2"/>
          <w:sz w:val="25"/>
        </w:rPr>
        <w:t>Partner</w:t>
      </w:r>
    </w:p>
    <w:p>
      <w:pPr>
        <w:pStyle w:val="BodyText"/>
        <w:spacing w:before="62"/>
        <w:rPr>
          <w:sz w:val="21"/>
        </w:rPr>
      </w:pPr>
    </w:p>
    <w:p>
      <w:pPr>
        <w:spacing w:before="0"/>
        <w:ind w:left="780" w:right="1567" w:firstLine="0"/>
        <w:jc w:val="center"/>
        <w:rPr>
          <w:rFonts w:ascii="Helvetica" w:hAnsi="Helvetica"/>
          <w:sz w:val="21"/>
        </w:rPr>
      </w:pPr>
      <w:r>
        <w:rPr>
          <w:rFonts w:ascii="Helvetica" w:hAnsi="Helvetica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5989888">
                <wp:simplePos x="0" y="0"/>
                <wp:positionH relativeFrom="page">
                  <wp:posOffset>2390903</wp:posOffset>
                </wp:positionH>
                <wp:positionV relativeFrom="paragraph">
                  <wp:posOffset>83573</wp:posOffset>
                </wp:positionV>
                <wp:extent cx="1437640" cy="812165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1437640" cy="812165"/>
                          <a:chExt cx="1437640" cy="812165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312" y="189983"/>
                            <a:ext cx="318863" cy="621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089" y="187304"/>
                            <a:ext cx="146692" cy="95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115709" y="289713"/>
                            <a:ext cx="28892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356235">
                                <a:moveTo>
                                  <a:pt x="212542" y="98253"/>
                                </a:moveTo>
                                <a:lnTo>
                                  <a:pt x="74935" y="98253"/>
                                </a:lnTo>
                                <a:lnTo>
                                  <a:pt x="96109" y="151447"/>
                                </a:lnTo>
                                <a:lnTo>
                                  <a:pt x="54612" y="356189"/>
                                </a:lnTo>
                                <a:lnTo>
                                  <a:pt x="232865" y="356189"/>
                                </a:lnTo>
                                <a:lnTo>
                                  <a:pt x="191743" y="151447"/>
                                </a:lnTo>
                                <a:lnTo>
                                  <a:pt x="212542" y="98253"/>
                                </a:lnTo>
                                <a:close/>
                              </a:path>
                              <a:path w="288925" h="356235">
                                <a:moveTo>
                                  <a:pt x="175024" y="0"/>
                                </a:moveTo>
                                <a:lnTo>
                                  <a:pt x="113754" y="0"/>
                                </a:lnTo>
                                <a:lnTo>
                                  <a:pt x="69078" y="14844"/>
                                </a:lnTo>
                                <a:lnTo>
                                  <a:pt x="0" y="215506"/>
                                </a:lnTo>
                                <a:lnTo>
                                  <a:pt x="24778" y="223591"/>
                                </a:lnTo>
                                <a:lnTo>
                                  <a:pt x="74935" y="98253"/>
                                </a:lnTo>
                                <a:lnTo>
                                  <a:pt x="247648" y="98253"/>
                                </a:lnTo>
                                <a:lnTo>
                                  <a:pt x="218749" y="15219"/>
                                </a:lnTo>
                                <a:lnTo>
                                  <a:pt x="175024" y="0"/>
                                </a:lnTo>
                                <a:close/>
                              </a:path>
                              <a:path w="288925" h="356235">
                                <a:moveTo>
                                  <a:pt x="247648" y="98253"/>
                                </a:moveTo>
                                <a:lnTo>
                                  <a:pt x="212542" y="98253"/>
                                </a:lnTo>
                                <a:lnTo>
                                  <a:pt x="262499" y="223591"/>
                                </a:lnTo>
                                <a:lnTo>
                                  <a:pt x="288779" y="216432"/>
                                </a:lnTo>
                                <a:lnTo>
                                  <a:pt x="247648" y="9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193798" y="645910"/>
                            <a:ext cx="13144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3350">
                                <a:moveTo>
                                  <a:pt x="50876" y="0"/>
                                </a:moveTo>
                                <a:lnTo>
                                  <a:pt x="3225" y="0"/>
                                </a:lnTo>
                                <a:lnTo>
                                  <a:pt x="0" y="133248"/>
                                </a:lnTo>
                                <a:lnTo>
                                  <a:pt x="31559" y="133248"/>
                                </a:lnTo>
                                <a:lnTo>
                                  <a:pt x="50876" y="0"/>
                                </a:lnTo>
                                <a:close/>
                              </a:path>
                              <a:path w="131445" h="133350">
                                <a:moveTo>
                                  <a:pt x="131292" y="133248"/>
                                </a:moveTo>
                                <a:lnTo>
                                  <a:pt x="128066" y="0"/>
                                </a:lnTo>
                                <a:lnTo>
                                  <a:pt x="80759" y="0"/>
                                </a:lnTo>
                                <a:lnTo>
                                  <a:pt x="100088" y="133248"/>
                                </a:lnTo>
                                <a:lnTo>
                                  <a:pt x="131292" y="133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E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650" y="200847"/>
                            <a:ext cx="83945" cy="162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7519" y="7519"/>
                            <a:ext cx="676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12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76046" y="751"/>
                                </a:lnTo>
                              </a:path>
                            </a:pathLst>
                          </a:custGeom>
                          <a:ln w="150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09846" y="7519"/>
                            <a:ext cx="169545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782320">
                                <a:moveTo>
                                  <a:pt x="0" y="0"/>
                                </a:moveTo>
                                <a:lnTo>
                                  <a:pt x="32951" y="5144"/>
                                </a:lnTo>
                                <a:lnTo>
                                  <a:pt x="59811" y="19149"/>
                                </a:lnTo>
                                <a:lnTo>
                                  <a:pt x="77896" y="39877"/>
                                </a:lnTo>
                                <a:lnTo>
                                  <a:pt x="84521" y="65185"/>
                                </a:lnTo>
                                <a:lnTo>
                                  <a:pt x="84521" y="337615"/>
                                </a:lnTo>
                                <a:lnTo>
                                  <a:pt x="91177" y="363039"/>
                                </a:lnTo>
                                <a:lnTo>
                                  <a:pt x="109312" y="383753"/>
                                </a:lnTo>
                                <a:lnTo>
                                  <a:pt x="136175" y="397695"/>
                                </a:lnTo>
                                <a:lnTo>
                                  <a:pt x="169017" y="402800"/>
                                </a:lnTo>
                                <a:lnTo>
                                  <a:pt x="136175" y="407920"/>
                                </a:lnTo>
                                <a:lnTo>
                                  <a:pt x="109312" y="421884"/>
                                </a:lnTo>
                                <a:lnTo>
                                  <a:pt x="91177" y="442603"/>
                                </a:lnTo>
                                <a:lnTo>
                                  <a:pt x="84521" y="467985"/>
                                </a:lnTo>
                                <a:lnTo>
                                  <a:pt x="84521" y="716935"/>
                                </a:lnTo>
                                <a:lnTo>
                                  <a:pt x="77896" y="742275"/>
                                </a:lnTo>
                                <a:lnTo>
                                  <a:pt x="59812" y="762998"/>
                                </a:lnTo>
                                <a:lnTo>
                                  <a:pt x="32951" y="776986"/>
                                </a:lnTo>
                                <a:lnTo>
                                  <a:pt x="0" y="782120"/>
                                </a:lnTo>
                              </a:path>
                            </a:pathLst>
                          </a:custGeom>
                          <a:ln w="150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04172" y="80039"/>
                            <a:ext cx="7550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139065">
                                <a:moveTo>
                                  <a:pt x="754711" y="138831"/>
                                </a:moveTo>
                                <a:lnTo>
                                  <a:pt x="7458" y="1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0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69182" y="60338"/>
                            <a:ext cx="4635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2545">
                                <a:moveTo>
                                  <a:pt x="46227" y="0"/>
                                </a:moveTo>
                                <a:lnTo>
                                  <a:pt x="0" y="13292"/>
                                </a:lnTo>
                                <a:lnTo>
                                  <a:pt x="38518" y="42255"/>
                                </a:lnTo>
                                <a:lnTo>
                                  <a:pt x="46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8.260132pt;margin-top:6.580619pt;width:113.2pt;height:63.95pt;mso-position-horizontal-relative:page;mso-position-vertical-relative:paragraph;z-index:-17326592" id="docshapegroup165" coordorigin="3765,132" coordsize="2264,1279">
                <v:shape style="position:absolute;left:5526;top:430;width:503;height:980" type="#_x0000_t75" id="docshape166" stroked="false">
                  <v:imagedata r:id="rId126" o:title=""/>
                </v:shape>
                <v:shape style="position:absolute;left:5633;top:426;width:232;height:151" type="#_x0000_t75" id="docshape167" stroked="false">
                  <v:imagedata r:id="rId127" o:title=""/>
                </v:shape>
                <v:shape style="position:absolute;left:5522;top:587;width:455;height:561" id="docshape168" coordorigin="5522,588" coordsize="455,561" path="m5857,743l5640,743,5674,826,5608,1149,5889,1149,5824,826,5857,743xm5798,588l5701,588,5631,611,5522,927,5561,940,5640,743,5912,743,5867,612,5798,588xm5912,743l5857,743,5936,940,5977,929,5912,743xe" filled="true" fillcolor="#ff0000" stroked="false">
                  <v:path arrowok="t"/>
                  <v:fill type="solid"/>
                </v:shape>
                <v:shape style="position:absolute;left:5645;top:1148;width:207;height:210" id="docshape169" coordorigin="5645,1149" coordsize="207,210" path="m5725,1149l5650,1149,5645,1359,5695,1359,5725,1149xm5852,1359l5847,1149,5772,1149,5803,1359,5852,1359xe" filled="true" fillcolor="#eeceb9" stroked="false">
                  <v:path arrowok="t"/>
                  <v:fill type="solid"/>
                </v:shape>
                <v:shape style="position:absolute;left:5682;top:447;width:133;height:256" type="#_x0000_t75" id="docshape170" stroked="false">
                  <v:imagedata r:id="rId128" o:title=""/>
                </v:shape>
                <v:shape style="position:absolute;left:3777;top:143;width:1065;height:2" id="docshape171" coordorigin="3777,143" coordsize="1065,2" path="m3777,143l3777,143,4842,145e" filled="false" stroked="true" strokeweight="1.184222pt" strokecolor="#000000">
                  <v:path arrowok="t"/>
                  <v:stroke dashstyle="solid"/>
                </v:shape>
                <v:shape style="position:absolute;left:4883;top:143;width:267;height:1232" id="docshape172" coordorigin="4883,143" coordsize="267,1232" path="m4883,143l4935,152,4977,174,5006,206,5016,246,5016,675,5027,715,5055,748,5098,770,5149,778,5098,786,5055,808,5027,840,5016,880,5016,1272,5006,1312,4977,1345,4935,1367,4883,1375e" filled="false" stroked="true" strokeweight="1.184037pt" strokecolor="#000000">
                  <v:path arrowok="t"/>
                  <v:stroke dashstyle="solid"/>
                </v:shape>
                <v:shape style="position:absolute;left:4401;top:257;width:1189;height:219" id="docshape173" coordorigin="4402,258" coordsize="1189,219" path="m5590,476l4413,260,4402,258e" filled="false" stroked="true" strokeweight="1.184216pt" strokecolor="#000000">
                  <v:path arrowok="t"/>
                  <v:stroke dashstyle="solid"/>
                </v:shape>
                <v:shape style="position:absolute;left:4346;top:226;width:73;height:67" id="docshape174" coordorigin="4347,227" coordsize="73,67" path="m4419,227l4347,248,4407,293,4419,22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Helvetica" w:hAnsi="Helvetica"/>
          <w:sz w:val="21"/>
        </w:rPr>
        <w:t>God’s</w:t>
      </w:r>
      <w:r>
        <w:rPr>
          <w:rFonts w:ascii="Helvetica" w:hAnsi="Helvetica"/>
          <w:spacing w:val="-1"/>
          <w:sz w:val="21"/>
        </w:rPr>
        <w:t> </w:t>
      </w:r>
      <w:r>
        <w:rPr>
          <w:rFonts w:ascii="Helvetica" w:hAnsi="Helvetica"/>
          <w:spacing w:val="-2"/>
          <w:sz w:val="21"/>
        </w:rPr>
        <w:t>Standard</w:t>
      </w:r>
    </w:p>
    <w:p>
      <w:pPr>
        <w:spacing w:line="244" w:lineRule="auto" w:before="205"/>
        <w:ind w:left="5786" w:right="3377" w:hanging="1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2591293</wp:posOffset>
                </wp:positionH>
                <wp:positionV relativeFrom="paragraph">
                  <wp:posOffset>106878</wp:posOffset>
                </wp:positionV>
                <wp:extent cx="956944" cy="110489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 rot="540000">
                          <a:off x="0" y="0"/>
                          <a:ext cx="956944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3" w:lineRule="exact" w:before="0"/>
                              <w:ind w:left="0" w:right="0" w:firstLine="0"/>
                              <w:jc w:val="left"/>
                              <w:rPr>
                                <w:rFonts w:ascii="Helvetica"/>
                                <w:sz w:val="17"/>
                              </w:rPr>
                            </w:pPr>
                            <w:r>
                              <w:rPr>
                                <w:rFonts w:ascii="Helvetica"/>
                                <w:spacing w:val="-2"/>
                                <w:position w:val="2"/>
                                <w:sz w:val="17"/>
                              </w:rPr>
                              <w:t>Corre</w:t>
                            </w:r>
                            <w:r>
                              <w:rPr>
                                <w:rFonts w:ascii="Helvetica"/>
                                <w:spacing w:val="-2"/>
                                <w:position w:val="1"/>
                                <w:sz w:val="17"/>
                              </w:rPr>
                              <w:t>ct</w:t>
                            </w:r>
                            <w:r>
                              <w:rPr>
                                <w:rFonts w:ascii="Helvetica"/>
                                <w:spacing w:val="-1"/>
                                <w:position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Helvetica"/>
                                <w:spacing w:val="-2"/>
                                <w:position w:val="1"/>
                                <w:sz w:val="17"/>
                              </w:rPr>
                              <w:t>perspe</w:t>
                            </w:r>
                            <w:r>
                              <w:rPr>
                                <w:rFonts w:ascii="Helvetica"/>
                                <w:spacing w:val="-2"/>
                                <w:sz w:val="17"/>
                              </w:rPr>
                              <w:t>ctive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038879pt;margin-top:8.415626pt;width:75.350pt;height:8.7pt;mso-position-horizontal-relative:page;mso-position-vertical-relative:paragraph;z-index:15774208;rotation:9" type="#_x0000_t136" fillcolor="#000000" stroked="f">
                <o:extrusion v:ext="view" autorotationcenter="t"/>
                <v:textpath style="font-family:&quot;Helvetica&quot;;font-size:8pt;v-text-kern:t;mso-text-shadow:auto" string="Correct perspective"/>
                <w10:wrap type="none"/>
              </v:shape>
            </w:pict>
          </mc:Fallback>
        </mc:AlternateContent>
      </w:r>
      <w:r>
        <w:rPr>
          <w:rFonts w:ascii="Helvetica" w:hAnsi="Helvetica"/>
          <w:sz w:val="20"/>
        </w:rPr>
        <w:t>“Yes,</w:t>
      </w:r>
      <w:r>
        <w:rPr>
          <w:rFonts w:ascii="Helvetica" w:hAnsi="Helvetica"/>
          <w:spacing w:val="-2"/>
          <w:sz w:val="20"/>
        </w:rPr>
        <w:t> </w:t>
      </w:r>
      <w:r>
        <w:rPr>
          <w:rFonts w:ascii="Helvetica" w:hAnsi="Helvetica"/>
          <w:sz w:val="20"/>
        </w:rPr>
        <w:t>but</w:t>
      </w:r>
      <w:r>
        <w:rPr>
          <w:rFonts w:ascii="Helvetica" w:hAnsi="Helvetica"/>
          <w:spacing w:val="-2"/>
          <w:sz w:val="20"/>
        </w:rPr>
        <w:t> </w:t>
      </w:r>
      <w:r>
        <w:rPr>
          <w:rFonts w:ascii="Helvetica" w:hAnsi="Helvetica"/>
          <w:sz w:val="20"/>
        </w:rPr>
        <w:t>look</w:t>
      </w:r>
      <w:r>
        <w:rPr>
          <w:rFonts w:ascii="Helvetica" w:hAnsi="Helvetica"/>
          <w:spacing w:val="-2"/>
          <w:sz w:val="20"/>
        </w:rPr>
        <w:t> </w:t>
      </w:r>
      <w:r>
        <w:rPr>
          <w:rFonts w:ascii="Helvetica" w:hAnsi="Helvetica"/>
          <w:sz w:val="20"/>
        </w:rPr>
        <w:t>how</w:t>
      </w:r>
      <w:r>
        <w:rPr>
          <w:rFonts w:ascii="Helvetica" w:hAnsi="Helvetica"/>
          <w:spacing w:val="-2"/>
          <w:sz w:val="20"/>
        </w:rPr>
        <w:t> </w:t>
      </w:r>
      <w:r>
        <w:rPr>
          <w:rFonts w:ascii="Helvetica" w:hAnsi="Helvetica"/>
          <w:sz w:val="20"/>
        </w:rPr>
        <w:t>far you have to go”</w:t>
      </w: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</w:p>
    <w:p>
      <w:pPr>
        <w:spacing w:line="244" w:lineRule="auto" w:before="0"/>
        <w:ind w:left="5727" w:right="3377" w:firstLine="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989376">
                <wp:simplePos x="0" y="0"/>
                <wp:positionH relativeFrom="page">
                  <wp:posOffset>1733544</wp:posOffset>
                </wp:positionH>
                <wp:positionV relativeFrom="paragraph">
                  <wp:posOffset>-112624</wp:posOffset>
                </wp:positionV>
                <wp:extent cx="2092325" cy="99695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2092325" cy="996950"/>
                          <a:chExt cx="2092325" cy="996950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8213"/>
                            <a:ext cx="671527" cy="148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075573" y="187104"/>
                            <a:ext cx="71437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555625">
                                <a:moveTo>
                                  <a:pt x="714214" y="0"/>
                                </a:moveTo>
                                <a:lnTo>
                                  <a:pt x="3979" y="552195"/>
                                </a:lnTo>
                                <a:lnTo>
                                  <a:pt x="0" y="555349"/>
                                </a:lnTo>
                              </a:path>
                            </a:pathLst>
                          </a:custGeom>
                          <a:ln w="99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055675" y="727434"/>
                            <a:ext cx="3365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0480">
                                <a:moveTo>
                                  <a:pt x="14491" y="0"/>
                                </a:moveTo>
                                <a:lnTo>
                                  <a:pt x="0" y="30439"/>
                                </a:lnTo>
                                <a:lnTo>
                                  <a:pt x="33062" y="23856"/>
                                </a:lnTo>
                                <a:lnTo>
                                  <a:pt x="14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367205" y="39261"/>
                            <a:ext cx="22479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782320">
                                <a:moveTo>
                                  <a:pt x="0" y="0"/>
                                </a:moveTo>
                                <a:lnTo>
                                  <a:pt x="43720" y="5109"/>
                                </a:lnTo>
                                <a:lnTo>
                                  <a:pt x="79434" y="19056"/>
                                </a:lnTo>
                                <a:lnTo>
                                  <a:pt x="103519" y="39771"/>
                                </a:lnTo>
                                <a:lnTo>
                                  <a:pt x="112353" y="65185"/>
                                </a:lnTo>
                                <a:lnTo>
                                  <a:pt x="112353" y="325750"/>
                                </a:lnTo>
                                <a:lnTo>
                                  <a:pt x="121157" y="351163"/>
                                </a:lnTo>
                                <a:lnTo>
                                  <a:pt x="145184" y="371879"/>
                                </a:lnTo>
                                <a:lnTo>
                                  <a:pt x="180859" y="385826"/>
                                </a:lnTo>
                                <a:lnTo>
                                  <a:pt x="224606" y="390935"/>
                                </a:lnTo>
                                <a:lnTo>
                                  <a:pt x="180859" y="396051"/>
                                </a:lnTo>
                                <a:lnTo>
                                  <a:pt x="145184" y="410010"/>
                                </a:lnTo>
                                <a:lnTo>
                                  <a:pt x="121157" y="430727"/>
                                </a:lnTo>
                                <a:lnTo>
                                  <a:pt x="112353" y="456120"/>
                                </a:lnTo>
                                <a:lnTo>
                                  <a:pt x="112353" y="716935"/>
                                </a:lnTo>
                                <a:lnTo>
                                  <a:pt x="103519" y="742216"/>
                                </a:lnTo>
                                <a:lnTo>
                                  <a:pt x="79434" y="762882"/>
                                </a:lnTo>
                                <a:lnTo>
                                  <a:pt x="43720" y="776828"/>
                                </a:lnTo>
                                <a:lnTo>
                                  <a:pt x="0" y="781945"/>
                                </a:lnTo>
                              </a:path>
                            </a:pathLst>
                          </a:custGeom>
                          <a:ln w="99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482" y="81516"/>
                            <a:ext cx="328624" cy="621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760629" y="188230"/>
                            <a:ext cx="29908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482600">
                                <a:moveTo>
                                  <a:pt x="231764" y="157630"/>
                                </a:moveTo>
                                <a:lnTo>
                                  <a:pt x="67226" y="157630"/>
                                </a:lnTo>
                                <a:lnTo>
                                  <a:pt x="85072" y="482454"/>
                                </a:lnTo>
                                <a:lnTo>
                                  <a:pt x="115707" y="482454"/>
                                </a:lnTo>
                                <a:lnTo>
                                  <a:pt x="149495" y="252354"/>
                                </a:lnTo>
                                <a:lnTo>
                                  <a:pt x="226560" y="252354"/>
                                </a:lnTo>
                                <a:lnTo>
                                  <a:pt x="231764" y="157630"/>
                                </a:lnTo>
                                <a:close/>
                              </a:path>
                              <a:path w="299085" h="482600">
                                <a:moveTo>
                                  <a:pt x="226560" y="252354"/>
                                </a:moveTo>
                                <a:lnTo>
                                  <a:pt x="149495" y="252354"/>
                                </a:lnTo>
                                <a:lnTo>
                                  <a:pt x="183284" y="482454"/>
                                </a:lnTo>
                                <a:lnTo>
                                  <a:pt x="213919" y="482454"/>
                                </a:lnTo>
                                <a:lnTo>
                                  <a:pt x="226560" y="252354"/>
                                </a:lnTo>
                                <a:close/>
                              </a:path>
                              <a:path w="299085" h="482600">
                                <a:moveTo>
                                  <a:pt x="240199" y="0"/>
                                </a:moveTo>
                                <a:lnTo>
                                  <a:pt x="58792" y="0"/>
                                </a:lnTo>
                                <a:lnTo>
                                  <a:pt x="0" y="237134"/>
                                </a:lnTo>
                                <a:lnTo>
                                  <a:pt x="32512" y="246146"/>
                                </a:lnTo>
                                <a:lnTo>
                                  <a:pt x="67226" y="157630"/>
                                </a:lnTo>
                                <a:lnTo>
                                  <a:pt x="279146" y="157630"/>
                                </a:lnTo>
                                <a:lnTo>
                                  <a:pt x="240199" y="0"/>
                                </a:lnTo>
                                <a:close/>
                              </a:path>
                              <a:path w="299085" h="482600">
                                <a:moveTo>
                                  <a:pt x="279146" y="157630"/>
                                </a:moveTo>
                                <a:lnTo>
                                  <a:pt x="231764" y="157630"/>
                                </a:lnTo>
                                <a:lnTo>
                                  <a:pt x="266303" y="246146"/>
                                </a:lnTo>
                                <a:lnTo>
                                  <a:pt x="298790" y="237134"/>
                                </a:lnTo>
                                <a:lnTo>
                                  <a:pt x="279146" y="157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115" y="78913"/>
                            <a:ext cx="104394" cy="252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664879" y="847666"/>
                            <a:ext cx="676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3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76046" y="575"/>
                                </a:lnTo>
                              </a:path>
                            </a:pathLst>
                          </a:custGeom>
                          <a:ln w="150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944723" y="32677"/>
                            <a:ext cx="1270" cy="78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86130">
                                <a:moveTo>
                                  <a:pt x="0" y="785900"/>
                                </a:moveTo>
                                <a:lnTo>
                                  <a:pt x="550" y="5106"/>
                                </a:lnTo>
                                <a:lnTo>
                                  <a:pt x="550" y="0"/>
                                </a:lnTo>
                              </a:path>
                            </a:pathLst>
                          </a:custGeom>
                          <a:ln w="99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930232" y="7519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0480">
                                <a:moveTo>
                                  <a:pt x="15042" y="0"/>
                                </a:moveTo>
                                <a:lnTo>
                                  <a:pt x="0" y="30264"/>
                                </a:lnTo>
                                <a:lnTo>
                                  <a:pt x="30009" y="30264"/>
                                </a:lnTo>
                                <a:lnTo>
                                  <a:pt x="15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64879" y="7519"/>
                            <a:ext cx="676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12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76046" y="726"/>
                                </a:lnTo>
                              </a:path>
                            </a:pathLst>
                          </a:custGeom>
                          <a:ln w="150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499542pt;margin-top:-8.868052pt;width:164.75pt;height:78.5pt;mso-position-horizontal-relative:page;mso-position-vertical-relative:paragraph;z-index:-17327104" id="docshapegroup175" coordorigin="2730,-177" coordsize="3295,1570">
                <v:shape style="position:absolute;left:2730;top:1158;width:1058;height:234" type="#_x0000_t75" id="docshape176" stroked="false">
                  <v:imagedata r:id="rId129" o:title=""/>
                </v:shape>
                <v:shape style="position:absolute;left:4423;top:117;width:1125;height:875" id="docshape177" coordorigin="4424,117" coordsize="1125,875" path="m5549,117l4430,987,4424,992e" filled="false" stroked="true" strokeweight=".782863pt" strokecolor="#000000">
                  <v:path arrowok="t"/>
                  <v:stroke dashstyle="solid"/>
                </v:shape>
                <v:shape style="position:absolute;left:4392;top:968;width:53;height:48" id="docshape178" coordorigin="4392,968" coordsize="53,48" path="m4415,968l4392,1016,4445,1006,4415,968xe" filled="true" fillcolor="#000000" stroked="false">
                  <v:path arrowok="t"/>
                  <v:fill type="solid"/>
                </v:shape>
                <v:shape style="position:absolute;left:4883;top:-116;width:354;height:1232" id="docshape179" coordorigin="4883,-116" coordsize="354,1232" path="m4883,-116l4952,-107,5008,-86,5046,-53,5060,-13,5060,397,5074,437,5112,470,5168,492,5237,500,5168,508,5112,530,5074,563,5060,603,5060,1014,5046,1053,5008,1086,4952,1108,4883,1116e" filled="false" stroked="true" strokeweight=".782793pt" strokecolor="#000000">
                  <v:path arrowok="t"/>
                  <v:stroke dashstyle="solid"/>
                </v:shape>
                <v:shape style="position:absolute;left:5507;top:-49;width:518;height:980" type="#_x0000_t75" id="docshape180" stroked="false">
                  <v:imagedata r:id="rId130" o:title=""/>
                </v:shape>
                <v:shape style="position:absolute;left:5502;top:119;width:471;height:760" id="docshape181" coordorigin="5503,119" coordsize="471,760" path="m5868,367l5609,367,5637,879,5685,879,5738,516,5859,516,5868,367xm5859,516l5738,516,5791,879,5840,879,5859,516xm5881,119l5595,119,5503,493,5554,507,5609,367,5942,367,5881,119xm5942,367l5868,367,5922,507,5973,493,5942,367xe" filled="true" fillcolor="#007eff" stroked="false">
                  <v:path arrowok="t"/>
                  <v:fill type="solid"/>
                </v:shape>
                <v:shape style="position:absolute;left:5656;top:-54;width:165;height:398" type="#_x0000_t75" id="docshape182" stroked="false">
                  <v:imagedata r:id="rId131" o:title=""/>
                </v:shape>
                <v:shape style="position:absolute;left:3777;top:1157;width:1065;height:2" id="docshape183" coordorigin="3777,1158" coordsize="1065,1" path="m3777,1158l3777,1158,4842,1158e" filled="false" stroked="true" strokeweight="1.184222pt" strokecolor="#000000">
                  <v:path arrowok="t"/>
                  <v:stroke dashstyle="solid"/>
                </v:shape>
                <v:shape style="position:absolute;left:4217;top:-126;width:2;height:1238" id="docshape184" coordorigin="4218,-126" coordsize="1,1238" path="m4218,1112l4219,-118,4219,-126e" filled="false" stroked="true" strokeweight=".782783pt" strokecolor="#000000">
                  <v:path arrowok="t"/>
                  <v:stroke dashstyle="solid"/>
                </v:shape>
                <v:shape style="position:absolute;left:4194;top:-166;width:48;height:48" id="docshape185" coordorigin="4195,-166" coordsize="48,48" path="m4219,-166l4195,-118,4242,-118,4219,-166xe" filled="true" fillcolor="#000000" stroked="false">
                  <v:path arrowok="t"/>
                  <v:fill type="solid"/>
                </v:shape>
                <v:shape style="position:absolute;left:3777;top:-166;width:1065;height:2" id="docshape186" coordorigin="3777,-166" coordsize="1065,2" path="m3777,-166l3777,-166,4842,-164e" filled="false" stroked="true" strokeweight="1.18422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Helvetica" w:hAnsi="Helvetic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2663389</wp:posOffset>
                </wp:positionH>
                <wp:positionV relativeFrom="paragraph">
                  <wp:posOffset>134234</wp:posOffset>
                </wp:positionV>
                <wp:extent cx="930275" cy="110489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 rot="19440000">
                          <a:off x="0" y="0"/>
                          <a:ext cx="930275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3" w:lineRule="exact" w:before="0"/>
                              <w:ind w:left="0" w:right="0" w:firstLine="0"/>
                              <w:jc w:val="left"/>
                              <w:rPr>
                                <w:rFonts w:ascii="Helvetica"/>
                                <w:position w:val="1"/>
                                <w:sz w:val="17"/>
                              </w:rPr>
                            </w:pPr>
                            <w:r>
                              <w:rPr>
                                <w:rFonts w:ascii="Helvetica"/>
                                <w:sz w:val="17"/>
                              </w:rPr>
                              <w:t>Wrong</w:t>
                            </w:r>
                            <w:r>
                              <w:rPr>
                                <w:rFonts w:ascii="Helvetica"/>
                                <w:spacing w:val="-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Helvetica"/>
                                <w:spacing w:val="-2"/>
                                <w:sz w:val="17"/>
                              </w:rPr>
                              <w:t>P</w:t>
                            </w:r>
                            <w:r>
                              <w:rPr>
                                <w:rFonts w:ascii="Helvetica"/>
                                <w:spacing w:val="-2"/>
                                <w:position w:val="1"/>
                                <w:sz w:val="17"/>
                              </w:rPr>
                              <w:t>erspective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715714pt;margin-top:10.569631pt;width:73.25pt;height:8.7pt;mso-position-horizontal-relative:page;mso-position-vertical-relative:paragraph;z-index:15775232;rotation:324" type="#_x0000_t136" fillcolor="#000000" stroked="f">
                <o:extrusion v:ext="view" autorotationcenter="t"/>
                <v:textpath style="font-family:&quot;Helvetica&quot;;font-size:8pt;v-text-kern:t;mso-text-shadow:auto" string="Wrong Perspective"/>
                <w10:wrap type="none"/>
              </v:shape>
            </w:pict>
          </mc:Fallback>
        </mc:AlternateContent>
      </w:r>
      <w:r>
        <w:rPr>
          <w:rFonts w:ascii="Helvetica" w:hAnsi="Helvetica"/>
          <w:sz w:val="20"/>
        </w:rPr>
        <w:t>“But look how far I’ve come “</w:t>
      </w:r>
    </w:p>
    <w:p>
      <w:pPr>
        <w:spacing w:line="239" w:lineRule="exact" w:before="0"/>
        <w:ind w:left="5727" w:right="0" w:firstLine="0"/>
        <w:jc w:val="left"/>
        <w:rPr>
          <w:rFonts w:ascii="Helvetica"/>
          <w:sz w:val="20"/>
        </w:rPr>
      </w:pPr>
      <w:r>
        <w:rPr>
          <w:rFonts w:ascii="Helvetica"/>
          <w:spacing w:val="-2"/>
          <w:sz w:val="20"/>
        </w:rPr>
        <w:t>(Minimizing)</w:t>
      </w:r>
    </w:p>
    <w:p>
      <w:pPr>
        <w:spacing w:line="271" w:lineRule="auto" w:before="197"/>
        <w:ind w:left="4866" w:right="5404" w:firstLine="0"/>
        <w:jc w:val="center"/>
        <w:rPr>
          <w:rFonts w:ascii="Arial"/>
          <w:sz w:val="21"/>
        </w:rPr>
      </w:pPr>
      <w:r>
        <w:rPr>
          <w:rFonts w:ascii="Arial"/>
          <w:sz w:val="21"/>
        </w:rPr>
        <w:t>Low</w:t>
      </w:r>
      <w:r>
        <w:rPr>
          <w:rFonts w:ascii="Arial"/>
          <w:spacing w:val="-7"/>
          <w:sz w:val="21"/>
        </w:rPr>
        <w:t> </w:t>
      </w:r>
      <w:r>
        <w:rPr>
          <w:rFonts w:ascii="Arial"/>
          <w:sz w:val="21"/>
        </w:rPr>
        <w:t>Moral St</w:t>
      </w:r>
      <w:r>
        <w:rPr>
          <w:rFonts w:ascii="Arial"/>
          <w:spacing w:val="-37"/>
          <w:sz w:val="21"/>
        </w:rPr>
        <w:t> </w:t>
      </w:r>
      <w:r>
        <w:rPr>
          <w:rFonts w:ascii="Arial"/>
          <w:sz w:val="21"/>
        </w:rPr>
        <w:t>andar</w:t>
      </w:r>
      <w:r>
        <w:rPr>
          <w:rFonts w:ascii="Arial"/>
          <w:spacing w:val="-34"/>
          <w:sz w:val="21"/>
        </w:rPr>
        <w:t> </w:t>
      </w:r>
      <w:r>
        <w:rPr>
          <w:rFonts w:ascii="Arial"/>
          <w:sz w:val="21"/>
        </w:rPr>
        <w:t>d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187" w:after="0"/>
        <w:ind w:left="2218" w:right="0" w:hanging="264"/>
        <w:jc w:val="left"/>
        <w:rPr>
          <w:rFonts w:ascii="Helvetica"/>
          <w:sz w:val="24"/>
        </w:rPr>
      </w:pPr>
      <w:bookmarkStart w:name="7. Prepare for judgment day (2 Cor. 5:10" w:id="76"/>
      <w:bookmarkEnd w:id="76"/>
      <w:r>
        <w:rPr/>
      </w:r>
      <w:bookmarkStart w:name="8. EA: Pick the top 7 CQ (49 Character Q" w:id="77"/>
      <w:bookmarkEnd w:id="77"/>
      <w:r>
        <w:rPr/>
      </w:r>
      <w:r>
        <w:rPr>
          <w:rFonts w:ascii="Helvetica"/>
          <w:sz w:val="24"/>
        </w:rPr>
        <w:t>Prepare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for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judgment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day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(2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Cor.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5:10;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Matt.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22:38-</w:t>
      </w:r>
      <w:r>
        <w:rPr>
          <w:rFonts w:ascii="Helvetica"/>
          <w:spacing w:val="-4"/>
          <w:sz w:val="24"/>
        </w:rPr>
        <w:t>40).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  <w:tab w:pos="2674" w:val="left" w:leader="none"/>
        </w:tabs>
        <w:spacing w:line="230" w:lineRule="auto" w:before="78" w:after="0"/>
        <w:ind w:left="2674" w:right="1524" w:hanging="720"/>
        <w:jc w:val="left"/>
        <w:rPr>
          <w:rFonts w:ascii="Helvetica"/>
          <w:sz w:val="24"/>
        </w:rPr>
      </w:pPr>
      <w:r>
        <w:rPr>
          <w:rFonts w:ascii="Helvetica"/>
          <w:sz w:val="24"/>
        </w:rPr>
        <w:t>EA: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Pick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top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7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CQ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(49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b/>
          <w:sz w:val="24"/>
        </w:rPr>
        <w:t>C</w:t>
      </w:r>
      <w:r>
        <w:rPr>
          <w:rFonts w:ascii="Helvetica"/>
          <w:sz w:val="24"/>
        </w:rPr>
        <w:t>haracter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b/>
          <w:sz w:val="24"/>
        </w:rPr>
        <w:t>Q</w:t>
      </w:r>
      <w:r>
        <w:rPr>
          <w:rFonts w:ascii="Helvetica"/>
          <w:sz w:val="24"/>
        </w:rPr>
        <w:t>ualities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of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Christ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on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pages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23-34) that God might want you to grow in.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82" w:lineRule="exact" w:before="68" w:after="0"/>
        <w:ind w:left="2218" w:right="0" w:hanging="264"/>
        <w:jc w:val="left"/>
        <w:rPr>
          <w:rFonts w:ascii="Helvetica"/>
          <w:sz w:val="24"/>
        </w:rPr>
      </w:pPr>
      <w:bookmarkStart w:name="9. Accept your responsibilities (1 Tim. " w:id="78"/>
      <w:bookmarkEnd w:id="78"/>
      <w:r>
        <w:rPr/>
      </w:r>
      <w:r>
        <w:rPr>
          <w:rFonts w:ascii="Helvetica"/>
          <w:sz w:val="24"/>
        </w:rPr>
        <w:t>Accept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your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responsibilities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(1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Tim. 1:18-19;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2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Cor.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10:5;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Matt.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12:36-37;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pacing w:val="-10"/>
          <w:sz w:val="24"/>
        </w:rPr>
        <w:t>2</w:t>
      </w:r>
    </w:p>
    <w:p>
      <w:pPr>
        <w:pStyle w:val="BodyText"/>
        <w:spacing w:line="282" w:lineRule="exact"/>
        <w:ind w:left="2674"/>
      </w:pPr>
      <w:r>
        <w:rPr/>
        <w:t>Cor.</w:t>
      </w:r>
      <w:r>
        <w:rPr>
          <w:spacing w:val="-1"/>
        </w:rPr>
        <w:t> </w:t>
      </w:r>
      <w:r>
        <w:rPr/>
        <w:t>5:10;</w:t>
      </w:r>
      <w:r>
        <w:rPr>
          <w:spacing w:val="-1"/>
        </w:rPr>
        <w:t> </w:t>
      </w:r>
      <w:r>
        <w:rPr/>
        <w:t>Jer.</w:t>
      </w:r>
      <w:r>
        <w:rPr>
          <w:spacing w:val="-1"/>
        </w:rPr>
        <w:t> </w:t>
      </w:r>
      <w:r>
        <w:rPr/>
        <w:t>12:3; Prov.</w:t>
      </w:r>
      <w:r>
        <w:rPr>
          <w:spacing w:val="-1"/>
        </w:rPr>
        <w:t> </w:t>
      </w:r>
      <w:r>
        <w:rPr/>
        <w:t>16:2;</w:t>
      </w:r>
      <w:r>
        <w:rPr>
          <w:spacing w:val="-1"/>
        </w:rPr>
        <w:t> </w:t>
      </w:r>
      <w:r>
        <w:rPr/>
        <w:t>Rom.</w:t>
      </w:r>
      <w:r>
        <w:rPr>
          <w:spacing w:val="-1"/>
        </w:rPr>
        <w:t> </w:t>
      </w:r>
      <w:r>
        <w:rPr/>
        <w:t>2:16)</w:t>
      </w:r>
      <w:r>
        <w:rPr>
          <w:spacing w:val="-2"/>
        </w:rPr>
        <w:t> </w:t>
      </w:r>
      <w:r>
        <w:rPr>
          <w:spacing w:val="-10"/>
        </w:rPr>
        <w:t>.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15" w:after="0"/>
        <w:ind w:left="1831" w:right="0" w:hanging="309"/>
        <w:jc w:val="left"/>
        <w:rPr>
          <w:sz w:val="26"/>
        </w:rPr>
      </w:pPr>
      <w:bookmarkStart w:name="B. Genuine communication requires priori" w:id="79"/>
      <w:bookmarkEnd w:id="79"/>
      <w:r>
        <w:rPr/>
      </w:r>
      <w:r>
        <w:rPr>
          <w:sz w:val="26"/>
        </w:rPr>
        <w:t>Genuine</w:t>
      </w:r>
      <w:r>
        <w:rPr>
          <w:spacing w:val="-5"/>
          <w:sz w:val="26"/>
        </w:rPr>
        <w:t> </w:t>
      </w:r>
      <w:r>
        <w:rPr>
          <w:sz w:val="26"/>
        </w:rPr>
        <w:t>communication</w:t>
      </w:r>
      <w:r>
        <w:rPr>
          <w:spacing w:val="-1"/>
          <w:sz w:val="26"/>
        </w:rPr>
        <w:t> </w:t>
      </w:r>
      <w:r>
        <w:rPr>
          <w:sz w:val="26"/>
        </w:rPr>
        <w:t>requires</w:t>
      </w:r>
      <w:r>
        <w:rPr>
          <w:spacing w:val="-3"/>
          <w:sz w:val="26"/>
        </w:rPr>
        <w:t> </w:t>
      </w:r>
      <w:r>
        <w:rPr>
          <w:sz w:val="26"/>
        </w:rPr>
        <w:t>prioritizing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right</w:t>
      </w:r>
      <w:r>
        <w:rPr>
          <w:spacing w:val="-2"/>
          <w:sz w:val="26"/>
        </w:rPr>
        <w:t> </w:t>
      </w:r>
      <w:r>
        <w:rPr>
          <w:sz w:val="26"/>
        </w:rPr>
        <w:t>ultimate</w:t>
      </w:r>
      <w:r>
        <w:rPr>
          <w:spacing w:val="-2"/>
          <w:sz w:val="26"/>
        </w:rPr>
        <w:t> motive.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4" w:after="0"/>
        <w:ind w:left="2218" w:right="0" w:hanging="264"/>
        <w:jc w:val="left"/>
        <w:rPr>
          <w:rFonts w:ascii="Helvetica"/>
          <w:sz w:val="24"/>
        </w:rPr>
      </w:pPr>
      <w:bookmarkStart w:name="1. Discern your ultimate motive for livi" w:id="80"/>
      <w:bookmarkEnd w:id="80"/>
      <w:r>
        <w:rPr/>
      </w:r>
      <w:r>
        <w:rPr>
          <w:rFonts w:ascii="Helvetica"/>
          <w:sz w:val="24"/>
        </w:rPr>
        <w:t>Discern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your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ultimate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motive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for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living.</w:t>
      </w:r>
      <w:r>
        <w:rPr>
          <w:rFonts w:ascii="Helvetica"/>
          <w:spacing w:val="-2"/>
          <w:sz w:val="24"/>
          <w:vertAlign w:val="superscript"/>
        </w:rPr>
        <w:t>16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r>
        <w:rPr>
          <w:rFonts w:ascii="Helvetica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4597919</wp:posOffset>
                </wp:positionH>
                <wp:positionV relativeFrom="paragraph">
                  <wp:posOffset>1070591</wp:posOffset>
                </wp:positionV>
                <wp:extent cx="467995" cy="33782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467995" cy="337820"/>
                          <a:chExt cx="467995" cy="33782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46799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37820">
                                <a:moveTo>
                                  <a:pt x="256282" y="0"/>
                                </a:moveTo>
                                <a:lnTo>
                                  <a:pt x="211595" y="0"/>
                                </a:lnTo>
                                <a:lnTo>
                                  <a:pt x="189429" y="2540"/>
                                </a:lnTo>
                                <a:lnTo>
                                  <a:pt x="178464" y="5080"/>
                                </a:lnTo>
                                <a:lnTo>
                                  <a:pt x="167593" y="6350"/>
                                </a:lnTo>
                                <a:lnTo>
                                  <a:pt x="146231" y="11430"/>
                                </a:lnTo>
                                <a:lnTo>
                                  <a:pt x="135762" y="15240"/>
                                </a:lnTo>
                                <a:lnTo>
                                  <a:pt x="115439" y="22860"/>
                                </a:lnTo>
                                <a:lnTo>
                                  <a:pt x="105585" y="27940"/>
                                </a:lnTo>
                                <a:lnTo>
                                  <a:pt x="95990" y="31750"/>
                                </a:lnTo>
                                <a:lnTo>
                                  <a:pt x="86656" y="36830"/>
                                </a:lnTo>
                                <a:lnTo>
                                  <a:pt x="77513" y="43247"/>
                                </a:lnTo>
                                <a:lnTo>
                                  <a:pt x="68909" y="49530"/>
                                </a:lnTo>
                                <a:lnTo>
                                  <a:pt x="64679" y="52070"/>
                                </a:lnTo>
                                <a:lnTo>
                                  <a:pt x="60614" y="55880"/>
                                </a:lnTo>
                                <a:lnTo>
                                  <a:pt x="56620" y="58420"/>
                                </a:lnTo>
                                <a:lnTo>
                                  <a:pt x="52816" y="62230"/>
                                </a:lnTo>
                                <a:lnTo>
                                  <a:pt x="49106" y="64770"/>
                                </a:lnTo>
                                <a:lnTo>
                                  <a:pt x="45537" y="68580"/>
                                </a:lnTo>
                                <a:lnTo>
                                  <a:pt x="42111" y="72390"/>
                                </a:lnTo>
                                <a:lnTo>
                                  <a:pt x="38826" y="74930"/>
                                </a:lnTo>
                                <a:lnTo>
                                  <a:pt x="15147" y="109220"/>
                                </a:lnTo>
                                <a:lnTo>
                                  <a:pt x="4253" y="137160"/>
                                </a:lnTo>
                                <a:lnTo>
                                  <a:pt x="3237" y="140970"/>
                                </a:lnTo>
                                <a:lnTo>
                                  <a:pt x="0" y="165100"/>
                                </a:lnTo>
                                <a:lnTo>
                                  <a:pt x="0" y="172720"/>
                                </a:lnTo>
                                <a:lnTo>
                                  <a:pt x="141" y="176530"/>
                                </a:lnTo>
                                <a:lnTo>
                                  <a:pt x="189" y="177800"/>
                                </a:lnTo>
                                <a:lnTo>
                                  <a:pt x="425" y="180340"/>
                                </a:lnTo>
                                <a:lnTo>
                                  <a:pt x="543" y="181610"/>
                                </a:lnTo>
                                <a:lnTo>
                                  <a:pt x="1016" y="185420"/>
                                </a:lnTo>
                                <a:lnTo>
                                  <a:pt x="1630" y="189230"/>
                                </a:lnTo>
                                <a:lnTo>
                                  <a:pt x="2386" y="194310"/>
                                </a:lnTo>
                                <a:lnTo>
                                  <a:pt x="9712" y="217170"/>
                                </a:lnTo>
                                <a:lnTo>
                                  <a:pt x="11413" y="222250"/>
                                </a:lnTo>
                                <a:lnTo>
                                  <a:pt x="29775" y="251460"/>
                                </a:lnTo>
                                <a:lnTo>
                                  <a:pt x="32682" y="255270"/>
                                </a:lnTo>
                                <a:lnTo>
                                  <a:pt x="35730" y="259080"/>
                                </a:lnTo>
                                <a:lnTo>
                                  <a:pt x="38873" y="262890"/>
                                </a:lnTo>
                                <a:lnTo>
                                  <a:pt x="42182" y="266700"/>
                                </a:lnTo>
                                <a:lnTo>
                                  <a:pt x="45608" y="269240"/>
                                </a:lnTo>
                                <a:lnTo>
                                  <a:pt x="49176" y="273050"/>
                                </a:lnTo>
                                <a:lnTo>
                                  <a:pt x="52863" y="276860"/>
                                </a:lnTo>
                                <a:lnTo>
                                  <a:pt x="56715" y="279400"/>
                                </a:lnTo>
                                <a:lnTo>
                                  <a:pt x="60661" y="283210"/>
                                </a:lnTo>
                                <a:lnTo>
                                  <a:pt x="64750" y="285750"/>
                                </a:lnTo>
                                <a:lnTo>
                                  <a:pt x="69108" y="289621"/>
                                </a:lnTo>
                                <a:lnTo>
                                  <a:pt x="77832" y="294700"/>
                                </a:lnTo>
                                <a:lnTo>
                                  <a:pt x="125746" y="318815"/>
                                </a:lnTo>
                                <a:lnTo>
                                  <a:pt x="156817" y="328930"/>
                                </a:lnTo>
                                <a:lnTo>
                                  <a:pt x="156959" y="328930"/>
                                </a:lnTo>
                                <a:lnTo>
                                  <a:pt x="178582" y="334010"/>
                                </a:lnTo>
                                <a:lnTo>
                                  <a:pt x="211737" y="337820"/>
                                </a:lnTo>
                                <a:lnTo>
                                  <a:pt x="256400" y="337820"/>
                                </a:lnTo>
                                <a:lnTo>
                                  <a:pt x="289555" y="334010"/>
                                </a:lnTo>
                                <a:lnTo>
                                  <a:pt x="300425" y="331470"/>
                                </a:lnTo>
                                <a:lnTo>
                                  <a:pt x="223127" y="331470"/>
                                </a:lnTo>
                                <a:lnTo>
                                  <a:pt x="212209" y="330200"/>
                                </a:lnTo>
                                <a:lnTo>
                                  <a:pt x="201339" y="330200"/>
                                </a:lnTo>
                                <a:lnTo>
                                  <a:pt x="190516" y="328930"/>
                                </a:lnTo>
                                <a:lnTo>
                                  <a:pt x="179805" y="326421"/>
                                </a:lnTo>
                                <a:lnTo>
                                  <a:pt x="180077" y="326421"/>
                                </a:lnTo>
                                <a:lnTo>
                                  <a:pt x="169467" y="325154"/>
                                </a:lnTo>
                                <a:lnTo>
                                  <a:pt x="169322" y="325154"/>
                                </a:lnTo>
                                <a:lnTo>
                                  <a:pt x="158965" y="322680"/>
                                </a:lnTo>
                                <a:lnTo>
                                  <a:pt x="148317" y="318815"/>
                                </a:lnTo>
                                <a:lnTo>
                                  <a:pt x="148517" y="318815"/>
                                </a:lnTo>
                                <a:lnTo>
                                  <a:pt x="138125" y="316230"/>
                                </a:lnTo>
                                <a:lnTo>
                                  <a:pt x="127987" y="312420"/>
                                </a:lnTo>
                                <a:lnTo>
                                  <a:pt x="128129" y="312420"/>
                                </a:lnTo>
                                <a:lnTo>
                                  <a:pt x="109134" y="305005"/>
                                </a:lnTo>
                                <a:lnTo>
                                  <a:pt x="99299" y="299720"/>
                                </a:lnTo>
                                <a:lnTo>
                                  <a:pt x="99440" y="299720"/>
                                </a:lnTo>
                                <a:lnTo>
                                  <a:pt x="93292" y="296322"/>
                                </a:lnTo>
                                <a:lnTo>
                                  <a:pt x="82081" y="289915"/>
                                </a:lnTo>
                                <a:lnTo>
                                  <a:pt x="73115" y="283210"/>
                                </a:lnTo>
                                <a:lnTo>
                                  <a:pt x="69027" y="280670"/>
                                </a:lnTo>
                                <a:lnTo>
                                  <a:pt x="65080" y="276860"/>
                                </a:lnTo>
                                <a:lnTo>
                                  <a:pt x="61252" y="274320"/>
                                </a:lnTo>
                                <a:lnTo>
                                  <a:pt x="57566" y="270510"/>
                                </a:lnTo>
                                <a:lnTo>
                                  <a:pt x="53997" y="267970"/>
                                </a:lnTo>
                                <a:lnTo>
                                  <a:pt x="50571" y="264160"/>
                                </a:lnTo>
                                <a:lnTo>
                                  <a:pt x="47286" y="261620"/>
                                </a:lnTo>
                                <a:lnTo>
                                  <a:pt x="44096" y="257810"/>
                                </a:lnTo>
                                <a:lnTo>
                                  <a:pt x="41071" y="254000"/>
                                </a:lnTo>
                                <a:lnTo>
                                  <a:pt x="38164" y="251460"/>
                                </a:lnTo>
                                <a:lnTo>
                                  <a:pt x="35376" y="247650"/>
                                </a:lnTo>
                                <a:lnTo>
                                  <a:pt x="32753" y="243840"/>
                                </a:lnTo>
                                <a:lnTo>
                                  <a:pt x="30224" y="240030"/>
                                </a:lnTo>
                                <a:lnTo>
                                  <a:pt x="27861" y="237490"/>
                                </a:lnTo>
                                <a:lnTo>
                                  <a:pt x="11083" y="199390"/>
                                </a:lnTo>
                                <a:lnTo>
                                  <a:pt x="7089" y="165100"/>
                                </a:lnTo>
                                <a:lnTo>
                                  <a:pt x="7254" y="161290"/>
                                </a:lnTo>
                                <a:lnTo>
                                  <a:pt x="16234" y="123190"/>
                                </a:lnTo>
                                <a:lnTo>
                                  <a:pt x="25545" y="105410"/>
                                </a:lnTo>
                                <a:lnTo>
                                  <a:pt x="27790" y="101600"/>
                                </a:lnTo>
                                <a:lnTo>
                                  <a:pt x="30177" y="97790"/>
                                </a:lnTo>
                                <a:lnTo>
                                  <a:pt x="32705" y="93980"/>
                                </a:lnTo>
                                <a:lnTo>
                                  <a:pt x="35328" y="90170"/>
                                </a:lnTo>
                                <a:lnTo>
                                  <a:pt x="38093" y="87630"/>
                                </a:lnTo>
                                <a:lnTo>
                                  <a:pt x="41000" y="83820"/>
                                </a:lnTo>
                                <a:lnTo>
                                  <a:pt x="44048" y="80010"/>
                                </a:lnTo>
                                <a:lnTo>
                                  <a:pt x="47215" y="77470"/>
                                </a:lnTo>
                                <a:lnTo>
                                  <a:pt x="50500" y="73660"/>
                                </a:lnTo>
                                <a:lnTo>
                                  <a:pt x="53926" y="69850"/>
                                </a:lnTo>
                                <a:lnTo>
                                  <a:pt x="57495" y="67310"/>
                                </a:lnTo>
                                <a:lnTo>
                                  <a:pt x="61181" y="63500"/>
                                </a:lnTo>
                                <a:lnTo>
                                  <a:pt x="65009" y="60960"/>
                                </a:lnTo>
                                <a:lnTo>
                                  <a:pt x="68980" y="57150"/>
                                </a:lnTo>
                                <a:lnTo>
                                  <a:pt x="73020" y="54610"/>
                                </a:lnTo>
                                <a:lnTo>
                                  <a:pt x="81481" y="49530"/>
                                </a:lnTo>
                                <a:lnTo>
                                  <a:pt x="90296" y="43247"/>
                                </a:lnTo>
                                <a:lnTo>
                                  <a:pt x="90128" y="43247"/>
                                </a:lnTo>
                                <a:lnTo>
                                  <a:pt x="99322" y="38100"/>
                                </a:lnTo>
                                <a:lnTo>
                                  <a:pt x="108152" y="34531"/>
                                </a:lnTo>
                                <a:lnTo>
                                  <a:pt x="118204" y="29210"/>
                                </a:lnTo>
                                <a:lnTo>
                                  <a:pt x="128129" y="25400"/>
                                </a:lnTo>
                                <a:lnTo>
                                  <a:pt x="127987" y="25400"/>
                                </a:lnTo>
                                <a:lnTo>
                                  <a:pt x="138007" y="21590"/>
                                </a:lnTo>
                                <a:lnTo>
                                  <a:pt x="158684" y="16510"/>
                                </a:lnTo>
                                <a:lnTo>
                                  <a:pt x="158542" y="16510"/>
                                </a:lnTo>
                                <a:lnTo>
                                  <a:pt x="179669" y="11430"/>
                                </a:lnTo>
                                <a:lnTo>
                                  <a:pt x="212091" y="7620"/>
                                </a:lnTo>
                                <a:lnTo>
                                  <a:pt x="222985" y="7620"/>
                                </a:lnTo>
                                <a:lnTo>
                                  <a:pt x="233950" y="6350"/>
                                </a:lnTo>
                                <a:lnTo>
                                  <a:pt x="300307" y="6350"/>
                                </a:lnTo>
                                <a:lnTo>
                                  <a:pt x="289413" y="5080"/>
                                </a:lnTo>
                                <a:lnTo>
                                  <a:pt x="278448" y="2540"/>
                                </a:lnTo>
                                <a:lnTo>
                                  <a:pt x="256282" y="0"/>
                                </a:lnTo>
                                <a:close/>
                              </a:path>
                              <a:path w="467995" h="337820">
                                <a:moveTo>
                                  <a:pt x="398992" y="48260"/>
                                </a:moveTo>
                                <a:lnTo>
                                  <a:pt x="386396" y="48260"/>
                                </a:lnTo>
                                <a:lnTo>
                                  <a:pt x="394904" y="54610"/>
                                </a:lnTo>
                                <a:lnTo>
                                  <a:pt x="398968" y="57150"/>
                                </a:lnTo>
                                <a:lnTo>
                                  <a:pt x="402938" y="60960"/>
                                </a:lnTo>
                                <a:lnTo>
                                  <a:pt x="406743" y="63500"/>
                                </a:lnTo>
                                <a:lnTo>
                                  <a:pt x="410453" y="67310"/>
                                </a:lnTo>
                                <a:lnTo>
                                  <a:pt x="414021" y="69850"/>
                                </a:lnTo>
                                <a:lnTo>
                                  <a:pt x="417448" y="73660"/>
                                </a:lnTo>
                                <a:lnTo>
                                  <a:pt x="420733" y="77470"/>
                                </a:lnTo>
                                <a:lnTo>
                                  <a:pt x="423899" y="80010"/>
                                </a:lnTo>
                                <a:lnTo>
                                  <a:pt x="426948" y="83820"/>
                                </a:lnTo>
                                <a:lnTo>
                                  <a:pt x="429831" y="87630"/>
                                </a:lnTo>
                                <a:lnTo>
                                  <a:pt x="432619" y="90170"/>
                                </a:lnTo>
                                <a:lnTo>
                                  <a:pt x="435266" y="93980"/>
                                </a:lnTo>
                                <a:lnTo>
                                  <a:pt x="437771" y="97790"/>
                                </a:lnTo>
                                <a:lnTo>
                                  <a:pt x="440158" y="101600"/>
                                </a:lnTo>
                                <a:lnTo>
                                  <a:pt x="442403" y="105410"/>
                                </a:lnTo>
                                <a:lnTo>
                                  <a:pt x="444529" y="107950"/>
                                </a:lnTo>
                                <a:lnTo>
                                  <a:pt x="458661" y="146050"/>
                                </a:lnTo>
                                <a:lnTo>
                                  <a:pt x="460906" y="172720"/>
                                </a:lnTo>
                                <a:lnTo>
                                  <a:pt x="460717" y="176530"/>
                                </a:lnTo>
                                <a:lnTo>
                                  <a:pt x="451761" y="214630"/>
                                </a:lnTo>
                                <a:lnTo>
                                  <a:pt x="437818" y="240030"/>
                                </a:lnTo>
                                <a:lnTo>
                                  <a:pt x="435337" y="243840"/>
                                </a:lnTo>
                                <a:lnTo>
                                  <a:pt x="432667" y="247650"/>
                                </a:lnTo>
                                <a:lnTo>
                                  <a:pt x="429902" y="251460"/>
                                </a:lnTo>
                                <a:lnTo>
                                  <a:pt x="427019" y="254000"/>
                                </a:lnTo>
                                <a:lnTo>
                                  <a:pt x="423970" y="257810"/>
                                </a:lnTo>
                                <a:lnTo>
                                  <a:pt x="420804" y="261620"/>
                                </a:lnTo>
                                <a:lnTo>
                                  <a:pt x="417495" y="264160"/>
                                </a:lnTo>
                                <a:lnTo>
                                  <a:pt x="414092" y="267970"/>
                                </a:lnTo>
                                <a:lnTo>
                                  <a:pt x="410524" y="270510"/>
                                </a:lnTo>
                                <a:lnTo>
                                  <a:pt x="406837" y="274320"/>
                                </a:lnTo>
                                <a:lnTo>
                                  <a:pt x="403009" y="276860"/>
                                </a:lnTo>
                                <a:lnTo>
                                  <a:pt x="399039" y="280670"/>
                                </a:lnTo>
                                <a:lnTo>
                                  <a:pt x="394998" y="283210"/>
                                </a:lnTo>
                                <a:lnTo>
                                  <a:pt x="385915" y="289915"/>
                                </a:lnTo>
                                <a:lnTo>
                                  <a:pt x="377524" y="294700"/>
                                </a:lnTo>
                                <a:lnTo>
                                  <a:pt x="377662" y="294700"/>
                                </a:lnTo>
                                <a:lnTo>
                                  <a:pt x="368555" y="299720"/>
                                </a:lnTo>
                                <a:lnTo>
                                  <a:pt x="368696" y="299720"/>
                                </a:lnTo>
                                <a:lnTo>
                                  <a:pt x="359239" y="304848"/>
                                </a:lnTo>
                                <a:lnTo>
                                  <a:pt x="349673" y="308610"/>
                                </a:lnTo>
                                <a:lnTo>
                                  <a:pt x="349815" y="308610"/>
                                </a:lnTo>
                                <a:lnTo>
                                  <a:pt x="339866" y="312420"/>
                                </a:lnTo>
                                <a:lnTo>
                                  <a:pt x="340008" y="312420"/>
                                </a:lnTo>
                                <a:lnTo>
                                  <a:pt x="329988" y="316230"/>
                                </a:lnTo>
                                <a:lnTo>
                                  <a:pt x="319678" y="318815"/>
                                </a:lnTo>
                                <a:lnTo>
                                  <a:pt x="309033" y="322680"/>
                                </a:lnTo>
                                <a:lnTo>
                                  <a:pt x="298673" y="325154"/>
                                </a:lnTo>
                                <a:lnTo>
                                  <a:pt x="287914" y="326421"/>
                                </a:lnTo>
                                <a:lnTo>
                                  <a:pt x="288192" y="326421"/>
                                </a:lnTo>
                                <a:lnTo>
                                  <a:pt x="277597" y="328930"/>
                                </a:lnTo>
                                <a:lnTo>
                                  <a:pt x="266774" y="330200"/>
                                </a:lnTo>
                                <a:lnTo>
                                  <a:pt x="255904" y="330200"/>
                                </a:lnTo>
                                <a:lnTo>
                                  <a:pt x="244868" y="331470"/>
                                </a:lnTo>
                                <a:lnTo>
                                  <a:pt x="300425" y="331470"/>
                                </a:lnTo>
                                <a:lnTo>
                                  <a:pt x="321655" y="326421"/>
                                </a:lnTo>
                                <a:lnTo>
                                  <a:pt x="362410" y="311150"/>
                                </a:lnTo>
                                <a:lnTo>
                                  <a:pt x="390328" y="294700"/>
                                </a:lnTo>
                                <a:lnTo>
                                  <a:pt x="399006" y="289621"/>
                                </a:lnTo>
                                <a:lnTo>
                                  <a:pt x="403316" y="285750"/>
                                </a:lnTo>
                                <a:lnTo>
                                  <a:pt x="407405" y="283210"/>
                                </a:lnTo>
                                <a:lnTo>
                                  <a:pt x="411375" y="279400"/>
                                </a:lnTo>
                                <a:lnTo>
                                  <a:pt x="415203" y="276860"/>
                                </a:lnTo>
                                <a:lnTo>
                                  <a:pt x="418913" y="273050"/>
                                </a:lnTo>
                                <a:lnTo>
                                  <a:pt x="422458" y="269240"/>
                                </a:lnTo>
                                <a:lnTo>
                                  <a:pt x="425908" y="266700"/>
                                </a:lnTo>
                                <a:lnTo>
                                  <a:pt x="429193" y="262890"/>
                                </a:lnTo>
                                <a:lnTo>
                                  <a:pt x="432359" y="259080"/>
                                </a:lnTo>
                                <a:lnTo>
                                  <a:pt x="435384" y="255270"/>
                                </a:lnTo>
                                <a:lnTo>
                                  <a:pt x="438267" y="251460"/>
                                </a:lnTo>
                                <a:lnTo>
                                  <a:pt x="441056" y="248920"/>
                                </a:lnTo>
                                <a:lnTo>
                                  <a:pt x="456629" y="220980"/>
                                </a:lnTo>
                                <a:lnTo>
                                  <a:pt x="458330" y="217170"/>
                                </a:lnTo>
                                <a:lnTo>
                                  <a:pt x="465632" y="193040"/>
                                </a:lnTo>
                                <a:lnTo>
                                  <a:pt x="466389" y="189230"/>
                                </a:lnTo>
                                <a:lnTo>
                                  <a:pt x="466979" y="185420"/>
                                </a:lnTo>
                                <a:lnTo>
                                  <a:pt x="467476" y="181610"/>
                                </a:lnTo>
                                <a:lnTo>
                                  <a:pt x="467806" y="177800"/>
                                </a:lnTo>
                                <a:lnTo>
                                  <a:pt x="467995" y="172720"/>
                                </a:lnTo>
                                <a:lnTo>
                                  <a:pt x="467995" y="165100"/>
                                </a:lnTo>
                                <a:lnTo>
                                  <a:pt x="467806" y="161290"/>
                                </a:lnTo>
                                <a:lnTo>
                                  <a:pt x="467541" y="157480"/>
                                </a:lnTo>
                                <a:lnTo>
                                  <a:pt x="467452" y="156210"/>
                                </a:lnTo>
                                <a:lnTo>
                                  <a:pt x="466979" y="152400"/>
                                </a:lnTo>
                                <a:lnTo>
                                  <a:pt x="466365" y="148590"/>
                                </a:lnTo>
                                <a:lnTo>
                                  <a:pt x="465609" y="144780"/>
                                </a:lnTo>
                                <a:lnTo>
                                  <a:pt x="464734" y="140970"/>
                                </a:lnTo>
                                <a:lnTo>
                                  <a:pt x="463718" y="135890"/>
                                </a:lnTo>
                                <a:lnTo>
                                  <a:pt x="446113" y="97790"/>
                                </a:lnTo>
                                <a:lnTo>
                                  <a:pt x="425837" y="72390"/>
                                </a:lnTo>
                                <a:lnTo>
                                  <a:pt x="422411" y="68580"/>
                                </a:lnTo>
                                <a:lnTo>
                                  <a:pt x="418842" y="64770"/>
                                </a:lnTo>
                                <a:lnTo>
                                  <a:pt x="415132" y="62230"/>
                                </a:lnTo>
                                <a:lnTo>
                                  <a:pt x="411304" y="58420"/>
                                </a:lnTo>
                                <a:lnTo>
                                  <a:pt x="407357" y="54610"/>
                                </a:lnTo>
                                <a:lnTo>
                                  <a:pt x="403245" y="52070"/>
                                </a:lnTo>
                                <a:lnTo>
                                  <a:pt x="398992" y="48260"/>
                                </a:lnTo>
                                <a:close/>
                              </a:path>
                              <a:path w="467995" h="337820">
                                <a:moveTo>
                                  <a:pt x="377140" y="42831"/>
                                </a:moveTo>
                                <a:lnTo>
                                  <a:pt x="386538" y="49530"/>
                                </a:lnTo>
                                <a:lnTo>
                                  <a:pt x="386396" y="48260"/>
                                </a:lnTo>
                                <a:lnTo>
                                  <a:pt x="398992" y="48260"/>
                                </a:lnTo>
                                <a:lnTo>
                                  <a:pt x="390387" y="43247"/>
                                </a:lnTo>
                                <a:lnTo>
                                  <a:pt x="377892" y="43247"/>
                                </a:lnTo>
                                <a:lnTo>
                                  <a:pt x="377140" y="42831"/>
                                </a:lnTo>
                                <a:close/>
                              </a:path>
                              <a:path w="467995" h="337820">
                                <a:moveTo>
                                  <a:pt x="90879" y="42831"/>
                                </a:moveTo>
                                <a:lnTo>
                                  <a:pt x="90128" y="43247"/>
                                </a:lnTo>
                                <a:lnTo>
                                  <a:pt x="90296" y="43247"/>
                                </a:lnTo>
                                <a:lnTo>
                                  <a:pt x="90879" y="42831"/>
                                </a:lnTo>
                                <a:close/>
                              </a:path>
                              <a:path w="467995" h="337820">
                                <a:moveTo>
                                  <a:pt x="349306" y="29015"/>
                                </a:moveTo>
                                <a:lnTo>
                                  <a:pt x="359364" y="34339"/>
                                </a:lnTo>
                                <a:lnTo>
                                  <a:pt x="368578" y="38100"/>
                                </a:lnTo>
                                <a:lnTo>
                                  <a:pt x="377892" y="43247"/>
                                </a:lnTo>
                                <a:lnTo>
                                  <a:pt x="390366" y="43247"/>
                                </a:lnTo>
                                <a:lnTo>
                                  <a:pt x="381363" y="36830"/>
                                </a:lnTo>
                                <a:lnTo>
                                  <a:pt x="381221" y="36830"/>
                                </a:lnTo>
                                <a:lnTo>
                                  <a:pt x="371887" y="31750"/>
                                </a:lnTo>
                                <a:lnTo>
                                  <a:pt x="365490" y="29210"/>
                                </a:lnTo>
                                <a:lnTo>
                                  <a:pt x="349815" y="29210"/>
                                </a:lnTo>
                                <a:lnTo>
                                  <a:pt x="349306" y="29015"/>
                                </a:lnTo>
                                <a:close/>
                              </a:path>
                              <a:path w="467995" h="337820">
                                <a:moveTo>
                                  <a:pt x="300307" y="6350"/>
                                </a:moveTo>
                                <a:lnTo>
                                  <a:pt x="233950" y="6350"/>
                                </a:lnTo>
                                <a:lnTo>
                                  <a:pt x="245010" y="7620"/>
                                </a:lnTo>
                                <a:lnTo>
                                  <a:pt x="255786" y="7620"/>
                                </a:lnTo>
                                <a:lnTo>
                                  <a:pt x="288208" y="11430"/>
                                </a:lnTo>
                                <a:lnTo>
                                  <a:pt x="298960" y="13970"/>
                                </a:lnTo>
                                <a:lnTo>
                                  <a:pt x="298818" y="13970"/>
                                </a:lnTo>
                                <a:lnTo>
                                  <a:pt x="309452" y="16510"/>
                                </a:lnTo>
                                <a:lnTo>
                                  <a:pt x="309311" y="16510"/>
                                </a:lnTo>
                                <a:lnTo>
                                  <a:pt x="329870" y="21590"/>
                                </a:lnTo>
                                <a:lnTo>
                                  <a:pt x="340008" y="25400"/>
                                </a:lnTo>
                                <a:lnTo>
                                  <a:pt x="339866" y="25400"/>
                                </a:lnTo>
                                <a:lnTo>
                                  <a:pt x="349815" y="29210"/>
                                </a:lnTo>
                                <a:lnTo>
                                  <a:pt x="365490" y="29210"/>
                                </a:lnTo>
                                <a:lnTo>
                                  <a:pt x="362292" y="27940"/>
                                </a:lnTo>
                                <a:lnTo>
                                  <a:pt x="352580" y="22860"/>
                                </a:lnTo>
                                <a:lnTo>
                                  <a:pt x="352438" y="22860"/>
                                </a:lnTo>
                                <a:lnTo>
                                  <a:pt x="332115" y="15240"/>
                                </a:lnTo>
                                <a:lnTo>
                                  <a:pt x="321670" y="11430"/>
                                </a:lnTo>
                                <a:lnTo>
                                  <a:pt x="311178" y="8890"/>
                                </a:lnTo>
                                <a:lnTo>
                                  <a:pt x="311036" y="8890"/>
                                </a:lnTo>
                                <a:lnTo>
                                  <a:pt x="30030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60" y="80234"/>
                            <a:ext cx="96250" cy="137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2.040894pt;margin-top:84.298538pt;width:36.85pt;height:26.6pt;mso-position-horizontal-relative:page;mso-position-vertical-relative:paragraph;z-index:15764992" id="docshapegroup187" coordorigin="7241,1686" coordsize="737,532">
                <v:shape style="position:absolute;left:7240;top:1685;width:737;height:532" id="docshape188" coordorigin="7241,1686" coordsize="737,532" path="m7644,1686l7574,1686,7539,1690,7522,1694,7505,1696,7471,1704,7455,1710,7423,1722,7407,1730,7392,1736,7377,1744,7363,1754,7349,1764,7343,1768,7336,1774,7330,1778,7324,1784,7318,1788,7313,1794,7307,1800,7302,1804,7297,1810,7292,1816,7288,1822,7283,1828,7279,1834,7275,1840,7271,1846,7268,1852,7265,1858,7262,1864,7259,1870,7256,1876,7254,1882,7251,1888,7249,1894,7248,1900,7248,1902,7246,1908,7245,1914,7243,1920,7242,1926,7241,1940,7241,1946,7241,1958,7241,1964,7241,1966,7241,1970,7242,1972,7242,1978,7243,1984,7245,1992,7246,1998,7248,2004,7249,2010,7251,2016,7254,2022,7256,2028,7259,2036,7262,2042,7265,2048,7268,2054,7272,2060,7275,2066,7279,2072,7283,2078,7288,2082,7292,2088,7297,2094,7302,2100,7307,2106,7313,2110,7318,2116,7324,2122,7330,2126,7336,2132,7343,2136,7350,2142,7363,2150,7378,2160,7392,2168,7407,2176,7439,2188,7471,2200,7488,2204,7488,2204,7522,2212,7574,2218,7645,2218,7697,2212,7714,2208,7592,2208,7575,2206,7558,2206,7541,2204,7524,2200,7524,2200,7508,2198,7507,2198,7491,2194,7474,2188,7475,2188,7458,2184,7442,2178,7443,2178,7413,2166,7397,2158,7397,2158,7388,2153,7370,2143,7356,2132,7350,2128,7343,2122,7337,2118,7331,2112,7326,2108,7320,2102,7315,2098,7310,2092,7305,2086,7301,2082,7297,2076,7292,2070,7288,2064,7285,2060,7281,2054,7278,2048,7275,2042,7272,2036,7269,2030,7266,2024,7264,2018,7262,2012,7260,2006,7258,2000,7257,1994,7256,1988,7254,1982,7254,1976,7253,1970,7252,1966,7252,1964,7252,1958,7252,1946,7252,1940,7253,1934,7253,1928,7254,1922,7255,1916,7257,1910,7258,1904,7260,1898,7262,1892,7264,1886,7266,1880,7269,1874,7272,1868,7275,1862,7278,1856,7281,1852,7285,1846,7288,1840,7292,1834,7296,1828,7301,1824,7305,1818,7310,1812,7315,1808,7320,1802,7326,1796,7331,1792,7337,1786,7343,1782,7349,1776,7356,1772,7369,1764,7383,1754,7383,1754,7397,1746,7411,1740,7427,1732,7443,1726,7442,1726,7458,1720,7491,1712,7490,1712,7524,1704,7575,1698,7592,1698,7609,1696,7714,1696,7697,1694,7679,1690,7644,1686xm7869,1762l7849,1762,7863,1772,7869,1776,7875,1782,7881,1786,7887,1792,7893,1796,7898,1802,7903,1808,7908,1812,7913,1818,7918,1824,7922,1828,7926,1834,7930,1840,7934,1846,7938,1852,7941,1856,7944,1862,7947,1868,7950,1874,7952,1880,7955,1886,7957,1892,7959,1898,7960,1904,7962,1910,7963,1916,7964,1922,7965,1928,7966,1934,7966,1940,7967,1946,7967,1958,7966,1964,7966,1970,7965,1976,7964,1982,7963,1988,7962,1994,7960,2000,7959,2006,7957,2012,7955,2018,7952,2024,7950,2030,7947,2036,7944,2042,7941,2048,7938,2054,7934,2060,7930,2064,7926,2070,7922,2076,7918,2082,7913,2086,7908,2092,7904,2098,7898,2102,7893,2108,7887,2112,7882,2118,7875,2122,7869,2128,7863,2132,7849,2143,7835,2150,7836,2150,7821,2158,7821,2158,7807,2166,7791,2172,7792,2172,7776,2178,7776,2178,7760,2184,7744,2188,7727,2194,7711,2198,7694,2200,7695,2200,7678,2204,7661,2206,7644,2206,7626,2208,7714,2208,7747,2200,7780,2188,7812,2176,7827,2168,7841,2160,7856,2150,7869,2142,7876,2136,7882,2132,7889,2126,7895,2122,7901,2116,7906,2110,7912,2106,7917,2100,7922,2094,7926,2088,7931,2082,7935,2078,7940,2072,7943,2066,7947,2060,7951,2054,7954,2048,7957,2042,7960,2034,7963,2028,7965,2022,7967,2016,7969,2010,7971,2004,7973,1998,7974,1990,7975,1984,7976,1978,7977,1972,7978,1966,7978,1958,7978,1946,7978,1940,7977,1934,7977,1932,7976,1926,7975,1920,7974,1914,7973,1908,7971,1900,7969,1894,7967,1888,7965,1882,7963,1876,7960,1870,7957,1864,7954,1858,7951,1852,7947,1846,7943,1840,7939,1834,7935,1828,7931,1822,7926,1816,7922,1810,7917,1804,7911,1800,7906,1794,7900,1788,7895,1784,7889,1778,7882,1772,7876,1768,7869,1762xm7835,1753l7850,1764,7849,1762,7869,1762,7856,1754,7836,1754,7835,1753xm7384,1753l7383,1754,7383,1754,7384,1753xm7791,1732l7807,1740,7821,1746,7836,1754,7856,1754,7841,1744,7841,1744,7826,1736,7816,1732,7792,1732,7791,1732xm7714,1696l7609,1696,7627,1698,7644,1698,7695,1704,7712,1708,7711,1708,7728,1712,7728,1712,7760,1720,7776,1726,7776,1726,7792,1732,7816,1732,7811,1730,7796,1722,7796,1722,7764,1710,7747,1704,7731,1700,7731,1700,7714,1696xe" filled="true" fillcolor="#000000" stroked="false">
                  <v:path arrowok="t"/>
                  <v:fill type="solid"/>
                </v:shape>
                <v:shape style="position:absolute;left:7533;top:1812;width:152;height:217" type="#_x0000_t75" id="docshape189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>
          <w:rFonts w:ascii="Helvetica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2925241</wp:posOffset>
                </wp:positionH>
                <wp:positionV relativeFrom="paragraph">
                  <wp:posOffset>1070593</wp:posOffset>
                </wp:positionV>
                <wp:extent cx="468630" cy="33782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468630" cy="337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" h="337820">
                              <a:moveTo>
                                <a:pt x="261213" y="205930"/>
                              </a:moveTo>
                              <a:lnTo>
                                <a:pt x="253060" y="194945"/>
                              </a:lnTo>
                              <a:lnTo>
                                <a:pt x="243662" y="194945"/>
                              </a:lnTo>
                              <a:lnTo>
                                <a:pt x="243662" y="104343"/>
                              </a:lnTo>
                              <a:lnTo>
                                <a:pt x="243662" y="86804"/>
                              </a:lnTo>
                              <a:lnTo>
                                <a:pt x="242404" y="81851"/>
                              </a:lnTo>
                              <a:lnTo>
                                <a:pt x="239407" y="79171"/>
                              </a:lnTo>
                              <a:lnTo>
                                <a:pt x="233540" y="79171"/>
                              </a:lnTo>
                              <a:lnTo>
                                <a:pt x="210858" y="96901"/>
                              </a:lnTo>
                              <a:lnTo>
                                <a:pt x="210858" y="100444"/>
                              </a:lnTo>
                              <a:lnTo>
                                <a:pt x="211569" y="102412"/>
                              </a:lnTo>
                              <a:lnTo>
                                <a:pt x="213169" y="103987"/>
                              </a:lnTo>
                              <a:lnTo>
                                <a:pt x="214591" y="105765"/>
                              </a:lnTo>
                              <a:lnTo>
                                <a:pt x="216712" y="106667"/>
                              </a:lnTo>
                              <a:lnTo>
                                <a:pt x="221488" y="106667"/>
                              </a:lnTo>
                              <a:lnTo>
                                <a:pt x="223621" y="105956"/>
                              </a:lnTo>
                              <a:lnTo>
                                <a:pt x="225742" y="104343"/>
                              </a:lnTo>
                              <a:lnTo>
                                <a:pt x="225742" y="194945"/>
                              </a:lnTo>
                              <a:lnTo>
                                <a:pt x="216014" y="194945"/>
                              </a:lnTo>
                              <a:lnTo>
                                <a:pt x="213525" y="196011"/>
                              </a:lnTo>
                              <a:lnTo>
                                <a:pt x="211759" y="197967"/>
                              </a:lnTo>
                              <a:lnTo>
                                <a:pt x="210146" y="199910"/>
                              </a:lnTo>
                              <a:lnTo>
                                <a:pt x="209270" y="201866"/>
                              </a:lnTo>
                              <a:lnTo>
                                <a:pt x="209270" y="205930"/>
                              </a:lnTo>
                              <a:lnTo>
                                <a:pt x="209981" y="207899"/>
                              </a:lnTo>
                              <a:lnTo>
                                <a:pt x="211569" y="209664"/>
                              </a:lnTo>
                              <a:lnTo>
                                <a:pt x="213169" y="211607"/>
                              </a:lnTo>
                              <a:lnTo>
                                <a:pt x="215468" y="212674"/>
                              </a:lnTo>
                              <a:lnTo>
                                <a:pt x="218655" y="212864"/>
                              </a:lnTo>
                              <a:lnTo>
                                <a:pt x="252514" y="212864"/>
                              </a:lnTo>
                              <a:lnTo>
                                <a:pt x="255358" y="212153"/>
                              </a:lnTo>
                              <a:lnTo>
                                <a:pt x="257670" y="211086"/>
                              </a:lnTo>
                              <a:lnTo>
                                <a:pt x="260502" y="207899"/>
                              </a:lnTo>
                              <a:lnTo>
                                <a:pt x="261213" y="205930"/>
                              </a:lnTo>
                              <a:close/>
                            </a:path>
                            <a:path w="468630" h="337820">
                              <a:moveTo>
                                <a:pt x="468007" y="165100"/>
                              </a:moveTo>
                              <a:lnTo>
                                <a:pt x="467804" y="161290"/>
                              </a:lnTo>
                              <a:lnTo>
                                <a:pt x="467550" y="157480"/>
                              </a:lnTo>
                              <a:lnTo>
                                <a:pt x="467474" y="156210"/>
                              </a:lnTo>
                              <a:lnTo>
                                <a:pt x="466979" y="152400"/>
                              </a:lnTo>
                              <a:lnTo>
                                <a:pt x="466382" y="148590"/>
                              </a:lnTo>
                              <a:lnTo>
                                <a:pt x="465632" y="144780"/>
                              </a:lnTo>
                              <a:lnTo>
                                <a:pt x="464731" y="140970"/>
                              </a:lnTo>
                              <a:lnTo>
                                <a:pt x="463740" y="135890"/>
                              </a:lnTo>
                              <a:lnTo>
                                <a:pt x="462559" y="132080"/>
                              </a:lnTo>
                              <a:lnTo>
                                <a:pt x="461276" y="128270"/>
                              </a:lnTo>
                              <a:lnTo>
                                <a:pt x="460921" y="127330"/>
                              </a:lnTo>
                              <a:lnTo>
                                <a:pt x="460921" y="165100"/>
                              </a:lnTo>
                              <a:lnTo>
                                <a:pt x="460921" y="172720"/>
                              </a:lnTo>
                              <a:lnTo>
                                <a:pt x="453250" y="210820"/>
                              </a:lnTo>
                              <a:lnTo>
                                <a:pt x="437807" y="240030"/>
                              </a:lnTo>
                              <a:lnTo>
                                <a:pt x="435305" y="243840"/>
                              </a:lnTo>
                              <a:lnTo>
                                <a:pt x="432689" y="247650"/>
                              </a:lnTo>
                              <a:lnTo>
                                <a:pt x="429920" y="251460"/>
                              </a:lnTo>
                              <a:lnTo>
                                <a:pt x="427012" y="254000"/>
                              </a:lnTo>
                              <a:lnTo>
                                <a:pt x="423964" y="257810"/>
                              </a:lnTo>
                              <a:lnTo>
                                <a:pt x="420801" y="261620"/>
                              </a:lnTo>
                              <a:lnTo>
                                <a:pt x="417487" y="264160"/>
                              </a:lnTo>
                              <a:lnTo>
                                <a:pt x="414083" y="267970"/>
                              </a:lnTo>
                              <a:lnTo>
                                <a:pt x="410514" y="270510"/>
                              </a:lnTo>
                              <a:lnTo>
                                <a:pt x="406831" y="274320"/>
                              </a:lnTo>
                              <a:lnTo>
                                <a:pt x="403009" y="276860"/>
                              </a:lnTo>
                              <a:lnTo>
                                <a:pt x="399034" y="280670"/>
                              </a:lnTo>
                              <a:lnTo>
                                <a:pt x="394995" y="283210"/>
                              </a:lnTo>
                              <a:lnTo>
                                <a:pt x="385914" y="289915"/>
                              </a:lnTo>
                              <a:lnTo>
                                <a:pt x="377520" y="294703"/>
                              </a:lnTo>
                              <a:lnTo>
                                <a:pt x="377659" y="294703"/>
                              </a:lnTo>
                              <a:lnTo>
                                <a:pt x="368554" y="299720"/>
                              </a:lnTo>
                              <a:lnTo>
                                <a:pt x="368693" y="299720"/>
                              </a:lnTo>
                              <a:lnTo>
                                <a:pt x="359232" y="304850"/>
                              </a:lnTo>
                              <a:lnTo>
                                <a:pt x="349669" y="308610"/>
                              </a:lnTo>
                              <a:lnTo>
                                <a:pt x="349808" y="308610"/>
                              </a:lnTo>
                              <a:lnTo>
                                <a:pt x="339864" y="312420"/>
                              </a:lnTo>
                              <a:lnTo>
                                <a:pt x="340004" y="312420"/>
                              </a:lnTo>
                              <a:lnTo>
                                <a:pt x="329984" y="316230"/>
                              </a:lnTo>
                              <a:lnTo>
                                <a:pt x="319671" y="318820"/>
                              </a:lnTo>
                              <a:lnTo>
                                <a:pt x="309181" y="322681"/>
                              </a:lnTo>
                              <a:lnTo>
                                <a:pt x="309029" y="322681"/>
                              </a:lnTo>
                              <a:lnTo>
                                <a:pt x="298665" y="325158"/>
                              </a:lnTo>
                              <a:lnTo>
                                <a:pt x="287909" y="326428"/>
                              </a:lnTo>
                              <a:lnTo>
                                <a:pt x="288188" y="326428"/>
                              </a:lnTo>
                              <a:lnTo>
                                <a:pt x="277596" y="328930"/>
                              </a:lnTo>
                              <a:lnTo>
                                <a:pt x="266763" y="330200"/>
                              </a:lnTo>
                              <a:lnTo>
                                <a:pt x="255905" y="330200"/>
                              </a:lnTo>
                              <a:lnTo>
                                <a:pt x="244868" y="331470"/>
                              </a:lnTo>
                              <a:lnTo>
                                <a:pt x="223151" y="331470"/>
                              </a:lnTo>
                              <a:lnTo>
                                <a:pt x="212204" y="330200"/>
                              </a:lnTo>
                              <a:lnTo>
                                <a:pt x="201358" y="330200"/>
                              </a:lnTo>
                              <a:lnTo>
                                <a:pt x="190538" y="328930"/>
                              </a:lnTo>
                              <a:lnTo>
                                <a:pt x="179933" y="326428"/>
                              </a:lnTo>
                              <a:lnTo>
                                <a:pt x="180073" y="326428"/>
                              </a:lnTo>
                              <a:lnTo>
                                <a:pt x="169456" y="325158"/>
                              </a:lnTo>
                              <a:lnTo>
                                <a:pt x="169316" y="325158"/>
                              </a:lnTo>
                              <a:lnTo>
                                <a:pt x="158953" y="322681"/>
                              </a:lnTo>
                              <a:lnTo>
                                <a:pt x="148310" y="318820"/>
                              </a:lnTo>
                              <a:lnTo>
                                <a:pt x="148513" y="318820"/>
                              </a:lnTo>
                              <a:lnTo>
                                <a:pt x="138137" y="316230"/>
                              </a:lnTo>
                              <a:lnTo>
                                <a:pt x="128003" y="312420"/>
                              </a:lnTo>
                              <a:lnTo>
                                <a:pt x="128143" y="312420"/>
                              </a:lnTo>
                              <a:lnTo>
                                <a:pt x="118198" y="308610"/>
                              </a:lnTo>
                              <a:lnTo>
                                <a:pt x="118338" y="308610"/>
                              </a:lnTo>
                              <a:lnTo>
                                <a:pt x="109156" y="305015"/>
                              </a:lnTo>
                              <a:lnTo>
                                <a:pt x="99288" y="299720"/>
                              </a:lnTo>
                              <a:lnTo>
                                <a:pt x="99441" y="299720"/>
                              </a:lnTo>
                              <a:lnTo>
                                <a:pt x="93281" y="296329"/>
                              </a:lnTo>
                              <a:lnTo>
                                <a:pt x="82080" y="289915"/>
                              </a:lnTo>
                              <a:lnTo>
                                <a:pt x="73113" y="283210"/>
                              </a:lnTo>
                              <a:lnTo>
                                <a:pt x="69024" y="280670"/>
                              </a:lnTo>
                              <a:lnTo>
                                <a:pt x="65074" y="276860"/>
                              </a:lnTo>
                              <a:lnTo>
                                <a:pt x="61252" y="274320"/>
                              </a:lnTo>
                              <a:lnTo>
                                <a:pt x="57556" y="270510"/>
                              </a:lnTo>
                              <a:lnTo>
                                <a:pt x="53987" y="267970"/>
                              </a:lnTo>
                              <a:lnTo>
                                <a:pt x="50571" y="264160"/>
                              </a:lnTo>
                              <a:lnTo>
                                <a:pt x="47282" y="261620"/>
                              </a:lnTo>
                              <a:lnTo>
                                <a:pt x="44094" y="257810"/>
                              </a:lnTo>
                              <a:lnTo>
                                <a:pt x="41071" y="254000"/>
                              </a:lnTo>
                              <a:lnTo>
                                <a:pt x="38163" y="251460"/>
                              </a:lnTo>
                              <a:lnTo>
                                <a:pt x="35369" y="247650"/>
                              </a:lnTo>
                              <a:lnTo>
                                <a:pt x="32753" y="243840"/>
                              </a:lnTo>
                              <a:lnTo>
                                <a:pt x="30213" y="240030"/>
                              </a:lnTo>
                              <a:lnTo>
                                <a:pt x="27851" y="237490"/>
                              </a:lnTo>
                              <a:lnTo>
                                <a:pt x="11074" y="199390"/>
                              </a:lnTo>
                              <a:lnTo>
                                <a:pt x="7086" y="172720"/>
                              </a:lnTo>
                              <a:lnTo>
                                <a:pt x="7086" y="165100"/>
                              </a:lnTo>
                              <a:lnTo>
                                <a:pt x="14770" y="127000"/>
                              </a:lnTo>
                              <a:lnTo>
                                <a:pt x="25539" y="105410"/>
                              </a:lnTo>
                              <a:lnTo>
                                <a:pt x="27787" y="101600"/>
                              </a:lnTo>
                              <a:lnTo>
                                <a:pt x="30175" y="97790"/>
                              </a:lnTo>
                              <a:lnTo>
                                <a:pt x="32702" y="93980"/>
                              </a:lnTo>
                              <a:lnTo>
                                <a:pt x="35318" y="90170"/>
                              </a:lnTo>
                              <a:lnTo>
                                <a:pt x="38087" y="87630"/>
                              </a:lnTo>
                              <a:lnTo>
                                <a:pt x="40995" y="83820"/>
                              </a:lnTo>
                              <a:lnTo>
                                <a:pt x="44043" y="80010"/>
                              </a:lnTo>
                              <a:lnTo>
                                <a:pt x="47205" y="77470"/>
                              </a:lnTo>
                              <a:lnTo>
                                <a:pt x="50495" y="73660"/>
                              </a:lnTo>
                              <a:lnTo>
                                <a:pt x="53924" y="69850"/>
                              </a:lnTo>
                              <a:lnTo>
                                <a:pt x="57492" y="67310"/>
                              </a:lnTo>
                              <a:lnTo>
                                <a:pt x="61175" y="63500"/>
                              </a:lnTo>
                              <a:lnTo>
                                <a:pt x="64998" y="60960"/>
                              </a:lnTo>
                              <a:lnTo>
                                <a:pt x="68973" y="57150"/>
                              </a:lnTo>
                              <a:lnTo>
                                <a:pt x="73012" y="54610"/>
                              </a:lnTo>
                              <a:lnTo>
                                <a:pt x="81470" y="49530"/>
                              </a:lnTo>
                              <a:lnTo>
                                <a:pt x="90284" y="43256"/>
                              </a:lnTo>
                              <a:lnTo>
                                <a:pt x="90868" y="42837"/>
                              </a:lnTo>
                              <a:lnTo>
                                <a:pt x="99314" y="38100"/>
                              </a:lnTo>
                              <a:lnTo>
                                <a:pt x="108648" y="34340"/>
                              </a:lnTo>
                              <a:lnTo>
                                <a:pt x="113487" y="31750"/>
                              </a:lnTo>
                              <a:lnTo>
                                <a:pt x="118706" y="29019"/>
                              </a:lnTo>
                              <a:lnTo>
                                <a:pt x="138023" y="21590"/>
                              </a:lnTo>
                              <a:lnTo>
                                <a:pt x="158673" y="16510"/>
                              </a:lnTo>
                              <a:lnTo>
                                <a:pt x="158534" y="16510"/>
                              </a:lnTo>
                              <a:lnTo>
                                <a:pt x="179692" y="11430"/>
                              </a:lnTo>
                              <a:lnTo>
                                <a:pt x="212229" y="7620"/>
                              </a:lnTo>
                              <a:lnTo>
                                <a:pt x="222999" y="7620"/>
                              </a:lnTo>
                              <a:lnTo>
                                <a:pt x="233946" y="6350"/>
                              </a:lnTo>
                              <a:lnTo>
                                <a:pt x="245008" y="7620"/>
                              </a:lnTo>
                              <a:lnTo>
                                <a:pt x="255778" y="7620"/>
                              </a:lnTo>
                              <a:lnTo>
                                <a:pt x="288201" y="11430"/>
                              </a:lnTo>
                              <a:lnTo>
                                <a:pt x="298958" y="13970"/>
                              </a:lnTo>
                              <a:lnTo>
                                <a:pt x="298818" y="13970"/>
                              </a:lnTo>
                              <a:lnTo>
                                <a:pt x="329869" y="21590"/>
                              </a:lnTo>
                              <a:lnTo>
                                <a:pt x="340004" y="25400"/>
                              </a:lnTo>
                              <a:lnTo>
                                <a:pt x="339864" y="25400"/>
                              </a:lnTo>
                              <a:lnTo>
                                <a:pt x="349300" y="29032"/>
                              </a:lnTo>
                              <a:lnTo>
                                <a:pt x="359359" y="34340"/>
                              </a:lnTo>
                              <a:lnTo>
                                <a:pt x="368579" y="38100"/>
                              </a:lnTo>
                              <a:lnTo>
                                <a:pt x="377164" y="42862"/>
                              </a:lnTo>
                              <a:lnTo>
                                <a:pt x="386537" y="49530"/>
                              </a:lnTo>
                              <a:lnTo>
                                <a:pt x="386397" y="48260"/>
                              </a:lnTo>
                              <a:lnTo>
                                <a:pt x="394893" y="54610"/>
                              </a:lnTo>
                              <a:lnTo>
                                <a:pt x="398957" y="57150"/>
                              </a:lnTo>
                              <a:lnTo>
                                <a:pt x="402932" y="60960"/>
                              </a:lnTo>
                              <a:lnTo>
                                <a:pt x="406742" y="63500"/>
                              </a:lnTo>
                              <a:lnTo>
                                <a:pt x="410451" y="67310"/>
                              </a:lnTo>
                              <a:lnTo>
                                <a:pt x="414020" y="69850"/>
                              </a:lnTo>
                              <a:lnTo>
                                <a:pt x="417449" y="73660"/>
                              </a:lnTo>
                              <a:lnTo>
                                <a:pt x="420725" y="77470"/>
                              </a:lnTo>
                              <a:lnTo>
                                <a:pt x="423887" y="80010"/>
                              </a:lnTo>
                              <a:lnTo>
                                <a:pt x="426948" y="83820"/>
                              </a:lnTo>
                              <a:lnTo>
                                <a:pt x="429844" y="87630"/>
                              </a:lnTo>
                              <a:lnTo>
                                <a:pt x="432612" y="90170"/>
                              </a:lnTo>
                              <a:lnTo>
                                <a:pt x="435267" y="93980"/>
                              </a:lnTo>
                              <a:lnTo>
                                <a:pt x="437769" y="97790"/>
                              </a:lnTo>
                              <a:lnTo>
                                <a:pt x="440156" y="101600"/>
                              </a:lnTo>
                              <a:lnTo>
                                <a:pt x="442391" y="105410"/>
                              </a:lnTo>
                              <a:lnTo>
                                <a:pt x="444525" y="107950"/>
                              </a:lnTo>
                              <a:lnTo>
                                <a:pt x="458685" y="146050"/>
                              </a:lnTo>
                              <a:lnTo>
                                <a:pt x="460921" y="165100"/>
                              </a:lnTo>
                              <a:lnTo>
                                <a:pt x="460921" y="127330"/>
                              </a:lnTo>
                              <a:lnTo>
                                <a:pt x="440982" y="90170"/>
                              </a:lnTo>
                              <a:lnTo>
                                <a:pt x="425831" y="72390"/>
                              </a:lnTo>
                              <a:lnTo>
                                <a:pt x="422402" y="68580"/>
                              </a:lnTo>
                              <a:lnTo>
                                <a:pt x="418833" y="64770"/>
                              </a:lnTo>
                              <a:lnTo>
                                <a:pt x="415150" y="62230"/>
                              </a:lnTo>
                              <a:lnTo>
                                <a:pt x="411302" y="58420"/>
                              </a:lnTo>
                              <a:lnTo>
                                <a:pt x="407352" y="54610"/>
                              </a:lnTo>
                              <a:lnTo>
                                <a:pt x="403237" y="52070"/>
                              </a:lnTo>
                              <a:lnTo>
                                <a:pt x="398983" y="48260"/>
                              </a:lnTo>
                              <a:lnTo>
                                <a:pt x="390385" y="43256"/>
                              </a:lnTo>
                              <a:lnTo>
                                <a:pt x="381355" y="36830"/>
                              </a:lnTo>
                              <a:lnTo>
                                <a:pt x="381215" y="36830"/>
                              </a:lnTo>
                              <a:lnTo>
                                <a:pt x="371881" y="31750"/>
                              </a:lnTo>
                              <a:lnTo>
                                <a:pt x="365633" y="29273"/>
                              </a:lnTo>
                              <a:lnTo>
                                <a:pt x="362292" y="27940"/>
                              </a:lnTo>
                              <a:lnTo>
                                <a:pt x="352577" y="22860"/>
                              </a:lnTo>
                              <a:lnTo>
                                <a:pt x="352437" y="22860"/>
                              </a:lnTo>
                              <a:lnTo>
                                <a:pt x="332105" y="15240"/>
                              </a:lnTo>
                              <a:lnTo>
                                <a:pt x="321665" y="11430"/>
                              </a:lnTo>
                              <a:lnTo>
                                <a:pt x="311200" y="8890"/>
                              </a:lnTo>
                              <a:lnTo>
                                <a:pt x="311048" y="8890"/>
                              </a:lnTo>
                              <a:lnTo>
                                <a:pt x="300304" y="6350"/>
                              </a:lnTo>
                              <a:lnTo>
                                <a:pt x="289407" y="5080"/>
                              </a:lnTo>
                              <a:lnTo>
                                <a:pt x="278447" y="2540"/>
                              </a:lnTo>
                              <a:lnTo>
                                <a:pt x="256273" y="0"/>
                              </a:lnTo>
                              <a:lnTo>
                                <a:pt x="211594" y="0"/>
                              </a:lnTo>
                              <a:lnTo>
                                <a:pt x="189420" y="2540"/>
                              </a:lnTo>
                              <a:lnTo>
                                <a:pt x="178460" y="5080"/>
                              </a:lnTo>
                              <a:lnTo>
                                <a:pt x="167589" y="6350"/>
                              </a:lnTo>
                              <a:lnTo>
                                <a:pt x="146342" y="11430"/>
                              </a:lnTo>
                              <a:lnTo>
                                <a:pt x="146202" y="11430"/>
                              </a:lnTo>
                              <a:lnTo>
                                <a:pt x="115404" y="22860"/>
                              </a:lnTo>
                              <a:lnTo>
                                <a:pt x="105575" y="27940"/>
                              </a:lnTo>
                              <a:lnTo>
                                <a:pt x="95986" y="31750"/>
                              </a:lnTo>
                              <a:lnTo>
                                <a:pt x="86652" y="36830"/>
                              </a:lnTo>
                              <a:lnTo>
                                <a:pt x="77508" y="43256"/>
                              </a:lnTo>
                              <a:lnTo>
                                <a:pt x="68897" y="49530"/>
                              </a:lnTo>
                              <a:lnTo>
                                <a:pt x="64668" y="52070"/>
                              </a:lnTo>
                              <a:lnTo>
                                <a:pt x="60604" y="55880"/>
                              </a:lnTo>
                              <a:lnTo>
                                <a:pt x="56616" y="58420"/>
                              </a:lnTo>
                              <a:lnTo>
                                <a:pt x="52806" y="62230"/>
                              </a:lnTo>
                              <a:lnTo>
                                <a:pt x="49098" y="64770"/>
                              </a:lnTo>
                              <a:lnTo>
                                <a:pt x="45529" y="68580"/>
                              </a:lnTo>
                              <a:lnTo>
                                <a:pt x="42100" y="72390"/>
                              </a:lnTo>
                              <a:lnTo>
                                <a:pt x="38823" y="74930"/>
                              </a:lnTo>
                              <a:lnTo>
                                <a:pt x="15138" y="109220"/>
                              </a:lnTo>
                              <a:lnTo>
                                <a:pt x="4241" y="137160"/>
                              </a:lnTo>
                              <a:lnTo>
                                <a:pt x="3225" y="140970"/>
                              </a:lnTo>
                              <a:lnTo>
                                <a:pt x="0" y="165100"/>
                              </a:lnTo>
                              <a:lnTo>
                                <a:pt x="0" y="172720"/>
                              </a:lnTo>
                              <a:lnTo>
                                <a:pt x="139" y="176530"/>
                              </a:lnTo>
                              <a:lnTo>
                                <a:pt x="177" y="177800"/>
                              </a:lnTo>
                              <a:lnTo>
                                <a:pt x="419" y="180340"/>
                              </a:lnTo>
                              <a:lnTo>
                                <a:pt x="533" y="181610"/>
                              </a:lnTo>
                              <a:lnTo>
                                <a:pt x="1016" y="185420"/>
                              </a:lnTo>
                              <a:lnTo>
                                <a:pt x="1625" y="189230"/>
                              </a:lnTo>
                              <a:lnTo>
                                <a:pt x="2374" y="194310"/>
                              </a:lnTo>
                              <a:lnTo>
                                <a:pt x="3251" y="198120"/>
                              </a:lnTo>
                              <a:lnTo>
                                <a:pt x="9702" y="217170"/>
                              </a:lnTo>
                              <a:lnTo>
                                <a:pt x="11404" y="222250"/>
                              </a:lnTo>
                              <a:lnTo>
                                <a:pt x="29768" y="251460"/>
                              </a:lnTo>
                              <a:lnTo>
                                <a:pt x="32677" y="255270"/>
                              </a:lnTo>
                              <a:lnTo>
                                <a:pt x="35725" y="259080"/>
                              </a:lnTo>
                              <a:lnTo>
                                <a:pt x="38862" y="262890"/>
                              </a:lnTo>
                              <a:lnTo>
                                <a:pt x="42176" y="266700"/>
                              </a:lnTo>
                              <a:lnTo>
                                <a:pt x="45605" y="269240"/>
                              </a:lnTo>
                              <a:lnTo>
                                <a:pt x="49174" y="273050"/>
                              </a:lnTo>
                              <a:lnTo>
                                <a:pt x="52882" y="276860"/>
                              </a:lnTo>
                              <a:lnTo>
                                <a:pt x="56705" y="279400"/>
                              </a:lnTo>
                              <a:lnTo>
                                <a:pt x="60655" y="283210"/>
                              </a:lnTo>
                              <a:lnTo>
                                <a:pt x="64744" y="285750"/>
                              </a:lnTo>
                              <a:lnTo>
                                <a:pt x="69100" y="289623"/>
                              </a:lnTo>
                              <a:lnTo>
                                <a:pt x="77825" y="294703"/>
                              </a:lnTo>
                              <a:lnTo>
                                <a:pt x="86791" y="300990"/>
                              </a:lnTo>
                              <a:lnTo>
                                <a:pt x="96126" y="306070"/>
                              </a:lnTo>
                              <a:lnTo>
                                <a:pt x="105727" y="311150"/>
                              </a:lnTo>
                              <a:lnTo>
                                <a:pt x="115404" y="314960"/>
                              </a:lnTo>
                              <a:lnTo>
                                <a:pt x="115557" y="314960"/>
                              </a:lnTo>
                              <a:lnTo>
                                <a:pt x="125768" y="318820"/>
                              </a:lnTo>
                              <a:lnTo>
                                <a:pt x="146469" y="326428"/>
                              </a:lnTo>
                              <a:lnTo>
                                <a:pt x="156806" y="328930"/>
                              </a:lnTo>
                              <a:lnTo>
                                <a:pt x="156959" y="328930"/>
                              </a:lnTo>
                              <a:lnTo>
                                <a:pt x="178574" y="334010"/>
                              </a:lnTo>
                              <a:lnTo>
                                <a:pt x="189420" y="335280"/>
                              </a:lnTo>
                              <a:lnTo>
                                <a:pt x="189560" y="335280"/>
                              </a:lnTo>
                              <a:lnTo>
                                <a:pt x="200482" y="336550"/>
                              </a:lnTo>
                              <a:lnTo>
                                <a:pt x="200621" y="336550"/>
                              </a:lnTo>
                              <a:lnTo>
                                <a:pt x="211734" y="337820"/>
                              </a:lnTo>
                              <a:lnTo>
                                <a:pt x="256400" y="337820"/>
                              </a:lnTo>
                              <a:lnTo>
                                <a:pt x="300418" y="331470"/>
                              </a:lnTo>
                              <a:lnTo>
                                <a:pt x="342379" y="318820"/>
                              </a:lnTo>
                              <a:lnTo>
                                <a:pt x="381330" y="300990"/>
                              </a:lnTo>
                              <a:lnTo>
                                <a:pt x="390321" y="294703"/>
                              </a:lnTo>
                              <a:lnTo>
                                <a:pt x="398995" y="289623"/>
                              </a:lnTo>
                              <a:lnTo>
                                <a:pt x="403313" y="285750"/>
                              </a:lnTo>
                              <a:lnTo>
                                <a:pt x="407403" y="283210"/>
                              </a:lnTo>
                              <a:lnTo>
                                <a:pt x="411365" y="279400"/>
                              </a:lnTo>
                              <a:lnTo>
                                <a:pt x="415201" y="276860"/>
                              </a:lnTo>
                              <a:lnTo>
                                <a:pt x="418909" y="273050"/>
                              </a:lnTo>
                              <a:lnTo>
                                <a:pt x="422452" y="269240"/>
                              </a:lnTo>
                              <a:lnTo>
                                <a:pt x="425907" y="266700"/>
                              </a:lnTo>
                              <a:lnTo>
                                <a:pt x="429183" y="262890"/>
                              </a:lnTo>
                              <a:lnTo>
                                <a:pt x="432358" y="259080"/>
                              </a:lnTo>
                              <a:lnTo>
                                <a:pt x="435406" y="255270"/>
                              </a:lnTo>
                              <a:lnTo>
                                <a:pt x="438289" y="251460"/>
                              </a:lnTo>
                              <a:lnTo>
                                <a:pt x="441045" y="248920"/>
                              </a:lnTo>
                              <a:lnTo>
                                <a:pt x="456641" y="220980"/>
                              </a:lnTo>
                              <a:lnTo>
                                <a:pt x="458343" y="217170"/>
                              </a:lnTo>
                              <a:lnTo>
                                <a:pt x="465645" y="193040"/>
                              </a:lnTo>
                              <a:lnTo>
                                <a:pt x="466407" y="189230"/>
                              </a:lnTo>
                              <a:lnTo>
                                <a:pt x="466991" y="185420"/>
                              </a:lnTo>
                              <a:lnTo>
                                <a:pt x="467474" y="181610"/>
                              </a:lnTo>
                              <a:lnTo>
                                <a:pt x="467829" y="177800"/>
                              </a:lnTo>
                              <a:lnTo>
                                <a:pt x="468007" y="172720"/>
                              </a:lnTo>
                              <a:lnTo>
                                <a:pt x="468007" y="165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334015pt;margin-top:84.298714pt;width:36.9pt;height:26.6pt;mso-position-horizontal-relative:page;mso-position-vertical-relative:paragraph;z-index:15765504" id="docshape190" coordorigin="4607,1686" coordsize="738,532" path="m5018,2010l5018,2004,5017,2001,5015,1999,5013,1996,5010,1994,5005,1993,4990,1993,4990,1850,4990,1823,4988,1815,4984,1811,4974,1811,4972,1811,4969,1812,4945,1828,4943,1830,4941,1832,4940,1834,4939,1836,4939,1839,4939,1844,4940,1847,4942,1850,4945,1853,4948,1854,4955,1854,4959,1853,4962,1850,4962,1993,4947,1993,4943,1995,4940,1998,4938,2001,4936,2004,4936,2010,4937,2013,4940,2016,4942,2019,4946,2021,4951,2021,5004,2021,5009,2020,5012,2018,5017,2013,5018,2010xm5344,1946l5343,1940,5343,1934,5343,1932,5342,1926,5341,1920,5340,1914,5339,1908,5337,1900,5335,1894,5333,1888,5333,1886,5333,1946,5333,1958,5332,1964,5332,1970,5331,1976,5330,1982,5329,1988,5328,1994,5326,2000,5325,2006,5323,2012,5320,2018,5318,2024,5316,2030,5313,2036,5310,2042,5307,2048,5303,2054,5300,2060,5296,2064,5292,2070,5288,2076,5284,2082,5279,2086,5274,2092,5269,2098,5264,2102,5259,2108,5253,2112,5247,2118,5241,2122,5235,2128,5229,2132,5214,2143,5201,2150,5201,2150,5187,2158,5187,2158,5172,2166,5157,2172,5158,2172,5142,2178,5142,2178,5126,2184,5110,2188,5094,2194,5093,2194,5077,2198,5060,2200,5061,2200,5044,2204,5027,2206,5010,2206,4992,2208,4958,2208,4941,2206,4924,2206,4907,2204,4890,2200,4890,2200,4874,2198,4873,2198,4857,2194,4840,2188,4841,2188,4824,2184,4808,2178,4808,2178,4793,2172,4793,2172,4779,2166,4763,2158,4763,2158,4754,2153,4736,2143,4722,2132,4715,2128,4709,2122,4703,2118,4697,2112,4692,2108,4686,2102,4681,2098,4676,2092,4671,2086,4667,2082,4662,2076,4658,2070,4654,2064,4651,2060,4647,2054,4644,2048,4641,2042,4638,2036,4635,2030,4632,2024,4630,2018,4628,2012,4626,2006,4624,2000,4623,1994,4621,1988,4620,1982,4619,1976,4619,1970,4618,1966,4618,1964,4618,1958,4618,1946,4618,1940,4619,1934,4619,1928,4620,1922,4621,1916,4623,1910,4624,1904,4626,1898,4628,1892,4630,1886,4632,1880,4635,1874,4637,1868,4640,1862,4644,1856,4647,1852,4650,1846,4654,1840,4658,1834,4662,1828,4667,1824,4671,1818,4676,1812,4681,1808,4686,1802,4692,1796,4697,1792,4703,1786,4709,1782,4715,1776,4722,1772,4735,1764,4749,1754,4750,1753,4763,1746,4778,1740,4785,1736,4794,1732,4824,1720,4857,1712,4856,1712,4890,1704,4941,1698,4958,1698,4975,1696,4993,1698,5009,1698,5061,1704,5077,1708,5077,1708,5126,1720,5142,1726,5142,1726,5157,1732,5173,1740,5187,1746,5201,1753,5215,1764,5215,1762,5229,1772,5235,1776,5241,1782,5247,1786,5253,1792,5259,1796,5264,1802,5269,1808,5274,1812,5279,1818,5284,1824,5288,1828,5292,1834,5296,1840,5300,1846,5303,1852,5307,1856,5310,1862,5313,1868,5316,1874,5318,1880,5320,1886,5323,1892,5324,1898,5326,1904,5328,1910,5329,1916,5330,1922,5331,1928,5332,1934,5332,1940,5333,1946,5333,1886,5331,1882,5328,1876,5326,1870,5323,1864,5320,1858,5316,1852,5313,1846,5309,1840,5305,1834,5301,1828,5297,1822,5292,1816,5287,1810,5282,1804,5277,1800,5272,1794,5266,1788,5260,1784,5254,1778,5248,1772,5242,1768,5235,1762,5221,1754,5221,1754,5207,1744,5207,1744,5192,1736,5182,1732,5177,1730,5162,1722,5162,1722,5130,1710,5113,1704,5097,1700,5097,1700,5080,1696,5062,1694,5045,1690,5010,1686,4940,1686,4905,1690,4888,1694,4871,1696,4837,1704,4837,1704,4788,1722,4773,1730,4758,1736,4743,1744,4729,1754,4715,1764,4709,1768,4702,1774,4696,1778,4690,1784,4684,1788,4678,1794,4673,1800,4668,1804,4663,1810,4658,1816,4653,1822,4649,1828,4645,1834,4641,1840,4637,1846,4634,1852,4631,1858,4627,1864,4625,1870,4622,1876,4619,1882,4617,1888,4615,1894,4613,1900,4613,1902,4612,1908,4610,1914,4609,1920,4608,1926,4607,1940,4607,1946,4607,1958,4607,1964,4607,1966,4607,1970,4608,1972,4608,1978,4609,1984,4610,1992,4612,1998,4613,2004,4615,2010,4617,2016,4620,2022,4622,2028,4625,2036,4628,2042,4631,2048,4634,2054,4637,2060,4641,2066,4645,2072,4649,2078,4654,2082,4658,2088,4663,2094,4668,2100,4673,2106,4679,2110,4684,2116,4690,2122,4696,2126,4702,2132,4709,2136,4716,2142,4729,2150,4743,2160,4758,2168,4773,2176,4788,2182,4789,2182,4805,2188,4837,2200,4854,2204,4854,2204,4888,2212,4905,2214,4905,2214,4922,2216,4923,2216,4940,2218,5010,2218,5063,2212,5080,2208,5113,2200,5146,2188,5177,2176,5193,2168,5207,2160,5221,2150,5235,2142,5242,2136,5248,2132,5255,2126,5261,2122,5266,2116,5272,2110,5277,2106,5283,2100,5288,2094,5292,2088,5297,2082,5301,2078,5305,2072,5309,2066,5313,2060,5317,2054,5320,2048,5323,2042,5326,2034,5328,2028,5331,2022,5333,2016,5335,2010,5337,2004,5339,1998,5340,1990,5341,1984,5342,1978,5343,1972,5343,1966,5344,1958,5344,194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Helvetica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2995191</wp:posOffset>
                </wp:positionH>
                <wp:positionV relativeFrom="paragraph">
                  <wp:posOffset>708123</wp:posOffset>
                </wp:positionV>
                <wp:extent cx="344170" cy="8890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344170" cy="88900"/>
                          <a:chExt cx="344170" cy="88900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2"/>
                            <a:ext cx="211477" cy="87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11" y="0"/>
                            <a:ext cx="93006" cy="88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5.841843pt;margin-top:55.757755pt;width:27.1pt;height:7pt;mso-position-horizontal-relative:page;mso-position-vertical-relative:paragraph;z-index:15766016" id="docshapegroup191" coordorigin="4717,1115" coordsize="542,140">
                <v:shape style="position:absolute;left:4716;top:1117;width:334;height:138" type="#_x0000_t75" id="docshape192" stroked="false">
                  <v:imagedata r:id="rId133" o:title=""/>
                </v:shape>
                <v:shape style="position:absolute;left:5111;top:1115;width:147;height:139" type="#_x0000_t75" id="docshape193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>
          <w:rFonts w:ascii="Helvetica"/>
          <w:sz w:val="24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4042014</wp:posOffset>
            </wp:positionH>
            <wp:positionV relativeFrom="paragraph">
              <wp:posOffset>1070591</wp:posOffset>
            </wp:positionV>
            <wp:extent cx="468435" cy="338137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35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sz w:val="24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3483604</wp:posOffset>
            </wp:positionH>
            <wp:positionV relativeFrom="paragraph">
              <wp:posOffset>1070591</wp:posOffset>
            </wp:positionV>
            <wp:extent cx="468483" cy="338137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83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sz w:val="24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3040398</wp:posOffset>
            </wp:positionH>
            <wp:positionV relativeFrom="paragraph">
              <wp:posOffset>849963</wp:posOffset>
            </wp:positionV>
            <wp:extent cx="241270" cy="88677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7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3551970</wp:posOffset>
                </wp:positionH>
                <wp:positionV relativeFrom="paragraph">
                  <wp:posOffset>709896</wp:posOffset>
                </wp:positionV>
                <wp:extent cx="344170" cy="8826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344170" cy="88265"/>
                          <a:chExt cx="344170" cy="88265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3"/>
                            <a:ext cx="211666" cy="87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710" y="0"/>
                            <a:ext cx="93196" cy="88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9.682709pt;margin-top:55.897339pt;width:27.1pt;height:6.95pt;mso-position-horizontal-relative:page;mso-position-vertical-relative:paragraph;z-index:15768064" id="docshapegroup194" coordorigin="5594,1118" coordsize="542,139">
                <v:shape style="position:absolute;left:5593;top:1119;width:334;height:138" type="#_x0000_t75" id="docshape195" stroked="false">
                  <v:imagedata r:id="rId138" o:title=""/>
                </v:shape>
                <v:shape style="position:absolute;left:5988;top:1117;width:147;height:139" type="#_x0000_t75" id="docshape196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>
          <w:rFonts w:ascii="Helvetica"/>
          <w:sz w:val="24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3599824</wp:posOffset>
            </wp:positionH>
            <wp:positionV relativeFrom="paragraph">
              <wp:posOffset>874261</wp:posOffset>
            </wp:positionV>
            <wp:extent cx="241203" cy="88677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0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sz w:val="24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4151475</wp:posOffset>
            </wp:positionH>
            <wp:positionV relativeFrom="paragraph">
              <wp:posOffset>710794</wp:posOffset>
            </wp:positionV>
            <wp:extent cx="261934" cy="87439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4141609</wp:posOffset>
                </wp:positionH>
                <wp:positionV relativeFrom="paragraph">
                  <wp:posOffset>851735</wp:posOffset>
                </wp:positionV>
                <wp:extent cx="274320" cy="8826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274320" cy="88265"/>
                          <a:chExt cx="274320" cy="8826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9" cy="88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15" y="0"/>
                            <a:ext cx="138078" cy="8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6.111023pt;margin-top:67.065819pt;width:21.6pt;height:6.95pt;mso-position-horizontal-relative:page;mso-position-vertical-relative:paragraph;z-index:15769600" id="docshapegroup197" coordorigin="6522,1341" coordsize="432,139">
                <v:shape style="position:absolute;left:6522;top:1341;width:147;height:139" type="#_x0000_t75" id="docshape198" stroked="false">
                  <v:imagedata r:id="rId142" o:title=""/>
                </v:shape>
                <v:shape style="position:absolute;left:6736;top:1341;width:218;height:139" type="#_x0000_t75" id="docshape199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rFonts w:ascii="Helvetica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4634713</wp:posOffset>
                </wp:positionH>
                <wp:positionV relativeFrom="paragraph">
                  <wp:posOffset>708832</wp:posOffset>
                </wp:positionV>
                <wp:extent cx="406400" cy="23114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406400" cy="231140"/>
                          <a:chExt cx="406400" cy="231140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82" cy="112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08" y="1063"/>
                            <a:ext cx="93196" cy="88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87" y="141839"/>
                            <a:ext cx="209870" cy="891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4.938049pt;margin-top:55.813587pt;width:32pt;height:18.2pt;mso-position-horizontal-relative:page;mso-position-vertical-relative:paragraph;z-index:15770112" id="docshapegroup200" coordorigin="7299,1116" coordsize="640,364">
                <v:shape style="position:absolute;left:7298;top:1116;width:434;height:177" type="#_x0000_t75" id="docshape201" stroked="false">
                  <v:imagedata r:id="rId144" o:title=""/>
                </v:shape>
                <v:shape style="position:absolute;left:7791;top:1117;width:147;height:139" type="#_x0000_t75" id="docshape202" stroked="false">
                  <v:imagedata r:id="rId145" o:title=""/>
                </v:shape>
                <v:shape style="position:absolute;left:7448;top:1339;width:331;height:141" type="#_x0000_t75" id="docshape203" stroked="false">
                  <v:imagedata r:id="rId146" o:title=""/>
                </v:shape>
                <w10:wrap type="none"/>
              </v:group>
            </w:pict>
          </mc:Fallback>
        </mc:AlternateContent>
      </w:r>
      <w:r>
        <w:rPr>
          <w:rFonts w:ascii="Helvetica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6069303</wp:posOffset>
                </wp:positionH>
                <wp:positionV relativeFrom="paragraph">
                  <wp:posOffset>523384</wp:posOffset>
                </wp:positionV>
                <wp:extent cx="151130" cy="197612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51130" cy="1976120"/>
                          <a:chExt cx="151130" cy="197612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3379" y="1927902"/>
                            <a:ext cx="5143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48260">
                                <a:moveTo>
                                  <a:pt x="6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31"/>
                                </a:lnTo>
                                <a:lnTo>
                                  <a:pt x="6731" y="6731"/>
                                </a:lnTo>
                                <a:lnTo>
                                  <a:pt x="6731" y="0"/>
                                </a:lnTo>
                                <a:close/>
                              </a:path>
                              <a:path w="51435" h="48260">
                                <a:moveTo>
                                  <a:pt x="51041" y="40601"/>
                                </a:moveTo>
                                <a:lnTo>
                                  <a:pt x="50939" y="27127"/>
                                </a:lnTo>
                                <a:lnTo>
                                  <a:pt x="50165" y="24295"/>
                                </a:lnTo>
                                <a:lnTo>
                                  <a:pt x="49974" y="23583"/>
                                </a:lnTo>
                                <a:lnTo>
                                  <a:pt x="47853" y="20751"/>
                                </a:lnTo>
                                <a:lnTo>
                                  <a:pt x="45720" y="18084"/>
                                </a:lnTo>
                                <a:lnTo>
                                  <a:pt x="45720" y="33870"/>
                                </a:lnTo>
                                <a:lnTo>
                                  <a:pt x="45720" y="40601"/>
                                </a:lnTo>
                                <a:lnTo>
                                  <a:pt x="27101" y="40601"/>
                                </a:lnTo>
                                <a:lnTo>
                                  <a:pt x="27101" y="34417"/>
                                </a:lnTo>
                                <a:lnTo>
                                  <a:pt x="27901" y="31381"/>
                                </a:lnTo>
                                <a:lnTo>
                                  <a:pt x="28003" y="31038"/>
                                </a:lnTo>
                                <a:lnTo>
                                  <a:pt x="29552" y="29095"/>
                                </a:lnTo>
                                <a:lnTo>
                                  <a:pt x="30124" y="28384"/>
                                </a:lnTo>
                                <a:lnTo>
                                  <a:pt x="32067" y="25717"/>
                                </a:lnTo>
                                <a:lnTo>
                                  <a:pt x="34544" y="24295"/>
                                </a:lnTo>
                                <a:lnTo>
                                  <a:pt x="41109" y="24295"/>
                                </a:lnTo>
                                <a:lnTo>
                                  <a:pt x="43408" y="25717"/>
                                </a:lnTo>
                                <a:lnTo>
                                  <a:pt x="44818" y="29095"/>
                                </a:lnTo>
                                <a:lnTo>
                                  <a:pt x="45364" y="30327"/>
                                </a:lnTo>
                                <a:lnTo>
                                  <a:pt x="45720" y="33870"/>
                                </a:lnTo>
                                <a:lnTo>
                                  <a:pt x="45720" y="18084"/>
                                </a:lnTo>
                                <a:lnTo>
                                  <a:pt x="42532" y="16662"/>
                                </a:lnTo>
                                <a:lnTo>
                                  <a:pt x="31711" y="16662"/>
                                </a:lnTo>
                                <a:lnTo>
                                  <a:pt x="27101" y="20751"/>
                                </a:lnTo>
                                <a:lnTo>
                                  <a:pt x="24676" y="28384"/>
                                </a:lnTo>
                                <a:lnTo>
                                  <a:pt x="24561" y="28740"/>
                                </a:lnTo>
                                <a:lnTo>
                                  <a:pt x="24447" y="29095"/>
                                </a:lnTo>
                                <a:lnTo>
                                  <a:pt x="23291" y="26073"/>
                                </a:lnTo>
                                <a:lnTo>
                                  <a:pt x="22491" y="24015"/>
                                </a:lnTo>
                                <a:lnTo>
                                  <a:pt x="22491" y="34417"/>
                                </a:lnTo>
                                <a:lnTo>
                                  <a:pt x="22491" y="40601"/>
                                </a:lnTo>
                                <a:lnTo>
                                  <a:pt x="5473" y="40601"/>
                                </a:lnTo>
                                <a:lnTo>
                                  <a:pt x="5473" y="29972"/>
                                </a:lnTo>
                                <a:lnTo>
                                  <a:pt x="7962" y="26073"/>
                                </a:lnTo>
                                <a:lnTo>
                                  <a:pt x="15951" y="26073"/>
                                </a:lnTo>
                                <a:lnTo>
                                  <a:pt x="18237" y="27127"/>
                                </a:lnTo>
                                <a:lnTo>
                                  <a:pt x="20015" y="29260"/>
                                </a:lnTo>
                                <a:lnTo>
                                  <a:pt x="21615" y="31381"/>
                                </a:lnTo>
                                <a:lnTo>
                                  <a:pt x="22491" y="34417"/>
                                </a:lnTo>
                                <a:lnTo>
                                  <a:pt x="22491" y="24015"/>
                                </a:lnTo>
                                <a:lnTo>
                                  <a:pt x="21780" y="22174"/>
                                </a:lnTo>
                                <a:lnTo>
                                  <a:pt x="17526" y="18618"/>
                                </a:lnTo>
                                <a:lnTo>
                                  <a:pt x="7607" y="18618"/>
                                </a:lnTo>
                                <a:lnTo>
                                  <a:pt x="190" y="28740"/>
                                </a:lnTo>
                                <a:lnTo>
                                  <a:pt x="88" y="29095"/>
                                </a:lnTo>
                                <a:lnTo>
                                  <a:pt x="0" y="47701"/>
                                </a:lnTo>
                                <a:lnTo>
                                  <a:pt x="51041" y="47701"/>
                                </a:lnTo>
                                <a:lnTo>
                                  <a:pt x="51041" y="40601"/>
                                </a:lnTo>
                                <a:close/>
                              </a:path>
                              <a:path w="51435" h="48260">
                                <a:moveTo>
                                  <a:pt x="51041" y="0"/>
                                </a:moveTo>
                                <a:lnTo>
                                  <a:pt x="13627" y="0"/>
                                </a:lnTo>
                                <a:lnTo>
                                  <a:pt x="13627" y="6731"/>
                                </a:lnTo>
                                <a:lnTo>
                                  <a:pt x="51041" y="6731"/>
                                </a:lnTo>
                                <a:lnTo>
                                  <a:pt x="5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2" cy="1914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7.897949pt;margin-top:41.211369pt;width:11.9pt;height:155.6pt;mso-position-horizontal-relative:page;mso-position-vertical-relative:paragraph;z-index:15773696" id="docshapegroup204" coordorigin="9558,824" coordsize="238,3112">
                <v:shape style="position:absolute;left:9563;top:3860;width:81;height:76" id="docshape205" coordorigin="9563,3860" coordsize="81,76" path="m9574,3860l9563,3860,9563,3871,9574,3871,9574,3860xm9644,3924l9644,3903,9642,3899,9642,3897,9639,3893,9635,3889,9635,3914,9635,3924,9606,3924,9606,3914,9607,3910,9607,3909,9610,3906,9611,3905,9614,3901,9618,3899,9628,3899,9632,3901,9634,3906,9635,3908,9635,3914,9635,3889,9630,3887,9613,3887,9606,3893,9602,3905,9602,3906,9602,3906,9600,3901,9599,3898,9599,3914,9599,3924,9572,3924,9572,3907,9576,3901,9588,3901,9592,3903,9595,3906,9597,3910,9599,3914,9599,3898,9598,3895,9591,3890,9575,3890,9571,3892,9568,3896,9565,3900,9564,3905,9564,3906,9563,3906,9563,3935,9644,3935,9644,3924xm9644,3860l9585,3860,9585,3871,9644,3871,9644,3860xe" filled="true" fillcolor="#000000" stroked="false">
                  <v:path arrowok="t"/>
                  <v:fill type="solid"/>
                </v:shape>
                <v:shape style="position:absolute;left:9557;top:824;width:238;height:3015" type="#_x0000_t75" id="docshape206" stroked="false">
                  <v:imagedata r:id="rId147" o:title=""/>
                </v:shape>
                <w10:wrap type="none"/>
              </v:group>
            </w:pict>
          </mc:Fallback>
        </mc:AlternateContent>
      </w:r>
      <w:bookmarkStart w:name="2. Reject three wrong ultimate motives (" w:id="81"/>
      <w:bookmarkEnd w:id="81"/>
      <w:r>
        <w:rPr/>
      </w:r>
      <w:r>
        <w:rPr>
          <w:rFonts w:ascii="Helvetica"/>
          <w:sz w:val="24"/>
        </w:rPr>
        <w:t>Reject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three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wrong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ultimate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motives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(1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Jn.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2:16).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1143000</wp:posOffset>
                </wp:positionH>
                <wp:positionV relativeFrom="paragraph">
                  <wp:posOffset>289096</wp:posOffset>
                </wp:positionV>
                <wp:extent cx="1829435" cy="9525"/>
                <wp:effectExtent l="0" t="0" r="0" b="0"/>
                <wp:wrapTopAndBottom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22.763477pt;width:144.020pt;height:.72pt;mso-position-horizontal-relative:page;mso-position-vertical-relative:paragraph;z-index:-15693824;mso-wrap-distance-left:0;mso-wrap-distance-right:0" id="docshape20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15</w:t>
      </w:r>
      <w:r>
        <w:rPr>
          <w:rFonts w:ascii="Cambria" w:hAnsi="Cambria"/>
          <w:spacing w:val="12"/>
          <w:position w:val="5"/>
          <w:sz w:val="13"/>
        </w:rPr>
        <w:t> </w:t>
      </w:r>
      <w:r>
        <w:rPr>
          <w:rFonts w:ascii="Cambria" w:hAnsi="Cambria"/>
          <w:sz w:val="20"/>
        </w:rPr>
        <w:t>IBLP,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“Basic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pacing w:val="-2"/>
          <w:sz w:val="20"/>
        </w:rPr>
        <w:t>Seminar.”</w:t>
      </w:r>
    </w:p>
    <w:p>
      <w:pPr>
        <w:spacing w:before="1"/>
        <w:ind w:left="123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2861272</wp:posOffset>
                </wp:positionH>
                <wp:positionV relativeFrom="paragraph">
                  <wp:posOffset>-1500363</wp:posOffset>
                </wp:positionV>
                <wp:extent cx="1783080" cy="75374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1783080" cy="753745"/>
                          <a:chExt cx="1783080" cy="753745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553" cy="374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5" y="395912"/>
                            <a:ext cx="1621089" cy="357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97043pt;margin-top:-118.138824pt;width:140.4pt;height:59.35pt;mso-position-horizontal-relative:page;mso-position-vertical-relative:paragraph;z-index:15773184" id="docshapegroup208" coordorigin="4506,-2363" coordsize="2808,1187">
                <v:shape style="position:absolute;left:4505;top:-2363;width:2808;height:590" type="#_x0000_t75" id="docshape209" stroked="false">
                  <v:imagedata r:id="rId148" o:title=""/>
                </v:shape>
                <v:shape style="position:absolute;left:4638;top:-1740;width:2553;height:564" type="#_x0000_t75" id="docshape210" stroked="false">
                  <v:imagedata r:id="rId149" o:title=""/>
                </v:shape>
                <w10:wrap type="none"/>
              </v:group>
            </w:pict>
          </mc:Fallback>
        </mc:AlternateContent>
      </w:r>
      <w:r>
        <w:rPr>
          <w:rFonts w:ascii="Cambria" w:hAnsi="Cambria"/>
          <w:position w:val="5"/>
          <w:sz w:val="13"/>
        </w:rPr>
        <w:t>16</w:t>
      </w:r>
      <w:r>
        <w:rPr>
          <w:rFonts w:ascii="Cambria" w:hAnsi="Cambria"/>
          <w:spacing w:val="11"/>
          <w:position w:val="5"/>
          <w:sz w:val="13"/>
        </w:rPr>
        <w:t> </w:t>
      </w:r>
      <w:r>
        <w:rPr>
          <w:rFonts w:ascii="Cambria" w:hAnsi="Cambria"/>
          <w:sz w:val="20"/>
        </w:rPr>
        <w:t>IBLP,</w:t>
      </w:r>
      <w:r>
        <w:rPr>
          <w:rFonts w:ascii="Cambria" w:hAnsi="Cambria"/>
          <w:spacing w:val="36"/>
          <w:sz w:val="20"/>
        </w:rPr>
        <w:t> </w:t>
      </w:r>
      <w:r>
        <w:rPr>
          <w:rFonts w:ascii="Cambria" w:hAnsi="Cambria"/>
          <w:sz w:val="20"/>
        </w:rPr>
        <w:t>“Basic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Seminar”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(conference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at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Sagemont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Church,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Houston,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Texas,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multiple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pacing w:val="-2"/>
          <w:sz w:val="20"/>
        </w:rPr>
        <w:t>years).</w:t>
      </w:r>
    </w:p>
    <w:p>
      <w:pPr>
        <w:spacing w:after="0"/>
        <w:jc w:val="left"/>
        <w:rPr>
          <w:rFonts w:ascii="Cambria" w:hAns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BodyText"/>
        <w:spacing w:before="38"/>
        <w:rPr>
          <w:rFonts w:ascii="Cambria"/>
        </w:rPr>
      </w:pPr>
    </w:p>
    <w:p>
      <w:pPr>
        <w:pStyle w:val="ListParagraph"/>
        <w:numPr>
          <w:ilvl w:val="2"/>
          <w:numId w:val="1"/>
        </w:numPr>
        <w:tabs>
          <w:tab w:pos="2218" w:val="left" w:leader="none"/>
          <w:tab w:pos="2674" w:val="left" w:leader="none"/>
        </w:tabs>
        <w:spacing w:line="230" w:lineRule="auto" w:before="0" w:after="0"/>
        <w:ind w:left="2674" w:right="1606" w:hanging="720"/>
        <w:jc w:val="left"/>
        <w:rPr>
          <w:rFonts w:ascii="Helvetica" w:hAnsi="Helvetica"/>
          <w:sz w:val="24"/>
        </w:rPr>
      </w:pPr>
      <w:bookmarkStart w:name="3. Embrace passionately the one right mo" w:id="82"/>
      <w:bookmarkEnd w:id="82"/>
      <w:r>
        <w:rPr/>
      </w:r>
      <w:r>
        <w:rPr>
          <w:rFonts w:ascii="Helvetica" w:hAnsi="Helvetica"/>
          <w:sz w:val="24"/>
        </w:rPr>
        <w:t>Embrace passionately the one right motive—to glorify God by knowing Christ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and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becoming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like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Him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(Isa.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43:7;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1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z w:val="24"/>
        </w:rPr>
        <w:t>Cor.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10:31;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2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z w:val="24"/>
        </w:rPr>
        <w:t>Cor.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3:18).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  <w:tab w:pos="2674" w:val="left" w:leader="none"/>
        </w:tabs>
        <w:spacing w:line="230" w:lineRule="auto" w:before="80" w:after="0"/>
        <w:ind w:left="2674" w:right="1618" w:hanging="720"/>
        <w:jc w:val="left"/>
        <w:rPr>
          <w:rFonts w:ascii="Helvetica"/>
          <w:sz w:val="24"/>
        </w:rPr>
      </w:pPr>
      <w:bookmarkStart w:name="4. God gives us grace, which is the desi" w:id="83"/>
      <w:bookmarkEnd w:id="83"/>
      <w:r>
        <w:rPr/>
      </w:r>
      <w:r>
        <w:rPr>
          <w:rFonts w:ascii="Helvetica"/>
          <w:sz w:val="24"/>
        </w:rPr>
        <w:t>God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gives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us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grace,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which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is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desire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and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power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glorify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Him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by knowing Christ and becoming like Him (Phil. 2:13; Jn. 16:44).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16" w:after="0"/>
        <w:ind w:left="1831" w:right="0" w:hanging="309"/>
        <w:jc w:val="left"/>
        <w:rPr>
          <w:sz w:val="26"/>
        </w:rPr>
      </w:pPr>
      <w:bookmarkStart w:name="C. Genuine communication requires prepar" w:id="84"/>
      <w:bookmarkEnd w:id="84"/>
      <w:r>
        <w:rPr/>
      </w:r>
      <w:r>
        <w:rPr>
          <w:sz w:val="26"/>
        </w:rPr>
        <w:t>Genuine</w:t>
      </w:r>
      <w:r>
        <w:rPr>
          <w:spacing w:val="-2"/>
          <w:sz w:val="26"/>
        </w:rPr>
        <w:t> </w:t>
      </w:r>
      <w:r>
        <w:rPr>
          <w:sz w:val="26"/>
        </w:rPr>
        <w:t>communication</w:t>
      </w:r>
      <w:r>
        <w:rPr>
          <w:spacing w:val="-1"/>
          <w:sz w:val="26"/>
        </w:rPr>
        <w:t> </w:t>
      </w:r>
      <w:r>
        <w:rPr>
          <w:sz w:val="26"/>
        </w:rPr>
        <w:t>requires</w:t>
      </w:r>
      <w:r>
        <w:rPr>
          <w:spacing w:val="-3"/>
          <w:sz w:val="26"/>
        </w:rPr>
        <w:t> </w:t>
      </w:r>
      <w:r>
        <w:rPr>
          <w:sz w:val="26"/>
        </w:rPr>
        <w:t>preparing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heart</w:t>
      </w:r>
      <w:r>
        <w:rPr>
          <w:spacing w:val="-3"/>
          <w:sz w:val="26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“WARMUPS.”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4" w:after="0"/>
        <w:ind w:left="2218" w:right="0" w:hanging="264"/>
        <w:jc w:val="left"/>
        <w:rPr>
          <w:rFonts w:ascii="Helvetica"/>
          <w:sz w:val="24"/>
        </w:rPr>
      </w:pPr>
      <w:bookmarkStart w:name="1. Want to know Christ and be like Chris" w:id="85"/>
      <w:bookmarkEnd w:id="85"/>
      <w:r>
        <w:rPr/>
      </w:r>
      <w:r>
        <w:rPr>
          <w:rFonts w:ascii="Helvetica"/>
          <w:sz w:val="24"/>
        </w:rPr>
        <w:t>Want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know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Christ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and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be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like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Christ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(Isa.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43:7;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Rom.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8:29;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1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Jn.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3:2).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2. Acknowledge and seek ways not like Ch" w:id="86"/>
      <w:bookmarkEnd w:id="86"/>
      <w:r>
        <w:rPr/>
      </w:r>
      <w:r>
        <w:rPr>
          <w:rFonts w:ascii="Helvetica"/>
          <w:sz w:val="24"/>
        </w:rPr>
        <w:t>Acknowledge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and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seek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ways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not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like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Christ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(Psa.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139:23-</w:t>
      </w:r>
      <w:r>
        <w:rPr>
          <w:rFonts w:ascii="Helvetica"/>
          <w:spacing w:val="-4"/>
          <w:sz w:val="24"/>
        </w:rPr>
        <w:t>24).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3. Remove the log before speck (Matt. 7:" w:id="87"/>
      <w:bookmarkEnd w:id="87"/>
      <w:r>
        <w:rPr/>
      </w:r>
      <w:r>
        <w:rPr>
          <w:rFonts w:ascii="Helvetica"/>
          <w:sz w:val="24"/>
        </w:rPr>
        <w:t>Remove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log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before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speck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(Matt.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7:1-</w:t>
      </w:r>
      <w:r>
        <w:rPr>
          <w:rFonts w:ascii="Helvetica"/>
          <w:spacing w:val="-5"/>
          <w:sz w:val="24"/>
        </w:rPr>
        <w:t>5).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5" w:after="0"/>
        <w:ind w:left="1846" w:right="0" w:hanging="324"/>
        <w:jc w:val="left"/>
        <w:rPr>
          <w:sz w:val="26"/>
        </w:rPr>
      </w:pPr>
      <w:bookmarkStart w:name="D. Prepare for tomorrow." w:id="88"/>
      <w:bookmarkEnd w:id="88"/>
      <w:r>
        <w:rPr/>
      </w:r>
      <w:r>
        <w:rPr>
          <w:sz w:val="26"/>
        </w:rPr>
        <w:t>Prepare</w:t>
      </w:r>
      <w:r>
        <w:rPr>
          <w:spacing w:val="-1"/>
          <w:sz w:val="26"/>
        </w:rPr>
        <w:t> </w:t>
      </w:r>
      <w:r>
        <w:rPr>
          <w:sz w:val="26"/>
        </w:rPr>
        <w:t>for </w:t>
      </w:r>
      <w:r>
        <w:rPr>
          <w:spacing w:val="-2"/>
          <w:sz w:val="26"/>
        </w:rPr>
        <w:t>tomorrow.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3" w:after="0"/>
        <w:ind w:left="2218" w:right="0" w:hanging="264"/>
        <w:jc w:val="left"/>
        <w:rPr>
          <w:rFonts w:ascii="Helvetica"/>
          <w:sz w:val="24"/>
        </w:rPr>
      </w:pPr>
      <w:bookmarkStart w:name="1. Write out all hurts in format." w:id="89"/>
      <w:bookmarkEnd w:id="89"/>
      <w:r>
        <w:rPr/>
      </w:r>
      <w:r>
        <w:rPr>
          <w:rFonts w:ascii="Helvetica"/>
          <w:sz w:val="24"/>
        </w:rPr>
        <w:t>Write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out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all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hurts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in</w:t>
      </w:r>
      <w:r>
        <w:rPr>
          <w:rFonts w:ascii="Helvetica"/>
          <w:spacing w:val="-2"/>
          <w:sz w:val="24"/>
        </w:rPr>
        <w:t> format.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2. Complete the spiritual gift survey." w:id="90"/>
      <w:bookmarkEnd w:id="90"/>
      <w:r>
        <w:rPr/>
      </w:r>
      <w:r>
        <w:rPr>
          <w:rFonts w:ascii="Helvetica"/>
          <w:sz w:val="24"/>
        </w:rPr>
        <w:t>Complete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spiritual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gift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pacing w:val="-2"/>
          <w:sz w:val="24"/>
        </w:rPr>
        <w:t>survey.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 w:hAnsi="Helvetica"/>
          <w:sz w:val="24"/>
        </w:rPr>
      </w:pPr>
      <w:bookmarkStart w:name="3. Download and read “Understanding Spir" w:id="91"/>
      <w:bookmarkEnd w:id="91"/>
      <w:r>
        <w:rPr/>
      </w:r>
      <w:r>
        <w:rPr>
          <w:rFonts w:ascii="Helvetica" w:hAnsi="Helvetica"/>
          <w:sz w:val="24"/>
        </w:rPr>
        <w:t>Download</w:t>
      </w:r>
      <w:r>
        <w:rPr>
          <w:rFonts w:ascii="Helvetica" w:hAnsi="Helvetica"/>
          <w:spacing w:val="-7"/>
          <w:sz w:val="24"/>
        </w:rPr>
        <w:t> </w:t>
      </w:r>
      <w:r>
        <w:rPr>
          <w:rFonts w:ascii="Helvetica" w:hAnsi="Helvetica"/>
          <w:sz w:val="24"/>
        </w:rPr>
        <w:t>and</w:t>
      </w:r>
      <w:r>
        <w:rPr>
          <w:rFonts w:ascii="Helvetica" w:hAnsi="Helvetica"/>
          <w:spacing w:val="-6"/>
          <w:sz w:val="24"/>
        </w:rPr>
        <w:t> </w:t>
      </w:r>
      <w:r>
        <w:rPr>
          <w:rFonts w:ascii="Helvetica" w:hAnsi="Helvetica"/>
          <w:sz w:val="24"/>
        </w:rPr>
        <w:t>read</w:t>
      </w:r>
      <w:r>
        <w:rPr>
          <w:rFonts w:ascii="Helvetica" w:hAnsi="Helvetica"/>
          <w:spacing w:val="-7"/>
          <w:sz w:val="24"/>
        </w:rPr>
        <w:t> </w:t>
      </w:r>
      <w:r>
        <w:rPr>
          <w:rFonts w:ascii="Helvetica" w:hAnsi="Helvetica"/>
          <w:sz w:val="24"/>
        </w:rPr>
        <w:t>“Understanding</w:t>
      </w:r>
      <w:r>
        <w:rPr>
          <w:rFonts w:ascii="Helvetica" w:hAnsi="Helvetica"/>
          <w:spacing w:val="-6"/>
          <w:sz w:val="24"/>
        </w:rPr>
        <w:t> </w:t>
      </w:r>
      <w:r>
        <w:rPr>
          <w:rFonts w:ascii="Helvetica" w:hAnsi="Helvetica"/>
          <w:sz w:val="24"/>
        </w:rPr>
        <w:t>Spiritual</w:t>
      </w:r>
      <w:r>
        <w:rPr>
          <w:rFonts w:ascii="Helvetica" w:hAnsi="Helvetica"/>
          <w:spacing w:val="-6"/>
          <w:sz w:val="24"/>
        </w:rPr>
        <w:t> </w:t>
      </w:r>
      <w:r>
        <w:rPr>
          <w:rFonts w:ascii="Helvetica" w:hAnsi="Helvetica"/>
          <w:spacing w:val="-2"/>
          <w:sz w:val="24"/>
        </w:rPr>
        <w:t>Gifts.”</w:t>
      </w:r>
    </w:p>
    <w:p>
      <w:pPr>
        <w:pStyle w:val="ListParagraph"/>
        <w:numPr>
          <w:ilvl w:val="1"/>
          <w:numId w:val="1"/>
        </w:numPr>
        <w:tabs>
          <w:tab w:pos="1817" w:val="left" w:leader="none"/>
        </w:tabs>
        <w:spacing w:line="240" w:lineRule="auto" w:before="115" w:after="0"/>
        <w:ind w:left="1817" w:right="0" w:hanging="295"/>
        <w:jc w:val="left"/>
        <w:rPr>
          <w:sz w:val="26"/>
        </w:rPr>
      </w:pPr>
      <w:bookmarkStart w:name="E. Plan some project time." w:id="92"/>
      <w:bookmarkEnd w:id="92"/>
      <w:r>
        <w:rPr/>
      </w:r>
      <w:r>
        <w:rPr>
          <w:sz w:val="26"/>
        </w:rPr>
        <w:t>Plan</w:t>
      </w:r>
      <w:r>
        <w:rPr>
          <w:spacing w:val="-1"/>
          <w:sz w:val="26"/>
        </w:rPr>
        <w:t> </w:t>
      </w:r>
      <w:r>
        <w:rPr>
          <w:sz w:val="26"/>
        </w:rPr>
        <w:t>some</w:t>
      </w:r>
      <w:r>
        <w:rPr>
          <w:spacing w:val="-1"/>
          <w:sz w:val="26"/>
        </w:rPr>
        <w:t> </w:t>
      </w:r>
      <w:r>
        <w:rPr>
          <w:sz w:val="26"/>
        </w:rPr>
        <w:t>project </w:t>
      </w:r>
      <w:r>
        <w:rPr>
          <w:spacing w:val="-2"/>
          <w:sz w:val="26"/>
        </w:rPr>
        <w:t>time.</w:t>
      </w:r>
    </w:p>
    <w:p>
      <w:pPr>
        <w:pStyle w:val="ListParagraph"/>
        <w:numPr>
          <w:ilvl w:val="1"/>
          <w:numId w:val="1"/>
        </w:numPr>
        <w:tabs>
          <w:tab w:pos="1802" w:val="left" w:leader="none"/>
        </w:tabs>
        <w:spacing w:line="240" w:lineRule="auto" w:before="111" w:after="0"/>
        <w:ind w:left="1802" w:right="0" w:hanging="280"/>
        <w:jc w:val="left"/>
        <w:rPr>
          <w:rFonts w:ascii="Helvetica"/>
          <w:sz w:val="26"/>
        </w:rPr>
      </w:pPr>
      <w:bookmarkStart w:name="F. Cut the 49 CQ (Christlike Qualities) " w:id="93"/>
      <w:bookmarkEnd w:id="93"/>
      <w:r>
        <w:rPr/>
      </w:r>
      <w:r>
        <w:rPr>
          <w:sz w:val="26"/>
        </w:rPr>
        <w:t>Cut</w:t>
      </w:r>
      <w:r>
        <w:rPr>
          <w:spacing w:val="-4"/>
          <w:sz w:val="26"/>
        </w:rPr>
        <w:t> </w:t>
      </w:r>
      <w:r>
        <w:rPr>
          <w:sz w:val="26"/>
        </w:rPr>
        <w:t>the</w:t>
      </w:r>
      <w:r>
        <w:rPr>
          <w:spacing w:val="-4"/>
          <w:sz w:val="26"/>
        </w:rPr>
        <w:t> </w:t>
      </w:r>
      <w:r>
        <w:rPr>
          <w:sz w:val="26"/>
        </w:rPr>
        <w:t>49</w:t>
      </w:r>
      <w:r>
        <w:rPr>
          <w:spacing w:val="-2"/>
          <w:sz w:val="26"/>
        </w:rPr>
        <w:t> </w:t>
      </w:r>
      <w:r>
        <w:rPr>
          <w:sz w:val="26"/>
        </w:rPr>
        <w:t>CQ</w:t>
      </w:r>
      <w:r>
        <w:rPr>
          <w:spacing w:val="-2"/>
          <w:sz w:val="26"/>
        </w:rPr>
        <w:t> </w:t>
      </w:r>
      <w:r>
        <w:rPr>
          <w:sz w:val="26"/>
        </w:rPr>
        <w:t>(</w:t>
      </w:r>
      <w:r>
        <w:rPr>
          <w:b/>
          <w:sz w:val="26"/>
        </w:rPr>
        <w:t>C</w:t>
      </w:r>
      <w:r>
        <w:rPr>
          <w:sz w:val="26"/>
        </w:rPr>
        <w:t>hristlike</w:t>
      </w:r>
      <w:r>
        <w:rPr>
          <w:spacing w:val="-2"/>
          <w:sz w:val="26"/>
        </w:rPr>
        <w:t> </w:t>
      </w:r>
      <w:r>
        <w:rPr>
          <w:b/>
          <w:sz w:val="26"/>
        </w:rPr>
        <w:t>Q</w:t>
      </w:r>
      <w:r>
        <w:rPr>
          <w:sz w:val="26"/>
        </w:rPr>
        <w:t>ualities)</w:t>
      </w:r>
      <w:r>
        <w:rPr>
          <w:spacing w:val="-4"/>
          <w:sz w:val="26"/>
        </w:rPr>
        <w:t> </w:t>
      </w:r>
      <w:r>
        <w:rPr>
          <w:sz w:val="26"/>
        </w:rPr>
        <w:t>into</w:t>
      </w:r>
      <w:r>
        <w:rPr>
          <w:spacing w:val="-1"/>
          <w:sz w:val="26"/>
        </w:rPr>
        <w:t> </w:t>
      </w:r>
      <w:r>
        <w:rPr>
          <w:sz w:val="26"/>
        </w:rPr>
        <w:t>cards</w:t>
      </w:r>
      <w:r>
        <w:rPr>
          <w:spacing w:val="-2"/>
          <w:sz w:val="26"/>
        </w:rPr>
        <w:t> </w:t>
      </w:r>
      <w:r>
        <w:rPr>
          <w:sz w:val="26"/>
        </w:rPr>
        <w:t>(pages</w:t>
      </w:r>
      <w:r>
        <w:rPr>
          <w:spacing w:val="-2"/>
          <w:sz w:val="26"/>
        </w:rPr>
        <w:t> </w:t>
      </w:r>
      <w:r>
        <w:rPr>
          <w:sz w:val="26"/>
        </w:rPr>
        <w:t>23-</w:t>
      </w:r>
      <w:r>
        <w:rPr>
          <w:spacing w:val="-2"/>
          <w:sz w:val="26"/>
        </w:rPr>
        <w:t>34).</w:t>
      </w:r>
      <w:r>
        <w:rPr>
          <w:rFonts w:ascii="Helvetica"/>
          <w:spacing w:val="-2"/>
          <w:sz w:val="26"/>
          <w:vertAlign w:val="superscript"/>
        </w:rPr>
        <w:t>17</w:t>
      </w:r>
    </w:p>
    <w:p>
      <w:pPr>
        <w:pStyle w:val="Heading1"/>
        <w:numPr>
          <w:ilvl w:val="0"/>
          <w:numId w:val="1"/>
        </w:numPr>
        <w:tabs>
          <w:tab w:pos="1013" w:val="left" w:leader="none"/>
        </w:tabs>
        <w:spacing w:line="240" w:lineRule="auto" w:before="226" w:after="0"/>
        <w:ind w:left="1013" w:right="0" w:hanging="572"/>
        <w:jc w:val="left"/>
      </w:pPr>
      <w:bookmarkStart w:name="VII. Understand your spiritual gift." w:id="94"/>
      <w:bookmarkEnd w:id="94"/>
      <w:r>
        <w:rPr/>
        <w:t>Und</w:t>
      </w:r>
      <w:r>
        <w:rPr/>
        <w:t>erstand</w:t>
      </w:r>
      <w:r>
        <w:rPr>
          <w:spacing w:val="-9"/>
        </w:rPr>
        <w:t> </w:t>
      </w:r>
      <w:r>
        <w:rPr/>
        <w:t>your</w:t>
      </w:r>
      <w:r>
        <w:rPr>
          <w:spacing w:val="-6"/>
        </w:rPr>
        <w:t> </w:t>
      </w:r>
      <w:r>
        <w:rPr/>
        <w:t>spiritual</w:t>
      </w:r>
      <w:r>
        <w:rPr>
          <w:spacing w:val="-8"/>
        </w:rPr>
        <w:t> </w:t>
      </w:r>
      <w:r>
        <w:rPr>
          <w:spacing w:val="-4"/>
        </w:rPr>
        <w:t>gift.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5" w:after="0"/>
        <w:ind w:left="1846" w:right="0" w:hanging="324"/>
        <w:jc w:val="left"/>
        <w:rPr>
          <w:sz w:val="26"/>
        </w:rPr>
      </w:pPr>
      <w:bookmarkStart w:name="A. We need WARMUPS." w:id="95"/>
      <w:bookmarkEnd w:id="95"/>
      <w:r>
        <w:rPr/>
      </w:r>
      <w:r>
        <w:rPr>
          <w:sz w:val="26"/>
        </w:rPr>
        <w:t>We need</w:t>
      </w:r>
      <w:r>
        <w:rPr>
          <w:spacing w:val="-2"/>
          <w:sz w:val="26"/>
        </w:rPr>
        <w:t> WARMUPS.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3" w:after="0"/>
        <w:ind w:left="2218" w:right="0" w:hanging="264"/>
        <w:jc w:val="left"/>
        <w:rPr>
          <w:rFonts w:ascii="Helvetica"/>
          <w:sz w:val="24"/>
        </w:rPr>
      </w:pPr>
      <w:bookmarkStart w:name="1. Manifest Spirit-led living (Rom. 6:23" w:id="96"/>
      <w:bookmarkEnd w:id="96"/>
      <w:r>
        <w:rPr/>
      </w:r>
      <w:r>
        <w:rPr>
          <w:rFonts w:ascii="Helvetica"/>
          <w:sz w:val="24"/>
        </w:rPr>
        <w:t>Manifest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Spirit-led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living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(Rom.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6:23;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1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Jn.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1:9;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Eph.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5:18;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Jn.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5:24).</w:t>
      </w:r>
      <w:r>
        <w:rPr>
          <w:rFonts w:ascii="Helvetica"/>
          <w:spacing w:val="-2"/>
          <w:sz w:val="24"/>
          <w:vertAlign w:val="superscript"/>
        </w:rPr>
        <w:t>18</w:t>
      </w:r>
    </w:p>
    <w:p>
      <w:pPr>
        <w:pStyle w:val="BodyText"/>
        <w:spacing w:before="66"/>
        <w:rPr>
          <w:sz w:val="32"/>
        </w:rPr>
      </w:pPr>
    </w:p>
    <w:p>
      <w:pPr>
        <w:pStyle w:val="Heading1"/>
        <w:spacing w:line="353" w:lineRule="exact" w:before="1"/>
        <w:ind w:left="80"/>
        <w:jc w:val="center"/>
      </w:pPr>
      <w:r>
        <w:rPr/>
        <w:drawing>
          <wp:anchor distT="0" distB="0" distL="0" distR="0" allowOverlap="1" layoutInCell="1" locked="0" behindDoc="1" simplePos="0" relativeHeight="486003200">
            <wp:simplePos x="0" y="0"/>
            <wp:positionH relativeFrom="page">
              <wp:posOffset>2757017</wp:posOffset>
            </wp:positionH>
            <wp:positionV relativeFrom="paragraph">
              <wp:posOffset>191664</wp:posOffset>
            </wp:positionV>
            <wp:extent cx="106827" cy="230597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27" cy="23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3712">
                <wp:simplePos x="0" y="0"/>
                <wp:positionH relativeFrom="page">
                  <wp:posOffset>5140778</wp:posOffset>
                </wp:positionH>
                <wp:positionV relativeFrom="paragraph">
                  <wp:posOffset>191664</wp:posOffset>
                </wp:positionV>
                <wp:extent cx="135255" cy="23114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135255" cy="231140"/>
                          <a:chExt cx="135255" cy="231140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7" cy="230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3"/>
                        <wps:cNvSpPr txBox="1"/>
                        <wps:spPr>
                          <a:xfrm>
                            <a:off x="0" y="0"/>
                            <a:ext cx="13525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11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4.785736pt;margin-top:15.091686pt;width:10.65pt;height:18.2pt;mso-position-horizontal-relative:page;mso-position-vertical-relative:paragraph;z-index:-17312768" id="docshapegroup211" coordorigin="8096,302" coordsize="213,364">
                <v:shape style="position:absolute;left:8095;top:301;width:213;height:364" type="#_x0000_t75" id="docshape212" stroked="false">
                  <v:imagedata r:id="rId151" o:title=""/>
                </v:shape>
                <v:shape style="position:absolute;left:8095;top:301;width:213;height:364" type="#_x0000_t202" id="docshape213" filled="false" stroked="false">
                  <v:textbox inset="0,0,0,0">
                    <w:txbxContent>
                      <w:p>
                        <w:pPr>
                          <w:spacing w:before="21"/>
                          <w:ind w:left="11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2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04224">
                <wp:simplePos x="0" y="0"/>
                <wp:positionH relativeFrom="page">
                  <wp:posOffset>3891562</wp:posOffset>
                </wp:positionH>
                <wp:positionV relativeFrom="paragraph">
                  <wp:posOffset>191664</wp:posOffset>
                </wp:positionV>
                <wp:extent cx="135255" cy="231140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35255" cy="231140"/>
                          <a:chExt cx="135255" cy="231140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98" cy="230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13525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12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422211pt;margin-top:15.091683pt;width:10.65pt;height:18.2pt;mso-position-horizontal-relative:page;mso-position-vertical-relative:paragraph;z-index:-17312256" id="docshapegroup214" coordorigin="6128,302" coordsize="213,364">
                <v:shape style="position:absolute;left:6128;top:301;width:213;height:364" type="#_x0000_t75" id="docshape215" stroked="false">
                  <v:imagedata r:id="rId152" o:title=""/>
                </v:shape>
                <v:shape style="position:absolute;left:6128;top:301;width:213;height:364" type="#_x0000_t202" id="docshape216" filled="false" stroked="false">
                  <v:textbox inset="0,0,0,0">
                    <w:txbxContent>
                      <w:p>
                        <w:pPr>
                          <w:spacing w:before="21"/>
                          <w:ind w:left="12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4).</w:t>
      </w:r>
      <w:r>
        <w:rPr>
          <w:spacing w:val="17"/>
        </w:rPr>
        <w:t> </w:t>
      </w:r>
      <w:r>
        <w:rPr/>
        <w:t>MANIFEST</w:t>
      </w:r>
      <w:r>
        <w:rPr>
          <w:spacing w:val="10"/>
        </w:rPr>
        <w:t> </w:t>
      </w:r>
      <w:r>
        <w:rPr/>
        <w:t>Spirit</w:t>
      </w:r>
      <w:r>
        <w:rPr>
          <w:spacing w:val="17"/>
        </w:rPr>
        <w:t> </w:t>
      </w:r>
      <w:r>
        <w:rPr/>
        <w:t>Led</w:t>
      </w:r>
      <w:r>
        <w:rPr>
          <w:spacing w:val="17"/>
        </w:rPr>
        <w:t> </w:t>
      </w:r>
      <w:r>
        <w:rPr>
          <w:spacing w:val="-2"/>
        </w:rPr>
        <w:t>Living.</w:t>
      </w:r>
    </w:p>
    <w:p>
      <w:pPr>
        <w:spacing w:line="222" w:lineRule="exact" w:before="0"/>
        <w:ind w:left="3787" w:right="0" w:firstLine="0"/>
        <w:jc w:val="left"/>
        <w:rPr>
          <w:rFonts w:ascii="Arial"/>
          <w:sz w:val="22"/>
        </w:rPr>
      </w:pPr>
      <w:r>
        <w:rPr>
          <w:rFonts w:ascii="Arial"/>
          <w:color w:val="FFFFFF"/>
          <w:spacing w:val="-10"/>
          <w:sz w:val="22"/>
        </w:rPr>
        <w:t>1</w:t>
      </w:r>
    </w:p>
    <w:p>
      <w:pPr>
        <w:pStyle w:val="BodyText"/>
        <w:spacing w:before="6" w:after="1"/>
        <w:rPr>
          <w:rFonts w:ascii="Arial"/>
          <w:sz w:val="16"/>
        </w:rPr>
      </w:pPr>
    </w:p>
    <w:p>
      <w:pPr>
        <w:pStyle w:val="BodyText"/>
        <w:ind w:left="4801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245360" cy="969010"/>
                <wp:effectExtent l="9525" t="0" r="2539" b="2540"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2245360" cy="969010"/>
                          <a:chExt cx="2245360" cy="969010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" y="2604"/>
                            <a:ext cx="1096995" cy="966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2758" y="2758"/>
                            <a:ext cx="1057275" cy="92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926465">
                                <a:moveTo>
                                  <a:pt x="552154" y="0"/>
                                </a:moveTo>
                                <a:lnTo>
                                  <a:pt x="504399" y="0"/>
                                </a:lnTo>
                                <a:lnTo>
                                  <a:pt x="456803" y="3760"/>
                                </a:lnTo>
                                <a:lnTo>
                                  <a:pt x="409679" y="11282"/>
                                </a:lnTo>
                                <a:lnTo>
                                  <a:pt x="363341" y="22564"/>
                                </a:lnTo>
                                <a:lnTo>
                                  <a:pt x="318102" y="37607"/>
                                </a:lnTo>
                                <a:lnTo>
                                  <a:pt x="274276" y="56410"/>
                                </a:lnTo>
                                <a:lnTo>
                                  <a:pt x="232175" y="78975"/>
                                </a:lnTo>
                                <a:lnTo>
                                  <a:pt x="192114" y="105300"/>
                                </a:lnTo>
                                <a:lnTo>
                                  <a:pt x="154406" y="135385"/>
                                </a:lnTo>
                                <a:lnTo>
                                  <a:pt x="120093" y="168440"/>
                                </a:lnTo>
                                <a:lnTo>
                                  <a:pt x="90070" y="203557"/>
                                </a:lnTo>
                                <a:lnTo>
                                  <a:pt x="64336" y="240461"/>
                                </a:lnTo>
                                <a:lnTo>
                                  <a:pt x="42890" y="278879"/>
                                </a:lnTo>
                                <a:lnTo>
                                  <a:pt x="25734" y="318536"/>
                                </a:lnTo>
                                <a:lnTo>
                                  <a:pt x="12867" y="359156"/>
                                </a:lnTo>
                                <a:lnTo>
                                  <a:pt x="4289" y="400464"/>
                                </a:lnTo>
                                <a:lnTo>
                                  <a:pt x="0" y="442187"/>
                                </a:lnTo>
                                <a:lnTo>
                                  <a:pt x="0" y="484050"/>
                                </a:lnTo>
                                <a:lnTo>
                                  <a:pt x="4289" y="525777"/>
                                </a:lnTo>
                                <a:lnTo>
                                  <a:pt x="12867" y="567094"/>
                                </a:lnTo>
                                <a:lnTo>
                                  <a:pt x="25734" y="607726"/>
                                </a:lnTo>
                                <a:lnTo>
                                  <a:pt x="42890" y="647399"/>
                                </a:lnTo>
                                <a:lnTo>
                                  <a:pt x="64336" y="685837"/>
                                </a:lnTo>
                                <a:lnTo>
                                  <a:pt x="90070" y="722767"/>
                                </a:lnTo>
                                <a:lnTo>
                                  <a:pt x="120093" y="757912"/>
                                </a:lnTo>
                                <a:lnTo>
                                  <a:pt x="154406" y="790999"/>
                                </a:lnTo>
                                <a:lnTo>
                                  <a:pt x="192114" y="821052"/>
                                </a:lnTo>
                                <a:lnTo>
                                  <a:pt x="232175" y="847349"/>
                                </a:lnTo>
                                <a:lnTo>
                                  <a:pt x="274276" y="869888"/>
                                </a:lnTo>
                                <a:lnTo>
                                  <a:pt x="318102" y="888672"/>
                                </a:lnTo>
                                <a:lnTo>
                                  <a:pt x="363341" y="903698"/>
                                </a:lnTo>
                                <a:lnTo>
                                  <a:pt x="409679" y="914968"/>
                                </a:lnTo>
                                <a:lnTo>
                                  <a:pt x="456803" y="922481"/>
                                </a:lnTo>
                                <a:lnTo>
                                  <a:pt x="504399" y="926238"/>
                                </a:lnTo>
                                <a:lnTo>
                                  <a:pt x="552154" y="926238"/>
                                </a:lnTo>
                                <a:lnTo>
                                  <a:pt x="599754" y="922481"/>
                                </a:lnTo>
                                <a:lnTo>
                                  <a:pt x="646885" y="914968"/>
                                </a:lnTo>
                                <a:lnTo>
                                  <a:pt x="693236" y="903698"/>
                                </a:lnTo>
                                <a:lnTo>
                                  <a:pt x="738491" y="888672"/>
                                </a:lnTo>
                                <a:lnTo>
                                  <a:pt x="782338" y="869889"/>
                                </a:lnTo>
                                <a:lnTo>
                                  <a:pt x="824463" y="847349"/>
                                </a:lnTo>
                                <a:lnTo>
                                  <a:pt x="864553" y="821052"/>
                                </a:lnTo>
                                <a:lnTo>
                                  <a:pt x="902294" y="790999"/>
                                </a:lnTo>
                                <a:lnTo>
                                  <a:pt x="936611" y="757912"/>
                                </a:lnTo>
                                <a:lnTo>
                                  <a:pt x="966638" y="722767"/>
                                </a:lnTo>
                                <a:lnTo>
                                  <a:pt x="992376" y="685837"/>
                                </a:lnTo>
                                <a:lnTo>
                                  <a:pt x="1013825" y="647399"/>
                                </a:lnTo>
                                <a:lnTo>
                                  <a:pt x="1030983" y="607726"/>
                                </a:lnTo>
                                <a:lnTo>
                                  <a:pt x="1043852" y="567094"/>
                                </a:lnTo>
                                <a:lnTo>
                                  <a:pt x="1052431" y="525777"/>
                                </a:lnTo>
                                <a:lnTo>
                                  <a:pt x="1056721" y="484050"/>
                                </a:lnTo>
                                <a:lnTo>
                                  <a:pt x="1056721" y="442188"/>
                                </a:lnTo>
                                <a:lnTo>
                                  <a:pt x="1052431" y="400464"/>
                                </a:lnTo>
                                <a:lnTo>
                                  <a:pt x="1043852" y="359156"/>
                                </a:lnTo>
                                <a:lnTo>
                                  <a:pt x="1030983" y="318536"/>
                                </a:lnTo>
                                <a:lnTo>
                                  <a:pt x="1013825" y="278879"/>
                                </a:lnTo>
                                <a:lnTo>
                                  <a:pt x="992376" y="240461"/>
                                </a:lnTo>
                                <a:lnTo>
                                  <a:pt x="966638" y="203557"/>
                                </a:lnTo>
                                <a:lnTo>
                                  <a:pt x="936611" y="168440"/>
                                </a:lnTo>
                                <a:lnTo>
                                  <a:pt x="902294" y="135385"/>
                                </a:lnTo>
                                <a:lnTo>
                                  <a:pt x="864553" y="105300"/>
                                </a:lnTo>
                                <a:lnTo>
                                  <a:pt x="824463" y="78975"/>
                                </a:lnTo>
                                <a:lnTo>
                                  <a:pt x="782338" y="56410"/>
                                </a:lnTo>
                                <a:lnTo>
                                  <a:pt x="738491" y="37607"/>
                                </a:lnTo>
                                <a:lnTo>
                                  <a:pt x="693236" y="22564"/>
                                </a:lnTo>
                                <a:lnTo>
                                  <a:pt x="646885" y="11282"/>
                                </a:lnTo>
                                <a:lnTo>
                                  <a:pt x="599754" y="3760"/>
                                </a:lnTo>
                                <a:lnTo>
                                  <a:pt x="552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758" y="2758"/>
                            <a:ext cx="1057275" cy="92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926465">
                                <a:moveTo>
                                  <a:pt x="902294" y="135385"/>
                                </a:moveTo>
                                <a:lnTo>
                                  <a:pt x="936611" y="168440"/>
                                </a:lnTo>
                                <a:lnTo>
                                  <a:pt x="966638" y="203557"/>
                                </a:lnTo>
                                <a:lnTo>
                                  <a:pt x="992376" y="240461"/>
                                </a:lnTo>
                                <a:lnTo>
                                  <a:pt x="1013825" y="278879"/>
                                </a:lnTo>
                                <a:lnTo>
                                  <a:pt x="1030983" y="318536"/>
                                </a:lnTo>
                                <a:lnTo>
                                  <a:pt x="1043852" y="359156"/>
                                </a:lnTo>
                                <a:lnTo>
                                  <a:pt x="1052431" y="400464"/>
                                </a:lnTo>
                                <a:lnTo>
                                  <a:pt x="1056721" y="442188"/>
                                </a:lnTo>
                                <a:lnTo>
                                  <a:pt x="1056721" y="484050"/>
                                </a:lnTo>
                                <a:lnTo>
                                  <a:pt x="1052431" y="525777"/>
                                </a:lnTo>
                                <a:lnTo>
                                  <a:pt x="1043852" y="567094"/>
                                </a:lnTo>
                                <a:lnTo>
                                  <a:pt x="1030983" y="607726"/>
                                </a:lnTo>
                                <a:lnTo>
                                  <a:pt x="1013825" y="647399"/>
                                </a:lnTo>
                                <a:lnTo>
                                  <a:pt x="992376" y="685837"/>
                                </a:lnTo>
                                <a:lnTo>
                                  <a:pt x="966638" y="722767"/>
                                </a:lnTo>
                                <a:lnTo>
                                  <a:pt x="936611" y="757912"/>
                                </a:lnTo>
                                <a:lnTo>
                                  <a:pt x="902294" y="790999"/>
                                </a:lnTo>
                                <a:lnTo>
                                  <a:pt x="864553" y="821052"/>
                                </a:lnTo>
                                <a:lnTo>
                                  <a:pt x="824463" y="847349"/>
                                </a:lnTo>
                                <a:lnTo>
                                  <a:pt x="782338" y="869889"/>
                                </a:lnTo>
                                <a:lnTo>
                                  <a:pt x="738491" y="888672"/>
                                </a:lnTo>
                                <a:lnTo>
                                  <a:pt x="693236" y="903698"/>
                                </a:lnTo>
                                <a:lnTo>
                                  <a:pt x="646885" y="914968"/>
                                </a:lnTo>
                                <a:lnTo>
                                  <a:pt x="599754" y="922481"/>
                                </a:lnTo>
                                <a:lnTo>
                                  <a:pt x="552154" y="926238"/>
                                </a:lnTo>
                                <a:lnTo>
                                  <a:pt x="504399" y="926238"/>
                                </a:lnTo>
                                <a:lnTo>
                                  <a:pt x="456803" y="922481"/>
                                </a:lnTo>
                                <a:lnTo>
                                  <a:pt x="409679" y="914968"/>
                                </a:lnTo>
                                <a:lnTo>
                                  <a:pt x="363341" y="903698"/>
                                </a:lnTo>
                                <a:lnTo>
                                  <a:pt x="318102" y="888672"/>
                                </a:lnTo>
                                <a:lnTo>
                                  <a:pt x="274276" y="869888"/>
                                </a:lnTo>
                                <a:lnTo>
                                  <a:pt x="232175" y="847349"/>
                                </a:lnTo>
                                <a:lnTo>
                                  <a:pt x="192114" y="821052"/>
                                </a:lnTo>
                                <a:lnTo>
                                  <a:pt x="154406" y="790999"/>
                                </a:lnTo>
                                <a:lnTo>
                                  <a:pt x="120093" y="757912"/>
                                </a:lnTo>
                                <a:lnTo>
                                  <a:pt x="90070" y="722767"/>
                                </a:lnTo>
                                <a:lnTo>
                                  <a:pt x="64336" y="685837"/>
                                </a:lnTo>
                                <a:lnTo>
                                  <a:pt x="42890" y="647399"/>
                                </a:lnTo>
                                <a:lnTo>
                                  <a:pt x="25734" y="607726"/>
                                </a:lnTo>
                                <a:lnTo>
                                  <a:pt x="12867" y="567094"/>
                                </a:lnTo>
                                <a:lnTo>
                                  <a:pt x="4289" y="525777"/>
                                </a:lnTo>
                                <a:lnTo>
                                  <a:pt x="0" y="484050"/>
                                </a:lnTo>
                                <a:lnTo>
                                  <a:pt x="0" y="442187"/>
                                </a:lnTo>
                                <a:lnTo>
                                  <a:pt x="4289" y="400464"/>
                                </a:lnTo>
                                <a:lnTo>
                                  <a:pt x="12867" y="359156"/>
                                </a:lnTo>
                                <a:lnTo>
                                  <a:pt x="25734" y="318536"/>
                                </a:lnTo>
                                <a:lnTo>
                                  <a:pt x="42890" y="278879"/>
                                </a:lnTo>
                                <a:lnTo>
                                  <a:pt x="64336" y="240461"/>
                                </a:lnTo>
                                <a:lnTo>
                                  <a:pt x="90070" y="203557"/>
                                </a:lnTo>
                                <a:lnTo>
                                  <a:pt x="120093" y="168440"/>
                                </a:lnTo>
                                <a:lnTo>
                                  <a:pt x="154406" y="135385"/>
                                </a:lnTo>
                                <a:lnTo>
                                  <a:pt x="192114" y="105300"/>
                                </a:lnTo>
                                <a:lnTo>
                                  <a:pt x="232175" y="78975"/>
                                </a:lnTo>
                                <a:lnTo>
                                  <a:pt x="274276" y="56410"/>
                                </a:lnTo>
                                <a:lnTo>
                                  <a:pt x="318102" y="37607"/>
                                </a:lnTo>
                                <a:lnTo>
                                  <a:pt x="363341" y="22564"/>
                                </a:lnTo>
                                <a:lnTo>
                                  <a:pt x="409679" y="11282"/>
                                </a:lnTo>
                                <a:lnTo>
                                  <a:pt x="456803" y="3760"/>
                                </a:lnTo>
                                <a:lnTo>
                                  <a:pt x="504399" y="0"/>
                                </a:lnTo>
                                <a:lnTo>
                                  <a:pt x="552154" y="0"/>
                                </a:lnTo>
                                <a:lnTo>
                                  <a:pt x="599754" y="3760"/>
                                </a:lnTo>
                                <a:lnTo>
                                  <a:pt x="646885" y="11282"/>
                                </a:lnTo>
                                <a:lnTo>
                                  <a:pt x="693236" y="22564"/>
                                </a:lnTo>
                                <a:lnTo>
                                  <a:pt x="738491" y="37607"/>
                                </a:lnTo>
                                <a:lnTo>
                                  <a:pt x="782338" y="56410"/>
                                </a:lnTo>
                                <a:lnTo>
                                  <a:pt x="824463" y="78975"/>
                                </a:lnTo>
                                <a:lnTo>
                                  <a:pt x="864553" y="105300"/>
                                </a:lnTo>
                                <a:lnTo>
                                  <a:pt x="902294" y="135385"/>
                                </a:lnTo>
                                <a:close/>
                              </a:path>
                            </a:pathLst>
                          </a:custGeom>
                          <a:ln w="5516">
                            <a:solidFill>
                              <a:srgbClr val="0064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96" y="183126"/>
                            <a:ext cx="213799" cy="290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416295" y="482309"/>
                            <a:ext cx="257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6880" y="0"/>
                                </a:lnTo>
                              </a:path>
                            </a:pathLst>
                          </a:custGeom>
                          <a:ln w="169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185631" y="23632"/>
                            <a:ext cx="1057275" cy="92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926465">
                                <a:moveTo>
                                  <a:pt x="902371" y="135385"/>
                                </a:moveTo>
                                <a:lnTo>
                                  <a:pt x="936683" y="168440"/>
                                </a:lnTo>
                                <a:lnTo>
                                  <a:pt x="966707" y="203556"/>
                                </a:lnTo>
                                <a:lnTo>
                                  <a:pt x="992441" y="240460"/>
                                </a:lnTo>
                                <a:lnTo>
                                  <a:pt x="1013887" y="278877"/>
                                </a:lnTo>
                                <a:lnTo>
                                  <a:pt x="1031043" y="318531"/>
                                </a:lnTo>
                                <a:lnTo>
                                  <a:pt x="1043910" y="359147"/>
                                </a:lnTo>
                                <a:lnTo>
                                  <a:pt x="1052488" y="400451"/>
                                </a:lnTo>
                                <a:lnTo>
                                  <a:pt x="1056777" y="442167"/>
                                </a:lnTo>
                                <a:lnTo>
                                  <a:pt x="1056777" y="484021"/>
                                </a:lnTo>
                                <a:lnTo>
                                  <a:pt x="1052488" y="525737"/>
                                </a:lnTo>
                                <a:lnTo>
                                  <a:pt x="1043910" y="567041"/>
                                </a:lnTo>
                                <a:lnTo>
                                  <a:pt x="1031043" y="607657"/>
                                </a:lnTo>
                                <a:lnTo>
                                  <a:pt x="1013887" y="647311"/>
                                </a:lnTo>
                                <a:lnTo>
                                  <a:pt x="992441" y="685727"/>
                                </a:lnTo>
                                <a:lnTo>
                                  <a:pt x="966707" y="722632"/>
                                </a:lnTo>
                                <a:lnTo>
                                  <a:pt x="936683" y="757748"/>
                                </a:lnTo>
                                <a:lnTo>
                                  <a:pt x="902371" y="790802"/>
                                </a:lnTo>
                                <a:lnTo>
                                  <a:pt x="864622" y="820893"/>
                                </a:lnTo>
                                <a:lnTo>
                                  <a:pt x="824529" y="847222"/>
                                </a:lnTo>
                                <a:lnTo>
                                  <a:pt x="782403" y="869790"/>
                                </a:lnTo>
                                <a:lnTo>
                                  <a:pt x="738559" y="888596"/>
                                </a:lnTo>
                                <a:lnTo>
                                  <a:pt x="693307" y="903641"/>
                                </a:lnTo>
                                <a:lnTo>
                                  <a:pt x="646963" y="914925"/>
                                </a:lnTo>
                                <a:lnTo>
                                  <a:pt x="599837" y="922448"/>
                                </a:lnTo>
                                <a:lnTo>
                                  <a:pt x="552242" y="926209"/>
                                </a:lnTo>
                                <a:lnTo>
                                  <a:pt x="504493" y="926209"/>
                                </a:lnTo>
                                <a:lnTo>
                                  <a:pt x="456900" y="922448"/>
                                </a:lnTo>
                                <a:lnTo>
                                  <a:pt x="409778" y="914925"/>
                                </a:lnTo>
                                <a:lnTo>
                                  <a:pt x="363438" y="903641"/>
                                </a:lnTo>
                                <a:lnTo>
                                  <a:pt x="318194" y="888596"/>
                                </a:lnTo>
                                <a:lnTo>
                                  <a:pt x="274358" y="869790"/>
                                </a:lnTo>
                                <a:lnTo>
                                  <a:pt x="232243" y="847222"/>
                                </a:lnTo>
                                <a:lnTo>
                                  <a:pt x="192162" y="820893"/>
                                </a:lnTo>
                                <a:lnTo>
                                  <a:pt x="154427" y="790802"/>
                                </a:lnTo>
                                <a:lnTo>
                                  <a:pt x="120110" y="757748"/>
                                </a:lnTo>
                                <a:lnTo>
                                  <a:pt x="90082" y="722631"/>
                                </a:lnTo>
                                <a:lnTo>
                                  <a:pt x="64344" y="685727"/>
                                </a:lnTo>
                                <a:lnTo>
                                  <a:pt x="42896" y="647311"/>
                                </a:lnTo>
                                <a:lnTo>
                                  <a:pt x="25737" y="607657"/>
                                </a:lnTo>
                                <a:lnTo>
                                  <a:pt x="12868" y="567041"/>
                                </a:lnTo>
                                <a:lnTo>
                                  <a:pt x="4289" y="525737"/>
                                </a:lnTo>
                                <a:lnTo>
                                  <a:pt x="0" y="484021"/>
                                </a:lnTo>
                                <a:lnTo>
                                  <a:pt x="0" y="442167"/>
                                </a:lnTo>
                                <a:lnTo>
                                  <a:pt x="4289" y="400451"/>
                                </a:lnTo>
                                <a:lnTo>
                                  <a:pt x="12868" y="359147"/>
                                </a:lnTo>
                                <a:lnTo>
                                  <a:pt x="25737" y="318531"/>
                                </a:lnTo>
                                <a:lnTo>
                                  <a:pt x="42896" y="278877"/>
                                </a:lnTo>
                                <a:lnTo>
                                  <a:pt x="64344" y="240460"/>
                                </a:lnTo>
                                <a:lnTo>
                                  <a:pt x="90082" y="203556"/>
                                </a:lnTo>
                                <a:lnTo>
                                  <a:pt x="120110" y="168440"/>
                                </a:lnTo>
                                <a:lnTo>
                                  <a:pt x="154427" y="135385"/>
                                </a:lnTo>
                                <a:lnTo>
                                  <a:pt x="192162" y="105300"/>
                                </a:lnTo>
                                <a:lnTo>
                                  <a:pt x="232243" y="78975"/>
                                </a:lnTo>
                                <a:lnTo>
                                  <a:pt x="274358" y="56410"/>
                                </a:lnTo>
                                <a:lnTo>
                                  <a:pt x="318194" y="37607"/>
                                </a:lnTo>
                                <a:lnTo>
                                  <a:pt x="363438" y="22564"/>
                                </a:lnTo>
                                <a:lnTo>
                                  <a:pt x="409778" y="11282"/>
                                </a:lnTo>
                                <a:lnTo>
                                  <a:pt x="456900" y="3760"/>
                                </a:lnTo>
                                <a:lnTo>
                                  <a:pt x="504493" y="0"/>
                                </a:lnTo>
                                <a:lnTo>
                                  <a:pt x="552242" y="0"/>
                                </a:lnTo>
                                <a:lnTo>
                                  <a:pt x="599836" y="3760"/>
                                </a:lnTo>
                                <a:lnTo>
                                  <a:pt x="646962" y="11282"/>
                                </a:lnTo>
                                <a:lnTo>
                                  <a:pt x="693307" y="22564"/>
                                </a:lnTo>
                                <a:lnTo>
                                  <a:pt x="738559" y="37607"/>
                                </a:lnTo>
                                <a:lnTo>
                                  <a:pt x="782403" y="56410"/>
                                </a:lnTo>
                                <a:lnTo>
                                  <a:pt x="824529" y="78975"/>
                                </a:lnTo>
                                <a:lnTo>
                                  <a:pt x="864622" y="105300"/>
                                </a:lnTo>
                                <a:lnTo>
                                  <a:pt x="902371" y="135385"/>
                                </a:lnTo>
                                <a:close/>
                              </a:path>
                            </a:pathLst>
                          </a:custGeom>
                          <a:ln w="5516">
                            <a:solidFill>
                              <a:srgbClr val="0064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04482" y="182901"/>
                            <a:ext cx="127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91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8729"/>
                                </a:lnTo>
                              </a:path>
                            </a:pathLst>
                          </a:custGeom>
                          <a:ln w="168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663669" y="470297"/>
                            <a:ext cx="317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908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925" y="290518"/>
                                </a:lnTo>
                              </a:path>
                            </a:pathLst>
                          </a:custGeom>
                          <a:ln w="168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26159" y="352058"/>
                            <a:ext cx="127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49885">
                                <a:moveTo>
                                  <a:pt x="0" y="0"/>
                                </a:moveTo>
                                <a:lnTo>
                                  <a:pt x="1265" y="349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26159" y="352058"/>
                            <a:ext cx="127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498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265" y="349595"/>
                                </a:lnTo>
                              </a:path>
                            </a:pathLst>
                          </a:custGeom>
                          <a:ln w="307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15565" y="441377"/>
                            <a:ext cx="20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6196" y="0"/>
                                </a:lnTo>
                              </a:path>
                            </a:pathLst>
                          </a:custGeom>
                          <a:ln w="280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370" y="520906"/>
                            <a:ext cx="214007" cy="285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596236" y="210977"/>
                            <a:ext cx="127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91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8729"/>
                                </a:lnTo>
                              </a:path>
                            </a:pathLst>
                          </a:custGeom>
                          <a:ln w="168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608246" y="509119"/>
                            <a:ext cx="257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6880" y="0"/>
                                </a:lnTo>
                              </a:path>
                            </a:pathLst>
                          </a:custGeom>
                          <a:ln w="169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855620" y="497107"/>
                            <a:ext cx="317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908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925" y="290518"/>
                                </a:lnTo>
                              </a:path>
                            </a:pathLst>
                          </a:custGeom>
                          <a:ln w="168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742298" y="118536"/>
                            <a:ext cx="127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49885">
                                <a:moveTo>
                                  <a:pt x="0" y="0"/>
                                </a:moveTo>
                                <a:lnTo>
                                  <a:pt x="1265" y="349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742298" y="118536"/>
                            <a:ext cx="127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498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265" y="349876"/>
                                </a:lnTo>
                              </a:path>
                            </a:pathLst>
                          </a:custGeom>
                          <a:ln w="307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632125" y="208051"/>
                            <a:ext cx="20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5971" y="0"/>
                                </a:lnTo>
                              </a:path>
                            </a:pathLst>
                          </a:custGeom>
                          <a:ln w="280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764925" y="163293"/>
                            <a:ext cx="67373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191135">
                                <a:moveTo>
                                  <a:pt x="131042" y="0"/>
                                </a:moveTo>
                                <a:lnTo>
                                  <a:pt x="0" y="95395"/>
                                </a:lnTo>
                                <a:lnTo>
                                  <a:pt x="131042" y="190846"/>
                                </a:lnTo>
                                <a:lnTo>
                                  <a:pt x="131042" y="125833"/>
                                </a:lnTo>
                                <a:lnTo>
                                  <a:pt x="673436" y="125833"/>
                                </a:lnTo>
                                <a:lnTo>
                                  <a:pt x="673436" y="64787"/>
                                </a:lnTo>
                                <a:lnTo>
                                  <a:pt x="131042" y="64787"/>
                                </a:lnTo>
                                <a:lnTo>
                                  <a:pt x="13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764925" y="163293"/>
                            <a:ext cx="67373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191135">
                                <a:moveTo>
                                  <a:pt x="131042" y="125833"/>
                                </a:moveTo>
                                <a:lnTo>
                                  <a:pt x="131042" y="190846"/>
                                </a:lnTo>
                                <a:lnTo>
                                  <a:pt x="0" y="95395"/>
                                </a:lnTo>
                                <a:lnTo>
                                  <a:pt x="131042" y="0"/>
                                </a:lnTo>
                                <a:lnTo>
                                  <a:pt x="131042" y="64787"/>
                                </a:lnTo>
                                <a:lnTo>
                                  <a:pt x="673436" y="64787"/>
                                </a:lnTo>
                                <a:lnTo>
                                  <a:pt x="673436" y="125833"/>
                                </a:lnTo>
                                <a:lnTo>
                                  <a:pt x="131042" y="125833"/>
                                </a:lnTo>
                                <a:close/>
                              </a:path>
                            </a:pathLst>
                          </a:custGeom>
                          <a:ln w="5516">
                            <a:solidFill>
                              <a:srgbClr val="0064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806749" y="628398"/>
                            <a:ext cx="67373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191135">
                                <a:moveTo>
                                  <a:pt x="542169" y="0"/>
                                </a:moveTo>
                                <a:lnTo>
                                  <a:pt x="542169" y="64815"/>
                                </a:lnTo>
                                <a:lnTo>
                                  <a:pt x="0" y="64815"/>
                                </a:lnTo>
                                <a:lnTo>
                                  <a:pt x="0" y="125833"/>
                                </a:lnTo>
                                <a:lnTo>
                                  <a:pt x="542169" y="125833"/>
                                </a:lnTo>
                                <a:lnTo>
                                  <a:pt x="542169" y="190649"/>
                                </a:lnTo>
                                <a:lnTo>
                                  <a:pt x="673436" y="95254"/>
                                </a:lnTo>
                                <a:lnTo>
                                  <a:pt x="542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806749" y="628398"/>
                            <a:ext cx="67373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191135">
                                <a:moveTo>
                                  <a:pt x="542169" y="125833"/>
                                </a:moveTo>
                                <a:lnTo>
                                  <a:pt x="542169" y="190649"/>
                                </a:lnTo>
                                <a:lnTo>
                                  <a:pt x="673436" y="95254"/>
                                </a:lnTo>
                                <a:lnTo>
                                  <a:pt x="542169" y="0"/>
                                </a:lnTo>
                                <a:lnTo>
                                  <a:pt x="542169" y="64815"/>
                                </a:lnTo>
                                <a:lnTo>
                                  <a:pt x="0" y="64815"/>
                                </a:lnTo>
                                <a:lnTo>
                                  <a:pt x="0" y="125833"/>
                                </a:lnTo>
                                <a:lnTo>
                                  <a:pt x="542169" y="125833"/>
                                </a:lnTo>
                                <a:close/>
                              </a:path>
                            </a:pathLst>
                          </a:custGeom>
                          <a:ln w="5516">
                            <a:solidFill>
                              <a:srgbClr val="0064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468245" y="105849"/>
                            <a:ext cx="241935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54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1888500" y="442813"/>
                            <a:ext cx="241935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54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6.8pt;height:76.3pt;mso-position-horizontal-relative:char;mso-position-vertical-relative:line" id="docshapegroup217" coordorigin="0,0" coordsize="3536,1526">
                <v:shape style="position:absolute;left:3;top:4;width:1728;height:1522" type="#_x0000_t75" id="docshape218" stroked="false">
                  <v:imagedata r:id="rId153" o:title=""/>
                </v:shape>
                <v:shape style="position:absolute;left:4;top:4;width:1665;height:1459" id="docshape219" coordorigin="4,4" coordsize="1665,1459" path="m874,4l799,4,724,10,650,22,577,40,505,64,436,93,370,129,307,170,248,218,193,270,146,325,106,383,72,444,45,506,25,570,11,635,4,701,4,767,11,832,25,897,45,961,72,1024,106,1084,146,1143,193,1198,248,1250,307,1297,370,1339,436,1374,505,1404,577,1427,650,1445,724,1457,799,1463,874,1463,949,1457,1023,1445,1096,1427,1167,1404,1236,1374,1303,1339,1366,1297,1425,1250,1479,1198,1527,1143,1567,1084,1601,1024,1628,961,1648,897,1662,832,1668,767,1668,701,1662,635,1648,570,1628,506,1601,444,1567,383,1527,325,1479,270,1425,218,1366,170,1303,129,1236,93,1167,64,1096,40,1023,22,949,10,874,4xe" filled="true" fillcolor="#ffffff" stroked="false">
                  <v:path arrowok="t"/>
                  <v:fill type="solid"/>
                </v:shape>
                <v:shape style="position:absolute;left:4;top:4;width:1665;height:1459" id="docshape220" coordorigin="4,4" coordsize="1665,1459" path="m1425,218l1479,270,1527,325,1567,383,1601,444,1628,506,1648,570,1662,635,1668,701,1668,767,1662,832,1648,897,1628,961,1601,1024,1567,1084,1527,1143,1479,1198,1425,1250,1366,1297,1303,1339,1236,1374,1167,1404,1096,1427,1023,1445,949,1457,874,1463,799,1463,724,1457,650,1445,577,1427,505,1404,436,1374,370,1339,307,1297,248,1250,193,1198,146,1143,106,1084,72,1024,45,961,25,897,11,832,4,767,4,701,11,635,25,570,45,506,72,444,106,383,146,325,193,270,248,218,307,170,370,129,436,93,505,64,577,40,650,22,724,10,799,4,874,4,949,10,1023,22,1096,40,1167,64,1236,93,1303,129,1366,170,1425,218xe" filled="false" stroked="true" strokeweight=".434348pt" strokecolor="#0064c1">
                  <v:path arrowok="t"/>
                  <v:stroke dashstyle="solid"/>
                </v:shape>
                <v:shape style="position:absolute;left:769;top:288;width:337;height:457" type="#_x0000_t75" id="docshape221" stroked="false">
                  <v:imagedata r:id="rId154" o:title=""/>
                </v:shape>
                <v:shape style="position:absolute;left:655;top:759;width:405;height:2" id="docshape222" coordorigin="656,760" coordsize="405,0" path="m656,760l656,760,1060,760e" filled="false" stroked="true" strokeweight="1.330838pt" strokecolor="#000000">
                  <v:path arrowok="t"/>
                  <v:stroke dashstyle="solid"/>
                </v:shape>
                <v:shape style="position:absolute;left:1867;top:37;width:1665;height:1459" id="docshape223" coordorigin="1867,37" coordsize="1665,1459" path="m3288,250l3342,302,3390,358,3430,416,3464,476,3491,539,3511,603,3525,668,3531,734,3531,799,3525,865,3511,930,3491,994,3464,1057,3430,1117,3390,1175,3342,1231,3288,1283,3229,1330,3166,1371,3099,1407,3030,1437,2959,1460,2886,1478,2812,1490,2737,1496,2662,1496,2587,1490,2512,1478,2439,1460,2368,1437,2299,1407,2233,1371,2170,1330,2110,1283,2056,1231,2009,1175,1968,1117,1935,1057,1908,994,1887,930,1874,865,1867,799,1867,734,1874,668,1887,603,1908,539,1935,476,1968,416,2009,358,2056,302,2110,250,2170,203,2233,162,2299,126,2368,96,2439,73,2512,55,2587,43,2662,37,2737,37,2812,43,2886,55,2959,73,3030,96,3099,126,3166,162,3229,203,3288,250xe" filled="false" stroked="true" strokeweight=".434348pt" strokecolor="#0064c1">
                  <v:path arrowok="t"/>
                  <v:stroke dashstyle="solid"/>
                </v:shape>
                <v:shape style="position:absolute;left:636;top:288;width:2;height:912" id="docshape224" coordorigin="637,288" coordsize="0,912" path="m637,288l637,288,637,1199e" filled="false" stroked="true" strokeweight="1.33059pt" strokecolor="#000000">
                  <v:path arrowok="t"/>
                  <v:stroke dashstyle="solid"/>
                </v:shape>
                <v:shape style="position:absolute;left:1045;top:740;width:5;height:458" id="docshape225" coordorigin="1045,741" coordsize="5,458" path="m1045,741l1045,741,1050,1198e" filled="false" stroked="true" strokeweight="1.33059pt" strokecolor="#000000">
                  <v:path arrowok="t"/>
                  <v:stroke dashstyle="solid"/>
                </v:shape>
                <v:shape style="position:absolute;left:356;top:554;width:2;height:551" id="docshape226" coordorigin="356,554" coordsize="2,551" path="m356,554l358,1105,356,554xe" filled="true" fillcolor="#000000" stroked="false">
                  <v:path arrowok="t"/>
                  <v:fill type="solid"/>
                </v:shape>
                <v:shape style="position:absolute;left:356;top:554;width:2;height:551" id="docshape227" coordorigin="356,554" coordsize="2,551" path="m356,554l356,554,358,1105e" filled="false" stroked="true" strokeweight="2.424650pt" strokecolor="#000000">
                  <v:path arrowok="t"/>
                  <v:stroke dashstyle="solid"/>
                </v:shape>
                <v:shape style="position:absolute;left:182;top:695;width:325;height:2" id="docshape228" coordorigin="182,695" coordsize="325,0" path="m182,695l182,695,507,695e" filled="false" stroked="true" strokeweight="2.210458pt" strokecolor="#000000">
                  <v:path arrowok="t"/>
                  <v:stroke dashstyle="solid"/>
                </v:shape>
                <v:shape style="position:absolute;left:3006;top:820;width:338;height:450" type="#_x0000_t75" id="docshape229" stroked="false">
                  <v:imagedata r:id="rId155" o:title=""/>
                </v:shape>
                <v:shape style="position:absolute;left:2513;top:332;width:2;height:912" id="docshape230" coordorigin="2514,332" coordsize="0,912" path="m2514,332l2514,332,2514,1244e" filled="false" stroked="true" strokeweight="1.33059pt" strokecolor="#000000">
                  <v:path arrowok="t"/>
                  <v:stroke dashstyle="solid"/>
                </v:shape>
                <v:shape style="position:absolute;left:2532;top:801;width:405;height:2" id="docshape231" coordorigin="2533,802" coordsize="405,0" path="m2533,802l2533,802,2937,802e" filled="false" stroked="true" strokeweight="1.330838pt" strokecolor="#000000">
                  <v:path arrowok="t"/>
                  <v:stroke dashstyle="solid"/>
                </v:shape>
                <v:shape style="position:absolute;left:2922;top:782;width:5;height:458" id="docshape232" coordorigin="2922,783" coordsize="5,458" path="m2922,783l2922,783,2927,1240e" filled="false" stroked="true" strokeweight="1.33059pt" strokecolor="#000000">
                  <v:path arrowok="t"/>
                  <v:stroke dashstyle="solid"/>
                </v:shape>
                <v:shape style="position:absolute;left:2743;top:186;width:2;height:551" id="docshape233" coordorigin="2744,187" coordsize="2,551" path="m2744,187l2746,738,2744,187xe" filled="true" fillcolor="#00f800" stroked="false">
                  <v:path arrowok="t"/>
                  <v:fill type="solid"/>
                </v:shape>
                <v:shape style="position:absolute;left:2743;top:186;width:2;height:551" id="docshape234" coordorigin="2744,187" coordsize="2,551" path="m2744,187l2744,187,2746,738e" filled="false" stroked="true" strokeweight="2.424650pt" strokecolor="#000000">
                  <v:path arrowok="t"/>
                  <v:stroke dashstyle="solid"/>
                </v:shape>
                <v:shape style="position:absolute;left:2570;top:327;width:325;height:2" id="docshape235" coordorigin="2570,328" coordsize="325,0" path="m2570,328l2570,328,2895,328e" filled="false" stroked="true" strokeweight="2.210458pt" strokecolor="#000000">
                  <v:path arrowok="t"/>
                  <v:stroke dashstyle="solid"/>
                </v:shape>
                <v:shape style="position:absolute;left:1204;top:257;width:1061;height:301" id="docshape236" coordorigin="1205,257" coordsize="1061,301" path="m1411,257l1205,407,1411,558,1411,455,2265,455,2265,359,1411,359,1411,257xe" filled="true" fillcolor="#000000" stroked="false">
                  <v:path arrowok="t"/>
                  <v:fill type="solid"/>
                </v:shape>
                <v:shape style="position:absolute;left:1204;top:257;width:1061;height:301" id="docshape237" coordorigin="1205,257" coordsize="1061,301" path="m1411,455l1411,558,1205,407,1411,257,1411,359,2265,359,2265,455,1411,455xe" filled="false" stroked="true" strokeweight=".434377pt" strokecolor="#0064c1">
                  <v:path arrowok="t"/>
                  <v:stroke dashstyle="solid"/>
                </v:shape>
                <v:shape style="position:absolute;left:1270;top:989;width:1061;height:301" id="docshape238" coordorigin="1270,990" coordsize="1061,301" path="m2124,990l2124,1092,1270,1092,1270,1188,2124,1188,2124,1290,2331,1140,2124,990xe" filled="true" fillcolor="#000000" stroked="false">
                  <v:path arrowok="t"/>
                  <v:fill type="solid"/>
                </v:shape>
                <v:shape style="position:absolute;left:1270;top:989;width:1061;height:301" id="docshape239" coordorigin="1270,990" coordsize="1061,301" path="m2124,1188l2124,1290,2331,1140,2124,990,2124,1092,1270,1092,1270,1188,2124,1188xe" filled="false" stroked="true" strokeweight=".434377pt" strokecolor="#0064c1">
                  <v:path arrowok="t"/>
                  <v:stroke dashstyle="solid"/>
                </v:shape>
                <v:shape style="position:absolute;left:737;top:166;width:381;height:605" type="#_x0000_t202" id="docshape240" filled="false" stroked="false">
                  <v:textbox inset="0,0,0,0">
                    <w:txbxContent>
                      <w:p>
                        <w:pPr>
                          <w:spacing w:line="60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54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2974;top:697;width:381;height:605" type="#_x0000_t202" id="docshape241" filled="false" stroked="false">
                  <v:textbox inset="0,0,0,0">
                    <w:txbxContent>
                      <w:p>
                        <w:pPr>
                          <w:spacing w:line="60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54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BodyText"/>
        <w:spacing w:line="278" w:lineRule="auto"/>
        <w:ind w:left="5265" w:firstLine="131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2135727</wp:posOffset>
                </wp:positionH>
                <wp:positionV relativeFrom="paragraph">
                  <wp:posOffset>-984561</wp:posOffset>
                </wp:positionV>
                <wp:extent cx="1200150" cy="1256665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1200150" cy="1256665"/>
                          <a:chExt cx="1200150" cy="125666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89760" y="2758"/>
                            <a:ext cx="1057275" cy="92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926465">
                                <a:moveTo>
                                  <a:pt x="902350" y="135406"/>
                                </a:moveTo>
                                <a:lnTo>
                                  <a:pt x="936667" y="168460"/>
                                </a:lnTo>
                                <a:lnTo>
                                  <a:pt x="966695" y="203574"/>
                                </a:lnTo>
                                <a:lnTo>
                                  <a:pt x="992433" y="240476"/>
                                </a:lnTo>
                                <a:lnTo>
                                  <a:pt x="1013881" y="278889"/>
                                </a:lnTo>
                                <a:lnTo>
                                  <a:pt x="1031039" y="318540"/>
                                </a:lnTo>
                                <a:lnTo>
                                  <a:pt x="1043908" y="359154"/>
                                </a:lnTo>
                                <a:lnTo>
                                  <a:pt x="1052488" y="400456"/>
                                </a:lnTo>
                                <a:lnTo>
                                  <a:pt x="1056777" y="442173"/>
                                </a:lnTo>
                                <a:lnTo>
                                  <a:pt x="1056777" y="484029"/>
                                </a:lnTo>
                                <a:lnTo>
                                  <a:pt x="1052488" y="525751"/>
                                </a:lnTo>
                                <a:lnTo>
                                  <a:pt x="1043908" y="567063"/>
                                </a:lnTo>
                                <a:lnTo>
                                  <a:pt x="1031039" y="607691"/>
                                </a:lnTo>
                                <a:lnTo>
                                  <a:pt x="1013881" y="647360"/>
                                </a:lnTo>
                                <a:lnTo>
                                  <a:pt x="992433" y="685797"/>
                                </a:lnTo>
                                <a:lnTo>
                                  <a:pt x="966695" y="722726"/>
                                </a:lnTo>
                                <a:lnTo>
                                  <a:pt x="936667" y="757873"/>
                                </a:lnTo>
                                <a:lnTo>
                                  <a:pt x="902350" y="790964"/>
                                </a:lnTo>
                                <a:lnTo>
                                  <a:pt x="864645" y="821017"/>
                                </a:lnTo>
                                <a:lnTo>
                                  <a:pt x="824586" y="847313"/>
                                </a:lnTo>
                                <a:lnTo>
                                  <a:pt x="782486" y="869853"/>
                                </a:lnTo>
                                <a:lnTo>
                                  <a:pt x="738657" y="888636"/>
                                </a:lnTo>
                                <a:lnTo>
                                  <a:pt x="693415" y="903663"/>
                                </a:lnTo>
                                <a:lnTo>
                                  <a:pt x="647073" y="914933"/>
                                </a:lnTo>
                                <a:lnTo>
                                  <a:pt x="599944" y="922446"/>
                                </a:lnTo>
                                <a:lnTo>
                                  <a:pt x="552342" y="926203"/>
                                </a:lnTo>
                                <a:lnTo>
                                  <a:pt x="504582" y="926203"/>
                                </a:lnTo>
                                <a:lnTo>
                                  <a:pt x="456975" y="922446"/>
                                </a:lnTo>
                                <a:lnTo>
                                  <a:pt x="409837" y="914933"/>
                                </a:lnTo>
                                <a:lnTo>
                                  <a:pt x="363481" y="903663"/>
                                </a:lnTo>
                                <a:lnTo>
                                  <a:pt x="318220" y="888636"/>
                                </a:lnTo>
                                <a:lnTo>
                                  <a:pt x="274368" y="869853"/>
                                </a:lnTo>
                                <a:lnTo>
                                  <a:pt x="232240" y="847313"/>
                                </a:lnTo>
                                <a:lnTo>
                                  <a:pt x="192148" y="821017"/>
                                </a:lnTo>
                                <a:lnTo>
                                  <a:pt x="154406" y="790964"/>
                                </a:lnTo>
                                <a:lnTo>
                                  <a:pt x="120093" y="757873"/>
                                </a:lnTo>
                                <a:lnTo>
                                  <a:pt x="90070" y="722726"/>
                                </a:lnTo>
                                <a:lnTo>
                                  <a:pt x="64336" y="685797"/>
                                </a:lnTo>
                                <a:lnTo>
                                  <a:pt x="42890" y="647360"/>
                                </a:lnTo>
                                <a:lnTo>
                                  <a:pt x="25734" y="607691"/>
                                </a:lnTo>
                                <a:lnTo>
                                  <a:pt x="12867" y="567063"/>
                                </a:lnTo>
                                <a:lnTo>
                                  <a:pt x="4289" y="525751"/>
                                </a:lnTo>
                                <a:lnTo>
                                  <a:pt x="0" y="484029"/>
                                </a:lnTo>
                                <a:lnTo>
                                  <a:pt x="0" y="442173"/>
                                </a:lnTo>
                                <a:lnTo>
                                  <a:pt x="4289" y="400456"/>
                                </a:lnTo>
                                <a:lnTo>
                                  <a:pt x="12867" y="359154"/>
                                </a:lnTo>
                                <a:lnTo>
                                  <a:pt x="25734" y="318540"/>
                                </a:lnTo>
                                <a:lnTo>
                                  <a:pt x="42890" y="278889"/>
                                </a:lnTo>
                                <a:lnTo>
                                  <a:pt x="64336" y="240476"/>
                                </a:lnTo>
                                <a:lnTo>
                                  <a:pt x="90070" y="203574"/>
                                </a:lnTo>
                                <a:lnTo>
                                  <a:pt x="120093" y="168460"/>
                                </a:lnTo>
                                <a:lnTo>
                                  <a:pt x="154406" y="135406"/>
                                </a:lnTo>
                                <a:lnTo>
                                  <a:pt x="192148" y="105316"/>
                                </a:lnTo>
                                <a:lnTo>
                                  <a:pt x="232240" y="78987"/>
                                </a:lnTo>
                                <a:lnTo>
                                  <a:pt x="274368" y="56419"/>
                                </a:lnTo>
                                <a:lnTo>
                                  <a:pt x="318220" y="37613"/>
                                </a:lnTo>
                                <a:lnTo>
                                  <a:pt x="363481" y="22567"/>
                                </a:lnTo>
                                <a:lnTo>
                                  <a:pt x="409837" y="11283"/>
                                </a:lnTo>
                                <a:lnTo>
                                  <a:pt x="456975" y="3761"/>
                                </a:lnTo>
                                <a:lnTo>
                                  <a:pt x="504582" y="0"/>
                                </a:lnTo>
                                <a:lnTo>
                                  <a:pt x="552342" y="0"/>
                                </a:lnTo>
                                <a:lnTo>
                                  <a:pt x="599944" y="3761"/>
                                </a:lnTo>
                                <a:lnTo>
                                  <a:pt x="647073" y="11283"/>
                                </a:lnTo>
                                <a:lnTo>
                                  <a:pt x="693415" y="22567"/>
                                </a:lnTo>
                                <a:lnTo>
                                  <a:pt x="738657" y="37613"/>
                                </a:lnTo>
                                <a:lnTo>
                                  <a:pt x="782485" y="56419"/>
                                </a:lnTo>
                                <a:lnTo>
                                  <a:pt x="824586" y="78987"/>
                                </a:lnTo>
                                <a:lnTo>
                                  <a:pt x="864645" y="105316"/>
                                </a:lnTo>
                                <a:lnTo>
                                  <a:pt x="902350" y="135406"/>
                                </a:lnTo>
                                <a:close/>
                              </a:path>
                            </a:pathLst>
                          </a:custGeom>
                          <a:ln w="5516">
                            <a:solidFill>
                              <a:srgbClr val="0064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008" y="163708"/>
                            <a:ext cx="214007" cy="285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527374" y="184188"/>
                            <a:ext cx="127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91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8729"/>
                                </a:lnTo>
                              </a:path>
                            </a:pathLst>
                          </a:custGeom>
                          <a:ln w="168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536234" y="482302"/>
                            <a:ext cx="257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6880" y="0"/>
                                </a:lnTo>
                              </a:path>
                            </a:pathLst>
                          </a:custGeom>
                          <a:ln w="169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786561" y="470233"/>
                            <a:ext cx="317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9083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925" y="290574"/>
                                </a:lnTo>
                              </a:path>
                            </a:pathLst>
                          </a:custGeom>
                          <a:ln w="168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10172" y="792231"/>
                            <a:ext cx="127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49885">
                                <a:moveTo>
                                  <a:pt x="0" y="0"/>
                                </a:moveTo>
                                <a:lnTo>
                                  <a:pt x="1265" y="349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10172" y="792231"/>
                            <a:ext cx="127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498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265" y="349876"/>
                                </a:lnTo>
                              </a:path>
                            </a:pathLst>
                          </a:custGeom>
                          <a:ln w="307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0" y="881775"/>
                            <a:ext cx="20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5971" y="0"/>
                                </a:lnTo>
                              </a:path>
                            </a:pathLst>
                          </a:custGeom>
                          <a:ln w="280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554404" y="84912"/>
                            <a:ext cx="241935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54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217784" y="1080650"/>
                            <a:ext cx="982344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pacing w:val="-8"/>
                                  <w:sz w:val="24"/>
                                </w:rPr>
                                <w:t>Non-</w:t>
                              </w:r>
                              <w:r>
                                <w:rPr>
                                  <w:rFonts w:ascii="Arial"/>
                                  <w:spacing w:val="-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4"/>
                                </w:rPr>
                                <w:t>Chr</w:t>
                              </w:r>
                              <w:r>
                                <w:rPr>
                                  <w:rFonts w:ascii="Arial"/>
                                  <w:spacing w:val="-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4"/>
                                </w:rPr>
                                <w:t>ist</w:t>
                              </w:r>
                              <w:r>
                                <w:rPr>
                                  <w:rFonts w:ascii="Arial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4"/>
                                </w:rPr>
                                <w:t>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67557pt;margin-top:-77.524551pt;width:94.5pt;height:98.95pt;mso-position-horizontal-relative:page;mso-position-vertical-relative:paragraph;z-index:15777280" id="docshapegroup242" coordorigin="3363,-1550" coordsize="1890,1979">
                <v:shape style="position:absolute;left:3504;top:-1547;width:1665;height:1459" id="docshape243" coordorigin="3505,-1546" coordsize="1665,1459" path="m4926,-1333l4980,-1281,5027,-1226,5068,-1167,5101,-1107,5128,-1045,5149,-981,5162,-916,5169,-850,5169,-784,5162,-718,5149,-653,5128,-589,5101,-527,5068,-466,5027,-408,4980,-353,4926,-301,4866,-253,4803,-212,4737,-176,4668,-147,4597,-123,4524,-105,4450,-93,4375,-88,4299,-88,4224,-93,4150,-105,4077,-123,4006,-147,3937,-176,3870,-212,3807,-253,3748,-301,3694,-353,3647,-408,3606,-466,3572,-527,3545,-589,3525,-653,3511,-718,3505,-784,3505,-850,3511,-916,3525,-981,3545,-1045,3572,-1107,3606,-1167,3647,-1226,3694,-1281,3748,-1333,3807,-1380,3870,-1422,3937,-1457,4006,-1487,4077,-1511,4150,-1528,4224,-1540,4299,-1546,4375,-1546,4450,-1540,4524,-1528,4597,-1511,4668,-1487,4737,-1457,4803,-1422,4866,-1380,4926,-1333xe" filled="false" stroked="true" strokeweight=".434348pt" strokecolor="#0064c1">
                  <v:path arrowok="t"/>
                  <v:stroke dashstyle="solid"/>
                </v:shape>
                <v:shape style="position:absolute;left:4267;top:-1293;width:338;height:450" type="#_x0000_t75" id="docshape244" stroked="false">
                  <v:imagedata r:id="rId155" o:title=""/>
                </v:shape>
                <v:shape style="position:absolute;left:4193;top:-1261;width:2;height:912" id="docshape245" coordorigin="4194,-1260" coordsize="0,912" path="m4194,-1260l4194,-1260,4194,-349e" filled="false" stroked="true" strokeweight="1.33059pt" strokecolor="#000000">
                  <v:path arrowok="t"/>
                  <v:stroke dashstyle="solid"/>
                </v:shape>
                <v:shape style="position:absolute;left:4207;top:-791;width:405;height:2" id="docshape246" coordorigin="4208,-791" coordsize="405,0" path="m4208,-791l4208,-791,4612,-791e" filled="false" stroked="true" strokeweight="1.330838pt" strokecolor="#000000">
                  <v:path arrowok="t"/>
                  <v:stroke dashstyle="solid"/>
                </v:shape>
                <v:shape style="position:absolute;left:4602;top:-810;width:5;height:458" id="docshape247" coordorigin="4602,-810" coordsize="5,458" path="m4602,-810l4602,-810,4607,-352e" filled="false" stroked="true" strokeweight="1.33059pt" strokecolor="#000000">
                  <v:path arrowok="t"/>
                  <v:stroke dashstyle="solid"/>
                </v:shape>
                <v:shape style="position:absolute;left:3536;top:-303;width:2;height:551" id="docshape248" coordorigin="3537,-303" coordsize="2,551" path="m3537,-303l3539,248,3537,-303xe" filled="true" fillcolor="#00f800" stroked="false">
                  <v:path arrowok="t"/>
                  <v:fill type="solid"/>
                </v:shape>
                <v:shape style="position:absolute;left:3536;top:-303;width:2;height:551" id="docshape249" coordorigin="3537,-303" coordsize="2,551" path="m3537,-303l3537,-303,3539,248e" filled="false" stroked="true" strokeweight="2.424650pt" strokecolor="#000000">
                  <v:path arrowok="t"/>
                  <v:stroke dashstyle="solid"/>
                </v:shape>
                <v:shape style="position:absolute;left:3363;top:-162;width:325;height:2" id="docshape250" coordorigin="3363,-162" coordsize="325,0" path="m3363,-162l3363,-162,3688,-162e" filled="false" stroked="true" strokeweight="2.210458pt" strokecolor="#000000">
                  <v:path arrowok="t"/>
                  <v:stroke dashstyle="solid"/>
                </v:shape>
                <v:shape style="position:absolute;left:4236;top:-1417;width:381;height:605" type="#_x0000_t202" id="docshape251" filled="false" stroked="false">
                  <v:textbox inset="0,0,0,0">
                    <w:txbxContent>
                      <w:p>
                        <w:pPr>
                          <w:spacing w:line="60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54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54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3706;top:151;width:1547;height:278" type="#_x0000_t202" id="docshape252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pacing w:val="-8"/>
                            <w:sz w:val="24"/>
                          </w:rPr>
                          <w:t>Non-</w:t>
                        </w:r>
                        <w:r>
                          <w:rPr>
                            <w:rFonts w:ascii="Arial"/>
                            <w:spacing w:val="-29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spacing w:val="-8"/>
                            <w:sz w:val="24"/>
                          </w:rPr>
                          <w:t>Chr</w:t>
                        </w:r>
                        <w:r>
                          <w:rPr>
                            <w:rFonts w:ascii="Arial"/>
                            <w:spacing w:val="-31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spacing w:val="-8"/>
                            <w:sz w:val="24"/>
                          </w:rPr>
                          <w:t>ist</w:t>
                        </w:r>
                        <w:r>
                          <w:rPr>
                            <w:rFonts w:ascii="Arial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spacing w:val="-8"/>
                            <w:sz w:val="24"/>
                          </w:rPr>
                          <w:t>ian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w w:val="105"/>
        </w:rPr>
        <w:t>Car</w:t>
      </w:r>
      <w:r>
        <w:rPr>
          <w:rFonts w:ascii="Arial"/>
          <w:spacing w:val="-40"/>
          <w:w w:val="105"/>
        </w:rPr>
        <w:t> </w:t>
      </w:r>
      <w:r>
        <w:rPr>
          <w:rFonts w:ascii="Arial"/>
          <w:w w:val="105"/>
        </w:rPr>
        <w:t>nal </w:t>
      </w:r>
      <w:r>
        <w:rPr>
          <w:rFonts w:ascii="Arial"/>
          <w:spacing w:val="-12"/>
          <w:w w:val="105"/>
        </w:rPr>
        <w:t>Chr</w:t>
      </w:r>
      <w:r>
        <w:rPr>
          <w:rFonts w:ascii="Arial"/>
          <w:spacing w:val="-38"/>
          <w:w w:val="105"/>
        </w:rPr>
        <w:t> </w:t>
      </w:r>
      <w:r>
        <w:rPr>
          <w:rFonts w:ascii="Arial"/>
          <w:spacing w:val="-12"/>
          <w:w w:val="105"/>
        </w:rPr>
        <w:t>ist</w:t>
      </w:r>
      <w:r>
        <w:rPr>
          <w:rFonts w:ascii="Arial"/>
          <w:spacing w:val="-24"/>
          <w:w w:val="105"/>
        </w:rPr>
        <w:t> </w:t>
      </w:r>
      <w:r>
        <w:rPr>
          <w:rFonts w:ascii="Arial"/>
          <w:spacing w:val="-12"/>
          <w:w w:val="105"/>
        </w:rPr>
        <w:t>ian</w:t>
      </w:r>
    </w:p>
    <w:p>
      <w:pPr>
        <w:pStyle w:val="BodyText"/>
        <w:spacing w:line="278" w:lineRule="auto"/>
        <w:ind w:left="688" w:right="3256" w:hanging="156"/>
        <w:rPr>
          <w:rFonts w:ascii="Arial"/>
        </w:rPr>
      </w:pPr>
      <w:r>
        <w:rPr/>
        <w:br w:type="column"/>
      </w:r>
      <w:r>
        <w:rPr>
          <w:rFonts w:ascii="Arial"/>
          <w:spacing w:val="-2"/>
          <w:w w:val="105"/>
        </w:rPr>
        <w:t>Spir</w:t>
      </w:r>
      <w:r>
        <w:rPr>
          <w:rFonts w:ascii="Arial"/>
          <w:spacing w:val="-38"/>
          <w:w w:val="105"/>
        </w:rPr>
        <w:t> </w:t>
      </w:r>
      <w:r>
        <w:rPr>
          <w:rFonts w:ascii="Arial"/>
          <w:spacing w:val="-2"/>
          <w:w w:val="105"/>
        </w:rPr>
        <w:t>it</w:t>
      </w:r>
      <w:r>
        <w:rPr>
          <w:rFonts w:ascii="Arial"/>
          <w:spacing w:val="20"/>
          <w:w w:val="105"/>
        </w:rPr>
        <w:t> </w:t>
      </w:r>
      <w:r>
        <w:rPr>
          <w:rFonts w:ascii="Arial"/>
          <w:spacing w:val="-2"/>
          <w:w w:val="105"/>
        </w:rPr>
        <w:t>Filled </w:t>
      </w:r>
      <w:r>
        <w:rPr>
          <w:rFonts w:ascii="Arial"/>
          <w:w w:val="105"/>
        </w:rPr>
        <w:t>Chr</w:t>
      </w:r>
      <w:r>
        <w:rPr>
          <w:rFonts w:ascii="Arial"/>
          <w:spacing w:val="-24"/>
          <w:w w:val="105"/>
        </w:rPr>
        <w:t> </w:t>
      </w:r>
      <w:r>
        <w:rPr>
          <w:rFonts w:ascii="Arial"/>
          <w:w w:val="105"/>
        </w:rPr>
        <w:t>ist</w:t>
      </w:r>
      <w:r>
        <w:rPr>
          <w:rFonts w:ascii="Arial"/>
          <w:spacing w:val="-3"/>
          <w:w w:val="105"/>
        </w:rPr>
        <w:t> </w:t>
      </w:r>
      <w:r>
        <w:rPr>
          <w:rFonts w:ascii="Arial"/>
          <w:w w:val="105"/>
        </w:rPr>
        <w:t>ian</w:t>
      </w:r>
    </w:p>
    <w:p>
      <w:pPr>
        <w:pStyle w:val="BodyText"/>
        <w:spacing w:after="0" w:line="278" w:lineRule="auto"/>
        <w:rPr>
          <w:rFonts w:ascii="Arial"/>
        </w:rPr>
        <w:sectPr>
          <w:type w:val="continuous"/>
          <w:pgSz w:w="12240" w:h="15840"/>
          <w:pgMar w:header="961" w:footer="0" w:top="1100" w:bottom="280" w:left="566" w:right="283"/>
          <w:cols w:num="2" w:equalWidth="0">
            <w:col w:w="6255" w:space="40"/>
            <w:col w:w="5096"/>
          </w:cols>
        </w:sectPr>
      </w:pPr>
    </w:p>
    <w:p>
      <w:pPr>
        <w:spacing w:before="118"/>
        <w:ind w:left="2291" w:right="2164" w:firstLine="0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Prayer:</w:t>
      </w:r>
      <w:r>
        <w:rPr>
          <w:rFonts w:ascii="Helvetica" w:hAnsi="Helvetica"/>
          <w:spacing w:val="-2"/>
          <w:sz w:val="22"/>
        </w:rPr>
        <w:t> </w:t>
      </w:r>
      <w:r>
        <w:rPr>
          <w:rFonts w:ascii="Helvetica" w:hAnsi="Helvetica"/>
          <w:sz w:val="22"/>
        </w:rPr>
        <w:t>“I</w:t>
      </w:r>
      <w:r>
        <w:rPr>
          <w:rFonts w:ascii="Helvetica" w:hAnsi="Helvetica"/>
          <w:spacing w:val="-2"/>
          <w:sz w:val="22"/>
        </w:rPr>
        <w:t> </w:t>
      </w:r>
      <w:r>
        <w:rPr>
          <w:rFonts w:ascii="Helvetica" w:hAnsi="Helvetica"/>
          <w:sz w:val="22"/>
        </w:rPr>
        <w:t>Purpose</w:t>
      </w:r>
      <w:r>
        <w:rPr>
          <w:rFonts w:ascii="Helvetica" w:hAnsi="Helvetica"/>
          <w:spacing w:val="-6"/>
          <w:sz w:val="22"/>
        </w:rPr>
        <w:t> </w:t>
      </w:r>
      <w:r>
        <w:rPr>
          <w:rFonts w:ascii="Helvetica" w:hAnsi="Helvetica"/>
          <w:sz w:val="22"/>
        </w:rPr>
        <w:t>To</w:t>
      </w:r>
      <w:r>
        <w:rPr>
          <w:rFonts w:ascii="Helvetica" w:hAnsi="Helvetica"/>
          <w:spacing w:val="-2"/>
          <w:sz w:val="22"/>
        </w:rPr>
        <w:t> </w:t>
      </w:r>
      <w:r>
        <w:rPr>
          <w:rFonts w:ascii="Helvetica" w:hAnsi="Helvetica"/>
          <w:sz w:val="22"/>
        </w:rPr>
        <w:t>Walk</w:t>
      </w:r>
      <w:r>
        <w:rPr>
          <w:rFonts w:ascii="Helvetica" w:hAnsi="Helvetica"/>
          <w:spacing w:val="-2"/>
          <w:sz w:val="22"/>
        </w:rPr>
        <w:t> </w:t>
      </w:r>
      <w:r>
        <w:rPr>
          <w:rFonts w:ascii="Helvetica" w:hAnsi="Helvetica"/>
          <w:sz w:val="22"/>
        </w:rPr>
        <w:t>by</w:t>
      </w:r>
      <w:r>
        <w:rPr>
          <w:rFonts w:ascii="Helvetica" w:hAnsi="Helvetica"/>
          <w:spacing w:val="-2"/>
          <w:sz w:val="22"/>
        </w:rPr>
        <w:t> </w:t>
      </w:r>
      <w:r>
        <w:rPr>
          <w:rFonts w:ascii="Helvetica" w:hAnsi="Helvetica"/>
          <w:sz w:val="22"/>
        </w:rPr>
        <w:t>the</w:t>
      </w:r>
      <w:r>
        <w:rPr>
          <w:rFonts w:ascii="Helvetica" w:hAnsi="Helvetica"/>
          <w:spacing w:val="-2"/>
          <w:sz w:val="22"/>
        </w:rPr>
        <w:t> </w:t>
      </w:r>
      <w:r>
        <w:rPr>
          <w:rFonts w:ascii="Helvetica" w:hAnsi="Helvetica"/>
          <w:sz w:val="22"/>
        </w:rPr>
        <w:t>Spirit</w:t>
      </w:r>
      <w:r>
        <w:rPr>
          <w:rFonts w:ascii="Helvetica" w:hAnsi="Helvetica"/>
          <w:spacing w:val="-2"/>
          <w:sz w:val="22"/>
        </w:rPr>
        <w:t> </w:t>
      </w:r>
      <w:r>
        <w:rPr>
          <w:rFonts w:ascii="Helvetica" w:hAnsi="Helvetica"/>
          <w:sz w:val="22"/>
        </w:rPr>
        <w:t>by</w:t>
      </w:r>
      <w:r>
        <w:rPr>
          <w:rFonts w:ascii="Helvetica" w:hAnsi="Helvetica"/>
          <w:spacing w:val="-2"/>
          <w:sz w:val="22"/>
        </w:rPr>
        <w:t> </w:t>
      </w:r>
      <w:r>
        <w:rPr>
          <w:rFonts w:ascii="Helvetica" w:hAnsi="Helvetica"/>
          <w:sz w:val="22"/>
        </w:rPr>
        <w:t>Spiritually</w:t>
      </w:r>
      <w:r>
        <w:rPr>
          <w:rFonts w:ascii="Helvetica" w:hAnsi="Helvetica"/>
          <w:spacing w:val="-2"/>
          <w:sz w:val="22"/>
        </w:rPr>
        <w:t> </w:t>
      </w:r>
      <w:r>
        <w:rPr>
          <w:rFonts w:ascii="Helvetica" w:hAnsi="Helvetica"/>
          <w:sz w:val="22"/>
        </w:rPr>
        <w:t>Breathing</w:t>
      </w:r>
      <w:r>
        <w:rPr>
          <w:rFonts w:ascii="Helvetica" w:hAnsi="Helvetica"/>
          <w:spacing w:val="-2"/>
          <w:sz w:val="22"/>
        </w:rPr>
        <w:t> </w:t>
      </w:r>
      <w:r>
        <w:rPr>
          <w:rFonts w:ascii="Helvetica" w:hAnsi="Helvetica"/>
          <w:sz w:val="22"/>
        </w:rPr>
        <w:t>Within 5 Minutes of Needing To.”</w:t>
      </w:r>
    </w:p>
    <w:p>
      <w:pPr>
        <w:spacing w:line="91" w:lineRule="exact" w:before="0"/>
        <w:ind w:left="80" w:right="0" w:firstLine="0"/>
        <w:jc w:val="center"/>
        <w:rPr>
          <w:rFonts w:ascii="Helvetica"/>
          <w:sz w:val="8"/>
        </w:rPr>
      </w:pPr>
      <w:r>
        <w:rPr>
          <w:rFonts w:ascii="Helvetica"/>
          <w:spacing w:val="-10"/>
          <w:sz w:val="8"/>
        </w:rPr>
        <w:t>X</w:t>
      </w:r>
    </w:p>
    <w:p>
      <w:pPr>
        <w:pStyle w:val="BodyText"/>
        <w:spacing w:before="3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1452342</wp:posOffset>
            </wp:positionH>
            <wp:positionV relativeFrom="paragraph">
              <wp:posOffset>101304</wp:posOffset>
            </wp:positionV>
            <wp:extent cx="756010" cy="168020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10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1143000</wp:posOffset>
                </wp:positionH>
                <wp:positionV relativeFrom="paragraph">
                  <wp:posOffset>257455</wp:posOffset>
                </wp:positionV>
                <wp:extent cx="1829435" cy="9525"/>
                <wp:effectExtent l="0" t="0" r="0" b="0"/>
                <wp:wrapTopAndBottom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20.27206pt;width:144.020pt;height:.72pt;mso-position-horizontal-relative:page;mso-position-vertical-relative:paragraph;z-index:-15680512;mso-wrap-distance-left:0;mso-wrap-distance-right:0" id="docshape25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3"/>
        <w:rPr>
          <w:sz w:val="8"/>
        </w:rPr>
      </w:pPr>
    </w:p>
    <w:p>
      <w:pPr>
        <w:spacing w:before="0"/>
        <w:ind w:left="1234" w:right="1369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17</w:t>
      </w:r>
      <w:r>
        <w:rPr>
          <w:rFonts w:ascii="Cambria" w:hAnsi="Cambria"/>
          <w:spacing w:val="12"/>
          <w:position w:val="5"/>
          <w:sz w:val="13"/>
        </w:rPr>
        <w:t> </w:t>
      </w:r>
      <w:r>
        <w:rPr>
          <w:rFonts w:ascii="Cambria" w:hAnsi="Cambria"/>
          <w:sz w:val="20"/>
        </w:rPr>
        <w:t>Institute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in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Basic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Life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Principles.</w:t>
      </w:r>
      <w:r>
        <w:rPr>
          <w:rFonts w:ascii="Cambria" w:hAnsi="Cambria"/>
          <w:spacing w:val="40"/>
          <w:sz w:val="20"/>
        </w:rPr>
        <w:t> </w:t>
      </w:r>
      <w:r>
        <w:rPr>
          <w:rFonts w:ascii="Cambria" w:hAnsi="Cambria"/>
          <w:i/>
          <w:sz w:val="20"/>
        </w:rPr>
        <w:t>Rebuilder’s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i/>
          <w:sz w:val="20"/>
        </w:rPr>
        <w:t>Guide</w:t>
      </w:r>
      <w:r>
        <w:rPr>
          <w:rFonts w:ascii="Cambria" w:hAnsi="Cambria"/>
          <w:i/>
          <w:spacing w:val="-4"/>
          <w:sz w:val="20"/>
        </w:rPr>
        <w:t> </w:t>
      </w:r>
      <w:r>
        <w:rPr>
          <w:rFonts w:ascii="Cambria" w:hAnsi="Cambria"/>
          <w:sz w:val="20"/>
        </w:rPr>
        <w:t>(Oakbrook: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Institute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in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Basic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Life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Principles,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1982, 170-175. Used and adapted by Institute in Basic Life Principles (Dwight Fredrickson).</w:t>
      </w:r>
    </w:p>
    <w:p>
      <w:pPr>
        <w:spacing w:before="0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18</w:t>
      </w:r>
      <w:r>
        <w:rPr>
          <w:rFonts w:ascii="Cambria"/>
          <w:spacing w:val="11"/>
          <w:position w:val="5"/>
          <w:sz w:val="13"/>
        </w:rPr>
        <w:t> </w:t>
      </w:r>
      <w:r>
        <w:rPr>
          <w:rFonts w:ascii="Cambria"/>
          <w:sz w:val="20"/>
        </w:rPr>
        <w:t>Bill</w:t>
      </w:r>
      <w:r>
        <w:rPr>
          <w:rFonts w:ascii="Cambria"/>
          <w:spacing w:val="-4"/>
          <w:sz w:val="20"/>
        </w:rPr>
        <w:t> </w:t>
      </w:r>
      <w:r>
        <w:rPr>
          <w:rFonts w:ascii="Cambria"/>
          <w:sz w:val="20"/>
        </w:rPr>
        <w:t>Bright,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i/>
          <w:sz w:val="20"/>
        </w:rPr>
        <w:t>Handbook</w:t>
      </w:r>
      <w:r>
        <w:rPr>
          <w:rFonts w:ascii="Cambria"/>
          <w:i/>
          <w:spacing w:val="-5"/>
          <w:sz w:val="20"/>
        </w:rPr>
        <w:t> </w:t>
      </w:r>
      <w:r>
        <w:rPr>
          <w:rFonts w:ascii="Cambria"/>
          <w:i/>
          <w:sz w:val="20"/>
        </w:rPr>
        <w:t>to</w:t>
      </w:r>
      <w:r>
        <w:rPr>
          <w:rFonts w:ascii="Cambria"/>
          <w:i/>
          <w:spacing w:val="-3"/>
          <w:sz w:val="20"/>
        </w:rPr>
        <w:t> </w:t>
      </w:r>
      <w:r>
        <w:rPr>
          <w:rFonts w:ascii="Cambria"/>
          <w:i/>
          <w:sz w:val="20"/>
        </w:rPr>
        <w:t>Christian</w:t>
      </w:r>
      <w:r>
        <w:rPr>
          <w:rFonts w:ascii="Cambria"/>
          <w:i/>
          <w:spacing w:val="-4"/>
          <w:sz w:val="20"/>
        </w:rPr>
        <w:t> </w:t>
      </w:r>
      <w:r>
        <w:rPr>
          <w:rFonts w:ascii="Cambria"/>
          <w:i/>
          <w:sz w:val="20"/>
        </w:rPr>
        <w:t>Maturity</w:t>
      </w:r>
      <w:r>
        <w:rPr>
          <w:rFonts w:ascii="Cambria"/>
          <w:sz w:val="20"/>
        </w:rPr>
        <w:t>,</w:t>
      </w:r>
      <w:r>
        <w:rPr>
          <w:rFonts w:ascii="Cambria"/>
          <w:spacing w:val="-3"/>
          <w:sz w:val="20"/>
        </w:rPr>
        <w:t> </w:t>
      </w:r>
      <w:r>
        <w:rPr>
          <w:rFonts w:ascii="Cambria"/>
          <w:spacing w:val="-4"/>
          <w:sz w:val="20"/>
        </w:rPr>
        <w:t>(p)?</w:t>
      </w:r>
    </w:p>
    <w:p>
      <w:pPr>
        <w:spacing w:after="0"/>
        <w:jc w:val="left"/>
        <w:rPr>
          <w:rFonts w:ascii="Cambria"/>
          <w:sz w:val="20"/>
        </w:rPr>
        <w:sectPr>
          <w:type w:val="continuous"/>
          <w:pgSz w:w="12240" w:h="15840"/>
          <w:pgMar w:header="961" w:footer="0" w:top="1100" w:bottom="280" w:left="566" w:right="283"/>
        </w:sectPr>
      </w:pPr>
    </w:p>
    <w:p>
      <w:pPr>
        <w:pStyle w:val="BodyText"/>
        <w:spacing w:before="38"/>
        <w:rPr>
          <w:rFonts w:ascii="Cambria"/>
        </w:rPr>
      </w:pPr>
    </w:p>
    <w:p>
      <w:pPr>
        <w:pStyle w:val="ListParagraph"/>
        <w:numPr>
          <w:ilvl w:val="2"/>
          <w:numId w:val="1"/>
        </w:numPr>
        <w:tabs>
          <w:tab w:pos="2218" w:val="left" w:leader="none"/>
          <w:tab w:pos="2224" w:val="left" w:leader="none"/>
        </w:tabs>
        <w:spacing w:line="230" w:lineRule="auto" w:before="0" w:after="0"/>
        <w:ind w:left="2224" w:right="1238" w:hanging="270"/>
        <w:jc w:val="left"/>
        <w:rPr>
          <w:rFonts w:ascii="Helvetica" w:hAnsi="Helvetica"/>
          <w:sz w:val="24"/>
        </w:rPr>
      </w:pPr>
      <w:bookmarkStart w:name="2. Upload rights to God and focus on res" w:id="97"/>
      <w:bookmarkEnd w:id="97"/>
      <w:r>
        <w:rPr/>
      </w:r>
      <w:r>
        <w:rPr>
          <w:rFonts w:ascii="Helvetica" w:hAnsi="Helvetica"/>
          <w:sz w:val="24"/>
        </w:rPr>
        <w:t>Upload rights to God and focus on responsibilities. “I Purpose to upload</w:t>
      </w:r>
      <w:r>
        <w:rPr>
          <w:rFonts w:ascii="Helvetica" w:hAnsi="Helvetica"/>
          <w:spacing w:val="-1"/>
          <w:sz w:val="24"/>
        </w:rPr>
        <w:t> </w:t>
      </w:r>
      <w:r>
        <w:rPr>
          <w:rFonts w:ascii="Helvetica" w:hAnsi="Helvetica"/>
          <w:sz w:val="24"/>
        </w:rPr>
        <w:t>all my rights, needs, needs and expectations to God and focus on my responsibilities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(Phil.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2:5-11;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1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Pet.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2:18ff;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Phil.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2:3;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Psa.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24:1;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Col.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z w:val="24"/>
        </w:rPr>
        <w:t>1:16).</w:t>
      </w:r>
      <w:r>
        <w:rPr>
          <w:rFonts w:ascii="Helvetica" w:hAnsi="Helvetica"/>
          <w:sz w:val="24"/>
          <w:vertAlign w:val="superscript"/>
        </w:rPr>
        <w:t>19</w:t>
      </w:r>
    </w:p>
    <w:p>
      <w:pPr>
        <w:pStyle w:val="BodyText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1625600</wp:posOffset>
            </wp:positionH>
            <wp:positionV relativeFrom="paragraph">
              <wp:posOffset>130197</wp:posOffset>
            </wp:positionV>
            <wp:extent cx="4218344" cy="2504694"/>
            <wp:effectExtent l="0" t="0" r="0" b="0"/>
            <wp:wrapTopAndBottom/>
            <wp:docPr id="305" name="Image 305" descr="A diagram of a person and pers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 descr="A diagram of a person and person  Description automatically generated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344" cy="2504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74" w:after="0"/>
        <w:ind w:left="1831" w:right="0" w:hanging="309"/>
        <w:jc w:val="left"/>
        <w:rPr>
          <w:sz w:val="26"/>
        </w:rPr>
      </w:pPr>
      <w:bookmarkStart w:name="B. Q &amp; A" w:id="98"/>
      <w:bookmarkEnd w:id="98"/>
      <w:r>
        <w:rPr/>
      </w:r>
      <w:r>
        <w:rPr>
          <w:sz w:val="26"/>
        </w:rPr>
        <w:t>Q &amp; </w:t>
      </w:r>
      <w:r>
        <w:rPr>
          <w:spacing w:val="-10"/>
          <w:sz w:val="26"/>
        </w:rPr>
        <w:t>A</w:t>
      </w:r>
    </w:p>
    <w:p>
      <w:pPr>
        <w:pStyle w:val="Heading1"/>
        <w:numPr>
          <w:ilvl w:val="0"/>
          <w:numId w:val="1"/>
        </w:numPr>
        <w:tabs>
          <w:tab w:pos="1101" w:val="left" w:leader="none"/>
        </w:tabs>
        <w:spacing w:line="240" w:lineRule="auto" w:before="230" w:after="0"/>
        <w:ind w:left="1101" w:right="0" w:hanging="660"/>
        <w:jc w:val="left"/>
      </w:pPr>
      <w:bookmarkStart w:name="VIII.  Resolve known hurts." w:id="99"/>
      <w:bookmarkEnd w:id="99"/>
      <w:r>
        <w:rPr/>
      </w:r>
      <w:r>
        <w:rPr/>
        <w:t>Resolve</w:t>
      </w:r>
      <w:r>
        <w:rPr>
          <w:spacing w:val="-4"/>
        </w:rPr>
        <w:t> </w:t>
      </w:r>
      <w:r>
        <w:rPr/>
        <w:t>known</w:t>
      </w:r>
      <w:r>
        <w:rPr>
          <w:spacing w:val="-3"/>
        </w:rPr>
        <w:t> </w:t>
      </w:r>
      <w:r>
        <w:rPr>
          <w:spacing w:val="-2"/>
        </w:rPr>
        <w:t>hurts.</w:t>
      </w:r>
      <w:r>
        <w:rPr>
          <w:spacing w:val="-2"/>
          <w:vertAlign w:val="superscript"/>
        </w:rPr>
        <w:t>20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4" w:after="0"/>
        <w:ind w:left="1846" w:right="0" w:hanging="324"/>
        <w:jc w:val="left"/>
        <w:rPr>
          <w:sz w:val="26"/>
        </w:rPr>
      </w:pPr>
      <w:bookmarkStart w:name="A. Hurts are multifaceted." w:id="100"/>
      <w:bookmarkEnd w:id="100"/>
      <w:r>
        <w:rPr/>
      </w:r>
      <w:r>
        <w:rPr>
          <w:sz w:val="26"/>
        </w:rPr>
        <w:t>Hurts</w:t>
      </w:r>
      <w:r>
        <w:rPr>
          <w:spacing w:val="-4"/>
          <w:sz w:val="26"/>
        </w:rPr>
        <w:t> </w:t>
      </w:r>
      <w:r>
        <w:rPr>
          <w:sz w:val="26"/>
        </w:rPr>
        <w:t>are</w:t>
      </w:r>
      <w:r>
        <w:rPr>
          <w:spacing w:val="-2"/>
          <w:sz w:val="26"/>
        </w:rPr>
        <w:t> multifaceted.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2106002</wp:posOffset>
                </wp:positionH>
                <wp:positionV relativeFrom="paragraph">
                  <wp:posOffset>276095</wp:posOffset>
                </wp:positionV>
                <wp:extent cx="1107440" cy="876935"/>
                <wp:effectExtent l="0" t="0" r="0" b="0"/>
                <wp:wrapTopAndBottom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1107440" cy="876935"/>
                          <a:chExt cx="1107440" cy="876935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720" y="794511"/>
                            <a:ext cx="223519" cy="82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1400" y="1401"/>
                            <a:ext cx="91440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782320">
                                <a:moveTo>
                                  <a:pt x="159109" y="4286"/>
                                </a:moveTo>
                                <a:lnTo>
                                  <a:pt x="2900" y="178032"/>
                                </a:lnTo>
                                <a:lnTo>
                                  <a:pt x="76568" y="178032"/>
                                </a:lnTo>
                                <a:lnTo>
                                  <a:pt x="264911" y="76591"/>
                                </a:lnTo>
                                <a:lnTo>
                                  <a:pt x="177043" y="16715"/>
                                </a:lnTo>
                                <a:lnTo>
                                  <a:pt x="159109" y="4286"/>
                                </a:lnTo>
                                <a:close/>
                              </a:path>
                              <a:path w="914400" h="782320">
                                <a:moveTo>
                                  <a:pt x="288600" y="92553"/>
                                </a:moveTo>
                                <a:lnTo>
                                  <a:pt x="130162" y="178032"/>
                                </a:lnTo>
                                <a:lnTo>
                                  <a:pt x="415334" y="178032"/>
                                </a:lnTo>
                                <a:lnTo>
                                  <a:pt x="288600" y="92553"/>
                                </a:lnTo>
                                <a:close/>
                              </a:path>
                              <a:path w="914400" h="782320">
                                <a:moveTo>
                                  <a:pt x="625566" y="91810"/>
                                </a:moveTo>
                                <a:lnTo>
                                  <a:pt x="498518" y="178032"/>
                                </a:lnTo>
                                <a:lnTo>
                                  <a:pt x="786690" y="178032"/>
                                </a:lnTo>
                                <a:lnTo>
                                  <a:pt x="625566" y="91810"/>
                                </a:lnTo>
                                <a:close/>
                              </a:path>
                              <a:path w="914400" h="782320">
                                <a:moveTo>
                                  <a:pt x="754957" y="4086"/>
                                </a:moveTo>
                                <a:lnTo>
                                  <a:pt x="649355" y="75734"/>
                                </a:lnTo>
                                <a:lnTo>
                                  <a:pt x="840613" y="178032"/>
                                </a:lnTo>
                                <a:lnTo>
                                  <a:pt x="911366" y="178032"/>
                                </a:lnTo>
                                <a:lnTo>
                                  <a:pt x="754957" y="4086"/>
                                </a:lnTo>
                                <a:close/>
                              </a:path>
                              <a:path w="914400" h="782320">
                                <a:moveTo>
                                  <a:pt x="457126" y="1700"/>
                                </a:moveTo>
                                <a:lnTo>
                                  <a:pt x="313890" y="78935"/>
                                </a:lnTo>
                                <a:lnTo>
                                  <a:pt x="457126" y="175446"/>
                                </a:lnTo>
                                <a:lnTo>
                                  <a:pt x="600233" y="78292"/>
                                </a:lnTo>
                                <a:lnTo>
                                  <a:pt x="457126" y="1700"/>
                                </a:lnTo>
                                <a:close/>
                              </a:path>
                              <a:path w="914400" h="782320">
                                <a:moveTo>
                                  <a:pt x="406747" y="0"/>
                                </a:moveTo>
                                <a:lnTo>
                                  <a:pt x="197587" y="0"/>
                                </a:lnTo>
                                <a:lnTo>
                                  <a:pt x="290101" y="62959"/>
                                </a:lnTo>
                                <a:lnTo>
                                  <a:pt x="406747" y="0"/>
                                </a:lnTo>
                                <a:close/>
                              </a:path>
                              <a:path w="914400" h="782320">
                                <a:moveTo>
                                  <a:pt x="715622" y="0"/>
                                </a:moveTo>
                                <a:lnTo>
                                  <a:pt x="507948" y="0"/>
                                </a:lnTo>
                                <a:lnTo>
                                  <a:pt x="623937" y="62116"/>
                                </a:lnTo>
                                <a:lnTo>
                                  <a:pt x="715622" y="0"/>
                                </a:lnTo>
                                <a:close/>
                              </a:path>
                              <a:path w="914400" h="782320">
                                <a:moveTo>
                                  <a:pt x="72496" y="203439"/>
                                </a:moveTo>
                                <a:lnTo>
                                  <a:pt x="0" y="203439"/>
                                </a:lnTo>
                                <a:lnTo>
                                  <a:pt x="95085" y="327315"/>
                                </a:lnTo>
                                <a:lnTo>
                                  <a:pt x="72496" y="203439"/>
                                </a:lnTo>
                                <a:close/>
                              </a:path>
                              <a:path w="914400" h="782320">
                                <a:moveTo>
                                  <a:pt x="457126" y="210955"/>
                                </a:moveTo>
                                <a:lnTo>
                                  <a:pt x="315747" y="384387"/>
                                </a:lnTo>
                                <a:lnTo>
                                  <a:pt x="457126" y="782035"/>
                                </a:lnTo>
                                <a:lnTo>
                                  <a:pt x="598533" y="384387"/>
                                </a:lnTo>
                                <a:lnTo>
                                  <a:pt x="457126" y="210955"/>
                                </a:lnTo>
                                <a:close/>
                              </a:path>
                              <a:path w="914400" h="782320">
                                <a:moveTo>
                                  <a:pt x="105301" y="241849"/>
                                </a:moveTo>
                                <a:lnTo>
                                  <a:pt x="129105" y="371512"/>
                                </a:lnTo>
                                <a:lnTo>
                                  <a:pt x="418206" y="748369"/>
                                </a:lnTo>
                                <a:lnTo>
                                  <a:pt x="291301" y="391332"/>
                                </a:lnTo>
                                <a:lnTo>
                                  <a:pt x="105301" y="241849"/>
                                </a:lnTo>
                                <a:close/>
                              </a:path>
                              <a:path w="914400" h="782320">
                                <a:moveTo>
                                  <a:pt x="808965" y="241849"/>
                                </a:moveTo>
                                <a:lnTo>
                                  <a:pt x="622980" y="391332"/>
                                </a:lnTo>
                                <a:lnTo>
                                  <a:pt x="496137" y="748369"/>
                                </a:lnTo>
                                <a:lnTo>
                                  <a:pt x="785276" y="371512"/>
                                </a:lnTo>
                                <a:lnTo>
                                  <a:pt x="808965" y="241849"/>
                                </a:lnTo>
                                <a:close/>
                              </a:path>
                              <a:path w="914400" h="782320">
                                <a:moveTo>
                                  <a:pt x="430450" y="203439"/>
                                </a:moveTo>
                                <a:lnTo>
                                  <a:pt x="251509" y="203439"/>
                                </a:lnTo>
                                <a:lnTo>
                                  <a:pt x="305774" y="356394"/>
                                </a:lnTo>
                                <a:lnTo>
                                  <a:pt x="430450" y="203439"/>
                                </a:lnTo>
                                <a:close/>
                              </a:path>
                              <a:path w="914400" h="782320">
                                <a:moveTo>
                                  <a:pt x="662871" y="203439"/>
                                </a:moveTo>
                                <a:lnTo>
                                  <a:pt x="483830" y="203439"/>
                                </a:lnTo>
                                <a:lnTo>
                                  <a:pt x="608506" y="356394"/>
                                </a:lnTo>
                                <a:lnTo>
                                  <a:pt x="662871" y="203439"/>
                                </a:lnTo>
                                <a:close/>
                              </a:path>
                              <a:path w="914400" h="782320">
                                <a:moveTo>
                                  <a:pt x="224519" y="203439"/>
                                </a:moveTo>
                                <a:lnTo>
                                  <a:pt x="98100" y="203439"/>
                                </a:lnTo>
                                <a:lnTo>
                                  <a:pt x="275098" y="345648"/>
                                </a:lnTo>
                                <a:lnTo>
                                  <a:pt x="224519" y="203439"/>
                                </a:lnTo>
                                <a:close/>
                              </a:path>
                              <a:path w="914400" h="782320">
                                <a:moveTo>
                                  <a:pt x="816166" y="203439"/>
                                </a:moveTo>
                                <a:lnTo>
                                  <a:pt x="689861" y="203439"/>
                                </a:lnTo>
                                <a:lnTo>
                                  <a:pt x="639282" y="345648"/>
                                </a:lnTo>
                                <a:lnTo>
                                  <a:pt x="816166" y="203439"/>
                                </a:lnTo>
                                <a:close/>
                              </a:path>
                              <a:path w="914400" h="782320">
                                <a:moveTo>
                                  <a:pt x="914238" y="203439"/>
                                </a:moveTo>
                                <a:lnTo>
                                  <a:pt x="841784" y="203439"/>
                                </a:lnTo>
                                <a:lnTo>
                                  <a:pt x="819152" y="327315"/>
                                </a:lnTo>
                                <a:lnTo>
                                  <a:pt x="914238" y="203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87" y="0"/>
                            <a:ext cx="211962" cy="65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4301" y="1401"/>
                            <a:ext cx="90868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178435">
                                <a:moveTo>
                                  <a:pt x="505048" y="0"/>
                                </a:moveTo>
                                <a:lnTo>
                                  <a:pt x="621037" y="62116"/>
                                </a:lnTo>
                                <a:lnTo>
                                  <a:pt x="712722" y="0"/>
                                </a:lnTo>
                                <a:lnTo>
                                  <a:pt x="505048" y="0"/>
                                </a:lnTo>
                                <a:close/>
                              </a:path>
                              <a:path w="908685" h="178435">
                                <a:moveTo>
                                  <a:pt x="454226" y="1700"/>
                                </a:moveTo>
                                <a:lnTo>
                                  <a:pt x="310990" y="78935"/>
                                </a:lnTo>
                                <a:lnTo>
                                  <a:pt x="347274" y="103425"/>
                                </a:lnTo>
                                <a:lnTo>
                                  <a:pt x="383979" y="128160"/>
                                </a:lnTo>
                                <a:lnTo>
                                  <a:pt x="419998" y="152411"/>
                                </a:lnTo>
                                <a:lnTo>
                                  <a:pt x="454226" y="175446"/>
                                </a:lnTo>
                                <a:lnTo>
                                  <a:pt x="597333" y="78292"/>
                                </a:lnTo>
                                <a:lnTo>
                                  <a:pt x="454226" y="1700"/>
                                </a:lnTo>
                                <a:close/>
                              </a:path>
                              <a:path w="908685" h="178435">
                                <a:moveTo>
                                  <a:pt x="752056" y="4086"/>
                                </a:moveTo>
                                <a:lnTo>
                                  <a:pt x="646455" y="75734"/>
                                </a:lnTo>
                                <a:lnTo>
                                  <a:pt x="837712" y="178032"/>
                                </a:lnTo>
                                <a:lnTo>
                                  <a:pt x="908466" y="178032"/>
                                </a:lnTo>
                                <a:lnTo>
                                  <a:pt x="752056" y="4086"/>
                                </a:lnTo>
                                <a:close/>
                              </a:path>
                              <a:path w="908685" h="178435">
                                <a:moveTo>
                                  <a:pt x="156209" y="4286"/>
                                </a:moveTo>
                                <a:lnTo>
                                  <a:pt x="0" y="178032"/>
                                </a:lnTo>
                                <a:lnTo>
                                  <a:pt x="73668" y="178032"/>
                                </a:lnTo>
                                <a:lnTo>
                                  <a:pt x="262011" y="76591"/>
                                </a:lnTo>
                                <a:lnTo>
                                  <a:pt x="228694" y="53962"/>
                                </a:lnTo>
                                <a:lnTo>
                                  <a:pt x="198855" y="33639"/>
                                </a:lnTo>
                                <a:lnTo>
                                  <a:pt x="174143" y="16715"/>
                                </a:lnTo>
                                <a:lnTo>
                                  <a:pt x="156209" y="4286"/>
                                </a:lnTo>
                                <a:close/>
                              </a:path>
                              <a:path w="908685" h="178435">
                                <a:moveTo>
                                  <a:pt x="622665" y="91810"/>
                                </a:moveTo>
                                <a:lnTo>
                                  <a:pt x="495618" y="178032"/>
                                </a:lnTo>
                                <a:lnTo>
                                  <a:pt x="783790" y="178032"/>
                                </a:lnTo>
                                <a:lnTo>
                                  <a:pt x="622665" y="91810"/>
                                </a:lnTo>
                                <a:close/>
                              </a:path>
                              <a:path w="908685" h="178435">
                                <a:moveTo>
                                  <a:pt x="285700" y="92553"/>
                                </a:moveTo>
                                <a:lnTo>
                                  <a:pt x="127262" y="178032"/>
                                </a:lnTo>
                                <a:lnTo>
                                  <a:pt x="412433" y="178032"/>
                                </a:lnTo>
                                <a:lnTo>
                                  <a:pt x="385115" y="159640"/>
                                </a:lnTo>
                                <a:lnTo>
                                  <a:pt x="353862" y="138593"/>
                                </a:lnTo>
                                <a:lnTo>
                                  <a:pt x="320212" y="115896"/>
                                </a:lnTo>
                                <a:lnTo>
                                  <a:pt x="285700" y="92553"/>
                                </a:lnTo>
                                <a:close/>
                              </a:path>
                            </a:pathLst>
                          </a:custGeom>
                          <a:ln w="2802">
                            <a:solidFill>
                              <a:srgbClr val="0064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439"/>
                            <a:ext cx="433252" cy="155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30" y="203439"/>
                            <a:ext cx="433210" cy="15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106702" y="212356"/>
                            <a:ext cx="70421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571500">
                                <a:moveTo>
                                  <a:pt x="351824" y="0"/>
                                </a:moveTo>
                                <a:lnTo>
                                  <a:pt x="210446" y="173431"/>
                                </a:lnTo>
                                <a:lnTo>
                                  <a:pt x="351824" y="571079"/>
                                </a:lnTo>
                                <a:lnTo>
                                  <a:pt x="493231" y="173431"/>
                                </a:lnTo>
                                <a:lnTo>
                                  <a:pt x="351824" y="0"/>
                                </a:lnTo>
                                <a:close/>
                              </a:path>
                              <a:path w="704215" h="571500">
                                <a:moveTo>
                                  <a:pt x="0" y="30893"/>
                                </a:moveTo>
                                <a:lnTo>
                                  <a:pt x="23803" y="160556"/>
                                </a:lnTo>
                                <a:lnTo>
                                  <a:pt x="312904" y="537413"/>
                                </a:lnTo>
                                <a:lnTo>
                                  <a:pt x="185999" y="180376"/>
                                </a:lnTo>
                                <a:lnTo>
                                  <a:pt x="0" y="30893"/>
                                </a:lnTo>
                                <a:close/>
                              </a:path>
                              <a:path w="704215" h="571500">
                                <a:moveTo>
                                  <a:pt x="703663" y="30893"/>
                                </a:moveTo>
                                <a:lnTo>
                                  <a:pt x="517678" y="180376"/>
                                </a:lnTo>
                                <a:lnTo>
                                  <a:pt x="390759" y="537628"/>
                                </a:lnTo>
                                <a:lnTo>
                                  <a:pt x="679974" y="160556"/>
                                </a:lnTo>
                                <a:lnTo>
                                  <a:pt x="703663" y="30893"/>
                                </a:lnTo>
                                <a:close/>
                              </a:path>
                            </a:pathLst>
                          </a:custGeom>
                          <a:ln w="2802">
                            <a:solidFill>
                              <a:srgbClr val="0064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808965" y="24184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1401"/>
                                </a:moveTo>
                                <a:lnTo>
                                  <a:pt x="410" y="410"/>
                                </a:lnTo>
                                <a:lnTo>
                                  <a:pt x="1400" y="0"/>
                                </a:lnTo>
                                <a:lnTo>
                                  <a:pt x="2391" y="410"/>
                                </a:lnTo>
                                <a:lnTo>
                                  <a:pt x="2801" y="1401"/>
                                </a:lnTo>
                                <a:lnTo>
                                  <a:pt x="2391" y="2391"/>
                                </a:lnTo>
                                <a:lnTo>
                                  <a:pt x="1400" y="2802"/>
                                </a:lnTo>
                                <a:lnTo>
                                  <a:pt x="410" y="2391"/>
                                </a:lnTo>
                                <a:lnTo>
                                  <a:pt x="0" y="1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826950pt;margin-top:21.739767pt;width:87.2pt;height:69.05pt;mso-position-horizontal-relative:page;mso-position-vertical-relative:paragraph;z-index:-15677440;mso-wrap-distance-left:0;mso-wrap-distance-right:0" id="docshapegroup254" coordorigin="3317,435" coordsize="1744,1381">
                <v:shape style="position:absolute;left:4708;top:1686;width:352;height:130" type="#_x0000_t75" id="docshape255" stroked="false">
                  <v:imagedata r:id="rId158" o:title=""/>
                </v:shape>
                <v:shape style="position:absolute;left:3318;top:437;width:1440;height:1232" id="docshape256" coordorigin="3319,437" coordsize="1440,1232" path="m3569,444l3323,717,3439,717,3736,558,3598,463,3569,444xm3773,583l3524,717,3973,717,3773,583xm4304,582l4104,717,4558,717,4304,582xm4508,443l4341,556,4643,717,4754,717,4508,443xm4039,440l3813,561,4039,713,4264,560,4039,440xm3959,437l3630,437,3776,536,3959,437xm4446,437l4119,437,4301,535,4446,437xm3433,757l3319,757,3468,952,3433,757xm4039,769l3816,1042,4039,1669,4261,1042,4039,769xm3485,818l3522,1022,3977,1616,3777,1053,3485,818xm4593,818l4300,1053,4100,1616,4555,1022,4593,818xm3997,757l3715,757,3800,998,3997,757xm4363,757l4081,757,4277,998,4363,757xm3672,757l3473,757,3752,981,3672,757xm4604,757l4405,757,4325,981,4604,757xm4758,757l4644,757,4609,952,4758,757xe" filled="true" fillcolor="#dddddd" stroked="false">
                  <v:path arrowok="t"/>
                  <v:fill type="solid"/>
                </v:shape>
                <v:shape style="position:absolute;left:3627;top:434;width:334;height:104" type="#_x0000_t75" id="docshape257" stroked="false">
                  <v:imagedata r:id="rId159" o:title=""/>
                </v:shape>
                <v:shape style="position:absolute;left:3323;top:437;width:1431;height:281" id="docshape258" coordorigin="3323,437" coordsize="1431,281" path="m4119,437l4119,437,4301,535,4446,437,4119,437,4119,437xm4039,440l4039,440,3813,561,3870,600,3928,639,3985,677,4039,713,4264,560,4039,440,4039,440xm4508,443l4508,443,4341,556,4643,717,4754,717,4508,443,4508,443xm3569,444l3569,444,3323,717,3439,717,3736,558,3683,522,3636,490,3598,463,3569,444,3569,444xm4304,582l4304,582,4104,717,4558,717,4304,582,4304,582xm3773,583l3773,583,3524,717,3973,717,3930,688,3881,655,3828,620,3773,583,3773,583xe" filled="false" stroked="true" strokeweight=".220631pt" strokecolor="#0064c1">
                  <v:path arrowok="t"/>
                  <v:stroke dashstyle="solid"/>
                </v:shape>
                <v:shape style="position:absolute;left:3316;top:755;width:683;height:246" type="#_x0000_t75" id="docshape259" stroked="false">
                  <v:imagedata r:id="rId160" o:title=""/>
                </v:shape>
                <v:shape style="position:absolute;left:4078;top:755;width:683;height:246" type="#_x0000_t75" id="docshape260" stroked="false">
                  <v:imagedata r:id="rId161" o:title=""/>
                </v:shape>
                <v:shape style="position:absolute;left:3484;top:769;width:1109;height:900" id="docshape261" coordorigin="3485,769" coordsize="1109,900" path="m4039,769l4039,769,3816,1042,4039,1669,4261,1042,4039,769,4039,769xm3485,818l3485,818,3522,1022,3977,1616,3777,1053,3485,818,3485,818xm4593,818l4593,818,4300,1053,4100,1616,4555,1022,4593,818,4593,818xe" filled="false" stroked="true" strokeweight=".220631pt" strokecolor="#0064c1">
                  <v:path arrowok="t"/>
                  <v:stroke dashstyle="solid"/>
                </v:shape>
                <v:shape style="position:absolute;left:4590;top:815;width:5;height:5" id="docshape262" coordorigin="4591,816" coordsize="5,5" path="m4591,818l4591,816,4593,816,4594,816,4595,818,4594,819,4593,820,4591,819,4591,818xe" filled="true" fillcolor="#0064c1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16"/>
        <w:rPr>
          <w:rFonts w:ascii="Times New Roman"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0" w:after="0"/>
        <w:ind w:left="1831" w:right="0" w:hanging="309"/>
        <w:jc w:val="left"/>
        <w:rPr>
          <w:sz w:val="26"/>
        </w:rPr>
      </w:pPr>
      <w:bookmarkStart w:name="B. Welcome new facets from past hurts." w:id="101"/>
      <w:bookmarkEnd w:id="101"/>
      <w:r>
        <w:rPr/>
      </w:r>
      <w:r>
        <w:rPr>
          <w:sz w:val="26"/>
        </w:rPr>
        <w:t>Welcome</w:t>
      </w:r>
      <w:r>
        <w:rPr>
          <w:spacing w:val="-2"/>
          <w:sz w:val="26"/>
        </w:rPr>
        <w:t> </w:t>
      </w:r>
      <w:r>
        <w:rPr>
          <w:sz w:val="26"/>
        </w:rPr>
        <w:t>new</w:t>
      </w:r>
      <w:r>
        <w:rPr>
          <w:spacing w:val="-1"/>
          <w:sz w:val="26"/>
        </w:rPr>
        <w:t> </w:t>
      </w:r>
      <w:r>
        <w:rPr>
          <w:sz w:val="26"/>
        </w:rPr>
        <w:t>facets</w:t>
      </w:r>
      <w:r>
        <w:rPr>
          <w:spacing w:val="-2"/>
          <w:sz w:val="26"/>
        </w:rPr>
        <w:t> </w:t>
      </w:r>
      <w:r>
        <w:rPr>
          <w:sz w:val="26"/>
        </w:rPr>
        <w:t>from</w:t>
      </w:r>
      <w:r>
        <w:rPr>
          <w:spacing w:val="-2"/>
          <w:sz w:val="26"/>
        </w:rPr>
        <w:t> </w:t>
      </w:r>
      <w:r>
        <w:rPr>
          <w:sz w:val="26"/>
        </w:rPr>
        <w:t>past</w:t>
      </w:r>
      <w:r>
        <w:rPr>
          <w:spacing w:val="-2"/>
          <w:sz w:val="26"/>
        </w:rPr>
        <w:t> hurts.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3" w:after="0"/>
        <w:ind w:left="2218" w:right="0" w:hanging="264"/>
        <w:jc w:val="left"/>
        <w:rPr>
          <w:rFonts w:ascii="Helvetica"/>
          <w:sz w:val="24"/>
        </w:rPr>
      </w:pPr>
      <w:bookmarkStart w:name="1. It may be a new facet." w:id="102"/>
      <w:bookmarkEnd w:id="102"/>
      <w:r>
        <w:rPr/>
      </w:r>
      <w:r>
        <w:rPr>
          <w:rFonts w:ascii="Helvetica"/>
          <w:sz w:val="24"/>
        </w:rPr>
        <w:t>It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may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be a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new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facet.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2. You may not have hit the $51 mark." w:id="103"/>
      <w:bookmarkEnd w:id="103"/>
      <w:r>
        <w:rPr/>
      </w:r>
      <w:bookmarkStart w:name="3. There are various reasons we may not " w:id="104"/>
      <w:bookmarkEnd w:id="104"/>
      <w:r>
        <w:rPr/>
      </w:r>
      <w:r>
        <w:rPr>
          <w:rFonts w:ascii="Helvetica"/>
          <w:sz w:val="24"/>
        </w:rPr>
        <w:t>You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may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not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have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hit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$51</w:t>
      </w:r>
      <w:r>
        <w:rPr>
          <w:rFonts w:ascii="Helvetica"/>
          <w:spacing w:val="-2"/>
          <w:sz w:val="24"/>
        </w:rPr>
        <w:t> mark.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/>
          <w:sz w:val="24"/>
        </w:rPr>
      </w:pPr>
      <w:r>
        <w:rPr>
          <w:rFonts w:ascii="Helvetica"/>
          <w:sz w:val="24"/>
        </w:rPr>
        <w:t>There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are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various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reasons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we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may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not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have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hit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$51</w:t>
      </w:r>
      <w:r>
        <w:rPr>
          <w:rFonts w:ascii="Helvetica"/>
          <w:spacing w:val="-2"/>
          <w:sz w:val="24"/>
        </w:rPr>
        <w:t> mark.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1143000</wp:posOffset>
                </wp:positionH>
                <wp:positionV relativeFrom="paragraph">
                  <wp:posOffset>289312</wp:posOffset>
                </wp:positionV>
                <wp:extent cx="1829435" cy="9525"/>
                <wp:effectExtent l="0" t="0" r="0" b="0"/>
                <wp:wrapTopAndBottom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22.780476pt;width:144.020pt;height:.72pt;mso-position-horizontal-relative:page;mso-position-vertical-relative:paragraph;z-index:-15676928;mso-wrap-distance-left:0;mso-wrap-distance-right:0" id="docshape26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19</w:t>
      </w:r>
      <w:r>
        <w:rPr>
          <w:rFonts w:ascii="Cambria" w:hAnsi="Cambria"/>
          <w:spacing w:val="13"/>
          <w:position w:val="5"/>
          <w:sz w:val="13"/>
        </w:rPr>
        <w:t> </w:t>
      </w:r>
      <w:r>
        <w:rPr>
          <w:rFonts w:ascii="Cambria" w:hAnsi="Cambria"/>
          <w:sz w:val="20"/>
        </w:rPr>
        <w:t>IBLP,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“Basic</w:t>
      </w:r>
      <w:r>
        <w:rPr>
          <w:rFonts w:ascii="Cambria" w:hAnsi="Cambria"/>
          <w:spacing w:val="-2"/>
          <w:sz w:val="20"/>
        </w:rPr>
        <w:t> Seminar.”</w:t>
      </w:r>
    </w:p>
    <w:p>
      <w:pPr>
        <w:spacing w:before="1"/>
        <w:ind w:left="123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20</w:t>
      </w:r>
      <w:r>
        <w:rPr>
          <w:rFonts w:ascii="Cambria" w:hAnsi="Cambria"/>
          <w:spacing w:val="13"/>
          <w:position w:val="5"/>
          <w:sz w:val="13"/>
        </w:rPr>
        <w:t> </w:t>
      </w:r>
      <w:r>
        <w:rPr>
          <w:rFonts w:ascii="Cambria" w:hAnsi="Cambria"/>
          <w:sz w:val="20"/>
        </w:rPr>
        <w:t>IBLP,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“Basic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Seminar:</w:t>
      </w:r>
      <w:r>
        <w:rPr>
          <w:rFonts w:ascii="Cambria" w:hAnsi="Cambria"/>
          <w:spacing w:val="41"/>
          <w:sz w:val="20"/>
        </w:rPr>
        <w:t> </w:t>
      </w:r>
      <w:r>
        <w:rPr>
          <w:rFonts w:ascii="Cambria" w:hAnsi="Cambria"/>
          <w:sz w:val="20"/>
        </w:rPr>
        <w:t>Principle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of</w:t>
      </w:r>
      <w:r>
        <w:rPr>
          <w:rFonts w:ascii="Cambria" w:hAnsi="Cambria"/>
          <w:spacing w:val="-2"/>
          <w:sz w:val="20"/>
        </w:rPr>
        <w:t> Responsibility.”</w:t>
      </w:r>
    </w:p>
    <w:p>
      <w:pPr>
        <w:spacing w:after="0"/>
        <w:jc w:val="left"/>
        <w:rPr>
          <w:rFonts w:ascii="Cambria" w:hAns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Heading1"/>
        <w:numPr>
          <w:ilvl w:val="0"/>
          <w:numId w:val="1"/>
        </w:numPr>
        <w:tabs>
          <w:tab w:pos="1015" w:val="left" w:leader="none"/>
          <w:tab w:pos="1018" w:val="left" w:leader="none"/>
        </w:tabs>
        <w:spacing w:line="230" w:lineRule="auto" w:before="320" w:after="0"/>
        <w:ind w:left="1018" w:right="1246" w:hanging="576"/>
        <w:jc w:val="left"/>
      </w:pPr>
      <w:bookmarkStart w:name="IX. Investigate and resolve unknown hurt" w:id="105"/>
      <w:bookmarkEnd w:id="105"/>
      <w:r>
        <w:rPr/>
        <w:t>Investi</w:t>
      </w:r>
      <w:r>
        <w:rPr/>
        <w:t>gate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resolve</w:t>
      </w:r>
      <w:r>
        <w:rPr>
          <w:spacing w:val="-4"/>
        </w:rPr>
        <w:t> </w:t>
      </w:r>
      <w:r>
        <w:rPr/>
        <w:t>unknown</w:t>
      </w:r>
      <w:r>
        <w:rPr>
          <w:spacing w:val="-4"/>
        </w:rPr>
        <w:t> </w:t>
      </w:r>
      <w:r>
        <w:rPr/>
        <w:t>hurts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14-step</w:t>
      </w:r>
      <w:r>
        <w:rPr>
          <w:spacing w:val="-5"/>
        </w:rPr>
        <w:t> </w:t>
      </w:r>
      <w:r>
        <w:rPr/>
        <w:t>model</w:t>
      </w:r>
      <w:r>
        <w:rPr>
          <w:spacing w:val="-4"/>
        </w:rPr>
        <w:t> </w:t>
      </w:r>
      <w:r>
        <w:rPr/>
        <w:t>of </w:t>
      </w:r>
      <w:r>
        <w:rPr>
          <w:spacing w:val="-2"/>
        </w:rPr>
        <w:t>communication.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7" w:after="0"/>
        <w:ind w:left="1846" w:right="0" w:hanging="324"/>
        <w:jc w:val="left"/>
        <w:rPr>
          <w:sz w:val="26"/>
        </w:rPr>
      </w:pPr>
      <w:bookmarkStart w:name="A. We are a 3-dimensional being (1 Thess" w:id="106"/>
      <w:bookmarkEnd w:id="106"/>
      <w:r>
        <w:rPr/>
      </w:r>
      <w:r>
        <w:rPr>
          <w:sz w:val="26"/>
        </w:rPr>
        <w:t>We</w:t>
      </w:r>
      <w:r>
        <w:rPr>
          <w:spacing w:val="-2"/>
          <w:sz w:val="26"/>
        </w:rPr>
        <w:t> </w:t>
      </w:r>
      <w:r>
        <w:rPr>
          <w:sz w:val="26"/>
        </w:rPr>
        <w:t>are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3-dimensional</w:t>
      </w:r>
      <w:r>
        <w:rPr>
          <w:spacing w:val="-2"/>
          <w:sz w:val="26"/>
        </w:rPr>
        <w:t> </w:t>
      </w:r>
      <w:r>
        <w:rPr>
          <w:sz w:val="26"/>
        </w:rPr>
        <w:t>being (1</w:t>
      </w:r>
      <w:r>
        <w:rPr>
          <w:spacing w:val="-2"/>
          <w:sz w:val="26"/>
        </w:rPr>
        <w:t> </w:t>
      </w:r>
      <w:r>
        <w:rPr>
          <w:sz w:val="26"/>
        </w:rPr>
        <w:t>Thess.</w:t>
      </w:r>
      <w:r>
        <w:rPr>
          <w:spacing w:val="-1"/>
          <w:sz w:val="26"/>
        </w:rPr>
        <w:t> </w:t>
      </w:r>
      <w:r>
        <w:rPr>
          <w:sz w:val="26"/>
        </w:rPr>
        <w:t>5:23;</w:t>
      </w:r>
      <w:r>
        <w:rPr>
          <w:spacing w:val="-4"/>
          <w:sz w:val="26"/>
        </w:rPr>
        <w:t> </w:t>
      </w:r>
      <w:r>
        <w:rPr>
          <w:sz w:val="26"/>
        </w:rPr>
        <w:t>Gen.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2:7).</w:t>
      </w:r>
    </w:p>
    <w:p>
      <w:pPr>
        <w:pStyle w:val="BodyText"/>
        <w:spacing w:before="189"/>
        <w:rPr>
          <w:rFonts w:ascii="Times New Roman"/>
          <w:sz w:val="20"/>
        </w:rPr>
      </w:pPr>
    </w:p>
    <w:p>
      <w:pPr>
        <w:spacing w:before="0"/>
        <w:ind w:left="80" w:right="0" w:firstLine="0"/>
        <w:jc w:val="center"/>
        <w:rPr>
          <w:rFonts w:ascii="Helvetica"/>
          <w:sz w:val="20"/>
        </w:rPr>
      </w:pPr>
      <w:r>
        <w:rPr>
          <w:rFonts w:ascii="Helvetic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3745099</wp:posOffset>
                </wp:positionH>
                <wp:positionV relativeFrom="paragraph">
                  <wp:posOffset>146336</wp:posOffset>
                </wp:positionV>
                <wp:extent cx="584835" cy="491490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584835" cy="491490"/>
                          <a:chExt cx="584835" cy="491490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"/>
                            <a:ext cx="584306" cy="491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26528" y="2887"/>
                            <a:ext cx="53149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438784">
                                <a:moveTo>
                                  <a:pt x="265551" y="0"/>
                                </a:moveTo>
                                <a:lnTo>
                                  <a:pt x="0" y="438267"/>
                                </a:lnTo>
                                <a:lnTo>
                                  <a:pt x="531308" y="438267"/>
                                </a:lnTo>
                                <a:lnTo>
                                  <a:pt x="265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6528" y="2887"/>
                            <a:ext cx="53149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438784">
                                <a:moveTo>
                                  <a:pt x="0" y="438267"/>
                                </a:moveTo>
                                <a:lnTo>
                                  <a:pt x="531308" y="438267"/>
                                </a:lnTo>
                                <a:lnTo>
                                  <a:pt x="265551" y="0"/>
                                </a:lnTo>
                                <a:lnTo>
                                  <a:pt x="0" y="438267"/>
                                </a:lnTo>
                                <a:close/>
                              </a:path>
                            </a:pathLst>
                          </a:custGeom>
                          <a:ln w="5774">
                            <a:solidFill>
                              <a:srgbClr val="0064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3641" y="438267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2887"/>
                                </a:moveTo>
                                <a:lnTo>
                                  <a:pt x="845" y="845"/>
                                </a:lnTo>
                                <a:lnTo>
                                  <a:pt x="2886" y="0"/>
                                </a:lnTo>
                                <a:lnTo>
                                  <a:pt x="4928" y="845"/>
                                </a:lnTo>
                                <a:lnTo>
                                  <a:pt x="5773" y="2887"/>
                                </a:lnTo>
                                <a:lnTo>
                                  <a:pt x="4928" y="4929"/>
                                </a:lnTo>
                                <a:lnTo>
                                  <a:pt x="2886" y="5775"/>
                                </a:lnTo>
                                <a:lnTo>
                                  <a:pt x="845" y="4929"/>
                                </a:lnTo>
                                <a:lnTo>
                                  <a:pt x="0" y="2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584835" cy="491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3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12" w:right="0" w:firstLine="0"/>
                                <w:jc w:val="left"/>
                                <w:rPr>
                                  <w:rFonts w:ascii="Helvetica"/>
                                  <w:sz w:val="21"/>
                                </w:rPr>
                              </w:pPr>
                              <w:r>
                                <w:rPr>
                                  <w:rFonts w:ascii="Helvetica"/>
                                  <w:spacing w:val="-5"/>
                                  <w:w w:val="105"/>
                                  <w:sz w:val="21"/>
                                </w:rPr>
                                <w:t>GOD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4.889709pt;margin-top:11.522546pt;width:46.05pt;height:38.7pt;mso-position-horizontal-relative:page;mso-position-vertical-relative:paragraph;z-index:15781376" id="docshapegroup264" coordorigin="5898,230" coordsize="921,774">
                <v:shape style="position:absolute;left:5897;top:230;width:921;height:774" type="#_x0000_t75" id="docshape265" stroked="false">
                  <v:imagedata r:id="rId162" o:title=""/>
                </v:shape>
                <v:shape style="position:absolute;left:5939;top:235;width:837;height:691" id="docshape266" coordorigin="5940,235" coordsize="837,691" path="m6358,235l5940,925,6776,925,6358,235xe" filled="true" fillcolor="#ffffff" stroked="false">
                  <v:path arrowok="t"/>
                  <v:fill type="solid"/>
                </v:shape>
                <v:shape style="position:absolute;left:5939;top:235;width:837;height:691" id="docshape267" coordorigin="5940,235" coordsize="837,691" path="m5940,925l6776,925,6358,235,5940,925xe" filled="false" stroked="true" strokeweight=".454691pt" strokecolor="#0064c1">
                  <v:path arrowok="t"/>
                  <v:stroke dashstyle="solid"/>
                </v:shape>
                <v:shape style="position:absolute;left:5935;top:920;width:10;height:10" id="docshape268" coordorigin="5935,921" coordsize="10,10" path="m5935,925l5936,922,5940,921,5943,922,5944,925,5943,928,5940,930,5936,928,5935,925xe" filled="true" fillcolor="#0064c1" stroked="false">
                  <v:path arrowok="t"/>
                  <v:fill type="solid"/>
                </v:shape>
                <v:shape style="position:absolute;left:5897;top:230;width:921;height:774" type="#_x0000_t202" id="docshape269" filled="false" stroked="false">
                  <v:textbox inset="0,0,0,0">
                    <w:txbxContent>
                      <w:p>
                        <w:pPr>
                          <w:spacing w:line="240" w:lineRule="auto" w:before="133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212" w:right="0" w:firstLine="0"/>
                          <w:jc w:val="left"/>
                          <w:rPr>
                            <w:rFonts w:ascii="Helvetica"/>
                            <w:sz w:val="21"/>
                          </w:rPr>
                        </w:pPr>
                        <w:r>
                          <w:rPr>
                            <w:rFonts w:ascii="Helvetica"/>
                            <w:spacing w:val="-5"/>
                            <w:w w:val="105"/>
                            <w:sz w:val="21"/>
                          </w:rPr>
                          <w:t>GOD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Helvetica"/>
          <w:sz w:val="20"/>
        </w:rPr>
        <w:t>Understand</w:t>
      </w:r>
      <w:r>
        <w:rPr>
          <w:rFonts w:ascii="Helvetica"/>
          <w:spacing w:val="4"/>
          <w:sz w:val="20"/>
        </w:rPr>
        <w:t> </w:t>
      </w:r>
      <w:r>
        <w:rPr>
          <w:rFonts w:ascii="Helvetica"/>
          <w:sz w:val="20"/>
        </w:rPr>
        <w:t>3</w:t>
      </w:r>
      <w:r>
        <w:rPr>
          <w:rFonts w:ascii="Helvetica"/>
          <w:spacing w:val="5"/>
          <w:sz w:val="20"/>
        </w:rPr>
        <w:t> </w:t>
      </w:r>
      <w:r>
        <w:rPr>
          <w:rFonts w:ascii="Helvetica"/>
          <w:sz w:val="20"/>
        </w:rPr>
        <w:t>Dimensions</w:t>
      </w:r>
      <w:r>
        <w:rPr>
          <w:rFonts w:ascii="Helvetica"/>
          <w:spacing w:val="5"/>
          <w:sz w:val="20"/>
        </w:rPr>
        <w:t> </w:t>
      </w:r>
      <w:r>
        <w:rPr>
          <w:rFonts w:ascii="Helvetica"/>
          <w:sz w:val="20"/>
        </w:rPr>
        <w:t>of</w:t>
      </w:r>
      <w:r>
        <w:rPr>
          <w:rFonts w:ascii="Helvetica"/>
          <w:spacing w:val="5"/>
          <w:sz w:val="20"/>
        </w:rPr>
        <w:t> </w:t>
      </w:r>
      <w:r>
        <w:rPr>
          <w:rFonts w:ascii="Helvetica"/>
          <w:sz w:val="20"/>
        </w:rPr>
        <w:t>Sincere</w:t>
      </w:r>
      <w:r>
        <w:rPr>
          <w:rFonts w:ascii="Helvetica"/>
          <w:spacing w:val="5"/>
          <w:sz w:val="20"/>
        </w:rPr>
        <w:t> </w:t>
      </w:r>
      <w:r>
        <w:rPr>
          <w:rFonts w:ascii="Helvetica"/>
          <w:sz w:val="20"/>
        </w:rPr>
        <w:t>Confession</w:t>
      </w:r>
      <w:r>
        <w:rPr>
          <w:rFonts w:ascii="Helvetica"/>
          <w:spacing w:val="5"/>
          <w:sz w:val="20"/>
        </w:rPr>
        <w:t> </w:t>
      </w:r>
      <w:r>
        <w:rPr>
          <w:rFonts w:ascii="Helvetica"/>
          <w:sz w:val="20"/>
        </w:rPr>
        <w:t>and</w:t>
      </w:r>
      <w:r>
        <w:rPr>
          <w:rFonts w:ascii="Helvetica"/>
          <w:spacing w:val="5"/>
          <w:sz w:val="20"/>
        </w:rPr>
        <w:t> </w:t>
      </w:r>
      <w:r>
        <w:rPr>
          <w:rFonts w:ascii="Helvetica"/>
          <w:spacing w:val="-2"/>
          <w:sz w:val="20"/>
        </w:rPr>
        <w:t>Repentance</w:t>
      </w:r>
    </w:p>
    <w:p>
      <w:pPr>
        <w:pStyle w:val="BodyText"/>
        <w:spacing w:before="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Heading2"/>
        <w:spacing w:before="84"/>
        <w:jc w:val="right"/>
        <w:rPr>
          <w:rFonts w:ascii="Helvetica"/>
        </w:rPr>
      </w:pPr>
      <w:r>
        <w:rPr>
          <w:rFonts w:ascii="Helvetica"/>
          <w:spacing w:val="-2"/>
        </w:rPr>
        <w:t>Spirit</w:t>
      </w:r>
    </w:p>
    <w:p>
      <w:pPr>
        <w:spacing w:before="169"/>
        <w:ind w:left="93" w:right="0" w:firstLine="0"/>
        <w:jc w:val="left"/>
        <w:rPr>
          <w:rFonts w:ascii="Helvetica"/>
          <w:sz w:val="20"/>
        </w:rPr>
      </w:pPr>
      <w:r>
        <w:rPr/>
        <w:br w:type="column"/>
      </w:r>
      <w:r>
        <w:rPr>
          <w:rFonts w:ascii="Helvetica"/>
          <w:spacing w:val="-2"/>
          <w:sz w:val="20"/>
        </w:rPr>
        <w:t>Worship</w:t>
      </w:r>
    </w:p>
    <w:p>
      <w:pPr>
        <w:spacing w:line="249" w:lineRule="auto" w:before="4"/>
        <w:ind w:left="568" w:right="5515" w:hanging="173"/>
        <w:jc w:val="left"/>
        <w:rPr>
          <w:rFonts w:ascii="Helvetica"/>
          <w:sz w:val="20"/>
        </w:rPr>
      </w:pPr>
      <w:r>
        <w:rPr>
          <w:rFonts w:ascii="Helvetica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1646580</wp:posOffset>
                </wp:positionH>
                <wp:positionV relativeFrom="paragraph">
                  <wp:posOffset>241408</wp:posOffset>
                </wp:positionV>
                <wp:extent cx="1335405" cy="1360805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1335405" cy="1360805"/>
                          <a:chExt cx="1335405" cy="1360805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5848" y="5848"/>
                            <a:ext cx="132334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1348740">
                                <a:moveTo>
                                  <a:pt x="1134726" y="202450"/>
                                </a:moveTo>
                                <a:lnTo>
                                  <a:pt x="1166589" y="238045"/>
                                </a:lnTo>
                                <a:lnTo>
                                  <a:pt x="1195504" y="275304"/>
                                </a:lnTo>
                                <a:lnTo>
                                  <a:pt x="1221470" y="314065"/>
                                </a:lnTo>
                                <a:lnTo>
                                  <a:pt x="1244490" y="354167"/>
                                </a:lnTo>
                                <a:lnTo>
                                  <a:pt x="1264566" y="395448"/>
                                </a:lnTo>
                                <a:lnTo>
                                  <a:pt x="1281700" y="437748"/>
                                </a:lnTo>
                                <a:lnTo>
                                  <a:pt x="1295892" y="480904"/>
                                </a:lnTo>
                                <a:lnTo>
                                  <a:pt x="1307145" y="524755"/>
                                </a:lnTo>
                                <a:lnTo>
                                  <a:pt x="1315460" y="569141"/>
                                </a:lnTo>
                                <a:lnTo>
                                  <a:pt x="1320839" y="613898"/>
                                </a:lnTo>
                                <a:lnTo>
                                  <a:pt x="1323284" y="658867"/>
                                </a:lnTo>
                                <a:lnTo>
                                  <a:pt x="1322797" y="703885"/>
                                </a:lnTo>
                                <a:lnTo>
                                  <a:pt x="1319378" y="748792"/>
                                </a:lnTo>
                                <a:lnTo>
                                  <a:pt x="1313030" y="793425"/>
                                </a:lnTo>
                                <a:lnTo>
                                  <a:pt x="1303755" y="837624"/>
                                </a:lnTo>
                                <a:lnTo>
                                  <a:pt x="1291554" y="881227"/>
                                </a:lnTo>
                                <a:lnTo>
                                  <a:pt x="1276428" y="924073"/>
                                </a:lnTo>
                                <a:lnTo>
                                  <a:pt x="1258380" y="965999"/>
                                </a:lnTo>
                                <a:lnTo>
                                  <a:pt x="1237411" y="1006846"/>
                                </a:lnTo>
                                <a:lnTo>
                                  <a:pt x="1213523" y="1046451"/>
                                </a:lnTo>
                                <a:lnTo>
                                  <a:pt x="1186718" y="1084653"/>
                                </a:lnTo>
                                <a:lnTo>
                                  <a:pt x="1156997" y="1121290"/>
                                </a:lnTo>
                                <a:lnTo>
                                  <a:pt x="1124361" y="1156202"/>
                                </a:lnTo>
                                <a:lnTo>
                                  <a:pt x="1089410" y="1188682"/>
                                </a:lnTo>
                                <a:lnTo>
                                  <a:pt x="1052830" y="1218157"/>
                                </a:lnTo>
                                <a:lnTo>
                                  <a:pt x="1014778" y="1244628"/>
                                </a:lnTo>
                                <a:lnTo>
                                  <a:pt x="975415" y="1268097"/>
                                </a:lnTo>
                                <a:lnTo>
                                  <a:pt x="934896" y="1288566"/>
                                </a:lnTo>
                                <a:lnTo>
                                  <a:pt x="893382" y="1306037"/>
                                </a:lnTo>
                                <a:lnTo>
                                  <a:pt x="851030" y="1320512"/>
                                </a:lnTo>
                                <a:lnTo>
                                  <a:pt x="807998" y="1331992"/>
                                </a:lnTo>
                                <a:lnTo>
                                  <a:pt x="764444" y="1340478"/>
                                </a:lnTo>
                                <a:lnTo>
                                  <a:pt x="720528" y="1345974"/>
                                </a:lnTo>
                                <a:lnTo>
                                  <a:pt x="676406" y="1348481"/>
                                </a:lnTo>
                                <a:lnTo>
                                  <a:pt x="632238" y="1348000"/>
                                </a:lnTo>
                                <a:lnTo>
                                  <a:pt x="588181" y="1344533"/>
                                </a:lnTo>
                                <a:lnTo>
                                  <a:pt x="544394" y="1338082"/>
                                </a:lnTo>
                                <a:lnTo>
                                  <a:pt x="501035" y="1328649"/>
                                </a:lnTo>
                                <a:lnTo>
                                  <a:pt x="458262" y="1316236"/>
                                </a:lnTo>
                                <a:lnTo>
                                  <a:pt x="416234" y="1300844"/>
                                </a:lnTo>
                                <a:lnTo>
                                  <a:pt x="375108" y="1282475"/>
                                </a:lnTo>
                                <a:lnTo>
                                  <a:pt x="335043" y="1261131"/>
                                </a:lnTo>
                                <a:lnTo>
                                  <a:pt x="296198" y="1236814"/>
                                </a:lnTo>
                                <a:lnTo>
                                  <a:pt x="258730" y="1209526"/>
                                </a:lnTo>
                                <a:lnTo>
                                  <a:pt x="222797" y="1179268"/>
                                </a:lnTo>
                                <a:lnTo>
                                  <a:pt x="188558" y="1146042"/>
                                </a:lnTo>
                                <a:lnTo>
                                  <a:pt x="156695" y="1110447"/>
                                </a:lnTo>
                                <a:lnTo>
                                  <a:pt x="127780" y="1073188"/>
                                </a:lnTo>
                                <a:lnTo>
                                  <a:pt x="101814" y="1034427"/>
                                </a:lnTo>
                                <a:lnTo>
                                  <a:pt x="78793" y="994325"/>
                                </a:lnTo>
                                <a:lnTo>
                                  <a:pt x="58717" y="953043"/>
                                </a:lnTo>
                                <a:lnTo>
                                  <a:pt x="41584" y="910744"/>
                                </a:lnTo>
                                <a:lnTo>
                                  <a:pt x="27392" y="867588"/>
                                </a:lnTo>
                                <a:lnTo>
                                  <a:pt x="16139" y="823736"/>
                                </a:lnTo>
                                <a:lnTo>
                                  <a:pt x="7824" y="779351"/>
                                </a:lnTo>
                                <a:lnTo>
                                  <a:pt x="2444" y="734594"/>
                                </a:lnTo>
                                <a:lnTo>
                                  <a:pt x="0" y="689625"/>
                                </a:lnTo>
                                <a:lnTo>
                                  <a:pt x="487" y="644606"/>
                                </a:lnTo>
                                <a:lnTo>
                                  <a:pt x="3906" y="599700"/>
                                </a:lnTo>
                                <a:lnTo>
                                  <a:pt x="10254" y="555066"/>
                                </a:lnTo>
                                <a:lnTo>
                                  <a:pt x="19529" y="510868"/>
                                </a:lnTo>
                                <a:lnTo>
                                  <a:pt x="31730" y="467265"/>
                                </a:lnTo>
                                <a:lnTo>
                                  <a:pt x="46856" y="424419"/>
                                </a:lnTo>
                                <a:lnTo>
                                  <a:pt x="64904" y="382493"/>
                                </a:lnTo>
                                <a:lnTo>
                                  <a:pt x="85873" y="341646"/>
                                </a:lnTo>
                                <a:lnTo>
                                  <a:pt x="109761" y="302041"/>
                                </a:lnTo>
                                <a:lnTo>
                                  <a:pt x="136566" y="263839"/>
                                </a:lnTo>
                                <a:lnTo>
                                  <a:pt x="166287" y="227202"/>
                                </a:lnTo>
                                <a:lnTo>
                                  <a:pt x="198922" y="192290"/>
                                </a:lnTo>
                                <a:lnTo>
                                  <a:pt x="233884" y="159807"/>
                                </a:lnTo>
                                <a:lnTo>
                                  <a:pt x="270473" y="130329"/>
                                </a:lnTo>
                                <a:lnTo>
                                  <a:pt x="308532" y="103855"/>
                                </a:lnTo>
                                <a:lnTo>
                                  <a:pt x="347901" y="80384"/>
                                </a:lnTo>
                                <a:lnTo>
                                  <a:pt x="388423" y="59914"/>
                                </a:lnTo>
                                <a:lnTo>
                                  <a:pt x="429940" y="42442"/>
                                </a:lnTo>
                                <a:lnTo>
                                  <a:pt x="472293" y="27967"/>
                                </a:lnTo>
                                <a:lnTo>
                                  <a:pt x="515325" y="16487"/>
                                </a:lnTo>
                                <a:lnTo>
                                  <a:pt x="558878" y="8001"/>
                                </a:lnTo>
                                <a:lnTo>
                                  <a:pt x="602793" y="2505"/>
                                </a:lnTo>
                                <a:lnTo>
                                  <a:pt x="646912" y="0"/>
                                </a:lnTo>
                                <a:lnTo>
                                  <a:pt x="691078" y="481"/>
                                </a:lnTo>
                                <a:lnTo>
                                  <a:pt x="735131" y="3949"/>
                                </a:lnTo>
                                <a:lnTo>
                                  <a:pt x="778915" y="10401"/>
                                </a:lnTo>
                                <a:lnTo>
                                  <a:pt x="822270" y="19836"/>
                                </a:lnTo>
                                <a:lnTo>
                                  <a:pt x="865039" y="32250"/>
                                </a:lnTo>
                                <a:lnTo>
                                  <a:pt x="907063" y="47643"/>
                                </a:lnTo>
                                <a:lnTo>
                                  <a:pt x="948186" y="66013"/>
                                </a:lnTo>
                                <a:lnTo>
                                  <a:pt x="988247" y="87358"/>
                                </a:lnTo>
                                <a:lnTo>
                                  <a:pt x="1027090" y="111676"/>
                                </a:lnTo>
                                <a:lnTo>
                                  <a:pt x="1064556" y="138965"/>
                                </a:lnTo>
                                <a:lnTo>
                                  <a:pt x="1100487" y="169224"/>
                                </a:lnTo>
                                <a:lnTo>
                                  <a:pt x="1134726" y="202450"/>
                                </a:lnTo>
                              </a:path>
                            </a:pathLst>
                          </a:custGeom>
                          <a:ln w="116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64962" y="176571"/>
                            <a:ext cx="988694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1006475">
                                <a:moveTo>
                                  <a:pt x="477260" y="0"/>
                                </a:moveTo>
                                <a:lnTo>
                                  <a:pt x="432726" y="3591"/>
                                </a:lnTo>
                                <a:lnTo>
                                  <a:pt x="388589" y="11269"/>
                                </a:lnTo>
                                <a:lnTo>
                                  <a:pt x="345141" y="23035"/>
                                </a:lnTo>
                                <a:lnTo>
                                  <a:pt x="302676" y="38895"/>
                                </a:lnTo>
                                <a:lnTo>
                                  <a:pt x="261487" y="58851"/>
                                </a:lnTo>
                                <a:lnTo>
                                  <a:pt x="221869" y="82909"/>
                                </a:lnTo>
                                <a:lnTo>
                                  <a:pt x="184113" y="111071"/>
                                </a:lnTo>
                                <a:lnTo>
                                  <a:pt x="148514" y="143341"/>
                                </a:lnTo>
                                <a:lnTo>
                                  <a:pt x="116041" y="178900"/>
                                </a:lnTo>
                                <a:lnTo>
                                  <a:pt x="87552" y="216736"/>
                                </a:lnTo>
                                <a:lnTo>
                                  <a:pt x="63052" y="256552"/>
                                </a:lnTo>
                                <a:lnTo>
                                  <a:pt x="42543" y="298050"/>
                                </a:lnTo>
                                <a:lnTo>
                                  <a:pt x="26030" y="340931"/>
                                </a:lnTo>
                                <a:lnTo>
                                  <a:pt x="13516" y="384899"/>
                                </a:lnTo>
                                <a:lnTo>
                                  <a:pt x="5003" y="429655"/>
                                </a:lnTo>
                                <a:lnTo>
                                  <a:pt x="497" y="474901"/>
                                </a:lnTo>
                                <a:lnTo>
                                  <a:pt x="0" y="520340"/>
                                </a:lnTo>
                                <a:lnTo>
                                  <a:pt x="3515" y="565674"/>
                                </a:lnTo>
                                <a:lnTo>
                                  <a:pt x="11046" y="610604"/>
                                </a:lnTo>
                                <a:lnTo>
                                  <a:pt x="22597" y="654834"/>
                                </a:lnTo>
                                <a:lnTo>
                                  <a:pt x="38172" y="698066"/>
                                </a:lnTo>
                                <a:lnTo>
                                  <a:pt x="57773" y="740000"/>
                                </a:lnTo>
                                <a:lnTo>
                                  <a:pt x="81404" y="780341"/>
                                </a:lnTo>
                                <a:lnTo>
                                  <a:pt x="109068" y="818789"/>
                                </a:lnTo>
                                <a:lnTo>
                                  <a:pt x="140770" y="855047"/>
                                </a:lnTo>
                                <a:lnTo>
                                  <a:pt x="175679" y="888082"/>
                                </a:lnTo>
                                <a:lnTo>
                                  <a:pt x="212831" y="917058"/>
                                </a:lnTo>
                                <a:lnTo>
                                  <a:pt x="251932" y="941972"/>
                                </a:lnTo>
                                <a:lnTo>
                                  <a:pt x="292689" y="962821"/>
                                </a:lnTo>
                                <a:lnTo>
                                  <a:pt x="334808" y="979604"/>
                                </a:lnTo>
                                <a:lnTo>
                                  <a:pt x="377998" y="992316"/>
                                </a:lnTo>
                                <a:lnTo>
                                  <a:pt x="421963" y="1000956"/>
                                </a:lnTo>
                                <a:lnTo>
                                  <a:pt x="466412" y="1005521"/>
                                </a:lnTo>
                                <a:lnTo>
                                  <a:pt x="511051" y="1006008"/>
                                </a:lnTo>
                                <a:lnTo>
                                  <a:pt x="555587" y="1002414"/>
                                </a:lnTo>
                                <a:lnTo>
                                  <a:pt x="599726" y="994738"/>
                                </a:lnTo>
                                <a:lnTo>
                                  <a:pt x="643176" y="982977"/>
                                </a:lnTo>
                                <a:lnTo>
                                  <a:pt x="685643" y="967127"/>
                                </a:lnTo>
                                <a:lnTo>
                                  <a:pt x="726834" y="947186"/>
                                </a:lnTo>
                                <a:lnTo>
                                  <a:pt x="766455" y="923152"/>
                                </a:lnTo>
                                <a:lnTo>
                                  <a:pt x="804214" y="895021"/>
                                </a:lnTo>
                                <a:lnTo>
                                  <a:pt x="839818" y="862792"/>
                                </a:lnTo>
                                <a:lnTo>
                                  <a:pt x="872275" y="827222"/>
                                </a:lnTo>
                                <a:lnTo>
                                  <a:pt x="900747" y="789373"/>
                                </a:lnTo>
                                <a:lnTo>
                                  <a:pt x="925230" y="749543"/>
                                </a:lnTo>
                                <a:lnTo>
                                  <a:pt x="945721" y="708031"/>
                                </a:lnTo>
                                <a:lnTo>
                                  <a:pt x="962218" y="665134"/>
                                </a:lnTo>
                                <a:lnTo>
                                  <a:pt x="974716" y="621150"/>
                                </a:lnTo>
                                <a:lnTo>
                                  <a:pt x="983214" y="576378"/>
                                </a:lnTo>
                                <a:lnTo>
                                  <a:pt x="987708" y="531115"/>
                                </a:lnTo>
                                <a:lnTo>
                                  <a:pt x="988195" y="485661"/>
                                </a:lnTo>
                                <a:lnTo>
                                  <a:pt x="984672" y="440312"/>
                                </a:lnTo>
                                <a:lnTo>
                                  <a:pt x="977136" y="395368"/>
                                </a:lnTo>
                                <a:lnTo>
                                  <a:pt x="965584" y="351125"/>
                                </a:lnTo>
                                <a:lnTo>
                                  <a:pt x="950012" y="307883"/>
                                </a:lnTo>
                                <a:lnTo>
                                  <a:pt x="930419" y="265940"/>
                                </a:lnTo>
                                <a:lnTo>
                                  <a:pt x="906800" y="225592"/>
                                </a:lnTo>
                                <a:lnTo>
                                  <a:pt x="879152" y="187140"/>
                                </a:lnTo>
                                <a:lnTo>
                                  <a:pt x="847473" y="150880"/>
                                </a:lnTo>
                                <a:lnTo>
                                  <a:pt x="812579" y="117877"/>
                                </a:lnTo>
                                <a:lnTo>
                                  <a:pt x="775439" y="88924"/>
                                </a:lnTo>
                                <a:lnTo>
                                  <a:pt x="736348" y="64026"/>
                                </a:lnTo>
                                <a:lnTo>
                                  <a:pt x="695600" y="43186"/>
                                </a:lnTo>
                                <a:lnTo>
                                  <a:pt x="653487" y="26409"/>
                                </a:lnTo>
                                <a:lnTo>
                                  <a:pt x="610303" y="13698"/>
                                </a:lnTo>
                                <a:lnTo>
                                  <a:pt x="566342" y="5057"/>
                                </a:lnTo>
                                <a:lnTo>
                                  <a:pt x="521896" y="489"/>
                                </a:lnTo>
                                <a:lnTo>
                                  <a:pt x="47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64962" y="176571"/>
                            <a:ext cx="988694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1006475">
                                <a:moveTo>
                                  <a:pt x="847473" y="150880"/>
                                </a:moveTo>
                                <a:lnTo>
                                  <a:pt x="879152" y="187140"/>
                                </a:lnTo>
                                <a:lnTo>
                                  <a:pt x="906800" y="225592"/>
                                </a:lnTo>
                                <a:lnTo>
                                  <a:pt x="930419" y="265940"/>
                                </a:lnTo>
                                <a:lnTo>
                                  <a:pt x="950012" y="307883"/>
                                </a:lnTo>
                                <a:lnTo>
                                  <a:pt x="965584" y="351125"/>
                                </a:lnTo>
                                <a:lnTo>
                                  <a:pt x="977136" y="395368"/>
                                </a:lnTo>
                                <a:lnTo>
                                  <a:pt x="984672" y="440312"/>
                                </a:lnTo>
                                <a:lnTo>
                                  <a:pt x="988195" y="485661"/>
                                </a:lnTo>
                                <a:lnTo>
                                  <a:pt x="987708" y="531115"/>
                                </a:lnTo>
                                <a:lnTo>
                                  <a:pt x="983214" y="576378"/>
                                </a:lnTo>
                                <a:lnTo>
                                  <a:pt x="974716" y="621150"/>
                                </a:lnTo>
                                <a:lnTo>
                                  <a:pt x="962218" y="665134"/>
                                </a:lnTo>
                                <a:lnTo>
                                  <a:pt x="945721" y="708031"/>
                                </a:lnTo>
                                <a:lnTo>
                                  <a:pt x="925230" y="749543"/>
                                </a:lnTo>
                                <a:lnTo>
                                  <a:pt x="900747" y="789373"/>
                                </a:lnTo>
                                <a:lnTo>
                                  <a:pt x="872275" y="827222"/>
                                </a:lnTo>
                                <a:lnTo>
                                  <a:pt x="839818" y="862792"/>
                                </a:lnTo>
                                <a:lnTo>
                                  <a:pt x="804214" y="895021"/>
                                </a:lnTo>
                                <a:lnTo>
                                  <a:pt x="766455" y="923152"/>
                                </a:lnTo>
                                <a:lnTo>
                                  <a:pt x="726834" y="947186"/>
                                </a:lnTo>
                                <a:lnTo>
                                  <a:pt x="685643" y="967127"/>
                                </a:lnTo>
                                <a:lnTo>
                                  <a:pt x="643176" y="982977"/>
                                </a:lnTo>
                                <a:lnTo>
                                  <a:pt x="599726" y="994738"/>
                                </a:lnTo>
                                <a:lnTo>
                                  <a:pt x="555587" y="1002414"/>
                                </a:lnTo>
                                <a:lnTo>
                                  <a:pt x="511051" y="1006008"/>
                                </a:lnTo>
                                <a:lnTo>
                                  <a:pt x="466412" y="1005521"/>
                                </a:lnTo>
                                <a:lnTo>
                                  <a:pt x="421963" y="1000956"/>
                                </a:lnTo>
                                <a:lnTo>
                                  <a:pt x="377998" y="992316"/>
                                </a:lnTo>
                                <a:lnTo>
                                  <a:pt x="334808" y="979604"/>
                                </a:lnTo>
                                <a:lnTo>
                                  <a:pt x="292689" y="962821"/>
                                </a:lnTo>
                                <a:lnTo>
                                  <a:pt x="251932" y="941972"/>
                                </a:lnTo>
                                <a:lnTo>
                                  <a:pt x="212831" y="917058"/>
                                </a:lnTo>
                                <a:lnTo>
                                  <a:pt x="175679" y="888082"/>
                                </a:lnTo>
                                <a:lnTo>
                                  <a:pt x="140770" y="855047"/>
                                </a:lnTo>
                                <a:lnTo>
                                  <a:pt x="109068" y="818789"/>
                                </a:lnTo>
                                <a:lnTo>
                                  <a:pt x="81404" y="780341"/>
                                </a:lnTo>
                                <a:lnTo>
                                  <a:pt x="57773" y="740000"/>
                                </a:lnTo>
                                <a:lnTo>
                                  <a:pt x="38172" y="698066"/>
                                </a:lnTo>
                                <a:lnTo>
                                  <a:pt x="22597" y="654834"/>
                                </a:lnTo>
                                <a:lnTo>
                                  <a:pt x="11046" y="610604"/>
                                </a:lnTo>
                                <a:lnTo>
                                  <a:pt x="3515" y="565674"/>
                                </a:lnTo>
                                <a:lnTo>
                                  <a:pt x="0" y="520340"/>
                                </a:lnTo>
                                <a:lnTo>
                                  <a:pt x="497" y="474901"/>
                                </a:lnTo>
                                <a:lnTo>
                                  <a:pt x="5003" y="429655"/>
                                </a:lnTo>
                                <a:lnTo>
                                  <a:pt x="13516" y="384899"/>
                                </a:lnTo>
                                <a:lnTo>
                                  <a:pt x="26030" y="340931"/>
                                </a:lnTo>
                                <a:lnTo>
                                  <a:pt x="42543" y="298050"/>
                                </a:lnTo>
                                <a:lnTo>
                                  <a:pt x="63052" y="256552"/>
                                </a:lnTo>
                                <a:lnTo>
                                  <a:pt x="87552" y="216736"/>
                                </a:lnTo>
                                <a:lnTo>
                                  <a:pt x="116041" y="178900"/>
                                </a:lnTo>
                                <a:lnTo>
                                  <a:pt x="148514" y="143341"/>
                                </a:lnTo>
                                <a:lnTo>
                                  <a:pt x="184113" y="111071"/>
                                </a:lnTo>
                                <a:lnTo>
                                  <a:pt x="221869" y="82909"/>
                                </a:lnTo>
                                <a:lnTo>
                                  <a:pt x="261487" y="58851"/>
                                </a:lnTo>
                                <a:lnTo>
                                  <a:pt x="302676" y="38895"/>
                                </a:lnTo>
                                <a:lnTo>
                                  <a:pt x="345141" y="23035"/>
                                </a:lnTo>
                                <a:lnTo>
                                  <a:pt x="388589" y="11269"/>
                                </a:lnTo>
                                <a:lnTo>
                                  <a:pt x="432726" y="3591"/>
                                </a:lnTo>
                                <a:lnTo>
                                  <a:pt x="477260" y="0"/>
                                </a:lnTo>
                                <a:lnTo>
                                  <a:pt x="521896" y="489"/>
                                </a:lnTo>
                                <a:lnTo>
                                  <a:pt x="566342" y="5057"/>
                                </a:lnTo>
                                <a:lnTo>
                                  <a:pt x="610303" y="13698"/>
                                </a:lnTo>
                                <a:lnTo>
                                  <a:pt x="653487" y="26409"/>
                                </a:lnTo>
                                <a:lnTo>
                                  <a:pt x="695600" y="43186"/>
                                </a:lnTo>
                                <a:lnTo>
                                  <a:pt x="736348" y="64026"/>
                                </a:lnTo>
                                <a:lnTo>
                                  <a:pt x="775439" y="88924"/>
                                </a:lnTo>
                                <a:lnTo>
                                  <a:pt x="812579" y="117877"/>
                                </a:lnTo>
                                <a:lnTo>
                                  <a:pt x="847473" y="150880"/>
                                </a:lnTo>
                              </a:path>
                            </a:pathLst>
                          </a:custGeom>
                          <a:ln w="57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94202" y="331847"/>
                            <a:ext cx="68008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692150">
                                <a:moveTo>
                                  <a:pt x="343635" y="0"/>
                                </a:moveTo>
                                <a:lnTo>
                                  <a:pt x="300206" y="2363"/>
                                </a:lnTo>
                                <a:lnTo>
                                  <a:pt x="257287" y="10363"/>
                                </a:lnTo>
                                <a:lnTo>
                                  <a:pt x="215450" y="24004"/>
                                </a:lnTo>
                                <a:lnTo>
                                  <a:pt x="175268" y="43291"/>
                                </a:lnTo>
                                <a:lnTo>
                                  <a:pt x="137313" y="68229"/>
                                </a:lnTo>
                                <a:lnTo>
                                  <a:pt x="102157" y="98825"/>
                                </a:lnTo>
                                <a:lnTo>
                                  <a:pt x="71374" y="133887"/>
                                </a:lnTo>
                                <a:lnTo>
                                  <a:pt x="46084" y="171938"/>
                                </a:lnTo>
                                <a:lnTo>
                                  <a:pt x="26295" y="212390"/>
                                </a:lnTo>
                                <a:lnTo>
                                  <a:pt x="12013" y="254658"/>
                                </a:lnTo>
                                <a:lnTo>
                                  <a:pt x="3246" y="298158"/>
                                </a:lnTo>
                                <a:lnTo>
                                  <a:pt x="0" y="342302"/>
                                </a:lnTo>
                                <a:lnTo>
                                  <a:pt x="2280" y="386506"/>
                                </a:lnTo>
                                <a:lnTo>
                                  <a:pt x="10095" y="430184"/>
                                </a:lnTo>
                                <a:lnTo>
                                  <a:pt x="23451" y="472750"/>
                                </a:lnTo>
                                <a:lnTo>
                                  <a:pt x="42354" y="513619"/>
                                </a:lnTo>
                                <a:lnTo>
                                  <a:pt x="66811" y="552205"/>
                                </a:lnTo>
                                <a:lnTo>
                                  <a:pt x="96828" y="587922"/>
                                </a:lnTo>
                                <a:lnTo>
                                  <a:pt x="131282" y="619286"/>
                                </a:lnTo>
                                <a:lnTo>
                                  <a:pt x="168663" y="645050"/>
                                </a:lnTo>
                                <a:lnTo>
                                  <a:pt x="208398" y="665208"/>
                                </a:lnTo>
                                <a:lnTo>
                                  <a:pt x="249916" y="679753"/>
                                </a:lnTo>
                                <a:lnTo>
                                  <a:pt x="292643" y="688679"/>
                                </a:lnTo>
                                <a:lnTo>
                                  <a:pt x="336009" y="691978"/>
                                </a:lnTo>
                                <a:lnTo>
                                  <a:pt x="379440" y="689645"/>
                                </a:lnTo>
                                <a:lnTo>
                                  <a:pt x="422364" y="681672"/>
                                </a:lnTo>
                                <a:lnTo>
                                  <a:pt x="464210" y="668053"/>
                                </a:lnTo>
                                <a:lnTo>
                                  <a:pt x="504405" y="648781"/>
                                </a:lnTo>
                                <a:lnTo>
                                  <a:pt x="542376" y="623850"/>
                                </a:lnTo>
                                <a:lnTo>
                                  <a:pt x="577552" y="593252"/>
                                </a:lnTo>
                                <a:lnTo>
                                  <a:pt x="608336" y="558146"/>
                                </a:lnTo>
                                <a:lnTo>
                                  <a:pt x="633626" y="520067"/>
                                </a:lnTo>
                                <a:lnTo>
                                  <a:pt x="653415" y="479596"/>
                                </a:lnTo>
                                <a:lnTo>
                                  <a:pt x="667696" y="437317"/>
                                </a:lnTo>
                                <a:lnTo>
                                  <a:pt x="676464" y="393812"/>
                                </a:lnTo>
                                <a:lnTo>
                                  <a:pt x="679710" y="349664"/>
                                </a:lnTo>
                                <a:lnTo>
                                  <a:pt x="677430" y="305456"/>
                                </a:lnTo>
                                <a:lnTo>
                                  <a:pt x="669615" y="261769"/>
                                </a:lnTo>
                                <a:lnTo>
                                  <a:pt x="656259" y="219186"/>
                                </a:lnTo>
                                <a:lnTo>
                                  <a:pt x="637356" y="178290"/>
                                </a:lnTo>
                                <a:lnTo>
                                  <a:pt x="612899" y="139664"/>
                                </a:lnTo>
                                <a:lnTo>
                                  <a:pt x="582882" y="103890"/>
                                </a:lnTo>
                                <a:lnTo>
                                  <a:pt x="548407" y="72544"/>
                                </a:lnTo>
                                <a:lnTo>
                                  <a:pt x="511010" y="46804"/>
                                </a:lnTo>
                                <a:lnTo>
                                  <a:pt x="471262" y="26674"/>
                                </a:lnTo>
                                <a:lnTo>
                                  <a:pt x="429735" y="12160"/>
                                </a:lnTo>
                                <a:lnTo>
                                  <a:pt x="387002" y="3267"/>
                                </a:lnTo>
                                <a:lnTo>
                                  <a:pt x="343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94249" y="332075"/>
                            <a:ext cx="68008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692150">
                                <a:moveTo>
                                  <a:pt x="582834" y="103662"/>
                                </a:moveTo>
                                <a:lnTo>
                                  <a:pt x="590725" y="112497"/>
                                </a:lnTo>
                              </a:path>
                              <a:path w="680085" h="692150">
                                <a:moveTo>
                                  <a:pt x="598468" y="121331"/>
                                </a:moveTo>
                                <a:lnTo>
                                  <a:pt x="605770" y="130402"/>
                                </a:lnTo>
                              </a:path>
                              <a:path w="680085" h="692150">
                                <a:moveTo>
                                  <a:pt x="613102" y="139914"/>
                                </a:moveTo>
                                <a:lnTo>
                                  <a:pt x="619668" y="149632"/>
                                </a:lnTo>
                              </a:path>
                              <a:path w="680085" h="692150">
                                <a:moveTo>
                                  <a:pt x="626322" y="159351"/>
                                </a:moveTo>
                                <a:lnTo>
                                  <a:pt x="632299" y="169511"/>
                                </a:lnTo>
                              </a:path>
                              <a:path w="680085" h="692150">
                                <a:moveTo>
                                  <a:pt x="638011" y="179671"/>
                                </a:moveTo>
                                <a:lnTo>
                                  <a:pt x="643576" y="190273"/>
                                </a:lnTo>
                              </a:path>
                              <a:path w="680085" h="692150">
                                <a:moveTo>
                                  <a:pt x="648405" y="200875"/>
                                </a:moveTo>
                                <a:lnTo>
                                  <a:pt x="653292" y="211771"/>
                                </a:lnTo>
                              </a:path>
                              <a:path w="680085" h="692150">
                                <a:moveTo>
                                  <a:pt x="657444" y="222608"/>
                                </a:moveTo>
                                <a:lnTo>
                                  <a:pt x="661477" y="233622"/>
                                </a:lnTo>
                              </a:path>
                              <a:path w="680085" h="692150">
                                <a:moveTo>
                                  <a:pt x="664981" y="245108"/>
                                </a:moveTo>
                                <a:lnTo>
                                  <a:pt x="667837" y="254620"/>
                                </a:lnTo>
                                <a:lnTo>
                                  <a:pt x="668279" y="256357"/>
                                </a:lnTo>
                              </a:path>
                              <a:path w="680085" h="692150">
                                <a:moveTo>
                                  <a:pt x="670988" y="267931"/>
                                </a:moveTo>
                                <a:lnTo>
                                  <a:pt x="672725" y="275382"/>
                                </a:lnTo>
                                <a:lnTo>
                                  <a:pt x="673402" y="279387"/>
                                </a:lnTo>
                              </a:path>
                              <a:path w="680085" h="692150">
                                <a:moveTo>
                                  <a:pt x="675375" y="290872"/>
                                </a:moveTo>
                                <a:lnTo>
                                  <a:pt x="676229" y="296438"/>
                                </a:lnTo>
                                <a:lnTo>
                                  <a:pt x="676906" y="302564"/>
                                </a:lnTo>
                              </a:path>
                              <a:path w="680085" h="692150">
                                <a:moveTo>
                                  <a:pt x="678201" y="314285"/>
                                </a:moveTo>
                                <a:lnTo>
                                  <a:pt x="678643" y="317642"/>
                                </a:lnTo>
                                <a:lnTo>
                                  <a:pt x="679085" y="326035"/>
                                </a:lnTo>
                              </a:path>
                              <a:path w="680085" h="692150">
                                <a:moveTo>
                                  <a:pt x="679526" y="337962"/>
                                </a:moveTo>
                                <a:lnTo>
                                  <a:pt x="679526" y="338845"/>
                                </a:lnTo>
                                <a:lnTo>
                                  <a:pt x="679526" y="349653"/>
                                </a:lnTo>
                              </a:path>
                              <a:path w="680085" h="692150">
                                <a:moveTo>
                                  <a:pt x="679320" y="361345"/>
                                </a:moveTo>
                                <a:lnTo>
                                  <a:pt x="678437" y="373125"/>
                                </a:lnTo>
                              </a:path>
                              <a:path w="680085" h="692150">
                                <a:moveTo>
                                  <a:pt x="677348" y="385052"/>
                                </a:moveTo>
                                <a:lnTo>
                                  <a:pt x="675816" y="396508"/>
                                </a:lnTo>
                              </a:path>
                              <a:path w="680085" h="692150">
                                <a:moveTo>
                                  <a:pt x="674050" y="408228"/>
                                </a:moveTo>
                                <a:lnTo>
                                  <a:pt x="671842" y="419773"/>
                                </a:lnTo>
                              </a:path>
                              <a:path w="680085" h="692150">
                                <a:moveTo>
                                  <a:pt x="668927" y="431228"/>
                                </a:moveTo>
                                <a:lnTo>
                                  <a:pt x="666071" y="442714"/>
                                </a:lnTo>
                              </a:path>
                              <a:path w="680085" h="692150">
                                <a:moveTo>
                                  <a:pt x="662567" y="453993"/>
                                </a:moveTo>
                                <a:lnTo>
                                  <a:pt x="659210" y="464359"/>
                                </a:lnTo>
                                <a:lnTo>
                                  <a:pt x="658769" y="465007"/>
                                </a:lnTo>
                              </a:path>
                              <a:path w="680085" h="692150">
                                <a:moveTo>
                                  <a:pt x="654617" y="476139"/>
                                </a:moveTo>
                                <a:lnTo>
                                  <a:pt x="651319" y="484238"/>
                                </a:lnTo>
                                <a:lnTo>
                                  <a:pt x="649936" y="486947"/>
                                </a:lnTo>
                              </a:path>
                              <a:path w="680085" h="692150">
                                <a:moveTo>
                                  <a:pt x="645107" y="497784"/>
                                </a:moveTo>
                                <a:lnTo>
                                  <a:pt x="642251" y="503910"/>
                                </a:lnTo>
                                <a:lnTo>
                                  <a:pt x="639778" y="508151"/>
                                </a:lnTo>
                              </a:path>
                              <a:path w="680085" h="692150">
                                <a:moveTo>
                                  <a:pt x="634301" y="518546"/>
                                </a:moveTo>
                                <a:lnTo>
                                  <a:pt x="631887" y="522905"/>
                                </a:lnTo>
                                <a:lnTo>
                                  <a:pt x="628059" y="528706"/>
                                </a:lnTo>
                              </a:path>
                              <a:path w="680085" h="692150">
                                <a:moveTo>
                                  <a:pt x="621935" y="538631"/>
                                </a:moveTo>
                                <a:lnTo>
                                  <a:pt x="620109" y="541487"/>
                                </a:lnTo>
                                <a:lnTo>
                                  <a:pt x="615075" y="548349"/>
                                </a:lnTo>
                              </a:path>
                              <a:path w="680085" h="692150">
                                <a:moveTo>
                                  <a:pt x="608185" y="557861"/>
                                </a:moveTo>
                                <a:lnTo>
                                  <a:pt x="607095" y="559393"/>
                                </a:lnTo>
                                <a:lnTo>
                                  <a:pt x="600883" y="567138"/>
                                </a:lnTo>
                              </a:path>
                              <a:path w="680085" h="692150">
                                <a:moveTo>
                                  <a:pt x="593434" y="576208"/>
                                </a:moveTo>
                                <a:lnTo>
                                  <a:pt x="592992" y="576650"/>
                                </a:lnTo>
                                <a:lnTo>
                                  <a:pt x="585248" y="584837"/>
                                </a:lnTo>
                              </a:path>
                              <a:path w="680085" h="692150">
                                <a:moveTo>
                                  <a:pt x="577269" y="593260"/>
                                </a:moveTo>
                                <a:lnTo>
                                  <a:pt x="568642" y="601447"/>
                                </a:lnTo>
                              </a:path>
                              <a:path w="680085" h="692150">
                                <a:moveTo>
                                  <a:pt x="559809" y="609398"/>
                                </a:moveTo>
                                <a:lnTo>
                                  <a:pt x="550740" y="616849"/>
                                </a:lnTo>
                              </a:path>
                              <a:path w="680085" h="692150">
                                <a:moveTo>
                                  <a:pt x="541466" y="624182"/>
                                </a:moveTo>
                                <a:lnTo>
                                  <a:pt x="531955" y="631043"/>
                                </a:lnTo>
                              </a:path>
                              <a:path w="680085" h="692150">
                                <a:moveTo>
                                  <a:pt x="522239" y="637699"/>
                                </a:moveTo>
                                <a:lnTo>
                                  <a:pt x="512287" y="643824"/>
                                </a:lnTo>
                              </a:path>
                              <a:path w="680085" h="692150">
                                <a:moveTo>
                                  <a:pt x="501923" y="649832"/>
                                </a:moveTo>
                                <a:lnTo>
                                  <a:pt x="491530" y="655310"/>
                                </a:lnTo>
                              </a:path>
                              <a:path w="680085" h="692150">
                                <a:moveTo>
                                  <a:pt x="480930" y="660434"/>
                                </a:moveTo>
                                <a:lnTo>
                                  <a:pt x="470330" y="665264"/>
                                </a:lnTo>
                              </a:path>
                              <a:path w="680085" h="692150">
                                <a:moveTo>
                                  <a:pt x="459318" y="669504"/>
                                </a:moveTo>
                                <a:lnTo>
                                  <a:pt x="449366" y="673451"/>
                                </a:lnTo>
                                <a:lnTo>
                                  <a:pt x="448277" y="673657"/>
                                </a:lnTo>
                              </a:path>
                              <a:path w="680085" h="692150">
                                <a:moveTo>
                                  <a:pt x="437000" y="677250"/>
                                </a:moveTo>
                                <a:lnTo>
                                  <a:pt x="429256" y="679664"/>
                                </a:lnTo>
                                <a:lnTo>
                                  <a:pt x="425753" y="680548"/>
                                </a:lnTo>
                              </a:path>
                              <a:path w="680085" h="692150">
                                <a:moveTo>
                                  <a:pt x="414211" y="683169"/>
                                </a:moveTo>
                                <a:lnTo>
                                  <a:pt x="408734" y="684553"/>
                                </a:lnTo>
                                <a:lnTo>
                                  <a:pt x="402728" y="685643"/>
                                </a:lnTo>
                              </a:path>
                              <a:path w="680085" h="692150">
                                <a:moveTo>
                                  <a:pt x="391039" y="687851"/>
                                </a:moveTo>
                                <a:lnTo>
                                  <a:pt x="388183" y="688293"/>
                                </a:lnTo>
                                <a:lnTo>
                                  <a:pt x="379556" y="689177"/>
                                </a:lnTo>
                              </a:path>
                              <a:path w="680085" h="692150">
                                <a:moveTo>
                                  <a:pt x="367867" y="690708"/>
                                </a:moveTo>
                                <a:lnTo>
                                  <a:pt x="367425" y="690708"/>
                                </a:lnTo>
                                <a:lnTo>
                                  <a:pt x="355883" y="691150"/>
                                </a:lnTo>
                              </a:path>
                              <a:path w="680085" h="692150">
                                <a:moveTo>
                                  <a:pt x="344194" y="691562"/>
                                </a:moveTo>
                                <a:lnTo>
                                  <a:pt x="332476" y="691562"/>
                                </a:lnTo>
                              </a:path>
                              <a:path w="680085" h="692150">
                                <a:moveTo>
                                  <a:pt x="320580" y="691150"/>
                                </a:moveTo>
                                <a:lnTo>
                                  <a:pt x="308891" y="690266"/>
                                </a:lnTo>
                              </a:path>
                              <a:path w="680085" h="692150">
                                <a:moveTo>
                                  <a:pt x="297114" y="688941"/>
                                </a:moveTo>
                                <a:lnTo>
                                  <a:pt x="285425" y="687410"/>
                                </a:lnTo>
                              </a:path>
                              <a:path w="680085" h="692150">
                                <a:moveTo>
                                  <a:pt x="273942" y="685230"/>
                                </a:moveTo>
                                <a:lnTo>
                                  <a:pt x="263578" y="682963"/>
                                </a:lnTo>
                                <a:lnTo>
                                  <a:pt x="262459" y="682727"/>
                                </a:lnTo>
                              </a:path>
                              <a:path w="680085" h="692150">
                                <a:moveTo>
                                  <a:pt x="251005" y="679664"/>
                                </a:moveTo>
                                <a:lnTo>
                                  <a:pt x="243232" y="677691"/>
                                </a:lnTo>
                                <a:lnTo>
                                  <a:pt x="239729" y="676602"/>
                                </a:lnTo>
                              </a:path>
                              <a:path w="680085" h="692150">
                                <a:moveTo>
                                  <a:pt x="228628" y="672773"/>
                                </a:moveTo>
                                <a:lnTo>
                                  <a:pt x="223152" y="670800"/>
                                </a:lnTo>
                                <a:lnTo>
                                  <a:pt x="217587" y="668621"/>
                                </a:lnTo>
                              </a:path>
                              <a:path w="680085" h="692150">
                                <a:moveTo>
                                  <a:pt x="206546" y="664174"/>
                                </a:moveTo>
                                <a:lnTo>
                                  <a:pt x="203484" y="662849"/>
                                </a:lnTo>
                                <a:lnTo>
                                  <a:pt x="195946" y="659344"/>
                                </a:lnTo>
                              </a:path>
                              <a:path w="680085" h="692150">
                                <a:moveTo>
                                  <a:pt x="185346" y="653984"/>
                                </a:moveTo>
                                <a:lnTo>
                                  <a:pt x="184257" y="653572"/>
                                </a:lnTo>
                                <a:lnTo>
                                  <a:pt x="174982" y="648301"/>
                                </a:lnTo>
                              </a:path>
                              <a:path w="680085" h="692150">
                                <a:moveTo>
                                  <a:pt x="164824" y="642529"/>
                                </a:moveTo>
                                <a:lnTo>
                                  <a:pt x="154872" y="636079"/>
                                </a:lnTo>
                              </a:path>
                              <a:path w="680085" h="692150">
                                <a:moveTo>
                                  <a:pt x="145156" y="629512"/>
                                </a:moveTo>
                                <a:lnTo>
                                  <a:pt x="135646" y="622415"/>
                                </a:lnTo>
                              </a:path>
                              <a:path w="680085" h="692150">
                                <a:moveTo>
                                  <a:pt x="126371" y="615111"/>
                                </a:moveTo>
                                <a:lnTo>
                                  <a:pt x="117538" y="607366"/>
                                </a:lnTo>
                              </a:path>
                              <a:path w="680085" h="692150">
                                <a:moveTo>
                                  <a:pt x="108911" y="599473"/>
                                </a:moveTo>
                                <a:lnTo>
                                  <a:pt x="100284" y="591287"/>
                                </a:lnTo>
                              </a:path>
                              <a:path w="680085" h="692150">
                                <a:moveTo>
                                  <a:pt x="92393" y="582864"/>
                                </a:moveTo>
                                <a:lnTo>
                                  <a:pt x="84414" y="574029"/>
                                </a:lnTo>
                              </a:path>
                              <a:path w="680085" h="692150">
                                <a:moveTo>
                                  <a:pt x="76877" y="564959"/>
                                </a:moveTo>
                                <a:lnTo>
                                  <a:pt x="69575" y="555682"/>
                                </a:lnTo>
                              </a:path>
                              <a:path w="680085" h="692150">
                                <a:moveTo>
                                  <a:pt x="62773" y="546170"/>
                                </a:moveTo>
                                <a:lnTo>
                                  <a:pt x="56119" y="536452"/>
                                </a:lnTo>
                              </a:path>
                              <a:path w="680085" h="692150">
                                <a:moveTo>
                                  <a:pt x="49906" y="526291"/>
                                </a:moveTo>
                                <a:lnTo>
                                  <a:pt x="44224" y="516573"/>
                                </a:lnTo>
                                <a:lnTo>
                                  <a:pt x="43988" y="516131"/>
                                </a:lnTo>
                              </a:path>
                              <a:path w="680085" h="692150">
                                <a:moveTo>
                                  <a:pt x="38453" y="505736"/>
                                </a:moveTo>
                                <a:lnTo>
                                  <a:pt x="34066" y="497343"/>
                                </a:lnTo>
                                <a:lnTo>
                                  <a:pt x="33182" y="495134"/>
                                </a:lnTo>
                              </a:path>
                              <a:path w="680085" h="692150">
                                <a:moveTo>
                                  <a:pt x="28501" y="484473"/>
                                </a:moveTo>
                                <a:lnTo>
                                  <a:pt x="25439" y="477670"/>
                                </a:lnTo>
                                <a:lnTo>
                                  <a:pt x="23908" y="473430"/>
                                </a:lnTo>
                              </a:path>
                              <a:path w="680085" h="692150">
                                <a:moveTo>
                                  <a:pt x="19874" y="462386"/>
                                </a:moveTo>
                                <a:lnTo>
                                  <a:pt x="17901" y="457350"/>
                                </a:lnTo>
                                <a:lnTo>
                                  <a:pt x="16135" y="451342"/>
                                </a:lnTo>
                              </a:path>
                              <a:path w="680085" h="692150">
                                <a:moveTo>
                                  <a:pt x="12778" y="440093"/>
                                </a:moveTo>
                                <a:lnTo>
                                  <a:pt x="11689" y="436736"/>
                                </a:lnTo>
                                <a:lnTo>
                                  <a:pt x="9922" y="428549"/>
                                </a:lnTo>
                              </a:path>
                              <a:path w="680085" h="692150">
                                <a:moveTo>
                                  <a:pt x="7095" y="417063"/>
                                </a:moveTo>
                                <a:lnTo>
                                  <a:pt x="6860" y="415974"/>
                                </a:lnTo>
                                <a:lnTo>
                                  <a:pt x="5123" y="405372"/>
                                </a:lnTo>
                              </a:path>
                              <a:path w="680085" h="692150">
                                <a:moveTo>
                                  <a:pt x="3356" y="393887"/>
                                </a:moveTo>
                                <a:lnTo>
                                  <a:pt x="1972" y="382195"/>
                                </a:lnTo>
                              </a:path>
                              <a:path w="680085" h="692150">
                                <a:moveTo>
                                  <a:pt x="883" y="370415"/>
                                </a:moveTo>
                                <a:lnTo>
                                  <a:pt x="206" y="358488"/>
                                </a:lnTo>
                              </a:path>
                              <a:path w="680085" h="692150">
                                <a:moveTo>
                                  <a:pt x="0" y="346797"/>
                                </a:moveTo>
                                <a:lnTo>
                                  <a:pt x="206" y="335105"/>
                                </a:lnTo>
                              </a:path>
                              <a:path w="680085" h="692150">
                                <a:moveTo>
                                  <a:pt x="883" y="323326"/>
                                </a:moveTo>
                                <a:lnTo>
                                  <a:pt x="1531" y="311428"/>
                                </a:lnTo>
                              </a:path>
                              <a:path w="680085" h="692150">
                                <a:moveTo>
                                  <a:pt x="3062" y="299736"/>
                                </a:moveTo>
                                <a:lnTo>
                                  <a:pt x="4445" y="289135"/>
                                </a:lnTo>
                                <a:lnTo>
                                  <a:pt x="4681" y="288251"/>
                                </a:lnTo>
                              </a:path>
                              <a:path w="680085" h="692150">
                                <a:moveTo>
                                  <a:pt x="6860" y="276471"/>
                                </a:moveTo>
                                <a:lnTo>
                                  <a:pt x="8626" y="268373"/>
                                </a:lnTo>
                                <a:lnTo>
                                  <a:pt x="9274" y="264986"/>
                                </a:lnTo>
                              </a:path>
                              <a:path w="680085" h="692150">
                                <a:moveTo>
                                  <a:pt x="12336" y="253530"/>
                                </a:moveTo>
                                <a:lnTo>
                                  <a:pt x="13956" y="247523"/>
                                </a:lnTo>
                                <a:lnTo>
                                  <a:pt x="15487" y="242251"/>
                                </a:lnTo>
                              </a:path>
                              <a:path w="680085" h="692150">
                                <a:moveTo>
                                  <a:pt x="19226" y="231237"/>
                                </a:moveTo>
                                <a:lnTo>
                                  <a:pt x="20522" y="227202"/>
                                </a:lnTo>
                                <a:lnTo>
                                  <a:pt x="23230" y="219899"/>
                                </a:lnTo>
                              </a:path>
                              <a:path w="680085" h="692150">
                                <a:moveTo>
                                  <a:pt x="27618" y="209061"/>
                                </a:moveTo>
                                <a:lnTo>
                                  <a:pt x="28295" y="207088"/>
                                </a:lnTo>
                                <a:lnTo>
                                  <a:pt x="32446" y="198254"/>
                                </a:lnTo>
                              </a:path>
                              <a:path w="680085" h="692150">
                                <a:moveTo>
                                  <a:pt x="37334" y="187652"/>
                                </a:moveTo>
                                <a:lnTo>
                                  <a:pt x="37569" y="187652"/>
                                </a:lnTo>
                                <a:lnTo>
                                  <a:pt x="43105" y="177256"/>
                                </a:lnTo>
                              </a:path>
                              <a:path w="680085" h="692150">
                                <a:moveTo>
                                  <a:pt x="48817" y="167096"/>
                                </a:moveTo>
                                <a:lnTo>
                                  <a:pt x="55029" y="156936"/>
                                </a:lnTo>
                              </a:path>
                              <a:path w="680085" h="692150">
                                <a:moveTo>
                                  <a:pt x="61625" y="147218"/>
                                </a:moveTo>
                                <a:lnTo>
                                  <a:pt x="68485" y="137705"/>
                                </a:lnTo>
                              </a:path>
                              <a:path w="680085" h="692150">
                                <a:moveTo>
                                  <a:pt x="75581" y="128223"/>
                                </a:moveTo>
                                <a:lnTo>
                                  <a:pt x="83089" y="119152"/>
                                </a:lnTo>
                              </a:path>
                              <a:path w="680085" h="692150">
                                <a:moveTo>
                                  <a:pt x="90980" y="110317"/>
                                </a:moveTo>
                                <a:lnTo>
                                  <a:pt x="98959" y="101895"/>
                                </a:lnTo>
                              </a:path>
                              <a:path w="680085" h="692150">
                                <a:moveTo>
                                  <a:pt x="107380" y="93502"/>
                                </a:moveTo>
                                <a:lnTo>
                                  <a:pt x="115977" y="85521"/>
                                </a:lnTo>
                              </a:path>
                              <a:path w="680085" h="692150">
                                <a:moveTo>
                                  <a:pt x="125046" y="77776"/>
                                </a:moveTo>
                                <a:lnTo>
                                  <a:pt x="134115" y="70325"/>
                                </a:lnTo>
                              </a:path>
                              <a:path w="680085" h="692150">
                                <a:moveTo>
                                  <a:pt x="143625" y="63434"/>
                                </a:moveTo>
                                <a:lnTo>
                                  <a:pt x="153135" y="56572"/>
                                </a:lnTo>
                              </a:path>
                              <a:path w="680085" h="692150">
                                <a:moveTo>
                                  <a:pt x="163293" y="50417"/>
                                </a:moveTo>
                                <a:lnTo>
                                  <a:pt x="172126" y="44645"/>
                                </a:lnTo>
                                <a:lnTo>
                                  <a:pt x="173216" y="44203"/>
                                </a:lnTo>
                              </a:path>
                              <a:path w="680085" h="692150">
                                <a:moveTo>
                                  <a:pt x="183609" y="38667"/>
                                </a:moveTo>
                                <a:lnTo>
                                  <a:pt x="191117" y="34485"/>
                                </a:lnTo>
                                <a:lnTo>
                                  <a:pt x="194209" y="33189"/>
                                </a:lnTo>
                              </a:path>
                              <a:path w="680085" h="692150">
                                <a:moveTo>
                                  <a:pt x="204809" y="28271"/>
                                </a:moveTo>
                                <a:lnTo>
                                  <a:pt x="210580" y="25650"/>
                                </a:lnTo>
                                <a:lnTo>
                                  <a:pt x="215614" y="23677"/>
                                </a:lnTo>
                              </a:path>
                              <a:path w="680085" h="692150">
                                <a:moveTo>
                                  <a:pt x="226656" y="19436"/>
                                </a:moveTo>
                                <a:lnTo>
                                  <a:pt x="230248" y="18111"/>
                                </a:lnTo>
                                <a:lnTo>
                                  <a:pt x="237903" y="15696"/>
                                </a:lnTo>
                              </a:path>
                              <a:path w="680085" h="692150">
                                <a:moveTo>
                                  <a:pt x="249239" y="12427"/>
                                </a:moveTo>
                                <a:lnTo>
                                  <a:pt x="250564" y="11985"/>
                                </a:lnTo>
                                <a:lnTo>
                                  <a:pt x="260486" y="9482"/>
                                </a:lnTo>
                              </a:path>
                              <a:path w="680085" h="692150">
                                <a:moveTo>
                                  <a:pt x="271969" y="6626"/>
                                </a:moveTo>
                                <a:lnTo>
                                  <a:pt x="283658" y="4653"/>
                                </a:lnTo>
                              </a:path>
                              <a:path w="680085" h="692150">
                                <a:moveTo>
                                  <a:pt x="295141" y="2915"/>
                                </a:moveTo>
                                <a:lnTo>
                                  <a:pt x="306830" y="1531"/>
                                </a:lnTo>
                              </a:path>
                              <a:path w="680085" h="692150">
                                <a:moveTo>
                                  <a:pt x="318608" y="412"/>
                                </a:moveTo>
                                <a:lnTo>
                                  <a:pt x="330503" y="0"/>
                                </a:lnTo>
                              </a:path>
                              <a:path w="680085" h="692150">
                                <a:moveTo>
                                  <a:pt x="342221" y="0"/>
                                </a:moveTo>
                                <a:lnTo>
                                  <a:pt x="353911" y="0"/>
                                </a:lnTo>
                              </a:path>
                              <a:path w="680085" h="692150">
                                <a:moveTo>
                                  <a:pt x="365806" y="854"/>
                                </a:moveTo>
                                <a:lnTo>
                                  <a:pt x="374874" y="1531"/>
                                </a:lnTo>
                                <a:lnTo>
                                  <a:pt x="377583" y="1973"/>
                                </a:lnTo>
                              </a:path>
                              <a:path w="680085" h="692150">
                                <a:moveTo>
                                  <a:pt x="389272" y="3563"/>
                                </a:moveTo>
                                <a:lnTo>
                                  <a:pt x="395426" y="4446"/>
                                </a:lnTo>
                                <a:lnTo>
                                  <a:pt x="400755" y="5330"/>
                                </a:lnTo>
                              </a:path>
                              <a:path w="680085" h="692150">
                                <a:moveTo>
                                  <a:pt x="412238" y="7745"/>
                                </a:moveTo>
                                <a:lnTo>
                                  <a:pt x="416036" y="8393"/>
                                </a:lnTo>
                                <a:lnTo>
                                  <a:pt x="423721" y="10572"/>
                                </a:lnTo>
                              </a:path>
                              <a:path w="680085" h="692150">
                                <a:moveTo>
                                  <a:pt x="435175" y="13517"/>
                                </a:moveTo>
                                <a:lnTo>
                                  <a:pt x="436352" y="13959"/>
                                </a:lnTo>
                                <a:lnTo>
                                  <a:pt x="446304" y="17227"/>
                                </a:lnTo>
                              </a:path>
                              <a:path w="680085" h="692150">
                                <a:moveTo>
                                  <a:pt x="457552" y="20968"/>
                                </a:moveTo>
                                <a:lnTo>
                                  <a:pt x="468357" y="25414"/>
                                </a:lnTo>
                              </a:path>
                              <a:path w="680085" h="692150">
                                <a:moveTo>
                                  <a:pt x="479193" y="30038"/>
                                </a:moveTo>
                                <a:lnTo>
                                  <a:pt x="489792" y="35368"/>
                                </a:lnTo>
                              </a:path>
                              <a:path w="680085" h="692150">
                                <a:moveTo>
                                  <a:pt x="500392" y="40699"/>
                                </a:moveTo>
                                <a:lnTo>
                                  <a:pt x="510550" y="46412"/>
                                </a:lnTo>
                              </a:path>
                              <a:path w="680085" h="692150">
                                <a:moveTo>
                                  <a:pt x="520472" y="52832"/>
                                </a:moveTo>
                                <a:lnTo>
                                  <a:pt x="530424" y="59281"/>
                                </a:lnTo>
                              </a:path>
                              <a:path w="680085" h="692150">
                                <a:moveTo>
                                  <a:pt x="539935" y="66084"/>
                                </a:moveTo>
                                <a:lnTo>
                                  <a:pt x="549415" y="73152"/>
                                </a:lnTo>
                              </a:path>
                              <a:path w="680085" h="692150">
                                <a:moveTo>
                                  <a:pt x="558278" y="80927"/>
                                </a:moveTo>
                                <a:lnTo>
                                  <a:pt x="566669" y="87995"/>
                                </a:lnTo>
                                <a:lnTo>
                                  <a:pt x="567347" y="88672"/>
                                </a:lnTo>
                              </a:path>
                              <a:path w="680085" h="692150">
                                <a:moveTo>
                                  <a:pt x="575738" y="96771"/>
                                </a:moveTo>
                                <a:lnTo>
                                  <a:pt x="582834" y="103662"/>
                                </a:lnTo>
                              </a:path>
                            </a:pathLst>
                          </a:custGeom>
                          <a:ln w="57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21583" y="473691"/>
                            <a:ext cx="42481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32434">
                                <a:moveTo>
                                  <a:pt x="191370" y="0"/>
                                </a:moveTo>
                                <a:lnTo>
                                  <a:pt x="145435" y="9891"/>
                                </a:lnTo>
                                <a:lnTo>
                                  <a:pt x="102088" y="30179"/>
                                </a:lnTo>
                                <a:lnTo>
                                  <a:pt x="63136" y="60878"/>
                                </a:lnTo>
                                <a:lnTo>
                                  <a:pt x="32112" y="99821"/>
                                </a:lnTo>
                                <a:lnTo>
                                  <a:pt x="11234" y="143482"/>
                                </a:lnTo>
                                <a:lnTo>
                                  <a:pt x="522" y="190017"/>
                                </a:lnTo>
                                <a:lnTo>
                                  <a:pt x="0" y="237585"/>
                                </a:lnTo>
                                <a:lnTo>
                                  <a:pt x="9687" y="284344"/>
                                </a:lnTo>
                                <a:lnTo>
                                  <a:pt x="29606" y="328452"/>
                                </a:lnTo>
                                <a:lnTo>
                                  <a:pt x="59779" y="368066"/>
                                </a:lnTo>
                                <a:lnTo>
                                  <a:pt x="98036" y="399647"/>
                                </a:lnTo>
                                <a:lnTo>
                                  <a:pt x="140934" y="420879"/>
                                </a:lnTo>
                                <a:lnTo>
                                  <a:pt x="186659" y="431748"/>
                                </a:lnTo>
                                <a:lnTo>
                                  <a:pt x="233398" y="432243"/>
                                </a:lnTo>
                                <a:lnTo>
                                  <a:pt x="279340" y="422352"/>
                                </a:lnTo>
                                <a:lnTo>
                                  <a:pt x="322670" y="402063"/>
                                </a:lnTo>
                                <a:lnTo>
                                  <a:pt x="361575" y="371364"/>
                                </a:lnTo>
                                <a:lnTo>
                                  <a:pt x="392599" y="332421"/>
                                </a:lnTo>
                                <a:lnTo>
                                  <a:pt x="413476" y="288761"/>
                                </a:lnTo>
                                <a:lnTo>
                                  <a:pt x="424185" y="242225"/>
                                </a:lnTo>
                                <a:lnTo>
                                  <a:pt x="424701" y="194657"/>
                                </a:lnTo>
                                <a:lnTo>
                                  <a:pt x="415003" y="147898"/>
                                </a:lnTo>
                                <a:lnTo>
                                  <a:pt x="395068" y="103790"/>
                                </a:lnTo>
                                <a:lnTo>
                                  <a:pt x="364873" y="64176"/>
                                </a:lnTo>
                                <a:lnTo>
                                  <a:pt x="326646" y="32595"/>
                                </a:lnTo>
                                <a:lnTo>
                                  <a:pt x="283782" y="11363"/>
                                </a:lnTo>
                                <a:lnTo>
                                  <a:pt x="238088" y="494"/>
                                </a:lnTo>
                                <a:lnTo>
                                  <a:pt x="191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734" y="469750"/>
                            <a:ext cx="432351" cy="44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652008pt;margin-top:19.008522pt;width:105.15pt;height:107.15pt;mso-position-horizontal-relative:page;mso-position-vertical-relative:paragraph;z-index:15780864" id="docshapegroup270" coordorigin="2593,380" coordsize="2103,2143">
                <v:shape style="position:absolute;left:2602;top:389;width:2084;height:2124" id="docshape271" coordorigin="2602,389" coordsize="2084,2124" path="m4389,708l4439,764,4485,823,4526,884,4562,947,4594,1012,4621,1079,4643,1147,4661,1216,4674,1286,4682,1356,4686,1427,4685,1498,4680,1569,4670,1639,4655,1708,4636,1777,4612,1845,4584,1911,4551,1975,4513,2037,4471,2097,4424,2155,4373,2210,4318,2261,4260,2308,4200,2349,4138,2386,4075,2419,4009,2446,3942,2469,3875,2487,3806,2500,3737,2509,3667,2513,3598,2512,3529,2507,3460,2497,3391,2482,3324,2462,3258,2438,3193,2409,3130,2375,3069,2337,3010,2294,2953,2246,2899,2194,2849,2138,2803,2079,2763,2018,2726,1955,2695,1890,2668,1824,2645,1756,2628,1687,2615,1617,2606,1546,2602,1475,2603,1405,2608,1334,2618,1264,2633,1194,2652,1125,2676,1058,2704,992,2737,927,2775,865,2817,805,2864,747,2916,692,2971,641,3028,595,3088,553,3150,516,3214,484,3279,456,3346,433,3414,415,3482,402,3552,393,3621,389,3691,390,3760,396,3829,406,3897,421,3965,440,4031,464,4095,493,4159,527,4220,565,4279,608,4335,656,4389,708e" filled="false" stroked="true" strokeweight=".920955pt" strokecolor="#000000">
                  <v:path arrowok="t"/>
                  <v:stroke dashstyle="solid"/>
                </v:shape>
                <v:shape style="position:absolute;left:2852;top:658;width:1557;height:1585" id="docshape272" coordorigin="2853,658" coordsize="1557,1585" path="m3604,658l3534,664,3465,676,3396,695,3329,719,3265,751,3202,789,3143,833,3087,884,3036,940,2991,1000,2952,1062,2920,1128,2894,1195,2874,1264,2861,1335,2854,1406,2853,1478,2858,1549,2870,1620,2888,1689,2913,1758,2944,1824,2981,1887,3025,1948,3075,2005,3129,2057,3188,2102,3250,2142,3314,2174,3380,2201,3448,2221,3517,2235,3587,2242,3658,2243,3728,2237,3797,2225,3866,2206,3933,2181,3997,2150,4060,2112,4119,2068,4175,2017,4226,1961,4271,1901,4310,1839,4342,1773,4368,1706,4388,1636,4401,1566,4408,1495,4409,1423,4403,1352,4392,1281,4373,1211,4349,1143,4318,1077,4281,1013,4237,953,4187,896,4132,844,4074,798,4012,759,3948,726,3882,700,3814,680,3745,666,3675,659,3604,658xe" filled="true" fillcolor="#ffffff" stroked="false">
                  <v:path arrowok="t"/>
                  <v:fill type="solid"/>
                </v:shape>
                <v:shape style="position:absolute;left:2852;top:658;width:1557;height:1585" id="docshape273" coordorigin="2853,658" coordsize="1557,1585" path="m4187,896l4237,953,4281,1013,4318,1077,4349,1143,4373,1211,4392,1281,4403,1352,4409,1423,4408,1495,4401,1566,4388,1636,4368,1706,4342,1773,4310,1839,4271,1901,4226,1961,4175,2017,4119,2068,4060,2112,3997,2150,3933,2181,3866,2206,3797,2225,3728,2237,3658,2243,3587,2242,3517,2235,3448,2221,3380,2201,3314,2174,3250,2142,3188,2102,3129,2057,3075,2005,3025,1948,2981,1887,2944,1824,2913,1758,2888,1689,2870,1620,2858,1549,2853,1478,2854,1406,2861,1335,2874,1264,2894,1195,2920,1128,2952,1062,2991,1000,3036,940,3087,884,3143,833,3202,789,3265,751,3329,719,3396,695,3465,676,3534,664,3604,658,3675,659,3745,666,3814,680,3882,700,3948,726,4012,759,4074,798,4132,844,4187,896e" filled="false" stroked="true" strokeweight=".454681pt" strokecolor="#000000">
                  <v:path arrowok="t"/>
                  <v:stroke dashstyle="solid"/>
                </v:shape>
                <v:shape style="position:absolute;left:3056;top:902;width:1071;height:1090" id="docshape274" coordorigin="3056,903" coordsize="1071,1090" path="m3598,903l3529,906,3462,919,3396,941,3332,971,3273,1010,3217,1058,3169,1114,3129,1174,3098,1237,3075,1304,3061,1372,3056,1442,3060,1511,3072,1580,3093,1647,3123,1712,3162,1772,3209,1829,3263,1878,3322,1919,3385,1950,3450,1973,3517,1987,3585,1992,3654,1989,3721,1976,3787,1955,3851,1924,3910,1885,3966,1837,4014,1782,4054,1722,4085,1658,4108,1591,4122,1523,4127,1453,4123,1384,4111,1315,4090,1248,4060,1184,4022,1123,3974,1066,3920,1017,3861,976,3798,945,3733,922,3666,908,3598,903xe" filled="true" fillcolor="#ffffff" stroked="false">
                  <v:path arrowok="t"/>
                  <v:fill type="solid"/>
                </v:shape>
                <v:shape style="position:absolute;left:3056;top:903;width:1071;height:1090" id="docshape275" coordorigin="3056,903" coordsize="1071,1090" path="m3974,1066l3987,1080m3999,1094l4010,1108m4022,1123l4032,1139m4043,1154l4052,1170m4061,1186l4070,1203m4078,1219l4085,1237m4092,1254l4098,1271m4104,1289l4108,1304,4109,1307m4113,1325l4116,1337,4117,1343m4120,1361l4121,1370,4122,1380m4124,1398l4125,1403,4126,1417m4127,1435l4127,1437,4127,1454m4126,1472l4125,1491m4123,1510l4121,1528m4118,1546l4114,1564m4110,1582l4105,1600m4100,1618l4095,1634,4094,1635m4087,1653l4082,1666,4080,1670m4072,1687l4068,1697,4064,1703m4055,1720l4052,1727,4045,1736m4036,1751l4033,1756,4025,1767m4014,1782l4012,1784,4003,1796m3991,1811l3990,1811,3978,1824m3966,1837l3952,1850m3938,1863l3924,1875m3909,1886l3894,1897m3879,1907l3863,1917m3847,1926l3830,1935m3814,1943l3797,1951m3780,1957l3764,1964,3762,1964m3745,1970l3732,1973,3727,1975m3709,1979l3700,1981,3691,1983m3672,1986l3668,1987,3654,1988m3636,1991l3635,1991,3617,1992m3598,1992l3580,1992m3561,1992l3543,1990m3524,1988l3506,1986m3488,1982l3472,1979,3470,1978m3452,1973l3439,1970,3434,1969m3416,1963l3408,1960,3399,1956m3382,1949l3377,1947,3365,1941m3348,1933l3347,1932,3332,1924m3316,1915l3300,1905m3285,1894l3270,1883m3255,1872l3242,1860m3228,1847l3214,1834m3202,1821l3189,1807m3177,1793l3166,1778m3155,1763l3145,1748m3135,1732l3126,1717,3126,1716m3117,1700l3110,1686,3109,1683m3101,1666l3096,1655,3094,1649m3088,1631l3085,1623,3082,1614m3077,1596l3075,1591,3072,1578m3068,1560l3067,1558,3064,1542m3062,1523l3060,1505m3058,1486l3057,1468m3056,1449l3057,1431m3058,1412l3059,1394m3061,1375l3063,1358,3064,1357m3067,1339l3070,1326,3071,1320m3076,1302l3078,1293,3081,1285m3087,1267l3089,1261,3093,1249m3100,1232l3101,1229,3108,1215m3115,1199l3116,1199,3124,1182m3133,1166l3143,1150m3153,1135l3164,1120m3175,1105l3187,1091m3200,1077l3212,1064m3226,1050l3239,1038m3253,1026l3268,1014m3283,1003l3298,992m3314,983l3327,973,3329,973m3346,964l3357,957,3362,955m3379,948l3388,944,3396,940m3413,934l3419,932,3431,928m3449,923l3451,922,3467,918m3485,914l3503,910m3521,908l3540,906m3558,904l3577,903m3595,903l3614,903m3632,904l3647,906,3651,906m3669,909l3679,910,3688,912m3706,915l3712,916,3724,920m3742,924l3744,925,3759,930m3777,936l3794,943m3811,950l3828,959m3844,967l3860,976m3876,986l3892,996m3907,1007l3922,1018m3936,1031l3949,1042,3950,1043m3963,1056l3974,1066e" filled="false" stroked="true" strokeweight=".454682pt" strokecolor="#000000">
                  <v:path arrowok="t"/>
                  <v:stroke dashstyle="solid"/>
                </v:shape>
                <v:shape style="position:absolute;left:3256;top:1126;width:669;height:681" id="docshape276" coordorigin="3257,1126" coordsize="669,681" path="m3558,1126l3486,1142,3418,1174,3356,1222,3308,1283,3275,1352,3258,1425,3257,1500,3272,1574,3304,1643,3351,1706,3411,1756,3479,1789,3551,1806,3625,1807,3697,1791,3765,1759,3826,1711,3875,1650,3908,1581,3925,1508,3926,1433,3910,1359,3879,1290,3832,1227,3771,1177,3704,1144,3632,1127,3558,1126xe" filled="true" fillcolor="#ffffff" stroked="false">
                  <v:path arrowok="t"/>
                  <v:fill type="solid"/>
                </v:shape>
                <v:shape style="position:absolute;left:3250;top:1119;width:681;height:694" type="#_x0000_t75" id="docshape277" stroked="false">
                  <v:imagedata r:id="rId163" o:title=""/>
                </v:shape>
                <w10:wrap type="none"/>
              </v:group>
            </w:pict>
          </mc:Fallback>
        </mc:AlternateContent>
      </w:r>
      <w:r>
        <w:rPr>
          <w:rFonts w:ascii="Helvetica"/>
          <w:sz w:val="20"/>
        </w:rPr>
        <w:drawing>
          <wp:anchor distT="0" distB="0" distL="0" distR="0" allowOverlap="1" layoutInCell="1" locked="0" behindDoc="1" simplePos="0" relativeHeight="486007296">
            <wp:simplePos x="0" y="0"/>
            <wp:positionH relativeFrom="page">
              <wp:posOffset>4577784</wp:posOffset>
            </wp:positionH>
            <wp:positionV relativeFrom="paragraph">
              <wp:posOffset>239176</wp:posOffset>
            </wp:positionV>
            <wp:extent cx="1334817" cy="1360296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17" cy="136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spacing w:val="-2"/>
          <w:sz w:val="20"/>
        </w:rPr>
        <w:t>Intuition Conscience</w:t>
      </w:r>
    </w:p>
    <w:p>
      <w:pPr>
        <w:spacing w:after="0" w:line="249" w:lineRule="auto"/>
        <w:jc w:val="left"/>
        <w:rPr>
          <w:rFonts w:ascii="Helvetica"/>
          <w:sz w:val="20"/>
        </w:rPr>
        <w:sectPr>
          <w:type w:val="continuous"/>
          <w:pgSz w:w="12240" w:h="15840"/>
          <w:pgMar w:header="961" w:footer="0" w:top="1100" w:bottom="280" w:left="566" w:right="283"/>
          <w:cols w:num="2" w:equalWidth="0">
            <w:col w:w="3753" w:space="40"/>
            <w:col w:w="7598"/>
          </w:cols>
        </w:sectPr>
      </w:pPr>
    </w:p>
    <w:p>
      <w:pPr>
        <w:pStyle w:val="Heading2"/>
        <w:spacing w:before="141"/>
        <w:jc w:val="right"/>
        <w:rPr>
          <w:rFonts w:ascii="Helvetica"/>
        </w:rPr>
      </w:pPr>
      <w:r>
        <w:rPr>
          <w:rFonts w:ascii="Helvetica"/>
          <w:spacing w:val="-4"/>
        </w:rPr>
        <w:t>Soul</w:t>
      </w:r>
    </w:p>
    <w:p>
      <w:pPr>
        <w:spacing w:line="240" w:lineRule="auto" w:before="190"/>
        <w:rPr>
          <w:rFonts w:ascii="Helvetica"/>
          <w:sz w:val="20"/>
        </w:rPr>
      </w:pPr>
      <w:r>
        <w:rPr/>
        <w:br w:type="column"/>
      </w:r>
      <w:r>
        <w:rPr>
          <w:rFonts w:ascii="Helvetica"/>
          <w:sz w:val="20"/>
        </w:rPr>
      </w:r>
    </w:p>
    <w:p>
      <w:pPr>
        <w:spacing w:before="1"/>
        <w:ind w:left="69" w:right="0" w:firstLine="0"/>
        <w:jc w:val="left"/>
        <w:rPr>
          <w:rFonts w:ascii="Helvetica"/>
          <w:sz w:val="20"/>
        </w:rPr>
      </w:pPr>
      <w:r>
        <w:rPr>
          <w:rFonts w:ascii="Helvetica"/>
          <w:spacing w:val="-4"/>
          <w:sz w:val="20"/>
        </w:rPr>
        <w:t>Mind</w:t>
      </w:r>
    </w:p>
    <w:p>
      <w:pPr>
        <w:spacing w:before="58"/>
        <w:ind w:left="0" w:right="0" w:firstLine="0"/>
        <w:jc w:val="right"/>
        <w:rPr>
          <w:rFonts w:ascii="Helvetica"/>
          <w:sz w:val="20"/>
        </w:rPr>
      </w:pPr>
      <w:r>
        <w:rPr>
          <w:rFonts w:ascii="Helvetica"/>
          <w:spacing w:val="-2"/>
          <w:sz w:val="20"/>
        </w:rPr>
        <w:t>Emotion</w:t>
      </w:r>
    </w:p>
    <w:p>
      <w:pPr>
        <w:spacing w:before="29"/>
        <w:ind w:left="0" w:right="61" w:firstLine="0"/>
        <w:jc w:val="right"/>
        <w:rPr>
          <w:rFonts w:ascii="Helvetica"/>
          <w:sz w:val="20"/>
        </w:rPr>
      </w:pPr>
      <w:r>
        <w:rPr>
          <w:rFonts w:ascii="Helvetica"/>
          <w:spacing w:val="-4"/>
          <w:sz w:val="20"/>
        </w:rPr>
        <w:t>Will</w:t>
      </w:r>
    </w:p>
    <w:p>
      <w:pPr>
        <w:pStyle w:val="Heading2"/>
        <w:spacing w:before="160"/>
        <w:ind w:left="173"/>
        <w:rPr>
          <w:rFonts w:ascii="Helvetica"/>
        </w:rPr>
      </w:pPr>
      <w:r>
        <w:rPr>
          <w:rFonts w:ascii="Helvetica"/>
          <w:spacing w:val="-4"/>
        </w:rPr>
        <w:t>Body</w:t>
      </w:r>
    </w:p>
    <w:p>
      <w:pPr>
        <w:pStyle w:val="BodyText"/>
        <w:rPr>
          <w:sz w:val="31"/>
        </w:rPr>
      </w:pPr>
    </w:p>
    <w:p>
      <w:pPr>
        <w:pStyle w:val="BodyText"/>
        <w:spacing w:before="143"/>
        <w:rPr>
          <w:sz w:val="31"/>
        </w:rPr>
      </w:pPr>
    </w:p>
    <w:p>
      <w:pPr>
        <w:spacing w:before="0"/>
        <w:ind w:left="0" w:right="242" w:firstLine="0"/>
        <w:jc w:val="right"/>
        <w:rPr>
          <w:rFonts w:ascii="Helvetica"/>
          <w:sz w:val="10"/>
        </w:rPr>
      </w:pPr>
      <w:r>
        <w:rPr>
          <w:rFonts w:ascii="Helvetica"/>
          <w:sz w:val="10"/>
        </w:rPr>
        <w:drawing>
          <wp:anchor distT="0" distB="0" distL="0" distR="0" allowOverlap="1" layoutInCell="1" locked="0" behindDoc="1" simplePos="0" relativeHeight="486007808">
            <wp:simplePos x="0" y="0"/>
            <wp:positionH relativeFrom="page">
              <wp:posOffset>3968891</wp:posOffset>
            </wp:positionH>
            <wp:positionV relativeFrom="paragraph">
              <wp:posOffset>7942</wp:posOffset>
            </wp:positionV>
            <wp:extent cx="66052" cy="78619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2" cy="7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sz w:val="10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1332816</wp:posOffset>
            </wp:positionH>
            <wp:positionV relativeFrom="paragraph">
              <wp:posOffset>184872</wp:posOffset>
            </wp:positionV>
            <wp:extent cx="791652" cy="176336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52" cy="17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/>
          <w:spacing w:val="-10"/>
          <w:sz w:val="10"/>
        </w:rPr>
        <w:t>X</w:t>
      </w:r>
    </w:p>
    <w:p>
      <w:pPr>
        <w:spacing w:line="240" w:lineRule="auto" w:before="0"/>
        <w:rPr>
          <w:rFonts w:ascii="Helvetica"/>
          <w:sz w:val="20"/>
        </w:rPr>
      </w:pPr>
      <w:r>
        <w:rPr/>
        <w:br w:type="column"/>
      </w:r>
      <w:r>
        <w:rPr>
          <w:rFonts w:ascii="Helvetica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</w:p>
    <w:p>
      <w:pPr>
        <w:spacing w:before="0"/>
        <w:ind w:left="149" w:right="0" w:firstLine="0"/>
        <w:jc w:val="left"/>
        <w:rPr>
          <w:rFonts w:ascii="Helvetica"/>
          <w:sz w:val="20"/>
        </w:rPr>
      </w:pPr>
      <w:r>
        <w:rPr>
          <w:rFonts w:ascii="Helvetica"/>
          <w:spacing w:val="-2"/>
          <w:sz w:val="20"/>
        </w:rPr>
        <w:t>Taste</w:t>
      </w:r>
    </w:p>
    <w:p>
      <w:pPr>
        <w:spacing w:before="34"/>
        <w:ind w:left="371" w:right="0" w:firstLine="0"/>
        <w:jc w:val="left"/>
        <w:rPr>
          <w:rFonts w:ascii="Helvetica"/>
          <w:sz w:val="20"/>
        </w:rPr>
      </w:pPr>
      <w:r>
        <w:rPr>
          <w:rFonts w:ascii="Helvetica"/>
          <w:spacing w:val="-4"/>
          <w:sz w:val="20"/>
        </w:rPr>
        <w:t>Touch</w:t>
      </w:r>
    </w:p>
    <w:p>
      <w:pPr>
        <w:spacing w:line="235" w:lineRule="exact" w:before="73"/>
        <w:ind w:left="657" w:right="0" w:firstLine="0"/>
        <w:jc w:val="left"/>
        <w:rPr>
          <w:rFonts w:ascii="Helvetica"/>
          <w:sz w:val="20"/>
        </w:rPr>
      </w:pPr>
      <w:r>
        <w:rPr>
          <w:rFonts w:ascii="Helvetica"/>
          <w:spacing w:val="-2"/>
          <w:sz w:val="20"/>
        </w:rPr>
        <w:t>Smell</w:t>
      </w:r>
    </w:p>
    <w:p>
      <w:pPr>
        <w:spacing w:line="235" w:lineRule="exact" w:before="0"/>
        <w:ind w:left="0" w:right="3697" w:firstLine="0"/>
        <w:jc w:val="right"/>
        <w:rPr>
          <w:rFonts w:ascii="Helvetica"/>
          <w:sz w:val="20"/>
        </w:rPr>
      </w:pPr>
      <w:r>
        <w:rPr>
          <w:rFonts w:ascii="Helvetica"/>
          <w:spacing w:val="-2"/>
          <w:sz w:val="20"/>
        </w:rPr>
        <w:t>Hearing</w:t>
      </w:r>
    </w:p>
    <w:p>
      <w:pPr>
        <w:spacing w:before="14"/>
        <w:ind w:left="0" w:right="3620" w:firstLine="0"/>
        <w:jc w:val="right"/>
        <w:rPr>
          <w:rFonts w:ascii="Helvetica"/>
          <w:sz w:val="20"/>
        </w:rPr>
      </w:pPr>
      <w:r>
        <w:rPr>
          <w:rFonts w:ascii="Helvetica"/>
          <w:spacing w:val="-2"/>
          <w:sz w:val="20"/>
        </w:rPr>
        <w:t>Sight</w:t>
      </w:r>
    </w:p>
    <w:p>
      <w:pPr>
        <w:spacing w:after="0"/>
        <w:jc w:val="right"/>
        <w:rPr>
          <w:rFonts w:ascii="Helvetica"/>
          <w:sz w:val="20"/>
        </w:rPr>
        <w:sectPr>
          <w:type w:val="continuous"/>
          <w:pgSz w:w="12240" w:h="15840"/>
          <w:pgMar w:header="961" w:footer="0" w:top="1100" w:bottom="280" w:left="566" w:right="283"/>
          <w:cols w:num="3" w:equalWidth="0">
            <w:col w:w="4937" w:space="40"/>
            <w:col w:w="1039" w:space="39"/>
            <w:col w:w="5336"/>
          </w:cols>
        </w:sectPr>
      </w:pPr>
    </w:p>
    <w:p>
      <w:pPr>
        <w:pStyle w:val="BodyText"/>
        <w:spacing w:before="180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0" w:after="0"/>
        <w:ind w:left="1831" w:right="0" w:hanging="309"/>
        <w:jc w:val="left"/>
        <w:rPr>
          <w:sz w:val="26"/>
        </w:rPr>
      </w:pPr>
      <w:bookmarkStart w:name="B. A confession needs to be expressed an" w:id="107"/>
      <w:bookmarkEnd w:id="107"/>
      <w:r>
        <w:rPr/>
      </w:r>
      <w:r>
        <w:rPr>
          <w:sz w:val="26"/>
        </w:rPr>
        <w:t>A</w:t>
      </w:r>
      <w:r>
        <w:rPr>
          <w:spacing w:val="-5"/>
          <w:sz w:val="26"/>
        </w:rPr>
        <w:t> </w:t>
      </w:r>
      <w:r>
        <w:rPr>
          <w:sz w:val="26"/>
        </w:rPr>
        <w:t>confession</w:t>
      </w:r>
      <w:r>
        <w:rPr>
          <w:spacing w:val="-3"/>
          <w:sz w:val="26"/>
        </w:rPr>
        <w:t> </w:t>
      </w:r>
      <w:r>
        <w:rPr>
          <w:sz w:val="26"/>
        </w:rPr>
        <w:t>needs</w:t>
      </w:r>
      <w:r>
        <w:rPr>
          <w:spacing w:val="-3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be</w:t>
      </w:r>
      <w:r>
        <w:rPr>
          <w:spacing w:val="-2"/>
          <w:sz w:val="26"/>
        </w:rPr>
        <w:t> </w:t>
      </w:r>
      <w:r>
        <w:rPr>
          <w:sz w:val="26"/>
        </w:rPr>
        <w:t>expressed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2"/>
          <w:sz w:val="26"/>
        </w:rPr>
        <w:t> </w:t>
      </w:r>
      <w:r>
        <w:rPr>
          <w:sz w:val="26"/>
        </w:rPr>
        <w:t>experienced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3"/>
          <w:sz w:val="26"/>
        </w:rPr>
        <w:t> </w:t>
      </w:r>
      <w:r>
        <w:rPr>
          <w:sz w:val="26"/>
        </w:rPr>
        <w:t>all</w:t>
      </w:r>
      <w:r>
        <w:rPr>
          <w:spacing w:val="-3"/>
          <w:sz w:val="26"/>
        </w:rPr>
        <w:t> </w:t>
      </w:r>
      <w:r>
        <w:rPr>
          <w:sz w:val="26"/>
        </w:rPr>
        <w:t>three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dimensions.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20" w:after="0"/>
        <w:ind w:left="1831" w:right="0" w:hanging="309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3825528</wp:posOffset>
                </wp:positionH>
                <wp:positionV relativeFrom="paragraph">
                  <wp:posOffset>348404</wp:posOffset>
                </wp:positionV>
                <wp:extent cx="418465" cy="419100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418465" cy="419100"/>
                          <a:chExt cx="418465" cy="419100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" y="2647"/>
                            <a:ext cx="415650" cy="415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2851" y="2851"/>
                            <a:ext cx="38671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386715">
                                <a:moveTo>
                                  <a:pt x="193111" y="0"/>
                                </a:moveTo>
                                <a:lnTo>
                                  <a:pt x="0" y="386551"/>
                                </a:lnTo>
                                <a:lnTo>
                                  <a:pt x="386426" y="386551"/>
                                </a:lnTo>
                                <a:lnTo>
                                  <a:pt x="19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851" y="2851"/>
                            <a:ext cx="38671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386715">
                                <a:moveTo>
                                  <a:pt x="0" y="386551"/>
                                </a:moveTo>
                                <a:lnTo>
                                  <a:pt x="386426" y="386551"/>
                                </a:lnTo>
                                <a:lnTo>
                                  <a:pt x="193111" y="0"/>
                                </a:lnTo>
                                <a:lnTo>
                                  <a:pt x="0" y="386551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0064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0" y="386550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2851"/>
                                </a:moveTo>
                                <a:lnTo>
                                  <a:pt x="835" y="835"/>
                                </a:lnTo>
                                <a:lnTo>
                                  <a:pt x="2851" y="0"/>
                                </a:lnTo>
                                <a:lnTo>
                                  <a:pt x="4867" y="835"/>
                                </a:lnTo>
                                <a:lnTo>
                                  <a:pt x="5702" y="2851"/>
                                </a:lnTo>
                                <a:lnTo>
                                  <a:pt x="4867" y="4868"/>
                                </a:lnTo>
                                <a:lnTo>
                                  <a:pt x="2851" y="5703"/>
                                </a:lnTo>
                                <a:lnTo>
                                  <a:pt x="835" y="4868"/>
                                </a:lnTo>
                                <a:lnTo>
                                  <a:pt x="0" y="2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0" y="0"/>
                            <a:ext cx="418465" cy="41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5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09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105"/>
                                  <w:sz w:val="20"/>
                                </w:rPr>
                                <w:t>God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222748pt;margin-top:27.433437pt;width:32.950pt;height:33pt;mso-position-horizontal-relative:page;mso-position-vertical-relative:paragraph;z-index:15783936" id="docshapegroup278" coordorigin="6024,549" coordsize="659,660">
                <v:shape style="position:absolute;left:6028;top:552;width:655;height:655" type="#_x0000_t75" id="docshape279" stroked="false">
                  <v:imagedata r:id="rId167" o:title=""/>
                </v:shape>
                <v:shape style="position:absolute;left:6028;top:553;width:609;height:609" id="docshape280" coordorigin="6029,553" coordsize="609,609" path="m6333,553l6029,1162,6637,1162,6333,553xe" filled="true" fillcolor="#ffffff" stroked="false">
                  <v:path arrowok="t"/>
                  <v:fill type="solid"/>
                </v:shape>
                <v:shape style="position:absolute;left:6028;top:553;width:609;height:609" id="docshape281" coordorigin="6029,553" coordsize="609,609" path="m6029,1162l6637,1162,6333,553,6029,1162xe" filled="false" stroked="true" strokeweight=".449041pt" strokecolor="#0064c1">
                  <v:path arrowok="t"/>
                  <v:stroke dashstyle="solid"/>
                </v:shape>
                <v:shape style="position:absolute;left:6024;top:1157;width:9;height:9" id="docshape282" coordorigin="6024,1157" coordsize="9,9" path="m6024,1162l6026,1159,6029,1157,6032,1159,6033,1162,6032,1165,6029,1166,6026,1165,6024,1162xe" filled="true" fillcolor="#0064c1" stroked="false">
                  <v:path arrowok="t"/>
                  <v:fill type="solid"/>
                </v:shape>
                <v:shape style="position:absolute;left:6024;top:548;width:659;height:660" type="#_x0000_t202" id="docshape283" filled="false" stroked="false">
                  <v:textbox inset="0,0,0,0">
                    <w:txbxContent>
                      <w:p>
                        <w:pPr>
                          <w:spacing w:line="240" w:lineRule="auto" w:before="105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109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w w:val="105"/>
                            <w:sz w:val="20"/>
                          </w:rPr>
                          <w:t>God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C. Teach the 14-step model." w:id="108"/>
      <w:bookmarkEnd w:id="108"/>
      <w:r>
        <w:rPr/>
      </w:r>
      <w:r>
        <w:rPr>
          <w:sz w:val="26"/>
        </w:rPr>
        <w:t>Teach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14-step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model.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8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2240" w:h="15840"/>
          <w:pgMar w:header="961" w:footer="0" w:top="1100" w:bottom="280" w:left="566" w:right="283"/>
        </w:sectPr>
      </w:pPr>
    </w:p>
    <w:p>
      <w:pPr>
        <w:pStyle w:val="Heading1"/>
        <w:spacing w:before="79"/>
        <w:ind w:left="3146" w:hanging="987"/>
      </w:pPr>
      <w:r>
        <w:rPr/>
        <w:t>Yes</w:t>
      </w:r>
      <w:r>
        <w:rPr>
          <w:spacing w:val="-23"/>
        </w:rPr>
        <w:t> </w:t>
      </w:r>
      <w:r>
        <w:rPr/>
        <w:t>There</w:t>
      </w:r>
      <w:r>
        <w:rPr>
          <w:spacing w:val="-22"/>
        </w:rPr>
        <w:t> </w:t>
      </w:r>
      <w:r>
        <w:rPr/>
        <w:t>Is</w:t>
      </w:r>
      <w:r>
        <w:rPr>
          <w:spacing w:val="-22"/>
        </w:rPr>
        <w:t> </w:t>
      </w:r>
      <w:r>
        <w:rPr/>
        <w:t>Some </w:t>
      </w:r>
      <w:r>
        <w:rPr>
          <w:spacing w:val="-4"/>
        </w:rPr>
        <w:t>Truth</w:t>
      </w:r>
    </w:p>
    <w:p>
      <w:pPr>
        <w:spacing w:line="240" w:lineRule="auto" w:before="0"/>
        <w:rPr>
          <w:rFonts w:ascii="Helvetica"/>
          <w:sz w:val="24"/>
        </w:rPr>
      </w:pPr>
      <w:r>
        <w:rPr/>
        <w:br w:type="column"/>
      </w:r>
      <w:r>
        <w:rPr>
          <w:rFonts w:ascii="Helvetica"/>
          <w:sz w:val="24"/>
        </w:rPr>
      </w:r>
    </w:p>
    <w:p>
      <w:pPr>
        <w:pStyle w:val="BodyText"/>
        <w:spacing w:before="44"/>
      </w:pPr>
    </w:p>
    <w:p>
      <w:pPr>
        <w:pStyle w:val="BodyText"/>
        <w:ind w:left="1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3432393</wp:posOffset>
                </wp:positionH>
                <wp:positionV relativeFrom="paragraph">
                  <wp:posOffset>438212</wp:posOffset>
                </wp:positionV>
                <wp:extent cx="342265" cy="203835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 rot="2340000">
                          <a:off x="0" y="0"/>
                          <a:ext cx="342265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1" w:lineRule="exact" w:before="0"/>
                              <w:ind w:left="0" w:right="0" w:firstLine="0"/>
                              <w:jc w:val="left"/>
                              <w:rPr>
                                <w:rFonts w:ascii="Helvetica"/>
                                <w:sz w:val="32"/>
                              </w:rPr>
                            </w:pPr>
                            <w:r>
                              <w:rPr>
                                <w:rFonts w:ascii="Helvetica"/>
                                <w:spacing w:val="-5"/>
                                <w:sz w:val="32"/>
                              </w:rPr>
                              <w:t>Log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267242pt;margin-top:34.504902pt;width:26.95pt;height:16.05pt;mso-position-horizontal-relative:page;mso-position-vertical-relative:paragraph;z-index:15784960;rotation:39" type="#_x0000_t136" fillcolor="#000000" stroked="f">
                <o:extrusion v:ext="view" autorotationcenter="t"/>
                <v:textpath style="font-family:&quot;Helvetica&quot;;font-size:16pt;v-text-kern:t;mso-text-shadow:auto" string="Lo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4195512</wp:posOffset>
                </wp:positionH>
                <wp:positionV relativeFrom="paragraph">
                  <wp:posOffset>432361</wp:posOffset>
                </wp:positionV>
                <wp:extent cx="576580" cy="207010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 rot="19260000">
                          <a:off x="0" y="0"/>
                          <a:ext cx="576580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5" w:lineRule="exact" w:before="0"/>
                              <w:ind w:left="0" w:right="0" w:firstLine="0"/>
                              <w:jc w:val="left"/>
                              <w:rPr>
                                <w:rFonts w:ascii="Helvetica"/>
                                <w:position w:val="1"/>
                                <w:sz w:val="32"/>
                              </w:rPr>
                            </w:pPr>
                            <w:r>
                              <w:rPr>
                                <w:rFonts w:ascii="Helvetica"/>
                                <w:spacing w:val="-2"/>
                                <w:sz w:val="32"/>
                              </w:rPr>
                              <w:t>Spec</w:t>
                            </w:r>
                            <w:r>
                              <w:rPr>
                                <w:rFonts w:ascii="Helvetica"/>
                                <w:spacing w:val="-2"/>
                                <w:position w:val="1"/>
                                <w:sz w:val="32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355286pt;margin-top:34.044197pt;width:45.4pt;height:16.3pt;mso-position-horizontal-relative:page;mso-position-vertical-relative:paragraph;z-index:15785472;rotation:321" type="#_x0000_t136" fillcolor="#000000" stroked="f">
                <o:extrusion v:ext="view" autorotationcenter="t"/>
                <v:textpath style="font-family:&quot;Helvetica&quot;;font-size:16pt;v-text-kern:t;mso-text-shadow:auto" string="Speck"/>
                <w10:wrap type="none"/>
              </v:shape>
            </w:pict>
          </mc:Fallback>
        </mc:AlternateContent>
      </w:r>
      <w:r>
        <w:rPr/>
        <w:t>“Is</w:t>
      </w:r>
      <w:r>
        <w:rPr>
          <w:spacing w:val="-15"/>
        </w:rPr>
        <w:t> </w:t>
      </w:r>
      <w:r>
        <w:rPr/>
        <w:t>There</w:t>
      </w:r>
      <w:r>
        <w:rPr>
          <w:spacing w:val="-16"/>
        </w:rPr>
        <w:t> </w:t>
      </w:r>
      <w:r>
        <w:rPr>
          <w:spacing w:val="-5"/>
        </w:rPr>
        <w:t>Any</w:t>
      </w:r>
    </w:p>
    <w:p>
      <w:pPr>
        <w:pStyle w:val="Heading1"/>
        <w:spacing w:before="79"/>
        <w:ind w:left="1225" w:right="1958" w:hanging="942"/>
      </w:pPr>
      <w:r>
        <w:rPr/>
        <w:br w:type="column"/>
      </w:r>
      <w:r>
        <w:rPr/>
        <w:t>No</w:t>
      </w:r>
      <w:r>
        <w:rPr>
          <w:spacing w:val="-16"/>
        </w:rPr>
        <w:t> </w:t>
      </w:r>
      <w:r>
        <w:rPr/>
        <w:t>There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Some </w:t>
      </w:r>
      <w:r>
        <w:rPr>
          <w:spacing w:val="-4"/>
        </w:rPr>
        <w:t>Error</w:t>
      </w:r>
    </w:p>
    <w:p>
      <w:pPr>
        <w:pStyle w:val="Heading1"/>
        <w:spacing w:after="0"/>
        <w:sectPr>
          <w:type w:val="continuous"/>
          <w:pgSz w:w="12240" w:h="15840"/>
          <w:pgMar w:header="961" w:footer="0" w:top="1100" w:bottom="280" w:left="566" w:right="283"/>
          <w:cols w:num="3" w:equalWidth="0">
            <w:col w:w="4870" w:space="40"/>
            <w:col w:w="1601" w:space="39"/>
            <w:col w:w="48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header="961" w:footer="0" w:top="1100" w:bottom="280" w:left="566" w:right="283"/>
        </w:sectPr>
      </w:pPr>
    </w:p>
    <w:p>
      <w:pPr>
        <w:spacing w:before="80"/>
        <w:ind w:left="2895" w:right="0" w:firstLine="0"/>
        <w:jc w:val="center"/>
        <w:rPr>
          <w:rFonts w:ascii="Helvetica" w:hAnsi="Helvetica"/>
          <w:sz w:val="32"/>
        </w:rPr>
      </w:pPr>
      <w:r>
        <w:rPr>
          <w:rFonts w:ascii="Helvetica" w:hAnsi="Helvetica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009856">
                <wp:simplePos x="0" y="0"/>
                <wp:positionH relativeFrom="page">
                  <wp:posOffset>2735545</wp:posOffset>
                </wp:positionH>
                <wp:positionV relativeFrom="paragraph">
                  <wp:posOffset>-843816</wp:posOffset>
                </wp:positionV>
                <wp:extent cx="2647315" cy="935355"/>
                <wp:effectExtent l="0" t="0" r="0" b="0"/>
                <wp:wrapNone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2647315" cy="935355"/>
                          <a:chExt cx="2647315" cy="935355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1301678" y="51799"/>
                            <a:ext cx="1040130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130" h="871855">
                                <a:moveTo>
                                  <a:pt x="0" y="871463"/>
                                </a:moveTo>
                                <a:lnTo>
                                  <a:pt x="1030665" y="7678"/>
                                </a:lnTo>
                                <a:lnTo>
                                  <a:pt x="1039621" y="0"/>
                                </a:lnTo>
                              </a:path>
                            </a:pathLst>
                          </a:custGeom>
                          <a:ln w="23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303120" y="990"/>
                            <a:ext cx="990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93345">
                                <a:moveTo>
                                  <a:pt x="98809" y="0"/>
                                </a:moveTo>
                                <a:lnTo>
                                  <a:pt x="0" y="23528"/>
                                </a:lnTo>
                                <a:lnTo>
                                  <a:pt x="58244" y="93213"/>
                                </a:lnTo>
                                <a:lnTo>
                                  <a:pt x="98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05210" y="60989"/>
                            <a:ext cx="950594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862965">
                                <a:moveTo>
                                  <a:pt x="950408" y="862680"/>
                                </a:moveTo>
                                <a:lnTo>
                                  <a:pt x="8520" y="7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46529" y="7766"/>
                            <a:ext cx="9779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5250">
                                <a:moveTo>
                                  <a:pt x="0" y="0"/>
                                </a:moveTo>
                                <a:lnTo>
                                  <a:pt x="36871" y="94725"/>
                                </a:lnTo>
                                <a:lnTo>
                                  <a:pt x="97733" y="2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1068438" y="0"/>
                            <a:ext cx="49466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Helvetica" w:hAnsi="Helvetica"/>
                                  <w:sz w:val="24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pacing w:val="-2"/>
                                  <w:sz w:val="24"/>
                                </w:rPr>
                                <w:t>Truth?”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0" y="663062"/>
                            <a:ext cx="36385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rFonts w:ascii="Helvetica"/>
                                  <w:sz w:val="32"/>
                                </w:rPr>
                              </w:pPr>
                              <w:r>
                                <w:rPr>
                                  <w:rFonts w:ascii="Helvetica"/>
                                  <w:sz w:val="32"/>
                                </w:rPr>
                                <w:t>1 </w:t>
                              </w:r>
                              <w:r>
                                <w:rPr>
                                  <w:rFonts w:ascii="Helvetica"/>
                                  <w:spacing w:val="-10"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2170084" y="663062"/>
                            <a:ext cx="476884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rFonts w:ascii="Helvetica"/>
                                  <w:sz w:val="32"/>
                                </w:rPr>
                              </w:pPr>
                              <w:r>
                                <w:rPr>
                                  <w:rFonts w:ascii="Helvetica"/>
                                  <w:sz w:val="32"/>
                                </w:rPr>
                                <w:t>99</w:t>
                              </w:r>
                              <w:r>
                                <w:rPr>
                                  <w:rFonts w:ascii="Helvetica"/>
                                  <w:spacing w:val="-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Helvetica"/>
                                  <w:spacing w:val="-10"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397247pt;margin-top:-66.442268pt;width:208.45pt;height:73.650pt;mso-position-horizontal-relative:page;mso-position-vertical-relative:paragraph;z-index:-17306624" id="docshapegroup284" coordorigin="4308,-1329" coordsize="4169,1473">
                <v:shape style="position:absolute;left:6357;top:-1248;width:1638;height:1373" id="docshape285" coordorigin="6358,-1247" coordsize="1638,1373" path="m6358,125l7981,-1235,7995,-1247e" filled="false" stroked="true" strokeweight="1.81909pt" strokecolor="#000000">
                  <v:path arrowok="t"/>
                  <v:stroke dashstyle="solid"/>
                </v:shape>
                <v:shape style="position:absolute;left:7934;top:-1328;width:156;height:147" id="docshape286" coordorigin="7935,-1327" coordsize="156,147" path="m8091,-1327l7935,-1290,8027,-1180,8091,-1327xe" filled="true" fillcolor="#000000" stroked="false">
                  <v:path arrowok="t"/>
                  <v:fill type="solid"/>
                </v:shape>
                <v:shape style="position:absolute;left:4788;top:-1233;width:1497;height:1359" id="docshape287" coordorigin="4789,-1233" coordsize="1497,1359" path="m6285,126l4802,-1220,4789,-1233e" filled="false" stroked="true" strokeweight="1.819078pt" strokecolor="#000000">
                  <v:path arrowok="t"/>
                  <v:stroke dashstyle="solid"/>
                </v:shape>
                <v:shape style="position:absolute;left:4696;top:-1317;width:154;height:150" id="docshape288" coordorigin="4696,-1317" coordsize="154,150" path="m4696,-1317l4754,-1167,4850,-1273,4696,-1317xe" filled="true" fillcolor="#000000" stroked="false">
                  <v:path arrowok="t"/>
                  <v:fill type="solid"/>
                </v:shape>
                <v:shape style="position:absolute;left:5990;top:-1329;width:779;height:267" type="#_x0000_t202" id="docshape28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Helvetica" w:hAnsi="Helvetica"/>
                            <w:sz w:val="24"/>
                          </w:rPr>
                        </w:pPr>
                        <w:r>
                          <w:rPr>
                            <w:rFonts w:ascii="Helvetica" w:hAnsi="Helvetica"/>
                            <w:spacing w:val="-2"/>
                            <w:sz w:val="24"/>
                          </w:rPr>
                          <w:t>Truth?”</w:t>
                        </w:r>
                      </w:p>
                    </w:txbxContent>
                  </v:textbox>
                  <w10:wrap type="none"/>
                </v:shape>
                <v:shape style="position:absolute;left:4307;top:-285;width:573;height:359" type="#_x0000_t202" id="docshape290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rFonts w:ascii="Helvetica"/>
                            <w:sz w:val="32"/>
                          </w:rPr>
                        </w:pPr>
                        <w:r>
                          <w:rPr>
                            <w:rFonts w:ascii="Helvetica"/>
                            <w:sz w:val="32"/>
                          </w:rPr>
                          <w:t>1 </w:t>
                        </w:r>
                        <w:r>
                          <w:rPr>
                            <w:rFonts w:ascii="Helvetica"/>
                            <w:spacing w:val="-10"/>
                            <w:sz w:val="32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7725;top:-285;width:751;height:359" type="#_x0000_t202" id="docshape291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rFonts w:ascii="Helvetica"/>
                            <w:sz w:val="32"/>
                          </w:rPr>
                        </w:pPr>
                        <w:r>
                          <w:rPr>
                            <w:rFonts w:ascii="Helvetica"/>
                            <w:sz w:val="32"/>
                          </w:rPr>
                          <w:t>99</w:t>
                        </w:r>
                        <w:r>
                          <w:rPr>
                            <w:rFonts w:ascii="Helvetica"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rFonts w:ascii="Helvetica"/>
                            <w:spacing w:val="-10"/>
                            <w:sz w:val="32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Helvetica" w:hAnsi="Helvetica"/>
          <w:spacing w:val="-2"/>
          <w:sz w:val="32"/>
        </w:rPr>
        <w:t>——————</w:t>
      </w:r>
      <w:r>
        <w:rPr>
          <w:rFonts w:ascii="Helvetica" w:hAnsi="Helvetica"/>
          <w:spacing w:val="-10"/>
          <w:sz w:val="32"/>
        </w:rPr>
        <w:t>—</w:t>
      </w:r>
    </w:p>
    <w:p>
      <w:pPr>
        <w:pStyle w:val="Heading1"/>
        <w:spacing w:before="1"/>
        <w:ind w:left="2896"/>
        <w:jc w:val="center"/>
      </w:pPr>
      <w:r>
        <w:rPr>
          <w:spacing w:val="-4"/>
        </w:rPr>
        <w:t>100%</w:t>
      </w:r>
    </w:p>
    <w:p>
      <w:pPr>
        <w:spacing w:before="80"/>
        <w:ind w:left="0" w:right="1519" w:firstLine="0"/>
        <w:jc w:val="center"/>
        <w:rPr>
          <w:rFonts w:ascii="Helvetica" w:hAnsi="Helvetica"/>
          <w:sz w:val="32"/>
        </w:rPr>
      </w:pPr>
      <w:r>
        <w:rPr/>
        <w:br w:type="column"/>
      </w:r>
      <w:r>
        <w:rPr>
          <w:rFonts w:ascii="Helvetica" w:hAnsi="Helvetica"/>
          <w:spacing w:val="-2"/>
          <w:sz w:val="32"/>
        </w:rPr>
        <w:t>——————</w:t>
      </w:r>
      <w:r>
        <w:rPr>
          <w:rFonts w:ascii="Helvetica" w:hAnsi="Helvetica"/>
          <w:spacing w:val="-10"/>
          <w:sz w:val="32"/>
        </w:rPr>
        <w:t>—</w:t>
      </w:r>
    </w:p>
    <w:p>
      <w:pPr>
        <w:pStyle w:val="Heading1"/>
        <w:spacing w:before="1"/>
        <w:ind w:right="151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3661905</wp:posOffset>
                </wp:positionH>
                <wp:positionV relativeFrom="paragraph">
                  <wp:posOffset>-122206</wp:posOffset>
                </wp:positionV>
                <wp:extent cx="766445" cy="661670"/>
                <wp:effectExtent l="0" t="0" r="0" b="0"/>
                <wp:wrapNone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766445" cy="661670"/>
                          <a:chExt cx="766445" cy="661670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" y="2675"/>
                            <a:ext cx="355806" cy="658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0" y="117236"/>
                            <a:ext cx="33337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518159">
                                <a:moveTo>
                                  <a:pt x="257928" y="169383"/>
                                </a:moveTo>
                                <a:lnTo>
                                  <a:pt x="74877" y="169383"/>
                                </a:lnTo>
                                <a:lnTo>
                                  <a:pt x="94709" y="517980"/>
                                </a:lnTo>
                                <a:lnTo>
                                  <a:pt x="128789" y="517980"/>
                                </a:lnTo>
                                <a:lnTo>
                                  <a:pt x="166475" y="270914"/>
                                </a:lnTo>
                                <a:lnTo>
                                  <a:pt x="252151" y="270914"/>
                                </a:lnTo>
                                <a:lnTo>
                                  <a:pt x="257928" y="169383"/>
                                </a:lnTo>
                                <a:close/>
                              </a:path>
                              <a:path w="333375" h="518159">
                                <a:moveTo>
                                  <a:pt x="252151" y="270914"/>
                                </a:moveTo>
                                <a:lnTo>
                                  <a:pt x="166475" y="270914"/>
                                </a:lnTo>
                                <a:lnTo>
                                  <a:pt x="204016" y="517980"/>
                                </a:lnTo>
                                <a:lnTo>
                                  <a:pt x="238096" y="517980"/>
                                </a:lnTo>
                                <a:lnTo>
                                  <a:pt x="252151" y="270914"/>
                                </a:lnTo>
                                <a:close/>
                              </a:path>
                              <a:path w="333375" h="518159">
                                <a:moveTo>
                                  <a:pt x="267320" y="0"/>
                                </a:moveTo>
                                <a:lnTo>
                                  <a:pt x="65485" y="0"/>
                                </a:lnTo>
                                <a:lnTo>
                                  <a:pt x="0" y="254743"/>
                                </a:lnTo>
                                <a:lnTo>
                                  <a:pt x="36261" y="264341"/>
                                </a:lnTo>
                                <a:lnTo>
                                  <a:pt x="74877" y="169383"/>
                                </a:lnTo>
                                <a:lnTo>
                                  <a:pt x="310862" y="169383"/>
                                </a:lnTo>
                                <a:lnTo>
                                  <a:pt x="267320" y="0"/>
                                </a:lnTo>
                                <a:close/>
                              </a:path>
                              <a:path w="333375" h="518159">
                                <a:moveTo>
                                  <a:pt x="310862" y="169383"/>
                                </a:moveTo>
                                <a:lnTo>
                                  <a:pt x="257928" y="169383"/>
                                </a:lnTo>
                                <a:lnTo>
                                  <a:pt x="296544" y="264341"/>
                                </a:lnTo>
                                <a:lnTo>
                                  <a:pt x="332805" y="254743"/>
                                </a:lnTo>
                                <a:lnTo>
                                  <a:pt x="310862" y="169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34" y="0"/>
                            <a:ext cx="116285" cy="271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746" y="5700"/>
                            <a:ext cx="397098" cy="652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87" y="3111"/>
                            <a:ext cx="189854" cy="101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366130" y="111768"/>
                            <a:ext cx="37401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379095">
                                <a:moveTo>
                                  <a:pt x="275113" y="104614"/>
                                </a:moveTo>
                                <a:lnTo>
                                  <a:pt x="96890" y="104614"/>
                                </a:lnTo>
                                <a:lnTo>
                                  <a:pt x="124398" y="161152"/>
                                </a:lnTo>
                                <a:lnTo>
                                  <a:pt x="70690" y="378960"/>
                                </a:lnTo>
                                <a:lnTo>
                                  <a:pt x="301313" y="378960"/>
                                </a:lnTo>
                                <a:lnTo>
                                  <a:pt x="248332" y="161152"/>
                                </a:lnTo>
                                <a:lnTo>
                                  <a:pt x="275113" y="104614"/>
                                </a:lnTo>
                                <a:close/>
                              </a:path>
                              <a:path w="374015" h="379095">
                                <a:moveTo>
                                  <a:pt x="226464" y="0"/>
                                </a:moveTo>
                                <a:lnTo>
                                  <a:pt x="147050" y="0"/>
                                </a:lnTo>
                                <a:lnTo>
                                  <a:pt x="89242" y="15937"/>
                                </a:lnTo>
                                <a:lnTo>
                                  <a:pt x="0" y="229237"/>
                                </a:lnTo>
                                <a:lnTo>
                                  <a:pt x="32073" y="237962"/>
                                </a:lnTo>
                                <a:lnTo>
                                  <a:pt x="96890" y="104614"/>
                                </a:lnTo>
                                <a:lnTo>
                                  <a:pt x="320569" y="104614"/>
                                </a:lnTo>
                                <a:lnTo>
                                  <a:pt x="283197" y="16374"/>
                                </a:lnTo>
                                <a:lnTo>
                                  <a:pt x="226464" y="0"/>
                                </a:lnTo>
                                <a:close/>
                              </a:path>
                              <a:path w="374015" h="379095">
                                <a:moveTo>
                                  <a:pt x="320569" y="104614"/>
                                </a:moveTo>
                                <a:lnTo>
                                  <a:pt x="275113" y="104614"/>
                                </a:lnTo>
                                <a:lnTo>
                                  <a:pt x="339929" y="237962"/>
                                </a:lnTo>
                                <a:lnTo>
                                  <a:pt x="373806" y="230313"/>
                                </a:lnTo>
                                <a:lnTo>
                                  <a:pt x="320569" y="10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67119" y="490730"/>
                            <a:ext cx="17018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41605">
                                <a:moveTo>
                                  <a:pt x="65913" y="0"/>
                                </a:moveTo>
                                <a:lnTo>
                                  <a:pt x="4178" y="0"/>
                                </a:lnTo>
                                <a:lnTo>
                                  <a:pt x="0" y="141439"/>
                                </a:lnTo>
                                <a:lnTo>
                                  <a:pt x="40855" y="141439"/>
                                </a:lnTo>
                                <a:lnTo>
                                  <a:pt x="65913" y="0"/>
                                </a:lnTo>
                                <a:close/>
                              </a:path>
                              <a:path w="170180" h="141605">
                                <a:moveTo>
                                  <a:pt x="170014" y="141439"/>
                                </a:moveTo>
                                <a:lnTo>
                                  <a:pt x="165887" y="0"/>
                                </a:lnTo>
                                <a:lnTo>
                                  <a:pt x="104533" y="0"/>
                                </a:lnTo>
                                <a:lnTo>
                                  <a:pt x="129654" y="141439"/>
                                </a:lnTo>
                                <a:lnTo>
                                  <a:pt x="170014" y="14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E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76" y="17479"/>
                            <a:ext cx="108638" cy="1724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338989pt;margin-top:-9.622569pt;width:60.35pt;height:52.1pt;mso-position-horizontal-relative:page;mso-position-vertical-relative:paragraph;z-index:15783424" id="docshapegroup292" coordorigin="5767,-192" coordsize="1207,1042">
                <v:shape style="position:absolute;left:5771;top:-189;width:561;height:1038" type="#_x0000_t75" id="docshape293" stroked="false">
                  <v:imagedata r:id="rId168" o:title=""/>
                </v:shape>
                <v:shape style="position:absolute;left:5766;top:-8;width:525;height:816" id="docshape294" coordorigin="5767,-8" coordsize="525,816" path="m6173,259l5885,259,5916,808,5970,808,6029,419,6164,419,6173,259xm6164,419l6029,419,6088,808,6142,808,6164,419xm6188,-8l5870,-8,5767,393,5824,408,5885,259,6256,259,6188,-8xm6256,259l6173,259,6234,408,6291,393,6256,259xe" filled="true" fillcolor="#007eff" stroked="false">
                  <v:path arrowok="t"/>
                  <v:fill type="solid"/>
                </v:shape>
                <v:shape style="position:absolute;left:5937;top:-193;width:184;height:428" type="#_x0000_t75" id="docshape295" stroked="false">
                  <v:imagedata r:id="rId169" o:title=""/>
                </v:shape>
                <v:shape style="position:absolute;left:6347;top:-184;width:626;height:1028" type="#_x0000_t75" id="docshape296" stroked="false">
                  <v:imagedata r:id="rId170" o:title=""/>
                </v:shape>
                <v:shape style="position:absolute;left:6486;top:-188;width:299;height:160" type="#_x0000_t75" id="docshape297" stroked="false">
                  <v:imagedata r:id="rId171" o:title=""/>
                </v:shape>
                <v:shape style="position:absolute;left:6343;top:-17;width:589;height:597" id="docshape298" coordorigin="6343,-16" coordsize="589,597" path="m6777,148l6496,148,6539,237,6455,580,6818,580,6734,237,6777,148xm6700,-16l6575,-16,6484,9,6343,345,6394,358,6496,148,6848,148,6789,9,6700,-16xm6848,148l6777,148,6879,358,6932,346,6848,148xe" filled="true" fillcolor="#ff0000" stroked="false">
                  <v:path arrowok="t"/>
                  <v:fill type="solid"/>
                </v:shape>
                <v:shape style="position:absolute;left:6502;top:580;width:268;height:223" id="docshape299" coordorigin="6502,580" coordsize="268,223" path="m6606,580l6509,580,6502,803,6567,803,6606,580xm6770,803l6764,580,6667,580,6707,803,6770,803xe" filled="true" fillcolor="#eeceb9" stroked="false">
                  <v:path arrowok="t"/>
                  <v:fill type="solid"/>
                </v:shape>
                <v:shape style="position:absolute;left:6551;top:-165;width:172;height:272" type="#_x0000_t75" id="docshape300" stroked="false">
                  <v:imagedata r:id="rId172" o:title=""/>
                </v:shape>
                <w10:wrap type="none"/>
              </v:group>
            </w:pict>
          </mc:Fallback>
        </mc:AlternateContent>
      </w:r>
      <w:r>
        <w:rPr/>
        <w:t>0 </w:t>
      </w:r>
      <w:r>
        <w:rPr>
          <w:spacing w:val="-10"/>
        </w:rPr>
        <w:t>%</w:t>
      </w:r>
    </w:p>
    <w:p>
      <w:pPr>
        <w:pStyle w:val="Heading1"/>
        <w:spacing w:after="0"/>
        <w:jc w:val="center"/>
        <w:sectPr>
          <w:type w:val="continuous"/>
          <w:pgSz w:w="12240" w:h="15840"/>
          <w:pgMar w:header="961" w:footer="0" w:top="1100" w:bottom="280" w:left="566" w:right="283"/>
          <w:cols w:num="2" w:equalWidth="0">
            <w:col w:w="5140" w:space="40"/>
            <w:col w:w="62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</w:p>
    <w:p>
      <w:pPr>
        <w:pStyle w:val="BodyText"/>
        <w:ind w:left="1581"/>
        <w:rPr>
          <w:sz w:val="20"/>
        </w:rPr>
      </w:pPr>
      <w:r>
        <w:rPr>
          <w:sz w:val="20"/>
        </w:rPr>
        <w:drawing>
          <wp:inline distT="0" distB="0" distL="0" distR="0">
            <wp:extent cx="779845" cy="173735"/>
            <wp:effectExtent l="0" t="0" r="0" b="0"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9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" w:after="0"/>
        <w:ind w:left="1846" w:right="0" w:hanging="324"/>
        <w:jc w:val="left"/>
        <w:rPr>
          <w:sz w:val="26"/>
        </w:rPr>
      </w:pPr>
      <w:bookmarkStart w:name="D. Guidelines for addressing hurts." w:id="109"/>
      <w:bookmarkEnd w:id="109"/>
      <w:r>
        <w:rPr/>
      </w:r>
      <w:r>
        <w:rPr>
          <w:sz w:val="26"/>
        </w:rPr>
        <w:t>Guidelines</w:t>
      </w:r>
      <w:r>
        <w:rPr>
          <w:spacing w:val="-6"/>
          <w:sz w:val="26"/>
        </w:rPr>
        <w:t> </w:t>
      </w:r>
      <w:r>
        <w:rPr>
          <w:sz w:val="26"/>
        </w:rPr>
        <w:t>for</w:t>
      </w:r>
      <w:r>
        <w:rPr>
          <w:spacing w:val="-4"/>
          <w:sz w:val="26"/>
        </w:rPr>
        <w:t> </w:t>
      </w:r>
      <w:r>
        <w:rPr>
          <w:sz w:val="26"/>
        </w:rPr>
        <w:t>addressing</w:t>
      </w:r>
      <w:r>
        <w:rPr>
          <w:spacing w:val="-5"/>
          <w:sz w:val="26"/>
        </w:rPr>
        <w:t> </w:t>
      </w:r>
      <w:r>
        <w:rPr>
          <w:spacing w:val="-2"/>
          <w:sz w:val="26"/>
        </w:rPr>
        <w:t>hurts.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type w:val="continuous"/>
          <w:pgSz w:w="12240" w:h="15840"/>
          <w:pgMar w:header="961" w:footer="0" w:top="1100" w:bottom="280" w:left="566" w:right="283"/>
        </w:sectPr>
      </w:pPr>
    </w:p>
    <w:p>
      <w:pPr>
        <w:pStyle w:val="BodyText"/>
        <w:spacing w:before="44"/>
        <w:rPr>
          <w:rFonts w:ascii="Times New Roman"/>
        </w:rPr>
      </w:pPr>
    </w:p>
    <w:p>
      <w:pPr>
        <w:pStyle w:val="ListParagraph"/>
        <w:numPr>
          <w:ilvl w:val="2"/>
          <w:numId w:val="1"/>
        </w:numPr>
        <w:tabs>
          <w:tab w:pos="2218" w:val="left" w:leader="none"/>
          <w:tab w:pos="2674" w:val="left" w:leader="none"/>
        </w:tabs>
        <w:spacing w:line="230" w:lineRule="auto" w:before="0" w:after="0"/>
        <w:ind w:left="2674" w:right="1194" w:hanging="720"/>
        <w:jc w:val="left"/>
        <w:rPr>
          <w:rFonts w:ascii="Helvetica"/>
          <w:sz w:val="24"/>
        </w:rPr>
      </w:pPr>
      <w:bookmarkStart w:name="1. Before starting, write all hurts in N" w:id="110"/>
      <w:bookmarkEnd w:id="110"/>
      <w:r>
        <w:rPr/>
      </w:r>
      <w:r>
        <w:rPr>
          <w:rFonts w:ascii="Helvetica"/>
          <w:color w:val="000000"/>
          <w:sz w:val="24"/>
          <w:highlight w:val="yellow"/>
        </w:rPr>
        <w:t>Before</w:t>
      </w:r>
      <w:r>
        <w:rPr>
          <w:rFonts w:ascii="Helvetica"/>
          <w:color w:val="000000"/>
          <w:spacing w:val="-4"/>
          <w:sz w:val="24"/>
          <w:highlight w:val="yellow"/>
        </w:rPr>
        <w:t> </w:t>
      </w:r>
      <w:r>
        <w:rPr>
          <w:rFonts w:ascii="Helvetica"/>
          <w:color w:val="000000"/>
          <w:sz w:val="24"/>
          <w:highlight w:val="yellow"/>
        </w:rPr>
        <w:t>starting,</w:t>
      </w:r>
      <w:r>
        <w:rPr>
          <w:rFonts w:ascii="Helvetica"/>
          <w:color w:val="000000"/>
          <w:spacing w:val="-4"/>
          <w:sz w:val="24"/>
          <w:highlight w:val="yellow"/>
        </w:rPr>
        <w:t> </w:t>
      </w:r>
      <w:r>
        <w:rPr>
          <w:rFonts w:ascii="Helvetica"/>
          <w:color w:val="000000"/>
          <w:sz w:val="24"/>
          <w:highlight w:val="yellow"/>
        </w:rPr>
        <w:t>write</w:t>
      </w:r>
      <w:r>
        <w:rPr>
          <w:rFonts w:ascii="Helvetica"/>
          <w:color w:val="000000"/>
          <w:spacing w:val="-4"/>
          <w:sz w:val="24"/>
          <w:highlight w:val="yellow"/>
        </w:rPr>
        <w:t> </w:t>
      </w:r>
      <w:r>
        <w:rPr>
          <w:rFonts w:ascii="Helvetica"/>
          <w:color w:val="000000"/>
          <w:sz w:val="24"/>
          <w:highlight w:val="yellow"/>
        </w:rPr>
        <w:t>all</w:t>
      </w:r>
      <w:r>
        <w:rPr>
          <w:rFonts w:ascii="Helvetica"/>
          <w:color w:val="000000"/>
          <w:spacing w:val="-4"/>
          <w:sz w:val="24"/>
          <w:highlight w:val="yellow"/>
        </w:rPr>
        <w:t> </w:t>
      </w:r>
      <w:r>
        <w:rPr>
          <w:rFonts w:ascii="Helvetica"/>
          <w:color w:val="000000"/>
          <w:sz w:val="24"/>
          <w:highlight w:val="yellow"/>
        </w:rPr>
        <w:t>hurts</w:t>
      </w:r>
      <w:r>
        <w:rPr>
          <w:rFonts w:ascii="Helvetica"/>
          <w:color w:val="000000"/>
          <w:spacing w:val="-3"/>
          <w:sz w:val="24"/>
          <w:highlight w:val="yellow"/>
        </w:rPr>
        <w:t> </w:t>
      </w:r>
      <w:r>
        <w:rPr>
          <w:rFonts w:ascii="Helvetica"/>
          <w:color w:val="000000"/>
          <w:sz w:val="24"/>
          <w:highlight w:val="yellow"/>
        </w:rPr>
        <w:t>in</w:t>
      </w:r>
      <w:r>
        <w:rPr>
          <w:rFonts w:ascii="Helvetica"/>
          <w:color w:val="000000"/>
          <w:spacing w:val="-5"/>
          <w:sz w:val="24"/>
          <w:highlight w:val="yellow"/>
        </w:rPr>
        <w:t> </w:t>
      </w:r>
      <w:r>
        <w:rPr>
          <w:rFonts w:ascii="Helvetica"/>
          <w:color w:val="000000"/>
          <w:sz w:val="24"/>
          <w:highlight w:val="yellow"/>
        </w:rPr>
        <w:t>NECD</w:t>
      </w:r>
      <w:r>
        <w:rPr>
          <w:rFonts w:ascii="Helvetica"/>
          <w:color w:val="000000"/>
          <w:spacing w:val="-4"/>
          <w:sz w:val="24"/>
          <w:highlight w:val="yellow"/>
        </w:rPr>
        <w:t> </w:t>
      </w:r>
      <w:r>
        <w:rPr>
          <w:rFonts w:ascii="Helvetica"/>
          <w:color w:val="000000"/>
          <w:sz w:val="24"/>
          <w:highlight w:val="yellow"/>
        </w:rPr>
        <w:t>(Need,</w:t>
      </w:r>
      <w:r>
        <w:rPr>
          <w:rFonts w:ascii="Helvetica"/>
          <w:color w:val="000000"/>
          <w:spacing w:val="-4"/>
          <w:sz w:val="24"/>
          <w:highlight w:val="yellow"/>
        </w:rPr>
        <w:t> </w:t>
      </w:r>
      <w:r>
        <w:rPr>
          <w:rFonts w:ascii="Helvetica"/>
          <w:color w:val="000000"/>
          <w:sz w:val="24"/>
          <w:highlight w:val="yellow"/>
        </w:rPr>
        <w:t>Event,</w:t>
      </w:r>
      <w:r>
        <w:rPr>
          <w:rFonts w:ascii="Helvetica"/>
          <w:color w:val="000000"/>
          <w:spacing w:val="-4"/>
          <w:sz w:val="24"/>
          <w:highlight w:val="yellow"/>
        </w:rPr>
        <w:t> </w:t>
      </w:r>
      <w:r>
        <w:rPr>
          <w:rFonts w:ascii="Helvetica"/>
          <w:color w:val="000000"/>
          <w:sz w:val="24"/>
          <w:highlight w:val="yellow"/>
        </w:rPr>
        <w:t>Character,</w:t>
      </w:r>
      <w:r>
        <w:rPr>
          <w:rFonts w:ascii="Helvetica"/>
          <w:color w:val="000000"/>
          <w:spacing w:val="-4"/>
          <w:sz w:val="24"/>
          <w:highlight w:val="yellow"/>
        </w:rPr>
        <w:t> </w:t>
      </w:r>
      <w:r>
        <w:rPr>
          <w:rFonts w:ascii="Helvetica"/>
          <w:color w:val="000000"/>
          <w:sz w:val="24"/>
          <w:highlight w:val="yellow"/>
        </w:rPr>
        <w:t>Definition)</w:t>
      </w:r>
      <w:r>
        <w:rPr>
          <w:rFonts w:ascii="Helvetica"/>
          <w:color w:val="000000"/>
          <w:sz w:val="24"/>
        </w:rPr>
        <w:t> </w:t>
      </w:r>
      <w:r>
        <w:rPr>
          <w:rFonts w:ascii="Helvetica"/>
          <w:color w:val="000000"/>
          <w:sz w:val="24"/>
          <w:highlight w:val="yellow"/>
        </w:rPr>
        <w:t>format (see page 32, step 3).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0" w:after="0"/>
        <w:ind w:left="2218" w:right="0" w:hanging="264"/>
        <w:jc w:val="left"/>
        <w:rPr>
          <w:rFonts w:ascii="Helvetica"/>
          <w:sz w:val="24"/>
        </w:rPr>
      </w:pPr>
      <w:bookmarkStart w:name="2. Have Kleenex before starting." w:id="111"/>
      <w:bookmarkEnd w:id="111"/>
      <w:r>
        <w:rPr/>
      </w:r>
      <w:r>
        <w:rPr>
          <w:rFonts w:ascii="Helvetica"/>
          <w:sz w:val="24"/>
        </w:rPr>
        <w:t>Have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Kleenex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before</w:t>
      </w:r>
      <w:r>
        <w:rPr>
          <w:rFonts w:ascii="Helvetica"/>
          <w:spacing w:val="1"/>
          <w:sz w:val="24"/>
        </w:rPr>
        <w:t> </w:t>
      </w:r>
      <w:r>
        <w:rPr>
          <w:rFonts w:ascii="Helvetica"/>
          <w:spacing w:val="-2"/>
          <w:sz w:val="24"/>
        </w:rPr>
        <w:t>starting.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3. Stay in the model." w:id="112"/>
      <w:bookmarkEnd w:id="112"/>
      <w:r>
        <w:rPr/>
      </w:r>
      <w:r>
        <w:rPr>
          <w:rFonts w:ascii="Helvetica"/>
          <w:sz w:val="24"/>
        </w:rPr>
        <w:t>Stay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in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model.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4. Usually, the husband goes first." w:id="113"/>
      <w:bookmarkEnd w:id="113"/>
      <w:r>
        <w:rPr/>
      </w:r>
      <w:r>
        <w:rPr>
          <w:rFonts w:ascii="Helvetica"/>
          <w:sz w:val="24"/>
        </w:rPr>
        <w:t>Usually,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husband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goes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pacing w:val="-2"/>
          <w:sz w:val="24"/>
        </w:rPr>
        <w:t>first.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/>
          <w:sz w:val="24"/>
        </w:rPr>
      </w:pPr>
      <w:bookmarkStart w:name="5. Table your hurts if you get stuck." w:id="114"/>
      <w:bookmarkEnd w:id="114"/>
      <w:r>
        <w:rPr/>
      </w:r>
      <w:r>
        <w:rPr>
          <w:rFonts w:ascii="Helvetica"/>
          <w:sz w:val="24"/>
        </w:rPr>
        <w:t>Table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your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hurts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if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you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get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stuck.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6. Stay 100% clean (honest)." w:id="115"/>
      <w:bookmarkEnd w:id="115"/>
      <w:r>
        <w:rPr/>
      </w:r>
      <w:bookmarkStart w:name="7. Stay in the model." w:id="116"/>
      <w:bookmarkEnd w:id="116"/>
      <w:r>
        <w:rPr/>
      </w:r>
      <w:r>
        <w:rPr>
          <w:rFonts w:ascii="Helvetica"/>
          <w:sz w:val="24"/>
        </w:rPr>
        <w:t>Stay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100%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clean</w:t>
      </w:r>
      <w:r>
        <w:rPr>
          <w:rFonts w:ascii="Helvetica"/>
          <w:spacing w:val="-2"/>
          <w:sz w:val="24"/>
        </w:rPr>
        <w:t> (honest).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r>
        <w:rPr>
          <w:rFonts w:ascii="Helvetica"/>
          <w:sz w:val="24"/>
        </w:rPr>
        <w:t>Stay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in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model.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8. No shortcuts. Remember to hold hands." w:id="117"/>
      <w:bookmarkEnd w:id="117"/>
      <w:r>
        <w:rPr/>
      </w:r>
      <w:r>
        <w:rPr>
          <w:rFonts w:ascii="Helvetica"/>
          <w:sz w:val="24"/>
        </w:rPr>
        <w:t>No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shortcuts. Remember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hold</w:t>
      </w:r>
      <w:r>
        <w:rPr>
          <w:rFonts w:ascii="Helvetica"/>
          <w:spacing w:val="-2"/>
          <w:sz w:val="24"/>
        </w:rPr>
        <w:t> hands.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9. Stay in the model, esp. rights vs. re" w:id="118"/>
      <w:bookmarkEnd w:id="118"/>
      <w:r>
        <w:rPr/>
      </w:r>
      <w:r>
        <w:rPr>
          <w:rFonts w:ascii="Helvetica"/>
          <w:sz w:val="24"/>
        </w:rPr>
        <w:t>Stay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in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model,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esp.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rights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vs.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responsibilities.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7" w:after="0"/>
        <w:ind w:left="2352" w:right="0" w:hanging="398"/>
        <w:jc w:val="left"/>
        <w:rPr>
          <w:rFonts w:ascii="Helvetica"/>
          <w:sz w:val="24"/>
        </w:rPr>
      </w:pPr>
      <w:bookmarkStart w:name="10. Start with easy ones that are memora" w:id="119"/>
      <w:bookmarkEnd w:id="119"/>
      <w:r>
        <w:rPr/>
      </w:r>
      <w:r>
        <w:rPr>
          <w:rFonts w:ascii="Helvetica"/>
          <w:sz w:val="24"/>
        </w:rPr>
        <w:t>Start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with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easy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ones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that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are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memorable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and quickly</w:t>
      </w:r>
      <w:r>
        <w:rPr>
          <w:rFonts w:ascii="Helvetica"/>
          <w:spacing w:val="-2"/>
          <w:sz w:val="24"/>
        </w:rPr>
        <w:t> owned.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9" w:after="0"/>
        <w:ind w:left="2352" w:right="0" w:hanging="398"/>
        <w:jc w:val="left"/>
        <w:rPr>
          <w:rFonts w:ascii="Helvetica"/>
          <w:sz w:val="24"/>
        </w:rPr>
      </w:pPr>
      <w:bookmarkStart w:name="11. Allow it to be wooden at first, and " w:id="120"/>
      <w:bookmarkEnd w:id="120"/>
      <w:r>
        <w:rPr/>
      </w:r>
      <w:bookmarkStart w:name="12. Stay in the model." w:id="121"/>
      <w:bookmarkEnd w:id="121"/>
      <w:r>
        <w:rPr/>
      </w:r>
      <w:r>
        <w:rPr>
          <w:rFonts w:ascii="Helvetica"/>
          <w:sz w:val="24"/>
        </w:rPr>
        <w:t>Allow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it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be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wooden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at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first,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and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add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sincerity</w:t>
      </w:r>
      <w:r>
        <w:rPr>
          <w:rFonts w:ascii="Helvetica"/>
          <w:spacing w:val="-2"/>
          <w:sz w:val="24"/>
        </w:rPr>
        <w:t> later.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8" w:after="0"/>
        <w:ind w:left="2352" w:right="0" w:hanging="398"/>
        <w:jc w:val="left"/>
        <w:rPr>
          <w:rFonts w:ascii="Helvetica"/>
          <w:sz w:val="24"/>
        </w:rPr>
      </w:pPr>
      <w:r>
        <w:rPr>
          <w:rFonts w:ascii="Helvetica"/>
          <w:sz w:val="24"/>
        </w:rPr>
        <w:t>Stay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in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model.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7" w:after="0"/>
        <w:ind w:left="2352" w:right="0" w:hanging="398"/>
        <w:jc w:val="left"/>
        <w:rPr>
          <w:rFonts w:ascii="Helvetica"/>
          <w:sz w:val="24"/>
        </w:rPr>
      </w:pPr>
      <w:bookmarkStart w:name="13. Speak into their eyes." w:id="122"/>
      <w:bookmarkEnd w:id="122"/>
      <w:r>
        <w:rPr/>
      </w:r>
      <w:r>
        <w:rPr>
          <w:rFonts w:ascii="Helvetica"/>
          <w:sz w:val="24"/>
        </w:rPr>
        <w:t>Speak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into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their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eyes.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8" w:after="0"/>
        <w:ind w:left="2352" w:right="0" w:hanging="398"/>
        <w:jc w:val="left"/>
        <w:rPr>
          <w:rFonts w:ascii="Helvetica"/>
          <w:sz w:val="24"/>
        </w:rPr>
      </w:pPr>
      <w:bookmarkStart w:name="14. When it becomes natural, start with " w:id="123"/>
      <w:bookmarkEnd w:id="123"/>
      <w:r>
        <w:rPr/>
      </w:r>
      <w:r>
        <w:rPr>
          <w:rFonts w:ascii="Helvetica"/>
          <w:sz w:val="24"/>
        </w:rPr>
        <w:t>When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it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becomes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natural,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start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with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harder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ones.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8" w:after="0"/>
        <w:ind w:left="2352" w:right="0" w:hanging="398"/>
        <w:jc w:val="left"/>
        <w:rPr>
          <w:rFonts w:ascii="Helvetica"/>
          <w:sz w:val="24"/>
        </w:rPr>
      </w:pPr>
      <w:bookmarkStart w:name="15. Do sex issues after all the others." w:id="124"/>
      <w:bookmarkEnd w:id="124"/>
      <w:r>
        <w:rPr/>
      </w:r>
      <w:r>
        <w:rPr>
          <w:rFonts w:ascii="Helvetica"/>
          <w:sz w:val="24"/>
        </w:rPr>
        <w:t>Do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sex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issues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after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all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others.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7" w:after="0"/>
        <w:ind w:left="2352" w:right="0" w:hanging="398"/>
        <w:jc w:val="left"/>
        <w:rPr>
          <w:rFonts w:ascii="Helvetica"/>
          <w:sz w:val="24"/>
        </w:rPr>
      </w:pPr>
      <w:bookmarkStart w:name="16. 3 ways to do this." w:id="125"/>
      <w:bookmarkEnd w:id="125"/>
      <w:r>
        <w:rPr/>
      </w:r>
      <w:r>
        <w:rPr>
          <w:rFonts w:ascii="Helvetica"/>
          <w:sz w:val="24"/>
        </w:rPr>
        <w:t>3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ways to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do </w:t>
      </w:r>
      <w:r>
        <w:rPr>
          <w:rFonts w:ascii="Helvetica"/>
          <w:spacing w:val="-2"/>
          <w:sz w:val="24"/>
        </w:rPr>
        <w:t>this.</w:t>
      </w:r>
    </w:p>
    <w:p>
      <w:pPr>
        <w:pStyle w:val="ListParagraph"/>
        <w:spacing w:after="0" w:line="240" w:lineRule="auto"/>
        <w:jc w:val="left"/>
        <w:rPr>
          <w:rFonts w:ascii="Helvetica"/>
          <w:sz w:val="24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Heading1"/>
        <w:numPr>
          <w:ilvl w:val="0"/>
          <w:numId w:val="1"/>
        </w:numPr>
        <w:tabs>
          <w:tab w:pos="1017" w:val="left" w:leader="none"/>
        </w:tabs>
        <w:spacing w:line="240" w:lineRule="auto" w:before="307" w:after="0"/>
        <w:ind w:left="1017" w:right="0" w:hanging="576"/>
        <w:jc w:val="left"/>
      </w:pPr>
      <w:bookmarkStart w:name="X. Common issues." w:id="126"/>
      <w:bookmarkEnd w:id="126"/>
      <w:r>
        <w:rPr/>
        <w:t>Com</w:t>
      </w:r>
      <w:r>
        <w:rPr/>
        <w:t>mon</w:t>
      </w:r>
      <w:r>
        <w:rPr>
          <w:spacing w:val="-4"/>
        </w:rPr>
        <w:t> </w:t>
      </w:r>
      <w:r>
        <w:rPr>
          <w:spacing w:val="-2"/>
        </w:rPr>
        <w:t>issues.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5" w:after="0"/>
        <w:ind w:left="1846" w:right="0" w:hanging="324"/>
        <w:jc w:val="left"/>
        <w:rPr>
          <w:sz w:val="26"/>
        </w:rPr>
      </w:pPr>
      <w:bookmarkStart w:name="A. What if my partner does not seem sinc" w:id="127"/>
      <w:bookmarkEnd w:id="127"/>
      <w:r>
        <w:rPr/>
      </w:r>
      <w:r>
        <w:rPr>
          <w:sz w:val="26"/>
        </w:rPr>
        <w:t>What</w:t>
      </w:r>
      <w:r>
        <w:rPr>
          <w:spacing w:val="-3"/>
          <w:sz w:val="26"/>
        </w:rPr>
        <w:t> </w:t>
      </w:r>
      <w:r>
        <w:rPr>
          <w:sz w:val="26"/>
        </w:rPr>
        <w:t>if</w:t>
      </w:r>
      <w:r>
        <w:rPr>
          <w:spacing w:val="-2"/>
          <w:sz w:val="26"/>
        </w:rPr>
        <w:t> </w:t>
      </w:r>
      <w:r>
        <w:rPr>
          <w:sz w:val="26"/>
        </w:rPr>
        <w:t>my</w:t>
      </w:r>
      <w:r>
        <w:rPr>
          <w:spacing w:val="-1"/>
          <w:sz w:val="26"/>
        </w:rPr>
        <w:t> </w:t>
      </w:r>
      <w:r>
        <w:rPr>
          <w:sz w:val="26"/>
        </w:rPr>
        <w:t>partner</w:t>
      </w:r>
      <w:r>
        <w:rPr>
          <w:spacing w:val="-1"/>
          <w:sz w:val="26"/>
        </w:rPr>
        <w:t> </w:t>
      </w:r>
      <w:r>
        <w:rPr>
          <w:sz w:val="26"/>
        </w:rPr>
        <w:t>does</w:t>
      </w:r>
      <w:r>
        <w:rPr>
          <w:spacing w:val="-2"/>
          <w:sz w:val="26"/>
        </w:rPr>
        <w:t> </w:t>
      </w:r>
      <w:r>
        <w:rPr>
          <w:sz w:val="26"/>
        </w:rPr>
        <w:t>not</w:t>
      </w:r>
      <w:r>
        <w:rPr>
          <w:spacing w:val="-1"/>
          <w:sz w:val="26"/>
        </w:rPr>
        <w:t> </w:t>
      </w:r>
      <w:r>
        <w:rPr>
          <w:sz w:val="26"/>
        </w:rPr>
        <w:t>seem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sincere?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20" w:after="0"/>
        <w:ind w:left="1831" w:right="0" w:hanging="309"/>
        <w:jc w:val="left"/>
        <w:rPr>
          <w:sz w:val="26"/>
        </w:rPr>
      </w:pPr>
      <w:bookmarkStart w:name="B. What if my partner won’t stay in the " w:id="128"/>
      <w:bookmarkEnd w:id="128"/>
      <w:r>
        <w:rPr/>
      </w: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my</w:t>
      </w:r>
      <w:r>
        <w:rPr>
          <w:spacing w:val="-1"/>
          <w:sz w:val="26"/>
        </w:rPr>
        <w:t> </w:t>
      </w:r>
      <w:r>
        <w:rPr>
          <w:sz w:val="26"/>
        </w:rPr>
        <w:t>partner won’t</w:t>
      </w:r>
      <w:r>
        <w:rPr>
          <w:spacing w:val="-2"/>
          <w:sz w:val="26"/>
        </w:rPr>
        <w:t> </w:t>
      </w:r>
      <w:r>
        <w:rPr>
          <w:sz w:val="26"/>
        </w:rPr>
        <w:t>stay in</w:t>
      </w:r>
      <w:r>
        <w:rPr>
          <w:spacing w:val="-1"/>
          <w:sz w:val="26"/>
        </w:rPr>
        <w:t> </w:t>
      </w:r>
      <w:r>
        <w:rPr>
          <w:sz w:val="26"/>
        </w:rPr>
        <w:t>the </w:t>
      </w:r>
      <w:r>
        <w:rPr>
          <w:spacing w:val="-2"/>
          <w:sz w:val="26"/>
        </w:rPr>
        <w:t>model?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20" w:after="0"/>
        <w:ind w:left="1831" w:right="0" w:hanging="309"/>
        <w:jc w:val="left"/>
        <w:rPr>
          <w:sz w:val="26"/>
        </w:rPr>
      </w:pPr>
      <w:bookmarkStart w:name="C. What if my partner will not forgive m" w:id="129"/>
      <w:bookmarkEnd w:id="129"/>
      <w:r>
        <w:rPr/>
      </w: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if</w:t>
      </w:r>
      <w:r>
        <w:rPr>
          <w:spacing w:val="-2"/>
          <w:sz w:val="26"/>
        </w:rPr>
        <w:t> </w:t>
      </w:r>
      <w:r>
        <w:rPr>
          <w:sz w:val="26"/>
        </w:rPr>
        <w:t>my</w:t>
      </w:r>
      <w:r>
        <w:rPr>
          <w:spacing w:val="-1"/>
          <w:sz w:val="26"/>
        </w:rPr>
        <w:t> </w:t>
      </w:r>
      <w:r>
        <w:rPr>
          <w:sz w:val="26"/>
        </w:rPr>
        <w:t>partner</w:t>
      </w:r>
      <w:r>
        <w:rPr>
          <w:spacing w:val="-1"/>
          <w:sz w:val="26"/>
        </w:rPr>
        <w:t> </w:t>
      </w:r>
      <w:r>
        <w:rPr>
          <w:sz w:val="26"/>
        </w:rPr>
        <w:t>will</w:t>
      </w:r>
      <w:r>
        <w:rPr>
          <w:spacing w:val="-1"/>
          <w:sz w:val="26"/>
        </w:rPr>
        <w:t> </w:t>
      </w:r>
      <w:r>
        <w:rPr>
          <w:sz w:val="26"/>
        </w:rPr>
        <w:t>not</w:t>
      </w:r>
      <w:r>
        <w:rPr>
          <w:spacing w:val="-1"/>
          <w:sz w:val="26"/>
        </w:rPr>
        <w:t> </w:t>
      </w:r>
      <w:r>
        <w:rPr>
          <w:sz w:val="26"/>
        </w:rPr>
        <w:t>forgive</w:t>
      </w:r>
      <w:r>
        <w:rPr>
          <w:spacing w:val="-1"/>
          <w:sz w:val="26"/>
        </w:rPr>
        <w:t> </w:t>
      </w:r>
      <w:r>
        <w:rPr>
          <w:spacing w:val="-5"/>
          <w:sz w:val="26"/>
        </w:rPr>
        <w:t>me?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20" w:after="0"/>
        <w:ind w:left="1846" w:right="0" w:hanging="324"/>
        <w:jc w:val="left"/>
        <w:rPr>
          <w:sz w:val="26"/>
        </w:rPr>
      </w:pPr>
      <w:bookmarkStart w:name="D. What if my partner will not do the pr" w:id="130"/>
      <w:bookmarkEnd w:id="130"/>
      <w:r>
        <w:rPr/>
      </w: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my</w:t>
      </w:r>
      <w:r>
        <w:rPr>
          <w:spacing w:val="-1"/>
          <w:sz w:val="26"/>
        </w:rPr>
        <w:t> </w:t>
      </w:r>
      <w:r>
        <w:rPr>
          <w:sz w:val="26"/>
        </w:rPr>
        <w:t>partner will</w:t>
      </w:r>
      <w:r>
        <w:rPr>
          <w:spacing w:val="-1"/>
          <w:sz w:val="26"/>
        </w:rPr>
        <w:t> </w:t>
      </w:r>
      <w:r>
        <w:rPr>
          <w:sz w:val="26"/>
        </w:rPr>
        <w:t>not do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project</w:t>
      </w:r>
      <w:r>
        <w:rPr>
          <w:spacing w:val="-2"/>
          <w:sz w:val="26"/>
        </w:rPr>
        <w:t> </w:t>
      </w:r>
      <w:r>
        <w:rPr>
          <w:sz w:val="26"/>
        </w:rPr>
        <w:t>with </w:t>
      </w:r>
      <w:r>
        <w:rPr>
          <w:spacing w:val="-5"/>
          <w:sz w:val="26"/>
        </w:rPr>
        <w:t>me?</w:t>
      </w:r>
    </w:p>
    <w:p>
      <w:pPr>
        <w:pStyle w:val="ListParagraph"/>
        <w:numPr>
          <w:ilvl w:val="1"/>
          <w:numId w:val="1"/>
        </w:numPr>
        <w:tabs>
          <w:tab w:pos="1817" w:val="left" w:leader="none"/>
        </w:tabs>
        <w:spacing w:line="240" w:lineRule="auto" w:before="121" w:after="0"/>
        <w:ind w:left="1817" w:right="0" w:hanging="295"/>
        <w:jc w:val="left"/>
        <w:rPr>
          <w:sz w:val="26"/>
        </w:rPr>
      </w:pPr>
      <w:bookmarkStart w:name="E. How can I forgive when I am not sure " w:id="131"/>
      <w:bookmarkEnd w:id="131"/>
      <w:r>
        <w:rPr/>
      </w:r>
      <w:r>
        <w:rPr>
          <w:sz w:val="26"/>
        </w:rPr>
        <w:t>How</w:t>
      </w:r>
      <w:r>
        <w:rPr>
          <w:spacing w:val="-1"/>
          <w:sz w:val="26"/>
        </w:rPr>
        <w:t> </w:t>
      </w:r>
      <w:r>
        <w:rPr>
          <w:sz w:val="26"/>
        </w:rPr>
        <w:t>can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-1"/>
          <w:sz w:val="26"/>
        </w:rPr>
        <w:t> </w:t>
      </w:r>
      <w:r>
        <w:rPr>
          <w:sz w:val="26"/>
        </w:rPr>
        <w:t>forgive</w:t>
      </w:r>
      <w:r>
        <w:rPr>
          <w:spacing w:val="-1"/>
          <w:sz w:val="26"/>
        </w:rPr>
        <w:t> </w:t>
      </w:r>
      <w:r>
        <w:rPr>
          <w:sz w:val="26"/>
        </w:rPr>
        <w:t>when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-2"/>
          <w:sz w:val="26"/>
        </w:rPr>
        <w:t> </w:t>
      </w:r>
      <w:r>
        <w:rPr>
          <w:sz w:val="26"/>
        </w:rPr>
        <w:t>am</w:t>
      </w:r>
      <w:r>
        <w:rPr>
          <w:spacing w:val="-3"/>
          <w:sz w:val="26"/>
        </w:rPr>
        <w:t> </w:t>
      </w:r>
      <w:r>
        <w:rPr>
          <w:sz w:val="26"/>
        </w:rPr>
        <w:t>not</w:t>
      </w:r>
      <w:r>
        <w:rPr>
          <w:spacing w:val="-1"/>
          <w:sz w:val="26"/>
        </w:rPr>
        <w:t> </w:t>
      </w:r>
      <w:r>
        <w:rPr>
          <w:sz w:val="26"/>
        </w:rPr>
        <w:t>sure</w:t>
      </w:r>
      <w:r>
        <w:rPr>
          <w:spacing w:val="-1"/>
          <w:sz w:val="26"/>
        </w:rPr>
        <w:t> </w:t>
      </w:r>
      <w:r>
        <w:rPr>
          <w:sz w:val="26"/>
        </w:rPr>
        <w:t>my</w:t>
      </w:r>
      <w:r>
        <w:rPr>
          <w:spacing w:val="-1"/>
          <w:sz w:val="26"/>
        </w:rPr>
        <w:t> </w:t>
      </w:r>
      <w:r>
        <w:rPr>
          <w:sz w:val="26"/>
        </w:rPr>
        <w:t>partner</w:t>
      </w:r>
      <w:r>
        <w:rPr>
          <w:spacing w:val="-1"/>
          <w:sz w:val="26"/>
        </w:rPr>
        <w:t> </w:t>
      </w:r>
      <w:r>
        <w:rPr>
          <w:sz w:val="26"/>
        </w:rPr>
        <w:t>will </w:t>
      </w:r>
      <w:r>
        <w:rPr>
          <w:spacing w:val="-2"/>
          <w:sz w:val="26"/>
        </w:rPr>
        <w:t>change?</w:t>
      </w:r>
    </w:p>
    <w:p>
      <w:pPr>
        <w:pStyle w:val="ListParagraph"/>
        <w:numPr>
          <w:ilvl w:val="1"/>
          <w:numId w:val="1"/>
        </w:numPr>
        <w:tabs>
          <w:tab w:pos="1802" w:val="left" w:leader="none"/>
        </w:tabs>
        <w:spacing w:line="240" w:lineRule="auto" w:before="119" w:after="0"/>
        <w:ind w:left="1802" w:right="0" w:hanging="280"/>
        <w:jc w:val="left"/>
        <w:rPr>
          <w:sz w:val="26"/>
        </w:rPr>
      </w:pPr>
      <w:bookmarkStart w:name="F. How can I say it is resolved before I" w:id="132"/>
      <w:bookmarkEnd w:id="132"/>
      <w:r>
        <w:rPr/>
      </w: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can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-1"/>
          <w:sz w:val="26"/>
        </w:rPr>
        <w:t> </w:t>
      </w:r>
      <w:r>
        <w:rPr>
          <w:sz w:val="26"/>
        </w:rPr>
        <w:t>say</w:t>
      </w:r>
      <w:r>
        <w:rPr>
          <w:spacing w:val="-1"/>
          <w:sz w:val="26"/>
        </w:rPr>
        <w:t> </w:t>
      </w:r>
      <w:r>
        <w:rPr>
          <w:sz w:val="26"/>
        </w:rPr>
        <w:t>it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3"/>
          <w:sz w:val="26"/>
        </w:rPr>
        <w:t> </w:t>
      </w:r>
      <w:r>
        <w:rPr>
          <w:sz w:val="26"/>
        </w:rPr>
        <w:t>resolved</w:t>
      </w:r>
      <w:r>
        <w:rPr>
          <w:spacing w:val="-1"/>
          <w:sz w:val="26"/>
        </w:rPr>
        <w:t> </w:t>
      </w:r>
      <w:r>
        <w:rPr>
          <w:sz w:val="26"/>
        </w:rPr>
        <w:t>before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-2"/>
          <w:sz w:val="26"/>
        </w:rPr>
        <w:t> </w:t>
      </w:r>
      <w:r>
        <w:rPr>
          <w:sz w:val="26"/>
        </w:rPr>
        <w:t>see</w:t>
      </w:r>
      <w:r>
        <w:rPr>
          <w:spacing w:val="1"/>
          <w:sz w:val="26"/>
        </w:rPr>
        <w:t> </w:t>
      </w:r>
      <w:r>
        <w:rPr>
          <w:sz w:val="26"/>
        </w:rPr>
        <w:t>my</w:t>
      </w:r>
      <w:r>
        <w:rPr>
          <w:spacing w:val="-1"/>
          <w:sz w:val="26"/>
        </w:rPr>
        <w:t> </w:t>
      </w:r>
      <w:r>
        <w:rPr>
          <w:sz w:val="26"/>
        </w:rPr>
        <w:t>partner</w:t>
      </w:r>
      <w:r>
        <w:rPr>
          <w:spacing w:val="-2"/>
          <w:sz w:val="26"/>
        </w:rPr>
        <w:t> change?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20" w:after="0"/>
        <w:ind w:left="1846" w:right="0" w:hanging="324"/>
        <w:jc w:val="left"/>
        <w:rPr>
          <w:sz w:val="26"/>
        </w:rPr>
      </w:pPr>
      <w:bookmarkStart w:name="G. (Continue Warmups)" w:id="133"/>
      <w:bookmarkEnd w:id="133"/>
      <w:r>
        <w:rPr/>
      </w:r>
      <w:r>
        <w:rPr>
          <w:sz w:val="26"/>
        </w:rPr>
        <w:t>(Continue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Warmups)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  <w:tab w:pos="2674" w:val="left" w:leader="none"/>
        </w:tabs>
        <w:spacing w:line="230" w:lineRule="auto" w:before="83" w:after="0"/>
        <w:ind w:left="2674" w:right="1473" w:hanging="720"/>
        <w:jc w:val="both"/>
        <w:rPr>
          <w:rFonts w:ascii="Helvetica" w:hAnsi="Helvetica"/>
          <w:sz w:val="24"/>
        </w:rPr>
      </w:pPr>
      <w:bookmarkStart w:name="1. Purpose emotional responding. “I purp" w:id="134"/>
      <w:bookmarkEnd w:id="134"/>
      <w:r>
        <w:rPr/>
      </w:r>
      <w:r>
        <w:rPr>
          <w:rFonts w:ascii="Helvetica" w:hAnsi="Helvetica"/>
          <w:sz w:val="24"/>
        </w:rPr>
        <w:t>Purpose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emotional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z w:val="24"/>
        </w:rPr>
        <w:t>responding.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“I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purpose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to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z w:val="24"/>
        </w:rPr>
        <w:t>develop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and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z w:val="24"/>
        </w:rPr>
        <w:t>use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the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skill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of “emotional responding” (Rom 12:15; 2 Cor. 1:3-4).</w:t>
      </w:r>
      <w:r>
        <w:rPr>
          <w:rFonts w:ascii="Helvetica" w:hAnsi="Helvetica"/>
          <w:sz w:val="24"/>
          <w:vertAlign w:val="superscript"/>
        </w:rPr>
        <w:t>21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  <w:tab w:pos="2674" w:val="left" w:leader="none"/>
        </w:tabs>
        <w:spacing w:line="230" w:lineRule="auto" w:before="78" w:after="0"/>
        <w:ind w:left="2674" w:right="1483" w:hanging="720"/>
        <w:jc w:val="both"/>
        <w:rPr>
          <w:rFonts w:ascii="Helvetica" w:hAnsi="Helvetica"/>
          <w:sz w:val="24"/>
        </w:rPr>
      </w:pPr>
      <w:bookmarkStart w:name="2. Scripture rules my life. “I purpose t" w:id="135"/>
      <w:bookmarkEnd w:id="135"/>
      <w:r>
        <w:rPr/>
      </w:r>
      <w:r>
        <w:rPr>
          <w:rFonts w:ascii="Helvetica" w:hAnsi="Helvetica"/>
          <w:sz w:val="24"/>
        </w:rPr>
        <w:t>Scripture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rules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my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life.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“I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purpose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to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be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led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by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“every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word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that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proceeds out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of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the</w:t>
      </w:r>
      <w:r>
        <w:rPr>
          <w:rFonts w:ascii="Helvetica" w:hAnsi="Helvetica"/>
          <w:spacing w:val="-5"/>
          <w:sz w:val="24"/>
        </w:rPr>
        <w:t> </w:t>
      </w:r>
      <w:r>
        <w:rPr>
          <w:rFonts w:ascii="Helvetica" w:hAnsi="Helvetica"/>
          <w:sz w:val="24"/>
        </w:rPr>
        <w:t>mouth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of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God,”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found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in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the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Bible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(Matt.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4:4;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2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Pet.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1:20;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2 Tim. 3:16).</w:t>
      </w:r>
    </w:p>
    <w:p>
      <w:pPr>
        <w:pStyle w:val="BodyText"/>
        <w:spacing w:before="8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1524000</wp:posOffset>
            </wp:positionH>
            <wp:positionV relativeFrom="paragraph">
              <wp:posOffset>135074</wp:posOffset>
            </wp:positionV>
            <wp:extent cx="4937872" cy="2606040"/>
            <wp:effectExtent l="0" t="0" r="0" b="0"/>
            <wp:wrapTopAndBottom/>
            <wp:docPr id="359" name="Image 359" descr="A diagram of different types of emotions  Description automatically generated with medium confidenc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 descr="A diagram of different types of emotions  Description automatically generated with medium confidence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87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1143000</wp:posOffset>
                </wp:positionH>
                <wp:positionV relativeFrom="paragraph">
                  <wp:posOffset>319229</wp:posOffset>
                </wp:positionV>
                <wp:extent cx="1829435" cy="9525"/>
                <wp:effectExtent l="0" t="0" r="0" b="0"/>
                <wp:wrapTopAndBottom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25.136162pt;width:144.020pt;height:.72pt;mso-position-horizontal-relative:page;mso-position-vertical-relative:paragraph;z-index:-15670784;mso-wrap-distance-left:0;mso-wrap-distance-right:0" id="docshape30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21</w:t>
      </w:r>
      <w:r>
        <w:rPr>
          <w:rFonts w:ascii="Cambria"/>
          <w:spacing w:val="9"/>
          <w:position w:val="5"/>
          <w:sz w:val="13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i/>
          <w:sz w:val="20"/>
        </w:rPr>
        <w:t>Intimate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i/>
          <w:sz w:val="20"/>
        </w:rPr>
        <w:t>Encounters,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spacing w:val="-4"/>
          <w:sz w:val="20"/>
        </w:rPr>
        <w:t>249.</w:t>
      </w:r>
    </w:p>
    <w:p>
      <w:pPr>
        <w:spacing w:after="0"/>
        <w:jc w:val="left"/>
        <w:rPr>
          <w:rFonts w:asci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Heading1"/>
        <w:numPr>
          <w:ilvl w:val="0"/>
          <w:numId w:val="1"/>
        </w:numPr>
        <w:tabs>
          <w:tab w:pos="1014" w:val="left" w:leader="none"/>
        </w:tabs>
        <w:spacing w:line="240" w:lineRule="auto" w:before="307" w:after="0"/>
        <w:ind w:left="1014" w:right="0" w:hanging="573"/>
        <w:jc w:val="left"/>
      </w:pPr>
      <w:bookmarkStart w:name="XI. Heal &amp; forgive." w:id="136"/>
      <w:bookmarkEnd w:id="136"/>
      <w:r>
        <w:rPr/>
        <w:t>Hea</w:t>
      </w:r>
      <w:r>
        <w:rPr/>
        <w:t>l</w:t>
      </w:r>
      <w:r>
        <w:rPr>
          <w:spacing w:val="-6"/>
        </w:rPr>
        <w:t> </w:t>
      </w:r>
      <w:r>
        <w:rPr/>
        <w:t>&amp;</w:t>
      </w:r>
      <w:r>
        <w:rPr>
          <w:spacing w:val="-1"/>
        </w:rPr>
        <w:t> </w:t>
      </w:r>
      <w:r>
        <w:rPr>
          <w:spacing w:val="-2"/>
        </w:rPr>
        <w:t>forgive.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5" w:after="0"/>
        <w:ind w:left="1846" w:right="0" w:hanging="324"/>
        <w:jc w:val="left"/>
        <w:rPr>
          <w:sz w:val="26"/>
        </w:rPr>
      </w:pPr>
      <w:bookmarkStart w:name="A. Introduction" w:id="137"/>
      <w:bookmarkEnd w:id="137"/>
      <w:r>
        <w:rPr/>
      </w:r>
      <w:r>
        <w:rPr>
          <w:spacing w:val="-2"/>
          <w:sz w:val="26"/>
        </w:rPr>
        <w:t>Introduction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20" w:after="0"/>
        <w:ind w:left="1831" w:right="0" w:hanging="309"/>
        <w:jc w:val="left"/>
        <w:rPr>
          <w:sz w:val="26"/>
        </w:rPr>
      </w:pPr>
      <w:bookmarkStart w:name="B. Realize full forgiveness involves Spi" w:id="138"/>
      <w:bookmarkEnd w:id="138"/>
      <w:r>
        <w:rPr/>
      </w:r>
      <w:r>
        <w:rPr>
          <w:sz w:val="26"/>
        </w:rPr>
        <w:t>Realize</w:t>
      </w:r>
      <w:r>
        <w:rPr>
          <w:spacing w:val="-3"/>
          <w:sz w:val="26"/>
        </w:rPr>
        <w:t> </w:t>
      </w:r>
      <w:r>
        <w:rPr>
          <w:sz w:val="26"/>
        </w:rPr>
        <w:t>full</w:t>
      </w:r>
      <w:r>
        <w:rPr>
          <w:spacing w:val="-2"/>
          <w:sz w:val="26"/>
        </w:rPr>
        <w:t> </w:t>
      </w:r>
      <w:r>
        <w:rPr>
          <w:sz w:val="26"/>
        </w:rPr>
        <w:t>forgiveness</w:t>
      </w:r>
      <w:r>
        <w:rPr>
          <w:spacing w:val="-3"/>
          <w:sz w:val="26"/>
        </w:rPr>
        <w:t> </w:t>
      </w:r>
      <w:r>
        <w:rPr>
          <w:sz w:val="26"/>
        </w:rPr>
        <w:t>involves</w:t>
      </w:r>
      <w:r>
        <w:rPr>
          <w:spacing w:val="-2"/>
          <w:sz w:val="26"/>
        </w:rPr>
        <w:t> </w:t>
      </w:r>
      <w:r>
        <w:rPr>
          <w:sz w:val="26"/>
        </w:rPr>
        <w:t>Spirit,</w:t>
      </w:r>
      <w:r>
        <w:rPr>
          <w:spacing w:val="-2"/>
          <w:sz w:val="26"/>
        </w:rPr>
        <w:t> </w:t>
      </w:r>
      <w:r>
        <w:rPr>
          <w:sz w:val="26"/>
        </w:rPr>
        <w:t>emotion,</w:t>
      </w:r>
      <w:r>
        <w:rPr>
          <w:spacing w:val="-2"/>
          <w:sz w:val="26"/>
        </w:rPr>
        <w:t> </w:t>
      </w:r>
      <w:r>
        <w:rPr>
          <w:sz w:val="26"/>
        </w:rPr>
        <w:t>mind,</w:t>
      </w:r>
      <w:r>
        <w:rPr>
          <w:spacing w:val="-4"/>
          <w:sz w:val="26"/>
        </w:rPr>
        <w:t> </w:t>
      </w:r>
      <w:r>
        <w:rPr>
          <w:sz w:val="26"/>
        </w:rPr>
        <w:t>will,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body.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20" w:after="0"/>
        <w:ind w:left="1831" w:right="0" w:hanging="309"/>
        <w:jc w:val="left"/>
        <w:rPr>
          <w:sz w:val="26"/>
        </w:rPr>
      </w:pPr>
      <w:bookmarkStart w:name="C. Spiritually:  Receive God’s forgivene" w:id="139"/>
      <w:bookmarkEnd w:id="139"/>
      <w:r>
        <w:rPr/>
      </w:r>
      <w:r>
        <w:rPr>
          <w:sz w:val="26"/>
        </w:rPr>
        <w:t>Spiritually:</w:t>
      </w:r>
      <w:r>
        <w:rPr>
          <w:spacing w:val="57"/>
          <w:sz w:val="26"/>
        </w:rPr>
        <w:t> </w:t>
      </w:r>
      <w:r>
        <w:rPr>
          <w:sz w:val="26"/>
        </w:rPr>
        <w:t>Receive</w:t>
      </w:r>
      <w:r>
        <w:rPr>
          <w:spacing w:val="-2"/>
          <w:sz w:val="26"/>
        </w:rPr>
        <w:t> </w:t>
      </w:r>
      <w:r>
        <w:rPr>
          <w:sz w:val="26"/>
        </w:rPr>
        <w:t>God’s</w:t>
      </w:r>
      <w:r>
        <w:rPr>
          <w:spacing w:val="-3"/>
          <w:sz w:val="26"/>
        </w:rPr>
        <w:t> </w:t>
      </w:r>
      <w:r>
        <w:rPr>
          <w:sz w:val="26"/>
        </w:rPr>
        <w:t>forgiveness</w:t>
      </w:r>
      <w:r>
        <w:rPr>
          <w:spacing w:val="-3"/>
          <w:sz w:val="26"/>
        </w:rPr>
        <w:t> </w:t>
      </w:r>
      <w:r>
        <w:rPr>
          <w:sz w:val="26"/>
        </w:rPr>
        <w:t>(Matt.</w:t>
      </w:r>
      <w:r>
        <w:rPr>
          <w:spacing w:val="-2"/>
          <w:sz w:val="26"/>
        </w:rPr>
        <w:t> 10:8).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3" w:after="0"/>
        <w:ind w:left="2218" w:right="0" w:hanging="264"/>
        <w:jc w:val="left"/>
        <w:rPr>
          <w:rFonts w:ascii="Helvetica" w:hAnsi="Helvetica"/>
          <w:sz w:val="24"/>
        </w:rPr>
      </w:pPr>
      <w:bookmarkStart w:name="1. How do we receive God’s full forgiven" w:id="140"/>
      <w:bookmarkEnd w:id="140"/>
      <w:r>
        <w:rPr/>
      </w:r>
      <w:r>
        <w:rPr>
          <w:rFonts w:ascii="Helvetica" w:hAnsi="Helvetica"/>
          <w:sz w:val="24"/>
        </w:rPr>
        <w:t>How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do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we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receive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God’s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full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forgiveness?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Believe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in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Jesus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(Rom.</w:t>
      </w:r>
      <w:r>
        <w:rPr>
          <w:rFonts w:ascii="Helvetica" w:hAnsi="Helvetica"/>
          <w:spacing w:val="-2"/>
          <w:sz w:val="24"/>
        </w:rPr>
        <w:t> 6:23).</w:t>
      </w:r>
    </w:p>
    <w:p>
      <w:pPr>
        <w:pStyle w:val="BodyText"/>
        <w:rPr>
          <w:sz w:val="20"/>
        </w:rPr>
      </w:pPr>
    </w:p>
    <w:p>
      <w:pPr>
        <w:pStyle w:val="BodyText"/>
        <w:spacing w:before="6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1949361</wp:posOffset>
            </wp:positionH>
            <wp:positionV relativeFrom="paragraph">
              <wp:posOffset>206075</wp:posOffset>
            </wp:positionV>
            <wp:extent cx="3852559" cy="1971484"/>
            <wp:effectExtent l="0" t="0" r="0" b="0"/>
            <wp:wrapTopAndBottom/>
            <wp:docPr id="361" name="Image 361" descr="A diagram of a person walking on a cross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 descr="A diagram of a person walking on a cross  Description automatically generated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559" cy="1971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0" w:after="0"/>
        <w:ind w:left="1846" w:right="0" w:hanging="324"/>
        <w:jc w:val="left"/>
        <w:rPr>
          <w:sz w:val="26"/>
        </w:rPr>
      </w:pPr>
      <w:bookmarkStart w:name="D. Example of Jesus" w:id="141"/>
      <w:bookmarkEnd w:id="141"/>
      <w:r>
        <w:rPr/>
      </w:r>
      <w:r>
        <w:rPr>
          <w:sz w:val="26"/>
        </w:rPr>
        <w:t>Example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Jesus</w:t>
      </w:r>
    </w:p>
    <w:p>
      <w:pPr>
        <w:pStyle w:val="ListParagraph"/>
        <w:numPr>
          <w:ilvl w:val="1"/>
          <w:numId w:val="1"/>
        </w:numPr>
        <w:tabs>
          <w:tab w:pos="1817" w:val="left" w:leader="none"/>
        </w:tabs>
        <w:spacing w:line="240" w:lineRule="auto" w:before="112" w:after="0"/>
        <w:ind w:left="1817" w:right="0" w:hanging="295"/>
        <w:jc w:val="left"/>
        <w:rPr>
          <w:rFonts w:ascii="Helvetica"/>
          <w:sz w:val="26"/>
        </w:rPr>
      </w:pPr>
      <w:bookmarkStart w:name="E. The motions need healing." w:id="142"/>
      <w:bookmarkEnd w:id="142"/>
      <w:r>
        <w:rPr/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motions</w:t>
      </w:r>
      <w:r>
        <w:rPr>
          <w:spacing w:val="-2"/>
          <w:sz w:val="26"/>
        </w:rPr>
        <w:t> </w:t>
      </w:r>
      <w:r>
        <w:rPr>
          <w:sz w:val="26"/>
        </w:rPr>
        <w:t>need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healing.</w:t>
      </w:r>
      <w:r>
        <w:rPr>
          <w:rFonts w:ascii="Helvetica"/>
          <w:spacing w:val="-2"/>
          <w:sz w:val="26"/>
          <w:vertAlign w:val="superscript"/>
        </w:rPr>
        <w:t>22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0" w:after="0"/>
        <w:ind w:left="2218" w:right="0" w:hanging="264"/>
        <w:jc w:val="left"/>
        <w:rPr>
          <w:rFonts w:ascii="Helvetica"/>
          <w:sz w:val="24"/>
        </w:rPr>
      </w:pPr>
      <w:bookmarkStart w:name="1. Face your pain (Mk. 14:36-44)." w:id="143"/>
      <w:bookmarkEnd w:id="143"/>
      <w:r>
        <w:rPr/>
      </w:r>
      <w:r>
        <w:rPr>
          <w:rFonts w:ascii="Helvetica"/>
          <w:sz w:val="24"/>
        </w:rPr>
        <w:t>Face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your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pain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(Mk.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14:36-</w:t>
      </w:r>
      <w:r>
        <w:rPr>
          <w:rFonts w:ascii="Helvetica"/>
          <w:spacing w:val="-4"/>
          <w:sz w:val="24"/>
        </w:rPr>
        <w:t>44).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2. Mourn your losses (Mk. 14:34)." w:id="144"/>
      <w:bookmarkEnd w:id="144"/>
      <w:r>
        <w:rPr/>
      </w:r>
      <w:r>
        <w:rPr>
          <w:rFonts w:ascii="Helvetica"/>
          <w:sz w:val="24"/>
        </w:rPr>
        <w:t>Mourn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your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losses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(Mk.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14:34).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3. Receive comfort (Mk. 14:32-42)." w:id="145"/>
      <w:bookmarkEnd w:id="145"/>
      <w:r>
        <w:rPr/>
      </w:r>
      <w:r>
        <w:rPr>
          <w:rFonts w:ascii="Helvetica"/>
          <w:sz w:val="24"/>
        </w:rPr>
        <w:t>Receive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comfort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(Mk.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14:32-</w:t>
      </w:r>
      <w:r>
        <w:rPr>
          <w:rFonts w:ascii="Helvetica"/>
          <w:spacing w:val="-4"/>
          <w:sz w:val="24"/>
        </w:rPr>
        <w:t>42).</w:t>
      </w:r>
    </w:p>
    <w:p>
      <w:pPr>
        <w:pStyle w:val="ListParagraph"/>
        <w:numPr>
          <w:ilvl w:val="1"/>
          <w:numId w:val="1"/>
        </w:numPr>
        <w:tabs>
          <w:tab w:pos="1802" w:val="left" w:leader="none"/>
        </w:tabs>
        <w:spacing w:line="240" w:lineRule="auto" w:before="115" w:after="0"/>
        <w:ind w:left="1802" w:right="0" w:hanging="280"/>
        <w:jc w:val="left"/>
        <w:rPr>
          <w:sz w:val="26"/>
        </w:rPr>
      </w:pPr>
      <w:bookmarkStart w:name="F. The mind needs understanding." w:id="146"/>
      <w:bookmarkEnd w:id="146"/>
      <w:r>
        <w:rPr/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mind</w:t>
      </w:r>
      <w:r>
        <w:rPr>
          <w:spacing w:val="-2"/>
          <w:sz w:val="26"/>
        </w:rPr>
        <w:t> </w:t>
      </w:r>
      <w:r>
        <w:rPr>
          <w:sz w:val="26"/>
        </w:rPr>
        <w:t>needs</w:t>
      </w:r>
      <w:r>
        <w:rPr>
          <w:spacing w:val="-2"/>
          <w:sz w:val="26"/>
        </w:rPr>
        <w:t> understanding.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21" w:after="0"/>
        <w:ind w:left="1846" w:right="0" w:hanging="324"/>
        <w:jc w:val="left"/>
        <w:rPr>
          <w:sz w:val="26"/>
        </w:rPr>
      </w:pPr>
      <w:bookmarkStart w:name="G. The will: choose to forgive." w:id="147"/>
      <w:bookmarkEnd w:id="147"/>
      <w:r>
        <w:rPr/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will:</w:t>
      </w:r>
      <w:r>
        <w:rPr>
          <w:spacing w:val="-1"/>
          <w:sz w:val="26"/>
        </w:rPr>
        <w:t> </w:t>
      </w:r>
      <w:r>
        <w:rPr>
          <w:sz w:val="26"/>
        </w:rPr>
        <w:t>choose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forgive.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1143000</wp:posOffset>
                </wp:positionH>
                <wp:positionV relativeFrom="paragraph">
                  <wp:posOffset>180362</wp:posOffset>
                </wp:positionV>
                <wp:extent cx="1829435" cy="9525"/>
                <wp:effectExtent l="0" t="0" r="0" b="0"/>
                <wp:wrapTopAndBottom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14.201757pt;width:144.020pt;height:.72pt;mso-position-horizontal-relative:page;mso-position-vertical-relative:paragraph;z-index:-15669760;mso-wrap-distance-left:0;mso-wrap-distance-right:0" id="docshape30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22</w:t>
      </w:r>
      <w:r>
        <w:rPr>
          <w:rFonts w:ascii="Cambria"/>
          <w:spacing w:val="9"/>
          <w:position w:val="5"/>
          <w:sz w:val="13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i/>
          <w:sz w:val="20"/>
        </w:rPr>
        <w:t>Intimate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i/>
          <w:sz w:val="20"/>
        </w:rPr>
        <w:t>Encounters,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spacing w:val="-4"/>
          <w:sz w:val="20"/>
        </w:rPr>
        <w:t>146.</w:t>
      </w:r>
    </w:p>
    <w:p>
      <w:pPr>
        <w:spacing w:after="0"/>
        <w:jc w:val="left"/>
        <w:rPr>
          <w:rFonts w:asci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Heading1"/>
        <w:numPr>
          <w:ilvl w:val="0"/>
          <w:numId w:val="1"/>
        </w:numPr>
        <w:tabs>
          <w:tab w:pos="1013" w:val="left" w:leader="none"/>
        </w:tabs>
        <w:spacing w:line="240" w:lineRule="auto" w:before="307" w:after="0"/>
        <w:ind w:left="1013" w:right="0" w:hanging="572"/>
        <w:jc w:val="left"/>
      </w:pPr>
      <w:bookmarkStart w:name="XII. Understand the offense." w:id="148"/>
      <w:bookmarkEnd w:id="148"/>
      <w:r>
        <w:rPr/>
        <w:t>Und</w:t>
      </w:r>
      <w:r>
        <w:rPr/>
        <w:t>erstand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offense.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06" w:after="0"/>
        <w:ind w:left="1846" w:right="0" w:hanging="324"/>
        <w:jc w:val="left"/>
        <w:rPr>
          <w:rFonts w:ascii="Helvetica"/>
          <w:sz w:val="26"/>
        </w:rPr>
      </w:pPr>
      <w:bookmarkStart w:name="A. Understand the ABC theory of emotions" w:id="149"/>
      <w:bookmarkEnd w:id="149"/>
      <w:r>
        <w:rPr/>
      </w:r>
      <w:r>
        <w:rPr>
          <w:sz w:val="26"/>
        </w:rPr>
        <w:t>Understand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ABC</w:t>
      </w:r>
      <w:r>
        <w:rPr>
          <w:spacing w:val="-2"/>
          <w:sz w:val="26"/>
        </w:rPr>
        <w:t> </w:t>
      </w:r>
      <w:r>
        <w:rPr>
          <w:sz w:val="26"/>
        </w:rPr>
        <w:t>theory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emotions.</w:t>
      </w:r>
      <w:r>
        <w:rPr>
          <w:rFonts w:ascii="Helvetica"/>
          <w:spacing w:val="-2"/>
          <w:sz w:val="26"/>
          <w:vertAlign w:val="superscript"/>
        </w:rPr>
        <w:t>23</w:t>
      </w:r>
    </w:p>
    <w:p>
      <w:pPr>
        <w:pStyle w:val="BodyText"/>
        <w:spacing w:before="1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1799283</wp:posOffset>
            </wp:positionH>
            <wp:positionV relativeFrom="paragraph">
              <wp:posOffset>257325</wp:posOffset>
            </wp:positionV>
            <wp:extent cx="4064034" cy="2250757"/>
            <wp:effectExtent l="0" t="0" r="0" b="0"/>
            <wp:wrapTopAndBottom/>
            <wp:docPr id="363" name="Image 363" descr="A diagram of a diagram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 descr="A diagram of a diagram  Description automatically generated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34" cy="225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298" w:after="0"/>
        <w:ind w:left="1831" w:right="0" w:hanging="309"/>
        <w:jc w:val="left"/>
        <w:rPr>
          <w:sz w:val="26"/>
        </w:rPr>
      </w:pPr>
      <w:bookmarkStart w:name="B. Realize it is your interpretation of " w:id="150"/>
      <w:bookmarkEnd w:id="150"/>
      <w:r>
        <w:rPr/>
      </w:r>
      <w:r>
        <w:rPr>
          <w:sz w:val="26"/>
        </w:rPr>
        <w:t>Realize</w:t>
      </w:r>
      <w:r>
        <w:rPr>
          <w:spacing w:val="-2"/>
          <w:sz w:val="26"/>
        </w:rPr>
        <w:t> </w:t>
      </w:r>
      <w:r>
        <w:rPr>
          <w:sz w:val="26"/>
        </w:rPr>
        <w:t>it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your</w:t>
      </w:r>
      <w:r>
        <w:rPr>
          <w:spacing w:val="-2"/>
          <w:sz w:val="26"/>
        </w:rPr>
        <w:t> </w:t>
      </w:r>
      <w:r>
        <w:rPr>
          <w:sz w:val="26"/>
        </w:rPr>
        <w:t>interpretation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event</w:t>
      </w:r>
      <w:r>
        <w:rPr>
          <w:spacing w:val="-2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causes</w:t>
      </w:r>
      <w:r>
        <w:rPr>
          <w:spacing w:val="-2"/>
          <w:sz w:val="26"/>
        </w:rPr>
        <w:t> emotion.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19" w:after="0"/>
        <w:ind w:left="1831" w:right="0" w:hanging="309"/>
        <w:jc w:val="left"/>
        <w:rPr>
          <w:sz w:val="26"/>
        </w:rPr>
      </w:pPr>
      <w:bookmarkStart w:name="C. Gain God’s interpretation of all even" w:id="151"/>
      <w:bookmarkEnd w:id="151"/>
      <w:r>
        <w:rPr/>
      </w:r>
      <w:r>
        <w:rPr>
          <w:sz w:val="26"/>
        </w:rPr>
        <w:t>Gain</w:t>
      </w:r>
      <w:r>
        <w:rPr>
          <w:spacing w:val="-2"/>
          <w:sz w:val="26"/>
        </w:rPr>
        <w:t> </w:t>
      </w:r>
      <w:r>
        <w:rPr>
          <w:sz w:val="26"/>
        </w:rPr>
        <w:t>God’s</w:t>
      </w:r>
      <w:r>
        <w:rPr>
          <w:spacing w:val="-3"/>
          <w:sz w:val="26"/>
        </w:rPr>
        <w:t> </w:t>
      </w:r>
      <w:r>
        <w:rPr>
          <w:sz w:val="26"/>
        </w:rPr>
        <w:t>interpretation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all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events.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2" w:after="0"/>
        <w:ind w:left="1846" w:right="0" w:hanging="324"/>
        <w:jc w:val="left"/>
        <w:rPr>
          <w:rFonts w:ascii="Helvetica" w:hAnsi="Helvetica"/>
          <w:sz w:val="26"/>
        </w:rPr>
      </w:pPr>
      <w:bookmarkStart w:name="D. Accept God’s chiseling to radiate Chr" w:id="152"/>
      <w:bookmarkEnd w:id="152"/>
      <w:r>
        <w:rPr/>
      </w:r>
      <w:r>
        <w:rPr>
          <w:sz w:val="26"/>
        </w:rPr>
        <w:t>Accept</w:t>
      </w:r>
      <w:r>
        <w:rPr>
          <w:spacing w:val="-4"/>
          <w:sz w:val="26"/>
        </w:rPr>
        <w:t> </w:t>
      </w:r>
      <w:r>
        <w:rPr>
          <w:sz w:val="26"/>
        </w:rPr>
        <w:t>God’s</w:t>
      </w:r>
      <w:r>
        <w:rPr>
          <w:spacing w:val="-3"/>
          <w:sz w:val="26"/>
        </w:rPr>
        <w:t> </w:t>
      </w:r>
      <w:r>
        <w:rPr>
          <w:sz w:val="26"/>
        </w:rPr>
        <w:t>chiseling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radiate</w:t>
      </w:r>
      <w:r>
        <w:rPr>
          <w:spacing w:val="-3"/>
          <w:sz w:val="26"/>
        </w:rPr>
        <w:t> </w:t>
      </w:r>
      <w:r>
        <w:rPr>
          <w:sz w:val="26"/>
        </w:rPr>
        <w:t>Christ</w:t>
      </w:r>
      <w:r>
        <w:rPr>
          <w:spacing w:val="-3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through</w:t>
      </w:r>
      <w:r>
        <w:rPr>
          <w:spacing w:val="-2"/>
          <w:sz w:val="26"/>
        </w:rPr>
        <w:t> you.</w:t>
      </w:r>
      <w:r>
        <w:rPr>
          <w:rFonts w:ascii="Helvetica" w:hAnsi="Helvetica"/>
          <w:spacing w:val="-2"/>
          <w:sz w:val="26"/>
          <w:vertAlign w:val="superscript"/>
        </w:rPr>
        <w:t>24</w:t>
      </w:r>
    </w:p>
    <w:p>
      <w:pPr>
        <w:pStyle w:val="BodyText"/>
        <w:spacing w:before="2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1873250</wp:posOffset>
            </wp:positionH>
            <wp:positionV relativeFrom="paragraph">
              <wp:posOffset>115860</wp:posOffset>
            </wp:positionV>
            <wp:extent cx="3543276" cy="2244090"/>
            <wp:effectExtent l="0" t="0" r="0" b="0"/>
            <wp:wrapTopAndBottom/>
            <wp:docPr id="364" name="Image 364" descr="A diagram of a diamond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 descr="A diagram of a diamond  Description automatically generated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276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1817" w:val="left" w:leader="none"/>
        </w:tabs>
        <w:spacing w:line="240" w:lineRule="auto" w:before="166" w:after="0"/>
        <w:ind w:left="1817" w:right="0" w:hanging="295"/>
        <w:jc w:val="left"/>
        <w:rPr>
          <w:sz w:val="26"/>
        </w:rPr>
      </w:pPr>
      <w:bookmarkStart w:name="E. Understand God’s purposes logically." w:id="153"/>
      <w:bookmarkEnd w:id="153"/>
      <w:r>
        <w:rPr/>
      </w:r>
      <w:r>
        <w:rPr>
          <w:sz w:val="26"/>
        </w:rPr>
        <w:t>Understand</w:t>
      </w:r>
      <w:r>
        <w:rPr>
          <w:spacing w:val="-7"/>
          <w:sz w:val="26"/>
        </w:rPr>
        <w:t> </w:t>
      </w:r>
      <w:r>
        <w:rPr>
          <w:sz w:val="26"/>
        </w:rPr>
        <w:t>God’s</w:t>
      </w:r>
      <w:r>
        <w:rPr>
          <w:spacing w:val="-5"/>
          <w:sz w:val="26"/>
        </w:rPr>
        <w:t> </w:t>
      </w:r>
      <w:r>
        <w:rPr>
          <w:sz w:val="26"/>
        </w:rPr>
        <w:t>purposes</w:t>
      </w:r>
      <w:r>
        <w:rPr>
          <w:spacing w:val="-4"/>
          <w:sz w:val="26"/>
        </w:rPr>
        <w:t> </w:t>
      </w:r>
      <w:r>
        <w:rPr>
          <w:spacing w:val="-2"/>
          <w:sz w:val="26"/>
        </w:rPr>
        <w:t>logically.</w:t>
      </w:r>
    </w:p>
    <w:p>
      <w:pPr>
        <w:pStyle w:val="ListParagraph"/>
        <w:numPr>
          <w:ilvl w:val="1"/>
          <w:numId w:val="1"/>
        </w:numPr>
        <w:tabs>
          <w:tab w:pos="1802" w:val="left" w:leader="none"/>
        </w:tabs>
        <w:spacing w:line="240" w:lineRule="auto" w:before="112" w:after="0"/>
        <w:ind w:left="1802" w:right="0" w:hanging="280"/>
        <w:jc w:val="left"/>
        <w:rPr>
          <w:rFonts w:ascii="Helvetica"/>
          <w:sz w:val="26"/>
        </w:rPr>
      </w:pPr>
      <w:bookmarkStart w:name="F. Key truths about suffering." w:id="154"/>
      <w:bookmarkEnd w:id="154"/>
      <w:r>
        <w:rPr/>
      </w:r>
      <w:r>
        <w:rPr>
          <w:sz w:val="26"/>
        </w:rPr>
        <w:t>Key</w:t>
      </w:r>
      <w:r>
        <w:rPr>
          <w:spacing w:val="-1"/>
          <w:sz w:val="26"/>
        </w:rPr>
        <w:t> </w:t>
      </w:r>
      <w:r>
        <w:rPr>
          <w:sz w:val="26"/>
        </w:rPr>
        <w:t>truths</w:t>
      </w:r>
      <w:r>
        <w:rPr>
          <w:spacing w:val="-1"/>
          <w:sz w:val="26"/>
        </w:rPr>
        <w:t> </w:t>
      </w:r>
      <w:r>
        <w:rPr>
          <w:sz w:val="26"/>
        </w:rPr>
        <w:t>about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suffering.</w:t>
      </w:r>
      <w:r>
        <w:rPr>
          <w:rFonts w:ascii="Helvetica"/>
          <w:spacing w:val="-2"/>
          <w:sz w:val="26"/>
          <w:vertAlign w:val="superscript"/>
        </w:rPr>
        <w:t>25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/>
          <w:sz w:val="24"/>
        </w:rPr>
      </w:pPr>
      <w:bookmarkStart w:name="1. Repent of temporal values, things not" w:id="155"/>
      <w:bookmarkEnd w:id="155"/>
      <w:r>
        <w:rPr/>
      </w:r>
      <w:r>
        <w:rPr>
          <w:rFonts w:ascii="Helvetica"/>
          <w:sz w:val="24"/>
        </w:rPr>
        <w:t>Repent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of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temporal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values,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things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not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lasting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for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eternity.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(Matt.</w:t>
      </w:r>
      <w:r>
        <w:rPr>
          <w:rFonts w:ascii="Helvetica"/>
          <w:spacing w:val="-2"/>
          <w:sz w:val="24"/>
        </w:rPr>
        <w:t> 6:19).</w:t>
      </w:r>
    </w:p>
    <w:p>
      <w:pPr>
        <w:pStyle w:val="BodyText"/>
        <w:spacing w:before="19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1143000</wp:posOffset>
                </wp:positionH>
                <wp:positionV relativeFrom="paragraph">
                  <wp:posOffset>291044</wp:posOffset>
                </wp:positionV>
                <wp:extent cx="1829435" cy="9525"/>
                <wp:effectExtent l="0" t="0" r="0" b="0"/>
                <wp:wrapTopAndBottom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22.916895pt;width:144.020pt;height:.72pt;mso-position-horizontal-relative:page;mso-position-vertical-relative:paragraph;z-index:-15668224;mso-wrap-distance-left:0;mso-wrap-distance-right:0" id="docshape30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1143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23</w:t>
      </w:r>
      <w:r>
        <w:rPr>
          <w:rFonts w:ascii="Cambria" w:hAnsi="Cambria"/>
          <w:spacing w:val="10"/>
          <w:position w:val="5"/>
          <w:sz w:val="13"/>
        </w:rPr>
        <w:t> </w:t>
      </w:r>
      <w:r>
        <w:rPr>
          <w:rFonts w:ascii="Cambria" w:hAnsi="Cambria"/>
          <w:sz w:val="20"/>
        </w:rPr>
        <w:t>Ellis,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Albert.</w:t>
      </w:r>
      <w:r>
        <w:rPr>
          <w:rFonts w:ascii="Cambria" w:hAnsi="Cambria"/>
          <w:spacing w:val="35"/>
          <w:sz w:val="20"/>
        </w:rPr>
        <w:t> </w:t>
      </w:r>
      <w:r>
        <w:rPr>
          <w:rFonts w:ascii="Cambria" w:hAnsi="Cambria"/>
          <w:sz w:val="20"/>
        </w:rPr>
        <w:t>“ABC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Theory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z w:val="20"/>
        </w:rPr>
        <w:t>of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z w:val="20"/>
        </w:rPr>
        <w:t>Emotions.”</w:t>
      </w:r>
      <w:r>
        <w:rPr>
          <w:rFonts w:ascii="Cambria" w:hAnsi="Cambria"/>
          <w:spacing w:val="-5"/>
          <w:sz w:val="20"/>
        </w:rPr>
        <w:t> </w:t>
      </w:r>
      <w:hyperlink r:id="rId178">
        <w:r>
          <w:rPr>
            <w:rFonts w:ascii="Cambria" w:hAnsi="Cambria"/>
            <w:color w:val="0000FF"/>
            <w:sz w:val="20"/>
            <w:u w:val="single" w:color="0000FF"/>
          </w:rPr>
          <w:t>http://www.conservapedia.com/ABC_Theory_of_Emotion</w:t>
        </w:r>
      </w:hyperlink>
      <w:r>
        <w:rPr>
          <w:rFonts w:ascii="Cambria" w:hAnsi="Cambria"/>
          <w:color w:val="0000FF"/>
          <w:sz w:val="20"/>
        </w:rPr>
        <w:t> </w:t>
      </w:r>
      <w:r>
        <w:rPr>
          <w:rFonts w:ascii="Cambria" w:hAnsi="Cambria"/>
          <w:spacing w:val="-2"/>
          <w:sz w:val="20"/>
        </w:rPr>
        <w:t>12/18/2016.</w:t>
      </w:r>
    </w:p>
    <w:p>
      <w:pPr>
        <w:spacing w:before="1"/>
        <w:ind w:left="123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24</w:t>
      </w:r>
      <w:r>
        <w:rPr>
          <w:rFonts w:ascii="Cambria" w:hAnsi="Cambria"/>
          <w:spacing w:val="12"/>
          <w:position w:val="5"/>
          <w:sz w:val="13"/>
        </w:rPr>
        <w:t> </w:t>
      </w:r>
      <w:r>
        <w:rPr>
          <w:rFonts w:ascii="Cambria" w:hAnsi="Cambria"/>
          <w:sz w:val="20"/>
        </w:rPr>
        <w:t>IBLP,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“Basic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Seminar:</w:t>
      </w:r>
      <w:r>
        <w:rPr>
          <w:rFonts w:ascii="Cambria" w:hAnsi="Cambria"/>
          <w:spacing w:val="39"/>
          <w:sz w:val="20"/>
        </w:rPr>
        <w:t> </w:t>
      </w:r>
      <w:r>
        <w:rPr>
          <w:rFonts w:ascii="Cambria" w:hAnsi="Cambria"/>
          <w:sz w:val="20"/>
        </w:rPr>
        <w:t>Principle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of</w:t>
      </w:r>
      <w:r>
        <w:rPr>
          <w:rFonts w:ascii="Cambria" w:hAnsi="Cambria"/>
          <w:spacing w:val="-2"/>
          <w:sz w:val="20"/>
        </w:rPr>
        <w:t> Suffering.”</w:t>
      </w:r>
    </w:p>
    <w:p>
      <w:pPr>
        <w:spacing w:before="0"/>
        <w:ind w:left="123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25</w:t>
      </w:r>
      <w:r>
        <w:rPr>
          <w:rFonts w:ascii="Cambria" w:hAnsi="Cambria"/>
          <w:spacing w:val="13"/>
          <w:position w:val="5"/>
          <w:sz w:val="13"/>
        </w:rPr>
        <w:t> </w:t>
      </w:r>
      <w:r>
        <w:rPr>
          <w:rFonts w:ascii="Cambria" w:hAnsi="Cambria"/>
          <w:sz w:val="20"/>
        </w:rPr>
        <w:t>IBLP,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“Basic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Seminar:</w:t>
      </w:r>
      <w:r>
        <w:rPr>
          <w:rFonts w:ascii="Cambria" w:hAnsi="Cambria"/>
          <w:spacing w:val="41"/>
          <w:sz w:val="20"/>
        </w:rPr>
        <w:t> </w:t>
      </w:r>
      <w:r>
        <w:rPr>
          <w:rFonts w:ascii="Cambria" w:hAnsi="Cambria"/>
          <w:sz w:val="20"/>
        </w:rPr>
        <w:t>Principle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of</w:t>
      </w:r>
      <w:r>
        <w:rPr>
          <w:rFonts w:ascii="Cambria" w:hAnsi="Cambria"/>
          <w:spacing w:val="-2"/>
          <w:sz w:val="20"/>
        </w:rPr>
        <w:t> Suffering.”</w:t>
      </w:r>
    </w:p>
    <w:p>
      <w:pPr>
        <w:spacing w:after="0"/>
        <w:jc w:val="left"/>
        <w:rPr>
          <w:rFonts w:ascii="Cambria" w:hAns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BodyText"/>
        <w:spacing w:before="29"/>
        <w:rPr>
          <w:rFonts w:ascii="Cambria"/>
        </w:rPr>
      </w:pP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82" w:lineRule="exact" w:before="0" w:after="0"/>
        <w:ind w:left="2218" w:right="0" w:hanging="264"/>
        <w:jc w:val="left"/>
        <w:rPr>
          <w:rFonts w:ascii="Helvetica" w:hAnsi="Helvetica"/>
          <w:sz w:val="24"/>
        </w:rPr>
      </w:pPr>
      <w:bookmarkStart w:name="2. Realize God will always punish the of" w:id="156"/>
      <w:bookmarkEnd w:id="156"/>
      <w:r>
        <w:rPr/>
      </w:r>
      <w:r>
        <w:rPr>
          <w:rFonts w:ascii="Helvetica" w:hAnsi="Helvetica"/>
          <w:sz w:val="24"/>
        </w:rPr>
        <w:t>Realize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God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will</w:t>
      </w:r>
      <w:r>
        <w:rPr>
          <w:rFonts w:ascii="Helvetica" w:hAnsi="Helvetica"/>
          <w:spacing w:val="-4"/>
          <w:sz w:val="24"/>
        </w:rPr>
        <w:t> </w:t>
      </w:r>
      <w:r>
        <w:rPr>
          <w:rFonts w:ascii="Helvetica" w:hAnsi="Helvetica"/>
          <w:sz w:val="24"/>
        </w:rPr>
        <w:t>always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punish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the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offenders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(which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means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you</w:t>
      </w:r>
      <w:r>
        <w:rPr>
          <w:rFonts w:ascii="Helvetica" w:hAnsi="Helvetica"/>
          <w:spacing w:val="-3"/>
          <w:sz w:val="24"/>
        </w:rPr>
        <w:t> </w:t>
      </w:r>
      <w:r>
        <w:rPr>
          <w:rFonts w:ascii="Helvetica" w:hAnsi="Helvetica"/>
          <w:sz w:val="24"/>
        </w:rPr>
        <w:t>don’t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pacing w:val="-4"/>
          <w:sz w:val="24"/>
        </w:rPr>
        <w:t>have</w:t>
      </w:r>
    </w:p>
    <w:p>
      <w:pPr>
        <w:pStyle w:val="BodyText"/>
        <w:spacing w:line="282" w:lineRule="exact"/>
        <w:ind w:left="2674"/>
      </w:pPr>
      <w:r>
        <w:rPr/>
        <w:t>to</w:t>
      </w:r>
      <w:r>
        <w:rPr>
          <w:spacing w:val="-6"/>
        </w:rPr>
        <w:t> </w:t>
      </w:r>
      <w:r>
        <w:rPr/>
        <w:t>Col.</w:t>
      </w:r>
      <w:r>
        <w:rPr>
          <w:spacing w:val="-3"/>
        </w:rPr>
        <w:t> </w:t>
      </w:r>
      <w:r>
        <w:rPr/>
        <w:t>3:25-</w:t>
      </w:r>
      <w:r>
        <w:rPr>
          <w:spacing w:val="-2"/>
        </w:rPr>
        <w:t>4:1).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  <w:tab w:pos="2674" w:val="left" w:leader="none"/>
        </w:tabs>
        <w:spacing w:line="230" w:lineRule="auto" w:before="78" w:after="0"/>
        <w:ind w:left="2674" w:right="1417" w:hanging="720"/>
        <w:jc w:val="left"/>
        <w:rPr>
          <w:rFonts w:ascii="Helvetica"/>
          <w:sz w:val="24"/>
        </w:rPr>
      </w:pPr>
      <w:bookmarkStart w:name="3. Avoid bitterness by viewing losses as" w:id="157"/>
      <w:bookmarkEnd w:id="157"/>
      <w:r>
        <w:rPr/>
      </w:r>
      <w:r>
        <w:rPr>
          <w:rFonts w:ascii="Helvetica"/>
          <w:sz w:val="24"/>
        </w:rPr>
        <w:t>Avoid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bitterness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by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viewing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losses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as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trades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(Phil.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3:7-8;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Matt.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16:24-26). Learn from the parable of the unforgiving servant (Matt. 18:21ff).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0" w:after="0"/>
        <w:ind w:left="2218" w:right="0" w:hanging="264"/>
        <w:jc w:val="left"/>
        <w:rPr>
          <w:rFonts w:ascii="Helvetica"/>
          <w:sz w:val="24"/>
        </w:rPr>
      </w:pPr>
      <w:bookmarkStart w:name="4. Compare what you owe God to what your" w:id="158"/>
      <w:bookmarkEnd w:id="158"/>
      <w:r>
        <w:rPr/>
      </w:r>
      <w:r>
        <w:rPr>
          <w:rFonts w:ascii="Helvetica"/>
          <w:sz w:val="24"/>
        </w:rPr>
        <w:t>Compare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what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you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owe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God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what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your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offender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owes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pacing w:val="-4"/>
          <w:sz w:val="24"/>
        </w:rPr>
        <w:t>you.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5. Distinguish between pardon and forgiv" w:id="159"/>
      <w:bookmarkEnd w:id="159"/>
      <w:r>
        <w:rPr/>
      </w:r>
      <w:r>
        <w:rPr>
          <w:rFonts w:ascii="Helvetica"/>
          <w:sz w:val="24"/>
        </w:rPr>
        <w:t>Distinguish</w:t>
      </w:r>
      <w:r>
        <w:rPr>
          <w:rFonts w:ascii="Helvetica"/>
          <w:spacing w:val="-8"/>
          <w:sz w:val="24"/>
        </w:rPr>
        <w:t> </w:t>
      </w:r>
      <w:r>
        <w:rPr>
          <w:rFonts w:ascii="Helvetica"/>
          <w:sz w:val="24"/>
        </w:rPr>
        <w:t>between</w:t>
      </w:r>
      <w:r>
        <w:rPr>
          <w:rFonts w:ascii="Helvetica"/>
          <w:spacing w:val="-6"/>
          <w:sz w:val="24"/>
        </w:rPr>
        <w:t> </w:t>
      </w:r>
      <w:r>
        <w:rPr>
          <w:rFonts w:ascii="Helvetica"/>
          <w:sz w:val="24"/>
        </w:rPr>
        <w:t>pardon</w:t>
      </w:r>
      <w:r>
        <w:rPr>
          <w:rFonts w:ascii="Helvetica"/>
          <w:spacing w:val="-7"/>
          <w:sz w:val="24"/>
        </w:rPr>
        <w:t> </w:t>
      </w:r>
      <w:r>
        <w:rPr>
          <w:rFonts w:ascii="Helvetica"/>
          <w:sz w:val="24"/>
        </w:rPr>
        <w:t>and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pacing w:val="-2"/>
          <w:sz w:val="24"/>
        </w:rPr>
        <w:t>forgiveness.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r>
        <w:rPr>
          <w:rFonts w:ascii="Helvetica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1223010</wp:posOffset>
                </wp:positionH>
                <wp:positionV relativeFrom="paragraph">
                  <wp:posOffset>223162</wp:posOffset>
                </wp:positionV>
                <wp:extent cx="2855595" cy="3253740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2855595" cy="3253740"/>
                          <a:chExt cx="2855595" cy="3253740"/>
                        </a:xfrm>
                      </wpg:grpSpPr>
                      <pic:pic>
                        <pic:nvPicPr>
                          <pic:cNvPr id="367" name="Image 367" descr="Diagram of a diagram of a person and person  Description automatically generated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87" cy="1709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 descr="A diagram of a person walking  Description automatically generated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962" y="1739900"/>
                            <a:ext cx="1990838" cy="151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300003pt;margin-top:17.571865pt;width:224.85pt;height:256.2pt;mso-position-horizontal-relative:page;mso-position-vertical-relative:paragraph;z-index:15792128" id="docshapegroup304" coordorigin="1926,351" coordsize="4497,5124">
                <v:shape style="position:absolute;left:1926;top:351;width:4497;height:2693" type="#_x0000_t75" id="docshape305" alt="Diagram of a diagram of a person and person  Description automatically generated" stroked="false">
                  <v:imagedata r:id="rId179" o:title=""/>
                </v:shape>
                <v:shape style="position:absolute;left:2981;top:3091;width:3136;height:2384" type="#_x0000_t75" id="docshape306" alt="A diagram of a person walking  Description automatically generated" stroked="false">
                  <v:imagedata r:id="rId180" o:title=""/>
                </v:shape>
                <w10:wrap type="none"/>
              </v:group>
            </w:pict>
          </mc:Fallback>
        </mc:AlternateContent>
      </w:r>
      <w:r>
        <w:rPr>
          <w:rFonts w:ascii="Helvetica"/>
          <w:sz w:val="24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4537874</wp:posOffset>
            </wp:positionH>
            <wp:positionV relativeFrom="paragraph">
              <wp:posOffset>726481</wp:posOffset>
            </wp:positionV>
            <wp:extent cx="1451096" cy="1066800"/>
            <wp:effectExtent l="0" t="0" r="0" b="0"/>
            <wp:wrapNone/>
            <wp:docPr id="369" name="Image 369" descr="A diagram of a person and person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 descr="A diagram of a person and person  Description automatically generated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9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6. Gender distinctions." w:id="160"/>
      <w:bookmarkEnd w:id="160"/>
      <w:r>
        <w:rPr/>
      </w:r>
      <w:r>
        <w:rPr>
          <w:rFonts w:ascii="Helvetica"/>
          <w:sz w:val="24"/>
        </w:rPr>
        <w:t>Gender </w:t>
      </w:r>
      <w:r>
        <w:rPr>
          <w:rFonts w:ascii="Helvetica"/>
          <w:spacing w:val="-2"/>
          <w:sz w:val="24"/>
        </w:rPr>
        <w:t>distinctions.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1" w:after="0"/>
        <w:ind w:left="2218" w:right="0" w:hanging="264"/>
        <w:jc w:val="left"/>
        <w:rPr>
          <w:rFonts w:ascii="Helvetica"/>
          <w:sz w:val="24"/>
        </w:rPr>
      </w:pPr>
      <w:r>
        <w:rPr>
          <w:rFonts w:ascii="Helvetica"/>
          <w:sz w:val="24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4569652</wp:posOffset>
            </wp:positionH>
            <wp:positionV relativeFrom="paragraph">
              <wp:posOffset>-1415977</wp:posOffset>
            </wp:positionV>
            <wp:extent cx="1622639" cy="1181100"/>
            <wp:effectExtent l="0" t="0" r="0" b="0"/>
            <wp:wrapNone/>
            <wp:docPr id="370" name="Image 370" descr="A diagram of life and life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 descr="A diagram of life and life  Description automatically generated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63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7. Rom. 12 specifics keyed to gift (Rom." w:id="161"/>
      <w:bookmarkEnd w:id="161"/>
      <w:r>
        <w:rPr/>
      </w:r>
      <w:r>
        <w:rPr>
          <w:rFonts w:ascii="Helvetica"/>
          <w:sz w:val="24"/>
        </w:rPr>
        <w:t>Rom.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12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specifics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keyed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gift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(Rom.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12:6-</w:t>
      </w:r>
      <w:r>
        <w:rPr>
          <w:rFonts w:ascii="Helvetica"/>
          <w:spacing w:val="-4"/>
          <w:sz w:val="24"/>
        </w:rPr>
        <w:t>15).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8. 3 Ways of God." w:id="162"/>
      <w:bookmarkEnd w:id="162"/>
      <w:r>
        <w:rPr/>
      </w:r>
      <w:r>
        <w:rPr>
          <w:rFonts w:ascii="Helvetica"/>
          <w:sz w:val="24"/>
        </w:rPr>
        <w:t>3 Ways of </w:t>
      </w:r>
      <w:r>
        <w:rPr>
          <w:rFonts w:ascii="Helvetica"/>
          <w:spacing w:val="-4"/>
          <w:sz w:val="24"/>
        </w:rPr>
        <w:t>God.</w:t>
      </w:r>
    </w:p>
    <w:p>
      <w:pPr>
        <w:pStyle w:val="BodyText"/>
        <w:spacing w:before="1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3309523</wp:posOffset>
            </wp:positionH>
            <wp:positionV relativeFrom="paragraph">
              <wp:posOffset>254422</wp:posOffset>
            </wp:positionV>
            <wp:extent cx="103474" cy="152400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7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3484765</wp:posOffset>
                </wp:positionH>
                <wp:positionV relativeFrom="paragraph">
                  <wp:posOffset>250715</wp:posOffset>
                </wp:positionV>
                <wp:extent cx="509905" cy="197485"/>
                <wp:effectExtent l="0" t="0" r="0" b="0"/>
                <wp:wrapTopAndBottom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509905" cy="197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905" h="197485">
                              <a:moveTo>
                                <a:pt x="193001" y="0"/>
                              </a:moveTo>
                              <a:lnTo>
                                <a:pt x="170370" y="0"/>
                              </a:lnTo>
                              <a:lnTo>
                                <a:pt x="141833" y="123456"/>
                              </a:lnTo>
                              <a:lnTo>
                                <a:pt x="107556" y="0"/>
                              </a:lnTo>
                              <a:lnTo>
                                <a:pt x="85115" y="0"/>
                              </a:lnTo>
                              <a:lnTo>
                                <a:pt x="50825" y="123456"/>
                              </a:lnTo>
                              <a:lnTo>
                                <a:pt x="22288" y="0"/>
                              </a:lnTo>
                              <a:lnTo>
                                <a:pt x="0" y="0"/>
                              </a:lnTo>
                              <a:lnTo>
                                <a:pt x="39687" y="151828"/>
                              </a:lnTo>
                              <a:lnTo>
                                <a:pt x="61302" y="151828"/>
                              </a:lnTo>
                              <a:lnTo>
                                <a:pt x="96418" y="25996"/>
                              </a:lnTo>
                              <a:lnTo>
                                <a:pt x="131521" y="151828"/>
                              </a:lnTo>
                              <a:lnTo>
                                <a:pt x="152971" y="151828"/>
                              </a:lnTo>
                              <a:lnTo>
                                <a:pt x="193001" y="0"/>
                              </a:lnTo>
                              <a:close/>
                            </a:path>
                            <a:path w="509905" h="197485">
                              <a:moveTo>
                                <a:pt x="301218" y="138658"/>
                              </a:moveTo>
                              <a:lnTo>
                                <a:pt x="300050" y="138811"/>
                              </a:lnTo>
                              <a:lnTo>
                                <a:pt x="299034" y="139001"/>
                              </a:lnTo>
                              <a:lnTo>
                                <a:pt x="297840" y="139001"/>
                              </a:lnTo>
                              <a:lnTo>
                                <a:pt x="296837" y="139153"/>
                              </a:lnTo>
                              <a:lnTo>
                                <a:pt x="292620" y="139153"/>
                              </a:lnTo>
                              <a:lnTo>
                                <a:pt x="290931" y="138658"/>
                              </a:lnTo>
                              <a:lnTo>
                                <a:pt x="290080" y="137464"/>
                              </a:lnTo>
                              <a:lnTo>
                                <a:pt x="289890" y="137121"/>
                              </a:lnTo>
                              <a:lnTo>
                                <a:pt x="289407" y="136296"/>
                              </a:lnTo>
                              <a:lnTo>
                                <a:pt x="289013" y="135102"/>
                              </a:lnTo>
                              <a:lnTo>
                                <a:pt x="288912" y="95415"/>
                              </a:lnTo>
                              <a:lnTo>
                                <a:pt x="288912" y="69075"/>
                              </a:lnTo>
                              <a:lnTo>
                                <a:pt x="288175" y="61976"/>
                              </a:lnTo>
                              <a:lnTo>
                                <a:pt x="288150" y="61722"/>
                              </a:lnTo>
                              <a:lnTo>
                                <a:pt x="285940" y="55562"/>
                              </a:lnTo>
                              <a:lnTo>
                                <a:pt x="285889" y="55410"/>
                              </a:lnTo>
                              <a:lnTo>
                                <a:pt x="285026" y="54216"/>
                              </a:lnTo>
                              <a:lnTo>
                                <a:pt x="282143" y="50152"/>
                              </a:lnTo>
                              <a:lnTo>
                                <a:pt x="276910" y="45948"/>
                              </a:lnTo>
                              <a:lnTo>
                                <a:pt x="270357" y="42646"/>
                              </a:lnTo>
                              <a:lnTo>
                                <a:pt x="262877" y="40335"/>
                              </a:lnTo>
                              <a:lnTo>
                                <a:pt x="254812" y="39027"/>
                              </a:lnTo>
                              <a:lnTo>
                                <a:pt x="255612" y="39027"/>
                              </a:lnTo>
                              <a:lnTo>
                                <a:pt x="245173" y="38519"/>
                              </a:lnTo>
                              <a:lnTo>
                                <a:pt x="236969" y="39027"/>
                              </a:lnTo>
                              <a:lnTo>
                                <a:pt x="229311" y="40525"/>
                              </a:lnTo>
                              <a:lnTo>
                                <a:pt x="202272" y="74993"/>
                              </a:lnTo>
                              <a:lnTo>
                                <a:pt x="219671" y="74993"/>
                              </a:lnTo>
                              <a:lnTo>
                                <a:pt x="220345" y="69253"/>
                              </a:lnTo>
                              <a:lnTo>
                                <a:pt x="221881" y="64858"/>
                              </a:lnTo>
                              <a:lnTo>
                                <a:pt x="224066" y="61976"/>
                              </a:lnTo>
                              <a:lnTo>
                                <a:pt x="228117" y="56756"/>
                              </a:lnTo>
                              <a:lnTo>
                                <a:pt x="235038" y="54216"/>
                              </a:lnTo>
                              <a:lnTo>
                                <a:pt x="253098" y="54216"/>
                              </a:lnTo>
                              <a:lnTo>
                                <a:pt x="259511" y="55562"/>
                              </a:lnTo>
                              <a:lnTo>
                                <a:pt x="268630" y="61302"/>
                              </a:lnTo>
                              <a:lnTo>
                                <a:pt x="270840" y="65874"/>
                              </a:lnTo>
                              <a:lnTo>
                                <a:pt x="270840" y="75323"/>
                              </a:lnTo>
                              <a:lnTo>
                                <a:pt x="270497" y="77685"/>
                              </a:lnTo>
                              <a:lnTo>
                                <a:pt x="270319" y="78054"/>
                              </a:lnTo>
                              <a:lnTo>
                                <a:pt x="270319" y="95415"/>
                              </a:lnTo>
                              <a:lnTo>
                                <a:pt x="270319" y="110451"/>
                              </a:lnTo>
                              <a:lnTo>
                                <a:pt x="269367" y="118452"/>
                              </a:lnTo>
                              <a:lnTo>
                                <a:pt x="242468" y="139674"/>
                              </a:lnTo>
                              <a:lnTo>
                                <a:pt x="230479" y="139674"/>
                              </a:lnTo>
                              <a:lnTo>
                                <a:pt x="225755" y="138137"/>
                              </a:lnTo>
                              <a:lnTo>
                                <a:pt x="221881" y="135102"/>
                              </a:lnTo>
                              <a:lnTo>
                                <a:pt x="217982" y="131902"/>
                              </a:lnTo>
                              <a:lnTo>
                                <a:pt x="215963" y="127673"/>
                              </a:lnTo>
                              <a:lnTo>
                                <a:pt x="215963" y="115354"/>
                              </a:lnTo>
                              <a:lnTo>
                                <a:pt x="218833" y="110109"/>
                              </a:lnTo>
                              <a:lnTo>
                                <a:pt x="224574" y="106895"/>
                              </a:lnTo>
                              <a:lnTo>
                                <a:pt x="227952" y="104863"/>
                              </a:lnTo>
                              <a:lnTo>
                                <a:pt x="232752" y="103581"/>
                              </a:lnTo>
                              <a:lnTo>
                                <a:pt x="232448" y="103581"/>
                              </a:lnTo>
                              <a:lnTo>
                                <a:pt x="239776" y="102679"/>
                              </a:lnTo>
                              <a:lnTo>
                                <a:pt x="251066" y="101155"/>
                              </a:lnTo>
                              <a:lnTo>
                                <a:pt x="254444" y="100812"/>
                              </a:lnTo>
                              <a:lnTo>
                                <a:pt x="258000" y="100139"/>
                              </a:lnTo>
                              <a:lnTo>
                                <a:pt x="265099" y="98107"/>
                              </a:lnTo>
                              <a:lnTo>
                                <a:pt x="268135" y="96939"/>
                              </a:lnTo>
                              <a:lnTo>
                                <a:pt x="270319" y="95415"/>
                              </a:lnTo>
                              <a:lnTo>
                                <a:pt x="270319" y="78054"/>
                              </a:lnTo>
                              <a:lnTo>
                                <a:pt x="268135" y="82423"/>
                              </a:lnTo>
                              <a:lnTo>
                                <a:pt x="265252" y="84264"/>
                              </a:lnTo>
                              <a:lnTo>
                                <a:pt x="223951" y="89890"/>
                              </a:lnTo>
                              <a:lnTo>
                                <a:pt x="197180" y="115354"/>
                              </a:lnTo>
                              <a:lnTo>
                                <a:pt x="197129" y="115493"/>
                              </a:lnTo>
                              <a:lnTo>
                                <a:pt x="196557" y="122453"/>
                              </a:lnTo>
                              <a:lnTo>
                                <a:pt x="196532" y="122783"/>
                              </a:lnTo>
                              <a:lnTo>
                                <a:pt x="197154" y="129489"/>
                              </a:lnTo>
                              <a:lnTo>
                                <a:pt x="231482" y="155536"/>
                              </a:lnTo>
                              <a:lnTo>
                                <a:pt x="240106" y="155536"/>
                              </a:lnTo>
                              <a:lnTo>
                                <a:pt x="271335" y="137121"/>
                              </a:lnTo>
                              <a:lnTo>
                                <a:pt x="271818" y="141249"/>
                              </a:lnTo>
                              <a:lnTo>
                                <a:pt x="281978" y="154190"/>
                              </a:lnTo>
                              <a:lnTo>
                                <a:pt x="291096" y="154190"/>
                              </a:lnTo>
                              <a:lnTo>
                                <a:pt x="293116" y="154012"/>
                              </a:lnTo>
                              <a:lnTo>
                                <a:pt x="296151" y="153670"/>
                              </a:lnTo>
                              <a:lnTo>
                                <a:pt x="298361" y="153174"/>
                              </a:lnTo>
                              <a:lnTo>
                                <a:pt x="301218" y="152323"/>
                              </a:lnTo>
                              <a:lnTo>
                                <a:pt x="301218" y="139153"/>
                              </a:lnTo>
                              <a:lnTo>
                                <a:pt x="301218" y="138658"/>
                              </a:lnTo>
                              <a:close/>
                            </a:path>
                            <a:path w="509905" h="197485">
                              <a:moveTo>
                                <a:pt x="409105" y="41224"/>
                              </a:moveTo>
                              <a:lnTo>
                                <a:pt x="388505" y="41224"/>
                              </a:lnTo>
                              <a:lnTo>
                                <a:pt x="358648" y="131229"/>
                              </a:lnTo>
                              <a:lnTo>
                                <a:pt x="329082" y="41224"/>
                              </a:lnTo>
                              <a:lnTo>
                                <a:pt x="307975" y="41224"/>
                              </a:lnTo>
                              <a:lnTo>
                                <a:pt x="348856" y="155028"/>
                              </a:lnTo>
                              <a:lnTo>
                                <a:pt x="347992" y="157568"/>
                              </a:lnTo>
                              <a:lnTo>
                                <a:pt x="346303" y="161277"/>
                              </a:lnTo>
                              <a:lnTo>
                                <a:pt x="344284" y="166344"/>
                              </a:lnTo>
                              <a:lnTo>
                                <a:pt x="342074" y="171411"/>
                              </a:lnTo>
                              <a:lnTo>
                                <a:pt x="332282" y="180695"/>
                              </a:lnTo>
                              <a:lnTo>
                                <a:pt x="326542" y="180695"/>
                              </a:lnTo>
                              <a:lnTo>
                                <a:pt x="325031" y="180352"/>
                              </a:lnTo>
                              <a:lnTo>
                                <a:pt x="323507" y="180200"/>
                              </a:lnTo>
                              <a:lnTo>
                                <a:pt x="317944" y="178841"/>
                              </a:lnTo>
                              <a:lnTo>
                                <a:pt x="317944" y="195732"/>
                              </a:lnTo>
                              <a:lnTo>
                                <a:pt x="320128" y="196240"/>
                              </a:lnTo>
                              <a:lnTo>
                                <a:pt x="321818" y="196583"/>
                              </a:lnTo>
                              <a:lnTo>
                                <a:pt x="323164" y="196926"/>
                              </a:lnTo>
                              <a:lnTo>
                                <a:pt x="326720" y="197256"/>
                              </a:lnTo>
                              <a:lnTo>
                                <a:pt x="340055" y="197256"/>
                              </a:lnTo>
                              <a:lnTo>
                                <a:pt x="347662" y="194043"/>
                              </a:lnTo>
                              <a:lnTo>
                                <a:pt x="352044" y="187782"/>
                              </a:lnTo>
                              <a:lnTo>
                                <a:pt x="355942" y="181140"/>
                              </a:lnTo>
                              <a:lnTo>
                                <a:pt x="356146" y="180695"/>
                              </a:lnTo>
                              <a:lnTo>
                                <a:pt x="361022" y="170332"/>
                              </a:lnTo>
                              <a:lnTo>
                                <a:pt x="376580" y="131229"/>
                              </a:lnTo>
                              <a:lnTo>
                                <a:pt x="397865" y="72491"/>
                              </a:lnTo>
                              <a:lnTo>
                                <a:pt x="409105" y="41224"/>
                              </a:lnTo>
                              <a:close/>
                            </a:path>
                            <a:path w="509905" h="197485">
                              <a:moveTo>
                                <a:pt x="509739" y="109588"/>
                              </a:moveTo>
                              <a:lnTo>
                                <a:pt x="472084" y="87985"/>
                              </a:lnTo>
                              <a:lnTo>
                                <a:pt x="454367" y="83591"/>
                              </a:lnTo>
                              <a:lnTo>
                                <a:pt x="450316" y="82080"/>
                              </a:lnTo>
                              <a:lnTo>
                                <a:pt x="447624" y="80391"/>
                              </a:lnTo>
                              <a:lnTo>
                                <a:pt x="442887" y="77508"/>
                              </a:lnTo>
                              <a:lnTo>
                                <a:pt x="440524" y="73634"/>
                              </a:lnTo>
                              <a:lnTo>
                                <a:pt x="440524" y="64516"/>
                              </a:lnTo>
                              <a:lnTo>
                                <a:pt x="442214" y="60960"/>
                              </a:lnTo>
                              <a:lnTo>
                                <a:pt x="445935" y="58267"/>
                              </a:lnTo>
                              <a:lnTo>
                                <a:pt x="449465" y="55562"/>
                              </a:lnTo>
                              <a:lnTo>
                                <a:pt x="454863" y="54216"/>
                              </a:lnTo>
                              <a:lnTo>
                                <a:pt x="472427" y="54216"/>
                              </a:lnTo>
                              <a:lnTo>
                                <a:pt x="488467" y="72961"/>
                              </a:lnTo>
                              <a:lnTo>
                                <a:pt x="506031" y="72961"/>
                              </a:lnTo>
                              <a:lnTo>
                                <a:pt x="506133" y="68732"/>
                              </a:lnTo>
                              <a:lnTo>
                                <a:pt x="506209" y="65963"/>
                              </a:lnTo>
                              <a:lnTo>
                                <a:pt x="505929" y="65011"/>
                              </a:lnTo>
                              <a:lnTo>
                                <a:pt x="474967" y="39230"/>
                              </a:lnTo>
                              <a:lnTo>
                                <a:pt x="463308" y="38341"/>
                              </a:lnTo>
                              <a:lnTo>
                                <a:pt x="454190" y="38938"/>
                              </a:lnTo>
                              <a:lnTo>
                                <a:pt x="422325" y="65963"/>
                              </a:lnTo>
                              <a:lnTo>
                                <a:pt x="421627" y="82245"/>
                              </a:lnTo>
                              <a:lnTo>
                                <a:pt x="425488" y="89179"/>
                              </a:lnTo>
                              <a:lnTo>
                                <a:pt x="433590" y="94234"/>
                              </a:lnTo>
                              <a:lnTo>
                                <a:pt x="437984" y="97104"/>
                              </a:lnTo>
                              <a:lnTo>
                                <a:pt x="444919" y="99796"/>
                              </a:lnTo>
                              <a:lnTo>
                                <a:pt x="469226" y="105879"/>
                              </a:lnTo>
                              <a:lnTo>
                                <a:pt x="477151" y="107746"/>
                              </a:lnTo>
                              <a:lnTo>
                                <a:pt x="482396" y="109588"/>
                              </a:lnTo>
                              <a:lnTo>
                                <a:pt x="485101" y="111125"/>
                              </a:lnTo>
                              <a:lnTo>
                                <a:pt x="489331" y="113665"/>
                              </a:lnTo>
                              <a:lnTo>
                                <a:pt x="491261" y="117043"/>
                              </a:lnTo>
                              <a:lnTo>
                                <a:pt x="491350" y="128193"/>
                              </a:lnTo>
                              <a:lnTo>
                                <a:pt x="488810" y="132918"/>
                              </a:lnTo>
                              <a:lnTo>
                                <a:pt x="483590" y="135775"/>
                              </a:lnTo>
                              <a:lnTo>
                                <a:pt x="478180" y="138912"/>
                              </a:lnTo>
                              <a:lnTo>
                                <a:pt x="477977" y="138912"/>
                              </a:lnTo>
                              <a:lnTo>
                                <a:pt x="472262" y="140347"/>
                              </a:lnTo>
                              <a:lnTo>
                                <a:pt x="465340" y="140347"/>
                              </a:lnTo>
                              <a:lnTo>
                                <a:pt x="436295" y="117043"/>
                              </a:lnTo>
                              <a:lnTo>
                                <a:pt x="418401" y="117043"/>
                              </a:lnTo>
                              <a:lnTo>
                                <a:pt x="443585" y="153365"/>
                              </a:lnTo>
                              <a:lnTo>
                                <a:pt x="443839" y="153365"/>
                              </a:lnTo>
                              <a:lnTo>
                                <a:pt x="453148" y="155371"/>
                              </a:lnTo>
                              <a:lnTo>
                                <a:pt x="453517" y="155371"/>
                              </a:lnTo>
                              <a:lnTo>
                                <a:pt x="464502" y="156032"/>
                              </a:lnTo>
                              <a:lnTo>
                                <a:pt x="475170" y="155371"/>
                              </a:lnTo>
                              <a:lnTo>
                                <a:pt x="484403" y="153365"/>
                              </a:lnTo>
                              <a:lnTo>
                                <a:pt x="492213" y="149987"/>
                              </a:lnTo>
                              <a:lnTo>
                                <a:pt x="498602" y="145237"/>
                              </a:lnTo>
                              <a:lnTo>
                                <a:pt x="502869" y="140347"/>
                              </a:lnTo>
                              <a:lnTo>
                                <a:pt x="503377" y="139776"/>
                              </a:lnTo>
                              <a:lnTo>
                                <a:pt x="503910" y="138912"/>
                              </a:lnTo>
                              <a:lnTo>
                                <a:pt x="506958" y="133565"/>
                              </a:lnTo>
                              <a:lnTo>
                                <a:pt x="509054" y="126923"/>
                              </a:lnTo>
                              <a:lnTo>
                                <a:pt x="509739" y="119748"/>
                              </a:lnTo>
                              <a:lnTo>
                                <a:pt x="509739" y="109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391022pt;margin-top:19.741385pt;width:40.15pt;height:15.55pt;mso-position-horizontal-relative:page;mso-position-vertical-relative:paragraph;z-index:-15667200;mso-wrap-distance-left:0;mso-wrap-distance-right:0" id="docshape307" coordorigin="5488,395" coordsize="803,311" path="m5792,395l5756,395,5711,589,5657,395,5622,395,5568,589,5523,395,5488,395,5550,634,5584,634,5640,436,5695,634,5729,634,5792,395xm5962,613l5960,613,5959,614,5957,614,5955,614,5949,614,5946,613,5945,611,5944,611,5944,609,5943,608,5943,545,5943,504,5942,492,5942,492,5938,482,5938,482,5937,480,5932,474,5924,467,5914,462,5902,458,5889,456,5890,456,5874,455,5861,456,5849,459,5838,463,5827,468,5818,476,5812,486,5808,498,5806,513,5834,513,5835,504,5837,497,5841,492,5847,484,5858,480,5886,480,5897,482,5911,491,5914,499,5914,513,5914,517,5914,518,5914,545,5914,569,5912,581,5907,592,5900,601,5889,608,5879,612,5870,615,5851,615,5843,612,5837,608,5831,603,5828,596,5828,576,5832,568,5841,563,5847,560,5854,558,5854,558,5865,557,5883,554,5889,554,5894,553,5905,549,5910,547,5914,545,5914,518,5910,525,5906,528,5852,534,5841,536,5830,540,5821,545,5813,551,5806,558,5801,567,5798,576,5798,577,5797,588,5797,588,5798,599,5801,608,5806,617,5813,625,5821,631,5830,636,5841,639,5852,640,5866,640,5878,637,5889,631,5901,625,5909,619,5912,615,5915,611,5916,617,5916,618,5918,623,5920,627,5925,634,5932,638,5946,638,5949,637,5954,637,5958,636,5962,635,5962,614,5962,613xm6132,460l6100,460,6053,601,6006,460,5973,460,6037,639,6036,643,6033,649,6030,657,6027,665,6025,669,6024,670,6022,673,6020,675,6018,677,6015,679,6011,679,6002,679,6000,679,5997,679,5989,676,5989,703,5992,704,5995,704,5997,705,6002,705,6023,705,6035,700,6042,691,6048,680,6049,679,6056,663,6066,640,6078,609,6081,601,6084,594,6090,577,6097,558,6114,509,6132,460xm6291,567l6285,556,6274,548,6267,545,6258,541,6246,537,6231,533,6203,526,6197,524,6193,521,6185,517,6182,511,6182,496,6184,491,6190,487,6196,482,6204,480,6232,480,6243,484,6250,492,6254,497,6257,503,6257,510,6285,510,6285,503,6285,499,6285,497,6282,488,6281,487,6276,480,6274,478,6264,468,6251,461,6236,457,6217,455,6203,456,6190,459,6179,464,6170,470,6162,479,6156,488,6153,499,6152,510,6152,524,6158,535,6171,543,6178,548,6188,552,6227,562,6239,565,6248,567,6252,570,6258,574,6261,579,6262,597,6258,604,6249,609,6241,614,6241,614,6232,616,6221,616,6208,615,6197,612,6189,608,6182,602,6178,596,6176,589,6175,579,6175,579,6147,579,6148,592,6152,603,6157,614,6164,623,6174,631,6186,636,6187,636,6201,640,6202,640,6219,641,6236,640,6251,636,6263,631,6273,624,6280,616,6281,615,6281,614,6286,605,6289,595,6291,583,6291,56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4067130</wp:posOffset>
            </wp:positionH>
            <wp:positionV relativeFrom="paragraph">
              <wp:posOffset>248523</wp:posOffset>
            </wp:positionV>
            <wp:extent cx="165860" cy="157162"/>
            <wp:effectExtent l="0" t="0" r="0" b="0"/>
            <wp:wrapTopAndBottom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6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4306536</wp:posOffset>
                </wp:positionH>
                <wp:positionV relativeFrom="paragraph">
                  <wp:posOffset>246835</wp:posOffset>
                </wp:positionV>
                <wp:extent cx="375920" cy="160020"/>
                <wp:effectExtent l="0" t="0" r="0" b="0"/>
                <wp:wrapTopAndBottom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375920" cy="160020"/>
                          <a:chExt cx="375920" cy="160020"/>
                        </a:xfrm>
                      </wpg:grpSpPr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32" cy="159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21" y="3376"/>
                            <a:ext cx="215433" cy="1563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9.097351pt;margin-top:19.435843pt;width:29.6pt;height:12.6pt;mso-position-horizontal-relative:page;mso-position-vertical-relative:paragraph;z-index:-15666176;mso-wrap-distance-left:0;mso-wrap-distance-right:0" id="docshapegroup308" coordorigin="6782,389" coordsize="592,252">
                <v:shape style="position:absolute;left:6781;top:388;width:219;height:252" type="#_x0000_t75" id="docshape309" stroked="false">
                  <v:imagedata r:id="rId185" o:title=""/>
                </v:shape>
                <v:shape style="position:absolute;left:7034;top:394;width:340;height:247" type="#_x0000_t75" id="docshape310" stroked="false">
                  <v:imagedata r:id="rId18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2726653</wp:posOffset>
                </wp:positionH>
                <wp:positionV relativeFrom="paragraph">
                  <wp:posOffset>560423</wp:posOffset>
                </wp:positionV>
                <wp:extent cx="2712720" cy="1779905"/>
                <wp:effectExtent l="0" t="0" r="0" b="0"/>
                <wp:wrapTopAndBottom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2712720" cy="1779905"/>
                          <a:chExt cx="2712720" cy="1779905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1" y="30573"/>
                            <a:ext cx="513114" cy="218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459" y="30573"/>
                            <a:ext cx="677745" cy="218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259" y="28884"/>
                            <a:ext cx="635361" cy="492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" y="438401"/>
                            <a:ext cx="287867" cy="82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336846" y="482640"/>
                            <a:ext cx="279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60">
                                <a:moveTo>
                                  <a:pt x="27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0"/>
                                </a:lnTo>
                                <a:lnTo>
                                  <a:pt x="27528" y="10130"/>
                                </a:lnTo>
                                <a:lnTo>
                                  <a:pt x="27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78" y="438064"/>
                            <a:ext cx="327235" cy="83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147" y="436195"/>
                            <a:ext cx="431902" cy="849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3" y="573504"/>
                            <a:ext cx="585211" cy="228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973" y="716868"/>
                            <a:ext cx="709483" cy="107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" y="1120307"/>
                            <a:ext cx="359310" cy="108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096" y="718737"/>
                            <a:ext cx="817886" cy="910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1823025" y="1123684"/>
                            <a:ext cx="4889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3820">
                                <a:moveTo>
                                  <a:pt x="31062" y="0"/>
                                </a:moveTo>
                                <a:lnTo>
                                  <a:pt x="16386" y="0"/>
                                </a:lnTo>
                                <a:lnTo>
                                  <a:pt x="9296" y="1688"/>
                                </a:lnTo>
                                <a:lnTo>
                                  <a:pt x="2025" y="5245"/>
                                </a:lnTo>
                                <a:lnTo>
                                  <a:pt x="2025" y="14701"/>
                                </a:lnTo>
                                <a:lnTo>
                                  <a:pt x="9633" y="10311"/>
                                </a:lnTo>
                                <a:lnTo>
                                  <a:pt x="16386" y="8284"/>
                                </a:lnTo>
                                <a:lnTo>
                                  <a:pt x="26673" y="8284"/>
                                </a:lnTo>
                                <a:lnTo>
                                  <a:pt x="30387" y="9455"/>
                                </a:lnTo>
                                <a:lnTo>
                                  <a:pt x="33088" y="12157"/>
                                </a:lnTo>
                                <a:lnTo>
                                  <a:pt x="35969" y="14701"/>
                                </a:lnTo>
                                <a:lnTo>
                                  <a:pt x="37319" y="18235"/>
                                </a:lnTo>
                                <a:lnTo>
                                  <a:pt x="37319" y="29897"/>
                                </a:lnTo>
                                <a:lnTo>
                                  <a:pt x="33268" y="36989"/>
                                </a:lnTo>
                                <a:lnTo>
                                  <a:pt x="25322" y="44238"/>
                                </a:lnTo>
                                <a:lnTo>
                                  <a:pt x="19087" y="49821"/>
                                </a:lnTo>
                                <a:lnTo>
                                  <a:pt x="12468" y="56186"/>
                                </a:lnTo>
                                <a:lnTo>
                                  <a:pt x="7070" y="62325"/>
                                </a:lnTo>
                                <a:lnTo>
                                  <a:pt x="2909" y="68206"/>
                                </a:lnTo>
                                <a:lnTo>
                                  <a:pt x="0" y="73798"/>
                                </a:lnTo>
                                <a:lnTo>
                                  <a:pt x="0" y="83434"/>
                                </a:lnTo>
                                <a:lnTo>
                                  <a:pt x="48304" y="83434"/>
                                </a:lnTo>
                                <a:lnTo>
                                  <a:pt x="48304" y="73798"/>
                                </a:lnTo>
                                <a:lnTo>
                                  <a:pt x="13010" y="73798"/>
                                </a:lnTo>
                                <a:lnTo>
                                  <a:pt x="14716" y="68776"/>
                                </a:lnTo>
                                <a:lnTo>
                                  <a:pt x="38670" y="43900"/>
                                </a:lnTo>
                                <a:lnTo>
                                  <a:pt x="42902" y="39173"/>
                                </a:lnTo>
                                <a:lnTo>
                                  <a:pt x="47629" y="31743"/>
                                </a:lnTo>
                                <a:lnTo>
                                  <a:pt x="48799" y="27353"/>
                                </a:lnTo>
                                <a:lnTo>
                                  <a:pt x="48799" y="15714"/>
                                </a:lnTo>
                                <a:lnTo>
                                  <a:pt x="46436" y="10311"/>
                                </a:lnTo>
                                <a:lnTo>
                                  <a:pt x="41889" y="6258"/>
                                </a:lnTo>
                                <a:lnTo>
                                  <a:pt x="37162" y="2206"/>
                                </a:lnTo>
                                <a:lnTo>
                                  <a:pt x="31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639" y="1120307"/>
                            <a:ext cx="119027" cy="88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2071902" y="1125722"/>
                            <a:ext cx="8191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81915">
                                <a:moveTo>
                                  <a:pt x="10807" y="21793"/>
                                </a:moveTo>
                                <a:lnTo>
                                  <a:pt x="0" y="21793"/>
                                </a:lnTo>
                                <a:lnTo>
                                  <a:pt x="0" y="81407"/>
                                </a:lnTo>
                                <a:lnTo>
                                  <a:pt x="10807" y="81407"/>
                                </a:lnTo>
                                <a:lnTo>
                                  <a:pt x="10807" y="21793"/>
                                </a:lnTo>
                                <a:close/>
                              </a:path>
                              <a:path w="81915" h="81915">
                                <a:moveTo>
                                  <a:pt x="10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10807" y="10795"/>
                                </a:lnTo>
                                <a:lnTo>
                                  <a:pt x="10807" y="0"/>
                                </a:lnTo>
                                <a:close/>
                              </a:path>
                              <a:path w="81915" h="81915">
                                <a:moveTo>
                                  <a:pt x="81394" y="32931"/>
                                </a:moveTo>
                                <a:lnTo>
                                  <a:pt x="79857" y="28536"/>
                                </a:lnTo>
                                <a:lnTo>
                                  <a:pt x="76669" y="25323"/>
                                </a:lnTo>
                                <a:lnTo>
                                  <a:pt x="73621" y="21945"/>
                                </a:lnTo>
                                <a:lnTo>
                                  <a:pt x="69570" y="20434"/>
                                </a:lnTo>
                                <a:lnTo>
                                  <a:pt x="56045" y="20434"/>
                                </a:lnTo>
                                <a:lnTo>
                                  <a:pt x="49136" y="24485"/>
                                </a:lnTo>
                                <a:lnTo>
                                  <a:pt x="43395" y="32931"/>
                                </a:lnTo>
                                <a:lnTo>
                                  <a:pt x="43395" y="21793"/>
                                </a:lnTo>
                                <a:lnTo>
                                  <a:pt x="32588" y="21793"/>
                                </a:lnTo>
                                <a:lnTo>
                                  <a:pt x="32588" y="81407"/>
                                </a:lnTo>
                                <a:lnTo>
                                  <a:pt x="43395" y="81407"/>
                                </a:lnTo>
                                <a:lnTo>
                                  <a:pt x="43395" y="42722"/>
                                </a:lnTo>
                                <a:lnTo>
                                  <a:pt x="49288" y="34099"/>
                                </a:lnTo>
                                <a:lnTo>
                                  <a:pt x="55549" y="29718"/>
                                </a:lnTo>
                                <a:lnTo>
                                  <a:pt x="65189" y="29718"/>
                                </a:lnTo>
                                <a:lnTo>
                                  <a:pt x="67208" y="30721"/>
                                </a:lnTo>
                                <a:lnTo>
                                  <a:pt x="69913" y="34442"/>
                                </a:lnTo>
                                <a:lnTo>
                                  <a:pt x="70586" y="37655"/>
                                </a:lnTo>
                                <a:lnTo>
                                  <a:pt x="70586" y="81407"/>
                                </a:lnTo>
                                <a:lnTo>
                                  <a:pt x="81394" y="81407"/>
                                </a:lnTo>
                                <a:lnTo>
                                  <a:pt x="81394" y="32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828" y="1253203"/>
                            <a:ext cx="661201" cy="356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1" y="1521224"/>
                            <a:ext cx="246338" cy="87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904681" y="0"/>
                            <a:ext cx="1270" cy="177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92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254"/>
                                </a:lnTo>
                              </a:path>
                            </a:pathLst>
                          </a:custGeom>
                          <a:ln w="2194">
                            <a:solidFill>
                              <a:srgbClr val="85A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808011" y="0"/>
                            <a:ext cx="1270" cy="177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92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254"/>
                                </a:lnTo>
                              </a:path>
                            </a:pathLst>
                          </a:custGeom>
                          <a:ln w="2194">
                            <a:solidFill>
                              <a:srgbClr val="85A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408684"/>
                            <a:ext cx="271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12670" y="0"/>
                                </a:lnTo>
                              </a:path>
                            </a:pathLst>
                          </a:custGeom>
                          <a:ln w="2195">
                            <a:solidFill>
                              <a:srgbClr val="85A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0" y="689335"/>
                            <a:ext cx="271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12670" y="0"/>
                                </a:lnTo>
                              </a:path>
                            </a:pathLst>
                          </a:custGeom>
                          <a:ln w="2195">
                            <a:solidFill>
                              <a:srgbClr val="85A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0" y="1096826"/>
                            <a:ext cx="271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12670" y="0"/>
                                </a:lnTo>
                              </a:path>
                            </a:pathLst>
                          </a:custGeom>
                          <a:ln w="2195">
                            <a:solidFill>
                              <a:srgbClr val="85A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0" y="1497563"/>
                            <a:ext cx="271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12670" y="0"/>
                                </a:lnTo>
                              </a:path>
                            </a:pathLst>
                          </a:custGeom>
                          <a:ln w="2195">
                            <a:solidFill>
                              <a:srgbClr val="85A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192" y="0"/>
                            <a:ext cx="1270" cy="177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92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254"/>
                                </a:lnTo>
                              </a:path>
                            </a:pathLst>
                          </a:custGeom>
                          <a:ln w="2194">
                            <a:solidFill>
                              <a:srgbClr val="85A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711499" y="0"/>
                            <a:ext cx="1270" cy="177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92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9254"/>
                                </a:lnTo>
                              </a:path>
                            </a:pathLst>
                          </a:custGeom>
                          <a:ln w="2194">
                            <a:solidFill>
                              <a:srgbClr val="85A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0" y="1193"/>
                            <a:ext cx="271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12670" y="0"/>
                                </a:lnTo>
                              </a:path>
                            </a:pathLst>
                          </a:custGeom>
                          <a:ln w="2195">
                            <a:solidFill>
                              <a:srgbClr val="85A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0" y="1778241"/>
                            <a:ext cx="271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72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12670" y="0"/>
                                </a:lnTo>
                              </a:path>
                            </a:pathLst>
                          </a:custGeom>
                          <a:ln w="2195">
                            <a:solidFill>
                              <a:srgbClr val="85A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697098pt;margin-top:44.127808pt;width:213.6pt;height:140.15pt;mso-position-horizontal-relative:page;mso-position-vertical-relative:paragraph;z-index:-15665664;mso-wrap-distance-left:0;mso-wrap-distance-right:0" id="docshapegroup311" coordorigin="4294,883" coordsize="4272,2803">
                <v:shape style="position:absolute;left:4309;top:930;width:809;height:344" type="#_x0000_t75" id="docshape312" stroked="false">
                  <v:imagedata r:id="rId187" o:title=""/>
                </v:shape>
                <v:shape style="position:absolute;left:5732;top:930;width:1068;height:344" type="#_x0000_t75" id="docshape313" stroked="false">
                  <v:imagedata r:id="rId188" o:title=""/>
                </v:shape>
                <v:shape style="position:absolute;left:7152;top:928;width:1001;height:776" type="#_x0000_t75" id="docshape314" stroked="false">
                  <v:imagedata r:id="rId189" o:title=""/>
                </v:shape>
                <v:shape style="position:absolute;left:4307;top:1572;width:454;height:131" type="#_x0000_t75" id="docshape315" stroked="false">
                  <v:imagedata r:id="rId190" o:title=""/>
                </v:shape>
                <v:rect style="position:absolute;left:4824;top:1642;width:44;height:16" id="docshape316" filled="true" fillcolor="#000000" stroked="false">
                  <v:fill type="solid"/>
                </v:rect>
                <v:shape style="position:absolute;left:4929;top:1572;width:516;height:131" type="#_x0000_t75" id="docshape317" stroked="false">
                  <v:imagedata r:id="rId191" o:title=""/>
                </v:shape>
                <v:shape style="position:absolute;left:5735;top:1569;width:681;height:134" type="#_x0000_t75" id="docshape318" stroked="false">
                  <v:imagedata r:id="rId192" o:title=""/>
                </v:shape>
                <v:shape style="position:absolute;left:4307;top:1785;width:922;height:360" type="#_x0000_t75" id="docshape319" stroked="false">
                  <v:imagedata r:id="rId193" o:title=""/>
                </v:shape>
                <v:shape style="position:absolute;left:7158;top:2011;width:1118;height:170" type="#_x0000_t75" id="docshape320" stroked="false">
                  <v:imagedata r:id="rId194" o:title=""/>
                </v:shape>
                <v:shape style="position:absolute;left:4297;top:2646;width:566;height:171" type="#_x0000_t75" id="docshape321" stroked="false">
                  <v:imagedata r:id="rId195" o:title=""/>
                </v:shape>
                <v:shape style="position:absolute;left:5728;top:2014;width:1289;height:1435" type="#_x0000_t75" id="docshape322" stroked="false">
                  <v:imagedata r:id="rId196" o:title=""/>
                </v:shape>
                <v:shape style="position:absolute;left:7164;top:2652;width:77;height:132" id="docshape323" coordorigin="7165,2652" coordsize="77,132" path="m7214,2652l7191,2652,7179,2655,7168,2660,7168,2675,7180,2668,7191,2665,7207,2665,7213,2667,7217,2671,7221,2675,7224,2681,7224,2699,7217,2710,7205,2722,7195,2731,7184,2741,7176,2750,7169,2760,7165,2768,7165,2784,7241,2784,7241,2768,7185,2768,7188,2760,7226,2721,7232,2714,7240,2702,7242,2695,7242,2677,7238,2668,7231,2662,7223,2656,7214,2652xe" filled="true" fillcolor="#000000" stroked="false">
                  <v:path arrowok="t"/>
                  <v:fill type="solid"/>
                </v:shape>
                <v:shape style="position:absolute;left:7279;top:2646;width:188;height:139" type="#_x0000_t75" id="docshape324" stroked="false">
                  <v:imagedata r:id="rId197" o:title=""/>
                </v:shape>
                <v:shape style="position:absolute;left:7556;top:2655;width:129;height:129" id="docshape325" coordorigin="7557,2655" coordsize="129,129" path="m7574,2690l7557,2690,7557,2784,7574,2784,7574,2690xm7574,2655l7557,2655,7557,2672,7574,2672,7574,2655xm7685,2707l7683,2700,7678,2695,7673,2690,7666,2688,7645,2688,7634,2694,7625,2707,7625,2690,7608,2690,7608,2784,7625,2784,7625,2723,7634,2709,7644,2702,7659,2702,7663,2704,7667,2710,7668,2715,7668,2784,7685,2784,7685,2707xe" filled="true" fillcolor="#000000" stroked="false">
                  <v:path arrowok="t"/>
                  <v:fill type="solid"/>
                </v:shape>
                <v:shape style="position:absolute;left:7159;top:2856;width:1042;height:561" type="#_x0000_t75" id="docshape326" stroked="false">
                  <v:imagedata r:id="rId198" o:title=""/>
                </v:shape>
                <v:shape style="position:absolute;left:4321;top:3278;width:388;height:139" type="#_x0000_t75" id="docshape327" stroked="false">
                  <v:imagedata r:id="rId199" o:title=""/>
                </v:shape>
                <v:shape style="position:absolute;left:5718;top:882;width:2;height:2802" id="docshape328" coordorigin="5719,883" coordsize="0,2802" path="m5719,883l5719,883,5719,3685e" filled="false" stroked="true" strokeweight=".172805pt" strokecolor="#85acff">
                  <v:path arrowok="t"/>
                  <v:stroke dashstyle="solid"/>
                </v:shape>
                <v:shape style="position:absolute;left:7141;top:882;width:2;height:2802" id="docshape329" coordorigin="7141,883" coordsize="0,2802" path="m7141,883l7141,883,7141,3685e" filled="false" stroked="true" strokeweight=".172805pt" strokecolor="#85acff">
                  <v:path arrowok="t"/>
                  <v:stroke dashstyle="solid"/>
                </v:shape>
                <v:shape style="position:absolute;left:4293;top:1526;width:4272;height:2" id="docshape330" coordorigin="4294,1526" coordsize="4272,0" path="m4294,1526l4294,1526,8566,1526e" filled="false" stroked="true" strokeweight=".172838pt" strokecolor="#85acff">
                  <v:path arrowok="t"/>
                  <v:stroke dashstyle="solid"/>
                </v:shape>
                <v:shape style="position:absolute;left:4293;top:1968;width:4272;height:2" id="docshape331" coordorigin="4294,1968" coordsize="4272,0" path="m4294,1968l4294,1968,8566,1968e" filled="false" stroked="true" strokeweight=".172838pt" strokecolor="#85acff">
                  <v:path arrowok="t"/>
                  <v:stroke dashstyle="solid"/>
                </v:shape>
                <v:shape style="position:absolute;left:4293;top:2609;width:4272;height:2" id="docshape332" coordorigin="4294,2610" coordsize="4272,0" path="m4294,2610l4294,2610,8566,2610e" filled="false" stroked="true" strokeweight=".172838pt" strokecolor="#85acff">
                  <v:path arrowok="t"/>
                  <v:stroke dashstyle="solid"/>
                </v:shape>
                <v:shape style="position:absolute;left:4293;top:3240;width:4272;height:2" id="docshape333" coordorigin="4294,3241" coordsize="4272,0" path="m4294,3241l4294,3241,8566,3241e" filled="false" stroked="true" strokeweight=".172838pt" strokecolor="#85acff">
                  <v:path arrowok="t"/>
                  <v:stroke dashstyle="solid"/>
                </v:shape>
                <v:shape style="position:absolute;left:4295;top:882;width:2;height:2802" id="docshape334" coordorigin="4296,883" coordsize="0,2802" path="m4296,883l4296,883,4296,3685e" filled="false" stroked="true" strokeweight=".172805pt" strokecolor="#85acff">
                  <v:path arrowok="t"/>
                  <v:stroke dashstyle="solid"/>
                </v:shape>
                <v:shape style="position:absolute;left:8564;top:882;width:2;height:2802" id="docshape335" coordorigin="8564,883" coordsize="0,2802" path="m8564,883l8564,883,8564,3685e" filled="false" stroked="true" strokeweight=".172805pt" strokecolor="#85acff">
                  <v:path arrowok="t"/>
                  <v:stroke dashstyle="solid"/>
                </v:shape>
                <v:shape style="position:absolute;left:4293;top:884;width:4272;height:2" id="docshape336" coordorigin="4294,884" coordsize="4272,0" path="m4294,884l4294,884,8566,884e" filled="false" stroked="true" strokeweight=".172838pt" strokecolor="#85acff">
                  <v:path arrowok="t"/>
                  <v:stroke dashstyle="solid"/>
                </v:shape>
                <v:shape style="position:absolute;left:4293;top:3682;width:4272;height:2" id="docshape337" coordorigin="4294,3683" coordsize="4272,0" path="m4294,3683l4294,3683,8566,3683e" filled="false" stroked="true" strokeweight=".172838pt" strokecolor="#85acf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213" w:after="0"/>
        <w:ind w:left="2218" w:right="0" w:hanging="264"/>
        <w:jc w:val="left"/>
        <w:rPr>
          <w:rFonts w:ascii="Helvetica" w:hAnsi="Helvetica"/>
          <w:sz w:val="24"/>
        </w:rPr>
      </w:pPr>
      <w:bookmarkStart w:name="9. Learn God’s purposes for suffering." w:id="163"/>
      <w:bookmarkEnd w:id="163"/>
      <w:r>
        <w:rPr/>
      </w:r>
      <w:r>
        <w:rPr>
          <w:rFonts w:ascii="Helvetica" w:hAnsi="Helvetica"/>
          <w:sz w:val="24"/>
        </w:rPr>
        <w:t>Learn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God’s</w:t>
      </w:r>
      <w:r>
        <w:rPr>
          <w:rFonts w:ascii="Helvetica" w:hAnsi="Helvetica"/>
          <w:spacing w:val="-1"/>
          <w:sz w:val="24"/>
        </w:rPr>
        <w:t> </w:t>
      </w:r>
      <w:r>
        <w:rPr>
          <w:rFonts w:ascii="Helvetica" w:hAnsi="Helvetica"/>
          <w:sz w:val="24"/>
        </w:rPr>
        <w:t>purposes</w:t>
      </w:r>
      <w:r>
        <w:rPr>
          <w:rFonts w:ascii="Helvetica" w:hAnsi="Helvetica"/>
          <w:spacing w:val="-2"/>
          <w:sz w:val="24"/>
        </w:rPr>
        <w:t> </w:t>
      </w:r>
      <w:r>
        <w:rPr>
          <w:rFonts w:ascii="Helvetica" w:hAnsi="Helvetica"/>
          <w:sz w:val="24"/>
        </w:rPr>
        <w:t>for</w:t>
      </w:r>
      <w:r>
        <w:rPr>
          <w:rFonts w:ascii="Helvetica" w:hAnsi="Helvetica"/>
          <w:spacing w:val="-1"/>
          <w:sz w:val="24"/>
        </w:rPr>
        <w:t> </w:t>
      </w:r>
      <w:r>
        <w:rPr>
          <w:rFonts w:ascii="Helvetica" w:hAnsi="Helvetica"/>
          <w:spacing w:val="-2"/>
          <w:sz w:val="24"/>
        </w:rPr>
        <w:t>suffering.</w:t>
      </w:r>
    </w:p>
    <w:p>
      <w:pPr>
        <w:pStyle w:val="ListParagraph"/>
        <w:spacing w:after="0" w:line="240" w:lineRule="auto"/>
        <w:jc w:val="left"/>
        <w:rPr>
          <w:rFonts w:ascii="Helvetica" w:hAnsi="Helvetica"/>
          <w:sz w:val="24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BodyText"/>
        <w:spacing w:before="22"/>
      </w:pP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0" w:after="0"/>
        <w:ind w:left="2352" w:right="0" w:hanging="398"/>
        <w:jc w:val="left"/>
        <w:rPr>
          <w:rFonts w:ascii="Helvetica"/>
          <w:sz w:val="24"/>
        </w:rPr>
      </w:pPr>
      <w:bookmarkStart w:name="10. Develop your life message." w:id="164"/>
      <w:bookmarkEnd w:id="164"/>
      <w:r>
        <w:rPr/>
      </w:r>
      <w:r>
        <w:rPr>
          <w:rFonts w:ascii="Helvetica"/>
          <w:sz w:val="24"/>
        </w:rPr>
        <w:t>Develop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your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life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pacing w:val="-2"/>
          <w:sz w:val="24"/>
        </w:rPr>
        <w:t>message.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9" w:after="0"/>
        <w:ind w:left="2352" w:right="0" w:hanging="398"/>
        <w:jc w:val="left"/>
        <w:rPr>
          <w:rFonts w:ascii="Helvetica"/>
          <w:sz w:val="24"/>
        </w:rPr>
      </w:pPr>
      <w:bookmarkStart w:name="11. God brings people to you who need th" w:id="165"/>
      <w:bookmarkEnd w:id="165"/>
      <w:r>
        <w:rPr/>
      </w:r>
      <w:bookmarkStart w:name="12. You can look for a ministry, but whe" w:id="166"/>
      <w:bookmarkEnd w:id="166"/>
      <w:r>
        <w:rPr/>
      </w:r>
      <w:r>
        <w:rPr>
          <w:rFonts w:ascii="Helvetica"/>
          <w:sz w:val="24"/>
        </w:rPr>
        <w:t>God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brings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people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you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who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need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same</w:t>
      </w:r>
      <w:r>
        <w:rPr>
          <w:rFonts w:ascii="Helvetica"/>
          <w:spacing w:val="-2"/>
          <w:sz w:val="24"/>
        </w:rPr>
        <w:t> message.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  <w:tab w:pos="2674" w:val="left" w:leader="none"/>
        </w:tabs>
        <w:spacing w:line="230" w:lineRule="auto" w:before="78" w:after="0"/>
        <w:ind w:left="2674" w:right="1855" w:hanging="720"/>
        <w:jc w:val="left"/>
        <w:rPr>
          <w:rFonts w:ascii="Helvetica"/>
          <w:sz w:val="24"/>
        </w:rPr>
      </w:pPr>
      <w:r>
        <w:rPr>
          <w:rFonts w:ascii="Helvetica"/>
          <w:sz w:val="24"/>
        </w:rPr>
        <w:t>You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can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look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for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a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ministry,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but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when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you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go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through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suffering,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God brings ministry to you.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8" w:after="0"/>
        <w:ind w:left="2352" w:right="0" w:hanging="398"/>
        <w:jc w:val="left"/>
        <w:rPr>
          <w:rFonts w:ascii="Helvetica"/>
          <w:sz w:val="24"/>
        </w:rPr>
      </w:pPr>
      <w:bookmarkStart w:name="13. The goal is to know Him and make Him" w:id="167"/>
      <w:bookmarkEnd w:id="167"/>
      <w:r>
        <w:rPr/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goal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is to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know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Him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and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make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Him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known.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8" w:after="0"/>
        <w:ind w:left="2352" w:right="0" w:hanging="398"/>
        <w:jc w:val="left"/>
        <w:rPr>
          <w:rFonts w:ascii="Helvetica"/>
          <w:sz w:val="24"/>
        </w:rPr>
      </w:pPr>
      <w:bookmarkStart w:name="14. How do you know if you have fully fo" w:id="168"/>
      <w:bookmarkEnd w:id="168"/>
      <w:r>
        <w:rPr/>
      </w:r>
      <w:r>
        <w:rPr>
          <w:rFonts w:ascii="Helvetica"/>
          <w:sz w:val="24"/>
        </w:rPr>
        <w:t>How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do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you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know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if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you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have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fully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forgiven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your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offender?</w:t>
      </w:r>
    </w:p>
    <w:p>
      <w:pPr>
        <w:pStyle w:val="Heading1"/>
        <w:numPr>
          <w:ilvl w:val="0"/>
          <w:numId w:val="1"/>
        </w:numPr>
        <w:tabs>
          <w:tab w:pos="1012" w:val="left" w:leader="none"/>
        </w:tabs>
        <w:spacing w:line="240" w:lineRule="auto" w:before="225" w:after="0"/>
        <w:ind w:left="1012" w:right="0" w:hanging="571"/>
        <w:jc w:val="left"/>
      </w:pPr>
      <w:bookmarkStart w:name="XIII. Staff meetings" w:id="169"/>
      <w:bookmarkEnd w:id="169"/>
      <w:r>
        <w:rPr/>
      </w:r>
      <w:r>
        <w:rPr/>
        <w:t>Staff</w:t>
      </w:r>
      <w:r>
        <w:rPr>
          <w:spacing w:val="-2"/>
        </w:rPr>
        <w:t> meetings</w:t>
      </w:r>
      <w:r>
        <w:rPr>
          <w:spacing w:val="-2"/>
          <w:vertAlign w:val="superscript"/>
        </w:rPr>
        <w:t>26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4" w:after="0"/>
        <w:ind w:left="1846" w:right="0" w:hanging="324"/>
        <w:jc w:val="left"/>
        <w:rPr>
          <w:sz w:val="26"/>
        </w:rPr>
      </w:pPr>
      <w:bookmarkStart w:name="A. Prioritize and establish consistent t" w:id="170"/>
      <w:bookmarkEnd w:id="170"/>
      <w:r>
        <w:rPr/>
      </w:r>
      <w:r>
        <w:rPr>
          <w:sz w:val="26"/>
        </w:rPr>
        <w:t>Prioritize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establish</w:t>
      </w:r>
      <w:r>
        <w:rPr>
          <w:spacing w:val="-2"/>
          <w:sz w:val="26"/>
        </w:rPr>
        <w:t> </w:t>
      </w:r>
      <w:r>
        <w:rPr>
          <w:sz w:val="26"/>
        </w:rPr>
        <w:t>consistent</w:t>
      </w:r>
      <w:r>
        <w:rPr>
          <w:spacing w:val="-2"/>
          <w:sz w:val="26"/>
        </w:rPr>
        <w:t> </w:t>
      </w:r>
      <w:r>
        <w:rPr>
          <w:spacing w:val="-4"/>
          <w:sz w:val="26"/>
        </w:rPr>
        <w:t>time.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20" w:after="0"/>
        <w:ind w:left="1831" w:right="0" w:hanging="309"/>
        <w:jc w:val="left"/>
        <w:rPr>
          <w:sz w:val="26"/>
        </w:rPr>
      </w:pPr>
      <w:bookmarkStart w:name="B. Bring prep packet with hurts written " w:id="171"/>
      <w:bookmarkEnd w:id="171"/>
      <w:r>
        <w:rPr/>
      </w:r>
      <w:r>
        <w:rPr>
          <w:sz w:val="26"/>
        </w:rPr>
        <w:t>Bring</w:t>
      </w:r>
      <w:r>
        <w:rPr>
          <w:spacing w:val="-2"/>
          <w:sz w:val="26"/>
        </w:rPr>
        <w:t> </w:t>
      </w:r>
      <w:r>
        <w:rPr>
          <w:sz w:val="26"/>
        </w:rPr>
        <w:t>prep</w:t>
      </w:r>
      <w:r>
        <w:rPr>
          <w:spacing w:val="-2"/>
          <w:sz w:val="26"/>
        </w:rPr>
        <w:t> </w:t>
      </w:r>
      <w:r>
        <w:rPr>
          <w:sz w:val="26"/>
        </w:rPr>
        <w:t>packet</w:t>
      </w:r>
      <w:r>
        <w:rPr>
          <w:spacing w:val="-1"/>
          <w:sz w:val="26"/>
        </w:rPr>
        <w:t> </w:t>
      </w:r>
      <w:r>
        <w:rPr>
          <w:sz w:val="26"/>
        </w:rPr>
        <w:t>with</w:t>
      </w:r>
      <w:r>
        <w:rPr>
          <w:spacing w:val="-2"/>
          <w:sz w:val="26"/>
        </w:rPr>
        <w:t> </w:t>
      </w:r>
      <w:r>
        <w:rPr>
          <w:sz w:val="26"/>
        </w:rPr>
        <w:t>hurts</w:t>
      </w:r>
      <w:r>
        <w:rPr>
          <w:spacing w:val="-3"/>
          <w:sz w:val="26"/>
        </w:rPr>
        <w:t> </w:t>
      </w:r>
      <w:r>
        <w:rPr>
          <w:sz w:val="26"/>
        </w:rPr>
        <w:t>written out.</w:t>
      </w:r>
      <w:r>
        <w:rPr>
          <w:spacing w:val="-1"/>
          <w:sz w:val="26"/>
        </w:rPr>
        <w:t> </w:t>
      </w:r>
      <w:r>
        <w:rPr>
          <w:sz w:val="26"/>
        </w:rPr>
        <w:t>Do</w:t>
      </w:r>
      <w:r>
        <w:rPr>
          <w:spacing w:val="-3"/>
          <w:sz w:val="26"/>
        </w:rPr>
        <w:t> </w:t>
      </w:r>
      <w:r>
        <w:rPr>
          <w:sz w:val="26"/>
        </w:rPr>
        <w:t>not attempt</w:t>
      </w:r>
      <w:r>
        <w:rPr>
          <w:spacing w:val="-1"/>
          <w:sz w:val="26"/>
        </w:rPr>
        <w:t> </w:t>
      </w:r>
      <w:r>
        <w:rPr>
          <w:sz w:val="26"/>
        </w:rPr>
        <w:t>w/o </w:t>
      </w:r>
      <w:r>
        <w:rPr>
          <w:spacing w:val="-2"/>
          <w:sz w:val="26"/>
        </w:rPr>
        <w:t>this.</w:t>
      </w:r>
    </w:p>
    <w:p>
      <w:pPr>
        <w:pStyle w:val="ListParagraph"/>
        <w:numPr>
          <w:ilvl w:val="1"/>
          <w:numId w:val="1"/>
        </w:numPr>
        <w:tabs>
          <w:tab w:pos="1831" w:val="left" w:leader="none"/>
        </w:tabs>
        <w:spacing w:line="240" w:lineRule="auto" w:before="120" w:after="0"/>
        <w:ind w:left="1831" w:right="0" w:hanging="309"/>
        <w:jc w:val="left"/>
        <w:rPr>
          <w:sz w:val="26"/>
        </w:rPr>
      </w:pPr>
      <w:bookmarkStart w:name="C. Pray" w:id="172"/>
      <w:bookmarkEnd w:id="172"/>
      <w:r>
        <w:rPr/>
      </w:r>
      <w:r>
        <w:rPr>
          <w:spacing w:val="-4"/>
          <w:sz w:val="26"/>
        </w:rPr>
        <w:t>Pray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20" w:after="0"/>
        <w:ind w:left="1846" w:right="0" w:hanging="324"/>
        <w:jc w:val="left"/>
        <w:rPr>
          <w:sz w:val="26"/>
        </w:rPr>
      </w:pPr>
      <w:bookmarkStart w:name="D. Praise partner." w:id="173"/>
      <w:bookmarkEnd w:id="173"/>
      <w:r>
        <w:rPr/>
      </w:r>
      <w:r>
        <w:rPr>
          <w:sz w:val="26"/>
        </w:rPr>
        <w:t>Praise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partner.</w:t>
      </w:r>
    </w:p>
    <w:p>
      <w:pPr>
        <w:pStyle w:val="ListParagraph"/>
        <w:numPr>
          <w:ilvl w:val="1"/>
          <w:numId w:val="1"/>
        </w:numPr>
        <w:tabs>
          <w:tab w:pos="1817" w:val="left" w:leader="none"/>
        </w:tabs>
        <w:spacing w:line="240" w:lineRule="auto" w:before="120" w:after="0"/>
        <w:ind w:left="1817" w:right="0" w:hanging="295"/>
        <w:jc w:val="left"/>
        <w:rPr>
          <w:sz w:val="26"/>
        </w:rPr>
      </w:pPr>
      <w:bookmarkStart w:name="E. Resolve hurts. (Write them out before" w:id="174"/>
      <w:bookmarkEnd w:id="174"/>
      <w:r>
        <w:rPr/>
      </w:r>
      <w:r>
        <w:rPr>
          <w:sz w:val="26"/>
        </w:rPr>
        <w:t>Resolve</w:t>
      </w:r>
      <w:r>
        <w:rPr>
          <w:spacing w:val="-6"/>
          <w:sz w:val="26"/>
        </w:rPr>
        <w:t> </w:t>
      </w:r>
      <w:r>
        <w:rPr>
          <w:sz w:val="26"/>
        </w:rPr>
        <w:t>hurts.</w:t>
      </w:r>
      <w:r>
        <w:rPr>
          <w:spacing w:val="-1"/>
          <w:sz w:val="26"/>
        </w:rPr>
        <w:t> </w:t>
      </w:r>
      <w:r>
        <w:rPr>
          <w:sz w:val="26"/>
        </w:rPr>
        <w:t>(Write</w:t>
      </w:r>
      <w:r>
        <w:rPr>
          <w:spacing w:val="-2"/>
          <w:sz w:val="26"/>
        </w:rPr>
        <w:t> </w:t>
      </w:r>
      <w:r>
        <w:rPr>
          <w:sz w:val="26"/>
        </w:rPr>
        <w:t>them</w:t>
      </w:r>
      <w:r>
        <w:rPr>
          <w:spacing w:val="-2"/>
          <w:sz w:val="26"/>
        </w:rPr>
        <w:t> </w:t>
      </w:r>
      <w:r>
        <w:rPr>
          <w:sz w:val="26"/>
        </w:rPr>
        <w:t>out</w:t>
      </w:r>
      <w:r>
        <w:rPr>
          <w:spacing w:val="-2"/>
          <w:sz w:val="26"/>
        </w:rPr>
        <w:t> </w:t>
      </w:r>
      <w:r>
        <w:rPr>
          <w:sz w:val="26"/>
        </w:rPr>
        <w:t>before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staff</w:t>
      </w:r>
      <w:r>
        <w:rPr>
          <w:spacing w:val="-2"/>
          <w:sz w:val="26"/>
        </w:rPr>
        <w:t> meeting).</w:t>
      </w:r>
    </w:p>
    <w:p>
      <w:pPr>
        <w:pStyle w:val="ListParagraph"/>
        <w:numPr>
          <w:ilvl w:val="1"/>
          <w:numId w:val="1"/>
        </w:numPr>
        <w:tabs>
          <w:tab w:pos="1802" w:val="left" w:leader="none"/>
        </w:tabs>
        <w:spacing w:line="240" w:lineRule="auto" w:before="120" w:after="0"/>
        <w:ind w:left="1802" w:right="0" w:hanging="280"/>
        <w:jc w:val="left"/>
        <w:rPr>
          <w:sz w:val="26"/>
        </w:rPr>
      </w:pPr>
      <w:bookmarkStart w:name="F. Calendar issues (Eph. 5:16)" w:id="175"/>
      <w:bookmarkEnd w:id="175"/>
      <w:r>
        <w:rPr/>
      </w:r>
      <w:r>
        <w:rPr>
          <w:sz w:val="26"/>
        </w:rPr>
        <w:t>Calendar</w:t>
      </w:r>
      <w:r>
        <w:rPr>
          <w:spacing w:val="-3"/>
          <w:sz w:val="26"/>
        </w:rPr>
        <w:t> </w:t>
      </w:r>
      <w:r>
        <w:rPr>
          <w:sz w:val="26"/>
        </w:rPr>
        <w:t>issues</w:t>
      </w:r>
      <w:r>
        <w:rPr>
          <w:spacing w:val="-3"/>
          <w:sz w:val="26"/>
        </w:rPr>
        <w:t> </w:t>
      </w:r>
      <w:r>
        <w:rPr>
          <w:sz w:val="26"/>
        </w:rPr>
        <w:t>(Eph.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5:16)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21" w:after="0"/>
        <w:ind w:left="1846" w:right="0" w:hanging="324"/>
        <w:jc w:val="left"/>
        <w:rPr>
          <w:sz w:val="26"/>
        </w:rPr>
      </w:pPr>
      <w:bookmarkStart w:name="G. Establish goals and evaluate your pro" w:id="176"/>
      <w:bookmarkEnd w:id="176"/>
      <w:r>
        <w:rPr/>
      </w:r>
      <w:r>
        <w:rPr>
          <w:sz w:val="26"/>
        </w:rPr>
        <w:t>Establish</w:t>
      </w:r>
      <w:r>
        <w:rPr>
          <w:spacing w:val="-5"/>
          <w:sz w:val="26"/>
        </w:rPr>
        <w:t> </w:t>
      </w:r>
      <w:r>
        <w:rPr>
          <w:sz w:val="26"/>
        </w:rPr>
        <w:t>goals</w:t>
      </w:r>
      <w:r>
        <w:rPr>
          <w:spacing w:val="-3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evaluate</w:t>
      </w:r>
      <w:r>
        <w:rPr>
          <w:spacing w:val="-3"/>
          <w:sz w:val="26"/>
        </w:rPr>
        <w:t> </w:t>
      </w:r>
      <w:r>
        <w:rPr>
          <w:sz w:val="26"/>
        </w:rPr>
        <w:t>your</w:t>
      </w:r>
      <w:r>
        <w:rPr>
          <w:spacing w:val="-2"/>
          <w:sz w:val="26"/>
        </w:rPr>
        <w:t> </w:t>
      </w:r>
      <w:r>
        <w:rPr>
          <w:sz w:val="26"/>
        </w:rPr>
        <w:t>progress</w:t>
      </w:r>
      <w:r>
        <w:rPr>
          <w:spacing w:val="-4"/>
          <w:sz w:val="26"/>
        </w:rPr>
        <w:t> </w:t>
      </w:r>
      <w:r>
        <w:rPr>
          <w:sz w:val="26"/>
        </w:rPr>
        <w:t>(Amos</w:t>
      </w:r>
      <w:r>
        <w:rPr>
          <w:spacing w:val="-2"/>
          <w:sz w:val="26"/>
        </w:rPr>
        <w:t> </w:t>
      </w:r>
      <w:r>
        <w:rPr>
          <w:sz w:val="26"/>
        </w:rPr>
        <w:t>3:3</w:t>
      </w:r>
      <w:r>
        <w:rPr>
          <w:spacing w:val="-2"/>
          <w:sz w:val="26"/>
        </w:rPr>
        <w:t> KJV).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2" w:after="0"/>
        <w:ind w:left="2218" w:right="0" w:hanging="264"/>
        <w:jc w:val="left"/>
        <w:rPr>
          <w:rFonts w:ascii="Helvetica"/>
          <w:sz w:val="24"/>
        </w:rPr>
      </w:pPr>
      <w:bookmarkStart w:name="1. Spiritual" w:id="177"/>
      <w:bookmarkEnd w:id="177"/>
      <w:r>
        <w:rPr/>
      </w:r>
      <w:r>
        <w:rPr>
          <w:rFonts w:ascii="Helvetica"/>
          <w:spacing w:val="-2"/>
          <w:sz w:val="24"/>
        </w:rPr>
        <w:t>Spiritual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2. Marriage" w:id="178"/>
      <w:bookmarkEnd w:id="178"/>
      <w:r>
        <w:rPr/>
      </w:r>
      <w:r>
        <w:rPr>
          <w:rFonts w:ascii="Helvetica"/>
          <w:spacing w:val="-2"/>
          <w:sz w:val="24"/>
        </w:rPr>
        <w:t>Marriage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3. Children (Prov. 22:6)" w:id="179"/>
      <w:bookmarkEnd w:id="179"/>
      <w:r>
        <w:rPr/>
      </w:r>
      <w:r>
        <w:rPr>
          <w:rFonts w:ascii="Helvetica"/>
          <w:sz w:val="24"/>
        </w:rPr>
        <w:t>Children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(Prov.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pacing w:val="-2"/>
          <w:sz w:val="24"/>
        </w:rPr>
        <w:t>22:6)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4. Family" w:id="180"/>
      <w:bookmarkEnd w:id="180"/>
      <w:r>
        <w:rPr/>
      </w:r>
      <w:r>
        <w:rPr>
          <w:rFonts w:ascii="Helvetica"/>
          <w:spacing w:val="-2"/>
          <w:sz w:val="24"/>
        </w:rPr>
        <w:t>Family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/>
          <w:sz w:val="24"/>
        </w:rPr>
      </w:pPr>
      <w:bookmarkStart w:name="5. Ministry (Matt. 22:18-19)" w:id="181"/>
      <w:bookmarkEnd w:id="181"/>
      <w:r>
        <w:rPr/>
      </w:r>
      <w:r>
        <w:rPr>
          <w:rFonts w:ascii="Helvetica"/>
          <w:sz w:val="24"/>
        </w:rPr>
        <w:t>Ministry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(Matt.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22:18-</w:t>
      </w:r>
      <w:r>
        <w:rPr>
          <w:rFonts w:ascii="Helvetica"/>
          <w:spacing w:val="-5"/>
          <w:sz w:val="24"/>
        </w:rPr>
        <w:t>19)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6. Health" w:id="182"/>
      <w:bookmarkEnd w:id="182"/>
      <w:r>
        <w:rPr/>
      </w:r>
      <w:r>
        <w:rPr>
          <w:rFonts w:ascii="Helvetica"/>
          <w:spacing w:val="-2"/>
          <w:sz w:val="24"/>
        </w:rPr>
        <w:t>Health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7. Financial (Lu. 16:10-11)" w:id="183"/>
      <w:bookmarkEnd w:id="183"/>
      <w:r>
        <w:rPr/>
      </w:r>
      <w:r>
        <w:rPr>
          <w:rFonts w:ascii="Helvetica"/>
          <w:sz w:val="24"/>
        </w:rPr>
        <w:t>Financial</w:t>
      </w:r>
      <w:r>
        <w:rPr>
          <w:rFonts w:ascii="Helvetica"/>
          <w:spacing w:val="-6"/>
          <w:sz w:val="24"/>
        </w:rPr>
        <w:t> </w:t>
      </w:r>
      <w:r>
        <w:rPr>
          <w:rFonts w:ascii="Helvetica"/>
          <w:sz w:val="24"/>
        </w:rPr>
        <w:t>(Lu.</w:t>
      </w:r>
      <w:r>
        <w:rPr>
          <w:rFonts w:ascii="Helvetica"/>
          <w:spacing w:val="-6"/>
          <w:sz w:val="24"/>
        </w:rPr>
        <w:t> </w:t>
      </w:r>
      <w:r>
        <w:rPr>
          <w:rFonts w:ascii="Helvetica"/>
          <w:sz w:val="24"/>
        </w:rPr>
        <w:t>16:10-</w:t>
      </w:r>
      <w:r>
        <w:rPr>
          <w:rFonts w:ascii="Helvetica"/>
          <w:spacing w:val="-5"/>
          <w:sz w:val="24"/>
        </w:rPr>
        <w:t>11)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8. Vocational" w:id="184"/>
      <w:bookmarkEnd w:id="184"/>
      <w:r>
        <w:rPr/>
      </w:r>
      <w:r>
        <w:rPr>
          <w:rFonts w:ascii="Helvetica"/>
          <w:spacing w:val="-2"/>
          <w:sz w:val="24"/>
        </w:rPr>
        <w:t>Vocational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9. Household" w:id="185"/>
      <w:bookmarkEnd w:id="185"/>
      <w:r>
        <w:rPr/>
      </w:r>
      <w:r>
        <w:rPr>
          <w:rFonts w:ascii="Helvetica"/>
          <w:spacing w:val="-2"/>
          <w:sz w:val="24"/>
        </w:rPr>
        <w:t>Household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7" w:after="0"/>
        <w:ind w:left="2352" w:right="0" w:hanging="398"/>
        <w:jc w:val="left"/>
        <w:rPr>
          <w:rFonts w:ascii="Helvetica"/>
          <w:sz w:val="24"/>
        </w:rPr>
      </w:pPr>
      <w:bookmarkStart w:name="10. Social (Heb. 10:25)" w:id="186"/>
      <w:bookmarkEnd w:id="186"/>
      <w:r>
        <w:rPr/>
      </w:r>
      <w:r>
        <w:rPr>
          <w:rFonts w:ascii="Helvetica"/>
          <w:sz w:val="24"/>
        </w:rPr>
        <w:t>Social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(Heb.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pacing w:val="-2"/>
          <w:sz w:val="24"/>
        </w:rPr>
        <w:t>10:25)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9" w:after="0"/>
        <w:ind w:left="2352" w:right="0" w:hanging="398"/>
        <w:jc w:val="left"/>
        <w:rPr>
          <w:rFonts w:ascii="Helvetica"/>
          <w:sz w:val="24"/>
        </w:rPr>
      </w:pPr>
      <w:bookmarkStart w:name="11. Personal" w:id="187"/>
      <w:bookmarkEnd w:id="187"/>
      <w:r>
        <w:rPr/>
      </w:r>
      <w:r>
        <w:rPr>
          <w:rFonts w:ascii="Helvetica"/>
          <w:spacing w:val="-2"/>
          <w:sz w:val="24"/>
        </w:rPr>
        <w:t>Personal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5" w:after="0"/>
        <w:ind w:left="1846" w:right="0" w:hanging="324"/>
        <w:jc w:val="left"/>
        <w:rPr>
          <w:sz w:val="26"/>
        </w:rPr>
      </w:pPr>
      <w:bookmarkStart w:name="H. Praise partner." w:id="188"/>
      <w:bookmarkEnd w:id="188"/>
      <w:r>
        <w:rPr/>
      </w:r>
      <w:r>
        <w:rPr>
          <w:sz w:val="26"/>
        </w:rPr>
        <w:t>Praise</w:t>
      </w:r>
      <w:r>
        <w:rPr>
          <w:spacing w:val="-8"/>
          <w:sz w:val="26"/>
        </w:rPr>
        <w:t> </w:t>
      </w:r>
      <w:r>
        <w:rPr>
          <w:spacing w:val="-2"/>
          <w:sz w:val="26"/>
        </w:rPr>
        <w:t>partner.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1143000</wp:posOffset>
                </wp:positionH>
                <wp:positionV relativeFrom="paragraph">
                  <wp:posOffset>243479</wp:posOffset>
                </wp:positionV>
                <wp:extent cx="1829435" cy="9525"/>
                <wp:effectExtent l="0" t="0" r="0" b="0"/>
                <wp:wrapTopAndBottom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19.171579pt;width:144.020pt;height:.72pt;mso-position-horizontal-relative:page;mso-position-vertical-relative:paragraph;z-index:-15663616;mso-wrap-distance-left:0;mso-wrap-distance-right:0" id="docshape338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26</w:t>
      </w:r>
      <w:r>
        <w:rPr>
          <w:rFonts w:ascii="Cambria"/>
          <w:spacing w:val="9"/>
          <w:position w:val="5"/>
          <w:sz w:val="13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i/>
          <w:sz w:val="20"/>
        </w:rPr>
        <w:t>Intimate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i/>
          <w:sz w:val="20"/>
        </w:rPr>
        <w:t>Encounters,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spacing w:val="-4"/>
          <w:sz w:val="20"/>
        </w:rPr>
        <w:t>209.</w:t>
      </w:r>
    </w:p>
    <w:p>
      <w:pPr>
        <w:spacing w:after="0"/>
        <w:jc w:val="left"/>
        <w:rPr>
          <w:rFonts w:asci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Heading1"/>
        <w:numPr>
          <w:ilvl w:val="0"/>
          <w:numId w:val="1"/>
        </w:numPr>
        <w:tabs>
          <w:tab w:pos="1229" w:val="left" w:leader="none"/>
        </w:tabs>
        <w:spacing w:line="240" w:lineRule="auto" w:before="307" w:after="0"/>
        <w:ind w:left="1229" w:right="0" w:hanging="788"/>
        <w:jc w:val="left"/>
      </w:pPr>
      <w:bookmarkStart w:name="XIV. Praise to meet needs." w:id="189"/>
      <w:bookmarkEnd w:id="189"/>
      <w:r>
        <w:rPr/>
        <w:t>Prais</w:t>
      </w:r>
      <w:r>
        <w:rPr/>
        <w:t>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meet</w:t>
      </w:r>
      <w:r>
        <w:rPr>
          <w:spacing w:val="-3"/>
        </w:rPr>
        <w:t> </w:t>
      </w:r>
      <w:r>
        <w:rPr>
          <w:spacing w:val="-2"/>
        </w:rPr>
        <w:t>needs.</w:t>
      </w:r>
    </w:p>
    <w:p>
      <w:pPr>
        <w:pStyle w:val="ListParagraph"/>
        <w:numPr>
          <w:ilvl w:val="1"/>
          <w:numId w:val="1"/>
        </w:numPr>
        <w:tabs>
          <w:tab w:pos="1846" w:val="left" w:leader="none"/>
        </w:tabs>
        <w:spacing w:line="240" w:lineRule="auto" w:before="115" w:after="0"/>
        <w:ind w:left="1846" w:right="0" w:hanging="324"/>
        <w:jc w:val="left"/>
        <w:rPr>
          <w:sz w:val="26"/>
        </w:rPr>
      </w:pPr>
      <w:bookmarkStart w:name="A. How to maximize the impact of praise." w:id="190"/>
      <w:bookmarkEnd w:id="190"/>
      <w:r>
        <w:rPr/>
      </w: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maximize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impact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pacing w:val="-2"/>
          <w:sz w:val="26"/>
        </w:rPr>
        <w:t>praise.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73" w:after="0"/>
        <w:ind w:left="2218" w:right="0" w:hanging="264"/>
        <w:jc w:val="left"/>
        <w:rPr>
          <w:rFonts w:ascii="Helvetica"/>
          <w:sz w:val="24"/>
        </w:rPr>
      </w:pPr>
      <w:bookmarkStart w:name="1. Be sincere." w:id="191"/>
      <w:bookmarkEnd w:id="191"/>
      <w:r>
        <w:rPr/>
      </w:r>
      <w:r>
        <w:rPr>
          <w:rFonts w:ascii="Helvetica"/>
          <w:sz w:val="24"/>
        </w:rPr>
        <w:t>Be</w:t>
      </w:r>
      <w:r>
        <w:rPr>
          <w:rFonts w:ascii="Helvetica"/>
          <w:spacing w:val="-2"/>
          <w:sz w:val="24"/>
        </w:rPr>
        <w:t> sincere.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2. Praise character vs. achievement." w:id="192"/>
      <w:bookmarkEnd w:id="192"/>
      <w:r>
        <w:rPr/>
      </w:r>
      <w:r>
        <w:rPr>
          <w:rFonts w:ascii="Helvetica"/>
          <w:sz w:val="24"/>
        </w:rPr>
        <w:t>Praise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character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vs.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2"/>
          <w:sz w:val="24"/>
        </w:rPr>
        <w:t>achievement.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/>
          <w:sz w:val="24"/>
        </w:rPr>
      </w:pPr>
      <w:bookmarkStart w:name="3. Read the definition of the character " w:id="193"/>
      <w:bookmarkEnd w:id="193"/>
      <w:r>
        <w:rPr/>
      </w:r>
      <w:r>
        <w:rPr>
          <w:rFonts w:ascii="Helvetica"/>
          <w:sz w:val="24"/>
        </w:rPr>
        <w:t>Read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definition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of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character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you</w:t>
      </w:r>
      <w:r>
        <w:rPr>
          <w:rFonts w:ascii="Helvetica"/>
          <w:spacing w:val="-2"/>
          <w:sz w:val="24"/>
        </w:rPr>
        <w:t> praise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4. Be specific" w:id="194"/>
      <w:bookmarkEnd w:id="194"/>
      <w:r>
        <w:rPr/>
      </w:r>
      <w:r>
        <w:rPr>
          <w:rFonts w:ascii="Helvetica"/>
          <w:sz w:val="24"/>
        </w:rPr>
        <w:t>Be</w:t>
      </w:r>
      <w:r>
        <w:rPr>
          <w:rFonts w:ascii="Helvetica"/>
          <w:spacing w:val="-2"/>
          <w:sz w:val="24"/>
        </w:rPr>
        <w:t> specific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5. Be enthusiastic" w:id="195"/>
      <w:bookmarkEnd w:id="195"/>
      <w:r>
        <w:rPr/>
      </w:r>
      <w:r>
        <w:rPr>
          <w:rFonts w:ascii="Helvetica"/>
          <w:sz w:val="24"/>
        </w:rPr>
        <w:t>Be</w:t>
      </w:r>
      <w:r>
        <w:rPr>
          <w:rFonts w:ascii="Helvetica"/>
          <w:spacing w:val="-2"/>
          <w:sz w:val="24"/>
        </w:rPr>
        <w:t> enthusiastic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8" w:after="0"/>
        <w:ind w:left="2218" w:right="0" w:hanging="264"/>
        <w:jc w:val="left"/>
        <w:rPr>
          <w:rFonts w:ascii="Helvetica"/>
          <w:sz w:val="24"/>
        </w:rPr>
      </w:pPr>
      <w:bookmarkStart w:name="6. Be concise" w:id="196"/>
      <w:bookmarkEnd w:id="196"/>
      <w:r>
        <w:rPr/>
      </w:r>
      <w:r>
        <w:rPr>
          <w:rFonts w:ascii="Helvetica"/>
          <w:sz w:val="24"/>
        </w:rPr>
        <w:t>Be</w:t>
      </w:r>
      <w:r>
        <w:rPr>
          <w:rFonts w:ascii="Helvetica"/>
          <w:spacing w:val="-2"/>
          <w:sz w:val="24"/>
        </w:rPr>
        <w:t> concise</w:t>
      </w:r>
    </w:p>
    <w:p>
      <w:pPr>
        <w:pStyle w:val="ListParagraph"/>
        <w:numPr>
          <w:ilvl w:val="2"/>
          <w:numId w:val="1"/>
        </w:numPr>
        <w:tabs>
          <w:tab w:pos="2386" w:val="left" w:leader="none"/>
        </w:tabs>
        <w:spacing w:line="240" w:lineRule="auto" w:before="68" w:after="0"/>
        <w:ind w:left="2386" w:right="0" w:hanging="432"/>
        <w:jc w:val="left"/>
        <w:rPr>
          <w:rFonts w:ascii="Helvetica"/>
          <w:sz w:val="24"/>
        </w:rPr>
      </w:pPr>
      <w:bookmarkStart w:name="7.  Be emphatic" w:id="197"/>
      <w:bookmarkEnd w:id="197"/>
      <w:r>
        <w:rPr/>
      </w:r>
      <w:r>
        <w:rPr>
          <w:rFonts w:ascii="Helvetica"/>
          <w:sz w:val="24"/>
        </w:rPr>
        <w:t>Be</w:t>
      </w:r>
      <w:r>
        <w:rPr>
          <w:rFonts w:ascii="Helvetica"/>
          <w:spacing w:val="-2"/>
          <w:sz w:val="24"/>
        </w:rPr>
        <w:t> emphatic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7" w:after="0"/>
        <w:ind w:left="2218" w:right="0" w:hanging="264"/>
        <w:jc w:val="left"/>
        <w:rPr>
          <w:rFonts w:ascii="Helvetica"/>
          <w:sz w:val="24"/>
        </w:rPr>
      </w:pPr>
      <w:bookmarkStart w:name="8. Praise quickly" w:id="198"/>
      <w:bookmarkEnd w:id="198"/>
      <w:r>
        <w:rPr/>
      </w:r>
      <w:r>
        <w:rPr>
          <w:rFonts w:ascii="Helvetica"/>
          <w:sz w:val="24"/>
        </w:rPr>
        <w:t>Praise</w:t>
      </w:r>
      <w:r>
        <w:rPr>
          <w:rFonts w:ascii="Helvetica"/>
          <w:spacing w:val="-6"/>
          <w:sz w:val="24"/>
        </w:rPr>
        <w:t> </w:t>
      </w:r>
      <w:r>
        <w:rPr>
          <w:rFonts w:ascii="Helvetica"/>
          <w:spacing w:val="-2"/>
          <w:sz w:val="24"/>
        </w:rPr>
        <w:t>quickly</w:t>
      </w:r>
    </w:p>
    <w:p>
      <w:pPr>
        <w:pStyle w:val="ListParagraph"/>
        <w:numPr>
          <w:ilvl w:val="2"/>
          <w:numId w:val="1"/>
        </w:numPr>
        <w:tabs>
          <w:tab w:pos="2218" w:val="left" w:leader="none"/>
        </w:tabs>
        <w:spacing w:line="240" w:lineRule="auto" w:before="69" w:after="0"/>
        <w:ind w:left="2218" w:right="0" w:hanging="264"/>
        <w:jc w:val="left"/>
        <w:rPr>
          <w:rFonts w:ascii="Helvetica"/>
          <w:sz w:val="24"/>
        </w:rPr>
      </w:pPr>
      <w:bookmarkStart w:name="9. Praise often" w:id="199"/>
      <w:bookmarkEnd w:id="199"/>
      <w:r>
        <w:rPr/>
      </w:r>
      <w:r>
        <w:rPr>
          <w:rFonts w:ascii="Helvetica"/>
          <w:sz w:val="24"/>
        </w:rPr>
        <w:t>Praise</w:t>
      </w:r>
      <w:r>
        <w:rPr>
          <w:rFonts w:ascii="Helvetica"/>
          <w:spacing w:val="-6"/>
          <w:sz w:val="24"/>
        </w:rPr>
        <w:t> </w:t>
      </w:r>
      <w:r>
        <w:rPr>
          <w:rFonts w:ascii="Helvetica"/>
          <w:spacing w:val="-2"/>
          <w:sz w:val="24"/>
        </w:rPr>
        <w:t>often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8" w:after="0"/>
        <w:ind w:left="2352" w:right="0" w:hanging="398"/>
        <w:jc w:val="left"/>
        <w:rPr>
          <w:rFonts w:ascii="Helvetica"/>
          <w:sz w:val="24"/>
        </w:rPr>
      </w:pPr>
      <w:bookmarkStart w:name="10. Use Good non-verbal communication." w:id="200"/>
      <w:bookmarkEnd w:id="200"/>
      <w:r>
        <w:rPr/>
      </w:r>
      <w:r>
        <w:rPr>
          <w:rFonts w:ascii="Helvetica"/>
          <w:sz w:val="24"/>
        </w:rPr>
        <w:t>Use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Good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z w:val="24"/>
        </w:rPr>
        <w:t>non-verbal</w:t>
      </w:r>
      <w:r>
        <w:rPr>
          <w:rFonts w:ascii="Helvetica"/>
          <w:spacing w:val="-4"/>
          <w:sz w:val="24"/>
        </w:rPr>
        <w:t> </w:t>
      </w:r>
      <w:r>
        <w:rPr>
          <w:rFonts w:ascii="Helvetica"/>
          <w:spacing w:val="-2"/>
          <w:sz w:val="24"/>
        </w:rPr>
        <w:t>communication.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7" w:after="0"/>
        <w:ind w:left="2352" w:right="0" w:hanging="398"/>
        <w:jc w:val="left"/>
        <w:rPr>
          <w:rFonts w:ascii="Helvetica"/>
          <w:sz w:val="24"/>
        </w:rPr>
      </w:pPr>
      <w:bookmarkStart w:name="11. Avoid negatives" w:id="201"/>
      <w:bookmarkEnd w:id="201"/>
      <w:r>
        <w:rPr/>
      </w:r>
      <w:r>
        <w:rPr>
          <w:rFonts w:ascii="Helvetica"/>
          <w:sz w:val="24"/>
        </w:rPr>
        <w:t>Avoid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pacing w:val="-2"/>
          <w:sz w:val="24"/>
        </w:rPr>
        <w:t>negatives</w:t>
      </w: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68" w:after="0"/>
        <w:ind w:left="2352" w:right="0" w:hanging="398"/>
        <w:jc w:val="left"/>
        <w:rPr>
          <w:rFonts w:ascii="Helvetica"/>
          <w:sz w:val="24"/>
        </w:rPr>
      </w:pPr>
      <w:bookmarkStart w:name="12. Praise hunt vs. sin hunt" w:id="202"/>
      <w:bookmarkEnd w:id="202"/>
      <w:r>
        <w:rPr/>
      </w:r>
      <w:r>
        <w:rPr>
          <w:rFonts w:ascii="Helvetica"/>
          <w:sz w:val="24"/>
        </w:rPr>
        <w:t>Praise</w:t>
      </w:r>
      <w:r>
        <w:rPr>
          <w:rFonts w:ascii="Helvetica"/>
          <w:spacing w:val="-5"/>
          <w:sz w:val="24"/>
        </w:rPr>
        <w:t> </w:t>
      </w:r>
      <w:r>
        <w:rPr>
          <w:rFonts w:ascii="Helvetica"/>
          <w:sz w:val="24"/>
        </w:rPr>
        <w:t>hunt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z w:val="24"/>
        </w:rPr>
        <w:t>vs.</w:t>
      </w:r>
      <w:r>
        <w:rPr>
          <w:rFonts w:ascii="Helvetica"/>
          <w:spacing w:val="-2"/>
          <w:sz w:val="24"/>
        </w:rPr>
        <w:t> </w:t>
      </w:r>
      <w:r>
        <w:rPr>
          <w:rFonts w:ascii="Helvetica"/>
          <w:sz w:val="24"/>
        </w:rPr>
        <w:t>sin</w:t>
      </w:r>
      <w:r>
        <w:rPr>
          <w:rFonts w:ascii="Helvetica"/>
          <w:spacing w:val="-1"/>
          <w:sz w:val="24"/>
        </w:rPr>
        <w:t> </w:t>
      </w:r>
      <w:r>
        <w:rPr>
          <w:rFonts w:ascii="Helvetica"/>
          <w:spacing w:val="-4"/>
          <w:sz w:val="24"/>
        </w:rPr>
        <w:t>hunt</w:t>
      </w:r>
    </w:p>
    <w:p>
      <w:pPr>
        <w:pStyle w:val="ListParagraph"/>
        <w:numPr>
          <w:ilvl w:val="2"/>
          <w:numId w:val="1"/>
        </w:numPr>
        <w:tabs>
          <w:tab w:pos="2384" w:val="left" w:leader="none"/>
        </w:tabs>
        <w:spacing w:line="240" w:lineRule="auto" w:before="68" w:after="0"/>
        <w:ind w:left="2384" w:right="0" w:hanging="430"/>
        <w:jc w:val="left"/>
        <w:rPr>
          <w:rFonts w:ascii="Helvetica"/>
          <w:sz w:val="24"/>
        </w:rPr>
      </w:pPr>
      <w:bookmarkStart w:name="13.  Share the benefits and impact." w:id="203"/>
      <w:bookmarkEnd w:id="203"/>
      <w:r>
        <w:rPr/>
      </w:r>
      <w:r>
        <w:rPr>
          <w:rFonts w:ascii="Helvetica"/>
          <w:sz w:val="24"/>
        </w:rPr>
        <w:t>Share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the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benefits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z w:val="24"/>
        </w:rPr>
        <w:t>and</w:t>
      </w:r>
      <w:r>
        <w:rPr>
          <w:rFonts w:ascii="Helvetica"/>
          <w:spacing w:val="-3"/>
          <w:sz w:val="24"/>
        </w:rPr>
        <w:t> </w:t>
      </w:r>
      <w:r>
        <w:rPr>
          <w:rFonts w:ascii="Helvetica"/>
          <w:spacing w:val="-2"/>
          <w:sz w:val="24"/>
        </w:rPr>
        <w:t>impact.</w:t>
      </w:r>
      <w:r>
        <w:rPr>
          <w:rFonts w:ascii="Helvetica"/>
          <w:spacing w:val="-2"/>
          <w:sz w:val="24"/>
          <w:vertAlign w:val="superscript"/>
        </w:rPr>
        <w:t>27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1143000</wp:posOffset>
                </wp:positionH>
                <wp:positionV relativeFrom="paragraph">
                  <wp:posOffset>258502</wp:posOffset>
                </wp:positionV>
                <wp:extent cx="1829435" cy="9525"/>
                <wp:effectExtent l="0" t="0" r="0" b="0"/>
                <wp:wrapTopAndBottom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pt;margin-top:20.354528pt;width:144.020pt;height:.72pt;mso-position-horizontal-relative:page;mso-position-vertical-relative:paragraph;z-index:-15663104;mso-wrap-distance-left:0;mso-wrap-distance-right:0" id="docshape33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23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27</w:t>
      </w:r>
      <w:r>
        <w:rPr>
          <w:rFonts w:ascii="Cambria" w:hAnsi="Cambria"/>
          <w:spacing w:val="10"/>
          <w:position w:val="5"/>
          <w:sz w:val="13"/>
        </w:rPr>
        <w:t> </w:t>
      </w:r>
      <w:r>
        <w:rPr>
          <w:rFonts w:ascii="Cambria" w:hAnsi="Cambria"/>
          <w:sz w:val="20"/>
        </w:rPr>
        <w:t>Character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z w:val="20"/>
        </w:rPr>
        <w:t>First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Institute,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“Character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z w:val="20"/>
        </w:rPr>
        <w:t>First.”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Oklahoma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City,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OK.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Date</w:t>
      </w:r>
      <w:r>
        <w:rPr>
          <w:rFonts w:ascii="Cambria" w:hAnsi="Cambria"/>
          <w:spacing w:val="-5"/>
          <w:sz w:val="20"/>
        </w:rPr>
        <w:t> </w:t>
      </w:r>
      <w:r>
        <w:rPr>
          <w:rFonts w:ascii="Cambria" w:hAnsi="Cambria"/>
          <w:sz w:val="20"/>
        </w:rPr>
        <w:t>unknown.</w:t>
      </w:r>
      <w:r>
        <w:rPr>
          <w:rFonts w:ascii="Cambria" w:hAnsi="Cambria"/>
          <w:spacing w:val="-6"/>
          <w:sz w:val="20"/>
        </w:rPr>
        <w:t> </w:t>
      </w:r>
      <w:r>
        <w:rPr>
          <w:rFonts w:ascii="Cambria" w:hAnsi="Cambria"/>
          <w:spacing w:val="-2"/>
          <w:sz w:val="20"/>
        </w:rPr>
        <w:t>Lecture.</w:t>
      </w:r>
    </w:p>
    <w:p>
      <w:pPr>
        <w:spacing w:after="0"/>
        <w:jc w:val="left"/>
        <w:rPr>
          <w:rFonts w:ascii="Cambria" w:hAns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1"/>
        <w:rPr>
          <w:rFonts w:ascii="Cambria"/>
          <w:sz w:val="20"/>
        </w:rPr>
      </w:pPr>
    </w:p>
    <w:p>
      <w:pPr>
        <w:pStyle w:val="BodyText"/>
        <w:ind w:left="1234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5181748" cy="8010525"/>
            <wp:effectExtent l="0" t="0" r="0" b="0"/>
            <wp:docPr id="406" name="Image 406" descr="A close-up of a group of faces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 descr="A close-up of a group of faces  Description automatically generated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48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2240" w:h="15840"/>
          <w:pgMar w:header="961" w:footer="0" w:top="1420" w:bottom="280" w:left="566" w:right="283"/>
        </w:sectPr>
      </w:pPr>
    </w:p>
    <w:p>
      <w:pPr>
        <w:pStyle w:val="BodyText"/>
        <w:spacing w:before="58"/>
        <w:rPr>
          <w:rFonts w:ascii="Cambria"/>
        </w:rPr>
      </w:pPr>
    </w:p>
    <w:p>
      <w:pPr>
        <w:pStyle w:val="Heading3"/>
        <w:spacing w:before="0"/>
        <w:ind w:right="1061"/>
        <w:jc w:val="center"/>
      </w:pPr>
      <w:r>
        <w:rPr/>
        <w:t>Key</w:t>
      </w:r>
      <w:r>
        <w:rPr>
          <w:spacing w:val="-2"/>
        </w:rPr>
        <w:t> </w:t>
      </w:r>
      <w:r>
        <w:rPr/>
        <w:t>Verses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Experience</w:t>
      </w:r>
    </w:p>
    <w:p>
      <w:pPr>
        <w:pStyle w:val="BodyText"/>
        <w:spacing w:before="5"/>
        <w:rPr>
          <w:rFonts w:ascii="Times New Roman"/>
          <w:b/>
          <w:sz w:val="16"/>
        </w:rPr>
      </w:pPr>
    </w:p>
    <w:p>
      <w:pPr>
        <w:pStyle w:val="BodyText"/>
        <w:spacing w:after="0"/>
        <w:rPr>
          <w:rFonts w:ascii="Times New Roman"/>
          <w:b/>
          <w:sz w:val="16"/>
        </w:rPr>
        <w:sectPr>
          <w:headerReference w:type="default" r:id="rId201"/>
          <w:pgSz w:w="12240" w:h="15840"/>
          <w:pgMar w:header="961" w:footer="0" w:top="1500" w:bottom="280" w:left="566" w:right="283"/>
        </w:sectPr>
      </w:pP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90" w:after="0"/>
        <w:ind w:left="874" w:right="0" w:hanging="360"/>
        <w:jc w:val="left"/>
        <w:rPr>
          <w:sz w:val="24"/>
        </w:rPr>
      </w:pPr>
      <w:r>
        <w:rPr>
          <w:sz w:val="24"/>
        </w:rPr>
        <w:t>Gen.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3:6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Gen.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2:18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Rom.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15:7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Thess.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5:14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Rom.</w:t>
      </w:r>
      <w:r>
        <w:rPr>
          <w:spacing w:val="-2"/>
          <w:sz w:val="24"/>
        </w:rPr>
        <w:t> 16:16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Col </w:t>
      </w:r>
      <w:r>
        <w:rPr>
          <w:spacing w:val="-2"/>
          <w:sz w:val="24"/>
        </w:rPr>
        <w:t>3:15b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1 Cor. </w:t>
      </w:r>
      <w:r>
        <w:rPr>
          <w:spacing w:val="-2"/>
          <w:sz w:val="24"/>
        </w:rPr>
        <w:t>12:25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Rom.</w:t>
      </w:r>
      <w:r>
        <w:rPr>
          <w:spacing w:val="-1"/>
          <w:sz w:val="24"/>
        </w:rPr>
        <w:t> </w:t>
      </w:r>
      <w:r>
        <w:rPr>
          <w:sz w:val="24"/>
        </w:rPr>
        <w:t>12:15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(NIV)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Tim.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3:16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Rom.</w:t>
      </w:r>
      <w:r>
        <w:rPr>
          <w:spacing w:val="-2"/>
          <w:sz w:val="24"/>
        </w:rPr>
        <w:t> 12:10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Rom.</w:t>
      </w:r>
      <w:r>
        <w:rPr>
          <w:spacing w:val="-2"/>
          <w:sz w:val="24"/>
        </w:rPr>
        <w:t> 12:16,18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Gal. </w:t>
      </w:r>
      <w:r>
        <w:rPr>
          <w:spacing w:val="-5"/>
          <w:sz w:val="24"/>
        </w:rPr>
        <w:t>6:2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Eph.</w:t>
      </w:r>
      <w:r>
        <w:rPr>
          <w:spacing w:val="-1"/>
          <w:sz w:val="24"/>
        </w:rPr>
        <w:t> </w:t>
      </w:r>
      <w:r>
        <w:rPr>
          <w:sz w:val="24"/>
        </w:rPr>
        <w:t>4:29 </w:t>
      </w:r>
      <w:r>
        <w:rPr>
          <w:spacing w:val="-2"/>
          <w:sz w:val="24"/>
        </w:rPr>
        <w:t>(NASB95)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Mk. 12:29-</w:t>
      </w:r>
      <w:r>
        <w:rPr>
          <w:spacing w:val="-5"/>
          <w:sz w:val="24"/>
        </w:rPr>
        <w:t>31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Lu.</w:t>
      </w:r>
      <w:r>
        <w:rPr>
          <w:spacing w:val="-1"/>
          <w:sz w:val="24"/>
        </w:rPr>
        <w:t> </w:t>
      </w:r>
      <w:r>
        <w:rPr>
          <w:sz w:val="24"/>
        </w:rPr>
        <w:t>15:11-</w:t>
      </w:r>
      <w:r>
        <w:rPr>
          <w:spacing w:val="-5"/>
          <w:sz w:val="24"/>
        </w:rPr>
        <w:t>32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Mk. </w:t>
      </w:r>
      <w:r>
        <w:rPr>
          <w:spacing w:val="-4"/>
          <w:sz w:val="24"/>
        </w:rPr>
        <w:t>10:9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Mk. </w:t>
      </w:r>
      <w:r>
        <w:rPr>
          <w:spacing w:val="-2"/>
          <w:sz w:val="24"/>
        </w:rPr>
        <w:t>14:36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Prov. </w:t>
      </w:r>
      <w:r>
        <w:rPr>
          <w:spacing w:val="-4"/>
          <w:sz w:val="24"/>
        </w:rPr>
        <w:t>21:1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Matt.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5:48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1 Jn. </w:t>
      </w:r>
      <w:r>
        <w:rPr>
          <w:spacing w:val="-4"/>
          <w:sz w:val="24"/>
        </w:rPr>
        <w:t>2:16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Isa.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43:7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1" w:after="0"/>
        <w:ind w:left="874" w:right="0" w:hanging="360"/>
        <w:jc w:val="left"/>
        <w:rPr>
          <w:sz w:val="24"/>
        </w:rPr>
      </w:pPr>
      <w:r>
        <w:rPr>
          <w:sz w:val="24"/>
        </w:rPr>
        <w:t>Phil. </w:t>
      </w:r>
      <w:r>
        <w:rPr>
          <w:spacing w:val="-4"/>
          <w:sz w:val="24"/>
        </w:rPr>
        <w:t>2:13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Jn. </w:t>
      </w:r>
      <w:r>
        <w:rPr>
          <w:spacing w:val="-4"/>
          <w:sz w:val="24"/>
        </w:rPr>
        <w:t>15:5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Jam.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4:6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Isa.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43:7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Rom.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8:29</w:t>
      </w:r>
    </w:p>
    <w:p>
      <w:pPr>
        <w:pStyle w:val="ListParagraph"/>
        <w:numPr>
          <w:ilvl w:val="0"/>
          <w:numId w:val="2"/>
        </w:numPr>
        <w:tabs>
          <w:tab w:pos="874" w:val="left" w:leader="none"/>
        </w:tabs>
        <w:spacing w:line="240" w:lineRule="auto" w:before="0" w:after="0"/>
        <w:ind w:left="874" w:right="0" w:hanging="360"/>
        <w:jc w:val="left"/>
        <w:rPr>
          <w:sz w:val="24"/>
        </w:rPr>
      </w:pPr>
      <w:r>
        <w:rPr>
          <w:sz w:val="24"/>
        </w:rPr>
        <w:t>Psa.</w:t>
      </w:r>
      <w:r>
        <w:rPr>
          <w:spacing w:val="-1"/>
          <w:sz w:val="24"/>
        </w:rPr>
        <w:t> </w:t>
      </w:r>
      <w:r>
        <w:rPr>
          <w:sz w:val="24"/>
        </w:rPr>
        <w:t>139:23-</w:t>
      </w:r>
      <w:r>
        <w:rPr>
          <w:spacing w:val="-5"/>
          <w:sz w:val="24"/>
        </w:rPr>
        <w:t>24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90" w:after="0"/>
        <w:ind w:left="873" w:right="0" w:hanging="360"/>
        <w:jc w:val="left"/>
        <w:rPr>
          <w:sz w:val="24"/>
        </w:rPr>
      </w:pPr>
      <w:r>
        <w:rPr/>
        <w:br w:type="column"/>
      </w:r>
      <w:r>
        <w:rPr>
          <w:sz w:val="24"/>
        </w:rPr>
        <w:t>Matt.</w:t>
      </w:r>
      <w:r>
        <w:rPr>
          <w:spacing w:val="-2"/>
          <w:sz w:val="24"/>
        </w:rPr>
        <w:t> </w:t>
      </w:r>
      <w:r>
        <w:rPr>
          <w:sz w:val="24"/>
        </w:rPr>
        <w:t>7:1-</w:t>
      </w:r>
      <w:r>
        <w:rPr>
          <w:spacing w:val="-10"/>
          <w:sz w:val="24"/>
        </w:rPr>
        <w:t>5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Rom.</w:t>
      </w:r>
      <w:r>
        <w:rPr>
          <w:spacing w:val="-2"/>
          <w:sz w:val="24"/>
        </w:rPr>
        <w:t> </w:t>
      </w:r>
      <w:r>
        <w:rPr>
          <w:sz w:val="24"/>
        </w:rPr>
        <w:t>12:6-</w:t>
      </w:r>
      <w:r>
        <w:rPr>
          <w:spacing w:val="-10"/>
          <w:sz w:val="24"/>
        </w:rPr>
        <w:t>8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Gal. 5:16-</w:t>
      </w:r>
      <w:r>
        <w:rPr>
          <w:spacing w:val="-5"/>
          <w:sz w:val="24"/>
        </w:rPr>
        <w:t>23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Rom.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6:33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1 Jn. </w:t>
      </w:r>
      <w:r>
        <w:rPr>
          <w:spacing w:val="-5"/>
          <w:sz w:val="24"/>
        </w:rPr>
        <w:t>1:9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1 Jn 5:14-</w:t>
      </w:r>
      <w:r>
        <w:rPr>
          <w:spacing w:val="-5"/>
          <w:sz w:val="24"/>
        </w:rPr>
        <w:t>15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74" w:lineRule="exact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Eph.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5:18</w:t>
      </w:r>
    </w:p>
    <w:p>
      <w:pPr>
        <w:pStyle w:val="ListParagraph"/>
        <w:numPr>
          <w:ilvl w:val="0"/>
          <w:numId w:val="2"/>
        </w:numPr>
        <w:tabs>
          <w:tab w:pos="872" w:val="left" w:leader="none"/>
        </w:tabs>
        <w:spacing w:line="267" w:lineRule="exact" w:before="0" w:after="0"/>
        <w:ind w:left="872" w:right="0" w:hanging="359"/>
        <w:jc w:val="left"/>
        <w:rPr>
          <w:rFonts w:ascii="Calibri"/>
          <w:sz w:val="22"/>
        </w:rPr>
      </w:pPr>
      <w:r>
        <w:rPr>
          <w:rFonts w:ascii="Calibri"/>
          <w:sz w:val="22"/>
        </w:rPr>
        <w:t>1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Pet.</w:t>
      </w:r>
      <w:r>
        <w:rPr>
          <w:rFonts w:ascii="Calibri"/>
          <w:spacing w:val="-4"/>
          <w:sz w:val="22"/>
        </w:rPr>
        <w:t> 2:23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4" w:after="0"/>
        <w:ind w:left="873" w:right="0" w:hanging="360"/>
        <w:jc w:val="left"/>
        <w:rPr>
          <w:sz w:val="24"/>
        </w:rPr>
      </w:pPr>
      <w:r>
        <w:rPr>
          <w:sz w:val="24"/>
        </w:rPr>
        <w:t>Phil.</w:t>
      </w:r>
      <w:r>
        <w:rPr>
          <w:spacing w:val="-1"/>
          <w:sz w:val="24"/>
        </w:rPr>
        <w:t> </w:t>
      </w:r>
      <w:r>
        <w:rPr>
          <w:sz w:val="24"/>
        </w:rPr>
        <w:t>2:5-</w:t>
      </w:r>
      <w:r>
        <w:rPr>
          <w:spacing w:val="-5"/>
          <w:sz w:val="24"/>
        </w:rPr>
        <w:t>11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Tim.</w:t>
      </w:r>
      <w:r>
        <w:rPr>
          <w:spacing w:val="-1"/>
          <w:sz w:val="24"/>
        </w:rPr>
        <w:t> </w:t>
      </w:r>
      <w:r>
        <w:rPr>
          <w:sz w:val="24"/>
        </w:rPr>
        <w:t>1:18-</w:t>
      </w:r>
      <w:r>
        <w:rPr>
          <w:spacing w:val="-5"/>
          <w:sz w:val="24"/>
        </w:rPr>
        <w:t>19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Thess. </w:t>
      </w:r>
      <w:r>
        <w:rPr>
          <w:spacing w:val="-4"/>
          <w:sz w:val="24"/>
        </w:rPr>
        <w:t>5:23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2 Cor. 7:8-</w:t>
      </w:r>
      <w:r>
        <w:rPr>
          <w:spacing w:val="-5"/>
          <w:sz w:val="24"/>
        </w:rPr>
        <w:t>10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Eph. </w:t>
      </w:r>
      <w:r>
        <w:rPr>
          <w:spacing w:val="-4"/>
          <w:sz w:val="24"/>
        </w:rPr>
        <w:t>4:15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Matt.</w:t>
      </w:r>
      <w:r>
        <w:rPr>
          <w:spacing w:val="-1"/>
          <w:sz w:val="24"/>
        </w:rPr>
        <w:t> </w:t>
      </w:r>
      <w:r>
        <w:rPr>
          <w:sz w:val="24"/>
        </w:rPr>
        <w:t>5:23-</w:t>
      </w:r>
      <w:r>
        <w:rPr>
          <w:spacing w:val="-5"/>
          <w:sz w:val="24"/>
        </w:rPr>
        <w:t>24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Rom.</w:t>
      </w:r>
      <w:r>
        <w:rPr>
          <w:spacing w:val="-2"/>
          <w:sz w:val="24"/>
        </w:rPr>
        <w:t> 12:15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Matt. </w:t>
      </w:r>
      <w:r>
        <w:rPr>
          <w:spacing w:val="-5"/>
          <w:sz w:val="24"/>
        </w:rPr>
        <w:t>4:4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Prov. </w:t>
      </w:r>
      <w:r>
        <w:rPr>
          <w:spacing w:val="-2"/>
          <w:sz w:val="24"/>
        </w:rPr>
        <w:t>16:25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Col. 3:16-</w:t>
      </w:r>
      <w:r>
        <w:rPr>
          <w:spacing w:val="-5"/>
          <w:sz w:val="24"/>
        </w:rPr>
        <w:t>17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Lu. 19:1-</w:t>
      </w:r>
      <w:r>
        <w:rPr>
          <w:spacing w:val="-5"/>
          <w:sz w:val="24"/>
        </w:rPr>
        <w:t>11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Matt.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10:8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Matt.</w:t>
      </w:r>
      <w:r>
        <w:rPr>
          <w:spacing w:val="-2"/>
          <w:sz w:val="24"/>
        </w:rPr>
        <w:t> </w:t>
      </w:r>
      <w:r>
        <w:rPr>
          <w:sz w:val="24"/>
        </w:rPr>
        <w:t>26:36-</w:t>
      </w:r>
      <w:r>
        <w:rPr>
          <w:spacing w:val="-5"/>
          <w:sz w:val="24"/>
        </w:rPr>
        <w:t>46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1" w:after="0"/>
        <w:ind w:left="873" w:right="0" w:hanging="360"/>
        <w:jc w:val="left"/>
        <w:rPr>
          <w:sz w:val="24"/>
        </w:rPr>
      </w:pPr>
      <w:r>
        <w:rPr>
          <w:sz w:val="24"/>
        </w:rPr>
        <w:t>Jn. 18:10-</w:t>
      </w:r>
      <w:r>
        <w:rPr>
          <w:spacing w:val="-5"/>
          <w:sz w:val="24"/>
        </w:rPr>
        <w:t>11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Rom.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8:28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Gen. </w:t>
      </w:r>
      <w:r>
        <w:rPr>
          <w:spacing w:val="-2"/>
          <w:sz w:val="24"/>
        </w:rPr>
        <w:t>50:20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Gen.</w:t>
      </w:r>
      <w:r>
        <w:rPr>
          <w:spacing w:val="-1"/>
          <w:sz w:val="24"/>
        </w:rPr>
        <w:t> </w:t>
      </w:r>
      <w:r>
        <w:rPr>
          <w:sz w:val="24"/>
        </w:rPr>
        <w:t>3:1-</w:t>
      </w:r>
      <w:r>
        <w:rPr>
          <w:spacing w:val="-5"/>
          <w:sz w:val="24"/>
        </w:rPr>
        <w:t>19</w:t>
      </w:r>
    </w:p>
    <w:p>
      <w:pPr>
        <w:pStyle w:val="ListParagraph"/>
        <w:numPr>
          <w:ilvl w:val="0"/>
          <w:numId w:val="2"/>
        </w:numPr>
        <w:tabs>
          <w:tab w:pos="873" w:val="left" w:leader="none"/>
        </w:tabs>
        <w:spacing w:line="240" w:lineRule="auto" w:before="0" w:after="0"/>
        <w:ind w:left="873" w:right="0" w:hanging="360"/>
        <w:jc w:val="left"/>
        <w:rPr>
          <w:sz w:val="24"/>
        </w:rPr>
      </w:pPr>
      <w:r>
        <w:rPr>
          <w:sz w:val="24"/>
        </w:rPr>
        <w:t>Col. </w:t>
      </w:r>
      <w:r>
        <w:rPr>
          <w:spacing w:val="-2"/>
          <w:sz w:val="24"/>
        </w:rPr>
        <w:t>3:15b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header="961" w:footer="0" w:top="1100" w:bottom="280" w:left="566" w:right="283"/>
          <w:cols w:num="2" w:equalWidth="0">
            <w:col w:w="2946" w:space="2815"/>
            <w:col w:w="5630"/>
          </w:cols>
        </w:sectPr>
      </w:pPr>
    </w:p>
    <w:p>
      <w:pPr>
        <w:spacing w:before="58"/>
        <w:ind w:left="780" w:right="1059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sz w:val="22"/>
        </w:rPr>
        <w:t>GOALS</w:t>
      </w:r>
      <w:r>
        <w:rPr>
          <w:rFonts w:ascii="Times New Roman"/>
          <w:b/>
          <w:i/>
          <w:spacing w:val="-13"/>
          <w:sz w:val="22"/>
        </w:rPr>
        <w:t> </w:t>
      </w:r>
      <w:r>
        <w:rPr>
          <w:rFonts w:ascii="Times New Roman"/>
          <w:b/>
          <w:i/>
          <w:spacing w:val="-2"/>
          <w:sz w:val="22"/>
        </w:rPr>
        <w:t>WORKSHEET</w:t>
      </w:r>
      <w:r>
        <w:rPr>
          <w:rFonts w:ascii="Times New Roman"/>
          <w:b/>
          <w:i/>
          <w:spacing w:val="-2"/>
          <w:sz w:val="22"/>
          <w:vertAlign w:val="superscript"/>
        </w:rPr>
        <w:t>28</w:t>
      </w:r>
    </w:p>
    <w:p>
      <w:pPr>
        <w:pStyle w:val="BodyText"/>
        <w:spacing w:before="124"/>
        <w:rPr>
          <w:rFonts w:ascii="Times New Roman"/>
          <w:b/>
          <w:i/>
          <w:sz w:val="20"/>
        </w:rPr>
      </w:pPr>
    </w:p>
    <w:tbl>
      <w:tblPr>
        <w:tblW w:w="0" w:type="auto"/>
        <w:jc w:val="left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8"/>
        <w:gridCol w:w="2700"/>
        <w:gridCol w:w="2214"/>
        <w:gridCol w:w="2214"/>
      </w:tblGrid>
      <w:tr>
        <w:trPr>
          <w:trHeight w:val="303" w:hRule="atLeast"/>
        </w:trPr>
        <w:tc>
          <w:tcPr>
            <w:tcW w:w="17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0" w:type="dxa"/>
          </w:tcPr>
          <w:p>
            <w:pPr>
              <w:pStyle w:val="TableParagraph"/>
              <w:spacing w:before="2"/>
              <w:ind w:left="157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4"/>
                <w:sz w:val="22"/>
              </w:rPr>
              <w:t>WHAT</w:t>
            </w:r>
          </w:p>
        </w:tc>
        <w:tc>
          <w:tcPr>
            <w:tcW w:w="2214" w:type="dxa"/>
          </w:tcPr>
          <w:p>
            <w:pPr>
              <w:pStyle w:val="TableParagraph"/>
              <w:spacing w:before="2"/>
              <w:ind w:left="1402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5"/>
                <w:sz w:val="22"/>
              </w:rPr>
              <w:t>HOW</w:t>
            </w:r>
          </w:p>
        </w:tc>
        <w:tc>
          <w:tcPr>
            <w:tcW w:w="2214" w:type="dxa"/>
          </w:tcPr>
          <w:p>
            <w:pPr>
              <w:pStyle w:val="TableParagraph"/>
              <w:spacing w:before="2"/>
              <w:ind w:left="1335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4"/>
                <w:sz w:val="22"/>
              </w:rPr>
              <w:t>WHEN</w:t>
            </w:r>
          </w:p>
        </w:tc>
      </w:tr>
      <w:tr>
        <w:trPr>
          <w:trHeight w:val="910" w:hRule="atLeast"/>
        </w:trPr>
        <w:tc>
          <w:tcPr>
            <w:tcW w:w="1728" w:type="dxa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Spiritual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0" w:hRule="atLeast"/>
        </w:trPr>
        <w:tc>
          <w:tcPr>
            <w:tcW w:w="1728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Marriage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1" w:hRule="atLeast"/>
        </w:trPr>
        <w:tc>
          <w:tcPr>
            <w:tcW w:w="1728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Children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0" w:hRule="atLeast"/>
        </w:trPr>
        <w:tc>
          <w:tcPr>
            <w:tcW w:w="1728" w:type="dxa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Family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0" w:hRule="atLeast"/>
        </w:trPr>
        <w:tc>
          <w:tcPr>
            <w:tcW w:w="1728" w:type="dxa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Ministry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1" w:hRule="atLeast"/>
        </w:trPr>
        <w:tc>
          <w:tcPr>
            <w:tcW w:w="1728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Health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0" w:hRule="atLeast"/>
        </w:trPr>
        <w:tc>
          <w:tcPr>
            <w:tcW w:w="1728" w:type="dxa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Financial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0" w:hRule="atLeast"/>
        </w:trPr>
        <w:tc>
          <w:tcPr>
            <w:tcW w:w="1728" w:type="dxa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Vocational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6" w:hRule="atLeast"/>
        </w:trPr>
        <w:tc>
          <w:tcPr>
            <w:tcW w:w="1728" w:type="dxa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Household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1" w:hRule="atLeast"/>
        </w:trPr>
        <w:tc>
          <w:tcPr>
            <w:tcW w:w="1728" w:type="dxa"/>
          </w:tcPr>
          <w:p>
            <w:pPr>
              <w:pStyle w:val="TableParagraph"/>
              <w:spacing w:before="3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Social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0" w:hRule="atLeast"/>
        </w:trPr>
        <w:tc>
          <w:tcPr>
            <w:tcW w:w="1728" w:type="dxa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Personal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126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457200</wp:posOffset>
                </wp:positionH>
                <wp:positionV relativeFrom="paragraph">
                  <wp:posOffset>241653</wp:posOffset>
                </wp:positionV>
                <wp:extent cx="1829435" cy="9525"/>
                <wp:effectExtent l="0" t="0" r="0" b="0"/>
                <wp:wrapTopAndBottom/>
                <wp:docPr id="409" name="Graphic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Graphic 409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pt;margin-top:19.027813pt;width:144.020pt;height:.72pt;mso-position-horizontal-relative:page;mso-position-vertical-relative:paragraph;z-index:-15662592;mso-wrap-distance-left:0;mso-wrap-distance-right:0" id="docshape341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53" w:right="0" w:firstLine="0"/>
        <w:jc w:val="left"/>
        <w:rPr>
          <w:rFonts w:ascii="Cambria"/>
          <w:sz w:val="20"/>
        </w:rPr>
      </w:pPr>
      <w:r>
        <w:rPr>
          <w:rFonts w:ascii="Cambria"/>
          <w:position w:val="5"/>
          <w:sz w:val="13"/>
        </w:rPr>
        <w:t>28</w:t>
      </w:r>
      <w:r>
        <w:rPr>
          <w:rFonts w:ascii="Cambria"/>
          <w:spacing w:val="9"/>
          <w:position w:val="5"/>
          <w:sz w:val="13"/>
        </w:rPr>
        <w:t> </w:t>
      </w:r>
      <w:r>
        <w:rPr>
          <w:rFonts w:ascii="Cambria"/>
          <w:sz w:val="20"/>
        </w:rPr>
        <w:t>Ferguson,</w:t>
      </w:r>
      <w:r>
        <w:rPr>
          <w:rFonts w:ascii="Cambria"/>
          <w:spacing w:val="-6"/>
          <w:sz w:val="20"/>
        </w:rPr>
        <w:t> </w:t>
      </w:r>
      <w:r>
        <w:rPr>
          <w:rFonts w:ascii="Cambria"/>
          <w:i/>
          <w:sz w:val="20"/>
        </w:rPr>
        <w:t>Intimate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i/>
          <w:sz w:val="20"/>
        </w:rPr>
        <w:t>Encounters,</w:t>
      </w:r>
      <w:r>
        <w:rPr>
          <w:rFonts w:ascii="Cambria"/>
          <w:i/>
          <w:spacing w:val="-6"/>
          <w:sz w:val="20"/>
        </w:rPr>
        <w:t> </w:t>
      </w:r>
      <w:r>
        <w:rPr>
          <w:rFonts w:ascii="Cambria"/>
          <w:spacing w:val="-4"/>
          <w:sz w:val="20"/>
        </w:rPr>
        <w:t>209.</w:t>
      </w:r>
    </w:p>
    <w:p>
      <w:pPr>
        <w:spacing w:after="0"/>
        <w:jc w:val="left"/>
        <w:rPr>
          <w:rFonts w:ascii="Cambria"/>
          <w:sz w:val="20"/>
        </w:rPr>
        <w:sectPr>
          <w:pgSz w:w="12240" w:h="15840"/>
          <w:pgMar w:header="961" w:footer="0" w:top="1500" w:bottom="280" w:left="566" w:right="283"/>
        </w:sectPr>
      </w:pPr>
    </w:p>
    <w:p>
      <w:pPr>
        <w:pStyle w:val="BodyText"/>
        <w:spacing w:before="56"/>
        <w:rPr>
          <w:rFonts w:ascii="Cambria"/>
          <w:sz w:val="23"/>
        </w:rPr>
      </w:pPr>
    </w:p>
    <w:p>
      <w:pPr>
        <w:spacing w:before="0"/>
        <w:ind w:left="780" w:right="1059" w:firstLine="0"/>
        <w:jc w:val="center"/>
        <w:rPr>
          <w:rFonts w:ascii="Times New Roman"/>
          <w:b/>
          <w:i/>
          <w:sz w:val="23"/>
        </w:rPr>
      </w:pPr>
      <w:r>
        <w:rPr>
          <w:rFonts w:ascii="Times New Roman"/>
          <w:b/>
          <w:i/>
          <w:sz w:val="23"/>
        </w:rPr>
        <w:t>TOP</w:t>
      </w:r>
      <w:r>
        <w:rPr>
          <w:rFonts w:ascii="Times New Roman"/>
          <w:b/>
          <w:i/>
          <w:spacing w:val="-4"/>
          <w:sz w:val="23"/>
        </w:rPr>
        <w:t> </w:t>
      </w:r>
      <w:r>
        <w:rPr>
          <w:rFonts w:ascii="Times New Roman"/>
          <w:b/>
          <w:i/>
          <w:sz w:val="23"/>
        </w:rPr>
        <w:t>12</w:t>
      </w:r>
      <w:r>
        <w:rPr>
          <w:rFonts w:ascii="Times New Roman"/>
          <w:b/>
          <w:i/>
          <w:spacing w:val="-4"/>
          <w:sz w:val="23"/>
        </w:rPr>
        <w:t> </w:t>
      </w:r>
      <w:r>
        <w:rPr>
          <w:rFonts w:ascii="Times New Roman"/>
          <w:b/>
          <w:i/>
          <w:sz w:val="23"/>
        </w:rPr>
        <w:t>COMMONLY</w:t>
      </w:r>
      <w:r>
        <w:rPr>
          <w:rFonts w:ascii="Times New Roman"/>
          <w:b/>
          <w:i/>
          <w:spacing w:val="-4"/>
          <w:sz w:val="23"/>
        </w:rPr>
        <w:t> </w:t>
      </w:r>
      <w:r>
        <w:rPr>
          <w:rFonts w:ascii="Times New Roman"/>
          <w:b/>
          <w:i/>
          <w:sz w:val="23"/>
        </w:rPr>
        <w:t>IDENTIFIED</w:t>
      </w:r>
      <w:r>
        <w:rPr>
          <w:rFonts w:ascii="Times New Roman"/>
          <w:b/>
          <w:i/>
          <w:spacing w:val="-3"/>
          <w:sz w:val="23"/>
        </w:rPr>
        <w:t> </w:t>
      </w:r>
      <w:r>
        <w:rPr>
          <w:rFonts w:ascii="Times New Roman"/>
          <w:b/>
          <w:i/>
          <w:spacing w:val="-2"/>
          <w:sz w:val="23"/>
        </w:rPr>
        <w:t>NEEDS</w:t>
      </w:r>
      <w:r>
        <w:rPr>
          <w:rFonts w:ascii="Times New Roman"/>
          <w:b/>
          <w:i/>
          <w:spacing w:val="-2"/>
          <w:sz w:val="23"/>
          <w:vertAlign w:val="superscript"/>
        </w:rPr>
        <w:t>29</w:t>
      </w:r>
    </w:p>
    <w:p>
      <w:pPr>
        <w:pStyle w:val="BodyText"/>
        <w:spacing w:before="4"/>
        <w:rPr>
          <w:rFonts w:ascii="Times New Roman"/>
          <w:b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83" w:val="left" w:leader="none"/>
        </w:tabs>
        <w:spacing w:line="240" w:lineRule="auto" w:before="0" w:after="0"/>
        <w:ind w:left="153" w:right="765" w:firstLine="0"/>
        <w:jc w:val="left"/>
        <w:rPr>
          <w:i/>
          <w:sz w:val="23"/>
        </w:rPr>
      </w:pPr>
      <w:r>
        <w:rPr>
          <w:b/>
          <w:color w:val="0018E4"/>
          <w:sz w:val="23"/>
        </w:rPr>
        <w:t>Acceptance:</w:t>
      </w:r>
      <w:r>
        <w:rPr>
          <w:b/>
          <w:color w:val="0018E4"/>
          <w:spacing w:val="40"/>
          <w:sz w:val="23"/>
        </w:rPr>
        <w:t> </w:t>
      </w:r>
      <w:r>
        <w:rPr>
          <w:sz w:val="23"/>
        </w:rPr>
        <w:t>Receiving</w:t>
      </w:r>
      <w:r>
        <w:rPr>
          <w:spacing w:val="-3"/>
          <w:sz w:val="23"/>
        </w:rPr>
        <w:t> </w:t>
      </w:r>
      <w:r>
        <w:rPr>
          <w:sz w:val="23"/>
        </w:rPr>
        <w:t>another</w:t>
      </w:r>
      <w:r>
        <w:rPr>
          <w:spacing w:val="-3"/>
          <w:sz w:val="23"/>
        </w:rPr>
        <w:t> </w:t>
      </w:r>
      <w:r>
        <w:rPr>
          <w:sz w:val="23"/>
        </w:rPr>
        <w:t>person</w:t>
      </w:r>
      <w:r>
        <w:rPr>
          <w:spacing w:val="-3"/>
          <w:sz w:val="23"/>
        </w:rPr>
        <w:t> </w:t>
      </w:r>
      <w:r>
        <w:rPr>
          <w:sz w:val="23"/>
        </w:rPr>
        <w:t>willingly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3"/>
          <w:sz w:val="23"/>
        </w:rPr>
        <w:t> </w:t>
      </w:r>
      <w:r>
        <w:rPr>
          <w:sz w:val="23"/>
        </w:rPr>
        <w:t>unconditionally</w:t>
      </w:r>
      <w:r>
        <w:rPr>
          <w:spacing w:val="-3"/>
          <w:sz w:val="23"/>
        </w:rPr>
        <w:t> </w:t>
      </w:r>
      <w:r>
        <w:rPr>
          <w:sz w:val="23"/>
        </w:rPr>
        <w:t>especially</w:t>
      </w:r>
      <w:r>
        <w:rPr>
          <w:spacing w:val="-3"/>
          <w:sz w:val="23"/>
        </w:rPr>
        <w:t> </w:t>
      </w:r>
      <w:r>
        <w:rPr>
          <w:sz w:val="23"/>
        </w:rPr>
        <w:t>when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other’s</w:t>
      </w:r>
      <w:r>
        <w:rPr>
          <w:spacing w:val="-3"/>
          <w:sz w:val="23"/>
        </w:rPr>
        <w:t> </w:t>
      </w:r>
      <w:r>
        <w:rPr>
          <w:sz w:val="23"/>
        </w:rPr>
        <w:t>behavior</w:t>
      </w:r>
      <w:r>
        <w:rPr>
          <w:spacing w:val="-3"/>
          <w:sz w:val="23"/>
        </w:rPr>
        <w:t> </w:t>
      </w:r>
      <w:r>
        <w:rPr>
          <w:sz w:val="23"/>
        </w:rPr>
        <w:t>has been imperfect.</w:t>
      </w:r>
      <w:r>
        <w:rPr>
          <w:spacing w:val="40"/>
          <w:sz w:val="23"/>
        </w:rPr>
        <w:t> </w:t>
      </w:r>
      <w:r>
        <w:rPr>
          <w:sz w:val="23"/>
        </w:rPr>
        <w:t>Being willing to continue loving another in spite of offenses or differences.</w:t>
      </w:r>
      <w:r>
        <w:rPr>
          <w:spacing w:val="40"/>
          <w:sz w:val="23"/>
        </w:rPr>
        <w:t> </w:t>
      </w:r>
      <w:r>
        <w:rPr>
          <w:i/>
          <w:sz w:val="23"/>
        </w:rPr>
        <w:t>(Rom. 15:7) “Therefore, accept one another, just as Christ also accepted us to the glory of God.”</w:t>
      </w:r>
    </w:p>
    <w:p>
      <w:pPr>
        <w:pStyle w:val="BodyText"/>
        <w:spacing w:before="1"/>
        <w:rPr>
          <w:rFonts w:ascii="Times New Roman"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83" w:val="left" w:leader="none"/>
        </w:tabs>
        <w:spacing w:line="263" w:lineRule="exact" w:before="0" w:after="0"/>
        <w:ind w:left="383" w:right="0" w:hanging="230"/>
        <w:jc w:val="left"/>
        <w:rPr>
          <w:i/>
          <w:sz w:val="23"/>
        </w:rPr>
      </w:pPr>
      <w:r>
        <w:rPr>
          <w:b/>
          <w:color w:val="0018E4"/>
          <w:sz w:val="23"/>
        </w:rPr>
        <w:t>Admonition:</w:t>
      </w:r>
      <w:r>
        <w:rPr>
          <w:b/>
          <w:color w:val="0018E4"/>
          <w:spacing w:val="54"/>
          <w:sz w:val="23"/>
        </w:rPr>
        <w:t> </w:t>
      </w:r>
      <w:r>
        <w:rPr>
          <w:sz w:val="23"/>
        </w:rPr>
        <w:t>Constructive</w:t>
      </w:r>
      <w:r>
        <w:rPr>
          <w:spacing w:val="-2"/>
          <w:sz w:val="23"/>
        </w:rPr>
        <w:t> </w:t>
      </w:r>
      <w:r>
        <w:rPr>
          <w:sz w:val="23"/>
        </w:rPr>
        <w:t>guidance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what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2"/>
          <w:sz w:val="23"/>
        </w:rPr>
        <w:t> </w:t>
      </w:r>
      <w:r>
        <w:rPr>
          <w:sz w:val="23"/>
        </w:rPr>
        <w:t>avoid;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2"/>
          <w:sz w:val="23"/>
        </w:rPr>
        <w:t> </w:t>
      </w:r>
      <w:r>
        <w:rPr>
          <w:sz w:val="23"/>
        </w:rPr>
        <w:t>warn;</w:t>
      </w:r>
      <w:r>
        <w:rPr>
          <w:spacing w:val="-1"/>
          <w:sz w:val="23"/>
        </w:rPr>
        <w:t> </w:t>
      </w:r>
      <w:r>
        <w:rPr>
          <w:sz w:val="23"/>
        </w:rPr>
        <w:t>gentle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friendly reproof.</w:t>
      </w:r>
      <w:r>
        <w:rPr>
          <w:spacing w:val="55"/>
          <w:sz w:val="23"/>
        </w:rPr>
        <w:t> </w:t>
      </w:r>
      <w:r>
        <w:rPr>
          <w:i/>
          <w:sz w:val="23"/>
        </w:rPr>
        <w:t>(1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Thes.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5:14)</w:t>
      </w:r>
      <w:r>
        <w:rPr>
          <w:i/>
          <w:spacing w:val="-5"/>
          <w:sz w:val="23"/>
        </w:rPr>
        <w:t> “We</w:t>
      </w:r>
    </w:p>
    <w:p>
      <w:pPr>
        <w:spacing w:line="263" w:lineRule="exact" w:before="0"/>
        <w:ind w:left="153" w:right="0" w:firstLine="0"/>
        <w:jc w:val="left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sz w:val="23"/>
        </w:rPr>
        <w:t>urge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z w:val="23"/>
        </w:rPr>
        <w:t>you,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brethren,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admonish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the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unruly,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encourage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the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fainthearted,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help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the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weak,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z w:val="23"/>
        </w:rPr>
        <w:t>be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patient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with</w:t>
      </w:r>
      <w:r>
        <w:rPr>
          <w:rFonts w:ascii="Times New Roman" w:hAnsi="Times New Roman"/>
          <w:i/>
          <w:spacing w:val="-1"/>
          <w:sz w:val="23"/>
        </w:rPr>
        <w:t> </w:t>
      </w:r>
      <w:r>
        <w:rPr>
          <w:rFonts w:ascii="Times New Roman" w:hAnsi="Times New Roman"/>
          <w:i/>
          <w:spacing w:val="-2"/>
          <w:sz w:val="23"/>
        </w:rPr>
        <w:t>everyone.”</w:t>
      </w:r>
    </w:p>
    <w:p>
      <w:pPr>
        <w:pStyle w:val="BodyText"/>
        <w:spacing w:before="2"/>
        <w:rPr>
          <w:rFonts w:ascii="Times New Roman"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83" w:val="left" w:leader="none"/>
        </w:tabs>
        <w:spacing w:line="240" w:lineRule="auto" w:before="0" w:after="0"/>
        <w:ind w:left="153" w:right="461" w:firstLine="0"/>
        <w:jc w:val="both"/>
        <w:rPr>
          <w:i/>
          <w:sz w:val="23"/>
        </w:rPr>
      </w:pPr>
      <w:r>
        <w:rPr>
          <w:b/>
          <w:color w:val="0018E4"/>
          <w:sz w:val="23"/>
        </w:rPr>
        <w:t>Affection:</w:t>
      </w:r>
      <w:r>
        <w:rPr>
          <w:b/>
          <w:color w:val="0018E4"/>
          <w:spacing w:val="40"/>
          <w:sz w:val="23"/>
        </w:rPr>
        <w:t> </w:t>
      </w:r>
      <w:r>
        <w:rPr>
          <w:sz w:val="23"/>
        </w:rPr>
        <w:t>Expressing</w:t>
      </w:r>
      <w:r>
        <w:rPr>
          <w:spacing w:val="-5"/>
          <w:sz w:val="23"/>
        </w:rPr>
        <w:t> </w:t>
      </w:r>
      <w:r>
        <w:rPr>
          <w:sz w:val="23"/>
        </w:rPr>
        <w:t>care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closeness</w:t>
      </w:r>
      <w:r>
        <w:rPr>
          <w:spacing w:val="-2"/>
          <w:sz w:val="23"/>
        </w:rPr>
        <w:t> </w:t>
      </w:r>
      <w:r>
        <w:rPr>
          <w:sz w:val="23"/>
        </w:rPr>
        <w:t>through</w:t>
      </w:r>
      <w:r>
        <w:rPr>
          <w:spacing w:val="-2"/>
          <w:sz w:val="23"/>
        </w:rPr>
        <w:t> </w:t>
      </w:r>
      <w:r>
        <w:rPr>
          <w:sz w:val="23"/>
        </w:rPr>
        <w:t>physical</w:t>
      </w:r>
      <w:r>
        <w:rPr>
          <w:spacing w:val="-4"/>
          <w:sz w:val="23"/>
        </w:rPr>
        <w:t> </w:t>
      </w:r>
      <w:r>
        <w:rPr>
          <w:sz w:val="23"/>
        </w:rPr>
        <w:t>touch.</w:t>
      </w:r>
      <w:r>
        <w:rPr>
          <w:spacing w:val="40"/>
          <w:sz w:val="23"/>
        </w:rPr>
        <w:t> </w:t>
      </w:r>
      <w:r>
        <w:rPr>
          <w:sz w:val="23"/>
        </w:rPr>
        <w:t>Saying</w:t>
      </w:r>
      <w:r>
        <w:rPr>
          <w:spacing w:val="-4"/>
          <w:sz w:val="23"/>
        </w:rPr>
        <w:t> </w:t>
      </w:r>
      <w:r>
        <w:rPr>
          <w:sz w:val="23"/>
        </w:rPr>
        <w:t>“I</w:t>
      </w:r>
      <w:r>
        <w:rPr>
          <w:spacing w:val="-2"/>
          <w:sz w:val="23"/>
        </w:rPr>
        <w:t> </w:t>
      </w:r>
      <w:r>
        <w:rPr>
          <w:sz w:val="23"/>
        </w:rPr>
        <w:t>love</w:t>
      </w:r>
      <w:r>
        <w:rPr>
          <w:spacing w:val="-4"/>
          <w:sz w:val="23"/>
        </w:rPr>
        <w:t> </w:t>
      </w:r>
      <w:r>
        <w:rPr>
          <w:sz w:val="23"/>
        </w:rPr>
        <w:t>you.”</w:t>
      </w:r>
      <w:r>
        <w:rPr>
          <w:spacing w:val="40"/>
          <w:sz w:val="23"/>
        </w:rPr>
        <w:t> </w:t>
      </w:r>
      <w:r>
        <w:rPr>
          <w:i/>
          <w:sz w:val="23"/>
        </w:rPr>
        <w:t>(Rom.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16:16)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“Greet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one another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with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holy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kiss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.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.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.”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(Mk.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10:16)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“And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they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were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bringing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children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Him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so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that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He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might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touch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them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. .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. And He took them in His arms and began blessing them, laying His hands on them.”</w:t>
      </w:r>
    </w:p>
    <w:p>
      <w:pPr>
        <w:pStyle w:val="BodyText"/>
        <w:spacing w:before="3"/>
        <w:rPr>
          <w:rFonts w:ascii="Times New Roman"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83" w:val="left" w:leader="none"/>
        </w:tabs>
        <w:spacing w:line="237" w:lineRule="auto" w:before="0" w:after="0"/>
        <w:ind w:left="153" w:right="612" w:firstLine="0"/>
        <w:jc w:val="left"/>
        <w:rPr>
          <w:i/>
          <w:sz w:val="23"/>
        </w:rPr>
      </w:pPr>
      <w:r>
        <w:rPr>
          <w:b/>
          <w:color w:val="0018E4"/>
          <w:sz w:val="23"/>
        </w:rPr>
        <w:t>Appreciation:</w:t>
      </w:r>
      <w:r>
        <w:rPr>
          <w:b/>
          <w:color w:val="0018E4"/>
          <w:spacing w:val="40"/>
          <w:sz w:val="23"/>
        </w:rPr>
        <w:t> </w:t>
      </w:r>
      <w:r>
        <w:rPr>
          <w:sz w:val="23"/>
        </w:rPr>
        <w:t>Expressing gratefulness through thanks, praise, or commendation.</w:t>
      </w:r>
      <w:r>
        <w:rPr>
          <w:spacing w:val="40"/>
          <w:sz w:val="23"/>
        </w:rPr>
        <w:t> </w:t>
      </w:r>
      <w:r>
        <w:rPr>
          <w:sz w:val="23"/>
        </w:rPr>
        <w:t>Recognizing effort or accomplishment.</w:t>
      </w:r>
      <w:r>
        <w:rPr>
          <w:spacing w:val="40"/>
          <w:sz w:val="23"/>
        </w:rPr>
        <w:t> </w:t>
      </w:r>
      <w:r>
        <w:rPr>
          <w:i/>
          <w:sz w:val="23"/>
        </w:rPr>
        <w:t>(Col.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3:15b)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“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be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thankful.”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(1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Cor.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11:2)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“Now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I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praise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you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because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you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remember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me in everything and hold firmly to the traditions just as I delivered them to you.</w:t>
      </w:r>
    </w:p>
    <w:p>
      <w:pPr>
        <w:pStyle w:val="BodyText"/>
        <w:spacing w:before="5"/>
        <w:rPr>
          <w:rFonts w:ascii="Times New Roman"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83" w:val="left" w:leader="none"/>
        </w:tabs>
        <w:spacing w:line="240" w:lineRule="auto" w:before="0" w:after="0"/>
        <w:ind w:left="153" w:right="437" w:firstLine="0"/>
        <w:jc w:val="left"/>
        <w:rPr>
          <w:i/>
          <w:sz w:val="23"/>
        </w:rPr>
      </w:pPr>
      <w:r>
        <w:rPr>
          <w:b/>
          <w:color w:val="0018E4"/>
          <w:sz w:val="23"/>
        </w:rPr>
        <w:t>Approval (Blessing):</w:t>
      </w:r>
      <w:r>
        <w:rPr>
          <w:b/>
          <w:color w:val="0018E4"/>
          <w:spacing w:val="40"/>
          <w:sz w:val="23"/>
        </w:rPr>
        <w:t> </w:t>
      </w:r>
      <w:r>
        <w:rPr>
          <w:sz w:val="23"/>
        </w:rPr>
        <w:t>Expressed commendation; to have or express a favorable opinion of; think and speak well of; building up or affirming another; affirming the fact and importance of a relationship.</w:t>
      </w:r>
      <w:r>
        <w:rPr>
          <w:spacing w:val="40"/>
          <w:sz w:val="23"/>
        </w:rPr>
        <w:t> </w:t>
      </w:r>
      <w:r>
        <w:rPr>
          <w:i/>
          <w:sz w:val="23"/>
        </w:rPr>
        <w:t>(Eph. 4:29) “Let no unwholesome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word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proceed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from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your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mouth,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but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only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such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word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that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is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good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for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edification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according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need of the moment, so that it will give grace to those who hear.”</w:t>
      </w:r>
    </w:p>
    <w:p>
      <w:pPr>
        <w:pStyle w:val="BodyText"/>
        <w:rPr>
          <w:rFonts w:ascii="Times New Roman"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83" w:val="left" w:leader="none"/>
        </w:tabs>
        <w:spacing w:line="240" w:lineRule="auto" w:before="0" w:after="0"/>
        <w:ind w:left="153" w:right="669" w:firstLine="0"/>
        <w:jc w:val="left"/>
        <w:rPr>
          <w:i/>
          <w:sz w:val="23"/>
        </w:rPr>
      </w:pPr>
      <w:r>
        <w:rPr>
          <w:b/>
          <w:color w:val="0018E4"/>
          <w:sz w:val="23"/>
        </w:rPr>
        <w:t>Attention:</w:t>
      </w:r>
      <w:r>
        <w:rPr>
          <w:b/>
          <w:color w:val="0018E4"/>
          <w:spacing w:val="40"/>
          <w:sz w:val="23"/>
        </w:rPr>
        <w:t> </w:t>
      </w:r>
      <w:r>
        <w:rPr>
          <w:sz w:val="23"/>
        </w:rPr>
        <w:t>Conveying appropriate interest, concern, and care; taking thought of another; entering another’s world.</w:t>
      </w:r>
      <w:r>
        <w:rPr>
          <w:spacing w:val="40"/>
          <w:sz w:val="23"/>
        </w:rPr>
        <w:t> </w:t>
      </w:r>
      <w:r>
        <w:rPr>
          <w:i/>
          <w:sz w:val="23"/>
        </w:rPr>
        <w:t>(1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Cor.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12:25)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“so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that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there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may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be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no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division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body,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but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that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members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may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have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same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care for one another.”</w:t>
      </w:r>
    </w:p>
    <w:p>
      <w:pPr>
        <w:pStyle w:val="BodyText"/>
        <w:spacing w:before="1"/>
        <w:rPr>
          <w:rFonts w:ascii="Times New Roman"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83" w:val="left" w:leader="none"/>
        </w:tabs>
        <w:spacing w:line="240" w:lineRule="auto" w:before="0" w:after="0"/>
        <w:ind w:left="153" w:right="478" w:firstLine="0"/>
        <w:jc w:val="left"/>
        <w:rPr>
          <w:i/>
          <w:sz w:val="23"/>
        </w:rPr>
      </w:pPr>
      <w:r>
        <w:rPr>
          <w:b/>
          <w:color w:val="0018E4"/>
          <w:sz w:val="23"/>
        </w:rPr>
        <w:t>Comfort:</w:t>
      </w:r>
      <w:r>
        <w:rPr>
          <w:b/>
          <w:color w:val="0018E4"/>
          <w:spacing w:val="40"/>
          <w:sz w:val="23"/>
        </w:rPr>
        <w:t> </w:t>
      </w:r>
      <w:r>
        <w:rPr>
          <w:sz w:val="23"/>
        </w:rPr>
        <w:t>Responding to a hurting person with words, feelings, and touch; to hurt with and for another’s grief or pain;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2"/>
          <w:sz w:val="23"/>
        </w:rPr>
        <w:t> </w:t>
      </w:r>
      <w:r>
        <w:rPr>
          <w:sz w:val="23"/>
        </w:rPr>
        <w:t>give</w:t>
      </w:r>
      <w:r>
        <w:rPr>
          <w:spacing w:val="-3"/>
          <w:sz w:val="23"/>
        </w:rPr>
        <w:t> </w:t>
      </w:r>
      <w:r>
        <w:rPr>
          <w:sz w:val="23"/>
        </w:rPr>
        <w:t>consolation</w:t>
      </w:r>
      <w:r>
        <w:rPr>
          <w:spacing w:val="-2"/>
          <w:sz w:val="23"/>
        </w:rPr>
        <w:t> </w:t>
      </w:r>
      <w:r>
        <w:rPr>
          <w:sz w:val="23"/>
        </w:rPr>
        <w:t>with</w:t>
      </w:r>
      <w:r>
        <w:rPr>
          <w:spacing w:val="-2"/>
          <w:sz w:val="23"/>
        </w:rPr>
        <w:t> </w:t>
      </w:r>
      <w:r>
        <w:rPr>
          <w:sz w:val="23"/>
        </w:rPr>
        <w:t>tenderness.</w:t>
      </w:r>
      <w:r>
        <w:rPr>
          <w:spacing w:val="40"/>
          <w:sz w:val="23"/>
        </w:rPr>
        <w:t> </w:t>
      </w:r>
      <w:r>
        <w:rPr>
          <w:i/>
          <w:sz w:val="23"/>
        </w:rPr>
        <w:t>(Rom.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12:15b)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“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mourn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with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those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who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mourn.”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(Matt.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5:4)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“Blessed are those who mourn for they will be comforted.”</w:t>
      </w:r>
    </w:p>
    <w:p>
      <w:pPr>
        <w:pStyle w:val="ListParagraph"/>
        <w:numPr>
          <w:ilvl w:val="0"/>
          <w:numId w:val="3"/>
        </w:numPr>
        <w:tabs>
          <w:tab w:pos="383" w:val="left" w:leader="none"/>
        </w:tabs>
        <w:spacing w:line="240" w:lineRule="auto" w:before="264" w:after="0"/>
        <w:ind w:left="153" w:right="471" w:firstLine="0"/>
        <w:jc w:val="left"/>
        <w:rPr>
          <w:i/>
          <w:sz w:val="23"/>
        </w:rPr>
      </w:pPr>
      <w:r>
        <w:rPr>
          <w:b/>
          <w:color w:val="0018E4"/>
          <w:sz w:val="23"/>
        </w:rPr>
        <w:t>Encouragement:</w:t>
      </w:r>
      <w:r>
        <w:rPr>
          <w:b/>
          <w:color w:val="0018E4"/>
          <w:spacing w:val="40"/>
          <w:sz w:val="23"/>
        </w:rPr>
        <w:t> </w:t>
      </w:r>
      <w:r>
        <w:rPr>
          <w:sz w:val="23"/>
        </w:rPr>
        <w:t>Urging</w:t>
      </w:r>
      <w:r>
        <w:rPr>
          <w:spacing w:val="-2"/>
          <w:sz w:val="23"/>
        </w:rPr>
        <w:t> </w:t>
      </w:r>
      <w:r>
        <w:rPr>
          <w:sz w:val="23"/>
        </w:rPr>
        <w:t>another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4"/>
          <w:sz w:val="23"/>
        </w:rPr>
        <w:t> </w:t>
      </w:r>
      <w:r>
        <w:rPr>
          <w:sz w:val="23"/>
        </w:rPr>
        <w:t>persist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persevere</w:t>
      </w:r>
      <w:r>
        <w:rPr>
          <w:spacing w:val="-2"/>
          <w:sz w:val="23"/>
        </w:rPr>
        <w:t> </w:t>
      </w:r>
      <w:r>
        <w:rPr>
          <w:sz w:val="23"/>
        </w:rPr>
        <w:t>toward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goal;</w:t>
      </w:r>
      <w:r>
        <w:rPr>
          <w:spacing w:val="-3"/>
          <w:sz w:val="23"/>
        </w:rPr>
        <w:t> </w:t>
      </w:r>
      <w:r>
        <w:rPr>
          <w:sz w:val="23"/>
        </w:rPr>
        <w:t>stimulating</w:t>
      </w:r>
      <w:r>
        <w:rPr>
          <w:spacing w:val="-2"/>
          <w:sz w:val="23"/>
        </w:rPr>
        <w:t> </w:t>
      </w:r>
      <w:r>
        <w:rPr>
          <w:sz w:val="23"/>
        </w:rPr>
        <w:t>toward</w:t>
      </w:r>
      <w:r>
        <w:rPr>
          <w:spacing w:val="-2"/>
          <w:sz w:val="23"/>
        </w:rPr>
        <w:t> </w:t>
      </w:r>
      <w:r>
        <w:rPr>
          <w:sz w:val="23"/>
        </w:rPr>
        <w:t>love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good</w:t>
      </w:r>
      <w:r>
        <w:rPr>
          <w:spacing w:val="-2"/>
          <w:sz w:val="23"/>
        </w:rPr>
        <w:t> </w:t>
      </w:r>
      <w:r>
        <w:rPr>
          <w:sz w:val="23"/>
        </w:rPr>
        <w:t>deeds. </w:t>
      </w:r>
      <w:r>
        <w:rPr>
          <w:i/>
          <w:sz w:val="23"/>
        </w:rPr>
        <w:t>(1 Thes. 5:11) “Therefore encourage one another and build up one another . . .”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(Heb. 10:24, 25) “and let us consider how to stimulate one another to love and good deeds . . . encouraging one another . . .”</w:t>
      </w:r>
    </w:p>
    <w:p>
      <w:pPr>
        <w:pStyle w:val="BodyText"/>
        <w:rPr>
          <w:rFonts w:ascii="Times New Roman"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83" w:val="left" w:leader="none"/>
        </w:tabs>
        <w:spacing w:line="263" w:lineRule="exact" w:before="0" w:after="0"/>
        <w:ind w:left="383" w:right="0" w:hanging="230"/>
        <w:jc w:val="both"/>
        <w:rPr>
          <w:i/>
          <w:sz w:val="23"/>
        </w:rPr>
      </w:pPr>
      <w:r>
        <w:rPr>
          <w:b/>
          <w:color w:val="0018E4"/>
          <w:sz w:val="23"/>
        </w:rPr>
        <w:t>Instruction:</w:t>
      </w:r>
      <w:r>
        <w:rPr>
          <w:b/>
          <w:color w:val="0018E4"/>
          <w:spacing w:val="55"/>
          <w:sz w:val="23"/>
        </w:rPr>
        <w:t> </w:t>
      </w:r>
      <w:r>
        <w:rPr>
          <w:sz w:val="23"/>
        </w:rPr>
        <w:t>Modeling,</w:t>
      </w:r>
      <w:r>
        <w:rPr>
          <w:spacing w:val="-2"/>
          <w:sz w:val="23"/>
        </w:rPr>
        <w:t> </w:t>
      </w:r>
      <w:r>
        <w:rPr>
          <w:sz w:val="23"/>
        </w:rPr>
        <w:t>equipping,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training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how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live.</w:t>
      </w:r>
      <w:r>
        <w:rPr>
          <w:spacing w:val="56"/>
          <w:sz w:val="23"/>
        </w:rPr>
        <w:t> </w:t>
      </w:r>
      <w:r>
        <w:rPr>
          <w:i/>
          <w:sz w:val="23"/>
        </w:rPr>
        <w:t>(2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Tim.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3:16)</w:t>
      </w:r>
      <w:r>
        <w:rPr>
          <w:i/>
          <w:spacing w:val="52"/>
          <w:sz w:val="23"/>
        </w:rPr>
        <w:t> </w:t>
      </w:r>
      <w:r>
        <w:rPr>
          <w:i/>
          <w:sz w:val="23"/>
        </w:rPr>
        <w:t>“All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Scripture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is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inspired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by</w:t>
      </w:r>
      <w:r>
        <w:rPr>
          <w:i/>
          <w:spacing w:val="-1"/>
          <w:sz w:val="23"/>
        </w:rPr>
        <w:t> </w:t>
      </w:r>
      <w:r>
        <w:rPr>
          <w:i/>
          <w:spacing w:val="-5"/>
          <w:sz w:val="23"/>
        </w:rPr>
        <w:t>God</w:t>
      </w:r>
    </w:p>
    <w:p>
      <w:pPr>
        <w:spacing w:line="263" w:lineRule="exact" w:before="0"/>
        <w:ind w:left="153" w:right="0" w:firstLine="0"/>
        <w:jc w:val="left"/>
        <w:rPr>
          <w:rFonts w:ascii="Times New Roman" w:hAnsi="Times New Roman"/>
          <w:i/>
          <w:sz w:val="23"/>
        </w:rPr>
      </w:pPr>
      <w:r>
        <w:rPr>
          <w:rFonts w:ascii="Times New Roman" w:hAnsi="Times New Roman"/>
          <w:i/>
          <w:sz w:val="23"/>
        </w:rPr>
        <w:t>and</w:t>
      </w:r>
      <w:r>
        <w:rPr>
          <w:rFonts w:ascii="Times New Roman" w:hAnsi="Times New Roman"/>
          <w:i/>
          <w:spacing w:val="-5"/>
          <w:sz w:val="23"/>
        </w:rPr>
        <w:t> </w:t>
      </w:r>
      <w:r>
        <w:rPr>
          <w:rFonts w:ascii="Times New Roman" w:hAnsi="Times New Roman"/>
          <w:i/>
          <w:sz w:val="23"/>
        </w:rPr>
        <w:t>profitable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for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teaching,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reproof,</w:t>
      </w:r>
      <w:r>
        <w:rPr>
          <w:rFonts w:ascii="Times New Roman" w:hAnsi="Times New Roman"/>
          <w:i/>
          <w:spacing w:val="-3"/>
          <w:sz w:val="23"/>
        </w:rPr>
        <w:t> </w:t>
      </w:r>
      <w:r>
        <w:rPr>
          <w:rFonts w:ascii="Times New Roman" w:hAnsi="Times New Roman"/>
          <w:i/>
          <w:sz w:val="23"/>
        </w:rPr>
        <w:t>correction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and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training</w:t>
      </w:r>
      <w:r>
        <w:rPr>
          <w:rFonts w:ascii="Times New Roman" w:hAnsi="Times New Roman"/>
          <w:i/>
          <w:spacing w:val="-2"/>
          <w:sz w:val="23"/>
        </w:rPr>
        <w:t> </w:t>
      </w:r>
      <w:r>
        <w:rPr>
          <w:rFonts w:ascii="Times New Roman" w:hAnsi="Times New Roman"/>
          <w:i/>
          <w:sz w:val="23"/>
        </w:rPr>
        <w:t>in</w:t>
      </w:r>
      <w:r>
        <w:rPr>
          <w:rFonts w:ascii="Times New Roman" w:hAnsi="Times New Roman"/>
          <w:i/>
          <w:spacing w:val="-4"/>
          <w:sz w:val="23"/>
        </w:rPr>
        <w:t> </w:t>
      </w:r>
      <w:r>
        <w:rPr>
          <w:rFonts w:ascii="Times New Roman" w:hAnsi="Times New Roman"/>
          <w:i/>
          <w:spacing w:val="-2"/>
          <w:sz w:val="23"/>
        </w:rPr>
        <w:t>righteousness.”</w:t>
      </w:r>
    </w:p>
    <w:p>
      <w:pPr>
        <w:pStyle w:val="BodyText"/>
        <w:spacing w:before="3"/>
        <w:rPr>
          <w:rFonts w:ascii="Times New Roman"/>
          <w:i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98" w:val="left" w:leader="none"/>
        </w:tabs>
        <w:spacing w:line="240" w:lineRule="auto" w:before="0" w:after="0"/>
        <w:ind w:left="153" w:right="918" w:firstLine="0"/>
        <w:jc w:val="left"/>
        <w:rPr>
          <w:i/>
          <w:sz w:val="23"/>
        </w:rPr>
      </w:pPr>
      <w:r>
        <w:rPr>
          <w:b/>
          <w:color w:val="0018E4"/>
          <w:sz w:val="23"/>
        </w:rPr>
        <w:t>Respect:</w:t>
      </w:r>
      <w:r>
        <w:rPr>
          <w:b/>
          <w:color w:val="0018E4"/>
          <w:spacing w:val="40"/>
          <w:sz w:val="23"/>
        </w:rPr>
        <w:t> </w:t>
      </w:r>
      <w:r>
        <w:rPr>
          <w:sz w:val="23"/>
        </w:rPr>
        <w:t>Valuing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3"/>
          <w:sz w:val="23"/>
        </w:rPr>
        <w:t> </w:t>
      </w:r>
      <w:r>
        <w:rPr>
          <w:sz w:val="23"/>
        </w:rPr>
        <w:t>regarding</w:t>
      </w:r>
      <w:r>
        <w:rPr>
          <w:spacing w:val="-3"/>
          <w:sz w:val="23"/>
        </w:rPr>
        <w:t> </w:t>
      </w:r>
      <w:r>
        <w:rPr>
          <w:sz w:val="23"/>
        </w:rPr>
        <w:t>another</w:t>
      </w:r>
      <w:r>
        <w:rPr>
          <w:spacing w:val="-3"/>
          <w:sz w:val="23"/>
        </w:rPr>
        <w:t> </w:t>
      </w:r>
      <w:r>
        <w:rPr>
          <w:sz w:val="23"/>
        </w:rPr>
        <w:t>highly;</w:t>
      </w:r>
      <w:r>
        <w:rPr>
          <w:spacing w:val="-3"/>
          <w:sz w:val="23"/>
        </w:rPr>
        <w:t> </w:t>
      </w:r>
      <w:r>
        <w:rPr>
          <w:sz w:val="23"/>
        </w:rPr>
        <w:t>treating</w:t>
      </w:r>
      <w:r>
        <w:rPr>
          <w:spacing w:val="-3"/>
          <w:sz w:val="23"/>
        </w:rPr>
        <w:t> </w:t>
      </w:r>
      <w:r>
        <w:rPr>
          <w:sz w:val="23"/>
        </w:rPr>
        <w:t>another</w:t>
      </w:r>
      <w:r>
        <w:rPr>
          <w:spacing w:val="-3"/>
          <w:sz w:val="23"/>
        </w:rPr>
        <w:t> </w:t>
      </w:r>
      <w:r>
        <w:rPr>
          <w:sz w:val="23"/>
        </w:rPr>
        <w:t>as</w:t>
      </w:r>
      <w:r>
        <w:rPr>
          <w:spacing w:val="-3"/>
          <w:sz w:val="23"/>
        </w:rPr>
        <w:t> </w:t>
      </w:r>
      <w:r>
        <w:rPr>
          <w:sz w:val="23"/>
        </w:rPr>
        <w:t>important;</w:t>
      </w:r>
      <w:r>
        <w:rPr>
          <w:spacing w:val="-3"/>
          <w:sz w:val="23"/>
        </w:rPr>
        <w:t> </w:t>
      </w:r>
      <w:r>
        <w:rPr>
          <w:sz w:val="23"/>
        </w:rPr>
        <w:t>honoring</w:t>
      </w:r>
      <w:r>
        <w:rPr>
          <w:spacing w:val="-3"/>
          <w:sz w:val="23"/>
        </w:rPr>
        <w:t> </w:t>
      </w:r>
      <w:r>
        <w:rPr>
          <w:sz w:val="23"/>
        </w:rPr>
        <w:t>another;</w:t>
      </w:r>
      <w:r>
        <w:rPr>
          <w:spacing w:val="-3"/>
          <w:sz w:val="23"/>
        </w:rPr>
        <w:t> </w:t>
      </w:r>
      <w:r>
        <w:rPr>
          <w:sz w:val="23"/>
        </w:rPr>
        <w:t>conveying great worth.</w:t>
      </w:r>
      <w:r>
        <w:rPr>
          <w:spacing w:val="40"/>
          <w:sz w:val="23"/>
        </w:rPr>
        <w:t> </w:t>
      </w:r>
      <w:r>
        <w:rPr>
          <w:i/>
          <w:sz w:val="23"/>
        </w:rPr>
        <w:t>(Rom. 12:10b) “give preference to one another in honor.”</w:t>
      </w:r>
    </w:p>
    <w:p>
      <w:pPr>
        <w:pStyle w:val="ListParagraph"/>
        <w:numPr>
          <w:ilvl w:val="0"/>
          <w:numId w:val="3"/>
        </w:numPr>
        <w:tabs>
          <w:tab w:pos="498" w:val="left" w:leader="none"/>
        </w:tabs>
        <w:spacing w:line="240" w:lineRule="auto" w:before="264" w:after="0"/>
        <w:ind w:left="153" w:right="606" w:firstLine="0"/>
        <w:jc w:val="left"/>
        <w:rPr>
          <w:i/>
          <w:sz w:val="23"/>
        </w:rPr>
      </w:pPr>
      <w:r>
        <w:rPr>
          <w:b/>
          <w:color w:val="0018E4"/>
          <w:sz w:val="23"/>
        </w:rPr>
        <w:t>Security</w:t>
      </w:r>
      <w:r>
        <w:rPr>
          <w:b/>
          <w:color w:val="0018E4"/>
          <w:spacing w:val="-4"/>
          <w:sz w:val="23"/>
        </w:rPr>
        <w:t> </w:t>
      </w:r>
      <w:r>
        <w:rPr>
          <w:b/>
          <w:color w:val="0018E4"/>
          <w:sz w:val="23"/>
        </w:rPr>
        <w:t>(Peace):</w:t>
      </w:r>
      <w:r>
        <w:rPr>
          <w:b/>
          <w:color w:val="0018E4"/>
          <w:spacing w:val="40"/>
          <w:sz w:val="23"/>
        </w:rPr>
        <w:t> </w:t>
      </w:r>
      <w:r>
        <w:rPr>
          <w:sz w:val="23"/>
        </w:rPr>
        <w:t>Harmony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2"/>
          <w:sz w:val="23"/>
        </w:rPr>
        <w:t> </w:t>
      </w:r>
      <w:r>
        <w:rPr>
          <w:sz w:val="23"/>
        </w:rPr>
        <w:t>relationships;</w:t>
      </w:r>
      <w:r>
        <w:rPr>
          <w:spacing w:val="-2"/>
          <w:sz w:val="23"/>
        </w:rPr>
        <w:t> </w:t>
      </w:r>
      <w:r>
        <w:rPr>
          <w:sz w:val="23"/>
        </w:rPr>
        <w:t>freedom</w:t>
      </w:r>
      <w:r>
        <w:rPr>
          <w:spacing w:val="-5"/>
          <w:sz w:val="23"/>
        </w:rPr>
        <w:t> </w:t>
      </w:r>
      <w:r>
        <w:rPr>
          <w:sz w:val="23"/>
        </w:rPr>
        <w:t>from</w:t>
      </w:r>
      <w:r>
        <w:rPr>
          <w:spacing w:val="-3"/>
          <w:sz w:val="23"/>
        </w:rPr>
        <w:t> </w:t>
      </w:r>
      <w:r>
        <w:rPr>
          <w:sz w:val="23"/>
        </w:rPr>
        <w:t>fear</w:t>
      </w:r>
      <w:r>
        <w:rPr>
          <w:spacing w:val="-2"/>
          <w:sz w:val="23"/>
        </w:rPr>
        <w:t> </w:t>
      </w:r>
      <w:r>
        <w:rPr>
          <w:sz w:val="23"/>
        </w:rPr>
        <w:t>or</w:t>
      </w:r>
      <w:r>
        <w:rPr>
          <w:spacing w:val="-2"/>
          <w:sz w:val="23"/>
        </w:rPr>
        <w:t> </w:t>
      </w:r>
      <w:r>
        <w:rPr>
          <w:sz w:val="23"/>
        </w:rPr>
        <w:t>threat</w:t>
      </w:r>
      <w:r>
        <w:rPr>
          <w:spacing w:val="-3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harm.</w:t>
      </w:r>
      <w:r>
        <w:rPr>
          <w:spacing w:val="40"/>
          <w:sz w:val="23"/>
        </w:rPr>
        <w:t> </w:t>
      </w:r>
      <w:r>
        <w:rPr>
          <w:i/>
          <w:sz w:val="23"/>
        </w:rPr>
        <w:t>(Rom.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12:16,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18)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“Be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the same mind toward one another . . . If possible, so far as it depends on you, be at peace with all men.”</w:t>
      </w:r>
    </w:p>
    <w:p>
      <w:pPr>
        <w:pStyle w:val="ListParagraph"/>
        <w:numPr>
          <w:ilvl w:val="0"/>
          <w:numId w:val="3"/>
        </w:numPr>
        <w:tabs>
          <w:tab w:pos="498" w:val="left" w:leader="none"/>
        </w:tabs>
        <w:spacing w:line="240" w:lineRule="auto" w:before="258" w:after="0"/>
        <w:ind w:left="153" w:right="466" w:firstLine="0"/>
        <w:jc w:val="both"/>
        <w:rPr>
          <w:i/>
          <w:sz w:val="23"/>
        </w:rPr>
      </w:pPr>
      <w:r>
        <w:rPr>
          <w:b/>
          <w:color w:val="0018E4"/>
          <w:sz w:val="23"/>
        </w:rPr>
        <w:t>Support:</w:t>
      </w:r>
      <w:r>
        <w:rPr>
          <w:b/>
          <w:color w:val="0018E4"/>
          <w:spacing w:val="40"/>
          <w:sz w:val="23"/>
        </w:rPr>
        <w:t> </w:t>
      </w:r>
      <w:r>
        <w:rPr>
          <w:rFonts w:ascii="Calibri" w:hAnsi="Calibri"/>
          <w:sz w:val="23"/>
        </w:rPr>
        <w:t>Coming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alongside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z w:val="23"/>
        </w:rPr>
        <w:t>and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gently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helping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z w:val="23"/>
        </w:rPr>
        <w:t>with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a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z w:val="23"/>
        </w:rPr>
        <w:t>problem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or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struggle;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z w:val="23"/>
        </w:rPr>
        <w:t>providing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appropriate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z w:val="23"/>
        </w:rPr>
        <w:t>assistance;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z w:val="23"/>
        </w:rPr>
        <w:t>to help carry a load.</w:t>
      </w:r>
      <w:r>
        <w:rPr>
          <w:rFonts w:ascii="Calibri" w:hAnsi="Calibri"/>
          <w:spacing w:val="40"/>
          <w:sz w:val="23"/>
        </w:rPr>
        <w:t> </w:t>
      </w:r>
      <w:r>
        <w:rPr>
          <w:i/>
          <w:sz w:val="23"/>
        </w:rPr>
        <w:t>(Gal. 6:2) “Bear one another’s burdens, and thereby full the law of Christ.”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2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457200</wp:posOffset>
                </wp:positionH>
                <wp:positionV relativeFrom="paragraph">
                  <wp:posOffset>194528</wp:posOffset>
                </wp:positionV>
                <wp:extent cx="1829435" cy="9525"/>
                <wp:effectExtent l="0" t="0" r="0" b="0"/>
                <wp:wrapTopAndBottom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pt;margin-top:15.317238pt;width:144.020pt;height:.72pt;mso-position-horizontal-relative:page;mso-position-vertical-relative:paragraph;z-index:-15662080;mso-wrap-distance-left:0;mso-wrap-distance-right:0" id="docshape342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53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29</w:t>
      </w:r>
      <w:r>
        <w:rPr>
          <w:rFonts w:ascii="Cambria" w:hAnsi="Cambria"/>
          <w:spacing w:val="40"/>
          <w:position w:val="5"/>
          <w:sz w:val="13"/>
        </w:rPr>
        <w:t> </w:t>
      </w:r>
      <w:r>
        <w:rPr>
          <w:rFonts w:ascii="Cambria" w:hAnsi="Cambria"/>
          <w:sz w:val="20"/>
        </w:rPr>
        <w:t>Ferguson,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i/>
          <w:sz w:val="20"/>
        </w:rPr>
        <w:t>Intimate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i/>
          <w:sz w:val="20"/>
        </w:rPr>
        <w:t>Encounters,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sz w:val="20"/>
        </w:rPr>
        <w:t>12.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“Admonition”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and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“Instruction”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from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unpublished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work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i/>
          <w:sz w:val="20"/>
        </w:rPr>
        <w:t>“Understanding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i/>
          <w:sz w:val="20"/>
        </w:rPr>
        <w:t>People”</w:t>
      </w:r>
      <w:r>
        <w:rPr>
          <w:rFonts w:ascii="Cambria" w:hAnsi="Cambria"/>
          <w:i/>
          <w:spacing w:val="-2"/>
          <w:sz w:val="20"/>
        </w:rPr>
        <w:t> </w:t>
      </w:r>
      <w:r>
        <w:rPr>
          <w:rFonts w:ascii="Cambria" w:hAnsi="Cambria"/>
          <w:sz w:val="20"/>
        </w:rPr>
        <w:t>by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David Ferguson, 1991?</w:t>
      </w:r>
    </w:p>
    <w:p>
      <w:pPr>
        <w:spacing w:after="0"/>
        <w:jc w:val="left"/>
        <w:rPr>
          <w:rFonts w:ascii="Cambria" w:hAnsi="Cambria"/>
          <w:sz w:val="20"/>
        </w:rPr>
        <w:sectPr>
          <w:pgSz w:w="12240" w:h="15840"/>
          <w:pgMar w:header="961" w:footer="0" w:top="1500" w:bottom="280" w:left="566" w:right="283"/>
        </w:sectPr>
      </w:pPr>
    </w:p>
    <w:p>
      <w:pPr>
        <w:spacing w:before="58"/>
        <w:ind w:left="780" w:right="1059" w:firstLine="0"/>
        <w:jc w:val="center"/>
        <w:rPr>
          <w:b/>
          <w:sz w:val="25"/>
        </w:rPr>
      </w:pPr>
      <w:r>
        <w:rPr>
          <w:b/>
          <w:color w:val="211E1F"/>
          <w:sz w:val="25"/>
        </w:rPr>
        <w:t>49</w:t>
      </w:r>
      <w:r>
        <w:rPr>
          <w:b/>
          <w:color w:val="211E1F"/>
          <w:spacing w:val="-9"/>
          <w:sz w:val="25"/>
        </w:rPr>
        <w:t> </w:t>
      </w:r>
      <w:r>
        <w:rPr>
          <w:b/>
          <w:color w:val="211E1F"/>
          <w:sz w:val="25"/>
        </w:rPr>
        <w:t>CHARACTER</w:t>
      </w:r>
      <w:r>
        <w:rPr>
          <w:b/>
          <w:color w:val="211E1F"/>
          <w:spacing w:val="-9"/>
          <w:sz w:val="25"/>
        </w:rPr>
        <w:t> </w:t>
      </w:r>
      <w:r>
        <w:rPr>
          <w:b/>
          <w:color w:val="211E1F"/>
          <w:sz w:val="25"/>
        </w:rPr>
        <w:t>QUALITIES</w:t>
      </w:r>
      <w:r>
        <w:rPr>
          <w:b/>
          <w:color w:val="211E1F"/>
          <w:spacing w:val="-9"/>
          <w:sz w:val="25"/>
        </w:rPr>
        <w:t> </w:t>
      </w:r>
      <w:r>
        <w:rPr>
          <w:b/>
          <w:color w:val="211E1F"/>
          <w:sz w:val="25"/>
        </w:rPr>
        <w:t>OF</w:t>
      </w:r>
      <w:r>
        <w:rPr>
          <w:b/>
          <w:color w:val="211E1F"/>
          <w:spacing w:val="-9"/>
          <w:sz w:val="25"/>
        </w:rPr>
        <w:t> </w:t>
      </w:r>
      <w:r>
        <w:rPr>
          <w:b/>
          <w:color w:val="211E1F"/>
          <w:sz w:val="25"/>
        </w:rPr>
        <w:t>JESUS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pacing w:val="-2"/>
          <w:sz w:val="25"/>
        </w:rPr>
        <w:t>CHRIST</w:t>
      </w:r>
      <w:r>
        <w:rPr>
          <w:b/>
          <w:color w:val="211E1F"/>
          <w:spacing w:val="-2"/>
          <w:sz w:val="25"/>
          <w:vertAlign w:val="superscript"/>
        </w:rPr>
        <w:t>30</w:t>
      </w:r>
    </w:p>
    <w:p>
      <w:pPr>
        <w:pStyle w:val="ListParagraph"/>
        <w:numPr>
          <w:ilvl w:val="0"/>
          <w:numId w:val="4"/>
        </w:numPr>
        <w:tabs>
          <w:tab w:pos="401" w:val="left" w:leader="none"/>
        </w:tabs>
        <w:spacing w:line="240" w:lineRule="auto" w:before="240" w:after="0"/>
        <w:ind w:left="153" w:right="511" w:firstLine="0"/>
        <w:jc w:val="left"/>
        <w:rPr>
          <w:color w:val="211E1F"/>
          <w:sz w:val="25"/>
        </w:rPr>
      </w:pPr>
      <w:r>
        <w:rPr>
          <w:b/>
          <w:color w:val="211E1F"/>
          <w:sz w:val="25"/>
        </w:rPr>
        <w:t>Alertness</w:t>
      </w:r>
      <w:r>
        <w:rPr>
          <w:b/>
          <w:color w:val="211E1F"/>
          <w:spacing w:val="-1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unawareness: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Being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aware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physical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spiritual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events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taking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place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around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me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so that I can have the right responses to them.</w:t>
      </w:r>
    </w:p>
    <w:p>
      <w:pPr>
        <w:pStyle w:val="ListParagraph"/>
        <w:numPr>
          <w:ilvl w:val="0"/>
          <w:numId w:val="4"/>
        </w:numPr>
        <w:tabs>
          <w:tab w:pos="401" w:val="left" w:leader="none"/>
        </w:tabs>
        <w:spacing w:line="240" w:lineRule="auto" w:before="0" w:after="0"/>
        <w:ind w:left="153" w:right="440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Attentiveness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unconcern: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Showing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worth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person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by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giving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undivided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attention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his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words and emotions.</w:t>
      </w:r>
    </w:p>
    <w:p>
      <w:pPr>
        <w:pStyle w:val="ListParagraph"/>
        <w:numPr>
          <w:ilvl w:val="0"/>
          <w:numId w:val="4"/>
        </w:numPr>
        <w:tabs>
          <w:tab w:pos="401" w:val="left" w:leader="none"/>
        </w:tabs>
        <w:spacing w:line="240" w:lineRule="auto" w:before="0" w:after="0"/>
        <w:ind w:left="153" w:right="843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Availability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self-centeredness: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Adjusting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personal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responsibilities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around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needs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those whom I am serving.</w:t>
      </w:r>
    </w:p>
    <w:p>
      <w:pPr>
        <w:pStyle w:val="ListParagraph"/>
        <w:numPr>
          <w:ilvl w:val="0"/>
          <w:numId w:val="4"/>
        </w:numPr>
        <w:tabs>
          <w:tab w:pos="401" w:val="left" w:leader="none"/>
        </w:tabs>
        <w:spacing w:line="240" w:lineRule="auto" w:before="0" w:after="0"/>
        <w:ind w:left="153" w:right="543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Boldness</w:t>
      </w:r>
      <w:r>
        <w:rPr>
          <w:b/>
          <w:color w:val="211E1F"/>
          <w:spacing w:val="-1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fearfulness: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Confidence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that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what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have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say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or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do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true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right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just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sight of God.</w:t>
      </w:r>
    </w:p>
    <w:p>
      <w:pPr>
        <w:pStyle w:val="ListParagraph"/>
        <w:numPr>
          <w:ilvl w:val="0"/>
          <w:numId w:val="4"/>
        </w:numPr>
        <w:tabs>
          <w:tab w:pos="401" w:val="left" w:leader="none"/>
        </w:tabs>
        <w:spacing w:line="287" w:lineRule="exact" w:before="0" w:after="0"/>
        <w:ind w:left="401" w:right="0" w:hanging="248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Cautiousness</w:t>
      </w:r>
      <w:r>
        <w:rPr>
          <w:b/>
          <w:color w:val="211E1F"/>
          <w:spacing w:val="-9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rashness:</w:t>
      </w:r>
      <w:r>
        <w:rPr>
          <w:b/>
          <w:color w:val="211E1F"/>
          <w:spacing w:val="47"/>
          <w:sz w:val="25"/>
        </w:rPr>
        <w:t> </w:t>
      </w:r>
      <w:r>
        <w:rPr>
          <w:color w:val="211E1F"/>
          <w:sz w:val="25"/>
        </w:rPr>
        <w:t>Knowing</w:t>
      </w:r>
      <w:r>
        <w:rPr>
          <w:color w:val="211E1F"/>
          <w:spacing w:val="-9"/>
          <w:sz w:val="25"/>
        </w:rPr>
        <w:t> </w:t>
      </w:r>
      <w:r>
        <w:rPr>
          <w:color w:val="211E1F"/>
          <w:sz w:val="25"/>
        </w:rPr>
        <w:t>how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important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right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timing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is</w:t>
      </w:r>
      <w:r>
        <w:rPr>
          <w:color w:val="211E1F"/>
          <w:spacing w:val="-9"/>
          <w:sz w:val="25"/>
        </w:rPr>
        <w:t> </w:t>
      </w:r>
      <w:r>
        <w:rPr>
          <w:color w:val="211E1F"/>
          <w:sz w:val="25"/>
        </w:rPr>
        <w:t>in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accomplishing</w:t>
      </w:r>
      <w:r>
        <w:rPr>
          <w:color w:val="211E1F"/>
          <w:spacing w:val="-9"/>
          <w:sz w:val="25"/>
        </w:rPr>
        <w:t> </w:t>
      </w:r>
      <w:r>
        <w:rPr>
          <w:color w:val="211E1F"/>
          <w:sz w:val="25"/>
        </w:rPr>
        <w:t>right</w:t>
      </w:r>
      <w:r>
        <w:rPr>
          <w:color w:val="211E1F"/>
          <w:spacing w:val="-6"/>
          <w:sz w:val="25"/>
        </w:rPr>
        <w:t> </w:t>
      </w:r>
      <w:r>
        <w:rPr>
          <w:color w:val="211E1F"/>
          <w:spacing w:val="-2"/>
          <w:sz w:val="25"/>
        </w:rPr>
        <w:t>actions.</w:t>
      </w:r>
    </w:p>
    <w:p>
      <w:pPr>
        <w:pStyle w:val="ListParagraph"/>
        <w:numPr>
          <w:ilvl w:val="0"/>
          <w:numId w:val="4"/>
        </w:numPr>
        <w:tabs>
          <w:tab w:pos="401" w:val="left" w:leader="none"/>
        </w:tabs>
        <w:spacing w:line="287" w:lineRule="exact" w:before="0" w:after="0"/>
        <w:ind w:left="401" w:right="0" w:hanging="248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Compassion</w:t>
      </w:r>
      <w:r>
        <w:rPr>
          <w:b/>
          <w:color w:val="211E1F"/>
          <w:spacing w:val="-9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indifference:</w:t>
      </w:r>
      <w:r>
        <w:rPr>
          <w:b/>
          <w:color w:val="211E1F"/>
          <w:spacing w:val="49"/>
          <w:sz w:val="25"/>
        </w:rPr>
        <w:t> </w:t>
      </w:r>
      <w:r>
        <w:rPr>
          <w:color w:val="211E1F"/>
          <w:sz w:val="25"/>
        </w:rPr>
        <w:t>Investing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whatever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is</w:t>
      </w:r>
      <w:r>
        <w:rPr>
          <w:color w:val="211E1F"/>
          <w:spacing w:val="-9"/>
          <w:sz w:val="25"/>
        </w:rPr>
        <w:t> </w:t>
      </w:r>
      <w:r>
        <w:rPr>
          <w:color w:val="211E1F"/>
          <w:sz w:val="25"/>
        </w:rPr>
        <w:t>necessary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heal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9"/>
          <w:sz w:val="25"/>
        </w:rPr>
        <w:t> </w:t>
      </w:r>
      <w:r>
        <w:rPr>
          <w:color w:val="211E1F"/>
          <w:sz w:val="25"/>
        </w:rPr>
        <w:t>hurts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8"/>
          <w:sz w:val="25"/>
        </w:rPr>
        <w:t> </w:t>
      </w:r>
      <w:r>
        <w:rPr>
          <w:color w:val="211E1F"/>
          <w:spacing w:val="-2"/>
          <w:sz w:val="25"/>
        </w:rPr>
        <w:t>others.</w:t>
      </w:r>
    </w:p>
    <w:p>
      <w:pPr>
        <w:pStyle w:val="ListParagraph"/>
        <w:numPr>
          <w:ilvl w:val="0"/>
          <w:numId w:val="4"/>
        </w:numPr>
        <w:tabs>
          <w:tab w:pos="401" w:val="left" w:leader="none"/>
        </w:tabs>
        <w:spacing w:line="240" w:lineRule="auto" w:before="0" w:after="0"/>
        <w:ind w:left="153" w:right="1474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Contentment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covetousness: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Realizing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has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provided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everything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I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need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for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present </w:t>
      </w:r>
      <w:r>
        <w:rPr>
          <w:color w:val="211E1F"/>
          <w:spacing w:val="-2"/>
          <w:sz w:val="25"/>
        </w:rPr>
        <w:t>happiness.</w:t>
      </w:r>
    </w:p>
    <w:p>
      <w:pPr>
        <w:pStyle w:val="ListParagraph"/>
        <w:numPr>
          <w:ilvl w:val="0"/>
          <w:numId w:val="4"/>
        </w:numPr>
        <w:tabs>
          <w:tab w:pos="401" w:val="left" w:leader="none"/>
        </w:tabs>
        <w:spacing w:line="286" w:lineRule="exact" w:before="0" w:after="0"/>
        <w:ind w:left="401" w:right="0" w:hanging="248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Creativity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underachievement:</w:t>
      </w:r>
      <w:r>
        <w:rPr>
          <w:b/>
          <w:color w:val="211E1F"/>
          <w:spacing w:val="50"/>
          <w:sz w:val="25"/>
        </w:rPr>
        <w:t> </w:t>
      </w:r>
      <w:r>
        <w:rPr>
          <w:color w:val="211E1F"/>
          <w:sz w:val="25"/>
        </w:rPr>
        <w:t>Applying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God’s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wisdom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practical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insights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a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need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or</w:t>
      </w:r>
      <w:r>
        <w:rPr>
          <w:color w:val="211E1F"/>
          <w:spacing w:val="-8"/>
          <w:sz w:val="25"/>
        </w:rPr>
        <w:t> </w:t>
      </w:r>
      <w:r>
        <w:rPr>
          <w:color w:val="211E1F"/>
          <w:spacing w:val="-2"/>
          <w:sz w:val="25"/>
        </w:rPr>
        <w:t>task.</w:t>
      </w:r>
    </w:p>
    <w:p>
      <w:pPr>
        <w:pStyle w:val="ListParagraph"/>
        <w:numPr>
          <w:ilvl w:val="0"/>
          <w:numId w:val="4"/>
        </w:numPr>
        <w:tabs>
          <w:tab w:pos="401" w:val="left" w:leader="none"/>
        </w:tabs>
        <w:spacing w:line="240" w:lineRule="auto" w:before="0" w:after="0"/>
        <w:ind w:left="153" w:right="870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Decisiveness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2"/>
          <w:sz w:val="25"/>
        </w:rPr>
        <w:t> </w:t>
      </w:r>
      <w:r>
        <w:rPr>
          <w:b/>
          <w:color w:val="211E1F"/>
          <w:sz w:val="25"/>
        </w:rPr>
        <w:t>doublemindedness: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ability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finalize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difficult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decisions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based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will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 ways of God.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1053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Deference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2"/>
          <w:sz w:val="25"/>
        </w:rPr>
        <w:t> </w:t>
      </w:r>
      <w:r>
        <w:rPr>
          <w:b/>
          <w:color w:val="211E1F"/>
          <w:sz w:val="25"/>
        </w:rPr>
        <w:t>rudeness: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Limiting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freedom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speak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act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in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order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not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offend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taste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of </w:t>
      </w:r>
      <w:r>
        <w:rPr>
          <w:color w:val="211E1F"/>
          <w:spacing w:val="-2"/>
          <w:sz w:val="25"/>
        </w:rPr>
        <w:t>others.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1204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Dependability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inconsistency: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Fulfilling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what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consented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do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even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if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it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means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unexpected </w:t>
      </w:r>
      <w:r>
        <w:rPr>
          <w:color w:val="211E1F"/>
          <w:spacing w:val="-2"/>
          <w:sz w:val="25"/>
        </w:rPr>
        <w:t>sacrifice.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466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Determination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2"/>
          <w:sz w:val="25"/>
        </w:rPr>
        <w:t> </w:t>
      </w:r>
      <w:r>
        <w:rPr>
          <w:b/>
          <w:color w:val="211E1F"/>
          <w:sz w:val="25"/>
        </w:rPr>
        <w:t>faintheartedness: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Purposing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accomplish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God’s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goals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in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God’s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timing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regardless of the opposition.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676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Diligence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slothfulness: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Visualizing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each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task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as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special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assignment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from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Lord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using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all my energies to accomplish it.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678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Discernment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judgment: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given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ability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understand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why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things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happen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others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to </w:t>
      </w:r>
      <w:r>
        <w:rPr>
          <w:color w:val="211E1F"/>
          <w:spacing w:val="-4"/>
          <w:sz w:val="25"/>
        </w:rPr>
        <w:t>me.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1043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Discretion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simplemindedness: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ability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avoid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words,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actions,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attitudes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which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could result in undesirable consequences.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Endurance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6"/>
          <w:sz w:val="25"/>
        </w:rPr>
        <w:t> </w:t>
      </w:r>
      <w:r>
        <w:rPr>
          <w:b/>
          <w:color w:val="211E1F"/>
          <w:sz w:val="25"/>
        </w:rPr>
        <w:t>giving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up:</w:t>
      </w:r>
      <w:r>
        <w:rPr>
          <w:b/>
          <w:color w:val="211E1F"/>
          <w:spacing w:val="52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inward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strength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withstand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stress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accomplish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God’s</w:t>
      </w:r>
      <w:r>
        <w:rPr>
          <w:color w:val="211E1F"/>
          <w:spacing w:val="-7"/>
          <w:sz w:val="25"/>
        </w:rPr>
        <w:t> </w:t>
      </w:r>
      <w:r>
        <w:rPr>
          <w:color w:val="211E1F"/>
          <w:spacing w:val="-2"/>
          <w:sz w:val="25"/>
        </w:rPr>
        <w:t>best.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Enthusiasm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apathy:</w:t>
      </w:r>
      <w:r>
        <w:rPr>
          <w:b/>
          <w:color w:val="211E1F"/>
          <w:spacing w:val="52"/>
          <w:sz w:val="25"/>
        </w:rPr>
        <w:t> </w:t>
      </w:r>
      <w:r>
        <w:rPr>
          <w:color w:val="211E1F"/>
          <w:sz w:val="25"/>
        </w:rPr>
        <w:t>Expressing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with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spirit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joy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6"/>
          <w:sz w:val="25"/>
        </w:rPr>
        <w:t> </w:t>
      </w:r>
      <w:r>
        <w:rPr>
          <w:color w:val="211E1F"/>
          <w:spacing w:val="-2"/>
          <w:sz w:val="25"/>
        </w:rPr>
        <w:t>soul.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488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Faith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presumption: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Visualizing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what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intends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do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given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situation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acting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harmony with it.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471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Flexibility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resistance: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Not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setting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affections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on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ideas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or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plans,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which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could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be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changed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by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God or others.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693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Forgiveness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rejection: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Clearing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record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those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who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have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wronged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me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me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allowing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God to love them through me.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Generosity</w:t>
      </w:r>
      <w:r>
        <w:rPr>
          <w:b/>
          <w:color w:val="211E1F"/>
          <w:spacing w:val="-6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6"/>
          <w:sz w:val="25"/>
        </w:rPr>
        <w:t> </w:t>
      </w:r>
      <w:r>
        <w:rPr>
          <w:b/>
          <w:color w:val="211E1F"/>
          <w:sz w:val="25"/>
        </w:rPr>
        <w:t>stinginess:</w:t>
      </w:r>
      <w:r>
        <w:rPr>
          <w:b/>
          <w:color w:val="211E1F"/>
          <w:spacing w:val="51"/>
          <w:sz w:val="25"/>
        </w:rPr>
        <w:t> </w:t>
      </w:r>
      <w:r>
        <w:rPr>
          <w:color w:val="211E1F"/>
          <w:sz w:val="25"/>
        </w:rPr>
        <w:t>Realizing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that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all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I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have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belongs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using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it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for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His</w:t>
      </w:r>
      <w:r>
        <w:rPr>
          <w:color w:val="211E1F"/>
          <w:spacing w:val="-5"/>
          <w:sz w:val="25"/>
        </w:rPr>
        <w:t> </w:t>
      </w:r>
      <w:r>
        <w:rPr>
          <w:color w:val="211E1F"/>
          <w:spacing w:val="-2"/>
          <w:sz w:val="25"/>
        </w:rPr>
        <w:t>purposes.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Gentleness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harshness:</w:t>
      </w:r>
      <w:r>
        <w:rPr>
          <w:b/>
          <w:color w:val="211E1F"/>
          <w:spacing w:val="50"/>
          <w:sz w:val="25"/>
        </w:rPr>
        <w:t> </w:t>
      </w:r>
      <w:r>
        <w:rPr>
          <w:color w:val="211E1F"/>
          <w:sz w:val="25"/>
        </w:rPr>
        <w:t>Showing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personal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care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concern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in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meeting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needs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7"/>
          <w:sz w:val="25"/>
        </w:rPr>
        <w:t> </w:t>
      </w:r>
      <w:r>
        <w:rPr>
          <w:color w:val="211E1F"/>
          <w:spacing w:val="-2"/>
          <w:sz w:val="25"/>
        </w:rPr>
        <w:t>others.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1383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Gratefulness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un-thankfulness: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Making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known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others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in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what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ways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they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have benefited my life.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457200</wp:posOffset>
                </wp:positionH>
                <wp:positionV relativeFrom="paragraph">
                  <wp:posOffset>186100</wp:posOffset>
                </wp:positionV>
                <wp:extent cx="1829435" cy="9525"/>
                <wp:effectExtent l="0" t="0" r="0" b="0"/>
                <wp:wrapTopAndBottom/>
                <wp:docPr id="411" name="Graphic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Graphic 411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pt;margin-top:14.653561pt;width:144.020pt;height:.72pt;mso-position-horizontal-relative:page;mso-position-vertical-relative:paragraph;z-index:-15661568;mso-wrap-distance-left:0;mso-wrap-distance-right:0" id="docshape343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53" w:right="17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30</w:t>
      </w:r>
      <w:r>
        <w:rPr>
          <w:rFonts w:ascii="Cambria" w:hAnsi="Cambria"/>
          <w:spacing w:val="13"/>
          <w:position w:val="5"/>
          <w:sz w:val="13"/>
        </w:rPr>
        <w:t> </w:t>
      </w:r>
      <w:r>
        <w:rPr>
          <w:rFonts w:ascii="Cambria" w:hAnsi="Cambria"/>
          <w:sz w:val="20"/>
        </w:rPr>
        <w:t>Institute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in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Basic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Life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Principles.</w:t>
      </w:r>
      <w:r>
        <w:rPr>
          <w:rFonts w:ascii="Cambria" w:hAnsi="Cambria"/>
          <w:spacing w:val="40"/>
          <w:sz w:val="20"/>
        </w:rPr>
        <w:t> </w:t>
      </w:r>
      <w:r>
        <w:rPr>
          <w:rFonts w:ascii="Cambria" w:hAnsi="Cambria"/>
          <w:i/>
          <w:sz w:val="20"/>
        </w:rPr>
        <w:t>Rebuilder’s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i/>
          <w:sz w:val="20"/>
        </w:rPr>
        <w:t>Guide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sz w:val="20"/>
        </w:rPr>
        <w:t>(Oakbrook: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Institute</w:t>
      </w:r>
      <w:r>
        <w:rPr>
          <w:rFonts w:ascii="Cambria" w:hAnsi="Cambria"/>
          <w:spacing w:val="-1"/>
          <w:sz w:val="20"/>
        </w:rPr>
        <w:t> </w:t>
      </w:r>
      <w:r>
        <w:rPr>
          <w:rFonts w:ascii="Cambria" w:hAnsi="Cambria"/>
          <w:sz w:val="20"/>
        </w:rPr>
        <w:t>in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Basic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Life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Principles,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1982,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170-175.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Used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and adapted by Institute in Basic Life Principles (Dwight Fredrickson).</w:t>
      </w:r>
    </w:p>
    <w:p>
      <w:pPr>
        <w:spacing w:after="0"/>
        <w:jc w:val="left"/>
        <w:rPr>
          <w:rFonts w:ascii="Cambria" w:hAnsi="Cambria"/>
          <w:sz w:val="20"/>
        </w:rPr>
        <w:sectPr>
          <w:pgSz w:w="12240" w:h="15840"/>
          <w:pgMar w:header="961" w:footer="0" w:top="1500" w:bottom="280" w:left="566" w:right="283"/>
        </w:sectPr>
      </w:pP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57" w:after="0"/>
        <w:ind w:left="153" w:right="448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Hospitality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loneliness: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Cheerfully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sharing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food,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shelter,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spiritual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refreshment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with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those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whom God brings into my life.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6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Humility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pride:</w:t>
      </w:r>
      <w:r>
        <w:rPr>
          <w:b/>
          <w:color w:val="211E1F"/>
          <w:spacing w:val="51"/>
          <w:sz w:val="25"/>
        </w:rPr>
        <w:t> </w:t>
      </w:r>
      <w:r>
        <w:rPr>
          <w:color w:val="211E1F"/>
          <w:sz w:val="25"/>
        </w:rPr>
        <w:t>Seeing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contrast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between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God’s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holiness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6"/>
          <w:sz w:val="25"/>
        </w:rPr>
        <w:t> </w:t>
      </w:r>
      <w:r>
        <w:rPr>
          <w:color w:val="211E1F"/>
          <w:spacing w:val="-2"/>
          <w:sz w:val="25"/>
        </w:rPr>
        <w:t>sinfulness.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1" w:after="0"/>
        <w:ind w:left="153" w:right="718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Initiative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unresponsiveness: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Recognizing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doing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what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needs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be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done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before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am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asked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to do it.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Joyfulness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self-pity:</w:t>
      </w:r>
      <w:r>
        <w:rPr>
          <w:b/>
          <w:color w:val="211E1F"/>
          <w:spacing w:val="50"/>
          <w:sz w:val="25"/>
        </w:rPr>
        <w:t> </w:t>
      </w:r>
      <w:r>
        <w:rPr>
          <w:color w:val="211E1F"/>
          <w:sz w:val="25"/>
        </w:rPr>
        <w:t>Re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result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knowing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that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is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perfecting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His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life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in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others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through</w:t>
      </w:r>
      <w:r>
        <w:rPr>
          <w:color w:val="211E1F"/>
          <w:spacing w:val="-6"/>
          <w:sz w:val="25"/>
        </w:rPr>
        <w:t> </w:t>
      </w:r>
      <w:r>
        <w:rPr>
          <w:color w:val="211E1F"/>
          <w:spacing w:val="-5"/>
          <w:sz w:val="25"/>
        </w:rPr>
        <w:t>me.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Justice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fairness:</w:t>
      </w:r>
      <w:r>
        <w:rPr>
          <w:b/>
          <w:color w:val="211E1F"/>
          <w:spacing w:val="48"/>
          <w:sz w:val="25"/>
        </w:rPr>
        <w:t> </w:t>
      </w:r>
      <w:r>
        <w:rPr>
          <w:color w:val="211E1F"/>
          <w:sz w:val="25"/>
        </w:rPr>
        <w:t>Personal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responsibility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God’s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unchanging</w:t>
      </w:r>
      <w:r>
        <w:rPr>
          <w:color w:val="211E1F"/>
          <w:spacing w:val="-6"/>
          <w:sz w:val="25"/>
        </w:rPr>
        <w:t> </w:t>
      </w:r>
      <w:r>
        <w:rPr>
          <w:color w:val="211E1F"/>
          <w:spacing w:val="-2"/>
          <w:sz w:val="25"/>
        </w:rPr>
        <w:t>laws.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Love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selfishness:</w:t>
      </w:r>
      <w:r>
        <w:rPr>
          <w:b/>
          <w:color w:val="211E1F"/>
          <w:spacing w:val="48"/>
          <w:sz w:val="25"/>
        </w:rPr>
        <w:t> </w:t>
      </w:r>
      <w:r>
        <w:rPr>
          <w:color w:val="211E1F"/>
          <w:sz w:val="25"/>
        </w:rPr>
        <w:t>Giving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others’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basic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needs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without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having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personal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rewards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as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7"/>
          <w:sz w:val="25"/>
        </w:rPr>
        <w:t> </w:t>
      </w:r>
      <w:r>
        <w:rPr>
          <w:color w:val="211E1F"/>
          <w:spacing w:val="-2"/>
          <w:sz w:val="25"/>
        </w:rPr>
        <w:t>motive.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1" w:after="0"/>
        <w:ind w:left="153" w:right="571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Loyalty</w:t>
      </w:r>
      <w:r>
        <w:rPr>
          <w:b/>
          <w:color w:val="211E1F"/>
          <w:spacing w:val="-2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unfaithfulness: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Using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difficult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times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demonstrate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commitment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those whom he has called me to serve.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6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Meekness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anger:</w:t>
      </w:r>
      <w:r>
        <w:rPr>
          <w:b/>
          <w:color w:val="211E1F"/>
          <w:spacing w:val="51"/>
          <w:sz w:val="25"/>
        </w:rPr>
        <w:t> </w:t>
      </w:r>
      <w:r>
        <w:rPr>
          <w:color w:val="211E1F"/>
          <w:sz w:val="25"/>
        </w:rPr>
        <w:t>Yielding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personal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rights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expectations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7"/>
          <w:sz w:val="25"/>
        </w:rPr>
        <w:t> </w:t>
      </w:r>
      <w:r>
        <w:rPr>
          <w:color w:val="211E1F"/>
          <w:spacing w:val="-4"/>
          <w:sz w:val="25"/>
        </w:rPr>
        <w:t>God.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791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Obedience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2"/>
          <w:sz w:val="25"/>
        </w:rPr>
        <w:t> </w:t>
      </w:r>
      <w:r>
        <w:rPr>
          <w:b/>
          <w:color w:val="211E1F"/>
          <w:sz w:val="25"/>
        </w:rPr>
        <w:t>willfulness: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Fulfilling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instructions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so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that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one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am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serving will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be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fully </w:t>
      </w:r>
      <w:r>
        <w:rPr>
          <w:color w:val="211E1F"/>
          <w:spacing w:val="-2"/>
          <w:sz w:val="25"/>
        </w:rPr>
        <w:t>satisfied.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1154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Orderliness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4"/>
          <w:sz w:val="25"/>
        </w:rPr>
        <w:t> </w:t>
      </w:r>
      <w:r>
        <w:rPr>
          <w:b/>
          <w:color w:val="211E1F"/>
          <w:sz w:val="25"/>
        </w:rPr>
        <w:t>disorganization: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Arranging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life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surrounding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so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that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has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maximum freedom to achieve His goals through me.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709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Patience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restlessness: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Accepting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difficult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situation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from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without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giving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Him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a deadline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to remove it.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600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Persuasiveness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contentiousness: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Using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words,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which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cause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listener’s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spirit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confirm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that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he is hearing truth.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447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Punctuality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tardiness: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Showing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respect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for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other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people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limited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time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that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has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given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to </w:t>
      </w:r>
      <w:r>
        <w:rPr>
          <w:color w:val="211E1F"/>
          <w:spacing w:val="-2"/>
          <w:sz w:val="25"/>
        </w:rPr>
        <w:t>them.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Resourcefulness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wastefulness:</w:t>
      </w:r>
      <w:r>
        <w:rPr>
          <w:b/>
          <w:color w:val="211E1F"/>
          <w:spacing w:val="50"/>
          <w:sz w:val="25"/>
        </w:rPr>
        <w:t> </w:t>
      </w:r>
      <w:r>
        <w:rPr>
          <w:color w:val="211E1F"/>
          <w:sz w:val="25"/>
        </w:rPr>
        <w:t>Wise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use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that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which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others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would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normally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overlook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or</w:t>
      </w:r>
      <w:r>
        <w:rPr>
          <w:color w:val="211E1F"/>
          <w:spacing w:val="-8"/>
          <w:sz w:val="25"/>
        </w:rPr>
        <w:t> </w:t>
      </w:r>
      <w:r>
        <w:rPr>
          <w:color w:val="211E1F"/>
          <w:spacing w:val="-2"/>
          <w:sz w:val="25"/>
        </w:rPr>
        <w:t>discard.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Responsibility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unreliability:</w:t>
      </w:r>
      <w:r>
        <w:rPr>
          <w:b/>
          <w:color w:val="211E1F"/>
          <w:spacing w:val="50"/>
          <w:sz w:val="25"/>
        </w:rPr>
        <w:t> </w:t>
      </w:r>
      <w:r>
        <w:rPr>
          <w:color w:val="211E1F"/>
          <w:sz w:val="25"/>
        </w:rPr>
        <w:t>Knowing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doing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what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others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are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expecting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from</w:t>
      </w:r>
      <w:r>
        <w:rPr>
          <w:color w:val="211E1F"/>
          <w:spacing w:val="-7"/>
          <w:sz w:val="25"/>
        </w:rPr>
        <w:t> </w:t>
      </w:r>
      <w:r>
        <w:rPr>
          <w:color w:val="211E1F"/>
          <w:spacing w:val="-5"/>
          <w:sz w:val="25"/>
        </w:rPr>
        <w:t>me.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490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Reverence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disrespect: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Awareness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how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is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working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through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people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events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in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life to produce the character of Christ in me.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1038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Security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anxiety: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Structuring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life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around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what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is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eternal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cannot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be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destroyed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or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taken </w:t>
      </w:r>
      <w:r>
        <w:rPr>
          <w:color w:val="211E1F"/>
          <w:spacing w:val="-2"/>
          <w:sz w:val="25"/>
        </w:rPr>
        <w:t>away.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Self-control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self-indulgence:</w:t>
      </w:r>
      <w:r>
        <w:rPr>
          <w:b/>
          <w:color w:val="211E1F"/>
          <w:spacing w:val="48"/>
          <w:sz w:val="25"/>
        </w:rPr>
        <w:t> </w:t>
      </w:r>
      <w:r>
        <w:rPr>
          <w:color w:val="211E1F"/>
          <w:sz w:val="25"/>
        </w:rPr>
        <w:t>Instant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obedience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initial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prompting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God’s</w:t>
      </w:r>
      <w:r>
        <w:rPr>
          <w:color w:val="211E1F"/>
          <w:spacing w:val="-8"/>
          <w:sz w:val="25"/>
        </w:rPr>
        <w:t> </w:t>
      </w:r>
      <w:r>
        <w:rPr>
          <w:color w:val="211E1F"/>
          <w:spacing w:val="-2"/>
          <w:sz w:val="25"/>
        </w:rPr>
        <w:t>Spirit.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805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Sensitivity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callousness: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Knowing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by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prompting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God’s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Spirit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what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words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actions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will benefit the lives of others.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Sincerity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hypocrisy:</w:t>
      </w:r>
      <w:r>
        <w:rPr>
          <w:b/>
          <w:color w:val="211E1F"/>
          <w:spacing w:val="50"/>
          <w:sz w:val="25"/>
        </w:rPr>
        <w:t> </w:t>
      </w:r>
      <w:r>
        <w:rPr>
          <w:color w:val="211E1F"/>
          <w:sz w:val="25"/>
        </w:rPr>
        <w:t>Eagerness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to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do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what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is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right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with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transparent</w:t>
      </w:r>
      <w:r>
        <w:rPr>
          <w:color w:val="211E1F"/>
          <w:spacing w:val="-6"/>
          <w:sz w:val="25"/>
        </w:rPr>
        <w:t> </w:t>
      </w:r>
      <w:r>
        <w:rPr>
          <w:color w:val="211E1F"/>
          <w:spacing w:val="-2"/>
          <w:sz w:val="25"/>
        </w:rPr>
        <w:t>motives.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Thriftiness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extravagance:</w:t>
      </w:r>
      <w:r>
        <w:rPr>
          <w:b/>
          <w:color w:val="211E1F"/>
          <w:spacing w:val="51"/>
          <w:sz w:val="25"/>
        </w:rPr>
        <w:t> </w:t>
      </w:r>
      <w:r>
        <w:rPr>
          <w:color w:val="211E1F"/>
          <w:sz w:val="25"/>
        </w:rPr>
        <w:t>Not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letting</w:t>
      </w:r>
      <w:r>
        <w:rPr>
          <w:color w:val="211E1F"/>
          <w:spacing w:val="-4"/>
          <w:sz w:val="25"/>
        </w:rPr>
        <w:t> </w:t>
      </w:r>
      <w:r>
        <w:rPr>
          <w:color w:val="211E1F"/>
          <w:sz w:val="25"/>
        </w:rPr>
        <w:t>myself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or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others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spend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that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which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is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not</w:t>
      </w:r>
      <w:r>
        <w:rPr>
          <w:color w:val="211E1F"/>
          <w:spacing w:val="-8"/>
          <w:sz w:val="25"/>
        </w:rPr>
        <w:t> </w:t>
      </w:r>
      <w:r>
        <w:rPr>
          <w:color w:val="211E1F"/>
          <w:spacing w:val="-2"/>
          <w:sz w:val="25"/>
        </w:rPr>
        <w:t>necessary.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513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Thoroughness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incompleteness: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Realizing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that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each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our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tasks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will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be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reviewed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rewarded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by </w:t>
      </w:r>
      <w:r>
        <w:rPr>
          <w:color w:val="211E1F"/>
          <w:spacing w:val="-4"/>
          <w:sz w:val="25"/>
        </w:rPr>
        <w:t>God.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6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Tolerance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7"/>
          <w:sz w:val="25"/>
        </w:rPr>
        <w:t> </w:t>
      </w:r>
      <w:r>
        <w:rPr>
          <w:b/>
          <w:color w:val="211E1F"/>
          <w:sz w:val="25"/>
        </w:rPr>
        <w:t>prejudice:</w:t>
      </w:r>
      <w:r>
        <w:rPr>
          <w:b/>
          <w:color w:val="211E1F"/>
          <w:spacing w:val="51"/>
          <w:sz w:val="25"/>
        </w:rPr>
        <w:t> </w:t>
      </w:r>
      <w:r>
        <w:rPr>
          <w:color w:val="211E1F"/>
          <w:sz w:val="25"/>
        </w:rPr>
        <w:t>Viewing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each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person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as</w:t>
      </w:r>
      <w:r>
        <w:rPr>
          <w:color w:val="211E1F"/>
          <w:spacing w:val="-5"/>
          <w:sz w:val="25"/>
        </w:rPr>
        <w:t> </w:t>
      </w:r>
      <w:r>
        <w:rPr>
          <w:color w:val="211E1F"/>
          <w:sz w:val="25"/>
        </w:rPr>
        <w:t>a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valuable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individual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whom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created</w:t>
      </w:r>
      <w:r>
        <w:rPr>
          <w:color w:val="211E1F"/>
          <w:spacing w:val="-7"/>
          <w:sz w:val="25"/>
        </w:rPr>
        <w:t> </w:t>
      </w:r>
      <w:r>
        <w:rPr>
          <w:color w:val="211E1F"/>
          <w:sz w:val="25"/>
        </w:rPr>
        <w:t>and</w:t>
      </w:r>
      <w:r>
        <w:rPr>
          <w:color w:val="211E1F"/>
          <w:spacing w:val="-7"/>
          <w:sz w:val="25"/>
        </w:rPr>
        <w:t> </w:t>
      </w:r>
      <w:r>
        <w:rPr>
          <w:color w:val="211E1F"/>
          <w:spacing w:val="-2"/>
          <w:sz w:val="25"/>
        </w:rPr>
        <w:t>loves.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87" w:lineRule="exact" w:before="0" w:after="0"/>
        <w:ind w:left="526" w:right="0" w:hanging="373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Truthfulness</w:t>
      </w:r>
      <w:r>
        <w:rPr>
          <w:b/>
          <w:color w:val="211E1F"/>
          <w:spacing w:val="-9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8"/>
          <w:sz w:val="25"/>
        </w:rPr>
        <w:t> </w:t>
      </w:r>
      <w:r>
        <w:rPr>
          <w:b/>
          <w:color w:val="211E1F"/>
          <w:sz w:val="25"/>
        </w:rPr>
        <w:t>deception:</w:t>
      </w:r>
      <w:r>
        <w:rPr>
          <w:b/>
          <w:color w:val="211E1F"/>
          <w:spacing w:val="50"/>
          <w:sz w:val="25"/>
        </w:rPr>
        <w:t> </w:t>
      </w:r>
      <w:r>
        <w:rPr>
          <w:color w:val="211E1F"/>
          <w:sz w:val="25"/>
        </w:rPr>
        <w:t>Earning</w:t>
      </w:r>
      <w:r>
        <w:rPr>
          <w:color w:val="211E1F"/>
          <w:spacing w:val="-9"/>
          <w:sz w:val="25"/>
        </w:rPr>
        <w:t> </w:t>
      </w:r>
      <w:r>
        <w:rPr>
          <w:color w:val="211E1F"/>
          <w:sz w:val="25"/>
        </w:rPr>
        <w:t>future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trust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by</w:t>
      </w:r>
      <w:r>
        <w:rPr>
          <w:color w:val="211E1F"/>
          <w:spacing w:val="-6"/>
          <w:sz w:val="25"/>
        </w:rPr>
        <w:t> </w:t>
      </w:r>
      <w:r>
        <w:rPr>
          <w:color w:val="211E1F"/>
          <w:sz w:val="25"/>
        </w:rPr>
        <w:t>accurately</w:t>
      </w:r>
      <w:r>
        <w:rPr>
          <w:color w:val="211E1F"/>
          <w:spacing w:val="-8"/>
          <w:sz w:val="25"/>
        </w:rPr>
        <w:t> </w:t>
      </w:r>
      <w:r>
        <w:rPr>
          <w:color w:val="211E1F"/>
          <w:sz w:val="25"/>
        </w:rPr>
        <w:t>reporting</w:t>
      </w:r>
      <w:r>
        <w:rPr>
          <w:color w:val="211E1F"/>
          <w:spacing w:val="-7"/>
          <w:sz w:val="25"/>
        </w:rPr>
        <w:t> </w:t>
      </w:r>
      <w:r>
        <w:rPr>
          <w:color w:val="211E1F"/>
          <w:spacing w:val="-2"/>
          <w:sz w:val="25"/>
        </w:rPr>
        <w:t>facts.</w:t>
      </w:r>
    </w:p>
    <w:p>
      <w:pPr>
        <w:pStyle w:val="ListParagraph"/>
        <w:numPr>
          <w:ilvl w:val="0"/>
          <w:numId w:val="4"/>
        </w:numPr>
        <w:tabs>
          <w:tab w:pos="526" w:val="left" w:leader="none"/>
        </w:tabs>
        <w:spacing w:line="240" w:lineRule="auto" w:before="0" w:after="0"/>
        <w:ind w:left="153" w:right="958" w:firstLine="0"/>
        <w:jc w:val="left"/>
        <w:rPr>
          <w:b/>
          <w:color w:val="211E1F"/>
          <w:sz w:val="25"/>
        </w:rPr>
      </w:pPr>
      <w:r>
        <w:rPr>
          <w:b/>
          <w:color w:val="211E1F"/>
          <w:sz w:val="25"/>
        </w:rPr>
        <w:t>Virtue</w:t>
      </w:r>
      <w:r>
        <w:rPr>
          <w:b/>
          <w:color w:val="211E1F"/>
          <w:spacing w:val="-2"/>
          <w:sz w:val="25"/>
        </w:rPr>
        <w:t> </w:t>
      </w:r>
      <w:r>
        <w:rPr>
          <w:b/>
          <w:color w:val="211E1F"/>
          <w:sz w:val="25"/>
        </w:rPr>
        <w:t>vs.</w:t>
      </w:r>
      <w:r>
        <w:rPr>
          <w:b/>
          <w:color w:val="211E1F"/>
          <w:spacing w:val="-3"/>
          <w:sz w:val="25"/>
        </w:rPr>
        <w:t> </w:t>
      </w:r>
      <w:r>
        <w:rPr>
          <w:b/>
          <w:color w:val="211E1F"/>
          <w:sz w:val="25"/>
        </w:rPr>
        <w:t>impurity:</w:t>
      </w:r>
      <w:r>
        <w:rPr>
          <w:b/>
          <w:color w:val="211E1F"/>
          <w:spacing w:val="40"/>
          <w:sz w:val="25"/>
        </w:rPr>
        <w:t> </w:t>
      </w:r>
      <w:r>
        <w:rPr>
          <w:color w:val="211E1F"/>
          <w:sz w:val="25"/>
        </w:rPr>
        <w:t>The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influence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God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is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having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on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others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through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life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regardless</w:t>
      </w:r>
      <w:r>
        <w:rPr>
          <w:color w:val="211E1F"/>
          <w:spacing w:val="-3"/>
          <w:sz w:val="25"/>
        </w:rPr>
        <w:t> </w:t>
      </w:r>
      <w:r>
        <w:rPr>
          <w:color w:val="211E1F"/>
          <w:sz w:val="25"/>
        </w:rPr>
        <w:t>of</w:t>
      </w:r>
      <w:r>
        <w:rPr>
          <w:color w:val="211E1F"/>
          <w:spacing w:val="-1"/>
          <w:sz w:val="25"/>
        </w:rPr>
        <w:t> </w:t>
      </w:r>
      <w:r>
        <w:rPr>
          <w:color w:val="211E1F"/>
          <w:sz w:val="25"/>
        </w:rPr>
        <w:t>my</w:t>
      </w:r>
      <w:r>
        <w:rPr>
          <w:color w:val="211E1F"/>
          <w:spacing w:val="-2"/>
          <w:sz w:val="25"/>
        </w:rPr>
        <w:t> </w:t>
      </w:r>
      <w:r>
        <w:rPr>
          <w:color w:val="211E1F"/>
          <w:sz w:val="25"/>
        </w:rPr>
        <w:t>past </w:t>
      </w:r>
      <w:r>
        <w:rPr>
          <w:color w:val="211E1F"/>
          <w:spacing w:val="-2"/>
          <w:sz w:val="25"/>
        </w:rPr>
        <w:t>failures.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303" w:lineRule="exact" w:before="0" w:after="0"/>
        <w:ind w:left="527" w:right="0" w:hanging="374"/>
        <w:jc w:val="left"/>
        <w:rPr>
          <w:rFonts w:ascii="Calibri" w:hAnsi="Calibri"/>
          <w:b/>
          <w:color w:val="211E1F"/>
          <w:sz w:val="25"/>
        </w:rPr>
      </w:pPr>
      <w:r>
        <w:rPr>
          <w:rFonts w:ascii="Calibri" w:hAnsi="Calibri"/>
          <w:b/>
          <w:color w:val="211E1F"/>
          <w:sz w:val="25"/>
        </w:rPr>
        <w:t>Wisdom</w:t>
      </w:r>
      <w:r>
        <w:rPr>
          <w:rFonts w:ascii="Calibri" w:hAnsi="Calibri"/>
          <w:b/>
          <w:color w:val="211E1F"/>
          <w:spacing w:val="-8"/>
          <w:sz w:val="25"/>
        </w:rPr>
        <w:t> </w:t>
      </w:r>
      <w:r>
        <w:rPr>
          <w:rFonts w:ascii="Calibri" w:hAnsi="Calibri"/>
          <w:b/>
          <w:color w:val="211E1F"/>
          <w:sz w:val="25"/>
        </w:rPr>
        <w:t>vs.</w:t>
      </w:r>
      <w:r>
        <w:rPr>
          <w:rFonts w:ascii="Calibri" w:hAnsi="Calibri"/>
          <w:b/>
          <w:color w:val="211E1F"/>
          <w:spacing w:val="-8"/>
          <w:sz w:val="25"/>
        </w:rPr>
        <w:t> </w:t>
      </w:r>
      <w:r>
        <w:rPr>
          <w:rFonts w:ascii="Calibri" w:hAnsi="Calibri"/>
          <w:b/>
          <w:color w:val="211E1F"/>
          <w:sz w:val="25"/>
        </w:rPr>
        <w:t>natural</w:t>
      </w:r>
      <w:r>
        <w:rPr>
          <w:rFonts w:ascii="Calibri" w:hAnsi="Calibri"/>
          <w:b/>
          <w:color w:val="211E1F"/>
          <w:spacing w:val="-7"/>
          <w:sz w:val="25"/>
        </w:rPr>
        <w:t> </w:t>
      </w:r>
      <w:r>
        <w:rPr>
          <w:rFonts w:ascii="Calibri" w:hAnsi="Calibri"/>
          <w:b/>
          <w:color w:val="211E1F"/>
          <w:sz w:val="25"/>
        </w:rPr>
        <w:t>inclinations:</w:t>
      </w:r>
      <w:r>
        <w:rPr>
          <w:rFonts w:ascii="Calibri" w:hAnsi="Calibri"/>
          <w:b/>
          <w:color w:val="211E1F"/>
          <w:spacing w:val="43"/>
          <w:sz w:val="25"/>
        </w:rPr>
        <w:t> </w:t>
      </w:r>
      <w:r>
        <w:rPr>
          <w:rFonts w:ascii="Calibri" w:hAnsi="Calibri"/>
          <w:color w:val="211E1F"/>
          <w:sz w:val="25"/>
        </w:rPr>
        <w:t>Seeing</w:t>
      </w:r>
      <w:r>
        <w:rPr>
          <w:rFonts w:ascii="Calibri" w:hAnsi="Calibri"/>
          <w:color w:val="211E1F"/>
          <w:spacing w:val="-8"/>
          <w:sz w:val="25"/>
        </w:rPr>
        <w:t> </w:t>
      </w:r>
      <w:r>
        <w:rPr>
          <w:rFonts w:ascii="Calibri" w:hAnsi="Calibri"/>
          <w:color w:val="211E1F"/>
          <w:sz w:val="25"/>
        </w:rPr>
        <w:t>and</w:t>
      </w:r>
      <w:r>
        <w:rPr>
          <w:rFonts w:ascii="Calibri" w:hAnsi="Calibri"/>
          <w:color w:val="211E1F"/>
          <w:spacing w:val="-7"/>
          <w:sz w:val="25"/>
        </w:rPr>
        <w:t> </w:t>
      </w:r>
      <w:r>
        <w:rPr>
          <w:rFonts w:ascii="Calibri" w:hAnsi="Calibri"/>
          <w:color w:val="211E1F"/>
          <w:sz w:val="25"/>
        </w:rPr>
        <w:t>responding</w:t>
      </w:r>
      <w:r>
        <w:rPr>
          <w:rFonts w:ascii="Calibri" w:hAnsi="Calibri"/>
          <w:color w:val="211E1F"/>
          <w:spacing w:val="-8"/>
          <w:sz w:val="25"/>
        </w:rPr>
        <w:t> </w:t>
      </w:r>
      <w:r>
        <w:rPr>
          <w:rFonts w:ascii="Calibri" w:hAnsi="Calibri"/>
          <w:color w:val="211E1F"/>
          <w:sz w:val="25"/>
        </w:rPr>
        <w:t>to</w:t>
      </w:r>
      <w:r>
        <w:rPr>
          <w:rFonts w:ascii="Calibri" w:hAnsi="Calibri"/>
          <w:color w:val="211E1F"/>
          <w:spacing w:val="-7"/>
          <w:sz w:val="25"/>
        </w:rPr>
        <w:t> </w:t>
      </w:r>
      <w:r>
        <w:rPr>
          <w:rFonts w:ascii="Calibri" w:hAnsi="Calibri"/>
          <w:color w:val="211E1F"/>
          <w:sz w:val="25"/>
        </w:rPr>
        <w:t>life</w:t>
      </w:r>
      <w:r>
        <w:rPr>
          <w:rFonts w:ascii="Calibri" w:hAnsi="Calibri"/>
          <w:color w:val="211E1F"/>
          <w:spacing w:val="-6"/>
          <w:sz w:val="25"/>
        </w:rPr>
        <w:t> </w:t>
      </w:r>
      <w:r>
        <w:rPr>
          <w:rFonts w:ascii="Calibri" w:hAnsi="Calibri"/>
          <w:color w:val="211E1F"/>
          <w:sz w:val="25"/>
        </w:rPr>
        <w:t>situations</w:t>
      </w:r>
      <w:r>
        <w:rPr>
          <w:rFonts w:ascii="Calibri" w:hAnsi="Calibri"/>
          <w:color w:val="211E1F"/>
          <w:spacing w:val="-8"/>
          <w:sz w:val="25"/>
        </w:rPr>
        <w:t> </w:t>
      </w:r>
      <w:r>
        <w:rPr>
          <w:rFonts w:ascii="Calibri" w:hAnsi="Calibri"/>
          <w:color w:val="211E1F"/>
          <w:sz w:val="25"/>
        </w:rPr>
        <w:t>from</w:t>
      </w:r>
      <w:r>
        <w:rPr>
          <w:rFonts w:ascii="Calibri" w:hAnsi="Calibri"/>
          <w:color w:val="211E1F"/>
          <w:spacing w:val="-7"/>
          <w:sz w:val="25"/>
        </w:rPr>
        <w:t> </w:t>
      </w:r>
      <w:r>
        <w:rPr>
          <w:rFonts w:ascii="Calibri" w:hAnsi="Calibri"/>
          <w:color w:val="211E1F"/>
          <w:sz w:val="25"/>
        </w:rPr>
        <w:t>God’s</w:t>
      </w:r>
      <w:r>
        <w:rPr>
          <w:rFonts w:ascii="Calibri" w:hAnsi="Calibri"/>
          <w:color w:val="211E1F"/>
          <w:spacing w:val="-8"/>
          <w:sz w:val="25"/>
        </w:rPr>
        <w:t> </w:t>
      </w:r>
      <w:r>
        <w:rPr>
          <w:rFonts w:ascii="Calibri" w:hAnsi="Calibri"/>
          <w:color w:val="211E1F"/>
          <w:sz w:val="25"/>
        </w:rPr>
        <w:t>frame</w:t>
      </w:r>
      <w:r>
        <w:rPr>
          <w:rFonts w:ascii="Calibri" w:hAnsi="Calibri"/>
          <w:color w:val="211E1F"/>
          <w:spacing w:val="-7"/>
          <w:sz w:val="25"/>
        </w:rPr>
        <w:t> </w:t>
      </w:r>
      <w:r>
        <w:rPr>
          <w:rFonts w:ascii="Calibri" w:hAnsi="Calibri"/>
          <w:color w:val="211E1F"/>
          <w:spacing w:val="-5"/>
          <w:sz w:val="25"/>
        </w:rPr>
        <w:t>of</w:t>
      </w:r>
    </w:p>
    <w:p>
      <w:pPr>
        <w:spacing w:line="303" w:lineRule="exact" w:before="0"/>
        <w:ind w:left="153" w:right="0" w:firstLine="0"/>
        <w:jc w:val="left"/>
        <w:rPr>
          <w:sz w:val="25"/>
        </w:rPr>
      </w:pPr>
      <w:r>
        <w:rPr>
          <w:color w:val="211E1F"/>
          <w:spacing w:val="-2"/>
          <w:sz w:val="25"/>
        </w:rPr>
        <w:t>reference.</w:t>
      </w:r>
    </w:p>
    <w:p>
      <w:pPr>
        <w:spacing w:after="0" w:line="303" w:lineRule="exact"/>
        <w:jc w:val="left"/>
        <w:rPr>
          <w:sz w:val="25"/>
        </w:rPr>
        <w:sectPr>
          <w:pgSz w:w="12240" w:h="15840"/>
          <w:pgMar w:header="961" w:footer="0" w:top="1500" w:bottom="280" w:left="566" w:right="283"/>
        </w:sectPr>
      </w:pPr>
    </w:p>
    <w:p>
      <w:pPr>
        <w:spacing w:before="57"/>
        <w:ind w:left="780" w:right="1059" w:firstLine="0"/>
        <w:jc w:val="center"/>
        <w:rPr>
          <w:b/>
          <w:sz w:val="22"/>
        </w:rPr>
      </w:pPr>
      <w:r>
        <w:rPr>
          <w:b/>
          <w:sz w:val="22"/>
        </w:rPr>
        <w:t>49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Character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Qualities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Christ</w:t>
      </w:r>
      <w:r>
        <w:rPr>
          <w:b/>
          <w:spacing w:val="-2"/>
          <w:sz w:val="22"/>
          <w:vertAlign w:val="superscript"/>
        </w:rPr>
        <w:t>31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4" w:after="1"/>
        <w:rPr>
          <w:b/>
          <w:sz w:val="20"/>
        </w:rPr>
      </w:pPr>
    </w:p>
    <w:tbl>
      <w:tblPr>
        <w:tblW w:w="0" w:type="auto"/>
        <w:jc w:val="left"/>
        <w:tblInd w:w="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0"/>
        <w:gridCol w:w="4461"/>
      </w:tblGrid>
      <w:tr>
        <w:trPr>
          <w:trHeight w:val="6665" w:hRule="atLeast"/>
        </w:trPr>
        <w:tc>
          <w:tcPr>
            <w:tcW w:w="4540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20" w:lineRule="exact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Alertness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unawareness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68" w:lineRule="exact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Attentiveness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unconcern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68" w:lineRule="exact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Availability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self-</w:t>
            </w:r>
            <w:r>
              <w:rPr>
                <w:spacing w:val="-2"/>
                <w:sz w:val="22"/>
              </w:rPr>
              <w:t>centeredness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1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Boldness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fearfulness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Cautiousness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vs.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rashness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Compassion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indifference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68" w:lineRule="exact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Contentment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covetousness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68" w:lineRule="exact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Creativity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under-</w:t>
            </w:r>
            <w:r>
              <w:rPr>
                <w:spacing w:val="-2"/>
                <w:sz w:val="22"/>
              </w:rPr>
              <w:t>achievement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1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Decisiveness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doublemindedness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Deference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rudeness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Dependability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inconsistency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68" w:lineRule="exact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Determination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vs.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faint-heartedness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68" w:lineRule="exact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Diligence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slothfulness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1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Discernment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judgment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Discretion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simple-</w:t>
            </w:r>
            <w:r>
              <w:rPr>
                <w:spacing w:val="-2"/>
                <w:sz w:val="22"/>
              </w:rPr>
              <w:t>mindedness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Endurance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giving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up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68" w:lineRule="exact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Enthusiasm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apathy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68" w:lineRule="exact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Faith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presumption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1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Flexibility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resistance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Forgiveness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vs.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rejection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Generosity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stinginess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68" w:lineRule="exact" w:before="1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Gentleness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harshness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68" w:lineRule="exact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Gratefulness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un-</w:t>
            </w:r>
            <w:r>
              <w:rPr>
                <w:spacing w:val="-2"/>
                <w:sz w:val="22"/>
              </w:rPr>
              <w:t>thankfulness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0" w:lineRule="auto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Hospitality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loneliness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09" w:val="left" w:leader="none"/>
              </w:tabs>
              <w:spacing w:line="248" w:lineRule="exact" w:before="0" w:after="0"/>
              <w:ind w:left="409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Humility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pride</w:t>
            </w:r>
          </w:p>
        </w:tc>
        <w:tc>
          <w:tcPr>
            <w:tcW w:w="4461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20" w:lineRule="exact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Initiative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unresponsiveness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68" w:lineRule="exact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Joyfulness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vs.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self-</w:t>
            </w:r>
            <w:r>
              <w:rPr>
                <w:spacing w:val="-4"/>
                <w:sz w:val="22"/>
              </w:rPr>
              <w:t>pity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68" w:lineRule="exact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Justice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fairness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1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Love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selfishness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Loyalty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unfaithfulness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Meekness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anger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68" w:lineRule="exact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Obedience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willfulness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68" w:lineRule="exact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Orderliness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disorganization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1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Patience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restlessness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Persuasiveness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vs.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contentiousness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Punctuality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tardiness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68" w:lineRule="exact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Resourcefulness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vs.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wastefulness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68" w:lineRule="exact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Responsibility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unreliability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1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Reverence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disrespect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Security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anxiety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Self-control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vs.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self-indulgence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68" w:lineRule="exact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Sensitivity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callousness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68" w:lineRule="exact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Sincerity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hypocrisy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1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Thriftiness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extravagance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Thoroughness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incompleteness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Tolerance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prejudice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68" w:lineRule="exact" w:before="1" w:after="0"/>
              <w:ind w:left="1260" w:right="0" w:hanging="35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Truthfulness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vs.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deception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68" w:lineRule="exact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Virtue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impurity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0" w:val="left" w:leader="none"/>
              </w:tabs>
              <w:spacing w:line="240" w:lineRule="auto" w:before="0" w:after="0"/>
              <w:ind w:left="1260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Wisdom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vs.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inclinations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9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457200</wp:posOffset>
                </wp:positionH>
                <wp:positionV relativeFrom="paragraph">
                  <wp:posOffset>214177</wp:posOffset>
                </wp:positionV>
                <wp:extent cx="1829435" cy="9525"/>
                <wp:effectExtent l="0" t="0" r="0" b="0"/>
                <wp:wrapTopAndBottom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pt;margin-top:16.864374pt;width:144.020pt;height:.72pt;mso-position-horizontal-relative:page;mso-position-vertical-relative:paragraph;z-index:-15661056;mso-wrap-distance-left:0;mso-wrap-distance-right:0" id="docshape344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99"/>
        <w:ind w:left="153" w:right="17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position w:val="5"/>
          <w:sz w:val="13"/>
        </w:rPr>
        <w:t>31</w:t>
      </w:r>
      <w:r>
        <w:rPr>
          <w:rFonts w:ascii="Cambria" w:hAnsi="Cambria"/>
          <w:spacing w:val="40"/>
          <w:position w:val="5"/>
          <w:sz w:val="13"/>
        </w:rPr>
        <w:t> </w:t>
      </w:r>
      <w:r>
        <w:rPr>
          <w:rFonts w:ascii="Cambria" w:hAnsi="Cambria"/>
          <w:sz w:val="20"/>
        </w:rPr>
        <w:t>Institute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in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Basic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Life</w:t>
      </w:r>
      <w:r>
        <w:rPr>
          <w:rFonts w:ascii="Cambria" w:hAnsi="Cambria"/>
          <w:spacing w:val="-4"/>
          <w:sz w:val="20"/>
        </w:rPr>
        <w:t> </w:t>
      </w:r>
      <w:r>
        <w:rPr>
          <w:rFonts w:ascii="Cambria" w:hAnsi="Cambria"/>
          <w:sz w:val="20"/>
        </w:rPr>
        <w:t>Principles.</w:t>
      </w:r>
      <w:r>
        <w:rPr>
          <w:rFonts w:ascii="Cambria" w:hAnsi="Cambria"/>
          <w:spacing w:val="40"/>
          <w:sz w:val="20"/>
        </w:rPr>
        <w:t> </w:t>
      </w:r>
      <w:r>
        <w:rPr>
          <w:rFonts w:ascii="Cambria" w:hAnsi="Cambria"/>
          <w:i/>
          <w:sz w:val="20"/>
        </w:rPr>
        <w:t>Rebuilder’s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i/>
          <w:sz w:val="20"/>
        </w:rPr>
        <w:t>Guide</w:t>
      </w:r>
      <w:r>
        <w:rPr>
          <w:rFonts w:ascii="Cambria" w:hAnsi="Cambria"/>
          <w:i/>
          <w:spacing w:val="-3"/>
          <w:sz w:val="20"/>
        </w:rPr>
        <w:t> </w:t>
      </w:r>
      <w:r>
        <w:rPr>
          <w:rFonts w:ascii="Cambria" w:hAnsi="Cambria"/>
          <w:sz w:val="20"/>
        </w:rPr>
        <w:t>(Oakbrook: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Institute</w:t>
      </w:r>
      <w:r>
        <w:rPr>
          <w:rFonts w:ascii="Cambria" w:hAnsi="Cambria"/>
          <w:spacing w:val="-1"/>
          <w:sz w:val="20"/>
        </w:rPr>
        <w:t> </w:t>
      </w:r>
      <w:r>
        <w:rPr>
          <w:rFonts w:ascii="Cambria" w:hAnsi="Cambria"/>
          <w:sz w:val="20"/>
        </w:rPr>
        <w:t>in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Basic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Life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Principles,</w:t>
      </w:r>
      <w:r>
        <w:rPr>
          <w:rFonts w:ascii="Cambria" w:hAnsi="Cambria"/>
          <w:spacing w:val="-3"/>
          <w:sz w:val="20"/>
        </w:rPr>
        <w:t> </w:t>
      </w:r>
      <w:r>
        <w:rPr>
          <w:rFonts w:ascii="Cambria" w:hAnsi="Cambria"/>
          <w:sz w:val="20"/>
        </w:rPr>
        <w:t>1982,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170-175.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Used</w:t>
      </w:r>
      <w:r>
        <w:rPr>
          <w:rFonts w:ascii="Cambria" w:hAnsi="Cambria"/>
          <w:spacing w:val="-2"/>
          <w:sz w:val="20"/>
        </w:rPr>
        <w:t> </w:t>
      </w:r>
      <w:r>
        <w:rPr>
          <w:rFonts w:ascii="Cambria" w:hAnsi="Cambria"/>
          <w:sz w:val="20"/>
        </w:rPr>
        <w:t>and adapted by permission Institute in Basic Life Principles (Dwight Fredrickson).</w:t>
      </w:r>
    </w:p>
    <w:p>
      <w:pPr>
        <w:spacing w:after="0"/>
        <w:jc w:val="left"/>
        <w:rPr>
          <w:rFonts w:ascii="Cambria" w:hAnsi="Cambria"/>
          <w:sz w:val="20"/>
        </w:rPr>
        <w:sectPr>
          <w:pgSz w:w="12240" w:h="15840"/>
          <w:pgMar w:header="961" w:footer="0" w:top="1500" w:bottom="280" w:left="566" w:right="283"/>
        </w:sectPr>
      </w:pPr>
    </w:p>
    <w:tbl>
      <w:tblPr>
        <w:tblW w:w="0" w:type="auto"/>
        <w:jc w:val="left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360"/>
        <w:gridCol w:w="5400"/>
      </w:tblGrid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tabs>
                <w:tab w:pos="396" w:val="left" w:leader="none"/>
              </w:tabs>
              <w:ind w:left="6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1.</w:t>
            </w:r>
            <w:r>
              <w:rPr>
                <w:b/>
                <w:sz w:val="22"/>
              </w:rPr>
              <w:tab/>
              <w:t>Alertness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unawareness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Being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aware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physical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spiritual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events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place around me so that I can have the right responses to them.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" w:right="107"/>
              <w:rPr>
                <w:sz w:val="22"/>
              </w:rPr>
            </w:pPr>
            <w:r>
              <w:rPr>
                <w:sz w:val="22"/>
              </w:rPr>
              <w:t>Mark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14:28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raised,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before you to Galilee."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Attentiveness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unconcern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107"/>
              <w:rPr>
                <w:sz w:val="22"/>
              </w:rPr>
            </w:pPr>
            <w:r>
              <w:rPr>
                <w:sz w:val="22"/>
              </w:rPr>
              <w:t>Showing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worth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person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giving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undivided attention to his words and emotions.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7" w:right="107"/>
              <w:rPr>
                <w:sz w:val="22"/>
              </w:rPr>
            </w:pPr>
            <w:r>
              <w:rPr>
                <w:sz w:val="22"/>
              </w:rPr>
              <w:t>Heb. 2:1 "For this reason we must pay much closer attention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heard,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lest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drift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away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from </w:t>
            </w:r>
            <w:r>
              <w:rPr>
                <w:spacing w:val="-4"/>
                <w:sz w:val="22"/>
              </w:rPr>
              <w:t>it."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spacing w:before="239"/>
              <w:ind w:left="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3.</w:t>
            </w:r>
            <w:r>
              <w:rPr>
                <w:rFonts w:ascii="Cambria"/>
                <w:b/>
                <w:spacing w:val="75"/>
                <w:w w:val="150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Availability</w:t>
            </w:r>
            <w:r>
              <w:rPr>
                <w:rFonts w:ascii="Cambria"/>
                <w:b/>
                <w:spacing w:val="-3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vs.</w:t>
            </w:r>
            <w:r>
              <w:rPr>
                <w:rFonts w:ascii="Cambria"/>
                <w:b/>
                <w:spacing w:val="-3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self-</w:t>
            </w:r>
            <w:r>
              <w:rPr>
                <w:rFonts w:ascii="Cambria"/>
                <w:b/>
                <w:spacing w:val="-2"/>
                <w:sz w:val="24"/>
              </w:rPr>
              <w:t>centeredness</w:t>
            </w:r>
          </w:p>
          <w:p>
            <w:pPr>
              <w:pStyle w:val="TableParagraph"/>
              <w:spacing w:before="265"/>
              <w:ind w:left="6"/>
              <w:rPr>
                <w:sz w:val="22"/>
              </w:rPr>
            </w:pPr>
            <w:r>
              <w:rPr>
                <w:sz w:val="22"/>
              </w:rPr>
              <w:t>Adjusting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responsibilities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around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needs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 those whom I am serving.</w:t>
            </w:r>
          </w:p>
          <w:p>
            <w:pPr>
              <w:pStyle w:val="TableParagraph"/>
              <w:spacing w:before="11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Phil.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2:20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kindred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spirit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will genuinely be concerned for your welfare."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z w:val="22"/>
              </w:rPr>
              <w:t>Boldness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fearfulness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291"/>
              <w:jc w:val="both"/>
              <w:rPr>
                <w:sz w:val="22"/>
              </w:rPr>
            </w:pPr>
            <w:r>
              <w:rPr>
                <w:sz w:val="22"/>
              </w:rPr>
              <w:t>Confidence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right and just in the sight of God.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345"/>
              <w:jc w:val="both"/>
              <w:rPr>
                <w:sz w:val="22"/>
              </w:rPr>
            </w:pPr>
            <w:r>
              <w:rPr>
                <w:sz w:val="22"/>
              </w:rPr>
              <w:t>Acts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4:29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"And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now,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Lord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threats,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 grant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bondservant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speak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word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all </w:t>
            </w:r>
            <w:r>
              <w:rPr>
                <w:spacing w:val="-2"/>
                <w:sz w:val="22"/>
              </w:rPr>
              <w:t>confidence."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4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  <w:r>
              <w:rPr>
                <w:b/>
                <w:spacing w:val="61"/>
                <w:w w:val="150"/>
                <w:sz w:val="22"/>
              </w:rPr>
              <w:t> </w:t>
            </w:r>
            <w:r>
              <w:rPr>
                <w:b/>
                <w:sz w:val="22"/>
              </w:rPr>
              <w:t>Cautiousness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rashness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07"/>
              <w:rPr>
                <w:sz w:val="22"/>
              </w:rPr>
            </w:pPr>
            <w:r>
              <w:rPr>
                <w:sz w:val="22"/>
              </w:rPr>
              <w:t>Knowing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how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important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right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accomplishing right actions.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Prov.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19:2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"Also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person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without knowledge,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makes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haste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feet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errs."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6.</w:t>
            </w:r>
            <w:r>
              <w:rPr>
                <w:b/>
                <w:spacing w:val="39"/>
                <w:sz w:val="22"/>
              </w:rPr>
              <w:t> </w:t>
            </w:r>
            <w:r>
              <w:rPr>
                <w:b/>
                <w:sz w:val="22"/>
              </w:rPr>
              <w:t>Compassion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indifference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Investing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whatever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necessary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heal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hurts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others.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107"/>
              <w:rPr>
                <w:sz w:val="22"/>
              </w:rPr>
            </w:pPr>
            <w:r>
              <w:rPr>
                <w:sz w:val="22"/>
              </w:rPr>
              <w:t>1 John 3:17 “But whoever has the world’s goods, and beholds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brother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closes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against him, how does the love of God abide in him?”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2240" w:h="15840"/>
          <w:pgMar w:header="961" w:footer="0" w:top="1560" w:bottom="280" w:left="566" w:right="283"/>
        </w:sectPr>
      </w:pPr>
    </w:p>
    <w:tbl>
      <w:tblPr>
        <w:tblW w:w="0" w:type="auto"/>
        <w:jc w:val="left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360"/>
        <w:gridCol w:w="5400"/>
      </w:tblGrid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7.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Contentment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covetousness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07"/>
              <w:rPr>
                <w:sz w:val="22"/>
              </w:rPr>
            </w:pPr>
            <w:r>
              <w:rPr>
                <w:sz w:val="22"/>
              </w:rPr>
              <w:t>Realizing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everything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need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my present happiness.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Tim.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6:8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covering,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 shall be content."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8.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Creativity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under-</w:t>
            </w:r>
            <w:r>
              <w:rPr>
                <w:b/>
                <w:spacing w:val="-2"/>
                <w:sz w:val="22"/>
              </w:rPr>
              <w:t>achievement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firstLine="49"/>
              <w:rPr>
                <w:sz w:val="22"/>
              </w:rPr>
            </w:pPr>
            <w:r>
              <w:rPr>
                <w:sz w:val="22"/>
              </w:rPr>
              <w:t>Applying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God's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wisdom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practical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insights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 </w:t>
            </w:r>
            <w:r>
              <w:rPr>
                <w:spacing w:val="-2"/>
                <w:sz w:val="22"/>
              </w:rPr>
              <w:t>task.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7"/>
              <w:rPr>
                <w:sz w:val="22"/>
              </w:rPr>
            </w:pPr>
            <w:r>
              <w:rPr>
                <w:sz w:val="22"/>
              </w:rPr>
              <w:t>Rom.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12:2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conformed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world,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 transformed by the renewing of your mind, that you may prove what the will of God is, that which is good and acceptable and perfect."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9.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Decisiveness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doublemindedness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0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ability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finalize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difficult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decisions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will and ways of God.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5"/>
              <w:rPr>
                <w:sz w:val="22"/>
              </w:rPr>
            </w:pPr>
            <w:r>
              <w:rPr>
                <w:sz w:val="22"/>
              </w:rPr>
              <w:t>Jam 1:5 "But if any of you lacks wisdom, let him ask God, who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gives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generously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reproach,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 it Will be given to him."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10.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z w:val="22"/>
              </w:rPr>
              <w:t>Deference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rudeness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Limiting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freedom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speak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offend the taste of others.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107"/>
              <w:rPr>
                <w:sz w:val="22"/>
              </w:rPr>
            </w:pPr>
            <w:r>
              <w:rPr>
                <w:sz w:val="22"/>
              </w:rPr>
              <w:t>Rom.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14:21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"It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drink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wine,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or to do anything by which your brother stumbles."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4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11.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Dependability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Inconsistency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07"/>
              <w:rPr>
                <w:sz w:val="22"/>
              </w:rPr>
            </w:pPr>
            <w:r>
              <w:rPr>
                <w:sz w:val="22"/>
              </w:rPr>
              <w:t>Fulfilling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consented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even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means unexpected sacrifice.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Ps. 15:4 "In whose eyes a reprobate is despised, but who honors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those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lord;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swears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own hurt and does not change."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12.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Determination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faint-</w:t>
            </w:r>
            <w:r>
              <w:rPr>
                <w:b/>
                <w:spacing w:val="-2"/>
                <w:sz w:val="22"/>
              </w:rPr>
              <w:t>heartedness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Purposing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accomplish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God's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goals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God's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timing regardless of the opposition.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15"/>
              <w:rPr>
                <w:sz w:val="22"/>
              </w:rPr>
            </w:pPr>
            <w:r>
              <w:rPr>
                <w:sz w:val="22"/>
              </w:rPr>
              <w:t>2 Tim. 4:7-8 "I have fought the good fight, I have finished the course, I have kept the faith; in the future there is laid up for me the crown of righteousness, which the Lord, the righteous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Judge,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award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day;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only to me, but also to all who have loved His appearing."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2240" w:h="15840"/>
          <w:pgMar w:header="961" w:footer="0" w:top="1560" w:bottom="280" w:left="566" w:right="283"/>
        </w:sectPr>
      </w:pPr>
    </w:p>
    <w:tbl>
      <w:tblPr>
        <w:tblW w:w="0" w:type="auto"/>
        <w:jc w:val="left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360"/>
        <w:gridCol w:w="5400"/>
      </w:tblGrid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13.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Diligence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slothfulness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Visualizing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task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special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assignment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Lord and using all my energies to accomplish it.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" w:right="107"/>
              <w:rPr>
                <w:sz w:val="22"/>
              </w:rPr>
            </w:pPr>
            <w:r>
              <w:rPr>
                <w:sz w:val="22"/>
              </w:rPr>
              <w:t>Col.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3:23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"Whatever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heartily,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 the Lord rather than for men."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14.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z w:val="22"/>
              </w:rPr>
              <w:t>Discernment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Judgment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God-given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ability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understand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things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happen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 others and to me.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7" w:right="18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Sam.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16:7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Lord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said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Samuel,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'Do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look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his appearance or at the height of his stature, because I have rejected him; for God sees not as man sees, for man looks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at the outward appearance, but the Lord looks at the</w:t>
            </w:r>
            <w:r>
              <w:rPr>
                <w:spacing w:val="40"/>
                <w:sz w:val="22"/>
              </w:rPr>
              <w:t> </w:t>
            </w:r>
            <w:r>
              <w:rPr>
                <w:spacing w:val="-2"/>
                <w:sz w:val="22"/>
              </w:rPr>
              <w:t>heart."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15.</w:t>
            </w:r>
            <w:r>
              <w:rPr>
                <w:b/>
                <w:spacing w:val="32"/>
                <w:sz w:val="22"/>
              </w:rPr>
              <w:t> </w:t>
            </w:r>
            <w:r>
              <w:rPr>
                <w:b/>
                <w:sz w:val="22"/>
              </w:rPr>
              <w:t>Discretion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simple-</w:t>
            </w:r>
            <w:r>
              <w:rPr>
                <w:b/>
                <w:spacing w:val="-2"/>
                <w:sz w:val="22"/>
              </w:rPr>
              <w:t>mindedness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0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ability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avoid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words,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actions,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attitudes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which could result in undesirable consequences."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Prov.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22:3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"The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prudent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evil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hides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himself,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but the naive go on, and are punished for it."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16.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Endurance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giving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up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inward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strength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withstand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stress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accomplish God's best.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Gal.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6:9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"And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good,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due time we shall reap if we do not grow weary."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4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17.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z w:val="22"/>
              </w:rPr>
              <w:t>Enthusiasm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apathy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Expressing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spirit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joy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soul.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1 Thess. 5:16-16 "Rejoice always; pray without ceasing; in everything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thanks;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God's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Christ Jesus.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Do not quench the Spirit."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18.</w:t>
            </w:r>
            <w:r>
              <w:rPr>
                <w:b/>
                <w:spacing w:val="41"/>
                <w:sz w:val="22"/>
              </w:rPr>
              <w:t> </w:t>
            </w:r>
            <w:r>
              <w:rPr>
                <w:b/>
                <w:sz w:val="22"/>
              </w:rPr>
              <w:t>Faith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presumption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Visualizing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intends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situation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 acting in harmony with it.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Heb.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11:1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"Now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assurance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things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hoped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for, the conviction of things not seen."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2240" w:h="15840"/>
          <w:pgMar w:header="961" w:footer="0" w:top="1560" w:bottom="280" w:left="566" w:right="283"/>
        </w:sectPr>
      </w:pPr>
    </w:p>
    <w:tbl>
      <w:tblPr>
        <w:tblW w:w="0" w:type="auto"/>
        <w:jc w:val="left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360"/>
        <w:gridCol w:w="5400"/>
      </w:tblGrid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19.</w:t>
            </w:r>
            <w:r>
              <w:rPr>
                <w:b/>
                <w:spacing w:val="38"/>
                <w:sz w:val="22"/>
              </w:rPr>
              <w:t> </w:t>
            </w:r>
            <w:r>
              <w:rPr>
                <w:b/>
                <w:sz w:val="22"/>
              </w:rPr>
              <w:t>Flexibility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resistance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setting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affections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ideas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plans,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could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 changed by God or others.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" w:right="107"/>
              <w:rPr>
                <w:sz w:val="22"/>
              </w:rPr>
            </w:pPr>
            <w:r>
              <w:rPr>
                <w:sz w:val="22"/>
              </w:rPr>
              <w:t>Col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3:2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"Set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things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above,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 things that are on earth."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20.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Forgiveness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rejection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Clearing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record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those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wronged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 allowing God to love them through me.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7"/>
              <w:rPr>
                <w:sz w:val="22"/>
              </w:rPr>
            </w:pPr>
            <w:r>
              <w:rPr>
                <w:sz w:val="22"/>
              </w:rPr>
              <w:t>Eph. 4:32 "And be kind to one another, tender-hearted, forgiving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other,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just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Christ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forgiven </w:t>
            </w:r>
            <w:r>
              <w:rPr>
                <w:spacing w:val="-2"/>
                <w:sz w:val="22"/>
              </w:rPr>
              <w:t>you."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21.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Generosity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stinginess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07"/>
              <w:rPr>
                <w:sz w:val="22"/>
              </w:rPr>
            </w:pPr>
            <w:r>
              <w:rPr>
                <w:sz w:val="22"/>
              </w:rPr>
              <w:t>Realizing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belongs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 His purposes.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21"/>
              <w:jc w:val="both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9:6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"Now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 say, 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sows sparingly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shall also reap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sparingly;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sows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bountifully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reap </w:t>
            </w:r>
            <w:r>
              <w:rPr>
                <w:spacing w:val="-2"/>
                <w:sz w:val="22"/>
              </w:rPr>
              <w:t>bountifully."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22.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Gentleness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harshness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Showing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concern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meeting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needs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spacing w:val="-2"/>
                <w:sz w:val="22"/>
              </w:rPr>
              <w:t>others.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Thess.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2:7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gentle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among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you,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 nursing mother tenderly cares for her own children."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4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23.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Gratefulness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un-</w:t>
            </w:r>
            <w:r>
              <w:rPr>
                <w:b/>
                <w:spacing w:val="-2"/>
                <w:sz w:val="22"/>
              </w:rPr>
              <w:t>thankfulness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Making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known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others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ways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have benefited my life.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1 Cor. 4:7 "For who regards you as superior?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And what do you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receive?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receive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it, why do you boast as if you had not received it?"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24.</w:t>
            </w:r>
            <w:r>
              <w:rPr>
                <w:b/>
                <w:spacing w:val="38"/>
                <w:sz w:val="22"/>
              </w:rPr>
              <w:t> </w:t>
            </w:r>
            <w:r>
              <w:rPr>
                <w:b/>
                <w:sz w:val="22"/>
              </w:rPr>
              <w:t>Hospitality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loneliness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191"/>
              <w:jc w:val="both"/>
              <w:rPr>
                <w:sz w:val="22"/>
              </w:rPr>
            </w:pPr>
            <w:r>
              <w:rPr>
                <w:sz w:val="22"/>
              </w:rPr>
              <w:t>Cheerfully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sharing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food,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shelter,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spiritual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refreshment with those whom God brings into my life.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139"/>
              <w:jc w:val="both"/>
              <w:rPr>
                <w:sz w:val="22"/>
              </w:rPr>
            </w:pPr>
            <w:r>
              <w:rPr>
                <w:sz w:val="22"/>
              </w:rPr>
              <w:t>Heb.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13:2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neglect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hospitality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strangers, 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entertained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angels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without knowing </w:t>
            </w:r>
            <w:r>
              <w:rPr>
                <w:spacing w:val="-4"/>
                <w:sz w:val="22"/>
              </w:rPr>
              <w:t>it."</w:t>
            </w:r>
          </w:p>
        </w:tc>
      </w:tr>
    </w:tbl>
    <w:p>
      <w:pPr>
        <w:pStyle w:val="TableParagraph"/>
        <w:spacing w:after="0"/>
        <w:jc w:val="both"/>
        <w:rPr>
          <w:sz w:val="22"/>
        </w:rPr>
        <w:sectPr>
          <w:type w:val="continuous"/>
          <w:pgSz w:w="12240" w:h="15840"/>
          <w:pgMar w:header="961" w:footer="0" w:top="1560" w:bottom="280" w:left="566" w:right="283"/>
        </w:sectPr>
      </w:pPr>
    </w:p>
    <w:tbl>
      <w:tblPr>
        <w:tblW w:w="0" w:type="auto"/>
        <w:jc w:val="left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360"/>
        <w:gridCol w:w="5400"/>
      </w:tblGrid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25.</w:t>
            </w:r>
            <w:r>
              <w:rPr>
                <w:b/>
                <w:spacing w:val="39"/>
                <w:sz w:val="22"/>
              </w:rPr>
              <w:t> </w:t>
            </w:r>
            <w:r>
              <w:rPr>
                <w:b/>
                <w:sz w:val="22"/>
              </w:rPr>
              <w:t>Humility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pride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Seeing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contrast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God's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holiness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my </w:t>
            </w:r>
            <w:r>
              <w:rPr>
                <w:spacing w:val="-2"/>
                <w:sz w:val="22"/>
              </w:rPr>
              <w:t>sinfulness.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"/>
              <w:rPr>
                <w:sz w:val="22"/>
              </w:rPr>
            </w:pPr>
            <w:r>
              <w:rPr>
                <w:sz w:val="22"/>
              </w:rPr>
              <w:t>Jam.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4:6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“But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gives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greater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grace.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Therefore,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says, "God is opposed to the proud, but gives to the humble."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26.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z w:val="22"/>
              </w:rPr>
              <w:t>Initiative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unresponsiveness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Recognizing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needs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am asked to do it.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7"/>
              <w:rPr>
                <w:sz w:val="22"/>
              </w:rPr>
            </w:pPr>
            <w:r>
              <w:rPr>
                <w:sz w:val="22"/>
              </w:rPr>
              <w:t>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12:21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overcome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overcome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evil with good."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27.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Joyfulness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self-</w:t>
            </w:r>
            <w:r>
              <w:rPr>
                <w:b/>
                <w:spacing w:val="-4"/>
                <w:sz w:val="22"/>
              </w:rPr>
              <w:t>pity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0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result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knowing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perfecting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life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 others through me.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Prov.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15:13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"A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joyful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makes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cheerful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face,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when the heart is sad, the spirit is broken."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28.</w:t>
            </w:r>
            <w:r>
              <w:rPr>
                <w:b/>
                <w:spacing w:val="38"/>
                <w:sz w:val="22"/>
              </w:rPr>
              <w:t> </w:t>
            </w:r>
            <w:r>
              <w:rPr>
                <w:b/>
                <w:sz w:val="22"/>
              </w:rPr>
              <w:t>Justice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fairness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Personal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responsibility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God's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unchanging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laws.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Mic.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6:8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had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told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you,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good;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what does the Lord require of you but to do justice, to love kindness, and to walk humbly with your God?"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4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29.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z w:val="22"/>
              </w:rPr>
              <w:t>Love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selfishness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Giving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others'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basic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needs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having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personal rewards as my motive.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23"/>
              <w:rPr>
                <w:sz w:val="22"/>
              </w:rPr>
            </w:pPr>
            <w:r>
              <w:rPr>
                <w:sz w:val="22"/>
              </w:rPr>
              <w:t>1 Cor. 13:3 "And if I give all my possessions to feed the poor,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deliver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body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burned,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have love, it profits me nothing."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30.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z w:val="22"/>
              </w:rPr>
              <w:t>Loyalty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unfaithfulness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107"/>
              <w:rPr>
                <w:sz w:val="22"/>
              </w:rPr>
            </w:pPr>
            <w:r>
              <w:rPr>
                <w:sz w:val="22"/>
              </w:rPr>
              <w:t>Using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difficult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demonstrate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commitment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 God and to those whom he has called me to serve.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John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15:13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"Greater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this,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lay down his life for his friends."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2240" w:h="15840"/>
          <w:pgMar w:header="961" w:footer="0" w:top="1560" w:bottom="280" w:left="566" w:right="283"/>
        </w:sectPr>
      </w:pPr>
    </w:p>
    <w:tbl>
      <w:tblPr>
        <w:tblW w:w="0" w:type="auto"/>
        <w:jc w:val="left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360"/>
        <w:gridCol w:w="5400"/>
      </w:tblGrid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31.</w:t>
            </w:r>
            <w:r>
              <w:rPr>
                <w:b/>
                <w:spacing w:val="39"/>
                <w:sz w:val="22"/>
              </w:rPr>
              <w:t> </w:t>
            </w:r>
            <w:r>
              <w:rPr>
                <w:b/>
                <w:sz w:val="22"/>
              </w:rPr>
              <w:t>Meekness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anger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Yielding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personal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rights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expectations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God.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07"/>
              <w:rPr>
                <w:sz w:val="22"/>
              </w:rPr>
            </w:pPr>
            <w:r>
              <w:rPr>
                <w:sz w:val="22"/>
              </w:rPr>
              <w:t>Ps.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62:5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"My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soul,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wait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silence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only,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hope is from him."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32.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Obedience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willfulness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Fulfilling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instructions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serving will fully be satisfied.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7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Cor.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10:5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"We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destroying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speculations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every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lofty thing raised up against the knowledge of God, and we are taking every thought captive to the obedience of Christ."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33.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Orderliness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disorganization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07"/>
              <w:rPr>
                <w:sz w:val="22"/>
              </w:rPr>
            </w:pPr>
            <w:r>
              <w:rPr>
                <w:sz w:val="22"/>
              </w:rPr>
              <w:t>Arranging my life and surrounding so that God has maximum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freedom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achieve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goals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Cor.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14:40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things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properly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 orderly manner."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34.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Patience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restlessness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107"/>
              <w:rPr>
                <w:sz w:val="22"/>
              </w:rPr>
            </w:pPr>
            <w:r>
              <w:rPr>
                <w:sz w:val="22"/>
              </w:rPr>
              <w:t>Accepting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difficult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situation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giving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Him a deadline to remove it.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Rom. 5:3-4 "And not only this, but we also exult in our tribulations, knowing that tribulation brings about perseverance;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perseverance,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proved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character;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 proven character, hope."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24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35.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z w:val="22"/>
              </w:rPr>
              <w:t>Persuasiveness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contentiousness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07"/>
              <w:rPr>
                <w:sz w:val="22"/>
              </w:rPr>
            </w:pPr>
            <w:r>
              <w:rPr>
                <w:sz w:val="22"/>
              </w:rPr>
              <w:t>Using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words,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cause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listener's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spirit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confirm that he is hearing truth.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2 Tim. 2:24 "And the Lord's bondservant must not be quarrelsome,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kind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all,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teach,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patient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when </w:t>
            </w:r>
            <w:r>
              <w:rPr>
                <w:spacing w:val="-2"/>
                <w:sz w:val="22"/>
              </w:rPr>
              <w:t>wronged."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36.</w:t>
            </w:r>
            <w:r>
              <w:rPr>
                <w:b/>
                <w:spacing w:val="38"/>
                <w:sz w:val="22"/>
              </w:rPr>
              <w:t> </w:t>
            </w:r>
            <w:r>
              <w:rPr>
                <w:b/>
                <w:sz w:val="22"/>
              </w:rPr>
              <w:t>Punctuality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tardiness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Showing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respect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limited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that God has given to them.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tabs>
                <w:tab w:pos="4259" w:val="left" w:leader="hyphen"/>
              </w:tabs>
              <w:ind w:left="7" w:right="282"/>
              <w:rPr>
                <w:sz w:val="22"/>
              </w:rPr>
            </w:pPr>
            <w:r>
              <w:rPr>
                <w:sz w:val="22"/>
              </w:rPr>
              <w:t>Eccl.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3:1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"There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appointed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everything.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And there is a time for every event under heaven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"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2240" w:h="15840"/>
          <w:pgMar w:header="961" w:footer="0" w:top="1560" w:bottom="280" w:left="566" w:right="283"/>
        </w:sectPr>
      </w:pPr>
    </w:p>
    <w:tbl>
      <w:tblPr>
        <w:tblW w:w="0" w:type="auto"/>
        <w:jc w:val="left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360"/>
        <w:gridCol w:w="5400"/>
      </w:tblGrid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37.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Resourcefulness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wastefulness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Wise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others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normally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overlook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 </w:t>
            </w:r>
            <w:r>
              <w:rPr>
                <w:spacing w:val="-2"/>
                <w:sz w:val="22"/>
              </w:rPr>
              <w:t>discard.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" w:right="10"/>
              <w:jc w:val="both"/>
              <w:rPr>
                <w:sz w:val="22"/>
              </w:rPr>
            </w:pPr>
            <w:r>
              <w:rPr>
                <w:sz w:val="22"/>
              </w:rPr>
              <w:t>Luke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16:10 "He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 faithful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very little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faithful also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much;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unrighteous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little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thing is unrighteous also in much."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38.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z w:val="22"/>
              </w:rPr>
              <w:t>Responsibility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unreliability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107"/>
              <w:rPr>
                <w:sz w:val="22"/>
              </w:rPr>
            </w:pPr>
            <w:r>
              <w:rPr>
                <w:sz w:val="22"/>
              </w:rPr>
              <w:t>Knowing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others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expecting from me.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7"/>
              <w:rPr>
                <w:sz w:val="22"/>
              </w:rPr>
            </w:pPr>
            <w:r>
              <w:rPr>
                <w:sz w:val="22"/>
              </w:rPr>
              <w:t>Rom.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14:12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shall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account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 himself to God."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39.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z w:val="22"/>
              </w:rPr>
              <w:t>Reverence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disrespect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Awareness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how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working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 events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life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character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Christ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me.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107"/>
              <w:rPr>
                <w:sz w:val="22"/>
              </w:rPr>
            </w:pPr>
            <w:r>
              <w:rPr>
                <w:sz w:val="22"/>
              </w:rPr>
              <w:t>Prov.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23:17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envy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sinners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 the fear of the Lord always."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40.</w:t>
            </w:r>
            <w:r>
              <w:rPr>
                <w:b/>
                <w:spacing w:val="38"/>
                <w:sz w:val="22"/>
              </w:rPr>
              <w:t> </w:t>
            </w:r>
            <w:r>
              <w:rPr>
                <w:b/>
                <w:sz w:val="22"/>
              </w:rPr>
              <w:t>Security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anxiety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Structuring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life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around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eternal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cannot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 destroyed or taken away.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John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6:27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perished,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 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endures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eternal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life,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Man shall give to you, for on Him the Father, even God, has set His seal."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4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41.</w:t>
            </w:r>
            <w:r>
              <w:rPr>
                <w:b/>
                <w:spacing w:val="32"/>
                <w:sz w:val="22"/>
              </w:rPr>
              <w:t> </w:t>
            </w:r>
            <w:r>
              <w:rPr>
                <w:b/>
                <w:sz w:val="22"/>
              </w:rPr>
              <w:t>Self-control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self-</w:t>
            </w:r>
            <w:r>
              <w:rPr>
                <w:b/>
                <w:spacing w:val="-2"/>
                <w:sz w:val="22"/>
              </w:rPr>
              <w:t>indulgence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jc w:val="both"/>
              <w:rPr>
                <w:sz w:val="22"/>
              </w:rPr>
            </w:pPr>
            <w:r>
              <w:rPr>
                <w:sz w:val="22"/>
              </w:rPr>
              <w:t>Instant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obedience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initial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prompting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God's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Spirit.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239"/>
              <w:jc w:val="both"/>
              <w:rPr>
                <w:sz w:val="22"/>
              </w:rPr>
            </w:pPr>
            <w:r>
              <w:rPr>
                <w:sz w:val="22"/>
              </w:rPr>
              <w:t>Gal.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5:24-25 "Now those who belong to Christ Jesus have crucified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flesh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passions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desires.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live by the Spirit, let us also walk by the Spirit."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42.</w:t>
            </w:r>
            <w:r>
              <w:rPr>
                <w:b/>
                <w:spacing w:val="39"/>
                <w:sz w:val="22"/>
              </w:rPr>
              <w:t> </w:t>
            </w:r>
            <w:r>
              <w:rPr>
                <w:b/>
                <w:sz w:val="22"/>
              </w:rPr>
              <w:t>Sensitivity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callousness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Knowing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prompting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God's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Spirit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words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 actions will benefit the lives of others.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Rom.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12:15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"Rejoice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those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rejoice,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weep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with those who weep."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2240" w:h="15840"/>
          <w:pgMar w:header="961" w:footer="0" w:top="1560" w:bottom="280" w:left="566" w:right="283"/>
        </w:sectPr>
      </w:pPr>
    </w:p>
    <w:tbl>
      <w:tblPr>
        <w:tblW w:w="0" w:type="auto"/>
        <w:jc w:val="left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360"/>
        <w:gridCol w:w="5400"/>
      </w:tblGrid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43.</w:t>
            </w:r>
            <w:r>
              <w:rPr>
                <w:b/>
                <w:spacing w:val="38"/>
                <w:sz w:val="22"/>
              </w:rPr>
              <w:t> </w:t>
            </w:r>
            <w:r>
              <w:rPr>
                <w:b/>
                <w:sz w:val="22"/>
              </w:rPr>
              <w:t>Sincerity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hypocrisy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Eagerness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right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transparent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motives.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 w:right="657"/>
              <w:jc w:val="both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Pet.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1:22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"Since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obedience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truth purified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souls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sincere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brethren, fervently love one another from the heart."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44.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z w:val="22"/>
              </w:rPr>
              <w:t>Thriftiness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extravagance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Not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letting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myself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others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spend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not </w:t>
            </w:r>
            <w:r>
              <w:rPr>
                <w:spacing w:val="-2"/>
                <w:sz w:val="22"/>
              </w:rPr>
              <w:t>necessary.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7"/>
              <w:rPr>
                <w:sz w:val="22"/>
              </w:rPr>
            </w:pPr>
            <w:r>
              <w:rPr>
                <w:sz w:val="22"/>
              </w:rPr>
              <w:t>Luke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16:11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"It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therefore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faithful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unrighteous mammon, who will entrust the true riches to </w:t>
            </w:r>
            <w:r>
              <w:rPr>
                <w:spacing w:val="-2"/>
                <w:sz w:val="22"/>
              </w:rPr>
              <w:t>you?"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45.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Thoroughness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incompleteness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Realizing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tasks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reviewed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 rewarded by God.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Prov.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18:15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"The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prudent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acquire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knowledge, and the ear of the wise seeks knowledge."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46.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z w:val="22"/>
              </w:rPr>
              <w:t>Tolerance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prejudice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Viewing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every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person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valuable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individual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whom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God created and loves.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Phil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2:2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"Make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joy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complete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mind, maintaining the same love, united in spirit, intent on one </w:t>
            </w:r>
            <w:r>
              <w:rPr>
                <w:spacing w:val="-2"/>
                <w:sz w:val="22"/>
              </w:rPr>
              <w:t>purpose."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4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47.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Truthfulness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deception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Earning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future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trust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accurately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reporting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facts.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Eph. 4:25 "Therefore, laying aside falsehood, speak truth, each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you,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neighbor,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members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one another."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ind w:left="7"/>
              <w:rPr>
                <w:b/>
                <w:sz w:val="22"/>
              </w:rPr>
            </w:pPr>
            <w:r>
              <w:rPr>
                <w:b/>
                <w:sz w:val="22"/>
              </w:rPr>
              <w:t>48.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Virtue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impurity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influence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having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others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life regardless of my past failures.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7" w:right="107"/>
              <w:rPr>
                <w:sz w:val="22"/>
              </w:rPr>
            </w:pPr>
            <w:r>
              <w:rPr>
                <w:sz w:val="22"/>
              </w:rPr>
              <w:t>2 Pet. 1:3 "Seeing that His power has granted to us everything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pertaining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life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Godliness,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 true knowledge of Him who called us by His glory and </w:t>
            </w:r>
            <w:r>
              <w:rPr>
                <w:spacing w:val="-2"/>
                <w:sz w:val="22"/>
              </w:rPr>
              <w:t>excellence."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type w:val="continuous"/>
          <w:pgSz w:w="12240" w:h="15840"/>
          <w:pgMar w:header="961" w:footer="0" w:top="1560" w:bottom="280" w:left="566" w:right="283"/>
        </w:sectPr>
      </w:pPr>
    </w:p>
    <w:tbl>
      <w:tblPr>
        <w:tblW w:w="0" w:type="auto"/>
        <w:jc w:val="left"/>
        <w:tblInd w:w="1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360"/>
        <w:gridCol w:w="5400"/>
      </w:tblGrid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ind w:left="6"/>
              <w:rPr>
                <w:b/>
                <w:sz w:val="22"/>
              </w:rPr>
            </w:pPr>
            <w:r>
              <w:rPr>
                <w:b/>
                <w:sz w:val="22"/>
              </w:rPr>
              <w:t>49.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Wisdom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vs.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natural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inclinations</w:t>
            </w:r>
          </w:p>
          <w:p>
            <w:pPr>
              <w:pStyle w:val="TableParagraph"/>
              <w:spacing w:before="7"/>
              <w:rPr>
                <w:rFonts w:ascii="Cambria"/>
                <w:sz w:val="22"/>
              </w:rPr>
            </w:pPr>
          </w:p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Seeing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responding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life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situations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God's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frame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spacing w:val="-2"/>
                <w:sz w:val="22"/>
              </w:rPr>
              <w:t>reference.</w:t>
            </w:r>
          </w:p>
          <w:p>
            <w:pPr>
              <w:pStyle w:val="TableParagraph"/>
              <w:spacing w:before="10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1"/>
              <w:ind w:left="6"/>
              <w:rPr>
                <w:sz w:val="22"/>
              </w:rPr>
            </w:pPr>
            <w:r>
              <w:rPr>
                <w:sz w:val="22"/>
              </w:rPr>
              <w:t>Prov.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9:10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Lord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beginning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wisdom, and the knowledge of the Holy One is understanding."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before="21"/>
              <w:rPr>
                <w:rFonts w:ascii="Cambria"/>
                <w:sz w:val="22"/>
              </w:rPr>
            </w:pPr>
          </w:p>
          <w:p>
            <w:pPr>
              <w:pStyle w:val="TableParagraph"/>
              <w:spacing w:line="268" w:lineRule="exact" w:before="1"/>
              <w:ind w:left="7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49</w:t>
            </w:r>
          </w:p>
          <w:p>
            <w:pPr>
              <w:pStyle w:val="TableParagraph"/>
              <w:ind w:left="7" w:right="2481"/>
              <w:rPr>
                <w:b/>
                <w:sz w:val="22"/>
              </w:rPr>
            </w:pPr>
            <w:r>
              <w:rPr>
                <w:b/>
                <w:sz w:val="22"/>
              </w:rPr>
              <w:t>CHARACTER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QUALITIES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OF JESUS CHRIST</w:t>
            </w: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5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4" w:hRule="atLeast"/>
        </w:trPr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0"/>
        </w:rPr>
        <w:sectPr>
          <w:type w:val="continuous"/>
          <w:pgSz w:w="12240" w:h="15840"/>
          <w:pgMar w:header="961" w:footer="0" w:top="1560" w:bottom="280" w:left="566" w:right="283"/>
        </w:sectPr>
      </w:pPr>
    </w:p>
    <w:p>
      <w:pPr>
        <w:spacing w:before="57"/>
        <w:ind w:left="75" w:right="0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Suggested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Reading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5"/>
        <w:rPr>
          <w:b/>
          <w:sz w:val="22"/>
        </w:rPr>
      </w:pPr>
    </w:p>
    <w:p>
      <w:pPr>
        <w:pStyle w:val="ListParagraph"/>
        <w:numPr>
          <w:ilvl w:val="0"/>
          <w:numId w:val="7"/>
        </w:numPr>
        <w:tabs>
          <w:tab w:pos="874" w:val="left" w:leader="none"/>
        </w:tabs>
        <w:spacing w:line="240" w:lineRule="auto" w:before="0" w:after="0"/>
        <w:ind w:left="874" w:right="633" w:hanging="360"/>
        <w:jc w:val="left"/>
        <w:rPr>
          <w:sz w:val="24"/>
        </w:rPr>
      </w:pPr>
      <w:r>
        <w:rPr>
          <w:sz w:val="24"/>
        </w:rPr>
        <w:t>Institute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Basic</w:t>
      </w:r>
      <w:r>
        <w:rPr>
          <w:spacing w:val="-3"/>
          <w:sz w:val="24"/>
        </w:rPr>
        <w:t> </w:t>
      </w:r>
      <w:r>
        <w:rPr>
          <w:sz w:val="24"/>
        </w:rPr>
        <w:t>Life</w:t>
      </w:r>
      <w:r>
        <w:rPr>
          <w:spacing w:val="-3"/>
          <w:sz w:val="24"/>
        </w:rPr>
        <w:t> </w:t>
      </w:r>
      <w:r>
        <w:rPr>
          <w:sz w:val="24"/>
        </w:rPr>
        <w:t>Principles.</w:t>
      </w:r>
      <w:r>
        <w:rPr>
          <w:spacing w:val="-3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Spiritual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Gifts.</w:t>
      </w:r>
      <w:r>
        <w:rPr>
          <w:i/>
          <w:spacing w:val="-2"/>
          <w:sz w:val="24"/>
        </w:rPr>
        <w:t> </w:t>
      </w:r>
      <w:r>
        <w:rPr>
          <w:sz w:val="24"/>
        </w:rPr>
        <w:t>Oak</w:t>
      </w:r>
      <w:r>
        <w:rPr>
          <w:spacing w:val="-3"/>
          <w:sz w:val="24"/>
        </w:rPr>
        <w:t> </w:t>
      </w:r>
      <w:r>
        <w:rPr>
          <w:sz w:val="24"/>
        </w:rPr>
        <w:t>Brook,</w:t>
      </w:r>
      <w:r>
        <w:rPr>
          <w:spacing w:val="-3"/>
          <w:sz w:val="24"/>
        </w:rPr>
        <w:t> </w:t>
      </w:r>
      <w:r>
        <w:rPr>
          <w:sz w:val="24"/>
        </w:rPr>
        <w:t>Ill.:</w:t>
      </w:r>
      <w:r>
        <w:rPr>
          <w:spacing w:val="-4"/>
          <w:sz w:val="24"/>
        </w:rPr>
        <w:t> </w:t>
      </w:r>
      <w:r>
        <w:rPr>
          <w:sz w:val="24"/>
        </w:rPr>
        <w:t>Institute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3"/>
          <w:sz w:val="24"/>
        </w:rPr>
        <w:t> </w:t>
      </w:r>
      <w:r>
        <w:rPr>
          <w:sz w:val="24"/>
        </w:rPr>
        <w:t>Life Principles, Inc. 1986. ISBN: none. 35 pp.</w:t>
      </w:r>
    </w:p>
    <w:p>
      <w:pPr>
        <w:pStyle w:val="BodyText"/>
        <w:spacing w:before="121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874" w:val="left" w:leader="none"/>
        </w:tabs>
        <w:spacing w:line="240" w:lineRule="auto" w:before="0" w:after="0"/>
        <w:ind w:left="874" w:right="549" w:hanging="360"/>
        <w:jc w:val="left"/>
        <w:rPr>
          <w:sz w:val="24"/>
        </w:rPr>
      </w:pPr>
      <w:r>
        <w:rPr>
          <w:sz w:val="24"/>
        </w:rPr>
        <w:t>Ferguson,</w:t>
      </w:r>
      <w:r>
        <w:rPr>
          <w:spacing w:val="-3"/>
          <w:sz w:val="24"/>
        </w:rPr>
        <w:t> </w:t>
      </w:r>
      <w:r>
        <w:rPr>
          <w:sz w:val="24"/>
        </w:rPr>
        <w:t>David,</w:t>
      </w:r>
      <w:r>
        <w:rPr>
          <w:spacing w:val="-3"/>
          <w:sz w:val="24"/>
        </w:rPr>
        <w:t> </w:t>
      </w:r>
      <w:r>
        <w:rPr>
          <w:sz w:val="24"/>
        </w:rPr>
        <w:t>Don</w:t>
      </w:r>
      <w:r>
        <w:rPr>
          <w:spacing w:val="-3"/>
          <w:sz w:val="24"/>
        </w:rPr>
        <w:t> </w:t>
      </w:r>
      <w:r>
        <w:rPr>
          <w:sz w:val="24"/>
        </w:rPr>
        <w:t>McMinn,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Jim</w:t>
      </w:r>
      <w:r>
        <w:rPr>
          <w:spacing w:val="-4"/>
          <w:sz w:val="24"/>
        </w:rPr>
        <w:t> </w:t>
      </w:r>
      <w:r>
        <w:rPr>
          <w:sz w:val="24"/>
        </w:rPr>
        <w:t>Walter.</w:t>
      </w:r>
      <w:r>
        <w:rPr>
          <w:spacing w:val="-2"/>
          <w:sz w:val="24"/>
        </w:rPr>
        <w:t> </w:t>
      </w:r>
      <w:r>
        <w:rPr>
          <w:i/>
          <w:sz w:val="24"/>
        </w:rPr>
        <w:t>Top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Relational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Needs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Cedar</w:t>
      </w:r>
      <w:r>
        <w:rPr>
          <w:spacing w:val="-3"/>
          <w:sz w:val="24"/>
        </w:rPr>
        <w:t> </w:t>
      </w:r>
      <w:r>
        <w:rPr>
          <w:sz w:val="24"/>
        </w:rPr>
        <w:t>Park,</w:t>
      </w:r>
      <w:r>
        <w:rPr>
          <w:spacing w:val="-3"/>
          <w:sz w:val="24"/>
        </w:rPr>
        <w:t> </w:t>
      </w:r>
      <w:r>
        <w:rPr>
          <w:sz w:val="24"/>
        </w:rPr>
        <w:t>Tex.:</w:t>
      </w:r>
      <w:r>
        <w:rPr>
          <w:spacing w:val="-3"/>
          <w:sz w:val="24"/>
        </w:rPr>
        <w:t> </w:t>
      </w:r>
      <w:r>
        <w:rPr>
          <w:sz w:val="24"/>
        </w:rPr>
        <w:t>Intimacy Press, 1994. ISBN: 0-9642845-0-2. 130 pp.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874" w:val="left" w:leader="none"/>
        </w:tabs>
        <w:spacing w:line="240" w:lineRule="auto" w:before="0" w:after="0"/>
        <w:ind w:left="874" w:right="848" w:hanging="360"/>
        <w:jc w:val="left"/>
        <w:rPr>
          <w:sz w:val="24"/>
        </w:rPr>
      </w:pPr>
      <w:r>
        <w:rPr>
          <w:sz w:val="24"/>
        </w:rPr>
        <w:t>Ferguson,</w:t>
      </w:r>
      <w:r>
        <w:rPr>
          <w:spacing w:val="-4"/>
          <w:sz w:val="24"/>
        </w:rPr>
        <w:t> </w:t>
      </w:r>
      <w:r>
        <w:rPr>
          <w:sz w:val="24"/>
        </w:rPr>
        <w:t>David.</w:t>
      </w:r>
      <w:r>
        <w:rPr>
          <w:spacing w:val="-3"/>
          <w:sz w:val="24"/>
        </w:rPr>
        <w:t> </w:t>
      </w:r>
      <w:r>
        <w:rPr>
          <w:i/>
          <w:sz w:val="24"/>
        </w:rPr>
        <w:t>Great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Commandment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Principle.</w:t>
      </w:r>
      <w:r>
        <w:rPr>
          <w:i/>
          <w:spacing w:val="-4"/>
          <w:sz w:val="24"/>
        </w:rPr>
        <w:t> </w:t>
      </w:r>
      <w:r>
        <w:rPr>
          <w:sz w:val="24"/>
        </w:rPr>
        <w:t>Cedar</w:t>
      </w:r>
      <w:r>
        <w:rPr>
          <w:spacing w:val="-4"/>
          <w:sz w:val="24"/>
        </w:rPr>
        <w:t> </w:t>
      </w:r>
      <w:r>
        <w:rPr>
          <w:sz w:val="24"/>
        </w:rPr>
        <w:t>Park,</w:t>
      </w:r>
      <w:r>
        <w:rPr>
          <w:spacing w:val="-4"/>
          <w:sz w:val="24"/>
        </w:rPr>
        <w:t> </w:t>
      </w:r>
      <w:r>
        <w:rPr>
          <w:sz w:val="24"/>
        </w:rPr>
        <w:t>Tex.:</w:t>
      </w:r>
      <w:r>
        <w:rPr>
          <w:spacing w:val="-4"/>
          <w:sz w:val="24"/>
        </w:rPr>
        <w:t> </w:t>
      </w:r>
      <w:r>
        <w:rPr>
          <w:sz w:val="24"/>
        </w:rPr>
        <w:t>Relationship</w:t>
      </w:r>
      <w:r>
        <w:rPr>
          <w:spacing w:val="-4"/>
          <w:sz w:val="24"/>
        </w:rPr>
        <w:t> </w:t>
      </w:r>
      <w:r>
        <w:rPr>
          <w:sz w:val="24"/>
        </w:rPr>
        <w:t>Press,</w:t>
      </w:r>
      <w:r>
        <w:rPr>
          <w:spacing w:val="-4"/>
          <w:sz w:val="24"/>
        </w:rPr>
        <w:t> </w:t>
      </w:r>
      <w:r>
        <w:rPr>
          <w:sz w:val="24"/>
        </w:rPr>
        <w:t>1998;</w:t>
      </w:r>
      <w:r>
        <w:rPr>
          <w:spacing w:val="-4"/>
          <w:sz w:val="24"/>
        </w:rPr>
        <w:t> </w:t>
      </w:r>
      <w:r>
        <w:rPr>
          <w:sz w:val="24"/>
        </w:rPr>
        <w:t>2013. ISBN: 978-1-893307-58-2. 289 pp.</w:t>
      </w:r>
    </w:p>
    <w:p>
      <w:pPr>
        <w:pStyle w:val="BodyText"/>
        <w:spacing w:before="239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874" w:val="left" w:leader="none"/>
        </w:tabs>
        <w:spacing w:line="240" w:lineRule="auto" w:before="1" w:after="0"/>
        <w:ind w:left="874" w:right="626" w:hanging="360"/>
        <w:jc w:val="left"/>
        <w:rPr>
          <w:rFonts w:ascii="Cambria"/>
          <w:sz w:val="24"/>
        </w:rPr>
      </w:pPr>
      <w:r>
        <w:rPr>
          <w:rFonts w:ascii="Cambria"/>
          <w:sz w:val="24"/>
        </w:rPr>
        <w:t>Ferguson,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David,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Bruce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Walker.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i/>
          <w:sz w:val="24"/>
        </w:rPr>
        <w:t>Relational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i/>
          <w:sz w:val="24"/>
        </w:rPr>
        <w:t>First</w:t>
      </w:r>
      <w:r>
        <w:rPr>
          <w:rFonts w:ascii="Cambria"/>
          <w:i/>
          <w:spacing w:val="-4"/>
          <w:sz w:val="24"/>
        </w:rPr>
        <w:t> </w:t>
      </w:r>
      <w:r>
        <w:rPr>
          <w:rFonts w:ascii="Cambria"/>
          <w:i/>
          <w:sz w:val="24"/>
        </w:rPr>
        <w:t>Aid: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i/>
          <w:sz w:val="24"/>
        </w:rPr>
        <w:t>Becoming</w:t>
      </w:r>
      <w:r>
        <w:rPr>
          <w:rFonts w:ascii="Cambria"/>
          <w:i/>
          <w:spacing w:val="-4"/>
          <w:sz w:val="24"/>
        </w:rPr>
        <w:t> </w:t>
      </w:r>
      <w:r>
        <w:rPr>
          <w:rFonts w:ascii="Cambria"/>
          <w:i/>
          <w:sz w:val="24"/>
        </w:rPr>
        <w:t>Good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i/>
          <w:sz w:val="24"/>
        </w:rPr>
        <w:t>Samaritans.</w:t>
      </w:r>
      <w:r>
        <w:rPr>
          <w:rFonts w:ascii="Cambria"/>
          <w:i/>
          <w:spacing w:val="-2"/>
          <w:sz w:val="24"/>
        </w:rPr>
        <w:t> </w:t>
      </w:r>
      <w:r>
        <w:rPr>
          <w:rFonts w:ascii="Cambria"/>
          <w:sz w:val="24"/>
        </w:rPr>
        <w:t>Cedar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Park,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Tex.: Relationship Press, 2001. ISBN: 1-893307-24-7. 106 pp.</w:t>
      </w:r>
    </w:p>
    <w:p>
      <w:pPr>
        <w:pStyle w:val="BodyText"/>
        <w:spacing w:before="114"/>
        <w:rPr>
          <w:rFonts w:ascii="Cambria"/>
        </w:rPr>
      </w:pPr>
    </w:p>
    <w:p>
      <w:pPr>
        <w:pStyle w:val="ListParagraph"/>
        <w:numPr>
          <w:ilvl w:val="0"/>
          <w:numId w:val="7"/>
        </w:numPr>
        <w:tabs>
          <w:tab w:pos="874" w:val="left" w:leader="none"/>
        </w:tabs>
        <w:spacing w:line="240" w:lineRule="auto" w:before="1" w:after="0"/>
        <w:ind w:left="874" w:right="709" w:hanging="360"/>
        <w:jc w:val="left"/>
        <w:rPr>
          <w:sz w:val="24"/>
        </w:rPr>
      </w:pPr>
      <w:r>
        <w:rPr>
          <w:sz w:val="24"/>
        </w:rPr>
        <w:t>Ferguson,</w:t>
      </w:r>
      <w:r>
        <w:rPr>
          <w:spacing w:val="-4"/>
          <w:sz w:val="24"/>
        </w:rPr>
        <w:t> </w:t>
      </w:r>
      <w:r>
        <w:rPr>
          <w:sz w:val="24"/>
        </w:rPr>
        <w:t>David,</w:t>
      </w:r>
      <w:r>
        <w:rPr>
          <w:spacing w:val="-4"/>
          <w:sz w:val="24"/>
        </w:rPr>
        <w:t> </w:t>
      </w:r>
      <w:r>
        <w:rPr>
          <w:sz w:val="24"/>
        </w:rPr>
        <w:t>Teresa</w:t>
      </w:r>
      <w:r>
        <w:rPr>
          <w:spacing w:val="-4"/>
          <w:sz w:val="24"/>
        </w:rPr>
        <w:t> </w:t>
      </w:r>
      <w:r>
        <w:rPr>
          <w:sz w:val="24"/>
        </w:rPr>
        <w:t>Ferguson,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Terri</w:t>
      </w:r>
      <w:r>
        <w:rPr>
          <w:spacing w:val="-4"/>
          <w:sz w:val="24"/>
        </w:rPr>
        <w:t> </w:t>
      </w:r>
      <w:r>
        <w:rPr>
          <w:sz w:val="24"/>
        </w:rPr>
        <w:t>Ferguson</w:t>
      </w:r>
      <w:r>
        <w:rPr>
          <w:spacing w:val="-4"/>
          <w:sz w:val="24"/>
        </w:rPr>
        <w:t> </w:t>
      </w:r>
      <w:r>
        <w:rPr>
          <w:sz w:val="24"/>
        </w:rPr>
        <w:t>Snead.</w:t>
      </w:r>
      <w:r>
        <w:rPr>
          <w:spacing w:val="-4"/>
          <w:sz w:val="24"/>
        </w:rPr>
        <w:t> </w:t>
      </w:r>
      <w:r>
        <w:rPr>
          <w:i/>
          <w:sz w:val="24"/>
        </w:rPr>
        <w:t>Intimate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Encounters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Cedar</w:t>
      </w:r>
      <w:r>
        <w:rPr>
          <w:spacing w:val="-4"/>
          <w:sz w:val="24"/>
        </w:rPr>
        <w:t> </w:t>
      </w:r>
      <w:r>
        <w:rPr>
          <w:sz w:val="24"/>
        </w:rPr>
        <w:t>Park,</w:t>
      </w:r>
      <w:r>
        <w:rPr>
          <w:spacing w:val="-4"/>
          <w:sz w:val="24"/>
        </w:rPr>
        <w:t> </w:t>
      </w:r>
      <w:r>
        <w:rPr>
          <w:sz w:val="24"/>
        </w:rPr>
        <w:t>Tex.: Relationship Press, 1997. ISBN: 0-9642845-7-X. 280 pp.</w:t>
      </w:r>
    </w:p>
    <w:p>
      <w:pPr>
        <w:pStyle w:val="BodyText"/>
        <w:spacing w:before="232"/>
        <w:rPr>
          <w:rFonts w:ascii="Times New Roman"/>
        </w:rPr>
      </w:pPr>
    </w:p>
    <w:p>
      <w:pPr>
        <w:pStyle w:val="ListParagraph"/>
        <w:numPr>
          <w:ilvl w:val="0"/>
          <w:numId w:val="7"/>
        </w:numPr>
        <w:tabs>
          <w:tab w:pos="873" w:val="left" w:leader="none"/>
        </w:tabs>
        <w:spacing w:line="240" w:lineRule="auto" w:before="0" w:after="0"/>
        <w:ind w:left="873" w:right="0" w:hanging="359"/>
        <w:jc w:val="left"/>
        <w:rPr>
          <w:rFonts w:ascii="Cambria"/>
          <w:sz w:val="24"/>
        </w:rPr>
      </w:pPr>
      <w:r>
        <w:rPr>
          <w:rFonts w:ascii="Cambria"/>
          <w:i/>
          <w:sz w:val="24"/>
        </w:rPr>
        <w:t>Basic</w:t>
      </w:r>
      <w:r>
        <w:rPr>
          <w:rFonts w:ascii="Cambria"/>
          <w:i/>
          <w:spacing w:val="-6"/>
          <w:sz w:val="24"/>
        </w:rPr>
        <w:t> </w:t>
      </w:r>
      <w:r>
        <w:rPr>
          <w:rFonts w:ascii="Cambria"/>
          <w:i/>
          <w:sz w:val="24"/>
        </w:rPr>
        <w:t>Seminar</w:t>
      </w:r>
      <w:r>
        <w:rPr>
          <w:rFonts w:ascii="Cambria"/>
          <w:i/>
          <w:spacing w:val="-4"/>
          <w:sz w:val="24"/>
        </w:rPr>
        <w:t> </w:t>
      </w:r>
      <w:r>
        <w:rPr>
          <w:rFonts w:ascii="Cambria"/>
          <w:i/>
          <w:sz w:val="24"/>
        </w:rPr>
        <w:t>Follow-Up</w:t>
      </w:r>
      <w:r>
        <w:rPr>
          <w:rFonts w:ascii="Cambria"/>
          <w:i/>
          <w:spacing w:val="-4"/>
          <w:sz w:val="24"/>
        </w:rPr>
        <w:t> </w:t>
      </w:r>
      <w:r>
        <w:rPr>
          <w:rFonts w:ascii="Cambria"/>
          <w:i/>
          <w:sz w:val="24"/>
        </w:rPr>
        <w:t>Course.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sz w:val="24"/>
        </w:rPr>
        <w:t>IBLP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Publications,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2004.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ISBN: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none.</w:t>
      </w:r>
      <w:r>
        <w:rPr>
          <w:rFonts w:ascii="Cambria"/>
          <w:spacing w:val="-5"/>
          <w:sz w:val="24"/>
        </w:rPr>
        <w:t> </w:t>
      </w:r>
      <w:r>
        <w:rPr>
          <w:rFonts w:ascii="Cambria"/>
          <w:sz w:val="24"/>
        </w:rPr>
        <w:t>132</w:t>
      </w:r>
      <w:r>
        <w:rPr>
          <w:rFonts w:ascii="Cambria"/>
          <w:spacing w:val="-2"/>
          <w:sz w:val="24"/>
        </w:rPr>
        <w:t> </w:t>
      </w:r>
      <w:r>
        <w:rPr>
          <w:rFonts w:ascii="Cambria"/>
          <w:spacing w:val="-5"/>
          <w:sz w:val="24"/>
        </w:rPr>
        <w:t>pp.</w:t>
      </w:r>
    </w:p>
    <w:p>
      <w:pPr>
        <w:pStyle w:val="BodyText"/>
        <w:spacing w:before="227"/>
        <w:rPr>
          <w:rFonts w:ascii="Cambria"/>
        </w:rPr>
      </w:pPr>
    </w:p>
    <w:p>
      <w:pPr>
        <w:pStyle w:val="ListParagraph"/>
        <w:numPr>
          <w:ilvl w:val="0"/>
          <w:numId w:val="7"/>
        </w:numPr>
        <w:tabs>
          <w:tab w:pos="874" w:val="left" w:leader="none"/>
        </w:tabs>
        <w:spacing w:line="240" w:lineRule="auto" w:before="0" w:after="0"/>
        <w:ind w:left="874" w:right="721" w:hanging="360"/>
        <w:jc w:val="left"/>
        <w:rPr>
          <w:rFonts w:ascii="Cambria"/>
          <w:sz w:val="24"/>
        </w:rPr>
      </w:pPr>
      <w:r>
        <w:rPr>
          <w:rFonts w:ascii="Cambria"/>
          <w:sz w:val="24"/>
        </w:rPr>
        <w:t>Institute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in</w:t>
      </w:r>
      <w:r>
        <w:rPr>
          <w:rFonts w:ascii="Cambria"/>
          <w:spacing w:val="-5"/>
          <w:sz w:val="24"/>
        </w:rPr>
        <w:t> </w:t>
      </w:r>
      <w:r>
        <w:rPr>
          <w:rFonts w:ascii="Cambria"/>
          <w:sz w:val="24"/>
        </w:rPr>
        <w:t>Basic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Life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Principles.</w:t>
      </w:r>
      <w:r>
        <w:rPr>
          <w:rFonts w:ascii="Cambria"/>
          <w:spacing w:val="-1"/>
          <w:sz w:val="24"/>
        </w:rPr>
        <w:t> </w:t>
      </w:r>
      <w:r>
        <w:rPr>
          <w:rFonts w:ascii="Cambria"/>
          <w:i/>
          <w:sz w:val="24"/>
        </w:rPr>
        <w:t>Rebuilders</w:t>
      </w:r>
      <w:r>
        <w:rPr>
          <w:rFonts w:ascii="Cambria"/>
          <w:i/>
          <w:spacing w:val="-4"/>
          <w:sz w:val="24"/>
        </w:rPr>
        <w:t> </w:t>
      </w:r>
      <w:r>
        <w:rPr>
          <w:rFonts w:ascii="Cambria"/>
          <w:i/>
          <w:sz w:val="24"/>
        </w:rPr>
        <w:t>Guide.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sz w:val="24"/>
        </w:rPr>
        <w:t>Oak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Brook,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Ill.: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IBLP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Publications,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2010.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ISBN: 09-1688-06-1. 251 pp.</w:t>
      </w:r>
    </w:p>
    <w:p>
      <w:pPr>
        <w:pStyle w:val="BodyText"/>
        <w:spacing w:before="228"/>
        <w:rPr>
          <w:rFonts w:ascii="Cambria"/>
        </w:rPr>
      </w:pPr>
    </w:p>
    <w:p>
      <w:pPr>
        <w:pStyle w:val="ListParagraph"/>
        <w:numPr>
          <w:ilvl w:val="0"/>
          <w:numId w:val="7"/>
        </w:numPr>
        <w:tabs>
          <w:tab w:pos="874" w:val="left" w:leader="none"/>
        </w:tabs>
        <w:spacing w:line="240" w:lineRule="auto" w:before="0" w:after="0"/>
        <w:ind w:left="874" w:right="1024" w:hanging="360"/>
        <w:jc w:val="left"/>
        <w:rPr>
          <w:rFonts w:ascii="Cambria"/>
          <w:sz w:val="24"/>
        </w:rPr>
      </w:pPr>
      <w:r>
        <w:rPr>
          <w:rFonts w:ascii="Cambria"/>
          <w:sz w:val="24"/>
        </w:rPr>
        <w:t>Geisler,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Norman.</w:t>
      </w:r>
      <w:r>
        <w:rPr>
          <w:rFonts w:ascii="Cambria"/>
          <w:spacing w:val="-2"/>
          <w:sz w:val="24"/>
        </w:rPr>
        <w:t> </w:t>
      </w:r>
      <w:r>
        <w:rPr>
          <w:rFonts w:ascii="Cambria"/>
          <w:i/>
          <w:sz w:val="24"/>
        </w:rPr>
        <w:t>Christian</w:t>
      </w:r>
      <w:r>
        <w:rPr>
          <w:rFonts w:ascii="Cambria"/>
          <w:i/>
          <w:spacing w:val="-4"/>
          <w:sz w:val="24"/>
        </w:rPr>
        <w:t> </w:t>
      </w:r>
      <w:r>
        <w:rPr>
          <w:rFonts w:ascii="Cambria"/>
          <w:i/>
          <w:sz w:val="24"/>
        </w:rPr>
        <w:t>Ethics: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i/>
          <w:sz w:val="24"/>
        </w:rPr>
        <w:t>Contemporary</w:t>
      </w:r>
      <w:r>
        <w:rPr>
          <w:rFonts w:ascii="Cambria"/>
          <w:i/>
          <w:spacing w:val="-4"/>
          <w:sz w:val="24"/>
        </w:rPr>
        <w:t> </w:t>
      </w:r>
      <w:r>
        <w:rPr>
          <w:rFonts w:ascii="Cambria"/>
          <w:i/>
          <w:sz w:val="24"/>
        </w:rPr>
        <w:t>Issues</w:t>
      </w:r>
      <w:r>
        <w:rPr>
          <w:rFonts w:ascii="Cambria"/>
          <w:i/>
          <w:spacing w:val="-4"/>
          <w:sz w:val="24"/>
        </w:rPr>
        <w:t> </w:t>
      </w:r>
      <w:r>
        <w:rPr>
          <w:rFonts w:ascii="Cambria"/>
          <w:i/>
          <w:sz w:val="24"/>
        </w:rPr>
        <w:t>&amp;</w:t>
      </w:r>
      <w:r>
        <w:rPr>
          <w:rFonts w:ascii="Cambria"/>
          <w:i/>
          <w:spacing w:val="-4"/>
          <w:sz w:val="24"/>
        </w:rPr>
        <w:t> </w:t>
      </w:r>
      <w:r>
        <w:rPr>
          <w:rFonts w:ascii="Cambria"/>
          <w:i/>
          <w:sz w:val="24"/>
        </w:rPr>
        <w:t>Options.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sz w:val="24"/>
        </w:rPr>
        <w:t>2</w:t>
      </w:r>
      <w:r>
        <w:rPr>
          <w:rFonts w:ascii="Cambria"/>
          <w:position w:val="6"/>
          <w:sz w:val="16"/>
        </w:rPr>
        <w:t>nd</w:t>
      </w:r>
      <w:r>
        <w:rPr>
          <w:rFonts w:ascii="Cambria"/>
          <w:spacing w:val="14"/>
          <w:position w:val="6"/>
          <w:sz w:val="16"/>
        </w:rPr>
        <w:t> </w:t>
      </w:r>
      <w:r>
        <w:rPr>
          <w:rFonts w:ascii="Cambria"/>
          <w:sz w:val="24"/>
        </w:rPr>
        <w:t>ed.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Grand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Rapids: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Baker Academic, 2010. ISBN: 978-0-8010-3879-2. 411 pp.</w:t>
      </w:r>
    </w:p>
    <w:p>
      <w:pPr>
        <w:pStyle w:val="BodyText"/>
        <w:spacing w:before="227"/>
        <w:rPr>
          <w:rFonts w:ascii="Cambria"/>
        </w:rPr>
      </w:pPr>
    </w:p>
    <w:p>
      <w:pPr>
        <w:pStyle w:val="ListParagraph"/>
        <w:numPr>
          <w:ilvl w:val="0"/>
          <w:numId w:val="7"/>
        </w:numPr>
        <w:tabs>
          <w:tab w:pos="874" w:val="left" w:leader="none"/>
        </w:tabs>
        <w:spacing w:line="240" w:lineRule="auto" w:before="0" w:after="0"/>
        <w:ind w:left="874" w:right="460" w:hanging="360"/>
        <w:jc w:val="left"/>
        <w:rPr>
          <w:rFonts w:ascii="Cambria"/>
          <w:sz w:val="24"/>
        </w:rPr>
      </w:pPr>
      <w:r>
        <w:rPr>
          <w:rFonts w:ascii="Cambria"/>
          <w:sz w:val="24"/>
        </w:rPr>
        <w:t>Voges,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Ken,</w:t>
      </w:r>
      <w:r>
        <w:rPr>
          <w:rFonts w:ascii="Cambria"/>
          <w:spacing w:val="-5"/>
          <w:sz w:val="24"/>
        </w:rPr>
        <w:t> </w:t>
      </w:r>
      <w:r>
        <w:rPr>
          <w:rFonts w:ascii="Cambria"/>
          <w:sz w:val="24"/>
        </w:rPr>
        <w:t>and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Ron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Braund.</w:t>
      </w:r>
      <w:r>
        <w:rPr>
          <w:rFonts w:ascii="Cambria"/>
          <w:spacing w:val="-2"/>
          <w:sz w:val="24"/>
        </w:rPr>
        <w:t> </w:t>
      </w:r>
      <w:r>
        <w:rPr>
          <w:rFonts w:ascii="Cambria"/>
          <w:i/>
          <w:sz w:val="24"/>
        </w:rPr>
        <w:t>Understanding</w:t>
      </w:r>
      <w:r>
        <w:rPr>
          <w:rFonts w:ascii="Cambria"/>
          <w:i/>
          <w:spacing w:val="-4"/>
          <w:sz w:val="24"/>
        </w:rPr>
        <w:t> </w:t>
      </w:r>
      <w:r>
        <w:rPr>
          <w:rFonts w:ascii="Cambria"/>
          <w:i/>
          <w:sz w:val="24"/>
        </w:rPr>
        <w:t>How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i/>
          <w:sz w:val="24"/>
        </w:rPr>
        <w:t>Others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i/>
          <w:sz w:val="24"/>
        </w:rPr>
        <w:t>Misunderstand</w:t>
      </w:r>
      <w:r>
        <w:rPr>
          <w:rFonts w:ascii="Cambria"/>
          <w:i/>
          <w:spacing w:val="-4"/>
          <w:sz w:val="24"/>
        </w:rPr>
        <w:t> </w:t>
      </w:r>
      <w:r>
        <w:rPr>
          <w:rFonts w:ascii="Cambria"/>
          <w:i/>
          <w:sz w:val="24"/>
        </w:rPr>
        <w:t>You.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sz w:val="24"/>
        </w:rPr>
        <w:t>Chicago: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Moody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Press, 1995. ISBN: 0-8024-1106-1. 302 pp.</w:t>
      </w:r>
    </w:p>
    <w:p>
      <w:pPr>
        <w:pStyle w:val="ListParagraph"/>
        <w:numPr>
          <w:ilvl w:val="0"/>
          <w:numId w:val="7"/>
        </w:numPr>
        <w:tabs>
          <w:tab w:pos="874" w:val="left" w:leader="none"/>
        </w:tabs>
        <w:spacing w:line="240" w:lineRule="auto" w:before="268" w:after="0"/>
        <w:ind w:left="874" w:right="476" w:hanging="360"/>
        <w:jc w:val="left"/>
        <w:rPr>
          <w:sz w:val="24"/>
        </w:rPr>
      </w:pPr>
      <w:r>
        <w:rPr>
          <w:sz w:val="24"/>
        </w:rPr>
        <w:t>Bright,</w:t>
      </w:r>
      <w:r>
        <w:rPr>
          <w:spacing w:val="-3"/>
          <w:sz w:val="24"/>
        </w:rPr>
        <w:t> </w:t>
      </w:r>
      <w:r>
        <w:rPr>
          <w:sz w:val="24"/>
        </w:rPr>
        <w:t>Bill.</w:t>
      </w:r>
      <w:r>
        <w:rPr>
          <w:spacing w:val="-4"/>
          <w:sz w:val="24"/>
        </w:rPr>
        <w:t> </w:t>
      </w:r>
      <w:r>
        <w:rPr>
          <w:i/>
          <w:sz w:val="24"/>
        </w:rPr>
        <w:t>Would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Know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God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Personally?</w:t>
      </w:r>
      <w:r>
        <w:rPr>
          <w:i/>
          <w:spacing w:val="-2"/>
          <w:sz w:val="24"/>
        </w:rPr>
        <w:t> </w:t>
      </w:r>
      <w:r>
        <w:rPr>
          <w:sz w:val="24"/>
        </w:rPr>
        <w:t>Peachtree</w:t>
      </w:r>
      <w:r>
        <w:rPr>
          <w:spacing w:val="-3"/>
          <w:sz w:val="24"/>
        </w:rPr>
        <w:t> </w:t>
      </w:r>
      <w:r>
        <w:rPr>
          <w:sz w:val="24"/>
        </w:rPr>
        <w:t>City,</w:t>
      </w:r>
      <w:r>
        <w:rPr>
          <w:spacing w:val="-5"/>
          <w:sz w:val="24"/>
        </w:rPr>
        <w:t> </w:t>
      </w:r>
      <w:r>
        <w:rPr>
          <w:sz w:val="24"/>
        </w:rPr>
        <w:t>Ga.:</w:t>
      </w:r>
      <w:r>
        <w:rPr>
          <w:spacing w:val="-3"/>
          <w:sz w:val="24"/>
        </w:rPr>
        <w:t> </w:t>
      </w:r>
      <w:r>
        <w:rPr>
          <w:sz w:val="24"/>
        </w:rPr>
        <w:t>Campus</w:t>
      </w:r>
      <w:r>
        <w:rPr>
          <w:spacing w:val="-4"/>
          <w:sz w:val="24"/>
        </w:rPr>
        <w:t> </w:t>
      </w:r>
      <w:r>
        <w:rPr>
          <w:sz w:val="24"/>
        </w:rPr>
        <w:t>Crusade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Christ, 1965. ISBN: 1-56399-158-6. 16 pp.</w:t>
      </w:r>
    </w:p>
    <w:p>
      <w:pPr>
        <w:pStyle w:val="BodyText"/>
        <w:spacing w:before="269"/>
        <w:rPr>
          <w:rFonts w:ascii="Times New Roman"/>
        </w:rPr>
      </w:pPr>
    </w:p>
    <w:p>
      <w:pPr>
        <w:spacing w:before="0"/>
        <w:ind w:left="76" w:right="0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Recommended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Audio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Series</w:t>
      </w:r>
    </w:p>
    <w:p>
      <w:pPr>
        <w:pStyle w:val="ListParagraph"/>
        <w:numPr>
          <w:ilvl w:val="0"/>
          <w:numId w:val="8"/>
        </w:numPr>
        <w:tabs>
          <w:tab w:pos="874" w:val="left" w:leader="none"/>
        </w:tabs>
        <w:spacing w:line="240" w:lineRule="auto" w:before="240" w:after="0"/>
        <w:ind w:left="874" w:right="1660" w:hanging="360"/>
        <w:jc w:val="left"/>
        <w:rPr>
          <w:rFonts w:ascii="Cambria"/>
          <w:sz w:val="24"/>
        </w:rPr>
      </w:pPr>
      <w:r>
        <w:rPr>
          <w:rFonts w:ascii="Cambria"/>
          <w:sz w:val="24"/>
        </w:rPr>
        <w:t>Dr.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Norman</w:t>
      </w:r>
      <w:r>
        <w:rPr>
          <w:rFonts w:ascii="Cambria"/>
          <w:spacing w:val="-2"/>
          <w:sz w:val="24"/>
        </w:rPr>
        <w:t> </w:t>
      </w:r>
      <w:r>
        <w:rPr>
          <w:rFonts w:ascii="Cambria"/>
          <w:sz w:val="24"/>
        </w:rPr>
        <w:t>Geisler.</w:t>
      </w:r>
      <w:r>
        <w:rPr>
          <w:rFonts w:ascii="Cambria"/>
          <w:spacing w:val="40"/>
          <w:sz w:val="24"/>
        </w:rPr>
        <w:t> </w:t>
      </w:r>
      <w:r>
        <w:rPr>
          <w:rFonts w:ascii="Cambria"/>
          <w:i/>
          <w:sz w:val="24"/>
        </w:rPr>
        <w:t>12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i/>
          <w:sz w:val="24"/>
        </w:rPr>
        <w:t>Points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i/>
          <w:sz w:val="24"/>
        </w:rPr>
        <w:t>That</w:t>
      </w:r>
      <w:r>
        <w:rPr>
          <w:rFonts w:ascii="Cambria"/>
          <w:i/>
          <w:spacing w:val="-2"/>
          <w:sz w:val="24"/>
        </w:rPr>
        <w:t> </w:t>
      </w:r>
      <w:r>
        <w:rPr>
          <w:rFonts w:ascii="Cambria"/>
          <w:i/>
          <w:sz w:val="24"/>
        </w:rPr>
        <w:t>Show</w:t>
      </w:r>
      <w:r>
        <w:rPr>
          <w:rFonts w:ascii="Cambria"/>
          <w:i/>
          <w:spacing w:val="-2"/>
          <w:sz w:val="24"/>
        </w:rPr>
        <w:t> </w:t>
      </w:r>
      <w:r>
        <w:rPr>
          <w:rFonts w:ascii="Cambria"/>
          <w:i/>
          <w:sz w:val="24"/>
        </w:rPr>
        <w:t>Christianity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i/>
          <w:sz w:val="24"/>
        </w:rPr>
        <w:t>is</w:t>
      </w:r>
      <w:r>
        <w:rPr>
          <w:rFonts w:ascii="Cambria"/>
          <w:i/>
          <w:spacing w:val="-3"/>
          <w:sz w:val="24"/>
        </w:rPr>
        <w:t> </w:t>
      </w:r>
      <w:r>
        <w:rPr>
          <w:rFonts w:ascii="Cambria"/>
          <w:i/>
          <w:sz w:val="24"/>
        </w:rPr>
        <w:t>True</w:t>
      </w:r>
      <w:r>
        <w:rPr>
          <w:rFonts w:ascii="Cambria"/>
          <w:sz w:val="24"/>
        </w:rPr>
        <w:t>.</w:t>
      </w:r>
      <w:r>
        <w:rPr>
          <w:rFonts w:ascii="Cambria"/>
          <w:spacing w:val="40"/>
          <w:sz w:val="24"/>
        </w:rPr>
        <w:t> </w:t>
      </w:r>
      <w:r>
        <w:rPr>
          <w:rFonts w:ascii="Cambria"/>
          <w:sz w:val="24"/>
        </w:rPr>
        <w:t>Order</w:t>
      </w:r>
      <w:r>
        <w:rPr>
          <w:rFonts w:ascii="Cambria"/>
          <w:spacing w:val="-2"/>
          <w:sz w:val="24"/>
        </w:rPr>
        <w:t> </w:t>
      </w:r>
      <w:r>
        <w:rPr>
          <w:rFonts w:ascii="Cambria"/>
          <w:sz w:val="24"/>
        </w:rPr>
        <w:t>from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Norm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Geisler International Ministries (ngim.org).</w:t>
      </w:r>
    </w:p>
    <w:p>
      <w:pPr>
        <w:pStyle w:val="ListParagraph"/>
        <w:spacing w:after="0" w:line="240" w:lineRule="auto"/>
        <w:jc w:val="left"/>
        <w:rPr>
          <w:rFonts w:ascii="Cambria"/>
          <w:sz w:val="24"/>
        </w:rPr>
        <w:sectPr>
          <w:pgSz w:w="12240" w:h="15840"/>
          <w:pgMar w:header="961" w:footer="0" w:top="1500" w:bottom="280" w:left="566" w:right="283"/>
        </w:sectPr>
      </w:pPr>
    </w:p>
    <w:p>
      <w:pPr>
        <w:tabs>
          <w:tab w:pos="4453" w:val="left" w:leader="none"/>
        </w:tabs>
        <w:spacing w:before="53"/>
        <w:ind w:left="153" w:right="0" w:firstLine="0"/>
        <w:jc w:val="left"/>
        <w:rPr>
          <w:sz w:val="22"/>
        </w:rPr>
      </w:pPr>
      <w:r>
        <w:rPr>
          <w:sz w:val="22"/>
        </w:rPr>
        <w:t>Date: </w:t>
      </w:r>
      <w:r>
        <w:rPr>
          <w:sz w:val="22"/>
          <w:u w:val="single"/>
        </w:rPr>
        <w:tab/>
      </w:r>
    </w:p>
    <w:p>
      <w:pPr>
        <w:spacing w:before="257"/>
        <w:ind w:left="780" w:right="1062" w:firstLine="0"/>
        <w:jc w:val="center"/>
        <w:rPr>
          <w:rFonts w:ascii="Times New Roman"/>
          <w:b/>
          <w:i/>
          <w:sz w:val="22"/>
        </w:rPr>
      </w:pPr>
      <w:r>
        <w:rPr>
          <w:rFonts w:ascii="Times New Roman"/>
          <w:b/>
          <w:i/>
          <w:spacing w:val="-2"/>
          <w:sz w:val="22"/>
        </w:rPr>
        <w:t>EVALUATION</w:t>
      </w:r>
      <w:r>
        <w:rPr>
          <w:rFonts w:ascii="Times New Roman"/>
          <w:b/>
          <w:i/>
          <w:spacing w:val="3"/>
          <w:sz w:val="22"/>
        </w:rPr>
        <w:t> </w:t>
      </w:r>
      <w:r>
        <w:rPr>
          <w:rFonts w:ascii="Times New Roman"/>
          <w:b/>
          <w:i/>
          <w:spacing w:val="-4"/>
          <w:sz w:val="22"/>
        </w:rPr>
        <w:t>FORM</w:t>
      </w:r>
    </w:p>
    <w:p>
      <w:pPr>
        <w:pStyle w:val="BodyText"/>
        <w:spacing w:before="13"/>
        <w:rPr>
          <w:rFonts w:ascii="Times New Roman"/>
          <w:b/>
          <w:i/>
          <w:sz w:val="22"/>
        </w:rPr>
      </w:pPr>
    </w:p>
    <w:p>
      <w:pPr>
        <w:tabs>
          <w:tab w:pos="8074" w:val="left" w:leader="none"/>
        </w:tabs>
        <w:spacing w:before="0"/>
        <w:ind w:left="5194" w:right="0" w:firstLine="0"/>
        <w:jc w:val="left"/>
        <w:rPr>
          <w:sz w:val="22"/>
        </w:rPr>
      </w:pPr>
      <w:r>
        <w:rPr>
          <w:sz w:val="22"/>
        </w:rPr>
        <w:t>Strongly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Disagree</w:t>
      </w:r>
      <w:r>
        <w:rPr>
          <w:sz w:val="22"/>
        </w:rPr>
        <w:tab/>
        <w:t>Strongly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Agree</w:t>
      </w:r>
    </w:p>
    <w:p>
      <w:pPr>
        <w:spacing w:line="240" w:lineRule="auto" w:before="73"/>
        <w:rPr>
          <w:sz w:val="20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0"/>
        <w:gridCol w:w="987"/>
        <w:gridCol w:w="720"/>
        <w:gridCol w:w="720"/>
        <w:gridCol w:w="720"/>
        <w:gridCol w:w="466"/>
      </w:tblGrid>
      <w:tr>
        <w:trPr>
          <w:trHeight w:val="244" w:hRule="atLeast"/>
        </w:trPr>
        <w:tc>
          <w:tcPr>
            <w:tcW w:w="5240" w:type="dxa"/>
          </w:tcPr>
          <w:p>
            <w:pPr>
              <w:pStyle w:val="TableParagraph"/>
              <w:spacing w:line="220" w:lineRule="exact"/>
              <w:ind w:left="5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purpose,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goals,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objectives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clear.</w:t>
            </w:r>
          </w:p>
        </w:tc>
        <w:tc>
          <w:tcPr>
            <w:tcW w:w="987" w:type="dxa"/>
          </w:tcPr>
          <w:p>
            <w:pPr>
              <w:pStyle w:val="TableParagraph"/>
              <w:spacing w:line="220" w:lineRule="exact"/>
              <w:ind w:right="30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20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66" w:type="dxa"/>
          </w:tcPr>
          <w:p>
            <w:pPr>
              <w:pStyle w:val="TableParagraph"/>
              <w:spacing w:line="220" w:lineRule="exact"/>
              <w:ind w:right="48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5240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feel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clinic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worth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investment.</w:t>
            </w:r>
          </w:p>
        </w:tc>
        <w:tc>
          <w:tcPr>
            <w:tcW w:w="987" w:type="dxa"/>
          </w:tcPr>
          <w:p>
            <w:pPr>
              <w:pStyle w:val="TableParagraph"/>
              <w:spacing w:line="244" w:lineRule="exact"/>
              <w:ind w:right="30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66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5240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presenter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clinic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time.</w:t>
            </w:r>
          </w:p>
        </w:tc>
        <w:tc>
          <w:tcPr>
            <w:tcW w:w="987" w:type="dxa"/>
          </w:tcPr>
          <w:p>
            <w:pPr>
              <w:pStyle w:val="TableParagraph"/>
              <w:spacing w:line="244" w:lineRule="exact"/>
              <w:ind w:right="30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66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5240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presenter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clearly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explained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matter.</w:t>
            </w:r>
          </w:p>
        </w:tc>
        <w:tc>
          <w:tcPr>
            <w:tcW w:w="987" w:type="dxa"/>
          </w:tcPr>
          <w:p>
            <w:pPr>
              <w:pStyle w:val="TableParagraph"/>
              <w:spacing w:line="244" w:lineRule="exact"/>
              <w:ind w:right="30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66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5240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intended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learning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outcomes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achieved.</w:t>
            </w:r>
          </w:p>
        </w:tc>
        <w:tc>
          <w:tcPr>
            <w:tcW w:w="987" w:type="dxa"/>
          </w:tcPr>
          <w:p>
            <w:pPr>
              <w:pStyle w:val="TableParagraph"/>
              <w:spacing w:line="244" w:lineRule="exact"/>
              <w:ind w:right="30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66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5240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meeting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rooms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facilities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comfortable.</w:t>
            </w:r>
          </w:p>
        </w:tc>
        <w:tc>
          <w:tcPr>
            <w:tcW w:w="987" w:type="dxa"/>
          </w:tcPr>
          <w:p>
            <w:pPr>
              <w:pStyle w:val="TableParagraph"/>
              <w:spacing w:line="244" w:lineRule="exact"/>
              <w:ind w:right="30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66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5240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clinic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registration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process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user-</w:t>
            </w:r>
            <w:r>
              <w:rPr>
                <w:spacing w:val="-2"/>
                <w:sz w:val="22"/>
              </w:rPr>
              <w:t>friendly.</w:t>
            </w:r>
          </w:p>
        </w:tc>
        <w:tc>
          <w:tcPr>
            <w:tcW w:w="987" w:type="dxa"/>
          </w:tcPr>
          <w:p>
            <w:pPr>
              <w:pStyle w:val="TableParagraph"/>
              <w:spacing w:line="244" w:lineRule="exact"/>
              <w:ind w:right="30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66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5240" w:type="dxa"/>
          </w:tcPr>
          <w:p>
            <w:pPr>
              <w:pStyle w:val="TableParagraph"/>
              <w:spacing w:line="248" w:lineRule="exact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Were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concepts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principles</w:t>
            </w:r>
            <w:r>
              <w:rPr>
                <w:spacing w:val="-6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biblical?</w:t>
            </w:r>
          </w:p>
        </w:tc>
        <w:tc>
          <w:tcPr>
            <w:tcW w:w="987" w:type="dxa"/>
          </w:tcPr>
          <w:p>
            <w:pPr>
              <w:pStyle w:val="TableParagraph"/>
              <w:spacing w:line="244" w:lineRule="exact"/>
              <w:ind w:right="30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4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66" w:type="dxa"/>
          </w:tcPr>
          <w:p>
            <w:pPr>
              <w:pStyle w:val="TableParagraph"/>
              <w:spacing w:line="244" w:lineRule="exact"/>
              <w:ind w:right="48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  <w:tr>
        <w:trPr>
          <w:trHeight w:val="244" w:hRule="atLeast"/>
        </w:trPr>
        <w:tc>
          <w:tcPr>
            <w:tcW w:w="5240" w:type="dxa"/>
          </w:tcPr>
          <w:p>
            <w:pPr>
              <w:pStyle w:val="TableParagraph"/>
              <w:spacing w:line="224" w:lineRule="exact"/>
              <w:ind w:left="50"/>
              <w:rPr>
                <w:i/>
                <w:sz w:val="22"/>
              </w:rPr>
            </w:pPr>
            <w:r>
              <w:rPr>
                <w:sz w:val="22"/>
              </w:rPr>
              <w:t>Were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concepts</w:t>
            </w:r>
            <w:r>
              <w:rPr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practical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relevant?</w:t>
            </w:r>
          </w:p>
        </w:tc>
        <w:tc>
          <w:tcPr>
            <w:tcW w:w="987" w:type="dxa"/>
          </w:tcPr>
          <w:p>
            <w:pPr>
              <w:pStyle w:val="TableParagraph"/>
              <w:spacing w:line="224" w:lineRule="exact"/>
              <w:ind w:right="302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2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2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720" w:type="dxa"/>
          </w:tcPr>
          <w:p>
            <w:pPr>
              <w:pStyle w:val="TableParagraph"/>
              <w:spacing w:line="224" w:lineRule="exact"/>
              <w:ind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466" w:type="dxa"/>
          </w:tcPr>
          <w:p>
            <w:pPr>
              <w:pStyle w:val="TableParagraph"/>
              <w:spacing w:line="224" w:lineRule="exact"/>
              <w:ind w:right="48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</w:tr>
    </w:tbl>
    <w:p>
      <w:pPr>
        <w:spacing w:line="240" w:lineRule="auto" w:before="247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511" w:val="left" w:leader="none"/>
        </w:tabs>
        <w:spacing w:line="240" w:lineRule="auto" w:before="0" w:after="0"/>
        <w:ind w:left="511" w:right="0" w:hanging="358"/>
        <w:jc w:val="left"/>
        <w:rPr>
          <w:sz w:val="22"/>
        </w:rPr>
      </w:pPr>
      <w:r>
        <w:rPr>
          <w:sz w:val="22"/>
        </w:rPr>
        <w:t>How</w:t>
      </w:r>
      <w:r>
        <w:rPr>
          <w:spacing w:val="-5"/>
          <w:sz w:val="22"/>
        </w:rPr>
        <w:t> </w:t>
      </w:r>
      <w:r>
        <w:rPr>
          <w:sz w:val="22"/>
        </w:rPr>
        <w:t>many</w:t>
      </w:r>
      <w:r>
        <w:rPr>
          <w:spacing w:val="-5"/>
          <w:sz w:val="22"/>
        </w:rPr>
        <w:t> </w:t>
      </w:r>
      <w:r>
        <w:rPr>
          <w:sz w:val="22"/>
        </w:rPr>
        <w:t>hours</w:t>
      </w:r>
      <w:r>
        <w:rPr>
          <w:spacing w:val="-7"/>
          <w:sz w:val="22"/>
        </w:rPr>
        <w:t> </w:t>
      </w:r>
      <w:r>
        <w:rPr>
          <w:sz w:val="22"/>
        </w:rPr>
        <w:t>did</w:t>
      </w:r>
      <w:r>
        <w:rPr>
          <w:spacing w:val="-6"/>
          <w:sz w:val="22"/>
        </w:rPr>
        <w:t> </w:t>
      </w:r>
      <w:r>
        <w:rPr>
          <w:sz w:val="22"/>
        </w:rPr>
        <w:t>you</w:t>
      </w:r>
      <w:r>
        <w:rPr>
          <w:spacing w:val="-8"/>
          <w:sz w:val="22"/>
        </w:rPr>
        <w:t> </w:t>
      </w:r>
      <w:r>
        <w:rPr>
          <w:sz w:val="22"/>
        </w:rPr>
        <w:t>spend</w:t>
      </w:r>
      <w:r>
        <w:rPr>
          <w:spacing w:val="-5"/>
          <w:sz w:val="22"/>
        </w:rPr>
        <w:t> </w:t>
      </w:r>
      <w:r>
        <w:rPr>
          <w:sz w:val="22"/>
        </w:rPr>
        <w:t>together</w:t>
      </w:r>
      <w:r>
        <w:rPr>
          <w:spacing w:val="-7"/>
          <w:sz w:val="22"/>
        </w:rPr>
        <w:t> </w:t>
      </w:r>
      <w:r>
        <w:rPr>
          <w:sz w:val="22"/>
        </w:rPr>
        <w:t>resolving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hurts?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511" w:val="left" w:leader="none"/>
        </w:tabs>
        <w:spacing w:line="240" w:lineRule="auto" w:before="0" w:after="0"/>
        <w:ind w:left="511" w:right="0" w:hanging="358"/>
        <w:jc w:val="left"/>
        <w:rPr>
          <w:sz w:val="22"/>
        </w:rPr>
      </w:pPr>
      <w:r>
        <w:rPr>
          <w:sz w:val="22"/>
        </w:rPr>
        <w:t>If</w:t>
      </w:r>
      <w:r>
        <w:rPr>
          <w:spacing w:val="-5"/>
          <w:sz w:val="22"/>
        </w:rPr>
        <w:t> </w:t>
      </w:r>
      <w:r>
        <w:rPr>
          <w:sz w:val="22"/>
        </w:rPr>
        <w:t>“100”</w:t>
      </w:r>
      <w:r>
        <w:rPr>
          <w:spacing w:val="-5"/>
          <w:sz w:val="22"/>
        </w:rPr>
        <w:t> </w:t>
      </w:r>
      <w:r>
        <w:rPr>
          <w:sz w:val="22"/>
        </w:rPr>
        <w:t>were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closest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4"/>
          <w:sz w:val="22"/>
        </w:rPr>
        <w:t> </w:t>
      </w:r>
      <w:r>
        <w:rPr>
          <w:sz w:val="22"/>
        </w:rPr>
        <w:t>ever</w:t>
      </w:r>
      <w:r>
        <w:rPr>
          <w:spacing w:val="-5"/>
          <w:sz w:val="22"/>
        </w:rPr>
        <w:t> </w:t>
      </w:r>
      <w:r>
        <w:rPr>
          <w:sz w:val="22"/>
        </w:rPr>
        <w:t>felt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your</w:t>
      </w:r>
      <w:r>
        <w:rPr>
          <w:spacing w:val="-6"/>
          <w:sz w:val="22"/>
        </w:rPr>
        <w:t> </w:t>
      </w:r>
      <w:r>
        <w:rPr>
          <w:sz w:val="22"/>
        </w:rPr>
        <w:t>partner</w:t>
      </w:r>
      <w:r>
        <w:rPr>
          <w:spacing w:val="-5"/>
          <w:sz w:val="22"/>
        </w:rPr>
        <w:t> </w:t>
      </w:r>
      <w:r>
        <w:rPr>
          <w:sz w:val="22"/>
        </w:rPr>
        <w:t>(even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have never</w:t>
      </w:r>
      <w:r>
        <w:rPr>
          <w:spacing w:val="-4"/>
          <w:sz w:val="22"/>
        </w:rPr>
        <w:t> </w:t>
      </w:r>
      <w:r>
        <w:rPr>
          <w:sz w:val="22"/>
        </w:rPr>
        <w:t>felt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close,</w:t>
      </w:r>
      <w:r>
        <w:rPr>
          <w:spacing w:val="-4"/>
          <w:sz w:val="22"/>
        </w:rPr>
        <w:t> </w:t>
      </w:r>
      <w:r>
        <w:rPr>
          <w:sz w:val="22"/>
        </w:rPr>
        <w:t>“100”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still</w:t>
      </w:r>
      <w:r>
        <w:rPr>
          <w:spacing w:val="-3"/>
          <w:sz w:val="22"/>
        </w:rPr>
        <w:t> </w:t>
      </w:r>
      <w:r>
        <w:rPr>
          <w:spacing w:val="-5"/>
          <w:sz w:val="22"/>
        </w:rPr>
        <w:t>the</w:t>
      </w:r>
    </w:p>
    <w:p>
      <w:pPr>
        <w:spacing w:before="0"/>
        <w:ind w:left="514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closest),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how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i/>
          <w:sz w:val="22"/>
        </w:rPr>
        <w:t>close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sz w:val="22"/>
        </w:rPr>
        <w:t>did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you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feel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before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our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sessions,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how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close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do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you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feel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4"/>
          <w:sz w:val="22"/>
        </w:rPr>
        <w:t>now:</w:t>
      </w:r>
    </w:p>
    <w:p>
      <w:pPr>
        <w:pStyle w:val="ListParagraph"/>
        <w:numPr>
          <w:ilvl w:val="1"/>
          <w:numId w:val="9"/>
        </w:numPr>
        <w:tabs>
          <w:tab w:pos="1233" w:val="left" w:leader="none"/>
          <w:tab w:pos="3929" w:val="left" w:leader="none"/>
          <w:tab w:pos="6549" w:val="left" w:leader="none"/>
        </w:tabs>
        <w:spacing w:line="240" w:lineRule="auto" w:before="0" w:after="0"/>
        <w:ind w:left="1233" w:right="0" w:hanging="359"/>
        <w:jc w:val="left"/>
        <w:rPr>
          <w:sz w:val="22"/>
        </w:rPr>
      </w:pPr>
      <w:r>
        <w:rPr>
          <w:sz w:val="22"/>
        </w:rPr>
        <w:t>Before sessions:</w:t>
      </w:r>
      <w:r>
        <w:rPr>
          <w:spacing w:val="40"/>
          <w:sz w:val="22"/>
        </w:rPr>
        <w:t> </w:t>
      </w:r>
      <w:r>
        <w:rPr>
          <w:sz w:val="22"/>
          <w:u w:val="single"/>
        </w:rPr>
        <w:tab/>
      </w:r>
      <w:r>
        <w:rPr>
          <w:sz w:val="22"/>
        </w:rPr>
        <w:t> After sessions:</w:t>
      </w:r>
      <w:r>
        <w:rPr>
          <w:spacing w:val="54"/>
          <w:sz w:val="22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9"/>
        </w:numPr>
        <w:tabs>
          <w:tab w:pos="511" w:val="left" w:leader="none"/>
        </w:tabs>
        <w:spacing w:line="240" w:lineRule="auto" w:before="252" w:after="0"/>
        <w:ind w:left="511" w:right="0" w:hanging="358"/>
        <w:jc w:val="left"/>
        <w:rPr>
          <w:sz w:val="22"/>
        </w:rPr>
      </w:pP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sz w:val="22"/>
        </w:rPr>
        <w:t>were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most</w:t>
      </w:r>
      <w:r>
        <w:rPr>
          <w:spacing w:val="-4"/>
          <w:sz w:val="22"/>
        </w:rPr>
        <w:t> </w:t>
      </w:r>
      <w:r>
        <w:rPr>
          <w:i/>
          <w:sz w:val="22"/>
        </w:rPr>
        <w:t>helpful</w:t>
      </w:r>
      <w:r>
        <w:rPr>
          <w:i/>
          <w:spacing w:val="-5"/>
          <w:sz w:val="22"/>
        </w:rPr>
        <w:t> </w:t>
      </w:r>
      <w:r>
        <w:rPr>
          <w:sz w:val="22"/>
        </w:rPr>
        <w:t>things</w:t>
      </w:r>
      <w:r>
        <w:rPr>
          <w:spacing w:val="-6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learned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experienced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sessions?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511" w:val="left" w:leader="none"/>
        </w:tabs>
        <w:spacing w:line="240" w:lineRule="auto" w:before="0" w:after="0"/>
        <w:ind w:left="511" w:right="0" w:hanging="358"/>
        <w:jc w:val="left"/>
        <w:rPr>
          <w:sz w:val="22"/>
        </w:rPr>
      </w:pPr>
      <w:r>
        <w:rPr>
          <w:sz w:val="22"/>
        </w:rPr>
        <w:t>What</w:t>
      </w:r>
      <w:r>
        <w:rPr>
          <w:spacing w:val="-6"/>
          <w:sz w:val="22"/>
        </w:rPr>
        <w:t> </w:t>
      </w:r>
      <w:r>
        <w:rPr>
          <w:sz w:val="22"/>
        </w:rPr>
        <w:t>was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i/>
          <w:sz w:val="22"/>
        </w:rPr>
        <w:t>highlight</w:t>
      </w:r>
      <w:r>
        <w:rPr>
          <w:i/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sessions?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511" w:val="left" w:leader="none"/>
        </w:tabs>
        <w:spacing w:line="240" w:lineRule="auto" w:before="0" w:after="0"/>
        <w:ind w:left="511" w:right="0" w:hanging="358"/>
        <w:jc w:val="left"/>
        <w:rPr>
          <w:sz w:val="22"/>
        </w:rPr>
      </w:pPr>
      <w:r>
        <w:rPr>
          <w:sz w:val="22"/>
        </w:rPr>
        <w:t>What</w:t>
      </w:r>
      <w:r>
        <w:rPr>
          <w:spacing w:val="-5"/>
          <w:sz w:val="22"/>
        </w:rPr>
        <w:t> </w:t>
      </w:r>
      <w:r>
        <w:rPr>
          <w:i/>
          <w:sz w:val="22"/>
        </w:rPr>
        <w:t>effect</w:t>
      </w:r>
      <w:r>
        <w:rPr>
          <w:i/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sessions</w:t>
      </w:r>
      <w:r>
        <w:rPr>
          <w:spacing w:val="-5"/>
          <w:sz w:val="22"/>
        </w:rPr>
        <w:t> </w:t>
      </w:r>
      <w:r>
        <w:rPr>
          <w:sz w:val="22"/>
        </w:rPr>
        <w:t>had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your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partner?</w:t>
      </w:r>
    </w:p>
    <w:p>
      <w:pPr>
        <w:pStyle w:val="BodyText"/>
        <w:spacing w:before="252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511" w:val="left" w:leader="none"/>
        </w:tabs>
        <w:spacing w:line="240" w:lineRule="auto" w:before="0" w:after="0"/>
        <w:ind w:left="511" w:right="0" w:hanging="358"/>
        <w:jc w:val="left"/>
        <w:rPr>
          <w:sz w:val="22"/>
        </w:rPr>
      </w:pPr>
      <w:r>
        <w:rPr>
          <w:sz w:val="22"/>
        </w:rPr>
        <w:t>What</w:t>
      </w:r>
      <w:r>
        <w:rPr>
          <w:spacing w:val="-6"/>
          <w:sz w:val="22"/>
        </w:rPr>
        <w:t> </w:t>
      </w:r>
      <w:r>
        <w:rPr>
          <w:sz w:val="22"/>
        </w:rPr>
        <w:t>was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i/>
          <w:sz w:val="22"/>
        </w:rPr>
        <w:t>least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helpful</w:t>
      </w:r>
      <w:r>
        <w:rPr>
          <w:i/>
          <w:spacing w:val="-5"/>
          <w:sz w:val="22"/>
        </w:rPr>
        <w:t> </w:t>
      </w:r>
      <w:r>
        <w:rPr>
          <w:sz w:val="22"/>
        </w:rPr>
        <w:t>aspect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sessions?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41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511" w:val="left" w:leader="none"/>
        </w:tabs>
        <w:spacing w:line="240" w:lineRule="auto" w:before="0" w:after="0"/>
        <w:ind w:left="511" w:right="0" w:hanging="358"/>
        <w:jc w:val="left"/>
        <w:rPr>
          <w:sz w:val="22"/>
        </w:rPr>
      </w:pPr>
      <w:r>
        <w:rPr>
          <w:sz w:val="22"/>
        </w:rPr>
        <w:t>What</w:t>
      </w:r>
      <w:r>
        <w:rPr>
          <w:spacing w:val="-6"/>
          <w:sz w:val="22"/>
        </w:rPr>
        <w:t> </w:t>
      </w:r>
      <w:r>
        <w:rPr>
          <w:i/>
          <w:sz w:val="22"/>
        </w:rPr>
        <w:t>suggestions</w:t>
      </w:r>
      <w:r>
        <w:rPr>
          <w:i/>
          <w:spacing w:val="-5"/>
          <w:sz w:val="22"/>
        </w:rPr>
        <w:t> </w:t>
      </w:r>
      <w:r>
        <w:rPr>
          <w:sz w:val="22"/>
        </w:rPr>
        <w:t>could</w:t>
      </w:r>
      <w:r>
        <w:rPr>
          <w:spacing w:val="-6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offer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make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sessions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better?</w:t>
      </w:r>
    </w:p>
    <w:p>
      <w:pPr>
        <w:pStyle w:val="BodyText"/>
        <w:spacing w:before="252"/>
        <w:rPr>
          <w:rFonts w:ascii="Times New Roman"/>
          <w:sz w:val="22"/>
        </w:rPr>
      </w:pPr>
    </w:p>
    <w:p>
      <w:pPr>
        <w:spacing w:before="0"/>
        <w:ind w:left="514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Would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you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like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included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our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monthly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i/>
          <w:sz w:val="22"/>
        </w:rPr>
        <w:t>newsletter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spacing w:val="-2"/>
          <w:sz w:val="22"/>
        </w:rPr>
        <w:t>tips?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tabs>
          <w:tab w:pos="894" w:val="left" w:leader="none"/>
          <w:tab w:pos="8074" w:val="left" w:leader="none"/>
          <w:tab w:pos="8911" w:val="left" w:leader="none"/>
        </w:tabs>
        <w:spacing w:before="0"/>
        <w:ind w:left="514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> Yes (email address: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>).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pacing w:val="-5"/>
          <w:sz w:val="22"/>
        </w:rPr>
        <w:t>NO</w:t>
      </w:r>
    </w:p>
    <w:p>
      <w:pPr>
        <w:pStyle w:val="BodyText"/>
        <w:rPr>
          <w:rFonts w:ascii="Times New Roman"/>
          <w:sz w:val="22"/>
        </w:rPr>
      </w:pPr>
    </w:p>
    <w:p>
      <w:pPr>
        <w:spacing w:before="0"/>
        <w:ind w:left="514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Would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you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ever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like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share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your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story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testimony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how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God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used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these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truths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your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marriage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Marriage Clinic, magazine article, or website? Would you like to teach these concepts at a local church?</w:t>
      </w:r>
    </w:p>
    <w:p>
      <w:pPr>
        <w:pStyle w:val="BodyText"/>
        <w:spacing w:before="5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685800</wp:posOffset>
                </wp:positionH>
                <wp:positionV relativeFrom="paragraph">
                  <wp:posOffset>157670</wp:posOffset>
                </wp:positionV>
                <wp:extent cx="2583180" cy="1270"/>
                <wp:effectExtent l="0" t="0" r="0" b="0"/>
                <wp:wrapTopAndBottom/>
                <wp:docPr id="413" name="Graphic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258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3180" h="0">
                              <a:moveTo>
                                <a:pt x="0" y="0"/>
                              </a:moveTo>
                              <a:lnTo>
                                <a:pt x="2582957" y="0"/>
                              </a:lnTo>
                            </a:path>
                          </a:pathLst>
                        </a:custGeom>
                        <a:ln w="55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pt;margin-top:12.415017pt;width:203.4pt;height:.1pt;mso-position-horizontal-relative:page;mso-position-vertical-relative:paragraph;z-index:-15660544;mso-wrap-distance-left:0;mso-wrap-distance-right:0" id="docshape345" coordorigin="1080,248" coordsize="4068,0" path="m1080,248l5148,248e" filled="false" stroked="true" strokeweight=".439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40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514" w:val="left" w:leader="none"/>
          <w:tab w:pos="5339" w:val="left" w:leader="none"/>
        </w:tabs>
        <w:spacing w:line="240" w:lineRule="auto" w:before="1" w:after="0"/>
        <w:ind w:left="514" w:right="1126" w:hanging="360"/>
        <w:jc w:val="left"/>
        <w:rPr>
          <w:rFonts w:ascii="Cambria"/>
          <w:sz w:val="22"/>
        </w:rPr>
      </w:pPr>
      <w:r>
        <w:rPr>
          <w:sz w:val="22"/>
        </w:rPr>
        <w:t>Would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3"/>
          <w:sz w:val="22"/>
        </w:rPr>
        <w:t> </w:t>
      </w:r>
      <w:r>
        <w:rPr>
          <w:sz w:val="22"/>
        </w:rPr>
        <w:t>like</w:t>
      </w:r>
      <w:r>
        <w:rPr>
          <w:spacing w:val="-4"/>
          <w:sz w:val="22"/>
        </w:rPr>
        <w:t> </w:t>
      </w:r>
      <w:r>
        <w:rPr>
          <w:sz w:val="22"/>
        </w:rPr>
        <w:t>information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how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give</w:t>
      </w:r>
      <w:r>
        <w:rPr>
          <w:spacing w:val="-4"/>
          <w:sz w:val="22"/>
        </w:rPr>
        <w:t> </w:t>
      </w:r>
      <w:r>
        <w:rPr>
          <w:sz w:val="22"/>
        </w:rPr>
        <w:t>a tax-deductible</w:t>
      </w:r>
      <w:r>
        <w:rPr>
          <w:spacing w:val="-4"/>
          <w:sz w:val="22"/>
        </w:rPr>
        <w:t> </w:t>
      </w:r>
      <w:r>
        <w:rPr>
          <w:sz w:val="22"/>
        </w:rPr>
        <w:t>contribution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help</w:t>
      </w:r>
      <w:r>
        <w:rPr>
          <w:spacing w:val="-3"/>
          <w:sz w:val="22"/>
        </w:rPr>
        <w:t> </w:t>
      </w:r>
      <w:r>
        <w:rPr>
          <w:sz w:val="22"/>
        </w:rPr>
        <w:t>others</w:t>
      </w:r>
      <w:r>
        <w:rPr>
          <w:spacing w:val="-4"/>
          <w:sz w:val="22"/>
        </w:rPr>
        <w:t> </w:t>
      </w:r>
      <w:r>
        <w:rPr>
          <w:sz w:val="22"/>
        </w:rPr>
        <w:t>attend</w:t>
      </w:r>
      <w:r>
        <w:rPr>
          <w:spacing w:val="-3"/>
          <w:sz w:val="22"/>
        </w:rPr>
        <w:t> </w:t>
      </w:r>
      <w:r>
        <w:rPr>
          <w:sz w:val="22"/>
        </w:rPr>
        <w:t>Christway Counseling services? </w:t>
      </w:r>
      <w:r>
        <w:rPr>
          <w:sz w:val="22"/>
          <w:u w:val="single"/>
        </w:rPr>
        <w:tab/>
      </w:r>
    </w:p>
    <w:p>
      <w:pPr>
        <w:pStyle w:val="ListParagraph"/>
        <w:spacing w:after="0" w:line="240" w:lineRule="auto"/>
        <w:jc w:val="left"/>
        <w:rPr>
          <w:rFonts w:ascii="Cambria"/>
          <w:sz w:val="22"/>
        </w:rPr>
        <w:sectPr>
          <w:pgSz w:w="12240" w:h="15840"/>
          <w:pgMar w:header="961" w:footer="0" w:top="1500" w:bottom="280" w:left="566" w:right="283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9"/>
        <w:rPr>
          <w:rFonts w:ascii="Times New Roman"/>
          <w:sz w:val="20"/>
        </w:rPr>
      </w:pPr>
    </w:p>
    <w:p>
      <w:pPr>
        <w:spacing w:before="0"/>
        <w:ind w:left="3261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080A08"/>
          <w:w w:val="105"/>
          <w:sz w:val="20"/>
        </w:rPr>
        <w:t>14</w:t>
      </w:r>
      <w:r>
        <w:rPr>
          <w:rFonts w:ascii="Times New Roman"/>
          <w:b/>
          <w:color w:val="080A08"/>
          <w:spacing w:val="-12"/>
          <w:w w:val="105"/>
          <w:sz w:val="20"/>
        </w:rPr>
        <w:t> </w:t>
      </w:r>
      <w:r>
        <w:rPr>
          <w:rFonts w:ascii="Times New Roman"/>
          <w:b/>
          <w:color w:val="1C1D1C"/>
          <w:w w:val="105"/>
          <w:sz w:val="20"/>
        </w:rPr>
        <w:t>STEP</w:t>
      </w:r>
      <w:r>
        <w:rPr>
          <w:rFonts w:ascii="Times New Roman"/>
          <w:b/>
          <w:color w:val="1C1D1C"/>
          <w:spacing w:val="-10"/>
          <w:w w:val="105"/>
          <w:sz w:val="20"/>
        </w:rPr>
        <w:t> </w:t>
      </w:r>
      <w:r>
        <w:rPr>
          <w:rFonts w:ascii="Times New Roman"/>
          <w:b/>
          <w:color w:val="080A08"/>
          <w:w w:val="105"/>
          <w:sz w:val="20"/>
        </w:rPr>
        <w:t>MODEL</w:t>
      </w:r>
      <w:r>
        <w:rPr>
          <w:rFonts w:ascii="Times New Roman"/>
          <w:b/>
          <w:color w:val="080A08"/>
          <w:spacing w:val="-7"/>
          <w:w w:val="105"/>
          <w:sz w:val="20"/>
        </w:rPr>
        <w:t> </w:t>
      </w:r>
      <w:r>
        <w:rPr>
          <w:rFonts w:ascii="Times New Roman"/>
          <w:b/>
          <w:color w:val="080A08"/>
          <w:w w:val="105"/>
          <w:sz w:val="20"/>
        </w:rPr>
        <w:t>TO</w:t>
      </w:r>
      <w:r>
        <w:rPr>
          <w:rFonts w:ascii="Times New Roman"/>
          <w:b/>
          <w:color w:val="080A08"/>
          <w:spacing w:val="-3"/>
          <w:w w:val="105"/>
          <w:sz w:val="20"/>
        </w:rPr>
        <w:t> </w:t>
      </w:r>
      <w:r>
        <w:rPr>
          <w:rFonts w:ascii="Times New Roman"/>
          <w:b/>
          <w:color w:val="080A08"/>
          <w:w w:val="105"/>
          <w:sz w:val="20"/>
        </w:rPr>
        <w:t>HEAL</w:t>
      </w:r>
      <w:r>
        <w:rPr>
          <w:rFonts w:ascii="Times New Roman"/>
          <w:b/>
          <w:color w:val="080A08"/>
          <w:spacing w:val="-4"/>
          <w:w w:val="105"/>
          <w:sz w:val="20"/>
        </w:rPr>
        <w:t> </w:t>
      </w:r>
      <w:r>
        <w:rPr>
          <w:rFonts w:ascii="Times New Roman"/>
          <w:b/>
          <w:color w:val="080A08"/>
          <w:w w:val="105"/>
          <w:sz w:val="20"/>
        </w:rPr>
        <w:t>UNKNOWN</w:t>
      </w:r>
      <w:r>
        <w:rPr>
          <w:rFonts w:ascii="Times New Roman"/>
          <w:b/>
          <w:color w:val="080A08"/>
          <w:spacing w:val="12"/>
          <w:w w:val="105"/>
          <w:sz w:val="20"/>
        </w:rPr>
        <w:t> </w:t>
      </w:r>
      <w:r>
        <w:rPr>
          <w:rFonts w:ascii="Times New Roman"/>
          <w:b/>
          <w:color w:val="080A08"/>
          <w:spacing w:val="-2"/>
          <w:w w:val="105"/>
          <w:sz w:val="20"/>
        </w:rPr>
        <w:t>HURTS</w:t>
      </w:r>
    </w:p>
    <w:p>
      <w:pPr>
        <w:pStyle w:val="ListParagraph"/>
        <w:numPr>
          <w:ilvl w:val="0"/>
          <w:numId w:val="10"/>
        </w:numPr>
        <w:tabs>
          <w:tab w:pos="3998" w:val="left" w:leader="none"/>
        </w:tabs>
        <w:spacing w:line="240" w:lineRule="auto" w:before="83" w:after="0"/>
        <w:ind w:left="3998" w:right="0" w:hanging="212"/>
        <w:jc w:val="left"/>
        <w:rPr>
          <w:b/>
          <w:sz w:val="20"/>
        </w:rPr>
      </w:pPr>
      <w:r>
        <w:rPr>
          <w:b/>
          <w:color w:val="49AF4F"/>
          <w:sz w:val="20"/>
        </w:rPr>
        <w:t>WARMUPS</w:t>
      </w:r>
      <w:r>
        <w:rPr>
          <w:b/>
          <w:color w:val="49AF4F"/>
          <w:spacing w:val="29"/>
          <w:sz w:val="20"/>
        </w:rPr>
        <w:t> </w:t>
      </w:r>
      <w:r>
        <w:rPr>
          <w:color w:val="49AF4F"/>
          <w:sz w:val="20"/>
        </w:rPr>
        <w:t>--</w:t>
      </w:r>
      <w:r>
        <w:rPr>
          <w:color w:val="49AF4F"/>
          <w:spacing w:val="14"/>
          <w:sz w:val="20"/>
        </w:rPr>
        <w:t> </w:t>
      </w:r>
      <w:r>
        <w:rPr>
          <w:color w:val="49AF4F"/>
          <w:sz w:val="21"/>
        </w:rPr>
        <w:t>"I</w:t>
      </w:r>
      <w:r>
        <w:rPr>
          <w:color w:val="49AF4F"/>
          <w:spacing w:val="51"/>
          <w:sz w:val="21"/>
        </w:rPr>
        <w:t> </w:t>
      </w:r>
      <w:r>
        <w:rPr>
          <w:b/>
          <w:color w:val="49AF4F"/>
          <w:sz w:val="20"/>
        </w:rPr>
        <w:t>PURPOSE</w:t>
      </w:r>
      <w:r>
        <w:rPr>
          <w:b/>
          <w:color w:val="49AF4F"/>
          <w:spacing w:val="18"/>
          <w:sz w:val="20"/>
        </w:rPr>
        <w:t> </w:t>
      </w:r>
      <w:r>
        <w:rPr>
          <w:b/>
          <w:color w:val="49AF4F"/>
          <w:sz w:val="20"/>
        </w:rPr>
        <w:t>TO</w:t>
      </w:r>
      <w:r>
        <w:rPr>
          <w:b/>
          <w:color w:val="49AF4F"/>
          <w:spacing w:val="14"/>
          <w:sz w:val="20"/>
        </w:rPr>
        <w:t> </w:t>
      </w:r>
      <w:r>
        <w:rPr>
          <w:b/>
          <w:color w:val="49AF4F"/>
          <w:sz w:val="20"/>
        </w:rPr>
        <w:t>...</w:t>
      </w:r>
      <w:r>
        <w:rPr>
          <w:b/>
          <w:color w:val="49AF4F"/>
          <w:spacing w:val="65"/>
          <w:sz w:val="20"/>
        </w:rPr>
        <w:t> </w:t>
      </w:r>
      <w:r>
        <w:rPr>
          <w:b/>
          <w:color w:val="49AF4F"/>
          <w:spacing w:val="-10"/>
          <w:sz w:val="20"/>
        </w:rPr>
        <w:t>"</w:t>
      </w:r>
    </w:p>
    <w:p>
      <w:pPr>
        <w:spacing w:before="57"/>
        <w:ind w:left="1424" w:right="0" w:firstLine="0"/>
        <w:jc w:val="left"/>
        <w:rPr>
          <w:rFonts w:ascii="Times New Roman"/>
          <w:sz w:val="20"/>
        </w:rPr>
      </w:pPr>
      <w:r>
        <w:rPr>
          <w:rFonts w:ascii="Times New Roman"/>
          <w:b/>
          <w:color w:val="49AF4F"/>
          <w:w w:val="105"/>
          <w:sz w:val="21"/>
        </w:rPr>
        <w:t>l.</w:t>
      </w:r>
      <w:r>
        <w:rPr>
          <w:rFonts w:ascii="Times New Roman"/>
          <w:b/>
          <w:color w:val="49AF4F"/>
          <w:spacing w:val="23"/>
          <w:w w:val="105"/>
          <w:sz w:val="21"/>
        </w:rPr>
        <w:t> </w:t>
      </w:r>
      <w:r>
        <w:rPr>
          <w:rFonts w:ascii="Times New Roman"/>
          <w:i/>
          <w:color w:val="EF1F0A"/>
          <w:w w:val="105"/>
          <w:sz w:val="21"/>
        </w:rPr>
        <w:t>W</w:t>
      </w:r>
      <w:r>
        <w:rPr>
          <w:rFonts w:ascii="Times New Roman"/>
          <w:i/>
          <w:color w:val="1C1D1C"/>
          <w:w w:val="105"/>
          <w:sz w:val="21"/>
        </w:rPr>
        <w:t>ant</w:t>
      </w:r>
      <w:r>
        <w:rPr>
          <w:rFonts w:ascii="Times New Roman"/>
          <w:i/>
          <w:color w:val="1C1D1C"/>
          <w:spacing w:val="-8"/>
          <w:w w:val="105"/>
          <w:sz w:val="21"/>
        </w:rPr>
        <w:t> </w:t>
      </w:r>
      <w:r>
        <w:rPr>
          <w:rFonts w:ascii="Times New Roman"/>
          <w:color w:val="080A08"/>
          <w:w w:val="105"/>
          <w:sz w:val="20"/>
        </w:rPr>
        <w:t>to</w:t>
      </w:r>
      <w:r>
        <w:rPr>
          <w:rFonts w:ascii="Times New Roman"/>
          <w:color w:val="080A08"/>
          <w:spacing w:val="-8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be</w:t>
      </w:r>
      <w:r>
        <w:rPr>
          <w:rFonts w:ascii="Times New Roman"/>
          <w:color w:val="080A08"/>
          <w:spacing w:val="-3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like</w:t>
      </w:r>
      <w:r>
        <w:rPr>
          <w:rFonts w:ascii="Times New Roman"/>
          <w:color w:val="080A08"/>
          <w:spacing w:val="-3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Christ</w:t>
      </w:r>
      <w:r>
        <w:rPr>
          <w:rFonts w:ascii="Times New Roman"/>
          <w:color w:val="080A08"/>
          <w:spacing w:val="-2"/>
          <w:w w:val="105"/>
          <w:sz w:val="20"/>
        </w:rPr>
        <w:t> </w:t>
      </w:r>
      <w:r>
        <w:rPr>
          <w:rFonts w:ascii="Times New Roman"/>
          <w:color w:val="1C1D1C"/>
          <w:w w:val="105"/>
          <w:sz w:val="20"/>
        </w:rPr>
        <w:t>as</w:t>
      </w:r>
      <w:r>
        <w:rPr>
          <w:rFonts w:ascii="Times New Roman"/>
          <w:color w:val="1C1D1C"/>
          <w:spacing w:val="-4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ultimate</w:t>
      </w:r>
      <w:r>
        <w:rPr>
          <w:rFonts w:ascii="Times New Roman"/>
          <w:color w:val="080A08"/>
          <w:spacing w:val="4"/>
          <w:w w:val="105"/>
          <w:sz w:val="20"/>
        </w:rPr>
        <w:t> </w:t>
      </w:r>
      <w:r>
        <w:rPr>
          <w:rFonts w:ascii="Times New Roman"/>
          <w:color w:val="1C1D1C"/>
          <w:w w:val="105"/>
          <w:sz w:val="20"/>
        </w:rPr>
        <w:t>goal.</w:t>
      </w:r>
      <w:r>
        <w:rPr>
          <w:rFonts w:ascii="Times New Roman"/>
          <w:color w:val="49AF4F"/>
          <w:w w:val="105"/>
          <w:sz w:val="20"/>
        </w:rPr>
        <w:t>4.</w:t>
      </w:r>
      <w:r>
        <w:rPr>
          <w:rFonts w:ascii="Times New Roman"/>
          <w:color w:val="49AF4F"/>
          <w:spacing w:val="6"/>
          <w:w w:val="105"/>
          <w:sz w:val="20"/>
        </w:rPr>
        <w:t> </w:t>
      </w:r>
      <w:r>
        <w:rPr>
          <w:rFonts w:ascii="Times New Roman"/>
          <w:color w:val="EF1F0A"/>
          <w:w w:val="105"/>
          <w:sz w:val="20"/>
        </w:rPr>
        <w:t>M</w:t>
      </w:r>
      <w:r>
        <w:rPr>
          <w:rFonts w:ascii="Times New Roman"/>
          <w:color w:val="1C1D1C"/>
          <w:w w:val="105"/>
          <w:sz w:val="20"/>
        </w:rPr>
        <w:t>anifest</w:t>
      </w:r>
      <w:r>
        <w:rPr>
          <w:rFonts w:ascii="Times New Roman"/>
          <w:color w:val="1C1D1C"/>
          <w:spacing w:val="-3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Spirit-filled</w:t>
      </w:r>
      <w:r>
        <w:rPr>
          <w:rFonts w:ascii="Times New Roman"/>
          <w:color w:val="080A08"/>
          <w:spacing w:val="10"/>
          <w:w w:val="105"/>
          <w:sz w:val="20"/>
        </w:rPr>
        <w:t> </w:t>
      </w:r>
      <w:r>
        <w:rPr>
          <w:rFonts w:ascii="Times New Roman"/>
          <w:color w:val="080A08"/>
          <w:spacing w:val="-2"/>
          <w:w w:val="105"/>
          <w:sz w:val="20"/>
        </w:rPr>
        <w:t>living.</w:t>
      </w:r>
    </w:p>
    <w:p>
      <w:pPr>
        <w:tabs>
          <w:tab w:pos="4944" w:val="left" w:leader="none"/>
        </w:tabs>
        <w:spacing w:before="21"/>
        <w:ind w:left="1422" w:right="0" w:firstLine="0"/>
        <w:jc w:val="left"/>
        <w:rPr>
          <w:rFonts w:ascii="Times New Roman"/>
          <w:sz w:val="20"/>
        </w:rPr>
      </w:pPr>
      <w:r>
        <w:rPr>
          <w:rFonts w:ascii="Arial"/>
          <w:b/>
          <w:color w:val="49AF4F"/>
          <w:w w:val="105"/>
          <w:sz w:val="20"/>
        </w:rPr>
        <w:t>Z.</w:t>
      </w:r>
      <w:r>
        <w:rPr>
          <w:rFonts w:ascii="Arial"/>
          <w:b/>
          <w:color w:val="49AF4F"/>
          <w:spacing w:val="-13"/>
          <w:w w:val="105"/>
          <w:sz w:val="20"/>
        </w:rPr>
        <w:t> </w:t>
      </w:r>
      <w:r>
        <w:rPr>
          <w:rFonts w:ascii="Times New Roman"/>
          <w:color w:val="FD442F"/>
          <w:w w:val="105"/>
          <w:sz w:val="20"/>
        </w:rPr>
        <w:t>A</w:t>
      </w:r>
      <w:r>
        <w:rPr>
          <w:rFonts w:ascii="Times New Roman"/>
          <w:color w:val="1C1D1C"/>
          <w:w w:val="105"/>
          <w:sz w:val="20"/>
        </w:rPr>
        <w:t>cknowledge</w:t>
      </w:r>
      <w:r>
        <w:rPr>
          <w:rFonts w:ascii="Times New Roman"/>
          <w:color w:val="1C1D1C"/>
          <w:spacing w:val="-9"/>
          <w:w w:val="105"/>
          <w:sz w:val="20"/>
        </w:rPr>
        <w:t> </w:t>
      </w:r>
      <w:r>
        <w:rPr>
          <w:rFonts w:ascii="Times New Roman"/>
          <w:color w:val="1C1D1C"/>
          <w:w w:val="105"/>
          <w:sz w:val="20"/>
        </w:rPr>
        <w:t>ways</w:t>
      </w:r>
      <w:r>
        <w:rPr>
          <w:rFonts w:ascii="Times New Roman"/>
          <w:color w:val="1C1D1C"/>
          <w:spacing w:val="-8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not</w:t>
      </w:r>
      <w:r>
        <w:rPr>
          <w:rFonts w:ascii="Times New Roman"/>
          <w:color w:val="080A08"/>
          <w:spacing w:val="-7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like</w:t>
      </w:r>
      <w:r>
        <w:rPr>
          <w:rFonts w:ascii="Times New Roman"/>
          <w:color w:val="080A08"/>
          <w:spacing w:val="-10"/>
          <w:w w:val="105"/>
          <w:sz w:val="20"/>
        </w:rPr>
        <w:t> </w:t>
      </w:r>
      <w:r>
        <w:rPr>
          <w:rFonts w:ascii="Times New Roman"/>
          <w:color w:val="1C1D1C"/>
          <w:spacing w:val="-2"/>
          <w:w w:val="105"/>
          <w:sz w:val="20"/>
        </w:rPr>
        <w:t>Christ.</w:t>
      </w:r>
      <w:r>
        <w:rPr>
          <w:rFonts w:ascii="Times New Roman"/>
          <w:color w:val="1C1D1C"/>
          <w:sz w:val="20"/>
        </w:rPr>
        <w:tab/>
      </w:r>
      <w:r>
        <w:rPr>
          <w:rFonts w:ascii="Arial"/>
          <w:b/>
          <w:color w:val="49AF4F"/>
          <w:w w:val="105"/>
          <w:sz w:val="20"/>
        </w:rPr>
        <w:t>5.</w:t>
      </w:r>
      <w:r>
        <w:rPr>
          <w:rFonts w:ascii="Arial"/>
          <w:b/>
          <w:color w:val="49AF4F"/>
          <w:spacing w:val="5"/>
          <w:w w:val="105"/>
          <w:sz w:val="20"/>
        </w:rPr>
        <w:t> </w:t>
      </w:r>
      <w:r>
        <w:rPr>
          <w:rFonts w:ascii="Times New Roman"/>
          <w:color w:val="AF3121"/>
          <w:w w:val="105"/>
          <w:sz w:val="20"/>
        </w:rPr>
        <w:t>Up</w:t>
      </w:r>
      <w:r>
        <w:rPr>
          <w:rFonts w:ascii="Times New Roman"/>
          <w:color w:val="080A08"/>
          <w:w w:val="105"/>
          <w:sz w:val="20"/>
        </w:rPr>
        <w:t>load</w:t>
      </w:r>
      <w:r>
        <w:rPr>
          <w:rFonts w:ascii="Times New Roman"/>
          <w:color w:val="080A08"/>
          <w:spacing w:val="-4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rights</w:t>
      </w:r>
      <w:r>
        <w:rPr>
          <w:rFonts w:ascii="Times New Roman"/>
          <w:color w:val="080A08"/>
          <w:spacing w:val="5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to</w:t>
      </w:r>
      <w:r>
        <w:rPr>
          <w:rFonts w:ascii="Times New Roman"/>
          <w:color w:val="080A08"/>
          <w:spacing w:val="-7"/>
          <w:w w:val="105"/>
          <w:sz w:val="20"/>
        </w:rPr>
        <w:t> </w:t>
      </w:r>
      <w:r>
        <w:rPr>
          <w:rFonts w:ascii="Times New Roman"/>
          <w:color w:val="1C1D1C"/>
          <w:w w:val="105"/>
          <w:sz w:val="20"/>
        </w:rPr>
        <w:t>God</w:t>
      </w:r>
      <w:r>
        <w:rPr>
          <w:rFonts w:ascii="Times New Roman"/>
          <w:color w:val="1C1D1C"/>
          <w:spacing w:val="-2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&amp;</w:t>
      </w:r>
      <w:r>
        <w:rPr>
          <w:rFonts w:ascii="Times New Roman"/>
          <w:color w:val="080A08"/>
          <w:spacing w:val="-3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focus</w:t>
      </w:r>
      <w:r>
        <w:rPr>
          <w:rFonts w:ascii="Times New Roman"/>
          <w:color w:val="080A08"/>
          <w:spacing w:val="-3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on</w:t>
      </w:r>
      <w:r>
        <w:rPr>
          <w:rFonts w:ascii="Times New Roman"/>
          <w:color w:val="080A08"/>
          <w:spacing w:val="-3"/>
          <w:w w:val="105"/>
          <w:sz w:val="20"/>
        </w:rPr>
        <w:t> </w:t>
      </w:r>
      <w:r>
        <w:rPr>
          <w:rFonts w:ascii="Times New Roman"/>
          <w:color w:val="080A08"/>
          <w:spacing w:val="-2"/>
          <w:w w:val="105"/>
          <w:sz w:val="20"/>
        </w:rPr>
        <w:t>responsibilities</w:t>
      </w:r>
    </w:p>
    <w:p>
      <w:pPr>
        <w:tabs>
          <w:tab w:pos="4945" w:val="left" w:leader="none"/>
        </w:tabs>
        <w:spacing w:before="25"/>
        <w:ind w:left="1421" w:right="0" w:firstLine="0"/>
        <w:jc w:val="left"/>
        <w:rPr>
          <w:rFonts w:ascii="Times New Roman"/>
          <w:sz w:val="20"/>
        </w:rPr>
      </w:pPr>
      <w:r>
        <w:rPr>
          <w:rFonts w:ascii="Times New Roman"/>
          <w:b/>
          <w:color w:val="49AF4F"/>
          <w:w w:val="105"/>
          <w:sz w:val="20"/>
        </w:rPr>
        <w:t>3.</w:t>
      </w:r>
      <w:r>
        <w:rPr>
          <w:rFonts w:ascii="Times New Roman"/>
          <w:b/>
          <w:color w:val="49AF4F"/>
          <w:spacing w:val="7"/>
          <w:w w:val="105"/>
          <w:sz w:val="20"/>
        </w:rPr>
        <w:t> </w:t>
      </w:r>
      <w:r>
        <w:rPr>
          <w:rFonts w:ascii="Times New Roman"/>
          <w:color w:val="EF1F0A"/>
          <w:w w:val="105"/>
          <w:sz w:val="20"/>
        </w:rPr>
        <w:t>R</w:t>
      </w:r>
      <w:r>
        <w:rPr>
          <w:rFonts w:ascii="Times New Roman"/>
          <w:color w:val="080A08"/>
          <w:w w:val="105"/>
          <w:sz w:val="20"/>
        </w:rPr>
        <w:t>emove</w:t>
      </w:r>
      <w:r>
        <w:rPr>
          <w:rFonts w:ascii="Times New Roman"/>
          <w:color w:val="080A08"/>
          <w:spacing w:val="-7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log</w:t>
      </w:r>
      <w:r>
        <w:rPr>
          <w:rFonts w:ascii="Times New Roman"/>
          <w:color w:val="080A08"/>
          <w:spacing w:val="-2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before </w:t>
      </w:r>
      <w:r>
        <w:rPr>
          <w:rFonts w:ascii="Times New Roman"/>
          <w:color w:val="1C1D1C"/>
          <w:spacing w:val="-2"/>
          <w:w w:val="105"/>
          <w:sz w:val="20"/>
        </w:rPr>
        <w:t>speck.</w:t>
      </w:r>
      <w:r>
        <w:rPr>
          <w:rFonts w:ascii="Times New Roman"/>
          <w:color w:val="1C1D1C"/>
          <w:sz w:val="20"/>
        </w:rPr>
        <w:tab/>
      </w:r>
      <w:r>
        <w:rPr>
          <w:rFonts w:ascii="Times New Roman"/>
          <w:b/>
          <w:color w:val="49AF4F"/>
          <w:w w:val="105"/>
          <w:sz w:val="20"/>
        </w:rPr>
        <w:t>6.</w:t>
      </w:r>
      <w:r>
        <w:rPr>
          <w:rFonts w:ascii="Times New Roman"/>
          <w:b/>
          <w:color w:val="49AF4F"/>
          <w:spacing w:val="10"/>
          <w:w w:val="105"/>
          <w:sz w:val="20"/>
        </w:rPr>
        <w:t> </w:t>
      </w:r>
      <w:r>
        <w:rPr>
          <w:rFonts w:ascii="Times New Roman"/>
          <w:color w:val="AF3121"/>
          <w:w w:val="105"/>
          <w:sz w:val="20"/>
        </w:rPr>
        <w:t>Pu</w:t>
      </w:r>
      <w:r>
        <w:rPr>
          <w:rFonts w:ascii="Times New Roman"/>
          <w:color w:val="080A08"/>
          <w:w w:val="105"/>
          <w:sz w:val="20"/>
        </w:rPr>
        <w:t>rpose </w:t>
      </w:r>
      <w:r>
        <w:rPr>
          <w:rFonts w:ascii="Times New Roman"/>
          <w:color w:val="1C1D1C"/>
          <w:w w:val="105"/>
          <w:sz w:val="20"/>
        </w:rPr>
        <w:t>emotional</w:t>
      </w:r>
      <w:r>
        <w:rPr>
          <w:rFonts w:ascii="Times New Roman"/>
          <w:color w:val="1C1D1C"/>
          <w:spacing w:val="15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responding.</w:t>
      </w:r>
      <w:r>
        <w:rPr>
          <w:rFonts w:ascii="Times New Roman"/>
          <w:color w:val="080A08"/>
          <w:spacing w:val="18"/>
          <w:w w:val="105"/>
          <w:sz w:val="20"/>
        </w:rPr>
        <w:t> </w:t>
      </w:r>
      <w:r>
        <w:rPr>
          <w:rFonts w:ascii="Times New Roman"/>
          <w:color w:val="49AF4F"/>
          <w:w w:val="105"/>
          <w:sz w:val="20"/>
        </w:rPr>
        <w:t>7.</w:t>
      </w:r>
      <w:r>
        <w:rPr>
          <w:rFonts w:ascii="Times New Roman"/>
          <w:color w:val="49AF4F"/>
          <w:spacing w:val="9"/>
          <w:w w:val="105"/>
          <w:sz w:val="20"/>
        </w:rPr>
        <w:t> </w:t>
      </w:r>
      <w:r>
        <w:rPr>
          <w:rFonts w:ascii="Times New Roman"/>
          <w:color w:val="AF3121"/>
          <w:w w:val="105"/>
          <w:sz w:val="20"/>
        </w:rPr>
        <w:t>Sc</w:t>
      </w:r>
      <w:r>
        <w:rPr>
          <w:rFonts w:ascii="Times New Roman"/>
          <w:color w:val="1C1D1C"/>
          <w:w w:val="105"/>
          <w:sz w:val="20"/>
        </w:rPr>
        <w:t>ripture</w:t>
      </w:r>
      <w:r>
        <w:rPr>
          <w:rFonts w:ascii="Times New Roman"/>
          <w:color w:val="1C1D1C"/>
          <w:spacing w:val="5"/>
          <w:w w:val="105"/>
          <w:sz w:val="20"/>
        </w:rPr>
        <w:t> </w:t>
      </w:r>
      <w:r>
        <w:rPr>
          <w:rFonts w:ascii="Times New Roman"/>
          <w:color w:val="080A08"/>
          <w:w w:val="105"/>
          <w:sz w:val="20"/>
        </w:rPr>
        <w:t>rules</w:t>
      </w:r>
      <w:r>
        <w:rPr>
          <w:rFonts w:ascii="Times New Roman"/>
          <w:color w:val="080A08"/>
          <w:spacing w:val="11"/>
          <w:w w:val="105"/>
          <w:sz w:val="20"/>
        </w:rPr>
        <w:t> </w:t>
      </w:r>
      <w:r>
        <w:rPr>
          <w:rFonts w:ascii="Times New Roman"/>
          <w:color w:val="080A08"/>
          <w:spacing w:val="-2"/>
          <w:w w:val="105"/>
          <w:sz w:val="20"/>
        </w:rPr>
        <w:t>life</w:t>
      </w:r>
      <w:r>
        <w:rPr>
          <w:rFonts w:ascii="Times New Roman"/>
          <w:color w:val="313131"/>
          <w:spacing w:val="-2"/>
          <w:w w:val="105"/>
          <w:sz w:val="20"/>
        </w:rPr>
        <w:t>.</w:t>
      </w:r>
    </w:p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header="961" w:footer="0" w:top="1500" w:bottom="280" w:left="566" w:right="283"/>
        </w:sectPr>
      </w:pPr>
    </w:p>
    <w:p>
      <w:pPr>
        <w:pStyle w:val="Heading3"/>
        <w:ind w:left="1947"/>
      </w:pPr>
      <w:r>
        <w:rPr>
          <w:color w:val="D12A31"/>
          <w:w w:val="125"/>
        </w:rPr>
        <w:t>PERSON</w:t>
      </w:r>
      <w:r>
        <w:rPr>
          <w:color w:val="D12A31"/>
          <w:spacing w:val="24"/>
          <w:w w:val="125"/>
        </w:rPr>
        <w:t>  </w:t>
      </w:r>
      <w:r>
        <w:rPr>
          <w:color w:val="D12A31"/>
          <w:spacing w:val="-10"/>
          <w:w w:val="125"/>
        </w:rPr>
        <w:t>1</w:t>
      </w:r>
    </w:p>
    <w:p>
      <w:pPr>
        <w:spacing w:line="182" w:lineRule="exact" w:before="50"/>
        <w:ind w:left="1429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b/>
          <w:color w:val="D12A31"/>
          <w:sz w:val="20"/>
        </w:rPr>
        <w:t>2</w:t>
      </w:r>
      <w:r>
        <w:rPr>
          <w:rFonts w:ascii="Times New Roman"/>
          <w:b/>
          <w:color w:val="DB5456"/>
          <w:sz w:val="20"/>
        </w:rPr>
        <w:t>.</w:t>
      </w:r>
      <w:r>
        <w:rPr>
          <w:rFonts w:ascii="Times New Roman"/>
          <w:b/>
          <w:color w:val="DB5456"/>
          <w:spacing w:val="-7"/>
          <w:sz w:val="20"/>
        </w:rPr>
        <w:t> </w:t>
      </w:r>
      <w:r>
        <w:rPr>
          <w:rFonts w:ascii="Times New Roman"/>
          <w:b/>
          <w:color w:val="D12A31"/>
          <w:sz w:val="20"/>
        </w:rPr>
        <w:t>ASK:</w:t>
      </w:r>
      <w:r>
        <w:rPr>
          <w:rFonts w:ascii="Times New Roman"/>
          <w:b/>
          <w:color w:val="D12A31"/>
          <w:spacing w:val="76"/>
          <w:sz w:val="20"/>
        </w:rPr>
        <w:t> </w:t>
      </w:r>
      <w:r>
        <w:rPr>
          <w:rFonts w:ascii="Times New Roman"/>
          <w:i/>
          <w:color w:val="1C1D1C"/>
          <w:sz w:val="21"/>
        </w:rPr>
        <w:t>"Is</w:t>
      </w:r>
      <w:r>
        <w:rPr>
          <w:rFonts w:ascii="Times New Roman"/>
          <w:i/>
          <w:color w:val="1C1D1C"/>
          <w:spacing w:val="15"/>
          <w:sz w:val="21"/>
        </w:rPr>
        <w:t> </w:t>
      </w:r>
      <w:r>
        <w:rPr>
          <w:rFonts w:ascii="Times New Roman"/>
          <w:i/>
          <w:color w:val="080A08"/>
          <w:sz w:val="21"/>
        </w:rPr>
        <w:t>there</w:t>
      </w:r>
      <w:r>
        <w:rPr>
          <w:rFonts w:ascii="Times New Roman"/>
          <w:i/>
          <w:color w:val="080A08"/>
          <w:spacing w:val="4"/>
          <w:sz w:val="21"/>
        </w:rPr>
        <w:t> </w:t>
      </w:r>
      <w:r>
        <w:rPr>
          <w:rFonts w:ascii="Times New Roman"/>
          <w:i/>
          <w:color w:val="1C1D1C"/>
          <w:sz w:val="21"/>
        </w:rPr>
        <w:t>a</w:t>
      </w:r>
      <w:r>
        <w:rPr>
          <w:rFonts w:ascii="Times New Roman"/>
          <w:i/>
          <w:color w:val="1C1D1C"/>
          <w:spacing w:val="6"/>
          <w:sz w:val="21"/>
        </w:rPr>
        <w:t> </w:t>
      </w:r>
      <w:r>
        <w:rPr>
          <w:rFonts w:ascii="Times New Roman"/>
          <w:i/>
          <w:color w:val="1C1D1C"/>
          <w:sz w:val="21"/>
        </w:rPr>
        <w:t>way</w:t>
      </w:r>
      <w:r>
        <w:rPr>
          <w:rFonts w:ascii="Times New Roman"/>
          <w:i/>
          <w:color w:val="1C1D1C"/>
          <w:spacing w:val="7"/>
          <w:sz w:val="21"/>
        </w:rPr>
        <w:t> </w:t>
      </w:r>
      <w:r>
        <w:rPr>
          <w:rFonts w:ascii="Times New Roman"/>
          <w:i/>
          <w:color w:val="080A08"/>
          <w:sz w:val="21"/>
        </w:rPr>
        <w:t>I</w:t>
      </w:r>
      <w:r>
        <w:rPr>
          <w:rFonts w:ascii="Times New Roman"/>
          <w:i/>
          <w:color w:val="080A08"/>
          <w:spacing w:val="8"/>
          <w:sz w:val="21"/>
        </w:rPr>
        <w:t> </w:t>
      </w:r>
      <w:r>
        <w:rPr>
          <w:rFonts w:ascii="Times New Roman"/>
          <w:i/>
          <w:color w:val="080A08"/>
          <w:spacing w:val="-4"/>
          <w:sz w:val="21"/>
        </w:rPr>
        <w:t>have</w:t>
      </w:r>
    </w:p>
    <w:p>
      <w:pPr>
        <w:spacing w:line="333" w:lineRule="exact" w:before="0"/>
        <w:ind w:left="1054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Arial" w:hAnsi="Arial"/>
          <w:color w:val="080A08"/>
          <w:sz w:val="35"/>
        </w:rPr>
        <w:t>§</w:t>
      </w:r>
      <w:r>
        <w:rPr>
          <w:rFonts w:ascii="Arial" w:hAnsi="Arial"/>
          <w:color w:val="080A08"/>
          <w:spacing w:val="69"/>
          <w:sz w:val="35"/>
        </w:rPr>
        <w:t> </w:t>
      </w:r>
      <w:r>
        <w:rPr>
          <w:rFonts w:ascii="Times New Roman" w:hAnsi="Times New Roman"/>
          <w:i/>
          <w:color w:val="080A08"/>
          <w:sz w:val="21"/>
        </w:rPr>
        <w:t>hurt</w:t>
      </w:r>
      <w:r>
        <w:rPr>
          <w:rFonts w:ascii="Times New Roman" w:hAnsi="Times New Roman"/>
          <w:i/>
          <w:color w:val="080A08"/>
          <w:spacing w:val="3"/>
          <w:sz w:val="21"/>
        </w:rPr>
        <w:t> </w:t>
      </w:r>
      <w:r>
        <w:rPr>
          <w:rFonts w:ascii="Times New Roman" w:hAnsi="Times New Roman"/>
          <w:i/>
          <w:color w:val="1C1D1C"/>
          <w:sz w:val="21"/>
        </w:rPr>
        <w:t>you</w:t>
      </w:r>
      <w:r>
        <w:rPr>
          <w:rFonts w:ascii="Times New Roman" w:hAnsi="Times New Roman"/>
          <w:i/>
          <w:color w:val="1C1D1C"/>
          <w:spacing w:val="7"/>
          <w:sz w:val="21"/>
        </w:rPr>
        <w:t> </w:t>
      </w:r>
      <w:r>
        <w:rPr>
          <w:rFonts w:ascii="Times New Roman" w:hAnsi="Times New Roman"/>
          <w:i/>
          <w:color w:val="080A08"/>
          <w:sz w:val="21"/>
        </w:rPr>
        <w:t>that</w:t>
      </w:r>
      <w:r>
        <w:rPr>
          <w:rFonts w:ascii="Times New Roman" w:hAnsi="Times New Roman"/>
          <w:i/>
          <w:color w:val="080A08"/>
          <w:spacing w:val="2"/>
          <w:sz w:val="21"/>
        </w:rPr>
        <w:t> </w:t>
      </w:r>
      <w:r>
        <w:rPr>
          <w:rFonts w:ascii="Times New Roman" w:hAnsi="Times New Roman"/>
          <w:i/>
          <w:color w:val="080A08"/>
          <w:sz w:val="21"/>
        </w:rPr>
        <w:t>I</w:t>
      </w:r>
      <w:r>
        <w:rPr>
          <w:rFonts w:ascii="Times New Roman" w:hAnsi="Times New Roman"/>
          <w:i/>
          <w:color w:val="080A08"/>
          <w:spacing w:val="1"/>
          <w:sz w:val="21"/>
        </w:rPr>
        <w:t> </w:t>
      </w:r>
      <w:r>
        <w:rPr>
          <w:rFonts w:ascii="Times New Roman" w:hAnsi="Times New Roman"/>
          <w:i/>
          <w:color w:val="080A08"/>
          <w:sz w:val="21"/>
        </w:rPr>
        <w:t>have</w:t>
      </w:r>
      <w:r>
        <w:rPr>
          <w:rFonts w:ascii="Times New Roman" w:hAnsi="Times New Roman"/>
          <w:i/>
          <w:color w:val="080A08"/>
          <w:spacing w:val="4"/>
          <w:sz w:val="21"/>
        </w:rPr>
        <w:t> </w:t>
      </w:r>
      <w:r>
        <w:rPr>
          <w:rFonts w:ascii="Times New Roman" w:hAnsi="Times New Roman"/>
          <w:i/>
          <w:color w:val="080A08"/>
          <w:sz w:val="21"/>
        </w:rPr>
        <w:t>not</w:t>
      </w:r>
      <w:r>
        <w:rPr>
          <w:rFonts w:ascii="Times New Roman" w:hAnsi="Times New Roman"/>
          <w:i/>
          <w:color w:val="080A08"/>
          <w:spacing w:val="-4"/>
          <w:sz w:val="21"/>
        </w:rPr>
        <w:t> </w:t>
      </w:r>
      <w:r>
        <w:rPr>
          <w:rFonts w:ascii="Times New Roman" w:hAnsi="Times New Roman"/>
          <w:i/>
          <w:color w:val="1C1D1C"/>
          <w:spacing w:val="-2"/>
          <w:sz w:val="21"/>
        </w:rPr>
        <w:t>fully</w:t>
      </w:r>
    </w:p>
    <w:p>
      <w:pPr>
        <w:spacing w:line="224" w:lineRule="exact" w:before="0"/>
        <w:ind w:left="1061" w:right="0" w:firstLine="0"/>
        <w:jc w:val="left"/>
        <w:rPr>
          <w:rFonts w:ascii="Times New Roman"/>
          <w:sz w:val="21"/>
        </w:rPr>
      </w:pPr>
      <w:r>
        <w:rPr>
          <w:rFonts w:ascii="Times New Roman"/>
          <w:sz w:val="21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2136946</wp:posOffset>
            </wp:positionH>
            <wp:positionV relativeFrom="paragraph">
              <wp:posOffset>100166</wp:posOffset>
            </wp:positionV>
            <wp:extent cx="402967" cy="207515"/>
            <wp:effectExtent l="0" t="0" r="0" b="0"/>
            <wp:wrapNone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7" cy="2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027264">
                <wp:simplePos x="0" y="0"/>
                <wp:positionH relativeFrom="page">
                  <wp:posOffset>1014477</wp:posOffset>
                </wp:positionH>
                <wp:positionV relativeFrom="paragraph">
                  <wp:posOffset>127376</wp:posOffset>
                </wp:positionV>
                <wp:extent cx="141605" cy="633730"/>
                <wp:effectExtent l="0" t="0" r="0" b="0"/>
                <wp:wrapNone/>
                <wp:docPr id="415" name="Textbox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Textbox 415"/>
                      <wps:cNvSpPr txBox="1"/>
                      <wps:spPr>
                        <a:xfrm>
                          <a:off x="0" y="0"/>
                          <a:ext cx="141605" cy="633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90"/>
                              </w:rPr>
                            </w:pPr>
                            <w:r>
                              <w:rPr>
                                <w:rFonts w:ascii="Times New Roman"/>
                                <w:color w:val="080A08"/>
                                <w:spacing w:val="-10"/>
                                <w:w w:val="70"/>
                                <w:sz w:val="9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880096pt;margin-top:10.029613pt;width:11.15pt;height:49.9pt;mso-position-horizontal-relative:page;mso-position-vertical-relative:paragraph;z-index:-17289216" type="#_x0000_t202" id="docshape346" filled="false" stroked="false">
                <v:textbox inset="0,0,0,0">
                  <w:txbxContent>
                    <w:p>
                      <w:pPr>
                        <w:spacing w:line="99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90"/>
                        </w:rPr>
                      </w:pPr>
                      <w:r>
                        <w:rPr>
                          <w:rFonts w:ascii="Times New Roman"/>
                          <w:color w:val="080A08"/>
                          <w:spacing w:val="-10"/>
                          <w:w w:val="70"/>
                          <w:sz w:val="9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080A08"/>
          <w:sz w:val="19"/>
        </w:rPr>
        <w:t>C.,</w:t>
      </w:r>
      <w:r>
        <w:rPr>
          <w:rFonts w:ascii="Times New Roman"/>
          <w:color w:val="080A08"/>
          <w:spacing w:val="57"/>
          <w:w w:val="150"/>
          <w:sz w:val="19"/>
        </w:rPr>
        <w:t> </w:t>
      </w:r>
      <w:r>
        <w:rPr>
          <w:rFonts w:ascii="Times New Roman"/>
          <w:i/>
          <w:color w:val="1C1D1C"/>
          <w:sz w:val="21"/>
        </w:rPr>
        <w:t>resolved?</w:t>
      </w:r>
      <w:r>
        <w:rPr>
          <w:rFonts w:ascii="Times New Roman"/>
          <w:i/>
          <w:color w:val="1C1D1C"/>
          <w:spacing w:val="-13"/>
          <w:sz w:val="21"/>
        </w:rPr>
        <w:t> </w:t>
      </w:r>
      <w:r>
        <w:rPr>
          <w:rFonts w:ascii="Times New Roman"/>
          <w:color w:val="1C1D1C"/>
          <w:spacing w:val="-10"/>
          <w:sz w:val="21"/>
        </w:rPr>
        <w:t>"</w:t>
      </w:r>
    </w:p>
    <w:p>
      <w:pPr>
        <w:spacing w:line="96" w:lineRule="exact" w:before="0"/>
        <w:ind w:left="1167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080A08"/>
          <w:spacing w:val="-10"/>
          <w:sz w:val="9"/>
        </w:rPr>
        <w:t>I</w:t>
      </w:r>
    </w:p>
    <w:p>
      <w:pPr>
        <w:pStyle w:val="Heading3"/>
        <w:ind w:left="2359"/>
      </w:pPr>
      <w:r>
        <w:rPr>
          <w:b w:val="0"/>
        </w:rPr>
        <w:br w:type="column"/>
      </w:r>
      <w:r>
        <w:rPr>
          <w:color w:val="2D4893"/>
          <w:w w:val="120"/>
        </w:rPr>
        <w:t>PERSON</w:t>
      </w:r>
      <w:r>
        <w:rPr>
          <w:color w:val="2D4893"/>
          <w:spacing w:val="54"/>
          <w:w w:val="120"/>
        </w:rPr>
        <w:t>  </w:t>
      </w:r>
      <w:r>
        <w:rPr>
          <w:color w:val="2D4893"/>
          <w:spacing w:val="-10"/>
          <w:w w:val="120"/>
        </w:rPr>
        <w:t>2</w:t>
      </w:r>
    </w:p>
    <w:p>
      <w:pPr>
        <w:pStyle w:val="ListParagraph"/>
        <w:numPr>
          <w:ilvl w:val="0"/>
          <w:numId w:val="11"/>
        </w:numPr>
        <w:tabs>
          <w:tab w:pos="395" w:val="left" w:leader="none"/>
        </w:tabs>
        <w:spacing w:line="509" w:lineRule="exact" w:before="63" w:after="0"/>
        <w:ind w:left="395" w:right="0" w:hanging="187"/>
        <w:jc w:val="left"/>
        <w:rPr>
          <w:b/>
          <w:sz w:val="20"/>
        </w:rPr>
      </w:pPr>
      <w:r>
        <w:rPr>
          <w:color w:val="D12A31"/>
          <w:spacing w:val="-2"/>
          <w:w w:val="95"/>
          <w:sz w:val="48"/>
        </w:rPr>
        <w:t>•</w:t>
      </w:r>
      <w:r>
        <w:rPr>
          <w:i/>
          <w:color w:val="D12A31"/>
          <w:spacing w:val="-2"/>
          <w:w w:val="95"/>
          <w:sz w:val="48"/>
        </w:rPr>
        <w:t>&gt;</w:t>
      </w:r>
      <w:r>
        <w:rPr>
          <w:i/>
          <w:color w:val="D12A31"/>
          <w:spacing w:val="-43"/>
          <w:w w:val="95"/>
          <w:sz w:val="48"/>
        </w:rPr>
        <w:t> </w:t>
      </w:r>
      <w:r>
        <w:rPr>
          <w:b/>
          <w:color w:val="2D4893"/>
          <w:spacing w:val="-2"/>
          <w:sz w:val="20"/>
        </w:rPr>
        <w:t>3.</w:t>
      </w:r>
      <w:r>
        <w:rPr>
          <w:b/>
          <w:color w:val="2D4893"/>
          <w:spacing w:val="-11"/>
          <w:sz w:val="20"/>
        </w:rPr>
        <w:t> </w:t>
      </w:r>
      <w:r>
        <w:rPr>
          <w:b/>
          <w:color w:val="2D4893"/>
          <w:spacing w:val="-2"/>
          <w:sz w:val="20"/>
        </w:rPr>
        <w:t>SPEAK</w:t>
      </w:r>
      <w:r>
        <w:rPr>
          <w:b/>
          <w:color w:val="2D4893"/>
          <w:spacing w:val="-8"/>
          <w:sz w:val="20"/>
        </w:rPr>
        <w:t> </w:t>
      </w:r>
      <w:r>
        <w:rPr>
          <w:b/>
          <w:color w:val="2D4893"/>
          <w:spacing w:val="-2"/>
          <w:sz w:val="20"/>
        </w:rPr>
        <w:t>TRUTH</w:t>
      </w:r>
      <w:r>
        <w:rPr>
          <w:b/>
          <w:color w:val="2D4893"/>
          <w:spacing w:val="-6"/>
          <w:sz w:val="20"/>
        </w:rPr>
        <w:t> </w:t>
      </w:r>
      <w:r>
        <w:rPr>
          <w:b/>
          <w:color w:val="2D4893"/>
          <w:spacing w:val="-2"/>
          <w:sz w:val="20"/>
        </w:rPr>
        <w:t>IN</w:t>
      </w:r>
      <w:r>
        <w:rPr>
          <w:b/>
          <w:color w:val="2D4893"/>
          <w:spacing w:val="-9"/>
          <w:sz w:val="20"/>
        </w:rPr>
        <w:t> </w:t>
      </w:r>
      <w:r>
        <w:rPr>
          <w:b/>
          <w:color w:val="2D4893"/>
          <w:spacing w:val="-4"/>
          <w:sz w:val="20"/>
        </w:rPr>
        <w:t>LOVE</w:t>
      </w:r>
    </w:p>
    <w:p>
      <w:pPr>
        <w:tabs>
          <w:tab w:pos="3142" w:val="left" w:leader="none"/>
          <w:tab w:pos="4608" w:val="left" w:leader="none"/>
          <w:tab w:pos="5061" w:val="left" w:leader="none"/>
        </w:tabs>
        <w:spacing w:line="314" w:lineRule="exact" w:before="0"/>
        <w:ind w:left="1412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ED2D2A"/>
          <w:spacing w:val="-10"/>
          <w:sz w:val="31"/>
        </w:rPr>
        <w:t>N</w:t>
      </w:r>
      <w:r>
        <w:rPr>
          <w:rFonts w:ascii="Times New Roman"/>
          <w:color w:val="ED2D2A"/>
          <w:sz w:val="31"/>
        </w:rPr>
        <w:tab/>
      </w:r>
      <w:r>
        <w:rPr>
          <w:rFonts w:ascii="Times New Roman"/>
          <w:color w:val="ED2D2A"/>
          <w:spacing w:val="-10"/>
          <w:sz w:val="31"/>
        </w:rPr>
        <w:t>E</w:t>
      </w:r>
      <w:r>
        <w:rPr>
          <w:rFonts w:ascii="Times New Roman"/>
          <w:color w:val="ED2D2A"/>
          <w:sz w:val="31"/>
        </w:rPr>
        <w:tab/>
      </w:r>
      <w:r>
        <w:rPr>
          <w:rFonts w:ascii="Times New Roman"/>
          <w:color w:val="ED2D2A"/>
          <w:spacing w:val="-10"/>
          <w:sz w:val="31"/>
        </w:rPr>
        <w:t>C</w:t>
      </w:r>
      <w:r>
        <w:rPr>
          <w:rFonts w:ascii="Times New Roman"/>
          <w:color w:val="ED2D2A"/>
          <w:sz w:val="31"/>
        </w:rPr>
        <w:tab/>
      </w:r>
      <w:r>
        <w:rPr>
          <w:rFonts w:ascii="Times New Roman"/>
          <w:color w:val="ED2D2A"/>
          <w:spacing w:val="-10"/>
          <w:sz w:val="31"/>
        </w:rPr>
        <w:t>D</w:t>
      </w:r>
    </w:p>
    <w:p>
      <w:pPr>
        <w:spacing w:after="0" w:line="314" w:lineRule="exact"/>
        <w:jc w:val="left"/>
        <w:rPr>
          <w:rFonts w:ascii="Times New Roman"/>
          <w:sz w:val="31"/>
        </w:rPr>
        <w:sectPr>
          <w:type w:val="continuous"/>
          <w:pgSz w:w="12240" w:h="15840"/>
          <w:pgMar w:header="961" w:footer="0" w:top="1100" w:bottom="280" w:left="566" w:right="283"/>
          <w:cols w:num="2" w:equalWidth="0">
            <w:col w:w="4121" w:space="40"/>
            <w:col w:w="7230"/>
          </w:cols>
        </w:sectPr>
      </w:pPr>
    </w:p>
    <w:p>
      <w:pPr>
        <w:spacing w:line="204" w:lineRule="exact" w:before="5"/>
        <w:ind w:left="10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3442072</wp:posOffset>
                </wp:positionH>
                <wp:positionV relativeFrom="paragraph">
                  <wp:posOffset>30618</wp:posOffset>
                </wp:positionV>
                <wp:extent cx="3565525" cy="1612900"/>
                <wp:effectExtent l="0" t="0" r="0" b="0"/>
                <wp:wrapNone/>
                <wp:docPr id="416" name="Textbox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Textbox 416"/>
                      <wps:cNvSpPr txBox="1"/>
                      <wps:spPr>
                        <a:xfrm>
                          <a:off x="0" y="0"/>
                          <a:ext cx="3565525" cy="161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84"/>
                              <w:gridCol w:w="1390"/>
                              <w:gridCol w:w="2303"/>
                            </w:tblGrid>
                            <w:tr>
                              <w:trPr>
                                <w:trHeight w:val="1105" w:hRule="exact"/>
                              </w:trPr>
                              <w:tc>
                                <w:tcPr>
                                  <w:tcW w:w="178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34"/>
                                    <w:ind w:left="79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z w:val="21"/>
                                    </w:rPr>
                                    <w:t>"I felt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pacing w:val="-1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z w:val="21"/>
                                    </w:rPr>
                                    <w:t>like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pacing w:val="-4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z w:val="21"/>
                                    </w:rPr>
                                    <w:t>my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pacing w:val="-9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z w:val="21"/>
                                    </w:rPr>
                                    <w:t>need for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pacing w:val="4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C3C6C8"/>
                                      <w:sz w:val="22"/>
                                    </w:rPr>
                                    <w:t>...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A08"/>
                                      <w:w w:val="105"/>
                                      <w:sz w:val="20"/>
                                    </w:rPr>
                                    <w:t>(INSERT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1C1D1C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1C1D1C"/>
                                      <w:spacing w:val="-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w w:val="10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9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5"/>
                                      <w:w w:val="10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96"/>
                                    <w:rPr>
                                      <w:rFonts w:ascii="Times New Roman"/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2599C"/>
                                      <w:sz w:val="2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/>
                                      <w:color w:val="42599C"/>
                                      <w:spacing w:val="-3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4893"/>
                                      <w:sz w:val="21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/>
                                      <w:color w:val="2D4893"/>
                                      <w:spacing w:val="73"/>
                                      <w:w w:val="15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z w:val="21"/>
                                    </w:rPr>
                                    <w:t>when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pacing w:val="10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pacing w:val="-5"/>
                                      <w:sz w:val="21"/>
                                    </w:rPr>
                                    <w:t>you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ind w:left="80"/>
                                    <w:rPr>
                                      <w:rFonts w:ascii="Arial"/>
                                      <w:position w:val="1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2599C"/>
                                      <w:w w:val="105"/>
                                      <w:sz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2599C"/>
                                      <w:spacing w:val="-10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42599C"/>
                                      <w:w w:val="105"/>
                                      <w:sz w:val="22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/>
                                      <w:color w:val="42599C"/>
                                      <w:spacing w:val="1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42599C"/>
                                      <w:spacing w:val="-12"/>
                                      <w:w w:val="105"/>
                                      <w:position w:val="1"/>
                                      <w:sz w:val="19"/>
                                    </w:rPr>
                                    <w:t>"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A08"/>
                                      <w:w w:val="105"/>
                                      <w:sz w:val="18"/>
                                    </w:rPr>
                                    <w:t>(INSERT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3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10"/>
                                      <w:w w:val="105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57"/>
                                    <w:ind w:left="70" w:right="126" w:firstLine="19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2599C"/>
                                      <w:w w:val="110"/>
                                      <w:sz w:val="16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/>
                                      <w:color w:val="42599C"/>
                                      <w:w w:val="110"/>
                                      <w:sz w:val="16"/>
                                    </w:rPr>
                                    <w:t> ...</w:t>
                                  </w:r>
                                  <w:r>
                                    <w:rPr>
                                      <w:rFonts w:ascii="Times New Roman"/>
                                      <w:color w:val="42599C"/>
                                      <w:spacing w:val="6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w w:val="110"/>
                                      <w:sz w:val="16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pacing w:val="-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w w:val="110"/>
                                      <w:sz w:val="16"/>
                                    </w:rPr>
                                    <w:t>would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D4893"/>
                                      <w:w w:val="110"/>
                                      <w:sz w:val="16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D4893"/>
                                      <w:spacing w:val="-8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w w:val="110"/>
                                      <w:sz w:val="16"/>
                                    </w:rPr>
                                    <w:t>meant a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D4893"/>
                                      <w:w w:val="110"/>
                                      <w:sz w:val="16"/>
                                    </w:rPr>
                                    <w:t>lot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D489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w w:val="110"/>
                                      <w:sz w:val="16"/>
                                    </w:rPr>
                                    <w:t>to me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pacing w:val="-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w w:val="110"/>
                                      <w:sz w:val="16"/>
                                    </w:rPr>
                                    <w:t>if you would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D4893"/>
                                      <w:w w:val="110"/>
                                      <w:sz w:val="16"/>
                                    </w:rPr>
                                    <w:t>have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w w:val="110"/>
                                      <w:sz w:val="16"/>
                                    </w:rPr>
                                    <w:t>shown a little more </w:t>
                                  </w:r>
                                  <w:r>
                                    <w:rPr>
                                      <w:rFonts w:ascii="Times New Roman"/>
                                      <w:color w:val="6275AE"/>
                                      <w:w w:val="17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2599C"/>
                                      <w:w w:val="17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6275AE"/>
                                      <w:w w:val="170"/>
                                      <w:sz w:val="16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7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AF4F"/>
                                      <w:spacing w:val="-2"/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/>
                                      <w:color w:val="1C1D1C"/>
                                      <w:spacing w:val="-2"/>
                                      <w:sz w:val="18"/>
                                    </w:rPr>
                                    <w:t>INSERT</w:t>
                                  </w:r>
                                  <w:r>
                                    <w:rPr>
                                      <w:rFonts w:ascii="Times New Roman"/>
                                      <w:color w:val="1C1D1C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2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2"/>
                                      <w:sz w:val="18"/>
                                    </w:rPr>
                                    <w:t>42</w:t>
                                  </w: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1C1D1C"/>
                                      <w:spacing w:val="-2"/>
                                      <w:sz w:val="18"/>
                                    </w:rPr>
                                    <w:t>CHARAC-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exact"/>
                              </w:trPr>
                              <w:tc>
                                <w:tcPr>
                                  <w:tcW w:w="1784" w:type="dxa"/>
                                  <w:vMerge w:val="restart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7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2"/>
                                      <w:w w:val="105"/>
                                      <w:sz w:val="20"/>
                                      <w:u w:val="thick" w:color="080A08"/>
                                    </w:rPr>
                                    <w:t>NEEDS)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0" w:lineRule="exact" w:before="3"/>
                                    <w:ind w:left="574"/>
                                    <w:rPr>
                                      <w:rFonts w:ascii="Times New Roman" w:hAnsi="Times New Roman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D12A31"/>
                                      <w:spacing w:val="-10"/>
                                      <w:w w:val="90"/>
                                      <w:sz w:val="29"/>
                                    </w:rPr>
                                    <w:t>•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2" w:lineRule="exact"/>
                                    <w:ind w:left="80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4893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D4893"/>
                                      <w:spacing w:val="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4893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D4893"/>
                                      <w:spacing w:val="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42599C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2599C"/>
                                      <w:spacing w:val="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z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7E3862"/>
                                      <w:sz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42599C"/>
                                      <w:spacing w:val="-9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D4893"/>
                                      <w:sz w:val="21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D4893"/>
                                      <w:spacing w:val="-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D4893"/>
                                      <w:sz w:val="21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D4893"/>
                                      <w:spacing w:val="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42599C"/>
                                      <w:spacing w:val="-10"/>
                                      <w:sz w:val="2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8" w:lineRule="auto" w:before="32"/>
                                    <w:ind w:left="32" w:right="-29"/>
                                    <w:rPr>
                                      <w:rFonts w:ascii="Times New Roman" w:hAnsi="Times New Roman" w:cs="Times New Roman" w:eastAsia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0AAFEB"/>
                                      <w:spacing w:val="-4"/>
                                      <w:w w:val="13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42599C"/>
                                      <w:spacing w:val="-4"/>
                                      <w:w w:val="130"/>
                                      <w:position w:val="-9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0AAFEB"/>
                                      <w:spacing w:val="-4"/>
                                      <w:w w:val="130"/>
                                      <w:sz w:val="14"/>
                                      <w:szCs w:val="14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2D4893"/>
                                      <w:spacing w:val="-4"/>
                                      <w:w w:val="130"/>
                                      <w:position w:val="-9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2677BA"/>
                                      <w:spacing w:val="-4"/>
                                      <w:w w:val="130"/>
                                      <w:sz w:val="14"/>
                                      <w:szCs w:val="14"/>
                                    </w:rPr>
                                    <w:t>Jt.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0AAFEB"/>
                                      <w:spacing w:val="-4"/>
                                      <w:w w:val="130"/>
                                      <w:sz w:val="14"/>
                                      <w:szCs w:val="14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0AAFEB"/>
                                      <w:spacing w:val="-53"/>
                                      <w:w w:val="130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D12A31"/>
                                      <w:spacing w:val="-4"/>
                                      <w:w w:val="130"/>
                                      <w:position w:val="-19"/>
                                      <w:sz w:val="29"/>
                                      <w:szCs w:val="29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B1424F"/>
                                      <w:spacing w:val="-4"/>
                                      <w:w w:val="130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0AAFEB"/>
                                      <w:spacing w:val="-4"/>
                                      <w:w w:val="130"/>
                                      <w:sz w:val="14"/>
                                      <w:szCs w:val="14"/>
                                    </w:rPr>
                                    <w:t>---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23B6EB"/>
                                      <w:spacing w:val="-4"/>
                                      <w:w w:val="130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0AAFEB"/>
                                      <w:spacing w:val="-4"/>
                                      <w:w w:val="130"/>
                                      <w:sz w:val="14"/>
                                      <w:szCs w:val="14"/>
                                    </w:rPr>
                                    <w:t>-----------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0AAFEB"/>
                                      <w:spacing w:val="-33"/>
                                      <w:w w:val="130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7" w:lineRule="exact" w:before="2"/>
                                    <w:ind w:left="566"/>
                                    <w:rPr>
                                      <w:rFonts w:ascii="Times New Roman" w:hAns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D12A31"/>
                                      <w:spacing w:val="-10"/>
                                      <w:w w:val="95"/>
                                      <w:sz w:val="27"/>
                                    </w:rPr>
                                    <w:t>•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2" w:lineRule="exact"/>
                                    <w:ind w:left="566"/>
                                    <w:rPr>
                                      <w:rFonts w:ascii="Times New Roman" w:hAnsi="Times New Roman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D12A31"/>
                                      <w:spacing w:val="-10"/>
                                      <w:w w:val="95"/>
                                      <w:sz w:val="2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3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2" w:lineRule="exact"/>
                                    <w:ind w:left="7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2"/>
                                      <w:w w:val="115"/>
                                      <w:sz w:val="18"/>
                                    </w:rPr>
                                    <w:t>SPECIFIC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115"/>
                                      <w:sz w:val="18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66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C1D1C"/>
                                      <w:sz w:val="18"/>
                                    </w:rPr>
                                    <w:t>TER</w:t>
                                  </w:r>
                                  <w:r>
                                    <w:rPr>
                                      <w:rFonts w:ascii="Times New Roman"/>
                                      <w:color w:val="1C1D1C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1C1D1C"/>
                                      <w:spacing w:val="-2"/>
                                      <w:sz w:val="18"/>
                                    </w:rPr>
                                    <w:t>QUALITIES)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3" w:hRule="exact"/>
                              </w:trPr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21" w:lineRule="exact"/>
                                    <w:ind w:left="7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2"/>
                                      <w:w w:val="105"/>
                                      <w:sz w:val="18"/>
                                    </w:rPr>
                                    <w:t>MEMORABLE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vMerge w:val="restart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78" w:lineRule="exact" w:before="28"/>
                                    <w:ind w:left="79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42599C"/>
                                      <w:spacing w:val="-6"/>
                                      <w:w w:val="115"/>
                                      <w:sz w:val="16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2599C"/>
                                      <w:spacing w:val="6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42599C"/>
                                      <w:spacing w:val="-6"/>
                                      <w:w w:val="115"/>
                                      <w:sz w:val="16"/>
                                    </w:rPr>
                                    <w:t>which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2D4893"/>
                                      <w:spacing w:val="-6"/>
                                      <w:w w:val="115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973849"/>
                                      <w:spacing w:val="-6"/>
                                      <w:w w:val="115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D12A31"/>
                                      <w:spacing w:val="-6"/>
                                      <w:w w:val="115"/>
                                      <w:position w:val="8"/>
                                      <w:sz w:val="29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973849"/>
                                      <w:spacing w:val="-6"/>
                                      <w:w w:val="11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42599C"/>
                                      <w:spacing w:val="-6"/>
                                      <w:w w:val="115"/>
                                      <w:sz w:val="16"/>
                                    </w:rPr>
                                    <w:t>ans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42599C"/>
                                      <w:spacing w:val="-5"/>
                                      <w:w w:val="13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2599C"/>
                                      <w:spacing w:val="-6"/>
                                      <w:w w:val="13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275AE"/>
                                      <w:spacing w:val="-6"/>
                                      <w:w w:val="13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2599C"/>
                                      <w:spacing w:val="-6"/>
                                      <w:w w:val="13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2599C"/>
                                      <w:spacing w:val="-8"/>
                                      <w:w w:val="13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42599C"/>
                                      <w:spacing w:val="-10"/>
                                      <w:w w:val="135"/>
                                      <w:sz w:val="17"/>
                                    </w:rPr>
                                    <w:t>"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10" w:right="358"/>
                                    <w:jc w:val="center"/>
                                    <w:rPr>
                                      <w:rFonts w:ascii="Times New Roman" w:hAnsi="Times New Roman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D12A31"/>
                                      <w:spacing w:val="-10"/>
                                      <w:w w:val="90"/>
                                      <w:sz w:val="29"/>
                                    </w:rPr>
                                    <w:t>•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1" w:lineRule="exact"/>
                                    <w:ind w:left="6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C1D1C"/>
                                      <w:sz w:val="18"/>
                                    </w:rPr>
                                    <w:t>(QUOTE</w:t>
                                  </w:r>
                                  <w:r>
                                    <w:rPr>
                                      <w:rFonts w:ascii="Times New Roman"/>
                                      <w:color w:val="1C1D1C"/>
                                      <w:spacing w:val="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80A08"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721F23"/>
                                      <w:sz w:val="16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80A08"/>
                                      <w:sz w:val="16"/>
                                    </w:rPr>
                                    <w:t>FINITION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080A08"/>
                                      <w:spacing w:val="1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1C1D1C"/>
                                      <w:spacing w:val="-5"/>
                                      <w:sz w:val="18"/>
                                    </w:rPr>
                                    <w:t>OF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2" w:hRule="exact"/>
                              </w:trPr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7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A08"/>
                                      <w:spacing w:val="-2"/>
                                      <w:w w:val="105"/>
                                      <w:sz w:val="18"/>
                                    </w:rPr>
                                    <w:t>HURTFUL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0" w:type="dxa"/>
                                  <w:vMerge w:val="restart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6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B6EB"/>
                                      <w:w w:val="10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1C1D1C"/>
                                      <w:spacing w:val="-2"/>
                                      <w:w w:val="105"/>
                                      <w:sz w:val="18"/>
                                    </w:rPr>
                                    <w:t>EVENT)</w:t>
                                  </w:r>
                                </w:p>
                              </w:tc>
                              <w:tc>
                                <w:tcPr>
                                  <w:tcW w:w="23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6" w:hRule="exact"/>
                              </w:trPr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1" w:lineRule="exact"/>
                                    <w:ind w:left="69"/>
                                    <w:rPr>
                                      <w:rFonts w:ascii="Times New Roman" w:hAnsi="Times New Roman" w:cs="Times New Roman" w:eastAsia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1C1D1C"/>
                                      <w:spacing w:val="-7"/>
                                      <w:sz w:val="18"/>
                                      <w:szCs w:val="18"/>
                                    </w:rPr>
                                    <w:t>CHARACT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721F23"/>
                                      <w:spacing w:val="-7"/>
                                      <w:sz w:val="18"/>
                                      <w:szCs w:val="18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080A08"/>
                                      <w:spacing w:val="-7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080A08"/>
                                      <w:spacing w:val="5"/>
                                      <w:sz w:val="18"/>
                                      <w:szCs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color w:val="1C1D1C"/>
                                      <w:spacing w:val="-2"/>
                                      <w:sz w:val="18"/>
                                      <w:szCs w:val="18"/>
                                    </w:rPr>
                                    <w:t>QUALITY.)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9" w:hRule="exact"/>
                              </w:trPr>
                              <w:tc>
                                <w:tcPr>
                                  <w:tcW w:w="17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07" w:lineRule="exact"/>
                                    <w:ind w:right="358"/>
                                    <w:jc w:val="center"/>
                                    <w:rPr>
                                      <w:rFonts w:ascii="Times New Roman" w:hAnsi="Times New Roman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D12A31"/>
                                      <w:spacing w:val="-10"/>
                                      <w:w w:val="90"/>
                                      <w:sz w:val="29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029297pt;margin-top:2.410881pt;width:280.75pt;height:127pt;mso-position-horizontal-relative:page;mso-position-vertical-relative:paragraph;z-index:15805440" type="#_x0000_t202" id="docshape34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84"/>
                        <w:gridCol w:w="1390"/>
                        <w:gridCol w:w="2303"/>
                      </w:tblGrid>
                      <w:tr>
                        <w:trPr>
                          <w:trHeight w:val="1105" w:hRule="exact"/>
                        </w:trPr>
                        <w:tc>
                          <w:tcPr>
                            <w:tcW w:w="1784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9" w:lineRule="auto" w:before="34"/>
                              <w:ind w:left="79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42599C"/>
                                <w:sz w:val="21"/>
                              </w:rPr>
                              <w:t>"I felt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pacing w:val="-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z w:val="21"/>
                              </w:rPr>
                              <w:t>like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z w:val="21"/>
                              </w:rPr>
                              <w:t>my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z w:val="21"/>
                              </w:rPr>
                              <w:t>need for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pacing w:val="4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C3C6C8"/>
                                <w:sz w:val="22"/>
                              </w:rPr>
                              <w:t>...</w:t>
                            </w:r>
                          </w:p>
                          <w:p>
                            <w:pPr>
                              <w:pStyle w:val="TableParagraph"/>
                              <w:spacing w:before="17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80A08"/>
                                <w:w w:val="105"/>
                                <w:sz w:val="20"/>
                              </w:rPr>
                              <w:t>(INSERT</w:t>
                            </w:r>
                            <w:r>
                              <w:rPr>
                                <w:rFonts w:ascii="Times New Roman"/>
                                <w:color w:val="080A08"/>
                                <w:spacing w:val="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D1C"/>
                                <w:w w:val="10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1C1D1C"/>
                                <w:spacing w:val="-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080A08"/>
                                <w:w w:val="10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080A08"/>
                                <w:spacing w:val="-9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080A08"/>
                                <w:spacing w:val="-5"/>
                                <w:w w:val="10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90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4"/>
                              <w:ind w:left="96"/>
                              <w:rPr>
                                <w:rFonts w:ascii="Times New Roman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42599C"/>
                                <w:sz w:val="21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color w:val="42599C"/>
                                <w:spacing w:val="-3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4893"/>
                                <w:sz w:val="21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color w:val="2D4893"/>
                                <w:spacing w:val="73"/>
                                <w:w w:val="15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z w:val="21"/>
                              </w:rPr>
                              <w:t>when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pacing w:val="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pacing w:val="-5"/>
                                <w:sz w:val="21"/>
                              </w:rPr>
                              <w:t>you</w:t>
                            </w:r>
                          </w:p>
                          <w:p>
                            <w:pPr>
                              <w:pStyle w:val="TableParagraph"/>
                              <w:spacing w:before="9"/>
                              <w:ind w:left="80"/>
                              <w:rPr>
                                <w:rFonts w:ascii="Arial"/>
                                <w:position w:val="1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42599C"/>
                                <w:w w:val="105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2599C"/>
                                <w:spacing w:val="-10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42599C"/>
                                <w:w w:val="105"/>
                                <w:sz w:val="22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42599C"/>
                                <w:spacing w:val="1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42599C"/>
                                <w:spacing w:val="-12"/>
                                <w:w w:val="105"/>
                                <w:position w:val="1"/>
                                <w:sz w:val="19"/>
                              </w:rPr>
                              <w:t>"</w:t>
                            </w:r>
                          </w:p>
                          <w:p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8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80A08"/>
                                <w:w w:val="105"/>
                                <w:sz w:val="18"/>
                              </w:rPr>
                              <w:t>(INSERT</w:t>
                            </w:r>
                            <w:r>
                              <w:rPr>
                                <w:rFonts w:ascii="Times New Roman"/>
                                <w:color w:val="080A08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080A08"/>
                                <w:spacing w:val="-10"/>
                                <w:w w:val="105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03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76" w:lineRule="auto" w:before="57"/>
                              <w:ind w:left="70" w:right="126" w:firstLine="19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42599C"/>
                                <w:w w:val="110"/>
                                <w:sz w:val="16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color w:val="42599C"/>
                                <w:w w:val="110"/>
                                <w:sz w:val="16"/>
                              </w:rPr>
                              <w:t> ...</w:t>
                            </w:r>
                            <w:r>
                              <w:rPr>
                                <w:rFonts w:ascii="Times New Roman"/>
                                <w:color w:val="42599C"/>
                                <w:spacing w:val="6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w w:val="110"/>
                                <w:sz w:val="16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pacing w:val="-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w w:val="110"/>
                                <w:sz w:val="16"/>
                              </w:rPr>
                              <w:t>would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2D4893"/>
                                <w:w w:val="110"/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i/>
                                <w:color w:val="2D4893"/>
                                <w:spacing w:val="-8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w w:val="110"/>
                                <w:sz w:val="16"/>
                              </w:rPr>
                              <w:t>meant a </w:t>
                            </w:r>
                            <w:r>
                              <w:rPr>
                                <w:rFonts w:ascii="Times New Roman"/>
                                <w:i/>
                                <w:color w:val="2D4893"/>
                                <w:w w:val="110"/>
                                <w:sz w:val="16"/>
                              </w:rPr>
                              <w:t>lot</w:t>
                            </w:r>
                            <w:r>
                              <w:rPr>
                                <w:rFonts w:ascii="Times New Roman"/>
                                <w:i/>
                                <w:color w:val="2D489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w w:val="110"/>
                                <w:sz w:val="16"/>
                              </w:rPr>
                              <w:t>to me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w w:val="110"/>
                                <w:sz w:val="16"/>
                              </w:rPr>
                              <w:t>if you would </w:t>
                            </w:r>
                            <w:r>
                              <w:rPr>
                                <w:rFonts w:ascii="Times New Roman"/>
                                <w:i/>
                                <w:color w:val="2D4893"/>
                                <w:w w:val="110"/>
                                <w:sz w:val="16"/>
                              </w:rPr>
                              <w:t>have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w w:val="110"/>
                                <w:sz w:val="16"/>
                              </w:rPr>
                              <w:t>shown a little more </w:t>
                            </w:r>
                            <w:r>
                              <w:rPr>
                                <w:rFonts w:ascii="Times New Roman"/>
                                <w:color w:val="6275AE"/>
                                <w:w w:val="17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2599C"/>
                                <w:w w:val="17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6275AE"/>
                                <w:w w:val="170"/>
                                <w:sz w:val="16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before="1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84" w:lineRule="exact"/>
                              <w:ind w:left="73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49AF4F"/>
                                <w:spacing w:val="-2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1C1D1C"/>
                                <w:spacing w:val="-2"/>
                                <w:sz w:val="18"/>
                              </w:rPr>
                              <w:t>INSERT</w:t>
                            </w:r>
                            <w:r>
                              <w:rPr>
                                <w:rFonts w:ascii="Times New Roman"/>
                                <w:color w:val="1C1D1C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080A08"/>
                                <w:spacing w:val="-2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080A08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080A08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080A08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080A08"/>
                                <w:spacing w:val="-2"/>
                                <w:sz w:val="18"/>
                              </w:rPr>
                              <w:t>42</w:t>
                            </w:r>
                            <w:r>
                              <w:rPr>
                                <w:rFonts w:ascii="Times New Roman"/>
                                <w:color w:val="080A08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D1C"/>
                                <w:spacing w:val="-2"/>
                                <w:sz w:val="18"/>
                              </w:rPr>
                              <w:t>CHARAC-</w:t>
                            </w:r>
                          </w:p>
                        </w:tc>
                      </w:tr>
                      <w:tr>
                        <w:trPr>
                          <w:trHeight w:val="206" w:hRule="exact"/>
                        </w:trPr>
                        <w:tc>
                          <w:tcPr>
                            <w:tcW w:w="1784" w:type="dxa"/>
                            <w:vMerge w:val="restart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7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80A08"/>
                                <w:spacing w:val="-2"/>
                                <w:w w:val="105"/>
                                <w:sz w:val="20"/>
                                <w:u w:val="thick" w:color="080A08"/>
                              </w:rPr>
                              <w:t>NEEDS)</w:t>
                            </w:r>
                          </w:p>
                          <w:p>
                            <w:pPr>
                              <w:pStyle w:val="TableParagraph"/>
                              <w:spacing w:line="300" w:lineRule="exact" w:before="3"/>
                              <w:ind w:left="574"/>
                              <w:rPr>
                                <w:rFonts w:ascii="Times New Roman" w:hAns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D12A31"/>
                                <w:spacing w:val="-10"/>
                                <w:w w:val="90"/>
                                <w:sz w:val="29"/>
                              </w:rPr>
                              <w:t>•</w:t>
                            </w:r>
                          </w:p>
                          <w:p>
                            <w:pPr>
                              <w:pStyle w:val="TableParagraph"/>
                              <w:spacing w:line="202" w:lineRule="exact"/>
                              <w:ind w:left="8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D4893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D4893"/>
                                <w:spacing w:val="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4893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D4893"/>
                                <w:spacing w:val="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42599C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2599C"/>
                                <w:spacing w:val="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z w:val="21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i/>
                                <w:color w:val="7E3862"/>
                                <w:sz w:val="21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i/>
                                <w:color w:val="42599C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2D4893"/>
                                <w:sz w:val="21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i/>
                                <w:color w:val="2D4893"/>
                                <w:spacing w:val="-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color w:val="2D4893"/>
                                <w:sz w:val="21"/>
                              </w:rPr>
                              <w:t>met</w:t>
                            </w:r>
                            <w:r>
                              <w:rPr>
                                <w:rFonts w:ascii="Times New Roman"/>
                                <w:i/>
                                <w:color w:val="2D4893"/>
                                <w:spacing w:val="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42599C"/>
                                <w:spacing w:val="-10"/>
                                <w:sz w:val="21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line="108" w:lineRule="auto" w:before="32"/>
                              <w:ind w:left="32" w:right="-29"/>
                              <w:rPr>
                                <w:rFonts w:ascii="Times New Roman" w:hAnsi="Times New Roman" w:cs="Times New Roman" w:eastAsia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0AAFEB"/>
                                <w:spacing w:val="-4"/>
                                <w:w w:val="13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42599C"/>
                                <w:spacing w:val="-4"/>
                                <w:w w:val="130"/>
                                <w:position w:val="-9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0AAFEB"/>
                                <w:spacing w:val="-4"/>
                                <w:w w:val="130"/>
                                <w:sz w:val="14"/>
                                <w:szCs w:val="14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2D4893"/>
                                <w:spacing w:val="-4"/>
                                <w:w w:val="130"/>
                                <w:position w:val="-9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2677BA"/>
                                <w:spacing w:val="-4"/>
                                <w:w w:val="130"/>
                                <w:sz w:val="14"/>
                                <w:szCs w:val="14"/>
                              </w:rPr>
                              <w:t>Jt.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0AAFEB"/>
                                <w:spacing w:val="-4"/>
                                <w:w w:val="130"/>
                                <w:sz w:val="14"/>
                                <w:szCs w:val="14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0AAFEB"/>
                                <w:spacing w:val="-53"/>
                                <w:w w:val="130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D12A31"/>
                                <w:spacing w:val="-4"/>
                                <w:w w:val="130"/>
                                <w:position w:val="-19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B1424F"/>
                                <w:spacing w:val="-4"/>
                                <w:w w:val="130"/>
                                <w:sz w:val="14"/>
                                <w:szCs w:val="14"/>
                              </w:rPr>
                              <w:t>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0AAFEB"/>
                                <w:spacing w:val="-4"/>
                                <w:w w:val="130"/>
                                <w:sz w:val="14"/>
                                <w:szCs w:val="14"/>
                              </w:rPr>
                              <w:t>---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23B6EB"/>
                                <w:spacing w:val="-4"/>
                                <w:w w:val="130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0AAFEB"/>
                                <w:spacing w:val="-4"/>
                                <w:w w:val="130"/>
                                <w:sz w:val="14"/>
                                <w:szCs w:val="14"/>
                              </w:rPr>
                              <w:t>-----------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0AAFEB"/>
                                <w:spacing w:val="-33"/>
                                <w:w w:val="130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  <w:p>
                            <w:pPr>
                              <w:pStyle w:val="TableParagraph"/>
                              <w:spacing w:line="247" w:lineRule="exact" w:before="2"/>
                              <w:ind w:left="566"/>
                              <w:rPr>
                                <w:rFonts w:ascii="Times New Roman" w:hAns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D12A31"/>
                                <w:spacing w:val="-10"/>
                                <w:w w:val="95"/>
                                <w:sz w:val="27"/>
                              </w:rPr>
                              <w:t>•</w:t>
                            </w:r>
                          </w:p>
                          <w:p>
                            <w:pPr>
                              <w:pStyle w:val="TableParagraph"/>
                              <w:spacing w:line="192" w:lineRule="exact"/>
                              <w:ind w:left="566"/>
                              <w:rPr>
                                <w:rFonts w:ascii="Times New Roman" w:hAns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D12A31"/>
                                <w:spacing w:val="-10"/>
                                <w:w w:val="95"/>
                                <w:sz w:val="2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39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2" w:lineRule="exact"/>
                              <w:ind w:left="7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80A08"/>
                                <w:spacing w:val="-2"/>
                                <w:w w:val="115"/>
                                <w:sz w:val="18"/>
                              </w:rPr>
                              <w:t>SPECIFIC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115"/>
                                <w:sz w:val="18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2303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66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C1D1C"/>
                                <w:sz w:val="18"/>
                              </w:rPr>
                              <w:t>TER</w:t>
                            </w:r>
                            <w:r>
                              <w:rPr>
                                <w:rFonts w:ascii="Times New Roman"/>
                                <w:color w:val="1C1D1C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D1C"/>
                                <w:spacing w:val="-2"/>
                                <w:sz w:val="18"/>
                              </w:rPr>
                              <w:t>QUALITIES)</w:t>
                            </w:r>
                          </w:p>
                        </w:tc>
                      </w:tr>
                      <w:tr>
                        <w:trPr>
                          <w:trHeight w:val="153" w:hRule="exact"/>
                        </w:trPr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0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21" w:lineRule="exact"/>
                              <w:ind w:left="73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80A08"/>
                                <w:spacing w:val="-2"/>
                                <w:w w:val="105"/>
                                <w:sz w:val="18"/>
                              </w:rPr>
                              <w:t>MEMORABLE</w:t>
                            </w:r>
                          </w:p>
                        </w:tc>
                        <w:tc>
                          <w:tcPr>
                            <w:tcW w:w="2303" w:type="dxa"/>
                            <w:vMerge w:val="restart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78" w:lineRule="exact" w:before="28"/>
                              <w:ind w:left="79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2599C"/>
                                <w:spacing w:val="-6"/>
                                <w:w w:val="115"/>
                                <w:sz w:val="16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/>
                                <w:color w:val="42599C"/>
                                <w:spacing w:val="6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2599C"/>
                                <w:spacing w:val="-6"/>
                                <w:w w:val="115"/>
                                <w:sz w:val="16"/>
                              </w:rPr>
                              <w:t>which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D4893"/>
                                <w:spacing w:val="-6"/>
                                <w:w w:val="115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973849"/>
                                <w:spacing w:val="-6"/>
                                <w:w w:val="115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D12A31"/>
                                <w:spacing w:val="-6"/>
                                <w:w w:val="115"/>
                                <w:position w:val="8"/>
                                <w:sz w:val="29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973849"/>
                                <w:spacing w:val="-6"/>
                                <w:w w:val="11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2599C"/>
                                <w:spacing w:val="-6"/>
                                <w:w w:val="115"/>
                                <w:sz w:val="16"/>
                              </w:rPr>
                              <w:t>ans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2599C"/>
                                <w:spacing w:val="-5"/>
                                <w:w w:val="1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42599C"/>
                                <w:spacing w:val="-6"/>
                                <w:w w:val="13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6275AE"/>
                                <w:spacing w:val="-6"/>
                                <w:w w:val="13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42599C"/>
                                <w:spacing w:val="-6"/>
                                <w:w w:val="13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42599C"/>
                                <w:spacing w:val="-8"/>
                                <w:w w:val="1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42599C"/>
                                <w:spacing w:val="-10"/>
                                <w:w w:val="135"/>
                                <w:sz w:val="17"/>
                              </w:rPr>
                              <w:t>"</w:t>
                            </w:r>
                          </w:p>
                          <w:p>
                            <w:pPr>
                              <w:pStyle w:val="TableParagraph"/>
                              <w:spacing w:line="276" w:lineRule="exact"/>
                              <w:ind w:left="10" w:right="358"/>
                              <w:jc w:val="center"/>
                              <w:rPr>
                                <w:rFonts w:ascii="Times New Roman" w:hAns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D12A31"/>
                                <w:spacing w:val="-10"/>
                                <w:w w:val="90"/>
                                <w:sz w:val="29"/>
                              </w:rPr>
                              <w:t>•</w:t>
                            </w:r>
                          </w:p>
                          <w:p>
                            <w:pPr>
                              <w:pStyle w:val="TableParagraph"/>
                              <w:spacing w:line="141" w:lineRule="exact"/>
                              <w:ind w:left="69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C1D1C"/>
                                <w:sz w:val="18"/>
                              </w:rPr>
                              <w:t>(QUOTE</w:t>
                            </w:r>
                            <w:r>
                              <w:rPr>
                                <w:rFonts w:ascii="Times New Roman"/>
                                <w:color w:val="1C1D1C"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080A08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b/>
                                <w:color w:val="721F23"/>
                                <w:sz w:val="16"/>
                              </w:rPr>
                              <w:t>li</w:t>
                            </w:r>
                            <w:r>
                              <w:rPr>
                                <w:rFonts w:ascii="Times New Roman"/>
                                <w:b/>
                                <w:color w:val="080A08"/>
                                <w:sz w:val="16"/>
                              </w:rPr>
                              <w:t>FINITION</w:t>
                            </w:r>
                            <w:r>
                              <w:rPr>
                                <w:rFonts w:ascii="Times New Roman"/>
                                <w:b/>
                                <w:color w:val="080A08"/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D1C"/>
                                <w:spacing w:val="-5"/>
                                <w:sz w:val="18"/>
                              </w:rPr>
                              <w:t>OF</w:t>
                            </w:r>
                          </w:p>
                        </w:tc>
                      </w:tr>
                      <w:tr>
                        <w:trPr>
                          <w:trHeight w:val="312" w:hRule="exact"/>
                        </w:trPr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0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3"/>
                              <w:ind w:left="78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80A08"/>
                                <w:spacing w:val="-2"/>
                                <w:w w:val="105"/>
                                <w:sz w:val="18"/>
                              </w:rPr>
                              <w:t>HURTFUL</w:t>
                            </w:r>
                          </w:p>
                        </w:tc>
                        <w:tc>
                          <w:tcPr>
                            <w:tcW w:w="23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0" w:type="dxa"/>
                            <w:vMerge w:val="restart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6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B6EB"/>
                                <w:w w:val="10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1C1D1C"/>
                                <w:spacing w:val="-2"/>
                                <w:w w:val="105"/>
                                <w:sz w:val="18"/>
                              </w:rPr>
                              <w:t>EVENT)</w:t>
                            </w:r>
                          </w:p>
                        </w:tc>
                        <w:tc>
                          <w:tcPr>
                            <w:tcW w:w="23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6" w:hRule="exact"/>
                        </w:trPr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0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1" w:lineRule="exact"/>
                              <w:ind w:left="69"/>
                              <w:rPr>
                                <w:rFonts w:ascii="Times New Roman" w:hAnsi="Times New Roman" w:cs="Times New Roman" w:eastAsia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color w:val="1C1D1C"/>
                                <w:spacing w:val="-7"/>
                                <w:sz w:val="18"/>
                                <w:szCs w:val="18"/>
                              </w:rPr>
                              <w:t>CHARACT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721F23"/>
                                <w:spacing w:val="-7"/>
                                <w:sz w:val="18"/>
                                <w:szCs w:val="18"/>
                              </w:rPr>
                              <w:t>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080A08"/>
                                <w:spacing w:val="-7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080A08"/>
                                <w:spacing w:val="5"/>
                                <w:sz w:val="18"/>
                                <w:szCs w:val="1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color w:val="1C1D1C"/>
                                <w:spacing w:val="-2"/>
                                <w:sz w:val="18"/>
                                <w:szCs w:val="18"/>
                              </w:rPr>
                              <w:t>QUALITY.)</w:t>
                            </w:r>
                          </w:p>
                        </w:tc>
                      </w:tr>
                      <w:tr>
                        <w:trPr>
                          <w:trHeight w:val="139" w:hRule="exact"/>
                        </w:trPr>
                        <w:tc>
                          <w:tcPr>
                            <w:tcW w:w="178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0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03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07" w:lineRule="exact"/>
                              <w:ind w:right="358"/>
                              <w:jc w:val="center"/>
                              <w:rPr>
                                <w:rFonts w:ascii="Times New Roman" w:hAns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D12A31"/>
                                <w:spacing w:val="-10"/>
                                <w:w w:val="90"/>
                                <w:sz w:val="29"/>
                              </w:rPr>
                              <w:t>•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80A08"/>
          <w:spacing w:val="-10"/>
          <w:sz w:val="20"/>
          <w:szCs w:val="20"/>
        </w:rPr>
        <w:t>�</w:t>
      </w:r>
    </w:p>
    <w:p>
      <w:pPr>
        <w:tabs>
          <w:tab w:pos="1428" w:val="left" w:leader="none"/>
          <w:tab w:pos="4195" w:val="left" w:leader="none"/>
        </w:tabs>
        <w:spacing w:line="76" w:lineRule="auto" w:before="24"/>
        <w:ind w:left="992" w:right="0" w:firstLine="0"/>
        <w:jc w:val="left"/>
        <w:rPr>
          <w:rFonts w:ascii="Times New Roman" w:hAnsi="Times New Roman" w:cs="Times New Roman" w:eastAsia="Times New Roman"/>
          <w:position w:val="-13"/>
          <w:sz w:val="23"/>
          <w:szCs w:val="23"/>
        </w:rPr>
      </w:pPr>
      <w:r>
        <w:rPr>
          <w:rFonts w:ascii="Times New Roman" w:hAnsi="Times New Roman" w:cs="Times New Roman" w:eastAsia="Times New Roman"/>
          <w:color w:val="080A08"/>
          <w:spacing w:val="-10"/>
          <w:position w:val="-5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080A08"/>
          <w:position w:val="-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color w:val="D12A31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b/>
          <w:bCs/>
          <w:color w:val="D12A31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D12A31"/>
          <w:sz w:val="20"/>
          <w:szCs w:val="20"/>
        </w:rPr>
        <w:t>DISCERN:</w:t>
      </w:r>
      <w:r>
        <w:rPr>
          <w:rFonts w:ascii="Times New Roman" w:hAnsi="Times New Roman" w:cs="Times New Roman" w:eastAsia="Times New Roman"/>
          <w:b/>
          <w:bCs/>
          <w:color w:val="D12A31"/>
          <w:spacing w:val="3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</w:rPr>
        <w:t>"God,</w:t>
      </w:r>
      <w:r>
        <w:rPr>
          <w:rFonts w:ascii="Times New Roman" w:hAnsi="Times New Roman" w:cs="Times New Roman" w:eastAsia="Times New Roman"/>
          <w:i/>
          <w:iCs/>
          <w:color w:val="1C1D1C"/>
          <w:spacing w:val="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pacing w:val="-2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i/>
          <w:iCs/>
          <w:color w:val="721F23"/>
          <w:spacing w:val="-2"/>
          <w:sz w:val="21"/>
          <w:szCs w:val="21"/>
        </w:rPr>
        <w:t>;;</w:t>
      </w:r>
      <w:r>
        <w:rPr>
          <w:rFonts w:ascii="Times New Roman" w:hAnsi="Times New Roman" w:cs="Times New Roman" w:eastAsia="Times New Roman"/>
          <w:i/>
          <w:iCs/>
          <w:color w:val="1C1D1C"/>
          <w:spacing w:val="-2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i/>
          <w:iCs/>
          <w:color w:val="721F23"/>
          <w:spacing w:val="-2"/>
          <w:sz w:val="21"/>
          <w:szCs w:val="21"/>
        </w:rPr>
        <w:t>�</w:t>
      </w:r>
      <w:r>
        <w:rPr>
          <w:rFonts w:ascii="Times New Roman" w:hAnsi="Times New Roman" w:cs="Times New Roman" w:eastAsia="Times New Roman"/>
          <w:b/>
          <w:bCs/>
          <w:i/>
          <w:iCs/>
          <w:color w:val="721F23"/>
          <w:spacing w:val="-2"/>
          <w:sz w:val="21"/>
          <w:szCs w:val="21"/>
        </w:rPr>
        <w:t>J.</w:t>
      </w:r>
      <w:r>
        <w:rPr>
          <w:rFonts w:ascii="Times New Roman" w:hAnsi="Times New Roman" w:cs="Times New Roman" w:eastAsia="Times New Roman"/>
          <w:color w:val="D12A31"/>
          <w:spacing w:val="-2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D12A31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D12A31"/>
          <w:spacing w:val="-10"/>
          <w:position w:val="-13"/>
          <w:sz w:val="23"/>
          <w:szCs w:val="23"/>
        </w:rPr>
        <w:t>•</w:t>
      </w:r>
    </w:p>
    <w:p>
      <w:pPr>
        <w:spacing w:after="0" w:line="76" w:lineRule="auto"/>
        <w:jc w:val="left"/>
        <w:rPr>
          <w:rFonts w:ascii="Times New Roman" w:hAnsi="Times New Roman" w:cs="Times New Roman" w:eastAsia="Times New Roman"/>
          <w:position w:val="-13"/>
          <w:sz w:val="23"/>
          <w:szCs w:val="23"/>
        </w:rPr>
        <w:sectPr>
          <w:type w:val="continuous"/>
          <w:pgSz w:w="12240" w:h="15840"/>
          <w:pgMar w:header="961" w:footer="0" w:top="1100" w:bottom="280" w:left="566" w:right="283"/>
        </w:sectPr>
      </w:pPr>
    </w:p>
    <w:p>
      <w:pPr>
        <w:spacing w:line="206" w:lineRule="exact" w:before="15"/>
        <w:ind w:left="106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080A08"/>
          <w:spacing w:val="-5"/>
          <w:sz w:val="18"/>
        </w:rPr>
        <w:t>p..</w:t>
      </w:r>
    </w:p>
    <w:p>
      <w:pPr>
        <w:spacing w:line="125" w:lineRule="exact" w:before="0"/>
        <w:ind w:left="1064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080A08"/>
          <w:spacing w:val="-5"/>
          <w:sz w:val="11"/>
        </w:rPr>
        <w:t>(/)</w:t>
      </w:r>
    </w:p>
    <w:p>
      <w:pPr>
        <w:tabs>
          <w:tab w:pos="3241" w:val="left" w:leader="none"/>
        </w:tabs>
        <w:spacing w:line="234" w:lineRule="exact" w:before="0"/>
        <w:ind w:left="174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i/>
          <w:color w:val="080A08"/>
          <w:sz w:val="21"/>
        </w:rPr>
        <w:t>failed to</w:t>
      </w:r>
      <w:r>
        <w:rPr>
          <w:rFonts w:ascii="Times New Roman" w:hAnsi="Times New Roman"/>
          <w:i/>
          <w:color w:val="080A08"/>
          <w:spacing w:val="-13"/>
          <w:sz w:val="21"/>
        </w:rPr>
        <w:t> </w:t>
      </w:r>
      <w:r>
        <w:rPr>
          <w:rFonts w:ascii="Times New Roman" w:hAnsi="Times New Roman"/>
          <w:i/>
          <w:color w:val="1C1D1C"/>
          <w:sz w:val="21"/>
        </w:rPr>
        <w:t>show</w:t>
      </w:r>
      <w:r>
        <w:rPr>
          <w:rFonts w:ascii="Times New Roman" w:hAnsi="Times New Roman"/>
          <w:i/>
          <w:color w:val="1C1D1C"/>
          <w:spacing w:val="-3"/>
          <w:sz w:val="21"/>
        </w:rPr>
        <w:t> </w:t>
      </w:r>
      <w:r>
        <w:rPr>
          <w:rFonts w:ascii="Times New Roman" w:hAnsi="Times New Roman"/>
          <w:i/>
          <w:color w:val="1C1D1C"/>
          <w:sz w:val="21"/>
        </w:rPr>
        <w:t>perfect</w:t>
      </w:r>
      <w:r>
        <w:rPr>
          <w:rFonts w:ascii="Times New Roman" w:hAnsi="Times New Roman"/>
          <w:i/>
          <w:color w:val="1C1D1C"/>
          <w:spacing w:val="-7"/>
          <w:sz w:val="21"/>
        </w:rPr>
        <w:t> </w:t>
      </w:r>
      <w:r>
        <w:rPr>
          <w:rFonts w:ascii="Times New Roman" w:hAnsi="Times New Roman"/>
          <w:i/>
          <w:color w:val="080A08"/>
          <w:sz w:val="21"/>
        </w:rPr>
        <w:t>Christlike</w:t>
      </w:r>
      <w:r>
        <w:rPr>
          <w:rFonts w:ascii="Times New Roman" w:hAnsi="Times New Roman"/>
          <w:i/>
          <w:color w:val="080A08"/>
          <w:spacing w:val="48"/>
          <w:sz w:val="21"/>
        </w:rPr>
        <w:t> </w:t>
      </w:r>
      <w:r>
        <w:rPr>
          <w:rFonts w:ascii="Times New Roman" w:hAnsi="Times New Roman"/>
          <w:color w:val="D12A31"/>
          <w:spacing w:val="-10"/>
          <w:sz w:val="21"/>
        </w:rPr>
        <w:t>•</w:t>
      </w:r>
      <w:r>
        <w:rPr>
          <w:rFonts w:ascii="Times New Roman" w:hAnsi="Times New Roman"/>
          <w:color w:val="D12A31"/>
          <w:sz w:val="21"/>
        </w:rPr>
        <w:tab/>
      </w:r>
      <w:r>
        <w:rPr>
          <w:rFonts w:ascii="Times New Roman" w:hAnsi="Times New Roman"/>
          <w:color w:val="D12A31"/>
          <w:spacing w:val="-10"/>
          <w:sz w:val="21"/>
        </w:rPr>
        <w:t>•</w:t>
      </w:r>
    </w:p>
    <w:p>
      <w:pPr>
        <w:tabs>
          <w:tab w:pos="1724" w:val="left" w:leader="none"/>
        </w:tabs>
        <w:spacing w:line="222" w:lineRule="exact" w:before="42"/>
        <w:ind w:left="134" w:right="0" w:firstLine="0"/>
        <w:jc w:val="left"/>
        <w:rPr>
          <w:rFonts w:ascii="Times New Roman"/>
          <w:sz w:val="14"/>
        </w:rPr>
      </w:pPr>
      <w:r>
        <w:rPr>
          <w:rFonts w:ascii="Times New Roman"/>
          <w:i/>
          <w:color w:val="1C1D1C"/>
          <w:spacing w:val="-2"/>
          <w:sz w:val="21"/>
        </w:rPr>
        <w:t>love?"</w:t>
      </w:r>
      <w:r>
        <w:rPr>
          <w:rFonts w:ascii="Times New Roman"/>
          <w:i/>
          <w:color w:val="1C1D1C"/>
          <w:sz w:val="21"/>
        </w:rPr>
        <w:tab/>
      </w:r>
      <w:r>
        <w:rPr>
          <w:rFonts w:ascii="Times New Roman"/>
          <w:color w:val="ED319C"/>
          <w:sz w:val="14"/>
        </w:rPr>
        <w:t>Truth</w:t>
      </w:r>
      <w:r>
        <w:rPr>
          <w:rFonts w:ascii="Times New Roman"/>
          <w:color w:val="ED319C"/>
          <w:spacing w:val="46"/>
          <w:sz w:val="14"/>
        </w:rPr>
        <w:t> </w:t>
      </w:r>
      <w:r>
        <w:rPr>
          <w:rFonts w:ascii="Times New Roman"/>
          <w:color w:val="EB1C93"/>
          <w:sz w:val="14"/>
        </w:rPr>
        <w:t>GOD</w:t>
      </w:r>
      <w:r>
        <w:rPr>
          <w:rFonts w:ascii="Times New Roman"/>
          <w:color w:val="EB1C93"/>
          <w:spacing w:val="21"/>
          <w:sz w:val="14"/>
        </w:rPr>
        <w:t> </w:t>
      </w:r>
      <w:r>
        <w:rPr>
          <w:rFonts w:ascii="Times New Roman"/>
          <w:color w:val="ED319C"/>
          <w:spacing w:val="-2"/>
          <w:sz w:val="14"/>
        </w:rPr>
        <w:t>Error</w:t>
      </w:r>
    </w:p>
    <w:p>
      <w:pPr>
        <w:spacing w:line="417" w:lineRule="exact" w:before="0"/>
        <w:ind w:left="1877" w:right="0" w:firstLine="0"/>
        <w:jc w:val="left"/>
        <w:rPr>
          <w:rFonts w:ascii="Times New Roman"/>
          <w:sz w:val="38"/>
        </w:rPr>
      </w:pPr>
      <w:r>
        <w:rPr>
          <w:rFonts w:ascii="Times New Roman"/>
          <w:color w:val="0AAFEB"/>
          <w:spacing w:val="-2"/>
          <w:sz w:val="38"/>
        </w:rPr>
        <w:t>'-</w:t>
      </w:r>
      <w:r>
        <w:rPr>
          <w:rFonts w:ascii="Times New Roman"/>
          <w:color w:val="0AAFEB"/>
          <w:spacing w:val="-10"/>
          <w:sz w:val="38"/>
        </w:rPr>
        <w:t>/</w:t>
      </w:r>
    </w:p>
    <w:p>
      <w:pPr>
        <w:spacing w:after="0" w:line="417" w:lineRule="exact"/>
        <w:jc w:val="left"/>
        <w:rPr>
          <w:rFonts w:ascii="Times New Roman"/>
          <w:sz w:val="38"/>
        </w:rPr>
        <w:sectPr>
          <w:type w:val="continuous"/>
          <w:pgSz w:w="12240" w:h="15840"/>
          <w:pgMar w:header="961" w:footer="0" w:top="1100" w:bottom="280" w:left="566" w:right="283"/>
          <w:cols w:num="2" w:equalWidth="0">
            <w:col w:w="1252" w:space="40"/>
            <w:col w:w="10099"/>
          </w:cols>
        </w:sectPr>
      </w:pPr>
    </w:p>
    <w:p>
      <w:pPr>
        <w:pStyle w:val="ListParagraph"/>
        <w:numPr>
          <w:ilvl w:val="0"/>
          <w:numId w:val="12"/>
        </w:numPr>
        <w:tabs>
          <w:tab w:pos="1635" w:val="left" w:leader="none"/>
        </w:tabs>
        <w:spacing w:line="240" w:lineRule="auto" w:before="43" w:after="0"/>
        <w:ind w:left="1635" w:right="0" w:hanging="208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866990</wp:posOffset>
                </wp:positionH>
                <wp:positionV relativeFrom="paragraph">
                  <wp:posOffset>48548</wp:posOffset>
                </wp:positionV>
                <wp:extent cx="1270" cy="756920"/>
                <wp:effectExtent l="0" t="0" r="0" b="0"/>
                <wp:wrapNone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1270" cy="75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56920">
                              <a:moveTo>
                                <a:pt x="0" y="7568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0832" from="68.266945pt,63.414893pt" to="68.266945pt,3.822755pt" stroked="true" strokeweight="1.201883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D12A31"/>
          <w:spacing w:val="-2"/>
          <w:w w:val="105"/>
          <w:sz w:val="20"/>
        </w:rPr>
        <w:t>UNDERSTAND:</w:t>
      </w:r>
    </w:p>
    <w:p>
      <w:pPr>
        <w:pStyle w:val="BodyText"/>
        <w:spacing w:before="31"/>
        <w:rPr>
          <w:rFonts w:ascii="Times New Roman"/>
          <w:b/>
          <w:sz w:val="20"/>
        </w:rPr>
      </w:pPr>
    </w:p>
    <w:p>
      <w:pPr>
        <w:spacing w:before="0"/>
        <w:ind w:left="1429" w:right="0" w:firstLine="0"/>
        <w:jc w:val="left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color w:val="D12A31"/>
          <w:sz w:val="20"/>
        </w:rPr>
        <w:t>1'</w:t>
      </w:r>
      <w:r>
        <w:rPr>
          <w:rFonts w:ascii="Times New Roman" w:hAnsi="Times New Roman"/>
          <w:color w:val="D12A31"/>
          <w:position w:val="6"/>
          <w:sz w:val="10"/>
        </w:rPr>
        <w:t>1</w:t>
      </w:r>
      <w:r>
        <w:rPr>
          <w:rFonts w:ascii="Times New Roman" w:hAnsi="Times New Roman"/>
          <w:color w:val="D12A31"/>
          <w:spacing w:val="72"/>
          <w:position w:val="6"/>
          <w:sz w:val="10"/>
        </w:rPr>
        <w:t> </w:t>
      </w:r>
      <w:r>
        <w:rPr>
          <w:rFonts w:ascii="Times New Roman" w:hAnsi="Times New Roman"/>
          <w:color w:val="080A08"/>
          <w:sz w:val="20"/>
        </w:rPr>
        <w:t>clarify</w:t>
      </w:r>
      <w:r>
        <w:rPr>
          <w:rFonts w:ascii="Times New Roman" w:hAnsi="Times New Roman"/>
          <w:color w:val="080A08"/>
          <w:spacing w:val="35"/>
          <w:sz w:val="20"/>
        </w:rPr>
        <w:t>  </w:t>
      </w:r>
      <w:r>
        <w:rPr>
          <w:rFonts w:ascii="Times New Roman" w:hAnsi="Times New Roman"/>
          <w:color w:val="080A08"/>
          <w:sz w:val="20"/>
        </w:rPr>
        <w:t>the</w:t>
      </w:r>
      <w:r>
        <w:rPr>
          <w:rFonts w:ascii="Times New Roman" w:hAnsi="Times New Roman"/>
          <w:color w:val="080A08"/>
          <w:spacing w:val="33"/>
          <w:sz w:val="20"/>
        </w:rPr>
        <w:t>  </w:t>
      </w:r>
      <w:r>
        <w:rPr>
          <w:rFonts w:ascii="Times New Roman" w:hAnsi="Times New Roman"/>
          <w:i/>
          <w:color w:val="D12A31"/>
          <w:sz w:val="21"/>
        </w:rPr>
        <w:t>Even</w:t>
      </w:r>
      <w:r>
        <w:rPr>
          <w:rFonts w:ascii="Times New Roman" w:hAnsi="Times New Roman"/>
          <w:i/>
          <w:color w:val="973849"/>
          <w:sz w:val="21"/>
        </w:rPr>
        <w:t>t:</w:t>
      </w:r>
      <w:r>
        <w:rPr>
          <w:rFonts w:ascii="Times New Roman" w:hAnsi="Times New Roman"/>
          <w:i/>
          <w:color w:val="0AAFEB"/>
          <w:sz w:val="21"/>
        </w:rPr>
        <w:t>..</w:t>
      </w:r>
      <w:r>
        <w:rPr>
          <w:rFonts w:ascii="Times New Roman" w:hAnsi="Times New Roman"/>
          <w:i/>
          <w:color w:val="0AAFEB"/>
          <w:spacing w:val="8"/>
          <w:sz w:val="21"/>
        </w:rPr>
        <w:t> </w:t>
      </w:r>
      <w:r>
        <w:rPr>
          <w:rFonts w:ascii="Times New Roman" w:hAnsi="Times New Roman"/>
          <w:i/>
          <w:color w:val="185D72"/>
          <w:spacing w:val="-2"/>
          <w:sz w:val="18"/>
        </w:rPr>
        <w:t>'.</w:t>
      </w:r>
      <w:r>
        <w:rPr>
          <w:rFonts w:ascii="Times New Roman" w:hAnsi="Times New Roman"/>
          <w:i/>
          <w:color w:val="080A08"/>
          <w:spacing w:val="-2"/>
          <w:sz w:val="18"/>
        </w:rPr>
        <w:t>'</w:t>
      </w:r>
      <w:r>
        <w:rPr>
          <w:rFonts w:ascii="Times New Roman" w:hAnsi="Times New Roman"/>
          <w:i/>
          <w:color w:val="112F36"/>
          <w:spacing w:val="-2"/>
          <w:sz w:val="18"/>
        </w:rPr>
        <w:t>Arey0u</w:t>
      </w:r>
      <w:r>
        <w:rPr>
          <w:rFonts w:ascii="Times New Roman" w:hAnsi="Times New Roman"/>
          <w:i/>
          <w:color w:val="0AAFEB"/>
          <w:spacing w:val="-2"/>
          <w:sz w:val="18"/>
        </w:rPr>
        <w:t>·······</w:t>
      </w:r>
      <w:r>
        <w:rPr>
          <w:rFonts w:ascii="Times New Roman" w:hAnsi="Times New Roman"/>
          <w:i/>
          <w:color w:val="23B6EB"/>
          <w:spacing w:val="-2"/>
          <w:sz w:val="18"/>
        </w:rPr>
        <w:t>·</w:t>
      </w:r>
      <w:r>
        <w:rPr>
          <w:rFonts w:ascii="Times New Roman" w:hAnsi="Times New Roman"/>
          <w:i/>
          <w:color w:val="0AAFEB"/>
          <w:spacing w:val="-2"/>
          <w:sz w:val="18"/>
        </w:rPr>
        <w:t>·</w:t>
      </w:r>
      <w:r>
        <w:rPr>
          <w:rFonts w:ascii="Times New Roman" w:hAnsi="Times New Roman"/>
          <w:i/>
          <w:color w:val="23B6EB"/>
          <w:spacing w:val="-2"/>
          <w:sz w:val="18"/>
        </w:rPr>
        <w:t>·</w:t>
      </w:r>
      <w:r>
        <w:rPr>
          <w:rFonts w:ascii="Times New Roman" w:hAnsi="Times New Roman"/>
          <w:i/>
          <w:color w:val="0AAFEB"/>
          <w:spacing w:val="-2"/>
          <w:sz w:val="18"/>
        </w:rPr>
        <w:t>··</w:t>
      </w:r>
    </w:p>
    <w:p>
      <w:pPr>
        <w:spacing w:before="23"/>
        <w:ind w:left="1429" w:right="0" w:firstLine="0"/>
        <w:jc w:val="left"/>
        <w:rPr>
          <w:rFonts w:ascii="Times New Roman"/>
          <w:sz w:val="21"/>
        </w:rPr>
      </w:pPr>
      <w:r>
        <w:rPr>
          <w:rFonts w:ascii="Times New Roman"/>
          <w:i/>
          <w:color w:val="080A08"/>
          <w:sz w:val="21"/>
        </w:rPr>
        <w:t>referring</w:t>
      </w:r>
      <w:r>
        <w:rPr>
          <w:rFonts w:ascii="Times New Roman"/>
          <w:i/>
          <w:color w:val="080A08"/>
          <w:spacing w:val="6"/>
          <w:sz w:val="21"/>
        </w:rPr>
        <w:t> </w:t>
      </w:r>
      <w:r>
        <w:rPr>
          <w:rFonts w:ascii="Times New Roman"/>
          <w:i/>
          <w:color w:val="080A08"/>
          <w:sz w:val="21"/>
        </w:rPr>
        <w:t>to</w:t>
      </w:r>
      <w:r>
        <w:rPr>
          <w:rFonts w:ascii="Times New Roman"/>
          <w:i/>
          <w:color w:val="080A08"/>
          <w:spacing w:val="-9"/>
          <w:sz w:val="21"/>
        </w:rPr>
        <w:t> </w:t>
      </w:r>
      <w:r>
        <w:rPr>
          <w:rFonts w:ascii="Times New Roman"/>
          <w:i/>
          <w:color w:val="1C1D1C"/>
          <w:sz w:val="21"/>
        </w:rPr>
        <w:t>the</w:t>
      </w:r>
      <w:r>
        <w:rPr>
          <w:rFonts w:ascii="Times New Roman"/>
          <w:i/>
          <w:color w:val="1C1D1C"/>
          <w:spacing w:val="-4"/>
          <w:sz w:val="21"/>
        </w:rPr>
        <w:t> </w:t>
      </w:r>
      <w:r>
        <w:rPr>
          <w:rFonts w:ascii="Times New Roman"/>
          <w:i/>
          <w:color w:val="1C1D1C"/>
          <w:sz w:val="21"/>
        </w:rPr>
        <w:t>event</w:t>
      </w:r>
      <w:r>
        <w:rPr>
          <w:rFonts w:ascii="Times New Roman"/>
          <w:i/>
          <w:color w:val="1C1D1C"/>
          <w:spacing w:val="-2"/>
          <w:sz w:val="21"/>
        </w:rPr>
        <w:t> </w:t>
      </w:r>
      <w:r>
        <w:rPr>
          <w:rFonts w:ascii="Times New Roman"/>
          <w:i/>
          <w:color w:val="080A08"/>
          <w:sz w:val="21"/>
        </w:rPr>
        <w:t>where</w:t>
      </w:r>
      <w:r>
        <w:rPr>
          <w:rFonts w:ascii="Times New Roman"/>
          <w:i/>
          <w:color w:val="080A08"/>
          <w:spacing w:val="-8"/>
          <w:sz w:val="21"/>
        </w:rPr>
        <w:t> </w:t>
      </w:r>
      <w:r>
        <w:rPr>
          <w:rFonts w:ascii="Times New Roman"/>
          <w:color w:val="313131"/>
          <w:spacing w:val="-5"/>
          <w:sz w:val="21"/>
        </w:rPr>
        <w:t>...</w:t>
      </w:r>
    </w:p>
    <w:p>
      <w:pPr>
        <w:spacing w:before="8"/>
        <w:ind w:left="1427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1C1D1C"/>
          <w:spacing w:val="-5"/>
          <w:sz w:val="21"/>
        </w:rPr>
        <w:t>?"</w:t>
      </w:r>
    </w:p>
    <w:p>
      <w:pPr>
        <w:pStyle w:val="BodyText"/>
        <w:spacing w:before="40"/>
        <w:rPr>
          <w:rFonts w:ascii="Times New Roman"/>
          <w:i/>
          <w:sz w:val="21"/>
        </w:rPr>
      </w:pPr>
    </w:p>
    <w:p>
      <w:pPr>
        <w:spacing w:before="1"/>
        <w:ind w:left="1429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1001312</wp:posOffset>
            </wp:positionH>
            <wp:positionV relativeFrom="paragraph">
              <wp:posOffset>-33450</wp:posOffset>
            </wp:positionV>
            <wp:extent cx="146533" cy="1098610"/>
            <wp:effectExtent l="0" t="0" r="0" b="0"/>
            <wp:wrapNone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33" cy="109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12A31"/>
          <w:w w:val="105"/>
          <w:sz w:val="20"/>
        </w:rPr>
        <w:t>2</w:t>
      </w:r>
      <w:r>
        <w:rPr>
          <w:rFonts w:ascii="Times New Roman"/>
          <w:color w:val="D12A31"/>
          <w:w w:val="105"/>
          <w:sz w:val="20"/>
          <w:vertAlign w:val="superscript"/>
        </w:rPr>
        <w:t>nd</w:t>
      </w:r>
      <w:r>
        <w:rPr>
          <w:rFonts w:ascii="Times New Roman"/>
          <w:color w:val="D12A31"/>
          <w:spacing w:val="-2"/>
          <w:w w:val="105"/>
          <w:sz w:val="20"/>
          <w:vertAlign w:val="baseline"/>
        </w:rPr>
        <w:t> </w:t>
      </w:r>
      <w:r>
        <w:rPr>
          <w:rFonts w:ascii="Times New Roman"/>
          <w:color w:val="080A08"/>
          <w:w w:val="105"/>
          <w:sz w:val="20"/>
          <w:vertAlign w:val="baseline"/>
        </w:rPr>
        <w:t>clarify </w:t>
      </w:r>
      <w:r>
        <w:rPr>
          <w:rFonts w:ascii="Times New Roman"/>
          <w:color w:val="1C1D1C"/>
          <w:w w:val="105"/>
          <w:sz w:val="20"/>
          <w:vertAlign w:val="baseline"/>
        </w:rPr>
        <w:t>which</w:t>
      </w:r>
      <w:r>
        <w:rPr>
          <w:rFonts w:ascii="Times New Roman"/>
          <w:color w:val="1C1D1C"/>
          <w:spacing w:val="1"/>
          <w:w w:val="105"/>
          <w:sz w:val="20"/>
          <w:vertAlign w:val="baseline"/>
        </w:rPr>
        <w:t> </w:t>
      </w:r>
      <w:r>
        <w:rPr>
          <w:rFonts w:ascii="Times New Roman"/>
          <w:color w:val="080A08"/>
          <w:w w:val="105"/>
          <w:sz w:val="20"/>
          <w:vertAlign w:val="baseline"/>
        </w:rPr>
        <w:t>of</w:t>
      </w:r>
      <w:r>
        <w:rPr>
          <w:rFonts w:ascii="Times New Roman"/>
          <w:color w:val="080A08"/>
          <w:spacing w:val="-1"/>
          <w:w w:val="105"/>
          <w:sz w:val="20"/>
          <w:vertAlign w:val="baseline"/>
        </w:rPr>
        <w:t> </w:t>
      </w:r>
      <w:r>
        <w:rPr>
          <w:rFonts w:ascii="Times New Roman"/>
          <w:color w:val="D12A31"/>
          <w:w w:val="105"/>
          <w:sz w:val="20"/>
          <w:vertAlign w:val="baseline"/>
        </w:rPr>
        <w:t>12</w:t>
      </w:r>
      <w:r>
        <w:rPr>
          <w:rFonts w:ascii="Times New Roman"/>
          <w:color w:val="D12A31"/>
          <w:spacing w:val="-1"/>
          <w:w w:val="105"/>
          <w:sz w:val="20"/>
          <w:vertAlign w:val="baseline"/>
        </w:rPr>
        <w:t> </w:t>
      </w:r>
      <w:r>
        <w:rPr>
          <w:rFonts w:ascii="Times New Roman"/>
          <w:color w:val="D12A31"/>
          <w:spacing w:val="-2"/>
          <w:w w:val="105"/>
          <w:sz w:val="20"/>
          <w:vertAlign w:val="baseline"/>
        </w:rPr>
        <w:t>Needs</w:t>
      </w:r>
      <w:r>
        <w:rPr>
          <w:rFonts w:ascii="Times New Roman"/>
          <w:color w:val="1C1D1C"/>
          <w:spacing w:val="-2"/>
          <w:w w:val="105"/>
          <w:sz w:val="20"/>
          <w:vertAlign w:val="baseline"/>
        </w:rPr>
        <w:t>:</w:t>
      </w:r>
    </w:p>
    <w:p>
      <w:pPr>
        <w:spacing w:line="204" w:lineRule="exact" w:before="1"/>
        <w:ind w:left="1437" w:right="0" w:firstLine="0"/>
        <w:jc w:val="left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color w:val="1C1D1C"/>
          <w:spacing w:val="-2"/>
          <w:sz w:val="21"/>
        </w:rPr>
        <w:t>"Are</w:t>
      </w:r>
      <w:r>
        <w:rPr>
          <w:rFonts w:ascii="Times New Roman" w:hAnsi="Times New Roman"/>
          <w:i/>
          <w:color w:val="1C1D1C"/>
          <w:spacing w:val="-12"/>
          <w:sz w:val="21"/>
        </w:rPr>
        <w:t> </w:t>
      </w:r>
      <w:r>
        <w:rPr>
          <w:rFonts w:ascii="Times New Roman" w:hAnsi="Times New Roman"/>
          <w:i/>
          <w:color w:val="1C1D1C"/>
          <w:spacing w:val="-2"/>
          <w:sz w:val="21"/>
        </w:rPr>
        <w:t>you</w:t>
      </w:r>
      <w:r>
        <w:rPr>
          <w:rFonts w:ascii="Times New Roman" w:hAnsi="Times New Roman"/>
          <w:i/>
          <w:color w:val="1C1D1C"/>
          <w:spacing w:val="-3"/>
          <w:sz w:val="21"/>
        </w:rPr>
        <w:t> </w:t>
      </w:r>
      <w:r>
        <w:rPr>
          <w:rFonts w:ascii="Times New Roman" w:hAnsi="Times New Roman"/>
          <w:i/>
          <w:color w:val="1C1D1C"/>
          <w:spacing w:val="-2"/>
          <w:sz w:val="21"/>
        </w:rPr>
        <w:t>saying</w:t>
      </w:r>
      <w:r>
        <w:rPr>
          <w:rFonts w:ascii="Times New Roman" w:hAnsi="Times New Roman"/>
          <w:i/>
          <w:color w:val="1C1D1C"/>
          <w:sz w:val="21"/>
        </w:rPr>
        <w:t> </w:t>
      </w:r>
      <w:r>
        <w:rPr>
          <w:rFonts w:ascii="Times New Roman" w:hAnsi="Times New Roman"/>
          <w:i/>
          <w:color w:val="1C1D1C"/>
          <w:spacing w:val="-2"/>
          <w:sz w:val="21"/>
        </w:rPr>
        <w:t>your</w:t>
      </w:r>
      <w:r>
        <w:rPr>
          <w:rFonts w:ascii="Times New Roman" w:hAnsi="Times New Roman"/>
          <w:i/>
          <w:color w:val="1C1D1C"/>
          <w:spacing w:val="-15"/>
          <w:sz w:val="21"/>
        </w:rPr>
        <w:t> </w:t>
      </w:r>
      <w:r>
        <w:rPr>
          <w:rFonts w:ascii="Times New Roman" w:hAnsi="Times New Roman"/>
          <w:i/>
          <w:color w:val="112F36"/>
          <w:spacing w:val="-2"/>
          <w:sz w:val="21"/>
        </w:rPr>
        <w:t>JJeed-for</w:t>
      </w:r>
      <w:r>
        <w:rPr>
          <w:rFonts w:ascii="Times New Roman" w:hAnsi="Times New Roman"/>
          <w:i/>
          <w:color w:val="0AAFEB"/>
          <w:spacing w:val="-2"/>
          <w:sz w:val="21"/>
        </w:rPr>
        <w:t>···</w:t>
      </w:r>
      <w:r>
        <w:rPr>
          <w:rFonts w:ascii="Times New Roman" w:hAnsi="Times New Roman"/>
          <w:i/>
          <w:color w:val="23B6EB"/>
          <w:spacing w:val="-2"/>
          <w:sz w:val="21"/>
        </w:rPr>
        <w:t>·</w:t>
      </w:r>
      <w:r>
        <w:rPr>
          <w:rFonts w:ascii="Times New Roman" w:hAnsi="Times New Roman"/>
          <w:i/>
          <w:color w:val="0AAFEB"/>
          <w:spacing w:val="-2"/>
          <w:sz w:val="21"/>
        </w:rPr>
        <w:t>···</w:t>
      </w:r>
    </w:p>
    <w:p>
      <w:pPr>
        <w:spacing w:line="307" w:lineRule="exact" w:before="0"/>
        <w:ind w:left="1791" w:right="0" w:firstLine="0"/>
        <w:jc w:val="left"/>
        <w:rPr>
          <w:rFonts w:ascii="Times New Roman" w:hAnsi="Times New Roman" w:cs="Times New Roman" w:eastAsia="Times New Roman"/>
          <w:i/>
          <w:iCs/>
          <w:sz w:val="30"/>
          <w:szCs w:val="30"/>
        </w:rPr>
      </w:pPr>
      <w:r>
        <w:rPr>
          <w:rFonts w:ascii="Times New Roman" w:hAnsi="Times New Roman" w:cs="Times New Roman" w:eastAsia="Times New Roman"/>
          <w:i/>
          <w:sz w:val="30"/>
          <w:szCs w:val="30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3318373</wp:posOffset>
            </wp:positionH>
            <wp:positionV relativeFrom="paragraph">
              <wp:posOffset>43902</wp:posOffset>
            </wp:positionV>
            <wp:extent cx="1013523" cy="317376"/>
            <wp:effectExtent l="0" t="0" r="0" b="0"/>
            <wp:wrapNone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23" cy="31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i/>
          <w:iCs/>
          <w:color w:val="0AAFEB"/>
          <w:w w:val="60"/>
          <w:sz w:val="30"/>
          <w:szCs w:val="30"/>
        </w:rPr>
        <w:t>--</w:t>
      </w:r>
      <w:r>
        <w:rPr>
          <w:rFonts w:ascii="Times New Roman" w:hAnsi="Times New Roman" w:cs="Times New Roman" w:eastAsia="Times New Roman"/>
          <w:i/>
          <w:iCs/>
          <w:color w:val="0AAFEB"/>
          <w:spacing w:val="-2"/>
          <w:w w:val="60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i/>
          <w:iCs/>
          <w:color w:val="112F36"/>
          <w:spacing w:val="-2"/>
          <w:w w:val="60"/>
          <w:sz w:val="30"/>
          <w:szCs w:val="30"/>
        </w:rPr>
        <w:t>was</w:t>
      </w:r>
      <w:r>
        <w:rPr>
          <w:rFonts w:ascii="Times New Roman" w:hAnsi="Times New Roman" w:cs="Times New Roman" w:eastAsia="Times New Roman"/>
          <w:i/>
          <w:iCs/>
          <w:color w:val="0AAFEB"/>
          <w:spacing w:val="-2"/>
          <w:w w:val="60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i/>
          <w:iCs/>
          <w:color w:val="112F36"/>
          <w:spacing w:val="-2"/>
          <w:w w:val="60"/>
          <w:sz w:val="30"/>
          <w:szCs w:val="30"/>
        </w:rPr>
        <w:t>nai"n;�;:;"</w:t>
      </w:r>
      <w:r>
        <w:rPr>
          <w:rFonts w:ascii="Times New Roman" w:hAnsi="Times New Roman" w:cs="Times New Roman" w:eastAsia="Times New Roman"/>
          <w:i/>
          <w:iCs/>
          <w:color w:val="1C1D1C"/>
          <w:spacing w:val="-2"/>
          <w:w w:val="60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i/>
          <w:iCs/>
          <w:color w:val="185D72"/>
          <w:spacing w:val="-2"/>
          <w:w w:val="60"/>
          <w:sz w:val="30"/>
          <w:szCs w:val="30"/>
        </w:rPr>
        <w:t>:</w:t>
      </w:r>
    </w:p>
    <w:p>
      <w:pPr>
        <w:spacing w:line="163" w:lineRule="exact" w:before="272"/>
        <w:ind w:left="14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D12A31"/>
          <w:spacing w:val="-4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color w:val="D12A31"/>
          <w:spacing w:val="-4"/>
          <w:sz w:val="20"/>
          <w:szCs w:val="20"/>
          <w:vertAlign w:val="superscript"/>
        </w:rPr>
        <w:t>rd</w:t>
      </w:r>
      <w:r>
        <w:rPr>
          <w:rFonts w:ascii="Times New Roman" w:hAnsi="Times New Roman" w:cs="Times New Roman" w:eastAsia="Times New Roman"/>
          <w:color w:val="D12A31"/>
          <w:spacing w:val="-20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color w:val="080A08"/>
          <w:spacing w:val="-4"/>
          <w:sz w:val="20"/>
          <w:szCs w:val="20"/>
          <w:vertAlign w:val="baseline"/>
        </w:rPr>
        <w:t>clarify</w:t>
      </w:r>
      <w:r>
        <w:rPr>
          <w:rFonts w:ascii="Times New Roman" w:hAnsi="Times New Roman" w:cs="Times New Roman" w:eastAsia="Times New Roman"/>
          <w:color w:val="080A08"/>
          <w:spacing w:val="-5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color w:val="080A08"/>
          <w:spacing w:val="-4"/>
          <w:sz w:val="20"/>
          <w:szCs w:val="20"/>
          <w:vertAlign w:val="baseline"/>
        </w:rPr>
        <w:t>which</w:t>
      </w:r>
      <w:r>
        <w:rPr>
          <w:rFonts w:ascii="Times New Roman" w:hAnsi="Times New Roman" w:cs="Times New Roman" w:eastAsia="Times New Roman"/>
          <w:color w:val="080A08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color w:val="080A08"/>
          <w:spacing w:val="-4"/>
          <w:sz w:val="20"/>
          <w:szCs w:val="20"/>
          <w:vertAlign w:val="baseline"/>
        </w:rPr>
        <w:t>of</w:t>
      </w:r>
      <w:r>
        <w:rPr>
          <w:rFonts w:ascii="Times New Roman" w:hAnsi="Times New Roman" w:cs="Times New Roman" w:eastAsia="Times New Roman"/>
          <w:color w:val="080A08"/>
          <w:spacing w:val="-6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color w:val="D12A31"/>
          <w:spacing w:val="-4"/>
          <w:sz w:val="20"/>
          <w:szCs w:val="20"/>
          <w:vertAlign w:val="baseline"/>
        </w:rPr>
        <w:t>49</w:t>
      </w:r>
      <w:r>
        <w:rPr>
          <w:rFonts w:ascii="Times New Roman" w:hAnsi="Times New Roman" w:cs="Times New Roman" w:eastAsia="Times New Roman"/>
          <w:color w:val="D12A31"/>
          <w:spacing w:val="-8"/>
          <w:sz w:val="20"/>
          <w:szCs w:val="20"/>
          <w:vertAlign w:val="baseline"/>
        </w:rPr>
        <w:t> </w:t>
      </w:r>
      <w:r>
        <w:rPr>
          <w:rFonts w:ascii="Times New Roman" w:hAnsi="Times New Roman" w:cs="Times New Roman" w:eastAsia="Times New Roman"/>
          <w:color w:val="D12A31"/>
          <w:spacing w:val="-4"/>
          <w:sz w:val="20"/>
          <w:szCs w:val="20"/>
          <w:vertAlign w:val="baseline"/>
        </w:rPr>
        <w:t>Ch</w:t>
      </w:r>
      <w:r>
        <w:rPr>
          <w:rFonts w:ascii="Times New Roman" w:hAnsi="Times New Roman" w:cs="Times New Roman" w:eastAsia="Times New Roman"/>
          <w:color w:val="B1424F"/>
          <w:spacing w:val="-4"/>
          <w:sz w:val="20"/>
          <w:szCs w:val="20"/>
          <w:vertAlign w:val="baseline"/>
        </w:rPr>
        <w:t>��l:19.</w:t>
      </w:r>
      <w:r>
        <w:rPr>
          <w:rFonts w:ascii="Times New Roman" w:hAnsi="Times New Roman" w:cs="Times New Roman" w:eastAsia="Times New Roman"/>
          <w:color w:val="8E4F67"/>
          <w:spacing w:val="-4"/>
          <w:sz w:val="20"/>
          <w:szCs w:val="20"/>
          <w:vertAlign w:val="baseline"/>
        </w:rPr>
        <w:t>-,</w:t>
      </w:r>
      <w:r>
        <w:rPr>
          <w:rFonts w:ascii="Times New Roman" w:hAnsi="Times New Roman" w:cs="Times New Roman" w:eastAsia="Times New Roman"/>
          <w:color w:val="0AAFEB"/>
          <w:spacing w:val="-4"/>
          <w:sz w:val="20"/>
          <w:szCs w:val="20"/>
          <w:vertAlign w:val="baseline"/>
        </w:rPr>
        <w:t>.-</w:t>
      </w:r>
      <w:r>
        <w:rPr>
          <w:rFonts w:ascii="Times New Roman" w:hAnsi="Times New Roman" w:cs="Times New Roman" w:eastAsia="Times New Roman"/>
          <w:color w:val="23B6EB"/>
          <w:spacing w:val="-4"/>
          <w:sz w:val="20"/>
          <w:szCs w:val="20"/>
          <w:vertAlign w:val="baseline"/>
        </w:rPr>
        <w:t>·</w:t>
      </w:r>
      <w:r>
        <w:rPr>
          <w:rFonts w:ascii="Times New Roman" w:hAnsi="Times New Roman" w:cs="Times New Roman" w:eastAsia="Times New Roman"/>
          <w:color w:val="0AAFEB"/>
          <w:spacing w:val="-4"/>
          <w:sz w:val="20"/>
          <w:szCs w:val="20"/>
          <w:vertAlign w:val="baseline"/>
        </w:rPr>
        <w:t>····</w:t>
      </w:r>
      <w:r>
        <w:rPr>
          <w:rFonts w:ascii="Times New Roman" w:hAnsi="Times New Roman" w:cs="Times New Roman" w:eastAsia="Times New Roman"/>
          <w:color w:val="23B6EB"/>
          <w:spacing w:val="-4"/>
          <w:sz w:val="20"/>
          <w:szCs w:val="20"/>
          <w:vertAlign w:val="baseline"/>
        </w:rPr>
        <w:t>·</w:t>
      </w:r>
    </w:p>
    <w:p>
      <w:pPr>
        <w:spacing w:line="240" w:lineRule="auto" w:before="0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before="278"/>
        <w:rPr>
          <w:rFonts w:ascii="Times New Roman"/>
          <w:sz w:val="25"/>
        </w:rPr>
      </w:pPr>
    </w:p>
    <w:p>
      <w:pPr>
        <w:spacing w:before="0"/>
        <w:ind w:left="0" w:right="54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D12A31"/>
          <w:spacing w:val="-10"/>
          <w:sz w:val="25"/>
        </w:rPr>
        <w:t>•</w:t>
      </w:r>
    </w:p>
    <w:p>
      <w:pPr>
        <w:spacing w:before="206"/>
        <w:ind w:left="325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27776">
                <wp:simplePos x="0" y="0"/>
                <wp:positionH relativeFrom="page">
                  <wp:posOffset>3775018</wp:posOffset>
                </wp:positionH>
                <wp:positionV relativeFrom="paragraph">
                  <wp:posOffset>-134804</wp:posOffset>
                </wp:positionV>
                <wp:extent cx="82550" cy="394335"/>
                <wp:effectExtent l="0" t="0" r="0" b="0"/>
                <wp:wrapNone/>
                <wp:docPr id="420" name="Textbox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Textbox 420"/>
                      <wps:cNvSpPr txBox="1"/>
                      <wps:spPr>
                        <a:xfrm>
                          <a:off x="0" y="0"/>
                          <a:ext cx="8255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D12A31"/>
                                <w:spacing w:val="-62"/>
                                <w:w w:val="90"/>
                                <w:sz w:val="5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245514pt;margin-top:-10.614566pt;width:6.5pt;height:31.05pt;mso-position-horizontal-relative:page;mso-position-vertical-relative:paragraph;z-index:-17288704" type="#_x0000_t202" id="docshape348" filled="false" stroked="false">
                <v:textbox inset="0,0,0,0">
                  <w:txbxContent>
                    <w:p>
                      <w:pPr>
                        <w:spacing w:line="621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56"/>
                        </w:rPr>
                      </w:pPr>
                      <w:r>
                        <w:rPr>
                          <w:rFonts w:ascii="Times New Roman" w:hAnsi="Times New Roman"/>
                          <w:color w:val="D12A31"/>
                          <w:spacing w:val="-62"/>
                          <w:w w:val="90"/>
                          <w:sz w:val="56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/>
          <w:color w:val="080A08"/>
          <w:w w:val="105"/>
          <w:sz w:val="20"/>
        </w:rPr>
        <w:t>12</w:t>
      </w:r>
      <w:r>
        <w:rPr>
          <w:rFonts w:ascii="Times New Roman"/>
          <w:b/>
          <w:color w:val="080A08"/>
          <w:spacing w:val="-3"/>
          <w:w w:val="105"/>
          <w:sz w:val="20"/>
        </w:rPr>
        <w:t> </w:t>
      </w:r>
      <w:r>
        <w:rPr>
          <w:rFonts w:ascii="Times New Roman"/>
          <w:b/>
          <w:color w:val="080A08"/>
          <w:spacing w:val="-2"/>
          <w:w w:val="105"/>
          <w:sz w:val="20"/>
        </w:rPr>
        <w:t>NEED</w:t>
      </w:r>
      <w:r>
        <w:rPr>
          <w:rFonts w:ascii="Times New Roman"/>
          <w:b/>
          <w:color w:val="080A08"/>
          <w:spacing w:val="-2"/>
          <w:w w:val="105"/>
          <w:sz w:val="20"/>
        </w:rPr>
        <w:t>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0"/>
        <w:rPr>
          <w:rFonts w:ascii="Times New Roman"/>
          <w:b/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307" w:val="left" w:leader="none"/>
        </w:tabs>
        <w:spacing w:line="145" w:lineRule="exact" w:before="0" w:after="0"/>
        <w:ind w:left="307" w:right="0" w:hanging="192"/>
        <w:jc w:val="left"/>
        <w:rPr>
          <w:color w:val="080A08"/>
          <w:sz w:val="16"/>
        </w:rPr>
      </w:pPr>
      <w:r>
        <w:rPr>
          <w:color w:val="1C1D1C"/>
          <w:spacing w:val="-2"/>
          <w:w w:val="110"/>
          <w:sz w:val="14"/>
        </w:rPr>
        <w:t>Appreciation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6"/>
        <w:rPr>
          <w:rFonts w:ascii="Times New Roman"/>
          <w:sz w:val="20"/>
        </w:rPr>
      </w:pPr>
    </w:p>
    <w:p>
      <w:pPr>
        <w:spacing w:before="0"/>
        <w:ind w:left="425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color w:val="0AAFEB"/>
          <w:w w:val="105"/>
          <w:sz w:val="20"/>
        </w:rPr>
        <w:t>..</w:t>
      </w:r>
      <w:r>
        <w:rPr>
          <w:rFonts w:ascii="Times New Roman" w:hAnsi="Times New Roman"/>
          <w:color w:val="0AAFEB"/>
          <w:spacing w:val="-15"/>
          <w:w w:val="105"/>
          <w:sz w:val="20"/>
        </w:rPr>
        <w:t> </w:t>
      </w:r>
      <w:r>
        <w:rPr>
          <w:rFonts w:ascii="Times New Roman" w:hAnsi="Times New Roman"/>
          <w:color w:val="0AAFEB"/>
          <w:w w:val="105"/>
          <w:sz w:val="20"/>
        </w:rPr>
        <w:t>-·</w:t>
      </w:r>
      <w:r>
        <w:rPr>
          <w:rFonts w:ascii="Times New Roman" w:hAnsi="Times New Roman"/>
          <w:color w:val="0AAFEB"/>
          <w:spacing w:val="-13"/>
          <w:w w:val="105"/>
          <w:sz w:val="20"/>
        </w:rPr>
        <w:t> </w:t>
      </w:r>
      <w:r>
        <w:rPr>
          <w:rFonts w:ascii="Times New Roman" w:hAnsi="Times New Roman"/>
          <w:b/>
          <w:color w:val="080A08"/>
          <w:w w:val="105"/>
          <w:sz w:val="20"/>
        </w:rPr>
        <w:t>49</w:t>
      </w:r>
      <w:r>
        <w:rPr>
          <w:rFonts w:ascii="Times New Roman" w:hAnsi="Times New Roman"/>
          <w:b/>
          <w:color w:val="080A08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080A08"/>
          <w:w w:val="105"/>
          <w:sz w:val="20"/>
        </w:rPr>
        <w:t>CHARACTER</w:t>
      </w:r>
      <w:r>
        <w:rPr>
          <w:rFonts w:ascii="Times New Roman" w:hAnsi="Times New Roman"/>
          <w:b/>
          <w:color w:val="080A08"/>
          <w:spacing w:val="14"/>
          <w:w w:val="105"/>
          <w:sz w:val="20"/>
        </w:rPr>
        <w:t> </w:t>
      </w:r>
      <w:r>
        <w:rPr>
          <w:rFonts w:ascii="Times New Roman" w:hAnsi="Times New Roman"/>
          <w:b/>
          <w:color w:val="080A08"/>
          <w:spacing w:val="-2"/>
          <w:w w:val="105"/>
          <w:sz w:val="20"/>
        </w:rPr>
        <w:t>QUALITIES</w:t>
      </w:r>
    </w:p>
    <w:p>
      <w:pPr>
        <w:pStyle w:val="ListParagraph"/>
        <w:numPr>
          <w:ilvl w:val="1"/>
          <w:numId w:val="13"/>
        </w:numPr>
        <w:tabs>
          <w:tab w:pos="536" w:val="left" w:leader="none"/>
          <w:tab w:pos="1547" w:val="left" w:leader="none"/>
          <w:tab w:pos="2702" w:val="left" w:leader="none"/>
        </w:tabs>
        <w:spacing w:line="240" w:lineRule="auto" w:before="133" w:after="0"/>
        <w:ind w:left="536" w:right="0" w:hanging="123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028288">
                <wp:simplePos x="0" y="0"/>
                <wp:positionH relativeFrom="page">
                  <wp:posOffset>6015759</wp:posOffset>
                </wp:positionH>
                <wp:positionV relativeFrom="paragraph">
                  <wp:posOffset>-426829</wp:posOffset>
                </wp:positionV>
                <wp:extent cx="127635" cy="394335"/>
                <wp:effectExtent l="0" t="0" r="0" b="0"/>
                <wp:wrapNone/>
                <wp:docPr id="421" name="Textbox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Textbox 421"/>
                      <wps:cNvSpPr txBox="1"/>
                      <wps:spPr>
                        <a:xfrm>
                          <a:off x="0" y="0"/>
                          <a:ext cx="12763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2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D12A31"/>
                                <w:spacing w:val="-10"/>
                                <w:sz w:val="5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681885pt;margin-top:-33.608635pt;width:10.050pt;height:31.05pt;mso-position-horizontal-relative:page;mso-position-vertical-relative:paragraph;z-index:-17288192" type="#_x0000_t202" id="docshape349" filled="false" stroked="false">
                <v:textbox inset="0,0,0,0">
                  <w:txbxContent>
                    <w:p>
                      <w:pPr>
                        <w:spacing w:line="621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56"/>
                        </w:rPr>
                      </w:pPr>
                      <w:r>
                        <w:rPr>
                          <w:rFonts w:ascii="Times New Roman" w:hAnsi="Times New Roman"/>
                          <w:color w:val="D12A31"/>
                          <w:spacing w:val="-10"/>
                          <w:sz w:val="56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C1D1C"/>
          <w:spacing w:val="-2"/>
          <w:w w:val="110"/>
          <w:position w:val="1"/>
          <w:sz w:val="14"/>
        </w:rPr>
        <w:t>Alertness</w:t>
      </w:r>
      <w:r>
        <w:rPr>
          <w:color w:val="1C1D1C"/>
          <w:position w:val="1"/>
          <w:sz w:val="14"/>
        </w:rPr>
        <w:tab/>
      </w:r>
      <w:r>
        <w:rPr>
          <w:color w:val="080A08"/>
          <w:w w:val="110"/>
          <w:sz w:val="14"/>
        </w:rPr>
        <w:t>19.</w:t>
      </w:r>
      <w:r>
        <w:rPr>
          <w:color w:val="080A08"/>
          <w:spacing w:val="3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Flexibility</w:t>
      </w:r>
      <w:r>
        <w:rPr>
          <w:color w:val="1C1D1C"/>
          <w:sz w:val="14"/>
        </w:rPr>
        <w:tab/>
      </w:r>
      <w:r>
        <w:rPr>
          <w:color w:val="1C1D1C"/>
          <w:w w:val="110"/>
          <w:sz w:val="14"/>
        </w:rPr>
        <w:t>35.</w:t>
      </w:r>
      <w:r>
        <w:rPr>
          <w:color w:val="1C1D1C"/>
          <w:spacing w:val="12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Persuasiveness</w:t>
      </w:r>
    </w:p>
    <w:p>
      <w:pPr>
        <w:pStyle w:val="ListParagraph"/>
        <w:numPr>
          <w:ilvl w:val="0"/>
          <w:numId w:val="14"/>
        </w:numPr>
        <w:tabs>
          <w:tab w:pos="542" w:val="left" w:leader="none"/>
          <w:tab w:pos="1546" w:val="left" w:leader="none"/>
        </w:tabs>
        <w:spacing w:line="179" w:lineRule="exact" w:before="2" w:after="0"/>
        <w:ind w:left="542" w:right="0" w:hanging="135"/>
        <w:jc w:val="left"/>
        <w:rPr>
          <w:color w:val="1C1D1C"/>
          <w:position w:val="3"/>
          <w:sz w:val="14"/>
        </w:rPr>
      </w:pPr>
      <w:r>
        <w:rPr>
          <w:color w:val="1C1D1C"/>
          <w:spacing w:val="-2"/>
          <w:w w:val="105"/>
          <w:position w:val="3"/>
          <w:sz w:val="14"/>
        </w:rPr>
        <w:t>Attentiveness</w:t>
      </w:r>
      <w:r>
        <w:rPr>
          <w:color w:val="1C1D1C"/>
          <w:position w:val="3"/>
          <w:sz w:val="14"/>
        </w:rPr>
        <w:tab/>
      </w:r>
      <w:r>
        <w:rPr>
          <w:color w:val="1C1D1C"/>
          <w:w w:val="105"/>
          <w:sz w:val="14"/>
        </w:rPr>
        <w:t>20.</w:t>
      </w:r>
      <w:r>
        <w:rPr>
          <w:color w:val="1C1D1C"/>
          <w:spacing w:val="33"/>
          <w:w w:val="105"/>
          <w:sz w:val="14"/>
        </w:rPr>
        <w:t> </w:t>
      </w:r>
      <w:r>
        <w:rPr>
          <w:color w:val="1C1D1C"/>
          <w:w w:val="105"/>
          <w:sz w:val="14"/>
        </w:rPr>
        <w:t>Forgiveness</w:t>
      </w:r>
      <w:r>
        <w:rPr>
          <w:color w:val="1C1D1C"/>
          <w:spacing w:val="55"/>
          <w:w w:val="105"/>
          <w:sz w:val="14"/>
        </w:rPr>
        <w:t>  </w:t>
      </w:r>
      <w:r>
        <w:rPr>
          <w:color w:val="1C1D1C"/>
          <w:w w:val="105"/>
          <w:sz w:val="14"/>
        </w:rPr>
        <w:t>36.</w:t>
      </w:r>
      <w:r>
        <w:rPr>
          <w:color w:val="1C1D1C"/>
          <w:spacing w:val="18"/>
          <w:w w:val="105"/>
          <w:sz w:val="14"/>
        </w:rPr>
        <w:t> </w:t>
      </w:r>
      <w:r>
        <w:rPr>
          <w:color w:val="1C1D1C"/>
          <w:spacing w:val="-2"/>
          <w:w w:val="105"/>
          <w:sz w:val="14"/>
        </w:rPr>
        <w:t>Punctuality</w:t>
      </w:r>
    </w:p>
    <w:p>
      <w:pPr>
        <w:pStyle w:val="ListParagraph"/>
        <w:numPr>
          <w:ilvl w:val="0"/>
          <w:numId w:val="14"/>
        </w:numPr>
        <w:tabs>
          <w:tab w:pos="538" w:val="left" w:leader="none"/>
          <w:tab w:pos="1546" w:val="left" w:leader="none"/>
          <w:tab w:pos="2702" w:val="left" w:leader="none"/>
        </w:tabs>
        <w:spacing w:line="175" w:lineRule="exact" w:before="0" w:after="0"/>
        <w:ind w:left="538" w:right="0" w:hanging="134"/>
        <w:jc w:val="left"/>
        <w:rPr>
          <w:color w:val="1C1D1C"/>
          <w:position w:val="5"/>
          <w:sz w:val="14"/>
        </w:rPr>
      </w:pPr>
      <w:r>
        <w:rPr>
          <w:color w:val="313131"/>
          <w:spacing w:val="-2"/>
          <w:w w:val="110"/>
          <w:position w:val="5"/>
          <w:sz w:val="14"/>
        </w:rPr>
        <w:t>Ava</w:t>
      </w:r>
      <w:r>
        <w:rPr>
          <w:color w:val="080A08"/>
          <w:spacing w:val="-2"/>
          <w:w w:val="110"/>
          <w:position w:val="5"/>
          <w:sz w:val="14"/>
        </w:rPr>
        <w:t>il</w:t>
      </w:r>
      <w:r>
        <w:rPr>
          <w:color w:val="313131"/>
          <w:spacing w:val="-2"/>
          <w:w w:val="110"/>
          <w:position w:val="5"/>
          <w:sz w:val="14"/>
        </w:rPr>
        <w:t>ability</w:t>
      </w:r>
      <w:r>
        <w:rPr>
          <w:color w:val="313131"/>
          <w:position w:val="5"/>
          <w:sz w:val="14"/>
        </w:rPr>
        <w:tab/>
      </w:r>
      <w:r>
        <w:rPr>
          <w:color w:val="1C1D1C"/>
          <w:w w:val="110"/>
          <w:sz w:val="14"/>
        </w:rPr>
        <w:t>21.</w:t>
      </w:r>
      <w:r>
        <w:rPr>
          <w:color w:val="1C1D1C"/>
          <w:spacing w:val="1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Generosity</w:t>
      </w:r>
      <w:r>
        <w:rPr>
          <w:color w:val="1C1D1C"/>
          <w:sz w:val="14"/>
        </w:rPr>
        <w:tab/>
      </w:r>
      <w:r>
        <w:rPr>
          <w:color w:val="1C1D1C"/>
          <w:w w:val="110"/>
          <w:sz w:val="14"/>
        </w:rPr>
        <w:t>37.</w:t>
      </w:r>
      <w:r>
        <w:rPr>
          <w:color w:val="1C1D1C"/>
          <w:spacing w:val="15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Resourcefulness</w:t>
      </w:r>
    </w:p>
    <w:p>
      <w:pPr>
        <w:pStyle w:val="ListParagraph"/>
        <w:numPr>
          <w:ilvl w:val="0"/>
          <w:numId w:val="14"/>
        </w:numPr>
        <w:tabs>
          <w:tab w:pos="551" w:val="left" w:leader="none"/>
          <w:tab w:pos="1541" w:val="left" w:leader="none"/>
          <w:tab w:pos="2702" w:val="left" w:leader="none"/>
        </w:tabs>
        <w:spacing w:line="153" w:lineRule="exact" w:before="0" w:after="0"/>
        <w:ind w:left="551" w:right="0" w:hanging="148"/>
        <w:jc w:val="left"/>
        <w:rPr>
          <w:color w:val="080A08"/>
          <w:position w:val="8"/>
          <w:sz w:val="14"/>
        </w:rPr>
      </w:pPr>
      <w:r>
        <w:rPr>
          <w:color w:val="1C1D1C"/>
          <w:spacing w:val="-2"/>
          <w:w w:val="110"/>
          <w:position w:val="8"/>
          <w:sz w:val="14"/>
        </w:rPr>
        <w:t>Boldness</w:t>
      </w:r>
      <w:r>
        <w:rPr>
          <w:color w:val="1C1D1C"/>
          <w:position w:val="8"/>
          <w:sz w:val="14"/>
        </w:rPr>
        <w:tab/>
      </w:r>
      <w:r>
        <w:rPr>
          <w:color w:val="1C1D1C"/>
          <w:w w:val="110"/>
          <w:sz w:val="14"/>
        </w:rPr>
        <w:t>22.</w:t>
      </w:r>
      <w:r>
        <w:rPr>
          <w:color w:val="1C1D1C"/>
          <w:spacing w:val="6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Gentleness</w:t>
      </w:r>
      <w:r>
        <w:rPr>
          <w:color w:val="1C1D1C"/>
          <w:sz w:val="14"/>
        </w:rPr>
        <w:tab/>
      </w:r>
      <w:r>
        <w:rPr>
          <w:color w:val="1C1D1C"/>
          <w:w w:val="110"/>
          <w:sz w:val="14"/>
        </w:rPr>
        <w:t>38.</w:t>
      </w:r>
      <w:r>
        <w:rPr>
          <w:color w:val="1C1D1C"/>
          <w:spacing w:val="5"/>
          <w:w w:val="110"/>
          <w:sz w:val="14"/>
        </w:rPr>
        <w:t> </w:t>
      </w:r>
      <w:r>
        <w:rPr>
          <w:color w:val="080A08"/>
          <w:spacing w:val="-2"/>
          <w:w w:val="110"/>
          <w:sz w:val="14"/>
        </w:rPr>
        <w:t>Responsibilit</w:t>
      </w:r>
      <w:r>
        <w:rPr>
          <w:color w:val="313131"/>
          <w:spacing w:val="-2"/>
          <w:w w:val="110"/>
          <w:sz w:val="14"/>
        </w:rPr>
        <w:t>y</w:t>
      </w:r>
    </w:p>
    <w:p>
      <w:pPr>
        <w:pStyle w:val="ListParagraph"/>
        <w:spacing w:after="0" w:line="153" w:lineRule="exact"/>
        <w:jc w:val="left"/>
        <w:rPr>
          <w:position w:val="8"/>
          <w:sz w:val="14"/>
        </w:rPr>
        <w:sectPr>
          <w:type w:val="continuous"/>
          <w:pgSz w:w="12240" w:h="15840"/>
          <w:pgMar w:header="961" w:footer="0" w:top="1100" w:bottom="280" w:left="566" w:right="283"/>
          <w:cols w:num="3" w:equalWidth="0">
            <w:col w:w="4882" w:space="40"/>
            <w:col w:w="1288" w:space="39"/>
            <w:col w:w="5142"/>
          </w:cols>
        </w:sectPr>
      </w:pPr>
    </w:p>
    <w:p>
      <w:pPr>
        <w:spacing w:line="242" w:lineRule="auto" w:before="97"/>
        <w:ind w:left="1430" w:right="0" w:firstLine="1"/>
        <w:jc w:val="left"/>
        <w:rPr>
          <w:rFonts w:ascii="Times New Roman" w:hAnsi="Times New Roman" w:cs="Times New Roman" w:eastAsia="Times New Roman"/>
          <w:i/>
          <w:iCs/>
          <w:sz w:val="21"/>
          <w:szCs w:val="21"/>
        </w:rPr>
      </w:pPr>
      <w:r>
        <w:rPr>
          <w:rFonts w:ascii="Times New Roman" w:hAnsi="Times New Roman" w:cs="Times New Roman" w:eastAsia="Times New Roman"/>
          <w:color w:val="D12A31"/>
          <w:spacing w:val="-2"/>
          <w:sz w:val="20"/>
          <w:szCs w:val="20"/>
        </w:rPr>
        <w:t>ter</w:t>
      </w:r>
      <w:r>
        <w:rPr>
          <w:rFonts w:ascii="Times New Roman" w:hAnsi="Times New Roman" w:cs="Times New Roman" w:eastAsia="Times New Roman"/>
          <w:color w:val="D12A31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D12A31"/>
          <w:spacing w:val="-2"/>
          <w:sz w:val="20"/>
          <w:szCs w:val="20"/>
        </w:rPr>
        <w:t>Qualities</w:t>
      </w:r>
      <w:r>
        <w:rPr>
          <w:rFonts w:ascii="Times New Roman" w:hAnsi="Times New Roman" w:cs="Times New Roman" w:eastAsia="Times New Roman"/>
          <w:color w:val="EB1C93"/>
          <w:spacing w:val="-2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EB1C93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spacing w:val="-2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i/>
          <w:iCs/>
          <w:color w:val="112F36"/>
          <w:spacing w:val="-2"/>
          <w:sz w:val="21"/>
          <w:szCs w:val="21"/>
        </w:rPr>
        <w:t>�1:</w:t>
      </w:r>
      <w:r>
        <w:rPr>
          <w:rFonts w:ascii="Times New Roman" w:hAnsi="Times New Roman" w:cs="Times New Roman" w:eastAsia="Times New Roman"/>
          <w:i/>
          <w:iCs/>
          <w:color w:val="0AAFEB"/>
          <w:spacing w:val="-2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i/>
          <w:iCs/>
          <w:color w:val="1C1D1C"/>
          <w:spacing w:val="-2"/>
          <w:sz w:val="21"/>
          <w:szCs w:val="21"/>
        </w:rPr>
        <w:t>cJ</w:t>
      </w:r>
      <w:r>
        <w:rPr>
          <w:rFonts w:ascii="Times New Roman" w:hAnsi="Times New Roman" w:cs="Times New Roman" w:eastAsia="Times New Roman"/>
          <w:i/>
          <w:iCs/>
          <w:color w:val="0AAFEB"/>
          <w:spacing w:val="-2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i/>
          <w:iCs/>
          <w:color w:val="112F36"/>
          <w:spacing w:val="-2"/>
          <w:sz w:val="21"/>
          <w:szCs w:val="21"/>
        </w:rPr>
        <w:t>youw</w:t>
      </w:r>
      <w:r>
        <w:rPr>
          <w:rFonts w:ascii="Times New Roman" w:hAnsi="Times New Roman" w:cs="Times New Roman" w:eastAsia="Times New Roman"/>
          <w:i/>
          <w:iCs/>
          <w:color w:val="080A08"/>
          <w:spacing w:val="-2"/>
          <w:sz w:val="21"/>
          <w:szCs w:val="21"/>
        </w:rPr>
        <w:t>ish</w:t>
      </w:r>
      <w:r>
        <w:rPr>
          <w:rFonts w:ascii="Times New Roman" w:hAnsi="Times New Roman" w:cs="Times New Roman" w:eastAsia="Times New Roman"/>
          <w:i/>
          <w:iCs/>
          <w:color w:val="080A08"/>
          <w:spacing w:val="-1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pacing w:val="-2"/>
          <w:sz w:val="21"/>
          <w:szCs w:val="21"/>
        </w:rPr>
        <w:t>I </w:t>
      </w:r>
      <w:r>
        <w:rPr>
          <w:rFonts w:ascii="Times New Roman" w:hAnsi="Times New Roman" w:cs="Times New Roman" w:eastAsia="Times New Roman"/>
          <w:i/>
          <w:iCs/>
          <w:color w:val="1C1D1C"/>
          <w:spacing w:val="-4"/>
          <w:sz w:val="21"/>
          <w:szCs w:val="21"/>
        </w:rPr>
        <w:t>would</w:t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pacing w:val="-4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i/>
          <w:iCs/>
          <w:color w:val="112F36"/>
          <w:spacing w:val="-4"/>
          <w:sz w:val="21"/>
          <w:szCs w:val="21"/>
        </w:rPr>
        <w:t>qy_e-show</w:t>
      </w:r>
      <w:r>
        <w:rPr>
          <w:rFonts w:ascii="Times New Roman" w:hAnsi="Times New Roman" w:cs="Times New Roman" w:eastAsia="Times New Roman"/>
          <w:i/>
          <w:iCs/>
          <w:color w:val="080A08"/>
          <w:spacing w:val="-4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i/>
          <w:iCs/>
          <w:color w:val="080A08"/>
          <w:spacing w:val="-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spacing w:val="-4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i/>
          <w:iCs/>
          <w:color w:val="1C1D1C"/>
          <w:spacing w:val="-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pacing w:val="-4"/>
          <w:sz w:val="21"/>
          <w:szCs w:val="21"/>
        </w:rPr>
        <w:t>little</w:t>
      </w:r>
      <w:r>
        <w:rPr>
          <w:rFonts w:ascii="Times New Roman" w:hAnsi="Times New Roman" w:cs="Times New Roman" w:eastAsia="Times New Roman"/>
          <w:i/>
          <w:iCs/>
          <w:color w:val="080A08"/>
          <w:spacing w:val="-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pacing w:val="-4"/>
          <w:sz w:val="21"/>
          <w:szCs w:val="21"/>
        </w:rPr>
        <w:t>more</w:t>
      </w:r>
    </w:p>
    <w:p>
      <w:pPr>
        <w:pStyle w:val="ListParagraph"/>
        <w:numPr>
          <w:ilvl w:val="0"/>
          <w:numId w:val="14"/>
        </w:numPr>
        <w:tabs>
          <w:tab w:pos="1119" w:val="left" w:leader="none"/>
        </w:tabs>
        <w:spacing w:line="240" w:lineRule="auto" w:before="66" w:after="0"/>
        <w:ind w:left="1119" w:right="0" w:hanging="192"/>
        <w:jc w:val="left"/>
        <w:rPr>
          <w:color w:val="1C1D1C"/>
          <w:sz w:val="14"/>
        </w:rPr>
      </w:pPr>
      <w:r>
        <w:rPr/>
        <w:br w:type="column"/>
      </w:r>
      <w:r>
        <w:rPr>
          <w:color w:val="1C1D1C"/>
          <w:spacing w:val="-2"/>
          <w:w w:val="110"/>
          <w:sz w:val="14"/>
        </w:rPr>
        <w:t>Approval</w:t>
      </w:r>
    </w:p>
    <w:p>
      <w:pPr>
        <w:pStyle w:val="ListParagraph"/>
        <w:numPr>
          <w:ilvl w:val="0"/>
          <w:numId w:val="14"/>
        </w:numPr>
        <w:tabs>
          <w:tab w:pos="1119" w:val="left" w:leader="none"/>
        </w:tabs>
        <w:spacing w:line="240" w:lineRule="auto" w:before="31" w:after="0"/>
        <w:ind w:left="1119" w:right="0" w:hanging="191"/>
        <w:jc w:val="left"/>
        <w:rPr>
          <w:color w:val="1C1D1C"/>
          <w:sz w:val="14"/>
        </w:rPr>
      </w:pPr>
      <w:r>
        <w:rPr>
          <w:color w:val="313131"/>
          <w:spacing w:val="-2"/>
          <w:w w:val="110"/>
          <w:sz w:val="14"/>
        </w:rPr>
        <w:t>Atte</w:t>
      </w:r>
      <w:r>
        <w:rPr>
          <w:color w:val="080A08"/>
          <w:spacing w:val="-2"/>
          <w:w w:val="110"/>
          <w:sz w:val="14"/>
        </w:rPr>
        <w:t>ntion</w:t>
      </w:r>
    </w:p>
    <w:p>
      <w:pPr>
        <w:pStyle w:val="ListParagraph"/>
        <w:numPr>
          <w:ilvl w:val="0"/>
          <w:numId w:val="14"/>
        </w:numPr>
        <w:tabs>
          <w:tab w:pos="1125" w:val="left" w:leader="none"/>
        </w:tabs>
        <w:spacing w:line="140" w:lineRule="exact" w:before="31" w:after="0"/>
        <w:ind w:left="1125" w:right="0" w:hanging="196"/>
        <w:jc w:val="left"/>
        <w:rPr>
          <w:color w:val="1C1D1C"/>
          <w:sz w:val="14"/>
        </w:rPr>
      </w:pPr>
      <w:r>
        <w:rPr>
          <w:color w:val="1C1D1C"/>
          <w:spacing w:val="-2"/>
          <w:w w:val="115"/>
          <w:sz w:val="14"/>
        </w:rPr>
        <w:t>Comfort</w:t>
      </w:r>
    </w:p>
    <w:p>
      <w:pPr>
        <w:pStyle w:val="ListParagraph"/>
        <w:numPr>
          <w:ilvl w:val="0"/>
          <w:numId w:val="13"/>
        </w:numPr>
        <w:tabs>
          <w:tab w:pos="933" w:val="left" w:leader="none"/>
        </w:tabs>
        <w:spacing w:line="155" w:lineRule="exact" w:before="0" w:after="0"/>
        <w:ind w:left="933" w:right="0" w:hanging="140"/>
        <w:jc w:val="left"/>
        <w:rPr>
          <w:color w:val="1C1D1C"/>
          <w:sz w:val="14"/>
        </w:rPr>
      </w:pPr>
      <w:r>
        <w:rPr/>
        <w:br w:type="column"/>
      </w:r>
      <w:r>
        <w:rPr>
          <w:color w:val="313131"/>
          <w:spacing w:val="-2"/>
          <w:sz w:val="14"/>
        </w:rPr>
        <w:t>Caut</w:t>
      </w:r>
      <w:r>
        <w:rPr>
          <w:color w:val="080A08"/>
          <w:spacing w:val="-2"/>
          <w:sz w:val="14"/>
        </w:rPr>
        <w:t>iou</w:t>
      </w:r>
      <w:r>
        <w:rPr>
          <w:color w:val="313131"/>
          <w:spacing w:val="-2"/>
          <w:sz w:val="14"/>
        </w:rPr>
        <w:t>s</w:t>
      </w:r>
      <w:r>
        <w:rPr>
          <w:color w:val="080A08"/>
          <w:spacing w:val="-2"/>
          <w:sz w:val="14"/>
        </w:rPr>
        <w:t>n</w:t>
      </w:r>
      <w:r>
        <w:rPr>
          <w:color w:val="313131"/>
          <w:spacing w:val="-2"/>
          <w:sz w:val="14"/>
        </w:rPr>
        <w:t>ess</w:t>
      </w:r>
    </w:p>
    <w:p>
      <w:pPr>
        <w:pStyle w:val="ListParagraph"/>
        <w:numPr>
          <w:ilvl w:val="0"/>
          <w:numId w:val="13"/>
        </w:numPr>
        <w:tabs>
          <w:tab w:pos="934" w:val="left" w:leader="none"/>
        </w:tabs>
        <w:spacing w:line="240" w:lineRule="auto" w:before="7" w:after="0"/>
        <w:ind w:left="934" w:right="0" w:hanging="140"/>
        <w:jc w:val="left"/>
        <w:rPr>
          <w:color w:val="1C1D1C"/>
          <w:sz w:val="14"/>
        </w:rPr>
      </w:pPr>
      <w:r>
        <w:rPr>
          <w:color w:val="1C1D1C"/>
          <w:spacing w:val="-2"/>
          <w:sz w:val="14"/>
        </w:rPr>
        <w:t>Compassion</w:t>
      </w:r>
    </w:p>
    <w:p>
      <w:pPr>
        <w:pStyle w:val="ListParagraph"/>
        <w:numPr>
          <w:ilvl w:val="0"/>
          <w:numId w:val="13"/>
        </w:numPr>
        <w:tabs>
          <w:tab w:pos="932" w:val="left" w:leader="none"/>
        </w:tabs>
        <w:spacing w:line="240" w:lineRule="auto" w:before="12" w:after="0"/>
        <w:ind w:left="932" w:right="0" w:hanging="138"/>
        <w:jc w:val="left"/>
        <w:rPr>
          <w:color w:val="313131"/>
          <w:sz w:val="14"/>
        </w:rPr>
      </w:pPr>
      <w:r>
        <w:rPr>
          <w:color w:val="313131"/>
          <w:spacing w:val="-2"/>
          <w:sz w:val="14"/>
        </w:rPr>
        <w:t>Content</w:t>
      </w:r>
      <w:r>
        <w:rPr>
          <w:color w:val="080A08"/>
          <w:spacing w:val="-2"/>
          <w:sz w:val="14"/>
        </w:rPr>
        <w:t>ment</w:t>
      </w:r>
    </w:p>
    <w:p>
      <w:pPr>
        <w:pStyle w:val="ListParagraph"/>
        <w:numPr>
          <w:ilvl w:val="0"/>
          <w:numId w:val="13"/>
        </w:numPr>
        <w:tabs>
          <w:tab w:pos="933" w:val="left" w:leader="none"/>
        </w:tabs>
        <w:spacing w:line="88" w:lineRule="exact" w:before="7" w:after="0"/>
        <w:ind w:left="933" w:right="0" w:hanging="142"/>
        <w:jc w:val="left"/>
        <w:rPr>
          <w:color w:val="313131"/>
          <w:sz w:val="14"/>
        </w:rPr>
      </w:pPr>
      <w:r>
        <w:rPr>
          <w:color w:val="313131"/>
          <w:spacing w:val="-2"/>
          <w:sz w:val="14"/>
        </w:rPr>
        <w:t>C</w:t>
      </w:r>
      <w:r>
        <w:rPr>
          <w:color w:val="080A08"/>
          <w:spacing w:val="-2"/>
          <w:sz w:val="14"/>
        </w:rPr>
        <w:t>r</w:t>
      </w:r>
      <w:r>
        <w:rPr>
          <w:color w:val="313131"/>
          <w:spacing w:val="-2"/>
          <w:sz w:val="14"/>
        </w:rPr>
        <w:t>eat</w:t>
      </w:r>
      <w:r>
        <w:rPr>
          <w:color w:val="080A08"/>
          <w:spacing w:val="-2"/>
          <w:sz w:val="14"/>
        </w:rPr>
        <w:t>i</w:t>
      </w:r>
      <w:r>
        <w:rPr>
          <w:color w:val="313131"/>
          <w:spacing w:val="-2"/>
          <w:sz w:val="14"/>
        </w:rPr>
        <w:t>v</w:t>
      </w:r>
      <w:r>
        <w:rPr>
          <w:color w:val="080A08"/>
          <w:spacing w:val="-2"/>
          <w:sz w:val="14"/>
        </w:rPr>
        <w:t>it</w:t>
      </w:r>
      <w:r>
        <w:rPr>
          <w:color w:val="313131"/>
          <w:spacing w:val="-2"/>
          <w:sz w:val="14"/>
        </w:rPr>
        <w:t>y</w:t>
      </w:r>
    </w:p>
    <w:p>
      <w:pPr>
        <w:pStyle w:val="ListParagraph"/>
        <w:numPr>
          <w:ilvl w:val="0"/>
          <w:numId w:val="15"/>
        </w:numPr>
        <w:tabs>
          <w:tab w:pos="443" w:val="left" w:leader="none"/>
        </w:tabs>
        <w:spacing w:line="240" w:lineRule="auto" w:before="95" w:after="0"/>
        <w:ind w:left="443" w:right="0" w:hanging="232"/>
        <w:jc w:val="left"/>
        <w:rPr>
          <w:color w:val="080A08"/>
          <w:sz w:val="14"/>
        </w:rPr>
      </w:pPr>
      <w:r>
        <w:rPr/>
        <w:br w:type="column"/>
      </w:r>
      <w:r>
        <w:rPr>
          <w:color w:val="1C1D1C"/>
          <w:w w:val="110"/>
          <w:sz w:val="14"/>
        </w:rPr>
        <w:t>Gratefulness</w:t>
      </w:r>
      <w:r>
        <w:rPr>
          <w:color w:val="1C1D1C"/>
          <w:spacing w:val="27"/>
          <w:w w:val="110"/>
          <w:sz w:val="14"/>
        </w:rPr>
        <w:t>  </w:t>
      </w:r>
      <w:r>
        <w:rPr>
          <w:color w:val="1C1D1C"/>
          <w:w w:val="110"/>
          <w:sz w:val="14"/>
        </w:rPr>
        <w:t>39.</w:t>
      </w:r>
      <w:r>
        <w:rPr>
          <w:color w:val="1C1D1C"/>
          <w:spacing w:val="12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Reverence</w:t>
      </w:r>
    </w:p>
    <w:p>
      <w:pPr>
        <w:pStyle w:val="ListParagraph"/>
        <w:numPr>
          <w:ilvl w:val="0"/>
          <w:numId w:val="15"/>
        </w:numPr>
        <w:tabs>
          <w:tab w:pos="456" w:val="left" w:leader="none"/>
          <w:tab w:pos="1365" w:val="left" w:leader="none"/>
        </w:tabs>
        <w:spacing w:line="240" w:lineRule="auto" w:before="26" w:after="0"/>
        <w:ind w:left="456" w:right="0" w:hanging="245"/>
        <w:jc w:val="left"/>
        <w:rPr>
          <w:color w:val="1C1D1C"/>
          <w:sz w:val="14"/>
        </w:rPr>
      </w:pPr>
      <w:r>
        <w:rPr>
          <w:color w:val="080A08"/>
          <w:spacing w:val="-2"/>
          <w:w w:val="110"/>
          <w:sz w:val="14"/>
        </w:rPr>
        <w:t>Ho</w:t>
      </w:r>
      <w:r>
        <w:rPr>
          <w:color w:val="313131"/>
          <w:spacing w:val="-2"/>
          <w:w w:val="110"/>
          <w:sz w:val="14"/>
        </w:rPr>
        <w:t>s</w:t>
      </w:r>
      <w:r>
        <w:rPr>
          <w:color w:val="080A08"/>
          <w:spacing w:val="-2"/>
          <w:w w:val="110"/>
          <w:sz w:val="14"/>
        </w:rPr>
        <w:t>pitality</w:t>
      </w:r>
      <w:r>
        <w:rPr>
          <w:color w:val="080A08"/>
          <w:sz w:val="14"/>
        </w:rPr>
        <w:tab/>
      </w:r>
      <w:r>
        <w:rPr>
          <w:color w:val="1C1D1C"/>
          <w:w w:val="110"/>
          <w:sz w:val="14"/>
        </w:rPr>
        <w:t>40.</w:t>
      </w:r>
      <w:r>
        <w:rPr>
          <w:color w:val="1C1D1C"/>
          <w:spacing w:val="11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Security</w:t>
      </w:r>
    </w:p>
    <w:p>
      <w:pPr>
        <w:tabs>
          <w:tab w:pos="1365" w:val="left" w:leader="none"/>
        </w:tabs>
        <w:spacing w:line="116" w:lineRule="exact" w:before="31"/>
        <w:ind w:left="211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1C1D1C"/>
          <w:w w:val="110"/>
          <w:sz w:val="14"/>
        </w:rPr>
        <w:t>25</w:t>
      </w:r>
      <w:r>
        <w:rPr>
          <w:rFonts w:ascii="Times New Roman"/>
          <w:color w:val="1C1D1C"/>
          <w:spacing w:val="4"/>
          <w:w w:val="110"/>
          <w:sz w:val="14"/>
        </w:rPr>
        <w:t> </w:t>
      </w:r>
      <w:r>
        <w:rPr>
          <w:rFonts w:ascii="Times New Roman"/>
          <w:color w:val="080A08"/>
          <w:spacing w:val="-2"/>
          <w:w w:val="110"/>
          <w:sz w:val="14"/>
        </w:rPr>
        <w:t>Humility</w:t>
      </w:r>
      <w:r>
        <w:rPr>
          <w:rFonts w:ascii="Times New Roman"/>
          <w:color w:val="080A08"/>
          <w:sz w:val="14"/>
        </w:rPr>
        <w:tab/>
      </w:r>
      <w:r>
        <w:rPr>
          <w:rFonts w:ascii="Times New Roman"/>
          <w:color w:val="080A08"/>
          <w:w w:val="110"/>
          <w:sz w:val="14"/>
        </w:rPr>
        <w:t>41.</w:t>
      </w:r>
      <w:r>
        <w:rPr>
          <w:rFonts w:ascii="Times New Roman"/>
          <w:color w:val="080A08"/>
          <w:spacing w:val="9"/>
          <w:w w:val="110"/>
          <w:sz w:val="14"/>
        </w:rPr>
        <w:t> </w:t>
      </w:r>
      <w:r>
        <w:rPr>
          <w:rFonts w:ascii="Times New Roman"/>
          <w:color w:val="1C1D1C"/>
          <w:w w:val="110"/>
          <w:sz w:val="14"/>
        </w:rPr>
        <w:t>Self-</w:t>
      </w:r>
      <w:r>
        <w:rPr>
          <w:rFonts w:ascii="Times New Roman"/>
          <w:color w:val="1C1D1C"/>
          <w:spacing w:val="-2"/>
          <w:w w:val="110"/>
          <w:sz w:val="14"/>
        </w:rPr>
        <w:t>control</w:t>
      </w:r>
    </w:p>
    <w:p>
      <w:pPr>
        <w:spacing w:after="0" w:line="116" w:lineRule="exact"/>
        <w:jc w:val="left"/>
        <w:rPr>
          <w:rFonts w:ascii="Times New Roman"/>
          <w:sz w:val="14"/>
        </w:rPr>
        <w:sectPr>
          <w:type w:val="continuous"/>
          <w:pgSz w:w="12240" w:h="15840"/>
          <w:pgMar w:header="961" w:footer="0" w:top="1100" w:bottom="280" w:left="566" w:right="283"/>
          <w:cols w:num="4" w:equalWidth="0">
            <w:col w:w="4071" w:space="40"/>
            <w:col w:w="1710" w:space="39"/>
            <w:col w:w="1686" w:space="39"/>
            <w:col w:w="3806"/>
          </w:cols>
        </w:sectPr>
      </w:pPr>
    </w:p>
    <w:p>
      <w:pPr>
        <w:tabs>
          <w:tab w:pos="3697" w:val="left" w:leader="none"/>
        </w:tabs>
        <w:spacing w:line="233" w:lineRule="exact" w:before="0"/>
        <w:ind w:left="1736" w:right="0" w:firstLine="0"/>
        <w:jc w:val="left"/>
        <w:rPr>
          <w:rFonts w:ascii="Times New Roman" w:hAnsi="Times New Roman" w:cs="Times New Roman" w:eastAsia="Times New Roman"/>
          <w:i/>
          <w:iCs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866990</wp:posOffset>
                </wp:positionH>
                <wp:positionV relativeFrom="paragraph">
                  <wp:posOffset>113159</wp:posOffset>
                </wp:positionV>
                <wp:extent cx="1270" cy="659765"/>
                <wp:effectExtent l="0" t="0" r="0" b="0"/>
                <wp:wrapNone/>
                <wp:docPr id="422" name="Graphic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Graphic 422"/>
                      <wps:cNvSpPr/>
                      <wps:spPr>
                        <a:xfrm>
                          <a:off x="0" y="0"/>
                          <a:ext cx="1270" cy="659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59765">
                              <a:moveTo>
                                <a:pt x="0" y="6591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0320" from="68.266945pt,60.813066pt" to="68.266945pt,8.910235pt" stroked="true" strokeweight="1.44225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 w:cs="Times New Roman" w:eastAsia="Times New Roman"/>
          <w:i/>
          <w:iCs/>
          <w:color w:val="0AAFEB"/>
          <w:spacing w:val="-4"/>
          <w:sz w:val="21"/>
          <w:szCs w:val="21"/>
        </w:rPr>
        <w:t>-·•</w:t>
      </w:r>
      <w:r>
        <w:rPr>
          <w:rFonts w:ascii="Times New Roman" w:hAnsi="Times New Roman" w:cs="Times New Roman" w:eastAsia="Times New Roman"/>
          <w:i/>
          <w:iCs/>
          <w:color w:val="23B6EB"/>
          <w:spacing w:val="-4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i/>
          <w:iCs/>
          <w:color w:val="112F36"/>
          <w:spacing w:val="-4"/>
          <w:sz w:val="21"/>
          <w:szCs w:val="21"/>
        </w:rPr>
        <w:t>�</w:t>
      </w:r>
      <w:r>
        <w:rPr>
          <w:rFonts w:ascii="Times New Roman" w:hAnsi="Times New Roman" w:cs="Times New Roman" w:eastAsia="Times New Roman"/>
          <w:i/>
          <w:iCs/>
          <w:color w:val="080A08"/>
          <w:spacing w:val="-4"/>
          <w:sz w:val="21"/>
          <w:szCs w:val="21"/>
        </w:rPr>
        <w:t>hich</w:t>
      </w:r>
      <w:r>
        <w:rPr>
          <w:rFonts w:ascii="Times New Roman" w:hAnsi="Times New Roman" w:cs="Times New Roman" w:eastAsia="Times New Roman"/>
          <w:i/>
          <w:iCs/>
          <w:color w:val="080A08"/>
          <w:spacing w:val="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spacing w:val="-4"/>
          <w:sz w:val="21"/>
          <w:szCs w:val="21"/>
        </w:rPr>
        <w:t>means</w:t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</w:rPr>
        <w:tab/>
      </w:r>
      <w:r>
        <w:rPr>
          <w:rFonts w:ascii="Times New Roman" w:hAnsi="Times New Roman" w:cs="Times New Roman" w:eastAsia="Times New Roman"/>
          <w:i/>
          <w:iCs/>
          <w:color w:val="1C1D1C"/>
          <w:spacing w:val="-5"/>
          <w:sz w:val="20"/>
          <w:szCs w:val="20"/>
        </w:rPr>
        <w:t>?"</w:t>
      </w:r>
    </w:p>
    <w:p>
      <w:pPr>
        <w:pStyle w:val="ListParagraph"/>
        <w:numPr>
          <w:ilvl w:val="0"/>
          <w:numId w:val="12"/>
        </w:numPr>
        <w:tabs>
          <w:tab w:pos="1642" w:val="left" w:leader="none"/>
        </w:tabs>
        <w:spacing w:line="250" w:lineRule="atLeast" w:before="229" w:after="0"/>
        <w:ind w:left="1425" w:right="0" w:firstLine="1"/>
        <w:jc w:val="left"/>
        <w:rPr>
          <w:i/>
          <w:sz w:val="21"/>
        </w:rPr>
      </w:pPr>
      <w:r>
        <w:rPr>
          <w:b/>
          <w:color w:val="D12A31"/>
          <w:sz w:val="20"/>
        </w:rPr>
        <w:t>VALIDATE:</w:t>
      </w:r>
      <w:r>
        <w:rPr>
          <w:b/>
          <w:color w:val="D12A31"/>
          <w:spacing w:val="40"/>
          <w:sz w:val="20"/>
        </w:rPr>
        <w:t> </w:t>
      </w:r>
      <w:r>
        <w:rPr>
          <w:i/>
          <w:color w:val="080A08"/>
          <w:sz w:val="21"/>
        </w:rPr>
        <w:t>"I </w:t>
      </w:r>
      <w:r>
        <w:rPr>
          <w:i/>
          <w:color w:val="1C1D1C"/>
          <w:sz w:val="21"/>
        </w:rPr>
        <w:t>can see </w:t>
      </w:r>
      <w:r>
        <w:rPr>
          <w:i/>
          <w:color w:val="080A08"/>
          <w:sz w:val="21"/>
        </w:rPr>
        <w:t>how that</w:t>
      </w:r>
      <w:r>
        <w:rPr>
          <w:i/>
          <w:color w:val="080A08"/>
          <w:spacing w:val="-8"/>
          <w:sz w:val="21"/>
        </w:rPr>
        <w:t> </w:t>
      </w:r>
      <w:r>
        <w:rPr>
          <w:i/>
          <w:color w:val="1C1D1C"/>
          <w:sz w:val="21"/>
        </w:rPr>
        <w:t>would </w:t>
      </w:r>
      <w:r>
        <w:rPr>
          <w:i/>
          <w:color w:val="080A08"/>
          <w:sz w:val="21"/>
        </w:rPr>
        <w:t>have</w:t>
      </w:r>
      <w:r>
        <w:rPr>
          <w:i/>
          <w:color w:val="080A08"/>
          <w:spacing w:val="-8"/>
          <w:sz w:val="21"/>
        </w:rPr>
        <w:t> </w:t>
      </w:r>
      <w:r>
        <w:rPr>
          <w:i/>
          <w:color w:val="080A08"/>
          <w:sz w:val="21"/>
        </w:rPr>
        <w:t>hurt</w:t>
      </w:r>
      <w:r>
        <w:rPr>
          <w:i/>
          <w:color w:val="080A08"/>
          <w:spacing w:val="-4"/>
          <w:sz w:val="21"/>
        </w:rPr>
        <w:t> </w:t>
      </w:r>
      <w:r>
        <w:rPr>
          <w:i/>
          <w:color w:val="1C1D1C"/>
          <w:sz w:val="21"/>
        </w:rPr>
        <w:t>you,</w:t>
      </w:r>
      <w:r>
        <w:rPr>
          <w:i/>
          <w:color w:val="1C1D1C"/>
          <w:spacing w:val="-3"/>
          <w:sz w:val="21"/>
        </w:rPr>
        <w:t> </w:t>
      </w:r>
      <w:r>
        <w:rPr>
          <w:i/>
          <w:color w:val="080A08"/>
          <w:sz w:val="21"/>
        </w:rPr>
        <w:t>I</w:t>
      </w:r>
      <w:r>
        <w:rPr>
          <w:i/>
          <w:color w:val="080A08"/>
          <w:spacing w:val="-14"/>
          <w:sz w:val="21"/>
        </w:rPr>
        <w:t> </w:t>
      </w:r>
      <w:r>
        <w:rPr>
          <w:i/>
          <w:color w:val="1C1D1C"/>
          <w:sz w:val="21"/>
        </w:rPr>
        <w:t>would</w:t>
      </w:r>
    </w:p>
    <w:p>
      <w:pPr>
        <w:pStyle w:val="ListParagraph"/>
        <w:numPr>
          <w:ilvl w:val="0"/>
          <w:numId w:val="16"/>
        </w:numPr>
        <w:tabs>
          <w:tab w:pos="926" w:val="left" w:leader="none"/>
        </w:tabs>
        <w:spacing w:line="240" w:lineRule="auto" w:before="47" w:after="0"/>
        <w:ind w:left="926" w:right="0" w:hanging="206"/>
        <w:jc w:val="left"/>
        <w:rPr>
          <w:color w:val="1C1D1C"/>
          <w:sz w:val="14"/>
        </w:rPr>
      </w:pPr>
      <w:r>
        <w:rPr/>
        <w:br w:type="column"/>
      </w:r>
      <w:r>
        <w:rPr>
          <w:color w:val="313131"/>
          <w:spacing w:val="-2"/>
          <w:w w:val="110"/>
          <w:sz w:val="14"/>
        </w:rPr>
        <w:t>E</w:t>
      </w:r>
      <w:r>
        <w:rPr>
          <w:color w:val="080A08"/>
          <w:spacing w:val="-2"/>
          <w:w w:val="110"/>
          <w:sz w:val="14"/>
        </w:rPr>
        <w:t>nc</w:t>
      </w:r>
      <w:r>
        <w:rPr>
          <w:color w:val="313131"/>
          <w:spacing w:val="-2"/>
          <w:w w:val="110"/>
          <w:sz w:val="14"/>
        </w:rPr>
        <w:t>ouragement</w:t>
      </w:r>
    </w:p>
    <w:p>
      <w:pPr>
        <w:pStyle w:val="ListParagraph"/>
        <w:numPr>
          <w:ilvl w:val="0"/>
          <w:numId w:val="16"/>
        </w:numPr>
        <w:tabs>
          <w:tab w:pos="921" w:val="left" w:leader="none"/>
        </w:tabs>
        <w:spacing w:line="240" w:lineRule="auto" w:before="31" w:after="0"/>
        <w:ind w:left="921" w:right="0" w:hanging="198"/>
        <w:jc w:val="left"/>
        <w:rPr>
          <w:color w:val="1C1D1C"/>
          <w:sz w:val="14"/>
        </w:rPr>
      </w:pPr>
      <w:r>
        <w:rPr>
          <w:color w:val="1C1D1C"/>
          <w:spacing w:val="-2"/>
          <w:w w:val="110"/>
          <w:sz w:val="14"/>
        </w:rPr>
        <w:t>Instruction</w:t>
      </w:r>
    </w:p>
    <w:p>
      <w:pPr>
        <w:pStyle w:val="ListParagraph"/>
        <w:numPr>
          <w:ilvl w:val="0"/>
          <w:numId w:val="16"/>
        </w:numPr>
        <w:tabs>
          <w:tab w:pos="960" w:val="left" w:leader="none"/>
        </w:tabs>
        <w:spacing w:line="240" w:lineRule="auto" w:before="32" w:after="0"/>
        <w:ind w:left="960" w:right="0" w:hanging="234"/>
        <w:jc w:val="left"/>
        <w:rPr>
          <w:color w:val="080A08"/>
          <w:sz w:val="14"/>
        </w:rPr>
      </w:pPr>
      <w:r>
        <w:rPr>
          <w:color w:val="1C1D1C"/>
          <w:spacing w:val="-2"/>
          <w:w w:val="110"/>
          <w:sz w:val="14"/>
        </w:rPr>
        <w:t>Respect</w:t>
      </w:r>
    </w:p>
    <w:p>
      <w:pPr>
        <w:pStyle w:val="ListParagraph"/>
        <w:numPr>
          <w:ilvl w:val="0"/>
          <w:numId w:val="16"/>
        </w:numPr>
        <w:tabs>
          <w:tab w:pos="954" w:val="left" w:leader="none"/>
        </w:tabs>
        <w:spacing w:line="240" w:lineRule="auto" w:before="31" w:after="0"/>
        <w:ind w:left="954" w:right="0" w:hanging="223"/>
        <w:jc w:val="left"/>
        <w:rPr>
          <w:color w:val="080A08"/>
          <w:sz w:val="14"/>
        </w:rPr>
      </w:pPr>
      <w:r>
        <w:rPr>
          <w:color w:val="1C1D1C"/>
          <w:spacing w:val="-2"/>
          <w:w w:val="110"/>
          <w:sz w:val="14"/>
        </w:rPr>
        <w:t>Security</w:t>
      </w:r>
    </w:p>
    <w:p>
      <w:pPr>
        <w:pStyle w:val="ListParagraph"/>
        <w:numPr>
          <w:ilvl w:val="0"/>
          <w:numId w:val="16"/>
        </w:numPr>
        <w:tabs>
          <w:tab w:pos="958" w:val="left" w:leader="none"/>
        </w:tabs>
        <w:spacing w:line="126" w:lineRule="exact" w:before="26" w:after="0"/>
        <w:ind w:left="958" w:right="0" w:hanging="227"/>
        <w:jc w:val="left"/>
        <w:rPr>
          <w:color w:val="080A08"/>
          <w:sz w:val="14"/>
        </w:rPr>
      </w:pPr>
      <w:r>
        <w:rPr>
          <w:color w:val="1C1D1C"/>
          <w:spacing w:val="-2"/>
          <w:w w:val="115"/>
          <w:sz w:val="14"/>
        </w:rPr>
        <w:t>Support</w:t>
      </w:r>
    </w:p>
    <w:p>
      <w:pPr>
        <w:pStyle w:val="ListParagraph"/>
        <w:numPr>
          <w:ilvl w:val="0"/>
          <w:numId w:val="13"/>
        </w:numPr>
        <w:tabs>
          <w:tab w:pos="519" w:val="left" w:leader="none"/>
          <w:tab w:pos="1519" w:val="left" w:leader="none"/>
          <w:tab w:pos="2679" w:val="left" w:leader="none"/>
        </w:tabs>
        <w:spacing w:line="240" w:lineRule="auto" w:before="76" w:after="0"/>
        <w:ind w:left="519" w:right="0" w:hanging="142"/>
        <w:jc w:val="left"/>
        <w:rPr>
          <w:color w:val="1C1D1C"/>
          <w:sz w:val="14"/>
        </w:rPr>
      </w:pPr>
      <w:r>
        <w:rPr/>
        <w:br w:type="column"/>
      </w:r>
      <w:r>
        <w:rPr>
          <w:color w:val="1C1D1C"/>
          <w:spacing w:val="-2"/>
          <w:w w:val="110"/>
          <w:sz w:val="14"/>
        </w:rPr>
        <w:t>Decisiveness</w:t>
      </w:r>
      <w:r>
        <w:rPr>
          <w:color w:val="1C1D1C"/>
          <w:sz w:val="14"/>
        </w:rPr>
        <w:tab/>
      </w:r>
      <w:r>
        <w:rPr>
          <w:color w:val="1C1D1C"/>
          <w:w w:val="110"/>
          <w:position w:val="1"/>
          <w:sz w:val="14"/>
        </w:rPr>
        <w:t>26.</w:t>
      </w:r>
      <w:r>
        <w:rPr>
          <w:color w:val="1C1D1C"/>
          <w:spacing w:val="8"/>
          <w:w w:val="110"/>
          <w:position w:val="1"/>
          <w:sz w:val="14"/>
        </w:rPr>
        <w:t> </w:t>
      </w:r>
      <w:r>
        <w:rPr>
          <w:color w:val="1C1D1C"/>
          <w:spacing w:val="-2"/>
          <w:w w:val="110"/>
          <w:position w:val="1"/>
          <w:sz w:val="14"/>
        </w:rPr>
        <w:t>Initiative</w:t>
      </w:r>
      <w:r>
        <w:rPr>
          <w:color w:val="1C1D1C"/>
          <w:position w:val="1"/>
          <w:sz w:val="14"/>
        </w:rPr>
        <w:tab/>
      </w:r>
      <w:r>
        <w:rPr>
          <w:color w:val="080A08"/>
          <w:w w:val="110"/>
          <w:position w:val="1"/>
          <w:sz w:val="14"/>
        </w:rPr>
        <w:t>42.</w:t>
      </w:r>
      <w:r>
        <w:rPr>
          <w:color w:val="080A08"/>
          <w:spacing w:val="11"/>
          <w:w w:val="110"/>
          <w:position w:val="1"/>
          <w:sz w:val="14"/>
        </w:rPr>
        <w:t> </w:t>
      </w:r>
      <w:r>
        <w:rPr>
          <w:color w:val="1C1D1C"/>
          <w:spacing w:val="-2"/>
          <w:w w:val="110"/>
          <w:position w:val="1"/>
          <w:sz w:val="14"/>
        </w:rPr>
        <w:t>Sensitivity</w:t>
      </w:r>
    </w:p>
    <w:p>
      <w:pPr>
        <w:tabs>
          <w:tab w:pos="1524" w:val="left" w:leader="none"/>
          <w:tab w:pos="2679" w:val="left" w:leader="none"/>
        </w:tabs>
        <w:spacing w:line="169" w:lineRule="exact" w:before="11"/>
        <w:ind w:left="404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080A08"/>
          <w:position w:val="1"/>
          <w:sz w:val="13"/>
        </w:rPr>
        <w:t>I</w:t>
      </w:r>
      <w:r>
        <w:rPr>
          <w:rFonts w:ascii="Times New Roman"/>
          <w:color w:val="080A08"/>
          <w:spacing w:val="-14"/>
          <w:position w:val="1"/>
          <w:sz w:val="13"/>
        </w:rPr>
        <w:t> </w:t>
      </w:r>
      <w:r>
        <w:rPr>
          <w:rFonts w:ascii="Times New Roman"/>
          <w:color w:val="1C1D1C"/>
          <w:position w:val="1"/>
          <w:sz w:val="14"/>
        </w:rPr>
        <w:t>0.</w:t>
      </w:r>
      <w:r>
        <w:rPr>
          <w:rFonts w:ascii="Times New Roman"/>
          <w:color w:val="1C1D1C"/>
          <w:spacing w:val="-5"/>
          <w:position w:val="1"/>
          <w:sz w:val="14"/>
        </w:rPr>
        <w:t> </w:t>
      </w:r>
      <w:r>
        <w:rPr>
          <w:rFonts w:ascii="Times New Roman"/>
          <w:color w:val="080A08"/>
          <w:spacing w:val="-2"/>
          <w:position w:val="1"/>
          <w:sz w:val="14"/>
        </w:rPr>
        <w:t>Deference</w:t>
      </w:r>
      <w:r>
        <w:rPr>
          <w:rFonts w:ascii="Times New Roman"/>
          <w:color w:val="080A08"/>
          <w:position w:val="1"/>
          <w:sz w:val="14"/>
        </w:rPr>
        <w:tab/>
      </w:r>
      <w:r>
        <w:rPr>
          <w:rFonts w:ascii="Times New Roman"/>
          <w:color w:val="1C1D1C"/>
          <w:sz w:val="14"/>
        </w:rPr>
        <w:t>27.</w:t>
      </w:r>
      <w:r>
        <w:rPr>
          <w:rFonts w:ascii="Times New Roman"/>
          <w:color w:val="1C1D1C"/>
          <w:spacing w:val="24"/>
          <w:sz w:val="14"/>
        </w:rPr>
        <w:t> </w:t>
      </w:r>
      <w:r>
        <w:rPr>
          <w:rFonts w:ascii="Times New Roman"/>
          <w:color w:val="1C1D1C"/>
          <w:spacing w:val="-2"/>
          <w:sz w:val="14"/>
        </w:rPr>
        <w:t>Joyfulness</w:t>
      </w:r>
      <w:r>
        <w:rPr>
          <w:rFonts w:ascii="Times New Roman"/>
          <w:color w:val="1C1D1C"/>
          <w:sz w:val="14"/>
        </w:rPr>
        <w:tab/>
      </w:r>
      <w:r>
        <w:rPr>
          <w:rFonts w:ascii="Times New Roman"/>
          <w:color w:val="080A08"/>
          <w:sz w:val="14"/>
        </w:rPr>
        <w:t>43</w:t>
      </w:r>
      <w:r>
        <w:rPr>
          <w:rFonts w:ascii="Times New Roman"/>
          <w:color w:val="313131"/>
          <w:sz w:val="14"/>
        </w:rPr>
        <w:t>.</w:t>
      </w:r>
      <w:r>
        <w:rPr>
          <w:rFonts w:ascii="Times New Roman"/>
          <w:color w:val="313131"/>
          <w:spacing w:val="31"/>
          <w:sz w:val="14"/>
        </w:rPr>
        <w:t> </w:t>
      </w:r>
      <w:r>
        <w:rPr>
          <w:rFonts w:ascii="Times New Roman"/>
          <w:color w:val="1C1D1C"/>
          <w:spacing w:val="-2"/>
          <w:sz w:val="14"/>
        </w:rPr>
        <w:t>Sincerity</w:t>
      </w:r>
    </w:p>
    <w:p>
      <w:pPr>
        <w:pStyle w:val="ListParagraph"/>
        <w:numPr>
          <w:ilvl w:val="0"/>
          <w:numId w:val="17"/>
        </w:numPr>
        <w:tabs>
          <w:tab w:pos="596" w:val="left" w:leader="none"/>
          <w:tab w:pos="2679" w:val="left" w:leader="none"/>
        </w:tabs>
        <w:spacing w:line="175" w:lineRule="exact" w:before="0" w:after="0"/>
        <w:ind w:left="596" w:right="0" w:hanging="210"/>
        <w:jc w:val="left"/>
        <w:rPr>
          <w:color w:val="080A08"/>
          <w:position w:val="3"/>
          <w:sz w:val="14"/>
        </w:rPr>
      </w:pPr>
      <w:r>
        <w:rPr>
          <w:color w:val="080A08"/>
          <w:w w:val="105"/>
          <w:position w:val="3"/>
          <w:sz w:val="14"/>
        </w:rPr>
        <w:t>Dependabilit</w:t>
      </w:r>
      <w:r>
        <w:rPr>
          <w:color w:val="313131"/>
          <w:w w:val="105"/>
          <w:position w:val="3"/>
          <w:sz w:val="14"/>
        </w:rPr>
        <w:t>y</w:t>
      </w:r>
      <w:r>
        <w:rPr>
          <w:color w:val="313131"/>
          <w:spacing w:val="58"/>
          <w:w w:val="105"/>
          <w:position w:val="3"/>
          <w:sz w:val="14"/>
        </w:rPr>
        <w:t> </w:t>
      </w:r>
      <w:r>
        <w:rPr>
          <w:color w:val="1C1D1C"/>
          <w:w w:val="105"/>
          <w:sz w:val="14"/>
        </w:rPr>
        <w:t>28.</w:t>
      </w:r>
      <w:r>
        <w:rPr>
          <w:color w:val="1C1D1C"/>
          <w:spacing w:val="7"/>
          <w:w w:val="105"/>
          <w:sz w:val="14"/>
        </w:rPr>
        <w:t> </w:t>
      </w:r>
      <w:r>
        <w:rPr>
          <w:color w:val="1C1D1C"/>
          <w:spacing w:val="-2"/>
          <w:w w:val="105"/>
          <w:sz w:val="14"/>
        </w:rPr>
        <w:t>Justice</w:t>
      </w:r>
      <w:r>
        <w:rPr>
          <w:color w:val="1C1D1C"/>
          <w:sz w:val="14"/>
        </w:rPr>
        <w:tab/>
      </w:r>
      <w:r>
        <w:rPr>
          <w:color w:val="080A08"/>
          <w:w w:val="105"/>
          <w:sz w:val="14"/>
        </w:rPr>
        <w:t>44</w:t>
      </w:r>
      <w:r>
        <w:rPr>
          <w:color w:val="313131"/>
          <w:w w:val="105"/>
          <w:sz w:val="14"/>
        </w:rPr>
        <w:t>.</w:t>
      </w:r>
      <w:r>
        <w:rPr>
          <w:color w:val="313131"/>
          <w:spacing w:val="15"/>
          <w:w w:val="105"/>
          <w:sz w:val="14"/>
        </w:rPr>
        <w:t> </w:t>
      </w:r>
      <w:r>
        <w:rPr>
          <w:color w:val="1C1D1C"/>
          <w:spacing w:val="-2"/>
          <w:w w:val="105"/>
          <w:sz w:val="14"/>
        </w:rPr>
        <w:t>Thriftiness</w:t>
      </w:r>
    </w:p>
    <w:p>
      <w:pPr>
        <w:pStyle w:val="ListParagraph"/>
        <w:numPr>
          <w:ilvl w:val="0"/>
          <w:numId w:val="17"/>
        </w:numPr>
        <w:tabs>
          <w:tab w:pos="591" w:val="left" w:leader="none"/>
          <w:tab w:pos="2679" w:val="left" w:leader="none"/>
        </w:tabs>
        <w:spacing w:line="182" w:lineRule="exact" w:before="0" w:after="0"/>
        <w:ind w:left="591" w:right="0" w:hanging="205"/>
        <w:jc w:val="left"/>
        <w:rPr>
          <w:color w:val="080A08"/>
          <w:position w:val="6"/>
          <w:sz w:val="14"/>
        </w:rPr>
      </w:pPr>
      <w:r>
        <w:rPr>
          <w:color w:val="1C1D1C"/>
          <w:w w:val="105"/>
          <w:position w:val="6"/>
          <w:sz w:val="14"/>
        </w:rPr>
        <w:t>Determination</w:t>
      </w:r>
      <w:r>
        <w:rPr>
          <w:color w:val="1C1D1C"/>
          <w:spacing w:val="49"/>
          <w:w w:val="105"/>
          <w:position w:val="6"/>
          <w:sz w:val="14"/>
        </w:rPr>
        <w:t> </w:t>
      </w:r>
      <w:r>
        <w:rPr>
          <w:color w:val="1C1D1C"/>
          <w:w w:val="105"/>
          <w:sz w:val="14"/>
        </w:rPr>
        <w:t>29.</w:t>
      </w:r>
      <w:r>
        <w:rPr>
          <w:color w:val="1C1D1C"/>
          <w:spacing w:val="10"/>
          <w:w w:val="105"/>
          <w:sz w:val="14"/>
        </w:rPr>
        <w:t> </w:t>
      </w:r>
      <w:r>
        <w:rPr>
          <w:color w:val="1C1D1C"/>
          <w:spacing w:val="-4"/>
          <w:w w:val="105"/>
          <w:sz w:val="14"/>
        </w:rPr>
        <w:t>Love</w:t>
      </w:r>
      <w:r>
        <w:rPr>
          <w:color w:val="1C1D1C"/>
          <w:sz w:val="14"/>
        </w:rPr>
        <w:tab/>
      </w:r>
      <w:r>
        <w:rPr>
          <w:color w:val="080A08"/>
          <w:w w:val="110"/>
          <w:sz w:val="14"/>
        </w:rPr>
        <w:t>45.</w:t>
      </w:r>
      <w:r>
        <w:rPr>
          <w:color w:val="080A08"/>
          <w:spacing w:val="6"/>
          <w:w w:val="110"/>
          <w:sz w:val="14"/>
        </w:rPr>
        <w:t> </w:t>
      </w:r>
      <w:r>
        <w:rPr>
          <w:color w:val="1C1D1C"/>
          <w:spacing w:val="-2"/>
          <w:w w:val="105"/>
          <w:sz w:val="14"/>
        </w:rPr>
        <w:t>Thoroughness</w:t>
      </w:r>
    </w:p>
    <w:p>
      <w:pPr>
        <w:pStyle w:val="ListParagraph"/>
        <w:numPr>
          <w:ilvl w:val="0"/>
          <w:numId w:val="17"/>
        </w:numPr>
        <w:tabs>
          <w:tab w:pos="591" w:val="left" w:leader="none"/>
          <w:tab w:pos="1521" w:val="left" w:leader="none"/>
          <w:tab w:pos="2679" w:val="left" w:leader="none"/>
        </w:tabs>
        <w:spacing w:line="153" w:lineRule="exact" w:before="0" w:after="0"/>
        <w:ind w:left="591" w:right="0" w:hanging="200"/>
        <w:jc w:val="left"/>
        <w:rPr>
          <w:color w:val="080A08"/>
          <w:position w:val="8"/>
          <w:sz w:val="14"/>
        </w:rPr>
      </w:pPr>
      <w:r>
        <w:rPr>
          <w:color w:val="1C1D1C"/>
          <w:spacing w:val="-2"/>
          <w:w w:val="110"/>
          <w:position w:val="8"/>
          <w:sz w:val="14"/>
        </w:rPr>
        <w:t>Diligence</w:t>
      </w:r>
      <w:r>
        <w:rPr>
          <w:color w:val="1C1D1C"/>
          <w:position w:val="8"/>
          <w:sz w:val="14"/>
        </w:rPr>
        <w:tab/>
      </w:r>
      <w:r>
        <w:rPr>
          <w:color w:val="1C1D1C"/>
          <w:w w:val="110"/>
          <w:sz w:val="14"/>
        </w:rPr>
        <w:t>30.</w:t>
      </w:r>
      <w:r>
        <w:rPr>
          <w:color w:val="1C1D1C"/>
          <w:spacing w:val="5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Loyalty</w:t>
      </w:r>
      <w:r>
        <w:rPr>
          <w:color w:val="1C1D1C"/>
          <w:sz w:val="14"/>
        </w:rPr>
        <w:tab/>
      </w:r>
      <w:r>
        <w:rPr>
          <w:color w:val="080A08"/>
          <w:w w:val="110"/>
          <w:sz w:val="14"/>
        </w:rPr>
        <w:t>46.</w:t>
      </w:r>
      <w:r>
        <w:rPr>
          <w:color w:val="080A08"/>
          <w:spacing w:val="6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Tolerance</w:t>
      </w:r>
    </w:p>
    <w:p>
      <w:pPr>
        <w:pStyle w:val="ListParagraph"/>
        <w:spacing w:after="0" w:line="153" w:lineRule="exact"/>
        <w:jc w:val="left"/>
        <w:rPr>
          <w:position w:val="8"/>
          <w:sz w:val="14"/>
        </w:rPr>
        <w:sectPr>
          <w:type w:val="continuous"/>
          <w:pgSz w:w="12240" w:h="15840"/>
          <w:pgMar w:header="961" w:footer="0" w:top="1100" w:bottom="280" w:left="566" w:right="283"/>
          <w:cols w:num="3" w:equalWidth="0">
            <w:col w:w="4276" w:space="40"/>
            <w:col w:w="1916" w:space="39"/>
            <w:col w:w="5120"/>
          </w:cols>
        </w:sectPr>
      </w:pPr>
    </w:p>
    <w:p>
      <w:pPr>
        <w:spacing w:line="201" w:lineRule="exact" w:before="62"/>
        <w:ind w:left="1465" w:right="0" w:firstLine="0"/>
        <w:jc w:val="left"/>
        <w:rPr>
          <w:rFonts w:ascii="Times New Roman"/>
          <w:sz w:val="21"/>
        </w:rPr>
      </w:pPr>
      <w:r>
        <w:rPr>
          <w:rFonts w:ascii="Times New Roman"/>
          <w:i/>
          <w:color w:val="080A08"/>
          <w:sz w:val="21"/>
        </w:rPr>
        <w:t>feel</w:t>
      </w:r>
      <w:r>
        <w:rPr>
          <w:rFonts w:ascii="Times New Roman"/>
          <w:i/>
          <w:color w:val="080A08"/>
          <w:spacing w:val="-6"/>
          <w:sz w:val="21"/>
        </w:rPr>
        <w:t> </w:t>
      </w:r>
      <w:r>
        <w:rPr>
          <w:rFonts w:ascii="Times New Roman"/>
          <w:i/>
          <w:color w:val="080A08"/>
          <w:sz w:val="21"/>
        </w:rPr>
        <w:t>the</w:t>
      </w:r>
      <w:r>
        <w:rPr>
          <w:rFonts w:ascii="Times New Roman"/>
          <w:i/>
          <w:color w:val="080A08"/>
          <w:spacing w:val="-5"/>
          <w:sz w:val="21"/>
        </w:rPr>
        <w:t> </w:t>
      </w:r>
      <w:r>
        <w:rPr>
          <w:rFonts w:ascii="Times New Roman"/>
          <w:i/>
          <w:color w:val="080A08"/>
          <w:sz w:val="21"/>
        </w:rPr>
        <w:t>same</w:t>
      </w:r>
      <w:r>
        <w:rPr>
          <w:rFonts w:ascii="Times New Roman"/>
          <w:i/>
          <w:color w:val="080A08"/>
          <w:spacing w:val="5"/>
          <w:sz w:val="21"/>
        </w:rPr>
        <w:t> </w:t>
      </w:r>
      <w:r>
        <w:rPr>
          <w:rFonts w:ascii="Times New Roman"/>
          <w:i/>
          <w:color w:val="1C1D1C"/>
          <w:sz w:val="21"/>
        </w:rPr>
        <w:t>way</w:t>
      </w:r>
      <w:r>
        <w:rPr>
          <w:rFonts w:ascii="Times New Roman"/>
          <w:i/>
          <w:color w:val="1C1D1C"/>
          <w:spacing w:val="-4"/>
          <w:sz w:val="21"/>
        </w:rPr>
        <w:t> </w:t>
      </w:r>
      <w:r>
        <w:rPr>
          <w:rFonts w:ascii="Times New Roman"/>
          <w:i/>
          <w:color w:val="080A08"/>
          <w:sz w:val="21"/>
        </w:rPr>
        <w:t>if</w:t>
      </w:r>
      <w:r>
        <w:rPr>
          <w:rFonts w:ascii="Times New Roman"/>
          <w:i/>
          <w:color w:val="080A08"/>
          <w:spacing w:val="37"/>
          <w:sz w:val="21"/>
        </w:rPr>
        <w:t> </w:t>
      </w:r>
      <w:r>
        <w:rPr>
          <w:rFonts w:ascii="Times New Roman"/>
          <w:color w:val="313131"/>
          <w:sz w:val="21"/>
        </w:rPr>
        <w:t>...</w:t>
      </w:r>
      <w:r>
        <w:rPr>
          <w:rFonts w:ascii="Times New Roman"/>
          <w:color w:val="313131"/>
          <w:spacing w:val="35"/>
          <w:sz w:val="21"/>
        </w:rPr>
        <w:t>  </w:t>
      </w:r>
      <w:r>
        <w:rPr>
          <w:rFonts w:ascii="Times New Roman"/>
          <w:color w:val="1C1D1C"/>
          <w:spacing w:val="-10"/>
          <w:sz w:val="21"/>
        </w:rPr>
        <w:t>"</w:t>
      </w:r>
    </w:p>
    <w:p>
      <w:pPr>
        <w:pStyle w:val="ListParagraph"/>
        <w:numPr>
          <w:ilvl w:val="0"/>
          <w:numId w:val="17"/>
        </w:numPr>
        <w:tabs>
          <w:tab w:pos="1680" w:val="left" w:leader="none"/>
        </w:tabs>
        <w:spacing w:line="131" w:lineRule="exact" w:before="0" w:after="0"/>
        <w:ind w:left="1680" w:right="0" w:hanging="215"/>
        <w:jc w:val="left"/>
        <w:rPr>
          <w:color w:val="080A08"/>
          <w:sz w:val="14"/>
        </w:rPr>
      </w:pPr>
      <w:r>
        <w:rPr/>
        <w:br w:type="column"/>
      </w:r>
      <w:r>
        <w:rPr>
          <w:color w:val="1C1D1C"/>
          <w:spacing w:val="-4"/>
          <w:sz w:val="14"/>
        </w:rPr>
        <w:t>Discernment</w:t>
      </w:r>
    </w:p>
    <w:p>
      <w:pPr>
        <w:pStyle w:val="ListParagraph"/>
        <w:numPr>
          <w:ilvl w:val="0"/>
          <w:numId w:val="17"/>
        </w:numPr>
        <w:tabs>
          <w:tab w:pos="1680" w:val="left" w:leader="none"/>
        </w:tabs>
        <w:spacing w:line="126" w:lineRule="exact" w:before="7" w:after="0"/>
        <w:ind w:left="1680" w:right="0" w:hanging="215"/>
        <w:jc w:val="left"/>
        <w:rPr>
          <w:color w:val="080A08"/>
          <w:sz w:val="14"/>
        </w:rPr>
      </w:pPr>
      <w:r>
        <w:rPr>
          <w:color w:val="1C1D1C"/>
          <w:spacing w:val="-2"/>
          <w:sz w:val="14"/>
        </w:rPr>
        <w:t>Discretion</w:t>
      </w:r>
    </w:p>
    <w:p>
      <w:pPr>
        <w:tabs>
          <w:tab w:pos="1336" w:val="left" w:leader="none"/>
        </w:tabs>
        <w:spacing w:before="70"/>
        <w:ind w:left="178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1C1D1C"/>
          <w:w w:val="110"/>
          <w:sz w:val="14"/>
        </w:rPr>
        <w:t>31.</w:t>
      </w:r>
      <w:r>
        <w:rPr>
          <w:rFonts w:ascii="Times New Roman"/>
          <w:color w:val="1C1D1C"/>
          <w:spacing w:val="16"/>
          <w:w w:val="110"/>
          <w:sz w:val="14"/>
        </w:rPr>
        <w:t> </w:t>
      </w:r>
      <w:r>
        <w:rPr>
          <w:rFonts w:ascii="Times New Roman"/>
          <w:color w:val="1C1D1C"/>
          <w:spacing w:val="-2"/>
          <w:w w:val="110"/>
          <w:sz w:val="14"/>
        </w:rPr>
        <w:t>Meekness</w:t>
      </w:r>
      <w:r>
        <w:rPr>
          <w:rFonts w:ascii="Times New Roman"/>
          <w:color w:val="1C1D1C"/>
          <w:sz w:val="14"/>
        </w:rPr>
        <w:tab/>
      </w:r>
      <w:r>
        <w:rPr>
          <w:rFonts w:ascii="Times New Roman"/>
          <w:color w:val="080A08"/>
          <w:w w:val="110"/>
          <w:sz w:val="14"/>
        </w:rPr>
        <w:t>4</w:t>
      </w:r>
      <w:r>
        <w:rPr>
          <w:rFonts w:ascii="Times New Roman"/>
          <w:color w:val="1C1D1C"/>
          <w:w w:val="110"/>
          <w:sz w:val="14"/>
        </w:rPr>
        <w:t>7.</w:t>
      </w:r>
      <w:r>
        <w:rPr>
          <w:rFonts w:ascii="Times New Roman"/>
          <w:color w:val="1C1D1C"/>
          <w:spacing w:val="6"/>
          <w:w w:val="110"/>
          <w:sz w:val="14"/>
        </w:rPr>
        <w:t> </w:t>
      </w:r>
      <w:r>
        <w:rPr>
          <w:rFonts w:ascii="Times New Roman"/>
          <w:color w:val="1C1D1C"/>
          <w:spacing w:val="-2"/>
          <w:w w:val="110"/>
          <w:sz w:val="14"/>
        </w:rPr>
        <w:t>Truthfulness</w:t>
      </w:r>
    </w:p>
    <w:p>
      <w:pPr>
        <w:spacing w:after="0"/>
        <w:jc w:val="left"/>
        <w:rPr>
          <w:rFonts w:ascii="Times New Roman"/>
          <w:sz w:val="14"/>
        </w:rPr>
        <w:sectPr>
          <w:type w:val="continuous"/>
          <w:pgSz w:w="12240" w:h="15840"/>
          <w:pgMar w:header="961" w:footer="0" w:top="1100" w:bottom="280" w:left="566" w:right="283"/>
          <w:cols w:num="3" w:equalWidth="0">
            <w:col w:w="3679" w:space="1513"/>
            <w:col w:w="2383" w:space="40"/>
            <w:col w:w="3776"/>
          </w:cols>
        </w:sectPr>
      </w:pP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1635" w:val="left" w:leader="none"/>
        </w:tabs>
        <w:spacing w:line="240" w:lineRule="auto" w:before="0" w:after="0"/>
        <w:ind w:left="1635" w:right="0" w:hanging="208"/>
        <w:jc w:val="left"/>
        <w:rPr>
          <w:b/>
          <w:i/>
          <w:sz w:val="21"/>
        </w:rPr>
      </w:pPr>
      <w:r>
        <w:rPr>
          <w:b/>
          <w:i/>
          <w:sz w:val="21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1001312</wp:posOffset>
            </wp:positionH>
            <wp:positionV relativeFrom="paragraph">
              <wp:posOffset>36292</wp:posOffset>
            </wp:positionV>
            <wp:extent cx="97688" cy="903301"/>
            <wp:effectExtent l="0" t="0" r="0" b="0"/>
            <wp:wrapNone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88" cy="90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028800">
                <wp:simplePos x="0" y="0"/>
                <wp:positionH relativeFrom="page">
                  <wp:posOffset>3162376</wp:posOffset>
                </wp:positionH>
                <wp:positionV relativeFrom="paragraph">
                  <wp:posOffset>17642</wp:posOffset>
                </wp:positionV>
                <wp:extent cx="974090" cy="374650"/>
                <wp:effectExtent l="0" t="0" r="0" b="0"/>
                <wp:wrapNone/>
                <wp:docPr id="424" name="Textbox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Textbox 424"/>
                      <wps:cNvSpPr txBox="1"/>
                      <wps:spPr>
                        <a:xfrm>
                          <a:off x="0" y="0"/>
                          <a:ext cx="974090" cy="37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position w:val="-5"/>
                                <w:sz w:val="48"/>
                              </w:rPr>
                            </w:pPr>
                            <w:r>
                              <w:rPr>
                                <w:rFonts w:ascii="Times New Roman"/>
                                <w:color w:val="D12A31"/>
                                <w:sz w:val="4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D12A31"/>
                                <w:spacing w:val="-6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12A31"/>
                                <w:sz w:val="4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D12A31"/>
                                <w:spacing w:val="-67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12A31"/>
                                <w:sz w:val="4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D12A31"/>
                                <w:spacing w:val="-6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12A31"/>
                                <w:sz w:val="4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D12A31"/>
                                <w:spacing w:val="-67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12A31"/>
                                <w:sz w:val="4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D12A31"/>
                                <w:spacing w:val="-6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12A31"/>
                                <w:sz w:val="4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D12A31"/>
                                <w:spacing w:val="-63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12A31"/>
                                <w:position w:val="-5"/>
                                <w:sz w:val="4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D12A31"/>
                                <w:spacing w:val="-67"/>
                                <w:position w:val="-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12A31"/>
                                <w:position w:val="-5"/>
                                <w:sz w:val="4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D12A31"/>
                                <w:spacing w:val="-63"/>
                                <w:position w:val="-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12A31"/>
                                <w:spacing w:val="-10"/>
                                <w:position w:val="-5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005997pt;margin-top:1.389191pt;width:76.7pt;height:29.5pt;mso-position-horizontal-relative:page;mso-position-vertical-relative:paragraph;z-index:-17287680" type="#_x0000_t202" id="docshape350" filled="false" stroked="false">
                <v:textbox inset="0,0,0,0">
                  <w:txbxContent>
                    <w:p>
                      <w:pPr>
                        <w:spacing w:line="590" w:lineRule="exact" w:before="0"/>
                        <w:ind w:left="0" w:right="0" w:firstLine="0"/>
                        <w:jc w:val="left"/>
                        <w:rPr>
                          <w:rFonts w:ascii="Times New Roman"/>
                          <w:position w:val="-5"/>
                          <w:sz w:val="48"/>
                        </w:rPr>
                      </w:pPr>
                      <w:r>
                        <w:rPr>
                          <w:rFonts w:ascii="Times New Roman"/>
                          <w:color w:val="D12A31"/>
                          <w:sz w:val="48"/>
                        </w:rPr>
                        <w:t>.</w:t>
                      </w:r>
                      <w:r>
                        <w:rPr>
                          <w:rFonts w:ascii="Times New Roman"/>
                          <w:color w:val="D12A31"/>
                          <w:spacing w:val="-64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color w:val="D12A31"/>
                          <w:sz w:val="48"/>
                        </w:rPr>
                        <w:t>.</w:t>
                      </w:r>
                      <w:r>
                        <w:rPr>
                          <w:rFonts w:ascii="Times New Roman"/>
                          <w:color w:val="D12A31"/>
                          <w:spacing w:val="-67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color w:val="D12A31"/>
                          <w:sz w:val="48"/>
                        </w:rPr>
                        <w:t>.</w:t>
                      </w:r>
                      <w:r>
                        <w:rPr>
                          <w:rFonts w:ascii="Times New Roman"/>
                          <w:color w:val="D12A31"/>
                          <w:spacing w:val="-63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color w:val="D12A31"/>
                          <w:sz w:val="48"/>
                        </w:rPr>
                        <w:t>.</w:t>
                      </w:r>
                      <w:r>
                        <w:rPr>
                          <w:rFonts w:ascii="Times New Roman"/>
                          <w:color w:val="D12A31"/>
                          <w:spacing w:val="-67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color w:val="D12A31"/>
                          <w:sz w:val="48"/>
                        </w:rPr>
                        <w:t>.</w:t>
                      </w:r>
                      <w:r>
                        <w:rPr>
                          <w:rFonts w:ascii="Times New Roman"/>
                          <w:color w:val="D12A31"/>
                          <w:spacing w:val="-64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color w:val="D12A31"/>
                          <w:sz w:val="48"/>
                        </w:rPr>
                        <w:t>.</w:t>
                      </w:r>
                      <w:r>
                        <w:rPr>
                          <w:rFonts w:ascii="Times New Roman"/>
                          <w:color w:val="D12A31"/>
                          <w:spacing w:val="-63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color w:val="D12A31"/>
                          <w:position w:val="-5"/>
                          <w:sz w:val="48"/>
                        </w:rPr>
                        <w:t>.</w:t>
                      </w:r>
                      <w:r>
                        <w:rPr>
                          <w:rFonts w:ascii="Times New Roman"/>
                          <w:color w:val="D12A31"/>
                          <w:spacing w:val="-67"/>
                          <w:position w:val="-5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color w:val="D12A31"/>
                          <w:position w:val="-5"/>
                          <w:sz w:val="48"/>
                        </w:rPr>
                        <w:t>.</w:t>
                      </w:r>
                      <w:r>
                        <w:rPr>
                          <w:rFonts w:ascii="Times New Roman"/>
                          <w:color w:val="D12A31"/>
                          <w:spacing w:val="-63"/>
                          <w:position w:val="-5"/>
                          <w:sz w:val="48"/>
                        </w:rPr>
                        <w:t> </w:t>
                      </w:r>
                      <w:r>
                        <w:rPr>
                          <w:rFonts w:ascii="Times New Roman"/>
                          <w:color w:val="D12A31"/>
                          <w:spacing w:val="-10"/>
                          <w:position w:val="-5"/>
                          <w:sz w:val="48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D12A31"/>
          <w:sz w:val="20"/>
        </w:rPr>
        <w:t>REQUEST</w:t>
      </w:r>
      <w:r>
        <w:rPr>
          <w:b/>
          <w:color w:val="D12A31"/>
          <w:spacing w:val="23"/>
          <w:sz w:val="20"/>
        </w:rPr>
        <w:t> </w:t>
      </w:r>
      <w:r>
        <w:rPr>
          <w:b/>
          <w:color w:val="D12A31"/>
          <w:sz w:val="20"/>
        </w:rPr>
        <w:t>THEIR</w:t>
      </w:r>
      <w:r>
        <w:rPr>
          <w:b/>
          <w:color w:val="D12A31"/>
          <w:spacing w:val="29"/>
          <w:sz w:val="20"/>
        </w:rPr>
        <w:t> </w:t>
      </w:r>
      <w:r>
        <w:rPr>
          <w:b/>
          <w:color w:val="D12A31"/>
          <w:sz w:val="20"/>
        </w:rPr>
        <w:t>FEELINGS:</w:t>
      </w:r>
      <w:r>
        <w:rPr>
          <w:b/>
          <w:color w:val="D12A31"/>
          <w:spacing w:val="35"/>
          <w:sz w:val="20"/>
        </w:rPr>
        <w:t>  </w:t>
      </w:r>
      <w:r>
        <w:rPr>
          <w:i/>
          <w:color w:val="1C1D1C"/>
          <w:sz w:val="21"/>
        </w:rPr>
        <w:t>"Tell</w:t>
      </w:r>
      <w:r>
        <w:rPr>
          <w:i/>
          <w:color w:val="1C1D1C"/>
          <w:spacing w:val="25"/>
          <w:sz w:val="21"/>
        </w:rPr>
        <w:t> </w:t>
      </w:r>
      <w:r>
        <w:rPr>
          <w:i/>
          <w:color w:val="1C1D1C"/>
          <w:sz w:val="21"/>
        </w:rPr>
        <w:t>me</w:t>
      </w:r>
      <w:r>
        <w:rPr>
          <w:i/>
          <w:color w:val="1C1D1C"/>
          <w:spacing w:val="23"/>
          <w:sz w:val="21"/>
        </w:rPr>
        <w:t> </w:t>
      </w:r>
      <w:r>
        <w:rPr>
          <w:b/>
          <w:i/>
          <w:color w:val="080A08"/>
          <w:spacing w:val="-4"/>
          <w:sz w:val="21"/>
        </w:rPr>
        <w:t>more</w:t>
      </w:r>
    </w:p>
    <w:p>
      <w:pPr>
        <w:spacing w:before="13"/>
        <w:ind w:left="1424" w:right="0" w:firstLine="0"/>
        <w:jc w:val="left"/>
        <w:rPr>
          <w:rFonts w:ascii="Times New Roman"/>
          <w:i/>
          <w:sz w:val="21"/>
        </w:rPr>
      </w:pPr>
      <w:r>
        <w:rPr>
          <w:rFonts w:ascii="Times New Roman"/>
          <w:i/>
          <w:color w:val="1C1D1C"/>
          <w:sz w:val="21"/>
        </w:rPr>
        <w:t>about</w:t>
      </w:r>
      <w:r>
        <w:rPr>
          <w:rFonts w:ascii="Times New Roman"/>
          <w:i/>
          <w:color w:val="1C1D1C"/>
          <w:spacing w:val="7"/>
          <w:sz w:val="21"/>
        </w:rPr>
        <w:t> </w:t>
      </w:r>
      <w:r>
        <w:rPr>
          <w:rFonts w:ascii="Times New Roman"/>
          <w:i/>
          <w:color w:val="080A08"/>
          <w:sz w:val="21"/>
        </w:rPr>
        <w:t>how </w:t>
      </w:r>
      <w:r>
        <w:rPr>
          <w:rFonts w:ascii="Times New Roman"/>
          <w:i/>
          <w:color w:val="1C1D1C"/>
          <w:sz w:val="21"/>
        </w:rPr>
        <w:t>that</w:t>
      </w:r>
      <w:r>
        <w:rPr>
          <w:rFonts w:ascii="Times New Roman"/>
          <w:i/>
          <w:color w:val="1C1D1C"/>
          <w:spacing w:val="1"/>
          <w:sz w:val="21"/>
        </w:rPr>
        <w:t> </w:t>
      </w:r>
      <w:r>
        <w:rPr>
          <w:rFonts w:ascii="Times New Roman"/>
          <w:i/>
          <w:color w:val="1C1D1C"/>
          <w:sz w:val="21"/>
        </w:rPr>
        <w:t>made</w:t>
      </w:r>
      <w:r>
        <w:rPr>
          <w:rFonts w:ascii="Times New Roman"/>
          <w:i/>
          <w:color w:val="1C1D1C"/>
          <w:spacing w:val="-3"/>
          <w:sz w:val="21"/>
        </w:rPr>
        <w:t> </w:t>
      </w:r>
      <w:r>
        <w:rPr>
          <w:rFonts w:ascii="Times New Roman"/>
          <w:i/>
          <w:color w:val="1C1D1C"/>
          <w:sz w:val="21"/>
        </w:rPr>
        <w:t>you</w:t>
      </w:r>
      <w:r>
        <w:rPr>
          <w:rFonts w:ascii="Times New Roman"/>
          <w:i/>
          <w:color w:val="1C1D1C"/>
          <w:spacing w:val="3"/>
          <w:sz w:val="21"/>
        </w:rPr>
        <w:t> </w:t>
      </w:r>
      <w:r>
        <w:rPr>
          <w:rFonts w:ascii="Times New Roman"/>
          <w:i/>
          <w:color w:val="1C1D1C"/>
          <w:spacing w:val="-2"/>
          <w:sz w:val="21"/>
        </w:rPr>
        <w:t>feel?"</w:t>
      </w:r>
    </w:p>
    <w:p>
      <w:pPr>
        <w:pStyle w:val="BodyText"/>
        <w:spacing w:before="36"/>
        <w:rPr>
          <w:rFonts w:ascii="Times New Roman"/>
          <w:i/>
          <w:sz w:val="21"/>
        </w:rPr>
      </w:pPr>
    </w:p>
    <w:p>
      <w:pPr>
        <w:spacing w:line="85" w:lineRule="exact" w:before="0"/>
        <w:ind w:left="1427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D12A31"/>
          <w:w w:val="105"/>
          <w:sz w:val="20"/>
        </w:rPr>
        <w:t>9.</w:t>
      </w:r>
      <w:r>
        <w:rPr>
          <w:rFonts w:ascii="Times New Roman"/>
          <w:b/>
          <w:color w:val="D12A31"/>
          <w:spacing w:val="-5"/>
          <w:w w:val="105"/>
          <w:sz w:val="20"/>
        </w:rPr>
        <w:t> </w:t>
      </w:r>
      <w:r>
        <w:rPr>
          <w:rFonts w:ascii="Times New Roman"/>
          <w:b/>
          <w:color w:val="D12A31"/>
          <w:w w:val="105"/>
          <w:sz w:val="20"/>
        </w:rPr>
        <w:t>EXPRESS</w:t>
      </w:r>
      <w:r>
        <w:rPr>
          <w:rFonts w:ascii="Times New Roman"/>
          <w:b/>
          <w:color w:val="D12A31"/>
          <w:spacing w:val="2"/>
          <w:w w:val="105"/>
          <w:sz w:val="20"/>
        </w:rPr>
        <w:t> </w:t>
      </w:r>
      <w:r>
        <w:rPr>
          <w:rFonts w:ascii="Times New Roman"/>
          <w:b/>
          <w:color w:val="D12A31"/>
          <w:w w:val="105"/>
          <w:sz w:val="20"/>
        </w:rPr>
        <w:t>MY</w:t>
      </w:r>
      <w:r>
        <w:rPr>
          <w:rFonts w:ascii="Times New Roman"/>
          <w:b/>
          <w:color w:val="D12A31"/>
          <w:spacing w:val="-8"/>
          <w:w w:val="105"/>
          <w:sz w:val="20"/>
        </w:rPr>
        <w:t> </w:t>
      </w:r>
      <w:r>
        <w:rPr>
          <w:rFonts w:ascii="Times New Roman"/>
          <w:b/>
          <w:color w:val="D12A31"/>
          <w:w w:val="105"/>
          <w:sz w:val="20"/>
        </w:rPr>
        <w:t>FEELINGS</w:t>
      </w:r>
      <w:r>
        <w:rPr>
          <w:rFonts w:ascii="Times New Roman"/>
          <w:b/>
          <w:color w:val="D12A31"/>
          <w:spacing w:val="6"/>
          <w:w w:val="105"/>
          <w:sz w:val="20"/>
        </w:rPr>
        <w:t> </w:t>
      </w:r>
      <w:r>
        <w:rPr>
          <w:rFonts w:ascii="Times New Roman"/>
          <w:b/>
          <w:color w:val="D12A31"/>
          <w:w w:val="105"/>
          <w:sz w:val="20"/>
        </w:rPr>
        <w:t>(FOR</w:t>
      </w:r>
      <w:r>
        <w:rPr>
          <w:rFonts w:ascii="Times New Roman"/>
          <w:b/>
          <w:color w:val="D12A31"/>
          <w:spacing w:val="10"/>
          <w:w w:val="105"/>
          <w:sz w:val="20"/>
        </w:rPr>
        <w:t> </w:t>
      </w:r>
      <w:r>
        <w:rPr>
          <w:rFonts w:ascii="Times New Roman"/>
          <w:b/>
          <w:color w:val="D12A31"/>
          <w:spacing w:val="-2"/>
          <w:w w:val="105"/>
          <w:sz w:val="20"/>
        </w:rPr>
        <w:t>PARTNER):</w:t>
      </w:r>
    </w:p>
    <w:p>
      <w:pPr>
        <w:pStyle w:val="ListParagraph"/>
        <w:numPr>
          <w:ilvl w:val="0"/>
          <w:numId w:val="17"/>
        </w:numPr>
        <w:tabs>
          <w:tab w:pos="913" w:val="left" w:leader="none"/>
          <w:tab w:pos="1844" w:val="left" w:leader="none"/>
          <w:tab w:pos="3001" w:val="left" w:leader="none"/>
        </w:tabs>
        <w:spacing w:line="211" w:lineRule="auto" w:before="4" w:after="0"/>
        <w:ind w:left="913" w:right="0" w:hanging="200"/>
        <w:jc w:val="left"/>
        <w:rPr>
          <w:color w:val="080A08"/>
          <w:position w:val="-4"/>
          <w:sz w:val="14"/>
        </w:rPr>
      </w:pPr>
      <w:r>
        <w:rPr/>
        <w:br w:type="column"/>
      </w:r>
      <w:r>
        <w:rPr>
          <w:color w:val="313131"/>
          <w:spacing w:val="-2"/>
          <w:w w:val="110"/>
          <w:position w:val="-4"/>
          <w:sz w:val="14"/>
        </w:rPr>
        <w:t>E</w:t>
      </w:r>
      <w:r>
        <w:rPr>
          <w:color w:val="080A08"/>
          <w:spacing w:val="-2"/>
          <w:w w:val="110"/>
          <w:position w:val="-4"/>
          <w:sz w:val="14"/>
        </w:rPr>
        <w:t>nduranc</w:t>
      </w:r>
      <w:r>
        <w:rPr>
          <w:color w:val="313131"/>
          <w:spacing w:val="-2"/>
          <w:w w:val="110"/>
          <w:position w:val="-4"/>
          <w:sz w:val="14"/>
        </w:rPr>
        <w:t>e</w:t>
      </w:r>
      <w:r>
        <w:rPr>
          <w:color w:val="313131"/>
          <w:position w:val="-4"/>
          <w:sz w:val="14"/>
        </w:rPr>
        <w:tab/>
      </w:r>
      <w:r>
        <w:rPr>
          <w:color w:val="1C1D1C"/>
          <w:w w:val="110"/>
          <w:sz w:val="14"/>
        </w:rPr>
        <w:t>32.</w:t>
      </w:r>
      <w:r>
        <w:rPr>
          <w:color w:val="1C1D1C"/>
          <w:spacing w:val="4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Obedience</w:t>
      </w:r>
      <w:r>
        <w:rPr>
          <w:color w:val="1C1D1C"/>
          <w:sz w:val="14"/>
        </w:rPr>
        <w:tab/>
      </w:r>
      <w:r>
        <w:rPr>
          <w:color w:val="080A08"/>
          <w:w w:val="110"/>
          <w:sz w:val="14"/>
        </w:rPr>
        <w:t>48.</w:t>
      </w:r>
      <w:r>
        <w:rPr>
          <w:color w:val="080A08"/>
          <w:spacing w:val="4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Virtue</w:t>
      </w:r>
    </w:p>
    <w:p>
      <w:pPr>
        <w:pStyle w:val="ListParagraph"/>
        <w:numPr>
          <w:ilvl w:val="0"/>
          <w:numId w:val="17"/>
        </w:numPr>
        <w:tabs>
          <w:tab w:pos="923" w:val="left" w:leader="none"/>
          <w:tab w:pos="1844" w:val="left" w:leader="none"/>
        </w:tabs>
        <w:spacing w:line="182" w:lineRule="exact" w:before="0" w:after="0"/>
        <w:ind w:left="923" w:right="0" w:hanging="210"/>
        <w:jc w:val="left"/>
        <w:rPr>
          <w:color w:val="080A08"/>
          <w:position w:val="-2"/>
          <w:sz w:val="14"/>
        </w:rPr>
      </w:pPr>
      <w:r>
        <w:rPr>
          <w:color w:val="313131"/>
          <w:spacing w:val="-2"/>
          <w:w w:val="110"/>
          <w:position w:val="-2"/>
          <w:sz w:val="14"/>
        </w:rPr>
        <w:t>E</w:t>
      </w:r>
      <w:r>
        <w:rPr>
          <w:color w:val="080A08"/>
          <w:spacing w:val="-2"/>
          <w:w w:val="110"/>
          <w:position w:val="-2"/>
          <w:sz w:val="14"/>
        </w:rPr>
        <w:t>nthu</w:t>
      </w:r>
      <w:r>
        <w:rPr>
          <w:color w:val="313131"/>
          <w:spacing w:val="-2"/>
          <w:w w:val="110"/>
          <w:position w:val="-2"/>
          <w:sz w:val="14"/>
        </w:rPr>
        <w:t>s</w:t>
      </w:r>
      <w:r>
        <w:rPr>
          <w:color w:val="080A08"/>
          <w:spacing w:val="-2"/>
          <w:w w:val="110"/>
          <w:position w:val="-2"/>
          <w:sz w:val="14"/>
        </w:rPr>
        <w:t>ia</w:t>
      </w:r>
      <w:r>
        <w:rPr>
          <w:color w:val="313131"/>
          <w:spacing w:val="-2"/>
          <w:w w:val="110"/>
          <w:position w:val="-2"/>
          <w:sz w:val="14"/>
        </w:rPr>
        <w:t>s</w:t>
      </w:r>
      <w:r>
        <w:rPr>
          <w:color w:val="080A08"/>
          <w:spacing w:val="-2"/>
          <w:w w:val="110"/>
          <w:position w:val="-2"/>
          <w:sz w:val="14"/>
        </w:rPr>
        <w:t>m</w:t>
      </w:r>
      <w:r>
        <w:rPr>
          <w:color w:val="080A08"/>
          <w:position w:val="-2"/>
          <w:sz w:val="14"/>
        </w:rPr>
        <w:tab/>
      </w:r>
      <w:r>
        <w:rPr>
          <w:color w:val="1C1D1C"/>
          <w:w w:val="110"/>
          <w:sz w:val="14"/>
        </w:rPr>
        <w:t>33.</w:t>
      </w:r>
      <w:r>
        <w:rPr>
          <w:color w:val="1C1D1C"/>
          <w:spacing w:val="22"/>
          <w:w w:val="110"/>
          <w:sz w:val="14"/>
        </w:rPr>
        <w:t> </w:t>
      </w:r>
      <w:r>
        <w:rPr>
          <w:color w:val="1C1D1C"/>
          <w:w w:val="110"/>
          <w:sz w:val="14"/>
        </w:rPr>
        <w:t>Orderliness</w:t>
      </w:r>
      <w:r>
        <w:rPr>
          <w:color w:val="1C1D1C"/>
          <w:spacing w:val="55"/>
          <w:w w:val="110"/>
          <w:sz w:val="14"/>
        </w:rPr>
        <w:t>  </w:t>
      </w:r>
      <w:r>
        <w:rPr>
          <w:color w:val="080A08"/>
          <w:w w:val="110"/>
          <w:sz w:val="14"/>
        </w:rPr>
        <w:t>49.</w:t>
      </w:r>
      <w:r>
        <w:rPr>
          <w:color w:val="080A08"/>
          <w:spacing w:val="3"/>
          <w:w w:val="110"/>
          <w:sz w:val="14"/>
        </w:rPr>
        <w:t> </w:t>
      </w:r>
      <w:r>
        <w:rPr>
          <w:color w:val="1C1D1C"/>
          <w:spacing w:val="-2"/>
          <w:w w:val="110"/>
          <w:sz w:val="14"/>
        </w:rPr>
        <w:t>Wisdom</w:t>
      </w:r>
    </w:p>
    <w:p>
      <w:pPr>
        <w:pStyle w:val="ListParagraph"/>
        <w:numPr>
          <w:ilvl w:val="0"/>
          <w:numId w:val="17"/>
        </w:numPr>
        <w:tabs>
          <w:tab w:pos="917" w:val="left" w:leader="none"/>
          <w:tab w:pos="1844" w:val="left" w:leader="none"/>
        </w:tabs>
        <w:spacing w:line="240" w:lineRule="auto" w:before="6" w:after="0"/>
        <w:ind w:left="917" w:right="0" w:hanging="209"/>
        <w:jc w:val="left"/>
        <w:rPr>
          <w:color w:val="080A08"/>
          <w:sz w:val="14"/>
        </w:rPr>
      </w:pPr>
      <w:r>
        <w:rPr>
          <w:color w:val="080A08"/>
          <w:spacing w:val="-2"/>
          <w:w w:val="105"/>
          <w:sz w:val="14"/>
        </w:rPr>
        <w:t>Faith</w:t>
      </w:r>
      <w:r>
        <w:rPr>
          <w:color w:val="080A08"/>
          <w:sz w:val="14"/>
        </w:rPr>
        <w:tab/>
      </w:r>
      <w:r>
        <w:rPr>
          <w:color w:val="1C1D1C"/>
          <w:w w:val="105"/>
          <w:sz w:val="14"/>
        </w:rPr>
        <w:t>34.</w:t>
      </w:r>
      <w:r>
        <w:rPr>
          <w:color w:val="1C1D1C"/>
          <w:spacing w:val="17"/>
          <w:w w:val="105"/>
          <w:sz w:val="14"/>
        </w:rPr>
        <w:t> </w:t>
      </w:r>
      <w:r>
        <w:rPr>
          <w:color w:val="1C1D1C"/>
          <w:spacing w:val="-2"/>
          <w:w w:val="105"/>
          <w:sz w:val="14"/>
        </w:rPr>
        <w:t>Patience</w:t>
      </w:r>
    </w:p>
    <w:p>
      <w:pPr>
        <w:pStyle w:val="ListParagraph"/>
        <w:numPr>
          <w:ilvl w:val="0"/>
          <w:numId w:val="18"/>
        </w:numPr>
        <w:tabs>
          <w:tab w:pos="239" w:val="left" w:leader="none"/>
        </w:tabs>
        <w:spacing w:line="397" w:lineRule="exact" w:before="21" w:after="0"/>
        <w:ind w:left="239" w:right="0" w:hanging="177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6639799</wp:posOffset>
            </wp:positionH>
            <wp:positionV relativeFrom="paragraph">
              <wp:posOffset>102939</wp:posOffset>
            </wp:positionV>
            <wp:extent cx="277803" cy="2133134"/>
            <wp:effectExtent l="0" t="0" r="0" b="0"/>
            <wp:wrapNone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03" cy="2133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D12A31"/>
          <w:spacing w:val="-2"/>
          <w:sz w:val="35"/>
        </w:rPr>
        <w:t>•►</w:t>
      </w:r>
      <w:r>
        <w:rPr>
          <w:b/>
          <w:color w:val="2D4893"/>
          <w:spacing w:val="-2"/>
          <w:sz w:val="20"/>
        </w:rPr>
        <w:t>8.</w:t>
      </w:r>
      <w:r>
        <w:rPr>
          <w:b/>
          <w:color w:val="2D4893"/>
          <w:spacing w:val="-11"/>
          <w:sz w:val="20"/>
        </w:rPr>
        <w:t> </w:t>
      </w:r>
      <w:r>
        <w:rPr>
          <w:b/>
          <w:color w:val="2D4893"/>
          <w:spacing w:val="-2"/>
          <w:sz w:val="20"/>
        </w:rPr>
        <w:t>EXPRESS</w:t>
      </w:r>
      <w:r>
        <w:rPr>
          <w:b/>
          <w:color w:val="2D4893"/>
          <w:spacing w:val="-10"/>
          <w:sz w:val="20"/>
        </w:rPr>
        <w:t> </w:t>
      </w:r>
      <w:r>
        <w:rPr>
          <w:b/>
          <w:color w:val="2D4893"/>
          <w:spacing w:val="-2"/>
          <w:sz w:val="20"/>
        </w:rPr>
        <w:t>YOUR FEELINGS:</w:t>
      </w:r>
    </w:p>
    <w:p>
      <w:pPr>
        <w:spacing w:line="137" w:lineRule="exact" w:before="0"/>
        <w:ind w:left="572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80A08"/>
          <w:sz w:val="20"/>
        </w:rPr>
        <w:t>(Talk</w:t>
      </w:r>
      <w:r>
        <w:rPr>
          <w:rFonts w:ascii="Times New Roman"/>
          <w:color w:val="080A08"/>
          <w:spacing w:val="13"/>
          <w:sz w:val="20"/>
        </w:rPr>
        <w:t> </w:t>
      </w:r>
      <w:r>
        <w:rPr>
          <w:rFonts w:ascii="Times New Roman"/>
          <w:color w:val="080A08"/>
          <w:sz w:val="20"/>
        </w:rPr>
        <w:t>about</w:t>
      </w:r>
      <w:r>
        <w:rPr>
          <w:rFonts w:ascii="Times New Roman"/>
          <w:color w:val="080A08"/>
          <w:spacing w:val="20"/>
          <w:sz w:val="20"/>
        </w:rPr>
        <w:t> </w:t>
      </w:r>
      <w:r>
        <w:rPr>
          <w:rFonts w:ascii="Times New Roman"/>
          <w:color w:val="1C1D1C"/>
          <w:sz w:val="20"/>
        </w:rPr>
        <w:t>your</w:t>
      </w:r>
      <w:r>
        <w:rPr>
          <w:rFonts w:ascii="Times New Roman"/>
          <w:color w:val="1C1D1C"/>
          <w:spacing w:val="14"/>
          <w:sz w:val="20"/>
        </w:rPr>
        <w:t> </w:t>
      </w:r>
      <w:r>
        <w:rPr>
          <w:rFonts w:ascii="Times New Roman"/>
          <w:i/>
          <w:color w:val="1C1D1C"/>
          <w:sz w:val="21"/>
        </w:rPr>
        <w:t>feelings</w:t>
      </w:r>
      <w:r>
        <w:rPr>
          <w:rFonts w:ascii="Times New Roman"/>
          <w:i/>
          <w:color w:val="1C1D1C"/>
          <w:spacing w:val="19"/>
          <w:sz w:val="21"/>
        </w:rPr>
        <w:t> </w:t>
      </w:r>
      <w:r>
        <w:rPr>
          <w:rFonts w:ascii="Times New Roman"/>
          <w:color w:val="080A08"/>
          <w:sz w:val="20"/>
        </w:rPr>
        <w:t>not</w:t>
      </w:r>
      <w:r>
        <w:rPr>
          <w:rFonts w:ascii="Times New Roman"/>
          <w:color w:val="080A08"/>
          <w:spacing w:val="13"/>
          <w:sz w:val="20"/>
        </w:rPr>
        <w:t> </w:t>
      </w:r>
      <w:r>
        <w:rPr>
          <w:rFonts w:ascii="Times New Roman"/>
          <w:color w:val="080A08"/>
          <w:spacing w:val="-2"/>
          <w:sz w:val="20"/>
        </w:rPr>
        <w:t>their</w:t>
      </w:r>
    </w:p>
    <w:p>
      <w:pPr>
        <w:spacing w:after="0" w:line="137" w:lineRule="exact"/>
        <w:jc w:val="left"/>
        <w:rPr>
          <w:rFonts w:ascii="Times New Roman"/>
          <w:sz w:val="20"/>
        </w:rPr>
        <w:sectPr>
          <w:type w:val="continuous"/>
          <w:pgSz w:w="12240" w:h="15840"/>
          <w:pgMar w:header="961" w:footer="0" w:top="1100" w:bottom="280" w:left="566" w:right="283"/>
          <w:cols w:num="2" w:equalWidth="0">
            <w:col w:w="5909" w:space="40"/>
            <w:col w:w="5442"/>
          </w:cols>
        </w:sectPr>
      </w:pPr>
    </w:p>
    <w:p>
      <w:pPr>
        <w:spacing w:line="530" w:lineRule="exact" w:before="0"/>
        <w:ind w:left="1437" w:right="0" w:firstLine="0"/>
        <w:jc w:val="left"/>
        <w:rPr>
          <w:rFonts w:ascii="Times New Roman" w:hAnsi="Times New Roman"/>
          <w:i/>
          <w:position w:val="6"/>
          <w:sz w:val="21"/>
        </w:rPr>
      </w:pPr>
      <w:r>
        <w:rPr>
          <w:rFonts w:ascii="Times New Roman" w:hAnsi="Times New Roman"/>
          <w:i/>
          <w:color w:val="1C1D1C"/>
          <w:w w:val="95"/>
          <w:sz w:val="21"/>
        </w:rPr>
        <w:t>"I</w:t>
      </w:r>
      <w:r>
        <w:rPr>
          <w:rFonts w:ascii="Times New Roman" w:hAnsi="Times New Roman"/>
          <w:i/>
          <w:color w:val="1C1D1C"/>
          <w:spacing w:val="-2"/>
          <w:w w:val="95"/>
          <w:sz w:val="21"/>
        </w:rPr>
        <w:t> </w:t>
      </w:r>
      <w:r>
        <w:rPr>
          <w:rFonts w:ascii="Times New Roman" w:hAnsi="Times New Roman"/>
          <w:i/>
          <w:color w:val="1C1D1C"/>
          <w:w w:val="95"/>
          <w:sz w:val="21"/>
        </w:rPr>
        <w:t>feel</w:t>
      </w:r>
      <w:r>
        <w:rPr>
          <w:rFonts w:ascii="Times New Roman" w:hAnsi="Times New Roman"/>
          <w:i/>
          <w:color w:val="1C1D1C"/>
          <w:spacing w:val="-1"/>
          <w:w w:val="95"/>
          <w:sz w:val="21"/>
        </w:rPr>
        <w:t> </w:t>
      </w:r>
      <w:r>
        <w:rPr>
          <w:rFonts w:ascii="Times New Roman" w:hAnsi="Times New Roman"/>
          <w:i/>
          <w:color w:val="1C1D1C"/>
          <w:w w:val="95"/>
          <w:sz w:val="21"/>
        </w:rPr>
        <w:t>sad</w:t>
      </w:r>
      <w:r>
        <w:rPr>
          <w:rFonts w:ascii="Times New Roman" w:hAnsi="Times New Roman"/>
          <w:i/>
          <w:color w:val="1C1D1C"/>
          <w:spacing w:val="4"/>
          <w:sz w:val="21"/>
        </w:rPr>
        <w:t> </w:t>
      </w:r>
      <w:r>
        <w:rPr>
          <w:rFonts w:ascii="Times New Roman" w:hAnsi="Times New Roman"/>
          <w:i/>
          <w:color w:val="1C1D1C"/>
          <w:w w:val="95"/>
          <w:sz w:val="21"/>
        </w:rPr>
        <w:t>that</w:t>
      </w:r>
      <w:r>
        <w:rPr>
          <w:rFonts w:ascii="Times New Roman" w:hAnsi="Times New Roman"/>
          <w:i/>
          <w:color w:val="1C1D1C"/>
          <w:sz w:val="21"/>
        </w:rPr>
        <w:t> </w:t>
      </w:r>
      <w:r>
        <w:rPr>
          <w:rFonts w:ascii="Times New Roman" w:hAnsi="Times New Roman"/>
          <w:i/>
          <w:color w:val="080A08"/>
          <w:w w:val="95"/>
          <w:sz w:val="21"/>
        </w:rPr>
        <w:t>I</w:t>
      </w:r>
      <w:r>
        <w:rPr>
          <w:rFonts w:ascii="Times New Roman" w:hAnsi="Times New Roman"/>
          <w:i/>
          <w:color w:val="080A08"/>
          <w:spacing w:val="-7"/>
          <w:w w:val="95"/>
          <w:sz w:val="21"/>
        </w:rPr>
        <w:t> </w:t>
      </w:r>
      <w:r>
        <w:rPr>
          <w:rFonts w:ascii="Times New Roman" w:hAnsi="Times New Roman"/>
          <w:i/>
          <w:color w:val="080A08"/>
          <w:w w:val="95"/>
          <w:sz w:val="21"/>
        </w:rPr>
        <w:t>hurt</w:t>
      </w:r>
      <w:r>
        <w:rPr>
          <w:rFonts w:ascii="Times New Roman" w:hAnsi="Times New Roman"/>
          <w:i/>
          <w:color w:val="080A08"/>
          <w:spacing w:val="-6"/>
          <w:w w:val="95"/>
          <w:sz w:val="21"/>
        </w:rPr>
        <w:t> </w:t>
      </w:r>
      <w:r>
        <w:rPr>
          <w:rFonts w:ascii="Times New Roman" w:hAnsi="Times New Roman"/>
          <w:i/>
          <w:color w:val="1C1D1C"/>
          <w:w w:val="95"/>
          <w:sz w:val="21"/>
        </w:rPr>
        <w:t>you</w:t>
      </w:r>
      <w:r>
        <w:rPr>
          <w:rFonts w:ascii="Times New Roman" w:hAnsi="Times New Roman"/>
          <w:i/>
          <w:color w:val="1C1D1C"/>
          <w:spacing w:val="-8"/>
          <w:w w:val="95"/>
          <w:sz w:val="21"/>
        </w:rPr>
        <w:t> </w:t>
      </w:r>
      <w:r>
        <w:rPr>
          <w:rFonts w:ascii="Times New Roman" w:hAnsi="Times New Roman"/>
          <w:color w:val="1C1D1C"/>
          <w:w w:val="95"/>
          <w:sz w:val="21"/>
        </w:rPr>
        <w:t>...</w:t>
      </w:r>
      <w:r>
        <w:rPr>
          <w:rFonts w:ascii="Times New Roman" w:hAnsi="Times New Roman"/>
          <w:color w:val="1C1D1C"/>
          <w:spacing w:val="68"/>
          <w:sz w:val="21"/>
        </w:rPr>
        <w:t> </w:t>
      </w:r>
      <w:r>
        <w:rPr>
          <w:rFonts w:ascii="Times New Roman" w:hAnsi="Times New Roman"/>
          <w:color w:val="1C1D1C"/>
          <w:w w:val="95"/>
          <w:sz w:val="21"/>
        </w:rPr>
        <w:t>"</w:t>
      </w:r>
      <w:r>
        <w:rPr>
          <w:rFonts w:ascii="Arial" w:hAnsi="Arial"/>
          <w:color w:val="D12A31"/>
          <w:w w:val="95"/>
          <w:sz w:val="35"/>
        </w:rPr>
        <w:t>◄•.</w:t>
      </w:r>
      <w:r>
        <w:rPr>
          <w:rFonts w:ascii="Arial" w:hAnsi="Arial"/>
          <w:color w:val="D12A31"/>
          <w:spacing w:val="-3"/>
          <w:sz w:val="35"/>
        </w:rPr>
        <w:t> </w:t>
      </w:r>
      <w:r>
        <w:rPr>
          <w:rFonts w:ascii="Arial" w:hAnsi="Arial"/>
          <w:color w:val="D12A31"/>
          <w:w w:val="95"/>
          <w:sz w:val="35"/>
        </w:rPr>
        <w:t>.</w:t>
      </w:r>
      <w:r>
        <w:rPr>
          <w:rFonts w:ascii="Arial" w:hAnsi="Arial"/>
          <w:color w:val="D12A31"/>
          <w:spacing w:val="-2"/>
          <w:w w:val="95"/>
          <w:sz w:val="35"/>
        </w:rPr>
        <w:t> </w:t>
      </w:r>
      <w:r>
        <w:rPr>
          <w:rFonts w:ascii="Arial" w:hAnsi="Arial"/>
          <w:color w:val="D12A31"/>
          <w:w w:val="95"/>
          <w:sz w:val="35"/>
        </w:rPr>
        <w:t>.</w:t>
      </w:r>
      <w:r>
        <w:rPr>
          <w:rFonts w:ascii="Arial" w:hAnsi="Arial"/>
          <w:color w:val="D12A31"/>
          <w:spacing w:val="-4"/>
          <w:sz w:val="35"/>
        </w:rPr>
        <w:t> </w:t>
      </w:r>
      <w:r>
        <w:rPr>
          <w:rFonts w:ascii="Arial" w:hAnsi="Arial"/>
          <w:color w:val="D12A31"/>
          <w:w w:val="95"/>
          <w:sz w:val="35"/>
        </w:rPr>
        <w:t>.</w:t>
      </w:r>
      <w:r>
        <w:rPr>
          <w:rFonts w:ascii="Arial" w:hAnsi="Arial"/>
          <w:color w:val="D12A31"/>
          <w:spacing w:val="-3"/>
          <w:sz w:val="35"/>
        </w:rPr>
        <w:t> </w:t>
      </w:r>
      <w:r>
        <w:rPr>
          <w:rFonts w:ascii="Arial" w:hAnsi="Arial"/>
          <w:color w:val="D12A31"/>
          <w:w w:val="95"/>
          <w:sz w:val="35"/>
        </w:rPr>
        <w:t>.</w:t>
      </w:r>
      <w:r>
        <w:rPr>
          <w:rFonts w:ascii="Arial" w:hAnsi="Arial"/>
          <w:color w:val="D12A31"/>
          <w:spacing w:val="-2"/>
          <w:w w:val="95"/>
          <w:sz w:val="35"/>
        </w:rPr>
        <w:t> </w:t>
      </w:r>
      <w:r>
        <w:rPr>
          <w:rFonts w:ascii="Arial" w:hAnsi="Arial"/>
          <w:color w:val="D12A31"/>
          <w:w w:val="95"/>
          <w:sz w:val="35"/>
        </w:rPr>
        <w:t>.</w:t>
      </w:r>
      <w:r>
        <w:rPr>
          <w:rFonts w:ascii="Arial" w:hAnsi="Arial"/>
          <w:color w:val="D12A31"/>
          <w:spacing w:val="-3"/>
          <w:sz w:val="35"/>
        </w:rPr>
        <w:t> </w:t>
      </w:r>
      <w:r>
        <w:rPr>
          <w:rFonts w:ascii="Arial" w:hAnsi="Arial"/>
          <w:color w:val="D12A31"/>
          <w:w w:val="95"/>
          <w:sz w:val="35"/>
        </w:rPr>
        <w:t>.</w:t>
      </w:r>
      <w:r>
        <w:rPr>
          <w:rFonts w:ascii="Arial" w:hAnsi="Arial"/>
          <w:color w:val="D12A31"/>
          <w:spacing w:val="-3"/>
          <w:w w:val="95"/>
          <w:sz w:val="35"/>
        </w:rPr>
        <w:t> </w:t>
      </w:r>
      <w:r>
        <w:rPr>
          <w:rFonts w:ascii="Arial" w:hAnsi="Arial"/>
          <w:color w:val="D12A31"/>
          <w:w w:val="95"/>
          <w:sz w:val="35"/>
        </w:rPr>
        <w:t>.</w:t>
      </w:r>
      <w:r>
        <w:rPr>
          <w:rFonts w:ascii="Arial" w:hAnsi="Arial"/>
          <w:color w:val="D12A31"/>
          <w:spacing w:val="-3"/>
          <w:sz w:val="35"/>
        </w:rPr>
        <w:t> </w:t>
      </w:r>
      <w:r>
        <w:rPr>
          <w:rFonts w:ascii="Arial" w:hAnsi="Arial"/>
          <w:color w:val="D12A31"/>
          <w:w w:val="95"/>
          <w:sz w:val="35"/>
        </w:rPr>
        <w:t>.</w:t>
      </w:r>
      <w:r>
        <w:rPr>
          <w:rFonts w:ascii="Arial" w:hAnsi="Arial"/>
          <w:color w:val="D12A31"/>
          <w:spacing w:val="-2"/>
          <w:w w:val="95"/>
          <w:sz w:val="35"/>
        </w:rPr>
        <w:t> </w:t>
      </w:r>
      <w:r>
        <w:rPr>
          <w:rFonts w:ascii="Arial" w:hAnsi="Arial"/>
          <w:color w:val="D12A31"/>
          <w:w w:val="95"/>
          <w:sz w:val="35"/>
        </w:rPr>
        <w:t>.</w:t>
      </w:r>
      <w:r>
        <w:rPr>
          <w:rFonts w:ascii="Arial" w:hAnsi="Arial"/>
          <w:color w:val="D12A31"/>
          <w:spacing w:val="-5"/>
          <w:sz w:val="35"/>
        </w:rPr>
        <w:t> </w:t>
      </w:r>
      <w:r>
        <w:rPr>
          <w:rFonts w:ascii="Times New Roman" w:hAnsi="Times New Roman"/>
          <w:color w:val="D12A31"/>
          <w:w w:val="95"/>
          <w:position w:val="-5"/>
          <w:sz w:val="48"/>
        </w:rPr>
        <w:t>.</w:t>
      </w:r>
      <w:r>
        <w:rPr>
          <w:rFonts w:ascii="Times New Roman" w:hAnsi="Times New Roman"/>
          <w:color w:val="D12A31"/>
          <w:spacing w:val="-24"/>
          <w:w w:val="95"/>
          <w:position w:val="-5"/>
          <w:sz w:val="48"/>
        </w:rPr>
        <w:t> </w:t>
      </w:r>
      <w:r>
        <w:rPr>
          <w:rFonts w:ascii="Times New Roman" w:hAnsi="Times New Roman"/>
          <w:color w:val="D12A31"/>
          <w:w w:val="95"/>
          <w:position w:val="-5"/>
          <w:sz w:val="48"/>
        </w:rPr>
        <w:t>.</w:t>
      </w:r>
      <w:r>
        <w:rPr>
          <w:rFonts w:ascii="Times New Roman" w:hAnsi="Times New Roman"/>
          <w:color w:val="D12A31"/>
          <w:spacing w:val="7"/>
          <w:position w:val="-5"/>
          <w:sz w:val="48"/>
        </w:rPr>
        <w:t> </w:t>
      </w:r>
      <w:r>
        <w:rPr>
          <w:rFonts w:ascii="Times New Roman" w:hAnsi="Times New Roman"/>
          <w:i/>
          <w:color w:val="080A08"/>
          <w:w w:val="95"/>
          <w:position w:val="6"/>
          <w:sz w:val="21"/>
        </w:rPr>
        <w:t>behavior.</w:t>
      </w:r>
      <w:r>
        <w:rPr>
          <w:rFonts w:ascii="Times New Roman" w:hAnsi="Times New Roman"/>
          <w:i/>
          <w:color w:val="080A08"/>
          <w:spacing w:val="14"/>
          <w:position w:val="6"/>
          <w:sz w:val="21"/>
        </w:rPr>
        <w:t> </w:t>
      </w:r>
      <w:r>
        <w:rPr>
          <w:rFonts w:ascii="Times New Roman" w:hAnsi="Times New Roman"/>
          <w:i/>
          <w:color w:val="1C1D1C"/>
          <w:w w:val="95"/>
          <w:position w:val="6"/>
          <w:sz w:val="21"/>
        </w:rPr>
        <w:t>"I</w:t>
      </w:r>
      <w:r>
        <w:rPr>
          <w:rFonts w:ascii="Times New Roman" w:hAnsi="Times New Roman"/>
          <w:i/>
          <w:color w:val="1C1D1C"/>
          <w:spacing w:val="14"/>
          <w:position w:val="6"/>
          <w:sz w:val="21"/>
        </w:rPr>
        <w:t> </w:t>
      </w:r>
      <w:r>
        <w:rPr>
          <w:rFonts w:ascii="Times New Roman" w:hAnsi="Times New Roman"/>
          <w:i/>
          <w:color w:val="1C1D1C"/>
          <w:w w:val="95"/>
          <w:position w:val="6"/>
          <w:sz w:val="21"/>
        </w:rPr>
        <w:t>felt</w:t>
      </w:r>
      <w:r>
        <w:rPr>
          <w:rFonts w:ascii="Times New Roman" w:hAnsi="Times New Roman"/>
          <w:i/>
          <w:color w:val="1C1D1C"/>
          <w:spacing w:val="-9"/>
          <w:w w:val="95"/>
          <w:position w:val="6"/>
          <w:sz w:val="21"/>
        </w:rPr>
        <w:t> </w:t>
      </w:r>
      <w:r>
        <w:rPr>
          <w:rFonts w:ascii="Times New Roman" w:hAnsi="Times New Roman"/>
          <w:color w:val="080A08"/>
          <w:w w:val="95"/>
          <w:position w:val="6"/>
          <w:sz w:val="21"/>
        </w:rPr>
        <w:t>...</w:t>
      </w:r>
      <w:r>
        <w:rPr>
          <w:rFonts w:ascii="Times New Roman" w:hAnsi="Times New Roman"/>
          <w:color w:val="080A08"/>
          <w:spacing w:val="52"/>
          <w:position w:val="6"/>
          <w:sz w:val="21"/>
        </w:rPr>
        <w:t> </w:t>
      </w:r>
      <w:r>
        <w:rPr>
          <w:rFonts w:ascii="Times New Roman" w:hAnsi="Times New Roman"/>
          <w:i/>
          <w:color w:val="313131"/>
          <w:spacing w:val="-5"/>
          <w:w w:val="95"/>
          <w:position w:val="6"/>
          <w:sz w:val="21"/>
        </w:rPr>
        <w:t>")</w:t>
      </w:r>
    </w:p>
    <w:p>
      <w:pPr>
        <w:pStyle w:val="BodyText"/>
        <w:spacing w:before="15"/>
        <w:rPr>
          <w:rFonts w:ascii="Times New Roman"/>
          <w:i/>
          <w:sz w:val="20"/>
        </w:rPr>
      </w:pPr>
    </w:p>
    <w:p>
      <w:pPr>
        <w:tabs>
          <w:tab w:pos="6602" w:val="left" w:leader="none"/>
        </w:tabs>
        <w:spacing w:line="191" w:lineRule="exact" w:before="0"/>
        <w:ind w:left="1430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D12A31"/>
          <w:sz w:val="20"/>
        </w:rPr>
        <w:t>10.</w:t>
      </w:r>
      <w:r>
        <w:rPr>
          <w:rFonts w:ascii="Times New Roman"/>
          <w:b/>
          <w:color w:val="D12A31"/>
          <w:spacing w:val="4"/>
          <w:sz w:val="20"/>
        </w:rPr>
        <w:t> </w:t>
      </w:r>
      <w:r>
        <w:rPr>
          <w:rFonts w:ascii="Times New Roman"/>
          <w:b/>
          <w:color w:val="D12A31"/>
          <w:sz w:val="20"/>
        </w:rPr>
        <w:t>CUNFESSTO</w:t>
      </w:r>
      <w:r>
        <w:rPr>
          <w:rFonts w:ascii="Times New Roman"/>
          <w:b/>
          <w:color w:val="D12A31"/>
          <w:spacing w:val="37"/>
          <w:sz w:val="20"/>
        </w:rPr>
        <w:t>  </w:t>
      </w:r>
      <w:r>
        <w:rPr>
          <w:rFonts w:ascii="Times New Roman"/>
          <w:color w:val="D12A31"/>
          <w:sz w:val="20"/>
        </w:rPr>
        <w:t>:</w:t>
      </w:r>
      <w:r>
        <w:rPr>
          <w:rFonts w:ascii="Times New Roman"/>
          <w:color w:val="D12A31"/>
          <w:spacing w:val="78"/>
          <w:w w:val="150"/>
          <w:sz w:val="20"/>
        </w:rPr>
        <w:t> </w:t>
      </w:r>
      <w:r>
        <w:rPr>
          <w:rFonts w:ascii="Times New Roman"/>
          <w:color w:val="1C1D1C"/>
          <w:sz w:val="20"/>
        </w:rPr>
        <w:t>"</w:t>
      </w:r>
      <w:r>
        <w:rPr>
          <w:rFonts w:ascii="Times New Roman"/>
          <w:color w:val="1C1D1C"/>
          <w:spacing w:val="30"/>
          <w:sz w:val="20"/>
        </w:rPr>
        <w:t>  </w:t>
      </w:r>
      <w:r>
        <w:rPr>
          <w:rFonts w:ascii="Times New Roman"/>
          <w:i/>
          <w:color w:val="080A08"/>
          <w:sz w:val="21"/>
        </w:rPr>
        <w:t>o</w:t>
      </w:r>
      <w:r>
        <w:rPr>
          <w:rFonts w:ascii="Times New Roman"/>
          <w:i/>
          <w:color w:val="313131"/>
          <w:sz w:val="21"/>
        </w:rPr>
        <w:t>a</w:t>
      </w:r>
      <w:r>
        <w:rPr>
          <w:rFonts w:ascii="Times New Roman"/>
          <w:i/>
          <w:color w:val="313131"/>
          <w:spacing w:val="6"/>
          <w:sz w:val="21"/>
        </w:rPr>
        <w:t> </w:t>
      </w:r>
      <w:r>
        <w:rPr>
          <w:rFonts w:ascii="Times New Roman"/>
          <w:i/>
          <w:color w:val="1C1D1C"/>
          <w:sz w:val="21"/>
        </w:rPr>
        <w:t>nas</w:t>
      </w:r>
      <w:r>
        <w:rPr>
          <w:rFonts w:ascii="Times New Roman"/>
          <w:i/>
          <w:color w:val="1C1D1C"/>
          <w:spacing w:val="6"/>
          <w:sz w:val="21"/>
        </w:rPr>
        <w:t> </w:t>
      </w:r>
      <w:r>
        <w:rPr>
          <w:rFonts w:ascii="Times New Roman"/>
          <w:i/>
          <w:color w:val="1C1D1C"/>
          <w:sz w:val="21"/>
        </w:rPr>
        <w:t>nelpea</w:t>
      </w:r>
      <w:r>
        <w:rPr>
          <w:rFonts w:ascii="Times New Roman"/>
          <w:i/>
          <w:color w:val="1C1D1C"/>
          <w:spacing w:val="3"/>
          <w:sz w:val="21"/>
        </w:rPr>
        <w:t> </w:t>
      </w:r>
      <w:r>
        <w:rPr>
          <w:rFonts w:ascii="Times New Roman"/>
          <w:i/>
          <w:color w:val="080A08"/>
          <w:sz w:val="21"/>
        </w:rPr>
        <w:t>me</w:t>
      </w:r>
      <w:r>
        <w:rPr>
          <w:rFonts w:ascii="Times New Roman"/>
          <w:i/>
          <w:color w:val="080A08"/>
          <w:spacing w:val="-3"/>
          <w:sz w:val="21"/>
        </w:rPr>
        <w:t> </w:t>
      </w:r>
      <w:r>
        <w:rPr>
          <w:rFonts w:ascii="Times New Roman"/>
          <w:i/>
          <w:color w:val="080A08"/>
          <w:sz w:val="21"/>
        </w:rPr>
        <w:t>to </w:t>
      </w:r>
      <w:r>
        <w:rPr>
          <w:rFonts w:ascii="Times New Roman"/>
          <w:i/>
          <w:color w:val="1C1D1C"/>
          <w:sz w:val="21"/>
        </w:rPr>
        <w:t>see</w:t>
      </w:r>
      <w:r>
        <w:rPr>
          <w:rFonts w:ascii="Times New Roman"/>
          <w:i/>
          <w:color w:val="1C1D1C"/>
          <w:spacing w:val="3"/>
          <w:sz w:val="21"/>
        </w:rPr>
        <w:t> </w:t>
      </w:r>
      <w:r>
        <w:rPr>
          <w:rFonts w:ascii="Times New Roman"/>
          <w:i/>
          <w:color w:val="080A08"/>
          <w:spacing w:val="-5"/>
          <w:sz w:val="21"/>
        </w:rPr>
        <w:t>how</w:t>
      </w:r>
      <w:r>
        <w:rPr>
          <w:rFonts w:ascii="Times New Roman"/>
          <w:i/>
          <w:color w:val="080A08"/>
          <w:sz w:val="21"/>
        </w:rPr>
        <w:tab/>
      </w:r>
      <w:r>
        <w:rPr>
          <w:rFonts w:ascii="Times New Roman"/>
          <w:b/>
          <w:color w:val="2D4893"/>
          <w:sz w:val="20"/>
        </w:rPr>
        <w:t>ll.</w:t>
      </w:r>
      <w:r>
        <w:rPr>
          <w:rFonts w:ascii="Times New Roman"/>
          <w:b/>
          <w:color w:val="2D4893"/>
          <w:spacing w:val="32"/>
          <w:sz w:val="20"/>
        </w:rPr>
        <w:t>  </w:t>
      </w:r>
      <w:r>
        <w:rPr>
          <w:rFonts w:ascii="Times New Roman"/>
          <w:b/>
          <w:color w:val="2D4893"/>
          <w:sz w:val="20"/>
        </w:rPr>
        <w:t>CHOOSE</w:t>
      </w:r>
      <w:r>
        <w:rPr>
          <w:rFonts w:ascii="Times New Roman"/>
          <w:b/>
          <w:color w:val="2D4893"/>
          <w:spacing w:val="15"/>
          <w:sz w:val="20"/>
        </w:rPr>
        <w:t> </w:t>
      </w:r>
      <w:r>
        <w:rPr>
          <w:rFonts w:ascii="Times New Roman"/>
          <w:b/>
          <w:color w:val="2D4893"/>
          <w:sz w:val="20"/>
        </w:rPr>
        <w:t>TO</w:t>
      </w:r>
      <w:r>
        <w:rPr>
          <w:rFonts w:ascii="Times New Roman"/>
          <w:b/>
          <w:color w:val="2D4893"/>
          <w:spacing w:val="16"/>
          <w:sz w:val="20"/>
        </w:rPr>
        <w:t> </w:t>
      </w:r>
      <w:r>
        <w:rPr>
          <w:rFonts w:ascii="Times New Roman"/>
          <w:b/>
          <w:color w:val="2D4893"/>
          <w:spacing w:val="-2"/>
          <w:sz w:val="20"/>
        </w:rPr>
        <w:t>FORGIVE:</w:t>
      </w:r>
    </w:p>
    <w:p>
      <w:pPr>
        <w:tabs>
          <w:tab w:pos="3002" w:val="left" w:leader="none"/>
          <w:tab w:pos="3260" w:val="left" w:leader="none"/>
          <w:tab w:pos="6605" w:val="left" w:leader="none"/>
        </w:tabs>
        <w:spacing w:line="346" w:lineRule="exact" w:before="0"/>
        <w:ind w:left="1024" w:right="0" w:firstLine="0"/>
        <w:jc w:val="left"/>
        <w:rPr>
          <w:rFonts w:ascii="Times New Roman" w:hAnsi="Times New Roman" w:cs="Times New Roman" w:eastAsia="Times New Roman"/>
          <w:i/>
          <w:iCs/>
          <w:position w:val="11"/>
          <w:sz w:val="21"/>
          <w:szCs w:val="21"/>
        </w:rPr>
      </w:pPr>
      <w:r>
        <w:rPr>
          <w:rFonts w:ascii="Arial" w:hAnsi="Arial" w:cs="Arial" w:eastAsia="Arial"/>
          <w:b/>
          <w:bCs/>
          <w:i/>
          <w:iCs/>
          <w:color w:val="080A08"/>
          <w:spacing w:val="-113"/>
          <w:w w:val="11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/>
          <w:bCs/>
          <w:i/>
          <w:iCs/>
          <w:color w:val="080A08"/>
          <w:spacing w:val="12"/>
          <w:w w:val="96"/>
          <w:sz w:val="22"/>
          <w:szCs w:val="22"/>
          <w:vertAlign w:val="superscript"/>
        </w:rPr>
        <w:t>r./</w:t>
      </w:r>
      <w:r>
        <w:rPr>
          <w:rFonts w:ascii="Times New Roman" w:hAnsi="Times New Roman" w:cs="Times New Roman" w:eastAsia="Times New Roman"/>
          <w:b/>
          <w:bCs/>
          <w:i/>
          <w:iCs/>
          <w:color w:val="080A08"/>
          <w:spacing w:val="13"/>
          <w:w w:val="96"/>
          <w:sz w:val="22"/>
          <w:szCs w:val="22"/>
          <w:vertAlign w:val="superscript"/>
        </w:rPr>
        <w:t>)_</w:t>
      </w:r>
      <w:r>
        <w:rPr>
          <w:rFonts w:ascii="Times New Roman" w:hAnsi="Times New Roman" w:cs="Times New Roman" w:eastAsia="Times New Roman"/>
          <w:b/>
          <w:bCs/>
          <w:i/>
          <w:iCs/>
          <w:color w:val="080A08"/>
          <w:spacing w:val="48"/>
          <w:sz w:val="22"/>
          <w:szCs w:val="22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spacing w:val="-8"/>
          <w:sz w:val="21"/>
          <w:szCs w:val="21"/>
          <w:vertAlign w:val="baseline"/>
        </w:rPr>
        <w:t>wrong</w:t>
      </w:r>
      <w:r>
        <w:rPr>
          <w:rFonts w:ascii="Times New Roman" w:hAnsi="Times New Roman" w:cs="Times New Roman" w:eastAsia="Times New Roman"/>
          <w:i/>
          <w:iCs/>
          <w:color w:val="1C1D1C"/>
          <w:spacing w:val="3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pacing w:val="-8"/>
          <w:sz w:val="21"/>
          <w:szCs w:val="21"/>
          <w:vertAlign w:val="baseline"/>
        </w:rPr>
        <w:t>I</w:t>
      </w:r>
      <w:r>
        <w:rPr>
          <w:rFonts w:ascii="Times New Roman" w:hAnsi="Times New Roman" w:cs="Times New Roman" w:eastAsia="Times New Roman"/>
          <w:i/>
          <w:iCs/>
          <w:color w:val="080A08"/>
          <w:spacing w:val="-6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spacing w:val="-8"/>
          <w:sz w:val="21"/>
          <w:szCs w:val="21"/>
          <w:vertAlign w:val="baseline"/>
        </w:rPr>
        <w:t>was</w:t>
      </w:r>
      <w:r>
        <w:rPr>
          <w:rFonts w:ascii="Times New Roman" w:hAnsi="Times New Roman" w:cs="Times New Roman" w:eastAsia="Times New Roman"/>
          <w:i/>
          <w:iCs/>
          <w:color w:val="1C1D1C"/>
          <w:spacing w:val="-5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pacing w:val="-8"/>
          <w:sz w:val="21"/>
          <w:szCs w:val="21"/>
          <w:vertAlign w:val="baseline"/>
        </w:rPr>
        <w:t>to</w:t>
      </w:r>
      <w:r>
        <w:rPr>
          <w:rFonts w:ascii="Times New Roman" w:hAnsi="Times New Roman" w:cs="Times New Roman" w:eastAsia="Times New Roman"/>
          <w:i/>
          <w:iCs/>
          <w:color w:val="080A08"/>
          <w:spacing w:val="-5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z w:val="21"/>
          <w:szCs w:val="21"/>
          <w:u w:val="single" w:color="070907"/>
          <w:vertAlign w:val="baseline"/>
        </w:rPr>
        <w:tab/>
      </w:r>
      <w:r>
        <w:rPr>
          <w:rFonts w:ascii="Times New Roman" w:hAnsi="Times New Roman" w:cs="Times New Roman" w:eastAsia="Times New Roman"/>
          <w:i/>
          <w:iCs/>
          <w:color w:val="080A08"/>
          <w:sz w:val="21"/>
          <w:szCs w:val="21"/>
          <w:vertAlign w:val="baseline"/>
        </w:rPr>
        <w:tab/>
      </w:r>
      <w:r>
        <w:rPr>
          <w:rFonts w:ascii="Times New Roman" w:hAnsi="Times New Roman" w:cs="Times New Roman" w:eastAsia="Times New Roman"/>
          <w:color w:val="1C1D1C"/>
          <w:sz w:val="21"/>
          <w:szCs w:val="21"/>
          <w:vertAlign w:val="baseline"/>
        </w:rPr>
        <w:t>;</w:t>
      </w:r>
      <w:r>
        <w:rPr>
          <w:rFonts w:ascii="Times New Roman" w:hAnsi="Times New Roman" w:cs="Times New Roman" w:eastAsia="Times New Roman"/>
          <w:color w:val="1C1D1C"/>
          <w:spacing w:val="14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z w:val="21"/>
          <w:szCs w:val="21"/>
          <w:vertAlign w:val="baseline"/>
        </w:rPr>
        <w:t>would</w:t>
      </w:r>
      <w:r>
        <w:rPr>
          <w:rFonts w:ascii="Times New Roman" w:hAnsi="Times New Roman" w:cs="Times New Roman" w:eastAsia="Times New Roman"/>
          <w:i/>
          <w:iCs/>
          <w:color w:val="080A08"/>
          <w:spacing w:val="6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  <w:vertAlign w:val="baseline"/>
        </w:rPr>
        <w:t>you</w:t>
      </w:r>
      <w:r>
        <w:rPr>
          <w:rFonts w:ascii="Times New Roman" w:hAnsi="Times New Roman" w:cs="Times New Roman" w:eastAsia="Times New Roman"/>
          <w:i/>
          <w:iCs/>
          <w:color w:val="1C1D1C"/>
          <w:spacing w:val="2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z w:val="21"/>
          <w:szCs w:val="21"/>
          <w:vertAlign w:val="baseline"/>
        </w:rPr>
        <w:t>please forgive</w:t>
      </w:r>
      <w:r>
        <w:rPr>
          <w:rFonts w:ascii="Times New Roman" w:hAnsi="Times New Roman" w:cs="Times New Roman" w:eastAsia="Times New Roman"/>
          <w:i/>
          <w:iCs/>
          <w:color w:val="080A08"/>
          <w:spacing w:val="6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z w:val="21"/>
          <w:szCs w:val="21"/>
          <w:vertAlign w:val="baseline"/>
        </w:rPr>
        <w:t>me?</w:t>
      </w:r>
      <w:r>
        <w:rPr>
          <w:rFonts w:ascii="Times New Roman" w:hAnsi="Times New Roman" w:cs="Times New Roman" w:eastAsia="Times New Roman"/>
          <w:i/>
          <w:iCs/>
          <w:color w:val="080A08"/>
          <w:spacing w:val="-25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color w:val="1C1D1C"/>
          <w:sz w:val="21"/>
          <w:szCs w:val="21"/>
          <w:vertAlign w:val="baseline"/>
        </w:rPr>
        <w:t>"</w:t>
      </w:r>
      <w:r>
        <w:rPr>
          <w:rFonts w:ascii="Times New Roman" w:hAnsi="Times New Roman" w:cs="Times New Roman" w:eastAsia="Times New Roman"/>
          <w:color w:val="1C1D1C"/>
          <w:spacing w:val="70"/>
          <w:w w:val="150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color w:val="D12A31"/>
          <w:sz w:val="21"/>
          <w:szCs w:val="21"/>
          <w:vertAlign w:val="superscript"/>
        </w:rPr>
        <w:t>-</w:t>
      </w:r>
      <w:r>
        <w:rPr>
          <w:rFonts w:ascii="Times New Roman" w:hAnsi="Times New Roman" w:cs="Times New Roman" w:eastAsia="Times New Roman"/>
          <w:color w:val="D12A31"/>
          <w:spacing w:val="-10"/>
          <w:sz w:val="21"/>
          <w:szCs w:val="21"/>
          <w:vertAlign w:val="superscript"/>
        </w:rPr>
        <w:t>�</w:t>
      </w:r>
      <w:r>
        <w:rPr>
          <w:rFonts w:ascii="Times New Roman" w:hAnsi="Times New Roman" w:cs="Times New Roman" w:eastAsia="Times New Roman"/>
          <w:color w:val="D12A31"/>
          <w:sz w:val="21"/>
          <w:szCs w:val="21"/>
          <w:vertAlign w:val="baseline"/>
        </w:rPr>
        <w:tab/>
      </w:r>
      <w:r>
        <w:rPr>
          <w:rFonts w:ascii="Times New Roman" w:hAnsi="Times New Roman" w:cs="Times New Roman" w:eastAsia="Times New Roman"/>
          <w:i/>
          <w:iCs/>
          <w:color w:val="1C1D1C"/>
          <w:position w:val="11"/>
          <w:sz w:val="21"/>
          <w:szCs w:val="21"/>
          <w:vertAlign w:val="baseline"/>
        </w:rPr>
        <w:t>"Yes,</w:t>
      </w:r>
      <w:r>
        <w:rPr>
          <w:rFonts w:ascii="Times New Roman" w:hAnsi="Times New Roman" w:cs="Times New Roman" w:eastAsia="Times New Roman"/>
          <w:i/>
          <w:iCs/>
          <w:color w:val="1C1D1C"/>
          <w:spacing w:val="8"/>
          <w:position w:val="11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position w:val="11"/>
          <w:sz w:val="21"/>
          <w:szCs w:val="21"/>
          <w:vertAlign w:val="baseline"/>
        </w:rPr>
        <w:t>!forgive</w:t>
      </w:r>
      <w:r>
        <w:rPr>
          <w:rFonts w:ascii="Times New Roman" w:hAnsi="Times New Roman" w:cs="Times New Roman" w:eastAsia="Times New Roman"/>
          <w:i/>
          <w:iCs/>
          <w:color w:val="080A08"/>
          <w:spacing w:val="39"/>
          <w:position w:val="11"/>
          <w:sz w:val="21"/>
          <w:szCs w:val="21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spacing w:val="-2"/>
          <w:position w:val="11"/>
          <w:sz w:val="21"/>
          <w:szCs w:val="21"/>
          <w:vertAlign w:val="baseline"/>
        </w:rPr>
        <w:t>you."</w:t>
      </w:r>
    </w:p>
    <w:p>
      <w:pPr>
        <w:pStyle w:val="BodyText"/>
        <w:spacing w:before="6"/>
        <w:rPr>
          <w:rFonts w:ascii="Times New Roman"/>
          <w:i/>
          <w:sz w:val="10"/>
        </w:rPr>
      </w:pPr>
    </w:p>
    <w:p>
      <w:pPr>
        <w:pStyle w:val="BodyText"/>
        <w:spacing w:after="0"/>
        <w:rPr>
          <w:rFonts w:ascii="Times New Roman"/>
          <w:i/>
          <w:sz w:val="10"/>
        </w:rPr>
        <w:sectPr>
          <w:type w:val="continuous"/>
          <w:pgSz w:w="12240" w:h="15840"/>
          <w:pgMar w:header="961" w:footer="0" w:top="1100" w:bottom="280" w:left="566" w:right="283"/>
        </w:sectPr>
      </w:pPr>
    </w:p>
    <w:p>
      <w:pPr>
        <w:tabs>
          <w:tab w:pos="1430" w:val="left" w:leader="none"/>
          <w:tab w:pos="4084" w:val="left" w:leader="none"/>
        </w:tabs>
        <w:spacing w:line="249" w:lineRule="auto" w:before="159"/>
        <w:ind w:left="1431" w:right="198" w:hanging="420"/>
        <w:jc w:val="left"/>
        <w:rPr>
          <w:rFonts w:ascii="Times New Roman" w:hAnsi="Times New Roman" w:cs="Times New Roman" w:eastAsia="Times New Roman"/>
          <w:i/>
          <w:iCs/>
          <w:sz w:val="21"/>
          <w:szCs w:val="21"/>
        </w:rPr>
      </w:pPr>
      <w:r>
        <w:rPr>
          <w:rFonts w:ascii="Times New Roman" w:hAnsi="Times New Roman" w:cs="Times New Roman" w:eastAsia="Times New Roman"/>
          <w:i/>
          <w:sz w:val="21"/>
          <w:szCs w:val="21"/>
        </w:rPr>
        <mc:AlternateContent>
          <mc:Choice Requires="wps">
            <w:drawing>
              <wp:anchor distT="0" distB="0" distL="0" distR="0" allowOverlap="1" layoutInCell="1" locked="0" behindDoc="1" simplePos="0" relativeHeight="486026752">
                <wp:simplePos x="0" y="0"/>
                <wp:positionH relativeFrom="page">
                  <wp:posOffset>2693621</wp:posOffset>
                </wp:positionH>
                <wp:positionV relativeFrom="paragraph">
                  <wp:posOffset>404349</wp:posOffset>
                </wp:positionV>
                <wp:extent cx="136525" cy="1270"/>
                <wp:effectExtent l="0" t="0" r="0" b="0"/>
                <wp:wrapNone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136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0">
                              <a:moveTo>
                                <a:pt x="0" y="0"/>
                              </a:moveTo>
                              <a:lnTo>
                                <a:pt x="136230" y="0"/>
                              </a:lnTo>
                            </a:path>
                          </a:pathLst>
                        </a:custGeom>
                        <a:ln w="5342">
                          <a:solidFill>
                            <a:srgbClr val="07090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289728" from="212.096207pt,31.838522pt" to="222.823012pt,31.838522pt" stroked="true" strokeweight=".420659pt" strokecolor="#070907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 w:cs="Times New Roman" w:eastAsia="Times New Roman"/>
          <w:i/>
          <w:sz w:val="21"/>
          <w:szCs w:val="21"/>
        </w:rPr>
        <mc:AlternateContent>
          <mc:Choice Requires="wps">
            <w:drawing>
              <wp:anchor distT="0" distB="0" distL="0" distR="0" allowOverlap="1" layoutInCell="1" locked="0" behindDoc="1" simplePos="0" relativeHeight="486029312">
                <wp:simplePos x="0" y="0"/>
                <wp:positionH relativeFrom="page">
                  <wp:posOffset>1029919</wp:posOffset>
                </wp:positionH>
                <wp:positionV relativeFrom="paragraph">
                  <wp:posOffset>138033</wp:posOffset>
                </wp:positionV>
                <wp:extent cx="139700" cy="260985"/>
                <wp:effectExtent l="0" t="0" r="0" b="0"/>
                <wp:wrapNone/>
                <wp:docPr id="427" name="Textbox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Textbox 427"/>
                      <wps:cNvSpPr txBox="1"/>
                      <wps:spPr>
                        <a:xfrm>
                          <a:off x="0" y="0"/>
                          <a:ext cx="13970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/>
                                <w:color w:val="080A08"/>
                                <w:spacing w:val="-4"/>
                                <w:w w:val="50"/>
                                <w:sz w:val="37"/>
                              </w:rPr>
                              <w:t>::r: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096008pt;margin-top:10.868814pt;width:11pt;height:20.55pt;mso-position-horizontal-relative:page;mso-position-vertical-relative:paragraph;z-index:-17287168" type="#_x0000_t202" id="docshape351" filled="false" stroked="false">
                <v:textbox inset="0,0,0,0">
                  <w:txbxContent>
                    <w:p>
                      <w:pPr>
                        <w:spacing w:line="41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7"/>
                        </w:rPr>
                      </w:pPr>
                      <w:r>
                        <w:rPr>
                          <w:rFonts w:ascii="Times New Roman"/>
                          <w:color w:val="080A08"/>
                          <w:spacing w:val="-4"/>
                          <w:w w:val="50"/>
                          <w:sz w:val="37"/>
                        </w:rPr>
                        <w:t>::r: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i/>
          <w:sz w:val="21"/>
          <w:szCs w:val="21"/>
        </w:rPr>
        <mc:AlternateContent>
          <mc:Choice Requires="wps">
            <w:drawing>
              <wp:anchor distT="0" distB="0" distL="0" distR="0" allowOverlap="1" layoutInCell="1" locked="0" behindDoc="1" simplePos="0" relativeHeight="486030336">
                <wp:simplePos x="0" y="0"/>
                <wp:positionH relativeFrom="page">
                  <wp:posOffset>1021473</wp:posOffset>
                </wp:positionH>
                <wp:positionV relativeFrom="paragraph">
                  <wp:posOffset>331745</wp:posOffset>
                </wp:positionV>
                <wp:extent cx="161290" cy="774700"/>
                <wp:effectExtent l="0" t="0" r="0" b="0"/>
                <wp:wrapNone/>
                <wp:docPr id="428" name="Textbox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Textbox 428"/>
                      <wps:cNvSpPr txBox="1"/>
                      <wps:spPr>
                        <a:xfrm>
                          <a:off x="0" y="0"/>
                          <a:ext cx="161290" cy="77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1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0"/>
                              </w:rPr>
                            </w:pPr>
                            <w:r>
                              <w:rPr>
                                <w:rFonts w:ascii="Times New Roman"/>
                                <w:color w:val="080A08"/>
                                <w:spacing w:val="-10"/>
                                <w:w w:val="65"/>
                                <w:sz w:val="11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430969pt;margin-top:26.121679pt;width:12.7pt;height:61pt;mso-position-horizontal-relative:page;mso-position-vertical-relative:paragraph;z-index:-17286144" type="#_x0000_t202" id="docshape352" filled="false" stroked="false">
                <v:textbox inset="0,0,0,0">
                  <w:txbxContent>
                    <w:p>
                      <w:pPr>
                        <w:spacing w:line="121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0"/>
                        </w:rPr>
                      </w:pPr>
                      <w:r>
                        <w:rPr>
                          <w:rFonts w:ascii="Times New Roman"/>
                          <w:color w:val="080A08"/>
                          <w:spacing w:val="-10"/>
                          <w:w w:val="65"/>
                          <w:sz w:val="11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80A08"/>
          <w:spacing w:val="-10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080A08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color w:val="D12A31"/>
          <w:sz w:val="20"/>
          <w:szCs w:val="20"/>
        </w:rPr>
        <w:t>12. CHANGE </w:t>
      </w:r>
      <w:r>
        <w:rPr>
          <w:rFonts w:ascii="Times New Roman" w:hAnsi="Times New Roman" w:cs="Times New Roman" w:eastAsia="Times New Roman"/>
          <w:color w:val="D12A31"/>
          <w:sz w:val="20"/>
          <w:szCs w:val="20"/>
        </w:rPr>
        <w:t>/ </w:t>
      </w:r>
      <w:r>
        <w:rPr>
          <w:rFonts w:ascii="Times New Roman" w:hAnsi="Times New Roman" w:cs="Times New Roman" w:eastAsia="Times New Roman"/>
          <w:b/>
          <w:bCs/>
          <w:color w:val="D12A31"/>
          <w:sz w:val="20"/>
          <w:szCs w:val="20"/>
        </w:rPr>
        <w:t>REPENTANCE:</w:t>
      </w:r>
      <w:r>
        <w:rPr>
          <w:rFonts w:ascii="Times New Roman" w:hAnsi="Times New Roman" w:cs="Times New Roman" w:eastAsia="Times New Roman"/>
          <w:b/>
          <w:bCs/>
          <w:color w:val="D12A31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80A08"/>
          <w:sz w:val="20"/>
          <w:szCs w:val="20"/>
        </w:rPr>
        <w:t>Prioritize change!</w:t>
      </w:r>
      <w:r>
        <w:rPr>
          <w:rFonts w:ascii="Times New Roman" w:hAnsi="Times New Roman" w:cs="Times New Roman" w:eastAsia="Times New Roman"/>
          <w:color w:val="080A08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</w:rPr>
        <w:t>"In the </w:t>
      </w:r>
      <w:r>
        <w:rPr>
          <w:rFonts w:ascii="Times New Roman" w:hAnsi="Times New Roman" w:cs="Times New Roman" w:eastAsia="Times New Roman"/>
          <w:i/>
          <w:iCs/>
          <w:color w:val="080A08"/>
          <w:sz w:val="21"/>
          <w:szCs w:val="21"/>
        </w:rPr>
        <w:t>future I plan to do</w:t>
        <w:tab/>
      </w:r>
      <w:r>
        <w:rPr>
          <w:rFonts w:ascii="Times New Roman" w:hAnsi="Times New Roman" w:cs="Times New Roman" w:eastAsia="Times New Roman"/>
          <w:color w:val="1C1D1C"/>
          <w:sz w:val="21"/>
          <w:szCs w:val="21"/>
        </w:rPr>
        <w:t>, </w:t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</w:rPr>
        <w:t>would </w:t>
      </w:r>
      <w:r>
        <w:rPr>
          <w:rFonts w:ascii="Times New Roman" w:hAnsi="Times New Roman" w:cs="Times New Roman" w:eastAsia="Times New Roman"/>
          <w:i/>
          <w:iCs/>
          <w:color w:val="080A08"/>
          <w:sz w:val="21"/>
          <w:szCs w:val="21"/>
        </w:rPr>
        <w:t>that help re- </w:t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</w:rPr>
        <w:t>solve </w:t>
      </w:r>
      <w:r>
        <w:rPr>
          <w:rFonts w:ascii="Times New Roman" w:hAnsi="Times New Roman" w:cs="Times New Roman" w:eastAsia="Times New Roman"/>
          <w:i/>
          <w:iCs/>
          <w:color w:val="080A08"/>
          <w:sz w:val="21"/>
          <w:szCs w:val="21"/>
        </w:rPr>
        <w:t>this?</w:t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</w:rPr>
        <w:t>"(i.e., </w:t>
      </w:r>
      <w:r>
        <w:rPr>
          <w:rFonts w:ascii="Times New Roman" w:hAnsi="Times New Roman" w:cs="Times New Roman" w:eastAsia="Times New Roman"/>
          <w:i/>
          <w:iCs/>
          <w:color w:val="080A08"/>
          <w:sz w:val="21"/>
          <w:szCs w:val="21"/>
        </w:rPr>
        <w:t>This one facet)</w:t>
      </w:r>
      <w:r>
        <w:rPr>
          <w:rFonts w:ascii="Times New Roman" w:hAnsi="Times New Roman" w:cs="Times New Roman" w:eastAsia="Times New Roman"/>
          <w:i/>
          <w:iCs/>
          <w:color w:val="313131"/>
          <w:sz w:val="21"/>
          <w:szCs w:val="21"/>
        </w:rPr>
        <w:t>.</w:t>
      </w:r>
    </w:p>
    <w:p>
      <w:pPr>
        <w:spacing w:line="146" w:lineRule="exact" w:before="0"/>
        <w:ind w:left="10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080A08"/>
          <w:spacing w:val="-10"/>
          <w:sz w:val="20"/>
          <w:szCs w:val="20"/>
        </w:rPr>
        <w:t>�</w:t>
      </w:r>
    </w:p>
    <w:p>
      <w:pPr>
        <w:tabs>
          <w:tab w:pos="1430" w:val="left" w:leader="none"/>
          <w:tab w:pos="6083" w:val="left" w:leader="none"/>
        </w:tabs>
        <w:spacing w:line="353" w:lineRule="exact" w:before="0"/>
        <w:ind w:left="1059" w:right="0" w:firstLine="0"/>
        <w:jc w:val="left"/>
        <w:rPr>
          <w:rFonts w:ascii="Times New Roman" w:hAnsi="Times New Roman" w:cs="Times New Roman" w:eastAsia="Times New Roman"/>
          <w:position w:val="12"/>
          <w:sz w:val="25"/>
          <w:szCs w:val="25"/>
        </w:rPr>
      </w:pPr>
      <w:r>
        <w:rPr>
          <w:rFonts w:ascii="Times New Roman" w:hAnsi="Times New Roman" w:cs="Times New Roman" w:eastAsia="Times New Roman"/>
          <w:color w:val="080A08"/>
          <w:spacing w:val="-10"/>
          <w:w w:val="105"/>
          <w:position w:val="14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080A08"/>
          <w:position w:val="14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color w:val="D12A31"/>
          <w:w w:val="105"/>
          <w:sz w:val="20"/>
          <w:szCs w:val="20"/>
        </w:rPr>
        <w:t>13.</w:t>
      </w:r>
      <w:r>
        <w:rPr>
          <w:rFonts w:ascii="Times New Roman" w:hAnsi="Times New Roman" w:cs="Times New Roman" w:eastAsia="Times New Roman"/>
          <w:b/>
          <w:bCs/>
          <w:color w:val="D12A31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D12A31"/>
          <w:w w:val="105"/>
          <w:sz w:val="20"/>
          <w:szCs w:val="20"/>
        </w:rPr>
        <w:t>CHECK</w:t>
      </w:r>
      <w:r>
        <w:rPr>
          <w:rFonts w:ascii="Times New Roman" w:hAnsi="Times New Roman" w:cs="Times New Roman" w:eastAsia="Times New Roman"/>
          <w:b/>
          <w:bCs/>
          <w:color w:val="D12A31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D12A31"/>
          <w:w w:val="105"/>
          <w:sz w:val="20"/>
          <w:szCs w:val="20"/>
        </w:rPr>
        <w:t>RESOLUTION:</w:t>
      </w:r>
      <w:r>
        <w:rPr>
          <w:rFonts w:ascii="Times New Roman" w:hAnsi="Times New Roman" w:cs="Times New Roman" w:eastAsia="Times New Roman"/>
          <w:b/>
          <w:bCs/>
          <w:color w:val="D12A31"/>
          <w:spacing w:val="70"/>
          <w:w w:val="1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w w:val="105"/>
          <w:sz w:val="21"/>
          <w:szCs w:val="21"/>
        </w:rPr>
        <w:t>"Did</w:t>
      </w:r>
      <w:r>
        <w:rPr>
          <w:rFonts w:ascii="Times New Roman" w:hAnsi="Times New Roman" w:cs="Times New Roman" w:eastAsia="Times New Roman"/>
          <w:i/>
          <w:iCs/>
          <w:color w:val="1C1D1C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w w:val="105"/>
          <w:sz w:val="21"/>
          <w:szCs w:val="21"/>
        </w:rPr>
        <w:t>!fully</w:t>
      </w:r>
      <w:r>
        <w:rPr>
          <w:rFonts w:ascii="Times New Roman" w:hAnsi="Times New Roman" w:cs="Times New Roman" w:eastAsia="Times New Roman"/>
          <w:i/>
          <w:iCs/>
          <w:color w:val="080A08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080A08"/>
          <w:spacing w:val="-8"/>
          <w:w w:val="105"/>
          <w:sz w:val="21"/>
          <w:szCs w:val="21"/>
        </w:rPr>
        <w:t>resol</w:t>
      </w:r>
      <w:r>
        <w:rPr>
          <w:rFonts w:ascii="Times New Roman" w:hAnsi="Times New Roman" w:cs="Times New Roman" w:eastAsia="Times New Roman"/>
          <w:i/>
          <w:iCs/>
          <w:color w:val="721F23"/>
          <w:spacing w:val="-8"/>
          <w:w w:val="105"/>
          <w:sz w:val="21"/>
          <w:szCs w:val="21"/>
        </w:rPr>
        <w:t>JJ�</w:t>
      </w:r>
      <w:r>
        <w:rPr>
          <w:rFonts w:ascii="Times New Roman" w:hAnsi="Times New Roman" w:cs="Times New Roman" w:eastAsia="Times New Roman"/>
          <w:color w:val="D12A31"/>
          <w:spacing w:val="-8"/>
          <w:w w:val="105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D12A31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D12A31"/>
          <w:spacing w:val="-13"/>
          <w:w w:val="105"/>
          <w:position w:val="12"/>
          <w:sz w:val="25"/>
          <w:szCs w:val="25"/>
        </w:rPr>
        <w:t>•</w:t>
      </w:r>
    </w:p>
    <w:p>
      <w:pPr>
        <w:tabs>
          <w:tab w:pos="1425" w:val="left" w:leader="none"/>
          <w:tab w:pos="5331" w:val="left" w:leader="none"/>
        </w:tabs>
        <w:spacing w:line="256" w:lineRule="exact" w:before="0"/>
        <w:ind w:left="101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080A08"/>
          <w:spacing w:val="-10"/>
          <w:position w:val="3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080A08"/>
          <w:position w:val="3"/>
          <w:sz w:val="20"/>
          <w:szCs w:val="20"/>
        </w:rPr>
        <w:tab/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</w:rPr>
        <w:t>this?"(i.e.,</w:t>
      </w:r>
      <w:r>
        <w:rPr>
          <w:rFonts w:ascii="Times New Roman" w:hAnsi="Times New Roman" w:cs="Times New Roman" w:eastAsia="Times New Roman"/>
          <w:i/>
          <w:iCs/>
          <w:color w:val="1C1D1C"/>
          <w:spacing w:val="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</w:rPr>
        <w:t>Are</w:t>
      </w:r>
      <w:r>
        <w:rPr>
          <w:rFonts w:ascii="Times New Roman" w:hAnsi="Times New Roman" w:cs="Times New Roman" w:eastAsia="Times New Roman"/>
          <w:i/>
          <w:iCs/>
          <w:color w:val="1C1D1C"/>
          <w:spacing w:val="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</w:rPr>
        <w:t>there </w:t>
      </w:r>
      <w:r>
        <w:rPr>
          <w:rFonts w:ascii="Times New Roman" w:hAnsi="Times New Roman" w:cs="Times New Roman" w:eastAsia="Times New Roman"/>
          <w:i/>
          <w:iCs/>
          <w:color w:val="080A08"/>
          <w:sz w:val="21"/>
          <w:szCs w:val="21"/>
        </w:rPr>
        <w:t>more</w:t>
      </w:r>
      <w:r>
        <w:rPr>
          <w:rFonts w:ascii="Times New Roman" w:hAnsi="Times New Roman" w:cs="Times New Roman" w:eastAsia="Times New Roman"/>
          <w:i/>
          <w:iCs/>
          <w:color w:val="080A08"/>
          <w:spacing w:val="-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iCs/>
          <w:color w:val="1C1D1C"/>
          <w:spacing w:val="-2"/>
          <w:sz w:val="21"/>
          <w:szCs w:val="21"/>
        </w:rPr>
        <w:t>facets?).</w:t>
      </w:r>
      <w:r>
        <w:rPr>
          <w:rFonts w:ascii="Times New Roman" w:hAnsi="Times New Roman" w:cs="Times New Roman" w:eastAsia="Times New Roman"/>
          <w:i/>
          <w:iCs/>
          <w:color w:val="1C1D1C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D12A31"/>
          <w:spacing w:val="-10"/>
          <w:sz w:val="21"/>
          <w:szCs w:val="21"/>
        </w:rPr>
        <w:t>•</w:t>
      </w:r>
    </w:p>
    <w:p>
      <w:pPr>
        <w:pStyle w:val="BodyText"/>
        <w:spacing w:before="11"/>
        <w:rPr>
          <w:rFonts w:ascii="Times New Roman"/>
          <w:sz w:val="3"/>
        </w:rPr>
      </w:pPr>
      <w:r>
        <w:rPr>
          <w:rFonts w:ascii="Times New Roman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3321427</wp:posOffset>
                </wp:positionH>
                <wp:positionV relativeFrom="paragraph">
                  <wp:posOffset>44130</wp:posOffset>
                </wp:positionV>
                <wp:extent cx="879475" cy="1270"/>
                <wp:effectExtent l="0" t="0" r="0" b="0"/>
                <wp:wrapTopAndBottom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879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9475" h="0">
                              <a:moveTo>
                                <a:pt x="0" y="0"/>
                              </a:moveTo>
                              <a:lnTo>
                                <a:pt x="879201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529694pt;margin-top:3.474854pt;width:69.25pt;height:.1pt;mso-position-horizontal-relative:page;mso-position-vertical-relative:paragraph;z-index:-15660032;mso-wrap-distance-left:0;mso-wrap-distance-right:0" id="docshape353" coordorigin="5231,69" coordsize="1385,0" path="m5231,69l6615,69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2" w:lineRule="auto" w:before="92"/>
        <w:ind w:left="306" w:right="2039" w:firstLine="2"/>
        <w:jc w:val="left"/>
        <w:rPr>
          <w:rFonts w:ascii="Times New Roman"/>
          <w:i/>
          <w:sz w:val="21"/>
        </w:rPr>
      </w:pPr>
      <w:r>
        <w:rPr/>
        <w:br w:type="column"/>
      </w:r>
      <w:r>
        <w:rPr>
          <w:rFonts w:ascii="Times New Roman"/>
          <w:b/>
          <w:color w:val="2D4893"/>
          <w:sz w:val="20"/>
        </w:rPr>
        <w:t>14. ZIG ZAG:</w:t>
      </w:r>
      <w:r>
        <w:rPr>
          <w:rFonts w:ascii="Times New Roman"/>
          <w:b/>
          <w:color w:val="2D4893"/>
          <w:spacing w:val="40"/>
          <w:sz w:val="20"/>
        </w:rPr>
        <w:t> </w:t>
      </w:r>
      <w:r>
        <w:rPr>
          <w:rFonts w:ascii="Times New Roman"/>
          <w:i/>
          <w:color w:val="1C1D1C"/>
          <w:sz w:val="21"/>
        </w:rPr>
        <w:t>"Was there </w:t>
      </w:r>
      <w:r>
        <w:rPr>
          <w:rFonts w:ascii="Times New Roman"/>
          <w:i/>
          <w:color w:val="080A08"/>
          <w:sz w:val="21"/>
        </w:rPr>
        <w:t>anything I</w:t>
      </w:r>
      <w:r>
        <w:rPr>
          <w:rFonts w:ascii="Times New Roman"/>
          <w:i/>
          <w:color w:val="080A08"/>
          <w:spacing w:val="-7"/>
          <w:sz w:val="21"/>
        </w:rPr>
        <w:t> </w:t>
      </w:r>
      <w:r>
        <w:rPr>
          <w:rFonts w:ascii="Times New Roman"/>
          <w:i/>
          <w:color w:val="080A08"/>
          <w:sz w:val="21"/>
        </w:rPr>
        <w:t>did,</w:t>
      </w:r>
      <w:r>
        <w:rPr>
          <w:rFonts w:ascii="Times New Roman"/>
          <w:i/>
          <w:color w:val="080A08"/>
          <w:spacing w:val="-2"/>
          <w:sz w:val="21"/>
        </w:rPr>
        <w:t> </w:t>
      </w:r>
      <w:r>
        <w:rPr>
          <w:rFonts w:ascii="Times New Roman"/>
          <w:i/>
          <w:color w:val="080A08"/>
          <w:sz w:val="21"/>
        </w:rPr>
        <w:t>or</w:t>
      </w:r>
      <w:r>
        <w:rPr>
          <w:rFonts w:ascii="Times New Roman"/>
          <w:i/>
          <w:color w:val="080A08"/>
          <w:spacing w:val="-4"/>
          <w:sz w:val="21"/>
        </w:rPr>
        <w:t> </w:t>
      </w:r>
      <w:r>
        <w:rPr>
          <w:rFonts w:ascii="Times New Roman"/>
          <w:i/>
          <w:color w:val="080A08"/>
          <w:sz w:val="21"/>
        </w:rPr>
        <w:t>did not</w:t>
      </w:r>
      <w:r>
        <w:rPr>
          <w:rFonts w:ascii="Times New Roman"/>
          <w:i/>
          <w:color w:val="080A08"/>
          <w:spacing w:val="-5"/>
          <w:sz w:val="21"/>
        </w:rPr>
        <w:t> </w:t>
      </w:r>
      <w:r>
        <w:rPr>
          <w:rFonts w:ascii="Times New Roman"/>
          <w:i/>
          <w:color w:val="080A08"/>
          <w:sz w:val="21"/>
        </w:rPr>
        <w:t>do,</w:t>
      </w:r>
      <w:r>
        <w:rPr>
          <w:rFonts w:ascii="Times New Roman"/>
          <w:i/>
          <w:color w:val="080A08"/>
          <w:spacing w:val="-7"/>
          <w:sz w:val="21"/>
        </w:rPr>
        <w:t> </w:t>
      </w:r>
      <w:r>
        <w:rPr>
          <w:rFonts w:ascii="Times New Roman"/>
          <w:i/>
          <w:color w:val="080A08"/>
          <w:sz w:val="21"/>
        </w:rPr>
        <w:t>that </w:t>
      </w:r>
      <w:r>
        <w:rPr>
          <w:rFonts w:ascii="Times New Roman"/>
          <w:i/>
          <w:color w:val="1C1D1C"/>
          <w:sz w:val="21"/>
        </w:rPr>
        <w:t>influenced</w:t>
      </w:r>
      <w:r>
        <w:rPr>
          <w:rFonts w:ascii="Times New Roman"/>
          <w:i/>
          <w:color w:val="1C1D1C"/>
          <w:spacing w:val="40"/>
          <w:sz w:val="21"/>
        </w:rPr>
        <w:t> </w:t>
      </w:r>
      <w:r>
        <w:rPr>
          <w:rFonts w:ascii="Times New Roman"/>
          <w:i/>
          <w:color w:val="1C1D1C"/>
          <w:sz w:val="21"/>
        </w:rPr>
        <w:t>you to do </w:t>
      </w:r>
      <w:r>
        <w:rPr>
          <w:rFonts w:ascii="Times New Roman"/>
          <w:i/>
          <w:color w:val="080A08"/>
          <w:sz w:val="21"/>
        </w:rPr>
        <w:t>that</w:t>
      </w:r>
      <w:r>
        <w:rPr>
          <w:rFonts w:ascii="Times New Roman"/>
          <w:i/>
          <w:color w:val="313131"/>
          <w:sz w:val="21"/>
        </w:rPr>
        <w:t>?"</w:t>
      </w:r>
    </w:p>
    <w:p>
      <w:pPr>
        <w:pStyle w:val="BodyText"/>
        <w:rPr>
          <w:rFonts w:ascii="Times New Roman"/>
          <w:i/>
          <w:sz w:val="21"/>
        </w:rPr>
      </w:pPr>
    </w:p>
    <w:p>
      <w:pPr>
        <w:pStyle w:val="BodyText"/>
        <w:spacing w:before="4"/>
        <w:rPr>
          <w:rFonts w:ascii="Times New Roman"/>
          <w:i/>
          <w:sz w:val="21"/>
        </w:rPr>
      </w:pPr>
    </w:p>
    <w:p>
      <w:pPr>
        <w:spacing w:line="276" w:lineRule="auto" w:before="0"/>
        <w:ind w:left="1393" w:right="1800" w:hanging="63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029824">
                <wp:simplePos x="0" y="0"/>
                <wp:positionH relativeFrom="page">
                  <wp:posOffset>4297470</wp:posOffset>
                </wp:positionH>
                <wp:positionV relativeFrom="paragraph">
                  <wp:posOffset>-668064</wp:posOffset>
                </wp:positionV>
                <wp:extent cx="269240" cy="584835"/>
                <wp:effectExtent l="0" t="0" r="0" b="0"/>
                <wp:wrapNone/>
                <wp:docPr id="430" name="Textbox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>
                          <a:off x="0" y="0"/>
                          <a:ext cx="269240" cy="58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3"/>
                              </w:rPr>
                            </w:pPr>
                            <w:r>
                              <w:rPr>
                                <w:rFonts w:ascii="Times New Roman"/>
                                <w:color w:val="D12A31"/>
                                <w:spacing w:val="-5"/>
                                <w:sz w:val="83"/>
                              </w:rPr>
                              <w:t>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383514pt;margin-top:-52.603489pt;width:21.2pt;height:46.05pt;mso-position-horizontal-relative:page;mso-position-vertical-relative:paragraph;z-index:-17286656" type="#_x0000_t202" id="docshape354" filled="false" stroked="false">
                <v:textbox inset="0,0,0,0">
                  <w:txbxContent>
                    <w:p>
                      <w:pPr>
                        <w:spacing w:line="92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3"/>
                        </w:rPr>
                      </w:pPr>
                      <w:r>
                        <w:rPr>
                          <w:rFonts w:ascii="Times New Roman"/>
                          <w:color w:val="D12A31"/>
                          <w:spacing w:val="-5"/>
                          <w:sz w:val="83"/>
                        </w:rPr>
                        <w:t>.,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525252"/>
          <w:w w:val="110"/>
          <w:sz w:val="16"/>
        </w:rPr>
        <w:t>©</w:t>
      </w:r>
      <w:r>
        <w:rPr>
          <w:rFonts w:ascii="Times New Roman" w:hAnsi="Times New Roman"/>
          <w:color w:val="525252"/>
          <w:spacing w:val="-11"/>
          <w:w w:val="110"/>
          <w:sz w:val="16"/>
        </w:rPr>
        <w:t> </w:t>
      </w:r>
      <w:r>
        <w:rPr>
          <w:rFonts w:ascii="Times New Roman" w:hAnsi="Times New Roman"/>
          <w:color w:val="1C1D1C"/>
          <w:w w:val="110"/>
          <w:sz w:val="14"/>
        </w:rPr>
        <w:t>Copyright 2011 Christway </w:t>
      </w:r>
      <w:r>
        <w:rPr>
          <w:rFonts w:ascii="Times New Roman" w:hAnsi="Times New Roman"/>
          <w:color w:val="313131"/>
          <w:w w:val="110"/>
          <w:sz w:val="14"/>
        </w:rPr>
        <w:t>Cou</w:t>
      </w:r>
      <w:r>
        <w:rPr>
          <w:rFonts w:ascii="Times New Roman" w:hAnsi="Times New Roman"/>
          <w:color w:val="080A08"/>
          <w:w w:val="110"/>
          <w:sz w:val="14"/>
        </w:rPr>
        <w:t>n</w:t>
      </w:r>
      <w:r>
        <w:rPr>
          <w:rFonts w:ascii="Times New Roman" w:hAnsi="Times New Roman"/>
          <w:color w:val="313131"/>
          <w:w w:val="110"/>
          <w:sz w:val="14"/>
        </w:rPr>
        <w:t>se</w:t>
      </w:r>
      <w:r>
        <w:rPr>
          <w:rFonts w:ascii="Times New Roman" w:hAnsi="Times New Roman"/>
          <w:color w:val="080A08"/>
          <w:w w:val="110"/>
          <w:sz w:val="14"/>
        </w:rPr>
        <w:t>ling</w:t>
      </w:r>
      <w:r>
        <w:rPr>
          <w:rFonts w:ascii="Times New Roman" w:hAnsi="Times New Roman"/>
          <w:color w:val="080A08"/>
          <w:spacing w:val="40"/>
          <w:w w:val="110"/>
          <w:sz w:val="14"/>
        </w:rPr>
        <w:t> </w:t>
      </w:r>
      <w:hyperlink r:id="rId207">
        <w:r>
          <w:rPr>
            <w:rFonts w:ascii="Times New Roman" w:hAnsi="Times New Roman"/>
            <w:color w:val="42599C"/>
            <w:spacing w:val="-2"/>
            <w:w w:val="110"/>
            <w:sz w:val="14"/>
          </w:rPr>
          <w:t>www.christwaycounseling.com</w:t>
        </w:r>
      </w:hyperlink>
    </w:p>
    <w:p>
      <w:pPr>
        <w:spacing w:after="0" w:line="276" w:lineRule="auto"/>
        <w:jc w:val="left"/>
        <w:rPr>
          <w:rFonts w:ascii="Times New Roman" w:hAnsi="Times New Roman"/>
          <w:sz w:val="14"/>
        </w:rPr>
        <w:sectPr>
          <w:type w:val="continuous"/>
          <w:pgSz w:w="12240" w:h="15840"/>
          <w:pgMar w:header="961" w:footer="0" w:top="1100" w:bottom="280" w:left="566" w:right="283"/>
          <w:cols w:num="2" w:equalWidth="0">
            <w:col w:w="6173" w:space="40"/>
            <w:col w:w="5178"/>
          </w:cols>
        </w:sectPr>
      </w:pPr>
    </w:p>
    <w:sectPr>
      <w:type w:val="continuous"/>
      <w:pgSz w:w="12240" w:h="15840"/>
      <w:pgMar w:header="961" w:footer="0" w:top="1100" w:bottom="280" w:left="566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Helvetica">
    <w:altName w:val="Helvetica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54048">
          <wp:simplePos x="0" y="0"/>
          <wp:positionH relativeFrom="page">
            <wp:posOffset>4680330</wp:posOffset>
          </wp:positionH>
          <wp:positionV relativeFrom="page">
            <wp:posOffset>629194</wp:posOffset>
          </wp:positionV>
          <wp:extent cx="1310287" cy="278238"/>
          <wp:effectExtent l="0" t="0" r="0" b="0"/>
          <wp:wrapNone/>
          <wp:docPr id="4" name="Image 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10287" cy="278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4560">
              <wp:simplePos x="0" y="0"/>
              <wp:positionH relativeFrom="page">
                <wp:posOffset>6676643</wp:posOffset>
              </wp:positionH>
              <wp:positionV relativeFrom="page">
                <wp:posOffset>597632</wp:posOffset>
              </wp:positionV>
              <wp:extent cx="233045" cy="20447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23304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25.719971pt;margin-top:47.057655pt;width:18.350pt;height:16.1pt;mso-position-horizontal-relative:page;mso-position-vertical-relative:page;z-index:-17361920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spacing w:val="-5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</w:rPr>
                      <w:t>10</w:t>
                    </w:r>
                    <w:r>
                      <w:rPr>
                        <w:rFonts w:ascii="Cambria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55072">
          <wp:simplePos x="0" y="0"/>
          <wp:positionH relativeFrom="page">
            <wp:posOffset>4829683</wp:posOffset>
          </wp:positionH>
          <wp:positionV relativeFrom="page">
            <wp:posOffset>632580</wp:posOffset>
          </wp:positionV>
          <wp:extent cx="1525409" cy="326329"/>
          <wp:effectExtent l="0" t="0" r="0" b="0"/>
          <wp:wrapNone/>
          <wp:docPr id="407" name="Image 4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7" name="Image 4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5409" cy="3263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5584">
              <wp:simplePos x="0" y="0"/>
              <wp:positionH relativeFrom="page">
                <wp:posOffset>7108697</wp:posOffset>
              </wp:positionH>
              <wp:positionV relativeFrom="page">
                <wp:posOffset>597632</wp:posOffset>
              </wp:positionV>
              <wp:extent cx="258445" cy="204470"/>
              <wp:effectExtent l="0" t="0" r="0" b="0"/>
              <wp:wrapNone/>
              <wp:docPr id="408" name="Textbox 4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8" name="Textbox 408"/>
                    <wps:cNvSpPr txBox="1"/>
                    <wps:spPr>
                      <a:xfrm>
                        <a:off x="0" y="0"/>
                        <a:ext cx="258445" cy="204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73999pt;margin-top:47.057655pt;width:20.350pt;height:16.1pt;mso-position-horizontal-relative:page;mso-position-vertical-relative:page;z-index:-17360896" type="#_x0000_t202" id="docshape340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spacing w:val="-5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</w:rPr>
                      <w:instrText> PAGE </w:instrText>
                    </w:r>
                    <w:r>
                      <w:rPr>
                        <w:rFonts w:ascii="Cambria"/>
                        <w:spacing w:val="-5"/>
                      </w:rPr>
                      <w:fldChar w:fldCharType="separate"/>
                    </w:r>
                    <w:r>
                      <w:rPr>
                        <w:rFonts w:ascii="Cambria"/>
                        <w:spacing w:val="-5"/>
                      </w:rPr>
                      <w:t>21</w:t>
                    </w:r>
                    <w:r>
                      <w:rPr>
                        <w:rFonts w:ascii="Cambria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3999" w:hanging="21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49AF4F"/>
        <w:spacing w:val="0"/>
        <w:w w:val="10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39" w:hanging="2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78" w:hanging="2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17" w:hanging="2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56" w:hanging="2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95" w:hanging="2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4" w:hanging="2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3" w:hanging="2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12" w:hanging="21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240" w:hanging="178"/>
      </w:pPr>
      <w:rPr>
        <w:rFonts w:hint="default" w:ascii="Arial" w:hAnsi="Arial" w:eastAsia="Arial" w:cs="Arial"/>
        <w:b w:val="0"/>
        <w:bCs w:val="0"/>
        <w:i w:val="0"/>
        <w:iCs w:val="0"/>
        <w:color w:val="D12A31"/>
        <w:spacing w:val="0"/>
        <w:w w:val="86"/>
        <w:sz w:val="35"/>
        <w:szCs w:val="3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0" w:hanging="1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0" w:hanging="1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0" w:hanging="1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0" w:hanging="1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1" w:hanging="1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61" w:hanging="1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1" w:hanging="1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1" w:hanging="17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1"/>
      <w:numFmt w:val="decimal"/>
      <w:lvlText w:val="%1."/>
      <w:lvlJc w:val="left"/>
      <w:pPr>
        <w:ind w:left="597" w:hanging="211"/>
        <w:jc w:val="right"/>
      </w:pPr>
      <w:rPr>
        <w:rFonts w:hint="default"/>
        <w:spacing w:val="0"/>
        <w:w w:val="9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1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3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5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7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9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1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3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15" w:hanging="21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."/>
      <w:lvlJc w:val="left"/>
      <w:pPr>
        <w:ind w:left="927" w:hanging="208"/>
        <w:jc w:val="left"/>
      </w:pPr>
      <w:rPr>
        <w:rFonts w:hint="default"/>
        <w:spacing w:val="0"/>
        <w:w w:val="1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9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9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8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8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7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17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7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6" w:hanging="20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3"/>
      <w:numFmt w:val="decimal"/>
      <w:lvlText w:val="%1."/>
      <w:lvlJc w:val="left"/>
      <w:pPr>
        <w:ind w:left="445" w:hanging="234"/>
        <w:jc w:val="left"/>
      </w:pPr>
      <w:rPr>
        <w:rFonts w:hint="default"/>
        <w:spacing w:val="0"/>
        <w:w w:val="9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6" w:hanging="2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3" w:hanging="2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9" w:hanging="2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86" w:hanging="2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3" w:hanging="2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59" w:hanging="2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6" w:hanging="2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33" w:hanging="23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."/>
      <w:lvlJc w:val="left"/>
      <w:pPr>
        <w:ind w:left="543" w:hanging="137"/>
        <w:jc w:val="right"/>
      </w:pPr>
      <w:rPr>
        <w:rFonts w:hint="default"/>
        <w:spacing w:val="0"/>
        <w:w w:val="9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0" w:hanging="1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0" w:hanging="1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0" w:hanging="1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0" w:hanging="1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0" w:hanging="1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01" w:hanging="1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1" w:hanging="1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1" w:hanging="13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."/>
      <w:lvlJc w:val="left"/>
      <w:pPr>
        <w:ind w:left="308" w:hanging="194"/>
        <w:jc w:val="right"/>
      </w:pPr>
      <w:rPr>
        <w:rFonts w:hint="default"/>
        <w:spacing w:val="0"/>
        <w:w w:val="106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539" w:hanging="12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80A08"/>
        <w:spacing w:val="-1"/>
        <w:w w:val="69"/>
        <w:position w:val="1"/>
        <w:sz w:val="12"/>
        <w:szCs w:val="1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5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6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7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3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" w:hanging="12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."/>
      <w:lvlJc w:val="left"/>
      <w:pPr>
        <w:ind w:left="1636" w:hanging="20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D12A31"/>
        <w:spacing w:val="0"/>
        <w:w w:val="10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4" w:hanging="2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8" w:hanging="2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2" w:hanging="2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6" w:hanging="2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0" w:hanging="2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85" w:hanging="2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09" w:hanging="2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3" w:hanging="20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396" w:hanging="18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D12A31"/>
        <w:spacing w:val="0"/>
        <w:w w:val="63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3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6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32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15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98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81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64" w:hanging="1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14" w:hanging="360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34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74" w:hanging="36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8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74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8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6"/>
      <w:numFmt w:val="decimal"/>
      <w:lvlText w:val="%1."/>
      <w:lvlJc w:val="left"/>
      <w:pPr>
        <w:ind w:left="1261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1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4" w:hanging="250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3" w:hanging="2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6" w:hanging="2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9" w:hanging="2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2" w:hanging="2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2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8" w:hanging="2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1" w:hanging="2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4" w:hanging="25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4" w:hanging="23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0018E4"/>
        <w:spacing w:val="0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3" w:hanging="2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6" w:hanging="2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9" w:hanging="2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2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8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1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4" w:hanging="23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74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2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018" w:hanging="576"/>
        <w:jc w:val="left"/>
      </w:pPr>
      <w:rPr>
        <w:rFonts w:hint="default" w:ascii="Helvetica" w:hAnsi="Helvetica" w:eastAsia="Helvetica" w:cs="Helvetica"/>
        <w:b w:val="0"/>
        <w:bCs w:val="0"/>
        <w:i w:val="0"/>
        <w:iCs w:val="0"/>
        <w:spacing w:val="-1"/>
        <w:w w:val="97"/>
        <w:sz w:val="32"/>
        <w:szCs w:val="32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847" w:hanging="3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220" w:hanging="267"/>
        <w:jc w:val="left"/>
      </w:pPr>
      <w:rPr>
        <w:rFonts w:hint="default"/>
        <w:spacing w:val="-1"/>
        <w:w w:val="100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378" w:hanging="267"/>
        <w:jc w:val="left"/>
      </w:pPr>
      <w:rPr>
        <w:rFonts w:hint="default" w:ascii="Helvetica" w:hAnsi="Helvetica" w:eastAsia="Helvetica" w:cs="Helvetica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0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0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22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64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6" w:hanging="267"/>
      </w:pPr>
      <w:rPr>
        <w:rFonts w:hint="default"/>
        <w:lang w:val="en-US" w:eastAsia="en-US" w:bidi="ar-SA"/>
      </w:rPr>
    </w:lvl>
  </w:abstractNum>
  <w:num w:numId="10">
    <w:abstractNumId w:val="9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" w:hAnsi="Helvetica" w:eastAsia="Helvetica" w:cs="Helvetic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07"/>
      <w:outlineLvl w:val="1"/>
    </w:pPr>
    <w:rPr>
      <w:rFonts w:ascii="Helvetica" w:hAnsi="Helvetica" w:eastAsia="Helvetica" w:cs="Helvetica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31"/>
      <w:szCs w:val="31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9"/>
      <w:ind w:left="78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18" w:hanging="264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jpe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jpe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jpe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jpeg"/><Relationship Id="rId174" Type="http://schemas.openxmlformats.org/officeDocument/2006/relationships/image" Target="media/image170.jpeg"/><Relationship Id="rId175" Type="http://schemas.openxmlformats.org/officeDocument/2006/relationships/image" Target="media/image171.jpeg"/><Relationship Id="rId176" Type="http://schemas.openxmlformats.org/officeDocument/2006/relationships/image" Target="media/image172.jpeg"/><Relationship Id="rId177" Type="http://schemas.openxmlformats.org/officeDocument/2006/relationships/image" Target="media/image173.jpeg"/><Relationship Id="rId178" Type="http://schemas.openxmlformats.org/officeDocument/2006/relationships/hyperlink" Target="http://www.conservapedia.com/ABC_Theory_of_Emotion" TargetMode="External"/><Relationship Id="rId179" Type="http://schemas.openxmlformats.org/officeDocument/2006/relationships/image" Target="media/image174.jpeg"/><Relationship Id="rId180" Type="http://schemas.openxmlformats.org/officeDocument/2006/relationships/image" Target="media/image175.jpeg"/><Relationship Id="rId181" Type="http://schemas.openxmlformats.org/officeDocument/2006/relationships/image" Target="media/image176.jpeg"/><Relationship Id="rId182" Type="http://schemas.openxmlformats.org/officeDocument/2006/relationships/image" Target="media/image177.jpe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jpeg"/><Relationship Id="rId201" Type="http://schemas.openxmlformats.org/officeDocument/2006/relationships/header" Target="header2.xml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jpe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hyperlink" Target="http://www.christwaycounseling.com/" TargetMode="External"/><Relationship Id="rId20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Elkins</dc:creator>
  <dcterms:created xsi:type="dcterms:W3CDTF">2025-07-30T01:33:53Z</dcterms:created>
  <dcterms:modified xsi:type="dcterms:W3CDTF">2025-07-30T01:33:53Z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2025-07-30T00:00:00Z</vt:filetime>
  </property>
  <property fmtid="{D5CDD505-2E9C-101B-9397-08002B2CF9AE}" pid="3" name="Creator">
    <vt:lpwstr>MicrosoftÂ® Word 2019</vt:lpwstr>
  </property>
  <property fmtid="{D5CDD505-2E9C-101B-9397-08002B2CF9AE}" pid="4" name="LastSaved">
    <vt:filetime>2025-07-30T00:00:00Z</vt:filetime>
  </property>
  <property fmtid="{D5CDD505-2E9C-101B-9397-08002B2CF9AE}" pid="5" name="Producer">
    <vt:lpwstr>Adobe PDF Services</vt:lpwstr>
  </property>
</Properties>
</file>