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630"/>
        <w:gridCol w:w="450"/>
        <w:gridCol w:w="4026"/>
        <w:gridCol w:w="4118"/>
        <w:gridCol w:w="4276"/>
        <w:gridCol w:w="450"/>
        <w:gridCol w:w="630"/>
      </w:tblGrid>
      <w:tr w:rsidR="007358D6" w:rsidRPr="002A17DE">
        <w:trPr>
          <w:cantSplit/>
          <w:trHeight w:val="710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358D6" w:rsidRPr="002A17D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FFFFFF" w:themeColor="background1"/>
                <w:szCs w:val="48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  <w:t>HISTORICAL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  <w:t>POETICAL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  <w:t>PROPHETICAL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:rsidR="007358D6" w:rsidRPr="002A17D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FFFFFF" w:themeColor="background1"/>
                <w:szCs w:val="48"/>
              </w:rPr>
            </w:pPr>
          </w:p>
        </w:tc>
      </w:tr>
      <w:tr w:rsidR="00F82B0E" w:rsidRPr="00F82B0E">
        <w:trPr>
          <w:cantSplit/>
          <w:trHeight w:val="113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8D6" w:rsidRPr="004C2D1F" w:rsidRDefault="007358D6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"/>
                <w:b/>
                <w:color w:val="292929"/>
                <w:sz w:val="40"/>
                <w:szCs w:val="32"/>
              </w:rPr>
            </w:pPr>
            <w:r w:rsidRPr="004C2D1F">
              <w:rPr>
                <w:rFonts w:asciiTheme="majorHAnsi" w:hAnsiTheme="majorHAnsi" w:cs="Raleway-Bold"/>
                <w:b/>
                <w:bCs/>
                <w:color w:val="292929"/>
                <w:sz w:val="40"/>
                <w:szCs w:val="32"/>
              </w:rPr>
              <w:t xml:space="preserve">The </w:t>
            </w:r>
            <w:r w:rsidR="004C2D1F">
              <w:rPr>
                <w:rFonts w:asciiTheme="majorHAnsi" w:hAnsiTheme="majorHAnsi" w:cs="Raleway-Bold"/>
                <w:b/>
                <w:bCs/>
                <w:color w:val="292929"/>
                <w:sz w:val="40"/>
                <w:szCs w:val="32"/>
              </w:rPr>
              <w:t>Law Pentateuch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71B8B" w:rsidRDefault="00971B8B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7358D6" w:rsidRPr="00F82B0E" w:rsidRDefault="00971B8B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  <w:r>
              <w:rPr>
                <w:rFonts w:asciiTheme="majorHAnsi" w:hAnsiTheme="majorHAnsi"/>
                <w:sz w:val="32"/>
              </w:rPr>
              <w:br/>
            </w:r>
            <w:r w:rsidR="007358D6"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Leviticus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Numbers</w:t>
            </w:r>
          </w:p>
          <w:p w:rsidR="007358D6" w:rsidRPr="00F82B0E" w:rsidRDefault="00971B8B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622B" w:rsidRDefault="00930A55" w:rsidP="009E6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8.95pt;margin-top:-.2pt;width:179pt;height:123.9pt;z-index:251658240;mso-position-horizontal:absolute;mso-position-horizontal-relative:text;mso-position-vertical:absolute;mso-position-vertical-relative:text" filled="f" fillcolor="#3f80cd" strokecolor="#d8d8d8 [2732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shape>
              </w:pict>
            </w:r>
          </w:p>
          <w:p w:rsidR="00971B8B" w:rsidRDefault="00971B8B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Psalms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Proverbs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Ecclesiastes</w:t>
            </w:r>
          </w:p>
          <w:p w:rsidR="007358D6" w:rsidRPr="00F82B0E" w:rsidRDefault="00971B8B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Isaiah</w:t>
            </w:r>
          </w:p>
          <w:p w:rsid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Lamentations</w:t>
            </w:r>
          </w:p>
          <w:p w:rsid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Daniel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358D6" w:rsidRPr="004C2D1F" w:rsidRDefault="007358D6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C2D1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Major Prophets</w:t>
            </w:r>
          </w:p>
        </w:tc>
      </w:tr>
      <w:tr w:rsidR="004C2D1F" w:rsidRPr="00F82B0E">
        <w:trPr>
          <w:cantSplit/>
          <w:trHeight w:val="1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F82B0E" w:rsidRPr="004C2D1F" w:rsidRDefault="00F82B0E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C2D1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History/ Narrative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i/>
                <w:color w:val="262626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Cs w:val="48"/>
              </w:rPr>
              <w:t>Pre-Exile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71B8B" w:rsidRDefault="00971B8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971B8B" w:rsidRDefault="00971B8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Ruth</w:t>
            </w:r>
          </w:p>
          <w:p w:rsid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1 Kings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2 Kings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1 Chronicles</w:t>
            </w:r>
          </w:p>
          <w:p w:rsidR="00F82B0E" w:rsidRPr="00F82B0E" w:rsidRDefault="00930A55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shapetype id="_x0000_t9" coordsize="21600,21600" o:spt="9" adj="5400" path="m@0,0l0,10800@0,21600@1,21600,21600,10800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9" type="#_x0000_t9" style="position:absolute;left:0;text-align:left;margin-left:30.25pt;margin-top:19.7pt;width:126pt;height:70.5pt;z-index:251659264;mso-wrap-edited:f;mso-position-horizontal:absolute;mso-position-vertical:absolute" filled="f" fillcolor="#3f80cd" strokecolor="#d8d8d8 [2732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shape>
              </w:pict>
            </w:r>
            <w:r w:rsidR="00F82B0E"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2 Chronicles</w:t>
            </w:r>
          </w:p>
        </w:tc>
        <w:tc>
          <w:tcPr>
            <w:tcW w:w="4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60D32" w:rsidRDefault="00160D32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  <w:t>The Old Testament</w:t>
            </w:r>
          </w:p>
          <w:p w:rsidR="00160D32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 w:rsidRPr="00160D32"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  <w:t>Books of the Bible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Amos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Deuteronomy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Exodus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Ezra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Esther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Ezekiel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Genesis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Jeremiah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Job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Joel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Jonah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Joshua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Judges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Obadiah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Samuel 1 &amp; 2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Song of Solomon</w:t>
            </w:r>
          </w:p>
          <w:p w:rsidR="00FC3F14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8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Zechariah</w:t>
            </w:r>
          </w:p>
          <w:p w:rsidR="00F82B0E" w:rsidRP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16"/>
                <w:szCs w:val="48"/>
              </w:rPr>
            </w:pPr>
            <w:r w:rsidRPr="00FC3F14">
              <w:rPr>
                <w:rFonts w:asciiTheme="majorHAnsi" w:hAnsiTheme="majorHAnsi" w:cs="Raleway-Medium"/>
                <w:color w:val="262626"/>
                <w:sz w:val="18"/>
                <w:szCs w:val="48"/>
              </w:rPr>
              <w:t>Zephaniah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Hosea</w:t>
            </w:r>
          </w:p>
          <w:p w:rsidR="00971B8B" w:rsidRDefault="00971B8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C3F14" w:rsidRDefault="00FC3F14" w:rsidP="00FC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971B8B" w:rsidRDefault="00971B8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Micah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Nahum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Habakkuk</w:t>
            </w:r>
          </w:p>
          <w:p w:rsidR="00F82B0E" w:rsidRPr="00F82B0E" w:rsidRDefault="00930A55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930A55">
              <w:rPr>
                <w:rFonts w:asciiTheme="majorHAnsi" w:hAnsiTheme="majorHAnsi" w:cs="Raleway-Medium"/>
                <w:b/>
                <w:noProof/>
                <w:color w:val="262626"/>
                <w:sz w:val="50"/>
                <w:szCs w:val="48"/>
              </w:rPr>
              <w:pict>
                <v:shape id="_x0000_s1030" type="#_x0000_t9" style="position:absolute;left:0;text-align:left;margin-left:37.05pt;margin-top:19.7pt;width:126pt;height:70.5pt;z-index:251660288;mso-wrap-edited:f;mso-position-horizontal:absolute;mso-position-vertical:absolute" wrapcoords="5142 0 1285 7582 -128 11029 5014 21370 16585 21370 21728 11029 20314 7582 16457 0 5142 0" filled="f" fillcolor="#3f80cd" strokecolor="#d8d8d8 [2732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shape>
              </w:pict>
            </w:r>
            <w:r w:rsidR="00971B8B"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extDirection w:val="tbRl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i/>
                <w:color w:val="262626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Cs w:val="48"/>
              </w:rPr>
              <w:t>Pre-Exile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82B0E" w:rsidRPr="004C2D1F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C2D1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Minor Prophets</w:t>
            </w:r>
          </w:p>
        </w:tc>
      </w:tr>
      <w:tr w:rsidR="004C2D1F" w:rsidRPr="00F82B0E">
        <w:trPr>
          <w:cantSplit/>
          <w:trHeight w:val="113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ajorHAnsi" w:hAnsiTheme="majorHAnsi" w:cs="Raleway-Medium"/>
                <w:color w:val="262626"/>
                <w:szCs w:val="48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:rsidR="00F82B0E" w:rsidRPr="00F82B0E" w:rsidRDefault="00F82B0E" w:rsidP="00AD56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i/>
                <w:color w:val="262626"/>
                <w:szCs w:val="48"/>
              </w:rPr>
            </w:pPr>
            <w:r>
              <w:rPr>
                <w:rFonts w:asciiTheme="majorHAnsi" w:hAnsiTheme="majorHAnsi" w:cs="Raleway"/>
                <w:i/>
                <w:color w:val="292929"/>
                <w:szCs w:val="32"/>
              </w:rPr>
              <w:t>Post-Exile</w:t>
            </w:r>
          </w:p>
        </w:tc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71B8B" w:rsidRDefault="00971B8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Nehemiah</w:t>
            </w:r>
          </w:p>
          <w:p w:rsidR="00F82B0E" w:rsidRPr="00F82B0E" w:rsidRDefault="00971B8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0" w:type="dxa"/>
              <w:bottom w:w="115" w:type="dxa"/>
              <w:right w:w="0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Haggai</w:t>
            </w:r>
          </w:p>
          <w:p w:rsidR="00971B8B" w:rsidRDefault="00971B8B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Cs w:val="48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Malachi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i/>
                <w:color w:val="292929"/>
                <w:szCs w:val="32"/>
              </w:rPr>
            </w:pPr>
            <w:r w:rsidRPr="00F82B0E">
              <w:rPr>
                <w:rFonts w:asciiTheme="majorHAnsi" w:hAnsiTheme="majorHAnsi" w:cs="Raleway"/>
                <w:i/>
                <w:color w:val="292929"/>
                <w:szCs w:val="32"/>
              </w:rPr>
              <w:t>Post-Exile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</w:tr>
      <w:tr w:rsidR="00F82B0E" w:rsidRPr="00F82B0E">
        <w:trPr>
          <w:cantSplit/>
          <w:trHeight w:val="773"/>
        </w:trPr>
        <w:tc>
          <w:tcPr>
            <w:tcW w:w="1080" w:type="dxa"/>
            <w:gridSpan w:val="2"/>
            <w:tcBorders>
              <w:top w:val="single" w:sz="4" w:space="0" w:color="auto"/>
            </w:tcBorders>
            <w:textDirection w:val="btLr"/>
            <w:vAlign w:val="bottom"/>
          </w:tcPr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Cs w:val="48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Event</w:t>
            </w:r>
            <w:r w:rsidR="009E622B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s</w:t>
            </w:r>
          </w:p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 w:val="32"/>
                <w:szCs w:val="48"/>
              </w:rPr>
              <w:t>What people DID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Experience</w:t>
            </w:r>
            <w:r w:rsidR="009E622B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s</w:t>
            </w:r>
          </w:p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 w:val="32"/>
                <w:szCs w:val="48"/>
              </w:rPr>
              <w:t>What people FELT</w:t>
            </w:r>
          </w:p>
        </w:tc>
        <w:tc>
          <w:tcPr>
            <w:tcW w:w="427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Expectation</w:t>
            </w:r>
            <w:r w:rsidR="009E622B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s</w:t>
            </w:r>
          </w:p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 w:val="32"/>
                <w:szCs w:val="48"/>
              </w:rPr>
              <w:t>What people SHOULD DO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textDirection w:val="tbRl"/>
            <w:vAlign w:val="bottom"/>
          </w:tcPr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Cs w:val="48"/>
              </w:rPr>
            </w:pPr>
          </w:p>
        </w:tc>
      </w:tr>
    </w:tbl>
    <w:p w:rsidR="007358D6" w:rsidRPr="007358D6" w:rsidRDefault="007358D6" w:rsidP="007358D6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262626"/>
          <w:sz w:val="20"/>
          <w:szCs w:val="48"/>
        </w:rPr>
      </w:pPr>
    </w:p>
    <w:p w:rsidR="007358D6" w:rsidRPr="007358D6" w:rsidRDefault="007358D6" w:rsidP="007358D6">
      <w:pPr>
        <w:widowControl w:val="0"/>
        <w:autoSpaceDE w:val="0"/>
        <w:autoSpaceDN w:val="0"/>
        <w:adjustRightInd w:val="0"/>
        <w:rPr>
          <w:rFonts w:ascii="Raleway" w:hAnsi="Raleway" w:cs="Raleway"/>
          <w:color w:val="292929"/>
          <w:sz w:val="20"/>
          <w:szCs w:val="32"/>
        </w:rPr>
      </w:pPr>
    </w:p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1350"/>
        <w:gridCol w:w="2295"/>
        <w:gridCol w:w="1102"/>
        <w:gridCol w:w="2543"/>
        <w:gridCol w:w="4680"/>
        <w:gridCol w:w="1890"/>
        <w:gridCol w:w="720"/>
      </w:tblGrid>
      <w:tr w:rsidR="00912450" w:rsidRPr="00E41670">
        <w:trPr>
          <w:trHeight w:val="692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50" w:rsidRPr="00EB3961" w:rsidRDefault="00912450" w:rsidP="00EB3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sz w:val="40"/>
                <w:szCs w:val="48"/>
              </w:rPr>
            </w:pPr>
            <w:r w:rsidRPr="00EB3961">
              <w:rPr>
                <w:rFonts w:asciiTheme="majorHAnsi" w:hAnsiTheme="majorHAnsi" w:cs="Raleway-Medium"/>
                <w:b/>
                <w:sz w:val="40"/>
                <w:szCs w:val="48"/>
              </w:rPr>
              <w:t>The Four Gospels</w:t>
            </w:r>
          </w:p>
        </w:tc>
      </w:tr>
      <w:tr w:rsidR="00B53085" w:rsidRPr="00D61403">
        <w:trPr>
          <w:trHeight w:val="720"/>
        </w:trPr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085" w:rsidRPr="00D61403" w:rsidRDefault="00160D32" w:rsidP="00D61403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085" w:rsidRPr="00D61403" w:rsidRDefault="00160D32" w:rsidP="00D61403">
            <w:pPr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______________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085" w:rsidRPr="00D61403" w:rsidRDefault="00B53085" w:rsidP="00B53085">
            <w:pPr>
              <w:jc w:val="center"/>
              <w:rPr>
                <w:rFonts w:asciiTheme="majorHAnsi" w:hAnsiTheme="majorHAnsi"/>
                <w:sz w:val="32"/>
              </w:rPr>
            </w:pPr>
            <w:r w:rsidRPr="00D61403">
              <w:rPr>
                <w:rFonts w:asciiTheme="majorHAnsi" w:hAnsiTheme="majorHAnsi"/>
                <w:sz w:val="32"/>
              </w:rPr>
              <w:t>Luke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085" w:rsidRPr="00D61403" w:rsidRDefault="00160D32" w:rsidP="00B53085">
            <w:pPr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</w:tr>
      <w:tr w:rsidR="00C01C8B" w:rsidRPr="00C01C8B">
        <w:tc>
          <w:tcPr>
            <w:tcW w:w="4747" w:type="dxa"/>
            <w:gridSpan w:val="3"/>
            <w:shd w:val="clear" w:color="auto" w:fill="auto"/>
          </w:tcPr>
          <w:p w:rsidR="00C01C8B" w:rsidRPr="00C01C8B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</w:p>
        </w:tc>
        <w:tc>
          <w:tcPr>
            <w:tcW w:w="2543" w:type="dxa"/>
            <w:shd w:val="clear" w:color="auto" w:fill="auto"/>
          </w:tcPr>
          <w:p w:rsidR="00E41670" w:rsidRPr="00B53085" w:rsidRDefault="00930A55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>
              <w:rPr>
                <w:rFonts w:asciiTheme="majorHAnsi" w:hAnsiTheme="majorHAnsi" w:cs="Raleway-Medium"/>
                <w:b/>
                <w:noProof/>
                <w:color w:val="262626"/>
                <w:sz w:val="32"/>
                <w:szCs w:val="48"/>
              </w:rPr>
              <w:pict>
                <v:oval id="_x0000_s1031" style="position:absolute;left:0;text-align:left;margin-left:27.25pt;margin-top:12.95pt;width:269.5pt;height:35.5pt;z-index:251661312;mso-wrap-edited:f;mso-position-horizontal:absolute;mso-position-horizontal-relative:text;mso-position-vertical:absolute;mso-position-vertical-relative:text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oval>
              </w:pict>
            </w:r>
          </w:p>
          <w:p w:rsidR="00C01C8B" w:rsidRPr="00B53085" w:rsidRDefault="00C01C8B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 w:rsidRPr="00B53085"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  <w:t>History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E41670" w:rsidRPr="00B53085" w:rsidRDefault="00E41670" w:rsidP="007358D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E41670" w:rsidRPr="00B53085" w:rsidRDefault="00C01C8B" w:rsidP="00EB3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B53085">
              <w:rPr>
                <w:rFonts w:asciiTheme="majorHAnsi" w:hAnsiTheme="majorHAnsi" w:cs="Raleway"/>
                <w:color w:val="292929"/>
                <w:sz w:val="32"/>
                <w:szCs w:val="32"/>
              </w:rPr>
              <w:t>Acts</w:t>
            </w:r>
          </w:p>
          <w:p w:rsidR="00C01C8B" w:rsidRPr="00B53085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shd w:val="clear" w:color="auto" w:fill="F2F2F2" w:themeFill="background1" w:themeFillShade="F2"/>
          </w:tcPr>
          <w:p w:rsidR="00C01C8B" w:rsidRPr="00C01C8B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</w:p>
        </w:tc>
      </w:tr>
      <w:tr w:rsidR="00CF04A6" w:rsidRPr="00C01C8B">
        <w:trPr>
          <w:cantSplit/>
          <w:trHeight w:val="4000"/>
        </w:trPr>
        <w:tc>
          <w:tcPr>
            <w:tcW w:w="1350" w:type="dxa"/>
            <w:vMerge w:val="restart"/>
            <w:shd w:val="clear" w:color="auto" w:fill="auto"/>
            <w:textDirection w:val="btLr"/>
          </w:tcPr>
          <w:p w:rsidR="00C016F1" w:rsidRDefault="00C016F1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6083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Letters by Paul</w:t>
            </w:r>
          </w:p>
          <w:p w:rsidR="00C016F1" w:rsidRPr="0046083F" w:rsidRDefault="00930A55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930A55"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shapetype id="_x0000_t88" coordsize="21600,21600" o:spt="88" adj="1800,10800" path="m0,0qx10800@0l10800@2qy21600@11,10800@3l10800@1qy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3" type="#_x0000_t88" style="position:absolute;left:0;text-align:left;margin-left:6.2pt;margin-top:-474.45pt;width:17.5pt;height:305.5pt;flip:x;z-index:251689984;mso-wrap-edited:f;mso-position-horizontal:absolute;mso-position-vertical:absolute" strokecolor="black [3213]" strokeweight="1pt">
                  <v:fill o:detectmouseclick="t"/>
                  <v:shadow opacity="22938f" mv:blur="38100f" offset="0,2pt"/>
                  <v:textbox inset=",7.2pt,,7.2pt"/>
                </v:shape>
              </w:pict>
            </w:r>
          </w:p>
          <w:p w:rsidR="00CF04A6" w:rsidRPr="00C01C8B" w:rsidRDefault="007C2EA3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rect id="_x0000_s1052" style="position:absolute;left:0;text-align:left;margin-left:-.25pt;margin-top:-418.95pt;width:107.5pt;height:106.5pt;z-index:251688960;mso-wrap-edited:f;mso-position-horizontal:absolute;mso-position-vertical:absolute" filled="f" fillcolor="#3f80cd" strokecolor="#d8d8d8 [2732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rect>
              </w:pict>
            </w:r>
          </w:p>
        </w:tc>
        <w:tc>
          <w:tcPr>
            <w:tcW w:w="5940" w:type="dxa"/>
            <w:gridSpan w:val="3"/>
            <w:vMerge w:val="restart"/>
            <w:shd w:val="clear" w:color="auto" w:fill="auto"/>
            <w:vAlign w:val="bottom"/>
          </w:tcPr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Romans</w:t>
            </w:r>
          </w:p>
          <w:p w:rsidR="00C016F1" w:rsidRPr="00C01C8B" w:rsidRDefault="00930A55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930A55">
              <w:rPr>
                <w:rFonts w:asciiTheme="majorHAnsi" w:hAnsiTheme="majorHAnsi" w:cs="Raleway-Medium"/>
                <w:noProof/>
                <w:sz w:val="32"/>
                <w:szCs w:val="48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55" type="#_x0000_t202" style="position:absolute;margin-left:178.6pt;margin-top:7pt;width:215.35pt;height:252pt;z-index:251692032;mso-wrap-edited:f;mso-position-horizontal:absolute;mso-position-vertical:absolute" wrapcoords="0 0 21600 0 21600 21600 0 21600 0 0" filled="f" stroked="f">
                  <v:fill o:detectmouseclick="t"/>
                  <v:textbox style="mso-next-textbox:#_x0000_s1055" inset=",7.2pt,,7.2pt">
                    <w:txbxContent>
                      <w:p w:rsidR="00160D32" w:rsidRDefault="00160D32" w:rsidP="00BE0CC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3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32"/>
                          </w:rPr>
                          <w:t>The New Testament</w:t>
                        </w:r>
                      </w:p>
                      <w:p w:rsidR="00160D32" w:rsidRDefault="00160D32" w:rsidP="00BE0CC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32"/>
                          </w:rPr>
                        </w:pPr>
                        <w:r w:rsidRPr="00160D32">
                          <w:rPr>
                            <w:rFonts w:asciiTheme="majorHAnsi" w:hAnsiTheme="majorHAnsi"/>
                            <w:b/>
                            <w:sz w:val="32"/>
                          </w:rPr>
                          <w:t>Books of the Bible</w:t>
                        </w:r>
                      </w:p>
                      <w:p w:rsidR="007C2EA3" w:rsidRDefault="00160D32" w:rsidP="00160D32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60D32">
                          <w:rPr>
                            <w:rFonts w:asciiTheme="majorHAnsi" w:hAnsiTheme="majorHAnsi"/>
                          </w:rPr>
                          <w:t>Corinthians 1 &amp; 2</w:t>
                        </w:r>
                      </w:p>
                      <w:p w:rsidR="00160D32" w:rsidRDefault="007C2EA3" w:rsidP="00160D32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Ephesians</w:t>
                        </w:r>
                      </w:p>
                      <w:p w:rsidR="00160D32" w:rsidRDefault="00160D32" w:rsidP="00160D32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James</w:t>
                        </w:r>
                      </w:p>
                      <w:p w:rsidR="007C2EA3" w:rsidRDefault="00160D32" w:rsidP="00160D32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60D32">
                          <w:rPr>
                            <w:rFonts w:asciiTheme="majorHAnsi" w:hAnsiTheme="majorHAnsi"/>
                          </w:rPr>
                          <w:t>John</w:t>
                        </w:r>
                      </w:p>
                      <w:p w:rsidR="00160D32" w:rsidRPr="00160D32" w:rsidRDefault="007C2EA3" w:rsidP="00160D32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Jude</w:t>
                        </w:r>
                      </w:p>
                      <w:p w:rsidR="00160D32" w:rsidRPr="00160D32" w:rsidRDefault="00160D32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60D32">
                          <w:rPr>
                            <w:rFonts w:asciiTheme="majorHAnsi" w:hAnsiTheme="majorHAnsi"/>
                          </w:rPr>
                          <w:t>Matthew</w:t>
                        </w:r>
                      </w:p>
                      <w:p w:rsidR="00160D32" w:rsidRPr="00160D32" w:rsidRDefault="00160D32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60D32">
                          <w:rPr>
                            <w:rFonts w:asciiTheme="majorHAnsi" w:hAnsiTheme="majorHAnsi"/>
                          </w:rPr>
                          <w:t>Mark</w:t>
                        </w:r>
                      </w:p>
                      <w:p w:rsidR="00160D32" w:rsidRDefault="00160D32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60D32">
                          <w:rPr>
                            <w:rFonts w:asciiTheme="majorHAnsi" w:hAnsiTheme="majorHAnsi"/>
                          </w:rPr>
                          <w:t>Peter 1 &amp; 2</w:t>
                        </w:r>
                      </w:p>
                      <w:p w:rsidR="00160D32" w:rsidRDefault="00160D32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Philemon</w:t>
                        </w:r>
                      </w:p>
                      <w:p w:rsidR="00160D32" w:rsidRDefault="00160D32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Philippians</w:t>
                        </w:r>
                      </w:p>
                      <w:p w:rsidR="00160D32" w:rsidRPr="00160D32" w:rsidRDefault="00160D32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Revelation</w:t>
                        </w:r>
                      </w:p>
                      <w:p w:rsidR="00160D32" w:rsidRDefault="00160D32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160D32">
                          <w:rPr>
                            <w:rFonts w:asciiTheme="majorHAnsi" w:hAnsiTheme="majorHAnsi"/>
                          </w:rPr>
                          <w:t>Thessalonians 1 &amp; 2</w:t>
                        </w:r>
                      </w:p>
                      <w:p w:rsidR="00160D32" w:rsidRPr="00160D32" w:rsidRDefault="00160D32" w:rsidP="00BE0CCC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</w:p>
                    </w:txbxContent>
                  </v:textbox>
                </v:shape>
              </w:pict>
            </w:r>
            <w:r w:rsidR="00160D32">
              <w:rPr>
                <w:rFonts w:asciiTheme="majorHAnsi" w:hAnsiTheme="majorHAnsi"/>
                <w:sz w:val="32"/>
              </w:rPr>
              <w:t>_____________</w:t>
            </w:r>
          </w:p>
          <w:p w:rsidR="00C016F1" w:rsidRDefault="00160D32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Galatians</w:t>
            </w:r>
          </w:p>
          <w:p w:rsidR="007C2EA3" w:rsidRDefault="007C2EA3" w:rsidP="007C2EA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</w:t>
            </w:r>
          </w:p>
          <w:p w:rsidR="00C016F1" w:rsidRPr="00C01C8B" w:rsidRDefault="00160D32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 w:cs="Raleway"/>
                <w:color w:val="292929"/>
                <w:sz w:val="32"/>
                <w:szCs w:val="32"/>
              </w:rPr>
              <w:t>__________</w:t>
            </w:r>
          </w:p>
          <w:p w:rsidR="00C016F1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Colossians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016F1" w:rsidRPr="00C01C8B" w:rsidRDefault="00160D32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C016F1" w:rsidRPr="00C01C8B" w:rsidRDefault="00160D32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1 Timothy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2 Timothy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Titus</w:t>
            </w:r>
          </w:p>
          <w:p w:rsidR="00CF04A6" w:rsidRPr="00160D32" w:rsidRDefault="00160D32" w:rsidP="00160D3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F04A6" w:rsidRPr="00C01C8B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Hebrews</w:t>
            </w:r>
          </w:p>
          <w:p w:rsidR="00160D32" w:rsidRDefault="00160D32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CF04A6" w:rsidRPr="007C2EA3" w:rsidRDefault="007C2EA3" w:rsidP="007C2E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CF04A6" w:rsidRPr="007C2EA3" w:rsidRDefault="007C2EA3" w:rsidP="007C2E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  <w:p w:rsidR="00CF04A6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Pr="00C01C8B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Pr="007C2EA3" w:rsidRDefault="007C2EA3" w:rsidP="007C2E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CF04A6" w:rsidRDefault="00930A55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930A55">
              <w:rPr>
                <w:rFonts w:asciiTheme="majorHAnsi" w:hAnsiTheme="majorHAnsi" w:cs="Raleway-Medium"/>
                <w:b/>
                <w:noProof/>
                <w:color w:val="262626"/>
                <w:sz w:val="32"/>
                <w:szCs w:val="48"/>
              </w:rPr>
              <w:pict>
                <v:shape id="_x0000_s1054" type="#_x0000_t88" style="position:absolute;margin-left:62.1pt;margin-top:8.55pt;width:17.5pt;height:178.85pt;z-index:251691008;mso-wrap-edited:f;mso-position-horizontal:absolute;mso-position-horizontal-relative:text;mso-position-vertical:absolute;mso-position-vertical-relative:text" wrapcoords="-939 0 5634 796 8452 9340 14086 11038 9391 11887 8452 18681 4695 21228 0 21546 4695 21546 8452 21228 11269 20379 13147 11887 17843 11038 22539 10773 15026 10189 12208 1698 10330 689 5634 159 2817 0 -939 0" strokecolor="black [3213]" strokeweight="1pt">
                  <v:fill o:detectmouseclick="t"/>
                  <v:shadow opacity="22938f" mv:blur="38100f" offset="0,2pt"/>
                  <v:textbox inset=",7.2pt,,7.2pt"/>
                </v:shape>
              </w:pict>
            </w:r>
          </w:p>
          <w:p w:rsidR="00CF04A6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Pr="00C01C8B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Pr="00C01C8B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1 John</w:t>
            </w:r>
          </w:p>
          <w:p w:rsidR="00CF04A6" w:rsidRPr="00C01C8B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2 John</w:t>
            </w:r>
          </w:p>
          <w:p w:rsidR="00CF04A6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3 John</w:t>
            </w:r>
          </w:p>
          <w:p w:rsidR="00CF04A6" w:rsidRPr="00C01C8B" w:rsidRDefault="00CF04A6" w:rsidP="00CF04A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  <w:tc>
          <w:tcPr>
            <w:tcW w:w="720" w:type="dxa"/>
            <w:shd w:val="clear" w:color="auto" w:fill="auto"/>
            <w:textDirection w:val="tbRl"/>
          </w:tcPr>
          <w:p w:rsidR="00CF04A6" w:rsidRPr="0046083F" w:rsidRDefault="00CF04A6" w:rsidP="00B530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6083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Letters by others</w:t>
            </w:r>
          </w:p>
          <w:p w:rsidR="00CF04A6" w:rsidRPr="00C01C8B" w:rsidRDefault="00CF04A6" w:rsidP="00B530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</w:tr>
      <w:tr w:rsidR="00F246EF" w:rsidRPr="00C01C8B">
        <w:trPr>
          <w:cantSplit/>
          <w:trHeight w:val="1656"/>
        </w:trPr>
        <w:tc>
          <w:tcPr>
            <w:tcW w:w="1350" w:type="dxa"/>
            <w:vMerge/>
            <w:shd w:val="clear" w:color="auto" w:fill="auto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vMerge/>
            <w:shd w:val="clear" w:color="auto" w:fill="auto"/>
            <w:textDirection w:val="tbRl"/>
            <w:vAlign w:val="bottom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F246EF" w:rsidRDefault="00930A55" w:rsidP="00F246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noProof/>
                <w:color w:val="262626"/>
                <w:sz w:val="32"/>
                <w:szCs w:val="48"/>
              </w:rPr>
            </w:pPr>
            <w:r w:rsidRPr="00930A55">
              <w:rPr>
                <w:rFonts w:asciiTheme="majorHAnsi" w:hAnsiTheme="majorHAnsi" w:cs="Raleway"/>
                <w:noProof/>
                <w:color w:val="292929"/>
                <w:sz w:val="40"/>
                <w:szCs w:val="32"/>
              </w:rPr>
              <w:pict>
  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51" type="#_x0000_t71" style="position:absolute;left:0;text-align:left;margin-left:98.6pt;margin-top:42.35pt;width:287.5pt;height:107.5pt;z-index:251686912;mso-wrap-edited:f;mso-position-horizontal:absolute;mso-position-horizontal-relative:text;mso-position-vertical:absolute;mso-position-vertical-relative:text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shape>
              </w:pic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  <w:vAlign w:val="bottom"/>
          </w:tcPr>
          <w:p w:rsidR="00F246EF" w:rsidRPr="00C01C8B" w:rsidRDefault="00F246EF" w:rsidP="00F246EF">
            <w:pPr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</w:tr>
      <w:tr w:rsidR="00F246EF" w:rsidRPr="00C01C8B">
        <w:trPr>
          <w:cantSplit/>
          <w:trHeight w:val="780"/>
        </w:trPr>
        <w:tc>
          <w:tcPr>
            <w:tcW w:w="1350" w:type="dxa"/>
            <w:vMerge/>
            <w:shd w:val="clear" w:color="auto" w:fill="auto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vMerge/>
            <w:shd w:val="clear" w:color="auto" w:fill="auto"/>
            <w:textDirection w:val="tbRl"/>
            <w:vAlign w:val="bottom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  <w:tc>
          <w:tcPr>
            <w:tcW w:w="4680" w:type="dxa"/>
            <w:shd w:val="clear" w:color="auto" w:fill="auto"/>
          </w:tcPr>
          <w:p w:rsidR="00F246EF" w:rsidRPr="0046083F" w:rsidRDefault="00F246EF" w:rsidP="000C1E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6083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Prophecy</w: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</w:tcPr>
          <w:p w:rsidR="00F246EF" w:rsidRPr="00C01C8B" w:rsidRDefault="00160D32" w:rsidP="000C1E86">
            <w:pPr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</w:rPr>
              <w:t>_____________</w:t>
            </w:r>
          </w:p>
        </w:tc>
      </w:tr>
    </w:tbl>
    <w:p w:rsidR="00C01C8B" w:rsidRDefault="00C01C8B"/>
    <w:sectPr w:rsidR="00C01C8B" w:rsidSect="00C077A2">
      <w:headerReference w:type="default" r:id="rId4"/>
      <w:pgSz w:w="16838" w:h="11899" w:orient="landscape"/>
      <w:pgMar w:top="810" w:right="1440" w:bottom="900" w:left="1440" w:header="450" w:gutter="0"/>
      <w:noEndnote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Raleway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A2" w:rsidRPr="00C077A2" w:rsidRDefault="00C077A2" w:rsidP="00C077A2">
    <w:pPr>
      <w:pStyle w:val="Header"/>
      <w:jc w:val="right"/>
      <w:rPr>
        <w:rFonts w:asciiTheme="majorHAnsi" w:hAnsiTheme="majorHAnsi"/>
        <w:b/>
        <w:color w:val="BFBFBF" w:themeColor="background1" w:themeShade="BF"/>
      </w:rPr>
    </w:pPr>
    <w:r w:rsidRPr="00C077A2">
      <w:rPr>
        <w:rFonts w:asciiTheme="majorHAnsi" w:hAnsiTheme="majorHAnsi"/>
        <w:b/>
        <w:color w:val="BFBFBF" w:themeColor="background1" w:themeShade="BF"/>
      </w:rPr>
      <w:t>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enu v:ext="edit" strokecolor="none [2732]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358D6"/>
    <w:rsid w:val="0005655F"/>
    <w:rsid w:val="0009794E"/>
    <w:rsid w:val="000C1E86"/>
    <w:rsid w:val="00160D32"/>
    <w:rsid w:val="001E7AF1"/>
    <w:rsid w:val="0023434C"/>
    <w:rsid w:val="00286DE5"/>
    <w:rsid w:val="002A17DE"/>
    <w:rsid w:val="002C7B53"/>
    <w:rsid w:val="00325ABB"/>
    <w:rsid w:val="0046083F"/>
    <w:rsid w:val="00475DA6"/>
    <w:rsid w:val="004C2D1F"/>
    <w:rsid w:val="004C666C"/>
    <w:rsid w:val="00530B4C"/>
    <w:rsid w:val="00591A1E"/>
    <w:rsid w:val="0072141B"/>
    <w:rsid w:val="007358D6"/>
    <w:rsid w:val="007B40CF"/>
    <w:rsid w:val="007C2EA3"/>
    <w:rsid w:val="00802ECC"/>
    <w:rsid w:val="00912450"/>
    <w:rsid w:val="00930A55"/>
    <w:rsid w:val="00971B8B"/>
    <w:rsid w:val="009E622B"/>
    <w:rsid w:val="00AA7AE6"/>
    <w:rsid w:val="00AD56DD"/>
    <w:rsid w:val="00B53085"/>
    <w:rsid w:val="00BA1DA5"/>
    <w:rsid w:val="00BE0CCC"/>
    <w:rsid w:val="00C016F1"/>
    <w:rsid w:val="00C01C8B"/>
    <w:rsid w:val="00C077A2"/>
    <w:rsid w:val="00CC2DB4"/>
    <w:rsid w:val="00CF04A6"/>
    <w:rsid w:val="00D61403"/>
    <w:rsid w:val="00D71F55"/>
    <w:rsid w:val="00DE5496"/>
    <w:rsid w:val="00E41670"/>
    <w:rsid w:val="00EB3961"/>
    <w:rsid w:val="00F246EF"/>
    <w:rsid w:val="00F82B0E"/>
    <w:rsid w:val="00FC3F14"/>
  </w:rsids>
  <m:mathPr>
    <m:mathFont m:val="Raleway-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F4DE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358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07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77A2"/>
  </w:style>
  <w:style w:type="paragraph" w:styleId="Footer">
    <w:name w:val="footer"/>
    <w:basedOn w:val="Normal"/>
    <w:link w:val="FooterChar"/>
    <w:rsid w:val="00C07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Macintosh Word</Application>
  <DocSecurity>0</DocSecurity>
  <Lines>8</Lines>
  <Paragraphs>2</Paragraphs>
  <ScaleCrop>false</ScaleCrop>
  <Company>WorldVenture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Jonathan Stone</cp:lastModifiedBy>
  <cp:revision>3</cp:revision>
  <cp:lastPrinted>2016-02-01T10:07:00Z</cp:lastPrinted>
  <dcterms:created xsi:type="dcterms:W3CDTF">2016-02-01T10:07:00Z</dcterms:created>
  <dcterms:modified xsi:type="dcterms:W3CDTF">2016-02-01T10:14:00Z</dcterms:modified>
</cp:coreProperties>
</file>