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CC08" w14:textId="77777777" w:rsidR="00467310" w:rsidRPr="00A568DA" w:rsidRDefault="00467310" w:rsidP="0046731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center" w:pos="7320"/>
          <w:tab w:val="left" w:pos="7900"/>
          <w:tab w:val="center" w:pos="8080"/>
          <w:tab w:val="center" w:pos="8940"/>
        </w:tabs>
        <w:ind w:left="20" w:right="0"/>
        <w:jc w:val="center"/>
        <w:rPr>
          <w:rFonts w:ascii="Times New Roman" w:eastAsia="Songti SC Regular" w:hAnsi="Times New Roman" w:cs="Times New Roman"/>
          <w:b/>
          <w:bCs/>
          <w:sz w:val="28"/>
          <w:szCs w:val="34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sz w:val="28"/>
          <w:szCs w:val="34"/>
        </w:rPr>
        <w:t>讲章评分表</w:t>
      </w:r>
      <w:proofErr w:type="spellEnd"/>
    </w:p>
    <w:p w14:paraId="23D70E26" w14:textId="77777777" w:rsidR="00467310" w:rsidRPr="00A568DA" w:rsidRDefault="00467310" w:rsidP="00467310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0"/>
        <w:jc w:val="center"/>
        <w:rPr>
          <w:rFonts w:ascii="Times New Roman" w:eastAsia="Songti SC Regular" w:hAnsi="Times New Roman" w:cs="Times New Roman"/>
          <w:sz w:val="12"/>
          <w:szCs w:val="18"/>
        </w:rPr>
      </w:pPr>
      <w:r w:rsidRPr="00A568DA">
        <w:rPr>
          <w:rFonts w:ascii="Times New Roman" w:eastAsia="Songti SC Regular" w:hAnsi="Times New Roman" w:cs="Times New Roman"/>
          <w:sz w:val="12"/>
          <w:szCs w:val="18"/>
        </w:rPr>
        <w:t>(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这份清单拥有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20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项目，协助你设计一个优质的释经讲道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—</w:t>
      </w:r>
      <w:proofErr w:type="spellStart"/>
      <w:r w:rsidRPr="00A568DA">
        <w:rPr>
          <w:rFonts w:ascii="Times New Roman" w:eastAsia="Songti SC Regular" w:hAnsi="Times New Roman" w:cs="Times New Roman"/>
          <w:sz w:val="12"/>
          <w:szCs w:val="18"/>
        </w:rPr>
        <w:t>也供你在事工上使用</w:t>
      </w:r>
      <w:proofErr w:type="spellEnd"/>
      <w:r w:rsidRPr="00A568DA">
        <w:rPr>
          <w:rFonts w:ascii="Times New Roman" w:eastAsia="Songti SC Regular" w:hAnsi="Times New Roman" w:cs="Times New Roman"/>
          <w:sz w:val="12"/>
          <w:szCs w:val="18"/>
        </w:rPr>
        <w:t>！）</w:t>
      </w:r>
    </w:p>
    <w:p w14:paraId="0C4686F9" w14:textId="77777777" w:rsidR="00467310" w:rsidRPr="00A568DA" w:rsidRDefault="00467310" w:rsidP="00467310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0"/>
        <w:jc w:val="center"/>
        <w:rPr>
          <w:rFonts w:ascii="Times New Roman" w:eastAsia="Songti SC Regular" w:hAnsi="Times New Roman" w:cs="Times New Roman"/>
          <w:sz w:val="16"/>
          <w:szCs w:val="22"/>
        </w:rPr>
      </w:pPr>
    </w:p>
    <w:p w14:paraId="08B4B6A8" w14:textId="77777777" w:rsidR="00467310" w:rsidRPr="00A568DA" w:rsidRDefault="00467310" w:rsidP="00467310">
      <w:pPr>
        <w:tabs>
          <w:tab w:val="left" w:pos="748"/>
          <w:tab w:val="left" w:pos="2449"/>
          <w:tab w:val="left" w:pos="2732"/>
          <w:tab w:val="left" w:pos="3299"/>
          <w:tab w:val="left" w:pos="4433"/>
          <w:tab w:val="left" w:pos="4716"/>
          <w:tab w:val="left" w:pos="5340"/>
          <w:tab w:val="left" w:pos="5567"/>
          <w:tab w:val="left" w:pos="6984"/>
          <w:tab w:val="left" w:pos="7267"/>
          <w:tab w:val="left" w:pos="8160"/>
        </w:tabs>
        <w:spacing w:line="360" w:lineRule="atLeast"/>
        <w:ind w:left="20" w:right="298"/>
        <w:jc w:val="left"/>
        <w:rPr>
          <w:rFonts w:ascii="Times New Roman" w:eastAsia="Songti SC Regular" w:hAnsi="Times New Roman" w:cs="Times New Roman"/>
          <w:sz w:val="16"/>
          <w:szCs w:val="22"/>
        </w:rPr>
      </w:pP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作者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  <w:u w:val="single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经文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  <w:u w:val="single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评估者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  <w:u w:val="single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邮箱号码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  <w:u w:val="single"/>
        </w:rPr>
        <w:tab/>
      </w:r>
      <w:r w:rsidRPr="00A568DA">
        <w:rPr>
          <w:rFonts w:ascii="Times New Roman" w:eastAsia="Songti SC Regular" w:hAnsi="Times New Roman" w:cs="Times New Roman"/>
          <w:sz w:val="16"/>
          <w:szCs w:val="22"/>
          <w:u w:val="single"/>
        </w:rPr>
        <w:tab/>
      </w:r>
    </w:p>
    <w:p w14:paraId="17D0075A" w14:textId="77777777" w:rsidR="00467310" w:rsidRPr="00467310" w:rsidRDefault="00467310" w:rsidP="00467310">
      <w:pPr>
        <w:tabs>
          <w:tab w:val="left" w:pos="9252"/>
        </w:tabs>
        <w:spacing w:line="360" w:lineRule="atLeast"/>
        <w:ind w:left="20" w:right="0"/>
        <w:jc w:val="left"/>
        <w:rPr>
          <w:rFonts w:ascii="Times New Roman" w:eastAsia="Songti SC Regular" w:hAnsi="Times New Roman" w:cs="Times New Roman"/>
          <w:sz w:val="6"/>
          <w:szCs w:val="13"/>
        </w:rPr>
      </w:pPr>
    </w:p>
    <w:p w14:paraId="22B6C3A4" w14:textId="2E2D45C7" w:rsidR="00467310" w:rsidRPr="00A568DA" w:rsidRDefault="00467310" w:rsidP="00467310">
      <w:pPr>
        <w:tabs>
          <w:tab w:val="left" w:pos="9252"/>
        </w:tabs>
        <w:spacing w:line="360" w:lineRule="atLeast"/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列明中心思想</w:t>
      </w:r>
      <w:proofErr w:type="spellEnd"/>
    </w:p>
    <w:p w14:paraId="2E65BC11" w14:textId="77777777" w:rsidR="00467310" w:rsidRPr="003A474A" w:rsidRDefault="00467310" w:rsidP="00467310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1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2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3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4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5</w:t>
      </w:r>
    </w:p>
    <w:p w14:paraId="0FECAA60" w14:textId="77777777" w:rsidR="00467310" w:rsidRPr="003A474A" w:rsidRDefault="00467310" w:rsidP="00467310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4"/>
          <w:szCs w:val="18"/>
        </w:rPr>
        <w:t>欠佳</w:t>
      </w:r>
      <w:proofErr w:type="spellEnd"/>
      <w:r>
        <w:rPr>
          <w:rFonts w:ascii="Times New Roman" w:eastAsia="Songti SC Regular" w:hAnsi="Times New Roman" w:cs="Times New Roman"/>
          <w:sz w:val="14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4"/>
          <w:szCs w:val="18"/>
        </w:rPr>
        <w:t>待进步</w:t>
      </w:r>
      <w:proofErr w:type="spellEnd"/>
      <w:r>
        <w:rPr>
          <w:rFonts w:ascii="Times New Roman" w:eastAsia="Songti SC Regular" w:hAnsi="Times New Roman" w:cs="Times New Roman"/>
          <w:sz w:val="14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4"/>
          <w:szCs w:val="18"/>
        </w:rPr>
        <w:t>平平</w:t>
      </w:r>
      <w:proofErr w:type="spellEnd"/>
      <w:r>
        <w:rPr>
          <w:rFonts w:ascii="Times New Roman" w:eastAsia="Songti SC Regular" w:hAnsi="Times New Roman" w:cs="Times New Roman"/>
          <w:sz w:val="14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4"/>
          <w:szCs w:val="18"/>
        </w:rPr>
        <w:t>优良</w:t>
      </w:r>
      <w:proofErr w:type="spellEnd"/>
      <w:r>
        <w:rPr>
          <w:rFonts w:ascii="Times New Roman" w:eastAsia="Songti SC Regular" w:hAnsi="Times New Roman" w:cs="Times New Roman"/>
          <w:sz w:val="14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4"/>
          <w:szCs w:val="18"/>
        </w:rPr>
        <w:t>特优</w:t>
      </w:r>
      <w:proofErr w:type="spellEnd"/>
    </w:p>
    <w:p w14:paraId="0550E252" w14:textId="77777777" w:rsidR="00467310" w:rsidRPr="00A568DA" w:rsidRDefault="00467310" w:rsidP="00467310">
      <w:pPr>
        <w:tabs>
          <w:tab w:val="left" w:pos="5460"/>
          <w:tab w:val="center" w:pos="6280"/>
          <w:tab w:val="left" w:pos="68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20"/>
          <w:szCs w:val="26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i/>
          <w:iCs/>
          <w:sz w:val="20"/>
          <w:szCs w:val="26"/>
          <w:u w:val="single"/>
        </w:rPr>
        <w:t>引论</w:t>
      </w:r>
      <w:proofErr w:type="spellEnd"/>
    </w:p>
    <w:p w14:paraId="0B07152C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35600C" wp14:editId="65B276E9">
                <wp:simplePos x="0" y="0"/>
                <wp:positionH relativeFrom="column">
                  <wp:posOffset>3886200</wp:posOffset>
                </wp:positionH>
                <wp:positionV relativeFrom="paragraph">
                  <wp:posOffset>866775</wp:posOffset>
                </wp:positionV>
                <wp:extent cx="1943100" cy="114300"/>
                <wp:effectExtent l="0" t="0" r="38100" b="381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A2131" id="Group 25" o:spid="_x0000_s1026" style="position:absolute;margin-left:306pt;margin-top:68.25pt;width:153pt;height:9pt;z-index:25166336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">
                <v:rect id="Rectangle 2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3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88BE96" wp14:editId="3B043039">
                <wp:simplePos x="0" y="0"/>
                <wp:positionH relativeFrom="column">
                  <wp:posOffset>3886200</wp:posOffset>
                </wp:positionH>
                <wp:positionV relativeFrom="paragraph">
                  <wp:posOffset>657225</wp:posOffset>
                </wp:positionV>
                <wp:extent cx="1943100" cy="114300"/>
                <wp:effectExtent l="0" t="0" r="38100" b="381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B58AA" id="Group 19" o:spid="_x0000_s1026" style="position:absolute;margin-left:306pt;margin-top:51.75pt;width:153pt;height:9pt;z-index:25166233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cnATgMAAHs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">
                <v:rect id="Rectangle 2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BAC93C" wp14:editId="5AC6C40F">
                <wp:simplePos x="0" y="0"/>
                <wp:positionH relativeFrom="column">
                  <wp:posOffset>3886200</wp:posOffset>
                </wp:positionH>
                <wp:positionV relativeFrom="paragraph">
                  <wp:posOffset>448310</wp:posOffset>
                </wp:positionV>
                <wp:extent cx="1943100" cy="114300"/>
                <wp:effectExtent l="0" t="0" r="38100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6A0AE" id="Group 13" o:spid="_x0000_s1026" style="position:absolute;margin-left:306pt;margin-top:35.3pt;width:153pt;height:9pt;z-index:25166131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">
                <v:rect id="Rectangle 1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1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1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5C554F" wp14:editId="6F4173B7">
                <wp:simplePos x="0" y="0"/>
                <wp:positionH relativeFrom="column">
                  <wp:posOffset>3886200</wp:posOffset>
                </wp:positionH>
                <wp:positionV relativeFrom="paragraph">
                  <wp:posOffset>238125</wp:posOffset>
                </wp:positionV>
                <wp:extent cx="1943100" cy="114300"/>
                <wp:effectExtent l="0" t="0" r="38100" b="381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2C5C8" id="Group 7" o:spid="_x0000_s1026" style="position:absolute;margin-left:306pt;margin-top:18.75pt;width:153pt;height:9pt;z-index:25166028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">
                <v:rect id="Rectangle 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1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1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12047" wp14:editId="6F4013BD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</wp:posOffset>
                </wp:positionV>
                <wp:extent cx="1943100" cy="114300"/>
                <wp:effectExtent l="0" t="0" r="38100" b="381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0C00D" id="Group 6" o:spid="_x0000_s1026" style="position:absolute;margin-left:306pt;margin-top:2.3pt;width:153pt;height:9pt;z-index:25165926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">
                <v:rect id="Rectangle 3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4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5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</w:p>
    <w:p w14:paraId="29C3E0FF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09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引起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主题或中心思想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圈其一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的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注意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(“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挺有趣的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！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”)</w:t>
      </w:r>
    </w:p>
    <w:p w14:paraId="5A9B7053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09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2.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引起好奇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或继续听下去的需要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圈其一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18310A41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3.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背景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在信息本论之前讨论</w:t>
      </w:r>
      <w:proofErr w:type="spellEnd"/>
    </w:p>
    <w:p w14:paraId="2C631AE2" w14:textId="77777777" w:rsidR="00467310" w:rsidRPr="00467310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6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4.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主题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中心思想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或第一主要重点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圈其一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列明和复述两者</w:t>
      </w:r>
      <w:proofErr w:type="spellEnd"/>
    </w:p>
    <w:p w14:paraId="710B1D93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5.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正式地宣读经文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可选择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: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大纲预览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527A8990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A568DA">
        <w:rPr>
          <w:rFonts w:ascii="Times New Roman" w:eastAsia="Songti SC Regular" w:hAnsi="Times New Roman" w:cs="Times New Roman"/>
          <w:sz w:val="12"/>
          <w:szCs w:val="18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2"/>
          <w:szCs w:val="18"/>
        </w:rPr>
        <w:t>注意：引论不要太短</w:t>
      </w:r>
      <w:proofErr w:type="spellEnd"/>
      <w:r w:rsidRPr="00A568DA">
        <w:rPr>
          <w:rFonts w:ascii="Times New Roman" w:eastAsia="Songti SC Regular" w:hAnsi="Times New Roman" w:cs="Times New Roman"/>
          <w:sz w:val="12"/>
          <w:szCs w:val="18"/>
        </w:rPr>
        <w:t>!</w:t>
      </w:r>
    </w:p>
    <w:p w14:paraId="41FC2836" w14:textId="77777777" w:rsidR="00467310" w:rsidRPr="00A568DA" w:rsidRDefault="00467310" w:rsidP="00467310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</w:p>
    <w:p w14:paraId="019F83BA" w14:textId="77777777" w:rsidR="00467310" w:rsidRPr="00A568DA" w:rsidRDefault="00467310" w:rsidP="00467310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i/>
          <w:iCs/>
          <w:sz w:val="20"/>
          <w:szCs w:val="26"/>
          <w:u w:val="single"/>
        </w:rPr>
        <w:t>本论</w:t>
      </w:r>
      <w:proofErr w:type="spellEnd"/>
    </w:p>
    <w:p w14:paraId="5F8D1D75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43AFF5C2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6.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重点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清晰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有复述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简短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字句完整</w:t>
      </w:r>
      <w:proofErr w:type="spellEnd"/>
    </w:p>
    <w:p w14:paraId="5073FA21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7.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重点之间的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转折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清楚</w:t>
      </w:r>
      <w:proofErr w:type="spellEnd"/>
    </w:p>
    <w:p w14:paraId="0C4F97FD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8.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流程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顺畅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阐述重点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后读出特定的经文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648669C6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9.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完整的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阐述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不只是某一些经文或仅仅把经文写出来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1394B8DC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10.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解经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例如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以神为中心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探讨不同的可能性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4B8480ED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11.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例证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充足、适当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(“</w:t>
      </w:r>
      <w:proofErr w:type="spellStart"/>
      <w:r w:rsidRPr="00A568DA">
        <w:rPr>
          <w:rFonts w:ascii="Times New Roman" w:eastAsia="Songti SC Regular" w:hAnsi="Times New Roman" w:cs="Times New Roman"/>
          <w:sz w:val="14"/>
          <w:szCs w:val="20"/>
        </w:rPr>
        <w:t>我说给你听听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”)</w:t>
      </w:r>
    </w:p>
    <w:p w14:paraId="3552D5FF" w14:textId="77777777" w:rsidR="00467310" w:rsidRPr="00467310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6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423299" wp14:editId="6E9BD180">
                <wp:simplePos x="0" y="0"/>
                <wp:positionH relativeFrom="column">
                  <wp:posOffset>3886200</wp:posOffset>
                </wp:positionH>
                <wp:positionV relativeFrom="paragraph">
                  <wp:posOffset>-1149985</wp:posOffset>
                </wp:positionV>
                <wp:extent cx="1943100" cy="114300"/>
                <wp:effectExtent l="0" t="0" r="38100" b="3810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42A9F" id="Group 127" o:spid="_x0000_s1026" style="position:absolute;margin-left:306pt;margin-top:-90.55pt;width:153pt;height:9pt;z-index:25166438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">
                <v:rect id="Rectangle 12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3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3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3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C104FF" wp14:editId="09E9A140">
                <wp:simplePos x="0" y="0"/>
                <wp:positionH relativeFrom="column">
                  <wp:posOffset>3886200</wp:posOffset>
                </wp:positionH>
                <wp:positionV relativeFrom="paragraph">
                  <wp:posOffset>-941070</wp:posOffset>
                </wp:positionV>
                <wp:extent cx="1943100" cy="114300"/>
                <wp:effectExtent l="0" t="0" r="38100" b="3810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DF4CD" id="Group 133" o:spid="_x0000_s1026" style="position:absolute;margin-left:306pt;margin-top:-74.1pt;width:153pt;height:9pt;z-index:25166540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">
                <v:rect id="Rectangle 13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3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3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3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3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DBDC54" wp14:editId="27A078AE">
                <wp:simplePos x="0" y="0"/>
                <wp:positionH relativeFrom="column">
                  <wp:posOffset>3886200</wp:posOffset>
                </wp:positionH>
                <wp:positionV relativeFrom="paragraph">
                  <wp:posOffset>-730885</wp:posOffset>
                </wp:positionV>
                <wp:extent cx="1943100" cy="114300"/>
                <wp:effectExtent l="0" t="0" r="38100" b="3810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990AC" id="Group 139" o:spid="_x0000_s1026" style="position:absolute;margin-left:306pt;margin-top:-57.55pt;width:153pt;height:9pt;z-index:25166643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8FpTgMAAIU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">
                <v:rect id="Rectangle 14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426FD8" wp14:editId="59C999FE">
                <wp:simplePos x="0" y="0"/>
                <wp:positionH relativeFrom="column">
                  <wp:posOffset>3886200</wp:posOffset>
                </wp:positionH>
                <wp:positionV relativeFrom="paragraph">
                  <wp:posOffset>-521970</wp:posOffset>
                </wp:positionV>
                <wp:extent cx="1943100" cy="114300"/>
                <wp:effectExtent l="0" t="0" r="38100" b="3810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BD5C0" id="Group 145" o:spid="_x0000_s1026" style="position:absolute;margin-left:306pt;margin-top:-41.1pt;width:153pt;height:9pt;z-index:25166745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">
                <v:rect id="Rectangle 14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4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4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258E06" wp14:editId="09C6537A">
                <wp:simplePos x="0" y="0"/>
                <wp:positionH relativeFrom="column">
                  <wp:posOffset>3886200</wp:posOffset>
                </wp:positionH>
                <wp:positionV relativeFrom="paragraph">
                  <wp:posOffset>-312420</wp:posOffset>
                </wp:positionV>
                <wp:extent cx="1943100" cy="114300"/>
                <wp:effectExtent l="0" t="0" r="38100" b="3810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722A1" id="Group 151" o:spid="_x0000_s1026" style="position:absolute;margin-left:306pt;margin-top:-24.6pt;width:153pt;height:9pt;z-index:25166848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">
                <v:rect id="Rectangle 15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7D13E3" wp14:editId="1170B785">
                <wp:simplePos x="0" y="0"/>
                <wp:positionH relativeFrom="column">
                  <wp:posOffset>3886200</wp:posOffset>
                </wp:positionH>
                <wp:positionV relativeFrom="paragraph">
                  <wp:posOffset>-102870</wp:posOffset>
                </wp:positionV>
                <wp:extent cx="1943100" cy="114300"/>
                <wp:effectExtent l="0" t="0" r="38100" b="3810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859E" id="Group 157" o:spid="_x0000_s1026" style="position:absolute;margin-left:306pt;margin-top:-8.1pt;width:153pt;height:9pt;z-index:25166950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">
                <v:rect id="Rectangle 15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5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6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6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6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3D2ACE" wp14:editId="419FF13C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1943100" cy="114300"/>
                <wp:effectExtent l="0" t="0" r="38100" b="3810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97EF8" id="Group 163" o:spid="_x0000_s1026" style="position:absolute;margin-left:306pt;margin-top:8.4pt;width:153pt;height:9pt;z-index:25167052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">
                <v:rect id="Rectangle 16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6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6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6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6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12.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与听众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息息相关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(“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为何提起那课题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?”)</w:t>
      </w:r>
    </w:p>
    <w:p w14:paraId="45E85F91" w14:textId="77777777" w:rsidR="00467310" w:rsidRPr="00A568DA" w:rsidRDefault="00467310" w:rsidP="00467310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</w:p>
    <w:p w14:paraId="7EA725E6" w14:textId="77777777" w:rsidR="00467310" w:rsidRPr="00A568DA" w:rsidRDefault="00467310" w:rsidP="00467310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i/>
          <w:iCs/>
          <w:sz w:val="20"/>
          <w:szCs w:val="26"/>
          <w:u w:val="single"/>
        </w:rPr>
        <w:t>结论</w:t>
      </w:r>
      <w:proofErr w:type="spellEnd"/>
    </w:p>
    <w:p w14:paraId="6D65DBCB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77ADE285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F660D1" wp14:editId="19ECF97C">
                <wp:simplePos x="0" y="0"/>
                <wp:positionH relativeFrom="column">
                  <wp:posOffset>3886200</wp:posOffset>
                </wp:positionH>
                <wp:positionV relativeFrom="paragraph">
                  <wp:posOffset>44450</wp:posOffset>
                </wp:positionV>
                <wp:extent cx="1943100" cy="114300"/>
                <wp:effectExtent l="0" t="0" r="38100" b="3810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4732A" id="Group 211" o:spid="_x0000_s1026" style="position:absolute;margin-left:306pt;margin-top:3.5pt;width:153pt;height:9pt;z-index:25167872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">
                <v:rect id="Rectangle 21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1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1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1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1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13.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中心思想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列明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演绎法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)/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重复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归纳法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),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复述</w:t>
      </w:r>
      <w:proofErr w:type="spellEnd"/>
    </w:p>
    <w:p w14:paraId="64D7F82F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2BCF6E" wp14:editId="32C19072">
                <wp:simplePos x="0" y="0"/>
                <wp:positionH relativeFrom="column">
                  <wp:posOffset>3886200</wp:posOffset>
                </wp:positionH>
                <wp:positionV relativeFrom="paragraph">
                  <wp:posOffset>88265</wp:posOffset>
                </wp:positionV>
                <wp:extent cx="1943100" cy="114300"/>
                <wp:effectExtent l="0" t="0" r="38100" b="3810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6AC30" id="Group 169" o:spid="_x0000_s1026" style="position:absolute;margin-left:306pt;margin-top:6.95pt;width:153pt;height:9pt;z-index:25167155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/0qTwMAAIU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">
                <v:rect id="Rectangle 17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7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7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7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7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14.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主要重点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复习或复述</w:t>
      </w:r>
      <w:proofErr w:type="spellEnd"/>
    </w:p>
    <w:p w14:paraId="4C590441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CF24F4" wp14:editId="13C97FAE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1943100" cy="114300"/>
                <wp:effectExtent l="0" t="0" r="38100" b="3810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14402" id="Group 175" o:spid="_x0000_s1026" style="position:absolute;margin-left:306pt;margin-top:8.8pt;width:153pt;height:9pt;z-index:25167257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">
                <v:rect id="Rectangle 17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7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" filled="f" strokecolor="black [3213]" strokeweight="1pt">
                  <v:stroke miterlimit="4"/>
                  <v:textbox style="mso-fit-shape-to-text:t" inset="4pt,4pt,4pt,4pt"/>
                </v:rect>
                <v:rect id="Rectangle 17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7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15.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应用</w:t>
      </w:r>
      <w:proofErr w:type="spellEnd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/</w:t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勉励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(“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那又怎样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?”)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列明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/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影射</w:t>
      </w:r>
      <w:proofErr w:type="spellEnd"/>
    </w:p>
    <w:p w14:paraId="0E052202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A568DA">
        <w:rPr>
          <w:rFonts w:ascii="Times New Roman" w:eastAsia="Songti SC Regular" w:hAnsi="Times New Roman" w:cs="Times New Roman"/>
          <w:sz w:val="12"/>
          <w:szCs w:val="18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2"/>
          <w:szCs w:val="18"/>
        </w:rPr>
        <w:t>注意：结论不要太短</w:t>
      </w:r>
      <w:proofErr w:type="spellEnd"/>
      <w:r w:rsidRPr="00A568DA">
        <w:rPr>
          <w:rFonts w:ascii="Times New Roman" w:eastAsia="Songti SC Regular" w:hAnsi="Times New Roman" w:cs="Times New Roman"/>
          <w:sz w:val="12"/>
          <w:szCs w:val="18"/>
        </w:rPr>
        <w:t>(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至少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3/4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页面</w:t>
      </w:r>
      <w:r w:rsidRPr="00A568DA">
        <w:rPr>
          <w:rFonts w:ascii="Times New Roman" w:eastAsia="Songti SC Regular" w:hAnsi="Times New Roman" w:cs="Times New Roman"/>
          <w:sz w:val="12"/>
          <w:szCs w:val="18"/>
        </w:rPr>
        <w:t>)!</w:t>
      </w:r>
    </w:p>
    <w:p w14:paraId="75F66BE2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34044A" wp14:editId="4A9548B3">
                <wp:simplePos x="0" y="0"/>
                <wp:positionH relativeFrom="column">
                  <wp:posOffset>3886200</wp:posOffset>
                </wp:positionH>
                <wp:positionV relativeFrom="paragraph">
                  <wp:posOffset>1294130</wp:posOffset>
                </wp:positionV>
                <wp:extent cx="1943100" cy="114300"/>
                <wp:effectExtent l="0" t="0" r="38100" b="3810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891A3" id="Group 205" o:spid="_x0000_s1026" style="position:absolute;margin-left:306pt;margin-top:101.9pt;width:153pt;height:9pt;z-index:25167769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">
                <v:rect id="Rectangle 20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1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12CF3F" wp14:editId="58A58405">
                <wp:simplePos x="0" y="0"/>
                <wp:positionH relativeFrom="column">
                  <wp:posOffset>3886200</wp:posOffset>
                </wp:positionH>
                <wp:positionV relativeFrom="paragraph">
                  <wp:posOffset>1084580</wp:posOffset>
                </wp:positionV>
                <wp:extent cx="1943100" cy="114300"/>
                <wp:effectExtent l="0" t="0" r="38100" b="3810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2273B" id="Group 199" o:spid="_x0000_s1026" style="position:absolute;margin-left:306pt;margin-top:85.4pt;width:153pt;height:9pt;z-index:25167667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">
                <v:rect id="Rectangle 20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" filled="f" strokecolor="black [3213]" strokeweight="1pt">
                  <v:stroke miterlimit="4"/>
                  <v:textbox style="mso-fit-shape-to-text:t" inset="4pt,4pt,4pt,4pt"/>
                </v:rect>
                <v:rect id="Rectangle 20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0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C68F61" wp14:editId="3C7754BB">
                <wp:simplePos x="0" y="0"/>
                <wp:positionH relativeFrom="column">
                  <wp:posOffset>3886200</wp:posOffset>
                </wp:positionH>
                <wp:positionV relativeFrom="paragraph">
                  <wp:posOffset>875030</wp:posOffset>
                </wp:positionV>
                <wp:extent cx="1943100" cy="114300"/>
                <wp:effectExtent l="0" t="0" r="38100" b="3810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B13CD" id="Group 193" o:spid="_x0000_s1026" style="position:absolute;margin-left:306pt;margin-top:68.9pt;width:153pt;height:9pt;z-index:25167564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">
                <v:rect id="Rectangle 19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FA5144" wp14:editId="460C748C">
                <wp:simplePos x="0" y="0"/>
                <wp:positionH relativeFrom="column">
                  <wp:posOffset>3886200</wp:posOffset>
                </wp:positionH>
                <wp:positionV relativeFrom="paragraph">
                  <wp:posOffset>665480</wp:posOffset>
                </wp:positionV>
                <wp:extent cx="1943100" cy="114300"/>
                <wp:effectExtent l="0" t="0" r="38100" b="3810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88" name="Rectangle 18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03985" id="Group 187" o:spid="_x0000_s1026" style="position:absolute;margin-left:306pt;margin-top:52.4pt;width:153pt;height:9pt;z-index:25167462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">
                <v:rect id="Rectangle 18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" filled="f" strokecolor="black [3213]" strokeweight="1pt">
                  <v:stroke miterlimit="4"/>
                  <v:textbox style="mso-fit-shape-to-text:t" inset="4pt,4pt,4pt,4pt"/>
                </v:rect>
                <v:rect id="Rectangle 19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9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DFE657" wp14:editId="36947C63">
                <wp:simplePos x="0" y="0"/>
                <wp:positionH relativeFrom="column">
                  <wp:posOffset>3886200</wp:posOffset>
                </wp:positionH>
                <wp:positionV relativeFrom="paragraph">
                  <wp:posOffset>456565</wp:posOffset>
                </wp:positionV>
                <wp:extent cx="1943100" cy="114300"/>
                <wp:effectExtent l="0" t="0" r="38100" b="3810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30639" id="Group 181" o:spid="_x0000_s1026" style="position:absolute;margin-left:306pt;margin-top:35.95pt;width:153pt;height:9pt;z-index:25167360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">
                <v:rect id="Rectangle 18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8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</w:p>
    <w:p w14:paraId="0995B00C" w14:textId="77777777" w:rsidR="00467310" w:rsidRPr="00A568DA" w:rsidRDefault="00467310" w:rsidP="00467310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i/>
          <w:iCs/>
          <w:sz w:val="20"/>
          <w:szCs w:val="26"/>
          <w:u w:val="single"/>
        </w:rPr>
        <w:t>其它</w:t>
      </w:r>
      <w:proofErr w:type="spellEnd"/>
    </w:p>
    <w:p w14:paraId="4E8F61E6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6DAB8E77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16.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附有一列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供填写以下的缩写词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查阅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.p.82)/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限一页的讲道大纲</w:t>
      </w:r>
      <w:proofErr w:type="spellEnd"/>
    </w:p>
    <w:p w14:paraId="69856A3B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17.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拼写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无打字错误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标点符号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添加了页码</w:t>
      </w:r>
      <w:proofErr w:type="spellEnd"/>
    </w:p>
    <w:p w14:paraId="3E495524" w14:textId="77777777" w:rsidR="00467310" w:rsidRPr="00A568DA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18.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文法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主词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/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动词和时态相符合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1E541BA6" w14:textId="77777777" w:rsidR="00467310" w:rsidRPr="00467310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6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19.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有创意的标题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列明格式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查阅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p.120)</w:t>
      </w:r>
    </w:p>
    <w:p w14:paraId="1BB5736B" w14:textId="77777777" w:rsidR="00467310" w:rsidRPr="00467310" w:rsidRDefault="00467310" w:rsidP="00467310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6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A568DA">
        <w:rPr>
          <w:rFonts w:ascii="Times New Roman" w:eastAsia="Songti SC Regular" w:hAnsi="Times New Roman" w:cs="Times New Roman"/>
          <w:sz w:val="16"/>
          <w:szCs w:val="22"/>
        </w:rPr>
        <w:t>20.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讲章的长短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,</w:t>
      </w:r>
      <w:r w:rsidRPr="00A568DA">
        <w:rPr>
          <w:rFonts w:ascii="Times New Roman" w:eastAsia="Songti SC Regular" w:hAnsi="Times New Roman" w:cs="Times New Roman"/>
          <w:sz w:val="16"/>
          <w:szCs w:val="22"/>
        </w:rPr>
        <w:t>严谨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(</w:t>
      </w:r>
      <w:proofErr w:type="spellStart"/>
      <w:r w:rsidRPr="00A568DA">
        <w:rPr>
          <w:rFonts w:ascii="Times New Roman" w:eastAsia="Songti SC Regular" w:hAnsi="Times New Roman" w:cs="Times New Roman"/>
          <w:sz w:val="16"/>
          <w:szCs w:val="22"/>
        </w:rPr>
        <w:t>有未回答的问题吗</w:t>
      </w:r>
      <w:proofErr w:type="spellEnd"/>
      <w:r w:rsidRPr="00A568DA">
        <w:rPr>
          <w:rFonts w:ascii="Times New Roman" w:eastAsia="Songti SC Regular" w:hAnsi="Times New Roman" w:cs="Times New Roman"/>
          <w:sz w:val="16"/>
          <w:szCs w:val="22"/>
        </w:rPr>
        <w:t>?)</w:t>
      </w:r>
    </w:p>
    <w:p w14:paraId="1B19879F" w14:textId="77777777" w:rsidR="00467310" w:rsidRPr="00A568DA" w:rsidRDefault="00467310" w:rsidP="00467310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6"/>
          <w:szCs w:val="22"/>
        </w:rPr>
      </w:pPr>
    </w:p>
    <w:p w14:paraId="3D7497A2" w14:textId="77777777" w:rsidR="00467310" w:rsidRPr="00A568DA" w:rsidRDefault="00467310" w:rsidP="00467310">
      <w:pPr>
        <w:tabs>
          <w:tab w:val="center" w:pos="4900"/>
          <w:tab w:val="left" w:pos="5340"/>
          <w:tab w:val="left" w:pos="6080"/>
          <w:tab w:val="center" w:pos="6280"/>
          <w:tab w:val="left" w:pos="6740"/>
          <w:tab w:val="center" w:pos="6940"/>
          <w:tab w:val="left" w:pos="7560"/>
          <w:tab w:val="center" w:pos="7740"/>
          <w:tab w:val="left" w:pos="8220"/>
          <w:tab w:val="center" w:pos="8400"/>
          <w:tab w:val="center" w:pos="9100"/>
          <w:tab w:val="left" w:pos="1034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i/>
          <w:iCs/>
          <w:sz w:val="20"/>
          <w:szCs w:val="26"/>
          <w:u w:val="single"/>
        </w:rPr>
        <w:t>总结</w:t>
      </w:r>
      <w:proofErr w:type="spellEnd"/>
    </w:p>
    <w:p w14:paraId="3CE9F685" w14:textId="77777777" w:rsidR="00467310" w:rsidRPr="00A568DA" w:rsidRDefault="00467310" w:rsidP="00467310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76A32FE5" w14:textId="77777777" w:rsidR="00467310" w:rsidRPr="00624402" w:rsidRDefault="00467310" w:rsidP="00467310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6"/>
          <w:szCs w:val="18"/>
        </w:rPr>
      </w:pPr>
      <w:proofErr w:type="spellStart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各列打勾次数的总数</w:t>
      </w:r>
      <w:proofErr w:type="spellEnd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(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加起来应该有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20)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</w:p>
    <w:p w14:paraId="6D714D63" w14:textId="77777777" w:rsidR="00467310" w:rsidRPr="00624402" w:rsidRDefault="00467310" w:rsidP="00467310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6"/>
          <w:szCs w:val="18"/>
        </w:rPr>
      </w:pPr>
      <w:proofErr w:type="spellStart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乘于每列的数值</w:t>
      </w:r>
      <w:proofErr w:type="spellEnd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x1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x2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x3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x4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x5</w:t>
      </w:r>
    </w:p>
    <w:p w14:paraId="2EB2D011" w14:textId="77777777" w:rsidR="00467310" w:rsidRPr="00624402" w:rsidRDefault="00467310" w:rsidP="00467310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6"/>
          <w:szCs w:val="18"/>
        </w:rPr>
      </w:pPr>
      <w:proofErr w:type="spellStart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>等于每一列的总分</w:t>
      </w:r>
      <w:proofErr w:type="spellEnd"/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  <w:r w:rsidRPr="00624402">
        <w:rPr>
          <w:rFonts w:ascii="Times New Roman" w:eastAsia="Songti SC Regular" w:hAnsi="Times New Roman" w:cs="Times New Roman"/>
          <w:b/>
          <w:sz w:val="16"/>
          <w:szCs w:val="18"/>
        </w:rPr>
        <w:tab/>
        <w:t>____</w:t>
      </w:r>
    </w:p>
    <w:p w14:paraId="1CE4F4D2" w14:textId="77777777" w:rsidR="00467310" w:rsidRPr="00A568DA" w:rsidRDefault="00467310" w:rsidP="00467310">
      <w:pPr>
        <w:tabs>
          <w:tab w:val="left" w:pos="4560"/>
          <w:tab w:val="left" w:pos="5380"/>
          <w:tab w:val="left" w:pos="6260"/>
          <w:tab w:val="left" w:pos="7060"/>
          <w:tab w:val="left" w:pos="7900"/>
          <w:tab w:val="left" w:pos="824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</w:p>
    <w:p w14:paraId="1690CB32" w14:textId="77777777" w:rsidR="00467310" w:rsidRPr="00A568DA" w:rsidRDefault="00467310" w:rsidP="00467310">
      <w:pPr>
        <w:tabs>
          <w:tab w:val="left" w:pos="5103"/>
          <w:tab w:val="left" w:pos="5380"/>
          <w:tab w:val="left" w:pos="6260"/>
          <w:tab w:val="left" w:pos="7060"/>
          <w:tab w:val="left" w:pos="8020"/>
          <w:tab w:val="left" w:pos="8240"/>
          <w:tab w:val="left" w:pos="90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A568DA">
        <w:rPr>
          <w:rFonts w:ascii="Times New Roman" w:eastAsia="Songti SC Regular" w:hAnsi="Times New Roman" w:cs="Times New Roman"/>
          <w:sz w:val="14"/>
          <w:szCs w:val="20"/>
        </w:rPr>
        <w:t>净积分为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______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，若超过限期交功课则扣除每日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3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罚分</w:t>
      </w:r>
      <w:r>
        <w:rPr>
          <w:rFonts w:ascii="Times New Roman" w:eastAsia="Songti SC Regular" w:hAnsi="Times New Roman" w:cs="Times New Roman"/>
          <w:sz w:val="14"/>
          <w:szCs w:val="20"/>
        </w:rPr>
        <w:t xml:space="preserve"> 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(____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分</w:t>
      </w:r>
      <w:r>
        <w:rPr>
          <w:rFonts w:ascii="Times New Roman" w:eastAsia="Songti SC Regular" w:hAnsi="Times New Roman" w:cs="Times New Roman"/>
          <w:sz w:val="14"/>
          <w:szCs w:val="20"/>
        </w:rPr>
        <w:t xml:space="preserve"> </w:t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)</w:t>
      </w:r>
      <w:proofErr w:type="spellStart"/>
      <w:r w:rsidRPr="00A568DA">
        <w:rPr>
          <w:rFonts w:ascii="Times New Roman" w:eastAsia="Songti SC Regular" w:hAnsi="Times New Roman" w:cs="Times New Roman"/>
          <w:sz w:val="14"/>
          <w:szCs w:val="20"/>
        </w:rPr>
        <w:t>等于</w:t>
      </w:r>
      <w:proofErr w:type="spellEnd"/>
      <w:r w:rsidRPr="00A568DA">
        <w:rPr>
          <w:rFonts w:ascii="Times New Roman" w:eastAsia="Songti SC Regular" w:hAnsi="Times New Roman" w:cs="Times New Roman"/>
          <w:sz w:val="14"/>
          <w:szCs w:val="20"/>
          <w:u w:val="double"/>
        </w:rPr>
        <w:tab/>
      </w:r>
      <w:r w:rsidRPr="00A568DA">
        <w:rPr>
          <w:rFonts w:ascii="Times New Roman" w:eastAsia="Songti SC Regular" w:hAnsi="Times New Roman" w:cs="Times New Roman"/>
          <w:sz w:val="14"/>
          <w:szCs w:val="20"/>
        </w:rPr>
        <w:t>%</w:t>
      </w:r>
      <w:proofErr w:type="spellStart"/>
      <w:r w:rsidRPr="00A568DA">
        <w:rPr>
          <w:rFonts w:ascii="Times New Roman" w:eastAsia="Songti SC Regular" w:hAnsi="Times New Roman" w:cs="Times New Roman"/>
          <w:sz w:val="14"/>
          <w:szCs w:val="20"/>
        </w:rPr>
        <w:t>的总百分比积分</w:t>
      </w:r>
      <w:proofErr w:type="spellEnd"/>
    </w:p>
    <w:p w14:paraId="4BD00BC3" w14:textId="77777777" w:rsidR="00467310" w:rsidRPr="00A568DA" w:rsidRDefault="00467310" w:rsidP="00467310">
      <w:pPr>
        <w:tabs>
          <w:tab w:val="left" w:pos="4560"/>
          <w:tab w:val="left" w:pos="5380"/>
          <w:tab w:val="left" w:pos="6260"/>
          <w:tab w:val="left" w:pos="7060"/>
          <w:tab w:val="left" w:pos="79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</w:p>
    <w:p w14:paraId="07602670" w14:textId="77777777" w:rsidR="00467310" w:rsidRPr="00A568DA" w:rsidRDefault="00467310" w:rsidP="00467310">
      <w:pPr>
        <w:tabs>
          <w:tab w:val="left" w:pos="3960"/>
          <w:tab w:val="left" w:pos="4780"/>
          <w:tab w:val="left" w:pos="5660"/>
          <w:tab w:val="left" w:pos="6460"/>
          <w:tab w:val="left" w:pos="7320"/>
          <w:tab w:val="left" w:pos="79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评语</w:t>
      </w:r>
      <w:proofErr w:type="spellEnd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>:</w:t>
      </w:r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协助打分和格式的缩写词</w:t>
      </w:r>
      <w:proofErr w:type="spellEnd"/>
      <w:r w:rsidRPr="00A568DA">
        <w:rPr>
          <w:rFonts w:ascii="Times New Roman" w:eastAsia="Songti SC Regular" w:hAnsi="Times New Roman" w:cs="Times New Roman"/>
          <w:b/>
          <w:bCs/>
          <w:sz w:val="16"/>
          <w:szCs w:val="22"/>
          <w:u w:val="single"/>
        </w:rPr>
        <w:t>:</w:t>
      </w:r>
    </w:p>
    <w:p w14:paraId="0EAF4E10" w14:textId="77777777" w:rsidR="00467310" w:rsidRPr="00A568DA" w:rsidRDefault="00467310" w:rsidP="00467310">
      <w:pPr>
        <w:tabs>
          <w:tab w:val="left" w:pos="4360"/>
          <w:tab w:val="left" w:pos="5540"/>
          <w:tab w:val="center" w:pos="5600"/>
          <w:tab w:val="left" w:pos="5954"/>
          <w:tab w:val="left" w:pos="7088"/>
          <w:tab w:val="left" w:pos="7655"/>
          <w:tab w:val="left" w:pos="8100"/>
        </w:tabs>
        <w:ind w:left="3980" w:right="0"/>
        <w:rPr>
          <w:rFonts w:ascii="Times New Roman" w:eastAsia="Songti SC Regular" w:hAnsi="Times New Roman" w:cs="Times New Roman"/>
          <w:sz w:val="10"/>
          <w:szCs w:val="16"/>
        </w:rPr>
      </w:pPr>
      <w:r w:rsidRPr="00A568DA">
        <w:rPr>
          <w:rFonts w:ascii="Times New Roman" w:eastAsia="Songti SC Regular" w:hAnsi="Times New Roman" w:cs="Times New Roman"/>
          <w:sz w:val="10"/>
          <w:szCs w:val="16"/>
        </w:rPr>
        <w:t>+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特优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MI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中心思想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SP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次要重点</w:t>
      </w:r>
      <w:proofErr w:type="spellEnd"/>
    </w:p>
    <w:p w14:paraId="76527834" w14:textId="77777777" w:rsidR="00467310" w:rsidRPr="00A568DA" w:rsidRDefault="00467310" w:rsidP="00467310">
      <w:pPr>
        <w:tabs>
          <w:tab w:val="left" w:pos="4360"/>
          <w:tab w:val="left" w:pos="5540"/>
          <w:tab w:val="center" w:pos="5600"/>
          <w:tab w:val="left" w:pos="5954"/>
          <w:tab w:val="left" w:pos="7088"/>
          <w:tab w:val="left" w:pos="7655"/>
          <w:tab w:val="left" w:pos="8100"/>
        </w:tabs>
        <w:ind w:left="3980" w:right="0"/>
        <w:rPr>
          <w:rFonts w:ascii="Times New Roman" w:eastAsia="Songti SC Regular" w:hAnsi="Times New Roman" w:cs="Times New Roman"/>
          <w:sz w:val="10"/>
          <w:szCs w:val="16"/>
        </w:rPr>
      </w:pP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应用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MP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主要重点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T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转折</w:t>
      </w:r>
      <w:proofErr w:type="spellEnd"/>
    </w:p>
    <w:p w14:paraId="54DA4C2A" w14:textId="77777777" w:rsidR="00467310" w:rsidRPr="00A568DA" w:rsidRDefault="00467310" w:rsidP="00467310">
      <w:pPr>
        <w:tabs>
          <w:tab w:val="left" w:pos="4360"/>
          <w:tab w:val="left" w:pos="5540"/>
          <w:tab w:val="center" w:pos="5600"/>
          <w:tab w:val="left" w:pos="5954"/>
          <w:tab w:val="left" w:pos="7088"/>
          <w:tab w:val="left" w:pos="7655"/>
          <w:tab w:val="left" w:pos="8100"/>
        </w:tabs>
        <w:ind w:left="3980" w:right="0"/>
        <w:rPr>
          <w:rFonts w:ascii="Times New Roman" w:eastAsia="Songti SC Regular" w:hAnsi="Times New Roman" w:cs="Times New Roman"/>
          <w:sz w:val="10"/>
          <w:szCs w:val="16"/>
        </w:rPr>
      </w:pPr>
      <w:r w:rsidRPr="00A568DA">
        <w:rPr>
          <w:rFonts w:ascii="Times New Roman" w:eastAsia="Songti SC Regular" w:hAnsi="Times New Roman" w:cs="Times New Roman"/>
          <w:sz w:val="10"/>
          <w:szCs w:val="16"/>
        </w:rPr>
        <w:t>FS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字句完整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R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复述</w:t>
      </w:r>
      <w:proofErr w:type="spellEnd"/>
      <w:r>
        <w:rPr>
          <w:rFonts w:ascii="Times New Roman" w:eastAsia="Songti SC Regular" w:hAnsi="Times New Roman" w:cs="Times New Roman"/>
          <w:sz w:val="10"/>
          <w:szCs w:val="16"/>
        </w:rPr>
        <w:tab/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>TF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阐述修辞</w:t>
      </w:r>
      <w:proofErr w:type="spellEnd"/>
    </w:p>
    <w:p w14:paraId="55A8C90A" w14:textId="77777777" w:rsidR="00467310" w:rsidRPr="00D6069A" w:rsidRDefault="00467310" w:rsidP="00467310">
      <w:pPr>
        <w:tabs>
          <w:tab w:val="left" w:pos="4360"/>
          <w:tab w:val="left" w:pos="5540"/>
          <w:tab w:val="center" w:pos="5600"/>
          <w:tab w:val="left" w:pos="5954"/>
          <w:tab w:val="left" w:pos="7088"/>
          <w:tab w:val="left" w:pos="7655"/>
          <w:tab w:val="left" w:pos="8100"/>
        </w:tabs>
        <w:ind w:left="3980" w:right="0"/>
        <w:rPr>
          <w:rFonts w:ascii="Times New Roman" w:eastAsia="Songti SC Regular" w:hAnsi="Times New Roman" w:cs="Times New Roman"/>
          <w:sz w:val="22"/>
        </w:rPr>
      </w:pPr>
      <w:r w:rsidRPr="00A568DA">
        <w:rPr>
          <w:rFonts w:ascii="Times New Roman" w:eastAsia="Songti SC Regular" w:hAnsi="Times New Roman" w:cs="Times New Roman"/>
          <w:sz w:val="10"/>
          <w:szCs w:val="16"/>
        </w:rPr>
        <w:t>ILL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例证</w:t>
      </w:r>
      <w:proofErr w:type="spellEnd"/>
      <w:r w:rsidRPr="00A568DA">
        <w:rPr>
          <w:rFonts w:ascii="Times New Roman" w:eastAsia="Songti SC Regular" w:hAnsi="Times New Roman" w:cs="Times New Roman"/>
          <w:sz w:val="10"/>
          <w:szCs w:val="16"/>
        </w:rPr>
        <w:tab/>
        <w:t>S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r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主题</w:t>
      </w:r>
      <w:proofErr w:type="spellEnd"/>
      <w:r>
        <w:rPr>
          <w:rFonts w:ascii="Times New Roman" w:eastAsia="Songti SC Regular" w:hAnsi="Times New Roman" w:cs="Times New Roman"/>
          <w:sz w:val="10"/>
          <w:szCs w:val="16"/>
        </w:rPr>
        <w:tab/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>v(v).</w:t>
      </w:r>
      <w:r w:rsidRPr="00A568DA">
        <w:rPr>
          <w:rFonts w:ascii="Times New Roman" w:eastAsia="Songti SC Regular" w:hAnsi="Times New Roman" w:cs="Times New Roman"/>
          <w:sz w:val="10"/>
          <w:szCs w:val="16"/>
        </w:rPr>
        <w:tab/>
      </w:r>
      <w:proofErr w:type="spellStart"/>
      <w:r w:rsidRPr="00A568DA">
        <w:rPr>
          <w:rFonts w:ascii="Times New Roman" w:eastAsia="Songti SC Regular" w:hAnsi="Times New Roman" w:cs="Times New Roman"/>
          <w:sz w:val="10"/>
          <w:szCs w:val="16"/>
        </w:rPr>
        <w:t>经文</w:t>
      </w:r>
      <w:proofErr w:type="spellEnd"/>
    </w:p>
    <w:p w14:paraId="590D00AA" w14:textId="134D9041" w:rsidR="00577254" w:rsidRPr="00467310" w:rsidRDefault="00577254" w:rsidP="00467310"/>
    <w:sectPr w:rsidR="00577254" w:rsidRPr="00467310">
      <w:headerReference w:type="default" r:id="rId6"/>
      <w:footerReference w:type="default" r:id="rId7"/>
      <w:pgSz w:w="11880" w:h="16840"/>
      <w:pgMar w:top="720" w:right="810" w:bottom="720" w:left="1520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1FCB" w14:textId="77777777" w:rsidR="00AA414B" w:rsidRDefault="00AA414B">
      <w:r>
        <w:separator/>
      </w:r>
    </w:p>
  </w:endnote>
  <w:endnote w:type="continuationSeparator" w:id="0">
    <w:p w14:paraId="68CDC5DD" w14:textId="77777777" w:rsidR="00AA414B" w:rsidRDefault="00AA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ngti SC Regular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333E" w14:textId="77777777" w:rsidR="00624402" w:rsidRDefault="0062440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A234" w14:textId="77777777" w:rsidR="00AA414B" w:rsidRDefault="00AA414B">
      <w:r>
        <w:separator/>
      </w:r>
    </w:p>
  </w:footnote>
  <w:footnote w:type="continuationSeparator" w:id="0">
    <w:p w14:paraId="0ED98F03" w14:textId="77777777" w:rsidR="00AA414B" w:rsidRDefault="00AA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3F64" w14:textId="77777777" w:rsidR="00624402" w:rsidRDefault="00624402" w:rsidP="005C5CFD">
    <w:pPr>
      <w:pStyle w:val="Header"/>
      <w:widowControl w:val="0"/>
      <w:jc w:val="right"/>
    </w:pPr>
    <w:proofErr w:type="spellStart"/>
    <w:r>
      <w:rPr>
        <w:rFonts w:eastAsia="Arial Unicode MS" w:hint="eastAsia"/>
      </w:rPr>
      <w:t>顾励凯博士</w:t>
    </w:r>
    <w:proofErr w:type="spellEnd"/>
    <w:r>
      <w:tab/>
    </w:r>
    <w:proofErr w:type="spellStart"/>
    <w:r>
      <w:rPr>
        <w:rFonts w:eastAsia="Arial Unicode MS" w:hint="eastAsia"/>
      </w:rPr>
      <w:t>讲道学</w:t>
    </w:r>
    <w:r>
      <w:rPr>
        <w:rFonts w:ascii="Times New Roman"/>
      </w:rPr>
      <w:t>I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E24E43">
      <w:rPr>
        <w:noProof/>
      </w:rPr>
      <w:t>24</w:t>
    </w:r>
    <w:r>
      <w:fldChar w:fldCharType="end"/>
    </w:r>
  </w:p>
  <w:p w14:paraId="6E2EC933" w14:textId="77777777" w:rsidR="00624402" w:rsidRDefault="00624402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4"/>
    <w:rsid w:val="00011A6F"/>
    <w:rsid w:val="00027E5A"/>
    <w:rsid w:val="00115CCB"/>
    <w:rsid w:val="001B67E6"/>
    <w:rsid w:val="001E3898"/>
    <w:rsid w:val="00224694"/>
    <w:rsid w:val="00270FC3"/>
    <w:rsid w:val="002A0E06"/>
    <w:rsid w:val="00333713"/>
    <w:rsid w:val="003A474A"/>
    <w:rsid w:val="003E737D"/>
    <w:rsid w:val="003F78D9"/>
    <w:rsid w:val="00421CBD"/>
    <w:rsid w:val="00437E33"/>
    <w:rsid w:val="00467310"/>
    <w:rsid w:val="0047350A"/>
    <w:rsid w:val="004A5A79"/>
    <w:rsid w:val="00536296"/>
    <w:rsid w:val="00577254"/>
    <w:rsid w:val="005C5CFD"/>
    <w:rsid w:val="005E0E94"/>
    <w:rsid w:val="005E7814"/>
    <w:rsid w:val="00605F4B"/>
    <w:rsid w:val="00624402"/>
    <w:rsid w:val="00683532"/>
    <w:rsid w:val="006F4F4D"/>
    <w:rsid w:val="00747C05"/>
    <w:rsid w:val="0075123D"/>
    <w:rsid w:val="007C2197"/>
    <w:rsid w:val="0084239D"/>
    <w:rsid w:val="00876060"/>
    <w:rsid w:val="00887477"/>
    <w:rsid w:val="008D2445"/>
    <w:rsid w:val="00942DFC"/>
    <w:rsid w:val="00956B2E"/>
    <w:rsid w:val="009F3185"/>
    <w:rsid w:val="00A03675"/>
    <w:rsid w:val="00A10D2A"/>
    <w:rsid w:val="00A35409"/>
    <w:rsid w:val="00A568DA"/>
    <w:rsid w:val="00A7524D"/>
    <w:rsid w:val="00AA414B"/>
    <w:rsid w:val="00AE71FF"/>
    <w:rsid w:val="00B010BA"/>
    <w:rsid w:val="00BE451E"/>
    <w:rsid w:val="00BE7E5B"/>
    <w:rsid w:val="00C51468"/>
    <w:rsid w:val="00C80C32"/>
    <w:rsid w:val="00CA74CB"/>
    <w:rsid w:val="00D33D55"/>
    <w:rsid w:val="00D5221B"/>
    <w:rsid w:val="00D6069A"/>
    <w:rsid w:val="00D87738"/>
    <w:rsid w:val="00DA4BEA"/>
    <w:rsid w:val="00DA7FA2"/>
    <w:rsid w:val="00E021CB"/>
    <w:rsid w:val="00E20AE7"/>
    <w:rsid w:val="00E24E43"/>
    <w:rsid w:val="00E56F1B"/>
    <w:rsid w:val="00E67095"/>
    <w:rsid w:val="00E86668"/>
    <w:rsid w:val="00EB3EA2"/>
    <w:rsid w:val="00EC054F"/>
    <w:rsid w:val="00EC2E75"/>
    <w:rsid w:val="00EF3D2B"/>
    <w:rsid w:val="00F0094C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AE80"/>
  <w15:docId w15:val="{0C3C98B7-FDAA-0144-81C4-5E822CC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Singapore Bible College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4</cp:revision>
  <dcterms:created xsi:type="dcterms:W3CDTF">2024-09-13T13:15:00Z</dcterms:created>
  <dcterms:modified xsi:type="dcterms:W3CDTF">2024-09-13T13:21:00Z</dcterms:modified>
</cp:coreProperties>
</file>