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E7072C" w14:textId="15D902F1" w:rsidR="004456C9" w:rsidRPr="00B55150" w:rsidRDefault="00B55150" w:rsidP="004456C9">
      <w:pPr>
        <w:ind w:left="20" w:hanging="20"/>
        <w:jc w:val="center"/>
        <w:outlineLvl w:val="0"/>
        <w:rPr>
          <w:rFonts w:ascii="Arial" w:hAnsi="Arial" w:cs="Arial"/>
          <w:bCs/>
          <w:sz w:val="40"/>
          <w:szCs w:val="40"/>
        </w:rPr>
      </w:pPr>
      <w:bookmarkStart w:id="0" w:name="_Hlk200452305"/>
      <w:bookmarkEnd w:id="0"/>
      <w:r w:rsidRPr="00B55150">
        <w:rPr>
          <w:rFonts w:ascii="Arial" w:hAnsi="Arial" w:cs="Arial" w:hint="cs"/>
          <w:bCs/>
          <w:sz w:val="40"/>
          <w:szCs w:val="40"/>
          <w:rtl/>
        </w:rPr>
        <w:t>دانيال</w:t>
      </w:r>
    </w:p>
    <w:p w14:paraId="640AF1A8" w14:textId="77777777" w:rsidR="004456C9" w:rsidRPr="004D7FFD" w:rsidRDefault="004456C9" w:rsidP="004456C9">
      <w:pPr>
        <w:ind w:left="20" w:hanging="20"/>
        <w:jc w:val="center"/>
        <w:rPr>
          <w:rFonts w:ascii="Arial" w:hAnsi="Arial" w:cs="Arial"/>
          <w:b/>
          <w:sz w:val="15"/>
          <w:szCs w:val="16"/>
        </w:rPr>
      </w:pPr>
    </w:p>
    <w:tbl>
      <w:tblPr>
        <w:tblW w:w="1115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780"/>
        <w:gridCol w:w="740"/>
        <w:gridCol w:w="1040"/>
        <w:gridCol w:w="940"/>
        <w:gridCol w:w="745"/>
        <w:gridCol w:w="695"/>
        <w:gridCol w:w="642"/>
        <w:gridCol w:w="642"/>
        <w:gridCol w:w="696"/>
        <w:gridCol w:w="720"/>
        <w:gridCol w:w="810"/>
        <w:gridCol w:w="1350"/>
        <w:gridCol w:w="1350"/>
      </w:tblGrid>
      <w:tr w:rsidR="004456C9" w:rsidRPr="004D7FFD" w14:paraId="294841FB" w14:textId="77777777" w:rsidTr="00DE784E">
        <w:trPr>
          <w:gridAfter w:val="1"/>
          <w:wAfter w:w="1350" w:type="dxa"/>
        </w:trPr>
        <w:tc>
          <w:tcPr>
            <w:tcW w:w="9800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/>
          </w:tcPr>
          <w:p w14:paraId="12E5AF99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2"/>
                <w:szCs w:val="16"/>
                <w:lang w:bidi="my-MM"/>
              </w:rPr>
            </w:pPr>
          </w:p>
          <w:p w14:paraId="1574526C" w14:textId="268C5F33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8"/>
                <w:szCs w:val="28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8"/>
                <w:szCs w:val="28"/>
                <w:rtl/>
                <w:lang w:bidi="ar-JO"/>
              </w:rPr>
              <w:t>السيادة العالمية في أزمنة الأمم</w:t>
            </w:r>
          </w:p>
          <w:p w14:paraId="3A675582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2"/>
                <w:szCs w:val="16"/>
                <w:lang w:bidi="my-MM"/>
              </w:rPr>
            </w:pPr>
          </w:p>
        </w:tc>
      </w:tr>
      <w:tr w:rsidR="004456C9" w:rsidRPr="004D7FFD" w14:paraId="5471E8C4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80749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5996513D" w14:textId="77777777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السيادة</w:t>
            </w:r>
          </w:p>
          <w:p w14:paraId="773C622B" w14:textId="7D756B69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على دانيال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F0D3F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597E2214" w14:textId="77777777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السيادة</w:t>
            </w:r>
          </w:p>
          <w:p w14:paraId="748C3834" w14:textId="003F9BF5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على الأمم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5165B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1BE612D" w14:textId="1F79A590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السيادة</w:t>
            </w:r>
          </w:p>
          <w:p w14:paraId="30568E35" w14:textId="25AC9522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على اليهود</w:t>
            </w:r>
          </w:p>
          <w:p w14:paraId="6FA2D27D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277B85D9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B7BA6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AC35DFB" w14:textId="34EB1ACB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الإصحاح 1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93561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A81CA37" w14:textId="28630FB4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الإصحاحات 2-7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7831D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0CADAEEE" w14:textId="7F1BA701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الإصحاحات 8-12</w:t>
            </w:r>
          </w:p>
          <w:p w14:paraId="7E1C8732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6115851A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A92E6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1E725CD2" w14:textId="65495FD2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سرد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FA0E8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14B8E06E" w14:textId="4E0FA461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رؤى</w:t>
            </w:r>
          </w:p>
          <w:p w14:paraId="3694F180" w14:textId="09CC2290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سردية</w:t>
            </w:r>
          </w:p>
          <w:p w14:paraId="13868B2B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5B4BC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2943480C" w14:textId="0359AAC8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رؤى</w:t>
            </w:r>
          </w:p>
          <w:p w14:paraId="152FAD3C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2B267ACE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01A07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46134161" w14:textId="2E84E9FC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عبري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000F9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FF24F63" w14:textId="26127829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آرامي</w:t>
            </w:r>
            <w:r w:rsidR="004456C9" w:rsidRPr="00B55150">
              <w:rPr>
                <w:rFonts w:ascii="Arial" w:hAnsi="Arial" w:cs="Arial"/>
                <w:bCs/>
                <w:sz w:val="20"/>
                <w:lang w:bidi="my-MM"/>
              </w:rPr>
              <w:t xml:space="preserve"> 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C576A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19125E2B" w14:textId="54923E44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عبري</w:t>
            </w:r>
          </w:p>
          <w:p w14:paraId="70B3573C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3100774E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FAC9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BA0A704" w14:textId="77777777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أسماء أممية</w:t>
            </w:r>
          </w:p>
          <w:p w14:paraId="3F53F709" w14:textId="1FD8D8D7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لله</w:t>
            </w:r>
            <w:r w:rsidR="004456C9" w:rsidRPr="00B55150">
              <w:rPr>
                <w:rFonts w:ascii="Arial" w:hAnsi="Arial" w:cs="Arial"/>
                <w:bCs/>
                <w:sz w:val="20"/>
                <w:lang w:bidi="my-MM"/>
              </w:rPr>
              <w:t xml:space="preserve"> 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8EDBD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5E34EAA9" w14:textId="77777777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أسماء أممية</w:t>
            </w:r>
          </w:p>
          <w:p w14:paraId="00D61B69" w14:textId="2DAE1677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لله</w:t>
            </w:r>
            <w:r w:rsidR="004456C9" w:rsidRPr="00B55150">
              <w:rPr>
                <w:rFonts w:ascii="Arial" w:hAnsi="Arial" w:cs="Arial"/>
                <w:bCs/>
                <w:sz w:val="20"/>
                <w:lang w:bidi="my-MM"/>
              </w:rPr>
              <w:t xml:space="preserve"> 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63122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00F5B1E6" w14:textId="0C34CA6A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أسماء يهودية</w:t>
            </w:r>
          </w:p>
          <w:p w14:paraId="781EE684" w14:textId="6ED9401B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لله</w:t>
            </w:r>
          </w:p>
          <w:p w14:paraId="6CB6845B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25F709B8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DC9AB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12348166" w14:textId="77777777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ضمير الغائب</w:t>
            </w:r>
          </w:p>
          <w:p w14:paraId="722A67CB" w14:textId="5F6A75C2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(دانيال)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CC963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1A7DE990" w14:textId="77777777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ضمير الغائب</w:t>
            </w:r>
          </w:p>
          <w:p w14:paraId="4B749A33" w14:textId="1185989A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(دانيال)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C656D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73C7C8A4" w14:textId="57A8CB9C" w:rsidR="004456C9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ضمير المتكلم</w:t>
            </w:r>
          </w:p>
          <w:p w14:paraId="410668D6" w14:textId="20C22A99" w:rsidR="00B55150" w:rsidRPr="00B55150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B55150">
              <w:rPr>
                <w:rFonts w:ascii="Arial" w:hAnsi="Arial" w:cs="Arial" w:hint="cs"/>
                <w:bCs/>
                <w:sz w:val="20"/>
                <w:rtl/>
                <w:lang w:bidi="ar-JO"/>
              </w:rPr>
              <w:t>(أنا)</w:t>
            </w:r>
          </w:p>
          <w:p w14:paraId="52691FD5" w14:textId="77777777" w:rsidR="004456C9" w:rsidRPr="00B55150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3A538B9A" w14:textId="77777777" w:rsidTr="00DE784E">
        <w:trPr>
          <w:gridAfter w:val="1"/>
          <w:wAfter w:w="1350" w:type="dxa"/>
        </w:trPr>
        <w:tc>
          <w:tcPr>
            <w:tcW w:w="2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3C9B6F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451126F4" w14:textId="77777777" w:rsidR="00B55150" w:rsidRPr="008C08BE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مثال</w:t>
            </w:r>
          </w:p>
          <w:p w14:paraId="3A8A68C0" w14:textId="335F9946" w:rsidR="004456C9" w:rsidRPr="008C08BE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دانيال</w:t>
            </w:r>
            <w:r w:rsidR="004456C9" w:rsidRPr="008C08BE">
              <w:rPr>
                <w:rFonts w:ascii="Arial" w:hAnsi="Arial" w:cs="Arial"/>
                <w:bCs/>
                <w:sz w:val="20"/>
                <w:lang w:bidi="my-MM"/>
              </w:rPr>
              <w:t xml:space="preserve"> </w:t>
            </w:r>
          </w:p>
        </w:tc>
        <w:tc>
          <w:tcPr>
            <w:tcW w:w="436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15FCB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6E7E126E" w14:textId="77777777" w:rsidR="00B55150" w:rsidRPr="008C08BE" w:rsidRDefault="00B55150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يفسر دانيال</w:t>
            </w:r>
          </w:p>
          <w:p w14:paraId="1A5758F5" w14:textId="446061E5" w:rsidR="004456C9" w:rsidRPr="008C08BE" w:rsidRDefault="00B55150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أحلام الملوك</w:t>
            </w:r>
            <w:r w:rsidR="004456C9" w:rsidRPr="008C08BE">
              <w:rPr>
                <w:rFonts w:ascii="Arial" w:hAnsi="Arial" w:cs="Arial"/>
                <w:bCs/>
                <w:sz w:val="20"/>
                <w:lang w:bidi="my-MM"/>
              </w:rPr>
              <w:t xml:space="preserve"> </w:t>
            </w:r>
          </w:p>
        </w:tc>
        <w:tc>
          <w:tcPr>
            <w:tcW w:w="28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C6434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  <w:p w14:paraId="34CB31EF" w14:textId="06BB98CB" w:rsidR="004456C9" w:rsidRPr="008C08BE" w:rsidRDefault="008C08BE" w:rsidP="00DE784E">
            <w:pPr>
              <w:jc w:val="center"/>
              <w:rPr>
                <w:rFonts w:ascii="Arial" w:hAnsi="Arial" w:cs="Arial"/>
                <w:bCs/>
                <w:sz w:val="20"/>
                <w:rtl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يفسر الملاك</w:t>
            </w:r>
          </w:p>
          <w:p w14:paraId="0E6C3372" w14:textId="671FE4D8" w:rsidR="008C08BE" w:rsidRPr="008C08BE" w:rsidRDefault="008C08BE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أحلام دانيال</w:t>
            </w:r>
          </w:p>
          <w:p w14:paraId="724774AA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bCs/>
                <w:sz w:val="20"/>
                <w:lang w:bidi="my-MM"/>
              </w:rPr>
            </w:pPr>
          </w:p>
        </w:tc>
      </w:tr>
      <w:tr w:rsidR="004456C9" w:rsidRPr="004D7FFD" w14:paraId="7E93E3E4" w14:textId="77777777" w:rsidTr="008C08BE">
        <w:tc>
          <w:tcPr>
            <w:tcW w:w="78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21F77E0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  <w:tc>
          <w:tcPr>
            <w:tcW w:w="74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7C46998C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  <w:tc>
          <w:tcPr>
            <w:tcW w:w="104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B7D9382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  <w:tc>
          <w:tcPr>
            <w:tcW w:w="16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14:paraId="5B90C19C" w14:textId="67031886" w:rsidR="004456C9" w:rsidRPr="008C08BE" w:rsidRDefault="008C08BE" w:rsidP="00DE784E">
            <w:pPr>
              <w:jc w:val="center"/>
              <w:rPr>
                <w:rFonts w:ascii="Arial" w:hAnsi="Arial" w:cs="Arial"/>
                <w:bCs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15"/>
                <w:szCs w:val="15"/>
                <w:rtl/>
                <w:lang w:bidi="ar-JO"/>
              </w:rPr>
              <w:t>التماثيل</w:t>
            </w:r>
          </w:p>
        </w:tc>
        <w:tc>
          <w:tcPr>
            <w:tcW w:w="3395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06047" w14:textId="596CE883" w:rsidR="004456C9" w:rsidRPr="008C08BE" w:rsidRDefault="008C08BE" w:rsidP="00DE784E">
            <w:pPr>
              <w:jc w:val="center"/>
              <w:rPr>
                <w:rFonts w:ascii="Arial" w:hAnsi="Arial" w:cs="Arial"/>
                <w:bCs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15"/>
                <w:szCs w:val="15"/>
                <w:rtl/>
                <w:lang w:bidi="ar-JO"/>
              </w:rPr>
              <w:t>الملوك</w:t>
            </w:r>
          </w:p>
        </w:tc>
        <w:tc>
          <w:tcPr>
            <w:tcW w:w="810" w:type="dxa"/>
            <w:tcBorders>
              <w:top w:val="single" w:sz="6" w:space="0" w:color="auto"/>
              <w:right w:val="single" w:sz="6" w:space="0" w:color="auto"/>
            </w:tcBorders>
          </w:tcPr>
          <w:p w14:paraId="1B5A5F22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  <w:tc>
          <w:tcPr>
            <w:tcW w:w="135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75005EEF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  <w:tc>
          <w:tcPr>
            <w:tcW w:w="1350" w:type="dxa"/>
            <w:tcBorders>
              <w:left w:val="single" w:sz="6" w:space="0" w:color="auto"/>
              <w:right w:val="single" w:sz="6" w:space="0" w:color="auto"/>
            </w:tcBorders>
          </w:tcPr>
          <w:p w14:paraId="2A46F0E2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15"/>
                <w:szCs w:val="16"/>
                <w:lang w:bidi="my-MM"/>
              </w:rPr>
            </w:pPr>
          </w:p>
        </w:tc>
      </w:tr>
      <w:tr w:rsidR="004456C9" w:rsidRPr="004D7FFD" w14:paraId="7B95C7F7" w14:textId="77777777" w:rsidTr="008C08BE">
        <w:trPr>
          <w:gridAfter w:val="1"/>
          <w:wAfter w:w="1350" w:type="dxa"/>
        </w:trPr>
        <w:tc>
          <w:tcPr>
            <w:tcW w:w="78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1F2D0" w14:textId="77777777" w:rsidR="008C08BE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السبي</w:t>
            </w:r>
          </w:p>
          <w:p w14:paraId="69274000" w14:textId="321497AB" w:rsidR="008C08BE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1: 1-7</w:t>
            </w:r>
          </w:p>
        </w:tc>
        <w:tc>
          <w:tcPr>
            <w:tcW w:w="74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F205C" w14:textId="03B0978B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الطعام</w:t>
            </w:r>
          </w:p>
          <w:p w14:paraId="22193387" w14:textId="0232D4E3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1: 8-16</w:t>
            </w:r>
          </w:p>
        </w:tc>
        <w:tc>
          <w:tcPr>
            <w:tcW w:w="104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A8E2C" w14:textId="6A0A87A3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التعظيم</w:t>
            </w:r>
          </w:p>
          <w:p w14:paraId="4A8CF671" w14:textId="23FEE4DB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1: 17-21</w:t>
            </w:r>
          </w:p>
        </w:tc>
        <w:tc>
          <w:tcPr>
            <w:tcW w:w="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71955" w14:textId="27D514A6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متغير</w:t>
            </w:r>
          </w:p>
          <w:p w14:paraId="02F381E9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2</w:t>
            </w:r>
          </w:p>
          <w:p w14:paraId="52CB8BAE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65BA695A" w14:textId="7AF0DAA5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ترقية</w:t>
            </w:r>
          </w:p>
        </w:tc>
        <w:tc>
          <w:tcPr>
            <w:tcW w:w="7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689C0E" w14:textId="3E586D15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ذهبي</w:t>
            </w:r>
          </w:p>
          <w:p w14:paraId="37379051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3</w:t>
            </w:r>
          </w:p>
          <w:p w14:paraId="69A834FC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7505A546" w14:textId="63EB2D5A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أتون</w:t>
            </w:r>
          </w:p>
        </w:tc>
        <w:tc>
          <w:tcPr>
            <w:tcW w:w="6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266B0" w14:textId="12847A20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 w:rsidRPr="008C08BE"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نبوخدنصر</w:t>
            </w:r>
          </w:p>
          <w:p w14:paraId="154A5C4F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4</w:t>
            </w:r>
          </w:p>
          <w:p w14:paraId="60C40B9A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5BFE0908" w14:textId="795907A2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السبي</w:t>
            </w:r>
          </w:p>
        </w:tc>
        <w:tc>
          <w:tcPr>
            <w:tcW w:w="6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D5BF0" w14:textId="3DA68DC6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بيلشاصر</w:t>
            </w:r>
          </w:p>
          <w:p w14:paraId="04ACCC79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5</w:t>
            </w:r>
          </w:p>
          <w:p w14:paraId="742CFFF7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7D64A7E7" w14:textId="137F0DE9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الإحتفال</w:t>
            </w:r>
          </w:p>
        </w:tc>
        <w:tc>
          <w:tcPr>
            <w:tcW w:w="6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A4ED1" w14:textId="31D60A2F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داريوس</w:t>
            </w:r>
          </w:p>
          <w:p w14:paraId="69FE722D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6</w:t>
            </w:r>
          </w:p>
          <w:p w14:paraId="616F28C6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007C1A83" w14:textId="2758334B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الأسود</w:t>
            </w:r>
          </w:p>
        </w:tc>
        <w:tc>
          <w:tcPr>
            <w:tcW w:w="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1BA41" w14:textId="69980721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الجميع</w:t>
            </w:r>
          </w:p>
          <w:p w14:paraId="27231EF7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7</w:t>
            </w:r>
          </w:p>
          <w:p w14:paraId="0967B66C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  <w:p w14:paraId="6ACE1068" w14:textId="6EFD518D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الوحوش</w:t>
            </w:r>
          </w:p>
        </w:tc>
        <w:tc>
          <w:tcPr>
            <w:tcW w:w="72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84CB1" w14:textId="6F435A78" w:rsidR="004456C9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مادي</w:t>
            </w:r>
          </w:p>
          <w:p w14:paraId="4536D401" w14:textId="7D1B3F36" w:rsid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وفارس</w:t>
            </w:r>
          </w:p>
          <w:p w14:paraId="6B46E61F" w14:textId="712A4390" w:rsid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إلى</w:t>
            </w:r>
          </w:p>
          <w:p w14:paraId="2017DDB0" w14:textId="5610458A" w:rsidR="008C08BE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اليونان</w:t>
            </w:r>
          </w:p>
          <w:p w14:paraId="1C8321E8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8</w:t>
            </w:r>
          </w:p>
        </w:tc>
        <w:tc>
          <w:tcPr>
            <w:tcW w:w="81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FA01E" w14:textId="77777777" w:rsid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العودة</w:t>
            </w:r>
          </w:p>
          <w:p w14:paraId="28DADD71" w14:textId="77777777" w:rsid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 xml:space="preserve"> إلى </w:t>
            </w:r>
          </w:p>
          <w:p w14:paraId="27E8988A" w14:textId="238E658F" w:rsidR="004456C9" w:rsidRPr="008C08BE" w:rsidRDefault="008C08BE" w:rsidP="00DE784E">
            <w:pPr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السبعين أسبوعاً</w:t>
            </w:r>
          </w:p>
          <w:p w14:paraId="2130B602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  <w:r w:rsidRPr="008C08BE">
              <w:rPr>
                <w:rFonts w:ascii="Arial" w:hAnsi="Arial" w:cs="Arial"/>
                <w:sz w:val="15"/>
                <w:szCs w:val="15"/>
                <w:lang w:bidi="my-MM"/>
              </w:rPr>
              <w:t>9</w:t>
            </w:r>
          </w:p>
          <w:p w14:paraId="64C33654" w14:textId="77777777" w:rsidR="004456C9" w:rsidRPr="008C08BE" w:rsidRDefault="004456C9" w:rsidP="00DE784E">
            <w:pPr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</w:tc>
        <w:tc>
          <w:tcPr>
            <w:tcW w:w="135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937D9" w14:textId="77777777" w:rsidR="008C08BE" w:rsidRDefault="008C08BE" w:rsidP="00DE784E">
            <w:pPr>
              <w:ind w:left="-30"/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 xml:space="preserve">فترة ما </w:t>
            </w:r>
          </w:p>
          <w:p w14:paraId="2BEBCF0B" w14:textId="77777777" w:rsidR="008C08BE" w:rsidRDefault="008C08BE" w:rsidP="00DE784E">
            <w:pPr>
              <w:ind w:left="-30"/>
              <w:jc w:val="center"/>
              <w:rPr>
                <w:rFonts w:ascii="Arial" w:hAnsi="Arial" w:cs="Arial"/>
                <w:sz w:val="15"/>
                <w:szCs w:val="15"/>
                <w:rtl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 xml:space="preserve">بين العهدين </w:t>
            </w:r>
          </w:p>
          <w:p w14:paraId="300818EC" w14:textId="79E04609" w:rsidR="004456C9" w:rsidRPr="008C08BE" w:rsidRDefault="008C08BE" w:rsidP="00DE784E">
            <w:pPr>
              <w:ind w:left="-30"/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إلى الضيقة</w:t>
            </w:r>
          </w:p>
          <w:p w14:paraId="41B0D87F" w14:textId="24F8A2BD" w:rsidR="004456C9" w:rsidRPr="008C08BE" w:rsidRDefault="008C08BE" w:rsidP="00DE784E">
            <w:pPr>
              <w:ind w:left="-260"/>
              <w:jc w:val="center"/>
              <w:rPr>
                <w:rFonts w:ascii="Arial" w:hAnsi="Arial" w:cs="Arial"/>
                <w:sz w:val="15"/>
                <w:szCs w:val="15"/>
                <w:lang w:bidi="ar-JO"/>
              </w:rPr>
            </w:pPr>
            <w:r>
              <w:rPr>
                <w:rFonts w:ascii="Arial" w:hAnsi="Arial" w:cs="Arial" w:hint="cs"/>
                <w:sz w:val="15"/>
                <w:szCs w:val="15"/>
                <w:rtl/>
                <w:lang w:bidi="ar-JO"/>
              </w:rPr>
              <w:t>10-12</w:t>
            </w:r>
          </w:p>
          <w:p w14:paraId="386E53E8" w14:textId="77777777" w:rsidR="004456C9" w:rsidRPr="008C08BE" w:rsidRDefault="004456C9" w:rsidP="00DE784E">
            <w:pPr>
              <w:ind w:left="-260"/>
              <w:jc w:val="center"/>
              <w:rPr>
                <w:rFonts w:ascii="Arial" w:hAnsi="Arial" w:cs="Arial"/>
                <w:sz w:val="15"/>
                <w:szCs w:val="15"/>
                <w:lang w:bidi="my-MM"/>
              </w:rPr>
            </w:pPr>
          </w:p>
        </w:tc>
      </w:tr>
      <w:tr w:rsidR="004456C9" w:rsidRPr="004D7FFD" w14:paraId="5F29AE2D" w14:textId="77777777" w:rsidTr="00DE784E">
        <w:trPr>
          <w:gridAfter w:val="1"/>
          <w:wAfter w:w="1350" w:type="dxa"/>
        </w:trPr>
        <w:tc>
          <w:tcPr>
            <w:tcW w:w="9800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254305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0"/>
                <w:szCs w:val="16"/>
                <w:lang w:bidi="my-MM"/>
              </w:rPr>
            </w:pPr>
          </w:p>
          <w:p w14:paraId="7C88ED0E" w14:textId="5E1E14AE" w:rsidR="004456C9" w:rsidRPr="008C08BE" w:rsidRDefault="008C08BE" w:rsidP="00DE784E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8C08BE">
              <w:rPr>
                <w:rFonts w:ascii="Arial" w:hAnsi="Arial" w:cs="Arial" w:hint="cs"/>
                <w:bCs/>
                <w:sz w:val="20"/>
                <w:rtl/>
                <w:lang w:bidi="ar-JO"/>
              </w:rPr>
              <w:t>بابل</w:t>
            </w:r>
          </w:p>
          <w:p w14:paraId="2BFB34EA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0"/>
                <w:szCs w:val="16"/>
                <w:lang w:bidi="my-MM"/>
              </w:rPr>
            </w:pPr>
          </w:p>
        </w:tc>
      </w:tr>
      <w:tr w:rsidR="004456C9" w:rsidRPr="004D7FFD" w14:paraId="7960AFF9" w14:textId="77777777" w:rsidTr="00DE784E">
        <w:trPr>
          <w:gridAfter w:val="1"/>
          <w:wAfter w:w="1350" w:type="dxa"/>
        </w:trPr>
        <w:tc>
          <w:tcPr>
            <w:tcW w:w="9800" w:type="dxa"/>
            <w:gridSpan w:val="1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0BE4E3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0"/>
                <w:szCs w:val="16"/>
                <w:lang w:bidi="my-MM"/>
              </w:rPr>
            </w:pPr>
          </w:p>
          <w:p w14:paraId="2C58D1ED" w14:textId="32704E7C" w:rsidR="004456C9" w:rsidRPr="008C08BE" w:rsidRDefault="008C08BE" w:rsidP="00DE784E">
            <w:pPr>
              <w:jc w:val="center"/>
              <w:rPr>
                <w:rFonts w:ascii="Arial" w:hAnsi="Arial" w:cs="Arial"/>
                <w:b/>
                <w:sz w:val="20"/>
                <w:lang w:bidi="ar-JO"/>
              </w:rPr>
            </w:pPr>
            <w:r w:rsidRPr="008C08BE">
              <w:rPr>
                <w:rFonts w:ascii="Arial" w:hAnsi="Arial" w:cs="Arial" w:hint="cs"/>
                <w:b/>
                <w:sz w:val="20"/>
                <w:rtl/>
                <w:lang w:bidi="ar-JO"/>
              </w:rPr>
              <w:t>605-536 ق.م</w:t>
            </w:r>
          </w:p>
          <w:p w14:paraId="667A356E" w14:textId="77777777" w:rsidR="004456C9" w:rsidRPr="004D7FFD" w:rsidRDefault="004456C9" w:rsidP="00DE784E">
            <w:pPr>
              <w:jc w:val="center"/>
              <w:rPr>
                <w:rFonts w:ascii="Arial" w:hAnsi="Arial" w:cs="Arial"/>
                <w:b/>
                <w:sz w:val="20"/>
                <w:szCs w:val="16"/>
                <w:lang w:bidi="my-MM"/>
              </w:rPr>
            </w:pPr>
          </w:p>
        </w:tc>
      </w:tr>
    </w:tbl>
    <w:p w14:paraId="0D4BDCB2" w14:textId="77777777" w:rsidR="004456C9" w:rsidRPr="004D7FFD" w:rsidRDefault="004456C9" w:rsidP="004456C9">
      <w:pPr>
        <w:ind w:left="1440" w:hanging="1440"/>
        <w:rPr>
          <w:rFonts w:ascii="Arial" w:hAnsi="Arial" w:cs="Arial"/>
          <w:b/>
          <w:sz w:val="20"/>
          <w:szCs w:val="16"/>
        </w:rPr>
      </w:pPr>
    </w:p>
    <w:p w14:paraId="12E82D9B" w14:textId="72DEF37A" w:rsidR="008C08BE" w:rsidRPr="008C08BE" w:rsidRDefault="008C08BE" w:rsidP="008C08BE">
      <w:pPr>
        <w:bidi/>
        <w:ind w:left="1440" w:hanging="1440"/>
        <w:outlineLvl w:val="0"/>
        <w:rPr>
          <w:rFonts w:ascii="Arial" w:hAnsi="Arial" w:cs="Arial"/>
          <w:bCs/>
          <w:sz w:val="20"/>
          <w:rtl/>
          <w:lang w:bidi="ar-JO"/>
        </w:rPr>
      </w:pPr>
      <w:r w:rsidRPr="008C08BE">
        <w:rPr>
          <w:rFonts w:ascii="Arial" w:hAnsi="Arial" w:cs="Arial" w:hint="cs"/>
          <w:bCs/>
          <w:sz w:val="20"/>
          <w:u w:val="single"/>
          <w:rtl/>
        </w:rPr>
        <w:t>الكلمة الرئيسية</w:t>
      </w:r>
      <w:r w:rsidRPr="008C08BE">
        <w:rPr>
          <w:rFonts w:ascii="Arial" w:hAnsi="Arial" w:cs="Arial" w:hint="cs"/>
          <w:bCs/>
          <w:sz w:val="20"/>
          <w:rtl/>
        </w:rPr>
        <w:t>:</w:t>
      </w:r>
      <w:r w:rsidRPr="008C08BE">
        <w:rPr>
          <w:rFonts w:ascii="Arial" w:hAnsi="Arial" w:cs="Arial"/>
          <w:bCs/>
          <w:sz w:val="20"/>
          <w:rtl/>
          <w:lang w:bidi="ar-JO"/>
        </w:rPr>
        <w:tab/>
      </w:r>
      <w:r w:rsidRPr="008C08BE">
        <w:rPr>
          <w:rFonts w:ascii="Arial" w:hAnsi="Arial" w:cs="Arial" w:hint="cs"/>
          <w:bCs/>
          <w:sz w:val="20"/>
          <w:rtl/>
          <w:lang w:bidi="ar-JO"/>
        </w:rPr>
        <w:t>السيادة</w:t>
      </w:r>
    </w:p>
    <w:p w14:paraId="66065979" w14:textId="77777777" w:rsidR="004456C9" w:rsidRPr="004D7FFD" w:rsidRDefault="004456C9" w:rsidP="004456C9">
      <w:pPr>
        <w:ind w:left="1440" w:hanging="1440"/>
        <w:rPr>
          <w:rFonts w:ascii="Arial" w:hAnsi="Arial" w:cs="Arial"/>
          <w:b/>
          <w:sz w:val="13"/>
          <w:szCs w:val="16"/>
        </w:rPr>
      </w:pPr>
    </w:p>
    <w:p w14:paraId="06CDA2A1" w14:textId="2A597767" w:rsidR="008C08BE" w:rsidRPr="008C08BE" w:rsidRDefault="008C08BE" w:rsidP="008C08BE">
      <w:pPr>
        <w:bidi/>
        <w:ind w:left="1440" w:hanging="1440"/>
        <w:rPr>
          <w:rFonts w:ascii="Arial" w:hAnsi="Arial" w:cs="Arial"/>
          <w:bCs/>
          <w:sz w:val="20"/>
          <w:u w:val="single"/>
          <w:rtl/>
          <w:lang w:bidi="ar-JO"/>
        </w:rPr>
      </w:pPr>
      <w:r w:rsidRPr="008C08BE">
        <w:rPr>
          <w:rFonts w:ascii="Arial" w:hAnsi="Arial" w:cs="Arial" w:hint="cs"/>
          <w:bCs/>
          <w:sz w:val="20"/>
          <w:u w:val="single"/>
          <w:rtl/>
        </w:rPr>
        <w:t>الآية الرئيسية:</w:t>
      </w:r>
      <w:r w:rsidRPr="008C08BE">
        <w:rPr>
          <w:rFonts w:ascii="Arial" w:hAnsi="Arial" w:cs="Arial"/>
          <w:bCs/>
          <w:sz w:val="20"/>
          <w:rtl/>
          <w:lang w:bidi="ar-JO"/>
        </w:rPr>
        <w:tab/>
      </w:r>
      <w:r w:rsidRPr="008C08BE">
        <w:rPr>
          <w:rFonts w:ascii="Arial" w:hAnsi="Arial" w:cs="Arial" w:hint="cs"/>
          <w:bCs/>
          <w:sz w:val="20"/>
          <w:rtl/>
          <w:lang w:bidi="ar-JO"/>
        </w:rPr>
        <w:t xml:space="preserve">(دانيال إلى الله) ... </w:t>
      </w:r>
      <w:r w:rsidRPr="008C08BE">
        <w:rPr>
          <w:rFonts w:ascii="Arial" w:hAnsi="Arial" w:cs="Arial"/>
          <w:bCs/>
          <w:sz w:val="20"/>
          <w:rtl/>
          <w:lang w:bidi="ar-JO"/>
        </w:rPr>
        <w:t>ليكن اسم الله مباركا</w:t>
      </w:r>
      <w:r w:rsidRPr="008C08BE">
        <w:rPr>
          <w:rFonts w:ascii="Arial" w:hAnsi="Arial" w:cs="Arial" w:hint="cs"/>
          <w:bCs/>
          <w:sz w:val="20"/>
          <w:rtl/>
          <w:lang w:bidi="ar-JO"/>
        </w:rPr>
        <w:t>ً</w:t>
      </w:r>
      <w:r w:rsidRPr="008C08BE">
        <w:rPr>
          <w:rFonts w:ascii="Arial" w:hAnsi="Arial" w:cs="Arial"/>
          <w:bCs/>
          <w:sz w:val="20"/>
          <w:rtl/>
          <w:lang w:bidi="ar-JO"/>
        </w:rPr>
        <w:t xml:space="preserve"> من الأزل وإلى الأبد، لأن له الحكمة والجبروت</w:t>
      </w:r>
      <w:r>
        <w:rPr>
          <w:rFonts w:ascii="Arial" w:hAnsi="Arial" w:cs="Arial" w:hint="cs"/>
          <w:bCs/>
          <w:sz w:val="20"/>
          <w:rtl/>
          <w:lang w:bidi="ar-JO"/>
        </w:rPr>
        <w:t>،</w:t>
      </w:r>
      <w:r w:rsidRPr="008C08BE">
        <w:rPr>
          <w:rFonts w:ascii="Arial" w:hAnsi="Arial" w:cs="Arial" w:hint="cs"/>
          <w:bCs/>
          <w:sz w:val="20"/>
          <w:rtl/>
          <w:lang w:bidi="ar-JO"/>
        </w:rPr>
        <w:t xml:space="preserve"> </w:t>
      </w:r>
      <w:r w:rsidRPr="008C08BE">
        <w:rPr>
          <w:rFonts w:ascii="Arial" w:hAnsi="Arial" w:cs="Arial"/>
          <w:bCs/>
          <w:sz w:val="20"/>
          <w:rtl/>
          <w:lang w:bidi="ar-JO"/>
        </w:rPr>
        <w:t>وهو يغير الأوقات والأزمنة</w:t>
      </w:r>
      <w:r>
        <w:rPr>
          <w:rFonts w:ascii="Arial" w:hAnsi="Arial" w:cs="Arial" w:hint="cs"/>
          <w:bCs/>
          <w:sz w:val="20"/>
          <w:rtl/>
          <w:lang w:bidi="ar-JO"/>
        </w:rPr>
        <w:t>،</w:t>
      </w:r>
      <w:r w:rsidRPr="008C08BE">
        <w:rPr>
          <w:rFonts w:ascii="Arial" w:hAnsi="Arial" w:cs="Arial"/>
          <w:bCs/>
          <w:sz w:val="20"/>
          <w:rtl/>
          <w:lang w:bidi="ar-JO"/>
        </w:rPr>
        <w:t xml:space="preserve"> يعزل ملوكا</w:t>
      </w:r>
      <w:r w:rsidRPr="008C08BE">
        <w:rPr>
          <w:rFonts w:ascii="Arial" w:hAnsi="Arial" w:cs="Arial" w:hint="cs"/>
          <w:bCs/>
          <w:sz w:val="20"/>
          <w:rtl/>
          <w:lang w:bidi="ar-JO"/>
        </w:rPr>
        <w:t xml:space="preserve">ً </w:t>
      </w:r>
      <w:r w:rsidRPr="008C08BE">
        <w:rPr>
          <w:rFonts w:ascii="Arial" w:hAnsi="Arial" w:cs="Arial"/>
          <w:bCs/>
          <w:sz w:val="20"/>
          <w:rtl/>
          <w:lang w:bidi="ar-JO"/>
        </w:rPr>
        <w:t>وينصب ملوكا</w:t>
      </w:r>
      <w:r w:rsidRPr="008C08BE">
        <w:rPr>
          <w:rFonts w:ascii="Arial" w:hAnsi="Arial" w:cs="Arial" w:hint="cs"/>
          <w:bCs/>
          <w:sz w:val="20"/>
          <w:rtl/>
          <w:lang w:bidi="ar-JO"/>
        </w:rPr>
        <w:t>ً (دانيال 2: 20-21أ).</w:t>
      </w:r>
    </w:p>
    <w:p w14:paraId="43AC8DC2" w14:textId="77777777" w:rsidR="004456C9" w:rsidRPr="004D7FFD" w:rsidRDefault="004456C9" w:rsidP="004456C9">
      <w:pPr>
        <w:ind w:left="20" w:hanging="20"/>
        <w:rPr>
          <w:rFonts w:ascii="Arial" w:hAnsi="Arial" w:cs="Arial"/>
          <w:b/>
          <w:sz w:val="13"/>
          <w:szCs w:val="16"/>
        </w:rPr>
      </w:pPr>
    </w:p>
    <w:p w14:paraId="49B8C96B" w14:textId="724C9100" w:rsidR="008F48EA" w:rsidRPr="008F48EA" w:rsidRDefault="008F48EA" w:rsidP="008F48EA">
      <w:pPr>
        <w:bidi/>
        <w:ind w:left="20" w:hanging="20"/>
        <w:outlineLvl w:val="0"/>
        <w:rPr>
          <w:rFonts w:ascii="Arial" w:hAnsi="Arial" w:cs="Arial"/>
          <w:bCs/>
          <w:sz w:val="20"/>
          <w:rtl/>
          <w:lang w:bidi="ar-JO"/>
        </w:rPr>
      </w:pPr>
      <w:r w:rsidRPr="008F48EA">
        <w:rPr>
          <w:rFonts w:ascii="Arial" w:hAnsi="Arial" w:cs="Arial" w:hint="cs"/>
          <w:bCs/>
          <w:sz w:val="20"/>
          <w:u w:val="single"/>
          <w:rtl/>
        </w:rPr>
        <w:t>البيان الموجز</w:t>
      </w:r>
      <w:r w:rsidRPr="008F48EA">
        <w:rPr>
          <w:rFonts w:ascii="Arial" w:hAnsi="Arial" w:cs="Arial" w:hint="cs"/>
          <w:bCs/>
          <w:sz w:val="20"/>
          <w:rtl/>
        </w:rPr>
        <w:t>:</w:t>
      </w:r>
    </w:p>
    <w:p w14:paraId="6D301FE0" w14:textId="245A8183" w:rsidR="008F48EA" w:rsidRPr="008F48EA" w:rsidRDefault="008F48EA" w:rsidP="008F48EA">
      <w:pPr>
        <w:bidi/>
        <w:rPr>
          <w:rFonts w:ascii="Arial" w:hAnsi="Arial" w:cs="Arial"/>
          <w:bCs/>
          <w:sz w:val="20"/>
        </w:rPr>
      </w:pPr>
      <w:r w:rsidRPr="008F48EA">
        <w:rPr>
          <w:rFonts w:ascii="Arial" w:hAnsi="Arial" w:cs="Arial"/>
          <w:bCs/>
          <w:sz w:val="20"/>
          <w:rtl/>
        </w:rPr>
        <w:t xml:space="preserve">كان بإمكان </w:t>
      </w:r>
      <w:proofErr w:type="spellStart"/>
      <w:r w:rsidRPr="008F48EA">
        <w:rPr>
          <w:rFonts w:ascii="Arial" w:hAnsi="Arial" w:cs="Arial"/>
          <w:bCs/>
          <w:sz w:val="20"/>
          <w:rtl/>
        </w:rPr>
        <w:t>الم</w:t>
      </w:r>
      <w:r>
        <w:rPr>
          <w:rFonts w:ascii="Arial" w:hAnsi="Arial" w:cs="Arial" w:hint="cs"/>
          <w:bCs/>
          <w:sz w:val="20"/>
          <w:rtl/>
        </w:rPr>
        <w:t>سب</w:t>
      </w:r>
      <w:r w:rsidRPr="008F48EA">
        <w:rPr>
          <w:rFonts w:ascii="Arial" w:hAnsi="Arial" w:cs="Arial"/>
          <w:bCs/>
          <w:sz w:val="20"/>
          <w:rtl/>
        </w:rPr>
        <w:t>يين</w:t>
      </w:r>
      <w:proofErr w:type="spellEnd"/>
      <w:r w:rsidRPr="008F48EA">
        <w:rPr>
          <w:rFonts w:ascii="Arial" w:hAnsi="Arial" w:cs="Arial"/>
          <w:bCs/>
          <w:sz w:val="20"/>
          <w:rtl/>
        </w:rPr>
        <w:t xml:space="preserve"> أن يكونوا واثقين</w:t>
      </w:r>
      <w:r>
        <w:rPr>
          <w:rFonts w:ascii="Arial" w:hAnsi="Arial" w:cs="Arial" w:hint="cs"/>
          <w:bCs/>
          <w:sz w:val="20"/>
          <w:rtl/>
        </w:rPr>
        <w:t>،</w:t>
      </w:r>
      <w:r w:rsidRPr="008F48EA">
        <w:rPr>
          <w:rFonts w:ascii="Arial" w:hAnsi="Arial" w:cs="Arial"/>
          <w:bCs/>
          <w:sz w:val="20"/>
          <w:rtl/>
        </w:rPr>
        <w:t xml:space="preserve"> من خلال ال</w:t>
      </w:r>
      <w:r>
        <w:rPr>
          <w:rFonts w:ascii="Arial" w:hAnsi="Arial" w:cs="Arial" w:hint="cs"/>
          <w:bCs/>
          <w:sz w:val="20"/>
          <w:rtl/>
        </w:rPr>
        <w:t>راحة في</w:t>
      </w:r>
      <w:r w:rsidRPr="008F48EA">
        <w:rPr>
          <w:rFonts w:ascii="Arial" w:hAnsi="Arial" w:cs="Arial"/>
          <w:bCs/>
          <w:sz w:val="20"/>
          <w:rtl/>
        </w:rPr>
        <w:t xml:space="preserve"> سيادة الله عليهم كأفراد، وعلى جميع الأمم، وعلى إسرائيل</w:t>
      </w:r>
      <w:r>
        <w:rPr>
          <w:rFonts w:ascii="Arial" w:hAnsi="Arial" w:cs="Arial" w:hint="cs"/>
          <w:bCs/>
          <w:sz w:val="20"/>
          <w:rtl/>
        </w:rPr>
        <w:t>،</w:t>
      </w:r>
      <w:r w:rsidRPr="008F48EA">
        <w:rPr>
          <w:rFonts w:ascii="Arial" w:hAnsi="Arial" w:cs="Arial"/>
          <w:bCs/>
          <w:sz w:val="20"/>
          <w:rtl/>
        </w:rPr>
        <w:t xml:space="preserve"> حتى تنتهي أزمنة الأمم </w:t>
      </w:r>
      <w:r>
        <w:rPr>
          <w:rFonts w:ascii="Arial" w:hAnsi="Arial" w:cs="Arial" w:hint="cs"/>
          <w:bCs/>
          <w:sz w:val="20"/>
          <w:rtl/>
        </w:rPr>
        <w:t>بأمة</w:t>
      </w:r>
      <w:r w:rsidRPr="008F48EA">
        <w:rPr>
          <w:rFonts w:ascii="Arial" w:hAnsi="Arial" w:cs="Arial"/>
          <w:bCs/>
          <w:sz w:val="20"/>
          <w:rtl/>
        </w:rPr>
        <w:t xml:space="preserve"> تحت قيادة المسيح</w:t>
      </w:r>
      <w:r w:rsidRPr="008F48EA">
        <w:rPr>
          <w:rFonts w:ascii="Arial" w:hAnsi="Arial" w:cs="Arial"/>
          <w:bCs/>
          <w:sz w:val="20"/>
        </w:rPr>
        <w:t>.</w:t>
      </w:r>
    </w:p>
    <w:p w14:paraId="7362AFBA" w14:textId="77777777" w:rsidR="004456C9" w:rsidRPr="004D7FFD" w:rsidRDefault="004456C9" w:rsidP="004456C9">
      <w:pPr>
        <w:ind w:left="20" w:hanging="20"/>
        <w:rPr>
          <w:rFonts w:ascii="Arial" w:hAnsi="Arial" w:cs="Arial"/>
          <w:b/>
          <w:sz w:val="13"/>
          <w:szCs w:val="16"/>
        </w:rPr>
      </w:pPr>
    </w:p>
    <w:p w14:paraId="2BFC686F" w14:textId="49385D39" w:rsidR="004456C9" w:rsidRPr="008F48EA" w:rsidRDefault="008F48EA" w:rsidP="008F48EA">
      <w:pPr>
        <w:bidi/>
        <w:ind w:left="20" w:hanging="20"/>
        <w:outlineLvl w:val="0"/>
        <w:rPr>
          <w:rFonts w:ascii="Arial" w:hAnsi="Arial" w:cs="Arial"/>
          <w:bCs/>
          <w:sz w:val="20"/>
        </w:rPr>
      </w:pPr>
      <w:r w:rsidRPr="008F48EA">
        <w:rPr>
          <w:rFonts w:ascii="Arial" w:hAnsi="Arial" w:cs="Arial" w:hint="cs"/>
          <w:bCs/>
          <w:sz w:val="20"/>
          <w:u w:val="single"/>
          <w:rtl/>
        </w:rPr>
        <w:t>التطبيق:</w:t>
      </w:r>
    </w:p>
    <w:p w14:paraId="1C80B50B" w14:textId="5B80D7FD" w:rsidR="008F48EA" w:rsidRPr="008F48EA" w:rsidRDefault="008F48EA" w:rsidP="008F48EA">
      <w:pPr>
        <w:bidi/>
        <w:ind w:left="20" w:hanging="20"/>
        <w:outlineLvl w:val="0"/>
        <w:rPr>
          <w:rFonts w:ascii="Arial" w:hAnsi="Arial" w:cs="Arial"/>
          <w:bCs/>
          <w:sz w:val="20"/>
        </w:rPr>
      </w:pPr>
      <w:r w:rsidRPr="008F48EA">
        <w:rPr>
          <w:rFonts w:ascii="Arial" w:hAnsi="Arial" w:cs="Arial"/>
          <w:bCs/>
          <w:sz w:val="20"/>
          <w:rtl/>
        </w:rPr>
        <w:t>لا ينبغي لنا أن نخاف من المشاكل السياسية والشخصية</w:t>
      </w:r>
      <w:r>
        <w:rPr>
          <w:rFonts w:ascii="Arial" w:hAnsi="Arial" w:cs="Arial" w:hint="cs"/>
          <w:bCs/>
          <w:sz w:val="20"/>
          <w:rtl/>
        </w:rPr>
        <w:t>،</w:t>
      </w:r>
      <w:r w:rsidRPr="008F48EA">
        <w:rPr>
          <w:rFonts w:ascii="Arial" w:hAnsi="Arial" w:cs="Arial"/>
          <w:bCs/>
          <w:sz w:val="20"/>
          <w:rtl/>
        </w:rPr>
        <w:t xml:space="preserve"> لأن الله يحكم كل الأمم</w:t>
      </w:r>
      <w:r w:rsidRPr="008F48EA">
        <w:rPr>
          <w:rFonts w:ascii="Arial" w:hAnsi="Arial" w:cs="Arial"/>
          <w:bCs/>
          <w:sz w:val="20"/>
        </w:rPr>
        <w:t>.</w:t>
      </w:r>
    </w:p>
    <w:p w14:paraId="4D8EA34B" w14:textId="2815ECF4" w:rsidR="004456C9" w:rsidRPr="00FD3CDC" w:rsidRDefault="004456C9" w:rsidP="004456C9">
      <w:pPr>
        <w:ind w:left="360" w:hanging="360"/>
        <w:jc w:val="center"/>
        <w:outlineLvl w:val="0"/>
        <w:rPr>
          <w:rFonts w:ascii="Arial" w:hAnsi="Arial" w:cs="Arial"/>
          <w:bCs/>
          <w:sz w:val="48"/>
          <w:szCs w:val="48"/>
        </w:rPr>
      </w:pPr>
      <w:r w:rsidRPr="004D7FFD">
        <w:rPr>
          <w:rFonts w:ascii="Arial" w:hAnsi="Arial" w:cs="Arial"/>
          <w:b/>
          <w:sz w:val="20"/>
          <w:szCs w:val="16"/>
        </w:rPr>
        <w:br w:type="page"/>
      </w:r>
      <w:r w:rsidR="00025F76" w:rsidRPr="00FD3CDC">
        <w:rPr>
          <w:rFonts w:ascii="Arial" w:hAnsi="Arial" w:cs="Arial" w:hint="cs"/>
          <w:bCs/>
          <w:sz w:val="48"/>
          <w:szCs w:val="48"/>
          <w:rtl/>
        </w:rPr>
        <w:lastRenderedPageBreak/>
        <w:t>دانيال</w:t>
      </w:r>
    </w:p>
    <w:p w14:paraId="741B5760" w14:textId="77777777" w:rsidR="004456C9" w:rsidRPr="00FD3CDC" w:rsidRDefault="004456C9" w:rsidP="004456C9">
      <w:pPr>
        <w:ind w:left="360" w:hanging="360"/>
        <w:jc w:val="center"/>
        <w:rPr>
          <w:rFonts w:ascii="Arial" w:hAnsi="Arial" w:cs="Arial"/>
          <w:sz w:val="22"/>
        </w:rPr>
      </w:pPr>
    </w:p>
    <w:p w14:paraId="57F3E3A0" w14:textId="24086C5A" w:rsidR="004456C9" w:rsidRPr="00FD3CDC" w:rsidRDefault="00025F76" w:rsidP="004456C9">
      <w:pPr>
        <w:ind w:left="360" w:hanging="36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FD3CDC">
        <w:rPr>
          <w:rFonts w:ascii="Arial" w:hAnsi="Arial" w:cs="Arial" w:hint="cs"/>
          <w:bCs/>
          <w:sz w:val="36"/>
          <w:szCs w:val="36"/>
          <w:rtl/>
        </w:rPr>
        <w:t>مقدمة</w:t>
      </w:r>
    </w:p>
    <w:p w14:paraId="427064BD" w14:textId="77777777" w:rsidR="004456C9" w:rsidRPr="00FD3CDC" w:rsidRDefault="004456C9" w:rsidP="004456C9">
      <w:pPr>
        <w:ind w:left="360" w:hanging="360"/>
        <w:rPr>
          <w:rFonts w:ascii="Arial" w:hAnsi="Arial" w:cs="Arial"/>
          <w:sz w:val="15"/>
        </w:rPr>
      </w:pPr>
    </w:p>
    <w:p w14:paraId="2D3A0DDB" w14:textId="0DA4766B" w:rsidR="00025F76" w:rsidRPr="00FD3CDC" w:rsidRDefault="00025F76" w:rsidP="00025F76">
      <w:pPr>
        <w:bidi/>
        <w:ind w:left="360" w:hanging="360"/>
        <w:rPr>
          <w:rFonts w:ascii="Arial" w:hAnsi="Arial" w:cs="Arial"/>
          <w:b/>
          <w:bCs/>
          <w:sz w:val="22"/>
          <w:szCs w:val="22"/>
        </w:rPr>
      </w:pPr>
      <w:r w:rsidRPr="00FD3CDC">
        <w:rPr>
          <w:rFonts w:ascii="Arial" w:hAnsi="Arial" w:cs="Arial" w:hint="cs"/>
          <w:b/>
          <w:bCs/>
          <w:sz w:val="22"/>
          <w:szCs w:val="22"/>
          <w:rtl/>
        </w:rPr>
        <w:t>1.</w:t>
      </w:r>
      <w:r w:rsidRPr="00FD3CDC">
        <w:rPr>
          <w:rFonts w:ascii="Arial" w:hAnsi="Arial" w:cs="Arial"/>
          <w:b/>
          <w:bCs/>
          <w:sz w:val="22"/>
          <w:szCs w:val="22"/>
          <w:rtl/>
        </w:rPr>
        <w:tab/>
      </w:r>
      <w:r w:rsidRPr="00FD3CDC">
        <w:rPr>
          <w:rFonts w:ascii="Arial" w:hAnsi="Arial" w:cs="Arial" w:hint="cs"/>
          <w:b/>
          <w:bCs/>
          <w:sz w:val="22"/>
          <w:szCs w:val="22"/>
          <w:rtl/>
        </w:rPr>
        <w:t xml:space="preserve">العنوان: </w:t>
      </w:r>
      <w:r w:rsidRPr="00FD3CDC">
        <w:rPr>
          <w:rFonts w:ascii="Arial" w:hAnsi="Arial" w:cs="Arial"/>
          <w:sz w:val="22"/>
          <w:szCs w:val="22"/>
          <w:rtl/>
        </w:rPr>
        <w:t>دانيال (</w:t>
      </w:r>
      <w:r w:rsidRPr="00FD3CDC">
        <w:rPr>
          <w:rFonts w:ascii="Arial" w:hAnsi="Arial" w:cs="Arial"/>
          <w:sz w:val="22"/>
          <w:szCs w:val="22"/>
          <w:rtl/>
          <w:lang w:bidi="he-IL"/>
        </w:rPr>
        <w:t xml:space="preserve">דַּנִאֵל </w:t>
      </w:r>
      <w:proofErr w:type="spellStart"/>
      <w:r w:rsidRPr="00FD3CDC">
        <w:rPr>
          <w:rFonts w:ascii="Arial" w:hAnsi="Arial" w:cs="Arial"/>
          <w:sz w:val="22"/>
          <w:szCs w:val="22"/>
        </w:rPr>
        <w:t>dani'el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، حز </w:t>
      </w:r>
      <w:r w:rsidRPr="00FD3CDC">
        <w:rPr>
          <w:rFonts w:ascii="Arial" w:hAnsi="Arial" w:cs="Arial" w:hint="cs"/>
          <w:sz w:val="22"/>
          <w:szCs w:val="22"/>
          <w:rtl/>
        </w:rPr>
        <w:t>14: 14، 20، 28: 3</w:t>
      </w:r>
      <w:r w:rsidRPr="00FD3CDC">
        <w:rPr>
          <w:rFonts w:ascii="Arial" w:hAnsi="Arial" w:cs="Arial"/>
          <w:sz w:val="22"/>
          <w:szCs w:val="22"/>
          <w:rtl/>
        </w:rPr>
        <w:t xml:space="preserve">؛ </w:t>
      </w:r>
      <w:r w:rsidRPr="00FD3CDC">
        <w:rPr>
          <w:rFonts w:ascii="Arial" w:hAnsi="Arial" w:cs="Arial"/>
          <w:sz w:val="22"/>
          <w:szCs w:val="22"/>
          <w:rtl/>
          <w:lang w:bidi="he-IL"/>
        </w:rPr>
        <w:t xml:space="preserve">דַּנִיֵּאל </w:t>
      </w:r>
      <w:proofErr w:type="spellStart"/>
      <w:r w:rsidRPr="00FD3CDC">
        <w:rPr>
          <w:rFonts w:ascii="Arial" w:hAnsi="Arial" w:cs="Arial"/>
          <w:sz w:val="22"/>
          <w:szCs w:val="22"/>
        </w:rPr>
        <w:t>daniye'el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،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1: 3...</w:t>
      </w:r>
      <w:r w:rsidRPr="00FD3CDC">
        <w:rPr>
          <w:rFonts w:ascii="Arial" w:hAnsi="Arial" w:cs="Arial"/>
          <w:sz w:val="22"/>
          <w:szCs w:val="22"/>
          <w:rtl/>
        </w:rPr>
        <w:t xml:space="preserve"> إلخ)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يعني حرفي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إيل [الله] قاضيّ</w:t>
      </w:r>
      <w:r w:rsidRPr="00FD3CDC">
        <w:rPr>
          <w:rFonts w:ascii="Arial" w:hAnsi="Arial" w:cs="Arial" w:hint="cs"/>
          <w:sz w:val="22"/>
          <w:szCs w:val="22"/>
          <w:rtl/>
        </w:rPr>
        <w:t>َ</w:t>
      </w:r>
      <w:r w:rsidRPr="00FD3CDC">
        <w:rPr>
          <w:rFonts w:ascii="Arial" w:hAnsi="Arial" w:cs="Arial"/>
          <w:sz w:val="22"/>
          <w:szCs w:val="22"/>
          <w:rtl/>
        </w:rPr>
        <w:t xml:space="preserve"> (</w:t>
      </w:r>
      <w:r w:rsidRPr="00FD3CDC">
        <w:rPr>
          <w:rFonts w:ascii="Arial" w:hAnsi="Arial" w:cs="Arial" w:hint="cs"/>
          <w:sz w:val="22"/>
          <w:szCs w:val="22"/>
          <w:rtl/>
        </w:rPr>
        <w:t>ب د ب</w:t>
      </w:r>
      <w:r w:rsidRPr="00FD3CDC">
        <w:rPr>
          <w:rFonts w:ascii="Arial" w:hAnsi="Arial" w:cs="Arial"/>
          <w:sz w:val="22"/>
          <w:szCs w:val="22"/>
          <w:rtl/>
        </w:rPr>
        <w:t xml:space="preserve"> ١٩٣ب ٤)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وبينما يرى الليبراليون أن اختلاف التهجئة أعلاه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يشير إلى شخصين منفصلين، فإن هذا غير ضروري، إذ كتب حزقيال على بُعد حوالي ٥٠ ميل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>، وفي الوقت نفسه الذي كتب فيه دانيال، الذي كان شخصية حكومية بارزة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ومعنى الاسم مناسب، إذ أن التركيز الأساسي في كتابات دانيال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هو إعلان حق الله السيادي في الحكم.</w:t>
      </w:r>
    </w:p>
    <w:p w14:paraId="29107041" w14:textId="27E69718" w:rsidR="004456C9" w:rsidRPr="00FD3CDC" w:rsidRDefault="004456C9" w:rsidP="00025F76">
      <w:pPr>
        <w:outlineLvl w:val="0"/>
        <w:rPr>
          <w:rFonts w:ascii="Arial" w:hAnsi="Arial" w:cs="Arial"/>
          <w:b/>
          <w:sz w:val="22"/>
          <w:rtl/>
        </w:rPr>
      </w:pPr>
    </w:p>
    <w:p w14:paraId="3533229D" w14:textId="157F2BB7" w:rsidR="00025F76" w:rsidRPr="00FD3CDC" w:rsidRDefault="00025F76" w:rsidP="00025F76">
      <w:pPr>
        <w:bidi/>
        <w:ind w:left="360" w:hanging="360"/>
        <w:outlineLvl w:val="0"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 w:hint="cs"/>
          <w:bCs/>
          <w:sz w:val="22"/>
          <w:szCs w:val="22"/>
          <w:rtl/>
        </w:rPr>
        <w:t>2.</w:t>
      </w:r>
      <w:r w:rsidRPr="00FD3CDC">
        <w:rPr>
          <w:rFonts w:ascii="Arial" w:hAnsi="Arial" w:cs="Arial"/>
          <w:bCs/>
          <w:sz w:val="22"/>
          <w:szCs w:val="22"/>
          <w:rtl/>
        </w:rPr>
        <w:tab/>
      </w:r>
      <w:r w:rsidRPr="00FD3CDC">
        <w:rPr>
          <w:rFonts w:ascii="Arial" w:hAnsi="Arial" w:cs="Arial" w:hint="cs"/>
          <w:bCs/>
          <w:sz w:val="22"/>
          <w:szCs w:val="22"/>
          <w:rtl/>
        </w:rPr>
        <w:t>التأليف</w:t>
      </w:r>
    </w:p>
    <w:p w14:paraId="76AF2A27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15"/>
        </w:rPr>
      </w:pPr>
    </w:p>
    <w:p w14:paraId="1708CCBE" w14:textId="20C03C68" w:rsidR="00025F76" w:rsidRPr="00FD3CDC" w:rsidRDefault="00025F76" w:rsidP="00025F76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أ.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u w:val="single"/>
          <w:rtl/>
        </w:rPr>
        <w:t>الدليل الخارجي</w:t>
      </w:r>
      <w:r w:rsidRPr="00FD3CDC">
        <w:rPr>
          <w:rFonts w:ascii="Arial" w:hAnsi="Arial" w:cs="Arial" w:hint="cs"/>
          <w:sz w:val="22"/>
          <w:szCs w:val="22"/>
          <w:rtl/>
        </w:rPr>
        <w:t xml:space="preserve">:  </w:t>
      </w:r>
      <w:r w:rsidRPr="00FD3CDC">
        <w:rPr>
          <w:rFonts w:ascii="Arial" w:hAnsi="Arial" w:cs="Arial"/>
          <w:sz w:val="22"/>
          <w:szCs w:val="22"/>
          <w:rtl/>
        </w:rPr>
        <w:t xml:space="preserve">يذكر حزقيال دانيال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جنبأ</w:t>
      </w:r>
      <w:proofErr w:type="spellEnd"/>
      <w:r w:rsidRPr="00FD3CDC">
        <w:rPr>
          <w:rFonts w:ascii="Arial" w:hAnsi="Arial" w:cs="Arial" w:hint="cs"/>
          <w:sz w:val="22"/>
          <w:szCs w:val="22"/>
          <w:rtl/>
        </w:rPr>
        <w:t xml:space="preserve"> إلى جنب، </w:t>
      </w:r>
      <w:r w:rsidRPr="00FD3CDC">
        <w:rPr>
          <w:rFonts w:ascii="Arial" w:hAnsi="Arial" w:cs="Arial"/>
          <w:sz w:val="22"/>
          <w:szCs w:val="22"/>
          <w:rtl/>
        </w:rPr>
        <w:t>مع نوح وأيوب ك</w:t>
      </w:r>
      <w:r w:rsidRPr="00FD3CDC">
        <w:rPr>
          <w:rFonts w:ascii="Arial" w:hAnsi="Arial" w:cs="Arial" w:hint="cs"/>
          <w:sz w:val="22"/>
          <w:szCs w:val="22"/>
          <w:rtl/>
        </w:rPr>
        <w:t>نماذج ل</w:t>
      </w:r>
      <w:r w:rsidRPr="00FD3CDC">
        <w:rPr>
          <w:rFonts w:ascii="Arial" w:hAnsi="Arial" w:cs="Arial"/>
          <w:sz w:val="22"/>
          <w:szCs w:val="22"/>
          <w:rtl/>
        </w:rPr>
        <w:t>لبر (حز ١٤: ١٤، ٢٠)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والحكمة (٢٨: ٣)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وهذا يدل على أن </w:t>
      </w:r>
      <w:r w:rsidRPr="00FD3CDC">
        <w:rPr>
          <w:rFonts w:ascii="Arial" w:hAnsi="Arial" w:cs="Arial" w:hint="cs"/>
          <w:sz w:val="22"/>
          <w:szCs w:val="22"/>
          <w:rtl/>
        </w:rPr>
        <w:t>سمع</w:t>
      </w:r>
      <w:r w:rsidRPr="00FD3CDC">
        <w:rPr>
          <w:rFonts w:ascii="Arial" w:hAnsi="Arial" w:cs="Arial"/>
          <w:sz w:val="22"/>
          <w:szCs w:val="22"/>
          <w:rtl/>
        </w:rPr>
        <w:t>ته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كرجل ذي شخصية قوية انتشرت بسرعة. أقرّ المسيح بأن دانيال ٩: ٢٧ منسوب إلى دانيال النبي (مت ٢٤: ١٥)، لكن آخرين يشيرون إلى أن يسوع لم يقل إنه من تأليف دانيال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٦٦٧)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وتناقض أدلة من التلمود اليهودي هذا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دعاء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إذ تنسب العمل إلى دانيال (</w:t>
      </w:r>
      <w:r w:rsidRPr="00FD3CDC">
        <w:rPr>
          <w:rFonts w:ascii="Arial" w:hAnsi="Arial" w:cs="Arial"/>
          <w:sz w:val="22"/>
          <w:szCs w:val="22"/>
        </w:rPr>
        <w:t>TTTB</w:t>
      </w:r>
      <w:r w:rsidRPr="00FD3CDC">
        <w:rPr>
          <w:rFonts w:ascii="Arial" w:hAnsi="Arial" w:cs="Arial"/>
          <w:sz w:val="22"/>
          <w:szCs w:val="22"/>
          <w:rtl/>
        </w:rPr>
        <w:t xml:space="preserve">، ٢٢١). مع ذلك يشير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٦٦٧، إلى أن ب. بات ١٥أ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يشير إلى أن تقليد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يهودي</w:t>
      </w:r>
      <w:r w:rsidRPr="00FD3CDC">
        <w:rPr>
          <w:rFonts w:ascii="Arial" w:hAnsi="Arial" w:cs="Arial" w:hint="cs"/>
          <w:sz w:val="22"/>
          <w:szCs w:val="22"/>
          <w:rtl/>
        </w:rPr>
        <w:t>اً،</w:t>
      </w:r>
      <w:r w:rsidRPr="00FD3CDC">
        <w:rPr>
          <w:rFonts w:ascii="Arial" w:hAnsi="Arial" w:cs="Arial"/>
          <w:sz w:val="22"/>
          <w:szCs w:val="22"/>
          <w:rtl/>
        </w:rPr>
        <w:t xml:space="preserve"> وضع نوع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من المسؤولية التحريرية لسفر دانيال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على عاتق رجال المجمع الكبير، في فترة ما بين عزرا (حوالي ٤٥٠) وشمعون البار (٢٧٠). مع ذلك، فإن حقيقة قبول اليهود لهذا العمل</w:t>
      </w:r>
      <w:r w:rsidR="00CA35C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ضمن </w:t>
      </w:r>
      <w:r w:rsidR="00CA35C5" w:rsidRPr="00FD3CDC">
        <w:rPr>
          <w:rFonts w:ascii="Arial" w:hAnsi="Arial" w:cs="Arial" w:hint="cs"/>
          <w:sz w:val="22"/>
          <w:szCs w:val="22"/>
          <w:rtl/>
        </w:rPr>
        <w:t>أسفار</w:t>
      </w:r>
      <w:r w:rsidRPr="00FD3CDC">
        <w:rPr>
          <w:rFonts w:ascii="Arial" w:hAnsi="Arial" w:cs="Arial"/>
          <w:sz w:val="22"/>
          <w:szCs w:val="22"/>
          <w:rtl/>
        </w:rPr>
        <w:t xml:space="preserve"> الكتاب المقدس</w:t>
      </w:r>
      <w:r w:rsidR="00CA35C5" w:rsidRPr="00FD3CDC">
        <w:rPr>
          <w:rFonts w:ascii="Arial" w:hAnsi="Arial" w:cs="Arial" w:hint="cs"/>
          <w:sz w:val="22"/>
          <w:szCs w:val="22"/>
          <w:rtl/>
        </w:rPr>
        <w:t xml:space="preserve"> القانونية،</w:t>
      </w:r>
      <w:r w:rsidRPr="00FD3CDC">
        <w:rPr>
          <w:rFonts w:ascii="Arial" w:hAnsi="Arial" w:cs="Arial"/>
          <w:sz w:val="22"/>
          <w:szCs w:val="22"/>
          <w:rtl/>
        </w:rPr>
        <w:t xml:space="preserve"> تشهد على حقيقة أن دانيال كان بالفعل المؤلف، كما تشير ال</w:t>
      </w:r>
      <w:r w:rsidR="00CA35C5" w:rsidRPr="00FD3CDC">
        <w:rPr>
          <w:rFonts w:ascii="Arial" w:hAnsi="Arial" w:cs="Arial" w:hint="cs"/>
          <w:sz w:val="22"/>
          <w:szCs w:val="22"/>
          <w:rtl/>
        </w:rPr>
        <w:t>دليل</w:t>
      </w:r>
      <w:r w:rsidRPr="00FD3CDC">
        <w:rPr>
          <w:rFonts w:ascii="Arial" w:hAnsi="Arial" w:cs="Arial"/>
          <w:sz w:val="22"/>
          <w:szCs w:val="22"/>
          <w:rtl/>
        </w:rPr>
        <w:t xml:space="preserve"> الداخلي أدناه.</w:t>
      </w:r>
    </w:p>
    <w:p w14:paraId="13348FC8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15"/>
        </w:rPr>
      </w:pPr>
    </w:p>
    <w:p w14:paraId="1181F337" w14:textId="7C45B705" w:rsidR="00CA35C5" w:rsidRPr="00FD3CDC" w:rsidRDefault="00CA35C5" w:rsidP="00CA35C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ب.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u w:val="single"/>
          <w:rtl/>
        </w:rPr>
        <w:t>الدليل الداخلي</w:t>
      </w:r>
      <w:r w:rsidRPr="00FD3CDC">
        <w:rPr>
          <w:rFonts w:ascii="Arial" w:hAnsi="Arial" w:cs="Arial" w:hint="cs"/>
          <w:sz w:val="22"/>
          <w:szCs w:val="22"/>
          <w:rtl/>
        </w:rPr>
        <w:t xml:space="preserve">: </w:t>
      </w:r>
      <w:r w:rsidRPr="00FD3CDC">
        <w:rPr>
          <w:rFonts w:ascii="Arial" w:hAnsi="Arial" w:cs="Arial"/>
          <w:sz w:val="22"/>
          <w:szCs w:val="22"/>
          <w:rtl/>
        </w:rPr>
        <w:t>بينما سعى الكثيرون إلى تشويه سمعة دانيال كمؤلف، فإن الرسالة نفسها تدعم ذلك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حيث يطلق على دانيال صراحة اسم الكاتب (7: 2؛ 8: 1؛ 9: 2؛ 12: 4)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ويستخدم ضمير المتكلم </w:t>
      </w:r>
      <w:r w:rsidRPr="00FD3CDC">
        <w:rPr>
          <w:rFonts w:ascii="Arial" w:hAnsi="Arial" w:cs="Arial" w:hint="cs"/>
          <w:sz w:val="22"/>
          <w:szCs w:val="22"/>
          <w:rtl/>
        </w:rPr>
        <w:t xml:space="preserve">في السيرة </w:t>
      </w:r>
      <w:r w:rsidRPr="00FD3CDC">
        <w:rPr>
          <w:rFonts w:ascii="Arial" w:hAnsi="Arial" w:cs="Arial"/>
          <w:sz w:val="22"/>
          <w:szCs w:val="22"/>
          <w:rtl/>
        </w:rPr>
        <w:t>الذاتي</w:t>
      </w:r>
      <w:r w:rsidRPr="00FD3CDC">
        <w:rPr>
          <w:rFonts w:ascii="Arial" w:hAnsi="Arial" w:cs="Arial" w:hint="cs"/>
          <w:sz w:val="22"/>
          <w:szCs w:val="22"/>
          <w:rtl/>
        </w:rPr>
        <w:t>ة،</w:t>
      </w:r>
      <w:r w:rsidRPr="00FD3CDC">
        <w:rPr>
          <w:rFonts w:ascii="Arial" w:hAnsi="Arial" w:cs="Arial"/>
          <w:sz w:val="22"/>
          <w:szCs w:val="22"/>
          <w:rtl/>
        </w:rPr>
        <w:t xml:space="preserve"> في جميع أنحاء القسم النبوي (7: 2-12: 13). نظر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لأن القسم الأول يحتوي على مادة تاريخية (وليست نبوية) مكتوبة بضمير الغائب، فقد استنتج البعض تعدد المؤلفين، ويرجع ذلك أساس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إلى أن دانيال يستخدم لغتين مختلفتين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ومع ذلك </w:t>
      </w:r>
      <w:r w:rsidRPr="00FD3CDC">
        <w:rPr>
          <w:rFonts w:ascii="Arial" w:hAnsi="Arial" w:cs="Arial" w:hint="cs"/>
          <w:sz w:val="22"/>
          <w:szCs w:val="22"/>
          <w:rtl/>
        </w:rPr>
        <w:t>يفسر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اختلاف ال</w:t>
      </w:r>
      <w:r w:rsidRPr="00FD3CDC">
        <w:rPr>
          <w:rFonts w:ascii="Arial" w:hAnsi="Arial" w:cs="Arial"/>
          <w:sz w:val="22"/>
          <w:szCs w:val="22"/>
          <w:rtl/>
        </w:rPr>
        <w:t>محتوى التغيير في اللغات، وهذه الممارسة لم تكن غير عادية. بالإضافة إلى ذلك، غالب</w:t>
      </w:r>
      <w:r w:rsidRPr="00FD3CDC">
        <w:rPr>
          <w:rFonts w:ascii="Arial" w:hAnsi="Arial" w:cs="Arial" w:hint="cs"/>
          <w:sz w:val="22"/>
          <w:szCs w:val="22"/>
          <w:rtl/>
        </w:rPr>
        <w:t xml:space="preserve">اً </w:t>
      </w:r>
      <w:r w:rsidRPr="00FD3CDC">
        <w:rPr>
          <w:rFonts w:ascii="Arial" w:hAnsi="Arial" w:cs="Arial"/>
          <w:sz w:val="22"/>
          <w:szCs w:val="22"/>
          <w:rtl/>
        </w:rPr>
        <w:t>ما استخدمت الأدبيات القديمة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أشكال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أدبية مختلفة (مثل التاريخية والنبوية) لزيادة التباين، كما هو موضح في سفر أيوب، الذي يتكون أساس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من الشعر، باستثناء المقدمة (أيوب 1-2) والخاتمة (42: 7-17).</w:t>
      </w:r>
    </w:p>
    <w:p w14:paraId="6A0E6B2D" w14:textId="351F44BA" w:rsidR="004456C9" w:rsidRPr="00FD3CDC" w:rsidRDefault="004456C9" w:rsidP="0025340B">
      <w:pPr>
        <w:tabs>
          <w:tab w:val="left" w:pos="720"/>
        </w:tabs>
        <w:rPr>
          <w:rFonts w:ascii="Arial" w:hAnsi="Arial" w:cs="Arial"/>
          <w:sz w:val="22"/>
          <w:rtl/>
        </w:rPr>
      </w:pPr>
      <w:r w:rsidRPr="00FD3CDC">
        <w:rPr>
          <w:rFonts w:ascii="Arial" w:hAnsi="Arial" w:cs="Arial"/>
          <w:sz w:val="22"/>
        </w:rPr>
        <w:t xml:space="preserve"> </w:t>
      </w:r>
    </w:p>
    <w:p w14:paraId="6FFD5319" w14:textId="3FB89928" w:rsidR="00CA35C5" w:rsidRPr="00FD3CDC" w:rsidRDefault="00CA35C5" w:rsidP="00CA35C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rtl/>
        </w:rPr>
        <w:tab/>
      </w:r>
      <w:r w:rsidRPr="00FD3CDC">
        <w:rPr>
          <w:rFonts w:ascii="Arial" w:hAnsi="Arial" w:cs="Arial"/>
          <w:sz w:val="22"/>
          <w:szCs w:val="22"/>
          <w:rtl/>
        </w:rPr>
        <w:t>كان دانيال شاب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أسره نبوخذ نصر عام 605 ق</w:t>
      </w:r>
      <w:r w:rsidRPr="00FD3CDC">
        <w:rPr>
          <w:rFonts w:ascii="Arial" w:hAnsi="Arial" w:cs="Arial" w:hint="cs"/>
          <w:sz w:val="22"/>
          <w:szCs w:val="22"/>
          <w:rtl/>
        </w:rPr>
        <w:t>.م،</w:t>
      </w:r>
      <w:r w:rsidRPr="00FD3CDC">
        <w:rPr>
          <w:rFonts w:ascii="Arial" w:hAnsi="Arial" w:cs="Arial"/>
          <w:sz w:val="22"/>
          <w:szCs w:val="22"/>
          <w:rtl/>
        </w:rPr>
        <w:t xml:space="preserve"> لأنه كان من النبلاء أو من العائلة الملك</w:t>
      </w:r>
      <w:r w:rsidRPr="00FD3CDC">
        <w:rPr>
          <w:rFonts w:ascii="Arial" w:hAnsi="Arial" w:cs="Arial" w:hint="cs"/>
          <w:sz w:val="22"/>
          <w:szCs w:val="22"/>
          <w:rtl/>
        </w:rPr>
        <w:t>ي</w:t>
      </w:r>
      <w:r w:rsidRPr="00FD3CDC">
        <w:rPr>
          <w:rFonts w:ascii="Arial" w:hAnsi="Arial" w:cs="Arial"/>
          <w:sz w:val="22"/>
          <w:szCs w:val="22"/>
          <w:rtl/>
        </w:rPr>
        <w:t>ة (1: 3)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تدرب في البلاط البابلي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بسبب صحته ومظهره ال</w:t>
      </w:r>
      <w:r w:rsidR="0025340B" w:rsidRPr="00FD3CDC">
        <w:rPr>
          <w:rFonts w:ascii="Arial" w:hAnsi="Arial" w:cs="Arial" w:hint="cs"/>
          <w:sz w:val="22"/>
          <w:szCs w:val="22"/>
          <w:rtl/>
        </w:rPr>
        <w:t>حسن</w:t>
      </w:r>
      <w:r w:rsidRPr="00FD3CDC">
        <w:rPr>
          <w:rFonts w:ascii="Arial" w:hAnsi="Arial" w:cs="Arial"/>
          <w:sz w:val="22"/>
          <w:szCs w:val="22"/>
          <w:rtl/>
        </w:rPr>
        <w:t xml:space="preserve"> وذكائه وقدرته على التعلم بسرعة (1: 4). أثبت أنه يمتلك التزام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غير عادي تجاه الرب</w:t>
      </w:r>
      <w:r w:rsidR="0025340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كشاب تمسك بمعاييره دون مساومة (1: 5، 8-20)، </w:t>
      </w:r>
      <w:r w:rsidR="0025340B" w:rsidRPr="00FD3CDC">
        <w:rPr>
          <w:rFonts w:ascii="Arial" w:hAnsi="Arial" w:cs="Arial" w:hint="cs"/>
          <w:sz w:val="22"/>
          <w:szCs w:val="22"/>
          <w:rtl/>
        </w:rPr>
        <w:t xml:space="preserve">كما </w:t>
      </w:r>
      <w:r w:rsidRPr="00FD3CDC">
        <w:rPr>
          <w:rFonts w:ascii="Arial" w:hAnsi="Arial" w:cs="Arial"/>
          <w:sz w:val="22"/>
          <w:szCs w:val="22"/>
          <w:rtl/>
        </w:rPr>
        <w:t>يمكنه فهم الأحلام (2: 27)، ويمتلك مهارة إدارية كبيرة. نتيجة لذلك خدم تحت إدارات متعددة</w:t>
      </w:r>
      <w:r w:rsidR="0025340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طوال فترة ال</w:t>
      </w:r>
      <w:r w:rsidR="0025340B" w:rsidRPr="00FD3CDC">
        <w:rPr>
          <w:rFonts w:ascii="Arial" w:hAnsi="Arial" w:cs="Arial" w:hint="cs"/>
          <w:sz w:val="22"/>
          <w:szCs w:val="22"/>
          <w:rtl/>
        </w:rPr>
        <w:t>سبي</w:t>
      </w:r>
      <w:r w:rsidRPr="00FD3CDC">
        <w:rPr>
          <w:rFonts w:ascii="Arial" w:hAnsi="Arial" w:cs="Arial"/>
          <w:sz w:val="22"/>
          <w:szCs w:val="22"/>
          <w:rtl/>
        </w:rPr>
        <w:t xml:space="preserve"> التي استمرت سبعين عام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اً،</w:t>
      </w:r>
      <w:r w:rsidRPr="00FD3CDC">
        <w:rPr>
          <w:rFonts w:ascii="Arial" w:hAnsi="Arial" w:cs="Arial"/>
          <w:sz w:val="22"/>
          <w:szCs w:val="22"/>
          <w:rtl/>
        </w:rPr>
        <w:t xml:space="preserve"> حتى السنة الثالثة من حكم كورش (536 ق</w:t>
      </w:r>
      <w:r w:rsidR="0025340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؛ 10: 1). إذا كان عمره 16 عام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عند أسره، فسيكون عمره 85 عام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في السنة الثالثة من حكم كورش، وبعد ذلك تقاعد</w:t>
      </w:r>
      <w:r w:rsidR="0025340B" w:rsidRPr="00FD3CDC">
        <w:rPr>
          <w:rFonts w:ascii="Arial" w:hAnsi="Arial" w:cs="Arial" w:hint="cs"/>
          <w:sz w:val="22"/>
          <w:szCs w:val="22"/>
          <w:rtl/>
        </w:rPr>
        <w:t>.</w:t>
      </w:r>
      <w:r w:rsidRPr="00FD3CDC">
        <w:rPr>
          <w:rFonts w:ascii="Arial" w:hAnsi="Arial" w:cs="Arial"/>
          <w:sz w:val="22"/>
          <w:szCs w:val="22"/>
          <w:rtl/>
        </w:rPr>
        <w:t xml:space="preserve"> يضع هذا التسلسل الزمني عام ميلاده في حوالي 621 ق</w:t>
      </w:r>
      <w:r w:rsidR="0025340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، وهو نفس الوقت تقريب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الذي ولد فيه حزقيال، الذي ولد حوالي عام 622 ق</w:t>
      </w:r>
      <w:r w:rsidR="0025340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(انظر ملاحظات حزقيال)</w:t>
      </w:r>
      <w:r w:rsidR="0025340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لذلك كان هؤلاء المعاصر</w:t>
      </w:r>
      <w:r w:rsidR="0025340B" w:rsidRPr="00FD3CDC">
        <w:rPr>
          <w:rFonts w:ascii="Arial" w:hAnsi="Arial" w:cs="Arial" w:hint="cs"/>
          <w:sz w:val="22"/>
          <w:szCs w:val="22"/>
          <w:rtl/>
        </w:rPr>
        <w:t>ا</w:t>
      </w:r>
      <w:r w:rsidRPr="00FD3CDC">
        <w:rPr>
          <w:rFonts w:ascii="Arial" w:hAnsi="Arial" w:cs="Arial"/>
          <w:sz w:val="22"/>
          <w:szCs w:val="22"/>
          <w:rtl/>
        </w:rPr>
        <w:t>ن في نفس العمر تقريب</w:t>
      </w:r>
      <w:r w:rsidR="0025340B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، </w:t>
      </w:r>
      <w:r w:rsidR="0025340B" w:rsidRPr="00FD3CDC">
        <w:rPr>
          <w:rFonts w:ascii="Arial" w:hAnsi="Arial" w:cs="Arial" w:hint="cs"/>
          <w:sz w:val="22"/>
          <w:szCs w:val="22"/>
          <w:rtl/>
        </w:rPr>
        <w:t>مع</w:t>
      </w:r>
      <w:r w:rsidRPr="00FD3CDC">
        <w:rPr>
          <w:rFonts w:ascii="Arial" w:hAnsi="Arial" w:cs="Arial"/>
          <w:sz w:val="22"/>
          <w:szCs w:val="22"/>
          <w:rtl/>
        </w:rPr>
        <w:t xml:space="preserve"> أن حزقيال أُخذ إلى بابل بعد دانيال بثماني سنوات (في عام 597 ق</w:t>
      </w:r>
      <w:r w:rsidR="0025340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)</w:t>
      </w:r>
      <w:r w:rsidRPr="00FD3CDC">
        <w:rPr>
          <w:rFonts w:ascii="Arial" w:hAnsi="Arial" w:cs="Arial"/>
          <w:sz w:val="22"/>
          <w:szCs w:val="22"/>
        </w:rPr>
        <w:t>.</w:t>
      </w:r>
    </w:p>
    <w:p w14:paraId="46329D8D" w14:textId="77777777" w:rsidR="004456C9" w:rsidRPr="00FD3CDC" w:rsidRDefault="004456C9" w:rsidP="004456C9">
      <w:pPr>
        <w:ind w:left="360" w:hanging="360"/>
        <w:rPr>
          <w:rFonts w:ascii="Arial" w:hAnsi="Arial" w:cs="Arial"/>
          <w:sz w:val="13"/>
        </w:rPr>
      </w:pPr>
    </w:p>
    <w:p w14:paraId="0AD08A50" w14:textId="79A932E3" w:rsidR="0025340B" w:rsidRPr="00FD3CDC" w:rsidRDefault="0025340B" w:rsidP="0025340B">
      <w:pPr>
        <w:bidi/>
        <w:ind w:left="360" w:hanging="360"/>
        <w:outlineLvl w:val="0"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 w:hint="cs"/>
          <w:bCs/>
          <w:sz w:val="22"/>
          <w:szCs w:val="22"/>
          <w:rtl/>
        </w:rPr>
        <w:t>3.</w:t>
      </w:r>
      <w:r w:rsidRPr="00FD3CDC">
        <w:rPr>
          <w:rFonts w:ascii="Arial" w:hAnsi="Arial" w:cs="Arial"/>
          <w:bCs/>
          <w:sz w:val="22"/>
          <w:szCs w:val="22"/>
          <w:rtl/>
        </w:rPr>
        <w:tab/>
      </w:r>
      <w:r w:rsidRPr="00FD3CDC">
        <w:rPr>
          <w:rFonts w:ascii="Arial" w:hAnsi="Arial" w:cs="Arial" w:hint="cs"/>
          <w:bCs/>
          <w:sz w:val="22"/>
          <w:szCs w:val="22"/>
          <w:rtl/>
        </w:rPr>
        <w:t>الظروف</w:t>
      </w:r>
    </w:p>
    <w:p w14:paraId="1F165995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15"/>
        </w:rPr>
      </w:pPr>
    </w:p>
    <w:p w14:paraId="3FE0C657" w14:textId="353D41D9" w:rsidR="0002238A" w:rsidRPr="00FD3CDC" w:rsidRDefault="0002238A" w:rsidP="0002238A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أ.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/>
          <w:sz w:val="22"/>
          <w:szCs w:val="22"/>
          <w:u w:val="single"/>
          <w:rtl/>
        </w:rPr>
        <w:t>التاريخ</w:t>
      </w:r>
      <w:r w:rsidRPr="00FD3CDC">
        <w:rPr>
          <w:rFonts w:ascii="Arial" w:hAnsi="Arial" w:cs="Arial"/>
          <w:sz w:val="22"/>
          <w:szCs w:val="22"/>
          <w:rtl/>
        </w:rPr>
        <w:t>: تظهر بيانات السيرة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الذاتية</w:t>
      </w:r>
      <w:r w:rsidRPr="00FD3CDC">
        <w:rPr>
          <w:rFonts w:ascii="Arial" w:hAnsi="Arial" w:cs="Arial"/>
          <w:sz w:val="22"/>
          <w:szCs w:val="22"/>
          <w:rtl/>
        </w:rPr>
        <w:t xml:space="preserve"> أعلاه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أن دانيال كتب من عام 605 (</w:t>
      </w:r>
      <w:r w:rsidRPr="00FD3CDC">
        <w:rPr>
          <w:rFonts w:ascii="Arial" w:hAnsi="Arial" w:cs="Arial" w:hint="cs"/>
          <w:sz w:val="22"/>
          <w:szCs w:val="22"/>
          <w:rtl/>
        </w:rPr>
        <w:t>1: 1</w:t>
      </w:r>
      <w:r w:rsidRPr="00FD3CDC">
        <w:rPr>
          <w:rFonts w:ascii="Arial" w:hAnsi="Arial" w:cs="Arial"/>
          <w:sz w:val="22"/>
          <w:szCs w:val="22"/>
          <w:rtl/>
        </w:rPr>
        <w:t>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إلى ما بعد عام 536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(</w:t>
      </w:r>
      <w:r w:rsidRPr="00FD3CDC">
        <w:rPr>
          <w:rFonts w:ascii="Arial" w:hAnsi="Arial" w:cs="Arial" w:hint="cs"/>
          <w:sz w:val="22"/>
          <w:szCs w:val="22"/>
          <w:rtl/>
        </w:rPr>
        <w:t>10: 1</w:t>
      </w:r>
      <w:r w:rsidRPr="00FD3CDC">
        <w:rPr>
          <w:rFonts w:ascii="Arial" w:hAnsi="Arial" w:cs="Arial"/>
          <w:sz w:val="22"/>
          <w:szCs w:val="22"/>
          <w:rtl/>
        </w:rPr>
        <w:t>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ومع ذلك فقد كان تاريخ كتابة دانيال موضع جدل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أكثر من أي </w:t>
      </w:r>
      <w:r w:rsidRPr="00FD3CDC">
        <w:rPr>
          <w:rFonts w:ascii="Arial" w:hAnsi="Arial" w:cs="Arial" w:hint="cs"/>
          <w:sz w:val="22"/>
          <w:szCs w:val="22"/>
          <w:rtl/>
        </w:rPr>
        <w:t>سفر كتاب</w:t>
      </w:r>
      <w:r w:rsidRPr="00FD3CDC">
        <w:rPr>
          <w:rFonts w:ascii="Arial" w:hAnsi="Arial" w:cs="Arial"/>
          <w:sz w:val="22"/>
          <w:szCs w:val="22"/>
          <w:rtl/>
        </w:rPr>
        <w:t>ي آخر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665). يرجع العديد من ال</w:t>
      </w:r>
      <w:r w:rsidRPr="00FD3CDC">
        <w:rPr>
          <w:rFonts w:ascii="Arial" w:hAnsi="Arial" w:cs="Arial" w:hint="cs"/>
          <w:sz w:val="22"/>
          <w:szCs w:val="22"/>
          <w:rtl/>
        </w:rPr>
        <w:t>علماء</w:t>
      </w:r>
      <w:r w:rsidRPr="00FD3CDC">
        <w:rPr>
          <w:rFonts w:ascii="Arial" w:hAnsi="Arial" w:cs="Arial"/>
          <w:sz w:val="22"/>
          <w:szCs w:val="22"/>
          <w:rtl/>
        </w:rPr>
        <w:t xml:space="preserve"> الليبراليين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تاريخ </w:t>
      </w:r>
      <w:r w:rsidRPr="00FD3CDC">
        <w:rPr>
          <w:rFonts w:ascii="Arial" w:hAnsi="Arial" w:cs="Arial" w:hint="cs"/>
          <w:sz w:val="22"/>
          <w:szCs w:val="22"/>
          <w:rtl/>
        </w:rPr>
        <w:t>العمل</w:t>
      </w:r>
      <w:r w:rsidRPr="00FD3CDC">
        <w:rPr>
          <w:rFonts w:ascii="Arial" w:hAnsi="Arial" w:cs="Arial"/>
          <w:sz w:val="22"/>
          <w:szCs w:val="22"/>
          <w:rtl/>
        </w:rPr>
        <w:t xml:space="preserve"> إلى حوالي عام 164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، بينما يرجعه آخرون إلى القرن الرابع أو الخامس (مثل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666)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ويعتقد عموم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ب</w:t>
      </w:r>
      <w:r w:rsidRPr="00FD3CDC">
        <w:rPr>
          <w:rFonts w:ascii="Arial" w:hAnsi="Arial" w:cs="Arial"/>
          <w:sz w:val="22"/>
          <w:szCs w:val="22"/>
          <w:rtl/>
        </w:rPr>
        <w:t>تاريخ كتابة متأخر لثلاثة أسباب (</w:t>
      </w:r>
      <w:r w:rsidRPr="00FD3CDC">
        <w:rPr>
          <w:rFonts w:ascii="Arial" w:hAnsi="Arial" w:cs="Arial"/>
          <w:sz w:val="22"/>
          <w:szCs w:val="22"/>
        </w:rPr>
        <w:t>TTTB</w:t>
      </w:r>
      <w:r w:rsidRPr="00FD3CDC">
        <w:rPr>
          <w:rFonts w:ascii="Arial" w:hAnsi="Arial" w:cs="Arial"/>
          <w:sz w:val="22"/>
          <w:szCs w:val="22"/>
          <w:rtl/>
        </w:rPr>
        <w:t>، 222):</w:t>
      </w:r>
    </w:p>
    <w:p w14:paraId="1873C6C3" w14:textId="77777777" w:rsidR="00DC2DFB" w:rsidRPr="00FD3CDC" w:rsidRDefault="00DC2DFB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3A1B3922" w14:textId="003757EF" w:rsidR="0002238A" w:rsidRPr="00FD3CDC" w:rsidRDefault="0002238A" w:rsidP="0002238A">
      <w:pPr>
        <w:pStyle w:val="ListParagraph"/>
        <w:numPr>
          <w:ilvl w:val="0"/>
          <w:numId w:val="5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تقول </w:t>
      </w:r>
      <w:r w:rsidRPr="00FD3CDC">
        <w:rPr>
          <w:rFonts w:ascii="Arial" w:hAnsi="Arial" w:cs="Arial"/>
          <w:i/>
          <w:iCs/>
          <w:sz w:val="22"/>
          <w:szCs w:val="22"/>
          <w:rtl/>
        </w:rPr>
        <w:t>الحجة النبوية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أ</w:t>
      </w:r>
      <w:r w:rsidRPr="00FD3CDC">
        <w:rPr>
          <w:rFonts w:ascii="Arial" w:hAnsi="Arial" w:cs="Arial"/>
          <w:sz w:val="22"/>
          <w:szCs w:val="22"/>
          <w:rtl/>
        </w:rPr>
        <w:t>ن دانيال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 xml:space="preserve">لا يستطيع أن </w:t>
      </w:r>
      <w:r w:rsidRPr="00FD3CDC">
        <w:rPr>
          <w:rFonts w:ascii="Arial" w:hAnsi="Arial" w:cs="Arial"/>
          <w:sz w:val="22"/>
          <w:szCs w:val="22"/>
          <w:rtl/>
        </w:rPr>
        <w:t>يقدم كل هذه النبوات الدقيقة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التي تحققت بين السبي وعصر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المكابيين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(حوالي ١٦٤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). </w:t>
      </w:r>
      <w:r w:rsidRPr="00FD3CDC">
        <w:rPr>
          <w:rFonts w:ascii="Arial" w:hAnsi="Arial" w:cs="Arial" w:hint="cs"/>
          <w:sz w:val="22"/>
          <w:szCs w:val="22"/>
          <w:rtl/>
        </w:rPr>
        <w:t xml:space="preserve">إذ </w:t>
      </w:r>
      <w:r w:rsidRPr="00FD3CDC">
        <w:rPr>
          <w:rFonts w:ascii="Arial" w:hAnsi="Arial" w:cs="Arial"/>
          <w:sz w:val="22"/>
          <w:szCs w:val="22"/>
          <w:rtl/>
        </w:rPr>
        <w:t>يتنبأ الإصحاح الثامن صراحة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بنشوء الإمبراطوريتين الفارسية واليونانية، بينما يفصل الإصحاح الحادي عشر أكثر من مئة نبوة محددة، </w:t>
      </w:r>
      <w:r w:rsidRPr="00FD3CDC">
        <w:rPr>
          <w:rFonts w:ascii="Arial" w:hAnsi="Arial" w:cs="Arial" w:hint="cs"/>
          <w:sz w:val="22"/>
          <w:szCs w:val="22"/>
          <w:rtl/>
        </w:rPr>
        <w:t>منها</w:t>
      </w:r>
      <w:r w:rsidRPr="00FD3CDC">
        <w:rPr>
          <w:rFonts w:ascii="Arial" w:hAnsi="Arial" w:cs="Arial"/>
          <w:sz w:val="22"/>
          <w:szCs w:val="22"/>
          <w:rtl/>
        </w:rPr>
        <w:t xml:space="preserve"> المتعلقة بالإسكندر الأكبر وق</w:t>
      </w:r>
      <w:r w:rsidRPr="00FD3CDC">
        <w:rPr>
          <w:rFonts w:ascii="Arial" w:hAnsi="Arial" w:cs="Arial" w:hint="cs"/>
          <w:sz w:val="22"/>
          <w:szCs w:val="22"/>
          <w:rtl/>
        </w:rPr>
        <w:t>ادت</w:t>
      </w:r>
      <w:r w:rsidRPr="00FD3CDC">
        <w:rPr>
          <w:rFonts w:ascii="Arial" w:hAnsi="Arial" w:cs="Arial"/>
          <w:sz w:val="22"/>
          <w:szCs w:val="22"/>
          <w:rtl/>
        </w:rPr>
        <w:t xml:space="preserve">ه الأربعة الذين خلفوه (١١: ٣-٤)، والبطالمة والسلوقيين (١١: ٥ وما يليه)، وخاصة </w:t>
      </w:r>
      <w:r w:rsidRPr="00FD3CDC">
        <w:rPr>
          <w:rFonts w:ascii="Arial" w:hAnsi="Arial" w:cs="Arial" w:hint="cs"/>
          <w:sz w:val="22"/>
          <w:szCs w:val="22"/>
          <w:rtl/>
        </w:rPr>
        <w:t>تنجيس</w:t>
      </w:r>
      <w:r w:rsidRPr="00FD3CDC">
        <w:rPr>
          <w:rFonts w:ascii="Arial" w:hAnsi="Arial" w:cs="Arial"/>
          <w:sz w:val="22"/>
          <w:szCs w:val="22"/>
          <w:rtl/>
        </w:rPr>
        <w:t xml:space="preserve"> الهيكل على يد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أنطيوخس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الرابع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أبيفانس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عام ١٦٨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(١١: ٣١). ي</w:t>
      </w:r>
      <w:r w:rsidRPr="00FD3CDC">
        <w:rPr>
          <w:rFonts w:ascii="Arial" w:hAnsi="Arial" w:cs="Arial" w:hint="cs"/>
          <w:sz w:val="22"/>
          <w:szCs w:val="22"/>
          <w:rtl/>
        </w:rPr>
        <w:t>ؤمن</w:t>
      </w:r>
      <w:r w:rsidRPr="00FD3CDC">
        <w:rPr>
          <w:rFonts w:ascii="Arial" w:hAnsi="Arial" w:cs="Arial"/>
          <w:sz w:val="22"/>
          <w:szCs w:val="22"/>
          <w:rtl/>
        </w:rPr>
        <w:t xml:space="preserve"> مؤيدو التأريخ المتأخر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أن</w:t>
      </w:r>
      <w:r w:rsidRPr="00FD3CDC">
        <w:rPr>
          <w:rFonts w:ascii="Arial" w:hAnsi="Arial" w:cs="Arial" w:hint="cs"/>
          <w:sz w:val="22"/>
          <w:szCs w:val="22"/>
          <w:rtl/>
        </w:rPr>
        <w:t>ه لا يمكن الحصول على</w:t>
      </w:r>
      <w:r w:rsidRPr="00FD3CDC">
        <w:rPr>
          <w:rFonts w:ascii="Arial" w:hAnsi="Arial" w:cs="Arial"/>
          <w:sz w:val="22"/>
          <w:szCs w:val="22"/>
          <w:rtl/>
        </w:rPr>
        <w:t xml:space="preserve"> هذه المعرفة إلا بعد وقوعها، ولذلك يعتبرون دانيال سرد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تاريخي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وليس نبوة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ت</w:t>
      </w:r>
      <w:r w:rsidR="00DC2DFB" w:rsidRPr="00FD3CDC">
        <w:rPr>
          <w:rFonts w:ascii="Arial" w:hAnsi="Arial" w:cs="Arial" w:hint="cs"/>
          <w:sz w:val="22"/>
          <w:szCs w:val="22"/>
          <w:rtl/>
        </w:rPr>
        <w:t>وقع</w:t>
      </w:r>
      <w:r w:rsidRPr="00FD3CDC">
        <w:rPr>
          <w:rFonts w:ascii="Arial" w:hAnsi="Arial" w:cs="Arial"/>
          <w:sz w:val="22"/>
          <w:szCs w:val="22"/>
          <w:rtl/>
        </w:rPr>
        <w:t>ية</w:t>
      </w:r>
      <w:proofErr w:type="spellEnd"/>
      <w:r w:rsidR="00DC2DF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وي</w:t>
      </w:r>
      <w:r w:rsidR="00DC2DFB" w:rsidRPr="00FD3CDC">
        <w:rPr>
          <w:rFonts w:ascii="Arial" w:hAnsi="Arial" w:cs="Arial" w:hint="cs"/>
          <w:sz w:val="22"/>
          <w:szCs w:val="22"/>
          <w:rtl/>
        </w:rPr>
        <w:t>د</w:t>
      </w:r>
      <w:r w:rsidRPr="00FD3CDC">
        <w:rPr>
          <w:rFonts w:ascii="Arial" w:hAnsi="Arial" w:cs="Arial"/>
          <w:sz w:val="22"/>
          <w:szCs w:val="22"/>
          <w:rtl/>
        </w:rPr>
        <w:t>عون أن الممالك المذكورة في الإصحاحين ٢ و٧</w:t>
      </w:r>
      <w:r w:rsidR="00DC2DFB" w:rsidRPr="00FD3CDC">
        <w:rPr>
          <w:rFonts w:ascii="Arial" w:hAnsi="Arial" w:cs="Arial" w:hint="cs"/>
          <w:sz w:val="22"/>
          <w:szCs w:val="22"/>
          <w:rtl/>
        </w:rPr>
        <w:t>، قد تم تسجيلها</w:t>
      </w:r>
      <w:r w:rsidRPr="00FD3CDC">
        <w:rPr>
          <w:rFonts w:ascii="Arial" w:hAnsi="Arial" w:cs="Arial"/>
          <w:sz w:val="22"/>
          <w:szCs w:val="22"/>
          <w:rtl/>
        </w:rPr>
        <w:t xml:space="preserve"> كأحداث تاريخية</w:t>
      </w:r>
      <w:r w:rsidR="00DC2DF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وانتهت عام ١٦٨ ق</w:t>
      </w:r>
      <w:r w:rsidR="00DC2DF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، وبعدها </w:t>
      </w:r>
      <w:r w:rsidR="00DC2DFB" w:rsidRPr="00FD3CDC">
        <w:rPr>
          <w:rFonts w:ascii="Arial" w:hAnsi="Arial" w:cs="Arial" w:hint="cs"/>
          <w:sz w:val="22"/>
          <w:szCs w:val="22"/>
          <w:rtl/>
        </w:rPr>
        <w:t>تم كتابة</w:t>
      </w:r>
      <w:r w:rsidRPr="00FD3CDC">
        <w:rPr>
          <w:rFonts w:ascii="Arial" w:hAnsi="Arial" w:cs="Arial"/>
          <w:sz w:val="22"/>
          <w:szCs w:val="22"/>
          <w:rtl/>
        </w:rPr>
        <w:t xml:space="preserve"> نبوة دانيال في غضون أربع سنوات (١٦٨-١٦٤)</w:t>
      </w:r>
      <w:r w:rsidR="00DC2DF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وبما أنه لا يوجد دليل تاريخي</w:t>
      </w:r>
      <w:r w:rsidR="00DC2DFB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على أن الآيات 11: 40-45 يمكن تطبيقها على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أنطيوخس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(توفي سنة 164 ق</w:t>
      </w:r>
      <w:r w:rsidR="00DC2DFB"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)، فلا بد أن يكون هذا تنبؤاً غير دقيق.</w:t>
      </w:r>
    </w:p>
    <w:p w14:paraId="5D07FB2A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35574312" w14:textId="564DB051" w:rsidR="00DC2DFB" w:rsidRPr="00FD3CDC" w:rsidRDefault="00DC2DFB" w:rsidP="00DC2DFB">
      <w:pPr>
        <w:pStyle w:val="ListParagraph"/>
        <w:numPr>
          <w:ilvl w:val="0"/>
          <w:numId w:val="5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ت</w:t>
      </w:r>
      <w:r w:rsidRPr="00FD3CDC">
        <w:rPr>
          <w:rFonts w:ascii="Arial" w:hAnsi="Arial" w:cs="Arial" w:hint="cs"/>
          <w:sz w:val="22"/>
          <w:szCs w:val="22"/>
          <w:rtl/>
        </w:rPr>
        <w:t>دعي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/>
          <w:i/>
          <w:iCs/>
          <w:sz w:val="22"/>
          <w:szCs w:val="22"/>
          <w:rtl/>
        </w:rPr>
        <w:t>الحجة اللغوية</w:t>
      </w:r>
      <w:r w:rsidRPr="00FD3CDC">
        <w:rPr>
          <w:rFonts w:ascii="Arial" w:hAnsi="Arial" w:cs="Arial"/>
          <w:sz w:val="22"/>
          <w:szCs w:val="22"/>
          <w:rtl/>
        </w:rPr>
        <w:t xml:space="preserve"> أن ال</w:t>
      </w:r>
      <w:r w:rsidRPr="00FD3CDC">
        <w:rPr>
          <w:rFonts w:ascii="Arial" w:hAnsi="Arial" w:cs="Arial" w:hint="cs"/>
          <w:sz w:val="22"/>
          <w:szCs w:val="22"/>
          <w:rtl/>
        </w:rPr>
        <w:t>سفر،</w:t>
      </w:r>
      <w:r w:rsidRPr="00FD3CDC">
        <w:rPr>
          <w:rFonts w:ascii="Arial" w:hAnsi="Arial" w:cs="Arial"/>
          <w:sz w:val="22"/>
          <w:szCs w:val="22"/>
          <w:rtl/>
        </w:rPr>
        <w:t xml:space="preserve"> يستخدم الآرامية المتأخرة في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Pr="00FD3CDC">
        <w:rPr>
          <w:rFonts w:ascii="Arial" w:hAnsi="Arial" w:cs="Arial" w:hint="cs"/>
          <w:sz w:val="22"/>
          <w:szCs w:val="22"/>
          <w:rtl/>
        </w:rPr>
        <w:t>إصحاحات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من ٢ إلى ٧، </w:t>
      </w:r>
      <w:r w:rsidRPr="00FD3CDC">
        <w:rPr>
          <w:rFonts w:ascii="Arial" w:hAnsi="Arial" w:cs="Arial" w:hint="cs"/>
          <w:sz w:val="22"/>
          <w:szCs w:val="22"/>
          <w:rtl/>
        </w:rPr>
        <w:t xml:space="preserve">مع وجود </w:t>
      </w:r>
      <w:r w:rsidRPr="00FD3CDC">
        <w:rPr>
          <w:rFonts w:ascii="Arial" w:hAnsi="Arial" w:cs="Arial"/>
          <w:sz w:val="22"/>
          <w:szCs w:val="22"/>
          <w:rtl/>
        </w:rPr>
        <w:t>كلمات فارسية ويونانية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لا يمكن معرفتها إلا في القرن الثاني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كما طرح تاريخ متوسط ​​للقرن الرابع أو الخامس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بناء على أدلة لغوية (مثل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٦٦٦).</w:t>
      </w:r>
    </w:p>
    <w:p w14:paraId="7E60A5E1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63496A61" w14:textId="3FDDA873" w:rsidR="00DC2DFB" w:rsidRPr="00FD3CDC" w:rsidRDefault="00DC2DFB" w:rsidP="00DC2DFB">
      <w:pPr>
        <w:pStyle w:val="ListParagraph"/>
        <w:numPr>
          <w:ilvl w:val="0"/>
          <w:numId w:val="5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تزعم </w:t>
      </w:r>
      <w:r w:rsidRPr="00FD3CDC">
        <w:rPr>
          <w:rFonts w:ascii="Arial" w:hAnsi="Arial" w:cs="Arial"/>
          <w:i/>
          <w:iCs/>
          <w:sz w:val="22"/>
          <w:szCs w:val="22"/>
          <w:rtl/>
        </w:rPr>
        <w:t>الحجة التاريخية</w:t>
      </w:r>
      <w:r w:rsidRPr="00FD3CDC">
        <w:rPr>
          <w:rFonts w:ascii="Arial" w:hAnsi="Arial" w:cs="Arial"/>
          <w:sz w:val="22"/>
          <w:szCs w:val="22"/>
          <w:rtl/>
        </w:rPr>
        <w:t xml:space="preserve"> أن دانيال سجل بشكل غير دقيق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فترات حكم بعض الملوك، خاصة في ظل عدم وجود أدلة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على أن نبوخذ نصر كان مجنون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لمدة سبع سنوات</w:t>
      </w:r>
      <w:r w:rsidRPr="00FD3CDC">
        <w:rPr>
          <w:rFonts w:ascii="Arial" w:hAnsi="Arial" w:cs="Arial"/>
          <w:sz w:val="22"/>
          <w:szCs w:val="22"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(4: 25، 32).</w:t>
      </w:r>
    </w:p>
    <w:p w14:paraId="16EC6F69" w14:textId="116B065E" w:rsidR="00FD3CDC" w:rsidRDefault="00FD3CDC">
      <w:pPr>
        <w:rPr>
          <w:rFonts w:ascii="Arial" w:hAnsi="Arial" w:cs="Arial"/>
          <w:sz w:val="13"/>
        </w:rPr>
      </w:pPr>
      <w:r>
        <w:rPr>
          <w:rFonts w:ascii="Arial" w:hAnsi="Arial" w:cs="Arial"/>
          <w:sz w:val="13"/>
        </w:rPr>
        <w:br w:type="page"/>
      </w:r>
    </w:p>
    <w:p w14:paraId="51E01140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13"/>
        </w:rPr>
      </w:pPr>
    </w:p>
    <w:p w14:paraId="30BF0EC4" w14:textId="509E1632" w:rsidR="008F3868" w:rsidRPr="00FD3CDC" w:rsidRDefault="008F3868" w:rsidP="008F3868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rtl/>
        </w:rPr>
        <w:tab/>
      </w:r>
      <w:r w:rsidRPr="00FD3CDC">
        <w:rPr>
          <w:rFonts w:ascii="Arial" w:hAnsi="Arial" w:cs="Arial"/>
          <w:sz w:val="22"/>
          <w:szCs w:val="22"/>
          <w:rtl/>
        </w:rPr>
        <w:t xml:space="preserve">كيف يمكننا الرد على هذه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دعاءات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؟ ترتكز نظرية التاريخ المتأخر على عدة جوانب</w:t>
      </w:r>
      <w:r w:rsidRPr="00FD3CDC">
        <w:rPr>
          <w:rFonts w:ascii="Arial" w:hAnsi="Arial" w:cs="Arial"/>
          <w:sz w:val="22"/>
          <w:szCs w:val="22"/>
        </w:rPr>
        <w:t>:</w:t>
      </w:r>
    </w:p>
    <w:p w14:paraId="0BF93A65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56B8B5B1" w14:textId="788D4088" w:rsidR="001D26FE" w:rsidRPr="00FD3CDC" w:rsidRDefault="001D26FE" w:rsidP="001D26FE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تبدأ الحجة النبوية بافتراض استحالة حدوث النبوة، وهو أمر يخالف جوهر الكتاب المقدس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و</w:t>
      </w:r>
      <w:r w:rsidRPr="00FD3CDC">
        <w:rPr>
          <w:rFonts w:ascii="Arial" w:hAnsi="Arial" w:cs="Arial"/>
          <w:sz w:val="22"/>
          <w:szCs w:val="22"/>
          <w:rtl/>
        </w:rPr>
        <w:t xml:space="preserve">يصرح دانيال </w:t>
      </w:r>
      <w:r w:rsidRPr="00FD3CDC">
        <w:rPr>
          <w:rFonts w:ascii="Arial" w:hAnsi="Arial" w:cs="Arial" w:hint="cs"/>
          <w:sz w:val="22"/>
          <w:szCs w:val="22"/>
          <w:rtl/>
        </w:rPr>
        <w:t>بشكل متكرر</w:t>
      </w:r>
      <w:r w:rsidRPr="00FD3CDC">
        <w:rPr>
          <w:rFonts w:ascii="Arial" w:hAnsi="Arial" w:cs="Arial"/>
          <w:sz w:val="22"/>
          <w:szCs w:val="22"/>
          <w:rtl/>
        </w:rPr>
        <w:t xml:space="preserve"> بأن نبواته</w:t>
      </w:r>
      <w:r w:rsidRPr="00FD3CDC">
        <w:rPr>
          <w:rFonts w:ascii="Arial" w:hAnsi="Arial" w:cs="Arial" w:hint="cs"/>
          <w:sz w:val="22"/>
          <w:szCs w:val="22"/>
          <w:rtl/>
        </w:rPr>
        <w:t xml:space="preserve"> قد جاءت</w:t>
      </w:r>
      <w:r w:rsidRPr="00FD3CDC">
        <w:rPr>
          <w:rFonts w:ascii="Arial" w:hAnsi="Arial" w:cs="Arial"/>
          <w:sz w:val="22"/>
          <w:szCs w:val="22"/>
          <w:rtl/>
        </w:rPr>
        <w:t xml:space="preserve"> من الله لا من البشر (٢: ٢٧-٢٨؛ ٤: ٩)، وأن الله يعلم المستقبل يقين</w:t>
      </w:r>
      <w:r w:rsidRPr="00FD3CDC">
        <w:rPr>
          <w:rFonts w:ascii="Arial" w:hAnsi="Arial" w:cs="Arial" w:hint="cs"/>
          <w:sz w:val="22"/>
          <w:szCs w:val="22"/>
          <w:rtl/>
        </w:rPr>
        <w:t>اً،</w:t>
      </w:r>
      <w:r w:rsidRPr="00FD3CDC">
        <w:rPr>
          <w:rFonts w:ascii="Arial" w:hAnsi="Arial" w:cs="Arial"/>
          <w:sz w:val="22"/>
          <w:szCs w:val="22"/>
          <w:rtl/>
        </w:rPr>
        <w:t xml:space="preserve"> كذلك من المستحيل </w:t>
      </w:r>
      <w:r w:rsidRPr="00FD3CDC">
        <w:rPr>
          <w:rFonts w:ascii="Arial" w:hAnsi="Arial" w:cs="Arial" w:hint="cs"/>
          <w:sz w:val="22"/>
          <w:szCs w:val="22"/>
          <w:rtl/>
        </w:rPr>
        <w:t>كتابة</w:t>
      </w:r>
      <w:r w:rsidRPr="00FD3CDC">
        <w:rPr>
          <w:rFonts w:ascii="Arial" w:hAnsi="Arial" w:cs="Arial"/>
          <w:sz w:val="22"/>
          <w:szCs w:val="22"/>
          <w:rtl/>
        </w:rPr>
        <w:t xml:space="preserve"> نبوة دانيال بعد عام ١٦٨</w:t>
      </w:r>
      <w:r w:rsidRPr="00FD3CDC">
        <w:rPr>
          <w:rFonts w:ascii="Arial" w:hAnsi="Arial" w:cs="Arial" w:hint="cs"/>
          <w:sz w:val="22"/>
          <w:szCs w:val="22"/>
          <w:rtl/>
        </w:rPr>
        <w:t xml:space="preserve">، </w:t>
      </w:r>
      <w:r w:rsidRPr="00FD3CDC">
        <w:rPr>
          <w:rFonts w:ascii="Arial" w:hAnsi="Arial" w:cs="Arial"/>
          <w:sz w:val="22"/>
          <w:szCs w:val="22"/>
          <w:rtl/>
        </w:rPr>
        <w:t xml:space="preserve">ثم </w:t>
      </w:r>
      <w:r w:rsidRPr="00FD3CDC">
        <w:rPr>
          <w:rFonts w:ascii="Arial" w:hAnsi="Arial" w:cs="Arial" w:hint="cs"/>
          <w:sz w:val="22"/>
          <w:szCs w:val="22"/>
          <w:rtl/>
        </w:rPr>
        <w:t xml:space="preserve">تم </w:t>
      </w:r>
      <w:r w:rsidRPr="00FD3CDC">
        <w:rPr>
          <w:rFonts w:ascii="Arial" w:hAnsi="Arial" w:cs="Arial"/>
          <w:sz w:val="22"/>
          <w:szCs w:val="22"/>
          <w:rtl/>
        </w:rPr>
        <w:t>نسخ</w:t>
      </w:r>
      <w:r w:rsidRPr="00FD3CDC">
        <w:rPr>
          <w:rFonts w:ascii="Arial" w:hAnsi="Arial" w:cs="Arial" w:hint="cs"/>
          <w:sz w:val="22"/>
          <w:szCs w:val="22"/>
          <w:rtl/>
        </w:rPr>
        <w:t>ها</w:t>
      </w:r>
      <w:r w:rsidRPr="00FD3CDC">
        <w:rPr>
          <w:rFonts w:ascii="Arial" w:hAnsi="Arial" w:cs="Arial"/>
          <w:sz w:val="22"/>
          <w:szCs w:val="22"/>
          <w:rtl/>
        </w:rPr>
        <w:t xml:space="preserve"> وتداول</w:t>
      </w:r>
      <w:r w:rsidRPr="00FD3CDC">
        <w:rPr>
          <w:rFonts w:ascii="Arial" w:hAnsi="Arial" w:cs="Arial" w:hint="cs"/>
          <w:sz w:val="22"/>
          <w:szCs w:val="22"/>
          <w:rtl/>
        </w:rPr>
        <w:t>ها</w:t>
      </w:r>
      <w:r w:rsidRPr="00FD3CDC">
        <w:rPr>
          <w:rFonts w:ascii="Arial" w:hAnsi="Arial" w:cs="Arial"/>
          <w:sz w:val="22"/>
          <w:szCs w:val="22"/>
          <w:rtl/>
        </w:rPr>
        <w:t xml:space="preserve"> بحيث نالت القبول خلال أربع سنوات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قبل أن تكشف نبوات ١١: ٣٦-٤٥ التي لم تتحقق أبدًا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على أنها غير دقيقة.</w:t>
      </w:r>
    </w:p>
    <w:p w14:paraId="414C789D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5641A502" w14:textId="5702A7AB" w:rsidR="001D26FE" w:rsidRPr="00FD3CDC" w:rsidRDefault="001D26FE" w:rsidP="001D26FE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الحجة اللغوية غير صحيحة أيض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>، إذ إن لغة ال</w:t>
      </w:r>
      <w:r w:rsidRPr="00FD3CDC">
        <w:rPr>
          <w:rFonts w:ascii="Arial" w:hAnsi="Arial" w:cs="Arial" w:hint="cs"/>
          <w:sz w:val="22"/>
          <w:szCs w:val="22"/>
          <w:rtl/>
        </w:rPr>
        <w:t>سفر</w:t>
      </w:r>
      <w:r w:rsidRPr="00FD3CDC">
        <w:rPr>
          <w:rFonts w:ascii="Arial" w:hAnsi="Arial" w:cs="Arial"/>
          <w:sz w:val="22"/>
          <w:szCs w:val="22"/>
          <w:rtl/>
        </w:rPr>
        <w:t xml:space="preserve"> أقدم من القرن الثاني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لاسور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666)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فاللغة العبرية تشبه أخبار الأيام، والآرامية (2:4ب-7:28) أقرب إلى لغة عزرا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وبرديات القرن الخامس منها إلى لغة قمران (القرن الثاني). بالمثل </w:t>
      </w:r>
      <w:r w:rsidRPr="00FD3CDC">
        <w:rPr>
          <w:rFonts w:ascii="Arial" w:hAnsi="Arial" w:cs="Arial" w:hint="cs"/>
          <w:sz w:val="22"/>
          <w:szCs w:val="22"/>
          <w:rtl/>
        </w:rPr>
        <w:t>ليس غريباً</w:t>
      </w:r>
      <w:r w:rsidRPr="00FD3CDC">
        <w:rPr>
          <w:rFonts w:ascii="Arial" w:hAnsi="Arial" w:cs="Arial"/>
          <w:sz w:val="22"/>
          <w:szCs w:val="22"/>
          <w:rtl/>
        </w:rPr>
        <w:t xml:space="preserve"> وجود كلمات فارسية، إذ عاش دانيال في العصر الفارسي تحت حكم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قورش</w:t>
      </w:r>
      <w:proofErr w:type="spellEnd"/>
      <w:r w:rsidR="00441F4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وأخير</w:t>
      </w:r>
      <w:r w:rsidR="00441F43" w:rsidRPr="00FD3CDC">
        <w:rPr>
          <w:rFonts w:ascii="Arial" w:hAnsi="Arial" w:cs="Arial" w:hint="cs"/>
          <w:sz w:val="22"/>
          <w:szCs w:val="22"/>
          <w:rtl/>
        </w:rPr>
        <w:t>اً فإن</w:t>
      </w:r>
      <w:r w:rsidRPr="00FD3CDC">
        <w:rPr>
          <w:rFonts w:ascii="Arial" w:hAnsi="Arial" w:cs="Arial"/>
          <w:sz w:val="22"/>
          <w:szCs w:val="22"/>
          <w:rtl/>
        </w:rPr>
        <w:t xml:space="preserve"> الكلمات اليونانية الوحيدة هي الآلات الموسيقية، وهو أمر متوقع إذ خدم المرتزقة اليونانيون في جيوش آشور وبابل</w:t>
      </w:r>
      <w:r w:rsidR="00441F4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ومن المتوقع وجود المزيد من الكلمات اليونانية</w:t>
      </w:r>
      <w:r w:rsidR="00441F4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لو </w:t>
      </w:r>
      <w:r w:rsidR="00441F43" w:rsidRPr="00FD3CDC">
        <w:rPr>
          <w:rFonts w:ascii="Arial" w:hAnsi="Arial" w:cs="Arial" w:hint="cs"/>
          <w:sz w:val="22"/>
          <w:szCs w:val="22"/>
          <w:rtl/>
        </w:rPr>
        <w:t>تم كتابة</w:t>
      </w:r>
      <w:r w:rsidRPr="00FD3CDC">
        <w:rPr>
          <w:rFonts w:ascii="Arial" w:hAnsi="Arial" w:cs="Arial"/>
          <w:sz w:val="22"/>
          <w:szCs w:val="22"/>
          <w:rtl/>
        </w:rPr>
        <w:t xml:space="preserve"> في العصر اليوناني في القرن الثاني</w:t>
      </w:r>
      <w:r w:rsidRPr="00FD3CDC">
        <w:rPr>
          <w:rFonts w:ascii="Arial" w:hAnsi="Arial" w:cs="Arial"/>
          <w:sz w:val="22"/>
          <w:szCs w:val="22"/>
        </w:rPr>
        <w:t>.</w:t>
      </w:r>
    </w:p>
    <w:p w14:paraId="1F97F76E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251CDD6F" w14:textId="7DD71918" w:rsidR="00844A46" w:rsidRPr="00FD3CDC" w:rsidRDefault="00844A46" w:rsidP="00844A46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ثبت مؤخر</w:t>
      </w:r>
      <w:r w:rsidRPr="00FD3CDC">
        <w:rPr>
          <w:rFonts w:ascii="Arial" w:hAnsi="Arial" w:cs="Arial" w:hint="cs"/>
          <w:sz w:val="22"/>
          <w:szCs w:val="22"/>
          <w:rtl/>
          <w:lang w:bidi="ar-JO"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خطأ الحجة التاريخية، إذ تظهر النقوش الحديثة التي </w:t>
      </w:r>
      <w:r w:rsidRPr="00FD3CDC">
        <w:rPr>
          <w:rFonts w:ascii="Arial" w:hAnsi="Arial" w:cs="Arial" w:hint="cs"/>
          <w:sz w:val="22"/>
          <w:szCs w:val="22"/>
          <w:rtl/>
        </w:rPr>
        <w:t>تم العثور</w:t>
      </w:r>
      <w:r w:rsidRPr="00FD3CDC">
        <w:rPr>
          <w:rFonts w:ascii="Arial" w:hAnsi="Arial" w:cs="Arial"/>
          <w:sz w:val="22"/>
          <w:szCs w:val="22"/>
          <w:rtl/>
        </w:rPr>
        <w:t xml:space="preserve"> عليها في حاران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أن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كان يحكم بابل بينما كان والده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نبونيدوس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يحارب الفرس. علاوة على ذلك، بينما اعتبر الليبراليون داريوس الم</w:t>
      </w:r>
      <w:r w:rsidRPr="00FD3CDC">
        <w:rPr>
          <w:rFonts w:ascii="Arial" w:hAnsi="Arial" w:cs="Arial" w:hint="cs"/>
          <w:sz w:val="22"/>
          <w:szCs w:val="22"/>
          <w:rtl/>
        </w:rPr>
        <w:t>ا</w:t>
      </w:r>
      <w:r w:rsidRPr="00FD3CDC">
        <w:rPr>
          <w:rFonts w:ascii="Arial" w:hAnsi="Arial" w:cs="Arial"/>
          <w:sz w:val="22"/>
          <w:szCs w:val="22"/>
          <w:rtl/>
        </w:rPr>
        <w:t>دي (</w:t>
      </w:r>
      <w:r w:rsidRPr="00FD3CDC">
        <w:rPr>
          <w:rFonts w:ascii="Arial" w:hAnsi="Arial" w:cs="Arial" w:hint="cs"/>
          <w:sz w:val="22"/>
          <w:szCs w:val="22"/>
          <w:rtl/>
        </w:rPr>
        <w:t>5: 31، 6: 1</w:t>
      </w:r>
      <w:r w:rsidRPr="00FD3CDC">
        <w:rPr>
          <w:rFonts w:ascii="Arial" w:hAnsi="Arial" w:cs="Arial"/>
          <w:sz w:val="22"/>
          <w:szCs w:val="22"/>
          <w:rtl/>
        </w:rPr>
        <w:t xml:space="preserve">) شخصية خيالية، فقد حددته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كتشافات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الأثرية الآن بأنه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غوبارو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الحاكم الذي عيّنه كورش</w:t>
      </w:r>
      <w:r w:rsidRPr="00FD3CDC">
        <w:rPr>
          <w:rFonts w:ascii="Arial" w:hAnsi="Arial" w:cs="Arial"/>
          <w:sz w:val="22"/>
          <w:szCs w:val="22"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(</w:t>
      </w:r>
      <w:r w:rsidRPr="00FD3CDC">
        <w:rPr>
          <w:rFonts w:ascii="Arial" w:hAnsi="Arial" w:cs="Arial"/>
          <w:sz w:val="22"/>
          <w:szCs w:val="22"/>
        </w:rPr>
        <w:t>TTTB</w:t>
      </w:r>
      <w:r w:rsidRPr="00FD3CDC">
        <w:rPr>
          <w:rFonts w:ascii="Arial" w:hAnsi="Arial" w:cs="Arial"/>
          <w:sz w:val="22"/>
          <w:szCs w:val="22"/>
          <w:rtl/>
        </w:rPr>
        <w:t>، 222</w:t>
      </w:r>
      <w:r w:rsidRPr="00FD3CDC">
        <w:rPr>
          <w:rFonts w:ascii="Arial" w:hAnsi="Arial" w:cs="Arial" w:hint="cs"/>
          <w:sz w:val="22"/>
          <w:szCs w:val="22"/>
          <w:rtl/>
        </w:rPr>
        <w:t>)</w:t>
      </w:r>
      <w:r w:rsidRPr="00FD3CDC">
        <w:rPr>
          <w:rFonts w:ascii="Arial" w:hAnsi="Arial" w:cs="Arial"/>
          <w:sz w:val="22"/>
          <w:szCs w:val="22"/>
        </w:rPr>
        <w:t xml:space="preserve">. </w:t>
      </w:r>
      <w:r w:rsidRPr="00FD3CDC">
        <w:rPr>
          <w:rFonts w:ascii="Arial" w:hAnsi="Arial" w:cs="Arial" w:hint="cs"/>
          <w:sz w:val="22"/>
          <w:szCs w:val="22"/>
          <w:rtl/>
        </w:rPr>
        <w:t xml:space="preserve"> </w:t>
      </w:r>
      <w:r w:rsidRPr="00FD3CDC">
        <w:rPr>
          <w:rFonts w:ascii="Arial" w:hAnsi="Arial" w:cs="Arial"/>
          <w:sz w:val="22"/>
          <w:szCs w:val="22"/>
          <w:rtl/>
        </w:rPr>
        <w:t xml:space="preserve">وأخيرًا لا توجد أي مزاعم عن نشاط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لنبوخذنصر</w:t>
      </w:r>
      <w:proofErr w:type="spellEnd"/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بين عامي 581 و573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، باستثناء حصار صور المستمر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الذي استمر 13 عام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(هيل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ووالتون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350)</w:t>
      </w:r>
      <w:r w:rsidRPr="00FD3CDC">
        <w:rPr>
          <w:rFonts w:ascii="Arial" w:hAnsi="Arial" w:cs="Arial"/>
          <w:sz w:val="22"/>
          <w:szCs w:val="22"/>
        </w:rPr>
        <w:t>.</w:t>
      </w:r>
    </w:p>
    <w:p w14:paraId="1240DDA8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134DEDA7" w14:textId="038F7165" w:rsidR="004F65F8" w:rsidRPr="00FD3CDC" w:rsidRDefault="004F65F8" w:rsidP="004F65F8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ينفي الرأي القائل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بالتاريخ المتأخر،</w:t>
      </w:r>
      <w:r w:rsidRPr="00FD3CDC">
        <w:rPr>
          <w:rFonts w:ascii="Arial" w:hAnsi="Arial" w:cs="Arial"/>
          <w:sz w:val="22"/>
          <w:szCs w:val="22"/>
          <w:rtl/>
        </w:rPr>
        <w:t xml:space="preserve"> بأن ال</w:t>
      </w:r>
      <w:r w:rsidRPr="00FD3CDC">
        <w:rPr>
          <w:rFonts w:ascii="Arial" w:hAnsi="Arial" w:cs="Arial" w:hint="cs"/>
          <w:sz w:val="22"/>
          <w:szCs w:val="22"/>
          <w:rtl/>
        </w:rPr>
        <w:t>سفر</w:t>
      </w:r>
      <w:r w:rsidRPr="00FD3CDC">
        <w:rPr>
          <w:rFonts w:ascii="Arial" w:hAnsi="Arial" w:cs="Arial"/>
          <w:sz w:val="22"/>
          <w:szCs w:val="22"/>
          <w:rtl/>
        </w:rPr>
        <w:t xml:space="preserve"> من تأليف دانيال (</w:t>
      </w:r>
      <w:r w:rsidRPr="00FD3CDC">
        <w:rPr>
          <w:rFonts w:ascii="Arial" w:hAnsi="Arial" w:cs="Arial" w:hint="cs"/>
          <w:sz w:val="22"/>
          <w:szCs w:val="22"/>
          <w:rtl/>
        </w:rPr>
        <w:t>أ</w:t>
      </w:r>
      <w:r w:rsidRPr="00FD3CDC">
        <w:rPr>
          <w:rFonts w:ascii="Arial" w:hAnsi="Arial" w:cs="Arial"/>
          <w:sz w:val="22"/>
          <w:szCs w:val="22"/>
          <w:rtl/>
        </w:rPr>
        <w:t>نظر ال</w:t>
      </w:r>
      <w:r w:rsidRPr="00FD3CDC">
        <w:rPr>
          <w:rFonts w:ascii="Arial" w:hAnsi="Arial" w:cs="Arial" w:hint="cs"/>
          <w:sz w:val="22"/>
          <w:szCs w:val="22"/>
          <w:rtl/>
        </w:rPr>
        <w:t>دليل</w:t>
      </w:r>
      <w:r w:rsidRPr="00FD3CDC">
        <w:rPr>
          <w:rFonts w:ascii="Arial" w:hAnsi="Arial" w:cs="Arial"/>
          <w:sz w:val="22"/>
          <w:szCs w:val="22"/>
          <w:rtl/>
        </w:rPr>
        <w:t xml:space="preserve"> الداخلي أعلاه)</w:t>
      </w:r>
      <w:r w:rsidRPr="00FD3CDC">
        <w:rPr>
          <w:rFonts w:ascii="Arial" w:hAnsi="Arial" w:cs="Arial" w:hint="cs"/>
          <w:sz w:val="22"/>
          <w:szCs w:val="22"/>
          <w:rtl/>
        </w:rPr>
        <w:t>، فقد</w:t>
      </w:r>
      <w:r w:rsidRPr="00FD3CDC">
        <w:rPr>
          <w:rFonts w:ascii="Arial" w:hAnsi="Arial" w:cs="Arial"/>
          <w:sz w:val="22"/>
          <w:szCs w:val="22"/>
          <w:rtl/>
        </w:rPr>
        <w:t xml:space="preserve"> عاش دانيال قبل (٦٠٥ ق.م؛ قارن ١: ١-٦)، و</w:t>
      </w:r>
      <w:r w:rsidRPr="00FD3CDC">
        <w:rPr>
          <w:rFonts w:ascii="Arial" w:hAnsi="Arial" w:cs="Arial" w:hint="cs"/>
          <w:sz w:val="22"/>
          <w:szCs w:val="22"/>
          <w:rtl/>
        </w:rPr>
        <w:t>خلال</w:t>
      </w:r>
      <w:r w:rsidRPr="00FD3CDC">
        <w:rPr>
          <w:rFonts w:ascii="Arial" w:hAnsi="Arial" w:cs="Arial"/>
          <w:sz w:val="22"/>
          <w:szCs w:val="22"/>
          <w:rtl/>
        </w:rPr>
        <w:t xml:space="preserve">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١-٩)، وبعد (٥٣٦ ق.م؛ قارن ١٠: ١) فترة السبي التي استمرت ٧٠ عام</w:t>
      </w:r>
      <w:r w:rsidRPr="00FD3CDC">
        <w:rPr>
          <w:rFonts w:ascii="Arial" w:hAnsi="Arial" w:cs="Arial" w:hint="cs"/>
          <w:sz w:val="22"/>
          <w:szCs w:val="22"/>
          <w:rtl/>
        </w:rPr>
        <w:t>اً،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و</w:t>
      </w:r>
      <w:r w:rsidRPr="00FD3CDC">
        <w:rPr>
          <w:rFonts w:ascii="Arial" w:hAnsi="Arial" w:cs="Arial"/>
          <w:sz w:val="22"/>
          <w:szCs w:val="22"/>
          <w:rtl/>
        </w:rPr>
        <w:t>هذا يعني أن الكتابة لا بد أنها حدثت بين عامي ٦٠٥ و٥٣٦ ق.م</w:t>
      </w:r>
      <w:r w:rsidRPr="00FD3CDC">
        <w:rPr>
          <w:rFonts w:ascii="Arial" w:hAnsi="Arial" w:cs="Arial"/>
          <w:sz w:val="22"/>
          <w:szCs w:val="22"/>
        </w:rPr>
        <w:t>.</w:t>
      </w:r>
    </w:p>
    <w:p w14:paraId="32952DC3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2376A834" w14:textId="0975DF9A" w:rsidR="004F65F8" w:rsidRPr="00FD3CDC" w:rsidRDefault="004F65F8" w:rsidP="004F65F8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يتضمن اكتشاف مخطوطات البحر الميت عام ١٩٤٧</w:t>
      </w:r>
      <w:r w:rsidRPr="00FD3CDC">
        <w:rPr>
          <w:rFonts w:ascii="Arial" w:hAnsi="Arial" w:cs="Arial" w:hint="cs"/>
          <w:sz w:val="22"/>
          <w:szCs w:val="22"/>
          <w:rtl/>
        </w:rPr>
        <w:t xml:space="preserve">، </w:t>
      </w:r>
      <w:r w:rsidRPr="00FD3CDC">
        <w:rPr>
          <w:rFonts w:ascii="Arial" w:hAnsi="Arial" w:cs="Arial"/>
          <w:sz w:val="22"/>
          <w:szCs w:val="22"/>
          <w:rtl/>
        </w:rPr>
        <w:t>مخطوطة سفر دانيال من القرن الثاني ق</w:t>
      </w:r>
      <w:r w:rsidRPr="00FD3CDC">
        <w:rPr>
          <w:rFonts w:ascii="Arial" w:hAnsi="Arial" w:cs="Arial" w:hint="cs"/>
          <w:sz w:val="22"/>
          <w:szCs w:val="22"/>
          <w:rtl/>
        </w:rPr>
        <w:t>.م،</w:t>
      </w:r>
      <w:r w:rsidRPr="00FD3CDC">
        <w:rPr>
          <w:rFonts w:ascii="Arial" w:hAnsi="Arial" w:cs="Arial"/>
          <w:sz w:val="22"/>
          <w:szCs w:val="22"/>
          <w:rtl/>
        </w:rPr>
        <w:t xml:space="preserve"> في مجتمع قمران (حوالي ١٠٠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- ٦٨ م). </w:t>
      </w:r>
      <w:r w:rsidRPr="00FD3CDC">
        <w:rPr>
          <w:rFonts w:ascii="Arial" w:hAnsi="Arial" w:cs="Arial" w:hint="cs"/>
          <w:sz w:val="22"/>
          <w:szCs w:val="22"/>
          <w:rtl/>
        </w:rPr>
        <w:t xml:space="preserve">يجعل </w:t>
      </w:r>
      <w:r w:rsidRPr="00FD3CDC">
        <w:rPr>
          <w:rFonts w:ascii="Arial" w:hAnsi="Arial" w:cs="Arial"/>
          <w:sz w:val="22"/>
          <w:szCs w:val="22"/>
          <w:rtl/>
        </w:rPr>
        <w:t xml:space="preserve">هذا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كتشاف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تحديد تاريخها المتأخر، أي عام ١٦٤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مستحيلاً، إذ لا يتطلب الأمر أكثر من ستة عقود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بين تاريخ تأليفها في بابل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والشكل النهائي المنسوخ في هذه الجماعة الصغيرة في إسرائيل.</w:t>
      </w:r>
    </w:p>
    <w:p w14:paraId="21DFA1A1" w14:textId="77777777" w:rsidR="004456C9" w:rsidRPr="00FD3CDC" w:rsidRDefault="004456C9" w:rsidP="004456C9">
      <w:pPr>
        <w:tabs>
          <w:tab w:val="left" w:pos="1080"/>
        </w:tabs>
        <w:ind w:left="1080" w:hanging="360"/>
        <w:rPr>
          <w:rFonts w:ascii="Arial" w:hAnsi="Arial" w:cs="Arial"/>
          <w:sz w:val="22"/>
          <w:szCs w:val="22"/>
        </w:rPr>
      </w:pPr>
    </w:p>
    <w:p w14:paraId="472AD733" w14:textId="110C3177" w:rsidR="004F65F8" w:rsidRPr="00FD3CDC" w:rsidRDefault="004F65F8" w:rsidP="004F65F8">
      <w:pPr>
        <w:pStyle w:val="ListParagraph"/>
        <w:numPr>
          <w:ilvl w:val="0"/>
          <w:numId w:val="6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تم إيجاد</w:t>
      </w:r>
      <w:r w:rsidRPr="00FD3CDC">
        <w:rPr>
          <w:rFonts w:ascii="Arial" w:hAnsi="Arial" w:cs="Arial"/>
          <w:sz w:val="22"/>
          <w:szCs w:val="22"/>
          <w:rtl/>
        </w:rPr>
        <w:t xml:space="preserve"> سفر دانيال قبل ذلك، إذ </w:t>
      </w:r>
      <w:r w:rsidRPr="00FD3CDC">
        <w:rPr>
          <w:rFonts w:ascii="Arial" w:hAnsi="Arial" w:cs="Arial" w:hint="cs"/>
          <w:sz w:val="22"/>
          <w:szCs w:val="22"/>
          <w:rtl/>
        </w:rPr>
        <w:t>ظهر</w:t>
      </w:r>
      <w:r w:rsidRPr="00FD3CDC">
        <w:rPr>
          <w:rFonts w:ascii="Arial" w:hAnsi="Arial" w:cs="Arial"/>
          <w:sz w:val="22"/>
          <w:szCs w:val="22"/>
          <w:rtl/>
        </w:rPr>
        <w:t xml:space="preserve"> في الترجمة السبعينية (الترجمة اليونانية للعهد القديم حوالي عام ٢٥٠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). فكيف إذن كُتب بعد ذلك بخمسة وثمانين عام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>، أي حوالي عام ١٦٥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>؟</w:t>
      </w:r>
    </w:p>
    <w:p w14:paraId="4456375D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327195A2" w14:textId="4EF41CBA" w:rsidR="004F65F8" w:rsidRPr="00FD3CDC" w:rsidRDefault="004F65F8" w:rsidP="004F65F8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ب.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u w:val="single"/>
          <w:rtl/>
        </w:rPr>
        <w:t>المتلقون</w:t>
      </w:r>
      <w:r w:rsidRPr="00FD3CDC">
        <w:rPr>
          <w:rFonts w:ascii="Arial" w:hAnsi="Arial" w:cs="Arial" w:hint="cs"/>
          <w:sz w:val="22"/>
          <w:szCs w:val="22"/>
          <w:rtl/>
        </w:rPr>
        <w:t>: يكتب دانيال بشكل أساسي ليهود السبي في بابل.</w:t>
      </w:r>
    </w:p>
    <w:p w14:paraId="438C509C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48584123" w14:textId="39C914CC" w:rsidR="004F65F8" w:rsidRPr="00FD3CDC" w:rsidRDefault="004F65F8" w:rsidP="004F65F8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ت.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/>
          <w:sz w:val="22"/>
          <w:szCs w:val="22"/>
          <w:u w:val="single"/>
          <w:rtl/>
        </w:rPr>
        <w:t>المناسبة</w:t>
      </w:r>
      <w:r w:rsidRPr="00FD3CDC">
        <w:rPr>
          <w:rFonts w:ascii="Arial" w:hAnsi="Arial" w:cs="Arial"/>
          <w:sz w:val="22"/>
          <w:szCs w:val="22"/>
          <w:rtl/>
        </w:rPr>
        <w:t>: خلال أيام السبي المظلمة، تساءل اليهود حق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إذا كانوا سيعودون إلى وطنهم ويستعيدون استقلالهم</w:t>
      </w:r>
      <w:r w:rsidR="005E34B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ومن المرجح </w:t>
      </w:r>
      <w:r w:rsidR="005E34B5" w:rsidRPr="00FD3CDC">
        <w:rPr>
          <w:rFonts w:ascii="Arial" w:hAnsi="Arial" w:cs="Arial" w:hint="cs"/>
          <w:sz w:val="22"/>
          <w:szCs w:val="22"/>
          <w:rtl/>
        </w:rPr>
        <w:t>توقع</w:t>
      </w:r>
      <w:r w:rsidRPr="00FD3CDC">
        <w:rPr>
          <w:rFonts w:ascii="Arial" w:hAnsi="Arial" w:cs="Arial"/>
          <w:sz w:val="22"/>
          <w:szCs w:val="22"/>
          <w:rtl/>
        </w:rPr>
        <w:t xml:space="preserve"> المؤمنين قيام ملكوت الله</w:t>
      </w:r>
      <w:r w:rsidR="005E34B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عند عودتهم من ال</w:t>
      </w:r>
      <w:r w:rsidR="005E34B5" w:rsidRPr="00FD3CDC">
        <w:rPr>
          <w:rFonts w:ascii="Arial" w:hAnsi="Arial" w:cs="Arial" w:hint="cs"/>
          <w:sz w:val="22"/>
          <w:szCs w:val="22"/>
          <w:rtl/>
        </w:rPr>
        <w:t>سبي،</w:t>
      </w:r>
      <w:r w:rsidRPr="00FD3CDC">
        <w:rPr>
          <w:rFonts w:ascii="Arial" w:hAnsi="Arial" w:cs="Arial"/>
          <w:sz w:val="22"/>
          <w:szCs w:val="22"/>
          <w:rtl/>
        </w:rPr>
        <w:t xml:space="preserve"> فأجاب دانيال معلن</w:t>
      </w:r>
      <w:r w:rsidR="005E34B5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أنهم سيعودون بالفعل</w:t>
      </w:r>
      <w:r w:rsidR="005E34B5" w:rsidRPr="00FD3CDC">
        <w:rPr>
          <w:rFonts w:ascii="Arial" w:hAnsi="Arial" w:cs="Arial" w:hint="cs"/>
          <w:sz w:val="22"/>
          <w:szCs w:val="22"/>
          <w:rtl/>
        </w:rPr>
        <w:t>.</w:t>
      </w:r>
      <w:r w:rsidRPr="00FD3CDC">
        <w:rPr>
          <w:rFonts w:ascii="Arial" w:hAnsi="Arial" w:cs="Arial"/>
          <w:sz w:val="22"/>
          <w:szCs w:val="22"/>
          <w:rtl/>
        </w:rPr>
        <w:t xml:space="preserve"> مع ذلك</w:t>
      </w:r>
      <w:r w:rsidR="005E34B5" w:rsidRPr="00FD3CDC">
        <w:rPr>
          <w:rFonts w:ascii="Arial" w:hAnsi="Arial" w:cs="Arial" w:hint="cs"/>
          <w:sz w:val="22"/>
          <w:szCs w:val="22"/>
          <w:rtl/>
        </w:rPr>
        <w:t xml:space="preserve"> فقد بدأت</w:t>
      </w:r>
      <w:r w:rsidRPr="00FD3CDC">
        <w:rPr>
          <w:rFonts w:ascii="Arial" w:hAnsi="Arial" w:cs="Arial"/>
          <w:sz w:val="22"/>
          <w:szCs w:val="22"/>
          <w:rtl/>
        </w:rPr>
        <w:t xml:space="preserve"> سيطرة الأمم بالسبي </w:t>
      </w:r>
      <w:r w:rsidR="005E34B5" w:rsidRPr="00FD3CDC">
        <w:rPr>
          <w:rFonts w:ascii="Arial" w:hAnsi="Arial" w:cs="Arial" w:hint="cs"/>
          <w:sz w:val="22"/>
          <w:szCs w:val="22"/>
          <w:rtl/>
        </w:rPr>
        <w:t xml:space="preserve">والتي </w:t>
      </w:r>
      <w:r w:rsidRPr="00FD3CDC">
        <w:rPr>
          <w:rFonts w:ascii="Arial" w:hAnsi="Arial" w:cs="Arial"/>
          <w:sz w:val="22"/>
          <w:szCs w:val="22"/>
          <w:rtl/>
        </w:rPr>
        <w:t xml:space="preserve">ستستمر لسنوات عديدة، تليها </w:t>
      </w:r>
      <w:r w:rsidR="005E34B5" w:rsidRPr="00FD3CDC">
        <w:rPr>
          <w:rFonts w:ascii="Arial" w:hAnsi="Arial" w:cs="Arial" w:hint="cs"/>
          <w:sz w:val="22"/>
          <w:szCs w:val="22"/>
          <w:rtl/>
        </w:rPr>
        <w:t>ال</w:t>
      </w:r>
      <w:r w:rsidRPr="00FD3CDC">
        <w:rPr>
          <w:rFonts w:ascii="Arial" w:hAnsi="Arial" w:cs="Arial"/>
          <w:sz w:val="22"/>
          <w:szCs w:val="22"/>
          <w:rtl/>
        </w:rPr>
        <w:t xml:space="preserve">مملكة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المسي</w:t>
      </w:r>
      <w:r w:rsidR="005E34B5" w:rsidRPr="00FD3CDC">
        <w:rPr>
          <w:rFonts w:ascii="Arial" w:hAnsi="Arial" w:cs="Arial" w:hint="cs"/>
          <w:sz w:val="22"/>
          <w:szCs w:val="22"/>
          <w:rtl/>
        </w:rPr>
        <w:t>انية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التي ستدوم إلى الأبد. لذ</w:t>
      </w:r>
      <w:r w:rsidR="005E34B5" w:rsidRPr="00FD3CDC">
        <w:rPr>
          <w:rFonts w:ascii="Arial" w:hAnsi="Arial" w:cs="Arial" w:hint="cs"/>
          <w:sz w:val="22"/>
          <w:szCs w:val="22"/>
          <w:rtl/>
        </w:rPr>
        <w:t>لك</w:t>
      </w:r>
      <w:r w:rsidRPr="00FD3CDC">
        <w:rPr>
          <w:rFonts w:ascii="Arial" w:hAnsi="Arial" w:cs="Arial"/>
          <w:sz w:val="22"/>
          <w:szCs w:val="22"/>
          <w:rtl/>
        </w:rPr>
        <w:t xml:space="preserve"> فإن رسالة دانيال هي رسالة </w:t>
      </w:r>
      <w:r w:rsidR="005E34B5" w:rsidRPr="00FD3CDC">
        <w:rPr>
          <w:rFonts w:ascii="Arial" w:hAnsi="Arial" w:cs="Arial" w:hint="cs"/>
          <w:sz w:val="22"/>
          <w:szCs w:val="22"/>
          <w:rtl/>
        </w:rPr>
        <w:t>رجاء</w:t>
      </w:r>
      <w:r w:rsidRPr="00FD3CDC">
        <w:rPr>
          <w:rFonts w:ascii="Arial" w:hAnsi="Arial" w:cs="Arial"/>
          <w:sz w:val="22"/>
          <w:szCs w:val="22"/>
          <w:rtl/>
        </w:rPr>
        <w:t xml:space="preserve"> للأسرى</w:t>
      </w:r>
      <w:r w:rsidR="005E34B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بأن الله هو صاحب السيادة على جميع الأمم</w:t>
      </w:r>
      <w:r w:rsidR="005E34B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كما تتضمن عناصر تشجع على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ال</w:t>
      </w:r>
      <w:r w:rsidR="005E34B5"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ستمرار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في الطهارة أمام الله</w:t>
      </w:r>
      <w:r w:rsidR="005E34B5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في انتظار ال</w:t>
      </w:r>
      <w:r w:rsidR="005E34B5" w:rsidRPr="00FD3CDC">
        <w:rPr>
          <w:rFonts w:ascii="Arial" w:hAnsi="Arial" w:cs="Arial" w:hint="cs"/>
          <w:sz w:val="22"/>
          <w:szCs w:val="22"/>
          <w:rtl/>
        </w:rPr>
        <w:t>إسترداد</w:t>
      </w:r>
      <w:r w:rsidRPr="00FD3CDC">
        <w:rPr>
          <w:rFonts w:ascii="Arial" w:hAnsi="Arial" w:cs="Arial"/>
          <w:sz w:val="22"/>
          <w:szCs w:val="22"/>
          <w:rtl/>
        </w:rPr>
        <w:t xml:space="preserve"> إلى أرض إسرائيل</w:t>
      </w:r>
      <w:r w:rsidRPr="00FD3CDC">
        <w:rPr>
          <w:rFonts w:ascii="Arial" w:hAnsi="Arial" w:cs="Arial"/>
          <w:sz w:val="22"/>
          <w:szCs w:val="22"/>
        </w:rPr>
        <w:t>.</w:t>
      </w:r>
    </w:p>
    <w:p w14:paraId="27DB585E" w14:textId="631545B5" w:rsidR="004456C9" w:rsidRPr="00FD3CDC" w:rsidRDefault="004456C9" w:rsidP="004456C9">
      <w:pPr>
        <w:ind w:left="360" w:hanging="360"/>
        <w:outlineLvl w:val="0"/>
        <w:rPr>
          <w:rFonts w:ascii="Arial" w:hAnsi="Arial" w:cs="Arial"/>
          <w:b/>
          <w:sz w:val="22"/>
          <w:rtl/>
        </w:rPr>
      </w:pPr>
      <w:r w:rsidRPr="00FD3CDC">
        <w:rPr>
          <w:rFonts w:ascii="Arial" w:hAnsi="Arial" w:cs="Arial"/>
          <w:sz w:val="22"/>
        </w:rPr>
        <w:br w:type="page"/>
      </w:r>
    </w:p>
    <w:p w14:paraId="26F74306" w14:textId="1919C471" w:rsidR="005E34B5" w:rsidRPr="00FD3CDC" w:rsidRDefault="005E34B5" w:rsidP="005E34B5">
      <w:pPr>
        <w:bidi/>
        <w:ind w:left="360" w:hanging="360"/>
        <w:outlineLvl w:val="0"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 w:hint="cs"/>
          <w:bCs/>
          <w:sz w:val="22"/>
          <w:szCs w:val="22"/>
          <w:rtl/>
        </w:rPr>
        <w:lastRenderedPageBreak/>
        <w:t>4.</w:t>
      </w:r>
      <w:r w:rsidRPr="00FD3CDC">
        <w:rPr>
          <w:rFonts w:ascii="Arial" w:hAnsi="Arial" w:cs="Arial"/>
          <w:bCs/>
          <w:sz w:val="22"/>
          <w:szCs w:val="22"/>
          <w:rtl/>
        </w:rPr>
        <w:tab/>
      </w:r>
      <w:r w:rsidRPr="00FD3CDC">
        <w:rPr>
          <w:rFonts w:ascii="Arial" w:hAnsi="Arial" w:cs="Arial" w:hint="cs"/>
          <w:bCs/>
          <w:sz w:val="22"/>
          <w:szCs w:val="22"/>
          <w:rtl/>
        </w:rPr>
        <w:t>الخصائص</w:t>
      </w:r>
    </w:p>
    <w:p w14:paraId="24D9D781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605E84EB" w14:textId="54A236A4" w:rsidR="005E34B5" w:rsidRPr="00FD3CDC" w:rsidRDefault="005E34B5" w:rsidP="005E34B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أ.</w:t>
      </w:r>
      <w:r w:rsidRPr="00FD3CDC">
        <w:rPr>
          <w:rFonts w:ascii="Arial" w:hAnsi="Arial" w:cs="Arial"/>
          <w:sz w:val="22"/>
          <w:szCs w:val="22"/>
          <w:rtl/>
        </w:rPr>
        <w:tab/>
        <w:t>ي</w:t>
      </w:r>
      <w:r w:rsidRPr="00FD3CDC">
        <w:rPr>
          <w:rFonts w:ascii="Arial" w:hAnsi="Arial" w:cs="Arial" w:hint="cs"/>
          <w:sz w:val="22"/>
          <w:szCs w:val="22"/>
          <w:rtl/>
        </w:rPr>
        <w:t>عتبر</w:t>
      </w:r>
      <w:r w:rsidRPr="00FD3CDC">
        <w:rPr>
          <w:rFonts w:ascii="Arial" w:hAnsi="Arial" w:cs="Arial"/>
          <w:sz w:val="22"/>
          <w:szCs w:val="22"/>
          <w:rtl/>
        </w:rPr>
        <w:t xml:space="preserve"> سفر دانيال أكثر </w:t>
      </w:r>
      <w:r w:rsidRPr="00FD3CDC">
        <w:rPr>
          <w:rFonts w:ascii="Arial" w:hAnsi="Arial" w:cs="Arial" w:hint="cs"/>
          <w:sz w:val="22"/>
          <w:szCs w:val="22"/>
          <w:rtl/>
        </w:rPr>
        <w:t>سفر رمزي في</w:t>
      </w:r>
      <w:r w:rsidRPr="00FD3CDC">
        <w:rPr>
          <w:rFonts w:ascii="Arial" w:hAnsi="Arial" w:cs="Arial"/>
          <w:sz w:val="22"/>
          <w:szCs w:val="22"/>
          <w:rtl/>
        </w:rPr>
        <w:t xml:space="preserve"> العهد القديم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ولأن تسعة من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صحاحاته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ال</w:t>
      </w:r>
      <w:r w:rsidRPr="00FD3CDC">
        <w:rPr>
          <w:rFonts w:ascii="Arial" w:hAnsi="Arial" w:cs="Arial" w:hint="cs"/>
          <w:sz w:val="22"/>
          <w:szCs w:val="22"/>
          <w:rtl/>
        </w:rPr>
        <w:t>إ</w:t>
      </w:r>
      <w:r w:rsidRPr="00FD3CDC">
        <w:rPr>
          <w:rFonts w:ascii="Arial" w:hAnsi="Arial" w:cs="Arial"/>
          <w:sz w:val="22"/>
          <w:szCs w:val="22"/>
          <w:rtl/>
        </w:rPr>
        <w:t>ثني عشر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تتضمن صور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رمزية وغير مألوفة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لأشجار وحيوانات ووحوش و</w:t>
      </w:r>
      <w:r w:rsidRPr="00FD3CDC">
        <w:rPr>
          <w:rFonts w:ascii="Arial" w:hAnsi="Arial" w:cs="Arial" w:hint="cs"/>
          <w:sz w:val="22"/>
          <w:szCs w:val="22"/>
          <w:rtl/>
        </w:rPr>
        <w:t>تماثيل</w:t>
      </w:r>
      <w:r w:rsidRPr="00FD3CDC">
        <w:rPr>
          <w:rFonts w:ascii="Arial" w:hAnsi="Arial" w:cs="Arial"/>
          <w:sz w:val="22"/>
          <w:szCs w:val="22"/>
          <w:rtl/>
        </w:rPr>
        <w:t>، فقد أُشير إلى سفر دانيال أحيان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باسم رؤيا العهد القديم</w:t>
      </w:r>
      <w:r w:rsidRPr="00FD3CDC">
        <w:rPr>
          <w:rFonts w:ascii="Arial" w:hAnsi="Arial" w:cs="Arial"/>
          <w:sz w:val="22"/>
          <w:szCs w:val="22"/>
        </w:rPr>
        <w:t>.</w:t>
      </w:r>
    </w:p>
    <w:p w14:paraId="67717B92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72C15592" w14:textId="66AAF5B3" w:rsidR="005E34B5" w:rsidRPr="00FD3CDC" w:rsidRDefault="005E34B5" w:rsidP="005E34B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ب.</w:t>
      </w:r>
      <w:r w:rsidRPr="00FD3CDC">
        <w:rPr>
          <w:rFonts w:ascii="Arial" w:hAnsi="Arial" w:cs="Arial"/>
          <w:sz w:val="22"/>
          <w:szCs w:val="22"/>
          <w:rtl/>
        </w:rPr>
        <w:tab/>
        <w:t xml:space="preserve">يعتبر </w:t>
      </w:r>
      <w:r w:rsidRPr="00FD3CDC">
        <w:rPr>
          <w:rFonts w:ascii="Arial" w:hAnsi="Arial" w:cs="Arial" w:hint="cs"/>
          <w:sz w:val="22"/>
          <w:szCs w:val="22"/>
          <w:rtl/>
        </w:rPr>
        <w:t xml:space="preserve">الرجل </w:t>
      </w:r>
      <w:r w:rsidRPr="00FD3CDC">
        <w:rPr>
          <w:rFonts w:ascii="Arial" w:hAnsi="Arial" w:cs="Arial"/>
          <w:sz w:val="22"/>
          <w:szCs w:val="22"/>
          <w:rtl/>
        </w:rPr>
        <w:t>دانيال فريد</w:t>
      </w:r>
      <w:r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بين الأنبياء في</w:t>
      </w:r>
      <w:r w:rsidRPr="00FD3CDC">
        <w:rPr>
          <w:rFonts w:ascii="Arial" w:hAnsi="Arial" w:cs="Arial" w:hint="cs"/>
          <w:sz w:val="22"/>
          <w:szCs w:val="22"/>
          <w:rtl/>
        </w:rPr>
        <w:t>ما يتعلق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ب</w:t>
      </w:r>
      <w:r w:rsidRPr="00FD3CDC">
        <w:rPr>
          <w:rFonts w:ascii="Arial" w:hAnsi="Arial" w:cs="Arial"/>
          <w:sz w:val="22"/>
          <w:szCs w:val="22"/>
          <w:rtl/>
        </w:rPr>
        <w:t>مهنته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فبينما دعا الله بعض الأنبياء من خلال مهنهم الدنيوية (مثل عاموس)، ظل دانيال في منصبه السياسي طوال خدمته. إضافة إلى ذلك، لم </w:t>
      </w:r>
      <w:r w:rsidRPr="00FD3CDC">
        <w:rPr>
          <w:rFonts w:ascii="Arial" w:hAnsi="Arial" w:cs="Arial" w:hint="cs"/>
          <w:sz w:val="22"/>
          <w:szCs w:val="22"/>
          <w:rtl/>
        </w:rPr>
        <w:t>يتم الإشارة إلى</w:t>
      </w:r>
      <w:r w:rsidRPr="00FD3CDC">
        <w:rPr>
          <w:rFonts w:ascii="Arial" w:hAnsi="Arial" w:cs="Arial"/>
          <w:sz w:val="22"/>
          <w:szCs w:val="22"/>
          <w:rtl/>
        </w:rPr>
        <w:t xml:space="preserve"> اسمه في ال</w:t>
      </w:r>
      <w:r w:rsidRPr="00FD3CDC">
        <w:rPr>
          <w:rFonts w:ascii="Arial" w:hAnsi="Arial" w:cs="Arial" w:hint="cs"/>
          <w:sz w:val="22"/>
          <w:szCs w:val="22"/>
          <w:rtl/>
        </w:rPr>
        <w:t>سفر</w:t>
      </w:r>
      <w:r w:rsidRPr="00FD3CDC">
        <w:rPr>
          <w:rFonts w:ascii="Arial" w:hAnsi="Arial" w:cs="Arial"/>
          <w:sz w:val="22"/>
          <w:szCs w:val="22"/>
          <w:rtl/>
        </w:rPr>
        <w:t xml:space="preserve"> نفسه كنبي، إذ لم ي</w:t>
      </w:r>
      <w:r w:rsidRPr="00FD3CDC">
        <w:rPr>
          <w:rFonts w:ascii="Arial" w:hAnsi="Arial" w:cs="Arial" w:hint="cs"/>
          <w:sz w:val="22"/>
          <w:szCs w:val="22"/>
          <w:rtl/>
        </w:rPr>
        <w:t>وصل</w:t>
      </w:r>
      <w:r w:rsidRPr="00FD3CDC">
        <w:rPr>
          <w:rFonts w:ascii="Arial" w:hAnsi="Arial" w:cs="Arial"/>
          <w:sz w:val="22"/>
          <w:szCs w:val="22"/>
          <w:rtl/>
        </w:rPr>
        <w:t xml:space="preserve"> رسالةً عامةً إلى أمة إسرائيل</w:t>
      </w:r>
      <w:r w:rsidRPr="00FD3CDC">
        <w:rPr>
          <w:rFonts w:ascii="Arial" w:hAnsi="Arial" w:cs="Arial"/>
          <w:sz w:val="22"/>
          <w:szCs w:val="22"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(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بنتيكوست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، </w:t>
      </w:r>
      <w:r w:rsidRPr="00FD3CDC">
        <w:rPr>
          <w:rFonts w:ascii="Arial" w:hAnsi="Arial" w:cs="Arial"/>
          <w:sz w:val="22"/>
          <w:szCs w:val="22"/>
        </w:rPr>
        <w:t>BKC</w:t>
      </w:r>
      <w:r w:rsidRPr="00FD3CDC">
        <w:rPr>
          <w:rFonts w:ascii="Arial" w:hAnsi="Arial" w:cs="Arial"/>
          <w:sz w:val="22"/>
          <w:szCs w:val="22"/>
          <w:rtl/>
        </w:rPr>
        <w:t>، 1</w:t>
      </w:r>
      <w:r w:rsidRPr="00FD3CDC">
        <w:rPr>
          <w:rFonts w:ascii="Arial" w:hAnsi="Arial" w:cs="Arial"/>
          <w:sz w:val="22"/>
          <w:szCs w:val="22"/>
        </w:rPr>
        <w:t xml:space="preserve">: </w:t>
      </w:r>
      <w:r w:rsidRPr="00FD3CDC">
        <w:rPr>
          <w:rFonts w:ascii="Arial" w:hAnsi="Arial" w:cs="Arial"/>
          <w:sz w:val="22"/>
          <w:szCs w:val="22"/>
          <w:rtl/>
        </w:rPr>
        <w:t>1323</w:t>
      </w:r>
      <w:r w:rsidRPr="00FD3CDC">
        <w:rPr>
          <w:rFonts w:ascii="Arial" w:hAnsi="Arial" w:cs="Arial" w:hint="cs"/>
          <w:sz w:val="22"/>
          <w:szCs w:val="22"/>
          <w:rtl/>
        </w:rPr>
        <w:t>).</w:t>
      </w:r>
    </w:p>
    <w:p w14:paraId="66786A11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5697064A" w14:textId="7927D580" w:rsidR="001125E2" w:rsidRPr="00FD3CDC" w:rsidRDefault="001125E2" w:rsidP="001125E2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ت.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حدث جدل حول تأريخ سفر دانيال، أكثر من أي سفر كتابي (راجع التاريخ أعلاه).</w:t>
      </w:r>
    </w:p>
    <w:p w14:paraId="2E341DF9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3C2B7EA8" w14:textId="777FACF7" w:rsidR="001125E2" w:rsidRPr="00FD3CDC" w:rsidRDefault="001125E2" w:rsidP="001125E2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ث.</w:t>
      </w:r>
      <w:r w:rsidRPr="00FD3CDC">
        <w:rPr>
          <w:rFonts w:ascii="Arial" w:hAnsi="Arial" w:cs="Arial"/>
          <w:sz w:val="22"/>
          <w:szCs w:val="22"/>
          <w:rtl/>
        </w:rPr>
        <w:tab/>
        <w:t>دانيال وعزرا هما ال</w:t>
      </w:r>
      <w:r w:rsidRPr="00FD3CDC">
        <w:rPr>
          <w:rFonts w:ascii="Arial" w:hAnsi="Arial" w:cs="Arial" w:hint="cs"/>
          <w:sz w:val="22"/>
          <w:szCs w:val="22"/>
          <w:rtl/>
        </w:rPr>
        <w:t>عملان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 xml:space="preserve">الكتابيان </w:t>
      </w:r>
      <w:r w:rsidRPr="00FD3CDC">
        <w:rPr>
          <w:rFonts w:ascii="Arial" w:hAnsi="Arial" w:cs="Arial"/>
          <w:sz w:val="22"/>
          <w:szCs w:val="22"/>
          <w:rtl/>
        </w:rPr>
        <w:t xml:space="preserve">الوحيدان اللذان كتبا بلغتين: العبرية (راجع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1: 1-2: 4أ؛ 8: 1-12: 13)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والآرامية (2: 4ب-7: 28)</w:t>
      </w:r>
      <w:r w:rsidRPr="00FD3CDC">
        <w:rPr>
          <w:rFonts w:ascii="Arial" w:hAnsi="Arial" w:cs="Arial"/>
          <w:sz w:val="22"/>
          <w:szCs w:val="22"/>
        </w:rPr>
        <w:t>.</w:t>
      </w:r>
    </w:p>
    <w:p w14:paraId="50F2A704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71F146DF" w14:textId="218AF1E4" w:rsidR="001125E2" w:rsidRPr="00FD3CDC" w:rsidRDefault="001125E2" w:rsidP="001125E2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ج.</w:t>
      </w:r>
      <w:r w:rsidRPr="00FD3CDC">
        <w:rPr>
          <w:rFonts w:ascii="Arial" w:hAnsi="Arial" w:cs="Arial"/>
          <w:sz w:val="22"/>
          <w:szCs w:val="22"/>
          <w:rtl/>
        </w:rPr>
        <w:tab/>
        <w:t>دانيال هو أحد سفرين من العهد القديم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تم كتابتهما</w:t>
      </w:r>
      <w:r w:rsidRPr="00FD3CDC">
        <w:rPr>
          <w:rFonts w:ascii="Arial" w:hAnsi="Arial" w:cs="Arial"/>
          <w:sz w:val="22"/>
          <w:szCs w:val="22"/>
          <w:rtl/>
        </w:rPr>
        <w:t xml:space="preserve"> خارج إسرائيل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أما السفر الآخر فهو حزقيال</w:t>
      </w:r>
      <w:r w:rsidRPr="00FD3CDC">
        <w:rPr>
          <w:rFonts w:ascii="Arial" w:hAnsi="Arial" w:cs="Arial"/>
          <w:sz w:val="22"/>
          <w:szCs w:val="22"/>
        </w:rPr>
        <w:t>.</w:t>
      </w:r>
    </w:p>
    <w:p w14:paraId="3A501B41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32150AD8" w14:textId="24FD24EE" w:rsidR="00523346" w:rsidRPr="00FD3CDC" w:rsidRDefault="00523346" w:rsidP="00523346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ح.</w:t>
      </w:r>
      <w:r w:rsidRPr="00FD3CDC">
        <w:rPr>
          <w:rFonts w:ascii="Arial" w:hAnsi="Arial" w:cs="Arial"/>
          <w:sz w:val="22"/>
          <w:szCs w:val="22"/>
          <w:rtl/>
        </w:rPr>
        <w:tab/>
        <w:t>في حين أن كل من أيوب ودانيال يعلمان عن سيادة الله، فإن أيوب ي</w:t>
      </w:r>
      <w:r w:rsidRPr="00FD3CDC">
        <w:rPr>
          <w:rFonts w:ascii="Arial" w:hAnsi="Arial" w:cs="Arial" w:hint="cs"/>
          <w:sz w:val="22"/>
          <w:szCs w:val="22"/>
          <w:rtl/>
        </w:rPr>
        <w:t>ركز</w:t>
      </w:r>
      <w:r w:rsidRPr="00FD3CDC">
        <w:rPr>
          <w:rFonts w:ascii="Arial" w:hAnsi="Arial" w:cs="Arial"/>
          <w:sz w:val="22"/>
          <w:szCs w:val="22"/>
          <w:rtl/>
        </w:rPr>
        <w:t xml:space="preserve"> على سيادة الله على الأفراد، </w:t>
      </w:r>
      <w:r w:rsidRPr="00FD3CDC">
        <w:rPr>
          <w:rFonts w:ascii="Arial" w:hAnsi="Arial" w:cs="Arial" w:hint="cs"/>
          <w:sz w:val="22"/>
          <w:szCs w:val="22"/>
          <w:rtl/>
        </w:rPr>
        <w:t>بينما</w:t>
      </w:r>
      <w:r w:rsidRPr="00FD3CDC">
        <w:rPr>
          <w:rFonts w:ascii="Arial" w:hAnsi="Arial" w:cs="Arial"/>
          <w:sz w:val="22"/>
          <w:szCs w:val="22"/>
          <w:rtl/>
        </w:rPr>
        <w:t xml:space="preserve"> يرى دانيال حكم الله على الأمم</w:t>
      </w:r>
      <w:r w:rsidRPr="00FD3CDC">
        <w:rPr>
          <w:rFonts w:ascii="Arial" w:hAnsi="Arial" w:cs="Arial"/>
          <w:sz w:val="22"/>
          <w:szCs w:val="22"/>
        </w:rPr>
        <w:t>.</w:t>
      </w:r>
    </w:p>
    <w:p w14:paraId="60041121" w14:textId="77777777" w:rsidR="004456C9" w:rsidRPr="00FD3CDC" w:rsidRDefault="004456C9" w:rsidP="004456C9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16532FC3" w14:textId="1D12EC14" w:rsidR="00523346" w:rsidRPr="00FD3CDC" w:rsidRDefault="00523346" w:rsidP="00523346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خ.</w:t>
      </w:r>
      <w:r w:rsidRPr="00FD3CDC">
        <w:rPr>
          <w:rFonts w:ascii="Arial" w:hAnsi="Arial" w:cs="Arial"/>
          <w:sz w:val="22"/>
          <w:szCs w:val="22"/>
          <w:rtl/>
        </w:rPr>
        <w:tab/>
        <w:t>ي</w:t>
      </w:r>
      <w:r w:rsidRPr="00FD3CDC">
        <w:rPr>
          <w:rFonts w:ascii="Arial" w:hAnsi="Arial" w:cs="Arial" w:hint="cs"/>
          <w:sz w:val="22"/>
          <w:szCs w:val="22"/>
          <w:rtl/>
        </w:rPr>
        <w:t>سجل</w:t>
      </w:r>
      <w:r w:rsidRPr="00FD3CDC">
        <w:rPr>
          <w:rFonts w:ascii="Arial" w:hAnsi="Arial" w:cs="Arial"/>
          <w:sz w:val="22"/>
          <w:szCs w:val="22"/>
          <w:rtl/>
        </w:rPr>
        <w:t xml:space="preserve"> دانيال عن أزمنة الأمم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أكثر مما ي</w:t>
      </w:r>
      <w:r w:rsidRPr="00FD3CDC">
        <w:rPr>
          <w:rFonts w:ascii="Arial" w:hAnsi="Arial" w:cs="Arial" w:hint="cs"/>
          <w:sz w:val="22"/>
          <w:szCs w:val="22"/>
          <w:rtl/>
        </w:rPr>
        <w:t>سجل</w:t>
      </w:r>
      <w:r w:rsidRPr="00FD3CDC">
        <w:rPr>
          <w:rFonts w:ascii="Arial" w:hAnsi="Arial" w:cs="Arial"/>
          <w:sz w:val="22"/>
          <w:szCs w:val="22"/>
          <w:rtl/>
        </w:rPr>
        <w:t xml:space="preserve"> في أي </w:t>
      </w:r>
      <w:r w:rsidRPr="00FD3CDC">
        <w:rPr>
          <w:rFonts w:ascii="Arial" w:hAnsi="Arial" w:cs="Arial" w:hint="cs"/>
          <w:sz w:val="22"/>
          <w:szCs w:val="22"/>
          <w:rtl/>
        </w:rPr>
        <w:t>سفر</w:t>
      </w:r>
      <w:r w:rsidRPr="00FD3CDC">
        <w:rPr>
          <w:rFonts w:ascii="Arial" w:hAnsi="Arial" w:cs="Arial"/>
          <w:sz w:val="22"/>
          <w:szCs w:val="22"/>
          <w:rtl/>
        </w:rPr>
        <w:t xml:space="preserve"> آخر في الكتاب المقدس (</w:t>
      </w:r>
      <w:r w:rsidRPr="00FD3CDC">
        <w:rPr>
          <w:rFonts w:ascii="Arial" w:hAnsi="Arial" w:cs="Arial" w:hint="cs"/>
          <w:sz w:val="22"/>
          <w:szCs w:val="22"/>
          <w:rtl/>
        </w:rPr>
        <w:t>أ</w:t>
      </w:r>
      <w:r w:rsidRPr="00FD3CDC">
        <w:rPr>
          <w:rFonts w:ascii="Arial" w:hAnsi="Arial" w:cs="Arial"/>
          <w:sz w:val="22"/>
          <w:szCs w:val="22"/>
          <w:rtl/>
        </w:rPr>
        <w:t>نظر ص ٥٤٨)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وقد أطلق يسوع على هذه الفترة اسم أزمنة الأمم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في خطابه على جبل الزيتون (لوقا ٢١: ٢٤)</w:t>
      </w:r>
      <w:r w:rsidRPr="00FD3CDC">
        <w:rPr>
          <w:rFonts w:ascii="Arial" w:hAnsi="Arial" w:cs="Arial"/>
          <w:sz w:val="22"/>
          <w:szCs w:val="22"/>
        </w:rPr>
        <w:t>:</w:t>
      </w:r>
    </w:p>
    <w:p w14:paraId="28444606" w14:textId="77777777" w:rsidR="004456C9" w:rsidRPr="00FD3CDC" w:rsidRDefault="004456C9" w:rsidP="004456C9">
      <w:pPr>
        <w:ind w:left="1100" w:hanging="360"/>
        <w:rPr>
          <w:rFonts w:ascii="Arial" w:hAnsi="Arial" w:cs="Arial"/>
          <w:sz w:val="22"/>
        </w:rPr>
      </w:pPr>
    </w:p>
    <w:p w14:paraId="2B138BE9" w14:textId="7D9FD062" w:rsidR="00523346" w:rsidRPr="00FD3CDC" w:rsidRDefault="00523346" w:rsidP="00523346">
      <w:pPr>
        <w:pStyle w:val="ListParagraph"/>
        <w:numPr>
          <w:ilvl w:val="0"/>
          <w:numId w:val="7"/>
        </w:numPr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u w:val="single"/>
          <w:rtl/>
        </w:rPr>
        <w:t>البداية</w:t>
      </w:r>
      <w:r w:rsidRPr="00FD3CDC">
        <w:rPr>
          <w:rFonts w:ascii="Arial" w:hAnsi="Arial" w:cs="Arial"/>
          <w:sz w:val="22"/>
          <w:szCs w:val="22"/>
          <w:rtl/>
        </w:rPr>
        <w:t>: تشير عبارة أزمنة الأمم إلى تلك الفترة من تاريخ إسرائيل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عندما</w:t>
      </w:r>
      <w:r w:rsidRPr="00FD3CDC">
        <w:rPr>
          <w:rFonts w:ascii="Arial" w:hAnsi="Arial" w:cs="Arial"/>
          <w:sz w:val="22"/>
          <w:szCs w:val="22"/>
          <w:rtl/>
        </w:rPr>
        <w:t xml:space="preserve"> كانت الأمة خاضعة لحكم</w:t>
      </w:r>
      <w:r w:rsidRPr="00FD3CDC">
        <w:rPr>
          <w:rFonts w:ascii="Arial" w:hAnsi="Arial" w:cs="Arial" w:hint="cs"/>
          <w:sz w:val="22"/>
          <w:szCs w:val="22"/>
          <w:rtl/>
        </w:rPr>
        <w:t xml:space="preserve"> وتأديب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Pr="00FD3CDC">
        <w:rPr>
          <w:rFonts w:ascii="Arial" w:hAnsi="Arial" w:cs="Arial" w:hint="cs"/>
          <w:sz w:val="22"/>
          <w:szCs w:val="22"/>
          <w:rtl/>
        </w:rPr>
        <w:t>القوى الأممية،</w:t>
      </w:r>
      <w:r w:rsidRPr="00FD3CDC">
        <w:rPr>
          <w:rFonts w:ascii="Arial" w:hAnsi="Arial" w:cs="Arial"/>
          <w:sz w:val="22"/>
          <w:szCs w:val="22"/>
          <w:rtl/>
        </w:rPr>
        <w:t xml:space="preserve"> بدلاً من ممارسة حكمها الذاتي. بدأ هذا عام 605 ق</w:t>
      </w:r>
      <w:r w:rsidRPr="00FD3CDC">
        <w:rPr>
          <w:rFonts w:ascii="Arial" w:hAnsi="Arial" w:cs="Arial" w:hint="cs"/>
          <w:sz w:val="22"/>
          <w:szCs w:val="22"/>
          <w:rtl/>
        </w:rPr>
        <w:t>.م</w:t>
      </w:r>
      <w:r w:rsidRPr="00FD3CDC">
        <w:rPr>
          <w:rFonts w:ascii="Arial" w:hAnsi="Arial" w:cs="Arial"/>
          <w:sz w:val="22"/>
          <w:szCs w:val="22"/>
          <w:rtl/>
        </w:rPr>
        <w:t xml:space="preserve"> عندما غزا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نبوخذنصر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يهوذا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للمرة الأولى من ست مرات، </w:t>
      </w:r>
      <w:r w:rsidRPr="00FD3CDC">
        <w:rPr>
          <w:rFonts w:ascii="Arial" w:hAnsi="Arial" w:cs="Arial" w:hint="cs"/>
          <w:sz w:val="22"/>
          <w:szCs w:val="22"/>
          <w:rtl/>
        </w:rPr>
        <w:t>ونقل</w:t>
      </w:r>
      <w:r w:rsidRPr="00FD3CDC">
        <w:rPr>
          <w:rFonts w:ascii="Arial" w:hAnsi="Arial" w:cs="Arial"/>
          <w:sz w:val="22"/>
          <w:szCs w:val="22"/>
          <w:rtl/>
        </w:rPr>
        <w:t xml:space="preserve"> بعض مواطنيها (مثل دانيال)، وأخضع الأمة لسيطرته من خلال ملوك دمى. ي</w:t>
      </w:r>
      <w:r w:rsidRPr="00FD3CDC">
        <w:rPr>
          <w:rFonts w:ascii="Arial" w:hAnsi="Arial" w:cs="Arial" w:hint="cs"/>
          <w:sz w:val="22"/>
          <w:szCs w:val="22"/>
          <w:rtl/>
        </w:rPr>
        <w:t>عترف</w:t>
      </w:r>
      <w:r w:rsidRPr="00FD3CDC">
        <w:rPr>
          <w:rFonts w:ascii="Arial" w:hAnsi="Arial" w:cs="Arial"/>
          <w:sz w:val="22"/>
          <w:szCs w:val="22"/>
          <w:rtl/>
        </w:rPr>
        <w:t xml:space="preserve"> دانيال بأن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نبوخذنصر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بدأ هذه الحقبة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في نبوته في الإصحاح الثاني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من خلال </w:t>
      </w:r>
      <w:r w:rsidRPr="00FD3CDC">
        <w:rPr>
          <w:rFonts w:ascii="Arial" w:hAnsi="Arial" w:cs="Arial" w:hint="cs"/>
          <w:sz w:val="22"/>
          <w:szCs w:val="22"/>
          <w:rtl/>
        </w:rPr>
        <w:t>تمثال مكون من</w:t>
      </w:r>
      <w:r w:rsidRPr="00FD3CDC">
        <w:rPr>
          <w:rFonts w:ascii="Arial" w:hAnsi="Arial" w:cs="Arial"/>
          <w:sz w:val="22"/>
          <w:szCs w:val="22"/>
          <w:rtl/>
        </w:rPr>
        <w:t xml:space="preserve"> مواد عديدة، وفي الإصحاح الرابع من خلال رؤيا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نبوخذنصر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كشجرة كبيرة مقطوعة.</w:t>
      </w:r>
    </w:p>
    <w:p w14:paraId="37A1B554" w14:textId="77777777" w:rsidR="004456C9" w:rsidRPr="00FD3CDC" w:rsidRDefault="004456C9" w:rsidP="004456C9">
      <w:pPr>
        <w:ind w:left="1100" w:hanging="360"/>
        <w:rPr>
          <w:rFonts w:ascii="Arial" w:hAnsi="Arial" w:cs="Arial"/>
          <w:sz w:val="22"/>
        </w:rPr>
      </w:pPr>
    </w:p>
    <w:p w14:paraId="26396A2F" w14:textId="0FED72AE" w:rsidR="00523346" w:rsidRPr="00FD3CDC" w:rsidRDefault="00523346" w:rsidP="00523346">
      <w:pPr>
        <w:pStyle w:val="ListParagraph"/>
        <w:numPr>
          <w:ilvl w:val="0"/>
          <w:numId w:val="7"/>
        </w:numPr>
        <w:bidi/>
        <w:rPr>
          <w:rFonts w:ascii="Arial" w:hAnsi="Arial" w:cs="Arial"/>
          <w:sz w:val="22"/>
          <w:szCs w:val="22"/>
        </w:rPr>
      </w:pPr>
      <w:proofErr w:type="spellStart"/>
      <w:r w:rsidRPr="00FD3CDC">
        <w:rPr>
          <w:rFonts w:ascii="Arial" w:hAnsi="Arial" w:cs="Arial" w:hint="cs"/>
          <w:sz w:val="22"/>
          <w:szCs w:val="22"/>
          <w:u w:val="single"/>
          <w:rtl/>
        </w:rPr>
        <w:t>الإستمرار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: ي</w:t>
      </w:r>
      <w:r w:rsidRPr="00FD3CDC">
        <w:rPr>
          <w:rFonts w:ascii="Arial" w:hAnsi="Arial" w:cs="Arial" w:hint="cs"/>
          <w:sz w:val="22"/>
          <w:szCs w:val="22"/>
          <w:rtl/>
        </w:rPr>
        <w:t>قدم</w:t>
      </w:r>
      <w:r w:rsidRPr="00FD3CDC">
        <w:rPr>
          <w:rFonts w:ascii="Arial" w:hAnsi="Arial" w:cs="Arial"/>
          <w:sz w:val="22"/>
          <w:szCs w:val="22"/>
          <w:rtl/>
        </w:rPr>
        <w:t xml:space="preserve"> ال</w:t>
      </w:r>
      <w:r w:rsidRPr="00FD3CDC">
        <w:rPr>
          <w:rFonts w:ascii="Arial" w:hAnsi="Arial" w:cs="Arial" w:hint="cs"/>
          <w:sz w:val="22"/>
          <w:szCs w:val="22"/>
          <w:rtl/>
        </w:rPr>
        <w:t>إصحاحان</w:t>
      </w:r>
      <w:r w:rsidRPr="00FD3CDC">
        <w:rPr>
          <w:rFonts w:ascii="Arial" w:hAnsi="Arial" w:cs="Arial"/>
          <w:sz w:val="22"/>
          <w:szCs w:val="22"/>
          <w:rtl/>
        </w:rPr>
        <w:t xml:space="preserve"> الثاني والسابع نطاق</w:t>
      </w:r>
      <w:r w:rsidRPr="00FD3CDC">
        <w:rPr>
          <w:rFonts w:ascii="Arial" w:hAnsi="Arial" w:cs="Arial" w:hint="cs"/>
          <w:sz w:val="22"/>
          <w:szCs w:val="22"/>
          <w:rtl/>
        </w:rPr>
        <w:t xml:space="preserve">اً </w:t>
      </w:r>
      <w:r w:rsidRPr="00FD3CDC">
        <w:rPr>
          <w:rFonts w:ascii="Arial" w:hAnsi="Arial" w:cs="Arial"/>
          <w:sz w:val="22"/>
          <w:szCs w:val="22"/>
          <w:rtl/>
        </w:rPr>
        <w:t>واسع</w:t>
      </w:r>
      <w:r w:rsidRPr="00FD3CDC">
        <w:rPr>
          <w:rFonts w:ascii="Arial" w:hAnsi="Arial" w:cs="Arial" w:hint="cs"/>
          <w:sz w:val="22"/>
          <w:szCs w:val="22"/>
          <w:rtl/>
        </w:rPr>
        <w:t>اً،</w:t>
      </w:r>
      <w:r w:rsidRPr="00FD3CDC">
        <w:rPr>
          <w:rFonts w:ascii="Arial" w:hAnsi="Arial" w:cs="Arial"/>
          <w:sz w:val="22"/>
          <w:szCs w:val="22"/>
          <w:rtl/>
        </w:rPr>
        <w:t xml:space="preserve"> لهذه الفترة في تاريخ نبوي لأربع </w:t>
      </w:r>
      <w:r w:rsidRPr="00FD3CDC">
        <w:rPr>
          <w:rFonts w:ascii="Arial" w:hAnsi="Arial" w:cs="Arial" w:hint="cs"/>
          <w:sz w:val="22"/>
          <w:szCs w:val="22"/>
          <w:rtl/>
        </w:rPr>
        <w:t>أمم</w:t>
      </w:r>
      <w:r w:rsidRPr="00FD3CDC">
        <w:rPr>
          <w:rFonts w:ascii="Arial" w:hAnsi="Arial" w:cs="Arial"/>
          <w:sz w:val="22"/>
          <w:szCs w:val="22"/>
          <w:rtl/>
        </w:rPr>
        <w:t>: بابل، م</w:t>
      </w:r>
      <w:r w:rsidRPr="00FD3CDC">
        <w:rPr>
          <w:rFonts w:ascii="Arial" w:hAnsi="Arial" w:cs="Arial" w:hint="cs"/>
          <w:sz w:val="22"/>
          <w:szCs w:val="22"/>
          <w:rtl/>
        </w:rPr>
        <w:t>ا</w:t>
      </w:r>
      <w:r w:rsidRPr="00FD3CDC">
        <w:rPr>
          <w:rFonts w:ascii="Arial" w:hAnsi="Arial" w:cs="Arial"/>
          <w:sz w:val="22"/>
          <w:szCs w:val="22"/>
          <w:rtl/>
        </w:rPr>
        <w:t>دي وفارس، اليونان، وروما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وبينما هزمت كل من هذه الدول </w:t>
      </w:r>
      <w:r w:rsidRPr="00FD3CDC">
        <w:rPr>
          <w:rFonts w:ascii="Arial" w:hAnsi="Arial" w:cs="Arial" w:hint="cs"/>
          <w:sz w:val="22"/>
          <w:szCs w:val="22"/>
          <w:rtl/>
        </w:rPr>
        <w:t>سابقتها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في سلسلة ممالك ما بين العهدين، لن تهزم أي منها هزيمة نهائية بمعناها النهائي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إلا عند قيام مملكة المسي</w:t>
      </w:r>
      <w:r w:rsidR="00226083" w:rsidRPr="00FD3CDC">
        <w:rPr>
          <w:rFonts w:ascii="Arial" w:hAnsi="Arial" w:cs="Arial" w:hint="cs"/>
          <w:sz w:val="22"/>
          <w:szCs w:val="22"/>
          <w:rtl/>
        </w:rPr>
        <w:t>ا</w:t>
      </w:r>
      <w:r w:rsidRPr="00FD3CDC">
        <w:rPr>
          <w:rFonts w:ascii="Arial" w:hAnsi="Arial" w:cs="Arial"/>
          <w:sz w:val="22"/>
          <w:szCs w:val="22"/>
          <w:rtl/>
        </w:rPr>
        <w:t>. يدعم هذا كون طبقات المادة المختلفة في ال</w:t>
      </w:r>
      <w:r w:rsidR="00226083" w:rsidRPr="00FD3CDC">
        <w:rPr>
          <w:rFonts w:ascii="Arial" w:hAnsi="Arial" w:cs="Arial" w:hint="cs"/>
          <w:sz w:val="22"/>
          <w:szCs w:val="22"/>
          <w:rtl/>
        </w:rPr>
        <w:t>تمثال</w:t>
      </w:r>
      <w:r w:rsidRPr="00FD3CDC">
        <w:rPr>
          <w:rFonts w:ascii="Arial" w:hAnsi="Arial" w:cs="Arial"/>
          <w:sz w:val="22"/>
          <w:szCs w:val="22"/>
          <w:rtl/>
        </w:rPr>
        <w:t xml:space="preserve">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٢)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</w:t>
      </w:r>
      <w:r w:rsidR="00226083" w:rsidRPr="00FD3CDC">
        <w:rPr>
          <w:rFonts w:ascii="Arial" w:hAnsi="Arial" w:cs="Arial" w:hint="cs"/>
          <w:sz w:val="22"/>
          <w:szCs w:val="22"/>
          <w:rtl/>
        </w:rPr>
        <w:t>تقع</w:t>
      </w:r>
      <w:r w:rsidRPr="00FD3CDC">
        <w:rPr>
          <w:rFonts w:ascii="Arial" w:hAnsi="Arial" w:cs="Arial"/>
          <w:sz w:val="22"/>
          <w:szCs w:val="22"/>
          <w:rtl/>
        </w:rPr>
        <w:t xml:space="preserve"> فوق بعضها البعض دون أن تحل محل الأولى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كما أن ال</w:t>
      </w:r>
      <w:r w:rsidR="00226083" w:rsidRPr="00FD3CDC">
        <w:rPr>
          <w:rFonts w:ascii="Arial" w:hAnsi="Arial" w:cs="Arial" w:hint="cs"/>
          <w:sz w:val="22"/>
          <w:szCs w:val="22"/>
          <w:rtl/>
        </w:rPr>
        <w:t>تمثال</w:t>
      </w:r>
      <w:r w:rsidRPr="00FD3CDC">
        <w:rPr>
          <w:rFonts w:ascii="Arial" w:hAnsi="Arial" w:cs="Arial"/>
          <w:sz w:val="22"/>
          <w:szCs w:val="22"/>
          <w:rtl/>
        </w:rPr>
        <w:t xml:space="preserve"> بأكمله س</w:t>
      </w:r>
      <w:r w:rsidR="00226083" w:rsidRPr="00FD3CDC">
        <w:rPr>
          <w:rFonts w:ascii="Arial" w:hAnsi="Arial" w:cs="Arial" w:hint="cs"/>
          <w:sz w:val="22"/>
          <w:szCs w:val="22"/>
          <w:rtl/>
        </w:rPr>
        <w:t>يدم</w:t>
      </w:r>
      <w:r w:rsidRPr="00FD3CDC">
        <w:rPr>
          <w:rFonts w:ascii="Arial" w:hAnsi="Arial" w:cs="Arial"/>
          <w:sz w:val="22"/>
          <w:szCs w:val="22"/>
          <w:rtl/>
        </w:rPr>
        <w:t xml:space="preserve">ر في آنٍ واحد بواسطة الصخرة (المسيح، ٢: ٤٤). وبالمثل لم </w:t>
      </w:r>
      <w:r w:rsidR="00226083" w:rsidRPr="00FD3CDC">
        <w:rPr>
          <w:rFonts w:ascii="Arial" w:hAnsi="Arial" w:cs="Arial" w:hint="cs"/>
          <w:sz w:val="22"/>
          <w:szCs w:val="22"/>
          <w:rtl/>
        </w:rPr>
        <w:t>ت</w:t>
      </w:r>
      <w:r w:rsidRPr="00FD3CDC">
        <w:rPr>
          <w:rFonts w:ascii="Arial" w:hAnsi="Arial" w:cs="Arial"/>
          <w:sz w:val="22"/>
          <w:szCs w:val="22"/>
          <w:rtl/>
        </w:rPr>
        <w:t>عل</w:t>
      </w:r>
      <w:r w:rsidR="00226083" w:rsidRPr="00FD3CDC">
        <w:rPr>
          <w:rFonts w:ascii="Arial" w:hAnsi="Arial" w:cs="Arial" w:hint="cs"/>
          <w:sz w:val="22"/>
          <w:szCs w:val="22"/>
          <w:rtl/>
        </w:rPr>
        <w:t>ن</w:t>
      </w:r>
      <w:r w:rsidRPr="00FD3CDC">
        <w:rPr>
          <w:rFonts w:ascii="Arial" w:hAnsi="Arial" w:cs="Arial"/>
          <w:sz w:val="22"/>
          <w:szCs w:val="22"/>
          <w:rtl/>
        </w:rPr>
        <w:t xml:space="preserve"> هزيمة وحوش ال</w:t>
      </w:r>
      <w:r w:rsidR="00226083" w:rsidRPr="00FD3CDC">
        <w:rPr>
          <w:rFonts w:ascii="Arial" w:hAnsi="Arial" w:cs="Arial" w:hint="cs"/>
          <w:sz w:val="22"/>
          <w:szCs w:val="22"/>
          <w:rtl/>
        </w:rPr>
        <w:t>إصحاح</w:t>
      </w:r>
      <w:r w:rsidRPr="00FD3CDC">
        <w:rPr>
          <w:rFonts w:ascii="Arial" w:hAnsi="Arial" w:cs="Arial"/>
          <w:sz w:val="22"/>
          <w:szCs w:val="22"/>
          <w:rtl/>
        </w:rPr>
        <w:t xml:space="preserve"> السابع</w:t>
      </w:r>
      <w:r w:rsidR="00226083" w:rsidRPr="00FD3CDC">
        <w:rPr>
          <w:rFonts w:ascii="Arial" w:hAnsi="Arial" w:cs="Arial" w:hint="cs"/>
          <w:sz w:val="22"/>
          <w:szCs w:val="22"/>
          <w:rtl/>
        </w:rPr>
        <w:t xml:space="preserve"> صراحة،</w:t>
      </w:r>
      <w:r w:rsidRPr="00FD3CDC">
        <w:rPr>
          <w:rFonts w:ascii="Arial" w:hAnsi="Arial" w:cs="Arial"/>
          <w:sz w:val="22"/>
          <w:szCs w:val="22"/>
          <w:rtl/>
        </w:rPr>
        <w:t xml:space="preserve"> إلا بعد موتها جميع</w:t>
      </w:r>
      <w:r w:rsidR="00226083" w:rsidRPr="00FD3CDC">
        <w:rPr>
          <w:rFonts w:ascii="Arial" w:hAnsi="Arial" w:cs="Arial" w:hint="cs"/>
          <w:sz w:val="22"/>
          <w:szCs w:val="22"/>
          <w:rtl/>
        </w:rPr>
        <w:t xml:space="preserve">اً </w:t>
      </w:r>
      <w:r w:rsidRPr="00FD3CDC">
        <w:rPr>
          <w:rFonts w:ascii="Arial" w:hAnsi="Arial" w:cs="Arial"/>
          <w:sz w:val="22"/>
          <w:szCs w:val="22"/>
          <w:rtl/>
        </w:rPr>
        <w:t>دفعة واحدة (٧: ١٧-١٨، ٢٧). يؤكد التاريخ هذا حيث أن كل واحدة من هذه الممالك</w:t>
      </w:r>
      <w:r w:rsidR="00226083"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لا تزال فاعلة بمعنى ما: بابل (الأديان الغامضة، مع العديد من العناصر المدمجة في الكاثوليكية)، وم</w:t>
      </w:r>
      <w:r w:rsidR="00226083" w:rsidRPr="00FD3CDC">
        <w:rPr>
          <w:rFonts w:ascii="Arial" w:hAnsi="Arial" w:cs="Arial" w:hint="cs"/>
          <w:sz w:val="22"/>
          <w:szCs w:val="22"/>
          <w:rtl/>
        </w:rPr>
        <w:t>ا</w:t>
      </w:r>
      <w:r w:rsidRPr="00FD3CDC">
        <w:rPr>
          <w:rFonts w:ascii="Arial" w:hAnsi="Arial" w:cs="Arial"/>
          <w:sz w:val="22"/>
          <w:szCs w:val="22"/>
          <w:rtl/>
        </w:rPr>
        <w:t>دي وفارس (أنظمة الحكم)، واليونان (التي أثرت على الرياضة، والفن، والأدب، والحكومة، والعلوم)، وروما (التي أثرت أيض</w:t>
      </w:r>
      <w:r w:rsidR="00226083" w:rsidRPr="00FD3CDC">
        <w:rPr>
          <w:rFonts w:ascii="Arial" w:hAnsi="Arial" w:cs="Arial" w:hint="cs"/>
          <w:sz w:val="22"/>
          <w:szCs w:val="22"/>
          <w:rtl/>
        </w:rPr>
        <w:t>اً</w:t>
      </w:r>
      <w:r w:rsidRPr="00FD3CDC">
        <w:rPr>
          <w:rFonts w:ascii="Arial" w:hAnsi="Arial" w:cs="Arial"/>
          <w:sz w:val="22"/>
          <w:szCs w:val="22"/>
          <w:rtl/>
        </w:rPr>
        <w:t xml:space="preserve"> على الفن، والأدب، والحكومة</w:t>
      </w:r>
      <w:r w:rsidR="00226083" w:rsidRPr="00FD3CDC">
        <w:rPr>
          <w:rFonts w:ascii="Arial" w:hAnsi="Arial" w:cs="Arial" w:hint="cs"/>
          <w:sz w:val="22"/>
          <w:szCs w:val="22"/>
          <w:rtl/>
        </w:rPr>
        <w:t xml:space="preserve"> ... الخ</w:t>
      </w:r>
      <w:r w:rsidRPr="00FD3CDC">
        <w:rPr>
          <w:rFonts w:ascii="Arial" w:hAnsi="Arial" w:cs="Arial"/>
          <w:sz w:val="22"/>
          <w:szCs w:val="22"/>
          <w:rtl/>
        </w:rPr>
        <w:t>)</w:t>
      </w:r>
      <w:r w:rsidRPr="00FD3CDC">
        <w:rPr>
          <w:rFonts w:ascii="Arial" w:hAnsi="Arial" w:cs="Arial"/>
          <w:sz w:val="22"/>
          <w:szCs w:val="22"/>
        </w:rPr>
        <w:t>.</w:t>
      </w:r>
    </w:p>
    <w:p w14:paraId="52968400" w14:textId="77777777" w:rsidR="004456C9" w:rsidRPr="00FD3CDC" w:rsidRDefault="004456C9" w:rsidP="004456C9">
      <w:pPr>
        <w:ind w:left="1100" w:hanging="360"/>
        <w:rPr>
          <w:rFonts w:ascii="Arial" w:hAnsi="Arial" w:cs="Arial"/>
          <w:sz w:val="22"/>
        </w:rPr>
      </w:pPr>
    </w:p>
    <w:p w14:paraId="0114ED54" w14:textId="3C6D35DF" w:rsidR="00226083" w:rsidRPr="00FD3CDC" w:rsidRDefault="00226083" w:rsidP="00226083">
      <w:pPr>
        <w:bidi/>
        <w:ind w:left="110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يعلم سفر دانيال عن العصر الهلنستي أكثر من أي </w:t>
      </w:r>
      <w:r w:rsidRPr="00FD3CDC">
        <w:rPr>
          <w:rFonts w:ascii="Arial" w:hAnsi="Arial" w:cs="Arial" w:hint="cs"/>
          <w:sz w:val="22"/>
          <w:szCs w:val="22"/>
          <w:rtl/>
        </w:rPr>
        <w:t>سفر كتابي</w:t>
      </w:r>
      <w:r w:rsidRPr="00FD3CDC">
        <w:rPr>
          <w:rFonts w:ascii="Arial" w:hAnsi="Arial" w:cs="Arial"/>
          <w:sz w:val="22"/>
          <w:szCs w:val="22"/>
          <w:rtl/>
        </w:rPr>
        <w:t xml:space="preserve"> آخر</w:t>
      </w:r>
      <w:r w:rsidRPr="00FD3CDC">
        <w:rPr>
          <w:rFonts w:ascii="Arial" w:hAnsi="Arial" w:cs="Arial" w:hint="cs"/>
          <w:sz w:val="22"/>
          <w:szCs w:val="22"/>
          <w:rtl/>
        </w:rPr>
        <w:t>، إذ</w:t>
      </w:r>
      <w:r w:rsidRPr="00FD3CDC">
        <w:rPr>
          <w:rFonts w:ascii="Arial" w:hAnsi="Arial" w:cs="Arial"/>
          <w:sz w:val="22"/>
          <w:szCs w:val="22"/>
          <w:rtl/>
        </w:rPr>
        <w:t xml:space="preserve"> يتضمن الإصحاح الحادي عشر أكثر من مئة نبوة دقيقة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تحققت خلال غزو الإسكندر الأكبر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ومحاولات السلوقيين والبطالمة اللاحقة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للسيطرة على إسرائيل في </w:t>
      </w:r>
      <w:r w:rsidRPr="00FD3CDC">
        <w:rPr>
          <w:rFonts w:ascii="Arial" w:hAnsi="Arial" w:cs="Arial" w:hint="cs"/>
          <w:sz w:val="22"/>
          <w:szCs w:val="22"/>
          <w:rtl/>
        </w:rPr>
        <w:t>أزمنة</w:t>
      </w:r>
      <w:r w:rsidRPr="00FD3CDC">
        <w:rPr>
          <w:rFonts w:ascii="Arial" w:hAnsi="Arial" w:cs="Arial"/>
          <w:sz w:val="22"/>
          <w:szCs w:val="22"/>
          <w:rtl/>
        </w:rPr>
        <w:t xml:space="preserve"> الأمم</w:t>
      </w:r>
      <w:r w:rsidRPr="00FD3CDC">
        <w:rPr>
          <w:rFonts w:ascii="Arial" w:hAnsi="Arial" w:cs="Arial"/>
          <w:sz w:val="22"/>
          <w:szCs w:val="22"/>
        </w:rPr>
        <w:t>.</w:t>
      </w:r>
    </w:p>
    <w:p w14:paraId="284F4649" w14:textId="603136A0" w:rsidR="004456C9" w:rsidRPr="00FD3CDC" w:rsidRDefault="004456C9" w:rsidP="00226083">
      <w:pPr>
        <w:rPr>
          <w:rFonts w:ascii="Arial" w:hAnsi="Arial" w:cs="Arial"/>
          <w:sz w:val="22"/>
          <w:rtl/>
        </w:rPr>
      </w:pPr>
    </w:p>
    <w:p w14:paraId="14D9314C" w14:textId="268FCDCF" w:rsidR="00226083" w:rsidRPr="00FD3CDC" w:rsidRDefault="00226083" w:rsidP="00226083">
      <w:pPr>
        <w:bidi/>
        <w:ind w:left="1100" w:hanging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rtl/>
        </w:rPr>
        <w:tab/>
      </w:r>
      <w:r w:rsidRPr="00FD3CDC">
        <w:rPr>
          <w:rFonts w:ascii="Arial" w:hAnsi="Arial" w:cs="Arial"/>
          <w:sz w:val="22"/>
          <w:szCs w:val="22"/>
          <w:rtl/>
        </w:rPr>
        <w:t xml:space="preserve">تتعلق الأفعال الأخيرة من </w:t>
      </w:r>
      <w:r w:rsidRPr="00FD3CDC">
        <w:rPr>
          <w:rFonts w:ascii="Arial" w:hAnsi="Arial" w:cs="Arial" w:hint="cs"/>
          <w:sz w:val="22"/>
          <w:szCs w:val="22"/>
          <w:rtl/>
        </w:rPr>
        <w:t>أزمنة</w:t>
      </w:r>
      <w:r w:rsidRPr="00FD3CDC">
        <w:rPr>
          <w:rFonts w:ascii="Arial" w:hAnsi="Arial" w:cs="Arial"/>
          <w:sz w:val="22"/>
          <w:szCs w:val="22"/>
          <w:rtl/>
        </w:rPr>
        <w:t xml:space="preserve"> الأمم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التي سجلها دانيال ب</w:t>
      </w:r>
      <w:r w:rsidRPr="00FD3CDC">
        <w:rPr>
          <w:rFonts w:ascii="Arial" w:hAnsi="Arial" w:cs="Arial" w:hint="cs"/>
          <w:sz w:val="22"/>
          <w:szCs w:val="22"/>
          <w:rtl/>
        </w:rPr>
        <w:t xml:space="preserve">ضد </w:t>
      </w:r>
      <w:r w:rsidRPr="00FD3CDC">
        <w:rPr>
          <w:rFonts w:ascii="Arial" w:hAnsi="Arial" w:cs="Arial"/>
          <w:sz w:val="22"/>
          <w:szCs w:val="22"/>
          <w:rtl/>
        </w:rPr>
        <w:t>المسيح (١١: ٣٦-٤٥)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فبعد فترة سلام أولية في عهده مع إسرائيل (٩: ٢٧)، سيسعى إلى </w:t>
      </w:r>
      <w:r w:rsidRPr="00FD3CDC">
        <w:rPr>
          <w:rFonts w:ascii="Arial" w:hAnsi="Arial" w:cs="Arial" w:hint="cs"/>
          <w:sz w:val="22"/>
          <w:szCs w:val="22"/>
          <w:rtl/>
        </w:rPr>
        <w:t>ال</w:t>
      </w:r>
      <w:r w:rsidRPr="00FD3CDC">
        <w:rPr>
          <w:rFonts w:ascii="Arial" w:hAnsi="Arial" w:cs="Arial"/>
          <w:sz w:val="22"/>
          <w:szCs w:val="22"/>
          <w:rtl/>
        </w:rPr>
        <w:t xml:space="preserve">عبادة </w:t>
      </w:r>
      <w:r w:rsidRPr="00FD3CDC">
        <w:rPr>
          <w:rFonts w:ascii="Arial" w:hAnsi="Arial" w:cs="Arial" w:hint="cs"/>
          <w:sz w:val="22"/>
          <w:szCs w:val="22"/>
          <w:rtl/>
        </w:rPr>
        <w:t>ل</w:t>
      </w:r>
      <w:r w:rsidRPr="00FD3CDC">
        <w:rPr>
          <w:rFonts w:ascii="Arial" w:hAnsi="Arial" w:cs="Arial"/>
          <w:sz w:val="22"/>
          <w:szCs w:val="22"/>
          <w:rtl/>
        </w:rPr>
        <w:t>نفسه، وسيسبب مذبحة للكثيرين في معركة غضب</w:t>
      </w:r>
      <w:r w:rsidRPr="00FD3CDC">
        <w:rPr>
          <w:rFonts w:ascii="Arial" w:hAnsi="Arial" w:cs="Arial"/>
          <w:sz w:val="22"/>
          <w:szCs w:val="22"/>
        </w:rPr>
        <w:t>.</w:t>
      </w:r>
    </w:p>
    <w:p w14:paraId="044817EB" w14:textId="77777777" w:rsidR="004456C9" w:rsidRPr="00FD3CDC" w:rsidRDefault="004456C9" w:rsidP="004456C9">
      <w:pPr>
        <w:ind w:left="1100" w:hanging="360"/>
        <w:rPr>
          <w:rFonts w:ascii="Arial" w:hAnsi="Arial" w:cs="Arial"/>
          <w:sz w:val="22"/>
        </w:rPr>
      </w:pPr>
    </w:p>
    <w:p w14:paraId="5D53331A" w14:textId="0BC734FD" w:rsidR="00226083" w:rsidRPr="00FD3CDC" w:rsidRDefault="00226083" w:rsidP="00226083">
      <w:pPr>
        <w:pStyle w:val="ListParagraph"/>
        <w:numPr>
          <w:ilvl w:val="0"/>
          <w:numId w:val="7"/>
        </w:numPr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u w:val="single"/>
          <w:rtl/>
        </w:rPr>
        <w:t>الذروة</w:t>
      </w:r>
      <w:r w:rsidRPr="00FD3CDC">
        <w:rPr>
          <w:rFonts w:ascii="Arial" w:hAnsi="Arial" w:cs="Arial"/>
          <w:sz w:val="22"/>
          <w:szCs w:val="22"/>
          <w:rtl/>
        </w:rPr>
        <w:t xml:space="preserve">: لن </w:t>
      </w:r>
      <w:r w:rsidRPr="00FD3CDC">
        <w:rPr>
          <w:rFonts w:ascii="Arial" w:hAnsi="Arial" w:cs="Arial" w:hint="cs"/>
          <w:sz w:val="22"/>
          <w:szCs w:val="22"/>
          <w:rtl/>
        </w:rPr>
        <w:t>تأتي نهاية</w:t>
      </w:r>
      <w:r w:rsidRPr="00FD3CDC">
        <w:rPr>
          <w:rFonts w:ascii="Arial" w:hAnsi="Arial" w:cs="Arial"/>
          <w:sz w:val="22"/>
          <w:szCs w:val="22"/>
          <w:rtl/>
        </w:rPr>
        <w:t xml:space="preserve"> أزمنة الأمم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إلا عندما تختار إسرائيل كأمة، قبول مسيحها عند المجيء الثاني للمسيح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ولن يحدث هذا إلا مع نهاية الضيقة العظيمة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التي حددها دانيال بثلاث سنوات ونصف (النصف ال</w:t>
      </w:r>
      <w:r w:rsidRPr="00FD3CDC">
        <w:rPr>
          <w:rFonts w:ascii="Arial" w:hAnsi="Arial" w:cs="Arial" w:hint="cs"/>
          <w:sz w:val="22"/>
          <w:szCs w:val="22"/>
          <w:rtl/>
        </w:rPr>
        <w:t>ثاني</w:t>
      </w:r>
      <w:r w:rsidRPr="00FD3CDC">
        <w:rPr>
          <w:rFonts w:ascii="Arial" w:hAnsi="Arial" w:cs="Arial"/>
          <w:sz w:val="22"/>
          <w:szCs w:val="22"/>
          <w:rtl/>
        </w:rPr>
        <w:t xml:space="preserve"> من الضيقة المذكورة في ٩: ٢٤-٢٧؛ قارن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١٢). </w:t>
      </w:r>
      <w:r w:rsidRPr="00FD3CDC">
        <w:rPr>
          <w:rFonts w:ascii="Arial" w:hAnsi="Arial" w:cs="Arial" w:hint="cs"/>
          <w:sz w:val="22"/>
          <w:szCs w:val="22"/>
          <w:rtl/>
        </w:rPr>
        <w:t xml:space="preserve">عند </w:t>
      </w:r>
      <w:r w:rsidRPr="00FD3CDC">
        <w:rPr>
          <w:rFonts w:ascii="Arial" w:hAnsi="Arial" w:cs="Arial"/>
          <w:sz w:val="22"/>
          <w:szCs w:val="22"/>
          <w:rtl/>
        </w:rPr>
        <w:t>قبول إسرائيل للمسيح، ستنتهي أزمنة الأمم، لأن يسوع نفسه سيحكم الأمة</w:t>
      </w:r>
      <w:r w:rsidRPr="00FD3CDC">
        <w:rPr>
          <w:rFonts w:ascii="Arial" w:hAnsi="Arial" w:cs="Arial"/>
          <w:sz w:val="22"/>
          <w:szCs w:val="22"/>
        </w:rPr>
        <w:t>.</w:t>
      </w:r>
    </w:p>
    <w:p w14:paraId="57AF9E73" w14:textId="391FF196" w:rsidR="004456C9" w:rsidRPr="00FD3CDC" w:rsidRDefault="004456C9" w:rsidP="004456C9">
      <w:pPr>
        <w:tabs>
          <w:tab w:val="left" w:pos="720"/>
        </w:tabs>
        <w:ind w:left="720" w:hanging="72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FD3CDC">
        <w:rPr>
          <w:rFonts w:ascii="Arial" w:hAnsi="Arial" w:cs="Arial"/>
          <w:sz w:val="44"/>
          <w:szCs w:val="22"/>
        </w:rPr>
        <w:br w:type="page"/>
      </w:r>
      <w:r w:rsidR="00226083" w:rsidRPr="00FD3CDC">
        <w:rPr>
          <w:rFonts w:ascii="Arial" w:hAnsi="Arial" w:cs="Arial" w:hint="cs"/>
          <w:bCs/>
          <w:sz w:val="36"/>
          <w:szCs w:val="36"/>
          <w:rtl/>
        </w:rPr>
        <w:lastRenderedPageBreak/>
        <w:t>الحجة</w:t>
      </w:r>
    </w:p>
    <w:p w14:paraId="075E8D9A" w14:textId="77777777" w:rsidR="004456C9" w:rsidRPr="00FD3CDC" w:rsidRDefault="004456C9" w:rsidP="004456C9">
      <w:pPr>
        <w:ind w:firstLine="360"/>
        <w:rPr>
          <w:rFonts w:ascii="Arial" w:hAnsi="Arial" w:cs="Arial"/>
          <w:sz w:val="22"/>
        </w:rPr>
      </w:pPr>
    </w:p>
    <w:p w14:paraId="7A0EC040" w14:textId="531CE1C7" w:rsidR="00AB528E" w:rsidRPr="00FD3CDC" w:rsidRDefault="00AB528E" w:rsidP="00AB528E">
      <w:pPr>
        <w:bidi/>
        <w:ind w:firstLine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يهدف سفر دانيال إلى </w:t>
      </w:r>
      <w:r w:rsidRPr="00FD3CDC">
        <w:rPr>
          <w:rFonts w:ascii="Arial" w:hAnsi="Arial" w:cs="Arial" w:hint="cs"/>
          <w:sz w:val="22"/>
          <w:szCs w:val="22"/>
          <w:rtl/>
        </w:rPr>
        <w:t>تشجيع الأسرى في بابل، بأن الله سيد</w:t>
      </w:r>
      <w:r w:rsidRPr="00FD3CDC">
        <w:rPr>
          <w:rFonts w:ascii="Arial" w:hAnsi="Arial" w:cs="Arial"/>
          <w:sz w:val="22"/>
          <w:szCs w:val="22"/>
          <w:rtl/>
        </w:rPr>
        <w:t xml:space="preserve"> على جميع الأمم بما فيها بابل. ي</w:t>
      </w:r>
      <w:r w:rsidRPr="00FD3CDC">
        <w:rPr>
          <w:rFonts w:ascii="Arial" w:hAnsi="Arial" w:cs="Arial" w:hint="cs"/>
          <w:sz w:val="22"/>
          <w:szCs w:val="22"/>
          <w:rtl/>
        </w:rPr>
        <w:t>سجل</w:t>
      </w:r>
      <w:r w:rsidRPr="00FD3CDC">
        <w:rPr>
          <w:rFonts w:ascii="Arial" w:hAnsi="Arial" w:cs="Arial"/>
          <w:sz w:val="22"/>
          <w:szCs w:val="22"/>
          <w:rtl/>
        </w:rPr>
        <w:t xml:space="preserve"> دانيال هذا من خلال </w:t>
      </w:r>
      <w:r w:rsidRPr="00FD3CDC">
        <w:rPr>
          <w:rFonts w:ascii="Arial" w:hAnsi="Arial" w:cs="Arial" w:hint="cs"/>
          <w:sz w:val="22"/>
          <w:szCs w:val="22"/>
          <w:rtl/>
        </w:rPr>
        <w:t>تاريخه</w:t>
      </w:r>
      <w:r w:rsidRPr="00FD3CDC">
        <w:rPr>
          <w:rFonts w:ascii="Arial" w:hAnsi="Arial" w:cs="Arial"/>
          <w:sz w:val="22"/>
          <w:szCs w:val="22"/>
          <w:rtl/>
        </w:rPr>
        <w:t xml:space="preserve"> الشخصي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لعمل الله السيادي في حياته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كم</w:t>
      </w:r>
      <w:r w:rsidRPr="00FD3CDC">
        <w:rPr>
          <w:rFonts w:ascii="Arial" w:hAnsi="Arial" w:cs="Arial" w:hint="cs"/>
          <w:sz w:val="22"/>
          <w:szCs w:val="22"/>
          <w:rtl/>
        </w:rPr>
        <w:t>سبي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نموذجي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١)، ولكن بشكل رئيسي في الجدول الزمني لسيادة الله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في التاريخ النبوي للأمم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٢-٧)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وشعب عهده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٨-١٢). </w:t>
      </w:r>
      <w:r w:rsidRPr="00FD3CDC">
        <w:rPr>
          <w:rFonts w:ascii="Arial" w:hAnsi="Arial" w:cs="Arial" w:hint="cs"/>
          <w:sz w:val="22"/>
          <w:szCs w:val="22"/>
          <w:rtl/>
        </w:rPr>
        <w:t>بما أن</w:t>
      </w:r>
      <w:r w:rsidRPr="00FD3CDC">
        <w:rPr>
          <w:rFonts w:ascii="Arial" w:hAnsi="Arial" w:cs="Arial"/>
          <w:sz w:val="22"/>
          <w:szCs w:val="22"/>
          <w:rtl/>
        </w:rPr>
        <w:t xml:space="preserve"> الله هو السيد، فإن التطبيق العملي لهذه الحقيقة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هو أن ي</w:t>
      </w:r>
      <w:r w:rsidRPr="00FD3CDC">
        <w:rPr>
          <w:rFonts w:ascii="Arial" w:hAnsi="Arial" w:cs="Arial" w:hint="cs"/>
          <w:sz w:val="22"/>
          <w:szCs w:val="22"/>
          <w:rtl/>
        </w:rPr>
        <w:t>ثق</w:t>
      </w:r>
      <w:r w:rsidRPr="00FD3CDC">
        <w:rPr>
          <w:rFonts w:ascii="Arial" w:hAnsi="Arial" w:cs="Arial"/>
          <w:sz w:val="22"/>
          <w:szCs w:val="22"/>
          <w:rtl/>
        </w:rPr>
        <w:t xml:space="preserve"> شعبه </w:t>
      </w:r>
      <w:r w:rsidRPr="00FD3CDC">
        <w:rPr>
          <w:rFonts w:ascii="Arial" w:hAnsi="Arial" w:cs="Arial" w:hint="cs"/>
          <w:sz w:val="22"/>
          <w:szCs w:val="22"/>
          <w:rtl/>
        </w:rPr>
        <w:t>بحفظ أنفسهم أنقياء،</w:t>
      </w:r>
      <w:r w:rsidRPr="00FD3CDC">
        <w:rPr>
          <w:rFonts w:ascii="Arial" w:hAnsi="Arial" w:cs="Arial"/>
          <w:sz w:val="22"/>
          <w:szCs w:val="22"/>
          <w:rtl/>
        </w:rPr>
        <w:t xml:space="preserve"> من تأثيرات العالم الأممي غير الإلهية (مثل </w:t>
      </w:r>
      <w:r w:rsidRPr="00FD3CDC">
        <w:rPr>
          <w:rFonts w:ascii="Arial" w:hAnsi="Arial" w:cs="Arial" w:hint="cs"/>
          <w:sz w:val="22"/>
          <w:szCs w:val="22"/>
          <w:rtl/>
        </w:rPr>
        <w:t>تعدد الآلهة</w:t>
      </w:r>
      <w:r w:rsidRPr="00FD3CDC">
        <w:rPr>
          <w:rFonts w:ascii="Arial" w:hAnsi="Arial" w:cs="Arial"/>
          <w:sz w:val="22"/>
          <w:szCs w:val="22"/>
          <w:rtl/>
        </w:rPr>
        <w:t>)</w:t>
      </w:r>
      <w:r w:rsidRPr="00FD3CDC">
        <w:rPr>
          <w:rFonts w:ascii="Arial" w:hAnsi="Arial" w:cs="Arial" w:hint="cs"/>
          <w:sz w:val="22"/>
          <w:szCs w:val="22"/>
          <w:rtl/>
        </w:rPr>
        <w:t>،</w:t>
      </w:r>
      <w:r w:rsidRPr="00FD3CDC">
        <w:rPr>
          <w:rFonts w:ascii="Arial" w:hAnsi="Arial" w:cs="Arial"/>
          <w:sz w:val="22"/>
          <w:szCs w:val="22"/>
          <w:rtl/>
        </w:rPr>
        <w:t xml:space="preserve"> حتى قيام المملكة التي طال انتظارها</w:t>
      </w:r>
      <w:r w:rsidRPr="00FD3CDC">
        <w:rPr>
          <w:rFonts w:ascii="Arial" w:hAnsi="Arial" w:cs="Arial"/>
          <w:sz w:val="22"/>
          <w:szCs w:val="22"/>
        </w:rPr>
        <w:t>.</w:t>
      </w:r>
    </w:p>
    <w:p w14:paraId="132C87B1" w14:textId="77777777" w:rsidR="004456C9" w:rsidRPr="00FD3CDC" w:rsidRDefault="004456C9" w:rsidP="004456C9">
      <w:pPr>
        <w:tabs>
          <w:tab w:val="left" w:pos="720"/>
        </w:tabs>
        <w:ind w:left="720" w:hanging="720"/>
        <w:jc w:val="center"/>
        <w:rPr>
          <w:rFonts w:ascii="Arial" w:hAnsi="Arial" w:cs="Arial"/>
          <w:sz w:val="36"/>
        </w:rPr>
      </w:pPr>
    </w:p>
    <w:p w14:paraId="2E5E465A" w14:textId="6137E846" w:rsidR="004456C9" w:rsidRPr="00FD3CDC" w:rsidRDefault="001A015C" w:rsidP="004456C9">
      <w:pPr>
        <w:tabs>
          <w:tab w:val="left" w:pos="720"/>
        </w:tabs>
        <w:ind w:left="720" w:hanging="72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FD3CDC">
        <w:rPr>
          <w:rFonts w:ascii="Arial" w:hAnsi="Arial" w:cs="Arial" w:hint="cs"/>
          <w:bCs/>
          <w:sz w:val="36"/>
          <w:szCs w:val="36"/>
          <w:rtl/>
        </w:rPr>
        <w:t>الفرضية</w:t>
      </w:r>
    </w:p>
    <w:p w14:paraId="71BDB53F" w14:textId="77777777" w:rsidR="004456C9" w:rsidRPr="00FD3CDC" w:rsidRDefault="004456C9" w:rsidP="004456C9">
      <w:pPr>
        <w:ind w:left="360" w:hanging="360"/>
        <w:rPr>
          <w:rFonts w:ascii="Arial" w:hAnsi="Arial" w:cs="Arial"/>
          <w:sz w:val="22"/>
        </w:rPr>
      </w:pPr>
    </w:p>
    <w:p w14:paraId="2E8709D8" w14:textId="715C9A0A" w:rsidR="001A015C" w:rsidRPr="00FD3CDC" w:rsidRDefault="001A015C" w:rsidP="001A015C">
      <w:pPr>
        <w:bidi/>
        <w:ind w:left="360" w:hanging="360"/>
        <w:outlineLvl w:val="0"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 w:hint="cs"/>
          <w:bCs/>
          <w:sz w:val="22"/>
          <w:szCs w:val="22"/>
          <w:rtl/>
        </w:rPr>
        <w:t>السيادة العالمية في أزمنة الأمم</w:t>
      </w:r>
    </w:p>
    <w:p w14:paraId="2D079FE5" w14:textId="77777777" w:rsidR="004456C9" w:rsidRPr="00FD3CDC" w:rsidRDefault="004456C9" w:rsidP="004456C9">
      <w:pPr>
        <w:tabs>
          <w:tab w:val="left" w:pos="2160"/>
        </w:tabs>
        <w:rPr>
          <w:rFonts w:ascii="Arial" w:hAnsi="Arial" w:cs="Arial"/>
          <w:b/>
          <w:sz w:val="22"/>
        </w:rPr>
      </w:pPr>
    </w:p>
    <w:p w14:paraId="188DF0A8" w14:textId="7B0F93A9" w:rsidR="004456C9" w:rsidRPr="00FD3CDC" w:rsidRDefault="004456C9" w:rsidP="001A015C">
      <w:pPr>
        <w:tabs>
          <w:tab w:val="left" w:pos="2160"/>
        </w:tabs>
        <w:bidi/>
        <w:rPr>
          <w:rFonts w:ascii="Arial" w:hAnsi="Arial" w:cs="Arial"/>
          <w:b/>
          <w:sz w:val="22"/>
        </w:rPr>
      </w:pPr>
      <w:r w:rsidRPr="00FD3CDC">
        <w:rPr>
          <w:rFonts w:ascii="Arial" w:hAnsi="Arial" w:cs="Arial"/>
          <w:b/>
          <w:sz w:val="22"/>
        </w:rPr>
        <w:t>1</w:t>
      </w:r>
      <w:r w:rsidRPr="00FD3CDC">
        <w:rPr>
          <w:rFonts w:ascii="Arial" w:hAnsi="Arial" w:cs="Arial"/>
          <w:b/>
          <w:sz w:val="22"/>
        </w:rPr>
        <w:tab/>
      </w:r>
      <w:r w:rsidR="001A015C" w:rsidRPr="00FD3CDC">
        <w:rPr>
          <w:rFonts w:ascii="Arial" w:hAnsi="Arial" w:cs="Arial" w:hint="cs"/>
          <w:bCs/>
          <w:sz w:val="22"/>
          <w:szCs w:val="22"/>
          <w:rtl/>
        </w:rPr>
        <w:t>سرد: مثال للمسبيين</w:t>
      </w:r>
    </w:p>
    <w:p w14:paraId="42EB06EA" w14:textId="7FB28376" w:rsidR="001A015C" w:rsidRPr="00FD3CDC" w:rsidRDefault="001A015C" w:rsidP="001A015C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1: 1-7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السبي</w:t>
      </w:r>
    </w:p>
    <w:p w14:paraId="22AE0679" w14:textId="75E0998F" w:rsidR="001A015C" w:rsidRPr="00FD3CDC" w:rsidRDefault="001A015C" w:rsidP="001A015C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1: 8-16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الطعام</w:t>
      </w:r>
    </w:p>
    <w:p w14:paraId="14A3B595" w14:textId="46EAB55E" w:rsidR="001A015C" w:rsidRPr="00FD3CDC" w:rsidRDefault="001A015C" w:rsidP="001A015C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1: 17-21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التعظيم</w:t>
      </w:r>
    </w:p>
    <w:p w14:paraId="33F64D25" w14:textId="77777777" w:rsidR="004456C9" w:rsidRPr="00FD3CDC" w:rsidRDefault="004456C9" w:rsidP="004456C9">
      <w:pPr>
        <w:tabs>
          <w:tab w:val="left" w:pos="2160"/>
          <w:tab w:val="left" w:pos="6400"/>
        </w:tabs>
        <w:rPr>
          <w:rFonts w:ascii="Arial" w:hAnsi="Arial" w:cs="Arial"/>
          <w:sz w:val="22"/>
        </w:rPr>
      </w:pPr>
      <w:r w:rsidRPr="00FD3CDC">
        <w:rPr>
          <w:rFonts w:ascii="Arial" w:hAnsi="Arial" w:cs="Arial"/>
          <w:sz w:val="22"/>
        </w:rPr>
        <w:tab/>
      </w:r>
      <w:r w:rsidRPr="00FD3CDC">
        <w:rPr>
          <w:rFonts w:ascii="Arial" w:hAnsi="Arial" w:cs="Arial"/>
          <w:sz w:val="22"/>
        </w:rPr>
        <w:tab/>
      </w:r>
      <w:r w:rsidRPr="00FD3CDC">
        <w:rPr>
          <w:rFonts w:ascii="Arial" w:hAnsi="Arial" w:cs="Arial"/>
          <w:sz w:val="22"/>
        </w:rPr>
        <w:tab/>
      </w:r>
    </w:p>
    <w:p w14:paraId="48688361" w14:textId="08C1B57D" w:rsidR="001A015C" w:rsidRPr="00FD3CDC" w:rsidRDefault="001A015C" w:rsidP="001A015C">
      <w:pPr>
        <w:tabs>
          <w:tab w:val="left" w:pos="2160"/>
          <w:tab w:val="left" w:pos="6570"/>
        </w:tabs>
        <w:bidi/>
        <w:rPr>
          <w:rFonts w:ascii="Arial" w:hAnsi="Arial" w:cs="Arial"/>
          <w:b/>
          <w:sz w:val="22"/>
          <w:szCs w:val="22"/>
        </w:rPr>
      </w:pPr>
      <w:r w:rsidRPr="00FD3CDC">
        <w:rPr>
          <w:rFonts w:ascii="Arial" w:hAnsi="Arial" w:cs="Arial" w:hint="cs"/>
          <w:i/>
          <w:sz w:val="22"/>
          <w:szCs w:val="22"/>
          <w:rtl/>
        </w:rPr>
        <w:t>2-7</w:t>
      </w:r>
      <w:r w:rsidRPr="00FD3CDC">
        <w:rPr>
          <w:rFonts w:ascii="Arial" w:hAnsi="Arial" w:cs="Arial"/>
          <w:i/>
          <w:sz w:val="22"/>
          <w:szCs w:val="22"/>
          <w:rtl/>
        </w:rPr>
        <w:tab/>
      </w:r>
      <w:r w:rsidRPr="00FD3CDC">
        <w:rPr>
          <w:rFonts w:ascii="Arial" w:hAnsi="Arial" w:cs="Arial" w:hint="cs"/>
          <w:b/>
          <w:bCs/>
          <w:i/>
          <w:sz w:val="22"/>
          <w:szCs w:val="22"/>
          <w:rtl/>
        </w:rPr>
        <w:t>الرؤى بشكل سردي: تاريخ الأمم</w:t>
      </w:r>
      <w:r w:rsidRPr="00FD3CDC">
        <w:rPr>
          <w:rFonts w:ascii="Arial" w:hAnsi="Arial" w:cs="Arial"/>
          <w:i/>
          <w:sz w:val="22"/>
          <w:szCs w:val="22"/>
          <w:rtl/>
        </w:rPr>
        <w:tab/>
      </w:r>
      <w:r w:rsidRPr="00FD3CDC">
        <w:rPr>
          <w:rFonts w:ascii="Arial" w:hAnsi="Arial" w:cs="Arial" w:hint="cs"/>
          <w:i/>
          <w:sz w:val="22"/>
          <w:szCs w:val="22"/>
          <w:rtl/>
        </w:rPr>
        <w:t xml:space="preserve">الهيكل </w:t>
      </w:r>
      <w:proofErr w:type="spellStart"/>
      <w:r w:rsidRPr="00FD3CDC">
        <w:rPr>
          <w:rFonts w:ascii="Arial" w:hAnsi="Arial" w:cs="Arial" w:hint="cs"/>
          <w:i/>
          <w:sz w:val="22"/>
          <w:szCs w:val="22"/>
          <w:rtl/>
        </w:rPr>
        <w:t>التصالبي</w:t>
      </w:r>
      <w:proofErr w:type="spellEnd"/>
    </w:p>
    <w:p w14:paraId="239B4E4B" w14:textId="035C381B" w:rsidR="001A015C" w:rsidRPr="00FD3CDC" w:rsidRDefault="001A015C" w:rsidP="001A015C">
      <w:pPr>
        <w:tabs>
          <w:tab w:val="left" w:pos="2520"/>
          <w:tab w:val="left" w:pos="614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2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تحطيم تمثال المواد المتعددة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2 - المملكة</w:t>
      </w:r>
    </w:p>
    <w:p w14:paraId="60E7CFD8" w14:textId="1F094C8A" w:rsidR="001A015C" w:rsidRPr="00FD3CDC" w:rsidRDefault="001A015C" w:rsidP="001A015C">
      <w:pPr>
        <w:tabs>
          <w:tab w:val="left" w:pos="2520"/>
          <w:tab w:val="bar" w:pos="6220"/>
          <w:tab w:val="left" w:pos="648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3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التمثال الذهبي </w:t>
      </w:r>
      <w:r w:rsidRPr="00FD3CDC">
        <w:rPr>
          <w:rFonts w:ascii="Arial" w:hAnsi="Arial" w:cs="Arial"/>
          <w:sz w:val="22"/>
          <w:szCs w:val="22"/>
          <w:rtl/>
        </w:rPr>
        <w:t>–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الأتون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المحمى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3- الخلاص</w:t>
      </w:r>
    </w:p>
    <w:p w14:paraId="49EB76C1" w14:textId="2473860D" w:rsidR="001A015C" w:rsidRPr="00FD3CDC" w:rsidRDefault="001A015C" w:rsidP="001A015C">
      <w:pPr>
        <w:tabs>
          <w:tab w:val="left" w:pos="2520"/>
          <w:tab w:val="bar" w:pos="6220"/>
          <w:tab w:val="bar" w:pos="6520"/>
          <w:tab w:val="left" w:pos="690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4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إذلال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نبوخدنصر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4 </w:t>
      </w:r>
      <w:r w:rsidRPr="00FD3CDC">
        <w:rPr>
          <w:rFonts w:ascii="Arial" w:hAnsi="Arial" w:cs="Arial"/>
          <w:sz w:val="22"/>
          <w:szCs w:val="22"/>
          <w:rtl/>
        </w:rPr>
        <w:t>–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إذلال الملك</w:t>
      </w:r>
    </w:p>
    <w:p w14:paraId="0897522B" w14:textId="6ACAD765" w:rsidR="001A015C" w:rsidRPr="00FD3CDC" w:rsidRDefault="001A015C" w:rsidP="001A015C">
      <w:pPr>
        <w:tabs>
          <w:tab w:val="left" w:pos="2520"/>
          <w:tab w:val="bar" w:pos="6220"/>
          <w:tab w:val="bar" w:pos="6520"/>
          <w:tab w:val="left" w:pos="690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5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إذلال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5 </w:t>
      </w:r>
      <w:r w:rsidRPr="00FD3CDC">
        <w:rPr>
          <w:rFonts w:ascii="Arial" w:hAnsi="Arial" w:cs="Arial"/>
          <w:sz w:val="22"/>
          <w:szCs w:val="22"/>
          <w:rtl/>
        </w:rPr>
        <w:t>–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إذلال الملك</w:t>
      </w:r>
    </w:p>
    <w:p w14:paraId="79227BFF" w14:textId="3210C733" w:rsidR="001A015C" w:rsidRPr="00FD3CDC" w:rsidRDefault="001A015C" w:rsidP="001A015C">
      <w:pPr>
        <w:tabs>
          <w:tab w:val="left" w:pos="2520"/>
          <w:tab w:val="bar" w:pos="6220"/>
          <w:tab w:val="left" w:pos="648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6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إذلال داريوس (دب الأسود)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6 - الخلاص</w:t>
      </w:r>
    </w:p>
    <w:p w14:paraId="79F72979" w14:textId="43C95ECE" w:rsidR="001A015C" w:rsidRPr="00FD3CDC" w:rsidRDefault="001A015C" w:rsidP="001A015C">
      <w:pPr>
        <w:tabs>
          <w:tab w:val="left" w:pos="2520"/>
          <w:tab w:val="left" w:pos="6140"/>
          <w:tab w:val="left" w:pos="78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7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رؤيا تاريخ العالم الأممي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7 </w:t>
      </w:r>
      <w:r w:rsidRPr="00FD3CDC">
        <w:rPr>
          <w:rFonts w:ascii="Arial" w:hAnsi="Arial" w:cs="Arial"/>
          <w:sz w:val="22"/>
          <w:szCs w:val="22"/>
          <w:rtl/>
        </w:rPr>
        <w:t>–</w:t>
      </w:r>
      <w:r w:rsidRPr="00FD3CDC">
        <w:rPr>
          <w:rFonts w:ascii="Arial" w:hAnsi="Arial" w:cs="Arial" w:hint="cs"/>
          <w:sz w:val="22"/>
          <w:szCs w:val="22"/>
          <w:rtl/>
        </w:rPr>
        <w:t xml:space="preserve"> المملكة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الحيوانات</w:t>
      </w:r>
    </w:p>
    <w:p w14:paraId="248CBD9F" w14:textId="77777777" w:rsidR="004456C9" w:rsidRPr="00FD3CDC" w:rsidRDefault="004456C9" w:rsidP="004B6C1C">
      <w:pPr>
        <w:tabs>
          <w:tab w:val="left" w:pos="2160"/>
          <w:tab w:val="left" w:pos="7820"/>
          <w:tab w:val="bar" w:pos="8180"/>
        </w:tabs>
        <w:bidi/>
        <w:rPr>
          <w:rFonts w:ascii="Arial" w:hAnsi="Arial" w:cs="Arial"/>
          <w:sz w:val="22"/>
        </w:rPr>
      </w:pPr>
    </w:p>
    <w:p w14:paraId="46533449" w14:textId="44D536C6" w:rsidR="004456C9" w:rsidRPr="00FD3CDC" w:rsidRDefault="001A015C" w:rsidP="004B6C1C">
      <w:pPr>
        <w:tabs>
          <w:tab w:val="left" w:pos="2160"/>
          <w:tab w:val="left" w:pos="7820"/>
          <w:tab w:val="bar" w:pos="8180"/>
        </w:tabs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b/>
          <w:sz w:val="22"/>
          <w:szCs w:val="22"/>
          <w:rtl/>
        </w:rPr>
        <w:t>8-12</w:t>
      </w:r>
      <w:r w:rsidRPr="00FD3CDC">
        <w:rPr>
          <w:rFonts w:ascii="Arial" w:hAnsi="Arial" w:cs="Arial"/>
          <w:b/>
          <w:sz w:val="22"/>
          <w:szCs w:val="22"/>
          <w:rtl/>
        </w:rPr>
        <w:tab/>
      </w:r>
      <w:r w:rsidRPr="00FD3CDC">
        <w:rPr>
          <w:rFonts w:ascii="Arial" w:hAnsi="Arial" w:cs="Arial" w:hint="cs"/>
          <w:bCs/>
          <w:sz w:val="22"/>
          <w:szCs w:val="22"/>
          <w:rtl/>
        </w:rPr>
        <w:t>الرؤى: تاريخ اليهود</w:t>
      </w:r>
      <w:r w:rsidRPr="00FD3CDC">
        <w:rPr>
          <w:rFonts w:ascii="Arial" w:hAnsi="Arial" w:cs="Arial"/>
          <w:b/>
          <w:sz w:val="22"/>
          <w:szCs w:val="22"/>
          <w:rtl/>
        </w:rPr>
        <w:tab/>
      </w:r>
      <w:r w:rsidR="004456C9" w:rsidRPr="00FD3CDC">
        <w:rPr>
          <w:rFonts w:ascii="Arial" w:hAnsi="Arial" w:cs="Arial"/>
          <w:sz w:val="22"/>
          <w:szCs w:val="22"/>
        </w:rPr>
        <w:t xml:space="preserve"> </w:t>
      </w:r>
    </w:p>
    <w:p w14:paraId="5547B728" w14:textId="1AAD61EB" w:rsidR="004B6C1C" w:rsidRPr="00FD3CDC" w:rsidRDefault="004B6C1C" w:rsidP="004B6C1C">
      <w:pPr>
        <w:tabs>
          <w:tab w:val="left" w:pos="2520"/>
          <w:tab w:val="left" w:pos="78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8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 xml:space="preserve">مادي </w:t>
      </w:r>
      <w:r w:rsidRPr="00FD3CDC">
        <w:rPr>
          <w:rFonts w:ascii="Arial" w:hAnsi="Arial" w:cs="Arial"/>
          <w:sz w:val="22"/>
          <w:szCs w:val="22"/>
          <w:rtl/>
        </w:rPr>
        <w:t>–</w:t>
      </w:r>
      <w:r w:rsidRPr="00FD3CDC">
        <w:rPr>
          <w:rFonts w:ascii="Arial" w:hAnsi="Arial" w:cs="Arial" w:hint="cs"/>
          <w:sz w:val="22"/>
          <w:szCs w:val="22"/>
          <w:rtl/>
        </w:rPr>
        <w:t xml:space="preserve"> فارس إلى اليونان (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أنطيوخس</w:t>
      </w:r>
      <w:proofErr w:type="spellEnd"/>
      <w:r w:rsidRPr="00FD3CDC">
        <w:rPr>
          <w:rFonts w:ascii="Arial" w:hAnsi="Arial" w:cs="Arial" w:hint="cs"/>
          <w:sz w:val="22"/>
          <w:szCs w:val="22"/>
          <w:rtl/>
        </w:rPr>
        <w:t>)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الحيوانات</w:t>
      </w:r>
    </w:p>
    <w:p w14:paraId="691FCBDD" w14:textId="7185FF56" w:rsidR="004456C9" w:rsidRPr="00FD3CDC" w:rsidRDefault="004456C9" w:rsidP="004B6C1C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</w:rPr>
        <w:t>9</w:t>
      </w:r>
      <w:r w:rsidRPr="00FD3CDC">
        <w:rPr>
          <w:rFonts w:ascii="Arial" w:hAnsi="Arial" w:cs="Arial"/>
          <w:sz w:val="22"/>
          <w:szCs w:val="22"/>
        </w:rPr>
        <w:tab/>
      </w:r>
      <w:r w:rsidR="004B6C1C" w:rsidRPr="00FD3CDC">
        <w:rPr>
          <w:rFonts w:ascii="Arial" w:hAnsi="Arial" w:cs="Arial" w:hint="cs"/>
          <w:sz w:val="22"/>
          <w:szCs w:val="22"/>
          <w:rtl/>
        </w:rPr>
        <w:t>الإسترداد بعد السبعين أسبوعاً</w:t>
      </w:r>
    </w:p>
    <w:p w14:paraId="3BA194E4" w14:textId="42B05EA3" w:rsidR="004B6C1C" w:rsidRPr="00FD3CDC" w:rsidRDefault="004B6C1C" w:rsidP="004B6C1C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10-12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فترة ما بين العهدين إلى الضيقة</w:t>
      </w:r>
    </w:p>
    <w:p w14:paraId="4CCD6FCA" w14:textId="234BABAB" w:rsidR="004B6C1C" w:rsidRPr="00FD3CDC" w:rsidRDefault="004B6C1C" w:rsidP="004B6C1C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10: 1-11: 1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رؤيا جبرائيل</w:t>
      </w:r>
    </w:p>
    <w:p w14:paraId="1D8C52A4" w14:textId="516A7672" w:rsidR="004456C9" w:rsidRPr="00FD3CDC" w:rsidRDefault="004B6C1C" w:rsidP="004B6C1C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11: 2-35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معارك الفرس واليونانيين ما بين العهدين</w:t>
      </w:r>
      <w:r w:rsidR="004456C9" w:rsidRPr="00FD3CDC">
        <w:rPr>
          <w:rFonts w:ascii="Arial" w:hAnsi="Arial" w:cs="Arial"/>
          <w:sz w:val="22"/>
          <w:szCs w:val="22"/>
        </w:rPr>
        <w:t xml:space="preserve"> </w:t>
      </w:r>
    </w:p>
    <w:p w14:paraId="75BD8CF0" w14:textId="159F1042" w:rsidR="004B6C1C" w:rsidRPr="00FD3CDC" w:rsidRDefault="004B6C1C" w:rsidP="004B6C1C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11: 36-12: 3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معارك ضد المسيح في الضيقة</w:t>
      </w:r>
    </w:p>
    <w:p w14:paraId="28C93846" w14:textId="40F1EB5D" w:rsidR="004B6C1C" w:rsidRPr="00FD3CDC" w:rsidRDefault="004B6C1C" w:rsidP="004B6C1C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 w:hint="cs"/>
          <w:sz w:val="22"/>
          <w:szCs w:val="22"/>
          <w:rtl/>
        </w:rPr>
        <w:t>12: 4-14</w:t>
      </w:r>
      <w:r w:rsidRPr="00FD3CDC">
        <w:rPr>
          <w:rFonts w:ascii="Arial" w:hAnsi="Arial" w:cs="Arial"/>
          <w:sz w:val="22"/>
          <w:szCs w:val="22"/>
          <w:rtl/>
        </w:rPr>
        <w:tab/>
      </w:r>
      <w:r w:rsidRPr="00FD3CDC">
        <w:rPr>
          <w:rFonts w:ascii="Arial" w:hAnsi="Arial" w:cs="Arial" w:hint="cs"/>
          <w:sz w:val="22"/>
          <w:szCs w:val="22"/>
          <w:rtl/>
        </w:rPr>
        <w:t>الدينونة / البركة في ثلاث سنوات ونصف في الضيقة</w:t>
      </w:r>
    </w:p>
    <w:p w14:paraId="1AFDC354" w14:textId="77777777" w:rsidR="004456C9" w:rsidRPr="00FD3CDC" w:rsidRDefault="004456C9" w:rsidP="004456C9">
      <w:pPr>
        <w:tabs>
          <w:tab w:val="left" w:pos="2880"/>
        </w:tabs>
        <w:ind w:left="720"/>
        <w:rPr>
          <w:rFonts w:ascii="Arial" w:hAnsi="Arial" w:cs="Arial"/>
          <w:sz w:val="22"/>
        </w:rPr>
      </w:pPr>
    </w:p>
    <w:p w14:paraId="143B38F9" w14:textId="412FC0A6" w:rsidR="004456C9" w:rsidRPr="00FD3CDC" w:rsidRDefault="004B6C1C" w:rsidP="004456C9">
      <w:pPr>
        <w:ind w:left="360" w:hanging="360"/>
        <w:jc w:val="center"/>
        <w:outlineLvl w:val="0"/>
        <w:rPr>
          <w:rFonts w:ascii="Arial" w:hAnsi="Arial" w:cs="Arial"/>
          <w:bCs/>
          <w:sz w:val="36"/>
          <w:szCs w:val="36"/>
        </w:rPr>
      </w:pPr>
      <w:r w:rsidRPr="00FD3CDC">
        <w:rPr>
          <w:rFonts w:ascii="Arial" w:hAnsi="Arial" w:cs="Arial" w:hint="cs"/>
          <w:bCs/>
          <w:sz w:val="36"/>
          <w:szCs w:val="36"/>
          <w:rtl/>
        </w:rPr>
        <w:t>الملخص</w:t>
      </w:r>
      <w:r w:rsidR="004456C9" w:rsidRPr="00FD3CDC">
        <w:rPr>
          <w:rFonts w:ascii="Arial" w:hAnsi="Arial" w:cs="Arial"/>
          <w:bCs/>
          <w:sz w:val="36"/>
          <w:szCs w:val="36"/>
        </w:rPr>
        <w:t xml:space="preserve"> </w:t>
      </w:r>
    </w:p>
    <w:p w14:paraId="3F055890" w14:textId="77777777" w:rsidR="004456C9" w:rsidRPr="00FD3CDC" w:rsidRDefault="004456C9" w:rsidP="004456C9">
      <w:pPr>
        <w:ind w:left="360" w:hanging="360"/>
        <w:jc w:val="center"/>
        <w:rPr>
          <w:rFonts w:ascii="Arial" w:hAnsi="Arial" w:cs="Arial"/>
          <w:sz w:val="22"/>
        </w:rPr>
      </w:pPr>
    </w:p>
    <w:p w14:paraId="2AC0CD9B" w14:textId="7CAD6D5A" w:rsidR="004B6C1C" w:rsidRPr="00FD3CDC" w:rsidRDefault="004B6C1C" w:rsidP="004B6C1C">
      <w:pPr>
        <w:bidi/>
        <w:ind w:left="360" w:hanging="360"/>
        <w:outlineLvl w:val="0"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/>
          <w:bCs/>
          <w:sz w:val="22"/>
          <w:szCs w:val="22"/>
          <w:u w:val="single"/>
          <w:rtl/>
        </w:rPr>
        <w:t>البيان الموجز للسفر</w:t>
      </w:r>
    </w:p>
    <w:p w14:paraId="36FC8F7E" w14:textId="77777777" w:rsidR="004B6C1C" w:rsidRPr="00FD3CDC" w:rsidRDefault="004B6C1C" w:rsidP="004B6C1C">
      <w:pPr>
        <w:bidi/>
        <w:rPr>
          <w:rFonts w:ascii="Arial" w:hAnsi="Arial" w:cs="Arial"/>
          <w:bCs/>
          <w:sz w:val="22"/>
          <w:szCs w:val="22"/>
        </w:rPr>
      </w:pPr>
      <w:r w:rsidRPr="00FD3CDC">
        <w:rPr>
          <w:rFonts w:ascii="Arial" w:hAnsi="Arial" w:cs="Arial"/>
          <w:bCs/>
          <w:sz w:val="22"/>
          <w:szCs w:val="22"/>
          <w:rtl/>
        </w:rPr>
        <w:t xml:space="preserve">كان بإمكان </w:t>
      </w:r>
      <w:proofErr w:type="spellStart"/>
      <w:r w:rsidRPr="00FD3CDC">
        <w:rPr>
          <w:rFonts w:ascii="Arial" w:hAnsi="Arial" w:cs="Arial"/>
          <w:bCs/>
          <w:sz w:val="22"/>
          <w:szCs w:val="22"/>
          <w:rtl/>
        </w:rPr>
        <w:t>المسبيين</w:t>
      </w:r>
      <w:proofErr w:type="spellEnd"/>
      <w:r w:rsidRPr="00FD3CDC">
        <w:rPr>
          <w:rFonts w:ascii="Arial" w:hAnsi="Arial" w:cs="Arial"/>
          <w:bCs/>
          <w:sz w:val="22"/>
          <w:szCs w:val="22"/>
          <w:rtl/>
        </w:rPr>
        <w:t xml:space="preserve"> أن يكونوا واثقين، من خلال الراحة في سيادة الله عليهم كأفراد، وعلى جميع الأمم، وعلى إسرائيل، حتى تنتهي أزمنة الأمم بأمة تحت قيادة المسيح</w:t>
      </w:r>
      <w:r w:rsidRPr="00FD3CDC">
        <w:rPr>
          <w:rFonts w:ascii="Arial" w:hAnsi="Arial" w:cs="Arial"/>
          <w:bCs/>
          <w:sz w:val="22"/>
          <w:szCs w:val="22"/>
        </w:rPr>
        <w:t>.</w:t>
      </w:r>
    </w:p>
    <w:p w14:paraId="3180D873" w14:textId="77777777" w:rsidR="004B6C1C" w:rsidRPr="00FD3CDC" w:rsidRDefault="004B6C1C" w:rsidP="004456C9">
      <w:pPr>
        <w:rPr>
          <w:rFonts w:ascii="Arial" w:hAnsi="Arial" w:cs="Arial"/>
          <w:b/>
          <w:sz w:val="22"/>
        </w:rPr>
      </w:pPr>
    </w:p>
    <w:p w14:paraId="11B70791" w14:textId="310AC0F8" w:rsidR="004B6C1C" w:rsidRPr="00FD3CDC" w:rsidRDefault="004B6C1C" w:rsidP="004B6C1C">
      <w:pPr>
        <w:bidi/>
        <w:rPr>
          <w:rFonts w:ascii="Arial" w:hAnsi="Arial" w:cs="Arial"/>
          <w:b/>
          <w:bCs/>
          <w:sz w:val="32"/>
          <w:szCs w:val="22"/>
        </w:rPr>
      </w:pPr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1.     كان بإمكان </w:t>
      </w:r>
      <w:proofErr w:type="spellStart"/>
      <w:r w:rsidRPr="00FD3CDC">
        <w:rPr>
          <w:rFonts w:ascii="Arial" w:hAnsi="Arial" w:cs="Arial"/>
          <w:b/>
          <w:bCs/>
          <w:sz w:val="32"/>
          <w:szCs w:val="22"/>
          <w:rtl/>
        </w:rPr>
        <w:t>المسبيين</w:t>
      </w:r>
      <w:proofErr w:type="spellEnd"/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 أن يثقوا بيقين في سيادة الله، من خلال مكافأة تقوى دانيال في بابل، على الرغم من الترحيل (</w:t>
      </w:r>
      <w:proofErr w:type="spellStart"/>
      <w:r w:rsidRPr="00FD3CDC">
        <w:rPr>
          <w:rFonts w:ascii="Arial" w:hAnsi="Arial" w:cs="Arial"/>
          <w:b/>
          <w:bCs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 1).</w:t>
      </w:r>
    </w:p>
    <w:p w14:paraId="32E9169B" w14:textId="77777777" w:rsidR="004B6C1C" w:rsidRPr="00FD3CDC" w:rsidRDefault="004B6C1C" w:rsidP="004B6C1C">
      <w:pPr>
        <w:pStyle w:val="ListParagraph"/>
        <w:bidi/>
        <w:ind w:left="768"/>
        <w:rPr>
          <w:rFonts w:ascii="Arial" w:hAnsi="Arial" w:cs="Arial"/>
          <w:sz w:val="32"/>
          <w:szCs w:val="22"/>
        </w:rPr>
      </w:pPr>
    </w:p>
    <w:p w14:paraId="2D0EA923" w14:textId="21A43099" w:rsidR="004B6C1C" w:rsidRPr="00FD3CDC" w:rsidRDefault="004B6C1C" w:rsidP="004B6C1C">
      <w:pPr>
        <w:pStyle w:val="ListParagraph"/>
        <w:numPr>
          <w:ilvl w:val="0"/>
          <w:numId w:val="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في الترحيل الأول إلى بابل (605 ق.م)، تم القبض على دانيال وثلاثة من أصدقائه، وتم إعدادهم للخدمة في بابل (1: 1-7).</w:t>
      </w:r>
    </w:p>
    <w:p w14:paraId="6798F2F4" w14:textId="77777777" w:rsidR="004B6C1C" w:rsidRPr="00FD3CDC" w:rsidRDefault="004B6C1C" w:rsidP="004B6C1C">
      <w:pPr>
        <w:pStyle w:val="ListParagraph"/>
        <w:bidi/>
        <w:ind w:left="768"/>
        <w:rPr>
          <w:rFonts w:ascii="Arial" w:hAnsi="Arial" w:cs="Arial"/>
          <w:sz w:val="32"/>
          <w:szCs w:val="22"/>
        </w:rPr>
      </w:pPr>
    </w:p>
    <w:p w14:paraId="3EEC0625" w14:textId="3D830D10" w:rsidR="004B6C1C" w:rsidRPr="00FD3CDC" w:rsidRDefault="004B6C1C" w:rsidP="004B6C1C">
      <w:pPr>
        <w:pStyle w:val="ListParagraph"/>
        <w:numPr>
          <w:ilvl w:val="0"/>
          <w:numId w:val="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كان دانيال وأصدقاؤه مخلصين لشريعة الله حتى في الأسر، كتشجيع للمسبيين الآخرين على البقاء مخلصين لله</w:t>
      </w:r>
      <w:r w:rsidRPr="00FD3CDC">
        <w:rPr>
          <w:rFonts w:ascii="Arial" w:hAnsi="Arial" w:cs="Arial"/>
          <w:sz w:val="32"/>
          <w:szCs w:val="22"/>
        </w:rPr>
        <w:t xml:space="preserve"> </w:t>
      </w:r>
      <w:r w:rsidRPr="00FD3CDC">
        <w:rPr>
          <w:rFonts w:ascii="Arial" w:hAnsi="Arial" w:cs="Arial"/>
          <w:sz w:val="32"/>
          <w:szCs w:val="22"/>
          <w:rtl/>
        </w:rPr>
        <w:t>(1: 8-16).</w:t>
      </w:r>
    </w:p>
    <w:p w14:paraId="0C51C920" w14:textId="77777777" w:rsidR="004B6C1C" w:rsidRPr="00FD3CDC" w:rsidRDefault="004B6C1C" w:rsidP="004B6C1C">
      <w:pPr>
        <w:pStyle w:val="ListParagraph"/>
        <w:bidi/>
        <w:ind w:left="768"/>
        <w:rPr>
          <w:rFonts w:ascii="Arial" w:hAnsi="Arial" w:cs="Arial"/>
          <w:sz w:val="32"/>
          <w:szCs w:val="22"/>
        </w:rPr>
      </w:pPr>
    </w:p>
    <w:p w14:paraId="2969BF87" w14:textId="2E8DADD0" w:rsidR="004B6C1C" w:rsidRPr="00FD3CDC" w:rsidRDefault="004B6C1C" w:rsidP="004B6C1C">
      <w:pPr>
        <w:pStyle w:val="ListParagraph"/>
        <w:numPr>
          <w:ilvl w:val="0"/>
          <w:numId w:val="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أثار العبرانيون الأربعة إعجاب الملك بحكمتهم، ودخلوا في خدمته كمكافأة من الله لطاعتهم الشريعة (1: 17-21).</w:t>
      </w:r>
    </w:p>
    <w:p w14:paraId="7BA85C56" w14:textId="77777777" w:rsidR="008F1851" w:rsidRPr="00FD3CDC" w:rsidRDefault="008F1851" w:rsidP="004B6C1C">
      <w:pPr>
        <w:bidi/>
        <w:rPr>
          <w:rFonts w:ascii="Arial" w:hAnsi="Arial" w:cs="Arial"/>
          <w:b/>
          <w:bCs/>
          <w:sz w:val="32"/>
          <w:szCs w:val="22"/>
          <w:rtl/>
        </w:rPr>
      </w:pPr>
    </w:p>
    <w:p w14:paraId="5EEB3FBD" w14:textId="73D2DE55" w:rsidR="004B6C1C" w:rsidRPr="00FD3CDC" w:rsidRDefault="004B6C1C" w:rsidP="008F1851">
      <w:pPr>
        <w:bidi/>
        <w:rPr>
          <w:rFonts w:ascii="Arial" w:hAnsi="Arial" w:cs="Arial"/>
          <w:b/>
          <w:bCs/>
          <w:sz w:val="22"/>
          <w:szCs w:val="22"/>
        </w:rPr>
      </w:pPr>
      <w:r w:rsidRPr="00FD3CDC">
        <w:rPr>
          <w:rFonts w:ascii="Arial" w:hAnsi="Arial" w:cs="Arial"/>
          <w:b/>
          <w:bCs/>
          <w:sz w:val="22"/>
          <w:szCs w:val="22"/>
          <w:rtl/>
        </w:rPr>
        <w:t xml:space="preserve">2.     </w:t>
      </w:r>
      <w:r w:rsidR="008F1851" w:rsidRPr="00FD3CDC">
        <w:rPr>
          <w:rFonts w:ascii="Arial" w:hAnsi="Arial" w:cs="Arial"/>
          <w:b/>
          <w:bCs/>
          <w:sz w:val="22"/>
          <w:szCs w:val="22"/>
          <w:rtl/>
        </w:rPr>
        <w:t xml:space="preserve">يستطيع </w:t>
      </w:r>
      <w:proofErr w:type="spellStart"/>
      <w:r w:rsidR="008F1851" w:rsidRPr="00FD3CDC">
        <w:rPr>
          <w:rFonts w:ascii="Arial" w:hAnsi="Arial" w:cs="Arial"/>
          <w:b/>
          <w:bCs/>
          <w:sz w:val="22"/>
          <w:szCs w:val="22"/>
          <w:rtl/>
        </w:rPr>
        <w:t>المسبيين</w:t>
      </w:r>
      <w:proofErr w:type="spellEnd"/>
      <w:r w:rsidR="008F1851" w:rsidRPr="00FD3CDC">
        <w:rPr>
          <w:rFonts w:ascii="Arial" w:hAnsi="Arial" w:cs="Arial"/>
          <w:b/>
          <w:bCs/>
          <w:sz w:val="22"/>
          <w:szCs w:val="22"/>
          <w:rtl/>
        </w:rPr>
        <w:t xml:space="preserve"> أن يثقوا بيقين في سيادة الله على الأمم، وهو ما يتضح في تفاني دانيال، ونبوته عن أزمنة الأمم (دانيال 2-7).</w:t>
      </w:r>
    </w:p>
    <w:p w14:paraId="3C7A6C57" w14:textId="77777777" w:rsidR="008F1851" w:rsidRPr="00FD3CDC" w:rsidRDefault="008F1851" w:rsidP="008F1851">
      <w:pPr>
        <w:pStyle w:val="ListParagraph"/>
        <w:bidi/>
        <w:ind w:left="768"/>
        <w:rPr>
          <w:rFonts w:ascii="Arial" w:hAnsi="Arial" w:cs="Arial"/>
          <w:sz w:val="22"/>
          <w:szCs w:val="22"/>
        </w:rPr>
      </w:pPr>
    </w:p>
    <w:p w14:paraId="4F1D7F26" w14:textId="566359D7" w:rsidR="008F1851" w:rsidRPr="00FD3CDC" w:rsidRDefault="008F1851" w:rsidP="008F1851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أدرك نبوخذ سيادة الله في حلمه، حيث تم تدمير التمثال كما أعلن دانيال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2).</w:t>
      </w:r>
    </w:p>
    <w:p w14:paraId="6797724E" w14:textId="77777777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  <w:rtl/>
        </w:rPr>
      </w:pPr>
    </w:p>
    <w:p w14:paraId="1905D61A" w14:textId="18C563EE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1.     في عام 604 ق.م، رأى نبوخذ نصر حلماً، لم يستطع حكماؤه تمييزه، لأنهم لم يعرفوا الله (2: 1-13).</w:t>
      </w:r>
    </w:p>
    <w:p w14:paraId="45B7479F" w14:textId="77777777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  <w:rtl/>
        </w:rPr>
      </w:pPr>
    </w:p>
    <w:p w14:paraId="652833C5" w14:textId="74C85D7C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2.     لكن دانيال فسر حلم تدمير التمثال متعدد المواد، ليظهر سيادة الله على بابل، مادي وفارس، اليونان وروما (2: 14-45).</w:t>
      </w:r>
    </w:p>
    <w:p w14:paraId="74075F53" w14:textId="77777777" w:rsidR="004456C9" w:rsidRPr="00FD3CDC" w:rsidRDefault="004456C9" w:rsidP="00EE7A61">
      <w:pPr>
        <w:ind w:left="1276"/>
        <w:rPr>
          <w:rFonts w:ascii="Arial" w:hAnsi="Arial" w:cs="Arial"/>
          <w:sz w:val="22"/>
          <w:szCs w:val="22"/>
        </w:rPr>
      </w:pPr>
    </w:p>
    <w:p w14:paraId="2D63DF82" w14:textId="4D4F4D8C" w:rsidR="008F1851" w:rsidRPr="00FD3CDC" w:rsidRDefault="008F1851" w:rsidP="008F1851">
      <w:pPr>
        <w:bidi/>
        <w:ind w:left="1276"/>
        <w:rPr>
          <w:rFonts w:ascii="Arial" w:hAnsi="Arial" w:cs="Arial"/>
          <w:sz w:val="21"/>
          <w:szCs w:val="21"/>
        </w:rPr>
      </w:pPr>
      <w:r w:rsidRPr="00FD3CDC">
        <w:rPr>
          <w:rFonts w:ascii="Arial" w:hAnsi="Arial" w:cs="Arial"/>
          <w:sz w:val="21"/>
          <w:szCs w:val="21"/>
          <w:rtl/>
        </w:rPr>
        <w:t>ملاحظة: النظرة النقدية لهذا القسم هي: الذهب (بابل)، الفضة (مادي)، النحاس (فارس)، الحديد (اليونان)، الحديد/الطين (</w:t>
      </w:r>
      <w:proofErr w:type="spellStart"/>
      <w:r w:rsidRPr="00FD3CDC">
        <w:rPr>
          <w:rFonts w:ascii="Arial" w:hAnsi="Arial" w:cs="Arial"/>
          <w:sz w:val="21"/>
          <w:szCs w:val="21"/>
          <w:rtl/>
        </w:rPr>
        <w:t>المكابيين</w:t>
      </w:r>
      <w:proofErr w:type="spellEnd"/>
      <w:r w:rsidRPr="00FD3CDC">
        <w:rPr>
          <w:rFonts w:ascii="Arial" w:hAnsi="Arial" w:cs="Arial"/>
          <w:sz w:val="21"/>
          <w:szCs w:val="21"/>
          <w:rtl/>
        </w:rPr>
        <w:t xml:space="preserve">)، والصخر (الملكوت). لكن بينما تتوالى هذه الممالك في السيادة، إلا أنها متزامنة في التأثير (2: 44، حيث يتم تدمير </w:t>
      </w:r>
      <w:r w:rsidRPr="00FD3CDC">
        <w:rPr>
          <w:rFonts w:ascii="Arial" w:hAnsi="Arial" w:cs="Arial"/>
          <w:sz w:val="21"/>
          <w:szCs w:val="21"/>
          <w:rtl/>
        </w:rPr>
        <w:lastRenderedPageBreak/>
        <w:t>جميع الملوك [الجمع] دفعة واحدة، وليس الأخير فقط). إضافةً إلى ذلك، تقاسم الماديون والفرس السلطة في آنٍ واحد، وليس بالتعاقب</w:t>
      </w:r>
      <w:r w:rsidRPr="00FD3CDC">
        <w:rPr>
          <w:rFonts w:ascii="Arial" w:hAnsi="Arial" w:cs="Arial"/>
          <w:sz w:val="21"/>
          <w:szCs w:val="21"/>
        </w:rPr>
        <w:t>.</w:t>
      </w:r>
    </w:p>
    <w:p w14:paraId="5EFE2647" w14:textId="77777777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  <w:rtl/>
        </w:rPr>
      </w:pPr>
    </w:p>
    <w:p w14:paraId="06852960" w14:textId="13CDF35E" w:rsidR="008F1851" w:rsidRPr="00FD3CDC" w:rsidRDefault="008F1851" w:rsidP="008F1851">
      <w:pPr>
        <w:bidi/>
        <w:ind w:left="822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3.     اعترف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نبوخدنصر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بسيادة الله، ورقَّى دانيال إلى مركز مرتفع في بابل (2: 46-49).</w:t>
      </w:r>
    </w:p>
    <w:p w14:paraId="084BFD24" w14:textId="77777777" w:rsidR="00805BFE" w:rsidRPr="00FD3CDC" w:rsidRDefault="00805BFE" w:rsidP="00805BFE">
      <w:pPr>
        <w:pStyle w:val="ListParagraph"/>
        <w:bidi/>
        <w:ind w:left="768"/>
        <w:rPr>
          <w:sz w:val="32"/>
          <w:szCs w:val="22"/>
        </w:rPr>
      </w:pPr>
    </w:p>
    <w:p w14:paraId="1BBE5E68" w14:textId="049FFA24" w:rsidR="008F1851" w:rsidRPr="00FD3CDC" w:rsidRDefault="00805BFE" w:rsidP="00805BFE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اعترف نبوخذ نصر بسيادة الله، بعد أن أنقذ أصدقاء دانيال من النار، لعدم عبادتهم التمثال الذهبي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3).</w:t>
      </w:r>
    </w:p>
    <w:p w14:paraId="62736055" w14:textId="7777777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3EF2A686" w14:textId="3BCFB242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1.     أقام نبوخذ نصر تمثالاً من ذهب لعبادته، وكان يعبده كل شعوب بابل (3: 1-7).</w:t>
      </w:r>
    </w:p>
    <w:p w14:paraId="2269685C" w14:textId="7777777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0EFED334" w14:textId="429D2A3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2.     رفض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شدرخ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وميشخ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وعبدنغو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عبادة التمثال، لإظهار ولائهم للإله الحقيقي لكل من إسرائيل وبابل (3: 8-23).</w:t>
      </w:r>
    </w:p>
    <w:p w14:paraId="2950F8E4" w14:textId="7777777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50E65B8B" w14:textId="19B0A906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3.     أنقذ الله أصدقاء دانيال من الأتون، ليظهر كيف ينقذ كثيراً أولئك الذين يخافونه (3: 24-27).</w:t>
      </w:r>
    </w:p>
    <w:p w14:paraId="73BBAF14" w14:textId="7777777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320B257F" w14:textId="5FD46F38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4.     اعترف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نبوخدنصر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بسيادة الله، بعد أن شهد قوته في إنقاذ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شدرخ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وميشخ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وعبدنغو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(3: 28-30).</w:t>
      </w:r>
    </w:p>
    <w:p w14:paraId="04821984" w14:textId="77777777" w:rsidR="00805BFE" w:rsidRPr="00FD3CDC" w:rsidRDefault="00805BFE" w:rsidP="00805BFE">
      <w:pPr>
        <w:pStyle w:val="ListParagraph"/>
        <w:bidi/>
        <w:ind w:left="768"/>
        <w:rPr>
          <w:sz w:val="32"/>
          <w:szCs w:val="22"/>
        </w:rPr>
      </w:pPr>
    </w:p>
    <w:p w14:paraId="0DBBA570" w14:textId="7DFD9676" w:rsidR="00805BFE" w:rsidRPr="00FD3CDC" w:rsidRDefault="00805BFE" w:rsidP="00805BFE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اعترف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نبوخذنصر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مرة أخرى بسيادة الله، على بابل وعلى كل الأمم، ولكن هذه المرة على أساس خبرته الشخصية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4).</w:t>
      </w:r>
    </w:p>
    <w:p w14:paraId="649FDF7A" w14:textId="77777777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1D833BD0" w14:textId="062C17F6" w:rsidR="00805BFE" w:rsidRPr="00FD3CDC" w:rsidRDefault="00805BFE" w:rsidP="00805BFE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1.     أعلن نبوخذ نصر أن تجربته الشخصية، أظهرت أن ملكوت الله هو الأسمى والأبدي (4: 1-3).</w:t>
      </w:r>
    </w:p>
    <w:p w14:paraId="194756E8" w14:textId="77777777" w:rsidR="003A2A81" w:rsidRPr="00FD3CDC" w:rsidRDefault="003A2A81" w:rsidP="00805BF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0348F183" w14:textId="3E247FCB" w:rsidR="00805BFE" w:rsidRPr="00FD3CDC" w:rsidRDefault="00805BFE" w:rsidP="003A2A81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2.     شارك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نبوخدنصر</w:t>
      </w:r>
      <w:proofErr w:type="spellEnd"/>
      <w:r w:rsidR="003A2A81" w:rsidRPr="00FD3CDC">
        <w:rPr>
          <w:rFonts w:ascii="Arial" w:hAnsi="Arial" w:cs="Arial"/>
          <w:sz w:val="32"/>
          <w:szCs w:val="22"/>
          <w:rtl/>
        </w:rPr>
        <w:t xml:space="preserve"> كيف أذل الله كبرياءه، ليقوده إلى فهم سيادة الله (4: 4-37).</w:t>
      </w:r>
    </w:p>
    <w:p w14:paraId="2534BD49" w14:textId="77777777" w:rsidR="003A2A81" w:rsidRPr="00FD3CDC" w:rsidRDefault="003A2A81" w:rsidP="003A2A81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341CCA74" w14:textId="3613807B" w:rsidR="003A2A81" w:rsidRPr="00FD3CDC" w:rsidRDefault="003A2A81" w:rsidP="003A2A81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أظهر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نبوخدنصر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الثقة في دانيال فوق حكمائه، ليفسر رؤياه عن الدمار القريب على شجرة كبيرة (4: 4-18).</w:t>
      </w:r>
    </w:p>
    <w:p w14:paraId="09662546" w14:textId="77777777" w:rsidR="003A2A81" w:rsidRPr="00FD3CDC" w:rsidRDefault="003A2A81" w:rsidP="003A2A81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14BCFF9C" w14:textId="3F1E5315" w:rsidR="003A2A81" w:rsidRPr="00FD3CDC" w:rsidRDefault="003A2A81" w:rsidP="003A2A81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فسر دانيال الحلم، حتى يتوب الملك ويعترف بسيادة الله لتجنب الدينونة (4: 19-27).</w:t>
      </w:r>
    </w:p>
    <w:p w14:paraId="41462A9B" w14:textId="77777777" w:rsidR="003A2A81" w:rsidRPr="00FD3CDC" w:rsidRDefault="003A2A81" w:rsidP="003A2A81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4890BAD7" w14:textId="28D6534B" w:rsidR="003A2A81" w:rsidRPr="00FD3CDC" w:rsidRDefault="003A2A81" w:rsidP="003A2A81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عظم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نبوخدنصر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نفسه بدلاً من ذلك، وحصل على دينونة الله، بالعيش كحيوان البر سبع سنوات (4: 28-33).</w:t>
      </w:r>
    </w:p>
    <w:p w14:paraId="744EDDFD" w14:textId="77777777" w:rsidR="003A2A81" w:rsidRPr="00FD3CDC" w:rsidRDefault="003A2A81" w:rsidP="003A2A81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32B7FE93" w14:textId="46097809" w:rsidR="003A2A81" w:rsidRPr="00FD3CDC" w:rsidRDefault="003A2A81" w:rsidP="003A2A81">
      <w:pPr>
        <w:pStyle w:val="ListParagraph"/>
        <w:numPr>
          <w:ilvl w:val="0"/>
          <w:numId w:val="1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أدرك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نبوخد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نصر بعد الدينونة، سيادة الله عليه وعلى كل الأمم (4: 34-37).</w:t>
      </w:r>
    </w:p>
    <w:p w14:paraId="6BF3C454" w14:textId="77777777" w:rsidR="00A756A6" w:rsidRPr="00FD3CDC" w:rsidRDefault="00A756A6" w:rsidP="00A756A6">
      <w:pPr>
        <w:rPr>
          <w:sz w:val="32"/>
          <w:szCs w:val="22"/>
        </w:rPr>
      </w:pPr>
    </w:p>
    <w:p w14:paraId="33C87DED" w14:textId="24B3D09A" w:rsidR="00A756A6" w:rsidRPr="00FD3CDC" w:rsidRDefault="00CF4585" w:rsidP="00CF4585">
      <w:pPr>
        <w:jc w:val="center"/>
        <w:rPr>
          <w:sz w:val="32"/>
          <w:szCs w:val="22"/>
        </w:rPr>
      </w:pPr>
      <w:r w:rsidRPr="00FD3CDC">
        <w:rPr>
          <w:noProof/>
          <w:sz w:val="32"/>
          <w:szCs w:val="22"/>
        </w:rPr>
        <w:drawing>
          <wp:inline distT="0" distB="0" distL="0" distR="0" wp14:anchorId="21565D7E" wp14:editId="3A9AE60E">
            <wp:extent cx="2857080" cy="2138988"/>
            <wp:effectExtent l="0" t="0" r="635" b="0"/>
            <wp:docPr id="18644186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18690" name="Picture 186441869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2393" cy="215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52041" w14:textId="47F0BBC4" w:rsidR="001F4FBD" w:rsidRPr="00FD3CDC" w:rsidRDefault="001F4FBD" w:rsidP="001F4FBD">
      <w:pPr>
        <w:tabs>
          <w:tab w:val="left" w:pos="1440"/>
        </w:tabs>
        <w:ind w:left="1440" w:hanging="360"/>
        <w:jc w:val="center"/>
        <w:outlineLvl w:val="0"/>
        <w:rPr>
          <w:rFonts w:ascii="Arial" w:hAnsi="Arial" w:cs="Arial"/>
          <w:sz w:val="22"/>
        </w:rPr>
      </w:pPr>
    </w:p>
    <w:p w14:paraId="0DA282E4" w14:textId="3399A934" w:rsidR="004456C9" w:rsidRPr="00FD3CDC" w:rsidRDefault="004456C9" w:rsidP="009C1D6D">
      <w:pPr>
        <w:tabs>
          <w:tab w:val="left" w:pos="1440"/>
        </w:tabs>
        <w:ind w:left="1440" w:hanging="360"/>
        <w:jc w:val="center"/>
        <w:outlineLvl w:val="0"/>
        <w:rPr>
          <w:rFonts w:ascii="Arial" w:hAnsi="Arial" w:cs="Arial"/>
          <w:sz w:val="22"/>
        </w:rPr>
      </w:pPr>
      <w:r w:rsidRPr="00FD3CDC">
        <w:rPr>
          <w:rFonts w:ascii="Arial" w:hAnsi="Arial" w:cs="Arial"/>
          <w:sz w:val="22"/>
        </w:rPr>
        <w:br w:type="page"/>
      </w:r>
    </w:p>
    <w:p w14:paraId="2DCF6708" w14:textId="246F2793" w:rsidR="003A2A81" w:rsidRPr="00FD3CDC" w:rsidRDefault="003A2A81" w:rsidP="003A2A81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lastRenderedPageBreak/>
        <w:t xml:space="preserve">أدى إنكار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لسيادة الله إلى موته، بينما تم إكرام دانيال، بإظهار أن الله مسرور بالذين يتبعونه (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5).</w:t>
      </w:r>
    </w:p>
    <w:p w14:paraId="360B314F" w14:textId="77777777" w:rsidR="00800841" w:rsidRPr="00FD3CDC" w:rsidRDefault="00800841" w:rsidP="00800841">
      <w:pPr>
        <w:bidi/>
        <w:ind w:left="822"/>
        <w:rPr>
          <w:rFonts w:ascii="Arial" w:hAnsi="Arial" w:cs="Arial"/>
          <w:sz w:val="22"/>
          <w:szCs w:val="22"/>
          <w:rtl/>
        </w:rPr>
      </w:pPr>
    </w:p>
    <w:p w14:paraId="1FBAF24C" w14:textId="06884D54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1.     في عام 539 ق.م، أنكر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سيادة الله في حفل ضخم، من خلال مدح آلهة كاذبة أثناء شربه من كؤوس الهيكل (5: 1-4).</w:t>
      </w:r>
    </w:p>
    <w:p w14:paraId="1C664E46" w14:textId="77777777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5DBA0E1B" w14:textId="59F162C0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2.     أخفى الله دينونته بسبب كبرياء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في نقش على الحائط غير قابل للقراءة، ولم يتمكن الحكماء من فك رموزه (5: 5-9).</w:t>
      </w:r>
    </w:p>
    <w:p w14:paraId="1411DD4D" w14:textId="77777777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692F6941" w14:textId="7B5C03FC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3.     ساعد الله دانيال على تفسير النقش، بأنه دينونته على كبرياء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>، والحكمة للمتواضعين (5: 10-28).</w:t>
      </w:r>
    </w:p>
    <w:p w14:paraId="72B95773" w14:textId="77777777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60F5FDC6" w14:textId="71660ACD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4.     تم ترقية دانيال إلى الشخص الثالث في بابل، لإظهار سرور الله بالذين يقبلون سيادته (5: 29).</w:t>
      </w:r>
    </w:p>
    <w:p w14:paraId="2AEE2695" w14:textId="77777777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438DAE7B" w14:textId="1913E2BD" w:rsidR="00800841" w:rsidRPr="00FD3CDC" w:rsidRDefault="00800841" w:rsidP="002C02A3">
      <w:pPr>
        <w:bidi/>
        <w:ind w:left="1260" w:hanging="438"/>
        <w:rPr>
          <w:rFonts w:ascii="Arial" w:hAnsi="Arial" w:cs="Arial"/>
          <w:sz w:val="22"/>
          <w:szCs w:val="22"/>
          <w:rtl/>
          <w:lang w:bidi="ar-JO"/>
        </w:rPr>
      </w:pPr>
      <w:r w:rsidRPr="00FD3CDC">
        <w:rPr>
          <w:rFonts w:ascii="Arial" w:hAnsi="Arial" w:cs="Arial"/>
          <w:sz w:val="22"/>
          <w:szCs w:val="22"/>
          <w:rtl/>
        </w:rPr>
        <w:t xml:space="preserve">5.     فقد </w:t>
      </w:r>
      <w:proofErr w:type="spellStart"/>
      <w:r w:rsidRPr="00FD3CDC">
        <w:rPr>
          <w:rFonts w:ascii="Arial" w:hAnsi="Arial" w:cs="Arial"/>
          <w:sz w:val="2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22"/>
          <w:szCs w:val="22"/>
          <w:rtl/>
        </w:rPr>
        <w:t xml:space="preserve"> مملكته في تلك الليلة، إلى يد داريوس المادي </w:t>
      </w:r>
      <w:r w:rsidRPr="00FD3CDC">
        <w:rPr>
          <w:rFonts w:ascii="Arial" w:hAnsi="Arial" w:cs="Arial"/>
          <w:sz w:val="22"/>
          <w:szCs w:val="22"/>
        </w:rPr>
        <w:t>]</w:t>
      </w:r>
      <w:r w:rsidRPr="00FD3CDC">
        <w:rPr>
          <w:rFonts w:ascii="Arial" w:hAnsi="Arial" w:cs="Arial"/>
          <w:sz w:val="22"/>
          <w:szCs w:val="22"/>
          <w:rtl/>
        </w:rPr>
        <w:t xml:space="preserve"> خلال حكم كورش الفارسي، 6: 28</w:t>
      </w:r>
      <w:r w:rsidRPr="00FD3CDC">
        <w:rPr>
          <w:rFonts w:ascii="Arial" w:hAnsi="Arial" w:cs="Arial"/>
          <w:sz w:val="22"/>
          <w:szCs w:val="22"/>
        </w:rPr>
        <w:t xml:space="preserve"> [</w:t>
      </w:r>
      <w:r w:rsidRPr="00FD3CDC">
        <w:rPr>
          <w:rFonts w:ascii="Arial" w:hAnsi="Arial" w:cs="Arial"/>
          <w:sz w:val="22"/>
          <w:szCs w:val="22"/>
          <w:rtl/>
          <w:lang w:bidi="ar-JO"/>
        </w:rPr>
        <w:t>بسبب إنكار حكم الله (5: 30).</w:t>
      </w:r>
    </w:p>
    <w:p w14:paraId="6E9157E1" w14:textId="77777777" w:rsidR="00800841" w:rsidRPr="00FD3CDC" w:rsidRDefault="00800841" w:rsidP="00800841">
      <w:pPr>
        <w:pStyle w:val="ListParagraph"/>
        <w:bidi/>
        <w:ind w:left="768"/>
        <w:rPr>
          <w:sz w:val="32"/>
          <w:szCs w:val="22"/>
        </w:rPr>
      </w:pPr>
    </w:p>
    <w:p w14:paraId="217C3DAC" w14:textId="043489A6" w:rsidR="00800841" w:rsidRPr="00FD3CDC" w:rsidRDefault="00800841" w:rsidP="00800841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اعترف داريوس بحكم الله، بعد أن رأى خلاص دانيال من جب الأسود، لرفضه الطلب من أي إله أو إنسان ما عدا داريوس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6).</w:t>
      </w:r>
    </w:p>
    <w:p w14:paraId="6DF45695" w14:textId="77777777" w:rsidR="00683C46" w:rsidRPr="00FD3CDC" w:rsidRDefault="00683C46" w:rsidP="00800841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6E69F35D" w14:textId="227369E8" w:rsidR="00800841" w:rsidRPr="002C02A3" w:rsidRDefault="00800841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1.     في 539 ق.م</w:t>
      </w:r>
      <w:r w:rsidR="00683C46" w:rsidRPr="002C02A3">
        <w:rPr>
          <w:rFonts w:ascii="Arial" w:hAnsi="Arial" w:cs="Arial" w:hint="cs"/>
          <w:sz w:val="22"/>
          <w:szCs w:val="22"/>
          <w:rtl/>
        </w:rPr>
        <w:t>،</w:t>
      </w:r>
      <w:r w:rsidRPr="002C02A3">
        <w:rPr>
          <w:rFonts w:ascii="Arial" w:hAnsi="Arial" w:cs="Arial"/>
          <w:sz w:val="22"/>
          <w:szCs w:val="22"/>
          <w:rtl/>
        </w:rPr>
        <w:t xml:space="preserve"> حكم داريوس المادي (</w:t>
      </w:r>
      <w:proofErr w:type="spellStart"/>
      <w:r w:rsidRPr="002C02A3">
        <w:rPr>
          <w:rFonts w:ascii="Arial" w:hAnsi="Arial" w:cs="Arial"/>
          <w:sz w:val="22"/>
          <w:szCs w:val="22"/>
          <w:rtl/>
        </w:rPr>
        <w:t>غوبارو</w:t>
      </w:r>
      <w:proofErr w:type="spellEnd"/>
      <w:r w:rsidRPr="002C02A3">
        <w:rPr>
          <w:rFonts w:ascii="Arial" w:hAnsi="Arial" w:cs="Arial"/>
          <w:sz w:val="22"/>
          <w:szCs w:val="22"/>
          <w:rtl/>
        </w:rPr>
        <w:t xml:space="preserve">)، </w:t>
      </w:r>
      <w:r w:rsidR="00683C46" w:rsidRPr="002C02A3">
        <w:rPr>
          <w:rFonts w:ascii="Arial" w:hAnsi="Arial" w:cs="Arial"/>
          <w:sz w:val="22"/>
          <w:szCs w:val="22"/>
          <w:rtl/>
        </w:rPr>
        <w:t>تظهر ترقية دانيال في الإمبراطورية، أن النقاء ممكن حتى وسط الوثنيين (6: 1-3).</w:t>
      </w:r>
    </w:p>
    <w:p w14:paraId="3C4005BC" w14:textId="77777777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168BE656" w14:textId="37558325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2.     خدع زملاء دانيال المرازبة داريوس بغيرة، ليحكم بالموت بواسطة الأسود، لأي شخص يطلب المساعدة من أي شخص باستثناء داريوس (6: 4-9).</w:t>
      </w:r>
    </w:p>
    <w:p w14:paraId="6C272277" w14:textId="77777777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5A9BE4DD" w14:textId="0FAC9D9C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3.     عبد دانيال الله علانية، على الرغم من التهديد بالقتل، لكي يكون قدوة في الولاء لله للأسرى، الذين جربوا بعبادة آلهة بابل (6: 10-15).</w:t>
      </w:r>
    </w:p>
    <w:p w14:paraId="3CBBB641" w14:textId="77777777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33F0DC06" w14:textId="2FD5EB96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4.     تم رمي دانيال في جب الأسود، ولكن تم إنقاذه بقوة الله، كشهادة على سيادة الله وقوته (6: 16-24).</w:t>
      </w:r>
    </w:p>
    <w:p w14:paraId="344D2CCF" w14:textId="77777777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5ABF3D59" w14:textId="0C36FB23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5.     اعترف داريوس بحكم الله، بعد أن رأى خلاص دانيال من جب السود (6: 25-27).</w:t>
      </w:r>
    </w:p>
    <w:p w14:paraId="6C54ABDC" w14:textId="77777777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  <w:rtl/>
        </w:rPr>
      </w:pPr>
    </w:p>
    <w:p w14:paraId="74DD442A" w14:textId="1F6E7A40" w:rsidR="00683C46" w:rsidRPr="002C02A3" w:rsidRDefault="00683C46" w:rsidP="002C02A3">
      <w:pPr>
        <w:bidi/>
        <w:ind w:left="1260" w:hanging="438"/>
        <w:rPr>
          <w:rFonts w:ascii="Arial" w:hAnsi="Arial" w:cs="Arial"/>
          <w:sz w:val="22"/>
          <w:szCs w:val="22"/>
        </w:rPr>
      </w:pPr>
      <w:r w:rsidRPr="002C02A3">
        <w:rPr>
          <w:rFonts w:ascii="Arial" w:hAnsi="Arial" w:cs="Arial"/>
          <w:sz w:val="22"/>
          <w:szCs w:val="22"/>
          <w:rtl/>
        </w:rPr>
        <w:t>6.     كافأ الله دانيال على عمله الصادق، في عهد داريوس المادي (</w:t>
      </w:r>
      <w:proofErr w:type="spellStart"/>
      <w:r w:rsidRPr="002C02A3">
        <w:rPr>
          <w:rFonts w:ascii="Arial" w:hAnsi="Arial" w:cs="Arial"/>
          <w:sz w:val="22"/>
          <w:szCs w:val="22"/>
          <w:rtl/>
        </w:rPr>
        <w:t>غوبارو</w:t>
      </w:r>
      <w:proofErr w:type="spellEnd"/>
      <w:r w:rsidRPr="002C02A3">
        <w:rPr>
          <w:rFonts w:ascii="Arial" w:hAnsi="Arial" w:cs="Arial"/>
          <w:sz w:val="22"/>
          <w:szCs w:val="22"/>
          <w:rtl/>
        </w:rPr>
        <w:t>، 539-525 ق.م)، وكورش (6: 28؛ قارن 550-530 ق.م).</w:t>
      </w:r>
    </w:p>
    <w:p w14:paraId="283510CA" w14:textId="77777777" w:rsidR="00683C46" w:rsidRPr="00FD3CDC" w:rsidRDefault="00683C46" w:rsidP="00683C46">
      <w:pPr>
        <w:pStyle w:val="ListParagraph"/>
        <w:bidi/>
        <w:ind w:left="768"/>
        <w:rPr>
          <w:sz w:val="32"/>
          <w:szCs w:val="22"/>
        </w:rPr>
      </w:pPr>
    </w:p>
    <w:p w14:paraId="2DD0ABBE" w14:textId="777A41A3" w:rsidR="00683C46" w:rsidRPr="00FD3CDC" w:rsidRDefault="00683C46" w:rsidP="00683C46">
      <w:pPr>
        <w:pStyle w:val="ListParagraph"/>
        <w:numPr>
          <w:ilvl w:val="0"/>
          <w:numId w:val="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تظهر رؤيا دانيال لحكم المسيح المستقبلي للملكوت، الذي يحل محل أربعة حيوانات، سيادة الله على كل الممالك الدنيوية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7).</w:t>
      </w:r>
    </w:p>
    <w:p w14:paraId="274EAF63" w14:textId="77777777" w:rsidR="0034772E" w:rsidRPr="00FD3CDC" w:rsidRDefault="0034772E" w:rsidP="0034772E">
      <w:pPr>
        <w:pStyle w:val="ListParagraph"/>
        <w:bidi/>
        <w:ind w:left="1182"/>
        <w:rPr>
          <w:rFonts w:ascii="Arial" w:hAnsi="Arial" w:cs="Arial"/>
          <w:sz w:val="32"/>
          <w:szCs w:val="22"/>
        </w:rPr>
      </w:pPr>
    </w:p>
    <w:p w14:paraId="0D605E96" w14:textId="46C44614" w:rsidR="0034772E" w:rsidRPr="00FD3CDC" w:rsidRDefault="0034772E" w:rsidP="0034772E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رأى دانيال رؤيا خلال حكم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بيلشاصر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>، عن أربعة وحوش تليها مملكة المسيح الأبدية، التي س</w:t>
      </w:r>
      <w:r w:rsidRPr="00FD3CDC">
        <w:rPr>
          <w:rFonts w:ascii="Arial" w:hAnsi="Arial" w:cs="Arial" w:hint="cs"/>
          <w:sz w:val="32"/>
          <w:szCs w:val="22"/>
          <w:rtl/>
        </w:rPr>
        <w:t>تتسلط</w:t>
      </w:r>
      <w:r w:rsidRPr="00FD3CDC">
        <w:rPr>
          <w:rFonts w:ascii="Arial" w:hAnsi="Arial" w:cs="Arial"/>
          <w:sz w:val="32"/>
          <w:szCs w:val="22"/>
          <w:rtl/>
        </w:rPr>
        <w:t xml:space="preserve"> على كل الشعوب (7: 1-14).</w:t>
      </w:r>
    </w:p>
    <w:p w14:paraId="0FBE9C9A" w14:textId="77777777" w:rsidR="004456C9" w:rsidRPr="00FD3CDC" w:rsidRDefault="004456C9" w:rsidP="004B2A76">
      <w:pPr>
        <w:ind w:left="1418"/>
        <w:rPr>
          <w:rFonts w:ascii="Arial" w:hAnsi="Arial" w:cs="Arial"/>
          <w:sz w:val="21"/>
          <w:szCs w:val="18"/>
        </w:rPr>
      </w:pPr>
    </w:p>
    <w:p w14:paraId="15E3F668" w14:textId="518207EE" w:rsidR="0034772E" w:rsidRPr="00FD3CDC" w:rsidRDefault="0034772E" w:rsidP="0034772E">
      <w:pPr>
        <w:bidi/>
        <w:ind w:left="1418"/>
        <w:rPr>
          <w:rFonts w:ascii="Arial" w:hAnsi="Arial" w:cs="Arial"/>
          <w:sz w:val="21"/>
          <w:szCs w:val="21"/>
        </w:rPr>
      </w:pPr>
      <w:r w:rsidRPr="00FD3CDC">
        <w:rPr>
          <w:rFonts w:ascii="Arial" w:hAnsi="Arial" w:cs="Arial"/>
          <w:sz w:val="21"/>
          <w:szCs w:val="21"/>
          <w:rtl/>
        </w:rPr>
        <w:t>ملاحظة: النظرة الليبرالية لهذا القسم هي أن الأسد (بابل)، الدب (مادي)، النمر (فارس)، الوحش المرعب (اليونان)، والقرون العشرة/القرن الصغير (</w:t>
      </w:r>
      <w:proofErr w:type="spellStart"/>
      <w:r w:rsidRPr="00FD3CDC">
        <w:rPr>
          <w:rFonts w:ascii="Arial" w:hAnsi="Arial" w:cs="Arial"/>
          <w:sz w:val="21"/>
          <w:szCs w:val="21"/>
          <w:rtl/>
        </w:rPr>
        <w:t>المكابي</w:t>
      </w:r>
      <w:proofErr w:type="spellEnd"/>
      <w:r w:rsidRPr="00FD3CDC">
        <w:rPr>
          <w:rFonts w:ascii="Arial" w:hAnsi="Arial" w:cs="Arial"/>
          <w:sz w:val="21"/>
          <w:szCs w:val="21"/>
          <w:rtl/>
        </w:rPr>
        <w:t>). أنظر الصفحة ٥٥٢ من الآيات ٩: ٢٤-٢٧</w:t>
      </w:r>
      <w:r w:rsidRPr="00FD3CDC">
        <w:rPr>
          <w:rFonts w:ascii="Arial" w:hAnsi="Arial" w:cs="Arial"/>
          <w:sz w:val="21"/>
          <w:szCs w:val="21"/>
        </w:rPr>
        <w:t>.</w:t>
      </w:r>
    </w:p>
    <w:p w14:paraId="3225B4A6" w14:textId="77777777" w:rsidR="0034772E" w:rsidRPr="00FD3CDC" w:rsidRDefault="0034772E" w:rsidP="0034772E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69952BFC" w14:textId="14E694DD" w:rsidR="0034772E" w:rsidRPr="00FD3CDC" w:rsidRDefault="0034772E" w:rsidP="00722893">
      <w:pPr>
        <w:pStyle w:val="ListParagraph"/>
        <w:numPr>
          <w:ilvl w:val="0"/>
          <w:numId w:val="11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فك جبرائيل رموز هذه الممالك على أنها بابل، مادي ​​وفارس، اليونان، روما والمسيح، لإظهار حكم الله عليهم جميعاً (7: 15-28).</w:t>
      </w:r>
    </w:p>
    <w:p w14:paraId="51F4EDF3" w14:textId="77777777" w:rsidR="0034772E" w:rsidRPr="00FD3CDC" w:rsidRDefault="0034772E" w:rsidP="0034772E">
      <w:pPr>
        <w:bidi/>
        <w:rPr>
          <w:rFonts w:ascii="Arial" w:hAnsi="Arial" w:cs="Arial"/>
          <w:b/>
          <w:bCs/>
          <w:sz w:val="32"/>
          <w:szCs w:val="22"/>
          <w:rtl/>
        </w:rPr>
      </w:pPr>
    </w:p>
    <w:p w14:paraId="2BD5F8F0" w14:textId="41EA3B62" w:rsidR="0034772E" w:rsidRPr="00FD3CDC" w:rsidRDefault="0034772E" w:rsidP="0034772E">
      <w:pPr>
        <w:bidi/>
        <w:rPr>
          <w:rFonts w:ascii="Arial" w:hAnsi="Arial" w:cs="Arial"/>
          <w:b/>
          <w:bCs/>
          <w:sz w:val="32"/>
          <w:szCs w:val="22"/>
        </w:rPr>
      </w:pPr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3.     يستطيع </w:t>
      </w:r>
      <w:proofErr w:type="spellStart"/>
      <w:r w:rsidRPr="00FD3CDC">
        <w:rPr>
          <w:rFonts w:ascii="Arial" w:hAnsi="Arial" w:cs="Arial"/>
          <w:b/>
          <w:bCs/>
          <w:sz w:val="32"/>
          <w:szCs w:val="22"/>
          <w:rtl/>
        </w:rPr>
        <w:t>المسبيين</w:t>
      </w:r>
      <w:proofErr w:type="spellEnd"/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 أن يثقوا بيقين، في سيادة الله على إسرائيل في أزمنة الأمم، من خلال كونهم أمناء لعهده (</w:t>
      </w:r>
      <w:proofErr w:type="spellStart"/>
      <w:r w:rsidRPr="00FD3CDC">
        <w:rPr>
          <w:rFonts w:ascii="Arial" w:hAnsi="Arial" w:cs="Arial"/>
          <w:b/>
          <w:bCs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b/>
          <w:bCs/>
          <w:sz w:val="32"/>
          <w:szCs w:val="22"/>
          <w:rtl/>
        </w:rPr>
        <w:t xml:space="preserve"> 8-12).</w:t>
      </w:r>
    </w:p>
    <w:p w14:paraId="72B4D7C2" w14:textId="77777777" w:rsidR="008657AF" w:rsidRPr="00FD3CDC" w:rsidRDefault="008657AF" w:rsidP="008657AF">
      <w:pPr>
        <w:pStyle w:val="ListParagraph"/>
        <w:bidi/>
        <w:ind w:left="768"/>
        <w:rPr>
          <w:rFonts w:ascii="Arial" w:hAnsi="Arial" w:cs="Arial"/>
          <w:sz w:val="32"/>
          <w:szCs w:val="22"/>
        </w:rPr>
      </w:pPr>
    </w:p>
    <w:p w14:paraId="56216989" w14:textId="31E9CF8B" w:rsidR="008657AF" w:rsidRPr="00FD3CDC" w:rsidRDefault="008657AF" w:rsidP="008657AF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تنبأ رؤيا حيوان الإسكندر الأكبر الذي يتفوق على الإمبراطورية المادية والفارسية، وتنجيس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أنطيوخس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الرابع الهيكل، بحدث مماثل في ضد المسيح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8).</w:t>
      </w:r>
    </w:p>
    <w:p w14:paraId="4F183C4F" w14:textId="77777777" w:rsidR="008657AF" w:rsidRPr="00FD3CDC" w:rsidRDefault="008657AF" w:rsidP="008657AF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33186671" w14:textId="616D8382" w:rsidR="008657AF" w:rsidRPr="00FD3CDC" w:rsidRDefault="008657AF" w:rsidP="005E1D65">
      <w:pPr>
        <w:pStyle w:val="ListParagraph"/>
        <w:numPr>
          <w:ilvl w:val="0"/>
          <w:numId w:val="2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يرى دانيال رؤيا عن تيس يهزم كبشاً، ولكن يتم استبداله بأربعة قرون، مع اكتساب أحدها القوة ويدنس الهيكل (8: 1-14).</w:t>
      </w:r>
    </w:p>
    <w:p w14:paraId="1030990A" w14:textId="77777777" w:rsidR="00687FC4" w:rsidRPr="005E1D65" w:rsidRDefault="00687FC4" w:rsidP="005E1D65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27AB16C2" w14:textId="29A37DA7" w:rsidR="008657AF" w:rsidRPr="005E1D65" w:rsidRDefault="008657AF" w:rsidP="005E1D65">
      <w:pPr>
        <w:pStyle w:val="ListParagraph"/>
        <w:numPr>
          <w:ilvl w:val="0"/>
          <w:numId w:val="28"/>
        </w:numPr>
        <w:bidi/>
        <w:rPr>
          <w:rFonts w:ascii="Arial" w:hAnsi="Arial" w:cs="Arial"/>
          <w:sz w:val="32"/>
          <w:szCs w:val="22"/>
        </w:rPr>
      </w:pPr>
      <w:r w:rsidRPr="005E1D65">
        <w:rPr>
          <w:rFonts w:ascii="Arial" w:hAnsi="Arial" w:cs="Arial"/>
          <w:sz w:val="32"/>
          <w:szCs w:val="22"/>
          <w:rtl/>
        </w:rPr>
        <w:t xml:space="preserve">يؤدي تفوق الماعز (الإسكندر الأكبر) على الكبش (مادي ​​وفارس)، إلى تدنيس </w:t>
      </w:r>
      <w:proofErr w:type="spellStart"/>
      <w:r w:rsidRPr="005E1D65">
        <w:rPr>
          <w:rFonts w:ascii="Arial" w:hAnsi="Arial" w:cs="Arial"/>
          <w:sz w:val="32"/>
          <w:szCs w:val="22"/>
          <w:rtl/>
        </w:rPr>
        <w:t>أنطيوخس</w:t>
      </w:r>
      <w:proofErr w:type="spellEnd"/>
      <w:r w:rsidRPr="005E1D65">
        <w:rPr>
          <w:rFonts w:ascii="Arial" w:hAnsi="Arial" w:cs="Arial"/>
          <w:sz w:val="32"/>
          <w:szCs w:val="22"/>
          <w:rtl/>
        </w:rPr>
        <w:t xml:space="preserve"> الرابع السلوقي للهيكل، على غرار ضد المسيح (8: 15-26؛ قارن 9: 27).</w:t>
      </w:r>
    </w:p>
    <w:p w14:paraId="147A0666" w14:textId="77777777" w:rsidR="00687FC4" w:rsidRPr="005E1D65" w:rsidRDefault="00687FC4" w:rsidP="005E1D65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2B335CB7" w14:textId="1367D29A" w:rsidR="00687FC4" w:rsidRPr="00FD3CDC" w:rsidRDefault="00687FC4" w:rsidP="005E1D65">
      <w:pPr>
        <w:pStyle w:val="ListParagraph"/>
        <w:numPr>
          <w:ilvl w:val="0"/>
          <w:numId w:val="2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 w:hint="cs"/>
          <w:sz w:val="32"/>
          <w:szCs w:val="22"/>
          <w:rtl/>
        </w:rPr>
        <w:t>م</w:t>
      </w:r>
      <w:r w:rsidRPr="00FD3CDC">
        <w:rPr>
          <w:rFonts w:ascii="Arial" w:hAnsi="Arial" w:cs="Arial"/>
          <w:sz w:val="32"/>
          <w:szCs w:val="22"/>
          <w:rtl/>
        </w:rPr>
        <w:t>رض دانيال نتيجة لهذه الرؤيا، وحتى بعد شفائه لم يفهم معنى الرؤيا (8: 27).</w:t>
      </w:r>
    </w:p>
    <w:p w14:paraId="1E266D79" w14:textId="77777777" w:rsidR="00687FC4" w:rsidRPr="00FD3CDC" w:rsidRDefault="00687FC4" w:rsidP="00687FC4">
      <w:pPr>
        <w:pStyle w:val="ListParagraph"/>
        <w:bidi/>
        <w:ind w:left="768"/>
        <w:rPr>
          <w:sz w:val="32"/>
          <w:szCs w:val="22"/>
        </w:rPr>
      </w:pPr>
    </w:p>
    <w:p w14:paraId="32AC2FD6" w14:textId="649408E7" w:rsidR="00687FC4" w:rsidRPr="00FD3CDC" w:rsidRDefault="00687FC4" w:rsidP="00687FC4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اعترف دانيال بخطية إسرائيل قبل رؤيا السبعين أسبوعاً، حيث أعلن الله أن الإسترداد الكامل سيتطلب مجيء المسيح مرتين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9).</w:t>
      </w:r>
    </w:p>
    <w:p w14:paraId="46E15701" w14:textId="77777777" w:rsidR="00687FC4" w:rsidRPr="00FD3CDC" w:rsidRDefault="00687FC4" w:rsidP="00687FC4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482FFF7F" w14:textId="5E20631D" w:rsidR="00687FC4" w:rsidRPr="00D60994" w:rsidRDefault="00687FC4" w:rsidP="0041584C">
      <w:pPr>
        <w:pStyle w:val="ListParagraph"/>
        <w:numPr>
          <w:ilvl w:val="0"/>
          <w:numId w:val="14"/>
        </w:numPr>
        <w:bidi/>
        <w:rPr>
          <w:rFonts w:ascii="Arial" w:hAnsi="Arial" w:cs="Arial"/>
          <w:sz w:val="32"/>
          <w:szCs w:val="22"/>
        </w:rPr>
      </w:pPr>
      <w:r w:rsidRPr="00D60994">
        <w:rPr>
          <w:rFonts w:ascii="Arial" w:hAnsi="Arial" w:cs="Arial"/>
          <w:sz w:val="32"/>
          <w:szCs w:val="22"/>
          <w:rtl/>
        </w:rPr>
        <w:lastRenderedPageBreak/>
        <w:t>في عام 539 ق.م تحت حكم داريوس، قرأ دانيال إرميا 25: 11-12، الذي ذكر أن السبي سيستمر لمدة 70 عاماً (605-536 ق.م)، أو على بعد ثلاث سنوات فقط (9: 1-2).</w:t>
      </w:r>
    </w:p>
    <w:p w14:paraId="28A7574C" w14:textId="77777777" w:rsidR="00687FC4" w:rsidRPr="00FD3CDC" w:rsidRDefault="00687FC4" w:rsidP="00687FC4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479D2697" w14:textId="2A080445" w:rsidR="00687FC4" w:rsidRPr="00FD3CDC" w:rsidRDefault="00687FC4" w:rsidP="00D60994">
      <w:pPr>
        <w:pStyle w:val="ListParagraph"/>
        <w:numPr>
          <w:ilvl w:val="0"/>
          <w:numId w:val="14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أجبر قرب الإسترداد دانيال، على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ال</w:t>
      </w:r>
      <w:r w:rsidR="0041584C" w:rsidRPr="00FD3CDC">
        <w:rPr>
          <w:rFonts w:ascii="Arial" w:hAnsi="Arial" w:cs="Arial" w:hint="cs"/>
          <w:sz w:val="32"/>
          <w:szCs w:val="22"/>
          <w:rtl/>
        </w:rPr>
        <w:t>إ</w:t>
      </w:r>
      <w:r w:rsidRPr="00FD3CDC">
        <w:rPr>
          <w:rFonts w:ascii="Arial" w:hAnsi="Arial" w:cs="Arial"/>
          <w:sz w:val="32"/>
          <w:szCs w:val="22"/>
          <w:rtl/>
        </w:rPr>
        <w:t>عتراف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بدينونة الله العادلة على خطايا إسرائيل، وطلب من الله </w:t>
      </w:r>
      <w:r w:rsidR="0041584C" w:rsidRPr="00FD3CDC">
        <w:rPr>
          <w:rFonts w:ascii="Arial" w:hAnsi="Arial" w:cs="Arial" w:hint="cs"/>
          <w:sz w:val="32"/>
          <w:szCs w:val="22"/>
          <w:rtl/>
        </w:rPr>
        <w:t>استرداد</w:t>
      </w:r>
      <w:r w:rsidRPr="00FD3CDC">
        <w:rPr>
          <w:rFonts w:ascii="Arial" w:hAnsi="Arial" w:cs="Arial"/>
          <w:sz w:val="32"/>
          <w:szCs w:val="22"/>
          <w:rtl/>
        </w:rPr>
        <w:t xml:space="preserve"> هيكل أورشليم (9: 3-19).</w:t>
      </w:r>
    </w:p>
    <w:p w14:paraId="48201F6C" w14:textId="77777777" w:rsidR="0041584C" w:rsidRPr="00D60994" w:rsidRDefault="0041584C" w:rsidP="00D60994">
      <w:pPr>
        <w:bidi/>
        <w:ind w:left="822"/>
        <w:rPr>
          <w:rFonts w:ascii="Arial" w:hAnsi="Arial" w:cs="Arial"/>
          <w:sz w:val="32"/>
          <w:szCs w:val="22"/>
        </w:rPr>
      </w:pPr>
    </w:p>
    <w:p w14:paraId="69B3B61C" w14:textId="18AD36E8" w:rsidR="0041584C" w:rsidRPr="00FD3CDC" w:rsidRDefault="0041584C" w:rsidP="0041584C">
      <w:pPr>
        <w:pStyle w:val="ListParagraph"/>
        <w:numPr>
          <w:ilvl w:val="0"/>
          <w:numId w:val="13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عند رؤية قرب استرداد الأرض، اعترف دانيال أن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إسرايل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أخطأت، بعصيان ناموس موسى (9: 3-11).</w:t>
      </w:r>
    </w:p>
    <w:p w14:paraId="47D5F718" w14:textId="77777777" w:rsidR="0041584C" w:rsidRPr="00FD3CDC" w:rsidRDefault="0041584C" w:rsidP="0041584C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3C72C79E" w14:textId="66EDB217" w:rsidR="0041584C" w:rsidRPr="00FD3CDC" w:rsidRDefault="0041584C" w:rsidP="0041584C">
      <w:pPr>
        <w:pStyle w:val="ListParagraph"/>
        <w:numPr>
          <w:ilvl w:val="0"/>
          <w:numId w:val="13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اعترف دانيال بأن الله قد أخضع شعبه للأمم بأمانة، كما قال أنه سيفعل (9: 12-15؛ قارن تث 28: 48-57، 64-68).</w:t>
      </w:r>
    </w:p>
    <w:p w14:paraId="2529E0C9" w14:textId="77777777" w:rsidR="0041584C" w:rsidRPr="00FD3CDC" w:rsidRDefault="0041584C" w:rsidP="0041584C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0830BAD3" w14:textId="6C62CB9B" w:rsidR="0041584C" w:rsidRPr="00FD3CDC" w:rsidRDefault="0041584C" w:rsidP="0041584C">
      <w:pPr>
        <w:pStyle w:val="ListParagraph"/>
        <w:numPr>
          <w:ilvl w:val="0"/>
          <w:numId w:val="13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طلب دانيال من الله أن يسترد برحمته، هيكل أورشليم من أجل اسمه (9: 16-19).</w:t>
      </w:r>
    </w:p>
    <w:p w14:paraId="3E93600E" w14:textId="77777777" w:rsidR="0041584C" w:rsidRPr="00FD3CDC" w:rsidRDefault="0041584C" w:rsidP="0041584C">
      <w:pPr>
        <w:bidi/>
        <w:ind w:left="822"/>
        <w:rPr>
          <w:sz w:val="32"/>
          <w:szCs w:val="22"/>
          <w:rtl/>
        </w:rPr>
      </w:pPr>
    </w:p>
    <w:p w14:paraId="02801FCE" w14:textId="794D3409" w:rsidR="0041584C" w:rsidRPr="00FD3CDC" w:rsidRDefault="0041584C" w:rsidP="002D1235">
      <w:pPr>
        <w:pStyle w:val="ListParagraph"/>
        <w:numPr>
          <w:ilvl w:val="0"/>
          <w:numId w:val="14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أحضر جبرائيل لدانيال رؤيا السبعين أسبوعاً، حيث أعلن الله أن الإسترداد الكامل سيتطلب مجيء المسيح مرتين (9: 20-27).</w:t>
      </w:r>
    </w:p>
    <w:p w14:paraId="3F6015DB" w14:textId="77777777" w:rsidR="0041584C" w:rsidRPr="00FD3CDC" w:rsidRDefault="0041584C" w:rsidP="0041584C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34D91A06" w14:textId="60DAA7B1" w:rsidR="0041584C" w:rsidRPr="00FD3CDC" w:rsidRDefault="0041584C" w:rsidP="0041584C">
      <w:pPr>
        <w:pStyle w:val="ListParagraph"/>
        <w:numPr>
          <w:ilvl w:val="0"/>
          <w:numId w:val="15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ظهر جبرائيل لدانيال بينما كان يعترف بخطية إسرائيل، وطلب الإسترداد من الله (9: 20-23).</w:t>
      </w:r>
    </w:p>
    <w:p w14:paraId="659F7EDB" w14:textId="77777777" w:rsidR="008A0C3C" w:rsidRPr="00FD3CDC" w:rsidRDefault="008A0C3C" w:rsidP="008A0C3C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6B4CD090" w14:textId="076C6D08" w:rsidR="0041584C" w:rsidRPr="00FD3CDC" w:rsidRDefault="008A0C3C" w:rsidP="008A0C3C">
      <w:pPr>
        <w:pStyle w:val="ListParagraph"/>
        <w:numPr>
          <w:ilvl w:val="0"/>
          <w:numId w:val="15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أظهرت رؤية الله للسبعين اسبوعاً (490 سنة)، نهاية السبي، والمجيء الأول للمسيح، والأحداث التي سبقت عودة المسيح (9: 24-27).</w:t>
      </w:r>
    </w:p>
    <w:p w14:paraId="0F2E8601" w14:textId="77777777" w:rsidR="008A0C3C" w:rsidRPr="00FD3CDC" w:rsidRDefault="008A0C3C" w:rsidP="008A0C3C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1D030C61" w14:textId="754FBDBA" w:rsidR="008A0C3C" w:rsidRPr="00FD3CDC" w:rsidRDefault="008A0C3C" w:rsidP="00891035">
      <w:pPr>
        <w:bidi/>
        <w:ind w:left="2070" w:hanging="4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</w:t>
      </w:r>
      <w:r w:rsidRPr="00FD3CDC">
        <w:rPr>
          <w:rFonts w:ascii="Arial" w:hAnsi="Arial" w:cs="Arial"/>
          <w:sz w:val="32"/>
          <w:szCs w:val="22"/>
          <w:rtl/>
        </w:rPr>
        <w:tab/>
        <w:t>بعد سبعين اسبوعاً (490 سنة) من نهاية السبي، سوف تؤمن إسرائيل بالمسيح، وتدخل الملكوت عند رجوعه (9: 24).</w:t>
      </w:r>
    </w:p>
    <w:p w14:paraId="7E0E9D8C" w14:textId="77777777" w:rsidR="008A0C3C" w:rsidRPr="00FD3CDC" w:rsidRDefault="008A0C3C" w:rsidP="008A0C3C">
      <w:pPr>
        <w:pStyle w:val="ListParagraph"/>
        <w:bidi/>
        <w:ind w:left="2424"/>
        <w:rPr>
          <w:rFonts w:ascii="Arial" w:hAnsi="Arial" w:cs="Arial"/>
          <w:sz w:val="32"/>
          <w:szCs w:val="22"/>
        </w:rPr>
      </w:pPr>
    </w:p>
    <w:p w14:paraId="15EA9020" w14:textId="67713BC3" w:rsidR="008A0C3C" w:rsidRPr="00FD3CDC" w:rsidRDefault="008A0C3C" w:rsidP="008A0C3C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ستتقبل إسرائيل كفارة المسيح أثناء الضيقة، لإنهاء الـ 490 سنة (70 أسبوعاً)، بعد انتهاء الأسر (9: 24 أ-ت).</w:t>
      </w:r>
    </w:p>
    <w:p w14:paraId="69E755B6" w14:textId="77777777" w:rsidR="008A0C3C" w:rsidRPr="00FD3CDC" w:rsidRDefault="008A0C3C" w:rsidP="008A0C3C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0919CAD3" w14:textId="6F3546BB" w:rsidR="008A0C3C" w:rsidRPr="00FD3CDC" w:rsidRDefault="008A0C3C" w:rsidP="008A0C3C">
      <w:pPr>
        <w:bidi/>
        <w:ind w:left="255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(1)     سينتهي عصيان إسرائيل عند المجيء الثاني للمسيح، عندما تقبله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كمسيا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ومخلص (9: 24أ).</w:t>
      </w:r>
    </w:p>
    <w:p w14:paraId="10478889" w14:textId="77777777" w:rsidR="00C17BA6" w:rsidRPr="00FD3CDC" w:rsidRDefault="00C17BA6" w:rsidP="00C17BA6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49EE7AB3" w14:textId="60289777" w:rsidR="00C17BA6" w:rsidRPr="00FD3CDC" w:rsidRDefault="00C17BA6" w:rsidP="00C17BA6">
      <w:pPr>
        <w:bidi/>
        <w:ind w:left="255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     ستعاقب خطية إسرائيل في المسيح كبديل لها، حتى تُزال خطية الأمة عندما تتوب (9: 24ب).</w:t>
      </w:r>
      <w:r w:rsidRPr="00FD3CDC">
        <w:rPr>
          <w:rFonts w:ascii="Arial" w:hAnsi="Arial" w:cs="Arial"/>
          <w:sz w:val="32"/>
          <w:szCs w:val="22"/>
          <w:rtl/>
        </w:rPr>
        <w:tab/>
      </w:r>
    </w:p>
    <w:p w14:paraId="1226C94A" w14:textId="77777777" w:rsidR="00C17BA6" w:rsidRPr="00FD3CDC" w:rsidRDefault="00C17BA6" w:rsidP="00C17BA6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63CDC6BD" w14:textId="1F802561" w:rsidR="00C17BA6" w:rsidRPr="00FD3CDC" w:rsidRDefault="00C17BA6" w:rsidP="00C17BA6">
      <w:pPr>
        <w:bidi/>
        <w:ind w:left="255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(3)     سيتم إشباع شر إسرائيل بدم المسيح، عندما تثق الأمة به كمخلص عند مجيئه الثاني (9: 24ت).</w:t>
      </w:r>
    </w:p>
    <w:p w14:paraId="495B501F" w14:textId="77777777" w:rsidR="00C17BA6" w:rsidRPr="00FD3CDC" w:rsidRDefault="00C17BA6" w:rsidP="00C17BA6">
      <w:pPr>
        <w:pStyle w:val="ListParagraph"/>
        <w:bidi/>
        <w:ind w:left="2424"/>
        <w:rPr>
          <w:sz w:val="32"/>
          <w:szCs w:val="22"/>
        </w:rPr>
      </w:pPr>
    </w:p>
    <w:p w14:paraId="64265166" w14:textId="47693501" w:rsidR="00C17BA6" w:rsidRPr="00FD3CDC" w:rsidRDefault="00C17BA6" w:rsidP="00C17BA6">
      <w:pPr>
        <w:pStyle w:val="ListParagraph"/>
        <w:numPr>
          <w:ilvl w:val="0"/>
          <w:numId w:val="16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سوف تختبر إسرائيل بركات الملك الألفي، بعد الـ 490 سنة (السبعين أسبوعاً)، التي تتبع الأسر (9: 24 ث-ح). </w:t>
      </w:r>
    </w:p>
    <w:p w14:paraId="0914834F" w14:textId="77777777" w:rsidR="00C17BA6" w:rsidRPr="00FD3CDC" w:rsidRDefault="00C17BA6" w:rsidP="00BF56A3">
      <w:pPr>
        <w:bidi/>
        <w:ind w:left="3150" w:hanging="598"/>
        <w:rPr>
          <w:rFonts w:ascii="Arial" w:hAnsi="Arial" w:cs="Arial"/>
          <w:sz w:val="32"/>
          <w:szCs w:val="22"/>
          <w:rtl/>
        </w:rPr>
      </w:pPr>
    </w:p>
    <w:p w14:paraId="114BCF72" w14:textId="2D53F616" w:rsidR="00C17BA6" w:rsidRPr="00FD3CDC" w:rsidRDefault="00C17BA6" w:rsidP="00BF56A3">
      <w:pPr>
        <w:bidi/>
        <w:ind w:left="3150" w:hanging="59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     سوف تأتي إسرائيل إلى زمن بر، في نهاية الـ 490 سنة، أو السبعين أسبوعاً (9: 24ث).</w:t>
      </w:r>
    </w:p>
    <w:p w14:paraId="06FED83B" w14:textId="77777777" w:rsidR="00DC0C43" w:rsidRPr="00FD3CDC" w:rsidRDefault="00DC0C43" w:rsidP="00BF56A3">
      <w:pPr>
        <w:bidi/>
        <w:ind w:left="3150" w:hanging="598"/>
        <w:rPr>
          <w:rFonts w:ascii="Arial" w:hAnsi="Arial" w:cs="Arial"/>
          <w:sz w:val="32"/>
          <w:szCs w:val="22"/>
          <w:rtl/>
        </w:rPr>
      </w:pPr>
    </w:p>
    <w:p w14:paraId="180B057E" w14:textId="0E12EC45" w:rsidR="00C17BA6" w:rsidRPr="00FD3CDC" w:rsidRDefault="00C17BA6" w:rsidP="00BF56A3">
      <w:pPr>
        <w:bidi/>
        <w:ind w:left="3150" w:hanging="59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     ستحقق مملكة إسرائيل كل وعود الله</w:t>
      </w:r>
      <w:r w:rsidR="00DC0C43" w:rsidRPr="00FD3CDC">
        <w:rPr>
          <w:rFonts w:ascii="Arial" w:hAnsi="Arial" w:cs="Arial"/>
          <w:sz w:val="32"/>
          <w:szCs w:val="22"/>
          <w:rtl/>
        </w:rPr>
        <w:t>،</w:t>
      </w:r>
      <w:r w:rsidRPr="00FD3CDC">
        <w:rPr>
          <w:rFonts w:ascii="Arial" w:hAnsi="Arial" w:cs="Arial"/>
          <w:sz w:val="32"/>
          <w:szCs w:val="22"/>
          <w:rtl/>
        </w:rPr>
        <w:t xml:space="preserve"> في الرؤى والنبوات في عهده مع إسرائيل (9: 24</w:t>
      </w:r>
      <w:r w:rsidR="00DC0C43" w:rsidRPr="00FD3CDC">
        <w:rPr>
          <w:rFonts w:ascii="Arial" w:hAnsi="Arial" w:cs="Arial"/>
          <w:sz w:val="32"/>
          <w:szCs w:val="22"/>
          <w:rtl/>
        </w:rPr>
        <w:t>ج</w:t>
      </w:r>
      <w:r w:rsidRPr="00FD3CDC">
        <w:rPr>
          <w:rFonts w:ascii="Arial" w:hAnsi="Arial" w:cs="Arial"/>
          <w:sz w:val="32"/>
          <w:szCs w:val="22"/>
          <w:rtl/>
        </w:rPr>
        <w:t>).</w:t>
      </w:r>
    </w:p>
    <w:p w14:paraId="26ED8062" w14:textId="77777777" w:rsidR="00DC0C43" w:rsidRPr="00FD3CDC" w:rsidRDefault="00DC0C43" w:rsidP="00BF56A3">
      <w:pPr>
        <w:bidi/>
        <w:ind w:left="3150" w:hanging="598"/>
        <w:rPr>
          <w:rFonts w:ascii="Arial" w:hAnsi="Arial" w:cs="Arial"/>
          <w:sz w:val="32"/>
          <w:szCs w:val="22"/>
          <w:rtl/>
        </w:rPr>
      </w:pPr>
    </w:p>
    <w:p w14:paraId="372EA43E" w14:textId="2E4AB641" w:rsidR="00DC0C43" w:rsidRPr="00FD3CDC" w:rsidRDefault="00DC0C43" w:rsidP="00BF56A3">
      <w:pPr>
        <w:bidi/>
        <w:ind w:left="3150" w:hanging="59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(3)     ستبدأ ألفية إسرائيل بتتويج المسيح القدوس، أو بتكريس الهيكل المقدس حسب حزقيال 40-46 (9: 24 وما يليه).</w:t>
      </w:r>
    </w:p>
    <w:p w14:paraId="107B334D" w14:textId="77777777" w:rsidR="00DC0C43" w:rsidRPr="00FD3CDC" w:rsidRDefault="00DC0C43" w:rsidP="00BF56A3">
      <w:pPr>
        <w:bidi/>
        <w:ind w:left="3150" w:hanging="598"/>
        <w:rPr>
          <w:sz w:val="32"/>
          <w:szCs w:val="22"/>
          <w:rtl/>
        </w:rPr>
      </w:pPr>
    </w:p>
    <w:p w14:paraId="5A6E5743" w14:textId="6F368A61" w:rsidR="00DC0C43" w:rsidRPr="00FD3CDC" w:rsidRDefault="00DC0C43" w:rsidP="00891035">
      <w:pPr>
        <w:bidi/>
        <w:ind w:left="2070" w:hanging="4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</w:t>
      </w:r>
      <w:r w:rsidRPr="00FD3CDC">
        <w:rPr>
          <w:rFonts w:ascii="Arial" w:hAnsi="Arial" w:cs="Arial"/>
          <w:sz w:val="32"/>
          <w:szCs w:val="22"/>
          <w:rtl/>
        </w:rPr>
        <w:tab/>
        <w:t xml:space="preserve">سيكون للسبعين أسبوعاً ثلاث عصور متمايزة، من مرسوم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أرتحشستا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لإعادة بناء أورشليم (444 ق.م)، إلى نهاية الضيقة العظيمة (9: 25-27).</w:t>
      </w:r>
    </w:p>
    <w:p w14:paraId="5E50C09C" w14:textId="77777777" w:rsidR="00FF39E3" w:rsidRPr="00FD3CDC" w:rsidRDefault="00FF39E3" w:rsidP="00FF39E3">
      <w:pPr>
        <w:pStyle w:val="ListParagraph"/>
        <w:bidi/>
        <w:ind w:left="2424"/>
        <w:rPr>
          <w:rFonts w:ascii="Arial" w:hAnsi="Arial" w:cs="Arial"/>
          <w:sz w:val="32"/>
          <w:szCs w:val="22"/>
          <w:lang w:bidi="ar-JO"/>
        </w:rPr>
      </w:pPr>
    </w:p>
    <w:p w14:paraId="6D855B30" w14:textId="0CE8E974" w:rsidR="00FF39E3" w:rsidRPr="00FD3CDC" w:rsidRDefault="00FF39E3" w:rsidP="00FF39E3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  <w:rtl/>
          <w:lang w:bidi="ar-JO"/>
        </w:rPr>
      </w:pPr>
      <w:r w:rsidRPr="00FD3CDC">
        <w:rPr>
          <w:rFonts w:ascii="Arial" w:hAnsi="Arial" w:cs="Arial"/>
          <w:sz w:val="32"/>
          <w:szCs w:val="22"/>
          <w:rtl/>
          <w:lang w:bidi="ar-JO"/>
        </w:rPr>
        <w:t>ستحدث تسعة وستون أسبوعاً (483 سنة)، من إعادة بناء أرتحشستا لأورشليم (444 ق.م)، إلى الدخول الإنتصاري (9: 25؛ 33 م).</w:t>
      </w:r>
    </w:p>
    <w:p w14:paraId="4C02EAE8" w14:textId="77777777" w:rsidR="00FF39E3" w:rsidRPr="00FD3CDC" w:rsidRDefault="00FF39E3" w:rsidP="00FF39E3">
      <w:pPr>
        <w:pStyle w:val="ListParagraph"/>
        <w:bidi/>
        <w:ind w:left="3047"/>
        <w:rPr>
          <w:rFonts w:ascii="Arial" w:hAnsi="Arial" w:cs="Arial"/>
          <w:sz w:val="32"/>
          <w:szCs w:val="22"/>
        </w:rPr>
      </w:pPr>
    </w:p>
    <w:p w14:paraId="7F9F60E7" w14:textId="24381403" w:rsidR="00FF39E3" w:rsidRPr="003062B9" w:rsidRDefault="00FF39E3" w:rsidP="00FF39E3">
      <w:pPr>
        <w:pStyle w:val="ListParagraph"/>
        <w:numPr>
          <w:ilvl w:val="0"/>
          <w:numId w:val="18"/>
        </w:numPr>
        <w:bidi/>
        <w:rPr>
          <w:rFonts w:ascii="Arial" w:hAnsi="Arial" w:cs="Arial"/>
          <w:sz w:val="32"/>
          <w:szCs w:val="22"/>
        </w:rPr>
      </w:pPr>
      <w:r w:rsidRPr="003062B9">
        <w:rPr>
          <w:rFonts w:ascii="Arial" w:hAnsi="Arial" w:cs="Arial"/>
          <w:sz w:val="32"/>
          <w:szCs w:val="22"/>
          <w:rtl/>
        </w:rPr>
        <w:t xml:space="preserve">بعد سبعة أسابيع (49 سنة) من إصدار </w:t>
      </w:r>
      <w:proofErr w:type="spellStart"/>
      <w:r w:rsidRPr="003062B9">
        <w:rPr>
          <w:rFonts w:ascii="Arial" w:hAnsi="Arial" w:cs="Arial"/>
          <w:sz w:val="32"/>
          <w:szCs w:val="22"/>
          <w:rtl/>
        </w:rPr>
        <w:t>أرتحشستا</w:t>
      </w:r>
      <w:proofErr w:type="spellEnd"/>
      <w:r w:rsidRPr="003062B9">
        <w:rPr>
          <w:rFonts w:ascii="Arial" w:hAnsi="Arial" w:cs="Arial"/>
          <w:sz w:val="32"/>
          <w:szCs w:val="22"/>
          <w:rtl/>
        </w:rPr>
        <w:t xml:space="preserve"> الأول، مرسوماً بإعادة بناء أورشليم (5 آذار 444 ق.م)، سيتم إعادة بناء المدينة (9: 25 أ؛ 395 ق.م).</w:t>
      </w:r>
    </w:p>
    <w:p w14:paraId="47BE1180" w14:textId="77777777" w:rsidR="00F9196A" w:rsidRPr="00FD3CDC" w:rsidRDefault="00F9196A" w:rsidP="00F9196A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355410A0" w14:textId="04C573FC" w:rsidR="00F9196A" w:rsidRPr="00FD3CDC" w:rsidRDefault="00F9196A" w:rsidP="002D4D9F">
      <w:pPr>
        <w:pStyle w:val="ListParagraph"/>
        <w:numPr>
          <w:ilvl w:val="0"/>
          <w:numId w:val="18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بعد اثنين وستين أسبوعاً (434 سنة)، سيظهر يسوع لإسرائيل بصفته المسيا في الدخول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الإنتصاري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(9: 25ب؛ 30 آذار 33 م).</w:t>
      </w:r>
    </w:p>
    <w:p w14:paraId="199BA30B" w14:textId="77777777" w:rsidR="00F9196A" w:rsidRPr="002D4D9F" w:rsidRDefault="00F9196A" w:rsidP="002D4D9F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6399AB78" w14:textId="349B878C" w:rsidR="00F9196A" w:rsidRPr="002D4D9F" w:rsidRDefault="00F9196A" w:rsidP="002D4D9F">
      <w:pPr>
        <w:pStyle w:val="ListParagraph"/>
        <w:numPr>
          <w:ilvl w:val="0"/>
          <w:numId w:val="18"/>
        </w:numPr>
        <w:bidi/>
        <w:rPr>
          <w:rFonts w:ascii="Arial" w:hAnsi="Arial" w:cs="Arial"/>
          <w:sz w:val="32"/>
          <w:szCs w:val="22"/>
        </w:rPr>
      </w:pPr>
      <w:r w:rsidRPr="002D4D9F">
        <w:rPr>
          <w:rFonts w:ascii="Arial" w:hAnsi="Arial" w:cs="Arial"/>
          <w:sz w:val="32"/>
          <w:szCs w:val="22"/>
          <w:rtl/>
        </w:rPr>
        <w:t>من المؤكد أن أورشليم ستُبنى من جديد بشوارع وخندق، ولكن فقط وسط معارضة شديدة في زمن نحميا (9: 25</w:t>
      </w:r>
      <w:r w:rsidRPr="002D4D9F">
        <w:rPr>
          <w:rFonts w:ascii="Arial" w:hAnsi="Arial" w:cs="Arial" w:hint="cs"/>
          <w:sz w:val="32"/>
          <w:szCs w:val="22"/>
          <w:rtl/>
        </w:rPr>
        <w:t>ت</w:t>
      </w:r>
      <w:r w:rsidRPr="002D4D9F">
        <w:rPr>
          <w:rFonts w:ascii="Arial" w:hAnsi="Arial" w:cs="Arial"/>
          <w:sz w:val="32"/>
          <w:szCs w:val="22"/>
          <w:rtl/>
        </w:rPr>
        <w:t>).</w:t>
      </w:r>
    </w:p>
    <w:p w14:paraId="05C0E5D6" w14:textId="77777777" w:rsidR="00F9196A" w:rsidRPr="00FD3CDC" w:rsidRDefault="00F9196A" w:rsidP="00F9196A">
      <w:pPr>
        <w:pStyle w:val="ListParagraph"/>
        <w:bidi/>
        <w:ind w:left="2424"/>
        <w:rPr>
          <w:sz w:val="32"/>
          <w:szCs w:val="22"/>
        </w:rPr>
      </w:pPr>
    </w:p>
    <w:p w14:paraId="75426FBD" w14:textId="17298350" w:rsidR="00F9196A" w:rsidRPr="00FD3CDC" w:rsidRDefault="00F9196A" w:rsidP="00F9196A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lastRenderedPageBreak/>
        <w:t>سيقطع المسيح بعد 62 أسبوعاً (بعد 30 آذار 33م)، وسيدمر تيطس المدينة، وستعاني إسرائيل حتى عودة المسيا (9: 26).</w:t>
      </w:r>
    </w:p>
    <w:p w14:paraId="2CB0A645" w14:textId="77777777" w:rsidR="0066672B" w:rsidRPr="00FD3CDC" w:rsidRDefault="0066672B" w:rsidP="0066672B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2AD78056" w14:textId="52C63479" w:rsidR="0066672B" w:rsidRPr="00FD3CDC" w:rsidRDefault="0066672B" w:rsidP="00BB7395">
      <w:pPr>
        <w:pStyle w:val="ListParagraph"/>
        <w:numPr>
          <w:ilvl w:val="0"/>
          <w:numId w:val="2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سيقطع المسيح بعد 62 أسبوعاً (بعد 30 آذار 33 م)، دون مملكة لإسرائيل بسبب رفض الأمة (9: 26 أ).</w:t>
      </w:r>
    </w:p>
    <w:p w14:paraId="08566EA9" w14:textId="77777777" w:rsidR="0066672B" w:rsidRPr="00BB7395" w:rsidRDefault="0066672B" w:rsidP="00BB7395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3C6FD950" w14:textId="63FEA5F3" w:rsidR="0066672B" w:rsidRPr="00BB7395" w:rsidRDefault="0066672B" w:rsidP="00BB7395">
      <w:pPr>
        <w:pStyle w:val="ListParagraph"/>
        <w:numPr>
          <w:ilvl w:val="0"/>
          <w:numId w:val="29"/>
        </w:numPr>
        <w:bidi/>
        <w:rPr>
          <w:rFonts w:ascii="Arial" w:hAnsi="Arial" w:cs="Arial"/>
          <w:sz w:val="32"/>
          <w:szCs w:val="22"/>
        </w:rPr>
      </w:pPr>
      <w:r w:rsidRPr="00BB7395">
        <w:rPr>
          <w:rFonts w:ascii="Arial" w:hAnsi="Arial" w:cs="Arial"/>
          <w:sz w:val="32"/>
          <w:szCs w:val="22"/>
          <w:rtl/>
        </w:rPr>
        <w:t>بين الأسبوع 69 والأسبوع 70 (33م إلى مجيء المسيح ثانية)، سيدمر الرومان أورشليم والهيكل (9: 26ب، 70م).</w:t>
      </w:r>
    </w:p>
    <w:p w14:paraId="62305800" w14:textId="77777777" w:rsidR="0066672B" w:rsidRPr="008148ED" w:rsidRDefault="0066672B" w:rsidP="008148ED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0AE07E15" w14:textId="6DA6CE07" w:rsidR="0066672B" w:rsidRPr="00FD3CDC" w:rsidRDefault="0066672B" w:rsidP="00BB7395">
      <w:pPr>
        <w:pStyle w:val="ListParagraph"/>
        <w:numPr>
          <w:ilvl w:val="0"/>
          <w:numId w:val="2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ستعاني إسرائيل خلال عصر الكنيسة، حتى مجيء المسيح ثانية (9: 26ت).</w:t>
      </w:r>
    </w:p>
    <w:p w14:paraId="09DB69D5" w14:textId="77777777" w:rsidR="0066672B" w:rsidRPr="00FD3CDC" w:rsidRDefault="0066672B" w:rsidP="0066672B">
      <w:pPr>
        <w:pStyle w:val="ListParagraph"/>
        <w:bidi/>
        <w:ind w:left="2424"/>
        <w:rPr>
          <w:sz w:val="32"/>
          <w:szCs w:val="22"/>
        </w:rPr>
      </w:pPr>
    </w:p>
    <w:p w14:paraId="203D2AAF" w14:textId="0FA36160" w:rsidR="0066672B" w:rsidRPr="00FD3CDC" w:rsidRDefault="0066672B" w:rsidP="0066672B">
      <w:pPr>
        <w:pStyle w:val="ListParagraph"/>
        <w:numPr>
          <w:ilvl w:val="0"/>
          <w:numId w:val="17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في منتصف الأسبوع (7 سنوات الضيقة)، سوف يستبدل ضد المسيح عهد الذبيحة في هيكله بعبادته (9: 27).</w:t>
      </w:r>
    </w:p>
    <w:p w14:paraId="36140604" w14:textId="77777777" w:rsidR="0066672B" w:rsidRPr="00FD3CDC" w:rsidRDefault="0066672B" w:rsidP="0066672B">
      <w:pPr>
        <w:pStyle w:val="ListParagraph"/>
        <w:bidi/>
        <w:ind w:left="3047"/>
        <w:rPr>
          <w:rFonts w:ascii="Arial" w:hAnsi="Arial" w:cs="Arial"/>
          <w:sz w:val="32"/>
          <w:szCs w:val="22"/>
        </w:rPr>
      </w:pPr>
    </w:p>
    <w:p w14:paraId="29302931" w14:textId="09C9857B" w:rsidR="0066672B" w:rsidRPr="00FD3CDC" w:rsidRDefault="0066672B" w:rsidP="00F5417D">
      <w:pPr>
        <w:pStyle w:val="ListParagraph"/>
        <w:numPr>
          <w:ilvl w:val="0"/>
          <w:numId w:val="1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في وسط السنوات السبع، سينهي ضد المسيح رمز تيطس (راجع 9: 26ب)، عهده الذي دام سبع سنوات من الذبائح المتجددة (9: 27أ).</w:t>
      </w:r>
    </w:p>
    <w:p w14:paraId="7C3A3B42" w14:textId="77777777" w:rsidR="00F5417D" w:rsidRPr="00FD3CDC" w:rsidRDefault="00F5417D" w:rsidP="0066672B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26BD85B6" w14:textId="4308C384" w:rsidR="0066672B" w:rsidRPr="00FD3CDC" w:rsidRDefault="0066672B" w:rsidP="00C94B71">
      <w:pPr>
        <w:pStyle w:val="ListParagraph"/>
        <w:numPr>
          <w:ilvl w:val="0"/>
          <w:numId w:val="19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سيجبر ضد المسيح الشعب </w:t>
      </w:r>
      <w:r w:rsidR="00F5417D" w:rsidRPr="00FD3CDC">
        <w:rPr>
          <w:rFonts w:ascii="Arial" w:hAnsi="Arial" w:cs="Arial" w:hint="cs"/>
          <w:sz w:val="32"/>
          <w:szCs w:val="22"/>
          <w:rtl/>
        </w:rPr>
        <w:t>لعبادة</w:t>
      </w:r>
      <w:r w:rsidRPr="00FD3CDC">
        <w:rPr>
          <w:rFonts w:ascii="Arial" w:hAnsi="Arial" w:cs="Arial"/>
          <w:sz w:val="32"/>
          <w:szCs w:val="22"/>
          <w:rtl/>
        </w:rPr>
        <w:t xml:space="preserve"> صورة هيكله </w:t>
      </w:r>
      <w:r w:rsidR="00F5417D" w:rsidRPr="00FD3CDC">
        <w:rPr>
          <w:rFonts w:ascii="Arial" w:hAnsi="Arial" w:cs="Arial"/>
          <w:sz w:val="32"/>
          <w:szCs w:val="22"/>
          <w:rtl/>
        </w:rPr>
        <w:t>إلى</w:t>
      </w:r>
      <w:r w:rsidRPr="00FD3CDC">
        <w:rPr>
          <w:rFonts w:ascii="Arial" w:hAnsi="Arial" w:cs="Arial"/>
          <w:sz w:val="32"/>
          <w:szCs w:val="22"/>
          <w:rtl/>
        </w:rPr>
        <w:t xml:space="preserve"> </w:t>
      </w:r>
      <w:r w:rsidR="00F5417D" w:rsidRPr="00FD3CDC">
        <w:rPr>
          <w:rFonts w:ascii="Arial" w:hAnsi="Arial" w:cs="Arial"/>
          <w:sz w:val="32"/>
          <w:szCs w:val="22"/>
          <w:rtl/>
        </w:rPr>
        <w:t>آخر</w:t>
      </w:r>
      <w:r w:rsidRPr="00FD3CDC">
        <w:rPr>
          <w:rFonts w:ascii="Arial" w:hAnsi="Arial" w:cs="Arial"/>
          <w:sz w:val="32"/>
          <w:szCs w:val="22"/>
          <w:rtl/>
        </w:rPr>
        <w:t xml:space="preserve"> الضيقة (9: 27ب، </w:t>
      </w:r>
      <w:r w:rsidR="00F5417D" w:rsidRPr="00FD3CDC">
        <w:rPr>
          <w:rFonts w:ascii="Arial" w:hAnsi="Arial" w:cs="Arial" w:hint="cs"/>
          <w:sz w:val="32"/>
          <w:szCs w:val="22"/>
          <w:rtl/>
        </w:rPr>
        <w:t>أنظر</w:t>
      </w:r>
      <w:r w:rsidRPr="00FD3CDC">
        <w:rPr>
          <w:rFonts w:ascii="Arial" w:hAnsi="Arial" w:cs="Arial"/>
          <w:sz w:val="32"/>
          <w:szCs w:val="22"/>
          <w:rtl/>
        </w:rPr>
        <w:t xml:space="preserve"> رؤ 13: 14، 20: 10).</w:t>
      </w:r>
    </w:p>
    <w:p w14:paraId="472A9048" w14:textId="77777777" w:rsidR="00F5417D" w:rsidRPr="00FD3CDC" w:rsidRDefault="00F5417D" w:rsidP="00F5417D">
      <w:pPr>
        <w:pStyle w:val="ListParagraph"/>
        <w:bidi/>
        <w:ind w:left="768"/>
        <w:rPr>
          <w:sz w:val="32"/>
          <w:szCs w:val="22"/>
        </w:rPr>
      </w:pPr>
    </w:p>
    <w:p w14:paraId="50A95994" w14:textId="14BD8F2E" w:rsidR="00F5417D" w:rsidRPr="00FD3CDC" w:rsidRDefault="00F5417D" w:rsidP="00F5417D">
      <w:pPr>
        <w:pStyle w:val="ListParagraph"/>
        <w:numPr>
          <w:ilvl w:val="0"/>
          <w:numId w:val="12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أعلن جبرائيل عن مستقبل إسرائيل بين العهدين، والضيقة العظيمة حتى المجيء الثاني للمسيح، ليظهر حكم الله على الأمم (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دا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10-12).</w:t>
      </w:r>
    </w:p>
    <w:p w14:paraId="1CF8AC96" w14:textId="77777777" w:rsidR="00551A69" w:rsidRPr="00FD3CDC" w:rsidRDefault="00551A69" w:rsidP="00551A69">
      <w:pPr>
        <w:bidi/>
        <w:ind w:left="822"/>
        <w:rPr>
          <w:rFonts w:ascii="Arial" w:hAnsi="Arial" w:cs="Arial"/>
          <w:sz w:val="32"/>
          <w:szCs w:val="22"/>
          <w:rtl/>
        </w:rPr>
      </w:pPr>
    </w:p>
    <w:p w14:paraId="6703A0BA" w14:textId="5E84853F" w:rsidR="00551A69" w:rsidRPr="00FD3CDC" w:rsidRDefault="00551A69" w:rsidP="00717D2B">
      <w:pPr>
        <w:bidi/>
        <w:ind w:left="1260" w:hanging="43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1.     ظهر جبرائيل لدانيال بعد تأخير بسبب روح شرير، ليقويه بشأن مستقبل إسرائيل، ويظهر حكم الله على كل الأمم (10: 1-11: 1).</w:t>
      </w:r>
    </w:p>
    <w:p w14:paraId="37D103D7" w14:textId="77777777" w:rsidR="00551A69" w:rsidRPr="00FD3CDC" w:rsidRDefault="00551A69" w:rsidP="00551A69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5DA83550" w14:textId="744C8D2E" w:rsidR="00551A69" w:rsidRPr="00FD3CDC" w:rsidRDefault="00551A69" w:rsidP="00551A69">
      <w:pPr>
        <w:pStyle w:val="ListParagraph"/>
        <w:numPr>
          <w:ilvl w:val="0"/>
          <w:numId w:val="2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في 536 ق.م، عندما أعاد كورش بناء الهيكل، أخبر الله دانيال أنه سيكون لإسرائيل حرب عظيمة في الأرض، لذلك حزن لثلاثة أسابيع (10: 1-3). </w:t>
      </w:r>
    </w:p>
    <w:p w14:paraId="50BE6FE9" w14:textId="77777777" w:rsidR="00551A69" w:rsidRPr="00FD3CDC" w:rsidRDefault="00551A69" w:rsidP="00551A69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59D86749" w14:textId="7F509058" w:rsidR="00551A69" w:rsidRPr="00FD3CDC" w:rsidRDefault="00551A69" w:rsidP="00551A69">
      <w:pPr>
        <w:pStyle w:val="ListParagraph"/>
        <w:numPr>
          <w:ilvl w:val="0"/>
          <w:numId w:val="2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ظهر جبرائيل لدانيال في بهاء عظيم عند نهر دجلة، بينما كان دانيال في نوم عميق (10: 4-9).</w:t>
      </w:r>
    </w:p>
    <w:p w14:paraId="57CEAF0E" w14:textId="77777777" w:rsidR="00624CDC" w:rsidRPr="00FD3CDC" w:rsidRDefault="00624CDC" w:rsidP="00624CDC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544FC930" w14:textId="74180041" w:rsidR="00624CDC" w:rsidRPr="00FD3CDC" w:rsidRDefault="00624CDC" w:rsidP="00624CDC">
      <w:pPr>
        <w:pStyle w:val="ListParagraph"/>
        <w:numPr>
          <w:ilvl w:val="0"/>
          <w:numId w:val="2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حاول أن يأتي مبكراً، لكن رئيس فارس أخره، لأن دانيال كان ذو مكانة عالية، وكان بحاجة إلى معرفة مستقبل إسرائيل (10: 10-14).</w:t>
      </w:r>
    </w:p>
    <w:p w14:paraId="20D1BFD1" w14:textId="77777777" w:rsidR="00624CDC" w:rsidRPr="00FD3CDC" w:rsidRDefault="00624CDC" w:rsidP="00624CDC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133CB968" w14:textId="3D2A74DB" w:rsidR="00624CDC" w:rsidRPr="00FD3CDC" w:rsidRDefault="00624CDC" w:rsidP="00B642C5">
      <w:pPr>
        <w:bidi/>
        <w:ind w:left="2250" w:hanging="60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     أحد مقاصد جبرائيل من الظهور لدانيال، لأنه كان ذا مكانة مرتفعة (10: 10-11).</w:t>
      </w:r>
    </w:p>
    <w:p w14:paraId="085C4254" w14:textId="77777777" w:rsidR="00624CDC" w:rsidRPr="00FD3CDC" w:rsidRDefault="00624CDC" w:rsidP="00B642C5">
      <w:pPr>
        <w:bidi/>
        <w:ind w:left="2250" w:hanging="600"/>
        <w:rPr>
          <w:rFonts w:ascii="Arial" w:hAnsi="Arial" w:cs="Arial"/>
          <w:sz w:val="32"/>
          <w:szCs w:val="22"/>
          <w:rtl/>
        </w:rPr>
      </w:pPr>
    </w:p>
    <w:p w14:paraId="2292A8B4" w14:textId="32FF5492" w:rsidR="00624CDC" w:rsidRPr="00FD3CDC" w:rsidRDefault="00624CDC" w:rsidP="00B642C5">
      <w:pPr>
        <w:bidi/>
        <w:ind w:left="2250" w:hanging="60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     بدأ جبرائيل في المجيء إلى دانيال عندما بدأ الحزن، ولكن تم تأخيره بواسطة رئيس مملكة فارس (10: 12-13).</w:t>
      </w:r>
    </w:p>
    <w:p w14:paraId="18104D4D" w14:textId="77777777" w:rsidR="00624CDC" w:rsidRPr="00FD3CDC" w:rsidRDefault="00624CDC" w:rsidP="00B642C5">
      <w:pPr>
        <w:bidi/>
        <w:ind w:left="2250" w:hanging="600"/>
        <w:rPr>
          <w:rFonts w:ascii="Arial" w:hAnsi="Arial" w:cs="Arial"/>
          <w:sz w:val="32"/>
          <w:szCs w:val="22"/>
          <w:rtl/>
        </w:rPr>
      </w:pPr>
    </w:p>
    <w:p w14:paraId="20340F82" w14:textId="6B543208" w:rsidR="00624CDC" w:rsidRPr="00FD3CDC" w:rsidRDefault="00624CDC" w:rsidP="00B642C5">
      <w:pPr>
        <w:bidi/>
        <w:ind w:left="2250" w:hanging="60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(3)</w:t>
      </w:r>
      <w:r w:rsidRPr="00FD3CDC">
        <w:rPr>
          <w:rFonts w:ascii="Arial" w:hAnsi="Arial" w:cs="Arial"/>
          <w:sz w:val="32"/>
          <w:szCs w:val="22"/>
          <w:rtl/>
        </w:rPr>
        <w:tab/>
        <w:t>كان القصد الآخر لظهور جبرائيل لدانيال، هو إخبار دانيال عن مستقبل إسرائيل (10: 14).</w:t>
      </w:r>
    </w:p>
    <w:p w14:paraId="2B75FEAC" w14:textId="77777777" w:rsidR="001A5392" w:rsidRPr="00FD3CDC" w:rsidRDefault="001A5392" w:rsidP="001A5392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2361FA02" w14:textId="41927A98" w:rsidR="001A5392" w:rsidRPr="00FD3CDC" w:rsidRDefault="001A5392" w:rsidP="001A5392">
      <w:pPr>
        <w:pStyle w:val="ListParagraph"/>
        <w:numPr>
          <w:ilvl w:val="0"/>
          <w:numId w:val="2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أعطى جبرائيل القوة لدانيال، حتى يفهم الرسالة التي حصل عليها (10: 15-11: 1).</w:t>
      </w:r>
    </w:p>
    <w:p w14:paraId="5C39126D" w14:textId="77777777" w:rsidR="005323A6" w:rsidRPr="00FD3CDC" w:rsidRDefault="005323A6" w:rsidP="008B2D3B">
      <w:pPr>
        <w:bidi/>
        <w:ind w:left="822"/>
        <w:rPr>
          <w:sz w:val="32"/>
          <w:szCs w:val="22"/>
          <w:rtl/>
        </w:rPr>
      </w:pPr>
    </w:p>
    <w:p w14:paraId="06C5CD89" w14:textId="330B86A4" w:rsidR="008B2D3B" w:rsidRPr="00FD3CDC" w:rsidRDefault="008B2D3B" w:rsidP="005323A6">
      <w:pPr>
        <w:bidi/>
        <w:ind w:left="822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2.     </w:t>
      </w:r>
      <w:r w:rsidR="005323A6" w:rsidRPr="00FD3CDC">
        <w:rPr>
          <w:rFonts w:ascii="Arial" w:hAnsi="Arial" w:cs="Arial"/>
          <w:sz w:val="32"/>
          <w:szCs w:val="22"/>
          <w:rtl/>
        </w:rPr>
        <w:t>سيتضمن مستقبل إسرائيل ما بين العهدين الحكم الفارسي واليوناني، مما يظهر نبوياً حكم الله على الأمم (11: 2-35).</w:t>
      </w:r>
    </w:p>
    <w:p w14:paraId="4C7C469C" w14:textId="77777777" w:rsidR="005323A6" w:rsidRPr="00FD3CDC" w:rsidRDefault="005323A6" w:rsidP="005323A6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42BC7002" w14:textId="13700BAA" w:rsidR="005323A6" w:rsidRPr="00FD3CDC" w:rsidRDefault="005323A6" w:rsidP="005323A6">
      <w:pPr>
        <w:pStyle w:val="ListParagraph"/>
        <w:numPr>
          <w:ilvl w:val="0"/>
          <w:numId w:val="21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سيمتد مستقبل إسرائيل تحت حكم فارس إلى أربعة ملوك آخرين، آخرهم هو الملك الثري أحشويروش، الذي سيحارب ضد اليونان (11: 2).</w:t>
      </w:r>
    </w:p>
    <w:p w14:paraId="121A2085" w14:textId="77777777" w:rsidR="005323A6" w:rsidRPr="00FD3CDC" w:rsidRDefault="005323A6" w:rsidP="005323A6">
      <w:pPr>
        <w:pStyle w:val="ListParagraph"/>
        <w:bidi/>
        <w:ind w:left="1596"/>
        <w:rPr>
          <w:rFonts w:ascii="Arial" w:hAnsi="Arial" w:cs="Arial"/>
          <w:sz w:val="32"/>
          <w:szCs w:val="22"/>
        </w:rPr>
      </w:pPr>
    </w:p>
    <w:p w14:paraId="0BC22152" w14:textId="493BB1A0" w:rsidR="005323A6" w:rsidRPr="00FD3CDC" w:rsidRDefault="005323A6" w:rsidP="005323A6">
      <w:pPr>
        <w:pStyle w:val="ListParagraph"/>
        <w:numPr>
          <w:ilvl w:val="0"/>
          <w:numId w:val="21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سيكشف مستقبل إسرائيل المضطرب، والذي تميز بحكم الحكام اليونانيين (الإسكندر، البطالمة والسلوقيين)، عن حكم الله من خلال تدنيس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أنطيوخس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الرابع للهيكل (11: 3-35).</w:t>
      </w:r>
    </w:p>
    <w:p w14:paraId="12396E16" w14:textId="77777777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2C514E77" w14:textId="248B61F3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     سيحكم الإسكندر الأكبر بقوة عظيمة، ثم ستنقسم مملكته إلى أربع إمبراطوريات (11: 3-4).</w:t>
      </w:r>
    </w:p>
    <w:p w14:paraId="44D0E76A" w14:textId="77777777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1AD30334" w14:textId="250ED367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     سيقاتل حكام سلوقيين وبطالمة بعضهم البعض على أرض إسرائيل (11: 5-20).</w:t>
      </w:r>
    </w:p>
    <w:p w14:paraId="10C67621" w14:textId="77777777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2AAFBD0A" w14:textId="2FCAC3CE" w:rsidR="005323A6" w:rsidRPr="00FD3CDC" w:rsidRDefault="005323A6" w:rsidP="005323A6">
      <w:pPr>
        <w:bidi/>
        <w:ind w:left="16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(3)     سيهزم </w:t>
      </w:r>
      <w:proofErr w:type="spellStart"/>
      <w:r w:rsidRPr="00FD3CDC">
        <w:rPr>
          <w:rFonts w:ascii="Arial" w:hAnsi="Arial" w:cs="Arial"/>
          <w:sz w:val="32"/>
          <w:szCs w:val="22"/>
          <w:rtl/>
        </w:rPr>
        <w:t>أنطيوخس</w:t>
      </w:r>
      <w:proofErr w:type="spellEnd"/>
      <w:r w:rsidRPr="00FD3CDC">
        <w:rPr>
          <w:rFonts w:ascii="Arial" w:hAnsi="Arial" w:cs="Arial"/>
          <w:sz w:val="32"/>
          <w:szCs w:val="22"/>
          <w:rtl/>
        </w:rPr>
        <w:t xml:space="preserve"> الرابع السلوقي البطالمة أولاً، لكنه سيخسر لاحقاً ويدنس هيكل أورشليم (11: 21-35).</w:t>
      </w:r>
    </w:p>
    <w:p w14:paraId="7EDFC46C" w14:textId="77777777" w:rsidR="001A7FFE" w:rsidRPr="00FD3CDC" w:rsidRDefault="001A7FFE" w:rsidP="001A7FFE">
      <w:pPr>
        <w:rPr>
          <w:sz w:val="32"/>
          <w:szCs w:val="2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2"/>
        <w:gridCol w:w="2198"/>
        <w:gridCol w:w="2160"/>
        <w:gridCol w:w="2160"/>
      </w:tblGrid>
      <w:tr w:rsidR="003C3921" w:rsidRPr="003C3921" w14:paraId="67443744" w14:textId="77777777" w:rsidTr="001A7FFE">
        <w:trPr>
          <w:jc w:val="center"/>
        </w:trPr>
        <w:tc>
          <w:tcPr>
            <w:tcW w:w="8640" w:type="dxa"/>
            <w:gridSpan w:val="4"/>
          </w:tcPr>
          <w:p w14:paraId="043B053A" w14:textId="5106F4E1" w:rsidR="008E0B9F" w:rsidRPr="008E0B9F" w:rsidRDefault="005323A6" w:rsidP="008E0B9F">
            <w:pPr>
              <w:autoSpaceDE w:val="0"/>
              <w:autoSpaceDN w:val="0"/>
              <w:adjustRightInd w:val="0"/>
              <w:spacing w:before="180"/>
              <w:jc w:val="center"/>
              <w:rPr>
                <w:rFonts w:ascii="Arial" w:eastAsia="Times New Roman" w:hAnsi="Arial" w:cs="Arial"/>
                <w:bCs/>
                <w:sz w:val="28"/>
                <w:szCs w:val="28"/>
              </w:rPr>
            </w:pPr>
            <w:r w:rsidRPr="005323A6">
              <w:rPr>
                <w:rFonts w:ascii="Arial" w:eastAsia="Times New Roman" w:hAnsi="Arial" w:cs="Arial"/>
                <w:bCs/>
                <w:sz w:val="28"/>
                <w:szCs w:val="28"/>
                <w:rtl/>
              </w:rPr>
              <w:lastRenderedPageBreak/>
              <w:t>البطالمة والسلوقيون في دانيال 11: 5-35</w:t>
            </w:r>
          </w:p>
        </w:tc>
      </w:tr>
      <w:tr w:rsidR="003C3921" w:rsidRPr="003C3921" w14:paraId="012C5A77" w14:textId="77777777" w:rsidTr="001A7FFE">
        <w:trPr>
          <w:jc w:val="center"/>
        </w:trPr>
        <w:tc>
          <w:tcPr>
            <w:tcW w:w="4320" w:type="dxa"/>
            <w:gridSpan w:val="2"/>
          </w:tcPr>
          <w:p w14:paraId="5DB27748" w14:textId="0150400E" w:rsidR="003C3921" w:rsidRPr="001E0866" w:rsidRDefault="001E0866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Cs w:val="24"/>
              </w:rPr>
            </w:pPr>
            <w:r w:rsidRPr="001E0866">
              <w:rPr>
                <w:rFonts w:ascii="Arial" w:eastAsia="Times New Roman" w:hAnsi="Arial" w:cs="Arial"/>
                <w:b/>
                <w:sz w:val="22"/>
                <w:szCs w:val="24"/>
                <w:rtl/>
              </w:rPr>
              <w:t>البطالم</w:t>
            </w:r>
            <w:r w:rsidR="008E0B9F">
              <w:rPr>
                <w:rFonts w:ascii="Arial" w:eastAsia="Times New Roman" w:hAnsi="Arial" w:cs="Arial" w:hint="cs"/>
                <w:b/>
                <w:sz w:val="22"/>
                <w:szCs w:val="24"/>
                <w:rtl/>
              </w:rPr>
              <w:t>ة</w:t>
            </w:r>
          </w:p>
        </w:tc>
        <w:tc>
          <w:tcPr>
            <w:tcW w:w="4320" w:type="dxa"/>
            <w:gridSpan w:val="2"/>
          </w:tcPr>
          <w:p w14:paraId="2296DC00" w14:textId="5D348A3C" w:rsidR="003C3921" w:rsidRPr="001E0866" w:rsidRDefault="001E0866" w:rsidP="001E0866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Cs w:val="24"/>
              </w:rPr>
            </w:pPr>
            <w:r w:rsidRPr="001E0866">
              <w:rPr>
                <w:rFonts w:ascii="Arial" w:eastAsia="Times New Roman" w:hAnsi="Arial" w:cs="Arial"/>
                <w:b/>
                <w:sz w:val="22"/>
                <w:szCs w:val="24"/>
                <w:rtl/>
              </w:rPr>
              <w:t>السلوقيون</w:t>
            </w:r>
          </w:p>
          <w:p w14:paraId="1082B37C" w14:textId="77777777" w:rsidR="003C3921" w:rsidRPr="001E0866" w:rsidRDefault="003C3921" w:rsidP="003C3921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Cs w:val="24"/>
              </w:rPr>
            </w:pPr>
          </w:p>
        </w:tc>
      </w:tr>
      <w:tr w:rsidR="003C3921" w:rsidRPr="003C3921" w14:paraId="7A68128C" w14:textId="77777777" w:rsidTr="001A7FFE">
        <w:trPr>
          <w:jc w:val="center"/>
        </w:trPr>
        <w:tc>
          <w:tcPr>
            <w:tcW w:w="4320" w:type="dxa"/>
            <w:gridSpan w:val="2"/>
          </w:tcPr>
          <w:p w14:paraId="1D974679" w14:textId="5FA9198F" w:rsidR="003C3921" w:rsidRPr="001E0866" w:rsidRDefault="003C3921" w:rsidP="003C3921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>(</w:t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ملوك الجنوب، مصر</w:t>
            </w:r>
            <w:r w:rsidRPr="001E0866">
              <w:rPr>
                <w:rFonts w:ascii="Arial" w:eastAsia="Times New Roman" w:hAnsi="Arial" w:cs="Arial"/>
                <w:sz w:val="22"/>
                <w:szCs w:val="22"/>
              </w:rPr>
              <w:t>)</w:t>
            </w:r>
          </w:p>
          <w:p w14:paraId="4F774F1F" w14:textId="77777777" w:rsidR="003C3921" w:rsidRPr="001E0866" w:rsidRDefault="003C3921" w:rsidP="003C3921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4320" w:type="dxa"/>
            <w:gridSpan w:val="2"/>
          </w:tcPr>
          <w:p w14:paraId="2F234253" w14:textId="4928474C" w:rsidR="003C3921" w:rsidRPr="001E0866" w:rsidRDefault="003C3921" w:rsidP="003C3921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>(</w:t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ملوك الشمال، سوريا</w:t>
            </w:r>
            <w:r w:rsidRPr="001E0866">
              <w:rPr>
                <w:rFonts w:ascii="Arial" w:eastAsia="Times New Roman" w:hAnsi="Arial" w:cs="Arial"/>
                <w:sz w:val="22"/>
                <w:szCs w:val="22"/>
              </w:rPr>
              <w:t>)</w:t>
            </w:r>
          </w:p>
          <w:p w14:paraId="76B43527" w14:textId="77777777" w:rsidR="003C3921" w:rsidRPr="001E0866" w:rsidRDefault="003C3921" w:rsidP="003C3921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</w:tr>
      <w:tr w:rsidR="003C3921" w:rsidRPr="003C3921" w14:paraId="13461DBA" w14:textId="77777777" w:rsidTr="008E0B9F">
        <w:trPr>
          <w:jc w:val="center"/>
        </w:trPr>
        <w:tc>
          <w:tcPr>
            <w:tcW w:w="2122" w:type="dxa"/>
          </w:tcPr>
          <w:p w14:paraId="059C8EF5" w14:textId="017803CD" w:rsidR="003C3921" w:rsidRPr="001E0866" w:rsidRDefault="001E0866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دانيال</w:t>
            </w:r>
            <w:r w:rsidR="003C3921"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5</w:t>
            </w:r>
          </w:p>
          <w:p w14:paraId="6224F77D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14:paraId="0FB05550" w14:textId="645A09DC" w:rsidR="001E0866" w:rsidRPr="001E0866" w:rsidRDefault="001E0866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الأول سوتر </w:t>
            </w:r>
            <w:r>
              <w:rPr>
                <w:rFonts w:ascii="Arial" w:eastAsia="Times New Roman" w:hAnsi="Arial" w:cs="Arial" w:hint="cs"/>
                <w:sz w:val="22"/>
                <w:szCs w:val="22"/>
                <w:rtl/>
              </w:rPr>
              <w:t xml:space="preserve">  </w:t>
            </w: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(323-285 ق.م)*</w:t>
            </w:r>
          </w:p>
          <w:p w14:paraId="48001991" w14:textId="77777777" w:rsidR="003C3921" w:rsidRPr="001E0866" w:rsidRDefault="003C3921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46E1BDAC" w14:textId="70FEEA45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5</w:t>
            </w:r>
          </w:p>
          <w:p w14:paraId="5D363BD6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66C8C766" w14:textId="08C395E0" w:rsidR="001E0866" w:rsidRPr="00C82EA2" w:rsidRDefault="001E0866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  <w:rtl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سلوقس الأول نيكاتور (312-281 ق.).</w:t>
            </w:r>
          </w:p>
          <w:p w14:paraId="49EA5646" w14:textId="7E251EAD" w:rsidR="001E0866" w:rsidRPr="00C82EA2" w:rsidRDefault="001E0866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أنطيوخس</w:t>
            </w:r>
            <w:proofErr w:type="spellEnd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الأول سوتر </w:t>
            </w:r>
            <w:r w:rsidRPr="00C82EA2">
              <w:rPr>
                <w:rFonts w:ascii="Arial" w:eastAsia="Times New Roman" w:hAnsi="Arial" w:cs="Arial"/>
                <w:sz w:val="22"/>
                <w:szCs w:val="22"/>
                <w:vertAlign w:val="superscript"/>
              </w:rPr>
              <w:footnoteReference w:customMarkFollows="1" w:id="1"/>
              <w:t>†</w:t>
            </w:r>
            <w:r w:rsidRPr="00C82EA2">
              <w:rPr>
                <w:rFonts w:ascii="Arial" w:eastAsia="Times New Roman" w:hAnsi="Arial" w:cs="Arial"/>
                <w:sz w:val="22"/>
                <w:szCs w:val="22"/>
                <w:vertAlign w:val="superscript"/>
                <w:rtl/>
              </w:rPr>
              <w:t xml:space="preserve"> </w:t>
            </w: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(281-262)</w:t>
            </w:r>
          </w:p>
          <w:p w14:paraId="6400F1B8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7B95A812" w14:textId="77777777" w:rsidTr="008E0B9F">
        <w:trPr>
          <w:jc w:val="center"/>
        </w:trPr>
        <w:tc>
          <w:tcPr>
            <w:tcW w:w="2122" w:type="dxa"/>
          </w:tcPr>
          <w:p w14:paraId="03EF220B" w14:textId="345F3158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6</w:t>
            </w:r>
          </w:p>
          <w:p w14:paraId="07F9BFB0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14:paraId="46B5AB77" w14:textId="4E5D0730" w:rsidR="001E0866" w:rsidRPr="001E0866" w:rsidRDefault="001E0866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الثاني </w:t>
            </w:r>
            <w:proofErr w:type="spellStart"/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فيلادلفيوس</w:t>
            </w:r>
            <w:proofErr w:type="spellEnd"/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(285-246)</w:t>
            </w:r>
          </w:p>
          <w:p w14:paraId="6D7F380E" w14:textId="77777777" w:rsidR="003C3921" w:rsidRPr="001E0866" w:rsidRDefault="003C3921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44965604" w14:textId="60046574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6</w:t>
            </w:r>
          </w:p>
          <w:p w14:paraId="566EA4B4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167E9A0D" w14:textId="7E4EEC36" w:rsidR="00C82EA2" w:rsidRPr="00C82EA2" w:rsidRDefault="00C82EA2" w:rsidP="00C82EA2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  <w:rtl/>
              </w:rPr>
            </w:pP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أنطيوخس</w:t>
            </w:r>
            <w:proofErr w:type="spellEnd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الثاني </w:t>
            </w: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ثيوس</w:t>
            </w:r>
            <w:proofErr w:type="spellEnd"/>
          </w:p>
          <w:p w14:paraId="19027F23" w14:textId="175B6EDA" w:rsidR="00C82EA2" w:rsidRPr="00C82EA2" w:rsidRDefault="00C82EA2" w:rsidP="00C82EA2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(262-246)</w:t>
            </w:r>
          </w:p>
          <w:p w14:paraId="4B61A221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47842374" w14:textId="77777777" w:rsidTr="008E0B9F">
        <w:trPr>
          <w:jc w:val="center"/>
        </w:trPr>
        <w:tc>
          <w:tcPr>
            <w:tcW w:w="2122" w:type="dxa"/>
          </w:tcPr>
          <w:p w14:paraId="375DC3CF" w14:textId="13B53914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7-8</w:t>
            </w:r>
          </w:p>
          <w:p w14:paraId="232DAD0D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14:paraId="5C788DF5" w14:textId="190E744F" w:rsidR="001E0866" w:rsidRPr="001E0866" w:rsidRDefault="001E0866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الثالث </w:t>
            </w:r>
            <w:proofErr w:type="spellStart"/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يورغيتوس</w:t>
            </w:r>
            <w:proofErr w:type="spellEnd"/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(246-221)</w:t>
            </w:r>
          </w:p>
          <w:p w14:paraId="069239DA" w14:textId="77777777" w:rsidR="003C3921" w:rsidRPr="001E0866" w:rsidRDefault="003C3921" w:rsidP="001E0866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32C20177" w14:textId="4CA55C19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7-9</w:t>
            </w:r>
          </w:p>
          <w:p w14:paraId="57BEFE95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5787BC3B" w14:textId="557BE2A5" w:rsidR="00C82EA2" w:rsidRPr="00C82EA2" w:rsidRDefault="00C82EA2" w:rsidP="00C82EA2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سلوقس الثاني </w:t>
            </w: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كالينيكوس</w:t>
            </w:r>
            <w:proofErr w:type="spellEnd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(246-227)</w:t>
            </w:r>
          </w:p>
          <w:p w14:paraId="18A9DCB1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7C422C1A" w14:textId="77777777" w:rsidTr="008E0B9F">
        <w:trPr>
          <w:jc w:val="center"/>
        </w:trPr>
        <w:tc>
          <w:tcPr>
            <w:tcW w:w="2122" w:type="dxa"/>
          </w:tcPr>
          <w:p w14:paraId="3350F8FA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446C4E82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98" w:type="dxa"/>
          </w:tcPr>
          <w:p w14:paraId="0A0CBA34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255022BA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60" w:type="dxa"/>
          </w:tcPr>
          <w:p w14:paraId="0E50F824" w14:textId="581FAB65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1E0866"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10</w:t>
            </w:r>
          </w:p>
          <w:p w14:paraId="534C23E4" w14:textId="77777777" w:rsidR="003C3921" w:rsidRPr="001E0866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631C17AB" w14:textId="6D335E98" w:rsidR="00C82EA2" w:rsidRPr="00C82EA2" w:rsidRDefault="00C82EA2" w:rsidP="00C82EA2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سلوقس الثالث سوتر </w:t>
            </w:r>
            <w:r>
              <w:rPr>
                <w:rFonts w:ascii="Arial" w:eastAsia="Times New Roman" w:hAnsi="Arial" w:cs="Arial" w:hint="cs"/>
                <w:sz w:val="22"/>
                <w:szCs w:val="22"/>
                <w:rtl/>
              </w:rPr>
              <w:t xml:space="preserve">    </w:t>
            </w: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(227-223)</w:t>
            </w:r>
          </w:p>
          <w:p w14:paraId="2FF59AD8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23CC10A9" w14:textId="77777777" w:rsidTr="008E0B9F">
        <w:trPr>
          <w:jc w:val="center"/>
        </w:trPr>
        <w:tc>
          <w:tcPr>
            <w:tcW w:w="2122" w:type="dxa"/>
          </w:tcPr>
          <w:p w14:paraId="11A2E745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318F0547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98" w:type="dxa"/>
          </w:tcPr>
          <w:p w14:paraId="56CA4C02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29D2D30D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60" w:type="dxa"/>
          </w:tcPr>
          <w:p w14:paraId="437C7A52" w14:textId="1A8C35B5" w:rsidR="001E0866" w:rsidRDefault="001E0866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  <w:rtl/>
              </w:rPr>
            </w:pPr>
            <w:r w:rsidRPr="001E0866">
              <w:rPr>
                <w:rFonts w:ascii="Arial" w:eastAsia="Times New Roman" w:hAnsi="Arial" w:cs="Arial"/>
                <w:sz w:val="22"/>
                <w:szCs w:val="22"/>
                <w:rtl/>
              </w:rPr>
              <w:t>11: 10-11، 13، 15-19</w:t>
            </w:r>
          </w:p>
          <w:p w14:paraId="093BC4CE" w14:textId="77777777" w:rsidR="00C82EA2" w:rsidRPr="001E0866" w:rsidRDefault="00C82EA2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  <w:p w14:paraId="09A65DAC" w14:textId="77777777" w:rsidR="003C3921" w:rsidRPr="001E0866" w:rsidRDefault="003C3921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101F5B5F" w14:textId="4E930100" w:rsidR="00C82EA2" w:rsidRPr="00C82EA2" w:rsidRDefault="00C82EA2" w:rsidP="00C82EA2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أنطيوخس</w:t>
            </w:r>
            <w:proofErr w:type="spellEnd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الثالث الكبير </w:t>
            </w:r>
            <w:r>
              <w:rPr>
                <w:rFonts w:ascii="Arial" w:eastAsia="Times New Roman" w:hAnsi="Arial" w:cs="Arial" w:hint="cs"/>
                <w:sz w:val="22"/>
                <w:szCs w:val="22"/>
                <w:rtl/>
              </w:rPr>
              <w:t xml:space="preserve">  </w:t>
            </w: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(223-187)</w:t>
            </w:r>
          </w:p>
          <w:p w14:paraId="76869341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6FFD38A8" w14:textId="77777777" w:rsidTr="001A7FFE">
        <w:trPr>
          <w:jc w:val="center"/>
        </w:trPr>
        <w:tc>
          <w:tcPr>
            <w:tcW w:w="4320" w:type="dxa"/>
            <w:gridSpan w:val="2"/>
          </w:tcPr>
          <w:p w14:paraId="5030BC86" w14:textId="0199D718" w:rsidR="00C82EA2" w:rsidRPr="00C82EA2" w:rsidRDefault="00C82EA2" w:rsidP="003C3921">
            <w:pPr>
              <w:autoSpaceDE w:val="0"/>
              <w:autoSpaceDN w:val="0"/>
              <w:adjustRightInd w:val="0"/>
              <w:ind w:left="720" w:hanging="360"/>
              <w:rPr>
                <w:rFonts w:ascii="Arial" w:eastAsia="Times New Roman" w:hAnsi="Arial" w:cs="Arial"/>
                <w:sz w:val="22"/>
                <w:szCs w:val="22"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11: 11-12، 14-15</w:t>
            </w:r>
          </w:p>
          <w:p w14:paraId="553D7D62" w14:textId="77777777" w:rsidR="003C3921" w:rsidRPr="00C82EA2" w:rsidRDefault="003C3921" w:rsidP="003C3921">
            <w:pPr>
              <w:autoSpaceDE w:val="0"/>
              <w:autoSpaceDN w:val="0"/>
              <w:adjustRightInd w:val="0"/>
              <w:ind w:left="720" w:hanging="36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4320" w:type="dxa"/>
            <w:gridSpan w:val="2"/>
          </w:tcPr>
          <w:p w14:paraId="10CF709A" w14:textId="597988F4" w:rsidR="00C82EA2" w:rsidRPr="00C82EA2" w:rsidRDefault="00C82EA2" w:rsidP="008E0B9F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الرابع </w:t>
            </w:r>
            <w:proofErr w:type="spellStart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>فيلوباتور</w:t>
            </w:r>
            <w:proofErr w:type="spellEnd"/>
            <w:r w:rsidRPr="00C82EA2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(221-204)</w:t>
            </w:r>
          </w:p>
          <w:p w14:paraId="206C2612" w14:textId="77777777" w:rsidR="003C3921" w:rsidRPr="00C82EA2" w:rsidRDefault="003C3921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</w:tr>
      <w:tr w:rsidR="003C3921" w:rsidRPr="003C3921" w14:paraId="060AA01C" w14:textId="77777777" w:rsidTr="008E0B9F">
        <w:trPr>
          <w:jc w:val="center"/>
        </w:trPr>
        <w:tc>
          <w:tcPr>
            <w:tcW w:w="2122" w:type="dxa"/>
          </w:tcPr>
          <w:p w14:paraId="6073871B" w14:textId="4260C4CC" w:rsidR="003C3921" w:rsidRPr="008E0B9F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C82EA2"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11: 17</w:t>
            </w:r>
          </w:p>
          <w:p w14:paraId="4B12FD3C" w14:textId="77777777" w:rsidR="003C3921" w:rsidRPr="008E0B9F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14:paraId="3289CC40" w14:textId="520E6E89" w:rsidR="003C3921" w:rsidRPr="008E0B9F" w:rsidRDefault="008E0B9F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الخامس </w:t>
            </w:r>
            <w:proofErr w:type="spellStart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أبيفانس</w:t>
            </w:r>
            <w:proofErr w:type="spellEnd"/>
            <w:r w:rsidR="003C3921" w:rsidRPr="008E0B9F">
              <w:rPr>
                <w:rFonts w:ascii="Arial" w:eastAsia="Times New Roman" w:hAnsi="Arial" w:cs="Arial"/>
                <w:sz w:val="22"/>
                <w:szCs w:val="22"/>
              </w:rPr>
              <w:t xml:space="preserve"> </w:t>
            </w: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(204-181)</w:t>
            </w:r>
          </w:p>
          <w:p w14:paraId="6B6D8AD7" w14:textId="77777777" w:rsidR="003C3921" w:rsidRPr="008E0B9F" w:rsidRDefault="003C3921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647440E8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5AEAE636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60" w:type="dxa"/>
          </w:tcPr>
          <w:p w14:paraId="008E8EF8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780F8267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</w:tr>
      <w:tr w:rsidR="003C3921" w:rsidRPr="003C3921" w14:paraId="3F42AC01" w14:textId="77777777" w:rsidTr="008E0B9F">
        <w:trPr>
          <w:jc w:val="center"/>
        </w:trPr>
        <w:tc>
          <w:tcPr>
            <w:tcW w:w="2122" w:type="dxa"/>
          </w:tcPr>
          <w:p w14:paraId="60AD0665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68DB41AE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98" w:type="dxa"/>
          </w:tcPr>
          <w:p w14:paraId="3E73AD1E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  <w:p w14:paraId="76C529DE" w14:textId="77777777" w:rsidR="003C3921" w:rsidRPr="003C3921" w:rsidRDefault="003C3921" w:rsidP="003C3921">
            <w:pPr>
              <w:autoSpaceDE w:val="0"/>
              <w:autoSpaceDN w:val="0"/>
              <w:adjustRightInd w:val="0"/>
              <w:rPr>
                <w:rFonts w:ascii="Calibri" w:eastAsia="Times New Roman" w:hAnsi="Calibri" w:cs="Calibri"/>
                <w:szCs w:val="24"/>
              </w:rPr>
            </w:pPr>
          </w:p>
        </w:tc>
        <w:tc>
          <w:tcPr>
            <w:tcW w:w="2160" w:type="dxa"/>
          </w:tcPr>
          <w:p w14:paraId="04E41EEA" w14:textId="181DBC1D" w:rsidR="003C3921" w:rsidRPr="008E0B9F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</w:rPr>
              <w:tab/>
            </w:r>
            <w:r w:rsidR="008E0B9F"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11: 20</w:t>
            </w:r>
          </w:p>
          <w:p w14:paraId="3E82B4D3" w14:textId="77777777" w:rsidR="003C3921" w:rsidRPr="008E0B9F" w:rsidRDefault="003C3921" w:rsidP="003C3921">
            <w:pPr>
              <w:tabs>
                <w:tab w:val="left" w:pos="720"/>
              </w:tabs>
              <w:autoSpaceDE w:val="0"/>
              <w:autoSpaceDN w:val="0"/>
              <w:adjustRightInd w:val="0"/>
              <w:ind w:left="720" w:hanging="72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375FD6DF" w14:textId="7B8567E4" w:rsidR="003C3921" w:rsidRPr="008E0B9F" w:rsidRDefault="008E0B9F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سلوقس الرابع </w:t>
            </w:r>
            <w:proofErr w:type="spellStart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فيلوباتير</w:t>
            </w:r>
            <w:proofErr w:type="spellEnd"/>
            <w:r w:rsidR="003C3921" w:rsidRPr="008E0B9F">
              <w:rPr>
                <w:rFonts w:ascii="Arial" w:eastAsia="Times New Roman" w:hAnsi="Arial" w:cs="Arial"/>
                <w:sz w:val="22"/>
                <w:szCs w:val="22"/>
              </w:rPr>
              <w:t xml:space="preserve"> </w:t>
            </w: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(187-176)</w:t>
            </w:r>
          </w:p>
          <w:p w14:paraId="72C30924" w14:textId="77777777" w:rsidR="003C3921" w:rsidRPr="008E0B9F" w:rsidRDefault="003C3921" w:rsidP="003C3921">
            <w:pPr>
              <w:autoSpaceDE w:val="0"/>
              <w:autoSpaceDN w:val="0"/>
              <w:adjustRightInd w:val="0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</w:tr>
      <w:tr w:rsidR="003C3921" w:rsidRPr="003C3921" w14:paraId="6E9D98C4" w14:textId="77777777" w:rsidTr="008E0B9F">
        <w:trPr>
          <w:jc w:val="center"/>
        </w:trPr>
        <w:tc>
          <w:tcPr>
            <w:tcW w:w="2122" w:type="dxa"/>
          </w:tcPr>
          <w:p w14:paraId="7BCD7ADA" w14:textId="646F9E08" w:rsidR="003C3921" w:rsidRPr="008E0B9F" w:rsidRDefault="008E0B9F" w:rsidP="008E0B9F">
            <w:pPr>
              <w:tabs>
                <w:tab w:val="left" w:pos="720"/>
              </w:tabs>
              <w:autoSpaceDE w:val="0"/>
              <w:autoSpaceDN w:val="0"/>
              <w:bidi/>
              <w:adjustRightInd w:val="0"/>
              <w:ind w:left="720" w:hanging="72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11: 25</w:t>
            </w:r>
          </w:p>
          <w:p w14:paraId="14EEEAE5" w14:textId="77777777" w:rsidR="003C3921" w:rsidRPr="008E0B9F" w:rsidRDefault="003C3921" w:rsidP="008E0B9F">
            <w:pPr>
              <w:tabs>
                <w:tab w:val="left" w:pos="720"/>
              </w:tabs>
              <w:autoSpaceDE w:val="0"/>
              <w:autoSpaceDN w:val="0"/>
              <w:bidi/>
              <w:adjustRightInd w:val="0"/>
              <w:ind w:left="720" w:hanging="72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98" w:type="dxa"/>
          </w:tcPr>
          <w:p w14:paraId="2CB603AC" w14:textId="123CB69D" w:rsidR="003C3921" w:rsidRPr="008E0B9F" w:rsidRDefault="008E0B9F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بطليموس الرابع </w:t>
            </w:r>
            <w:proofErr w:type="spellStart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فيلوميتيير</w:t>
            </w:r>
            <w:proofErr w:type="spellEnd"/>
            <w:r w:rsidR="003C3921" w:rsidRPr="008E0B9F">
              <w:rPr>
                <w:rFonts w:ascii="Arial" w:eastAsia="Times New Roman" w:hAnsi="Arial" w:cs="Arial"/>
                <w:sz w:val="22"/>
                <w:szCs w:val="22"/>
              </w:rPr>
              <w:t xml:space="preserve"> </w:t>
            </w: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(181-145)</w:t>
            </w:r>
          </w:p>
          <w:p w14:paraId="5DB7A4F7" w14:textId="77777777" w:rsidR="003C3921" w:rsidRPr="008E0B9F" w:rsidRDefault="003C3921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69407C82" w14:textId="25434C54" w:rsidR="003C3921" w:rsidRPr="008E0B9F" w:rsidRDefault="008E0B9F" w:rsidP="008E0B9F">
            <w:pPr>
              <w:autoSpaceDE w:val="0"/>
              <w:autoSpaceDN w:val="0"/>
              <w:bidi/>
              <w:adjustRightInd w:val="0"/>
              <w:ind w:left="720" w:hanging="36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11: 21-32</w:t>
            </w:r>
          </w:p>
          <w:p w14:paraId="69F56CD4" w14:textId="77777777" w:rsidR="003C3921" w:rsidRPr="008E0B9F" w:rsidRDefault="003C3921" w:rsidP="008E0B9F">
            <w:pPr>
              <w:autoSpaceDE w:val="0"/>
              <w:autoSpaceDN w:val="0"/>
              <w:bidi/>
              <w:adjustRightInd w:val="0"/>
              <w:ind w:left="720" w:hanging="36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  <w:tc>
          <w:tcPr>
            <w:tcW w:w="2160" w:type="dxa"/>
          </w:tcPr>
          <w:p w14:paraId="0DA0DEB8" w14:textId="5CB1ADC2" w:rsidR="008E0B9F" w:rsidRPr="008E0B9F" w:rsidRDefault="008E0B9F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  <w:rtl/>
              </w:rPr>
            </w:pPr>
            <w:proofErr w:type="spellStart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أنطيوخس</w:t>
            </w:r>
            <w:proofErr w:type="spellEnd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 xml:space="preserve"> الرابع </w:t>
            </w:r>
            <w:proofErr w:type="spellStart"/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أبيفانس</w:t>
            </w:r>
            <w:proofErr w:type="spellEnd"/>
          </w:p>
          <w:p w14:paraId="3ADA577C" w14:textId="03E3CFA6" w:rsidR="008E0B9F" w:rsidRPr="008E0B9F" w:rsidRDefault="008E0B9F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  <w:r w:rsidRPr="008E0B9F">
              <w:rPr>
                <w:rFonts w:ascii="Arial" w:eastAsia="Times New Roman" w:hAnsi="Arial" w:cs="Arial"/>
                <w:sz w:val="22"/>
                <w:szCs w:val="22"/>
                <w:rtl/>
              </w:rPr>
              <w:t>(175-163)</w:t>
            </w:r>
          </w:p>
          <w:p w14:paraId="1205410F" w14:textId="77777777" w:rsidR="003C3921" w:rsidRPr="008E0B9F" w:rsidRDefault="003C3921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</w:rPr>
            </w:pPr>
          </w:p>
        </w:tc>
      </w:tr>
      <w:tr w:rsidR="00FD3CDC" w:rsidRPr="003C3921" w14:paraId="6BF96AB4" w14:textId="77777777" w:rsidTr="008E0B9F">
        <w:trPr>
          <w:jc w:val="center"/>
        </w:trPr>
        <w:tc>
          <w:tcPr>
            <w:tcW w:w="2122" w:type="dxa"/>
          </w:tcPr>
          <w:p w14:paraId="2DE83A62" w14:textId="77777777" w:rsidR="00FD3CDC" w:rsidRPr="008E0B9F" w:rsidRDefault="00FD3CDC" w:rsidP="008E0B9F">
            <w:pPr>
              <w:tabs>
                <w:tab w:val="left" w:pos="720"/>
              </w:tabs>
              <w:autoSpaceDE w:val="0"/>
              <w:autoSpaceDN w:val="0"/>
              <w:bidi/>
              <w:adjustRightInd w:val="0"/>
              <w:ind w:left="720" w:hanging="720"/>
              <w:jc w:val="center"/>
              <w:rPr>
                <w:rFonts w:ascii="Arial" w:eastAsia="Times New Roman" w:hAnsi="Arial" w:cs="Arial"/>
                <w:sz w:val="22"/>
                <w:szCs w:val="22"/>
                <w:rtl/>
              </w:rPr>
            </w:pPr>
          </w:p>
        </w:tc>
        <w:tc>
          <w:tcPr>
            <w:tcW w:w="2198" w:type="dxa"/>
          </w:tcPr>
          <w:p w14:paraId="41148304" w14:textId="77777777" w:rsidR="00FD3CDC" w:rsidRPr="008E0B9F" w:rsidRDefault="00FD3CDC" w:rsidP="008E0B9F">
            <w:pPr>
              <w:autoSpaceDE w:val="0"/>
              <w:autoSpaceDN w:val="0"/>
              <w:bidi/>
              <w:adjustRightInd w:val="0"/>
              <w:jc w:val="center"/>
              <w:rPr>
                <w:rFonts w:ascii="Arial" w:eastAsia="Times New Roman" w:hAnsi="Arial" w:cs="Arial"/>
                <w:sz w:val="22"/>
                <w:szCs w:val="22"/>
                <w:rtl/>
              </w:rPr>
            </w:pPr>
          </w:p>
        </w:tc>
        <w:tc>
          <w:tcPr>
            <w:tcW w:w="2160" w:type="dxa"/>
          </w:tcPr>
          <w:p w14:paraId="4AF2F9E2" w14:textId="77777777" w:rsidR="00FD3CDC" w:rsidRPr="008E0B9F" w:rsidRDefault="00FD3CDC" w:rsidP="008E0B9F">
            <w:pPr>
              <w:autoSpaceDE w:val="0"/>
              <w:autoSpaceDN w:val="0"/>
              <w:bidi/>
              <w:adjustRightInd w:val="0"/>
              <w:ind w:left="720" w:hanging="360"/>
              <w:jc w:val="center"/>
              <w:rPr>
                <w:rFonts w:ascii="Arial" w:eastAsia="Times New Roman" w:hAnsi="Arial" w:cs="Arial"/>
                <w:sz w:val="22"/>
                <w:szCs w:val="22"/>
                <w:rtl/>
              </w:rPr>
            </w:pPr>
          </w:p>
        </w:tc>
        <w:tc>
          <w:tcPr>
            <w:tcW w:w="2160" w:type="dxa"/>
          </w:tcPr>
          <w:p w14:paraId="66692D3D" w14:textId="77777777" w:rsidR="00667F13" w:rsidRPr="008E0B9F" w:rsidRDefault="00667F13" w:rsidP="00667F13">
            <w:pPr>
              <w:autoSpaceDE w:val="0"/>
              <w:autoSpaceDN w:val="0"/>
              <w:bidi/>
              <w:adjustRightInd w:val="0"/>
              <w:rPr>
                <w:rFonts w:ascii="Arial" w:eastAsia="Times New Roman" w:hAnsi="Arial" w:cs="Arial"/>
                <w:sz w:val="22"/>
                <w:szCs w:val="22"/>
                <w:rtl/>
              </w:rPr>
            </w:pPr>
          </w:p>
        </w:tc>
      </w:tr>
    </w:tbl>
    <w:p w14:paraId="1840F970" w14:textId="1CDAE748" w:rsidR="004456C9" w:rsidRDefault="008E0B9F" w:rsidP="00D31809">
      <w:pPr>
        <w:tabs>
          <w:tab w:val="left" w:pos="1800"/>
        </w:tabs>
        <w:ind w:left="1800" w:right="540" w:hanging="360"/>
        <w:jc w:val="right"/>
        <w:rPr>
          <w:rFonts w:ascii="Arial" w:hAnsi="Arial" w:cs="Arial"/>
          <w:sz w:val="22"/>
          <w:szCs w:val="22"/>
          <w:rtl/>
        </w:rPr>
      </w:pPr>
      <w:r w:rsidRPr="00FD3CDC">
        <w:rPr>
          <w:rFonts w:ascii="Arial" w:hAnsi="Arial" w:cs="Arial" w:hint="cs"/>
          <w:sz w:val="22"/>
          <w:szCs w:val="22"/>
          <w:rtl/>
        </w:rPr>
        <w:t xml:space="preserve">ج. دوايت </w:t>
      </w:r>
      <w:proofErr w:type="spellStart"/>
      <w:r w:rsidRPr="00FD3CDC">
        <w:rPr>
          <w:rFonts w:ascii="Arial" w:hAnsi="Arial" w:cs="Arial" w:hint="cs"/>
          <w:sz w:val="22"/>
          <w:szCs w:val="22"/>
          <w:rtl/>
        </w:rPr>
        <w:t>بنتيكوست</w:t>
      </w:r>
      <w:proofErr w:type="spellEnd"/>
      <w:r w:rsidRPr="00FD3CDC">
        <w:rPr>
          <w:rFonts w:ascii="Arial" w:hAnsi="Arial" w:cs="Arial" w:hint="cs"/>
          <w:sz w:val="22"/>
          <w:szCs w:val="22"/>
          <w:rtl/>
        </w:rPr>
        <w:t>، دانيا</w:t>
      </w:r>
      <w:r w:rsidR="00D31809" w:rsidRPr="00FD3CDC">
        <w:rPr>
          <w:rFonts w:ascii="Arial" w:hAnsi="Arial" w:cs="Arial" w:hint="cs"/>
          <w:sz w:val="22"/>
          <w:szCs w:val="22"/>
          <w:rtl/>
        </w:rPr>
        <w:t>ل</w:t>
      </w:r>
      <w:r w:rsidRPr="00FD3CDC">
        <w:rPr>
          <w:rFonts w:ascii="Arial" w:hAnsi="Arial" w:cs="Arial" w:hint="cs"/>
          <w:sz w:val="22"/>
          <w:szCs w:val="22"/>
          <w:rtl/>
        </w:rPr>
        <w:t>، في تفسير الكتاب المقدس المعرفي، 1: 1367</w:t>
      </w:r>
    </w:p>
    <w:p w14:paraId="463FB3B4" w14:textId="021ADCF2" w:rsidR="00640BFE" w:rsidRDefault="00640BF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5B9AF36C" w14:textId="77777777" w:rsidR="00667F13" w:rsidRPr="00FD3CDC" w:rsidRDefault="00667F13" w:rsidP="00D31809">
      <w:pPr>
        <w:tabs>
          <w:tab w:val="left" w:pos="1800"/>
        </w:tabs>
        <w:ind w:left="1800" w:right="540" w:hanging="360"/>
        <w:jc w:val="right"/>
        <w:rPr>
          <w:rFonts w:ascii="Arial" w:hAnsi="Arial" w:cs="Arial"/>
          <w:sz w:val="22"/>
          <w:szCs w:val="22"/>
          <w:rtl/>
        </w:rPr>
      </w:pPr>
    </w:p>
    <w:p w14:paraId="7A1DBD34" w14:textId="674B5F47" w:rsidR="00B42E06" w:rsidRPr="00FD3CDC" w:rsidRDefault="00B42E06" w:rsidP="00CB303E">
      <w:pPr>
        <w:bidi/>
        <w:ind w:left="1260" w:hanging="43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3.     سيرى مستقبل إسرائيل نهاية تقديس ضد المسيح لنفسه وقوته العسكرية، عند المجيء الثاني للمسيح، لإظهار حكم الله على كل الأمم (11: 36-12: 3).</w:t>
      </w:r>
    </w:p>
    <w:p w14:paraId="351072BA" w14:textId="77777777" w:rsidR="000250BA" w:rsidRPr="00FD3CDC" w:rsidRDefault="000250BA" w:rsidP="000250BA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32AA277E" w14:textId="197B9504" w:rsidR="007327FC" w:rsidRPr="00FD3CDC" w:rsidRDefault="000250BA" w:rsidP="000250BA">
      <w:pPr>
        <w:pStyle w:val="ListParagraph"/>
        <w:numPr>
          <w:ilvl w:val="0"/>
          <w:numId w:val="22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سينصب ضد المسيح نفسه إلهاً، ليحكم بقوة عسكرية (11: 36-39).</w:t>
      </w:r>
    </w:p>
    <w:p w14:paraId="21027BA1" w14:textId="77777777" w:rsidR="000250BA" w:rsidRPr="00FD3CDC" w:rsidRDefault="000250BA" w:rsidP="000250BA">
      <w:pPr>
        <w:pStyle w:val="ListParagraph"/>
        <w:bidi/>
        <w:ind w:left="1636"/>
        <w:rPr>
          <w:sz w:val="32"/>
          <w:szCs w:val="22"/>
        </w:rPr>
      </w:pPr>
    </w:p>
    <w:p w14:paraId="705FC880" w14:textId="7177EE6B" w:rsidR="000250BA" w:rsidRPr="00FD3CDC" w:rsidRDefault="000250BA" w:rsidP="000250BA">
      <w:pPr>
        <w:pStyle w:val="ListParagraph"/>
        <w:numPr>
          <w:ilvl w:val="0"/>
          <w:numId w:val="22"/>
        </w:numPr>
        <w:bidi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سيتم مهاجمة ضد المسيح بشكل متكرر، وسيموت عند مجيء المسيح ثانية، والذي سينهي الضيقة (11: 40-45).</w:t>
      </w:r>
    </w:p>
    <w:p w14:paraId="558C6FC2" w14:textId="77777777" w:rsidR="000250BA" w:rsidRPr="00FD3CDC" w:rsidRDefault="000250BA" w:rsidP="000250BA">
      <w:pPr>
        <w:bidi/>
        <w:ind w:left="1650"/>
        <w:rPr>
          <w:rFonts w:ascii="Arial" w:hAnsi="Arial" w:cs="Arial"/>
          <w:sz w:val="22"/>
          <w:szCs w:val="22"/>
          <w:rtl/>
        </w:rPr>
      </w:pPr>
    </w:p>
    <w:p w14:paraId="1D0C596E" w14:textId="4AA7D381" w:rsidR="000250BA" w:rsidRPr="00FD3CDC" w:rsidRDefault="000250BA" w:rsidP="00FD2822">
      <w:pPr>
        <w:bidi/>
        <w:ind w:left="2250" w:hanging="60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(1)</w:t>
      </w:r>
      <w:r w:rsidRPr="00FD3CDC">
        <w:rPr>
          <w:rFonts w:ascii="Arial" w:hAnsi="Arial" w:cs="Arial"/>
          <w:sz w:val="22"/>
          <w:szCs w:val="22"/>
          <w:rtl/>
        </w:rPr>
        <w:tab/>
        <w:t>سيهزم ضد المسيح مصر وحلفائها الجنوبيين، إلى جانب تحالف العرب الشمالي، وبلدان أخرى كثيرة (11: 40-43).</w:t>
      </w:r>
    </w:p>
    <w:p w14:paraId="22A0C0C8" w14:textId="77777777" w:rsidR="000250BA" w:rsidRPr="00FD3CDC" w:rsidRDefault="000250BA" w:rsidP="00FD2822">
      <w:pPr>
        <w:bidi/>
        <w:ind w:left="2250" w:hanging="600"/>
        <w:rPr>
          <w:rFonts w:ascii="Arial" w:hAnsi="Arial" w:cs="Arial"/>
          <w:sz w:val="22"/>
          <w:szCs w:val="22"/>
          <w:rtl/>
        </w:rPr>
      </w:pPr>
    </w:p>
    <w:p w14:paraId="5F12DB42" w14:textId="0DDD5FCD" w:rsidR="000250BA" w:rsidRPr="00FD3CDC" w:rsidRDefault="000250BA" w:rsidP="00FD2822">
      <w:pPr>
        <w:bidi/>
        <w:ind w:left="2250" w:hanging="60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(2)</w:t>
      </w:r>
      <w:r w:rsidRPr="00FD3CDC">
        <w:rPr>
          <w:rFonts w:ascii="Arial" w:hAnsi="Arial" w:cs="Arial"/>
          <w:sz w:val="22"/>
          <w:szCs w:val="22"/>
          <w:rtl/>
        </w:rPr>
        <w:tab/>
        <w:t>سوف يحرض الغزو الوشيك من قبل [200 مليون جندي صيني]، من الشرق والدول العربية الشمالية، ضد المسيح على قتل الكثيرين في غضب (11:44).</w:t>
      </w:r>
    </w:p>
    <w:p w14:paraId="7B07DD13" w14:textId="77777777" w:rsidR="000250BA" w:rsidRPr="00FD3CDC" w:rsidRDefault="000250BA" w:rsidP="00FD2822">
      <w:pPr>
        <w:bidi/>
        <w:ind w:left="2250" w:hanging="600"/>
        <w:rPr>
          <w:rFonts w:ascii="Arial" w:hAnsi="Arial" w:cs="Arial"/>
          <w:sz w:val="22"/>
          <w:szCs w:val="22"/>
          <w:rtl/>
        </w:rPr>
      </w:pPr>
    </w:p>
    <w:p w14:paraId="6147B51A" w14:textId="00181A21" w:rsidR="000250BA" w:rsidRPr="00FD3CDC" w:rsidRDefault="000250BA" w:rsidP="00FD2822">
      <w:pPr>
        <w:bidi/>
        <w:ind w:left="2250" w:hanging="600"/>
        <w:rPr>
          <w:rFonts w:ascii="Arial" w:hAnsi="Arial" w:cs="Arial"/>
          <w:sz w:val="22"/>
          <w:szCs w:val="22"/>
        </w:rPr>
      </w:pPr>
      <w:r w:rsidRPr="00FD3CDC">
        <w:rPr>
          <w:rFonts w:ascii="Arial" w:hAnsi="Arial" w:cs="Arial"/>
          <w:sz w:val="22"/>
          <w:szCs w:val="22"/>
          <w:rtl/>
        </w:rPr>
        <w:t>(3)</w:t>
      </w:r>
      <w:r w:rsidRPr="00FD3CDC">
        <w:rPr>
          <w:rFonts w:ascii="Arial" w:hAnsi="Arial" w:cs="Arial"/>
          <w:sz w:val="22"/>
          <w:szCs w:val="22"/>
          <w:rtl/>
        </w:rPr>
        <w:tab/>
        <w:t>سوف يتظاهر ضد المسيح بأنه المسيح من أورشليم، على حكم العالم ودينه، لكنه سيموت عند المجيء الثاني للمسيح (11: 45؛ قارن رؤ 19: 19-20)</w:t>
      </w:r>
      <w:r w:rsidRPr="00FD3CDC">
        <w:rPr>
          <w:rFonts w:ascii="Arial" w:hAnsi="Arial" w:cs="Arial"/>
          <w:sz w:val="22"/>
          <w:szCs w:val="22"/>
        </w:rPr>
        <w:t>.</w:t>
      </w:r>
    </w:p>
    <w:p w14:paraId="7EA984FB" w14:textId="77777777" w:rsidR="000250BA" w:rsidRPr="00FD3CDC" w:rsidRDefault="000250BA" w:rsidP="000250BA">
      <w:pPr>
        <w:pStyle w:val="ListParagraph"/>
        <w:bidi/>
        <w:ind w:left="1636"/>
        <w:rPr>
          <w:sz w:val="32"/>
          <w:szCs w:val="22"/>
        </w:rPr>
      </w:pPr>
    </w:p>
    <w:p w14:paraId="2CE4FB53" w14:textId="066F80B6" w:rsidR="000250BA" w:rsidRPr="00FD3CDC" w:rsidRDefault="000250BA" w:rsidP="000250BA">
      <w:pPr>
        <w:pStyle w:val="ListParagraph"/>
        <w:numPr>
          <w:ilvl w:val="0"/>
          <w:numId w:val="22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سيحمي ميخائيل إسرائيل قبل الألفية، وستقرر القيامة الدخول إلى الملكوت أو العقاب (12: 1-3).</w:t>
      </w:r>
    </w:p>
    <w:p w14:paraId="4E464731" w14:textId="77777777" w:rsidR="000250BA" w:rsidRPr="00FD3CDC" w:rsidRDefault="000250BA" w:rsidP="000250BA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11E11CC0" w14:textId="0F1FB3ED" w:rsidR="000250BA" w:rsidRPr="00FD3CDC" w:rsidRDefault="000250BA" w:rsidP="000250BA">
      <w:pPr>
        <w:bidi/>
        <w:ind w:left="16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</w:t>
      </w:r>
      <w:r w:rsidRPr="00FD3CDC">
        <w:rPr>
          <w:rFonts w:ascii="Arial" w:hAnsi="Arial" w:cs="Arial"/>
          <w:sz w:val="32"/>
          <w:szCs w:val="22"/>
          <w:rtl/>
        </w:rPr>
        <w:tab/>
        <w:t>سيحمي ميخائيل رئيس الملائكة إمة إسرائيل، خلال الأوقات الصعبة (12: 1).</w:t>
      </w:r>
    </w:p>
    <w:p w14:paraId="19B9346B" w14:textId="77777777" w:rsidR="001D685D" w:rsidRPr="00FD3CDC" w:rsidRDefault="001D685D" w:rsidP="001D685D">
      <w:pPr>
        <w:bidi/>
        <w:ind w:left="1650"/>
        <w:rPr>
          <w:rFonts w:ascii="Arial" w:hAnsi="Arial" w:cs="Arial"/>
          <w:sz w:val="32"/>
          <w:szCs w:val="22"/>
          <w:rtl/>
        </w:rPr>
      </w:pPr>
    </w:p>
    <w:p w14:paraId="6DC821B2" w14:textId="40D72BD4" w:rsidR="001D685D" w:rsidRPr="00FD3CDC" w:rsidRDefault="001D685D" w:rsidP="001D685D">
      <w:pPr>
        <w:bidi/>
        <w:ind w:left="165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</w:t>
      </w:r>
      <w:r w:rsidRPr="00FD3CDC">
        <w:rPr>
          <w:rFonts w:ascii="Arial" w:hAnsi="Arial" w:cs="Arial"/>
          <w:sz w:val="32"/>
          <w:szCs w:val="22"/>
          <w:rtl/>
        </w:rPr>
        <w:tab/>
        <w:t>ستقود القيامة الأبرار إلى الألفية، والأشرار إلى العقاب (12: 2-3).</w:t>
      </w:r>
    </w:p>
    <w:p w14:paraId="0353CC9E" w14:textId="77777777" w:rsidR="001D685D" w:rsidRDefault="001D685D" w:rsidP="001D685D">
      <w:pPr>
        <w:bidi/>
        <w:ind w:left="822"/>
        <w:rPr>
          <w:sz w:val="32"/>
          <w:szCs w:val="22"/>
          <w:rtl/>
        </w:rPr>
      </w:pPr>
    </w:p>
    <w:p w14:paraId="6EC10702" w14:textId="77777777" w:rsidR="00550841" w:rsidRPr="00FD3CDC" w:rsidRDefault="00550841" w:rsidP="00550841">
      <w:pPr>
        <w:bidi/>
        <w:ind w:left="822"/>
        <w:rPr>
          <w:sz w:val="32"/>
          <w:szCs w:val="22"/>
          <w:rtl/>
        </w:rPr>
      </w:pPr>
    </w:p>
    <w:p w14:paraId="57909F61" w14:textId="41D77FEF" w:rsidR="001D685D" w:rsidRPr="00FD3CDC" w:rsidRDefault="001D685D" w:rsidP="00AD3557">
      <w:pPr>
        <w:bidi/>
        <w:ind w:left="1260" w:hanging="438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4.     ستبارك هذه النبوات إسرائيل أثناء الضيقة العظيمة، وتكشف عن دينونة غير المؤمنين، وتشجع إسرائيل بحكم الله (12: 4-14).</w:t>
      </w:r>
    </w:p>
    <w:p w14:paraId="526C0FA7" w14:textId="77777777" w:rsidR="001D685D" w:rsidRPr="00FD3CDC" w:rsidRDefault="001D685D" w:rsidP="001D685D">
      <w:pPr>
        <w:pStyle w:val="ListParagraph"/>
        <w:bidi/>
        <w:ind w:left="1636"/>
        <w:rPr>
          <w:rFonts w:ascii="Arial" w:hAnsi="Arial" w:cs="Arial"/>
          <w:sz w:val="32"/>
          <w:szCs w:val="22"/>
        </w:rPr>
      </w:pPr>
    </w:p>
    <w:p w14:paraId="2C6EC416" w14:textId="34844C33" w:rsidR="001D685D" w:rsidRPr="00FD3CDC" w:rsidRDefault="001D685D" w:rsidP="00430ABC">
      <w:pPr>
        <w:pStyle w:val="ListParagraph"/>
        <w:numPr>
          <w:ilvl w:val="0"/>
          <w:numId w:val="23"/>
        </w:numPr>
        <w:bidi/>
        <w:ind w:left="1620" w:hanging="344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طلب جبرائيل من دانيال أن يختم هذه النبوات حتى الضيقة العظيمة، حين يزداد السفر والمعرفة بسرعة (12: 4).</w:t>
      </w:r>
    </w:p>
    <w:p w14:paraId="06925FAC" w14:textId="77777777" w:rsidR="00CE6A53" w:rsidRPr="00FD3CDC" w:rsidRDefault="00CE6A53" w:rsidP="00430ABC">
      <w:pPr>
        <w:bidi/>
        <w:ind w:left="1620" w:hanging="344"/>
        <w:rPr>
          <w:rFonts w:ascii="Arial" w:hAnsi="Arial" w:cs="Arial"/>
          <w:sz w:val="32"/>
          <w:szCs w:val="22"/>
          <w:rtl/>
        </w:rPr>
      </w:pPr>
    </w:p>
    <w:p w14:paraId="42BCEE57" w14:textId="22593E1E" w:rsidR="00CE6A53" w:rsidRPr="00FD3CDC" w:rsidRDefault="00CE6A53" w:rsidP="00430ABC">
      <w:pPr>
        <w:bidi/>
        <w:ind w:left="1620" w:hanging="344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 xml:space="preserve">ب)   أعلن جبرائيل أن الثلاث سنوات ونصف من الضيقة العظيمة، ستؤدي بغير المؤمنين إلى العقاب، وسوف تدخل إسرائيل الملكوت (12: 5-13).  </w:t>
      </w:r>
    </w:p>
    <w:p w14:paraId="5E005A16" w14:textId="77777777" w:rsidR="00CE6A53" w:rsidRPr="00FD3CDC" w:rsidRDefault="00CE6A53" w:rsidP="00430ABC">
      <w:pPr>
        <w:bidi/>
        <w:ind w:left="1620" w:hanging="344"/>
        <w:rPr>
          <w:rFonts w:ascii="Arial" w:hAnsi="Arial" w:cs="Arial"/>
          <w:sz w:val="32"/>
          <w:szCs w:val="22"/>
          <w:rtl/>
        </w:rPr>
      </w:pPr>
    </w:p>
    <w:p w14:paraId="53B1E627" w14:textId="4997C228" w:rsidR="00CE6A53" w:rsidRPr="00FD3CDC" w:rsidRDefault="00CE6A53" w:rsidP="0009127F">
      <w:pPr>
        <w:bidi/>
        <w:ind w:left="2160" w:hanging="51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(1)</w:t>
      </w:r>
      <w:r w:rsidRPr="00FD3CDC">
        <w:rPr>
          <w:rFonts w:ascii="Arial" w:hAnsi="Arial" w:cs="Arial"/>
          <w:sz w:val="32"/>
          <w:szCs w:val="22"/>
          <w:rtl/>
        </w:rPr>
        <w:tab/>
        <w:t>كان الإطار هو ملاحظات دانيال، عن ملاكين يقفان على جانبي نهر دجلة (12: 5؛ قارن 10: 4).</w:t>
      </w:r>
    </w:p>
    <w:p w14:paraId="4EA8B244" w14:textId="77777777" w:rsidR="00CE6A53" w:rsidRPr="00FD3CDC" w:rsidRDefault="00CE6A53" w:rsidP="0009127F">
      <w:pPr>
        <w:bidi/>
        <w:ind w:left="2160" w:hanging="510"/>
        <w:rPr>
          <w:rFonts w:ascii="Arial" w:hAnsi="Arial" w:cs="Arial"/>
          <w:sz w:val="32"/>
          <w:szCs w:val="22"/>
          <w:rtl/>
        </w:rPr>
      </w:pPr>
    </w:p>
    <w:p w14:paraId="0F1AF735" w14:textId="10EB5D4C" w:rsidR="00CE6A53" w:rsidRPr="00FD3CDC" w:rsidRDefault="00CE6A53" w:rsidP="0009127F">
      <w:pPr>
        <w:bidi/>
        <w:ind w:left="2160" w:hanging="51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(2)</w:t>
      </w:r>
      <w:r w:rsidR="0009127F">
        <w:rPr>
          <w:rFonts w:ascii="Arial" w:hAnsi="Arial" w:cs="Arial"/>
          <w:sz w:val="32"/>
          <w:szCs w:val="22"/>
          <w:rtl/>
        </w:rPr>
        <w:tab/>
      </w:r>
      <w:r w:rsidRPr="00FD3CDC">
        <w:rPr>
          <w:rFonts w:ascii="Arial" w:hAnsi="Arial" w:cs="Arial"/>
          <w:sz w:val="32"/>
          <w:szCs w:val="22"/>
          <w:rtl/>
        </w:rPr>
        <w:t>ستستمر الضيقة العظيمة ثلاث سنوات ونصف أو 1260 يوماً (12: 6-7).</w:t>
      </w:r>
    </w:p>
    <w:p w14:paraId="30DB42E9" w14:textId="77777777" w:rsidR="00DE07A4" w:rsidRPr="00FD3CDC" w:rsidRDefault="00DE07A4" w:rsidP="00DE07A4">
      <w:pPr>
        <w:pStyle w:val="ListParagraph"/>
        <w:bidi/>
        <w:ind w:left="2424"/>
        <w:rPr>
          <w:rFonts w:ascii="Arial" w:hAnsi="Arial" w:cs="Arial"/>
          <w:sz w:val="32"/>
          <w:szCs w:val="22"/>
        </w:rPr>
      </w:pPr>
    </w:p>
    <w:p w14:paraId="78EB74E6" w14:textId="7ECA458E" w:rsidR="00CE6A53" w:rsidRPr="00FD3CDC" w:rsidRDefault="00DE07A4" w:rsidP="00DE07A4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سأل أحد الملاكين من جبرائيل، الملاك الثالث الواقف فوق نهر دجلة، عن مدة الضيقة العظيمة (12: 6).</w:t>
      </w:r>
    </w:p>
    <w:p w14:paraId="5B98C08D" w14:textId="77777777" w:rsidR="00DE07A4" w:rsidRPr="00FD3CDC" w:rsidRDefault="00DE07A4" w:rsidP="00DE07A4">
      <w:pPr>
        <w:pStyle w:val="ListParagraph"/>
        <w:bidi/>
        <w:ind w:left="2424"/>
        <w:rPr>
          <w:rFonts w:ascii="Arial" w:hAnsi="Arial" w:cs="Arial"/>
          <w:sz w:val="32"/>
          <w:szCs w:val="22"/>
        </w:rPr>
      </w:pPr>
    </w:p>
    <w:p w14:paraId="0B027D47" w14:textId="3D5406E1" w:rsidR="00DE07A4" w:rsidRPr="00FD3CDC" w:rsidRDefault="00DE07A4" w:rsidP="00DE07A4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أجاب جبرائيل بأن الضيقة العظيمة، ستستمر زماناً وزمانين ونصف زمان، أو ثلاث سنوات ونصف، أو 1260 يوماً (12: 7)</w:t>
      </w:r>
    </w:p>
    <w:p w14:paraId="7BD045CC" w14:textId="77777777" w:rsidR="00DE07A4" w:rsidRPr="00FD3CDC" w:rsidRDefault="00DE07A4" w:rsidP="00DE07A4">
      <w:pPr>
        <w:bidi/>
        <w:ind w:left="1650"/>
        <w:rPr>
          <w:sz w:val="32"/>
          <w:szCs w:val="22"/>
          <w:rtl/>
        </w:rPr>
      </w:pPr>
    </w:p>
    <w:p w14:paraId="2692EF58" w14:textId="4D1D659E" w:rsidR="00DE07A4" w:rsidRPr="00FD3CDC" w:rsidRDefault="00DE07A4" w:rsidP="0009127F">
      <w:pPr>
        <w:bidi/>
        <w:ind w:left="2160" w:hanging="510"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(3)</w:t>
      </w:r>
      <w:r w:rsidRPr="00FD3CDC">
        <w:rPr>
          <w:rFonts w:ascii="Arial" w:hAnsi="Arial" w:cs="Arial"/>
          <w:sz w:val="32"/>
          <w:szCs w:val="22"/>
          <w:rtl/>
        </w:rPr>
        <w:tab/>
        <w:t>ستدين الضيقة العظيمة غير المؤمنين الذين عبدوا ضد المسيح، ولكنها ستبارك إسرائيل بالملكوت (12: 8-13).</w:t>
      </w:r>
    </w:p>
    <w:p w14:paraId="1D4B0860" w14:textId="77777777" w:rsidR="00DE07A4" w:rsidRPr="00FD3CDC" w:rsidRDefault="00DE07A4" w:rsidP="00DE07A4">
      <w:pPr>
        <w:pStyle w:val="ListParagraph"/>
        <w:bidi/>
        <w:ind w:left="2424"/>
        <w:rPr>
          <w:rFonts w:ascii="Arial" w:hAnsi="Arial" w:cs="Arial"/>
          <w:sz w:val="32"/>
          <w:szCs w:val="22"/>
        </w:rPr>
      </w:pPr>
    </w:p>
    <w:p w14:paraId="64219C0D" w14:textId="1722727D" w:rsidR="00DE07A4" w:rsidRPr="00FD3CDC" w:rsidRDefault="00DE07A4" w:rsidP="00DE07A4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</w:t>
      </w:r>
      <w:r w:rsidRPr="00FD3CDC">
        <w:rPr>
          <w:rFonts w:ascii="Arial" w:hAnsi="Arial" w:cs="Arial" w:hint="cs"/>
          <w:sz w:val="32"/>
          <w:szCs w:val="22"/>
          <w:rtl/>
        </w:rPr>
        <w:t>أ</w:t>
      </w:r>
      <w:r w:rsidRPr="00FD3CDC">
        <w:rPr>
          <w:rFonts w:ascii="Arial" w:hAnsi="Arial" w:cs="Arial"/>
          <w:sz w:val="32"/>
          <w:szCs w:val="22"/>
          <w:rtl/>
        </w:rPr>
        <w:t xml:space="preserve">ل دانيال جبرائيل سؤالاً ثانياً عن نتيجة الضيقة العظيمة (12: 8). </w:t>
      </w:r>
    </w:p>
    <w:p w14:paraId="02B0095F" w14:textId="77777777" w:rsidR="00DE07A4" w:rsidRPr="00FD3CDC" w:rsidRDefault="00DE07A4" w:rsidP="00DE07A4">
      <w:pPr>
        <w:pStyle w:val="ListParagraph"/>
        <w:bidi/>
        <w:ind w:left="2424"/>
        <w:rPr>
          <w:rFonts w:ascii="Arial" w:hAnsi="Arial" w:cs="Arial"/>
          <w:sz w:val="32"/>
          <w:szCs w:val="22"/>
        </w:rPr>
      </w:pPr>
    </w:p>
    <w:p w14:paraId="5A39A3FF" w14:textId="23E426C5" w:rsidR="00DE07A4" w:rsidRPr="00FD3CDC" w:rsidRDefault="00DE07A4" w:rsidP="00DE07A4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قال جبرائيل أن غير المؤمنين، سيعبدون ضد المسيح أثناء الضيقة العظيمة، ولكن إسرائيل ستدخل الملكوت بعد 1335 يوماً (12: 9-13).</w:t>
      </w:r>
    </w:p>
    <w:p w14:paraId="7AE6D60A" w14:textId="77777777" w:rsidR="00DE07A4" w:rsidRPr="00FD3CDC" w:rsidRDefault="00DE07A4" w:rsidP="00DE07A4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22E70D34" w14:textId="155E76C4" w:rsidR="00DE07A4" w:rsidRPr="00FD3CDC" w:rsidRDefault="00DE07A4" w:rsidP="0092745A">
      <w:pPr>
        <w:pStyle w:val="ListParagraph"/>
        <w:numPr>
          <w:ilvl w:val="0"/>
          <w:numId w:val="3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سيتم تقسيم الناس بعد الضيقة العظيمة، لذلك لا داعي لدانيال أن يقلق بشأن هذا الأمر (12: 9-10).</w:t>
      </w:r>
    </w:p>
    <w:p w14:paraId="7D56AA43" w14:textId="77777777" w:rsidR="00DE07A4" w:rsidRPr="00FD3CDC" w:rsidRDefault="00DE07A4" w:rsidP="009D749B">
      <w:pPr>
        <w:bidi/>
        <w:ind w:left="3150" w:hanging="598"/>
        <w:rPr>
          <w:rFonts w:ascii="Arial" w:hAnsi="Arial" w:cs="Arial"/>
          <w:sz w:val="32"/>
          <w:szCs w:val="22"/>
          <w:rtl/>
        </w:rPr>
      </w:pPr>
    </w:p>
    <w:p w14:paraId="28F7A9FA" w14:textId="6C867E02" w:rsidR="00DE07A4" w:rsidRPr="00FD3CDC" w:rsidRDefault="00DE07A4" w:rsidP="0092745A">
      <w:pPr>
        <w:pStyle w:val="ListParagraph"/>
        <w:numPr>
          <w:ilvl w:val="0"/>
          <w:numId w:val="3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سوف تنتهي عبادة ضد المسيح خلال الضيقة العظيمة (1290 يوماً)، لكن مكافأة إسرائيل ستأتي بعد 1335يوماً (12: 11-12)</w:t>
      </w:r>
    </w:p>
    <w:p w14:paraId="5A0465C5" w14:textId="77777777" w:rsidR="00AA5BBA" w:rsidRPr="00FD3CDC" w:rsidRDefault="00AA5BBA" w:rsidP="00AA5BBA">
      <w:pPr>
        <w:pStyle w:val="ListParagraph"/>
        <w:bidi/>
        <w:ind w:left="3479"/>
        <w:rPr>
          <w:rFonts w:ascii="Arial" w:hAnsi="Arial" w:cs="Arial"/>
          <w:sz w:val="32"/>
          <w:szCs w:val="22"/>
        </w:rPr>
      </w:pPr>
    </w:p>
    <w:p w14:paraId="44DE8841" w14:textId="3D289C63" w:rsidR="00DE07A4" w:rsidRPr="00FD3CDC" w:rsidRDefault="00AA5BBA" w:rsidP="00AA5BBA">
      <w:pPr>
        <w:pStyle w:val="ListParagraph"/>
        <w:numPr>
          <w:ilvl w:val="0"/>
          <w:numId w:val="26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ستحل عبادة ضد المسيح محل الذبائح قبل 1290 يوماً من نهاية الضيقة العظيمة (12: 11).</w:t>
      </w:r>
    </w:p>
    <w:p w14:paraId="7BFE1A2F" w14:textId="77777777" w:rsidR="00AA5BBA" w:rsidRPr="00FD3CDC" w:rsidRDefault="00AA5BBA" w:rsidP="00AA5BBA">
      <w:pPr>
        <w:pStyle w:val="ListParagraph"/>
        <w:bidi/>
        <w:ind w:left="3479"/>
        <w:rPr>
          <w:rFonts w:ascii="Arial" w:hAnsi="Arial" w:cs="Arial"/>
          <w:sz w:val="32"/>
          <w:szCs w:val="22"/>
        </w:rPr>
      </w:pPr>
    </w:p>
    <w:p w14:paraId="30602F9C" w14:textId="25D51E74" w:rsidR="00AA5BBA" w:rsidRPr="00FD3CDC" w:rsidRDefault="00AA5BBA" w:rsidP="00AA5BBA">
      <w:pPr>
        <w:pStyle w:val="ListParagraph"/>
        <w:numPr>
          <w:ilvl w:val="0"/>
          <w:numId w:val="26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lastRenderedPageBreak/>
        <w:t>سيدين الله غير المؤمنين بعد 1290 يوماً، لكنه سيكافأ إسرائيل المؤمنة بعد 1335 يوماً (12: 12).</w:t>
      </w:r>
    </w:p>
    <w:p w14:paraId="3617AD3C" w14:textId="77777777" w:rsidR="00AA5BBA" w:rsidRPr="00FD3CDC" w:rsidRDefault="00AA5BBA" w:rsidP="00AA5BBA">
      <w:pPr>
        <w:bidi/>
        <w:ind w:left="2552"/>
        <w:rPr>
          <w:rFonts w:ascii="Arial" w:hAnsi="Arial" w:cs="Arial"/>
          <w:sz w:val="32"/>
          <w:szCs w:val="22"/>
          <w:rtl/>
        </w:rPr>
      </w:pPr>
    </w:p>
    <w:p w14:paraId="441D8578" w14:textId="4081C91D" w:rsidR="00AA5BBA" w:rsidRPr="00FD3CDC" w:rsidRDefault="00AA5BBA" w:rsidP="00134B6C">
      <w:pPr>
        <w:pStyle w:val="ListParagraph"/>
        <w:numPr>
          <w:ilvl w:val="0"/>
          <w:numId w:val="30"/>
        </w:numPr>
        <w:bidi/>
        <w:rPr>
          <w:rFonts w:ascii="Arial" w:hAnsi="Arial" w:cs="Arial"/>
          <w:sz w:val="32"/>
          <w:szCs w:val="22"/>
        </w:rPr>
      </w:pPr>
      <w:r w:rsidRPr="00FD3CDC">
        <w:rPr>
          <w:rFonts w:ascii="Arial" w:hAnsi="Arial" w:cs="Arial"/>
          <w:sz w:val="32"/>
          <w:szCs w:val="22"/>
          <w:rtl/>
        </w:rPr>
        <w:t>سيموت دانيال لكنه سيحصل على ميراثه، ليتمتع بالملكوت بعد الضيقة العظيمة (12: 13).</w:t>
      </w:r>
    </w:p>
    <w:p w14:paraId="587D4CEE" w14:textId="77777777" w:rsidR="004456C9" w:rsidRPr="00FD3CDC" w:rsidRDefault="004456C9" w:rsidP="004456C9">
      <w:pPr>
        <w:tabs>
          <w:tab w:val="left" w:pos="2520"/>
        </w:tabs>
        <w:ind w:left="2520" w:hanging="360"/>
        <w:rPr>
          <w:rFonts w:ascii="Arial" w:hAnsi="Arial" w:cs="Arial"/>
          <w:sz w:val="22"/>
        </w:rPr>
      </w:pPr>
    </w:p>
    <w:p w14:paraId="59FD2EFC" w14:textId="77777777" w:rsidR="004456C9" w:rsidRPr="004D7FFD" w:rsidRDefault="004456C9" w:rsidP="004456C9">
      <w:pPr>
        <w:jc w:val="center"/>
        <w:rPr>
          <w:rFonts w:ascii="Arial" w:hAnsi="Arial" w:cs="Arial"/>
          <w:sz w:val="20"/>
          <w:szCs w:val="16"/>
        </w:rPr>
      </w:pPr>
    </w:p>
    <w:p w14:paraId="6100624C" w14:textId="77777777" w:rsidR="004456C9" w:rsidRPr="004D7FFD" w:rsidRDefault="004456C9" w:rsidP="004456C9">
      <w:pPr>
        <w:jc w:val="center"/>
        <w:rPr>
          <w:rFonts w:ascii="Arial" w:hAnsi="Arial" w:cs="Arial"/>
          <w:sz w:val="20"/>
          <w:szCs w:val="16"/>
        </w:rPr>
        <w:sectPr w:rsidR="004456C9" w:rsidRPr="004D7FFD">
          <w:headerReference w:type="even" r:id="rId9"/>
          <w:headerReference w:type="default" r:id="rId10"/>
          <w:pgSz w:w="11880" w:h="16920"/>
          <w:pgMar w:top="720" w:right="720" w:bottom="720" w:left="1440" w:header="720" w:footer="720" w:gutter="0"/>
          <w:pgNumType w:start="532"/>
          <w:cols w:space="720"/>
        </w:sectPr>
      </w:pPr>
    </w:p>
    <w:p w14:paraId="32EB3E6E" w14:textId="6C8CF970" w:rsidR="00AA5BBA" w:rsidRPr="00AA5BBA" w:rsidRDefault="00AA5BBA" w:rsidP="004456C9">
      <w:pPr>
        <w:jc w:val="center"/>
        <w:rPr>
          <w:rFonts w:ascii="Arial" w:hAnsi="Arial" w:cs="Arial"/>
          <w:bCs/>
          <w:sz w:val="28"/>
          <w:szCs w:val="28"/>
        </w:rPr>
      </w:pPr>
      <w:r w:rsidRPr="00AA5BBA">
        <w:rPr>
          <w:rFonts w:ascii="Arial" w:hAnsi="Arial" w:cs="Arial" w:hint="cs"/>
          <w:bCs/>
          <w:sz w:val="28"/>
          <w:szCs w:val="28"/>
          <w:rtl/>
        </w:rPr>
        <w:lastRenderedPageBreak/>
        <w:t>أسماء دانيال وأصدقائه</w:t>
      </w:r>
    </w:p>
    <w:p w14:paraId="1B3F6CD9" w14:textId="77777777" w:rsidR="004456C9" w:rsidRPr="004D7FFD" w:rsidRDefault="004456C9" w:rsidP="004456C9">
      <w:pPr>
        <w:rPr>
          <w:rFonts w:ascii="Arial" w:hAnsi="Arial" w:cs="Arial"/>
          <w:sz w:val="20"/>
          <w:szCs w:val="16"/>
        </w:rPr>
      </w:pPr>
    </w:p>
    <w:p w14:paraId="20192354" w14:textId="77777777" w:rsidR="006834C3" w:rsidRDefault="00AA5BBA" w:rsidP="00AA5BBA">
      <w:pPr>
        <w:pStyle w:val="BodyText"/>
        <w:bidi/>
        <w:ind w:right="506"/>
        <w:jc w:val="left"/>
        <w:rPr>
          <w:rFonts w:ascii="Arial" w:hAnsi="Arial" w:cs="Arial"/>
          <w:sz w:val="20"/>
          <w:rtl/>
        </w:rPr>
      </w:pPr>
      <w:r w:rsidRPr="00AA5BBA">
        <w:rPr>
          <w:rFonts w:ascii="Arial" w:hAnsi="Arial" w:cs="Arial"/>
          <w:sz w:val="20"/>
          <w:rtl/>
        </w:rPr>
        <w:t>الأسماء لها أهميتها</w:t>
      </w:r>
      <w:r w:rsidR="006834C3">
        <w:rPr>
          <w:rFonts w:ascii="Arial" w:hAnsi="Arial" w:cs="Arial" w:hint="cs"/>
          <w:sz w:val="20"/>
          <w:rtl/>
        </w:rPr>
        <w:t>، ونحن</w:t>
      </w:r>
      <w:r w:rsidRPr="00AA5BBA">
        <w:rPr>
          <w:rFonts w:ascii="Arial" w:hAnsi="Arial" w:cs="Arial"/>
          <w:sz w:val="20"/>
          <w:rtl/>
        </w:rPr>
        <w:t xml:space="preserve"> نميل إلى أن ن</w:t>
      </w:r>
      <w:r w:rsidR="006834C3">
        <w:rPr>
          <w:rFonts w:ascii="Arial" w:hAnsi="Arial" w:cs="Arial" w:hint="cs"/>
          <w:sz w:val="20"/>
          <w:rtl/>
        </w:rPr>
        <w:t>رفع أو نخفض قيمت</w:t>
      </w:r>
      <w:r w:rsidRPr="00AA5BBA">
        <w:rPr>
          <w:rFonts w:ascii="Arial" w:hAnsi="Arial" w:cs="Arial"/>
          <w:sz w:val="20"/>
          <w:rtl/>
        </w:rPr>
        <w:t>ها حسب مقتضى الحال</w:t>
      </w:r>
      <w:r w:rsidR="006834C3">
        <w:rPr>
          <w:rFonts w:ascii="Arial" w:hAnsi="Arial" w:cs="Arial" w:hint="cs"/>
          <w:sz w:val="20"/>
          <w:rtl/>
        </w:rPr>
        <w:t>،</w:t>
      </w:r>
      <w:r w:rsidRPr="00AA5BBA">
        <w:rPr>
          <w:rFonts w:ascii="Arial" w:hAnsi="Arial" w:cs="Arial"/>
          <w:sz w:val="20"/>
          <w:rtl/>
        </w:rPr>
        <w:t xml:space="preserve"> مع ذلك لم ينحدر دانيال ورفاقه، الذين </w:t>
      </w:r>
      <w:proofErr w:type="spellStart"/>
      <w:r w:rsidR="006834C3">
        <w:rPr>
          <w:rFonts w:ascii="Arial" w:hAnsi="Arial" w:cs="Arial" w:hint="cs"/>
          <w:sz w:val="20"/>
          <w:rtl/>
        </w:rPr>
        <w:t>سبيوا</w:t>
      </w:r>
      <w:proofErr w:type="spellEnd"/>
      <w:r w:rsidRPr="00AA5BBA">
        <w:rPr>
          <w:rFonts w:ascii="Arial" w:hAnsi="Arial" w:cs="Arial"/>
          <w:sz w:val="20"/>
          <w:rtl/>
        </w:rPr>
        <w:t xml:space="preserve"> إلى مستوى أسمائهم الجديدة. </w:t>
      </w:r>
    </w:p>
    <w:p w14:paraId="1FDEF4EC" w14:textId="79334A40" w:rsidR="00AA5BBA" w:rsidRPr="00AA5BBA" w:rsidRDefault="00AA5BBA" w:rsidP="006834C3">
      <w:pPr>
        <w:pStyle w:val="BodyText"/>
        <w:bidi/>
        <w:ind w:right="506"/>
        <w:jc w:val="left"/>
        <w:rPr>
          <w:rFonts w:ascii="Arial" w:hAnsi="Arial" w:cs="Arial"/>
          <w:sz w:val="20"/>
        </w:rPr>
      </w:pPr>
      <w:r w:rsidRPr="00AA5BBA">
        <w:rPr>
          <w:rFonts w:ascii="Arial" w:hAnsi="Arial" w:cs="Arial"/>
          <w:sz w:val="20"/>
          <w:rtl/>
        </w:rPr>
        <w:t xml:space="preserve">غيّر كبير موظفي </w:t>
      </w:r>
      <w:proofErr w:type="spellStart"/>
      <w:r w:rsidRPr="00AA5BBA">
        <w:rPr>
          <w:rFonts w:ascii="Arial" w:hAnsi="Arial" w:cs="Arial"/>
          <w:sz w:val="20"/>
          <w:rtl/>
        </w:rPr>
        <w:t>نبوخذنصر</w:t>
      </w:r>
      <w:proofErr w:type="spellEnd"/>
      <w:r w:rsidRPr="00AA5BBA">
        <w:rPr>
          <w:rFonts w:ascii="Arial" w:hAnsi="Arial" w:cs="Arial"/>
          <w:sz w:val="20"/>
          <w:rtl/>
        </w:rPr>
        <w:t xml:space="preserve"> أسماءهم العبرية</w:t>
      </w:r>
      <w:r w:rsidR="006834C3">
        <w:rPr>
          <w:rFonts w:ascii="Arial" w:hAnsi="Arial" w:cs="Arial" w:hint="cs"/>
          <w:sz w:val="20"/>
          <w:rtl/>
        </w:rPr>
        <w:t>،</w:t>
      </w:r>
      <w:r w:rsidRPr="00AA5BBA">
        <w:rPr>
          <w:rFonts w:ascii="Arial" w:hAnsi="Arial" w:cs="Arial"/>
          <w:sz w:val="20"/>
          <w:rtl/>
        </w:rPr>
        <w:t xml:space="preserve"> التي تنتهي ب</w:t>
      </w:r>
      <w:r w:rsidR="006834C3">
        <w:rPr>
          <w:rFonts w:ascii="Arial" w:hAnsi="Arial" w:cs="Arial" w:hint="cs"/>
          <w:sz w:val="20"/>
          <w:rtl/>
        </w:rPr>
        <w:t xml:space="preserve">اسم </w:t>
      </w:r>
      <w:r w:rsidRPr="00AA5BBA">
        <w:rPr>
          <w:rFonts w:ascii="Arial" w:hAnsi="Arial" w:cs="Arial"/>
          <w:sz w:val="20"/>
          <w:rtl/>
        </w:rPr>
        <w:t>الل</w:t>
      </w:r>
      <w:r w:rsidR="006834C3">
        <w:rPr>
          <w:rFonts w:ascii="Arial" w:hAnsi="Arial" w:cs="Arial" w:hint="cs"/>
          <w:sz w:val="20"/>
          <w:rtl/>
        </w:rPr>
        <w:t>ه</w:t>
      </w:r>
      <w:r w:rsidRPr="00AA5BBA">
        <w:rPr>
          <w:rFonts w:ascii="Arial" w:hAnsi="Arial" w:cs="Arial"/>
          <w:sz w:val="20"/>
        </w:rPr>
        <w:t xml:space="preserve"> (-</w:t>
      </w:r>
      <w:proofErr w:type="spellStart"/>
      <w:r w:rsidRPr="00AA5BBA">
        <w:rPr>
          <w:rFonts w:ascii="Arial" w:hAnsi="Arial" w:cs="Arial"/>
          <w:sz w:val="20"/>
        </w:rPr>
        <w:t>el</w:t>
      </w:r>
      <w:proofErr w:type="spellEnd"/>
      <w:r w:rsidRPr="00AA5BBA">
        <w:rPr>
          <w:rFonts w:ascii="Arial" w:hAnsi="Arial" w:cs="Arial"/>
          <w:sz w:val="20"/>
        </w:rPr>
        <w:t xml:space="preserve">) </w:t>
      </w:r>
      <w:r w:rsidRPr="00AA5BBA">
        <w:rPr>
          <w:rFonts w:ascii="Arial" w:hAnsi="Arial" w:cs="Arial"/>
          <w:sz w:val="20"/>
          <w:rtl/>
        </w:rPr>
        <w:t>أو الرب</w:t>
      </w:r>
      <w:r w:rsidRPr="00AA5BBA">
        <w:rPr>
          <w:rFonts w:ascii="Arial" w:hAnsi="Arial" w:cs="Arial"/>
          <w:sz w:val="20"/>
        </w:rPr>
        <w:t xml:space="preserve"> (-</w:t>
      </w:r>
      <w:proofErr w:type="spellStart"/>
      <w:r w:rsidRPr="00AA5BBA">
        <w:rPr>
          <w:rFonts w:ascii="Arial" w:hAnsi="Arial" w:cs="Arial"/>
          <w:sz w:val="20"/>
        </w:rPr>
        <w:t>iah</w:t>
      </w:r>
      <w:proofErr w:type="spellEnd"/>
      <w:r w:rsidRPr="00AA5BBA">
        <w:rPr>
          <w:rFonts w:ascii="Arial" w:hAnsi="Arial" w:cs="Arial"/>
          <w:sz w:val="20"/>
        </w:rPr>
        <w:t xml:space="preserve">) </w:t>
      </w:r>
      <w:r w:rsidRPr="00AA5BBA">
        <w:rPr>
          <w:rFonts w:ascii="Arial" w:hAnsi="Arial" w:cs="Arial"/>
          <w:sz w:val="20"/>
          <w:rtl/>
        </w:rPr>
        <w:t>إلى أسماء تكرم آلهة بابل. لم يستخدم اسم دانيال الجديد مرة أخرى في ال</w:t>
      </w:r>
      <w:r w:rsidR="006834C3">
        <w:rPr>
          <w:rFonts w:ascii="Arial" w:hAnsi="Arial" w:cs="Arial" w:hint="cs"/>
          <w:sz w:val="20"/>
          <w:rtl/>
        </w:rPr>
        <w:t>سفر</w:t>
      </w:r>
      <w:r w:rsidRPr="00AA5BBA">
        <w:rPr>
          <w:rFonts w:ascii="Arial" w:hAnsi="Arial" w:cs="Arial"/>
          <w:sz w:val="20"/>
          <w:rtl/>
        </w:rPr>
        <w:t xml:space="preserve"> إلا من قِبل الملك نفسه (4: 9، 18)، بينما استخدم الآخرون أسماءهم الجديدة فقط</w:t>
      </w:r>
      <w:r w:rsidR="006834C3">
        <w:rPr>
          <w:rFonts w:ascii="Arial" w:hAnsi="Arial" w:cs="Arial" w:hint="cs"/>
          <w:sz w:val="20"/>
          <w:rtl/>
        </w:rPr>
        <w:t>،</w:t>
      </w:r>
      <w:r w:rsidRPr="00AA5BBA">
        <w:rPr>
          <w:rFonts w:ascii="Arial" w:hAnsi="Arial" w:cs="Arial"/>
          <w:sz w:val="20"/>
          <w:rtl/>
        </w:rPr>
        <w:t xml:space="preserve"> ومع ذلك ورغم هذه التغييرات في الأسماء، ظلّ هؤلاء الرجال الأربعة مخلصين لإلههم</w:t>
      </w:r>
      <w:r w:rsidRPr="00AA5BBA">
        <w:rPr>
          <w:rFonts w:ascii="Arial" w:hAnsi="Arial" w:cs="Arial"/>
          <w:sz w:val="20"/>
        </w:rPr>
        <w:t>.</w:t>
      </w:r>
    </w:p>
    <w:p w14:paraId="000CA1F5" w14:textId="77777777" w:rsidR="004456C9" w:rsidRPr="004D7FFD" w:rsidRDefault="004456C9" w:rsidP="004456C9">
      <w:pPr>
        <w:pStyle w:val="BodyText"/>
        <w:ind w:right="0"/>
        <w:rPr>
          <w:rFonts w:ascii="Arial" w:hAnsi="Arial" w:cs="Arial"/>
          <w:sz w:val="20"/>
          <w:szCs w:val="16"/>
        </w:rPr>
      </w:pPr>
    </w:p>
    <w:p w14:paraId="7FADDE2F" w14:textId="452F7F42" w:rsidR="004456C9" w:rsidRPr="004D7FFD" w:rsidRDefault="00AF3FA9" w:rsidP="008D4231">
      <w:pPr>
        <w:jc w:val="right"/>
        <w:rPr>
          <w:rFonts w:ascii="Arial" w:hAnsi="Arial" w:cs="Arial"/>
          <w:sz w:val="20"/>
          <w:szCs w:val="16"/>
        </w:rPr>
      </w:pPr>
      <w:r>
        <w:rPr>
          <w:rFonts w:ascii="Arial" w:hAnsi="Arial" w:cs="Arial"/>
          <w:noProof/>
          <w:sz w:val="20"/>
          <w:szCs w:val="16"/>
        </w:rPr>
        <w:drawing>
          <wp:inline distT="0" distB="0" distL="0" distR="0" wp14:anchorId="4A31D8B9" wp14:editId="7A048B91">
            <wp:extent cx="5718271" cy="4281055"/>
            <wp:effectExtent l="0" t="0" r="0" b="0"/>
            <wp:docPr id="3943031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03161" name="Picture 39430316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9501" cy="429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157B6" w14:textId="77777777" w:rsidR="004456C9" w:rsidRPr="004D7FFD" w:rsidRDefault="004456C9" w:rsidP="004456C9">
      <w:pPr>
        <w:rPr>
          <w:rFonts w:ascii="Arial" w:hAnsi="Arial" w:cs="Arial"/>
          <w:sz w:val="20"/>
          <w:szCs w:val="16"/>
        </w:rPr>
      </w:pPr>
    </w:p>
    <w:p w14:paraId="44873940" w14:textId="46C6B193" w:rsidR="006834C3" w:rsidRPr="006834C3" w:rsidRDefault="006834C3" w:rsidP="006834C3">
      <w:pPr>
        <w:bidi/>
        <w:outlineLvl w:val="0"/>
        <w:rPr>
          <w:rFonts w:ascii="Arial" w:hAnsi="Arial" w:cs="Arial"/>
          <w:bCs/>
          <w:sz w:val="20"/>
        </w:rPr>
      </w:pPr>
      <w:r>
        <w:rPr>
          <w:rFonts w:ascii="Arial" w:hAnsi="Arial" w:cs="Arial" w:hint="cs"/>
          <w:bCs/>
          <w:sz w:val="20"/>
          <w:rtl/>
        </w:rPr>
        <w:t>ب</w:t>
      </w:r>
      <w:r w:rsidRPr="006834C3">
        <w:rPr>
          <w:rFonts w:ascii="Arial" w:hAnsi="Arial" w:cs="Arial"/>
          <w:bCs/>
          <w:sz w:val="20"/>
          <w:rtl/>
        </w:rPr>
        <w:t xml:space="preserve">الرغم من </w:t>
      </w:r>
      <w:r>
        <w:rPr>
          <w:rFonts w:ascii="Arial" w:hAnsi="Arial" w:cs="Arial" w:hint="cs"/>
          <w:bCs/>
          <w:sz w:val="20"/>
          <w:rtl/>
        </w:rPr>
        <w:t>اتخاذ</w:t>
      </w:r>
      <w:r w:rsidRPr="006834C3">
        <w:rPr>
          <w:rFonts w:ascii="Arial" w:hAnsi="Arial" w:cs="Arial"/>
          <w:bCs/>
          <w:sz w:val="20"/>
          <w:rtl/>
        </w:rPr>
        <w:t xml:space="preserve"> أسماء وثنية، إلا أن هؤلاء الرجال جسدوا العديد من مبادئ الطاعة</w:t>
      </w:r>
      <w:r w:rsidRPr="006834C3">
        <w:rPr>
          <w:rFonts w:ascii="Arial" w:hAnsi="Arial" w:cs="Arial"/>
          <w:bCs/>
          <w:sz w:val="20"/>
        </w:rPr>
        <w:t>:</w:t>
      </w:r>
    </w:p>
    <w:p w14:paraId="3E4C493C" w14:textId="77777777" w:rsidR="004456C9" w:rsidRPr="004D7FFD" w:rsidRDefault="004456C9" w:rsidP="004456C9">
      <w:pPr>
        <w:rPr>
          <w:rFonts w:ascii="Arial" w:hAnsi="Arial" w:cs="Arial"/>
          <w:sz w:val="20"/>
          <w:szCs w:val="16"/>
        </w:rPr>
      </w:pPr>
    </w:p>
    <w:p w14:paraId="44431FBE" w14:textId="3BF51314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 w:rsidRPr="006834C3">
        <w:rPr>
          <w:rFonts w:ascii="Arial" w:hAnsi="Arial" w:cs="Arial" w:hint="cs"/>
          <w:sz w:val="21"/>
          <w:szCs w:val="21"/>
          <w:rtl/>
        </w:rPr>
        <w:t>1.</w:t>
      </w:r>
      <w:r w:rsidRPr="006834C3">
        <w:rPr>
          <w:rFonts w:ascii="Arial" w:hAnsi="Arial" w:cs="Arial"/>
          <w:sz w:val="21"/>
          <w:szCs w:val="21"/>
          <w:rtl/>
        </w:rPr>
        <w:tab/>
      </w:r>
      <w:r w:rsidRPr="006834C3">
        <w:rPr>
          <w:rFonts w:ascii="Arial" w:hAnsi="Arial" w:cs="Arial" w:hint="cs"/>
          <w:sz w:val="21"/>
          <w:szCs w:val="21"/>
          <w:rtl/>
        </w:rPr>
        <w:t xml:space="preserve">اختر معاركك بحرص </w:t>
      </w:r>
      <w:r w:rsidRPr="006834C3">
        <w:rPr>
          <w:rFonts w:ascii="Arial" w:hAnsi="Arial" w:cs="Arial"/>
          <w:sz w:val="21"/>
          <w:szCs w:val="21"/>
          <w:rtl/>
        </w:rPr>
        <w:t>–</w:t>
      </w:r>
      <w:r w:rsidRPr="006834C3">
        <w:rPr>
          <w:rFonts w:ascii="Arial" w:hAnsi="Arial" w:cs="Arial" w:hint="cs"/>
          <w:sz w:val="21"/>
          <w:szCs w:val="21"/>
          <w:rtl/>
        </w:rPr>
        <w:t xml:space="preserve"> مثلاً، لا تصر على اسمك التقي (1: 7).</w:t>
      </w:r>
    </w:p>
    <w:p w14:paraId="3F6E42B1" w14:textId="152352C2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2.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قرر أن تطيع الله حتى عندما يساوم الآخرون (1: 8أ).</w:t>
      </w:r>
    </w:p>
    <w:p w14:paraId="06433C6E" w14:textId="22001839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3.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ناشد</w:t>
      </w:r>
      <w:r w:rsidRPr="006834C3">
        <w:rPr>
          <w:rFonts w:ascii="Arial" w:hAnsi="Arial" w:cs="Arial"/>
          <w:sz w:val="21"/>
          <w:szCs w:val="21"/>
          <w:rtl/>
        </w:rPr>
        <w:t xml:space="preserve"> السلطة المختصة عند</w:t>
      </w:r>
      <w:r>
        <w:rPr>
          <w:rFonts w:ascii="Arial" w:hAnsi="Arial" w:cs="Arial" w:hint="cs"/>
          <w:sz w:val="21"/>
          <w:szCs w:val="21"/>
          <w:rtl/>
        </w:rPr>
        <w:t xml:space="preserve">ما يطلب منك </w:t>
      </w:r>
      <w:r w:rsidRPr="006834C3">
        <w:rPr>
          <w:rFonts w:ascii="Arial" w:hAnsi="Arial" w:cs="Arial"/>
          <w:sz w:val="21"/>
          <w:szCs w:val="21"/>
          <w:rtl/>
        </w:rPr>
        <w:t>فعل شيء خاطئ (1:8ب)</w:t>
      </w:r>
      <w:r>
        <w:rPr>
          <w:rFonts w:ascii="Arial" w:hAnsi="Arial" w:cs="Arial" w:hint="cs"/>
          <w:sz w:val="21"/>
          <w:szCs w:val="21"/>
          <w:rtl/>
        </w:rPr>
        <w:t>.</w:t>
      </w:r>
    </w:p>
    <w:p w14:paraId="48A14E84" w14:textId="1AC28817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4.</w:t>
      </w:r>
      <w:r>
        <w:rPr>
          <w:rFonts w:ascii="Arial" w:hAnsi="Arial" w:cs="Arial"/>
          <w:sz w:val="21"/>
          <w:szCs w:val="21"/>
          <w:rtl/>
        </w:rPr>
        <w:tab/>
      </w:r>
      <w:r w:rsidRPr="006834C3">
        <w:rPr>
          <w:rFonts w:ascii="Arial" w:hAnsi="Arial" w:cs="Arial"/>
          <w:sz w:val="21"/>
          <w:szCs w:val="21"/>
          <w:rtl/>
        </w:rPr>
        <w:t xml:space="preserve">اختبر أمانة الرب </w:t>
      </w:r>
      <w:r>
        <w:rPr>
          <w:rFonts w:ascii="Arial" w:hAnsi="Arial" w:cs="Arial" w:hint="cs"/>
          <w:sz w:val="21"/>
          <w:szCs w:val="21"/>
          <w:rtl/>
        </w:rPr>
        <w:t>عند وضعك</w:t>
      </w:r>
      <w:r w:rsidRPr="006834C3">
        <w:rPr>
          <w:rFonts w:ascii="Arial" w:hAnsi="Arial" w:cs="Arial"/>
          <w:sz w:val="21"/>
          <w:szCs w:val="21"/>
          <w:rtl/>
        </w:rPr>
        <w:t xml:space="preserve"> خطة لتمييز نفسك (1: 11-16)</w:t>
      </w:r>
      <w:r>
        <w:rPr>
          <w:rFonts w:ascii="Arial" w:hAnsi="Arial" w:cs="Arial" w:hint="cs"/>
          <w:sz w:val="21"/>
          <w:szCs w:val="21"/>
          <w:rtl/>
        </w:rPr>
        <w:t>.</w:t>
      </w:r>
    </w:p>
    <w:p w14:paraId="70FA3B89" w14:textId="26D76C8A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5.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أظهر بقائك قوياً بالرغم من تغيير السلطات (1: 21).</w:t>
      </w:r>
    </w:p>
    <w:p w14:paraId="0925745D" w14:textId="60A57BE8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6.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ناشد السلطة المناسبة عند التهديد (2: 16).</w:t>
      </w:r>
    </w:p>
    <w:p w14:paraId="5F6BF17C" w14:textId="2AF44F71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7.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انتظر استجابة الرب دبلاً من القيام بعمل متسرع (2: 16).</w:t>
      </w:r>
    </w:p>
    <w:p w14:paraId="670FAB71" w14:textId="7E3F963A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8.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شارك الآخرين في حل المشاكل (2: 17).</w:t>
      </w:r>
    </w:p>
    <w:p w14:paraId="25680813" w14:textId="4EDD0BC8" w:rsidR="006834C3" w:rsidRDefault="006834C3" w:rsidP="006834C3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9.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صلِّ لله طلباً للحكمة والرحمة (2: 18).</w:t>
      </w:r>
    </w:p>
    <w:p w14:paraId="5DB0DE3E" w14:textId="2429FD05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10.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انسب الفضل لله للقدرات التي منحك إياها (2: 19، 28-30).</w:t>
      </w:r>
    </w:p>
    <w:p w14:paraId="18F256B6" w14:textId="0974969D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11.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اعبد الله وحده بغض النظر عن النتيجة (3: 13، 6: 7).</w:t>
      </w:r>
    </w:p>
    <w:p w14:paraId="422D1FC0" w14:textId="2EC8BCC6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12.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اقبل نتائج الطاعة (3: 16-18، 6: 16).</w:t>
      </w:r>
    </w:p>
    <w:p w14:paraId="7AD96EB6" w14:textId="1532AB30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13.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اتضع حتى لا يذلك الله (4: 28-37، 5: 22).</w:t>
      </w:r>
    </w:p>
    <w:p w14:paraId="09E0FBCF" w14:textId="67F0F281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14.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تعامل مع جميع شؤونك بأقصى درجات النزاهة (6: 3-4).</w:t>
      </w:r>
    </w:p>
    <w:p w14:paraId="4A8177AE" w14:textId="18CD8BA2" w:rsidR="00560D68" w:rsidRDefault="00560D68" w:rsidP="00560D68">
      <w:pPr>
        <w:bidi/>
        <w:ind w:left="450" w:hanging="450"/>
        <w:rPr>
          <w:rFonts w:ascii="Arial" w:hAnsi="Arial" w:cs="Arial"/>
          <w:sz w:val="21"/>
          <w:szCs w:val="21"/>
          <w:rtl/>
        </w:rPr>
      </w:pPr>
      <w:r>
        <w:rPr>
          <w:rFonts w:ascii="Arial" w:hAnsi="Arial" w:cs="Arial" w:hint="cs"/>
          <w:sz w:val="21"/>
          <w:szCs w:val="21"/>
          <w:rtl/>
        </w:rPr>
        <w:t>15.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أطع علانية وليس فقط في السر (6: 10).</w:t>
      </w:r>
    </w:p>
    <w:p w14:paraId="6465C903" w14:textId="6FCDBB08" w:rsidR="00560D68" w:rsidRPr="006834C3" w:rsidRDefault="00560D68" w:rsidP="00560D68">
      <w:pPr>
        <w:bidi/>
        <w:ind w:left="450" w:hanging="450"/>
        <w:rPr>
          <w:rFonts w:ascii="Arial" w:hAnsi="Arial" w:cs="Arial"/>
          <w:sz w:val="21"/>
          <w:szCs w:val="21"/>
        </w:rPr>
      </w:pPr>
      <w:r>
        <w:rPr>
          <w:rFonts w:ascii="Arial" w:hAnsi="Arial" w:cs="Arial" w:hint="cs"/>
          <w:sz w:val="21"/>
          <w:szCs w:val="21"/>
          <w:rtl/>
        </w:rPr>
        <w:t>16.</w:t>
      </w:r>
      <w:r>
        <w:rPr>
          <w:rFonts w:ascii="Arial" w:hAnsi="Arial" w:cs="Arial"/>
          <w:sz w:val="21"/>
          <w:szCs w:val="21"/>
          <w:rtl/>
        </w:rPr>
        <w:tab/>
      </w:r>
      <w:r>
        <w:rPr>
          <w:rFonts w:ascii="Arial" w:hAnsi="Arial" w:cs="Arial" w:hint="cs"/>
          <w:sz w:val="21"/>
          <w:szCs w:val="21"/>
          <w:rtl/>
        </w:rPr>
        <w:t>احترم مضطهديك ذوي السلطة حتى على حياتك (6: 21-22).</w:t>
      </w:r>
    </w:p>
    <w:p w14:paraId="3E2D2ED0" w14:textId="77777777" w:rsidR="004456C9" w:rsidRPr="004D7FFD" w:rsidRDefault="004456C9" w:rsidP="004456C9">
      <w:pPr>
        <w:jc w:val="center"/>
        <w:rPr>
          <w:rFonts w:ascii="Arial" w:hAnsi="Arial" w:cs="Arial"/>
          <w:sz w:val="20"/>
          <w:szCs w:val="16"/>
        </w:rPr>
      </w:pPr>
    </w:p>
    <w:p w14:paraId="6669C91D" w14:textId="77777777" w:rsidR="004456C9" w:rsidRPr="004D7FFD" w:rsidRDefault="004456C9" w:rsidP="004456C9">
      <w:pPr>
        <w:jc w:val="center"/>
        <w:rPr>
          <w:rFonts w:ascii="Arial" w:hAnsi="Arial" w:cs="Arial"/>
          <w:sz w:val="20"/>
          <w:szCs w:val="16"/>
        </w:rPr>
        <w:sectPr w:rsidR="004456C9" w:rsidRPr="004D7FFD" w:rsidSect="0025526B">
          <w:headerReference w:type="default" r:id="rId12"/>
          <w:pgSz w:w="11880" w:h="16920"/>
          <w:pgMar w:top="720" w:right="720" w:bottom="720" w:left="1440" w:header="720" w:footer="720" w:gutter="0"/>
          <w:pgNumType w:start="544"/>
          <w:cols w:space="720"/>
        </w:sectPr>
      </w:pPr>
    </w:p>
    <w:p w14:paraId="0355386D" w14:textId="65DB097F" w:rsidR="004456C9" w:rsidRDefault="003E0311" w:rsidP="004456C9">
      <w:pPr>
        <w:jc w:val="center"/>
        <w:rPr>
          <w:rFonts w:ascii="Arial" w:hAnsi="Arial" w:cs="Arial"/>
          <w:b/>
          <w:sz w:val="28"/>
          <w:szCs w:val="16"/>
        </w:rPr>
      </w:pPr>
      <w:r>
        <w:rPr>
          <w:rFonts w:ascii="Arial" w:hAnsi="Arial" w:cs="Arial"/>
          <w:noProof/>
          <w:sz w:val="28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7D08217" wp14:editId="5ED15B20">
                <wp:simplePos x="0" y="0"/>
                <wp:positionH relativeFrom="margin">
                  <wp:posOffset>490599</wp:posOffset>
                </wp:positionH>
                <wp:positionV relativeFrom="paragraph">
                  <wp:posOffset>-26670</wp:posOffset>
                </wp:positionV>
                <wp:extent cx="5399562" cy="408462"/>
                <wp:effectExtent l="57150" t="19050" r="48895" b="67945"/>
                <wp:wrapNone/>
                <wp:docPr id="2131904800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562" cy="4084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140620" w14:textId="262997BB" w:rsidR="003E0311" w:rsidRPr="003E0311" w:rsidRDefault="003E0311" w:rsidP="003E031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bidi="ar-JO"/>
                              </w:rPr>
                            </w:pPr>
                            <w:r w:rsidRPr="003E031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rtl/>
                                <w:lang w:bidi="ar-JO"/>
                              </w:rPr>
                              <w:t>الممالك الأربعة وخارطة الإمبراطورية البابلية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08217" id="Rectangle 144" o:spid="_x0000_s1026" style="position:absolute;left:0;text-align:left;margin-left:38.65pt;margin-top:-2.1pt;width:425.15pt;height:32.1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" fillcolor="white [3212]" stroked="f">
                <v:shadow on="t" color="white [3212]" opacity="22937f" origin=",.5" offset="0,.63889mm"/>
                <v:textbox>
                  <w:txbxContent>
                    <w:p w14:paraId="54140620" w14:textId="262997BB" w:rsidR="003E0311" w:rsidRPr="003E0311" w:rsidRDefault="003E0311" w:rsidP="003E031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6"/>
                          <w:szCs w:val="36"/>
                          <w:lang w:bidi="ar-JO"/>
                        </w:rPr>
                      </w:pPr>
                      <w:r w:rsidRPr="003E031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6"/>
                          <w:szCs w:val="36"/>
                          <w:rtl/>
                          <w:lang w:bidi="ar-JO"/>
                        </w:rPr>
                        <w:t>الممالك الأربعة وخارطة الإمبراطورية البابلية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40791">
        <w:rPr>
          <w:rFonts w:ascii="Arial" w:hAnsi="Arial" w:cs="Arial"/>
          <w:noProof/>
          <w:sz w:val="28"/>
          <w:szCs w:val="16"/>
        </w:rPr>
        <w:drawing>
          <wp:anchor distT="0" distB="0" distL="114300" distR="114300" simplePos="0" relativeHeight="251658240" behindDoc="0" locked="0" layoutInCell="1" allowOverlap="1" wp14:anchorId="3AA8DE54" wp14:editId="4E7AFF7F">
            <wp:simplePos x="0" y="0"/>
            <wp:positionH relativeFrom="column">
              <wp:posOffset>0</wp:posOffset>
            </wp:positionH>
            <wp:positionV relativeFrom="paragraph">
              <wp:posOffset>7316</wp:posOffset>
            </wp:positionV>
            <wp:extent cx="6016625" cy="8662035"/>
            <wp:effectExtent l="0" t="0" r="3175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10-08 at 10.26.10 AM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6C9" w:rsidRPr="004D7FFD">
        <w:rPr>
          <w:rFonts w:ascii="Arial" w:hAnsi="Arial" w:cs="Arial"/>
          <w:b/>
          <w:sz w:val="28"/>
          <w:szCs w:val="16"/>
        </w:rPr>
        <w:t>The Four Kingdoms and Map of the Babylonian Empire</w:t>
      </w:r>
    </w:p>
    <w:p w14:paraId="5D00BA7C" w14:textId="1D97DBE1" w:rsidR="003D54CC" w:rsidRPr="003D54CC" w:rsidRDefault="003D54CC" w:rsidP="004456C9">
      <w:pPr>
        <w:jc w:val="center"/>
        <w:rPr>
          <w:rFonts w:ascii="Arial" w:hAnsi="Arial" w:cs="Arial"/>
          <w:bCs/>
          <w:sz w:val="22"/>
          <w:szCs w:val="13"/>
        </w:rPr>
      </w:pPr>
      <w:r w:rsidRPr="003D54CC">
        <w:rPr>
          <w:rFonts w:ascii="Arial" w:hAnsi="Arial" w:cs="Arial"/>
          <w:bCs/>
          <w:i/>
          <w:iCs/>
          <w:sz w:val="22"/>
          <w:szCs w:val="13"/>
        </w:rPr>
        <w:t>Bible Visual Resource Book</w:t>
      </w:r>
      <w:r w:rsidRPr="003D54CC">
        <w:rPr>
          <w:rFonts w:ascii="Arial" w:hAnsi="Arial" w:cs="Arial"/>
          <w:bCs/>
          <w:sz w:val="22"/>
          <w:szCs w:val="13"/>
        </w:rPr>
        <w:t>, 133</w:t>
      </w:r>
    </w:p>
    <w:p w14:paraId="74B2378E" w14:textId="17F85515" w:rsidR="003D54CC" w:rsidRDefault="003E0311" w:rsidP="004456C9">
      <w:pPr>
        <w:jc w:val="center"/>
        <w:rPr>
          <w:rFonts w:ascii="Arial" w:hAnsi="Arial" w:cs="Arial"/>
          <w:sz w:val="28"/>
          <w:szCs w:val="16"/>
        </w:rPr>
      </w:pPr>
      <w:r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06ADD13" wp14:editId="6AE42153">
                <wp:simplePos x="0" y="0"/>
                <wp:positionH relativeFrom="column">
                  <wp:posOffset>3607872</wp:posOffset>
                </wp:positionH>
                <wp:positionV relativeFrom="paragraph">
                  <wp:posOffset>136657</wp:posOffset>
                </wp:positionV>
                <wp:extent cx="2448544" cy="265958"/>
                <wp:effectExtent l="57150" t="19050" r="66675" b="77470"/>
                <wp:wrapNone/>
                <wp:docPr id="832252793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8544" cy="2659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B5DF5E" w14:textId="547D3C85" w:rsidR="003E0311" w:rsidRPr="004732A1" w:rsidRDefault="003E031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التسلسل الزمني للإمبراطوريات الرئيسية في دانيال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ADD13" id="Rectangle 146" o:spid="_x0000_s1027" style="position:absolute;left:0;text-align:left;margin-left:284.1pt;margin-top:10.75pt;width:192.8pt;height:20.9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3B5DF5E" w14:textId="547D3C85" w:rsidR="003E0311" w:rsidRPr="004732A1" w:rsidRDefault="003E0311" w:rsidP="004732A1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التسلسل الزمني للإمبراطوريات الرئيسية في دانيال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96348E" wp14:editId="1046319B">
                <wp:simplePos x="0" y="0"/>
                <wp:positionH relativeFrom="column">
                  <wp:posOffset>128402</wp:posOffset>
                </wp:positionH>
                <wp:positionV relativeFrom="paragraph">
                  <wp:posOffset>77281</wp:posOffset>
                </wp:positionV>
                <wp:extent cx="3473318" cy="408462"/>
                <wp:effectExtent l="57150" t="19050" r="51435" b="67945"/>
                <wp:wrapNone/>
                <wp:docPr id="1283075035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3318" cy="4084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A61E12" w14:textId="17FD34D0" w:rsidR="003E0311" w:rsidRPr="003E0311" w:rsidRDefault="003E0311" w:rsidP="003E031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3E031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تحديد الممالك الأربعة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6348E" id="Rectangle 145" o:spid="_x0000_s1028" style="position:absolute;left:0;text-align:left;margin-left:10.1pt;margin-top:6.1pt;width:273.5pt;height:32.1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" fillcolor="white [3212]" stroked="f">
                <v:shadow on="t" color="white [3212]" opacity="22937f" origin=",.5" offset="0,.63889mm"/>
                <v:textbox>
                  <w:txbxContent>
                    <w:p w14:paraId="4BA61E12" w14:textId="17FD34D0" w:rsidR="003E0311" w:rsidRPr="003E0311" w:rsidRDefault="003E0311" w:rsidP="003E031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3E031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تحديد الممالك الأربعة</w:t>
                      </w:r>
                    </w:p>
                  </w:txbxContent>
                </v:textbox>
              </v:rect>
            </w:pict>
          </mc:Fallback>
        </mc:AlternateContent>
      </w:r>
    </w:p>
    <w:p w14:paraId="38768467" w14:textId="3A631AFF" w:rsidR="00107B2D" w:rsidRDefault="00107B2D" w:rsidP="004456C9">
      <w:pPr>
        <w:jc w:val="center"/>
        <w:rPr>
          <w:rFonts w:ascii="Arial" w:hAnsi="Arial" w:cs="Arial"/>
          <w:sz w:val="28"/>
          <w:szCs w:val="16"/>
        </w:rPr>
      </w:pPr>
    </w:p>
    <w:p w14:paraId="1618B1B9" w14:textId="400E1D6B" w:rsidR="004456C9" w:rsidRDefault="00C4279F" w:rsidP="004456C9">
      <w:pPr>
        <w:jc w:val="center"/>
        <w:rPr>
          <w:rFonts w:ascii="Arial" w:hAnsi="Arial" w:cs="Arial"/>
          <w:b/>
          <w:sz w:val="28"/>
          <w:szCs w:val="16"/>
          <w:rtl/>
        </w:rPr>
      </w:pPr>
      <w:r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AFC6830" wp14:editId="15AA7833">
                <wp:simplePos x="0" y="0"/>
                <wp:positionH relativeFrom="column">
                  <wp:posOffset>106878</wp:posOffset>
                </wp:positionH>
                <wp:positionV relativeFrom="paragraph">
                  <wp:posOffset>7718573</wp:posOffset>
                </wp:positionV>
                <wp:extent cx="5379308" cy="201584"/>
                <wp:effectExtent l="57150" t="19050" r="50165" b="84455"/>
                <wp:wrapNone/>
                <wp:docPr id="64472670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9308" cy="2015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D0EFE" w14:textId="4672638C" w:rsidR="00C4279F" w:rsidRPr="00C4279F" w:rsidRDefault="00C4279F" w:rsidP="00C4279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كتاب الموارد البصرية للكتاب المقدس، 133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                                                     </w:t>
                            </w:r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1989 من منشورات نور الإنجيل، تم منح الإذن للمشتري بإعادة إنتاج هذه القائمة لأغراض صفية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C6830" id="Rectangle 218" o:spid="_x0000_s1029" style="position:absolute;left:0;text-align:left;margin-left:8.4pt;margin-top:607.75pt;width:423.55pt;height:15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5CD0EFE" w14:textId="4672638C" w:rsidR="00C4279F" w:rsidRPr="00C4279F" w:rsidRDefault="00C4279F" w:rsidP="00C4279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كتاب الموارد البصرية للكتاب المقدس، 133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                                                     </w:t>
                      </w:r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1989 من منشورات نور الإنجيل، تم منح الإذن للمشتري بإعادة إنتاج هذه القائمة لأغراض صفية فقط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A985E44" wp14:editId="77BD17EF">
                <wp:simplePos x="0" y="0"/>
                <wp:positionH relativeFrom="column">
                  <wp:posOffset>2337212</wp:posOffset>
                </wp:positionH>
                <wp:positionV relativeFrom="paragraph">
                  <wp:posOffset>7280274</wp:posOffset>
                </wp:positionV>
                <wp:extent cx="2394660" cy="426027"/>
                <wp:effectExtent l="57150" t="19050" r="62865" b="69850"/>
                <wp:wrapNone/>
                <wp:docPr id="1215670714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4660" cy="4260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955EB" w14:textId="61B3B623" w:rsidR="00C4279F" w:rsidRPr="00C4279F" w:rsidRDefault="00C4279F" w:rsidP="00C4279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أظهرت اكتشافات النقوش الطينية أن آخر ملوك بابل، </w:t>
                            </w:r>
                            <w:proofErr w:type="spellStart"/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 غاب عن المدينة في تيماء في شبه الجزيرة العربية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</w:t>
                            </w:r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بينما كان </w:t>
                            </w:r>
                            <w:proofErr w:type="spellStart"/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يعمل كوصي على العرش في العاصمة</w:t>
                            </w:r>
                            <w:r w:rsidRPr="00C4279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85E44" id="Rectangle 217" o:spid="_x0000_s1030" style="position:absolute;left:0;text-align:left;margin-left:184.05pt;margin-top:573.25pt;width:188.55pt;height:33.5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2E955EB" w14:textId="61B3B623" w:rsidR="00C4279F" w:rsidRPr="00C4279F" w:rsidRDefault="00C4279F" w:rsidP="00C4279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أظهرت اكتشافات النقوش الطينية أن آخر ملوك بابل، </w:t>
                      </w:r>
                      <w:proofErr w:type="spellStart"/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نابونيدوس</w:t>
                      </w:r>
                      <w:proofErr w:type="spellEnd"/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 غاب عن المدينة في تيماء في شبه الجزيرة العربية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</w:t>
                      </w:r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بينما كان </w:t>
                      </w:r>
                      <w:proofErr w:type="spellStart"/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بيلشاصر</w:t>
                      </w:r>
                      <w:proofErr w:type="spellEnd"/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يعمل كوصي على العرش في العاصمة</w:t>
                      </w:r>
                      <w:r w:rsidRPr="00C4279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37F1406" wp14:editId="341C7DD9">
                <wp:simplePos x="0" y="0"/>
                <wp:positionH relativeFrom="column">
                  <wp:posOffset>1793174</wp:posOffset>
                </wp:positionH>
                <wp:positionV relativeFrom="paragraph">
                  <wp:posOffset>7362314</wp:posOffset>
                </wp:positionV>
                <wp:extent cx="314234" cy="171920"/>
                <wp:effectExtent l="57150" t="19050" r="48260" b="76200"/>
                <wp:wrapNone/>
                <wp:docPr id="105323243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234" cy="17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A6DEC5" w14:textId="06D5CAC8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تيماء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F1406" id="Rectangle 216" o:spid="_x0000_s1031" style="position:absolute;left:0;text-align:left;margin-left:141.2pt;margin-top:579.7pt;width:24.75pt;height:13.5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5A6DEC5" w14:textId="06D5CAC8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تيماء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BAAF18B" wp14:editId="276715CC">
                <wp:simplePos x="0" y="0"/>
                <wp:positionH relativeFrom="column">
                  <wp:posOffset>965612</wp:posOffset>
                </wp:positionH>
                <wp:positionV relativeFrom="paragraph">
                  <wp:posOffset>7397939</wp:posOffset>
                </wp:positionV>
                <wp:extent cx="346611" cy="296569"/>
                <wp:effectExtent l="57150" t="19050" r="53975" b="84455"/>
                <wp:wrapNone/>
                <wp:docPr id="1300745854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11" cy="2965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F436E0" w14:textId="0883055F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17D77DA7" w14:textId="782CC169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الأحمر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AF18B" id="Rectangle 215" o:spid="_x0000_s1032" style="position:absolute;left:0;text-align:left;margin-left:76.05pt;margin-top:582.5pt;width:27.3pt;height:23.3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79F436E0" w14:textId="0883055F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</w:t>
                      </w:r>
                    </w:p>
                    <w:p w14:paraId="17D77DA7" w14:textId="782CC169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الأحمر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54122D7" wp14:editId="1AFCE1E8">
                <wp:simplePos x="0" y="0"/>
                <wp:positionH relativeFrom="margin">
                  <wp:align>left</wp:align>
                </wp:positionH>
                <wp:positionV relativeFrom="paragraph">
                  <wp:posOffset>6418225</wp:posOffset>
                </wp:positionV>
                <wp:extent cx="287234" cy="319397"/>
                <wp:effectExtent l="57150" t="19050" r="55880" b="81280"/>
                <wp:wrapNone/>
                <wp:docPr id="762406580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234" cy="3193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3C7305" w14:textId="67DBCB60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ميل</w:t>
                            </w:r>
                          </w:p>
                          <w:p w14:paraId="49DB6E4D" w14:textId="1FF760B9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4122D7" id="Rectangle 214" o:spid="_x0000_s1033" style="position:absolute;left:0;text-align:left;margin-left:0;margin-top:505.35pt;width:22.6pt;height:25.15pt;z-index:2518855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73C7305" w14:textId="67DBCB60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ميل</w:t>
                      </w:r>
                    </w:p>
                    <w:p w14:paraId="49DB6E4D" w14:textId="1FF760B9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كم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8F99330" wp14:editId="46815252">
                <wp:simplePos x="0" y="0"/>
                <wp:positionH relativeFrom="column">
                  <wp:posOffset>3661311</wp:posOffset>
                </wp:positionH>
                <wp:positionV relativeFrom="paragraph">
                  <wp:posOffset>6864787</wp:posOffset>
                </wp:positionV>
                <wp:extent cx="120980" cy="360960"/>
                <wp:effectExtent l="57150" t="19050" r="50800" b="77470"/>
                <wp:wrapNone/>
                <wp:docPr id="1952764674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80" cy="3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BE7F9" id="Rectangle 213" o:spid="_x0000_s1026" style="position:absolute;margin-left:288.3pt;margin-top:540.55pt;width:9.55pt;height:28.4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" fillcolor="white [3212]" stroked="f">
                <v:shadow on="t" color="white [3212]" opacity="22937f" origin=",.5" offset="0,.63889mm"/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3C077FB" wp14:editId="11DF3F83">
                <wp:simplePos x="0" y="0"/>
                <wp:positionH relativeFrom="margin">
                  <wp:posOffset>1963140</wp:posOffset>
                </wp:positionH>
                <wp:positionV relativeFrom="paragraph">
                  <wp:posOffset>6110704</wp:posOffset>
                </wp:positionV>
                <wp:extent cx="1697867" cy="1132856"/>
                <wp:effectExtent l="57150" t="19050" r="55245" b="67310"/>
                <wp:wrapNone/>
                <wp:docPr id="542977926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67" cy="11328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51256F" w14:textId="64BC06B7" w:rsidR="00423EB2" w:rsidRPr="00423EB2" w:rsidRDefault="00423EB2" w:rsidP="00423EB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أشاد المؤلفون الكلاسيكيون بالعاصمة الواقعة على ضفاف نهر الفرات: فسواء أكانت عربةٌ تجرها أربعة خيول أم لا، فإنها تستطيع أن تدور فوق أسوارها العالية ذات المئة بوابة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كما كانت بابل تتباهى 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كونها 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إحدى عجائب الدنيا السبع، وهي الحدائق المعلقة الشهيرة، بالإضافة إلى برج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هيكل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مدرج يبلغ ارتفاعه 295 قدم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اً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 ووفق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اً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لهيرودوت، تضم المدينة عدة تماثيل ذهبية ضخمة تزن أطنان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اً 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عديدة</w:t>
                            </w: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077FB" id="Rectangle 212" o:spid="_x0000_s1034" style="position:absolute;left:0;text-align:left;margin-left:154.6pt;margin-top:481.15pt;width:133.7pt;height:89.2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2551256F" w14:textId="64BC06B7" w:rsidR="00423EB2" w:rsidRPr="00423EB2" w:rsidRDefault="00423EB2" w:rsidP="00423EB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أشاد المؤلفون الكلاسيكيون بالعاصمة الواقعة على ضفاف نهر الفرات: فسواء أكانت عربةٌ تجرها أربعة خيول أم لا، فإنها تستطيع أن تدور فوق أسوارها العالية ذات المئة بوابة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كما كانت بابل تتباهى 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كونها 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إحدى عجائب الدنيا السبع، وهي الحدائق المعلقة الشهيرة، بالإضافة إلى برج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هيكل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مدرج يبلغ ارتفاعه 295 قدم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اً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 ووفق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اً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لهيرودوت، تضم المدينة عدة تماثيل ذهبية ضخمة تزن أطنان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اً 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عديدة</w:t>
                      </w: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858F086" wp14:editId="7E529223">
                <wp:simplePos x="0" y="0"/>
                <wp:positionH relativeFrom="column">
                  <wp:posOffset>5056662</wp:posOffset>
                </wp:positionH>
                <wp:positionV relativeFrom="paragraph">
                  <wp:posOffset>6970427</wp:posOffset>
                </wp:positionV>
                <wp:extent cx="334735" cy="308709"/>
                <wp:effectExtent l="57150" t="19050" r="65405" b="72390"/>
                <wp:wrapNone/>
                <wp:docPr id="1685466690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735" cy="308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C808BB" w14:textId="576B6301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2699C787" w14:textId="5FBA4322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الأدنى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8F086" id="Rectangle 211" o:spid="_x0000_s1035" style="position:absolute;left:0;text-align:left;margin-left:398.15pt;margin-top:548.85pt;width:26.35pt;height:24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AC808BB" w14:textId="576B6301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البحر</w:t>
                      </w:r>
                    </w:p>
                    <w:p w14:paraId="2699C787" w14:textId="5FBA4322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الأدنى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00A5A51" wp14:editId="143E535B">
                <wp:simplePos x="0" y="0"/>
                <wp:positionH relativeFrom="column">
                  <wp:posOffset>4106435</wp:posOffset>
                </wp:positionH>
                <wp:positionV relativeFrom="paragraph">
                  <wp:posOffset>6436704</wp:posOffset>
                </wp:positionV>
                <wp:extent cx="409325" cy="262127"/>
                <wp:effectExtent l="76200" t="76200" r="67310" b="119380"/>
                <wp:wrapNone/>
                <wp:docPr id="126726869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2170">
                          <a:off x="0" y="0"/>
                          <a:ext cx="409325" cy="2621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1D5C09" w14:textId="50FB77E4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نهر </w:t>
                            </w:r>
                          </w:p>
                          <w:p w14:paraId="7D09DEAD" w14:textId="700EFD7C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الفرات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A5A51" id="Rectangle 210" o:spid="_x0000_s1036" style="position:absolute;left:0;text-align:left;margin-left:323.35pt;margin-top:506.85pt;width:32.25pt;height:20.65pt;rotation:1061869fd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141D5C09" w14:textId="50FB77E4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نهر </w:t>
                      </w:r>
                    </w:p>
                    <w:p w14:paraId="7D09DEAD" w14:textId="700EFD7C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الفرات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72FD41D" wp14:editId="6B2B8A80">
                <wp:simplePos x="0" y="0"/>
                <wp:positionH relativeFrom="column">
                  <wp:posOffset>3883231</wp:posOffset>
                </wp:positionH>
                <wp:positionV relativeFrom="paragraph">
                  <wp:posOffset>6253209</wp:posOffset>
                </wp:positionV>
                <wp:extent cx="273034" cy="159080"/>
                <wp:effectExtent l="57150" t="19050" r="51435" b="69850"/>
                <wp:wrapNone/>
                <wp:docPr id="844177345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34" cy="1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963C07" w14:textId="05F68B93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FD41D" id="Rectangle 209" o:spid="_x0000_s1037" style="position:absolute;left:0;text-align:left;margin-left:305.75pt;margin-top:492.4pt;width:21.5pt;height:12.5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3963C07" w14:textId="05F68B93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أور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CE62156" wp14:editId="75082B32">
                <wp:simplePos x="0" y="0"/>
                <wp:positionH relativeFrom="column">
                  <wp:posOffset>3470039</wp:posOffset>
                </wp:positionH>
                <wp:positionV relativeFrom="paragraph">
                  <wp:posOffset>6245672</wp:posOffset>
                </wp:positionV>
                <wp:extent cx="639283" cy="200082"/>
                <wp:effectExtent l="38100" t="209550" r="0" b="257175"/>
                <wp:wrapNone/>
                <wp:docPr id="1044299502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19301">
                          <a:off x="0" y="0"/>
                          <a:ext cx="639283" cy="2000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DA60B8" w14:textId="31BB69C4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62156" id="Rectangle 208" o:spid="_x0000_s1038" style="position:absolute;left:0;text-align:left;margin-left:273.25pt;margin-top:491.8pt;width:50.35pt;height:15.75pt;rotation:2533295fd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2CDA60B8" w14:textId="31BB69C4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F6E539D" wp14:editId="34D807B1">
                <wp:simplePos x="0" y="0"/>
                <wp:positionH relativeFrom="column">
                  <wp:posOffset>3859481</wp:posOffset>
                </wp:positionH>
                <wp:positionV relativeFrom="paragraph">
                  <wp:posOffset>5932574</wp:posOffset>
                </wp:positionV>
                <wp:extent cx="332236" cy="212519"/>
                <wp:effectExtent l="57150" t="19050" r="48895" b="73660"/>
                <wp:wrapNone/>
                <wp:docPr id="123852632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236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5884BB" w14:textId="306C5AEC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نيفور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E539D" id="Rectangle 207" o:spid="_x0000_s1039" style="position:absolute;left:0;text-align:left;margin-left:303.9pt;margin-top:467.15pt;width:26.15pt;height:16.7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45884BB" w14:textId="306C5AEC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نيفور</w:t>
                      </w:r>
                    </w:p>
                  </w:txbxContent>
                </v:textbox>
              </v:rect>
            </w:pict>
          </mc:Fallback>
        </mc:AlternateContent>
      </w:r>
      <w:r w:rsidR="00423EB2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BD3865F" wp14:editId="1B799110">
                <wp:simplePos x="0" y="0"/>
                <wp:positionH relativeFrom="column">
                  <wp:posOffset>4623212</wp:posOffset>
                </wp:positionH>
                <wp:positionV relativeFrom="paragraph">
                  <wp:posOffset>5849447</wp:posOffset>
                </wp:positionV>
                <wp:extent cx="358487" cy="212519"/>
                <wp:effectExtent l="57150" t="19050" r="60960" b="73660"/>
                <wp:wrapNone/>
                <wp:docPr id="436412001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87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072A72" w14:textId="4BF42E08" w:rsidR="00423EB2" w:rsidRPr="00423EB2" w:rsidRDefault="00423EB2" w:rsidP="00423EB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23EB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شوشن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3865F" id="Rectangle 206" o:spid="_x0000_s1040" style="position:absolute;left:0;text-align:left;margin-left:364.05pt;margin-top:460.6pt;width:28.25pt;height:16.7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Hk0asQIAAPo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9072A72" w14:textId="4BF42E08" w:rsidR="00423EB2" w:rsidRPr="00423EB2" w:rsidRDefault="00423EB2" w:rsidP="00423EB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23EB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شوشن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2833219" wp14:editId="329899A3">
                <wp:simplePos x="0" y="0"/>
                <wp:positionH relativeFrom="column">
                  <wp:posOffset>4320392</wp:posOffset>
                </wp:positionH>
                <wp:positionV relativeFrom="paragraph">
                  <wp:posOffset>5659442</wp:posOffset>
                </wp:positionV>
                <wp:extent cx="340203" cy="201880"/>
                <wp:effectExtent l="57150" t="19050" r="60325" b="84455"/>
                <wp:wrapNone/>
                <wp:docPr id="1199601194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03" cy="201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84E13B" w14:textId="4FE12898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عيلام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833219" id="Rectangle 205" o:spid="_x0000_s1041" style="position:absolute;left:0;text-align:left;margin-left:340.2pt;margin-top:445.65pt;width:26.8pt;height:15.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484E13B" w14:textId="4FE12898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عيلام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8822EE7" wp14:editId="435D0226">
                <wp:simplePos x="0" y="0"/>
                <wp:positionH relativeFrom="column">
                  <wp:posOffset>3325091</wp:posOffset>
                </wp:positionH>
                <wp:positionV relativeFrom="paragraph">
                  <wp:posOffset>5861323</wp:posOffset>
                </wp:positionV>
                <wp:extent cx="326151" cy="159080"/>
                <wp:effectExtent l="57150" t="19050" r="55245" b="69850"/>
                <wp:wrapNone/>
                <wp:docPr id="149833664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151" cy="1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400C04" w14:textId="1782587B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822EE7" id="Rectangle 204" o:spid="_x0000_s1042" style="position:absolute;left:0;text-align:left;margin-left:261.8pt;margin-top:461.5pt;width:25.7pt;height:12.5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C400C04" w14:textId="1782587B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29C172E" wp14:editId="153FE4E9">
                <wp:simplePos x="0" y="0"/>
                <wp:positionH relativeFrom="column">
                  <wp:posOffset>3701767</wp:posOffset>
                </wp:positionH>
                <wp:positionV relativeFrom="paragraph">
                  <wp:posOffset>5560395</wp:posOffset>
                </wp:positionV>
                <wp:extent cx="397862" cy="192932"/>
                <wp:effectExtent l="76200" t="114300" r="59690" b="169545"/>
                <wp:wrapNone/>
                <wp:docPr id="2060051352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7938">
                          <a:off x="0" y="0"/>
                          <a:ext cx="397862" cy="1929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C9E178" w14:textId="5CF2FB9E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نهر دجلة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C172E" id="Rectangle 203" o:spid="_x0000_s1043" style="position:absolute;left:0;text-align:left;margin-left:291.5pt;margin-top:437.85pt;width:31.35pt;height:15.2pt;rotation:2280585fd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59C9E178" w14:textId="5CF2FB9E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نهر دجلة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360A684" wp14:editId="21821DAB">
                <wp:simplePos x="0" y="0"/>
                <wp:positionH relativeFrom="column">
                  <wp:posOffset>2236272</wp:posOffset>
                </wp:positionH>
                <wp:positionV relativeFrom="paragraph">
                  <wp:posOffset>5689130</wp:posOffset>
                </wp:positionV>
                <wp:extent cx="388175" cy="277833"/>
                <wp:effectExtent l="57150" t="19050" r="50165" b="84455"/>
                <wp:wrapNone/>
                <wp:docPr id="167224126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175" cy="2778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8E53C" w14:textId="1E8D2511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الصحراء</w:t>
                            </w:r>
                          </w:p>
                          <w:p w14:paraId="43A57EDF" w14:textId="33CF0A3A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العربية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60A684" id="Rectangle 202" o:spid="_x0000_s1044" style="position:absolute;left:0;text-align:left;margin-left:176.1pt;margin-top:447.95pt;width:30.55pt;height:21.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D38E53C" w14:textId="1E8D2511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الصحراء</w:t>
                      </w:r>
                    </w:p>
                    <w:p w14:paraId="43A57EDF" w14:textId="33CF0A3A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العربية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DB8D172" wp14:editId="67068A2A">
                <wp:simplePos x="0" y="0"/>
                <wp:positionH relativeFrom="column">
                  <wp:posOffset>1321872</wp:posOffset>
                </wp:positionH>
                <wp:positionV relativeFrom="paragraph">
                  <wp:posOffset>5938512</wp:posOffset>
                </wp:positionV>
                <wp:extent cx="459427" cy="165017"/>
                <wp:effectExtent l="57150" t="19050" r="55245" b="83185"/>
                <wp:wrapNone/>
                <wp:docPr id="1816395648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427" cy="1650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1FF31" w14:textId="3FF3D531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B8D172" id="Rectangle 201" o:spid="_x0000_s1045" style="position:absolute;left:0;text-align:left;margin-left:104.1pt;margin-top:467.6pt;width:36.2pt;height:13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3931FF31" w14:textId="3FF3D531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61DF854" wp14:editId="1CDA3C9E">
                <wp:simplePos x="0" y="0"/>
                <wp:positionH relativeFrom="column">
                  <wp:posOffset>1636568</wp:posOffset>
                </wp:positionH>
                <wp:positionV relativeFrom="paragraph">
                  <wp:posOffset>5505062</wp:posOffset>
                </wp:positionV>
                <wp:extent cx="399828" cy="176893"/>
                <wp:effectExtent l="57150" t="19050" r="57785" b="71120"/>
                <wp:wrapNone/>
                <wp:docPr id="946896412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828" cy="1768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CA334" w14:textId="47F1302E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DF854" id="Rectangle 200" o:spid="_x0000_s1046" style="position:absolute;left:0;text-align:left;margin-left:128.85pt;margin-top:433.45pt;width:31.5pt;height:13.9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F6CA334" w14:textId="47F1302E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45CE778" wp14:editId="1EC8BFAA">
                <wp:simplePos x="0" y="0"/>
                <wp:positionH relativeFrom="column">
                  <wp:posOffset>955964</wp:posOffset>
                </wp:positionH>
                <wp:positionV relativeFrom="paragraph">
                  <wp:posOffset>5410060</wp:posOffset>
                </wp:positionV>
                <wp:extent cx="368093" cy="248145"/>
                <wp:effectExtent l="57150" t="19050" r="51435" b="76200"/>
                <wp:wrapNone/>
                <wp:docPr id="728814150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093" cy="24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A507EB" w14:textId="566B7924" w:rsidR="00CD022A" w:rsidRPr="00CD022A" w:rsidRDefault="00CD022A" w:rsidP="00CD022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صيدون</w:t>
                            </w:r>
                          </w:p>
                          <w:p w14:paraId="1E937D5E" w14:textId="5C550170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صور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5CE778" id="Rectangle 199" o:spid="_x0000_s1047" style="position:absolute;left:0;text-align:left;margin-left:75.25pt;margin-top:426pt;width:29pt;height:19.5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06A507EB" w14:textId="566B7924" w:rsidR="00CD022A" w:rsidRPr="00CD022A" w:rsidRDefault="00CD022A" w:rsidP="00CD022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صيدون</w:t>
                      </w:r>
                    </w:p>
                    <w:p w14:paraId="1E937D5E" w14:textId="5C550170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صور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A1D96B5" wp14:editId="6C33057B">
                <wp:simplePos x="0" y="0"/>
                <wp:positionH relativeFrom="column">
                  <wp:posOffset>900298</wp:posOffset>
                </wp:positionH>
                <wp:positionV relativeFrom="paragraph">
                  <wp:posOffset>5159441</wp:posOffset>
                </wp:positionV>
                <wp:extent cx="328798" cy="248953"/>
                <wp:effectExtent l="57150" t="19050" r="52705" b="74930"/>
                <wp:wrapNone/>
                <wp:docPr id="610522673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798" cy="2489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74DC44" w14:textId="6E1326B9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6DED7EE4" w14:textId="4A42EAC7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العظيم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D96B5" id="Rectangle 198" o:spid="_x0000_s1048" style="position:absolute;left:0;text-align:left;margin-left:70.9pt;margin-top:406.25pt;width:25.9pt;height:19.6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874DC44" w14:textId="6E1326B9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</w:t>
                      </w:r>
                    </w:p>
                    <w:p w14:paraId="6DED7EE4" w14:textId="4A42EAC7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العظيم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49CFB6F" wp14:editId="3A7BC208">
                <wp:simplePos x="0" y="0"/>
                <wp:positionH relativeFrom="column">
                  <wp:posOffset>1663780</wp:posOffset>
                </wp:positionH>
                <wp:positionV relativeFrom="paragraph">
                  <wp:posOffset>5181826</wp:posOffset>
                </wp:positionV>
                <wp:extent cx="354402" cy="220299"/>
                <wp:effectExtent l="105410" t="46990" r="93980" b="93980"/>
                <wp:wrapNone/>
                <wp:docPr id="771347429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07924">
                          <a:off x="0" y="0"/>
                          <a:ext cx="354402" cy="2202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086BB4" w14:textId="35C25ACA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أرام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CFB6F" id="Rectangle 197" o:spid="_x0000_s1049" style="position:absolute;left:0;text-align:left;margin-left:131pt;margin-top:408pt;width:27.9pt;height:17.35pt;rotation:-4360412fd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04086BB4" w14:textId="35C25ACA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أرام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484F8A9" wp14:editId="4453BA49">
                <wp:simplePos x="0" y="0"/>
                <wp:positionH relativeFrom="column">
                  <wp:posOffset>1589067</wp:posOffset>
                </wp:positionH>
                <wp:positionV relativeFrom="paragraph">
                  <wp:posOffset>4940984</wp:posOffset>
                </wp:positionV>
                <wp:extent cx="310985" cy="147205"/>
                <wp:effectExtent l="57150" t="19050" r="51435" b="81915"/>
                <wp:wrapNone/>
                <wp:docPr id="929794633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985" cy="147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C98B1B" w14:textId="1A3D09E9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حماة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4F8A9" id="Rectangle 196" o:spid="_x0000_s1050" style="position:absolute;left:0;text-align:left;margin-left:125.1pt;margin-top:389.05pt;width:24.5pt;height:11.6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8XE5sQIAAPo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FC98B1B" w14:textId="1A3D09E9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حماة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C878B02" wp14:editId="06EA7754">
                <wp:simplePos x="0" y="0"/>
                <wp:positionH relativeFrom="column">
                  <wp:posOffset>1986890</wp:posOffset>
                </wp:positionH>
                <wp:positionV relativeFrom="paragraph">
                  <wp:posOffset>4940984</wp:posOffset>
                </wp:positionV>
                <wp:extent cx="390435" cy="320486"/>
                <wp:effectExtent l="57150" t="19050" r="48260" b="80010"/>
                <wp:wrapNone/>
                <wp:docPr id="1608828802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435" cy="3204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D509FF" w14:textId="11F9DE4D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طريق</w:t>
                            </w:r>
                          </w:p>
                          <w:p w14:paraId="47B5BA6B" w14:textId="05E24257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المسبيين</w:t>
                            </w:r>
                          </w:p>
                          <w:p w14:paraId="2DBA8816" w14:textId="22B80A0E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اليهود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78B02" id="Rectangle 195" o:spid="_x0000_s1051" style="position:absolute;left:0;text-align:left;margin-left:156.45pt;margin-top:389.05pt;width:30.75pt;height:25.2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7D509FF" w14:textId="11F9DE4D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طريق</w:t>
                      </w:r>
                    </w:p>
                    <w:p w14:paraId="47B5BA6B" w14:textId="05E24257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المسبيين</w:t>
                      </w:r>
                    </w:p>
                    <w:p w14:paraId="2DBA8816" w14:textId="22B80A0E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اليهود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4BD2AFD" wp14:editId="12C8DD44">
                <wp:simplePos x="0" y="0"/>
                <wp:positionH relativeFrom="column">
                  <wp:posOffset>2352106</wp:posOffset>
                </wp:positionH>
                <wp:positionV relativeFrom="paragraph">
                  <wp:posOffset>4805909</wp:posOffset>
                </wp:positionV>
                <wp:extent cx="614531" cy="183523"/>
                <wp:effectExtent l="215265" t="0" r="172720" b="39370"/>
                <wp:wrapNone/>
                <wp:docPr id="2104062540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18211">
                          <a:off x="0" y="0"/>
                          <a:ext cx="614531" cy="1835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8CEB35" w14:textId="15D21600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نهر الفرات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D2AFD" id="Rectangle 194" o:spid="_x0000_s1052" style="position:absolute;left:0;text-align:left;margin-left:185.2pt;margin-top:378.4pt;width:48.4pt;height:14.45pt;rotation:2969011fd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" fillcolor="white [3212]" stroked="f">
                <v:shadow on="t" color="white [3212]" opacity="22937f" origin=",.5" offset="0,.63889mm"/>
                <v:textbox>
                  <w:txbxContent>
                    <w:p w14:paraId="1B8CEB35" w14:textId="15D21600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نهر الفرات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749E528" wp14:editId="1473E0DE">
                <wp:simplePos x="0" y="0"/>
                <wp:positionH relativeFrom="column">
                  <wp:posOffset>2325337</wp:posOffset>
                </wp:positionH>
                <wp:positionV relativeFrom="paragraph">
                  <wp:posOffset>4424408</wp:posOffset>
                </wp:positionV>
                <wp:extent cx="328798" cy="166254"/>
                <wp:effectExtent l="57150" t="19050" r="52705" b="81915"/>
                <wp:wrapNone/>
                <wp:docPr id="1325001672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798" cy="1662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66BE71" w14:textId="04DE0A56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حاران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9E528" id="Rectangle 193" o:spid="_x0000_s1053" style="position:absolute;left:0;text-align:left;margin-left:183.1pt;margin-top:348.4pt;width:25.9pt;height:13.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D66BE71" w14:textId="04DE0A56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حاران</w:t>
                      </w:r>
                    </w:p>
                  </w:txbxContent>
                </v:textbox>
              </v:rect>
            </w:pict>
          </mc:Fallback>
        </mc:AlternateContent>
      </w:r>
      <w:r w:rsidR="00CD022A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3ED75F5" wp14:editId="242CA36C">
                <wp:simplePos x="0" y="0"/>
                <wp:positionH relativeFrom="column">
                  <wp:posOffset>2925041</wp:posOffset>
                </wp:positionH>
                <wp:positionV relativeFrom="paragraph">
                  <wp:posOffset>4828169</wp:posOffset>
                </wp:positionV>
                <wp:extent cx="358486" cy="188768"/>
                <wp:effectExtent l="57150" t="19050" r="60960" b="78105"/>
                <wp:wrapNone/>
                <wp:docPr id="184354300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86" cy="188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F2EA6" w14:textId="28F97DB2" w:rsidR="00CD022A" w:rsidRPr="00CD022A" w:rsidRDefault="00CD022A" w:rsidP="00CD022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D022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نينوى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D75F5" id="Rectangle 192" o:spid="_x0000_s1054" style="position:absolute;left:0;text-align:left;margin-left:230.3pt;margin-top:380.15pt;width:28.25pt;height:14.8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F4F2EA6" w14:textId="28F97DB2" w:rsidR="00CD022A" w:rsidRPr="00CD022A" w:rsidRDefault="00CD022A" w:rsidP="00CD022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D022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نينوى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50C61AD" wp14:editId="0C9944FA">
                <wp:simplePos x="0" y="0"/>
                <wp:positionH relativeFrom="column">
                  <wp:posOffset>2594362</wp:posOffset>
                </wp:positionH>
                <wp:positionV relativeFrom="paragraph">
                  <wp:posOffset>4506022</wp:posOffset>
                </wp:positionV>
                <wp:extent cx="439261" cy="210555"/>
                <wp:effectExtent l="57150" t="152400" r="56515" b="189865"/>
                <wp:wrapNone/>
                <wp:docPr id="1966324864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77849">
                          <a:off x="0" y="0"/>
                          <a:ext cx="439261" cy="2105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0E913E" w14:textId="4AA8817D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أشور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C61AD" id="Rectangle 191" o:spid="_x0000_s1055" style="position:absolute;left:0;text-align:left;margin-left:204.3pt;margin-top:354.8pt;width:34.6pt;height:16.6pt;rotation:2815699fd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3B0E913E" w14:textId="4AA8817D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أشور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9E25BD8" wp14:editId="2FCA6A37">
                <wp:simplePos x="0" y="0"/>
                <wp:positionH relativeFrom="column">
                  <wp:posOffset>2795997</wp:posOffset>
                </wp:positionH>
                <wp:positionV relativeFrom="paragraph">
                  <wp:posOffset>4404292</wp:posOffset>
                </wp:positionV>
                <wp:extent cx="399465" cy="167848"/>
                <wp:effectExtent l="57150" t="133350" r="57785" b="194310"/>
                <wp:wrapNone/>
                <wp:docPr id="70438836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27359">
                          <a:off x="0" y="0"/>
                          <a:ext cx="399465" cy="1678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27DA2" w14:textId="1C64DF01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نهر دجلة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E25BD8" id="Rectangle 190" o:spid="_x0000_s1056" style="position:absolute;left:0;text-align:left;margin-left:220.15pt;margin-top:346.8pt;width:31.45pt;height:13.2pt;rotation:2760550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5C627DA2" w14:textId="1C64DF01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نهر دجلة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BDAC183" wp14:editId="6861777C">
                <wp:simplePos x="0" y="0"/>
                <wp:positionH relativeFrom="column">
                  <wp:posOffset>1630631</wp:posOffset>
                </wp:positionH>
                <wp:positionV relativeFrom="paragraph">
                  <wp:posOffset>4424409</wp:posOffset>
                </wp:positionV>
                <wp:extent cx="405987" cy="166254"/>
                <wp:effectExtent l="57150" t="19050" r="51435" b="81915"/>
                <wp:wrapNone/>
                <wp:docPr id="2045595527" name="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7" cy="1662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F60EED" w14:textId="5E6CE270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كركميش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AC183" id="Rectangle 189" o:spid="_x0000_s1057" style="position:absolute;left:0;text-align:left;margin-left:128.4pt;margin-top:348.4pt;width:31.95pt;height:13.1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a9ZvrwIAAPo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DF60EED" w14:textId="5E6CE270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كركميش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070AF3D" wp14:editId="4BE20381">
                <wp:simplePos x="0" y="0"/>
                <wp:positionH relativeFrom="column">
                  <wp:posOffset>3115047</wp:posOffset>
                </wp:positionH>
                <wp:positionV relativeFrom="paragraph">
                  <wp:posOffset>4173788</wp:posOffset>
                </wp:positionV>
                <wp:extent cx="471302" cy="195415"/>
                <wp:effectExtent l="57150" t="19050" r="62230" b="71755"/>
                <wp:wrapNone/>
                <wp:docPr id="2010179454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302" cy="1954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7DE41A" w14:textId="5A4266CE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خورشاباد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0AF3D" id="Rectangle 188" o:spid="_x0000_s1058" style="position:absolute;left:0;text-align:left;margin-left:245.3pt;margin-top:328.65pt;width:37.1pt;height:15.4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E7DE41A" w14:textId="5A4266CE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خورشاباد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01443D0" wp14:editId="12A581A0">
                <wp:simplePos x="0" y="0"/>
                <wp:positionH relativeFrom="column">
                  <wp:posOffset>3850724</wp:posOffset>
                </wp:positionH>
                <wp:positionV relativeFrom="paragraph">
                  <wp:posOffset>4038604</wp:posOffset>
                </wp:positionV>
                <wp:extent cx="882089" cy="236342"/>
                <wp:effectExtent l="57150" t="171450" r="51435" b="220980"/>
                <wp:wrapNone/>
                <wp:docPr id="1803974114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80142">
                          <a:off x="0" y="0"/>
                          <a:ext cx="882089" cy="2363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851B43" w14:textId="79DA2A3D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الإمبراطورية المادية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1443D0" id="Rectangle 187" o:spid="_x0000_s1059" style="position:absolute;left:0;text-align:left;margin-left:303.2pt;margin-top:318pt;width:69.45pt;height:18.6pt;rotation:1398256fd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34851B43" w14:textId="79DA2A3D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الإمبراطورية المادية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25EFCDF" wp14:editId="51181F54">
                <wp:simplePos x="0" y="0"/>
                <wp:positionH relativeFrom="column">
                  <wp:posOffset>5021036</wp:posOffset>
                </wp:positionH>
                <wp:positionV relativeFrom="paragraph">
                  <wp:posOffset>3971909</wp:posOffset>
                </wp:positionV>
                <wp:extent cx="447551" cy="290417"/>
                <wp:effectExtent l="57150" t="19050" r="48260" b="71755"/>
                <wp:wrapNone/>
                <wp:docPr id="1868759290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551" cy="2904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C52FBC" w14:textId="32EAC298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بحر قزوين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5EFCDF" id="Rectangle 186" o:spid="_x0000_s1060" style="position:absolute;left:0;text-align:left;margin-left:395.35pt;margin-top:312.75pt;width:35.25pt;height:22.8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5C52FBC" w14:textId="32EAC298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بحر قزوين</w:t>
                      </w:r>
                    </w:p>
                  </w:txbxContent>
                </v:textbox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0E9532B" wp14:editId="1C9A1344">
                <wp:simplePos x="0" y="0"/>
                <wp:positionH relativeFrom="margin">
                  <wp:posOffset>4148199</wp:posOffset>
                </wp:positionH>
                <wp:positionV relativeFrom="paragraph">
                  <wp:posOffset>4589426</wp:posOffset>
                </wp:positionV>
                <wp:extent cx="1878528" cy="885446"/>
                <wp:effectExtent l="57150" t="19050" r="64770" b="67310"/>
                <wp:wrapNone/>
                <wp:docPr id="1088589961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8528" cy="8854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51AE07" w14:textId="5E98064F" w:rsidR="00F05170" w:rsidRDefault="00F05170" w:rsidP="00F0517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</w:pP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استمر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الكلدانيون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في استخدام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التقليد العسكري الآشوري، 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مما خلق 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نهضة مذهلة للحضارة السومرية الأكادية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،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و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قد 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شهدت الإمبراطورية البابلية الحديثة بقيادة نبوخذ نصر (605-562 ق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.م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)، برنامج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اً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طموح</w:t>
                            </w:r>
                            <w:r w:rsidRPr="00F0517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اً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للغاية لبناء القنوات والآثار</w:t>
                            </w: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5DF01127" w14:textId="77777777" w:rsidR="00F05170" w:rsidRDefault="00F05170" w:rsidP="00F0517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</w:pPr>
                          </w:p>
                          <w:p w14:paraId="67B7FA15" w14:textId="77777777" w:rsidR="00F05170" w:rsidRPr="00F05170" w:rsidRDefault="00F05170" w:rsidP="00F0517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E9532B" id="Rectangle 185" o:spid="_x0000_s1061" style="position:absolute;left:0;text-align:left;margin-left:326.65pt;margin-top:361.35pt;width:147.9pt;height:69.7pt;z-index:25185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A51AE07" w14:textId="5E98064F" w:rsidR="00F05170" w:rsidRDefault="00F05170" w:rsidP="00F0517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</w:pP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استمر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الكلدانيون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في استخدام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التقليد العسكري الآشوري، 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مما خلق 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نهضة مذهلة للحضارة السومرية الأكادية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،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و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قد 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شهدت الإمبراطورية البابلية الحديثة بقيادة نبوخذ نصر (605-562 ق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.م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)، برنامج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اً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طموح</w:t>
                      </w:r>
                      <w:r w:rsidRPr="00F0517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اً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للغاية لبناء القنوات والآثار</w:t>
                      </w: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  <w:p w14:paraId="5DF01127" w14:textId="77777777" w:rsidR="00F05170" w:rsidRDefault="00F05170" w:rsidP="00F0517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</w:pPr>
                    </w:p>
                    <w:p w14:paraId="67B7FA15" w14:textId="77777777" w:rsidR="00F05170" w:rsidRPr="00F05170" w:rsidRDefault="00F05170" w:rsidP="00F0517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28AC8E8" wp14:editId="4248AD0A">
                <wp:simplePos x="0" y="0"/>
                <wp:positionH relativeFrom="margin">
                  <wp:align>left</wp:align>
                </wp:positionH>
                <wp:positionV relativeFrom="paragraph">
                  <wp:posOffset>4055036</wp:posOffset>
                </wp:positionV>
                <wp:extent cx="869125" cy="260020"/>
                <wp:effectExtent l="57150" t="19050" r="64770" b="83185"/>
                <wp:wrapNone/>
                <wp:docPr id="1747412376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125" cy="2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F546D3" w14:textId="5FD8D6E1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626-539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AC8E8" id="Rectangle 184" o:spid="_x0000_s1062" style="position:absolute;left:0;text-align:left;margin-left:0;margin-top:319.3pt;width:68.45pt;height:20.45pt;z-index:251854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AF546D3" w14:textId="5FD8D6E1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626-539 ق.م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05170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840E937" wp14:editId="504A923E">
                <wp:simplePos x="0" y="0"/>
                <wp:positionH relativeFrom="column">
                  <wp:posOffset>74963</wp:posOffset>
                </wp:positionH>
                <wp:positionV relativeFrom="paragraph">
                  <wp:posOffset>3616886</wp:posOffset>
                </wp:positionV>
                <wp:extent cx="2852305" cy="313459"/>
                <wp:effectExtent l="57150" t="19050" r="62865" b="67945"/>
                <wp:wrapNone/>
                <wp:docPr id="1155158431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2305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0C5819" w14:textId="1762ACB8" w:rsidR="00F05170" w:rsidRPr="00F05170" w:rsidRDefault="00F05170" w:rsidP="00F051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F051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إمبراطورية بابل الحديثة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40E937" id="Rectangle 183" o:spid="_x0000_s1063" style="position:absolute;left:0;text-align:left;margin-left:5.9pt;margin-top:284.8pt;width:224.6pt;height:24.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40C5819" w14:textId="1762ACB8" w:rsidR="00F05170" w:rsidRPr="00F05170" w:rsidRDefault="00F05170" w:rsidP="00F051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F051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إمبراطورية بابل الحديثة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99743F7" wp14:editId="11EFCAE0">
                <wp:simplePos x="0" y="0"/>
                <wp:positionH relativeFrom="column">
                  <wp:posOffset>4397581</wp:posOffset>
                </wp:positionH>
                <wp:positionV relativeFrom="paragraph">
                  <wp:posOffset>3046871</wp:posOffset>
                </wp:positionV>
                <wp:extent cx="696933" cy="307522"/>
                <wp:effectExtent l="57150" t="19050" r="65405" b="73660"/>
                <wp:wrapNone/>
                <wp:docPr id="1615624053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933" cy="3075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80CB55" w14:textId="5AF9F7B0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70 م</w:t>
                            </w:r>
                          </w:p>
                          <w:p w14:paraId="1066C679" w14:textId="50D89F83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سقوط 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743F7" id="Rectangle 182" o:spid="_x0000_s1064" style="position:absolute;left:0;text-align:left;margin-left:346.25pt;margin-top:239.9pt;width:54.9pt;height:24.2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F80CB55" w14:textId="5AF9F7B0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70 م</w:t>
                      </w:r>
                    </w:p>
                    <w:p w14:paraId="1066C679" w14:textId="50D89F83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سقوط أورشليم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A0CC512" wp14:editId="406915EC">
                <wp:simplePos x="0" y="0"/>
                <wp:positionH relativeFrom="column">
                  <wp:posOffset>4361955</wp:posOffset>
                </wp:positionH>
                <wp:positionV relativeFrom="paragraph">
                  <wp:posOffset>2767800</wp:posOffset>
                </wp:positionV>
                <wp:extent cx="435676" cy="229854"/>
                <wp:effectExtent l="57150" t="19050" r="59690" b="75565"/>
                <wp:wrapNone/>
                <wp:docPr id="2106312874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76" cy="2298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DAE22C" w14:textId="7B4E065F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روما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0CC512" id="Rectangle 181" o:spid="_x0000_s1065" style="position:absolute;left:0;text-align:left;margin-left:343.45pt;margin-top:217.95pt;width:34.3pt;height:18.1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EDAE22C" w14:textId="7B4E065F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روما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AED122D" wp14:editId="520DEE5C">
                <wp:simplePos x="0" y="0"/>
                <wp:positionH relativeFrom="column">
                  <wp:posOffset>4403519</wp:posOffset>
                </wp:positionH>
                <wp:positionV relativeFrom="paragraph">
                  <wp:posOffset>2037468</wp:posOffset>
                </wp:positionV>
                <wp:extent cx="833499" cy="337209"/>
                <wp:effectExtent l="57150" t="19050" r="62230" b="81915"/>
                <wp:wrapNone/>
                <wp:docPr id="186893940" name="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499" cy="3372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98ACD" w14:textId="42356DE5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(167 ق.م المكابيون والهشمونيون)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ED122D" id="Rectangle 180" o:spid="_x0000_s1066" style="position:absolute;left:0;text-align:left;margin-left:346.75pt;margin-top:160.45pt;width:65.65pt;height:26.5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6598ACD" w14:textId="42356DE5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(167 ق.م المكابيون والهشمونيون)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C64B882" wp14:editId="78622526">
                <wp:simplePos x="0" y="0"/>
                <wp:positionH relativeFrom="column">
                  <wp:posOffset>4397582</wp:posOffset>
                </wp:positionH>
                <wp:positionV relativeFrom="paragraph">
                  <wp:posOffset>1586205</wp:posOffset>
                </wp:positionV>
                <wp:extent cx="1035380" cy="355023"/>
                <wp:effectExtent l="57150" t="19050" r="50800" b="83185"/>
                <wp:wrapNone/>
                <wp:docPr id="626147877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380" cy="355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F53E53" w14:textId="3751C8E8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اليونان</w:t>
                            </w:r>
                          </w:p>
                          <w:p w14:paraId="1311F78F" w14:textId="0D47D31D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(تشمل البطالمة والسلوقيين)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4B882" id="Rectangle 179" o:spid="_x0000_s1067" style="position:absolute;left:0;text-align:left;margin-left:346.25pt;margin-top:124.9pt;width:81.55pt;height:27.9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4F53E53" w14:textId="3751C8E8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اليونان</w:t>
                      </w:r>
                    </w:p>
                    <w:p w14:paraId="1311F78F" w14:textId="0D47D31D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(تشمل البطالمة والسلوقيين)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A9C7314" wp14:editId="0AF9C181">
                <wp:simplePos x="0" y="0"/>
                <wp:positionH relativeFrom="column">
                  <wp:posOffset>4415394</wp:posOffset>
                </wp:positionH>
                <wp:positionV relativeFrom="paragraph">
                  <wp:posOffset>843997</wp:posOffset>
                </wp:positionV>
                <wp:extent cx="714746" cy="255320"/>
                <wp:effectExtent l="57150" t="19050" r="66675" b="68580"/>
                <wp:wrapNone/>
                <wp:docPr id="946301421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746" cy="255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D74A90" w14:textId="4AB69313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مادي-فارس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C7314" id="Rectangle 178" o:spid="_x0000_s1068" style="position:absolute;left:0;text-align:left;margin-left:347.65pt;margin-top:66.45pt;width:56.3pt;height:20.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4D74A90" w14:textId="4AB69313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مادي-فارس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18A5F00" wp14:editId="0D6C00E2">
                <wp:simplePos x="0" y="0"/>
                <wp:positionH relativeFrom="column">
                  <wp:posOffset>4338205</wp:posOffset>
                </wp:positionH>
                <wp:positionV relativeFrom="paragraph">
                  <wp:posOffset>208668</wp:posOffset>
                </wp:positionV>
                <wp:extent cx="667244" cy="230331"/>
                <wp:effectExtent l="57150" t="19050" r="57150" b="74930"/>
                <wp:wrapNone/>
                <wp:docPr id="877209764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244" cy="2303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B8C38" w14:textId="5182EF0C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A5F00" id="Rectangle 177" o:spid="_x0000_s1069" style="position:absolute;left:0;text-align:left;margin-left:341.6pt;margin-top:16.45pt;width:52.55pt;height:18.1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5C5B8C38" w14:textId="5182EF0C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6A7897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5D31B9E" wp14:editId="335E9880">
                <wp:simplePos x="0" y="0"/>
                <wp:positionH relativeFrom="column">
                  <wp:posOffset>4308517</wp:posOffset>
                </wp:positionH>
                <wp:positionV relativeFrom="paragraph">
                  <wp:posOffset>2429353</wp:posOffset>
                </wp:positionV>
                <wp:extent cx="364424" cy="182831"/>
                <wp:effectExtent l="57150" t="19050" r="55245" b="84455"/>
                <wp:wrapNone/>
                <wp:docPr id="41253022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24" cy="1828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4AB270" w14:textId="78BDFEAC" w:rsidR="006A7897" w:rsidRPr="006A7897" w:rsidRDefault="006A7897" w:rsidP="006A789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789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63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31B9E" id="Rectangle 176" o:spid="_x0000_s1070" style="position:absolute;left:0;text-align:left;margin-left:339.25pt;margin-top:191.3pt;width:28.7pt;height:14.4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44AB270" w14:textId="78BDFEAC" w:rsidR="006A7897" w:rsidRPr="006A7897" w:rsidRDefault="006A7897" w:rsidP="006A789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789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63 ق.م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4373CB2" wp14:editId="4CCE28A6">
                <wp:simplePos x="0" y="0"/>
                <wp:positionH relativeFrom="column">
                  <wp:posOffset>4326329</wp:posOffset>
                </wp:positionH>
                <wp:positionV relativeFrom="paragraph">
                  <wp:posOffset>1283384</wp:posOffset>
                </wp:positionV>
                <wp:extent cx="411926" cy="170717"/>
                <wp:effectExtent l="57150" t="19050" r="64770" b="77470"/>
                <wp:wrapNone/>
                <wp:docPr id="2065022110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26" cy="1707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BE7C5F" w14:textId="52D86484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330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373CB2" id="Rectangle 175" o:spid="_x0000_s1071" style="position:absolute;left:0;text-align:left;margin-left:340.65pt;margin-top:101.05pt;width:32.45pt;height:13.4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9BE7C5F" w14:textId="52D86484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330 ق.م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511B8E9" wp14:editId="322893E0">
                <wp:simplePos x="0" y="0"/>
                <wp:positionH relativeFrom="margin">
                  <wp:posOffset>4338205</wp:posOffset>
                </wp:positionH>
                <wp:positionV relativeFrom="paragraph">
                  <wp:posOffset>422424</wp:posOffset>
                </wp:positionV>
                <wp:extent cx="411925" cy="190006"/>
                <wp:effectExtent l="57150" t="19050" r="64770" b="76835"/>
                <wp:wrapNone/>
                <wp:docPr id="2105276387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25" cy="1900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627A0" w14:textId="563B2D60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539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11B8E9" id="Rectangle 174" o:spid="_x0000_s1072" style="position:absolute;left:0;text-align:left;margin-left:341.6pt;margin-top:33.25pt;width:32.45pt;height:14.9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3E9627A0" w14:textId="563B2D60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539 ق.م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2D05760" wp14:editId="7C56C6C4">
                <wp:simplePos x="0" y="0"/>
                <wp:positionH relativeFrom="column">
                  <wp:posOffset>4047259</wp:posOffset>
                </wp:positionH>
                <wp:positionV relativeFrom="paragraph">
                  <wp:posOffset>3124060</wp:posOffset>
                </wp:positionV>
                <wp:extent cx="316923" cy="176893"/>
                <wp:effectExtent l="57150" t="19050" r="64135" b="71120"/>
                <wp:wrapNone/>
                <wp:docPr id="527920010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923" cy="1768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97E0A8" w14:textId="76D1C46C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05760" id="Rectangle 173" o:spid="_x0000_s1073" style="position:absolute;left:0;text-align:left;margin-left:318.7pt;margin-top:246pt;width:24.95pt;height:13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1197E0A8" w14:textId="76D1C46C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100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BD06FE4" wp14:editId="13D94A84">
                <wp:simplePos x="0" y="0"/>
                <wp:positionH relativeFrom="column">
                  <wp:posOffset>4076948</wp:posOffset>
                </wp:positionH>
                <wp:positionV relativeFrom="paragraph">
                  <wp:posOffset>2269036</wp:posOffset>
                </wp:positionV>
                <wp:extent cx="322580" cy="147205"/>
                <wp:effectExtent l="57150" t="19050" r="58420" b="81915"/>
                <wp:wrapNone/>
                <wp:docPr id="205558558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580" cy="1472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6A8DB0" w14:textId="7EB1D436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06FE4" id="Rectangle 172" o:spid="_x0000_s1074" style="position:absolute;left:0;text-align:left;margin-left:321pt;margin-top:178.65pt;width:25.4pt;height:11.6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06A8DB0" w14:textId="7EB1D436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100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44CF9DE" wp14:editId="68843018">
                <wp:simplePos x="0" y="0"/>
                <wp:positionH relativeFrom="column">
                  <wp:posOffset>4088824</wp:posOffset>
                </wp:positionH>
                <wp:positionV relativeFrom="paragraph">
                  <wp:posOffset>1853400</wp:posOffset>
                </wp:positionV>
                <wp:extent cx="316922" cy="182831"/>
                <wp:effectExtent l="57150" t="19050" r="64135" b="84455"/>
                <wp:wrapNone/>
                <wp:docPr id="1791074908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922" cy="1828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8E2F8" w14:textId="604D19A2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CF9DE" id="Rectangle 171" o:spid="_x0000_s1075" style="position:absolute;left:0;text-align:left;margin-left:321.95pt;margin-top:145.95pt;width:24.95pt;height:14.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7C8E2F8" w14:textId="604D19A2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200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89A929E" wp14:editId="6E21D1F1">
                <wp:simplePos x="0" y="0"/>
                <wp:positionH relativeFrom="column">
                  <wp:posOffset>4076947</wp:posOffset>
                </wp:positionH>
                <wp:positionV relativeFrom="paragraph">
                  <wp:posOffset>1437764</wp:posOffset>
                </wp:positionV>
                <wp:extent cx="322861" cy="182830"/>
                <wp:effectExtent l="57150" t="19050" r="58420" b="84455"/>
                <wp:wrapNone/>
                <wp:docPr id="253950066" name="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61" cy="182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15D0AD" w14:textId="74BB8994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9A929E" id="Rectangle 170" o:spid="_x0000_s1076" style="position:absolute;left:0;text-align:left;margin-left:321pt;margin-top:113.2pt;width:25.4pt;height:14.4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F15D0AD" w14:textId="74BB8994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300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BF0A855" wp14:editId="3B58E864">
                <wp:simplePos x="0" y="0"/>
                <wp:positionH relativeFrom="column">
                  <wp:posOffset>4049486</wp:posOffset>
                </wp:positionH>
                <wp:positionV relativeFrom="paragraph">
                  <wp:posOffset>1022127</wp:posOffset>
                </wp:positionV>
                <wp:extent cx="367665" cy="159080"/>
                <wp:effectExtent l="57150" t="19050" r="51435" b="69850"/>
                <wp:wrapNone/>
                <wp:docPr id="128074110" name="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" cy="1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EDFA17" w14:textId="61FC8491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400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F0A855" id="Rectangle 169" o:spid="_x0000_s1077" style="position:absolute;left:0;text-align:left;margin-left:318.85pt;margin-top:80.5pt;width:28.95pt;height:12.5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vE0UsAIAAPo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AEDFA17" w14:textId="61FC8491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400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AF7A9F4" wp14:editId="6106DFA5">
                <wp:simplePos x="0" y="0"/>
                <wp:positionH relativeFrom="column">
                  <wp:posOffset>4013728</wp:posOffset>
                </wp:positionH>
                <wp:positionV relativeFrom="paragraph">
                  <wp:posOffset>612429</wp:posOffset>
                </wp:positionV>
                <wp:extent cx="320205" cy="159080"/>
                <wp:effectExtent l="57150" t="19050" r="60960" b="69850"/>
                <wp:wrapNone/>
                <wp:docPr id="1965014901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205" cy="1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F000BD" w14:textId="243BB16A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7A9F4" id="Rectangle 168" o:spid="_x0000_s1078" style="position:absolute;left:0;text-align:left;margin-left:316.05pt;margin-top:48.2pt;width:25.2pt;height:12.5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9F000BD" w14:textId="243BB16A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B1191DB" wp14:editId="71A70BC9">
                <wp:simplePos x="0" y="0"/>
                <wp:positionH relativeFrom="column">
                  <wp:posOffset>4013728</wp:posOffset>
                </wp:positionH>
                <wp:positionV relativeFrom="paragraph">
                  <wp:posOffset>184917</wp:posOffset>
                </wp:positionV>
                <wp:extent cx="314333" cy="159080"/>
                <wp:effectExtent l="57150" t="19050" r="66675" b="69850"/>
                <wp:wrapNone/>
                <wp:docPr id="2134823559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33" cy="1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4B0593" w14:textId="262B006F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191DB" id="Rectangle 167" o:spid="_x0000_s1079" style="position:absolute;left:0;text-align:left;margin-left:316.05pt;margin-top:14.55pt;width:24.75pt;height:12.5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3A4B0593" w14:textId="262B006F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600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0289C81" wp14:editId="70B69C68">
                <wp:simplePos x="0" y="0"/>
                <wp:positionH relativeFrom="column">
                  <wp:posOffset>3548495</wp:posOffset>
                </wp:positionH>
                <wp:positionV relativeFrom="paragraph">
                  <wp:posOffset>2643109</wp:posOffset>
                </wp:positionV>
                <wp:extent cx="358487" cy="224394"/>
                <wp:effectExtent l="57150" t="19050" r="60960" b="80645"/>
                <wp:wrapNone/>
                <wp:docPr id="35692035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487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742B91" w14:textId="39E9BE83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روما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289C81" id="Rectangle 166" o:spid="_x0000_s1080" style="position:absolute;left:0;text-align:left;margin-left:279.4pt;margin-top:208.1pt;width:28.25pt;height:17.6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E742B91" w14:textId="39E9BE83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روما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52D70F6" wp14:editId="507E92DB">
                <wp:simplePos x="0" y="0"/>
                <wp:positionH relativeFrom="column">
                  <wp:posOffset>3548495</wp:posOffset>
                </wp:positionH>
                <wp:positionV relativeFrom="paragraph">
                  <wp:posOffset>1829649</wp:posOffset>
                </wp:positionV>
                <wp:extent cx="423801" cy="313460"/>
                <wp:effectExtent l="57150" t="19050" r="52705" b="67945"/>
                <wp:wrapNone/>
                <wp:docPr id="533326742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01" cy="313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84768" w14:textId="22800E18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اليونان</w:t>
                            </w:r>
                          </w:p>
                          <w:p w14:paraId="6F457D08" w14:textId="6E2C4E29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8: 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D70F6" id="Rectangle 165" o:spid="_x0000_s1081" style="position:absolute;left:0;text-align:left;margin-left:279.4pt;margin-top:144.05pt;width:33.35pt;height:24.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7384768" w14:textId="22800E18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اليونان</w:t>
                      </w:r>
                    </w:p>
                    <w:p w14:paraId="6F457D08" w14:textId="6E2C4E29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8: 21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CCB7D79" wp14:editId="706AF2C7">
                <wp:simplePos x="0" y="0"/>
                <wp:positionH relativeFrom="column">
                  <wp:posOffset>3548495</wp:posOffset>
                </wp:positionH>
                <wp:positionV relativeFrom="paragraph">
                  <wp:posOffset>1003077</wp:posOffset>
                </wp:positionV>
                <wp:extent cx="405988" cy="415018"/>
                <wp:effectExtent l="57150" t="19050" r="51435" b="80645"/>
                <wp:wrapNone/>
                <wp:docPr id="1159491808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8" cy="4150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1A2C89" w14:textId="3D7BE193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مادي وفارس</w:t>
                            </w:r>
                          </w:p>
                          <w:p w14:paraId="3DE1C9B2" w14:textId="79585357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8: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B7D79" id="Rectangle 164" o:spid="_x0000_s1082" style="position:absolute;left:0;text-align:left;margin-left:279.4pt;margin-top:79pt;width:31.95pt;height:32.7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01A2C89" w14:textId="3D7BE193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مادي وفارس</w:t>
                      </w:r>
                    </w:p>
                    <w:p w14:paraId="3DE1C9B2" w14:textId="79585357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8: 20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56A7C57" wp14:editId="7C421E16">
                <wp:simplePos x="0" y="0"/>
                <wp:positionH relativeFrom="column">
                  <wp:posOffset>4320392</wp:posOffset>
                </wp:positionH>
                <wp:positionV relativeFrom="paragraph">
                  <wp:posOffset>60226</wp:posOffset>
                </wp:positionV>
                <wp:extent cx="411925" cy="165018"/>
                <wp:effectExtent l="57150" t="19050" r="64770" b="83185"/>
                <wp:wrapNone/>
                <wp:docPr id="940369343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925" cy="1650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ED1F98" w14:textId="3B5883A3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626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6A7C57" id="Rectangle 163" o:spid="_x0000_s1083" style="position:absolute;left:0;text-align:left;margin-left:340.2pt;margin-top:4.75pt;width:32.45pt;height:13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CED1F98" w14:textId="3B5883A3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626 ق.م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9985630" wp14:editId="552EBC5A">
                <wp:simplePos x="0" y="0"/>
                <wp:positionH relativeFrom="column">
                  <wp:posOffset>3542559</wp:posOffset>
                </wp:positionH>
                <wp:positionV relativeFrom="paragraph">
                  <wp:posOffset>321483</wp:posOffset>
                </wp:positionV>
                <wp:extent cx="471302" cy="277833"/>
                <wp:effectExtent l="57150" t="19050" r="62230" b="84455"/>
                <wp:wrapNone/>
                <wp:docPr id="198326705" name="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302" cy="2778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54FC9" w14:textId="429E44B7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  <w:p w14:paraId="5681A2DB" w14:textId="271BA6EC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2: 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85630" id="Rectangle 162" o:spid="_x0000_s1084" style="position:absolute;left:0;text-align:left;margin-left:278.95pt;margin-top:25.3pt;width:37.1pt;height:21.9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D454FC9" w14:textId="429E44B7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بابل</w:t>
                      </w:r>
                    </w:p>
                    <w:p w14:paraId="5681A2DB" w14:textId="271BA6EC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2: 48</w:t>
                      </w:r>
                    </w:p>
                  </w:txbxContent>
                </v:textbox>
              </v:rect>
            </w:pict>
          </mc:Fallback>
        </mc:AlternateContent>
      </w:r>
      <w:r w:rsidR="00D33AEB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55D5E54" wp14:editId="1F17F55D">
                <wp:simplePos x="0" y="0"/>
                <wp:positionH relativeFrom="column">
                  <wp:posOffset>3269425</wp:posOffset>
                </wp:positionH>
                <wp:positionV relativeFrom="paragraph">
                  <wp:posOffset>130241</wp:posOffset>
                </wp:positionV>
                <wp:extent cx="756310" cy="189865"/>
                <wp:effectExtent l="57150" t="19050" r="62865" b="76835"/>
                <wp:wrapNone/>
                <wp:docPr id="156721826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310" cy="189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FFEDF" w14:textId="7F771FC4" w:rsidR="00D33AEB" w:rsidRPr="00D33AEB" w:rsidRDefault="00D33AEB" w:rsidP="00D33A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33A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التحديد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D5E54" id="Rectangle 161" o:spid="_x0000_s1085" style="position:absolute;left:0;text-align:left;margin-left:257.45pt;margin-top:10.25pt;width:59.55pt;height:14.9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QNbgsgIAAPo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FBFFEDF" w14:textId="7F771FC4" w:rsidR="00D33AEB" w:rsidRPr="00D33AEB" w:rsidRDefault="00D33AEB" w:rsidP="00D33A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33A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التحديد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8B62B48" wp14:editId="734DA5F0">
                <wp:simplePos x="0" y="0"/>
                <wp:positionH relativeFrom="column">
                  <wp:posOffset>2913166</wp:posOffset>
                </wp:positionH>
                <wp:positionV relativeFrom="paragraph">
                  <wp:posOffset>1889026</wp:posOffset>
                </wp:positionV>
                <wp:extent cx="351979" cy="212519"/>
                <wp:effectExtent l="57150" t="19050" r="48260" b="73660"/>
                <wp:wrapNone/>
                <wp:docPr id="1843756577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979" cy="212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EEE347" w14:textId="76F623B3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تيس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62B48" id="Rectangle 160" o:spid="_x0000_s1086" style="position:absolute;left:0;text-align:left;margin-left:229.4pt;margin-top:148.75pt;width:27.7pt;height:16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CEEE347" w14:textId="76F623B3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تيس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E28C4EB" wp14:editId="2438FE33">
                <wp:simplePos x="0" y="0"/>
                <wp:positionH relativeFrom="column">
                  <wp:posOffset>2901290</wp:posOffset>
                </wp:positionH>
                <wp:positionV relativeFrom="paragraph">
                  <wp:posOffset>1229947</wp:posOffset>
                </wp:positionV>
                <wp:extent cx="364424" cy="224394"/>
                <wp:effectExtent l="57150" t="19050" r="55245" b="80645"/>
                <wp:wrapNone/>
                <wp:docPr id="1082115878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24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6F8363" w14:textId="2B3BE9FA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كبش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28C4EB" id="Rectangle 159" o:spid="_x0000_s1087" style="position:absolute;left:0;text-align:left;margin-left:228.45pt;margin-top:96.85pt;width:28.7pt;height:17.6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06F8363" w14:textId="2B3BE9FA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كبش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E7805CF" wp14:editId="2393CDDE">
                <wp:simplePos x="0" y="0"/>
                <wp:positionH relativeFrom="column">
                  <wp:posOffset>2687535</wp:posOffset>
                </wp:positionH>
                <wp:positionV relativeFrom="paragraph">
                  <wp:posOffset>167104</wp:posOffset>
                </wp:positionV>
                <wp:extent cx="518804" cy="313459"/>
                <wp:effectExtent l="57150" t="19050" r="52705" b="67945"/>
                <wp:wrapNone/>
                <wp:docPr id="844395936" name="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804" cy="313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DB5CEF" w14:textId="764A8B9F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الرؤيا في</w:t>
                            </w:r>
                          </w:p>
                          <w:p w14:paraId="09504A6B" w14:textId="5BA72853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الإصحاح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805CF" id="Rectangle 158" o:spid="_x0000_s1088" style="position:absolute;left:0;text-align:left;margin-left:211.6pt;margin-top:13.15pt;width:40.85pt;height:24.7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3DB5CEF" w14:textId="764A8B9F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الرؤيا في</w:t>
                      </w:r>
                    </w:p>
                    <w:p w14:paraId="09504A6B" w14:textId="5BA72853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الإصحاح 8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2E8E3C7" wp14:editId="4048C065">
                <wp:simplePos x="0" y="0"/>
                <wp:positionH relativeFrom="column">
                  <wp:posOffset>1844386</wp:posOffset>
                </wp:positionH>
                <wp:positionV relativeFrom="paragraph">
                  <wp:posOffset>155229</wp:posOffset>
                </wp:positionV>
                <wp:extent cx="542554" cy="300990"/>
                <wp:effectExtent l="57150" t="19050" r="48260" b="80010"/>
                <wp:wrapNone/>
                <wp:docPr id="1285867882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554" cy="300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C207BC" w14:textId="69F4CAD0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الرؤيا في</w:t>
                            </w:r>
                          </w:p>
                          <w:p w14:paraId="2828F2AC" w14:textId="6F07DB20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الإصحاح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8E3C7" id="Rectangle 153" o:spid="_x0000_s1089" style="position:absolute;left:0;text-align:left;margin-left:145.25pt;margin-top:12.2pt;width:42.7pt;height:23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8C207BC" w14:textId="69F4CAD0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الرؤيا في</w:t>
                      </w:r>
                    </w:p>
                    <w:p w14:paraId="2828F2AC" w14:textId="6F07DB20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الإصحاح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270C24A" wp14:editId="6FEE85FE">
                <wp:simplePos x="0" y="0"/>
                <wp:positionH relativeFrom="column">
                  <wp:posOffset>1885950</wp:posOffset>
                </wp:positionH>
                <wp:positionV relativeFrom="paragraph">
                  <wp:posOffset>2530294</wp:posOffset>
                </wp:positionV>
                <wp:extent cx="649432" cy="467838"/>
                <wp:effectExtent l="57150" t="19050" r="55880" b="85090"/>
                <wp:wrapNone/>
                <wp:docPr id="930395648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432" cy="467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B1FD8" w14:textId="77777777" w:rsid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وحش </w:t>
                            </w:r>
                          </w:p>
                          <w:p w14:paraId="0878F0AF" w14:textId="7C2A0412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مرعب ومخيف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0C24A" id="Rectangle 157" o:spid="_x0000_s1090" style="position:absolute;left:0;text-align:left;margin-left:148.5pt;margin-top:199.25pt;width:51.15pt;height:36.8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2EB1FD8" w14:textId="77777777" w:rsid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وحش </w:t>
                      </w:r>
                    </w:p>
                    <w:p w14:paraId="0878F0AF" w14:textId="7C2A0412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مرعب ومخيف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9D85963" wp14:editId="27478418">
                <wp:simplePos x="0" y="0"/>
                <wp:positionH relativeFrom="column">
                  <wp:posOffset>1986890</wp:posOffset>
                </wp:positionH>
                <wp:positionV relativeFrom="paragraph">
                  <wp:posOffset>1865276</wp:posOffset>
                </wp:positionV>
                <wp:extent cx="495053" cy="206582"/>
                <wp:effectExtent l="57150" t="19050" r="57785" b="79375"/>
                <wp:wrapNone/>
                <wp:docPr id="755255661" name="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053" cy="2065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AA0028" w14:textId="1436DA4A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نمر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D85963" id="Rectangle 156" o:spid="_x0000_s1091" style="position:absolute;left:0;text-align:left;margin-left:156.45pt;margin-top:146.85pt;width:39pt;height:16.2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4AA0028" w14:textId="1436DA4A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نمر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34FAC1E" wp14:editId="64843F96">
                <wp:simplePos x="0" y="0"/>
                <wp:positionH relativeFrom="column">
                  <wp:posOffset>2070018</wp:posOffset>
                </wp:positionH>
                <wp:positionV relativeFrom="paragraph">
                  <wp:posOffset>1188382</wp:posOffset>
                </wp:positionV>
                <wp:extent cx="340673" cy="224394"/>
                <wp:effectExtent l="57150" t="19050" r="59690" b="80645"/>
                <wp:wrapNone/>
                <wp:docPr id="179621909" name="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673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8E6C4C" w14:textId="54A5B6CC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دب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FAC1E" id="Rectangle 155" o:spid="_x0000_s1092" style="position:absolute;left:0;text-align:left;margin-left:163pt;margin-top:93.55pt;width:26.8pt;height:17.6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98E6C4C" w14:textId="54A5B6CC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دب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C053B9B" wp14:editId="3467CD56">
                <wp:simplePos x="0" y="0"/>
                <wp:positionH relativeFrom="column">
                  <wp:posOffset>2093768</wp:posOffset>
                </wp:positionH>
                <wp:positionV relativeFrom="paragraph">
                  <wp:posOffset>511489</wp:posOffset>
                </wp:positionV>
                <wp:extent cx="334736" cy="230332"/>
                <wp:effectExtent l="57150" t="19050" r="65405" b="74930"/>
                <wp:wrapNone/>
                <wp:docPr id="546757492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736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30F118" w14:textId="2B6FF0DD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أسد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53B9B" id="Rectangle 154" o:spid="_x0000_s1093" style="position:absolute;left:0;text-align:left;margin-left:164.85pt;margin-top:40.25pt;width:26.35pt;height:18.1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930F118" w14:textId="2B6FF0DD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أسد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9B4BFE3" wp14:editId="169DAE53">
                <wp:simplePos x="0" y="0"/>
                <wp:positionH relativeFrom="column">
                  <wp:posOffset>965612</wp:posOffset>
                </wp:positionH>
                <wp:positionV relativeFrom="paragraph">
                  <wp:posOffset>3140636</wp:posOffset>
                </wp:positionV>
                <wp:extent cx="625682" cy="183564"/>
                <wp:effectExtent l="57150" t="19050" r="60325" b="83185"/>
                <wp:wrapNone/>
                <wp:docPr id="1340511213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682" cy="1835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0A66D3" w14:textId="5FCD0147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القدم من خزف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B4BFE3" id="Rectangle 152" o:spid="_x0000_s1094" style="position:absolute;left:0;text-align:left;margin-left:76.05pt;margin-top:247.3pt;width:49.25pt;height:14.4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70A66D3" w14:textId="5FCD0147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القدم من خزف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F78573D" wp14:editId="01617D4B">
                <wp:simplePos x="0" y="0"/>
                <wp:positionH relativeFrom="column">
                  <wp:posOffset>1068779</wp:posOffset>
                </wp:positionH>
                <wp:positionV relativeFrom="paragraph">
                  <wp:posOffset>2346226</wp:posOffset>
                </wp:positionV>
                <wp:extent cx="413130" cy="396586"/>
                <wp:effectExtent l="57150" t="19050" r="63500" b="80010"/>
                <wp:wrapNone/>
                <wp:docPr id="964193048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30" cy="3965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3F4573" w14:textId="2AE12A70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الرجلان من حديد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8573D" id="Rectangle 151" o:spid="_x0000_s1095" style="position:absolute;left:0;text-align:left;margin-left:84.15pt;margin-top:184.75pt;width:32.55pt;height:31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053F4573" w14:textId="2AE12A70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الرجلان من حديد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A77C261" wp14:editId="532B5E6F">
                <wp:simplePos x="0" y="0"/>
                <wp:positionH relativeFrom="column">
                  <wp:posOffset>1078428</wp:posOffset>
                </wp:positionH>
                <wp:positionV relativeFrom="paragraph">
                  <wp:posOffset>1794023</wp:posOffset>
                </wp:positionV>
                <wp:extent cx="483177" cy="360961"/>
                <wp:effectExtent l="57150" t="19050" r="50800" b="77470"/>
                <wp:wrapNone/>
                <wp:docPr id="2099225825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177" cy="3609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0F570" w14:textId="0E35565B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البطن والفخذ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</w:t>
                            </w: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ن من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77C261" id="Rectangle 150" o:spid="_x0000_s1096" style="position:absolute;left:0;text-align:left;margin-left:84.9pt;margin-top:141.25pt;width:38.05pt;height:28.4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7C0F570" w14:textId="0E35565B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البطن والفخذ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</w:t>
                      </w: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ن من نحاس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405F0C9" wp14:editId="3E11926A">
                <wp:simplePos x="0" y="0"/>
                <wp:positionH relativeFrom="column">
                  <wp:posOffset>1078428</wp:posOffset>
                </wp:positionH>
                <wp:positionV relativeFrom="paragraph">
                  <wp:posOffset>1099317</wp:posOffset>
                </wp:positionV>
                <wp:extent cx="459427" cy="378773"/>
                <wp:effectExtent l="57150" t="19050" r="55245" b="78740"/>
                <wp:wrapNone/>
                <wp:docPr id="998909776" name="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427" cy="378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355475" w14:textId="12DB6562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الصدر</w:t>
                            </w:r>
                          </w:p>
                          <w:p w14:paraId="290F035A" w14:textId="72F6CC06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والذراعان</w:t>
                            </w:r>
                          </w:p>
                          <w:p w14:paraId="27E58702" w14:textId="774819EE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من فضة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5F0C9" id="Rectangle 149" o:spid="_x0000_s1097" style="position:absolute;left:0;text-align:left;margin-left:84.9pt;margin-top:86.55pt;width:36.2pt;height:29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42355475" w14:textId="12DB6562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الصدر</w:t>
                      </w:r>
                    </w:p>
                    <w:p w14:paraId="290F035A" w14:textId="72F6CC06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والذراعان</w:t>
                      </w:r>
                    </w:p>
                    <w:p w14:paraId="27E58702" w14:textId="774819EE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من فضة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80AF0B8" wp14:editId="4A4DF459">
                <wp:simplePos x="0" y="0"/>
                <wp:positionH relativeFrom="column">
                  <wp:posOffset>1452501</wp:posOffset>
                </wp:positionH>
                <wp:positionV relativeFrom="paragraph">
                  <wp:posOffset>363047</wp:posOffset>
                </wp:positionV>
                <wp:extent cx="352548" cy="438150"/>
                <wp:effectExtent l="57150" t="19050" r="66675" b="76200"/>
                <wp:wrapNone/>
                <wp:docPr id="2036624809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548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DCE805" w14:textId="7D65DB28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الرأس</w:t>
                            </w:r>
                          </w:p>
                          <w:p w14:paraId="4E5A2341" w14:textId="7B761D02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من</w:t>
                            </w:r>
                          </w:p>
                          <w:p w14:paraId="2ABE47E3" w14:textId="1AC5D254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ذهب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0AF0B8" id="Rectangle 148" o:spid="_x0000_s1098" style="position:absolute;left:0;text-align:left;margin-left:114.35pt;margin-top:28.6pt;width:27.75pt;height:34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8DCE805" w14:textId="7D65DB28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الرأس</w:t>
                      </w:r>
                    </w:p>
                    <w:p w14:paraId="4E5A2341" w14:textId="7B761D02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من</w:t>
                      </w:r>
                    </w:p>
                    <w:p w14:paraId="2ABE47E3" w14:textId="1AC5D254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ذهب</w:t>
                      </w:r>
                    </w:p>
                  </w:txbxContent>
                </v:textbox>
              </v:rect>
            </w:pict>
          </mc:Fallback>
        </mc:AlternateContent>
      </w:r>
      <w:r w:rsidR="004732A1">
        <w:rPr>
          <w:rFonts w:ascii="Arial" w:hAnsi="Arial" w:cs="Arial"/>
          <w:noProof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5BD31C0" wp14:editId="43ED76FF">
                <wp:simplePos x="0" y="0"/>
                <wp:positionH relativeFrom="column">
                  <wp:posOffset>611579</wp:posOffset>
                </wp:positionH>
                <wp:positionV relativeFrom="paragraph">
                  <wp:posOffset>167104</wp:posOffset>
                </wp:positionV>
                <wp:extent cx="486394" cy="372836"/>
                <wp:effectExtent l="57150" t="19050" r="66675" b="84455"/>
                <wp:wrapNone/>
                <wp:docPr id="1215412087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394" cy="3728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5780D" w14:textId="739EAF14" w:rsidR="004732A1" w:rsidRPr="004732A1" w:rsidRDefault="004732A1" w:rsidP="004732A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732A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الرؤيا في دانيال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D31C0" id="Rectangle 147" o:spid="_x0000_s1099" style="position:absolute;left:0;text-align:left;margin-left:48.15pt;margin-top:13.15pt;width:38.3pt;height:29.3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2335780D" w14:textId="739EAF14" w:rsidR="004732A1" w:rsidRPr="004732A1" w:rsidRDefault="004732A1" w:rsidP="004732A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732A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الرؤيا في دانيال 2</w:t>
                      </w:r>
                    </w:p>
                  </w:txbxContent>
                </v:textbox>
              </v:rect>
            </w:pict>
          </mc:Fallback>
        </mc:AlternateContent>
      </w:r>
      <w:r w:rsidR="004456C9" w:rsidRPr="004D7FFD">
        <w:rPr>
          <w:rFonts w:ascii="Arial" w:hAnsi="Arial" w:cs="Arial"/>
          <w:sz w:val="20"/>
          <w:szCs w:val="16"/>
        </w:rPr>
        <w:br w:type="page"/>
      </w:r>
    </w:p>
    <w:p w14:paraId="1DAEE177" w14:textId="690FA47B" w:rsidR="006C7D03" w:rsidRPr="006C7D03" w:rsidRDefault="006C7D03" w:rsidP="004456C9">
      <w:pPr>
        <w:jc w:val="center"/>
        <w:rPr>
          <w:rFonts w:ascii="Arial" w:hAnsi="Arial" w:cs="Arial"/>
          <w:bCs/>
          <w:sz w:val="28"/>
          <w:szCs w:val="28"/>
        </w:rPr>
      </w:pPr>
      <w:r w:rsidRPr="006C7D03">
        <w:rPr>
          <w:rFonts w:ascii="Arial" w:hAnsi="Arial" w:cs="Arial" w:hint="cs"/>
          <w:bCs/>
          <w:sz w:val="28"/>
          <w:szCs w:val="28"/>
          <w:rtl/>
        </w:rPr>
        <w:lastRenderedPageBreak/>
        <w:t>مقارنة دانيال 2، 7، 8، 9، 11 ورؤيا 13</w:t>
      </w:r>
    </w:p>
    <w:p w14:paraId="17373C39" w14:textId="63B108C0" w:rsidR="006C7D03" w:rsidRPr="006C7D03" w:rsidRDefault="006C7D03" w:rsidP="004456C9">
      <w:pPr>
        <w:jc w:val="center"/>
        <w:outlineLvl w:val="0"/>
        <w:rPr>
          <w:rFonts w:ascii="Arial" w:hAnsi="Arial" w:cs="Arial"/>
          <w:sz w:val="20"/>
        </w:rPr>
      </w:pPr>
      <w:r w:rsidRPr="006C7D03">
        <w:rPr>
          <w:rFonts w:ascii="Arial" w:hAnsi="Arial" w:cs="Arial" w:hint="cs"/>
          <w:sz w:val="20"/>
          <w:rtl/>
        </w:rPr>
        <w:t xml:space="preserve">د. هومر </w:t>
      </w:r>
      <w:proofErr w:type="spellStart"/>
      <w:r w:rsidRPr="006C7D03">
        <w:rPr>
          <w:rFonts w:ascii="Arial" w:hAnsi="Arial" w:cs="Arial" w:hint="cs"/>
          <w:sz w:val="20"/>
          <w:rtl/>
        </w:rPr>
        <w:t>هيتر</w:t>
      </w:r>
      <w:proofErr w:type="spellEnd"/>
      <w:r w:rsidRPr="006C7D03">
        <w:rPr>
          <w:rFonts w:ascii="Arial" w:hAnsi="Arial" w:cs="Arial" w:hint="cs"/>
          <w:sz w:val="20"/>
          <w:rtl/>
        </w:rPr>
        <w:t>، كلية دالاس اللاهوتية، 1988، معدل</w:t>
      </w:r>
    </w:p>
    <w:p w14:paraId="25F2D4D0" w14:textId="7C6DA52A" w:rsidR="00B40791" w:rsidRDefault="00B40791" w:rsidP="004456C9">
      <w:pPr>
        <w:jc w:val="center"/>
        <w:outlineLvl w:val="0"/>
        <w:rPr>
          <w:rFonts w:ascii="Arial" w:hAnsi="Arial" w:cs="Arial"/>
          <w:sz w:val="20"/>
          <w:szCs w:val="16"/>
        </w:rPr>
      </w:pPr>
    </w:p>
    <w:tbl>
      <w:tblPr>
        <w:tblStyle w:val="TableGrid"/>
        <w:tblW w:w="96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88"/>
        <w:gridCol w:w="2160"/>
        <w:gridCol w:w="1260"/>
        <w:gridCol w:w="1350"/>
        <w:gridCol w:w="1170"/>
        <w:gridCol w:w="1620"/>
      </w:tblGrid>
      <w:tr w:rsidR="0027598B" w:rsidRPr="008E6F6C" w14:paraId="0B49903E" w14:textId="77777777" w:rsidTr="00037F39">
        <w:trPr>
          <w:trHeight w:val="720"/>
        </w:trPr>
        <w:tc>
          <w:tcPr>
            <w:tcW w:w="2088" w:type="dxa"/>
            <w:shd w:val="solid" w:color="auto" w:fill="000000" w:themeFill="text1"/>
            <w:vAlign w:val="center"/>
          </w:tcPr>
          <w:p w14:paraId="3A583AC3" w14:textId="1BFD6726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دانيال 2</w:t>
            </w:r>
          </w:p>
        </w:tc>
        <w:tc>
          <w:tcPr>
            <w:tcW w:w="2160" w:type="dxa"/>
            <w:shd w:val="solid" w:color="auto" w:fill="000000" w:themeFill="text1"/>
            <w:vAlign w:val="center"/>
          </w:tcPr>
          <w:p w14:paraId="65D327AD" w14:textId="0F71418D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دانيال 7</w:t>
            </w:r>
          </w:p>
        </w:tc>
        <w:tc>
          <w:tcPr>
            <w:tcW w:w="1260" w:type="dxa"/>
            <w:shd w:val="solid" w:color="auto" w:fill="000000" w:themeFill="text1"/>
            <w:vAlign w:val="center"/>
          </w:tcPr>
          <w:p w14:paraId="70A5F3B5" w14:textId="09C87939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دانيال 8</w:t>
            </w:r>
          </w:p>
        </w:tc>
        <w:tc>
          <w:tcPr>
            <w:tcW w:w="1350" w:type="dxa"/>
            <w:shd w:val="solid" w:color="auto" w:fill="000000" w:themeFill="text1"/>
            <w:vAlign w:val="center"/>
          </w:tcPr>
          <w:p w14:paraId="29835B1F" w14:textId="48E8E5E8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دانيال 9</w:t>
            </w:r>
          </w:p>
        </w:tc>
        <w:tc>
          <w:tcPr>
            <w:tcW w:w="1170" w:type="dxa"/>
            <w:shd w:val="solid" w:color="auto" w:fill="000000" w:themeFill="text1"/>
            <w:vAlign w:val="center"/>
          </w:tcPr>
          <w:p w14:paraId="2F4B6B2F" w14:textId="35B86D9E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دانيال 11</w:t>
            </w:r>
          </w:p>
        </w:tc>
        <w:tc>
          <w:tcPr>
            <w:tcW w:w="1620" w:type="dxa"/>
            <w:shd w:val="solid" w:color="auto" w:fill="000000" w:themeFill="text1"/>
            <w:vAlign w:val="center"/>
          </w:tcPr>
          <w:p w14:paraId="7B5BC961" w14:textId="584C1A28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b/>
                <w:bCs/>
                <w:sz w:val="20"/>
              </w:rPr>
            </w:pPr>
            <w:r w:rsidRPr="006C7D03">
              <w:rPr>
                <w:rFonts w:ascii="Arial" w:hAnsi="Arial" w:cs="Arial" w:hint="cs"/>
                <w:b/>
                <w:bCs/>
                <w:sz w:val="20"/>
                <w:rtl/>
              </w:rPr>
              <w:t>رؤيا 13</w:t>
            </w:r>
          </w:p>
        </w:tc>
      </w:tr>
      <w:tr w:rsidR="00FA65F5" w14:paraId="4FFAB1FC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0F60DA57" w14:textId="77777777" w:rsidR="006C7D0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الرأس من ذهب</w:t>
            </w:r>
          </w:p>
          <w:p w14:paraId="202F53B2" w14:textId="16C6A7A1" w:rsidR="00FA65F5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(بابل)</w:t>
            </w:r>
          </w:p>
        </w:tc>
        <w:tc>
          <w:tcPr>
            <w:tcW w:w="2160" w:type="dxa"/>
            <w:vAlign w:val="center"/>
          </w:tcPr>
          <w:p w14:paraId="52AA9DD8" w14:textId="4D2D444F" w:rsidR="00FA65F5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الأسد</w:t>
            </w:r>
          </w:p>
        </w:tc>
        <w:tc>
          <w:tcPr>
            <w:tcW w:w="1260" w:type="dxa"/>
            <w:vAlign w:val="center"/>
          </w:tcPr>
          <w:p w14:paraId="76763A90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30B19103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170" w:type="dxa"/>
            <w:vAlign w:val="center"/>
          </w:tcPr>
          <w:p w14:paraId="2714ECBE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620" w:type="dxa"/>
            <w:vAlign w:val="center"/>
          </w:tcPr>
          <w:p w14:paraId="68CB07E4" w14:textId="5ECAFF84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النمر</w:t>
            </w:r>
          </w:p>
        </w:tc>
      </w:tr>
      <w:tr w:rsidR="00FA65F5" w14:paraId="2CA5841C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208F29FE" w14:textId="77777777" w:rsidR="006C7D0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الصدر من فضة</w:t>
            </w:r>
          </w:p>
          <w:p w14:paraId="5F8AE98F" w14:textId="062189FB" w:rsidR="00FA65F5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(مادي-فارس)</w:t>
            </w:r>
          </w:p>
        </w:tc>
        <w:tc>
          <w:tcPr>
            <w:tcW w:w="2160" w:type="dxa"/>
            <w:vAlign w:val="center"/>
          </w:tcPr>
          <w:p w14:paraId="6F2F0B0F" w14:textId="50CDB568" w:rsidR="00FA65F5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الدب</w:t>
            </w:r>
          </w:p>
        </w:tc>
        <w:tc>
          <w:tcPr>
            <w:tcW w:w="1260" w:type="dxa"/>
            <w:vAlign w:val="center"/>
          </w:tcPr>
          <w:p w14:paraId="6419DE3E" w14:textId="77777777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الكبش</w:t>
            </w:r>
          </w:p>
          <w:p w14:paraId="7AC81ECE" w14:textId="632DE449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(قرنان)</w:t>
            </w:r>
          </w:p>
        </w:tc>
        <w:tc>
          <w:tcPr>
            <w:tcW w:w="1350" w:type="dxa"/>
            <w:vAlign w:val="center"/>
          </w:tcPr>
          <w:p w14:paraId="328C1A97" w14:textId="77777777" w:rsidR="00FA65F5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>
              <w:rPr>
                <w:rFonts w:ascii="Arial" w:hAnsi="Arial" w:cs="Arial" w:hint="cs"/>
                <w:sz w:val="20"/>
                <w:rtl/>
              </w:rPr>
              <w:t>مرسوم</w:t>
            </w:r>
          </w:p>
          <w:p w14:paraId="6A52B54D" w14:textId="2B6F40EB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لبناء المدينة</w:t>
            </w:r>
          </w:p>
        </w:tc>
        <w:tc>
          <w:tcPr>
            <w:tcW w:w="1170" w:type="dxa"/>
            <w:vAlign w:val="center"/>
          </w:tcPr>
          <w:p w14:paraId="02023D8B" w14:textId="4D4155DD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11: 2</w:t>
            </w:r>
          </w:p>
        </w:tc>
        <w:tc>
          <w:tcPr>
            <w:tcW w:w="1620" w:type="dxa"/>
            <w:vAlign w:val="center"/>
          </w:tcPr>
          <w:p w14:paraId="2AFFA68F" w14:textId="2D53E0E0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الدب</w:t>
            </w:r>
          </w:p>
        </w:tc>
      </w:tr>
      <w:tr w:rsidR="00C27AB3" w14:paraId="432DD28B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22FD2D42" w14:textId="77777777" w:rsidR="006C7D0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البطن والفخذان</w:t>
            </w:r>
          </w:p>
          <w:p w14:paraId="64C9ED94" w14:textId="39489E05" w:rsidR="006C7D0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من نحاس (اليونان)</w:t>
            </w:r>
          </w:p>
        </w:tc>
        <w:tc>
          <w:tcPr>
            <w:tcW w:w="2160" w:type="dxa"/>
            <w:vAlign w:val="center"/>
          </w:tcPr>
          <w:p w14:paraId="31AC2494" w14:textId="3AE5DCBA" w:rsidR="00C27AB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النمر</w:t>
            </w:r>
          </w:p>
        </w:tc>
        <w:tc>
          <w:tcPr>
            <w:tcW w:w="1260" w:type="dxa"/>
            <w:vAlign w:val="center"/>
          </w:tcPr>
          <w:p w14:paraId="313A2593" w14:textId="77777777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التيس</w:t>
            </w:r>
          </w:p>
          <w:p w14:paraId="5788DE3C" w14:textId="77777777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(قرن واحد)</w:t>
            </w:r>
          </w:p>
          <w:p w14:paraId="48D0CB8F" w14:textId="77777777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(أربعة قرون)</w:t>
            </w:r>
          </w:p>
          <w:p w14:paraId="34040521" w14:textId="5B6F88B6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(القرن الصغير)</w:t>
            </w:r>
          </w:p>
        </w:tc>
        <w:tc>
          <w:tcPr>
            <w:tcW w:w="1350" w:type="dxa"/>
            <w:vMerge w:val="restart"/>
            <w:vAlign w:val="center"/>
          </w:tcPr>
          <w:p w14:paraId="613733A0" w14:textId="1DC461B6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V</w:t>
            </w:r>
          </w:p>
          <w:p w14:paraId="54CB10F8" w14:textId="77777777" w:rsidR="001C2EF9" w:rsidRPr="006C7D03" w:rsidRDefault="001C2EF9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03285067" w14:textId="5A7BA739" w:rsidR="00641EA5" w:rsidRPr="006C7D03" w:rsidRDefault="00641EA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22328DF8" w14:textId="087D2CAD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1DC71541" w14:textId="79872844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6CD02B91" w14:textId="01EF278E" w:rsidR="00C27AB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69 أسبوعاً</w:t>
            </w:r>
          </w:p>
          <w:p w14:paraId="698FF49A" w14:textId="77777777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0C86A141" w14:textId="798320D5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4157DD30" w14:textId="62CD5001" w:rsidR="001C2EF9" w:rsidRPr="006C7D03" w:rsidRDefault="001C2EF9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243D8FF8" w14:textId="77777777" w:rsidR="00641EA5" w:rsidRPr="006C7D03" w:rsidRDefault="00641EA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194581C8" w14:textId="68C8DF2E" w:rsidR="00641EA5" w:rsidRPr="006C7D03" w:rsidRDefault="00641EA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V</w:t>
            </w:r>
          </w:p>
        </w:tc>
        <w:tc>
          <w:tcPr>
            <w:tcW w:w="1170" w:type="dxa"/>
            <w:vAlign w:val="center"/>
          </w:tcPr>
          <w:p w14:paraId="1A909160" w14:textId="7D3F7995" w:rsidR="00C27AB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11: 3-35</w:t>
            </w:r>
          </w:p>
        </w:tc>
        <w:tc>
          <w:tcPr>
            <w:tcW w:w="1620" w:type="dxa"/>
            <w:vAlign w:val="center"/>
          </w:tcPr>
          <w:p w14:paraId="3725E0CC" w14:textId="0D7DB118" w:rsidR="00C27AB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الأسد</w:t>
            </w:r>
          </w:p>
        </w:tc>
      </w:tr>
      <w:tr w:rsidR="00C27AB3" w14:paraId="1F75A4A2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218C4FAA" w14:textId="06E4897B" w:rsidR="00C27AB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الرجلان من حديد (روما)</w:t>
            </w:r>
          </w:p>
        </w:tc>
        <w:tc>
          <w:tcPr>
            <w:tcW w:w="2160" w:type="dxa"/>
            <w:vAlign w:val="center"/>
          </w:tcPr>
          <w:p w14:paraId="1ED8F298" w14:textId="63E175C3" w:rsidR="00C27AB3" w:rsidRPr="006C7D03" w:rsidRDefault="006C7D03" w:rsidP="006C7D03">
            <w:pPr>
              <w:bidi/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 w:hint="cs"/>
                <w:sz w:val="20"/>
                <w:rtl/>
              </w:rPr>
              <w:t>الوحش المرعب</w:t>
            </w:r>
          </w:p>
        </w:tc>
        <w:tc>
          <w:tcPr>
            <w:tcW w:w="1260" w:type="dxa"/>
            <w:vAlign w:val="center"/>
          </w:tcPr>
          <w:p w14:paraId="03DF6FCA" w14:textId="77777777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Merge/>
            <w:vAlign w:val="center"/>
          </w:tcPr>
          <w:p w14:paraId="2DD03F32" w14:textId="77777777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170" w:type="dxa"/>
            <w:vAlign w:val="center"/>
          </w:tcPr>
          <w:p w14:paraId="29153E74" w14:textId="77777777" w:rsidR="00C27AB3" w:rsidRPr="006C7D03" w:rsidRDefault="00C27AB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620" w:type="dxa"/>
            <w:vAlign w:val="center"/>
          </w:tcPr>
          <w:p w14:paraId="2F09A116" w14:textId="08377749" w:rsidR="00C27AB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الوحش</w:t>
            </w:r>
          </w:p>
        </w:tc>
      </w:tr>
      <w:tr w:rsidR="00FA65F5" w14:paraId="069D97AA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09380824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2160" w:type="dxa"/>
            <w:vAlign w:val="center"/>
          </w:tcPr>
          <w:p w14:paraId="459D02CD" w14:textId="3DC5E96B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260" w:type="dxa"/>
            <w:vAlign w:val="center"/>
          </w:tcPr>
          <w:p w14:paraId="33815561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243D7AB4" w14:textId="77777777" w:rsidR="00FA65F5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>
              <w:rPr>
                <w:rFonts w:ascii="Arial" w:hAnsi="Arial" w:cs="Arial" w:hint="cs"/>
                <w:sz w:val="20"/>
                <w:rtl/>
              </w:rPr>
              <w:t>المسيح</w:t>
            </w:r>
          </w:p>
          <w:p w14:paraId="03B53B17" w14:textId="53D6182B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الرئيس</w:t>
            </w:r>
          </w:p>
        </w:tc>
        <w:tc>
          <w:tcPr>
            <w:tcW w:w="1170" w:type="dxa"/>
            <w:vAlign w:val="center"/>
          </w:tcPr>
          <w:p w14:paraId="5AA89475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620" w:type="dxa"/>
            <w:vAlign w:val="center"/>
          </w:tcPr>
          <w:p w14:paraId="105421B3" w14:textId="77777777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</w:tr>
      <w:tr w:rsidR="00FA65F5" w14:paraId="0AFB82B7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2627B4AE" w14:textId="77777777" w:rsid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>
              <w:rPr>
                <w:rFonts w:ascii="Arial" w:hAnsi="Arial" w:cs="Arial" w:hint="cs"/>
                <w:sz w:val="20"/>
                <w:rtl/>
              </w:rPr>
              <w:t>القدم/الأصابع من خزف/حديد</w:t>
            </w:r>
          </w:p>
          <w:p w14:paraId="3092E918" w14:textId="0E2997BF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(مملكة الأيام الأخيرة)</w:t>
            </w:r>
          </w:p>
        </w:tc>
        <w:tc>
          <w:tcPr>
            <w:tcW w:w="2160" w:type="dxa"/>
            <w:vAlign w:val="center"/>
          </w:tcPr>
          <w:p w14:paraId="4EDBB94C" w14:textId="08CFEFE6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عشرة قرون</w:t>
            </w:r>
          </w:p>
          <w:p w14:paraId="0F0515C3" w14:textId="13B48E54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قرن صغير</w:t>
            </w:r>
          </w:p>
        </w:tc>
        <w:tc>
          <w:tcPr>
            <w:tcW w:w="1260" w:type="dxa"/>
            <w:vAlign w:val="center"/>
          </w:tcPr>
          <w:p w14:paraId="51209DB9" w14:textId="1AC3D160" w:rsidR="00FA65F5" w:rsidRPr="006C7D03" w:rsidRDefault="00FA65F5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499F340F" w14:textId="77777777" w:rsidR="00FA65F5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>
              <w:rPr>
                <w:rFonts w:ascii="Arial" w:hAnsi="Arial" w:cs="Arial" w:hint="cs"/>
                <w:sz w:val="20"/>
                <w:rtl/>
              </w:rPr>
              <w:t>الأسبوع</w:t>
            </w:r>
          </w:p>
          <w:p w14:paraId="6B4FB1C6" w14:textId="54691044" w:rsidR="006C7D03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السبعون</w:t>
            </w:r>
          </w:p>
        </w:tc>
        <w:tc>
          <w:tcPr>
            <w:tcW w:w="1170" w:type="dxa"/>
            <w:vAlign w:val="center"/>
          </w:tcPr>
          <w:p w14:paraId="6B63E486" w14:textId="483DEA03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11: 36</w:t>
            </w:r>
          </w:p>
        </w:tc>
        <w:tc>
          <w:tcPr>
            <w:tcW w:w="1620" w:type="dxa"/>
            <w:vAlign w:val="center"/>
          </w:tcPr>
          <w:p w14:paraId="2F682340" w14:textId="54365CD5" w:rsidR="00FA65F5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عشرة قرون</w:t>
            </w:r>
          </w:p>
          <w:p w14:paraId="7242E296" w14:textId="5BEAC131" w:rsidR="0066532E" w:rsidRPr="006C7D03" w:rsidRDefault="006C7D03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سبعة رؤوس</w:t>
            </w:r>
          </w:p>
        </w:tc>
      </w:tr>
      <w:tr w:rsidR="0066532E" w14:paraId="7E1BED91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34131DB1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2160" w:type="dxa"/>
            <w:vAlign w:val="center"/>
          </w:tcPr>
          <w:p w14:paraId="5C66CE17" w14:textId="3406715A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260" w:type="dxa"/>
            <w:vAlign w:val="center"/>
          </w:tcPr>
          <w:p w14:paraId="6EFD2A6F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110DCDF0" w14:textId="2AEC1C8E" w:rsidR="007E6988" w:rsidRPr="006C7D03" w:rsidRDefault="00725D42" w:rsidP="007E6988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_</w:t>
            </w:r>
          </w:p>
          <w:p w14:paraId="59A238C1" w14:textId="77777777" w:rsidR="007E6988" w:rsidRPr="006C7D03" w:rsidRDefault="007E6988" w:rsidP="007E6988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5A10E120" w14:textId="5477504C" w:rsidR="007E6988" w:rsidRDefault="006C7D03" w:rsidP="007E6988">
            <w:pPr>
              <w:jc w:val="center"/>
              <w:outlineLvl w:val="0"/>
              <w:rPr>
                <w:rFonts w:ascii="Arial" w:hAnsi="Arial" w:cs="Arial"/>
                <w:sz w:val="20"/>
                <w:rtl/>
              </w:rPr>
            </w:pPr>
            <w:r>
              <w:rPr>
                <w:rFonts w:ascii="Arial" w:hAnsi="Arial" w:cs="Arial" w:hint="cs"/>
                <w:sz w:val="20"/>
                <w:rtl/>
              </w:rPr>
              <w:t>كسر</w:t>
            </w:r>
          </w:p>
          <w:p w14:paraId="23FA237A" w14:textId="5B707309" w:rsidR="006C7D03" w:rsidRPr="006C7D03" w:rsidRDefault="006C7D03" w:rsidP="007E6988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العهد</w:t>
            </w:r>
          </w:p>
          <w:p w14:paraId="54997DA9" w14:textId="77777777" w:rsidR="007E6988" w:rsidRPr="006C7D03" w:rsidRDefault="007E6988" w:rsidP="007E6988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|</w:t>
            </w:r>
          </w:p>
          <w:p w14:paraId="0151DB9D" w14:textId="3835A565" w:rsidR="007E6988" w:rsidRPr="006C7D03" w:rsidRDefault="00525056" w:rsidP="007E6988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 w:rsidRPr="006C7D03">
              <w:rPr>
                <w:rFonts w:ascii="Arial" w:hAnsi="Arial" w:cs="Arial"/>
                <w:sz w:val="20"/>
              </w:rPr>
              <w:t>–</w:t>
            </w:r>
          </w:p>
        </w:tc>
        <w:tc>
          <w:tcPr>
            <w:tcW w:w="1170" w:type="dxa"/>
            <w:vAlign w:val="center"/>
          </w:tcPr>
          <w:p w14:paraId="3C62D01B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620" w:type="dxa"/>
            <w:vAlign w:val="center"/>
          </w:tcPr>
          <w:p w14:paraId="35D66CE2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</w:tr>
      <w:tr w:rsidR="0066532E" w14:paraId="6CF72B9D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6A8E78E3" w14:textId="7CE14540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حجر من جبل</w:t>
            </w:r>
            <w:r w:rsidR="0066532E" w:rsidRPr="00486AA4">
              <w:rPr>
                <w:rFonts w:ascii="Arial" w:hAnsi="Arial" w:cs="Arial"/>
                <w:sz w:val="20"/>
              </w:rPr>
              <w:t xml:space="preserve"> </w:t>
            </w:r>
            <w:r w:rsidR="00451B52" w:rsidRPr="00486AA4">
              <w:rPr>
                <w:rFonts w:ascii="Arial" w:hAnsi="Arial" w:cs="Arial"/>
                <w:sz w:val="20"/>
              </w:rPr>
              <w:br/>
            </w:r>
            <w:r w:rsidR="0066532E" w:rsidRPr="00486AA4">
              <w:rPr>
                <w:rFonts w:ascii="Arial" w:hAnsi="Arial" w:cs="Arial"/>
                <w:sz w:val="20"/>
              </w:rPr>
              <w:t>(</w:t>
            </w:r>
            <w:r>
              <w:rPr>
                <w:rFonts w:ascii="Arial" w:hAnsi="Arial" w:cs="Arial" w:hint="cs"/>
                <w:sz w:val="20"/>
                <w:rtl/>
              </w:rPr>
              <w:t>ملكوت الله</w:t>
            </w:r>
            <w:r w:rsidR="0066532E" w:rsidRPr="00486AA4">
              <w:rPr>
                <w:rFonts w:ascii="Arial" w:hAnsi="Arial" w:cs="Arial"/>
                <w:sz w:val="20"/>
              </w:rPr>
              <w:t>)</w:t>
            </w:r>
          </w:p>
        </w:tc>
        <w:tc>
          <w:tcPr>
            <w:tcW w:w="2160" w:type="dxa"/>
            <w:vAlign w:val="center"/>
          </w:tcPr>
          <w:p w14:paraId="76C07F98" w14:textId="368B82D7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وضع العروش</w:t>
            </w:r>
            <w:r w:rsidR="0066532E" w:rsidRPr="00486AA4">
              <w:rPr>
                <w:rFonts w:ascii="Arial" w:hAnsi="Arial" w:cs="Arial"/>
                <w:sz w:val="20"/>
              </w:rPr>
              <w:t xml:space="preserve"> </w:t>
            </w:r>
            <w:r w:rsidR="00451B52" w:rsidRPr="00486AA4">
              <w:rPr>
                <w:rFonts w:ascii="Arial" w:hAnsi="Arial" w:cs="Arial"/>
                <w:sz w:val="20"/>
              </w:rPr>
              <w:br/>
            </w:r>
            <w:r w:rsidR="0066532E" w:rsidRPr="00486AA4">
              <w:rPr>
                <w:rFonts w:ascii="Arial" w:hAnsi="Arial" w:cs="Arial"/>
                <w:sz w:val="20"/>
              </w:rPr>
              <w:t>(</w:t>
            </w:r>
            <w:r>
              <w:rPr>
                <w:rFonts w:ascii="Arial" w:hAnsi="Arial" w:cs="Arial" w:hint="cs"/>
                <w:sz w:val="20"/>
                <w:rtl/>
              </w:rPr>
              <w:t>دينونة الله</w:t>
            </w:r>
            <w:r w:rsidR="0066532E" w:rsidRPr="00486AA4">
              <w:rPr>
                <w:rFonts w:ascii="Arial" w:hAnsi="Arial" w:cs="Arial"/>
                <w:sz w:val="20"/>
              </w:rPr>
              <w:t>)</w:t>
            </w:r>
          </w:p>
        </w:tc>
        <w:tc>
          <w:tcPr>
            <w:tcW w:w="1260" w:type="dxa"/>
            <w:vAlign w:val="center"/>
          </w:tcPr>
          <w:p w14:paraId="51EBCFF8" w14:textId="77777777" w:rsidR="0066532E" w:rsidRPr="00486AA4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5E96508F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170" w:type="dxa"/>
            <w:vAlign w:val="center"/>
          </w:tcPr>
          <w:p w14:paraId="479D5444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620" w:type="dxa"/>
            <w:vAlign w:val="center"/>
          </w:tcPr>
          <w:p w14:paraId="79B69821" w14:textId="77777777" w:rsidR="0066532E" w:rsidRPr="006C7D03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</w:tr>
      <w:tr w:rsidR="0066532E" w14:paraId="09CB36A0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7A631E9D" w14:textId="77777777" w:rsidR="0066532E" w:rsidRPr="00486AA4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2160" w:type="dxa"/>
            <w:vAlign w:val="center"/>
          </w:tcPr>
          <w:p w14:paraId="479A7495" w14:textId="0E65A19F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ابن الإنسان</w:t>
            </w:r>
          </w:p>
        </w:tc>
        <w:tc>
          <w:tcPr>
            <w:tcW w:w="1260" w:type="dxa"/>
            <w:vAlign w:val="center"/>
          </w:tcPr>
          <w:p w14:paraId="0B77423D" w14:textId="77777777" w:rsidR="0066532E" w:rsidRPr="00486AA4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7934C3EC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170" w:type="dxa"/>
            <w:vAlign w:val="center"/>
          </w:tcPr>
          <w:p w14:paraId="784D238D" w14:textId="271866DC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620" w:type="dxa"/>
            <w:vAlign w:val="center"/>
          </w:tcPr>
          <w:p w14:paraId="4259CAF0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</w:tr>
      <w:tr w:rsidR="0066532E" w14:paraId="7A6228A6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10AC139D" w14:textId="55A60EC8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تدمير المملكة</w:t>
            </w:r>
          </w:p>
        </w:tc>
        <w:tc>
          <w:tcPr>
            <w:tcW w:w="2160" w:type="dxa"/>
            <w:vAlign w:val="center"/>
          </w:tcPr>
          <w:p w14:paraId="34793871" w14:textId="70FB9E8F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قتل الوحش</w:t>
            </w:r>
          </w:p>
        </w:tc>
        <w:tc>
          <w:tcPr>
            <w:tcW w:w="1260" w:type="dxa"/>
            <w:vAlign w:val="center"/>
          </w:tcPr>
          <w:p w14:paraId="297708B1" w14:textId="75E5F56E" w:rsidR="0066532E" w:rsidRPr="00486AA4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56952645" w14:textId="4CE41036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170" w:type="dxa"/>
            <w:vAlign w:val="center"/>
          </w:tcPr>
          <w:p w14:paraId="32EA1935" w14:textId="0E7B3B3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620" w:type="dxa"/>
            <w:vAlign w:val="center"/>
          </w:tcPr>
          <w:p w14:paraId="59D5CE8F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</w:tr>
      <w:tr w:rsidR="0066532E" w14:paraId="06700BC4" w14:textId="77777777" w:rsidTr="00037F39">
        <w:trPr>
          <w:trHeight w:val="720"/>
        </w:trPr>
        <w:tc>
          <w:tcPr>
            <w:tcW w:w="2088" w:type="dxa"/>
            <w:vAlign w:val="center"/>
          </w:tcPr>
          <w:p w14:paraId="07A3CFFD" w14:textId="07DFF1CC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تأسيس المملكة</w:t>
            </w:r>
          </w:p>
        </w:tc>
        <w:tc>
          <w:tcPr>
            <w:tcW w:w="2160" w:type="dxa"/>
            <w:vAlign w:val="center"/>
          </w:tcPr>
          <w:p w14:paraId="326ED51C" w14:textId="54BBFA1E" w:rsidR="0066532E" w:rsidRPr="00486AA4" w:rsidRDefault="00486AA4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 w:hint="cs"/>
                <w:sz w:val="20"/>
                <w:rtl/>
              </w:rPr>
              <w:t>تأسيس المملكة</w:t>
            </w:r>
          </w:p>
        </w:tc>
        <w:tc>
          <w:tcPr>
            <w:tcW w:w="1260" w:type="dxa"/>
            <w:vAlign w:val="center"/>
          </w:tcPr>
          <w:p w14:paraId="60F24F7D" w14:textId="77777777" w:rsidR="0066532E" w:rsidRPr="00486AA4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</w:rPr>
            </w:pPr>
          </w:p>
        </w:tc>
        <w:tc>
          <w:tcPr>
            <w:tcW w:w="1350" w:type="dxa"/>
            <w:vAlign w:val="center"/>
          </w:tcPr>
          <w:p w14:paraId="4AE050B7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170" w:type="dxa"/>
            <w:vAlign w:val="center"/>
          </w:tcPr>
          <w:p w14:paraId="1A856250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  <w:tc>
          <w:tcPr>
            <w:tcW w:w="1620" w:type="dxa"/>
            <w:vAlign w:val="center"/>
          </w:tcPr>
          <w:p w14:paraId="0A1944C6" w14:textId="77777777" w:rsidR="0066532E" w:rsidRDefault="0066532E" w:rsidP="00451B52">
            <w:pPr>
              <w:jc w:val="center"/>
              <w:outlineLvl w:val="0"/>
              <w:rPr>
                <w:rFonts w:ascii="Arial" w:hAnsi="Arial" w:cs="Arial"/>
                <w:sz w:val="20"/>
                <w:szCs w:val="16"/>
              </w:rPr>
            </w:pPr>
          </w:p>
        </w:tc>
      </w:tr>
    </w:tbl>
    <w:p w14:paraId="2A098B5A" w14:textId="79A86995" w:rsidR="00151054" w:rsidRDefault="00151054" w:rsidP="0066532E">
      <w:pPr>
        <w:outlineLvl w:val="0"/>
        <w:rPr>
          <w:rFonts w:ascii="Arial" w:hAnsi="Arial" w:cs="Arial"/>
          <w:sz w:val="20"/>
          <w:szCs w:val="16"/>
        </w:rPr>
      </w:pPr>
    </w:p>
    <w:p w14:paraId="001A942F" w14:textId="3F18E574" w:rsidR="00951807" w:rsidRPr="004D7FFD" w:rsidRDefault="00951807" w:rsidP="004456C9">
      <w:pPr>
        <w:jc w:val="center"/>
        <w:outlineLvl w:val="0"/>
        <w:rPr>
          <w:rFonts w:ascii="Arial" w:hAnsi="Arial" w:cs="Arial"/>
          <w:sz w:val="20"/>
          <w:szCs w:val="16"/>
        </w:rPr>
      </w:pPr>
    </w:p>
    <w:p w14:paraId="1E6C638A" w14:textId="4BF9A98D" w:rsidR="004456C9" w:rsidRDefault="004456C9" w:rsidP="00281321">
      <w:pPr>
        <w:jc w:val="center"/>
        <w:rPr>
          <w:rFonts w:ascii="Arial" w:hAnsi="Arial" w:cs="Arial"/>
          <w:sz w:val="10"/>
          <w:szCs w:val="16"/>
          <w:rtl/>
        </w:rPr>
      </w:pPr>
      <w:r w:rsidRPr="004D7FFD">
        <w:rPr>
          <w:rFonts w:ascii="Arial" w:hAnsi="Arial" w:cs="Arial"/>
          <w:sz w:val="20"/>
          <w:szCs w:val="16"/>
        </w:rPr>
        <w:br w:type="page"/>
      </w:r>
    </w:p>
    <w:p w14:paraId="5CCB76FF" w14:textId="32BF558E" w:rsidR="00486AA4" w:rsidRPr="00486AA4" w:rsidRDefault="00486AA4" w:rsidP="004456C9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486AA4">
        <w:rPr>
          <w:rFonts w:ascii="Arial" w:hAnsi="Arial" w:cs="Arial" w:hint="cs"/>
          <w:b/>
          <w:bCs/>
          <w:sz w:val="28"/>
          <w:szCs w:val="28"/>
          <w:rtl/>
        </w:rPr>
        <w:lastRenderedPageBreak/>
        <w:t>خرائط الإمبراطوريات الأربعة في دانيال</w:t>
      </w:r>
    </w:p>
    <w:p w14:paraId="6F12C352" w14:textId="682A9179" w:rsidR="00427839" w:rsidRDefault="00A575D0" w:rsidP="004456C9">
      <w:pPr>
        <w:jc w:val="center"/>
        <w:rPr>
          <w:rFonts w:ascii="Arial" w:hAnsi="Arial" w:cs="Arial"/>
          <w:vanish/>
          <w:sz w:val="10"/>
          <w:szCs w:val="16"/>
        </w:rPr>
      </w:pPr>
      <w:r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5590A94" wp14:editId="4BE8953D">
                <wp:simplePos x="0" y="0"/>
                <wp:positionH relativeFrom="column">
                  <wp:posOffset>1924948</wp:posOffset>
                </wp:positionH>
                <wp:positionV relativeFrom="paragraph">
                  <wp:posOffset>6315171</wp:posOffset>
                </wp:positionV>
                <wp:extent cx="381000" cy="175730"/>
                <wp:effectExtent l="64770" t="11430" r="64770" b="83820"/>
                <wp:wrapNone/>
                <wp:docPr id="1721209751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81000" cy="1757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6062AC" w14:textId="7180A5F8" w:rsidR="00903056" w:rsidRPr="00903056" w:rsidRDefault="00903056" w:rsidP="0090305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90305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90A94" id="Rectangle 262" o:spid="_x0000_s1100" style="position:absolute;left:0;text-align:left;margin-left:151.55pt;margin-top:497.25pt;width:30pt;height:13.85pt;rotation:-90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3F6062AC" w14:textId="7180A5F8" w:rsidR="00903056" w:rsidRPr="00903056" w:rsidRDefault="00903056" w:rsidP="0090305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90305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3B62934" wp14:editId="2AAC04E8">
                <wp:simplePos x="0" y="0"/>
                <wp:positionH relativeFrom="column">
                  <wp:posOffset>613148</wp:posOffset>
                </wp:positionH>
                <wp:positionV relativeFrom="paragraph">
                  <wp:posOffset>4902021</wp:posOffset>
                </wp:positionV>
                <wp:extent cx="421060" cy="255270"/>
                <wp:effectExtent l="63818" t="12382" r="61912" b="80963"/>
                <wp:wrapNone/>
                <wp:docPr id="1360375487" name="Rectangl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21060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7FE95" w14:textId="366A78A7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بحر قزوين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B62934" id="Rectangle 254" o:spid="_x0000_s1101" style="position:absolute;left:0;text-align:left;margin-left:48.3pt;margin-top:386pt;width:33.15pt;height:20.1pt;rotation:-90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1957FE95" w14:textId="366A78A7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بحر قزوين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D5F20D5" wp14:editId="7BD1CBD1">
                <wp:simplePos x="0" y="0"/>
                <wp:positionH relativeFrom="column">
                  <wp:posOffset>4659051</wp:posOffset>
                </wp:positionH>
                <wp:positionV relativeFrom="paragraph">
                  <wp:posOffset>6340380</wp:posOffset>
                </wp:positionV>
                <wp:extent cx="545061" cy="159385"/>
                <wp:effectExtent l="0" t="190500" r="0" b="240665"/>
                <wp:wrapNone/>
                <wp:docPr id="1809365852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92209">
                          <a:off x="0" y="0"/>
                          <a:ext cx="545061" cy="1593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8E564A" w14:textId="3234DD87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خليج 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5F20D5" id="Rectangle 277" o:spid="_x0000_s1102" style="position:absolute;left:0;text-align:left;margin-left:366.85pt;margin-top:499.25pt;width:42.9pt;height:12.55pt;rotation:-2739177fd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798E564A" w14:textId="3234DD87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خليج فارس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030F74CB" wp14:editId="43016706">
                <wp:simplePos x="0" y="0"/>
                <wp:positionH relativeFrom="column">
                  <wp:posOffset>4670661</wp:posOffset>
                </wp:positionH>
                <wp:positionV relativeFrom="paragraph">
                  <wp:posOffset>8245875</wp:posOffset>
                </wp:positionV>
                <wp:extent cx="1221850" cy="172086"/>
                <wp:effectExtent l="48577" t="27623" r="65088" b="84137"/>
                <wp:wrapNone/>
                <wp:docPr id="896716548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21850" cy="1720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B9AACA" w14:textId="3EBE9FBB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التفسير المعرفي للكتاب المقدس 1: 1352-53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F74CB" id="Rectangle 300" o:spid="_x0000_s1103" style="position:absolute;left:0;text-align:left;margin-left:367.75pt;margin-top:649.3pt;width:96.2pt;height:13.55pt;rotation:-90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25B9AACA" w14:textId="3EBE9FBB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التفسير المعرفي للكتاب المقدس 1: 1352-53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4B2A8D5" wp14:editId="5B322381">
                <wp:simplePos x="0" y="0"/>
                <wp:positionH relativeFrom="column">
                  <wp:posOffset>4866848</wp:posOffset>
                </wp:positionH>
                <wp:positionV relativeFrom="paragraph">
                  <wp:posOffset>8090742</wp:posOffset>
                </wp:positionV>
                <wp:extent cx="290360" cy="169518"/>
                <wp:effectExtent l="60643" t="15557" r="56197" b="75248"/>
                <wp:wrapNone/>
                <wp:docPr id="1620903791" name="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90360" cy="1695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52AA1" w14:textId="5915449E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طيبة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2A8D5" id="Rectangle 299" o:spid="_x0000_s1104" style="position:absolute;left:0;text-align:left;margin-left:383.2pt;margin-top:637.05pt;width:22.85pt;height:13.35pt;rotation:-90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06352AA1" w14:textId="5915449E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طيبة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F5FA06B" wp14:editId="059199E9">
                <wp:simplePos x="0" y="0"/>
                <wp:positionH relativeFrom="column">
                  <wp:posOffset>4524624</wp:posOffset>
                </wp:positionH>
                <wp:positionV relativeFrom="paragraph">
                  <wp:posOffset>8106962</wp:posOffset>
                </wp:positionV>
                <wp:extent cx="374594" cy="236993"/>
                <wp:effectExtent l="49530" t="26670" r="56515" b="75565"/>
                <wp:wrapNone/>
                <wp:docPr id="1324096295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74594" cy="2369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5B2055" w14:textId="0418B1BA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ممفيس</w:t>
                            </w:r>
                          </w:p>
                          <w:p w14:paraId="7FA27E8C" w14:textId="4B1DF901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FA06B" id="Rectangle 298" o:spid="_x0000_s1105" style="position:absolute;left:0;text-align:left;margin-left:356.25pt;margin-top:638.35pt;width:29.5pt;height:18.65pt;rotation:-90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435B2055" w14:textId="0418B1BA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ممفيس</w:t>
                      </w:r>
                    </w:p>
                    <w:p w14:paraId="7FA27E8C" w14:textId="4B1DF901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889BD49" wp14:editId="5BCE2331">
                <wp:simplePos x="0" y="0"/>
                <wp:positionH relativeFrom="column">
                  <wp:posOffset>3899976</wp:posOffset>
                </wp:positionH>
                <wp:positionV relativeFrom="paragraph">
                  <wp:posOffset>8532192</wp:posOffset>
                </wp:positionV>
                <wp:extent cx="674125" cy="168386"/>
                <wp:effectExtent l="62230" t="13970" r="55245" b="74295"/>
                <wp:wrapNone/>
                <wp:docPr id="19285599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674125" cy="168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EB1049" w14:textId="0508267B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 الأبيض المتوسط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89BD49" id="Rectangle 297" o:spid="_x0000_s1106" style="position:absolute;left:0;text-align:left;margin-left:307.1pt;margin-top:671.85pt;width:53.1pt;height:13.25pt;rotation:-90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5FEB1049" w14:textId="0508267B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 الأبيض المتوسط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BDCCBBB" wp14:editId="40213F5C">
                <wp:simplePos x="0" y="0"/>
                <wp:positionH relativeFrom="column">
                  <wp:posOffset>4061142</wp:posOffset>
                </wp:positionH>
                <wp:positionV relativeFrom="paragraph">
                  <wp:posOffset>7973460</wp:posOffset>
                </wp:positionV>
                <wp:extent cx="361953" cy="206544"/>
                <wp:effectExtent l="58737" t="17463" r="58738" b="77787"/>
                <wp:wrapNone/>
                <wp:docPr id="1952872571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1953" cy="2065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2D80C2" w14:textId="7F5A1DDC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قبرص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CCBBB" id="Rectangle 296" o:spid="_x0000_s1107" style="position:absolute;left:0;text-align:left;margin-left:319.75pt;margin-top:627.85pt;width:28.5pt;height:16.25pt;rotation:-90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82D80C2" w14:textId="7F5A1DDC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قبرص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F858606" wp14:editId="1CDAAB57">
                <wp:simplePos x="0" y="0"/>
                <wp:positionH relativeFrom="column">
                  <wp:posOffset>4240049</wp:posOffset>
                </wp:positionH>
                <wp:positionV relativeFrom="paragraph">
                  <wp:posOffset>7814432</wp:posOffset>
                </wp:positionV>
                <wp:extent cx="337737" cy="175097"/>
                <wp:effectExtent l="62230" t="13970" r="48895" b="67945"/>
                <wp:wrapNone/>
                <wp:docPr id="13169738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7737" cy="1750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445AE7" w14:textId="4D3D3399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يهوذا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58606" id="Rectangle 294" o:spid="_x0000_s1108" style="position:absolute;left:0;text-align:left;margin-left:333.85pt;margin-top:615.3pt;width:26.6pt;height:13.8pt;rotation:-90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F445AE7" w14:textId="4D3D3399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يهوذا</w:t>
                      </w:r>
                    </w:p>
                  </w:txbxContent>
                </v:textbox>
              </v:rect>
            </w:pict>
          </mc:Fallback>
        </mc:AlternateContent>
      </w:r>
      <w:r w:rsidR="007E1221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411ED4A" wp14:editId="10D652CF">
                <wp:simplePos x="0" y="0"/>
                <wp:positionH relativeFrom="column">
                  <wp:posOffset>3694417</wp:posOffset>
                </wp:positionH>
                <wp:positionV relativeFrom="paragraph">
                  <wp:posOffset>7933565</wp:posOffset>
                </wp:positionV>
                <wp:extent cx="377632" cy="255076"/>
                <wp:effectExtent l="61277" t="14923" r="65088" b="84137"/>
                <wp:wrapNone/>
                <wp:docPr id="1674765122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77632" cy="2550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264A4" w14:textId="44982A80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ساردس</w:t>
                            </w:r>
                          </w:p>
                          <w:p w14:paraId="42251DB9" w14:textId="6AB970CB" w:rsidR="007E1221" w:rsidRPr="007E1221" w:rsidRDefault="007E1221" w:rsidP="007E122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E12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1ED4A" id="Rectangle 293" o:spid="_x0000_s1109" style="position:absolute;left:0;text-align:left;margin-left:290.9pt;margin-top:624.7pt;width:29.75pt;height:20.1pt;rotation:-90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58A264A4" w14:textId="44982A80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ساردس</w:t>
                      </w:r>
                    </w:p>
                    <w:p w14:paraId="42251DB9" w14:textId="6AB970CB" w:rsidR="007E1221" w:rsidRPr="007E1221" w:rsidRDefault="007E1221" w:rsidP="007E122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E12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أفسس</w:t>
                      </w:r>
                    </w:p>
                  </w:txbxContent>
                </v:textbox>
              </v:rect>
            </w:pict>
          </mc:Fallback>
        </mc:AlternateContent>
      </w:r>
      <w:r w:rsidR="00C41694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8460AFC" wp14:editId="12DBA306">
                <wp:simplePos x="0" y="0"/>
                <wp:positionH relativeFrom="column">
                  <wp:posOffset>3192299</wp:posOffset>
                </wp:positionH>
                <wp:positionV relativeFrom="paragraph">
                  <wp:posOffset>8484996</wp:posOffset>
                </wp:positionV>
                <wp:extent cx="546210" cy="180033"/>
                <wp:effectExtent l="49847" t="26353" r="56198" b="75247"/>
                <wp:wrapNone/>
                <wp:docPr id="1068945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46210" cy="1800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76E454" w14:textId="791F52F6" w:rsidR="00C41694" w:rsidRPr="00C41694" w:rsidRDefault="00C41694" w:rsidP="00C4169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C4169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مكدونية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60AFC" id="Rectangle 292" o:spid="_x0000_s1110" style="position:absolute;left:0;text-align:left;margin-left:251.35pt;margin-top:668.1pt;width:43pt;height:14.2pt;rotation:-90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7F76E454" w14:textId="791F52F6" w:rsidR="00C41694" w:rsidRPr="00C41694" w:rsidRDefault="00C41694" w:rsidP="00C4169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C4169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مكدونية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0540A71" wp14:editId="30C2937D">
                <wp:simplePos x="0" y="0"/>
                <wp:positionH relativeFrom="column">
                  <wp:posOffset>3510833</wp:posOffset>
                </wp:positionH>
                <wp:positionV relativeFrom="paragraph">
                  <wp:posOffset>7928058</wp:posOffset>
                </wp:positionV>
                <wp:extent cx="321282" cy="171036"/>
                <wp:effectExtent l="55880" t="20320" r="59055" b="78105"/>
                <wp:wrapNone/>
                <wp:docPr id="1545610355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1282" cy="1710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246A6A" w14:textId="676C6967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ليديا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40A71" id="Rectangle 291" o:spid="_x0000_s1111" style="position:absolute;left:0;text-align:left;margin-left:276.45pt;margin-top:624.25pt;width:25.3pt;height:13.45pt;rotation:-90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57246A6A" w14:textId="676C6967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ليديا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5CA4965" wp14:editId="6DDC43EE">
                <wp:simplePos x="0" y="0"/>
                <wp:positionH relativeFrom="column">
                  <wp:posOffset>3230894</wp:posOffset>
                </wp:positionH>
                <wp:positionV relativeFrom="paragraph">
                  <wp:posOffset>7874040</wp:posOffset>
                </wp:positionV>
                <wp:extent cx="329784" cy="237601"/>
                <wp:effectExtent l="65088" t="11112" r="59372" b="78423"/>
                <wp:wrapNone/>
                <wp:docPr id="1585414627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9784" cy="2376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12FF03" w14:textId="695D5960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</w:t>
                            </w:r>
                          </w:p>
                          <w:p w14:paraId="0C287D51" w14:textId="7CC2E130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الأسود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A4965" id="Rectangle 290" o:spid="_x0000_s1112" style="position:absolute;left:0;text-align:left;margin-left:254.4pt;margin-top:620pt;width:25.95pt;height:18.7pt;rotation:-90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6812FF03" w14:textId="695D5960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</w:t>
                      </w:r>
                    </w:p>
                    <w:p w14:paraId="0C287D51" w14:textId="7CC2E130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الأسود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D10B64B" wp14:editId="47B8BEE8">
                <wp:simplePos x="0" y="0"/>
                <wp:positionH relativeFrom="column">
                  <wp:posOffset>3532533</wp:posOffset>
                </wp:positionH>
                <wp:positionV relativeFrom="paragraph">
                  <wp:posOffset>7556500</wp:posOffset>
                </wp:positionV>
                <wp:extent cx="565785" cy="185282"/>
                <wp:effectExtent l="57150" t="19050" r="62865" b="81915"/>
                <wp:wrapNone/>
                <wp:docPr id="2132993538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65785" cy="1852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55F9BE" w14:textId="01C83273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كبدوكية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10B64B" id="Rectangle 289" o:spid="_x0000_s1113" style="position:absolute;left:0;text-align:left;margin-left:278.15pt;margin-top:595pt;width:44.55pt;height:14.6pt;rotation:-90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1555F9BE" w14:textId="01C83273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كبدوكية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3BB630F" wp14:editId="752E84E0">
                <wp:simplePos x="0" y="0"/>
                <wp:positionH relativeFrom="column">
                  <wp:posOffset>3841010</wp:posOffset>
                </wp:positionH>
                <wp:positionV relativeFrom="paragraph">
                  <wp:posOffset>7480544</wp:posOffset>
                </wp:positionV>
                <wp:extent cx="472342" cy="170882"/>
                <wp:effectExtent l="57150" t="76200" r="61595" b="114935"/>
                <wp:wrapNone/>
                <wp:docPr id="1156333268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84613">
                          <a:off x="0" y="0"/>
                          <a:ext cx="472342" cy="1708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2F32BE" w14:textId="117B0FCF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فينيقية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BB630F" id="Rectangle 288" o:spid="_x0000_s1114" style="position:absolute;left:0;text-align:left;margin-left:302.45pt;margin-top:589pt;width:37.2pt;height:13.45pt;rotation:-10939473fd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" fillcolor="white [3212]" stroked="f">
                <v:shadow on="t" color="white [3212]" opacity="22937f" origin=",.5" offset="0,.63889mm"/>
                <v:textbox>
                  <w:txbxContent>
                    <w:p w14:paraId="4E2F32BE" w14:textId="117B0FCF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فينيقية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D9DE3A0" wp14:editId="53542FCE">
                <wp:simplePos x="0" y="0"/>
                <wp:positionH relativeFrom="column">
                  <wp:posOffset>4453628</wp:posOffset>
                </wp:positionH>
                <wp:positionV relativeFrom="paragraph">
                  <wp:posOffset>7501461</wp:posOffset>
                </wp:positionV>
                <wp:extent cx="367803" cy="270041"/>
                <wp:effectExtent l="48895" t="27305" r="62230" b="81280"/>
                <wp:wrapNone/>
                <wp:docPr id="707682634" name="Rectangl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7803" cy="2700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C9A8A8" w14:textId="47655603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مؤاب</w:t>
                            </w:r>
                          </w:p>
                          <w:p w14:paraId="7210B5FC" w14:textId="7A0F21C5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أدوم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DE3A0" id="Rectangle 287" o:spid="_x0000_s1115" style="position:absolute;left:0;text-align:left;margin-left:350.7pt;margin-top:590.65pt;width:28.95pt;height:21.25pt;rotation:-90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06C9A8A8" w14:textId="47655603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مؤاب</w:t>
                      </w:r>
                    </w:p>
                    <w:p w14:paraId="7210B5FC" w14:textId="7A0F21C5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أدوم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038DDAAB" wp14:editId="57F40581">
                <wp:simplePos x="0" y="0"/>
                <wp:positionH relativeFrom="column">
                  <wp:posOffset>4256267</wp:posOffset>
                </wp:positionH>
                <wp:positionV relativeFrom="paragraph">
                  <wp:posOffset>7456943</wp:posOffset>
                </wp:positionV>
                <wp:extent cx="379205" cy="156845"/>
                <wp:effectExtent l="53975" t="22225" r="55880" b="74930"/>
                <wp:wrapNone/>
                <wp:docPr id="1973878896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79205" cy="1568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E4FE2F" w14:textId="4299175D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DDAAB" id="Rectangle 286" o:spid="_x0000_s1116" style="position:absolute;left:0;text-align:left;margin-left:335.15pt;margin-top:587.15pt;width:29.85pt;height:12.35pt;rotation:-90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igtauwIAAAk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14E4FE2F" w14:textId="4299175D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F9558B0" wp14:editId="6D85F29C">
                <wp:simplePos x="0" y="0"/>
                <wp:positionH relativeFrom="column">
                  <wp:posOffset>4142466</wp:posOffset>
                </wp:positionH>
                <wp:positionV relativeFrom="paragraph">
                  <wp:posOffset>7347944</wp:posOffset>
                </wp:positionV>
                <wp:extent cx="366035" cy="172609"/>
                <wp:effectExtent l="58737" t="17463" r="54928" b="73977"/>
                <wp:wrapNone/>
                <wp:docPr id="1040748845" name="Rectangle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6035" cy="172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0ED07" w14:textId="0CF46912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9558B0" id="Rectangle 285" o:spid="_x0000_s1117" style="position:absolute;left:0;text-align:left;margin-left:326.2pt;margin-top:578.6pt;width:28.8pt;height:13.6pt;rotation:-90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5540ED07" w14:textId="0CF46912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E1233F9" wp14:editId="1772D109">
                <wp:simplePos x="0" y="0"/>
                <wp:positionH relativeFrom="column">
                  <wp:posOffset>4867812</wp:posOffset>
                </wp:positionH>
                <wp:positionV relativeFrom="paragraph">
                  <wp:posOffset>7618656</wp:posOffset>
                </wp:positionV>
                <wp:extent cx="454919" cy="164587"/>
                <wp:effectExtent l="57150" t="114300" r="21590" b="159385"/>
                <wp:wrapNone/>
                <wp:docPr id="832640678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94563">
                          <a:off x="0" y="0"/>
                          <a:ext cx="454919" cy="1645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1ABE4" w14:textId="58145FD4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 الأحمر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233F9" id="Rectangle 284" o:spid="_x0000_s1118" style="position:absolute;left:0;text-align:left;margin-left:383.3pt;margin-top:599.9pt;width:35.8pt;height:12.95pt;rotation:-1535112fd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" fillcolor="white [3212]" stroked="f">
                <v:shadow on="t" color="white [3212]" opacity="22937f" origin=",.5" offset="0,.63889mm"/>
                <v:textbox>
                  <w:txbxContent>
                    <w:p w14:paraId="4911ABE4" w14:textId="58145FD4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 الأحمر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2676C469" wp14:editId="5DBE2FAE">
                <wp:simplePos x="0" y="0"/>
                <wp:positionH relativeFrom="column">
                  <wp:posOffset>4387437</wp:posOffset>
                </wp:positionH>
                <wp:positionV relativeFrom="paragraph">
                  <wp:posOffset>7088266</wp:posOffset>
                </wp:positionV>
                <wp:extent cx="288561" cy="175566"/>
                <wp:effectExtent l="56515" t="19685" r="53975" b="73025"/>
                <wp:wrapNone/>
                <wp:docPr id="1681932881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88561" cy="1755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72B838" w14:textId="3A7493D2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6C469" id="Rectangle 283" o:spid="_x0000_s1119" style="position:absolute;left:0;text-align:left;margin-left:345.45pt;margin-top:558.15pt;width:22.7pt;height:13.8pt;rotation:-90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4872B838" w14:textId="3A7493D2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BE13A06" wp14:editId="241455AE">
                <wp:simplePos x="0" y="0"/>
                <wp:positionH relativeFrom="column">
                  <wp:posOffset>4676664</wp:posOffset>
                </wp:positionH>
                <wp:positionV relativeFrom="paragraph">
                  <wp:posOffset>6887469</wp:posOffset>
                </wp:positionV>
                <wp:extent cx="950455" cy="295275"/>
                <wp:effectExtent l="60642" t="15558" r="63183" b="82232"/>
                <wp:wrapNone/>
                <wp:docPr id="759331572" name="Rectangl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50455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CCFE28" w14:textId="595C0AB8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إمبراطورية</w:t>
                            </w:r>
                          </w:p>
                          <w:p w14:paraId="0D1F2EC2" w14:textId="25165388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مادي-فارس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13A06" id="Rectangle 278" o:spid="_x0000_s1120" style="position:absolute;left:0;text-align:left;margin-left:368.25pt;margin-top:542.3pt;width:74.85pt;height:23.25pt;rotation:-90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23CCFE28" w14:textId="595C0AB8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إمبراطورية</w:t>
                      </w:r>
                    </w:p>
                    <w:p w14:paraId="0D1F2EC2" w14:textId="25165388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مادي-فارس</w:t>
                      </w:r>
                    </w:p>
                  </w:txbxContent>
                </v:textbox>
              </v:rect>
            </w:pict>
          </mc:Fallback>
        </mc:AlternateContent>
      </w:r>
      <w:r w:rsidR="00FE70C6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54379819" wp14:editId="2520A105">
                <wp:simplePos x="0" y="0"/>
                <wp:positionH relativeFrom="column">
                  <wp:posOffset>4093524</wp:posOffset>
                </wp:positionH>
                <wp:positionV relativeFrom="paragraph">
                  <wp:posOffset>6841852</wp:posOffset>
                </wp:positionV>
                <wp:extent cx="451806" cy="196389"/>
                <wp:effectExtent l="51435" t="24765" r="57150" b="76200"/>
                <wp:wrapNone/>
                <wp:docPr id="2121770485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51806" cy="1963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7374C" w14:textId="0BBF6548" w:rsidR="00FE70C6" w:rsidRPr="00FE70C6" w:rsidRDefault="00FE70C6" w:rsidP="00FE70C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E70C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79819" id="Rectangle 282" o:spid="_x0000_s1121" style="position:absolute;left:0;text-align:left;margin-left:322.3pt;margin-top:538.75pt;width:35.6pt;height:15.45pt;rotation:-90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4BF7374C" w14:textId="0BBF6548" w:rsidR="00FE70C6" w:rsidRPr="00FE70C6" w:rsidRDefault="00FE70C6" w:rsidP="00FE70C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E70C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47A114B" wp14:editId="3868EBAB">
                <wp:simplePos x="0" y="0"/>
                <wp:positionH relativeFrom="column">
                  <wp:posOffset>3918048</wp:posOffset>
                </wp:positionH>
                <wp:positionV relativeFrom="paragraph">
                  <wp:posOffset>6856378</wp:posOffset>
                </wp:positionV>
                <wp:extent cx="386928" cy="196589"/>
                <wp:effectExtent l="57150" t="19050" r="51435" b="70485"/>
                <wp:wrapNone/>
                <wp:docPr id="392667382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86928" cy="1965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9AFD03" w14:textId="0ACBB423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آشور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A114B" id="Rectangle 281" o:spid="_x0000_s1122" style="position:absolute;left:0;text-align:left;margin-left:308.5pt;margin-top:539.85pt;width:30.45pt;height:15.5pt;rotation:-90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E9AFD03" w14:textId="0ACBB423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آشور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FB0E41E" wp14:editId="2C499667">
                <wp:simplePos x="0" y="0"/>
                <wp:positionH relativeFrom="column">
                  <wp:posOffset>3521636</wp:posOffset>
                </wp:positionH>
                <wp:positionV relativeFrom="paragraph">
                  <wp:posOffset>6979656</wp:posOffset>
                </wp:positionV>
                <wp:extent cx="381528" cy="169189"/>
                <wp:effectExtent l="48895" t="27305" r="48895" b="67945"/>
                <wp:wrapNone/>
                <wp:docPr id="2092762218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81528" cy="1691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C9FC9D" w14:textId="1ED20CDE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أرمينيا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B0E41E" id="Rectangle 280" o:spid="_x0000_s1123" style="position:absolute;left:0;text-align:left;margin-left:277.3pt;margin-top:549.6pt;width:30.05pt;height:13.3pt;rotation:-90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72C9FC9D" w14:textId="1ED20CDE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أرمينيا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3EFFDAD" wp14:editId="530BC006">
                <wp:simplePos x="0" y="0"/>
                <wp:positionH relativeFrom="column">
                  <wp:posOffset>4345600</wp:posOffset>
                </wp:positionH>
                <wp:positionV relativeFrom="paragraph">
                  <wp:posOffset>6416587</wp:posOffset>
                </wp:positionV>
                <wp:extent cx="333521" cy="185637"/>
                <wp:effectExtent l="54928" t="21272" r="64452" b="83503"/>
                <wp:wrapNone/>
                <wp:docPr id="1967214502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035709">
                          <a:off x="0" y="0"/>
                          <a:ext cx="333521" cy="1856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6C492" w14:textId="77BFE506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شوشن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FFDAD" id="Rectangle 279" o:spid="_x0000_s1124" style="position:absolute;left:0;text-align:left;margin-left:342.15pt;margin-top:505.25pt;width:26.25pt;height:14.6pt;rotation:-6077690fd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" fillcolor="white [3212]" stroked="f">
                <v:shadow on="t" color="white [3212]" opacity="22937f" origin=",.5" offset="0,.63889mm"/>
                <v:textbox>
                  <w:txbxContent>
                    <w:p w14:paraId="47C6C492" w14:textId="77BFE506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شوشن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A414365" wp14:editId="4854226D">
                <wp:simplePos x="0" y="0"/>
                <wp:positionH relativeFrom="column">
                  <wp:posOffset>4613069</wp:posOffset>
                </wp:positionH>
                <wp:positionV relativeFrom="paragraph">
                  <wp:posOffset>6072925</wp:posOffset>
                </wp:positionV>
                <wp:extent cx="340344" cy="183161"/>
                <wp:effectExtent l="59373" t="16827" r="62547" b="81598"/>
                <wp:wrapNone/>
                <wp:docPr id="1216194958" name="Rectangl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0344" cy="1831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B9D66C" w14:textId="1347DFAB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414365" id="Rectangle 276" o:spid="_x0000_s1125" style="position:absolute;left:0;text-align:left;margin-left:363.25pt;margin-top:478.2pt;width:26.8pt;height:14.4pt;rotation:-90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BB9D66C" w14:textId="1347DFAB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فارس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A0D8F4A" wp14:editId="79A6FE7B">
                <wp:simplePos x="0" y="0"/>
                <wp:positionH relativeFrom="column">
                  <wp:posOffset>4367741</wp:posOffset>
                </wp:positionH>
                <wp:positionV relativeFrom="paragraph">
                  <wp:posOffset>5951051</wp:posOffset>
                </wp:positionV>
                <wp:extent cx="489106" cy="164187"/>
                <wp:effectExtent l="48260" t="27940" r="54610" b="73660"/>
                <wp:wrapNone/>
                <wp:docPr id="1724273213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89106" cy="1641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70A697" w14:textId="25380AC2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بيرسي بوليس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D8F4A" id="Rectangle 275" o:spid="_x0000_s1126" style="position:absolute;left:0;text-align:left;margin-left:343.9pt;margin-top:468.6pt;width:38.5pt;height:12.95pt;rotation:-90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" fillcolor="white [3212]" stroked="f">
                <v:shadow on="t" color="white [3212]" opacity="22937f" origin=",.5" offset="0,.63889mm"/>
                <v:textbox>
                  <w:txbxContent>
                    <w:p w14:paraId="3370A697" w14:textId="25380AC2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بيرسي بوليس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345B883" wp14:editId="14BEF330">
                <wp:simplePos x="0" y="0"/>
                <wp:positionH relativeFrom="column">
                  <wp:posOffset>4016333</wp:posOffset>
                </wp:positionH>
                <wp:positionV relativeFrom="paragraph">
                  <wp:posOffset>6319339</wp:posOffset>
                </wp:positionV>
                <wp:extent cx="298607" cy="183334"/>
                <wp:effectExtent l="57785" t="18415" r="64135" b="83185"/>
                <wp:wrapNone/>
                <wp:docPr id="1127102625" name="Rectangl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98607" cy="1833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CB5251" w14:textId="429B142A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5B883" id="Rectangle 274" o:spid="_x0000_s1127" style="position:absolute;left:0;text-align:left;margin-left:316.25pt;margin-top:497.6pt;width:23.5pt;height:14.45pt;rotation:-90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61CB5251" w14:textId="429B142A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مادي</w:t>
                      </w:r>
                    </w:p>
                  </w:txbxContent>
                </v:textbox>
              </v:rect>
            </w:pict>
          </mc:Fallback>
        </mc:AlternateContent>
      </w:r>
      <w:r w:rsidR="004F7BE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8D87B14" wp14:editId="53CB333E">
                <wp:simplePos x="0" y="0"/>
                <wp:positionH relativeFrom="column">
                  <wp:posOffset>3873438</wp:posOffset>
                </wp:positionH>
                <wp:positionV relativeFrom="paragraph">
                  <wp:posOffset>5988779</wp:posOffset>
                </wp:positionV>
                <wp:extent cx="376415" cy="165686"/>
                <wp:effectExtent l="48260" t="27940" r="53340" b="72390"/>
                <wp:wrapNone/>
                <wp:docPr id="1046833409" name="Rectangle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76415" cy="1656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1324D" w14:textId="74241E21" w:rsidR="004F7BE5" w:rsidRPr="004F7BE5" w:rsidRDefault="004F7BE5" w:rsidP="004F7B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7B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برثية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D87B14" id="Rectangle 273" o:spid="_x0000_s1128" style="position:absolute;left:0;text-align:left;margin-left:305pt;margin-top:471.55pt;width:29.65pt;height:13.05pt;rotation:-90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EE1324D" w14:textId="74241E21" w:rsidR="004F7BE5" w:rsidRPr="004F7BE5" w:rsidRDefault="004F7BE5" w:rsidP="004F7B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7B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برثية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D6B4F5B" wp14:editId="0C68AD3D">
                <wp:simplePos x="0" y="0"/>
                <wp:positionH relativeFrom="column">
                  <wp:posOffset>3302542</wp:posOffset>
                </wp:positionH>
                <wp:positionV relativeFrom="paragraph">
                  <wp:posOffset>6491823</wp:posOffset>
                </wp:positionV>
                <wp:extent cx="481306" cy="180483"/>
                <wp:effectExtent l="57150" t="114300" r="14605" b="162560"/>
                <wp:wrapNone/>
                <wp:docPr id="615187387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1410">
                          <a:off x="0" y="0"/>
                          <a:ext cx="481306" cy="1804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D1963" w14:textId="0201E437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بحر قزوين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6B4F5B" id="Rectangle 272" o:spid="_x0000_s1129" style="position:absolute;left:0;text-align:left;margin-left:260.05pt;margin-top:511.15pt;width:37.9pt;height:14.2pt;rotation:-1560401fd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251D1963" w14:textId="0201E437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بحر قزوين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1BFF5A4" wp14:editId="75FE9228">
                <wp:simplePos x="0" y="0"/>
                <wp:positionH relativeFrom="column">
                  <wp:posOffset>4684969</wp:posOffset>
                </wp:positionH>
                <wp:positionV relativeFrom="paragraph">
                  <wp:posOffset>5097867</wp:posOffset>
                </wp:positionV>
                <wp:extent cx="303752" cy="186913"/>
                <wp:effectExtent l="58420" t="17780" r="59690" b="78740"/>
                <wp:wrapNone/>
                <wp:docPr id="963033404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03752" cy="1869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453773" w14:textId="5F5C56E2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الهند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FF5A4" id="Rectangle 271" o:spid="_x0000_s1130" style="position:absolute;left:0;text-align:left;margin-left:368.9pt;margin-top:401.4pt;width:23.9pt;height:14.7pt;rotation:-90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PKS6vA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35453773" w14:textId="5F5C56E2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الهند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6697BC2" wp14:editId="50FEAA44">
                <wp:simplePos x="0" y="0"/>
                <wp:positionH relativeFrom="column">
                  <wp:posOffset>1917065</wp:posOffset>
                </wp:positionH>
                <wp:positionV relativeFrom="paragraph">
                  <wp:posOffset>8394857</wp:posOffset>
                </wp:positionV>
                <wp:extent cx="330101" cy="180916"/>
                <wp:effectExtent l="55563" t="20637" r="49847" b="68898"/>
                <wp:wrapNone/>
                <wp:docPr id="205504289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0101" cy="1809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C0122" w14:textId="312EA9F3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كريت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697BC2" id="Rectangle 270" o:spid="_x0000_s1131" style="position:absolute;left:0;text-align:left;margin-left:150.95pt;margin-top:661pt;width:26pt;height:14.25pt;rotation:-90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5C3C0122" w14:textId="312EA9F3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كريت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181E7C1" wp14:editId="2B76A408">
                <wp:simplePos x="0" y="0"/>
                <wp:positionH relativeFrom="column">
                  <wp:posOffset>2615045</wp:posOffset>
                </wp:positionH>
                <wp:positionV relativeFrom="paragraph">
                  <wp:posOffset>7411869</wp:posOffset>
                </wp:positionV>
                <wp:extent cx="344673" cy="208520"/>
                <wp:effectExtent l="48895" t="27305" r="66675" b="85725"/>
                <wp:wrapNone/>
                <wp:docPr id="268201703" name="Rectang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4673" cy="208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C9FB1" w14:textId="07A5B40C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1E7C1" id="Rectangle 269" o:spid="_x0000_s1132" style="position:absolute;left:0;text-align:left;margin-left:205.9pt;margin-top:583.6pt;width:27.15pt;height:16.4pt;rotation:-90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024C9FB1" w14:textId="07A5B40C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3D17F9C" wp14:editId="2CA64399">
                <wp:simplePos x="0" y="0"/>
                <wp:positionH relativeFrom="column">
                  <wp:posOffset>2594901</wp:posOffset>
                </wp:positionH>
                <wp:positionV relativeFrom="paragraph">
                  <wp:posOffset>6980788</wp:posOffset>
                </wp:positionV>
                <wp:extent cx="357293" cy="159638"/>
                <wp:effectExtent l="60642" t="15558" r="65723" b="84772"/>
                <wp:wrapNone/>
                <wp:docPr id="822973120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7293" cy="1596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196D73" w14:textId="74822DF0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ممفيس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17F9C" id="Rectangle 268" o:spid="_x0000_s1133" style="position:absolute;left:0;text-align:left;margin-left:204.3pt;margin-top:549.65pt;width:28.15pt;height:12.55pt;rotation:-90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F196D73" w14:textId="74822DF0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ممفيس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55A1370" wp14:editId="5753F802">
                <wp:simplePos x="0" y="0"/>
                <wp:positionH relativeFrom="column">
                  <wp:posOffset>1926277</wp:posOffset>
                </wp:positionH>
                <wp:positionV relativeFrom="paragraph">
                  <wp:posOffset>7263426</wp:posOffset>
                </wp:positionV>
                <wp:extent cx="418812" cy="170007"/>
                <wp:effectExtent l="48260" t="27940" r="48895" b="67945"/>
                <wp:wrapNone/>
                <wp:docPr id="879613012" name="Rectangle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18812" cy="170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042C53" w14:textId="1C78A6A6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قبرص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A1370" id="Rectangle 267" o:spid="_x0000_s1134" style="position:absolute;left:0;text-align:left;margin-left:151.7pt;margin-top:571.9pt;width:33pt;height:13.4pt;rotation:-90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4042C53" w14:textId="1C78A6A6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قبرص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39CF804" wp14:editId="73DCB3B0">
                <wp:simplePos x="0" y="0"/>
                <wp:positionH relativeFrom="column">
                  <wp:posOffset>2306287</wp:posOffset>
                </wp:positionH>
                <wp:positionV relativeFrom="paragraph">
                  <wp:posOffset>6865603</wp:posOffset>
                </wp:positionV>
                <wp:extent cx="309179" cy="196512"/>
                <wp:effectExtent l="56197" t="20003" r="52388" b="71437"/>
                <wp:wrapNone/>
                <wp:docPr id="1356001920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09179" cy="1965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A20022" w14:textId="030C3661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يهوذا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CF804" id="Rectangle 266" o:spid="_x0000_s1135" style="position:absolute;left:0;text-align:left;margin-left:181.6pt;margin-top:540.6pt;width:24.35pt;height:15.45pt;rotation:-90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69A20022" w14:textId="030C3661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يهوذا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5F5FA58" wp14:editId="57269A69">
                <wp:simplePos x="0" y="0"/>
                <wp:positionH relativeFrom="column">
                  <wp:posOffset>1955899</wp:posOffset>
                </wp:positionH>
                <wp:positionV relativeFrom="paragraph">
                  <wp:posOffset>6818168</wp:posOffset>
                </wp:positionV>
                <wp:extent cx="368705" cy="243733"/>
                <wp:effectExtent l="62547" t="13653" r="56198" b="75247"/>
                <wp:wrapNone/>
                <wp:docPr id="591193346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8705" cy="2437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16A8FE" w14:textId="6B1E78D8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صيدون</w:t>
                            </w:r>
                          </w:p>
                          <w:p w14:paraId="5403A54E" w14:textId="0EE4FB03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صور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5FA58" id="Rectangle 265" o:spid="_x0000_s1136" style="position:absolute;left:0;text-align:left;margin-left:154pt;margin-top:536.85pt;width:29.05pt;height:19.2pt;rotation:-90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6716A8FE" w14:textId="6B1E78D8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صيدون</w:t>
                      </w:r>
                    </w:p>
                    <w:p w14:paraId="5403A54E" w14:textId="0EE4FB03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صور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FB11B51" wp14:editId="3DB5A85D">
                <wp:simplePos x="0" y="0"/>
                <wp:positionH relativeFrom="column">
                  <wp:posOffset>2389414</wp:posOffset>
                </wp:positionH>
                <wp:positionV relativeFrom="paragraph">
                  <wp:posOffset>6527156</wp:posOffset>
                </wp:positionV>
                <wp:extent cx="390913" cy="304783"/>
                <wp:effectExtent l="62230" t="13970" r="52705" b="71755"/>
                <wp:wrapNone/>
                <wp:docPr id="379298706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0913" cy="3047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B6A1BA" w14:textId="5FB56488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مؤاب</w:t>
                            </w:r>
                          </w:p>
                          <w:p w14:paraId="10BFDA59" w14:textId="485D6D88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أدوم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11B51" id="Rectangle 264" o:spid="_x0000_s1137" style="position:absolute;left:0;text-align:left;margin-left:188.15pt;margin-top:513.95pt;width:30.8pt;height:24pt;rotation:-90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6BB6A1BA" w14:textId="5FB56488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مؤاب</w:t>
                      </w:r>
                    </w:p>
                    <w:p w14:paraId="10BFDA59" w14:textId="485D6D88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</w:t>
                      </w: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أدوم</w:t>
                      </w:r>
                    </w:p>
                  </w:txbxContent>
                </v:textbox>
              </v:rect>
            </w:pict>
          </mc:Fallback>
        </mc:AlternateContent>
      </w:r>
      <w:r w:rsidR="00D8599C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9B34711" wp14:editId="4DFA6C59">
                <wp:simplePos x="0" y="0"/>
                <wp:positionH relativeFrom="column">
                  <wp:posOffset>2120731</wp:posOffset>
                </wp:positionH>
                <wp:positionV relativeFrom="paragraph">
                  <wp:posOffset>6381926</wp:posOffset>
                </wp:positionV>
                <wp:extent cx="364177" cy="258949"/>
                <wp:effectExtent l="52705" t="23495" r="50800" b="69850"/>
                <wp:wrapNone/>
                <wp:docPr id="2009893619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4177" cy="2589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12A59" w14:textId="4B48BED4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السامرة</w:t>
                            </w:r>
                          </w:p>
                          <w:p w14:paraId="2F28757A" w14:textId="5E518363" w:rsidR="00D8599C" w:rsidRPr="00D8599C" w:rsidRDefault="00D8599C" w:rsidP="00D8599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D8599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34711" id="Rectangle 263" o:spid="_x0000_s1138" style="position:absolute;left:0;text-align:left;margin-left:167pt;margin-top:502.5pt;width:28.7pt;height:20.4pt;rotation:-90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7EE12A59" w14:textId="4B48BED4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السامرة</w:t>
                      </w:r>
                    </w:p>
                    <w:p w14:paraId="2F28757A" w14:textId="5E518363" w:rsidR="00D8599C" w:rsidRPr="00D8599C" w:rsidRDefault="00D8599C" w:rsidP="00D8599C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D8599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8D2218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F998799" wp14:editId="7B08F61A">
                <wp:simplePos x="0" y="0"/>
                <wp:positionH relativeFrom="column">
                  <wp:posOffset>1784354</wp:posOffset>
                </wp:positionH>
                <wp:positionV relativeFrom="paragraph">
                  <wp:posOffset>6419697</wp:posOffset>
                </wp:positionV>
                <wp:extent cx="318630" cy="174519"/>
                <wp:effectExtent l="53023" t="23177" r="58737" b="77788"/>
                <wp:wrapNone/>
                <wp:docPr id="1527051513" name="Rectangl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8630" cy="1745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67B0FC" w14:textId="1DE83509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آرام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998799" id="Rectangle 261" o:spid="_x0000_s1139" style="position:absolute;left:0;text-align:left;margin-left:140.5pt;margin-top:505.5pt;width:25.1pt;height:13.75pt;rotation:-90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yl+vA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6967B0FC" w14:textId="1DE83509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آرام</w:t>
                      </w:r>
                    </w:p>
                  </w:txbxContent>
                </v:textbox>
              </v:rect>
            </w:pict>
          </mc:Fallback>
        </mc:AlternateContent>
      </w:r>
      <w:r w:rsidR="008D2218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F91743C" wp14:editId="19819390">
                <wp:simplePos x="0" y="0"/>
                <wp:positionH relativeFrom="column">
                  <wp:posOffset>1587829</wp:posOffset>
                </wp:positionH>
                <wp:positionV relativeFrom="paragraph">
                  <wp:posOffset>6164960</wp:posOffset>
                </wp:positionV>
                <wp:extent cx="368985" cy="172332"/>
                <wp:effectExtent l="60325" t="15875" r="53340" b="72390"/>
                <wp:wrapNone/>
                <wp:docPr id="1992563766" name="Rectangl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8985" cy="172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0BC38" w14:textId="5EBC024F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آشور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91743C" id="Rectangle 260" o:spid="_x0000_s1140" style="position:absolute;left:0;text-align:left;margin-left:125.05pt;margin-top:485.45pt;width:29.05pt;height:13.55pt;rotation:-90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7910BC38" w14:textId="5EBC024F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آشور</w:t>
                      </w:r>
                    </w:p>
                  </w:txbxContent>
                </v:textbox>
              </v:rect>
            </w:pict>
          </mc:Fallback>
        </mc:AlternateContent>
      </w:r>
      <w:r w:rsidR="008D2218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C69DC84" wp14:editId="2F251941">
                <wp:simplePos x="0" y="0"/>
                <wp:positionH relativeFrom="column">
                  <wp:posOffset>1397024</wp:posOffset>
                </wp:positionH>
                <wp:positionV relativeFrom="paragraph">
                  <wp:posOffset>6297539</wp:posOffset>
                </wp:positionV>
                <wp:extent cx="393804" cy="171204"/>
                <wp:effectExtent l="54292" t="21908" r="60643" b="79692"/>
                <wp:wrapNone/>
                <wp:docPr id="1954908159" name="Rectangl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3804" cy="1712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877183" w14:textId="574A4D65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كركميش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69DC84" id="Rectangle 259" o:spid="_x0000_s1141" style="position:absolute;left:0;text-align:left;margin-left:110pt;margin-top:495.85pt;width:31pt;height:13.5pt;rotation:-90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0E877183" w14:textId="574A4D65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كركميش</w:t>
                      </w:r>
                    </w:p>
                  </w:txbxContent>
                </v:textbox>
              </v:rect>
            </w:pict>
          </mc:Fallback>
        </mc:AlternateContent>
      </w:r>
      <w:r w:rsidR="008D2218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D79382F" wp14:editId="74281DBC">
                <wp:simplePos x="0" y="0"/>
                <wp:positionH relativeFrom="column">
                  <wp:posOffset>1465791</wp:posOffset>
                </wp:positionH>
                <wp:positionV relativeFrom="paragraph">
                  <wp:posOffset>5597595</wp:posOffset>
                </wp:positionV>
                <wp:extent cx="334912" cy="177357"/>
                <wp:effectExtent l="59690" t="16510" r="48895" b="67945"/>
                <wp:wrapNone/>
                <wp:docPr id="1361185625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4912" cy="1773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5E31B" w14:textId="65FDC4DC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نينوى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79382F" id="Rectangle 258" o:spid="_x0000_s1142" style="position:absolute;left:0;text-align:left;margin-left:115.4pt;margin-top:440.75pt;width:26.35pt;height:13.95pt;rotation:-90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845E31B" w14:textId="65FDC4DC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نينوى</w:t>
                      </w:r>
                    </w:p>
                  </w:txbxContent>
                </v:textbox>
              </v:rect>
            </w:pict>
          </mc:Fallback>
        </mc:AlternateContent>
      </w:r>
      <w:r w:rsidR="008D2218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36F97DE" wp14:editId="320B5475">
                <wp:simplePos x="0" y="0"/>
                <wp:positionH relativeFrom="column">
                  <wp:posOffset>1708612</wp:posOffset>
                </wp:positionH>
                <wp:positionV relativeFrom="paragraph">
                  <wp:posOffset>5233539</wp:posOffset>
                </wp:positionV>
                <wp:extent cx="448905" cy="302935"/>
                <wp:effectExtent l="53657" t="22543" r="62548" b="81597"/>
                <wp:wrapNone/>
                <wp:docPr id="1541372723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48905" cy="302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42B62E" w14:textId="1816A7EA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  <w:p w14:paraId="532385FD" w14:textId="49D6C561" w:rsidR="008D2218" w:rsidRPr="008D2218" w:rsidRDefault="008D2218" w:rsidP="008D221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D221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6F97DE" id="Rectangle 257" o:spid="_x0000_s1143" style="position:absolute;left:0;text-align:left;margin-left:134.55pt;margin-top:412.1pt;width:35.35pt;height:23.85pt;rotation:-90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742B62E" w14:textId="1816A7EA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بابل</w:t>
                      </w:r>
                    </w:p>
                    <w:p w14:paraId="532385FD" w14:textId="49D6C561" w:rsidR="008D2218" w:rsidRPr="008D2218" w:rsidRDefault="008D2218" w:rsidP="008D221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D221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FF59D3D" wp14:editId="479947D4">
                <wp:simplePos x="0" y="0"/>
                <wp:positionH relativeFrom="column">
                  <wp:posOffset>2083923</wp:posOffset>
                </wp:positionH>
                <wp:positionV relativeFrom="paragraph">
                  <wp:posOffset>5644480</wp:posOffset>
                </wp:positionV>
                <wp:extent cx="1256838" cy="228148"/>
                <wp:effectExtent l="57150" t="19050" r="57785" b="76835"/>
                <wp:wrapNone/>
                <wp:docPr id="1716302470" name="Rectangl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256838" cy="2281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42771A" w14:textId="68149282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الإمبراطورية البابلية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59D3D" id="Rectangle 256" o:spid="_x0000_s1144" style="position:absolute;left:0;text-align:left;margin-left:164.1pt;margin-top:444.45pt;width:98.95pt;height:17.95pt;rotation:-90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2A42771A" w14:textId="68149282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الإمبراطورية البابلية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356258C" wp14:editId="2508AD25">
                <wp:simplePos x="0" y="0"/>
                <wp:positionH relativeFrom="column">
                  <wp:posOffset>2148624</wp:posOffset>
                </wp:positionH>
                <wp:positionV relativeFrom="paragraph">
                  <wp:posOffset>4784133</wp:posOffset>
                </wp:positionV>
                <wp:extent cx="443246" cy="164023"/>
                <wp:effectExtent l="63500" t="12700" r="58420" b="77470"/>
                <wp:wrapNone/>
                <wp:docPr id="685546797" name="Rectangl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43246" cy="164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3A3D2C" w14:textId="090EDFB5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خليج 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56258C" id="Rectangle 255" o:spid="_x0000_s1145" style="position:absolute;left:0;text-align:left;margin-left:169.2pt;margin-top:376.7pt;width:34.9pt;height:12.9pt;rotation:-90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163A3D2C" w14:textId="090EDFB5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خليج فارس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FCD66F4" wp14:editId="264A2F74">
                <wp:simplePos x="0" y="0"/>
                <wp:positionH relativeFrom="column">
                  <wp:posOffset>4621346</wp:posOffset>
                </wp:positionH>
                <wp:positionV relativeFrom="paragraph">
                  <wp:posOffset>3529793</wp:posOffset>
                </wp:positionV>
                <wp:extent cx="994164" cy="225313"/>
                <wp:effectExtent l="60643" t="15557" r="57467" b="76518"/>
                <wp:wrapNone/>
                <wp:docPr id="578537734" name="Rectang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94164" cy="2253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7D22F9" w14:textId="30825C30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الإمبراطورية الرومانية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CD66F4" id="Rectangle 253" o:spid="_x0000_s1146" style="position:absolute;left:0;text-align:left;margin-left:363.9pt;margin-top:277.95pt;width:78.3pt;height:17.75pt;rotation:-90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327D22F9" w14:textId="30825C30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الإمبراطورية الرومانية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97E30CC" wp14:editId="5F7B24BC">
                <wp:simplePos x="0" y="0"/>
                <wp:positionH relativeFrom="column">
                  <wp:posOffset>4495306</wp:posOffset>
                </wp:positionH>
                <wp:positionV relativeFrom="paragraph">
                  <wp:posOffset>3050408</wp:posOffset>
                </wp:positionV>
                <wp:extent cx="352161" cy="152120"/>
                <wp:effectExtent l="61912" t="14288" r="53023" b="72072"/>
                <wp:wrapNone/>
                <wp:docPr id="1506770492" name="Rectangl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2161" cy="152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151A67" w14:textId="437FD34F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أفر</w:t>
                            </w:r>
                            <w:r w:rsidR="00A575D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ي</w:t>
                            </w: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قيا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7E30CC" id="Rectangle 252" o:spid="_x0000_s1147" style="position:absolute;left:0;text-align:left;margin-left:353.95pt;margin-top:240.2pt;width:27.75pt;height:12pt;rotation:-9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42151A67" w14:textId="437FD34F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أفر</w:t>
                      </w:r>
                      <w:r w:rsidR="00A575D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ي</w:t>
                      </w: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قيا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67688B4" wp14:editId="2E791383">
                <wp:simplePos x="0" y="0"/>
                <wp:positionH relativeFrom="column">
                  <wp:posOffset>3989471</wp:posOffset>
                </wp:positionH>
                <wp:positionV relativeFrom="paragraph">
                  <wp:posOffset>3734973</wp:posOffset>
                </wp:positionV>
                <wp:extent cx="334143" cy="165903"/>
                <wp:effectExtent l="65087" t="11113" r="54928" b="73977"/>
                <wp:wrapNone/>
                <wp:docPr id="936272643" name="Rectangl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4143" cy="1659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D388D" w14:textId="4C404730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إسبانيا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688B4" id="Rectangle 251" o:spid="_x0000_s1148" style="position:absolute;left:0;text-align:left;margin-left:314.15pt;margin-top:294.1pt;width:26.3pt;height:13.05pt;rotation:-90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48DD388D" w14:textId="4C404730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إسبانيا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C1E6F75" wp14:editId="362856A4">
                <wp:simplePos x="0" y="0"/>
                <wp:positionH relativeFrom="column">
                  <wp:posOffset>3532099</wp:posOffset>
                </wp:positionH>
                <wp:positionV relativeFrom="paragraph">
                  <wp:posOffset>3204715</wp:posOffset>
                </wp:positionV>
                <wp:extent cx="289287" cy="175477"/>
                <wp:effectExtent l="56833" t="19367" r="53657" b="72708"/>
                <wp:wrapNone/>
                <wp:docPr id="1244563481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89287" cy="1754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B08BE1" w14:textId="7333DD83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الغال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E6F75" id="Rectangle 250" o:spid="_x0000_s1149" style="position:absolute;left:0;text-align:left;margin-left:278.1pt;margin-top:252.35pt;width:22.8pt;height:13.8pt;rotation:-90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1EB08BE1" w14:textId="7333DD83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الغال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825BF86" wp14:editId="7DFA6A7F">
                <wp:simplePos x="0" y="0"/>
                <wp:positionH relativeFrom="column">
                  <wp:posOffset>4295089</wp:posOffset>
                </wp:positionH>
                <wp:positionV relativeFrom="paragraph">
                  <wp:posOffset>2067653</wp:posOffset>
                </wp:positionV>
                <wp:extent cx="383621" cy="182083"/>
                <wp:effectExtent l="62865" t="13335" r="60325" b="79375"/>
                <wp:wrapNone/>
                <wp:docPr id="293297343" name="Rect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83621" cy="182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4F3F51" w14:textId="03DBCDF0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اليونان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5BF86" id="Rectangle 249" o:spid="_x0000_s1150" style="position:absolute;left:0;text-align:left;margin-left:338.2pt;margin-top:162.8pt;width:30.2pt;height:14.35pt;rotation:-90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174F3F51" w14:textId="03DBCDF0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اليونان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521461E" wp14:editId="5B56F2A3">
                <wp:simplePos x="0" y="0"/>
                <wp:positionH relativeFrom="column">
                  <wp:posOffset>4716664</wp:posOffset>
                </wp:positionH>
                <wp:positionV relativeFrom="paragraph">
                  <wp:posOffset>1871711</wp:posOffset>
                </wp:positionV>
                <wp:extent cx="318712" cy="175740"/>
                <wp:effectExtent l="52388" t="23812" r="58102" b="77153"/>
                <wp:wrapNone/>
                <wp:docPr id="1573420054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8712" cy="1757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AAF5B9" w14:textId="6DEDF941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كريت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21461E" id="Rectangle 248" o:spid="_x0000_s1151" style="position:absolute;left:0;text-align:left;margin-left:371.4pt;margin-top:147.4pt;width:25.1pt;height:13.85pt;rotation:-9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4EAAF5B9" w14:textId="6DEDF941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كريت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E2DFA6C" wp14:editId="6207B5EF">
                <wp:simplePos x="0" y="0"/>
                <wp:positionH relativeFrom="column">
                  <wp:posOffset>4694534</wp:posOffset>
                </wp:positionH>
                <wp:positionV relativeFrom="paragraph">
                  <wp:posOffset>1410900</wp:posOffset>
                </wp:positionV>
                <wp:extent cx="336121" cy="177428"/>
                <wp:effectExtent l="60325" t="15875" r="48260" b="67310"/>
                <wp:wrapNone/>
                <wp:docPr id="586454593" name="Rectang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6121" cy="1774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7DCC51" w14:textId="3C23FDB2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قبرص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DFA6C" id="Rectangle 247" o:spid="_x0000_s1152" style="position:absolute;left:0;text-align:left;margin-left:369.65pt;margin-top:111.1pt;width:26.45pt;height:13.95pt;rotation:-90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387DCC51" w14:textId="3C23FDB2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قبرص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72C681C" wp14:editId="0D9CA5B9">
                <wp:simplePos x="0" y="0"/>
                <wp:positionH relativeFrom="column">
                  <wp:posOffset>4988684</wp:posOffset>
                </wp:positionH>
                <wp:positionV relativeFrom="paragraph">
                  <wp:posOffset>1657539</wp:posOffset>
                </wp:positionV>
                <wp:extent cx="347163" cy="159253"/>
                <wp:effectExtent l="55880" t="20320" r="52070" b="71120"/>
                <wp:wrapNone/>
                <wp:docPr id="72920128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7163" cy="1592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96428B" w14:textId="6B57B55A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C681C" id="Rectangle 246" o:spid="_x0000_s1153" style="position:absolute;left:0;text-align:left;margin-left:392.8pt;margin-top:130.5pt;width:27.35pt;height:12.55pt;rotation:-90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5396428B" w14:textId="6B57B55A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A034C5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7970A88" wp14:editId="3D01DF89">
                <wp:simplePos x="0" y="0"/>
                <wp:positionH relativeFrom="column">
                  <wp:posOffset>4305012</wp:posOffset>
                </wp:positionH>
                <wp:positionV relativeFrom="paragraph">
                  <wp:posOffset>1035307</wp:posOffset>
                </wp:positionV>
                <wp:extent cx="335281" cy="169436"/>
                <wp:effectExtent l="64135" t="12065" r="52705" b="71755"/>
                <wp:wrapNone/>
                <wp:docPr id="1655046938" name="Rectangle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5281" cy="1694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659919" w14:textId="72D39043" w:rsidR="00A034C5" w:rsidRPr="00A034C5" w:rsidRDefault="00A034C5" w:rsidP="00A034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034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سوريا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70A88" id="Rectangle 245" o:spid="_x0000_s1154" style="position:absolute;left:0;text-align:left;margin-left:339pt;margin-top:81.5pt;width:26.4pt;height:13.35pt;rotation:-90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41659919" w14:textId="72D39043" w:rsidR="00A034C5" w:rsidRPr="00A034C5" w:rsidRDefault="00A034C5" w:rsidP="00A034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034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سوريا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96640A9" wp14:editId="05C43D18">
                <wp:simplePos x="0" y="0"/>
                <wp:positionH relativeFrom="column">
                  <wp:posOffset>1243803</wp:posOffset>
                </wp:positionH>
                <wp:positionV relativeFrom="paragraph">
                  <wp:posOffset>4133288</wp:posOffset>
                </wp:positionV>
                <wp:extent cx="348466" cy="168880"/>
                <wp:effectExtent l="51752" t="24448" r="65723" b="84772"/>
                <wp:wrapNone/>
                <wp:docPr id="297207235" name="Rectang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8466" cy="168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59A7B4" w14:textId="02E26F83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أخائية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640A9" id="Rectangle 244" o:spid="_x0000_s1155" style="position:absolute;left:0;text-align:left;margin-left:97.95pt;margin-top:325.45pt;width:27.45pt;height:13.3pt;rotation:-90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4759A7B4" w14:textId="02E26F83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أخائية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2FA1815" wp14:editId="6DCDA3B1">
                <wp:simplePos x="0" y="0"/>
                <wp:positionH relativeFrom="column">
                  <wp:posOffset>522020</wp:posOffset>
                </wp:positionH>
                <wp:positionV relativeFrom="paragraph">
                  <wp:posOffset>4060058</wp:posOffset>
                </wp:positionV>
                <wp:extent cx="448855" cy="157776"/>
                <wp:effectExtent l="50165" t="26035" r="59055" b="78105"/>
                <wp:wrapNone/>
                <wp:docPr id="1438706074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48855" cy="1577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32F64" w14:textId="07E7BA52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مكدونية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A1815" id="Rectangle 243" o:spid="_x0000_s1156" style="position:absolute;left:0;text-align:left;margin-left:41.1pt;margin-top:319.7pt;width:35.35pt;height:12.4pt;rotation:-90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" fillcolor="white [3212]" stroked="f">
                <v:shadow on="t" color="white [3212]" opacity="22937f" origin=",.5" offset="0,.63889mm"/>
                <v:textbox>
                  <w:txbxContent>
                    <w:p w14:paraId="50532F64" w14:textId="07E7BA52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مكدونية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1942658" wp14:editId="5225AEB3">
                <wp:simplePos x="0" y="0"/>
                <wp:positionH relativeFrom="column">
                  <wp:posOffset>524669</wp:posOffset>
                </wp:positionH>
                <wp:positionV relativeFrom="paragraph">
                  <wp:posOffset>3647074</wp:posOffset>
                </wp:positionV>
                <wp:extent cx="357195" cy="161009"/>
                <wp:effectExtent l="60007" t="16193" r="65088" b="84137"/>
                <wp:wrapNone/>
                <wp:docPr id="1843930130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7195" cy="1610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F1930F" w14:textId="3720DAB3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ترواس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42658" id="Rectangle 242" o:spid="_x0000_s1157" style="position:absolute;left:0;text-align:left;margin-left:41.3pt;margin-top:287.15pt;width:28.15pt;height:12.7pt;rotation:-90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2F7uw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23F1930F" w14:textId="3720DAB3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ترواس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0FF8A3F" wp14:editId="4B0E5A32">
                <wp:simplePos x="0" y="0"/>
                <wp:positionH relativeFrom="column">
                  <wp:posOffset>881487</wp:posOffset>
                </wp:positionH>
                <wp:positionV relativeFrom="paragraph">
                  <wp:posOffset>3587775</wp:posOffset>
                </wp:positionV>
                <wp:extent cx="311754" cy="169709"/>
                <wp:effectExtent l="51752" t="24448" r="64453" b="83502"/>
                <wp:wrapNone/>
                <wp:docPr id="878949560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1754" cy="169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F59BEA" w14:textId="3871AC12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ليديا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F8A3F" id="Rectangle 241" o:spid="_x0000_s1158" style="position:absolute;left:0;text-align:left;margin-left:69.4pt;margin-top:282.5pt;width:24.55pt;height:13.35pt;rotation:-90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u48vA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6FF59BEA" w14:textId="3871AC12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ليديا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8685B00" wp14:editId="5DF8F292">
                <wp:simplePos x="0" y="0"/>
                <wp:positionH relativeFrom="column">
                  <wp:posOffset>1094658</wp:posOffset>
                </wp:positionH>
                <wp:positionV relativeFrom="paragraph">
                  <wp:posOffset>3599602</wp:posOffset>
                </wp:positionV>
                <wp:extent cx="295937" cy="162833"/>
                <wp:effectExtent l="47625" t="28575" r="56515" b="75565"/>
                <wp:wrapNone/>
                <wp:docPr id="2055562955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95937" cy="1628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ED99B6" w14:textId="52D8C974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85B00" id="Rectangle 240" o:spid="_x0000_s1159" style="position:absolute;left:0;text-align:left;margin-left:86.2pt;margin-top:283.45pt;width:23.3pt;height:12.8pt;rotation:-90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+OTIug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6EED99B6" w14:textId="52D8C974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أفسس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856E8E4" wp14:editId="6FE54AC7">
                <wp:simplePos x="0" y="0"/>
                <wp:positionH relativeFrom="column">
                  <wp:posOffset>1498448</wp:posOffset>
                </wp:positionH>
                <wp:positionV relativeFrom="paragraph">
                  <wp:posOffset>3308627</wp:posOffset>
                </wp:positionV>
                <wp:extent cx="357046" cy="161160"/>
                <wp:effectExtent l="60007" t="16193" r="65088" b="84137"/>
                <wp:wrapNone/>
                <wp:docPr id="1310768135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7046" cy="161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BF07A" w14:textId="7EE06B0C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قبرص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6E8E4" id="Rectangle 239" o:spid="_x0000_s1160" style="position:absolute;left:0;text-align:left;margin-left:118pt;margin-top:260.5pt;width:28.1pt;height:12.7pt;rotation:-90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1C0BF07A" w14:textId="7EE06B0C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قبرص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522114C" wp14:editId="1A608593">
                <wp:simplePos x="0" y="0"/>
                <wp:positionH relativeFrom="column">
                  <wp:posOffset>1329543</wp:posOffset>
                </wp:positionH>
                <wp:positionV relativeFrom="paragraph">
                  <wp:posOffset>3199097</wp:posOffset>
                </wp:positionV>
                <wp:extent cx="337804" cy="150074"/>
                <wp:effectExtent l="55563" t="20637" r="61277" b="80328"/>
                <wp:wrapNone/>
                <wp:docPr id="1206791024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7804" cy="1500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061858" w14:textId="18BA7803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أنطاكية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22114C" id="Rectangle 238" o:spid="_x0000_s1161" style="position:absolute;left:0;text-align:left;margin-left:104.7pt;margin-top:251.9pt;width:26.6pt;height:11.8pt;rotation:-90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6F061858" w14:textId="18BA7803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أنطاكية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1F552AD" wp14:editId="6766EFAC">
                <wp:simplePos x="0" y="0"/>
                <wp:positionH relativeFrom="column">
                  <wp:posOffset>927851</wp:posOffset>
                </wp:positionH>
                <wp:positionV relativeFrom="paragraph">
                  <wp:posOffset>3134615</wp:posOffset>
                </wp:positionV>
                <wp:extent cx="398741" cy="175664"/>
                <wp:effectExtent l="54293" t="21907" r="56197" b="75248"/>
                <wp:wrapNone/>
                <wp:docPr id="1474507311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8741" cy="1756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4F7973" w14:textId="095D6B43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فريجية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552AD" id="Rectangle 237" o:spid="_x0000_s1162" style="position:absolute;left:0;text-align:left;margin-left:73.05pt;margin-top:246.8pt;width:31.4pt;height:13.85pt;rotation:-90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6F4F7973" w14:textId="095D6B43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فريجية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1073E99" wp14:editId="5E100787">
                <wp:simplePos x="0" y="0"/>
                <wp:positionH relativeFrom="column">
                  <wp:posOffset>1175742</wp:posOffset>
                </wp:positionH>
                <wp:positionV relativeFrom="paragraph">
                  <wp:posOffset>3025692</wp:posOffset>
                </wp:positionV>
                <wp:extent cx="411851" cy="158002"/>
                <wp:effectExtent l="50800" t="25400" r="58420" b="77470"/>
                <wp:wrapNone/>
                <wp:docPr id="56277039" name="Rectangl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11851" cy="1580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F58FC1" w14:textId="26F567ED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كيليكية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073E99" id="Rectangle 236" o:spid="_x0000_s1163" style="position:absolute;left:0;text-align:left;margin-left:92.6pt;margin-top:238.25pt;width:32.45pt;height:12.45pt;rotation:-90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27F58FC1" w14:textId="26F567ED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كيليكية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11B8A9E" wp14:editId="6C76F4D0">
                <wp:simplePos x="0" y="0"/>
                <wp:positionH relativeFrom="column">
                  <wp:posOffset>1096813</wp:posOffset>
                </wp:positionH>
                <wp:positionV relativeFrom="paragraph">
                  <wp:posOffset>3270876</wp:posOffset>
                </wp:positionV>
                <wp:extent cx="359823" cy="166422"/>
                <wp:effectExtent l="58420" t="17780" r="60960" b="80010"/>
                <wp:wrapNone/>
                <wp:docPr id="1644923172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9823" cy="1664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5BCF56" w14:textId="27933FF1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بيسيدية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B8A9E" id="Rectangle 235" o:spid="_x0000_s1164" style="position:absolute;left:0;text-align:left;margin-left:86.35pt;margin-top:257.55pt;width:28.35pt;height:13.1pt;rotation:-90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025BCF56" w14:textId="27933FF1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بيسيدية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3F0E7ED" wp14:editId="08E5FF70">
                <wp:simplePos x="0" y="0"/>
                <wp:positionH relativeFrom="column">
                  <wp:posOffset>997746</wp:posOffset>
                </wp:positionH>
                <wp:positionV relativeFrom="paragraph">
                  <wp:posOffset>2664182</wp:posOffset>
                </wp:positionV>
                <wp:extent cx="487659" cy="166849"/>
                <wp:effectExtent l="65088" t="11112" r="54292" b="73343"/>
                <wp:wrapNone/>
                <wp:docPr id="2070523735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87659" cy="1668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E8854B" w14:textId="74824D82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كبدوكية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F0E7ED" id="Rectangle 234" o:spid="_x0000_s1165" style="position:absolute;left:0;text-align:left;margin-left:78.55pt;margin-top:209.8pt;width:38.4pt;height:13.15pt;rotation:-90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2BE8854B" w14:textId="74824D82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كبدوكية</w:t>
                      </w:r>
                    </w:p>
                  </w:txbxContent>
                </v:textbox>
              </v:rect>
            </w:pict>
          </mc:Fallback>
        </mc:AlternateContent>
      </w:r>
      <w:r w:rsidR="00B01C0D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09B5155" wp14:editId="72E9BFB0">
                <wp:simplePos x="0" y="0"/>
                <wp:positionH relativeFrom="column">
                  <wp:posOffset>1425517</wp:posOffset>
                </wp:positionH>
                <wp:positionV relativeFrom="paragraph">
                  <wp:posOffset>2848511</wp:posOffset>
                </wp:positionV>
                <wp:extent cx="329301" cy="188315"/>
                <wp:effectExtent l="51435" t="24765" r="65405" b="84455"/>
                <wp:wrapNone/>
                <wp:docPr id="1339940481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9301" cy="188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7009B" w14:textId="5D8FDDE7" w:rsidR="00B01C0D" w:rsidRPr="00B01C0D" w:rsidRDefault="00B01C0D" w:rsidP="00B01C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01C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سوريا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9B5155" id="Rectangle 233" o:spid="_x0000_s1166" style="position:absolute;left:0;text-align:left;margin-left:112.25pt;margin-top:224.3pt;width:25.95pt;height:14.85pt;rotation:-9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1E7009B" w14:textId="5D8FDDE7" w:rsidR="00B01C0D" w:rsidRPr="00B01C0D" w:rsidRDefault="00B01C0D" w:rsidP="00B01C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01C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سوريا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5EEF257" wp14:editId="6B7C185C">
                <wp:simplePos x="0" y="0"/>
                <wp:positionH relativeFrom="column">
                  <wp:posOffset>1608345</wp:posOffset>
                </wp:positionH>
                <wp:positionV relativeFrom="paragraph">
                  <wp:posOffset>2796806</wp:posOffset>
                </wp:positionV>
                <wp:extent cx="358001" cy="201669"/>
                <wp:effectExtent l="59055" t="17145" r="63500" b="82550"/>
                <wp:wrapNone/>
                <wp:docPr id="68152536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8001" cy="2016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77876F" w14:textId="5AA6DBE8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EF257" id="Rectangle 232" o:spid="_x0000_s1167" style="position:absolute;left:0;text-align:left;margin-left:126.65pt;margin-top:220.2pt;width:28.2pt;height:15.9pt;rotation:-90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677876F" w14:textId="5AA6DBE8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3BAEC3C" wp14:editId="35220898">
                <wp:simplePos x="0" y="0"/>
                <wp:positionH relativeFrom="column">
                  <wp:posOffset>1768541</wp:posOffset>
                </wp:positionH>
                <wp:positionV relativeFrom="paragraph">
                  <wp:posOffset>2865449</wp:posOffset>
                </wp:positionV>
                <wp:extent cx="391136" cy="168771"/>
                <wp:effectExtent l="53975" t="22225" r="63500" b="82550"/>
                <wp:wrapNone/>
                <wp:docPr id="978602792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1136" cy="168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66027" w14:textId="19A1E9E0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AEC3C" id="Rectangle 231" o:spid="_x0000_s1168" style="position:absolute;left:0;text-align:left;margin-left:139.25pt;margin-top:225.65pt;width:30.8pt;height:13.3pt;rotation:-90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1D66027" w14:textId="19A1E9E0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5CA1F9A" wp14:editId="6A37A90A">
                <wp:simplePos x="0" y="0"/>
                <wp:positionH relativeFrom="column">
                  <wp:posOffset>1660194</wp:posOffset>
                </wp:positionH>
                <wp:positionV relativeFrom="paragraph">
                  <wp:posOffset>3498824</wp:posOffset>
                </wp:positionV>
                <wp:extent cx="420981" cy="155023"/>
                <wp:effectExtent l="56515" t="19685" r="55245" b="74295"/>
                <wp:wrapNone/>
                <wp:docPr id="32837239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20981" cy="155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80EF9" w14:textId="69BA7647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CA1F9A" id="Rectangle 230" o:spid="_x0000_s1169" style="position:absolute;left:0;text-align:left;margin-left:130.7pt;margin-top:275.5pt;width:33.15pt;height:12.2pt;rotation:-9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07E80EF9" w14:textId="69BA7647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الإسكندرية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62FC18F" wp14:editId="314CAB2C">
                <wp:simplePos x="0" y="0"/>
                <wp:positionH relativeFrom="column">
                  <wp:posOffset>1992589</wp:posOffset>
                </wp:positionH>
                <wp:positionV relativeFrom="paragraph">
                  <wp:posOffset>3404787</wp:posOffset>
                </wp:positionV>
                <wp:extent cx="361414" cy="176654"/>
                <wp:effectExtent l="54293" t="21907" r="54927" b="73978"/>
                <wp:wrapNone/>
                <wp:docPr id="1729032497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1414" cy="1766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4F5D95" w14:textId="6A766B75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ممفيس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FC18F" id="Rectangle 229" o:spid="_x0000_s1170" style="position:absolute;left:0;text-align:left;margin-left:156.9pt;margin-top:268.1pt;width:28.45pt;height:13.9pt;rotation:-90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7D4F5D95" w14:textId="6A766B75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ممفيس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888D8A8" wp14:editId="3929DD73">
                <wp:simplePos x="0" y="0"/>
                <wp:positionH relativeFrom="column">
                  <wp:posOffset>2009091</wp:posOffset>
                </wp:positionH>
                <wp:positionV relativeFrom="paragraph">
                  <wp:posOffset>3790208</wp:posOffset>
                </wp:positionV>
                <wp:extent cx="324064" cy="181000"/>
                <wp:effectExtent l="52387" t="23813" r="52388" b="71437"/>
                <wp:wrapNone/>
                <wp:docPr id="73309857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4064" cy="1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C9628" w14:textId="15DE0225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88D8A8" id="Rectangle 228" o:spid="_x0000_s1171" style="position:absolute;left:0;text-align:left;margin-left:158.2pt;margin-top:298.45pt;width:25.5pt;height:14.25pt;rotation:-90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" fillcolor="white [3212]" stroked="f">
                <v:shadow on="t" color="white [3212]" opacity="22937f" origin=",.5" offset="0,.63889mm"/>
                <v:textbox>
                  <w:txbxContent>
                    <w:p w14:paraId="726C9628" w14:textId="15DE0225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C1328CB" wp14:editId="64961884">
                <wp:simplePos x="0" y="0"/>
                <wp:positionH relativeFrom="column">
                  <wp:posOffset>2136749</wp:posOffset>
                </wp:positionH>
                <wp:positionV relativeFrom="paragraph">
                  <wp:posOffset>2450633</wp:posOffset>
                </wp:positionV>
                <wp:extent cx="941870" cy="176038"/>
                <wp:effectExtent l="59055" t="17145" r="50800" b="69850"/>
                <wp:wrapNone/>
                <wp:docPr id="1583437084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41870" cy="1760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55E1A" w14:textId="403530D0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الإمبراطورية اليونانية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328CB" id="Rectangle 227" o:spid="_x0000_s1172" style="position:absolute;left:0;text-align:left;margin-left:168.25pt;margin-top:192.95pt;width:74.15pt;height:13.85pt;rotation:-9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3BC55E1A" w14:textId="403530D0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الإمبراطورية اليونانية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0DF56BB" wp14:editId="6E7C59DB">
                <wp:simplePos x="0" y="0"/>
                <wp:positionH relativeFrom="column">
                  <wp:posOffset>886287</wp:posOffset>
                </wp:positionH>
                <wp:positionV relativeFrom="paragraph">
                  <wp:posOffset>2321156</wp:posOffset>
                </wp:positionV>
                <wp:extent cx="428139" cy="181758"/>
                <wp:effectExtent l="66040" t="10160" r="57150" b="76200"/>
                <wp:wrapNone/>
                <wp:docPr id="614863521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28139" cy="1817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8F7680" w14:textId="6E24F806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أرمينيا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F56BB" id="Rectangle 226" o:spid="_x0000_s1173" style="position:absolute;left:0;text-align:left;margin-left:69.8pt;margin-top:182.75pt;width:33.7pt;height:14.3pt;rotation:-9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268F7680" w14:textId="6E24F806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أرمينيا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918D978" wp14:editId="71452B2E">
                <wp:simplePos x="0" y="0"/>
                <wp:positionH relativeFrom="column">
                  <wp:posOffset>1480637</wp:posOffset>
                </wp:positionH>
                <wp:positionV relativeFrom="paragraph">
                  <wp:posOffset>1954839</wp:posOffset>
                </wp:positionV>
                <wp:extent cx="333442" cy="196638"/>
                <wp:effectExtent l="49530" t="26670" r="59055" b="78105"/>
                <wp:wrapNone/>
                <wp:docPr id="1192070922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33442" cy="1966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769697" w14:textId="270A0210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8D978" id="Rectangle 225" o:spid="_x0000_s1174" style="position:absolute;left:0;text-align:left;margin-left:116.6pt;margin-top:153.9pt;width:26.25pt;height:15.5pt;rotation:-90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7769697" w14:textId="270A0210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مادي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391C24F" wp14:editId="78AC0AD5">
                <wp:simplePos x="0" y="0"/>
                <wp:positionH relativeFrom="column">
                  <wp:posOffset>1909582</wp:posOffset>
                </wp:positionH>
                <wp:positionV relativeFrom="paragraph">
                  <wp:posOffset>2067168</wp:posOffset>
                </wp:positionV>
                <wp:extent cx="315372" cy="180051"/>
                <wp:effectExtent l="48577" t="27623" r="57468" b="76517"/>
                <wp:wrapNone/>
                <wp:docPr id="423526028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5372" cy="1800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D79339" w14:textId="026CA3A0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1C24F" id="Rectangle 224" o:spid="_x0000_s1175" style="position:absolute;left:0;text-align:left;margin-left:150.35pt;margin-top:162.75pt;width:24.85pt;height:14.2pt;rotation:-9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57D79339" w14:textId="026CA3A0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31E2E5F" wp14:editId="681E72E1">
                <wp:simplePos x="0" y="0"/>
                <wp:positionH relativeFrom="column">
                  <wp:posOffset>2341530</wp:posOffset>
                </wp:positionH>
                <wp:positionV relativeFrom="paragraph">
                  <wp:posOffset>1575109</wp:posOffset>
                </wp:positionV>
                <wp:extent cx="462083" cy="193741"/>
                <wp:effectExtent l="153035" t="37465" r="148590" b="72390"/>
                <wp:wrapNone/>
                <wp:docPr id="1077249209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94900">
                          <a:off x="0" y="0"/>
                          <a:ext cx="462083" cy="1937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929C1B" w14:textId="1C5BB34D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خليج 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1E2E5F" id="Rectangle 223" o:spid="_x0000_s1176" style="position:absolute;left:0;text-align:left;margin-left:184.35pt;margin-top:124pt;width:36.4pt;height:15.25pt;rotation:-3173144fd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7929C1B" w14:textId="1C5BB34D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خليج فارس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870B39A" wp14:editId="5CBB0C59">
                <wp:simplePos x="0" y="0"/>
                <wp:positionH relativeFrom="column">
                  <wp:posOffset>1922921</wp:posOffset>
                </wp:positionH>
                <wp:positionV relativeFrom="paragraph">
                  <wp:posOffset>1624255</wp:posOffset>
                </wp:positionV>
                <wp:extent cx="349350" cy="222434"/>
                <wp:effectExtent l="63500" t="12700" r="57150" b="76200"/>
                <wp:wrapNone/>
                <wp:docPr id="1077249959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9350" cy="2224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FE9F0C" w14:textId="0F41A6EF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شوشن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0B39A" id="Rectangle 222" o:spid="_x0000_s1177" style="position:absolute;left:0;text-align:left;margin-left:151.4pt;margin-top:127.9pt;width:27.5pt;height:17.5pt;rotation:-9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65FE9F0C" w14:textId="0F41A6EF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شوشن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F934CF3" wp14:editId="250D859B">
                <wp:simplePos x="0" y="0"/>
                <wp:positionH relativeFrom="column">
                  <wp:posOffset>1065622</wp:posOffset>
                </wp:positionH>
                <wp:positionV relativeFrom="paragraph">
                  <wp:posOffset>1597956</wp:posOffset>
                </wp:positionV>
                <wp:extent cx="399663" cy="248172"/>
                <wp:effectExtent l="56833" t="19367" r="57467" b="76518"/>
                <wp:wrapNone/>
                <wp:docPr id="780266420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9663" cy="2481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4E1D88" w14:textId="2869D0C5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بحر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قزوين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934CF3" id="Rectangle 221" o:spid="_x0000_s1178" style="position:absolute;left:0;text-align:left;margin-left:83.9pt;margin-top:125.8pt;width:31.45pt;height:19.55pt;rotation:-90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104E1D88" w14:textId="2869D0C5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بحر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قزوين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12CD0B7" wp14:editId="6C424DFA">
                <wp:simplePos x="0" y="0"/>
                <wp:positionH relativeFrom="column">
                  <wp:posOffset>1396115</wp:posOffset>
                </wp:positionH>
                <wp:positionV relativeFrom="paragraph">
                  <wp:posOffset>1463407</wp:posOffset>
                </wp:positionV>
                <wp:extent cx="391274" cy="183996"/>
                <wp:effectExtent l="65722" t="10478" r="55563" b="74612"/>
                <wp:wrapNone/>
                <wp:docPr id="1687503224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91274" cy="1839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99F025" w14:textId="4AFDAEBC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برثية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2CD0B7" id="Rectangle 220" o:spid="_x0000_s1179" style="position:absolute;left:0;text-align:left;margin-left:109.95pt;margin-top:115.25pt;width:30.8pt;height:14.5pt;rotation:-90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199F025" w14:textId="4AFDAEBC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برثية</w:t>
                      </w:r>
                    </w:p>
                  </w:txbxContent>
                </v:textbox>
              </v:rect>
            </w:pict>
          </mc:Fallback>
        </mc:AlternateContent>
      </w:r>
      <w:r w:rsidR="00887813">
        <w:rPr>
          <w:rFonts w:ascii="Arial" w:hAnsi="Arial" w:cs="Arial"/>
          <w:noProof/>
          <w:sz w:val="10"/>
          <w:szCs w:val="16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4BFC36C" wp14:editId="772FB94E">
                <wp:simplePos x="0" y="0"/>
                <wp:positionH relativeFrom="column">
                  <wp:posOffset>1974892</wp:posOffset>
                </wp:positionH>
                <wp:positionV relativeFrom="paragraph">
                  <wp:posOffset>1159386</wp:posOffset>
                </wp:positionV>
                <wp:extent cx="405600" cy="175268"/>
                <wp:effectExtent l="57785" t="18415" r="52705" b="71755"/>
                <wp:wrapNone/>
                <wp:docPr id="50382544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05600" cy="1752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0364D" w14:textId="088F16DB" w:rsidR="00887813" w:rsidRPr="00887813" w:rsidRDefault="00887813" w:rsidP="0088781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8878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بيرسيبوليس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FC36C" id="Rectangle 219" o:spid="_x0000_s1180" style="position:absolute;left:0;text-align:left;margin-left:155.5pt;margin-top:91.3pt;width:31.95pt;height:13.8pt;rotation:-90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" fillcolor="white [3212]" stroked="f">
                <v:shadow on="t" color="white [3212]" opacity="22937f" origin=",.5" offset="0,.63889mm"/>
                <v:textbox>
                  <w:txbxContent>
                    <w:p w14:paraId="3D50364D" w14:textId="088F16DB" w:rsidR="00887813" w:rsidRPr="00887813" w:rsidRDefault="00887813" w:rsidP="0088781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8878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بيرسيبوليس</w:t>
                      </w:r>
                    </w:p>
                  </w:txbxContent>
                </v:textbox>
              </v:rect>
            </w:pict>
          </mc:Fallback>
        </mc:AlternateContent>
      </w:r>
    </w:p>
    <w:p w14:paraId="3412B1EB" w14:textId="76ADCB03" w:rsidR="00951807" w:rsidRDefault="00951807" w:rsidP="004456C9">
      <w:pPr>
        <w:jc w:val="center"/>
        <w:rPr>
          <w:rFonts w:ascii="Arial" w:hAnsi="Arial" w:cs="Arial"/>
          <w:vanish/>
          <w:sz w:val="10"/>
          <w:szCs w:val="16"/>
        </w:rPr>
      </w:pPr>
    </w:p>
    <w:p w14:paraId="4C404ACE" w14:textId="7AEE6C7D" w:rsidR="00951807" w:rsidRPr="004D7FFD" w:rsidRDefault="00A1475F" w:rsidP="004456C9">
      <w:pPr>
        <w:jc w:val="center"/>
        <w:rPr>
          <w:rFonts w:ascii="Arial" w:hAnsi="Arial" w:cs="Arial"/>
          <w:sz w:val="20"/>
          <w:szCs w:val="16"/>
        </w:rPr>
      </w:pPr>
      <w:r>
        <w:rPr>
          <w:rFonts w:ascii="Arial" w:hAnsi="Arial" w:cs="Arial"/>
          <w:noProof/>
          <w:sz w:val="20"/>
          <w:szCs w:val="16"/>
        </w:rPr>
        <w:drawing>
          <wp:inline distT="0" distB="0" distL="0" distR="0" wp14:anchorId="5C2553AB" wp14:editId="688FDDFA">
            <wp:extent cx="9086804" cy="4876664"/>
            <wp:effectExtent l="952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10-08 at 10.58.33 A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0080" cy="488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35E01" w14:textId="455D3A14" w:rsidR="004456C9" w:rsidRPr="00FA5721" w:rsidRDefault="004456C9" w:rsidP="004456C9">
      <w:pPr>
        <w:jc w:val="center"/>
        <w:rPr>
          <w:rFonts w:ascii="Arial" w:hAnsi="Arial" w:cs="Arial"/>
          <w:bCs/>
          <w:vanish/>
          <w:sz w:val="28"/>
          <w:szCs w:val="28"/>
        </w:rPr>
      </w:pPr>
      <w:r w:rsidRPr="004D7FFD">
        <w:rPr>
          <w:rFonts w:ascii="Arial" w:hAnsi="Arial" w:cs="Arial"/>
          <w:sz w:val="22"/>
          <w:szCs w:val="16"/>
        </w:rPr>
        <w:br w:type="page"/>
      </w:r>
      <w:r w:rsidR="00FA5721" w:rsidRPr="00FA5721">
        <w:rPr>
          <w:rFonts w:ascii="Arial" w:hAnsi="Arial" w:cs="Arial"/>
          <w:bCs/>
          <w:sz w:val="28"/>
          <w:szCs w:val="28"/>
          <w:rtl/>
        </w:rPr>
        <w:lastRenderedPageBreak/>
        <w:t>طريق فتوحات الإسكندر (دانيال 8: 5-8)</w:t>
      </w:r>
      <w:r w:rsidR="00254E4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489EA35" wp14:editId="56F9D669">
                <wp:simplePos x="0" y="0"/>
                <wp:positionH relativeFrom="column">
                  <wp:posOffset>2189531</wp:posOffset>
                </wp:positionH>
                <wp:positionV relativeFrom="paragraph">
                  <wp:posOffset>2840278</wp:posOffset>
                </wp:positionV>
                <wp:extent cx="1171803" cy="274167"/>
                <wp:effectExtent l="57150" t="19050" r="66675" b="69215"/>
                <wp:wrapNone/>
                <wp:docPr id="892050087" name="Rectangle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803" cy="2741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85E9F7" w14:textId="0AF1C415" w:rsidR="00254E4E" w:rsidRPr="00254E4E" w:rsidRDefault="00254E4E" w:rsidP="00254E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254E4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طريق</w:t>
                            </w:r>
                          </w:p>
                          <w:p w14:paraId="1C6A0CA7" w14:textId="0FA33788" w:rsidR="00254E4E" w:rsidRPr="00254E4E" w:rsidRDefault="00254E4E" w:rsidP="00254E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54E4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فتوحات الإسكندر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9EA35" id="Rectangle 394" o:spid="_x0000_s1181" style="position:absolute;left:0;text-align:left;margin-left:172.4pt;margin-top:223.65pt;width:92.25pt;height:21.6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985E9F7" w14:textId="0AF1C415" w:rsidR="00254E4E" w:rsidRPr="00254E4E" w:rsidRDefault="00254E4E" w:rsidP="00254E4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254E4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طريق</w:t>
                      </w:r>
                    </w:p>
                    <w:p w14:paraId="1C6A0CA7" w14:textId="0FA33788" w:rsidR="00254E4E" w:rsidRPr="00254E4E" w:rsidRDefault="00254E4E" w:rsidP="00254E4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54E4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فتوحات الإسكندر</w:t>
                      </w:r>
                    </w:p>
                  </w:txbxContent>
                </v:textbox>
              </v:rect>
            </w:pict>
          </mc:Fallback>
        </mc:AlternateContent>
      </w:r>
      <w:r w:rsidR="00254E4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86603A4" wp14:editId="5DB274D6">
                <wp:simplePos x="0" y="0"/>
                <wp:positionH relativeFrom="column">
                  <wp:posOffset>2032255</wp:posOffset>
                </wp:positionH>
                <wp:positionV relativeFrom="paragraph">
                  <wp:posOffset>2507285</wp:posOffset>
                </wp:positionV>
                <wp:extent cx="370484" cy="179857"/>
                <wp:effectExtent l="57150" t="19050" r="48895" b="67945"/>
                <wp:wrapNone/>
                <wp:docPr id="37203112" name="Rectangle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84" cy="1798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62E89" w14:textId="117EBA50" w:rsidR="00254E4E" w:rsidRPr="00254E4E" w:rsidRDefault="00254E4E" w:rsidP="00254E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54E4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العربية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603A4" id="Rectangle 393" o:spid="_x0000_s1182" style="position:absolute;left:0;text-align:left;margin-left:160pt;margin-top:197.4pt;width:29.15pt;height:14.1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B462E89" w14:textId="117EBA50" w:rsidR="00254E4E" w:rsidRPr="00254E4E" w:rsidRDefault="00254E4E" w:rsidP="00254E4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54E4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العربية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4D747F3" wp14:editId="2D785774">
                <wp:simplePos x="0" y="0"/>
                <wp:positionH relativeFrom="column">
                  <wp:posOffset>2542032</wp:posOffset>
                </wp:positionH>
                <wp:positionV relativeFrom="paragraph">
                  <wp:posOffset>2259331</wp:posOffset>
                </wp:positionV>
                <wp:extent cx="500532" cy="182118"/>
                <wp:effectExtent l="57150" t="19050" r="52070" b="85090"/>
                <wp:wrapNone/>
                <wp:docPr id="1299207394" name="Rectangl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532" cy="1821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EDB7F4" w14:textId="69FC1A55" w:rsidR="00C8729E" w:rsidRPr="00254E4E" w:rsidRDefault="00C8729E" w:rsidP="00254E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54E4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747F3" id="Rectangle 392" o:spid="_x0000_s1183" style="position:absolute;left:0;text-align:left;margin-left:200.15pt;margin-top:177.9pt;width:39.4pt;height:14.3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4FEDB7F4" w14:textId="69FC1A55" w:rsidR="00C8729E" w:rsidRPr="00254E4E" w:rsidRDefault="00C8729E" w:rsidP="00254E4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54E4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بابل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7B32ED4" wp14:editId="61041992">
                <wp:simplePos x="0" y="0"/>
                <wp:positionH relativeFrom="column">
                  <wp:posOffset>1977390</wp:posOffset>
                </wp:positionH>
                <wp:positionV relativeFrom="paragraph">
                  <wp:posOffset>1985010</wp:posOffset>
                </wp:positionV>
                <wp:extent cx="734923" cy="266446"/>
                <wp:effectExtent l="57150" t="19050" r="65405" b="76835"/>
                <wp:wrapNone/>
                <wp:docPr id="1569629678" name="Rectangle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923" cy="2664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32A141" w14:textId="716F566C" w:rsid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بابل</w:t>
                            </w:r>
                          </w:p>
                          <w:p w14:paraId="7FAF081D" w14:textId="77777777" w:rsid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مات الإسكندر هنا </w:t>
                            </w:r>
                          </w:p>
                          <w:p w14:paraId="3C5B4101" w14:textId="1EDC2CCA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في حزيران 323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32ED4" id="Rectangle 391" o:spid="_x0000_s1184" style="position:absolute;left:0;text-align:left;margin-left:155.7pt;margin-top:156.3pt;width:57.85pt;height:21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DZqssgIAAPs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D32A141" w14:textId="716F566C" w:rsid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بابل</w:t>
                      </w:r>
                    </w:p>
                    <w:p w14:paraId="7FAF081D" w14:textId="77777777" w:rsid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مات الإسكندر هنا </w:t>
                      </w:r>
                    </w:p>
                    <w:p w14:paraId="3C5B4101" w14:textId="1EDC2CCA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في حزيران 323 ق.م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2EC783F2" wp14:editId="7FA8560A">
                <wp:simplePos x="0" y="0"/>
                <wp:positionH relativeFrom="column">
                  <wp:posOffset>2185907</wp:posOffset>
                </wp:positionH>
                <wp:positionV relativeFrom="paragraph">
                  <wp:posOffset>1777308</wp:posOffset>
                </wp:positionV>
                <wp:extent cx="453671" cy="149025"/>
                <wp:effectExtent l="57150" t="133350" r="60960" b="175260"/>
                <wp:wrapNone/>
                <wp:docPr id="1965195403" name="Rectangle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5124">
                          <a:off x="0" y="0"/>
                          <a:ext cx="453671" cy="149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4B6171" w14:textId="73D9AF29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الفرات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C783F2" id="Rectangle 390" o:spid="_x0000_s1185" style="position:absolute;left:0;text-align:left;margin-left:172.1pt;margin-top:139.95pt;width:35.7pt;height:11.75pt;rotation:2091826fd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154B6171" w14:textId="73D9AF29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الفرات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69E378C" wp14:editId="3AAA9098">
                <wp:simplePos x="0" y="0"/>
                <wp:positionH relativeFrom="column">
                  <wp:posOffset>2356203</wp:posOffset>
                </wp:positionH>
                <wp:positionV relativeFrom="paragraph">
                  <wp:posOffset>1684357</wp:posOffset>
                </wp:positionV>
                <wp:extent cx="367267" cy="138588"/>
                <wp:effectExtent l="114300" t="38100" r="128270" b="90170"/>
                <wp:wrapNone/>
                <wp:docPr id="2071223784" name="Rectangle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16946">
                          <a:off x="0" y="0"/>
                          <a:ext cx="367267" cy="138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046A13" w14:textId="6B84867B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دجلة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E378C" id="Rectangle 389" o:spid="_x0000_s1186" style="position:absolute;left:0;text-align:left;margin-left:185.55pt;margin-top:132.65pt;width:28.9pt;height:10.9pt;rotation:4169123fd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6E046A13" w14:textId="6B84867B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دجلة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4BFDCF3E" wp14:editId="2E238C7F">
                <wp:simplePos x="0" y="0"/>
                <wp:positionH relativeFrom="column">
                  <wp:posOffset>1937922</wp:posOffset>
                </wp:positionH>
                <wp:positionV relativeFrom="paragraph">
                  <wp:posOffset>1652388</wp:posOffset>
                </wp:positionV>
                <wp:extent cx="320692" cy="162995"/>
                <wp:effectExtent l="57150" t="114300" r="3175" b="161290"/>
                <wp:wrapNone/>
                <wp:docPr id="1707873453" name="Rectangle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76381">
                          <a:off x="0" y="0"/>
                          <a:ext cx="320692" cy="1629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63F6D4" w14:textId="0E00DAE3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سوريا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FDCF3E" id="Rectangle 388" o:spid="_x0000_s1187" style="position:absolute;left:0;text-align:left;margin-left:152.6pt;margin-top:130.1pt;width:25.25pt;height:12.85pt;rotation:-2865692fd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4E63F6D4" w14:textId="0E00DAE3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سوريا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9D6351E" wp14:editId="4EAC4E5F">
                <wp:simplePos x="0" y="0"/>
                <wp:positionH relativeFrom="column">
                  <wp:posOffset>1809140</wp:posOffset>
                </wp:positionH>
                <wp:positionV relativeFrom="paragraph">
                  <wp:posOffset>1867968</wp:posOffset>
                </wp:positionV>
                <wp:extent cx="465887" cy="153086"/>
                <wp:effectExtent l="57150" t="19050" r="48895" b="75565"/>
                <wp:wrapNone/>
                <wp:docPr id="864275278" name="Rectangle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887" cy="1530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685B0" w14:textId="5FF16FD5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ربيع 331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6351E" id="Rectangle 387" o:spid="_x0000_s1188" style="position:absolute;left:0;text-align:left;margin-left:142.45pt;margin-top:147.1pt;width:36.7pt;height:12.0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94685B0" w14:textId="5FF16FD5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ربيع 331 ق.م</w:t>
                      </w:r>
                    </w:p>
                  </w:txbxContent>
                </v:textbox>
              </v:rect>
            </w:pict>
          </mc:Fallback>
        </mc:AlternateContent>
      </w:r>
      <w:r w:rsidR="00C8729E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3251B93C" wp14:editId="286BDCE7">
                <wp:simplePos x="0" y="0"/>
                <wp:positionH relativeFrom="column">
                  <wp:posOffset>1606981</wp:posOffset>
                </wp:positionH>
                <wp:positionV relativeFrom="paragraph">
                  <wp:posOffset>2047395</wp:posOffset>
                </wp:positionV>
                <wp:extent cx="348863" cy="173862"/>
                <wp:effectExtent l="144780" t="45720" r="81915" b="81915"/>
                <wp:wrapNone/>
                <wp:docPr id="2104947375" name="Rectangl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25521">
                          <a:off x="0" y="0"/>
                          <a:ext cx="348863" cy="1738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F83005" w14:textId="260F752E" w:rsidR="00C8729E" w:rsidRPr="00C8729E" w:rsidRDefault="00C8729E" w:rsidP="00C8729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8729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إسرائيل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1B93C" id="Rectangle 386" o:spid="_x0000_s1189" style="position:absolute;left:0;text-align:left;margin-left:126.55pt;margin-top:161.2pt;width:27.45pt;height:13.7pt;rotation:-3358151fd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" fillcolor="white [3212]" stroked="f">
                <v:shadow on="t" color="white [3212]" opacity="22937f" origin=",.5" offset="0,.63889mm"/>
                <v:textbox>
                  <w:txbxContent>
                    <w:p w14:paraId="39F83005" w14:textId="260F752E" w:rsidR="00C8729E" w:rsidRPr="00C8729E" w:rsidRDefault="00C8729E" w:rsidP="00C8729E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8729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إسرائيل</w:t>
                      </w:r>
                    </w:p>
                  </w:txbxContent>
                </v:textbox>
              </v:rect>
            </w:pict>
          </mc:Fallback>
        </mc:AlternateContent>
      </w:r>
      <w:r w:rsidR="00A13F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6D0A3E81" wp14:editId="53266CE8">
                <wp:simplePos x="0" y="0"/>
                <wp:positionH relativeFrom="column">
                  <wp:posOffset>2890903</wp:posOffset>
                </wp:positionH>
                <wp:positionV relativeFrom="paragraph">
                  <wp:posOffset>1767719</wp:posOffset>
                </wp:positionV>
                <wp:extent cx="336689" cy="169499"/>
                <wp:effectExtent l="76200" t="95250" r="44450" b="154940"/>
                <wp:wrapNone/>
                <wp:docPr id="919452906" name="Rectangl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4149">
                          <a:off x="0" y="0"/>
                          <a:ext cx="336689" cy="1694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60CA6" w14:textId="0158560B" w:rsidR="00A13FE6" w:rsidRPr="00A13FE6" w:rsidRDefault="00A13FE6" w:rsidP="00A13F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13F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آشور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A3E81" id="Rectangle 385" o:spid="_x0000_s1190" style="position:absolute;left:0;text-align:left;margin-left:227.65pt;margin-top:139.2pt;width:26.5pt;height:13.35pt;rotation:2079838fd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EF60CA6" w14:textId="0158560B" w:rsidR="00A13FE6" w:rsidRPr="00A13FE6" w:rsidRDefault="00A13FE6" w:rsidP="00A13F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13F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آشور</w:t>
                      </w:r>
                    </w:p>
                  </w:txbxContent>
                </v:textbox>
              </v:rect>
            </w:pict>
          </mc:Fallback>
        </mc:AlternateContent>
      </w:r>
      <w:r w:rsidR="00A13F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C58716A" wp14:editId="33F244F2">
                <wp:simplePos x="0" y="0"/>
                <wp:positionH relativeFrom="column">
                  <wp:posOffset>2752801</wp:posOffset>
                </wp:positionH>
                <wp:positionV relativeFrom="paragraph">
                  <wp:posOffset>1593647</wp:posOffset>
                </wp:positionV>
                <wp:extent cx="400050" cy="152857"/>
                <wp:effectExtent l="57150" t="19050" r="57150" b="76200"/>
                <wp:wrapNone/>
                <wp:docPr id="365158717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528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77B271" w14:textId="6EEF919A" w:rsidR="00A13FE6" w:rsidRPr="00A13FE6" w:rsidRDefault="00A13FE6" w:rsidP="00A13F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13F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8716A" id="Rectangle 384" o:spid="_x0000_s1191" style="position:absolute;left:0;text-align:left;margin-left:216.75pt;margin-top:125.5pt;width:31.5pt;height:12.0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A77B271" w14:textId="6EEF919A" w:rsidR="00A13FE6" w:rsidRPr="00A13FE6" w:rsidRDefault="00A13FE6" w:rsidP="00A13F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13F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</w:txbxContent>
                </v:textbox>
              </v:rect>
            </w:pict>
          </mc:Fallback>
        </mc:AlternateContent>
      </w:r>
      <w:r w:rsidR="00A13F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1451E43" wp14:editId="4D566073">
                <wp:simplePos x="0" y="0"/>
                <wp:positionH relativeFrom="column">
                  <wp:posOffset>2661361</wp:posOffset>
                </wp:positionH>
                <wp:positionV relativeFrom="paragraph">
                  <wp:posOffset>1479499</wp:posOffset>
                </wp:positionV>
                <wp:extent cx="361823" cy="146050"/>
                <wp:effectExtent l="57150" t="19050" r="57785" b="82550"/>
                <wp:wrapNone/>
                <wp:docPr id="1395371655" name="Rectangle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823" cy="146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EA99F0" w14:textId="58824392" w:rsidR="00A13FE6" w:rsidRPr="00A13FE6" w:rsidRDefault="00A13FE6" w:rsidP="00A13F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13F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331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51E43" id="Rectangle 383" o:spid="_x0000_s1192" style="position:absolute;left:0;text-align:left;margin-left:209.55pt;margin-top:116.5pt;width:28.5pt;height:11.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2EA99F0" w14:textId="58824392" w:rsidR="00A13FE6" w:rsidRPr="00A13FE6" w:rsidRDefault="00A13FE6" w:rsidP="00A13F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13F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331 ق.م</w:t>
                      </w:r>
                    </w:p>
                  </w:txbxContent>
                </v:textbox>
              </v:rect>
            </w:pict>
          </mc:Fallback>
        </mc:AlternateContent>
      </w:r>
      <w:r w:rsidR="00A13F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E97B8BA" wp14:editId="1B90D420">
                <wp:simplePos x="0" y="0"/>
                <wp:positionH relativeFrom="column">
                  <wp:posOffset>2408987</wp:posOffset>
                </wp:positionH>
                <wp:positionV relativeFrom="paragraph">
                  <wp:posOffset>1377086</wp:posOffset>
                </wp:positionV>
                <wp:extent cx="460706" cy="152553"/>
                <wp:effectExtent l="57150" t="19050" r="53975" b="76200"/>
                <wp:wrapNone/>
                <wp:docPr id="579347293" name="Rectangle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706" cy="1525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E24827" w14:textId="2573149C" w:rsidR="00A13FE6" w:rsidRPr="00A13FE6" w:rsidRDefault="00A13FE6" w:rsidP="00A13F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13F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غوغاميلا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97B8BA" id="Rectangle 382" o:spid="_x0000_s1193" style="position:absolute;left:0;text-align:left;margin-left:189.7pt;margin-top:108.45pt;width:36.3pt;height:12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DE24827" w14:textId="2573149C" w:rsidR="00A13FE6" w:rsidRPr="00A13FE6" w:rsidRDefault="00A13FE6" w:rsidP="00A13F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13F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غوغاميلا</w:t>
                      </w:r>
                    </w:p>
                  </w:txbxContent>
                </v:textbox>
              </v:rect>
            </w:pict>
          </mc:Fallback>
        </mc:AlternateContent>
      </w:r>
      <w:r w:rsidR="00A13F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972C511" wp14:editId="7EE9D2BC">
                <wp:simplePos x="0" y="0"/>
                <wp:positionH relativeFrom="column">
                  <wp:posOffset>4642050</wp:posOffset>
                </wp:positionH>
                <wp:positionV relativeFrom="paragraph">
                  <wp:posOffset>2454632</wp:posOffset>
                </wp:positionV>
                <wp:extent cx="892206" cy="167161"/>
                <wp:effectExtent l="57150" t="95250" r="41275" b="137795"/>
                <wp:wrapNone/>
                <wp:docPr id="31718316" name="Rectangle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6673">
                          <a:off x="0" y="0"/>
                          <a:ext cx="892206" cy="1671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EA188B" w14:textId="520EE45C" w:rsidR="00A13FE6" w:rsidRPr="00A13FE6" w:rsidRDefault="00A13FE6" w:rsidP="00A13F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13F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خريف وشتاء 325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2C511" id="Rectangle 381" o:spid="_x0000_s1194" style="position:absolute;left:0;text-align:left;margin-left:365.5pt;margin-top:193.3pt;width:70.25pt;height:13.15pt;rotation:-549767fd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" fillcolor="white [3212]" stroked="f">
                <v:shadow on="t" color="white [3212]" opacity="22937f" origin=",.5" offset="0,.63889mm"/>
                <v:textbox>
                  <w:txbxContent>
                    <w:p w14:paraId="0FEA188B" w14:textId="520EE45C" w:rsidR="00A13FE6" w:rsidRPr="00A13FE6" w:rsidRDefault="00A13FE6" w:rsidP="00A13F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13F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خريف وشتاء 325 ق.م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47D81F81" wp14:editId="42F65467">
                <wp:simplePos x="0" y="0"/>
                <wp:positionH relativeFrom="column">
                  <wp:posOffset>5583785</wp:posOffset>
                </wp:positionH>
                <wp:positionV relativeFrom="paragraph">
                  <wp:posOffset>2467813</wp:posOffset>
                </wp:positionV>
                <wp:extent cx="435254" cy="215037"/>
                <wp:effectExtent l="57150" t="19050" r="60325" b="71120"/>
                <wp:wrapNone/>
                <wp:docPr id="1379578248" name="Rectangl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54" cy="2150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63053E" w14:textId="0DD4F362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بطالة</w:t>
                            </w:r>
                          </w:p>
                          <w:p w14:paraId="644BDE93" w14:textId="4C0CD3EA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تموز 325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81F81" id="Rectangle 380" o:spid="_x0000_s1195" style="position:absolute;left:0;text-align:left;margin-left:439.65pt;margin-top:194.3pt;width:34.25pt;height:16.9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6163053E" w14:textId="0DD4F362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بطالة</w:t>
                      </w:r>
                    </w:p>
                    <w:p w14:paraId="644BDE93" w14:textId="4C0CD3EA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تموز 325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83EA80A" wp14:editId="178AFAB9">
                <wp:simplePos x="0" y="0"/>
                <wp:positionH relativeFrom="column">
                  <wp:posOffset>6020410</wp:posOffset>
                </wp:positionH>
                <wp:positionV relativeFrom="paragraph">
                  <wp:posOffset>2467813</wp:posOffset>
                </wp:positionV>
                <wp:extent cx="365734" cy="163830"/>
                <wp:effectExtent l="57150" t="19050" r="53975" b="83820"/>
                <wp:wrapNone/>
                <wp:docPr id="1581512816" name="Rectangle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34" cy="163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FB77AA" w14:textId="0349CBBE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الهند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3EA80A" id="Rectangle 379" o:spid="_x0000_s1196" style="position:absolute;left:0;text-align:left;margin-left:474.05pt;margin-top:194.3pt;width:28.8pt;height:12.9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CFB77AA" w14:textId="0349CBBE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الهند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7C38929B" wp14:editId="285E3C90">
                <wp:simplePos x="0" y="0"/>
                <wp:positionH relativeFrom="column">
                  <wp:posOffset>5602072</wp:posOffset>
                </wp:positionH>
                <wp:positionV relativeFrom="paragraph">
                  <wp:posOffset>2237384</wp:posOffset>
                </wp:positionV>
                <wp:extent cx="385419" cy="262586"/>
                <wp:effectExtent l="57150" t="19050" r="53340" b="80645"/>
                <wp:wrapNone/>
                <wp:docPr id="1145267200" name="Rectangl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419" cy="2625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F51999" w14:textId="2BCB57D4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03D36295" w14:textId="6832FF33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أوبيانا</w:t>
                            </w:r>
                          </w:p>
                          <w:p w14:paraId="35233296" w14:textId="307A2A47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(أوتش)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8929B" id="Rectangle 378" o:spid="_x0000_s1197" style="position:absolute;left:0;text-align:left;margin-left:441.1pt;margin-top:176.15pt;width:30.35pt;height:20.7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7F51999" w14:textId="2BCB57D4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03D36295" w14:textId="6832FF33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أوبيانا</w:t>
                      </w:r>
                    </w:p>
                    <w:p w14:paraId="35233296" w14:textId="307A2A47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(أوتش)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FC3B8F1" wp14:editId="30DD3A8C">
                <wp:simplePos x="0" y="0"/>
                <wp:positionH relativeFrom="column">
                  <wp:posOffset>5031486</wp:posOffset>
                </wp:positionH>
                <wp:positionV relativeFrom="paragraph">
                  <wp:posOffset>2251253</wp:posOffset>
                </wp:positionV>
                <wp:extent cx="506120" cy="153822"/>
                <wp:effectExtent l="57150" t="19050" r="65405" b="74930"/>
                <wp:wrapNone/>
                <wp:docPr id="52834298" name="Rectangl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120" cy="153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C1FECD" w14:textId="3A92A33B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3B8F1" id="Rectangle 377" o:spid="_x0000_s1198" style="position:absolute;left:0;text-align:left;margin-left:396.2pt;margin-top:177.25pt;width:39.85pt;height:12.1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3C1FECD" w14:textId="3A92A33B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13D86827" wp14:editId="39EBABE0">
                <wp:simplePos x="0" y="0"/>
                <wp:positionH relativeFrom="column">
                  <wp:posOffset>4636466</wp:posOffset>
                </wp:positionH>
                <wp:positionV relativeFrom="paragraph">
                  <wp:posOffset>2277619</wp:posOffset>
                </wp:positionV>
                <wp:extent cx="476860" cy="142646"/>
                <wp:effectExtent l="57150" t="19050" r="57150" b="67310"/>
                <wp:wrapNone/>
                <wp:docPr id="1212087919" name="Rectangl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860" cy="1426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D138C" w14:textId="10B188BD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بالوتشيستان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86827" id="Rectangle 376" o:spid="_x0000_s1199" style="position:absolute;left:0;text-align:left;margin-left:365.1pt;margin-top:179.35pt;width:37.55pt;height:11.2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66D138C" w14:textId="10B188BD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بالوتشيستان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9FA97C4" wp14:editId="7453087D">
                <wp:simplePos x="0" y="0"/>
                <wp:positionH relativeFrom="column">
                  <wp:posOffset>4182923</wp:posOffset>
                </wp:positionH>
                <wp:positionV relativeFrom="paragraph">
                  <wp:posOffset>2211781</wp:posOffset>
                </wp:positionV>
                <wp:extent cx="454914" cy="214833"/>
                <wp:effectExtent l="57150" t="19050" r="59690" b="71120"/>
                <wp:wrapNone/>
                <wp:docPr id="874507816" name="Rectangle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914" cy="2148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0FB85" w14:textId="6EA553A0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500421E6" w14:textId="2ADADB04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(غوفاشكيرد)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FA97C4" id="Rectangle 375" o:spid="_x0000_s1200" style="position:absolute;left:0;text-align:left;margin-left:329.35pt;margin-top:174.15pt;width:35.8pt;height:16.9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610FB85" w14:textId="6EA553A0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500421E6" w14:textId="2ADADB04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(غوفاشكيرد)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C5A72E7" wp14:editId="20C320ED">
                <wp:simplePos x="0" y="0"/>
                <wp:positionH relativeFrom="column">
                  <wp:posOffset>5775350</wp:posOffset>
                </wp:positionH>
                <wp:positionV relativeFrom="paragraph">
                  <wp:posOffset>2006956</wp:posOffset>
                </wp:positionV>
                <wp:extent cx="485979" cy="215036"/>
                <wp:effectExtent l="57150" t="19050" r="66675" b="71120"/>
                <wp:wrapNone/>
                <wp:docPr id="1180349033" name="Rectangl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979" cy="2150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36BDD2" w14:textId="4266A9AE" w:rsidR="00E11315" w:rsidRPr="00E11315" w:rsidRDefault="00E11315" w:rsidP="00E1131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جرح</w:t>
                            </w:r>
                          </w:p>
                          <w:p w14:paraId="41848821" w14:textId="4B32211A" w:rsidR="00E11315" w:rsidRPr="00E11315" w:rsidRDefault="00E11315" w:rsidP="00E1131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A72E7" id="Rectangle 374" o:spid="_x0000_s1201" style="position:absolute;left:0;text-align:left;margin-left:454.75pt;margin-top:158.05pt;width:38.25pt;height:16.9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tw0tsQ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136BDD2" w14:textId="4266A9AE" w:rsidR="00E11315" w:rsidRPr="00E11315" w:rsidRDefault="00E11315" w:rsidP="00E1131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جرح</w:t>
                      </w:r>
                    </w:p>
                    <w:p w14:paraId="41848821" w14:textId="4B32211A" w:rsidR="00E11315" w:rsidRPr="00E11315" w:rsidRDefault="00E11315" w:rsidP="00E1131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3EC8F90E" wp14:editId="4B804726">
                <wp:simplePos x="0" y="0"/>
                <wp:positionH relativeFrom="column">
                  <wp:posOffset>4951020</wp:posOffset>
                </wp:positionH>
                <wp:positionV relativeFrom="paragraph">
                  <wp:posOffset>2006956</wp:posOffset>
                </wp:positionV>
                <wp:extent cx="416966" cy="258927"/>
                <wp:effectExtent l="57150" t="19050" r="59690" b="84455"/>
                <wp:wrapNone/>
                <wp:docPr id="241952254" name="Rectangle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966" cy="2589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40BFF" w14:textId="72185424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627225DF" w14:textId="778ED64A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آراكوزيا</w:t>
                            </w:r>
                          </w:p>
                          <w:p w14:paraId="008A1F55" w14:textId="2ADE0B19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(قندهار)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C8F90E" id="Rectangle 373" o:spid="_x0000_s1202" style="position:absolute;left:0;text-align:left;margin-left:389.85pt;margin-top:158.05pt;width:32.85pt;height:20.4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F440BFF" w14:textId="72185424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627225DF" w14:textId="778ED64A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آراكوزيا</w:t>
                      </w:r>
                    </w:p>
                    <w:p w14:paraId="008A1F55" w14:textId="2ADE0B19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(قندهار)</w:t>
                      </w:r>
                    </w:p>
                  </w:txbxContent>
                </v:textbox>
              </v:rect>
            </w:pict>
          </mc:Fallback>
        </mc:AlternateContent>
      </w:r>
      <w:r w:rsidR="00E1131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86F0CE0" wp14:editId="6FCACA5E">
                <wp:simplePos x="0" y="0"/>
                <wp:positionH relativeFrom="column">
                  <wp:posOffset>4626864</wp:posOffset>
                </wp:positionH>
                <wp:positionV relativeFrom="paragraph">
                  <wp:posOffset>1900885</wp:posOffset>
                </wp:positionV>
                <wp:extent cx="362052" cy="226390"/>
                <wp:effectExtent l="57150" t="19050" r="57150" b="78740"/>
                <wp:wrapNone/>
                <wp:docPr id="1218845245" name="Rectang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052" cy="226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53DFA6" w14:textId="0D12327F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ربيع</w:t>
                            </w:r>
                          </w:p>
                          <w:p w14:paraId="29E5DDA0" w14:textId="175FE9D2" w:rsidR="00E11315" w:rsidRPr="00E11315" w:rsidRDefault="00E11315" w:rsidP="00E1131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113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329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6F0CE0" id="Rectangle 372" o:spid="_x0000_s1203" style="position:absolute;left:0;text-align:left;margin-left:364.3pt;margin-top:149.7pt;width:28.5pt;height:17.8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D53DFA6" w14:textId="0D12327F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ربيع</w:t>
                      </w:r>
                    </w:p>
                    <w:p w14:paraId="29E5DDA0" w14:textId="175FE9D2" w:rsidR="00E11315" w:rsidRPr="00E11315" w:rsidRDefault="00E11315" w:rsidP="00E1131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113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329 ق.م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E9BF731" wp14:editId="1D2C3F15">
                <wp:simplePos x="0" y="0"/>
                <wp:positionH relativeFrom="column">
                  <wp:posOffset>4239158</wp:posOffset>
                </wp:positionH>
                <wp:positionV relativeFrom="paragraph">
                  <wp:posOffset>1952093</wp:posOffset>
                </wp:positionV>
                <wp:extent cx="274295" cy="174802"/>
                <wp:effectExtent l="57150" t="19050" r="50165" b="73025"/>
                <wp:wrapNone/>
                <wp:docPr id="507093947" name="Rectangl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295" cy="1748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1AAF3A" w14:textId="7B206ED3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آريا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BF731" id="Rectangle 371" o:spid="_x0000_s1204" style="position:absolute;left:0;text-align:left;margin-left:333.8pt;margin-top:153.7pt;width:21.6pt;height:13.7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A1AAF3A" w14:textId="7B206ED3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آريا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3E5C372" wp14:editId="24A7B232">
                <wp:simplePos x="0" y="0"/>
                <wp:positionH relativeFrom="column">
                  <wp:posOffset>5214366</wp:posOffset>
                </wp:positionH>
                <wp:positionV relativeFrom="paragraph">
                  <wp:posOffset>1805026</wp:posOffset>
                </wp:positionV>
                <wp:extent cx="493572" cy="215341"/>
                <wp:effectExtent l="57150" t="19050" r="59055" b="70485"/>
                <wp:wrapNone/>
                <wp:docPr id="1569727591" name="Rectangl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572" cy="2153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880028" w14:textId="78A203A1" w:rsid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هيدوتيس</w:t>
                            </w:r>
                          </w:p>
                          <w:p w14:paraId="4DA484A6" w14:textId="558E18F8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325 ق.مث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5C372" id="Rectangle 370" o:spid="_x0000_s1205" style="position:absolute;left:0;text-align:left;margin-left:410.6pt;margin-top:142.15pt;width:38.85pt;height:16.9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0A880028" w14:textId="78A203A1" w:rsid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هيدوتيس</w:t>
                      </w:r>
                    </w:p>
                    <w:p w14:paraId="4DA484A6" w14:textId="558E18F8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325 ق.مث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4D123E1" wp14:editId="0640709A">
                <wp:simplePos x="0" y="0"/>
                <wp:positionH relativeFrom="column">
                  <wp:posOffset>5980176</wp:posOffset>
                </wp:positionH>
                <wp:positionV relativeFrom="paragraph">
                  <wp:posOffset>1853337</wp:posOffset>
                </wp:positionV>
                <wp:extent cx="429743" cy="152858"/>
                <wp:effectExtent l="57150" t="19050" r="66040" b="76200"/>
                <wp:wrapNone/>
                <wp:docPr id="1207688521" name="Rectangl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743" cy="1528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CB5131" w14:textId="4309D636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هيفصيص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123E1" id="Rectangle 369" o:spid="_x0000_s1206" style="position:absolute;left:0;text-align:left;margin-left:470.9pt;margin-top:145.95pt;width:33.85pt;height:12.0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9CB5131" w14:textId="4309D636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هيفصيص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208A7BE" wp14:editId="6FD9425D">
                <wp:simplePos x="0" y="0"/>
                <wp:positionH relativeFrom="column">
                  <wp:posOffset>4065881</wp:posOffset>
                </wp:positionH>
                <wp:positionV relativeFrom="paragraph">
                  <wp:posOffset>1838707</wp:posOffset>
                </wp:positionV>
                <wp:extent cx="465886" cy="146304"/>
                <wp:effectExtent l="57150" t="19050" r="48895" b="82550"/>
                <wp:wrapNone/>
                <wp:docPr id="1891957144" name="Rectangl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886" cy="1463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D9E5D1" w14:textId="0C00AABF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أفغانستان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08A7BE" id="Rectangle 368" o:spid="_x0000_s1207" style="position:absolute;left:0;text-align:left;margin-left:320.15pt;margin-top:144.8pt;width:36.7pt;height:11.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36D9E5D1" w14:textId="0C00AABF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أفغانستان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4D91B8E" wp14:editId="1B1AD8A9">
                <wp:simplePos x="0" y="0"/>
                <wp:positionH relativeFrom="column">
                  <wp:posOffset>4795114</wp:posOffset>
                </wp:positionH>
                <wp:positionV relativeFrom="paragraph">
                  <wp:posOffset>1659484</wp:posOffset>
                </wp:positionV>
                <wp:extent cx="368935" cy="288188"/>
                <wp:effectExtent l="57150" t="19050" r="50165" b="74295"/>
                <wp:wrapNone/>
                <wp:docPr id="1259798372" name="Rectangl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35" cy="2881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ADFE7A" w14:textId="7314C750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أريون</w:t>
                            </w:r>
                          </w:p>
                          <w:p w14:paraId="5319B447" w14:textId="31E055FC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30EA4212" w14:textId="1F495EC1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(غزني)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91B8E" id="Rectangle 367" o:spid="_x0000_s1208" style="position:absolute;left:0;text-align:left;margin-left:377.55pt;margin-top:130.65pt;width:29.05pt;height:22.7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7ADFE7A" w14:textId="7314C750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أريون</w:t>
                      </w:r>
                    </w:p>
                    <w:p w14:paraId="5319B447" w14:textId="31E055FC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30EA4212" w14:textId="1F495EC1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(غزني)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1DEB957" wp14:editId="5DEFA243">
                <wp:simplePos x="0" y="0"/>
                <wp:positionH relativeFrom="column">
                  <wp:posOffset>4365803</wp:posOffset>
                </wp:positionH>
                <wp:positionV relativeFrom="paragraph">
                  <wp:posOffset>1670456</wp:posOffset>
                </wp:positionV>
                <wp:extent cx="418338" cy="208153"/>
                <wp:effectExtent l="57150" t="19050" r="58420" b="78105"/>
                <wp:wrapNone/>
                <wp:docPr id="1460558602" name="Rectangl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338" cy="2081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9FD3CA" w14:textId="680BB9F0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1E815F36" w14:textId="75BEA609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(هرات)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EB957" id="Rectangle 366" o:spid="_x0000_s1209" style="position:absolute;left:0;text-align:left;margin-left:343.75pt;margin-top:131.55pt;width:32.95pt;height:16.4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D9FD3CA" w14:textId="680BB9F0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1E815F36" w14:textId="75BEA609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(هرات)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2330363" wp14:editId="0BB025AF">
                <wp:simplePos x="0" y="0"/>
                <wp:positionH relativeFrom="column">
                  <wp:posOffset>4863338</wp:posOffset>
                </wp:positionH>
                <wp:positionV relativeFrom="paragraph">
                  <wp:posOffset>2807208</wp:posOffset>
                </wp:positionV>
                <wp:extent cx="498094" cy="171806"/>
                <wp:effectExtent l="57150" t="19050" r="54610" b="76200"/>
                <wp:wrapNone/>
                <wp:docPr id="1787009677" name="Rectangl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094" cy="1718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42437E" w14:textId="0D32145E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المحيط الهندي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30363" id="Rectangle 365" o:spid="_x0000_s1210" style="position:absolute;left:0;text-align:left;margin-left:382.95pt;margin-top:221.05pt;width:39.2pt;height:13.5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142437E" w14:textId="0D32145E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المحيط الهندي</w:t>
                      </w:r>
                    </w:p>
                  </w:txbxContent>
                </v:textbox>
              </v:rect>
            </w:pict>
          </mc:Fallback>
        </mc:AlternateContent>
      </w:r>
      <w:r w:rsidR="00A32B2D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16EB829" wp14:editId="43AE8566">
                <wp:simplePos x="0" y="0"/>
                <wp:positionH relativeFrom="column">
                  <wp:posOffset>3700120</wp:posOffset>
                </wp:positionH>
                <wp:positionV relativeFrom="paragraph">
                  <wp:posOffset>2177746</wp:posOffset>
                </wp:positionV>
                <wp:extent cx="484174" cy="160706"/>
                <wp:effectExtent l="57150" t="19050" r="49530" b="67945"/>
                <wp:wrapNone/>
                <wp:docPr id="2086528812" name="Rectangl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174" cy="160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F6E5B1" w14:textId="34766F2D" w:rsidR="00A32B2D" w:rsidRPr="00A32B2D" w:rsidRDefault="00A32B2D" w:rsidP="00A32B2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A32B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بيرسي بوليس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EB829" id="Rectangle 364" o:spid="_x0000_s1211" style="position:absolute;left:0;text-align:left;margin-left:291.35pt;margin-top:171.5pt;width:38.1pt;height:12.6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0F6E5B1" w14:textId="34766F2D" w:rsidR="00A32B2D" w:rsidRPr="00A32B2D" w:rsidRDefault="00A32B2D" w:rsidP="00A32B2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A32B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بيرسي بوليس</w:t>
                      </w:r>
                    </w:p>
                  </w:txbxContent>
                </v:textbox>
              </v:rect>
            </w:pict>
          </mc:Fallback>
        </mc:AlternateContent>
      </w:r>
      <w:r w:rsidR="00B117A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353C221" wp14:editId="39235E9E">
                <wp:simplePos x="0" y="0"/>
                <wp:positionH relativeFrom="column">
                  <wp:posOffset>3531870</wp:posOffset>
                </wp:positionH>
                <wp:positionV relativeFrom="paragraph">
                  <wp:posOffset>2405634</wp:posOffset>
                </wp:positionV>
                <wp:extent cx="330556" cy="160172"/>
                <wp:effectExtent l="57150" t="19050" r="50800" b="68580"/>
                <wp:wrapNone/>
                <wp:docPr id="1637822715" name="Rectangl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556" cy="1601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C72728" w14:textId="0F2910EB" w:rsidR="00B117A6" w:rsidRPr="00B117A6" w:rsidRDefault="00B117A6" w:rsidP="00B117A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117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برسيس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3C221" id="Rectangle 363" o:spid="_x0000_s1212" style="position:absolute;left:0;text-align:left;margin-left:278.1pt;margin-top:189.4pt;width:26.05pt;height:12.6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65C72728" w14:textId="0F2910EB" w:rsidR="00B117A6" w:rsidRPr="00B117A6" w:rsidRDefault="00B117A6" w:rsidP="00B117A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117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برسيس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AA911F4" wp14:editId="1274E614">
                <wp:simplePos x="0" y="0"/>
                <wp:positionH relativeFrom="column">
                  <wp:posOffset>3802532</wp:posOffset>
                </wp:positionH>
                <wp:positionV relativeFrom="paragraph">
                  <wp:posOffset>1992326</wp:posOffset>
                </wp:positionV>
                <wp:extent cx="312268" cy="185776"/>
                <wp:effectExtent l="57150" t="19050" r="50165" b="81280"/>
                <wp:wrapNone/>
                <wp:docPr id="1243613739" name="Rectang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268" cy="1857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E25AC" w14:textId="0D000FA3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إيران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911F4" id="Rectangle 362" o:spid="_x0000_s1213" style="position:absolute;left:0;text-align:left;margin-left:299.4pt;margin-top:156.9pt;width:24.6pt;height:14.6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91E25AC" w14:textId="0D000FA3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إيران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A7145CB" wp14:editId="7BDD58B4">
                <wp:simplePos x="0" y="0"/>
                <wp:positionH relativeFrom="column">
                  <wp:posOffset>3415024</wp:posOffset>
                </wp:positionH>
                <wp:positionV relativeFrom="paragraph">
                  <wp:posOffset>1957224</wp:posOffset>
                </wp:positionV>
                <wp:extent cx="453551" cy="164805"/>
                <wp:effectExtent l="182562" t="26988" r="186373" b="72072"/>
                <wp:wrapNone/>
                <wp:docPr id="1990575369" name="Rectangl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54761">
                          <a:off x="0" y="0"/>
                          <a:ext cx="453551" cy="164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CD6D8" w14:textId="475AF731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ربيع 330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7145CB" id="Rectangle 361" o:spid="_x0000_s1214" style="position:absolute;left:0;text-align:left;margin-left:268.9pt;margin-top:154.1pt;width:35.7pt;height:13pt;rotation:3008934fd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7AACD6D8" w14:textId="475AF731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ربيع 330 ق.م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629691A1" wp14:editId="524D1254">
                <wp:simplePos x="0" y="0"/>
                <wp:positionH relativeFrom="column">
                  <wp:posOffset>3339861</wp:posOffset>
                </wp:positionH>
                <wp:positionV relativeFrom="paragraph">
                  <wp:posOffset>2566551</wp:posOffset>
                </wp:positionV>
                <wp:extent cx="429085" cy="155891"/>
                <wp:effectExtent l="57150" t="133350" r="47625" b="187325"/>
                <wp:wrapNone/>
                <wp:docPr id="1746243560" name="Rectangl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4267">
                          <a:off x="0" y="0"/>
                          <a:ext cx="429085" cy="1558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979D99" w14:textId="58891BB9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خليج فارس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9691A1" id="Rectangle 360" o:spid="_x0000_s1215" style="position:absolute;left:0;text-align:left;margin-left:263pt;margin-top:202.1pt;width:33.8pt;height:12.25pt;rotation:2254730fd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23979D99" w14:textId="58891BB9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خليج فارس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694A0B5F" wp14:editId="7E6A4D24">
                <wp:simplePos x="0" y="0"/>
                <wp:positionH relativeFrom="column">
                  <wp:posOffset>3491636</wp:posOffset>
                </wp:positionH>
                <wp:positionV relativeFrom="paragraph">
                  <wp:posOffset>3019349</wp:posOffset>
                </wp:positionV>
                <wp:extent cx="827990" cy="131597"/>
                <wp:effectExtent l="57150" t="19050" r="48895" b="78105"/>
                <wp:wrapNone/>
                <wp:docPr id="50257967" name="Rectangl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7990" cy="1315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71A2B4" w14:textId="63C1C8A7" w:rsidR="00BC2270" w:rsidRPr="00BC2270" w:rsidRDefault="00BC2270" w:rsidP="00BC227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300         200       100        0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A0B5F" id="Rectangle 359" o:spid="_x0000_s1216" style="position:absolute;left:0;text-align:left;margin-left:274.95pt;margin-top:237.75pt;width:65.2pt;height:10.3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671A2B4" w14:textId="63C1C8A7" w:rsidR="00BC2270" w:rsidRPr="00BC2270" w:rsidRDefault="00BC2270" w:rsidP="00BC227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300         200       100        0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07BBD6D" wp14:editId="6E9245E7">
                <wp:simplePos x="0" y="0"/>
                <wp:positionH relativeFrom="column">
                  <wp:posOffset>3769615</wp:posOffset>
                </wp:positionH>
                <wp:positionV relativeFrom="paragraph">
                  <wp:posOffset>3210307</wp:posOffset>
                </wp:positionV>
                <wp:extent cx="269402" cy="178460"/>
                <wp:effectExtent l="57150" t="19050" r="54610" b="69215"/>
                <wp:wrapNone/>
                <wp:docPr id="528450270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02" cy="178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3AB561" w14:textId="5479532E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7BBD6D" id="Rectangle 358" o:spid="_x0000_s1217" style="position:absolute;left:0;text-align:left;margin-left:296.8pt;margin-top:252.8pt;width:21.2pt;height:14.0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23AB561" w14:textId="5479532E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ميل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2A04FFC1" wp14:editId="68129536">
                <wp:simplePos x="0" y="0"/>
                <wp:positionH relativeFrom="column">
                  <wp:posOffset>3112618</wp:posOffset>
                </wp:positionH>
                <wp:positionV relativeFrom="paragraph">
                  <wp:posOffset>1926488</wp:posOffset>
                </wp:positionV>
                <wp:extent cx="306628" cy="160935"/>
                <wp:effectExtent l="57150" t="19050" r="55880" b="67945"/>
                <wp:wrapNone/>
                <wp:docPr id="1048508293" name="Rectangl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28" cy="160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279D5D" w14:textId="2C59B803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شوشن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4FFC1" id="Rectangle 357" o:spid="_x0000_s1218" style="position:absolute;left:0;text-align:left;margin-left:245.1pt;margin-top:151.7pt;width:24.15pt;height:12.6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B279D5D" w14:textId="2C59B803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شوشن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0207F60" wp14:editId="5A818E38">
                <wp:simplePos x="0" y="0"/>
                <wp:positionH relativeFrom="column">
                  <wp:posOffset>3656229</wp:posOffset>
                </wp:positionH>
                <wp:positionV relativeFrom="paragraph">
                  <wp:posOffset>1776528</wp:posOffset>
                </wp:positionV>
                <wp:extent cx="382788" cy="160172"/>
                <wp:effectExtent l="57150" t="19050" r="55880" b="68580"/>
                <wp:wrapNone/>
                <wp:docPr id="91301446" name="Rectangl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88" cy="1601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7E1A3" w14:textId="18E8C9FA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برثية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07F60" id="Rectangle 356" o:spid="_x0000_s1219" style="position:absolute;left:0;text-align:left;margin-left:287.9pt;margin-top:139.9pt;width:30.15pt;height:12.6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E97E1A3" w14:textId="18E8C9FA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برثية</w:t>
                      </w:r>
                    </w:p>
                  </w:txbxContent>
                </v:textbox>
              </v:rect>
            </w:pict>
          </mc:Fallback>
        </mc:AlternateContent>
      </w:r>
      <w:r w:rsidR="00BC227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3B2DD4BE" wp14:editId="259B437D">
                <wp:simplePos x="0" y="0"/>
                <wp:positionH relativeFrom="column">
                  <wp:posOffset>3242920</wp:posOffset>
                </wp:positionH>
                <wp:positionV relativeFrom="paragraph">
                  <wp:posOffset>1739190</wp:posOffset>
                </wp:positionV>
                <wp:extent cx="363474" cy="138608"/>
                <wp:effectExtent l="57150" t="19050" r="55880" b="71120"/>
                <wp:wrapNone/>
                <wp:docPr id="707497832" name="Rectang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474" cy="1386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A3E7C1" w14:textId="6996429A" w:rsidR="00BC2270" w:rsidRPr="00BC2270" w:rsidRDefault="00BC2270" w:rsidP="00BC227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C227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إكبتانا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DD4BE" id="Rectangle 355" o:spid="_x0000_s1220" style="position:absolute;left:0;text-align:left;margin-left:255.35pt;margin-top:136.95pt;width:28.6pt;height:10.9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3A3E7C1" w14:textId="6996429A" w:rsidR="00BC2270" w:rsidRPr="00BC2270" w:rsidRDefault="00BC2270" w:rsidP="00BC227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C227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إكبتانا</w:t>
                      </w:r>
                    </w:p>
                  </w:txbxContent>
                </v:textbox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EE12AB0" wp14:editId="1EA7529C">
                <wp:simplePos x="0" y="0"/>
                <wp:positionH relativeFrom="column">
                  <wp:posOffset>3242920</wp:posOffset>
                </wp:positionH>
                <wp:positionV relativeFrom="paragraph">
                  <wp:posOffset>1549756</wp:posOffset>
                </wp:positionV>
                <wp:extent cx="345186" cy="167386"/>
                <wp:effectExtent l="57150" t="19050" r="55245" b="80645"/>
                <wp:wrapNone/>
                <wp:docPr id="365919545" name="Rectangl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186" cy="167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24F22A" w14:textId="000F48A8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12AB0" id="Rectangle 354" o:spid="_x0000_s1221" style="position:absolute;left:0;text-align:left;margin-left:255.35pt;margin-top:122.05pt;width:27.2pt;height:13.2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W4Lsg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424F22A" w14:textId="000F48A8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مادي</w:t>
                      </w:r>
                    </w:p>
                  </w:txbxContent>
                </v:textbox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5DF6D25" wp14:editId="39495A0F">
                <wp:simplePos x="0" y="0"/>
                <wp:positionH relativeFrom="column">
                  <wp:posOffset>5283859</wp:posOffset>
                </wp:positionH>
                <wp:positionV relativeFrom="paragraph">
                  <wp:posOffset>1670457</wp:posOffset>
                </wp:positionV>
                <wp:extent cx="476555" cy="167488"/>
                <wp:effectExtent l="57150" t="19050" r="57150" b="80645"/>
                <wp:wrapNone/>
                <wp:docPr id="1279534400" name="Rectangl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555" cy="1674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708C3" w14:textId="47D115EC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غندرا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F6D25" id="Rectangle 353" o:spid="_x0000_s1222" style="position:absolute;left:0;text-align:left;margin-left:416.05pt;margin-top:131.55pt;width:37.5pt;height:13.2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BC708C3" w14:textId="47D115EC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غندرا</w:t>
                      </w:r>
                    </w:p>
                  </w:txbxContent>
                </v:textbox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7C1BE6E" wp14:editId="4E4653E8">
                <wp:simplePos x="0" y="0"/>
                <wp:positionH relativeFrom="column">
                  <wp:posOffset>3839108</wp:posOffset>
                </wp:positionH>
                <wp:positionV relativeFrom="paragraph">
                  <wp:posOffset>1535125</wp:posOffset>
                </wp:positionV>
                <wp:extent cx="571958" cy="280873"/>
                <wp:effectExtent l="57150" t="19050" r="57150" b="81280"/>
                <wp:wrapNone/>
                <wp:docPr id="1779560843" name="Rectangl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958" cy="2808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37FBCF" w14:textId="39964A9B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مات داريوس هيكاتومبيلوس بالقرب من هنا 330 ق.م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1BE6E" id="Rectangle 352" o:spid="_x0000_s1223" style="position:absolute;left:0;text-align:left;margin-left:302.3pt;margin-top:120.9pt;width:45.05pt;height:22.1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F37FBCF" w14:textId="39964A9B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مات داريوس هيكاتومبيلوس بالقرب من هنا 330 ق.م </w:t>
                      </w:r>
                    </w:p>
                  </w:txbxContent>
                </v:textbox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1532194" wp14:editId="648D532D">
                <wp:simplePos x="0" y="0"/>
                <wp:positionH relativeFrom="column">
                  <wp:posOffset>5367985</wp:posOffset>
                </wp:positionH>
                <wp:positionV relativeFrom="paragraph">
                  <wp:posOffset>1548994</wp:posOffset>
                </wp:positionV>
                <wp:extent cx="418338" cy="146431"/>
                <wp:effectExtent l="57150" t="19050" r="58420" b="82550"/>
                <wp:wrapNone/>
                <wp:docPr id="1233550648" name="Rectangl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338" cy="1464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92E41A" w14:textId="6A01D4FE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كابول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32194" id="Rectangle 351" o:spid="_x0000_s1224" style="position:absolute;left:0;text-align:left;margin-left:422.7pt;margin-top:121.95pt;width:32.95pt;height:11.5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E92E41A" w14:textId="6A01D4FE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كابول</w:t>
                      </w:r>
                    </w:p>
                  </w:txbxContent>
                </v:textbox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C2E612C" wp14:editId="0AD7FE66">
                <wp:simplePos x="0" y="0"/>
                <wp:positionH relativeFrom="page">
                  <wp:posOffset>6751930</wp:posOffset>
                </wp:positionH>
                <wp:positionV relativeFrom="paragraph">
                  <wp:posOffset>1418082</wp:posOffset>
                </wp:positionV>
                <wp:extent cx="574167" cy="240640"/>
                <wp:effectExtent l="57150" t="19050" r="54610" b="83820"/>
                <wp:wrapNone/>
                <wp:docPr id="127152708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167" cy="240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7899E3" w14:textId="1610973C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هيداسبيس</w:t>
                            </w:r>
                          </w:p>
                          <w:p w14:paraId="4DA384DD" w14:textId="60EA96D1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326 ق.م نيقية</w:t>
                            </w:r>
                          </w:p>
                          <w:p w14:paraId="699FDE7B" w14:textId="77777777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E612C" id="Rectangle 350" o:spid="_x0000_s1225" style="position:absolute;left:0;text-align:left;margin-left:531.65pt;margin-top:111.65pt;width:45.2pt;height:18.95pt;z-index:2520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D7899E3" w14:textId="1610973C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هيداسبيس</w:t>
                      </w:r>
                    </w:p>
                    <w:p w14:paraId="4DA384DD" w14:textId="60EA96D1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326 ق.م نيقية</w:t>
                      </w:r>
                    </w:p>
                    <w:p w14:paraId="699FDE7B" w14:textId="77777777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A7719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7DA1E57" wp14:editId="4046944C">
                <wp:simplePos x="0" y="0"/>
                <wp:positionH relativeFrom="column">
                  <wp:posOffset>5285232</wp:posOffset>
                </wp:positionH>
                <wp:positionV relativeFrom="paragraph">
                  <wp:posOffset>1381506</wp:posOffset>
                </wp:positionV>
                <wp:extent cx="526821" cy="149200"/>
                <wp:effectExtent l="57150" t="19050" r="64135" b="80010"/>
                <wp:wrapNone/>
                <wp:docPr id="1832506910" name="Rectangl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821" cy="149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2DACD4" w14:textId="706025FB" w:rsidR="00CA7719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 والقوقاز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DA1E57" id="Rectangle 349" o:spid="_x0000_s1226" style="position:absolute;left:0;text-align:left;margin-left:416.15pt;margin-top:108.8pt;width:41.5pt;height:11.7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22DACD4" w14:textId="706025FB" w:rsidR="00CA7719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 والقوقاز</w:t>
                      </w:r>
                    </w:p>
                  </w:txbxContent>
                </v:textbox>
              </v:rect>
            </w:pict>
          </mc:Fallback>
        </mc:AlternateContent>
      </w:r>
      <w:r w:rsidR="00712ED3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ABA60F5" wp14:editId="05C9804A">
                <wp:simplePos x="0" y="0"/>
                <wp:positionH relativeFrom="column">
                  <wp:posOffset>4684014</wp:posOffset>
                </wp:positionH>
                <wp:positionV relativeFrom="paragraph">
                  <wp:posOffset>1465630</wp:posOffset>
                </wp:positionV>
                <wp:extent cx="570153" cy="230429"/>
                <wp:effectExtent l="57150" t="19050" r="59055" b="74930"/>
                <wp:wrapNone/>
                <wp:docPr id="492135921" name="Rectangl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153" cy="2304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04ACD9" w14:textId="00807C6E" w:rsidR="00712ED3" w:rsidRPr="00CA7719" w:rsidRDefault="00712ED3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باكتريا</w:t>
                            </w:r>
                          </w:p>
                          <w:p w14:paraId="0C981AF4" w14:textId="05189516" w:rsidR="00712ED3" w:rsidRPr="00CA7719" w:rsidRDefault="00CA7719" w:rsidP="00CA771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CA771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باداخشان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A60F5" id="Rectangle 348" o:spid="_x0000_s1227" style="position:absolute;left:0;text-align:left;margin-left:368.8pt;margin-top:115.4pt;width:44.9pt;height:18.1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304ACD9" w14:textId="00807C6E" w:rsidR="00712ED3" w:rsidRPr="00CA7719" w:rsidRDefault="00712ED3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باكتريا</w:t>
                      </w:r>
                    </w:p>
                    <w:p w14:paraId="0C981AF4" w14:textId="05189516" w:rsidR="00712ED3" w:rsidRPr="00CA7719" w:rsidRDefault="00CA7719" w:rsidP="00CA771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CA771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باداخشان</w:t>
                      </w:r>
                    </w:p>
                  </w:txbxContent>
                </v:textbox>
              </v:rect>
            </w:pict>
          </mc:Fallback>
        </mc:AlternateContent>
      </w:r>
      <w:r w:rsidR="00712ED3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B51265A" wp14:editId="3057434C">
                <wp:simplePos x="0" y="0"/>
                <wp:positionH relativeFrom="column">
                  <wp:posOffset>4427983</wp:posOffset>
                </wp:positionH>
                <wp:positionV relativeFrom="paragraph">
                  <wp:posOffset>1322984</wp:posOffset>
                </wp:positionV>
                <wp:extent cx="509778" cy="171146"/>
                <wp:effectExtent l="57150" t="19050" r="62230" b="76835"/>
                <wp:wrapNone/>
                <wp:docPr id="1878341345" name="Rectangle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778" cy="1711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402305" w14:textId="0A5DF08D" w:rsidR="00712ED3" w:rsidRPr="00712ED3" w:rsidRDefault="00712ED3" w:rsidP="00712ED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12ED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باكتر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ي</w:t>
                            </w:r>
                            <w:r w:rsidRPr="00712ED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ا-زارياسبا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1265A" id="Rectangle 347" o:spid="_x0000_s1228" style="position:absolute;left:0;text-align:left;margin-left:348.65pt;margin-top:104.15pt;width:40.15pt;height:13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E402305" w14:textId="0A5DF08D" w:rsidR="00712ED3" w:rsidRPr="00712ED3" w:rsidRDefault="00712ED3" w:rsidP="00712ED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12ED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باكتر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ي</w:t>
                      </w:r>
                      <w:r w:rsidRPr="00712ED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ا-زارياسبا</w:t>
                      </w:r>
                    </w:p>
                  </w:txbxContent>
                </v:textbox>
              </v:rect>
            </w:pict>
          </mc:Fallback>
        </mc:AlternateContent>
      </w:r>
      <w:r w:rsidR="000C1848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FC099CE" wp14:editId="142DACFB">
                <wp:simplePos x="0" y="0"/>
                <wp:positionH relativeFrom="column">
                  <wp:posOffset>5053931</wp:posOffset>
                </wp:positionH>
                <wp:positionV relativeFrom="paragraph">
                  <wp:posOffset>1213042</wp:posOffset>
                </wp:positionV>
                <wp:extent cx="358842" cy="157561"/>
                <wp:effectExtent l="57150" t="76200" r="41275" b="128270"/>
                <wp:wrapNone/>
                <wp:docPr id="1315855973" name="Rectangl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23806">
                          <a:off x="0" y="0"/>
                          <a:ext cx="358842" cy="1575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A5C3D3" w14:textId="57DF0FF9" w:rsidR="000C1848" w:rsidRPr="000C1848" w:rsidRDefault="000C1848" w:rsidP="000C1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C184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327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099CE" id="Rectangle 346" o:spid="_x0000_s1229" style="position:absolute;left:0;text-align:left;margin-left:397.95pt;margin-top:95.5pt;width:28.25pt;height:12.4pt;rotation:-1175491fd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" fillcolor="white [3212]" stroked="f">
                <v:shadow on="t" color="white [3212]" opacity="22937f" origin=",.5" offset="0,.63889mm"/>
                <v:textbox>
                  <w:txbxContent>
                    <w:p w14:paraId="01A5C3D3" w14:textId="57DF0FF9" w:rsidR="000C1848" w:rsidRPr="000C1848" w:rsidRDefault="000C1848" w:rsidP="000C184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C184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327 ق.م</w:t>
                      </w:r>
                    </w:p>
                  </w:txbxContent>
                </v:textbox>
              </v:rect>
            </w:pict>
          </mc:Fallback>
        </mc:AlternateContent>
      </w:r>
      <w:r w:rsidR="000C1848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1B954958" wp14:editId="1B3B1E44">
                <wp:simplePos x="0" y="0"/>
                <wp:positionH relativeFrom="column">
                  <wp:posOffset>5275265</wp:posOffset>
                </wp:positionH>
                <wp:positionV relativeFrom="paragraph">
                  <wp:posOffset>1215669</wp:posOffset>
                </wp:positionV>
                <wp:extent cx="528600" cy="153884"/>
                <wp:effectExtent l="57150" t="114300" r="24130" b="151130"/>
                <wp:wrapNone/>
                <wp:docPr id="387557686" name="Rectangle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05644">
                          <a:off x="0" y="0"/>
                          <a:ext cx="528600" cy="1538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5E3E4" w14:textId="3A534127" w:rsidR="000C1848" w:rsidRPr="000C1848" w:rsidRDefault="000C1848" w:rsidP="000C1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C184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جبال كوش الهندية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54958" id="Rectangle 345" o:spid="_x0000_s1230" style="position:absolute;left:0;text-align:left;margin-left:415.4pt;margin-top:95.7pt;width:41.6pt;height:12.1pt;rotation:-1304555fd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41D5E3E4" w14:textId="3A534127" w:rsidR="000C1848" w:rsidRPr="000C1848" w:rsidRDefault="000C1848" w:rsidP="000C184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C184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جبال كوش الهندية</w:t>
                      </w:r>
                    </w:p>
                  </w:txbxContent>
                </v:textbox>
              </v:rect>
            </w:pict>
          </mc:Fallback>
        </mc:AlternateContent>
      </w:r>
      <w:r w:rsidR="000C1848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5EC560E5" wp14:editId="50DB5862">
                <wp:simplePos x="0" y="0"/>
                <wp:positionH relativeFrom="column">
                  <wp:posOffset>1488086</wp:posOffset>
                </wp:positionH>
                <wp:positionV relativeFrom="paragraph">
                  <wp:posOffset>2666088</wp:posOffset>
                </wp:positionV>
                <wp:extent cx="402740" cy="163353"/>
                <wp:effectExtent l="119697" t="32703" r="117158" b="79057"/>
                <wp:wrapNone/>
                <wp:docPr id="1322987701" name="Rectangl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35712">
                          <a:off x="0" y="0"/>
                          <a:ext cx="402740" cy="1633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93973" w14:textId="3690DD86" w:rsidR="000C1848" w:rsidRPr="000C1848" w:rsidRDefault="000C1848" w:rsidP="000C1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C184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البحر الأحمر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C560E5" id="Rectangle 344" o:spid="_x0000_s1231" style="position:absolute;left:0;text-align:left;margin-left:117.15pt;margin-top:209.95pt;width:31.7pt;height:12.85pt;rotation:4080394fd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3F093973" w14:textId="3690DD86" w:rsidR="000C1848" w:rsidRPr="000C1848" w:rsidRDefault="000C1848" w:rsidP="000C184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C184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البحر الأحمر</w:t>
                      </w:r>
                    </w:p>
                  </w:txbxContent>
                </v:textbox>
              </v:rect>
            </w:pict>
          </mc:Fallback>
        </mc:AlternateContent>
      </w:r>
      <w:r w:rsidR="000C1848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1466D3B" wp14:editId="5CBCF174">
                <wp:simplePos x="0" y="0"/>
                <wp:positionH relativeFrom="column">
                  <wp:posOffset>1268730</wp:posOffset>
                </wp:positionH>
                <wp:positionV relativeFrom="paragraph">
                  <wp:posOffset>2183130</wp:posOffset>
                </wp:positionV>
                <wp:extent cx="342900" cy="152400"/>
                <wp:effectExtent l="57150" t="19050" r="57150" b="76200"/>
                <wp:wrapNone/>
                <wp:docPr id="619525168" name="Rectangle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85809C" w14:textId="384ABE99" w:rsidR="000C1848" w:rsidRPr="000C1848" w:rsidRDefault="000C1848" w:rsidP="000C1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C184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ممفيس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66D3B" id="Rectangle 343" o:spid="_x0000_s1232" style="position:absolute;left:0;text-align:left;margin-left:99.9pt;margin-top:171.9pt;width:27pt;height:12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7185809C" w14:textId="384ABE99" w:rsidR="000C1848" w:rsidRPr="000C1848" w:rsidRDefault="000C1848" w:rsidP="000C184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C184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ممفيس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9B00207" wp14:editId="0EC4E65B">
                <wp:simplePos x="0" y="0"/>
                <wp:positionH relativeFrom="margin">
                  <wp:posOffset>38100</wp:posOffset>
                </wp:positionH>
                <wp:positionV relativeFrom="paragraph">
                  <wp:posOffset>3265170</wp:posOffset>
                </wp:positionV>
                <wp:extent cx="1123950" cy="163830"/>
                <wp:effectExtent l="57150" t="19050" r="57150" b="83820"/>
                <wp:wrapNone/>
                <wp:docPr id="476135032" name="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163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26FF91" w14:textId="3E7C25B9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التفسير المعرفي للكتاب المقدس، 1: 1357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B00207" id="Rectangle 342" o:spid="_x0000_s1233" style="position:absolute;left:0;text-align:left;margin-left:3pt;margin-top:257.1pt;width:88.5pt;height:12.9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026FF91" w14:textId="3E7C25B9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التفسير المعرفي للكتاب المقدس، 1: 1357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F33C095" wp14:editId="6DA8C075">
                <wp:simplePos x="0" y="0"/>
                <wp:positionH relativeFrom="column">
                  <wp:posOffset>518160</wp:posOffset>
                </wp:positionH>
                <wp:positionV relativeFrom="paragraph">
                  <wp:posOffset>2823210</wp:posOffset>
                </wp:positionV>
                <wp:extent cx="994410" cy="179070"/>
                <wp:effectExtent l="57150" t="19050" r="53340" b="68580"/>
                <wp:wrapNone/>
                <wp:docPr id="748153595" name="Rectangle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410" cy="179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33127E" w14:textId="4E9571B8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مدن أسسها الإسكندر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3C095" id="Rectangle 341" o:spid="_x0000_s1234" style="position:absolute;left:0;text-align:left;margin-left:40.8pt;margin-top:222.3pt;width:78.3pt;height:14.1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833127E" w14:textId="4E9571B8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مدن أسسها الإسكندر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1E73B81" wp14:editId="48CD110B">
                <wp:simplePos x="0" y="0"/>
                <wp:positionH relativeFrom="column">
                  <wp:posOffset>514350</wp:posOffset>
                </wp:positionH>
                <wp:positionV relativeFrom="paragraph">
                  <wp:posOffset>2670810</wp:posOffset>
                </wp:positionV>
                <wp:extent cx="552450" cy="167640"/>
                <wp:effectExtent l="57150" t="19050" r="57150" b="80010"/>
                <wp:wrapNone/>
                <wp:docPr id="365111318" name="Rectangl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67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97C93F" w14:textId="0BB4D4B2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المعارك الرئيسية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73B81" id="Rectangle 340" o:spid="_x0000_s1235" style="position:absolute;left:0;text-align:left;margin-left:40.5pt;margin-top:210.3pt;width:43.5pt;height:13.2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C97C93F" w14:textId="0BB4D4B2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المعارك الرئيسية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ADD7B9A" wp14:editId="79582341">
                <wp:simplePos x="0" y="0"/>
                <wp:positionH relativeFrom="column">
                  <wp:posOffset>1022828</wp:posOffset>
                </wp:positionH>
                <wp:positionV relativeFrom="paragraph">
                  <wp:posOffset>2618097</wp:posOffset>
                </wp:positionV>
                <wp:extent cx="285032" cy="177556"/>
                <wp:effectExtent l="110807" t="41593" r="93028" b="93027"/>
                <wp:wrapNone/>
                <wp:docPr id="443868298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37287">
                          <a:off x="0" y="0"/>
                          <a:ext cx="285032" cy="1775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8710A0" w14:textId="1C7D9E57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النيل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D7B9A" id="Rectangle 339" o:spid="_x0000_s1236" style="position:absolute;left:0;text-align:left;margin-left:80.55pt;margin-top:206.15pt;width:22.45pt;height:14pt;rotation:-7605139fd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C8710A0" w14:textId="1C7D9E57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النيل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41D97421" wp14:editId="75F47A85">
                <wp:simplePos x="0" y="0"/>
                <wp:positionH relativeFrom="column">
                  <wp:posOffset>932209</wp:posOffset>
                </wp:positionH>
                <wp:positionV relativeFrom="paragraph">
                  <wp:posOffset>2262871</wp:posOffset>
                </wp:positionV>
                <wp:extent cx="253525" cy="167973"/>
                <wp:effectExtent l="42863" t="33337" r="56197" b="75248"/>
                <wp:wrapNone/>
                <wp:docPr id="1486589605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52570">
                          <a:off x="0" y="0"/>
                          <a:ext cx="253525" cy="1679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6FCFD8" w14:textId="39295126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97421" id="Rectangle 338" o:spid="_x0000_s1237" style="position:absolute;left:0;text-align:left;margin-left:73.4pt;margin-top:178.2pt;width:19.95pt;height:13.25pt;rotation:-5622366fd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" fillcolor="white [3212]" stroked="f">
                <v:shadow on="t" color="white [3212]" opacity="22937f" origin=",.5" offset="0,.63889mm"/>
                <v:textbox>
                  <w:txbxContent>
                    <w:p w14:paraId="786FCFD8" w14:textId="39295126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762AA5B2" wp14:editId="6F619E57">
                <wp:simplePos x="0" y="0"/>
                <wp:positionH relativeFrom="column">
                  <wp:posOffset>815340</wp:posOffset>
                </wp:positionH>
                <wp:positionV relativeFrom="paragraph">
                  <wp:posOffset>2461260</wp:posOffset>
                </wp:positionV>
                <wp:extent cx="300990" cy="163830"/>
                <wp:effectExtent l="57150" t="19050" r="60960" b="83820"/>
                <wp:wrapNone/>
                <wp:docPr id="1591322093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" cy="163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57550" w14:textId="685F3D15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AA5B2" id="Rectangle 337" o:spid="_x0000_s1238" style="position:absolute;left:0;text-align:left;margin-left:64.2pt;margin-top:193.8pt;width:23.7pt;height:12.9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CD57550" w14:textId="685F3D15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8A7FEB5" wp14:editId="490B686C">
                <wp:simplePos x="0" y="0"/>
                <wp:positionH relativeFrom="column">
                  <wp:posOffset>118110</wp:posOffset>
                </wp:positionH>
                <wp:positionV relativeFrom="paragraph">
                  <wp:posOffset>2419350</wp:posOffset>
                </wp:positionV>
                <wp:extent cx="285750" cy="175260"/>
                <wp:effectExtent l="57150" t="19050" r="57150" b="72390"/>
                <wp:wrapNone/>
                <wp:docPr id="394852501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56491" w14:textId="3D547E6D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ليبيا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7FEB5" id="Rectangle 336" o:spid="_x0000_s1239" style="position:absolute;left:0;text-align:left;margin-left:9.3pt;margin-top:190.5pt;width:22.5pt;height:13.8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63056491" w14:textId="3D547E6D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ليبيا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2881D4F" wp14:editId="20C5675A">
                <wp:simplePos x="0" y="0"/>
                <wp:positionH relativeFrom="column">
                  <wp:posOffset>121920</wp:posOffset>
                </wp:positionH>
                <wp:positionV relativeFrom="paragraph">
                  <wp:posOffset>2209800</wp:posOffset>
                </wp:positionV>
                <wp:extent cx="617220" cy="148590"/>
                <wp:effectExtent l="57150" t="19050" r="49530" b="80010"/>
                <wp:wrapNone/>
                <wp:docPr id="263321414" name="Rectangl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148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84324A" w14:textId="566E9F34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زار هيكل آمون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881D4F" id="Rectangle 335" o:spid="_x0000_s1240" style="position:absolute;left:0;text-align:left;margin-left:9.6pt;margin-top:174pt;width:48.6pt;height:11.7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D84324A" w14:textId="566E9F34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زار هيكل آمون</w:t>
                      </w:r>
                    </w:p>
                  </w:txbxContent>
                </v:textbox>
              </v:rect>
            </w:pict>
          </mc:Fallback>
        </mc:AlternateContent>
      </w:r>
      <w:r w:rsidR="00BB34E6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55EAB736" wp14:editId="540FA2A6">
                <wp:simplePos x="0" y="0"/>
                <wp:positionH relativeFrom="column">
                  <wp:posOffset>342900</wp:posOffset>
                </wp:positionH>
                <wp:positionV relativeFrom="paragraph">
                  <wp:posOffset>2087880</wp:posOffset>
                </wp:positionV>
                <wp:extent cx="270510" cy="148590"/>
                <wp:effectExtent l="57150" t="19050" r="53340" b="80010"/>
                <wp:wrapNone/>
                <wp:docPr id="413778443" name="Rectangl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" cy="148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1F2EC1" w14:textId="5BF592BD" w:rsidR="00BB34E6" w:rsidRPr="00BB34E6" w:rsidRDefault="00BB34E6" w:rsidP="00BB34E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BB34E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صوا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AB736" id="Rectangle 334" o:spid="_x0000_s1241" style="position:absolute;left:0;text-align:left;margin-left:27pt;margin-top:164.4pt;width:21.3pt;height:11.7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11F2EC1" w14:textId="5BF592BD" w:rsidR="00BB34E6" w:rsidRPr="00BB34E6" w:rsidRDefault="00BB34E6" w:rsidP="00BB34E6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BB34E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صوا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86A3B4B" wp14:editId="437850D6">
                <wp:simplePos x="0" y="0"/>
                <wp:positionH relativeFrom="column">
                  <wp:posOffset>708660</wp:posOffset>
                </wp:positionH>
                <wp:positionV relativeFrom="paragraph">
                  <wp:posOffset>1866900</wp:posOffset>
                </wp:positionV>
                <wp:extent cx="944880" cy="144780"/>
                <wp:effectExtent l="57150" t="19050" r="64770" b="83820"/>
                <wp:wrapNone/>
                <wp:docPr id="2078340518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880" cy="144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DAF055" w14:textId="7E0F0D28" w:rsidR="00865831" w:rsidRPr="00865831" w:rsidRDefault="00865831" w:rsidP="0086583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سقطت في تموز 332 ق.م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الإسكنددرية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6A3B4B" id="Rectangle 333" o:spid="_x0000_s1242" style="position:absolute;left:0;text-align:left;margin-left:55.8pt;margin-top:147pt;width:74.4pt;height:11.4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2DAF055" w14:textId="7E0F0D28" w:rsidR="00865831" w:rsidRPr="00865831" w:rsidRDefault="00865831" w:rsidP="0086583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سقطت في تموز 332 ق.م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</w:t>
                      </w: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الإسكنددرية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11BE25F" wp14:editId="05577F94">
                <wp:simplePos x="0" y="0"/>
                <wp:positionH relativeFrom="column">
                  <wp:posOffset>1440180</wp:posOffset>
                </wp:positionH>
                <wp:positionV relativeFrom="paragraph">
                  <wp:posOffset>1752600</wp:posOffset>
                </wp:positionV>
                <wp:extent cx="281940" cy="160020"/>
                <wp:effectExtent l="57150" t="19050" r="60960" b="68580"/>
                <wp:wrapNone/>
                <wp:docPr id="1730822675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1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F637B2" w14:textId="52F8386D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صور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BE25F" id="Rectangle 332" o:spid="_x0000_s1243" style="position:absolute;left:0;text-align:left;margin-left:113.4pt;margin-top:138pt;width:22.2pt;height:12.6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BF637B2" w14:textId="52F8386D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صور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12023B2" wp14:editId="61410C90">
                <wp:simplePos x="0" y="0"/>
                <wp:positionH relativeFrom="column">
                  <wp:posOffset>666750</wp:posOffset>
                </wp:positionH>
                <wp:positionV relativeFrom="paragraph">
                  <wp:posOffset>1695450</wp:posOffset>
                </wp:positionV>
                <wp:extent cx="746760" cy="156210"/>
                <wp:effectExtent l="57150" t="19050" r="53340" b="72390"/>
                <wp:wrapNone/>
                <wp:docPr id="505158308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562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8EAD26" w14:textId="4C28BA9C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البحر الأبيض المتوسط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023B2" id="Rectangle 331" o:spid="_x0000_s1244" style="position:absolute;left:0;text-align:left;margin-left:52.5pt;margin-top:133.5pt;width:58.8pt;height:12.3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88EAD26" w14:textId="4C28BA9C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البحر الأبيض المتوسط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C33595E" wp14:editId="226E6621">
                <wp:simplePos x="0" y="0"/>
                <wp:positionH relativeFrom="column">
                  <wp:posOffset>1344930</wp:posOffset>
                </wp:positionH>
                <wp:positionV relativeFrom="paragraph">
                  <wp:posOffset>1569720</wp:posOffset>
                </wp:positionV>
                <wp:extent cx="430530" cy="213360"/>
                <wp:effectExtent l="57150" t="19050" r="64770" b="72390"/>
                <wp:wrapNone/>
                <wp:docPr id="1630469296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530" cy="213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0F3D75" w14:textId="14459D81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  <w:p w14:paraId="2B529333" w14:textId="10EC32F8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(الإسكندرون)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3595E" id="Rectangle 330" o:spid="_x0000_s1245" style="position:absolute;left:0;text-align:left;margin-left:105.9pt;margin-top:123.6pt;width:33.9pt;height:16.8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30F3D75" w14:textId="14459D81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الإسكندرية</w:t>
                      </w:r>
                    </w:p>
                    <w:p w14:paraId="2B529333" w14:textId="10EC32F8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(الإسكندرون)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1EDE7D0" wp14:editId="6FAC3131">
                <wp:simplePos x="0" y="0"/>
                <wp:positionH relativeFrom="column">
                  <wp:posOffset>95250</wp:posOffset>
                </wp:positionH>
                <wp:positionV relativeFrom="paragraph">
                  <wp:posOffset>1985010</wp:posOffset>
                </wp:positionV>
                <wp:extent cx="300990" cy="175260"/>
                <wp:effectExtent l="57150" t="19050" r="60960" b="72390"/>
                <wp:wrapNone/>
                <wp:docPr id="34065692" name="Rectangl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" cy="175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3D759" w14:textId="12920C86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ليبيا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EDE7D0" id="Rectangle 329" o:spid="_x0000_s1246" style="position:absolute;left:0;text-align:left;margin-left:7.5pt;margin-top:156.3pt;width:23.7pt;height:13.8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9A3D759" w14:textId="12920C86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ليبيا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47352E79" wp14:editId="3B1DE694">
                <wp:simplePos x="0" y="0"/>
                <wp:positionH relativeFrom="column">
                  <wp:posOffset>125730</wp:posOffset>
                </wp:positionH>
                <wp:positionV relativeFrom="paragraph">
                  <wp:posOffset>1779270</wp:posOffset>
                </wp:positionV>
                <wp:extent cx="541020" cy="163830"/>
                <wp:effectExtent l="57150" t="19050" r="49530" b="83820"/>
                <wp:wrapNone/>
                <wp:docPr id="647822141" name="Rectangl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" cy="163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29E88" w14:textId="4A02C4E3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سيرينايكا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52E79" id="Rectangle 328" o:spid="_x0000_s1247" style="position:absolute;left:0;text-align:left;margin-left:9.9pt;margin-top:140.1pt;width:42.6pt;height:12.9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7B29E88" w14:textId="4A02C4E3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سيرينايكا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D7E2E98" wp14:editId="49E5C7F6">
                <wp:simplePos x="0" y="0"/>
                <wp:positionH relativeFrom="column">
                  <wp:posOffset>1828800</wp:posOffset>
                </wp:positionH>
                <wp:positionV relativeFrom="paragraph">
                  <wp:posOffset>1322070</wp:posOffset>
                </wp:positionV>
                <wp:extent cx="472440" cy="148590"/>
                <wp:effectExtent l="57150" t="19050" r="60960" b="80010"/>
                <wp:wrapNone/>
                <wp:docPr id="2033345461" name="Rectangle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148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89EA50" w14:textId="327A87CD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إسوس 334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7E2E98" id="Rectangle 327" o:spid="_x0000_s1248" style="position:absolute;left:0;text-align:left;margin-left:2in;margin-top:104.1pt;width:37.2pt;height:11.7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6A89EA50" w14:textId="327A87CD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إسوس 334 ق.م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C9D927D" wp14:editId="4F9DAC39">
                <wp:simplePos x="0" y="0"/>
                <wp:positionH relativeFrom="column">
                  <wp:posOffset>2293620</wp:posOffset>
                </wp:positionH>
                <wp:positionV relativeFrom="paragraph">
                  <wp:posOffset>1165860</wp:posOffset>
                </wp:positionV>
                <wp:extent cx="499110" cy="163830"/>
                <wp:effectExtent l="57150" t="19050" r="53340" b="83820"/>
                <wp:wrapNone/>
                <wp:docPr id="438351776" name="Rectangl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" cy="163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0AB1F" w14:textId="539E0C26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أرمينيا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9D927D" id="Rectangle 326" o:spid="_x0000_s1249" style="position:absolute;left:0;text-align:left;margin-left:180.6pt;margin-top:91.8pt;width:39.3pt;height:12.9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DC0AB1F" w14:textId="539E0C26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أرمينيا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F03F70C" wp14:editId="591BA3A4">
                <wp:simplePos x="0" y="0"/>
                <wp:positionH relativeFrom="column">
                  <wp:posOffset>2011680</wp:posOffset>
                </wp:positionH>
                <wp:positionV relativeFrom="paragraph">
                  <wp:posOffset>1108710</wp:posOffset>
                </wp:positionV>
                <wp:extent cx="392430" cy="167640"/>
                <wp:effectExtent l="57150" t="19050" r="64770" b="80010"/>
                <wp:wrapNone/>
                <wp:docPr id="318654194" name="Rectangle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" cy="1676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25D8C7" w14:textId="432143C6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بنطس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3F70C" id="Rectangle 325" o:spid="_x0000_s1250" style="position:absolute;left:0;text-align:left;margin-left:158.4pt;margin-top:87.3pt;width:30.9pt;height:13.2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225D8C7" w14:textId="432143C6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بنطس</w:t>
                      </w:r>
                    </w:p>
                  </w:txbxContent>
                </v:textbox>
              </v:rect>
            </w:pict>
          </mc:Fallback>
        </mc:AlternateContent>
      </w:r>
      <w:r w:rsidR="00865831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39B1305" wp14:editId="46866979">
                <wp:simplePos x="0" y="0"/>
                <wp:positionH relativeFrom="column">
                  <wp:posOffset>426720</wp:posOffset>
                </wp:positionH>
                <wp:positionV relativeFrom="paragraph">
                  <wp:posOffset>1314450</wp:posOffset>
                </wp:positionV>
                <wp:extent cx="659130" cy="335280"/>
                <wp:effectExtent l="57150" t="19050" r="64770" b="83820"/>
                <wp:wrapNone/>
                <wp:docPr id="1319760430" name="Rectangl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" cy="3352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419EA6" w14:textId="7D556750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ميليتس</w:t>
                            </w:r>
                          </w:p>
                          <w:p w14:paraId="7647D0A8" w14:textId="2C114B87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احتلت في 334 ق.م</w:t>
                            </w:r>
                          </w:p>
                          <w:p w14:paraId="2F5216FA" w14:textId="6D7ABB52" w:rsidR="00865831" w:rsidRPr="00865831" w:rsidRDefault="00865831" w:rsidP="0086583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86583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هالكارناسوس حتلت في 334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B1305" id="Rectangle 324" o:spid="_x0000_s1251" style="position:absolute;left:0;text-align:left;margin-left:33.6pt;margin-top:103.5pt;width:51.9pt;height:26.4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3419EA6" w14:textId="7D556750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ميليتس</w:t>
                      </w:r>
                    </w:p>
                    <w:p w14:paraId="7647D0A8" w14:textId="2C114B87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احتلت في 334 ق.م</w:t>
                      </w:r>
                    </w:p>
                    <w:p w14:paraId="2F5216FA" w14:textId="6D7ABB52" w:rsidR="00865831" w:rsidRPr="00865831" w:rsidRDefault="00865831" w:rsidP="0086583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86583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هالكارناسوس حتلت في 334 ق.م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64E1F11" wp14:editId="5EB379EC">
                <wp:simplePos x="0" y="0"/>
                <wp:positionH relativeFrom="column">
                  <wp:posOffset>1664970</wp:posOffset>
                </wp:positionH>
                <wp:positionV relativeFrom="paragraph">
                  <wp:posOffset>1116330</wp:posOffset>
                </wp:positionV>
                <wp:extent cx="281940" cy="160020"/>
                <wp:effectExtent l="57150" t="19050" r="60960" b="68580"/>
                <wp:wrapNone/>
                <wp:docPr id="894356584" name="Rectangl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" cy="160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F38E97" w14:textId="6D52E6E8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أنقرة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E1F11" id="Rectangle 323" o:spid="_x0000_s1252" style="position:absolute;left:0;text-align:left;margin-left:131.1pt;margin-top:87.9pt;width:22.2pt;height:12.6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3F38E97" w14:textId="6D52E6E8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أنقرة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146F51E" wp14:editId="1E1737A4">
                <wp:simplePos x="0" y="0"/>
                <wp:positionH relativeFrom="column">
                  <wp:posOffset>1078230</wp:posOffset>
                </wp:positionH>
                <wp:positionV relativeFrom="paragraph">
                  <wp:posOffset>1131570</wp:posOffset>
                </wp:positionV>
                <wp:extent cx="346710" cy="224790"/>
                <wp:effectExtent l="57150" t="19050" r="53340" b="80010"/>
                <wp:wrapNone/>
                <wp:docPr id="2060902592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" cy="2247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573B6" w14:textId="4AB16F2A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غورديوم</w:t>
                            </w:r>
                          </w:p>
                          <w:p w14:paraId="3F3EB7D0" w14:textId="6E407262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ساردس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46F51E" id="Rectangle 322" o:spid="_x0000_s1253" style="position:absolute;left:0;text-align:left;margin-left:84.9pt;margin-top:89.1pt;width:27.3pt;height:17.7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45573B6" w14:textId="4AB16F2A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غورديوم</w:t>
                      </w:r>
                    </w:p>
                    <w:p w14:paraId="3F3EB7D0" w14:textId="6E407262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ساردس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48DFD3A" wp14:editId="316E7163">
                <wp:simplePos x="0" y="0"/>
                <wp:positionH relativeFrom="column">
                  <wp:posOffset>742950</wp:posOffset>
                </wp:positionH>
                <wp:positionV relativeFrom="paragraph">
                  <wp:posOffset>1177290</wp:posOffset>
                </wp:positionV>
                <wp:extent cx="270510" cy="144780"/>
                <wp:effectExtent l="57150" t="19050" r="53340" b="83820"/>
                <wp:wrapNone/>
                <wp:docPr id="589051327" name="Rectangle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" cy="144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402FB6" w14:textId="75AE5FF9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أثينا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8DFD3A" id="Rectangle 321" o:spid="_x0000_s1254" style="position:absolute;left:0;text-align:left;margin-left:58.5pt;margin-top:92.7pt;width:21.3pt;height:11.4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6402FB6" w14:textId="75AE5FF9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أثينا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349BB4C9" wp14:editId="68D90CAC">
                <wp:simplePos x="0" y="0"/>
                <wp:positionH relativeFrom="column">
                  <wp:posOffset>91440</wp:posOffset>
                </wp:positionH>
                <wp:positionV relativeFrom="paragraph">
                  <wp:posOffset>1291590</wp:posOffset>
                </wp:positionV>
                <wp:extent cx="335280" cy="152400"/>
                <wp:effectExtent l="57150" t="19050" r="64770" b="76200"/>
                <wp:wrapNone/>
                <wp:docPr id="1512330111" name="Rectang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F2812C" w14:textId="4C7E5E05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اسبارطة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BB4C9" id="Rectangle 320" o:spid="_x0000_s1255" style="position:absolute;left:0;text-align:left;margin-left:7.2pt;margin-top:101.7pt;width:26.4pt;height:12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2F2812C" w14:textId="4C7E5E05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اسبارطة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4E34927" wp14:editId="1C14A262">
                <wp:simplePos x="0" y="0"/>
                <wp:positionH relativeFrom="column">
                  <wp:posOffset>1104900</wp:posOffset>
                </wp:positionH>
                <wp:positionV relativeFrom="paragraph">
                  <wp:posOffset>937260</wp:posOffset>
                </wp:positionV>
                <wp:extent cx="762000" cy="220980"/>
                <wp:effectExtent l="57150" t="19050" r="57150" b="83820"/>
                <wp:wrapNone/>
                <wp:docPr id="1852811315" name="Rectangl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209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992EE7" w14:textId="5EEA8BE3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نهر غرانيسوس 334 ق.م</w:t>
                            </w:r>
                          </w:p>
                          <w:p w14:paraId="56FB5DEE" w14:textId="03737310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آسيا الصغرى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34927" id="Rectangle 319" o:spid="_x0000_s1256" style="position:absolute;left:0;text-align:left;margin-left:87pt;margin-top:73.8pt;width:60pt;height:17.4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3B992EE7" w14:textId="5EEA8BE3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نهر غرانيسوس 334 ق.م</w:t>
                      </w:r>
                    </w:p>
                    <w:p w14:paraId="56FB5DEE" w14:textId="03737310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آسيا الصغرى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53D6E4A" wp14:editId="2FD93590">
                <wp:simplePos x="0" y="0"/>
                <wp:positionH relativeFrom="column">
                  <wp:posOffset>792480</wp:posOffset>
                </wp:positionH>
                <wp:positionV relativeFrom="paragraph">
                  <wp:posOffset>956310</wp:posOffset>
                </wp:positionV>
                <wp:extent cx="312420" cy="159786"/>
                <wp:effectExtent l="57150" t="19050" r="49530" b="69215"/>
                <wp:wrapNone/>
                <wp:docPr id="636189295" name="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1597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D0FBB7" w14:textId="28A0B0F7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طروادة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D6E4A" id="Rectangle 318" o:spid="_x0000_s1257" style="position:absolute;left:0;text-align:left;margin-left:62.4pt;margin-top:75.3pt;width:24.6pt;height:12.6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2GvsQ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2D0FBB7" w14:textId="28A0B0F7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طروادة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0BC4FE72" wp14:editId="3BA310B1">
                <wp:simplePos x="0" y="0"/>
                <wp:positionH relativeFrom="column">
                  <wp:posOffset>487680</wp:posOffset>
                </wp:positionH>
                <wp:positionV relativeFrom="paragraph">
                  <wp:posOffset>952500</wp:posOffset>
                </wp:positionV>
                <wp:extent cx="304800" cy="152400"/>
                <wp:effectExtent l="57150" t="19050" r="57150" b="76200"/>
                <wp:wrapNone/>
                <wp:docPr id="856702576" name="Rectangl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6F5C95" w14:textId="5D71606A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تيسالي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4FE72" id="Rectangle 317" o:spid="_x0000_s1258" style="position:absolute;left:0;text-align:left;margin-left:38.4pt;margin-top:75pt;width:24pt;height:12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" fillcolor="white [3212]" stroked="f">
                <v:shadow on="t" color="white [3212]" opacity="22937f" origin=",.5" offset="0,.63889mm"/>
                <v:textbox>
                  <w:txbxContent>
                    <w:p w14:paraId="776F5C95" w14:textId="5D71606A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تيسالي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CFD9A8F" wp14:editId="1891C3E1">
                <wp:simplePos x="0" y="0"/>
                <wp:positionH relativeFrom="column">
                  <wp:posOffset>144780</wp:posOffset>
                </wp:positionH>
                <wp:positionV relativeFrom="paragraph">
                  <wp:posOffset>891541</wp:posOffset>
                </wp:positionV>
                <wp:extent cx="335280" cy="217170"/>
                <wp:effectExtent l="57150" t="19050" r="64770" b="68580"/>
                <wp:wrapNone/>
                <wp:docPr id="1534052628" name="Rectangl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171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0DD071" w14:textId="1EC52291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إليريا إفيروس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FD9A8F" id="Rectangle 316" o:spid="_x0000_s1259" style="position:absolute;left:0;text-align:left;margin-left:11.4pt;margin-top:70.2pt;width:26.4pt;height:17.1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+tjasQIAAPsFAAAOAAAAZHJzL2Uyb0RvYy54bWysVFlrGzEQfi/0Pwi9N+v10aQm62ASUgoh&#13;&#10;CXFKnmWt5BVoNaoke+3++o60h502JVDqh/WM5v7muLza15rshPMKTEHzsxElwnAoldkU9Pvz7acL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40DD071" w14:textId="1EC52291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إليريا إفيروس</w:t>
                      </w:r>
                    </w:p>
                  </w:txbxContent>
                </v:textbox>
              </v:rect>
            </w:pict>
          </mc:Fallback>
        </mc:AlternateContent>
      </w:r>
      <w:r w:rsidR="00EC578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3181657" wp14:editId="2703EDDD">
                <wp:simplePos x="0" y="0"/>
                <wp:positionH relativeFrom="column">
                  <wp:posOffset>476250</wp:posOffset>
                </wp:positionH>
                <wp:positionV relativeFrom="paragraph">
                  <wp:posOffset>845820</wp:posOffset>
                </wp:positionV>
                <wp:extent cx="255270" cy="144780"/>
                <wp:effectExtent l="57150" t="19050" r="49530" b="83820"/>
                <wp:wrapNone/>
                <wp:docPr id="1725294059" name="Rectangle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" cy="144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C2177A" w14:textId="662E1E58" w:rsidR="00EC5780" w:rsidRPr="00EC5780" w:rsidRDefault="00EC5780" w:rsidP="00EC578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C578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بيلا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181657" id="Rectangle 315" o:spid="_x0000_s1260" style="position:absolute;left:0;text-align:left;margin-left:37.5pt;margin-top:66.6pt;width:20.1pt;height:11.4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0FC2177A" w14:textId="662E1E58" w:rsidR="00EC5780" w:rsidRPr="00EC5780" w:rsidRDefault="00EC5780" w:rsidP="00EC578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C578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بيلا</w:t>
                      </w:r>
                    </w:p>
                  </w:txbxContent>
                </v:textbox>
              </v:rect>
            </w:pict>
          </mc:Fallback>
        </mc:AlternateContent>
      </w:r>
      <w:r w:rsidR="004B10E4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733B2CF" wp14:editId="2EF8BCE1">
                <wp:simplePos x="0" y="0"/>
                <wp:positionH relativeFrom="column">
                  <wp:posOffset>468630</wp:posOffset>
                </wp:positionH>
                <wp:positionV relativeFrom="paragraph">
                  <wp:posOffset>739140</wp:posOffset>
                </wp:positionV>
                <wp:extent cx="373380" cy="148188"/>
                <wp:effectExtent l="57150" t="19050" r="64770" b="80645"/>
                <wp:wrapNone/>
                <wp:docPr id="903058243" name="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1481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AC027" w14:textId="14709CA6" w:rsidR="004B10E4" w:rsidRPr="004B10E4" w:rsidRDefault="004B10E4" w:rsidP="004B10E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4B10E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مكدونية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3B2CF" id="Rectangle 314" o:spid="_x0000_s1261" style="position:absolute;left:0;text-align:left;margin-left:36.9pt;margin-top:58.2pt;width:29.4pt;height:11.6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51AC027" w14:textId="14709CA6" w:rsidR="004B10E4" w:rsidRPr="004B10E4" w:rsidRDefault="004B10E4" w:rsidP="004B10E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4B10E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مكدونية</w:t>
                      </w:r>
                    </w:p>
                  </w:txbxContent>
                </v:textbox>
              </v:rect>
            </w:pict>
          </mc:Fallback>
        </mc:AlternateContent>
      </w:r>
      <w:r w:rsidR="004B10E4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965B5FA" wp14:editId="4D5CAD8A">
                <wp:simplePos x="0" y="0"/>
                <wp:positionH relativeFrom="column">
                  <wp:posOffset>4174795</wp:posOffset>
                </wp:positionH>
                <wp:positionV relativeFrom="paragraph">
                  <wp:posOffset>920830</wp:posOffset>
                </wp:positionV>
                <wp:extent cx="382537" cy="149225"/>
                <wp:effectExtent l="57150" t="19050" r="55880" b="79375"/>
                <wp:wrapNone/>
                <wp:docPr id="1918147618" name="Rectangl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537" cy="149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F7E4A" w14:textId="3597FE5F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ماراكاندا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5B5FA" id="Rectangle 306" o:spid="_x0000_s1262" style="position:absolute;left:0;text-align:left;margin-left:328.7pt;margin-top:72.5pt;width:30.1pt;height:11.7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D0F7E4A" w14:textId="3597FE5F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ماراكاندا</w:t>
                      </w:r>
                    </w:p>
                  </w:txbxContent>
                </v:textbox>
              </v:rect>
            </w:pict>
          </mc:Fallback>
        </mc:AlternateContent>
      </w:r>
      <w:r w:rsidR="004B10E4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E64936B" wp14:editId="00B3B3F7">
                <wp:simplePos x="0" y="0"/>
                <wp:positionH relativeFrom="column">
                  <wp:posOffset>615291</wp:posOffset>
                </wp:positionH>
                <wp:positionV relativeFrom="paragraph">
                  <wp:posOffset>589610</wp:posOffset>
                </wp:positionV>
                <wp:extent cx="364424" cy="207694"/>
                <wp:effectExtent l="57150" t="19050" r="55245" b="78105"/>
                <wp:wrapNone/>
                <wp:docPr id="530003985" name="Rectangl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24" cy="2076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6BB67" w14:textId="4A240B77" w:rsidR="004B10E4" w:rsidRPr="004B10E4" w:rsidRDefault="004B10E4" w:rsidP="004B10E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B10E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ترواس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64936B" id="Rectangle 313" o:spid="_x0000_s1263" style="position:absolute;left:0;text-align:left;margin-left:48.45pt;margin-top:46.45pt;width:28.7pt;height:16.3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956BB67" w14:textId="4A240B77" w:rsidR="004B10E4" w:rsidRPr="004B10E4" w:rsidRDefault="004B10E4" w:rsidP="004B10E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B10E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ترواس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1BC1EF0" wp14:editId="47C2C138">
                <wp:simplePos x="0" y="0"/>
                <wp:positionH relativeFrom="column">
                  <wp:posOffset>326334</wp:posOffset>
                </wp:positionH>
                <wp:positionV relativeFrom="paragraph">
                  <wp:posOffset>566633</wp:posOffset>
                </wp:positionV>
                <wp:extent cx="390709" cy="162489"/>
                <wp:effectExtent l="57150" t="133350" r="0" b="180975"/>
                <wp:wrapNone/>
                <wp:docPr id="1278280733" name="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31866">
                          <a:off x="0" y="0"/>
                          <a:ext cx="390709" cy="1624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4269FD" w14:textId="6B2CC9E6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فيونيا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C1EF0" id="Rectangle 312" o:spid="_x0000_s1264" style="position:absolute;left:0;text-align:left;margin-left:25.7pt;margin-top:44.6pt;width:30.75pt;height:12.8pt;rotation:-2586634fd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794269FD" w14:textId="6B2CC9E6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فيونيا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05968F3" wp14:editId="28C39C14">
                <wp:simplePos x="0" y="0"/>
                <wp:positionH relativeFrom="column">
                  <wp:posOffset>-108232</wp:posOffset>
                </wp:positionH>
                <wp:positionV relativeFrom="paragraph">
                  <wp:posOffset>512247</wp:posOffset>
                </wp:positionV>
                <wp:extent cx="475377" cy="233609"/>
                <wp:effectExtent l="178117" t="50483" r="141288" b="84137"/>
                <wp:wrapNone/>
                <wp:docPr id="1978152953" name="Rectangl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97041">
                          <a:off x="0" y="0"/>
                          <a:ext cx="475377" cy="2336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253C74" w14:textId="5867AA90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البحر الإدرياتيكي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968F3" id="Rectangle 311" o:spid="_x0000_s1265" style="position:absolute;left:0;text-align:left;margin-left:-8.5pt;margin-top:40.35pt;width:37.45pt;height:18.4pt;rotation:3273568fd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" fillcolor="white [3212]" stroked="f">
                <v:shadow on="t" color="white [3212]" opacity="22937f" origin=",.5" offset="0,.63889mm"/>
                <v:textbox>
                  <w:txbxContent>
                    <w:p w14:paraId="67253C74" w14:textId="5867AA90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البحر الإدرياتيكي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5C88DD68" wp14:editId="3B8E673A">
                <wp:simplePos x="0" y="0"/>
                <wp:positionH relativeFrom="column">
                  <wp:posOffset>152153</wp:posOffset>
                </wp:positionH>
                <wp:positionV relativeFrom="paragraph">
                  <wp:posOffset>282088</wp:posOffset>
                </wp:positionV>
                <wp:extent cx="400050" cy="194706"/>
                <wp:effectExtent l="57150" t="19050" r="57150" b="72390"/>
                <wp:wrapNone/>
                <wp:docPr id="51745107" name="Rectangl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94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8EAF5E" w14:textId="1860C0C2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أوروبا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8DD68" id="Rectangle 310" o:spid="_x0000_s1266" style="position:absolute;left:0;text-align:left;margin-left:12pt;margin-top:22.2pt;width:31.5pt;height:15.3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B8EAF5E" w14:textId="1860C0C2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أوروبا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892A8B9" wp14:editId="02447DAA">
                <wp:simplePos x="0" y="0"/>
                <wp:positionH relativeFrom="column">
                  <wp:posOffset>1488127</wp:posOffset>
                </wp:positionH>
                <wp:positionV relativeFrom="paragraph">
                  <wp:posOffset>727413</wp:posOffset>
                </wp:positionV>
                <wp:extent cx="512865" cy="165018"/>
                <wp:effectExtent l="57150" t="19050" r="59055" b="83185"/>
                <wp:wrapNone/>
                <wp:docPr id="671910195" name="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865" cy="1650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A2D69D" w14:textId="52FC5E01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البحر الأسود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2A8B9" id="Rectangle 309" o:spid="_x0000_s1267" style="position:absolute;left:0;text-align:left;margin-left:117.2pt;margin-top:57.3pt;width:40.4pt;height:13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4A2D69D" w14:textId="52FC5E01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البحر الأسود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A943A0F" wp14:editId="1ED65B8D">
                <wp:simplePos x="0" y="0"/>
                <wp:positionH relativeFrom="column">
                  <wp:posOffset>2466461</wp:posOffset>
                </wp:positionH>
                <wp:positionV relativeFrom="paragraph">
                  <wp:posOffset>824309</wp:posOffset>
                </wp:positionV>
                <wp:extent cx="454940" cy="200611"/>
                <wp:effectExtent l="76200" t="114300" r="59690" b="161925"/>
                <wp:wrapNone/>
                <wp:docPr id="2825233" name="Rectangl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7670">
                          <a:off x="0" y="0"/>
                          <a:ext cx="454940" cy="2006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F5808B" w14:textId="1E8CA711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جبال القوقاز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943A0F" id="Rectangle 308" o:spid="_x0000_s1268" style="position:absolute;left:0;text-align:left;margin-left:194.2pt;margin-top:64.9pt;width:35.8pt;height:15.8pt;rotation:1788772fd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" fillcolor="white [3212]" stroked="f">
                <v:shadow on="t" color="white [3212]" opacity="22937f" origin=",.5" offset="0,.63889mm"/>
                <v:textbox>
                  <w:txbxContent>
                    <w:p w14:paraId="7AF5808B" w14:textId="1E8CA711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جبال القوقاز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03AF48B" wp14:editId="36FEDD58">
                <wp:simplePos x="0" y="0"/>
                <wp:positionH relativeFrom="column">
                  <wp:posOffset>3258458</wp:posOffset>
                </wp:positionH>
                <wp:positionV relativeFrom="paragraph">
                  <wp:posOffset>1259205</wp:posOffset>
                </wp:positionV>
                <wp:extent cx="377825" cy="241300"/>
                <wp:effectExtent l="57150" t="19050" r="60325" b="82550"/>
                <wp:wrapNone/>
                <wp:docPr id="243293039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825" cy="241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FBD6D8" w14:textId="68510ACA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بحر قزوين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AF48B" id="Rectangle 304" o:spid="_x0000_s1269" style="position:absolute;left:0;text-align:left;margin-left:256.55pt;margin-top:99.15pt;width:29.75pt;height:19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5FBD6D8" w14:textId="68510ACA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بحر قزوين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AAEBB4C" wp14:editId="7DFAD2F0">
                <wp:simplePos x="0" y="0"/>
                <wp:positionH relativeFrom="column">
                  <wp:posOffset>4190712</wp:posOffset>
                </wp:positionH>
                <wp:positionV relativeFrom="paragraph">
                  <wp:posOffset>1123917</wp:posOffset>
                </wp:positionV>
                <wp:extent cx="673100" cy="225425"/>
                <wp:effectExtent l="57150" t="19050" r="50800" b="79375"/>
                <wp:wrapNone/>
                <wp:docPr id="2075034425" name="Rectangl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25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3D7DC" w14:textId="0802A4FD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بخارى</w:t>
                            </w:r>
                          </w:p>
                          <w:p w14:paraId="16A90F06" w14:textId="52BB3ECD" w:rsidR="00720CC5" w:rsidRPr="00720CC5" w:rsidRDefault="00720CC5" w:rsidP="00720CC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20C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شتاء 328-327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EBB4C" id="Rectangle 307" o:spid="_x0000_s1270" style="position:absolute;left:0;text-align:left;margin-left:330pt;margin-top:88.5pt;width:53pt;height:17.7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8A3D7DC" w14:textId="0802A4FD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بخارى</w:t>
                      </w:r>
                    </w:p>
                    <w:p w14:paraId="16A90F06" w14:textId="52BB3ECD" w:rsidR="00720CC5" w:rsidRPr="00720CC5" w:rsidRDefault="00720CC5" w:rsidP="00720CC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20C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شتاء 328-327 ق.م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C95E6BB" wp14:editId="270F1559">
                <wp:simplePos x="0" y="0"/>
                <wp:positionH relativeFrom="column">
                  <wp:posOffset>4580123</wp:posOffset>
                </wp:positionH>
                <wp:positionV relativeFrom="paragraph">
                  <wp:posOffset>826690</wp:posOffset>
                </wp:positionV>
                <wp:extent cx="419100" cy="238125"/>
                <wp:effectExtent l="57150" t="19050" r="57150" b="85725"/>
                <wp:wrapNone/>
                <wp:docPr id="1774017162" name="Rectangl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2D9BA3" w14:textId="75E99F4F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سوغديانا</w:t>
                            </w:r>
                          </w:p>
                          <w:p w14:paraId="50FB398F" w14:textId="2B42D586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(سمرقند)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5E6BB" id="Rectangle 305" o:spid="_x0000_s1271" style="position:absolute;left:0;text-align:left;margin-left:360.65pt;margin-top:65.1pt;width:33pt;height:18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H6vsQIAAPs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A2D9BA3" w14:textId="75E99F4F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سوغديانا</w:t>
                      </w:r>
                    </w:p>
                    <w:p w14:paraId="50FB398F" w14:textId="2B42D586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(سمرقند)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DDD786F" wp14:editId="5D945863">
                <wp:simplePos x="0" y="0"/>
                <wp:positionH relativeFrom="column">
                  <wp:posOffset>3995852</wp:posOffset>
                </wp:positionH>
                <wp:positionV relativeFrom="paragraph">
                  <wp:posOffset>543911</wp:posOffset>
                </wp:positionV>
                <wp:extent cx="345389" cy="175279"/>
                <wp:effectExtent l="84773" t="48577" r="82867" b="82868"/>
                <wp:wrapNone/>
                <wp:docPr id="241055725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88148">
                          <a:off x="0" y="0"/>
                          <a:ext cx="345389" cy="1752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F72BAD" w14:textId="75AA927B" w:rsidR="00037983" w:rsidRPr="00037983" w:rsidRDefault="00037983" w:rsidP="0003798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بحر آرال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D786F" id="Rectangle 302" o:spid="_x0000_s1272" style="position:absolute;left:0;text-align:left;margin-left:314.65pt;margin-top:42.85pt;width:27.2pt;height:13.8pt;rotation:-4928146fd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68F72BAD" w14:textId="75AA927B" w:rsidR="00037983" w:rsidRPr="00037983" w:rsidRDefault="00037983" w:rsidP="0003798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بحر آرال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7F5FC90" wp14:editId="0491DAA1">
                <wp:simplePos x="0" y="0"/>
                <wp:positionH relativeFrom="column">
                  <wp:posOffset>4573046</wp:posOffset>
                </wp:positionH>
                <wp:positionV relativeFrom="paragraph">
                  <wp:posOffset>383687</wp:posOffset>
                </wp:positionV>
                <wp:extent cx="511175" cy="204687"/>
                <wp:effectExtent l="76200" t="114300" r="60325" b="176530"/>
                <wp:wrapNone/>
                <wp:docPr id="572125502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3573">
                          <a:off x="0" y="0"/>
                          <a:ext cx="511175" cy="2046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DEBFE8" w14:textId="0993B7C7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نهر جكساترس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5FC90" id="Rectangle 301" o:spid="_x0000_s1273" style="position:absolute;left:0;text-align:left;margin-left:360.1pt;margin-top:30.2pt;width:40.25pt;height:16.1pt;rotation:1565844fd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" fillcolor="white [3212]" stroked="f">
                <v:shadow on="t" color="white [3212]" opacity="22937f" origin=",.5" offset="0,.63889mm"/>
                <v:textbox>
                  <w:txbxContent>
                    <w:p w14:paraId="08DEBFE8" w14:textId="0993B7C7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نهر جكساترس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9D57B92" wp14:editId="03C75A40">
                <wp:simplePos x="0" y="0"/>
                <wp:positionH relativeFrom="column">
                  <wp:posOffset>5198300</wp:posOffset>
                </wp:positionH>
                <wp:positionV relativeFrom="paragraph">
                  <wp:posOffset>581058</wp:posOffset>
                </wp:positionV>
                <wp:extent cx="371475" cy="180975"/>
                <wp:effectExtent l="57150" t="19050" r="66675" b="85725"/>
                <wp:wrapNone/>
                <wp:docPr id="992388694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BF7C9B" w14:textId="0073218A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فرجينا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D57B92" id="_x0000_s1274" style="position:absolute;left:0;text-align:left;margin-left:409.3pt;margin-top:45.75pt;width:29.25pt;height:14.2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7BF7C9B" w14:textId="0073218A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فرجينا</w:t>
                      </w:r>
                    </w:p>
                  </w:txbxContent>
                </v:textbox>
              </v:rect>
            </w:pict>
          </mc:Fallback>
        </mc:AlternateContent>
      </w:r>
      <w:r w:rsidR="00720CC5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0D9DB8B" wp14:editId="6F2DB520">
                <wp:simplePos x="0" y="0"/>
                <wp:positionH relativeFrom="column">
                  <wp:posOffset>5309614</wp:posOffset>
                </wp:positionH>
                <wp:positionV relativeFrom="paragraph">
                  <wp:posOffset>897255</wp:posOffset>
                </wp:positionV>
                <wp:extent cx="701675" cy="273050"/>
                <wp:effectExtent l="57150" t="19050" r="60325" b="69850"/>
                <wp:wrapNone/>
                <wp:docPr id="1362589656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675" cy="273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3ADC0C" w14:textId="205B7D23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الإسكندرية إسكاتا</w:t>
                            </w:r>
                          </w:p>
                          <w:p w14:paraId="53C81443" w14:textId="74563209" w:rsidR="00037983" w:rsidRPr="00037983" w:rsidRDefault="00037983" w:rsidP="0003798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3798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(لينين آباد)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9DB8B" id="Rectangle 303" o:spid="_x0000_s1275" style="position:absolute;left:0;text-align:left;margin-left:418.1pt;margin-top:70.65pt;width:55.25pt;height:21.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13ADC0C" w14:textId="205B7D23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الإسكندرية إسكاتا</w:t>
                      </w:r>
                    </w:p>
                    <w:p w14:paraId="53C81443" w14:textId="74563209" w:rsidR="00037983" w:rsidRPr="00037983" w:rsidRDefault="00037983" w:rsidP="0003798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3798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(لينين آباد)</w:t>
                      </w:r>
                    </w:p>
                  </w:txbxContent>
                </v:textbox>
              </v:rect>
            </w:pict>
          </mc:Fallback>
        </mc:AlternateContent>
      </w:r>
      <w:r w:rsidRPr="00FA5721">
        <w:rPr>
          <w:rFonts w:ascii="Arial" w:hAnsi="Arial" w:cs="Arial"/>
          <w:bCs/>
          <w:vanish/>
          <w:sz w:val="28"/>
          <w:szCs w:val="28"/>
        </w:rPr>
        <w:t xml:space="preserve"> (BKC)</w:t>
      </w:r>
    </w:p>
    <w:p w14:paraId="2E37BCF2" w14:textId="77777777" w:rsidR="00A1475F" w:rsidRPr="00FA5721" w:rsidRDefault="00A1475F" w:rsidP="004456C9">
      <w:pPr>
        <w:jc w:val="center"/>
        <w:rPr>
          <w:rFonts w:ascii="Arial" w:hAnsi="Arial" w:cs="Arial"/>
          <w:bCs/>
          <w:vanish/>
          <w:sz w:val="28"/>
          <w:szCs w:val="28"/>
        </w:rPr>
      </w:pPr>
    </w:p>
    <w:p w14:paraId="2B586D0D" w14:textId="269CAA4E" w:rsidR="00A1475F" w:rsidRPr="00FA5721" w:rsidRDefault="003174E3" w:rsidP="00720CC5">
      <w:pPr>
        <w:jc w:val="center"/>
        <w:rPr>
          <w:rFonts w:ascii="Arial" w:hAnsi="Arial" w:cs="Arial"/>
          <w:bCs/>
          <w:sz w:val="28"/>
          <w:szCs w:val="28"/>
        </w:rPr>
      </w:pPr>
      <w:r w:rsidRPr="00FA5721">
        <w:rPr>
          <w:rFonts w:ascii="Arial" w:hAnsi="Arial" w:cs="Arial"/>
          <w:bCs/>
          <w:noProof/>
          <w:sz w:val="28"/>
          <w:szCs w:val="28"/>
        </w:rPr>
        <w:drawing>
          <wp:inline distT="0" distB="0" distL="0" distR="0" wp14:anchorId="633E4102" wp14:editId="5B9A5FE1">
            <wp:extent cx="6464976" cy="3253028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10-08 at 11.00.24 AM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15251" cy="332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A2109" w14:textId="16E2F054" w:rsidR="004456C9" w:rsidRPr="00E601B4" w:rsidRDefault="004456C9" w:rsidP="004456C9">
      <w:pPr>
        <w:jc w:val="center"/>
        <w:rPr>
          <w:rFonts w:ascii="Arial" w:hAnsi="Arial" w:cs="Arial"/>
          <w:bCs/>
          <w:vanish/>
          <w:sz w:val="28"/>
          <w:szCs w:val="28"/>
        </w:rPr>
      </w:pPr>
      <w:r w:rsidRPr="004D7FFD">
        <w:rPr>
          <w:rFonts w:ascii="Arial" w:hAnsi="Arial" w:cs="Arial"/>
          <w:sz w:val="22"/>
          <w:szCs w:val="16"/>
        </w:rPr>
        <w:br w:type="page"/>
      </w:r>
      <w:r w:rsidR="000B3013">
        <w:rPr>
          <w:rFonts w:ascii="Arial" w:hAnsi="Arial" w:cs="Arial"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1B2A7739" wp14:editId="56C033AE">
                <wp:simplePos x="0" y="0"/>
                <wp:positionH relativeFrom="column">
                  <wp:posOffset>4592574</wp:posOffset>
                </wp:positionH>
                <wp:positionV relativeFrom="paragraph">
                  <wp:posOffset>192786</wp:posOffset>
                </wp:positionV>
                <wp:extent cx="1813585" cy="3762680"/>
                <wp:effectExtent l="57150" t="19050" r="53340" b="85725"/>
                <wp:wrapNone/>
                <wp:docPr id="1122915" name="Rectangl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3585" cy="3762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D38100" w14:textId="5080C4BD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د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. الأحداث التي تلت فترة السنوات السبع</w:t>
                            </w:r>
                          </w:p>
                          <w:p w14:paraId="2C93DF4C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1.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إعادة تجميع إسرائيل نهائي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7B20E7DD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11: 11-12؛ </w:t>
                            </w:r>
                            <w:proofErr w:type="spellStart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30: 3؛ </w:t>
                            </w:r>
                          </w:p>
                          <w:p w14:paraId="3D79CB62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حز 36: 24؛ 37: 1-14؛ </w:t>
                            </w:r>
                            <w:proofErr w:type="spellStart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عا</w:t>
                            </w:r>
                            <w:proofErr w:type="spellEnd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9: 14-15؛ </w:t>
                            </w:r>
                          </w:p>
                          <w:p w14:paraId="1113F90E" w14:textId="525FA2C9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مي 4: 6-7؛ مت 24: 31)</w:t>
                            </w:r>
                          </w:p>
                          <w:p w14:paraId="5C1DD5F7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2. تلجأ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بقية من بني إسرائيل إلى الرب فيغفر </w:t>
                            </w:r>
                          </w:p>
                          <w:p w14:paraId="5710A3C2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لهم ويطهرهم (هو 14: 1-5؛ زك 12: 10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0FD2688C" w14:textId="33C11B10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13: 1)</w:t>
                            </w:r>
                          </w:p>
                          <w:p w14:paraId="16136BC6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3.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خلاص إسرائيل الوطني من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ضد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</w:t>
                            </w:r>
                          </w:p>
                          <w:p w14:paraId="30BB1548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12: 1ب؛ زك 12: 10؛ 13: 1؛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54A38AB1" w14:textId="035F6654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رو 11: 26-27)</w:t>
                            </w:r>
                          </w:p>
                          <w:p w14:paraId="77665B24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4.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دينونة إسرائيل الحية (حز 20: 33-38؛ </w:t>
                            </w:r>
                          </w:p>
                          <w:p w14:paraId="7B3F2A56" w14:textId="3427B0B3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مت 25: 1-30)</w:t>
                            </w:r>
                          </w:p>
                          <w:p w14:paraId="084CF2AE" w14:textId="273873E5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5.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دينونة  الأمم الأحياء (مت ٢٥: ٣١-٤٦)</w:t>
                            </w:r>
                          </w:p>
                          <w:p w14:paraId="192B5354" w14:textId="697A8A4E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6. طرح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الشيطان في الهاوية (رؤ ٢٠: ١-٣)</w:t>
                            </w:r>
                          </w:p>
                          <w:p w14:paraId="66D5C5E9" w14:textId="77777777" w:rsid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7. قيامة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قديس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العهد القديم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٢٦: ١٩؛ </w:t>
                            </w:r>
                          </w:p>
                          <w:p w14:paraId="64914342" w14:textId="433D6490" w:rsidR="000B3013" w:rsidRPr="000B3013" w:rsidRDefault="000B3013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١٢: ١-٣)</w:t>
                            </w:r>
                          </w:p>
                          <w:p w14:paraId="0534F9C3" w14:textId="21EFDF40" w:rsidR="000B3013" w:rsidRPr="000B3013" w:rsidRDefault="000B3013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8. قيامة 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قديس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</w:t>
                            </w:r>
                            <w:r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الضيقة (رؤ ٢٠: ٤-٦)</w:t>
                            </w:r>
                          </w:p>
                          <w:p w14:paraId="2E9F7161" w14:textId="36D41223" w:rsidR="000B3013" w:rsidRPr="000B3013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9. تتميم </w:t>
                            </w:r>
                            <w:r w:rsidR="000B3013"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دانيال ٩: ٢٤ </w:t>
                            </w:r>
                          </w:p>
                          <w:p w14:paraId="6515707D" w14:textId="4CCD0D29" w:rsidR="000B3013" w:rsidRDefault="006A0848" w:rsidP="000B301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10. </w:t>
                            </w:r>
                            <w:r w:rsidR="000B3013" w:rsidRPr="000B301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عشاء عرس الحمل (رؤ ١٩: ٧-٩)</w:t>
                            </w:r>
                          </w:p>
                          <w:p w14:paraId="27E7FB9D" w14:textId="02A4B284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11. يبدا المسيح حكمه على الأرض</w:t>
                            </w:r>
                          </w:p>
                          <w:p w14:paraId="3F19D354" w14:textId="65A9A669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(مز 72: 8، أش 9: 6-7،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2: 14-35 </w:t>
                            </w:r>
                          </w:p>
                          <w:p w14:paraId="241CCB0A" w14:textId="78087658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،44 ، 7: 13-14، زك 9: 10، رؤ 20: 4)</w:t>
                            </w:r>
                          </w:p>
                          <w:p w14:paraId="2A7FFA92" w14:textId="232FE989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2. خصائص وأحداث الألفية</w:t>
                            </w:r>
                          </w:p>
                          <w:p w14:paraId="071D7ADC" w14:textId="06C985B3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ح. الأحداث التي تلت فترة السنوات السبع</w:t>
                            </w:r>
                          </w:p>
                          <w:p w14:paraId="55F2A81C" w14:textId="390526B9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أ.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الخصائص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ماد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ية</w:t>
                            </w:r>
                          </w:p>
                          <w:p w14:paraId="0DCDB9D9" w14:textId="217DE11C" w:rsid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1.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تغيرت تضاريس الأرض </w:t>
                            </w:r>
                            <w:proofErr w:type="spellStart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وجغرافيتها</w:t>
                            </w:r>
                            <w:proofErr w:type="spellEnd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1FFD7BB6" w14:textId="60B54122" w:rsid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٢: ٢؛ حز ٤٧: ١-١٢؛ ٤٨: ٨-٢٠؛ </w:t>
                            </w:r>
                          </w:p>
                          <w:p w14:paraId="7201C3D8" w14:textId="098923D6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زك ١٤: ٤، ٨، ١٠)</w:t>
                            </w:r>
                          </w:p>
                          <w:p w14:paraId="412CC7A9" w14:textId="3F673E61" w:rsid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2.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تلوثت الحيوانات البرية </w:t>
                            </w:r>
                          </w:p>
                          <w:p w14:paraId="0364DF71" w14:textId="59404D19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٦-٩؛ ٣٥: ٩؛ حز ٣٤: ٢٥)</w:t>
                            </w:r>
                          </w:p>
                          <w:p w14:paraId="55F539CB" w14:textId="6493DEA7" w:rsid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3.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وفرة المحاصيل </w:t>
                            </w:r>
                          </w:p>
                          <w:p w14:paraId="459E5161" w14:textId="70765F56" w:rsid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٢٧: ٦؛ ٣٥: ١-٢، ٦-٧؛ </w:t>
                            </w:r>
                            <w:proofErr w:type="spellStart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عا</w:t>
                            </w:r>
                            <w:proofErr w:type="spellEnd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٩: ١٣؛ </w:t>
                            </w:r>
                          </w:p>
                          <w:p w14:paraId="60A7081E" w14:textId="34044F33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زكريا ١٤: ٨)</w:t>
                            </w:r>
                          </w:p>
                          <w:p w14:paraId="2FDB411A" w14:textId="1EC7BCC2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4.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ازدياد عمر الإنسان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٦٥: ٢٠-٢٣)</w:t>
                            </w:r>
                          </w:p>
                          <w:p w14:paraId="59A8135D" w14:textId="5E8521EE" w:rsidR="006469FF" w:rsidRPr="006469FF" w:rsidRDefault="006469FF" w:rsidP="006469F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ب. الخصائص والأحداث الروحية والدينية</w:t>
                            </w:r>
                          </w:p>
                          <w:p w14:paraId="16493513" w14:textId="7B435781" w:rsidR="006469FF" w:rsidRP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1.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حبس الشيطان في الهاوية (رؤ ٢٠: ١-٣)</w:t>
                            </w:r>
                          </w:p>
                          <w:p w14:paraId="5774F945" w14:textId="47B4AEE9" w:rsidR="006469FF" w:rsidRP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2.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بناء الهيكل الألفي (حز ٤٠: ٥-٤٣: ٢٧)</w:t>
                            </w:r>
                          </w:p>
                          <w:p w14:paraId="235330F9" w14:textId="30543644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3. تقديم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الذبائح الحيوانية  كتذكارات لموت المسيح </w:t>
                            </w:r>
                          </w:p>
                          <w:p w14:paraId="41E20DFD" w14:textId="705D9E1D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56: 7؛ 66: 20-23؛ </w:t>
                            </w:r>
                            <w:proofErr w:type="spellStart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33: 17-28، </w:t>
                            </w:r>
                          </w:p>
                          <w:p w14:paraId="40E8D81E" w14:textId="230DF4A4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حز 43: 18-27، 45: 13-46: 24،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</w:t>
                            </w:r>
                          </w:p>
                          <w:p w14:paraId="032C6731" w14:textId="29F98A5B" w:rsidR="006A0848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</w:t>
                            </w:r>
                            <w:r w:rsidRPr="006469F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ملا 3: 3-4)</w:t>
                            </w:r>
                          </w:p>
                          <w:p w14:paraId="000A6D3C" w14:textId="77777777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5D648E6" w14:textId="77777777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259E21F" w14:textId="77777777" w:rsidR="006469FF" w:rsidRDefault="006469FF" w:rsidP="006469FF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A2B707F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9E4AFF2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42EC9D5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A6F8FBE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56E12AC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B97014C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C4A8D5C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C4CDFDE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8D79DAF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7768A24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7BA59EE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8FF4B8B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7E377EE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73150C0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4CC43B8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4BF0464" w14:textId="77777777" w:rsidR="006A0848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E22107C" w14:textId="77777777" w:rsidR="006A0848" w:rsidRPr="000B3013" w:rsidRDefault="006A0848" w:rsidP="006A0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A7739" id="Rectangle 399" o:spid="_x0000_s1276" style="position:absolute;left:0;text-align:left;margin-left:361.6pt;margin-top:15.2pt;width:142.8pt;height:296.2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BD38100" w14:textId="5080C4BD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د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. الأحداث التي تلت فترة السنوات السبع</w:t>
                      </w:r>
                    </w:p>
                    <w:p w14:paraId="2C93DF4C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1.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إعادة تجميع إسرائيل نهائي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7B20E7DD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11: 11-12؛ </w:t>
                      </w:r>
                      <w:proofErr w:type="spellStart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30: 3؛ </w:t>
                      </w:r>
                    </w:p>
                    <w:p w14:paraId="3D79CB62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حز 36: 24؛ 37: 1-14؛ </w:t>
                      </w:r>
                      <w:proofErr w:type="spellStart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عا</w:t>
                      </w:r>
                      <w:proofErr w:type="spellEnd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9: 14-15؛ </w:t>
                      </w:r>
                    </w:p>
                    <w:p w14:paraId="1113F90E" w14:textId="525FA2C9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مي 4: 6-7؛ مت 24: 31)</w:t>
                      </w:r>
                    </w:p>
                    <w:p w14:paraId="5C1DD5F7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2. تلجأ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بقية من بني إسرائيل إلى الرب فيغفر </w:t>
                      </w:r>
                    </w:p>
                    <w:p w14:paraId="5710A3C2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لهم ويطهرهم (هو 14: 1-5؛ زك 12: 10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0FD2688C" w14:textId="33C11B10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13: 1)</w:t>
                      </w:r>
                    </w:p>
                    <w:p w14:paraId="16136BC6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3.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خلاص إسرائيل الوطني من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ضد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</w:t>
                      </w:r>
                    </w:p>
                    <w:p w14:paraId="30BB1548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12: 1ب؛ زك 12: 10؛ 13: 1؛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54A38AB1" w14:textId="035F6654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رو 11: 26-27)</w:t>
                      </w:r>
                    </w:p>
                    <w:p w14:paraId="77665B24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4.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دينونة إسرائيل الحية (حز 20: 33-38؛ </w:t>
                      </w:r>
                    </w:p>
                    <w:p w14:paraId="7B3F2A56" w14:textId="3427B0B3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مت 25: 1-30)</w:t>
                      </w:r>
                    </w:p>
                    <w:p w14:paraId="084CF2AE" w14:textId="273873E5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5.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دينونة  الأمم الأحياء (مت ٢٥: ٣١-٤٦)</w:t>
                      </w:r>
                    </w:p>
                    <w:p w14:paraId="192B5354" w14:textId="697A8A4E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6. طرح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الشيطان في الهاوية (رؤ ٢٠: ١-٣)</w:t>
                      </w:r>
                    </w:p>
                    <w:p w14:paraId="66D5C5E9" w14:textId="77777777" w:rsid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7. قيامة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قديس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العهد القديم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٢٦: ١٩؛ </w:t>
                      </w:r>
                    </w:p>
                    <w:p w14:paraId="64914342" w14:textId="433D6490" w:rsidR="000B3013" w:rsidRPr="000B3013" w:rsidRDefault="000B3013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proofErr w:type="spellStart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١٢: ١-٣)</w:t>
                      </w:r>
                    </w:p>
                    <w:p w14:paraId="0534F9C3" w14:textId="21EFDF40" w:rsidR="000B3013" w:rsidRPr="000B3013" w:rsidRDefault="000B3013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8. قيامة 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قديس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</w:t>
                      </w:r>
                      <w:r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الضيقة (رؤ ٢٠: ٤-٦)</w:t>
                      </w:r>
                    </w:p>
                    <w:p w14:paraId="2E9F7161" w14:textId="36D41223" w:rsidR="000B3013" w:rsidRPr="000B3013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9. تتميم </w:t>
                      </w:r>
                      <w:r w:rsidR="000B3013"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دانيال ٩: ٢٤ </w:t>
                      </w:r>
                    </w:p>
                    <w:p w14:paraId="6515707D" w14:textId="4CCD0D29" w:rsidR="000B3013" w:rsidRDefault="006A0848" w:rsidP="000B301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10. </w:t>
                      </w:r>
                      <w:r w:rsidR="000B3013" w:rsidRPr="000B301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عشاء عرس الحمل (رؤ ١٩: ٧-٩)</w:t>
                      </w:r>
                    </w:p>
                    <w:p w14:paraId="27E7FB9D" w14:textId="02A4B284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11. يبدا المسيح حكمه على الأرض</w:t>
                      </w:r>
                    </w:p>
                    <w:p w14:paraId="3F19D354" w14:textId="65A9A669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(مز 72: 8، أش 9: 6-7،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2: 14-35 </w:t>
                      </w:r>
                    </w:p>
                    <w:p w14:paraId="241CCB0A" w14:textId="78087658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،44 ، 7: 13-14، زك 9: 10، رؤ 20: 4)</w:t>
                      </w:r>
                    </w:p>
                    <w:p w14:paraId="2A7FFA92" w14:textId="232FE989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2. خصائص وأحداث الألفية</w:t>
                      </w:r>
                    </w:p>
                    <w:p w14:paraId="071D7ADC" w14:textId="06C985B3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ح. الأحداث التي تلت فترة السنوات السبع</w:t>
                      </w:r>
                    </w:p>
                    <w:p w14:paraId="55F2A81C" w14:textId="390526B9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أ.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الخصائص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ماد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ية</w:t>
                      </w:r>
                    </w:p>
                    <w:p w14:paraId="0DCDB9D9" w14:textId="217DE11C" w:rsid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1.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تغيرت تضاريس الأرض </w:t>
                      </w:r>
                      <w:proofErr w:type="spellStart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وجغرافيتها</w:t>
                      </w:r>
                      <w:proofErr w:type="spellEnd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1FFD7BB6" w14:textId="60B54122" w:rsid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٢: ٢؛ حز ٤٧: ١-١٢؛ ٤٨: ٨-٢٠؛ </w:t>
                      </w:r>
                    </w:p>
                    <w:p w14:paraId="7201C3D8" w14:textId="098923D6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زك ١٤: ٤، ٨، ١٠)</w:t>
                      </w:r>
                    </w:p>
                    <w:p w14:paraId="412CC7A9" w14:textId="3F673E61" w:rsid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2.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تلوثت الحيوانات البرية </w:t>
                      </w:r>
                    </w:p>
                    <w:p w14:paraId="0364DF71" w14:textId="59404D19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٦-٩؛ ٣٥: ٩؛ حز ٣٤: ٢٥)</w:t>
                      </w:r>
                    </w:p>
                    <w:p w14:paraId="55F539CB" w14:textId="6493DEA7" w:rsid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3.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وفرة المحاصيل </w:t>
                      </w:r>
                    </w:p>
                    <w:p w14:paraId="459E5161" w14:textId="70765F56" w:rsid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٢٧: ٦؛ ٣٥: ١-٢، ٦-٧؛ </w:t>
                      </w:r>
                      <w:proofErr w:type="spellStart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عا</w:t>
                      </w:r>
                      <w:proofErr w:type="spellEnd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٩: ١٣؛ </w:t>
                      </w:r>
                    </w:p>
                    <w:p w14:paraId="60A7081E" w14:textId="34044F33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زكريا ١٤: ٨)</w:t>
                      </w:r>
                    </w:p>
                    <w:p w14:paraId="2FDB411A" w14:textId="1EC7BCC2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4.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ازدياد عمر الإنسان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٦٥: ٢٠-٢٣)</w:t>
                      </w:r>
                    </w:p>
                    <w:p w14:paraId="59A8135D" w14:textId="5E8521EE" w:rsidR="006469FF" w:rsidRPr="006469FF" w:rsidRDefault="006469FF" w:rsidP="006469F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ب. الخصائص والأحداث الروحية والدينية</w:t>
                      </w:r>
                    </w:p>
                    <w:p w14:paraId="16493513" w14:textId="7B435781" w:rsidR="006469FF" w:rsidRP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1.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حبس الشيطان في الهاوية (رؤ ٢٠: ١-٣)</w:t>
                      </w:r>
                    </w:p>
                    <w:p w14:paraId="5774F945" w14:textId="47B4AEE9" w:rsidR="006469FF" w:rsidRP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2.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بناء الهيكل الألفي (حز ٤٠: ٥-٤٣: ٢٧)</w:t>
                      </w:r>
                    </w:p>
                    <w:p w14:paraId="235330F9" w14:textId="30543644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3. تقديم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الذبائح الحيوانية  كتذكارات لموت المسيح </w:t>
                      </w:r>
                    </w:p>
                    <w:p w14:paraId="41E20DFD" w14:textId="705D9E1D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56: 7؛ 66: 20-23؛ </w:t>
                      </w:r>
                      <w:proofErr w:type="spellStart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33: 17-28، </w:t>
                      </w:r>
                    </w:p>
                    <w:p w14:paraId="40E8D81E" w14:textId="230DF4A4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حز 43: 18-27، 45: 13-46: 24،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</w:t>
                      </w:r>
                    </w:p>
                    <w:p w14:paraId="032C6731" w14:textId="29F98A5B" w:rsidR="006A0848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</w:t>
                      </w:r>
                      <w:r w:rsidRPr="006469F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ملا 3: 3-4)</w:t>
                      </w:r>
                    </w:p>
                    <w:p w14:paraId="000A6D3C" w14:textId="77777777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5D648E6" w14:textId="77777777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259E21F" w14:textId="77777777" w:rsidR="006469FF" w:rsidRDefault="006469FF" w:rsidP="006469FF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A2B707F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9E4AFF2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42EC9D5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A6F8FBE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56E12AC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B97014C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C4A8D5C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C4CDFDE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8D79DAF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7768A24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7BA59EE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8FF4B8B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7E377EE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73150C0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4CC43B8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4BF0464" w14:textId="77777777" w:rsidR="006A0848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E22107C" w14:textId="77777777" w:rsidR="006A0848" w:rsidRPr="000B3013" w:rsidRDefault="006A0848" w:rsidP="006A0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C583F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318DDC51" wp14:editId="6EEFAF48">
                <wp:simplePos x="0" y="0"/>
                <wp:positionH relativeFrom="column">
                  <wp:posOffset>1703070</wp:posOffset>
                </wp:positionH>
                <wp:positionV relativeFrom="paragraph">
                  <wp:posOffset>185471</wp:posOffset>
                </wp:positionV>
                <wp:extent cx="1526438" cy="3770223"/>
                <wp:effectExtent l="57150" t="19050" r="55245" b="78105"/>
                <wp:wrapNone/>
                <wp:docPr id="1317318308" name="Rectangl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38" cy="3770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1AC878" w14:textId="1E9F1DDF" w:rsidR="00441590" w:rsidRDefault="00A05078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3. يدمر الملوك العشرة بقيادة ضد المسيح</w:t>
                            </w:r>
                          </w:p>
                          <w:p w14:paraId="7CBBF4C6" w14:textId="328C3F64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الكنيسة العالمية (رؤ 17: 16-18).</w:t>
                            </w:r>
                          </w:p>
                          <w:p w14:paraId="502A4896" w14:textId="4FB8B1A8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4. يخلص 144000 من بني إسرائيل</w:t>
                            </w:r>
                          </w:p>
                          <w:p w14:paraId="2152A400" w14:textId="11A9AE08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ويختمون (رؤ 7: 1-8)4 </w:t>
                            </w:r>
                          </w:p>
                          <w:p w14:paraId="7591268C" w14:textId="42395A19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="008A36E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ح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.  أحدث النصف ال</w:t>
                            </w:r>
                            <w:r w:rsidR="005C583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ثاني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من فترة السنوات السبع</w:t>
                            </w:r>
                          </w:p>
                          <w:p w14:paraId="75C5BE92" w14:textId="4940B3CE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تسمى هذه الثلاث سنوات ونصف بالضيقة  </w:t>
                            </w:r>
                          </w:p>
                          <w:p w14:paraId="4C4695D4" w14:textId="68A0447E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العظيمة (رؤ 7: 14، ضيق عظيم</w:t>
                            </w:r>
                          </w:p>
                          <w:p w14:paraId="4D771412" w14:textId="2DA6EA31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مت 24: 21 زمن ضيق</w:t>
                            </w:r>
                          </w:p>
                          <w:p w14:paraId="16D0ABF0" w14:textId="4AC9CFE1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دا 12: 1 زمن ضيق يعقوب، إر 30: 7)</w:t>
                            </w:r>
                          </w:p>
                          <w:p w14:paraId="43A33693" w14:textId="3D34784F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1. </w:t>
                            </w:r>
                            <w:r w:rsidR="008A36E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تمرد (ا</w:t>
                            </w:r>
                            <w:r w:rsidR="008A36E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لإ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رتداد) ضد الحق في الكنيسة</w:t>
                            </w:r>
                          </w:p>
                          <w:p w14:paraId="4730D406" w14:textId="42335408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المعترفة (مت 24: 12، 2 تس 2: 3)5</w:t>
                            </w:r>
                          </w:p>
                          <w:p w14:paraId="0E74170C" w14:textId="201DA7A6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2. يصبح ضد المسيح حاكم العالم</w:t>
                            </w:r>
                          </w:p>
                          <w:p w14:paraId="44ED9A03" w14:textId="20F83788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(الختم الأول،6</w:t>
                            </w:r>
                            <w:r w:rsidR="008A36E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رؤ 6: 1-2)</w:t>
                            </w:r>
                          </w:p>
                          <w:p w14:paraId="5C77077B" w14:textId="44C03613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مع دعم الإتحاد الغربي </w:t>
                            </w:r>
                          </w:p>
                          <w:p w14:paraId="7275CAA8" w14:textId="0EA9CA5D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(رؤ 13: 5، 7، 17: 12-13).</w:t>
                            </w:r>
                          </w:p>
                          <w:p w14:paraId="3FA64884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3. استعلان ضد المسيح كرجل الإثم، الأثيم</w:t>
                            </w:r>
                          </w:p>
                          <w:p w14:paraId="67F59AA5" w14:textId="77777777" w:rsidR="008A36ED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2 تس 2: 3، 8-9)</w:t>
                            </w:r>
                          </w:p>
                          <w:p w14:paraId="3F1E0F20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4. الحرب، المجاعة والموت</w:t>
                            </w:r>
                          </w:p>
                          <w:p w14:paraId="48C5586B" w14:textId="18336034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(الختم الثاني والثالث والرابع7،</w:t>
                            </w:r>
                          </w:p>
                          <w:p w14:paraId="0BCA3E90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رؤ 6: 3-8)</w:t>
                            </w:r>
                          </w:p>
                          <w:p w14:paraId="5458CBD4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5. استشهاد مؤمنين كثيرين من كل أمة</w:t>
                            </w:r>
                          </w:p>
                          <w:p w14:paraId="1C951AC3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(الختم الخامس، 8 رؤ 6: 9-11،</w:t>
                            </w:r>
                          </w:p>
                          <w:p w14:paraId="6006DDCE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7: 9-14، مت 24: 9)</w:t>
                            </w:r>
                          </w:p>
                          <w:p w14:paraId="2CA7331D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6. الإضطرابات اطبيعية والخوف العالمي</w:t>
                            </w:r>
                          </w:p>
                          <w:p w14:paraId="3C544A8D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من الغضب الإلهي</w:t>
                            </w:r>
                          </w:p>
                          <w:p w14:paraId="6C07B4EF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(الختم السادس، 6رؤ 6: 12-17)</w:t>
                            </w:r>
                          </w:p>
                          <w:p w14:paraId="32BE5BCD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7. تمثال ضد المسيح (رجسة) للعبادة</w:t>
                            </w:r>
                          </w:p>
                          <w:p w14:paraId="6DAC95D7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(دا 9: 27، مت 24: 15،</w:t>
                            </w:r>
                          </w:p>
                          <w:p w14:paraId="224077F2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2 تس 2: 4، رؤ 13: 14-15)</w:t>
                            </w:r>
                          </w:p>
                          <w:p w14:paraId="6D55AC9E" w14:textId="1F465B2B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8. يروج النبي الكذاب لضد المسيح، الذي </w:t>
                            </w:r>
                          </w:p>
                          <w:p w14:paraId="2CB0379A" w14:textId="3238AB63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عبده الأمم وإسرائيل غير المؤمنة</w:t>
                            </w:r>
                          </w:p>
                          <w:p w14:paraId="692B2F6E" w14:textId="1312C0F9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(مت 24: 11-12، 2 تس 2: 11،</w:t>
                            </w:r>
                          </w:p>
                          <w:p w14:paraId="7DD2D0A0" w14:textId="1F1AF896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رؤ 13: 4، 11-15)</w:t>
                            </w:r>
                          </w:p>
                          <w:p w14:paraId="0DE061C7" w14:textId="5627DA76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9. </w:t>
                            </w:r>
                            <w:r w:rsidR="005C583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استخدام علامة الوحش لترويج عبادة ضد</w:t>
                            </w:r>
                          </w:p>
                          <w:p w14:paraId="334FB313" w14:textId="6FF1880D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المسيح (رؤ 13: 16-18)</w:t>
                            </w:r>
                          </w:p>
                          <w:p w14:paraId="52D2E7A8" w14:textId="31AF45EB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10. قتل الشاهدين من قبل ضد المسيح</w:t>
                            </w:r>
                          </w:p>
                          <w:p w14:paraId="7D83329E" w14:textId="3325854E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رؤ 11: 7)7</w:t>
                            </w:r>
                          </w:p>
                          <w:p w14:paraId="2AFE231A" w14:textId="31153337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11. قيامة الشاهدين (رؤ 11: 11-12)7</w:t>
                            </w:r>
                          </w:p>
                          <w:p w14:paraId="4CE579FE" w14:textId="72897F9C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12. تشتت إسرائيل بسبب غضب الشيطان</w:t>
                            </w:r>
                          </w:p>
                          <w:p w14:paraId="0BFEA0EC" w14:textId="3884CF55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رؤ 12: 6، 13-17) وبسبب الرجسة</w:t>
                            </w:r>
                          </w:p>
                          <w:p w14:paraId="56A80B82" w14:textId="77777777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(صورة الوحش) في الهيكل </w:t>
                            </w:r>
                          </w:p>
                          <w:p w14:paraId="5F07408D" w14:textId="6CB01A26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(مت 24: 15-26). </w:t>
                            </w:r>
                          </w:p>
                          <w:p w14:paraId="1C13DD90" w14:textId="4B7B94C6" w:rsidR="005C583F" w:rsidRDefault="005C583F" w:rsidP="005C583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  <w:p w14:paraId="0985EFC9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7F0BC69C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0990336F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56DD0FC8" w14:textId="77777777" w:rsidR="008A36ED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5324E51C" w14:textId="7C11EDCF" w:rsidR="00A05078" w:rsidRDefault="008A36ED" w:rsidP="008A36E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  <w:p w14:paraId="574916AF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7CD79C74" w14:textId="497637D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  <w:p w14:paraId="0ACBFF99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17D33F6F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7C5210D0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28807ADA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667E6603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5076C47D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3FEBD38A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28CCD2F5" w14:textId="77777777" w:rsidR="00A05078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64E5ED1D" w14:textId="77777777" w:rsidR="00A05078" w:rsidRPr="00441590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8DDC51" id="Rectangle 397" o:spid="_x0000_s1277" style="position:absolute;left:0;text-align:left;margin-left:134.1pt;margin-top:14.6pt;width:120.2pt;height:296.8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A1AC878" w14:textId="1E9F1DDF" w:rsidR="00441590" w:rsidRDefault="00A05078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3. يدمر الملوك العشرة بقيادة ضد المسيح</w:t>
                      </w:r>
                    </w:p>
                    <w:p w14:paraId="7CBBF4C6" w14:textId="328C3F64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الكنيسة العالمية (رؤ 17: 16-18).</w:t>
                      </w:r>
                    </w:p>
                    <w:p w14:paraId="502A4896" w14:textId="4FB8B1A8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4. يخلص 144000 من بني إسرائيل</w:t>
                      </w:r>
                    </w:p>
                    <w:p w14:paraId="2152A400" w14:textId="11A9AE08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ويختمون (رؤ 7: 1-8)4 </w:t>
                      </w:r>
                    </w:p>
                    <w:p w14:paraId="7591268C" w14:textId="42395A19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</w:t>
                      </w:r>
                      <w:r w:rsidR="008A36E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ح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.  أحدث النصف ال</w:t>
                      </w:r>
                      <w:r w:rsidR="005C583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ثاني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من فترة السنوات السبع</w:t>
                      </w:r>
                    </w:p>
                    <w:p w14:paraId="75C5BE92" w14:textId="4940B3CE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تسمى هذه الثلاث سنوات ونصف بالضيقة  </w:t>
                      </w:r>
                    </w:p>
                    <w:p w14:paraId="4C4695D4" w14:textId="68A0447E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العظيمة (رؤ 7: 14، ضيق عظيم</w:t>
                      </w:r>
                    </w:p>
                    <w:p w14:paraId="4D771412" w14:textId="2DA6EA31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مت 24: 21 زمن ضيق</w:t>
                      </w:r>
                    </w:p>
                    <w:p w14:paraId="16D0ABF0" w14:textId="4AC9CFE1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دا 12: 1 زمن ضيق يعقوب، إر 30: 7)</w:t>
                      </w:r>
                    </w:p>
                    <w:p w14:paraId="43A33693" w14:textId="3D34784F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1. </w:t>
                      </w:r>
                      <w:r w:rsidR="008A36E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تمرد (ا</w:t>
                      </w:r>
                      <w:r w:rsidR="008A36E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لإ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رتداد) ضد الحق في الكنيسة</w:t>
                      </w:r>
                    </w:p>
                    <w:p w14:paraId="4730D406" w14:textId="42335408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المعترفة (مت 24: 12، 2 تس 2: 3)5</w:t>
                      </w:r>
                    </w:p>
                    <w:p w14:paraId="0E74170C" w14:textId="201DA7A6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2. يصبح ضد المسيح حاكم العالم</w:t>
                      </w:r>
                    </w:p>
                    <w:p w14:paraId="44ED9A03" w14:textId="20F83788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(الختم الأول،6</w:t>
                      </w:r>
                      <w:r w:rsidR="008A36E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رؤ 6: 1-2)</w:t>
                      </w:r>
                    </w:p>
                    <w:p w14:paraId="5C77077B" w14:textId="44C03613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مع دعم الإتحاد الغربي </w:t>
                      </w:r>
                    </w:p>
                    <w:p w14:paraId="7275CAA8" w14:textId="0EA9CA5D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(رؤ 13: 5، 7، 17: 12-13).</w:t>
                      </w:r>
                    </w:p>
                    <w:p w14:paraId="3FA64884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3. استعلان ضد المسيح كرجل الإثم، الأثيم</w:t>
                      </w:r>
                    </w:p>
                    <w:p w14:paraId="67F59AA5" w14:textId="77777777" w:rsidR="008A36ED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2 تس 2: 3، 8-9)</w:t>
                      </w:r>
                    </w:p>
                    <w:p w14:paraId="3F1E0F20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4. الحرب، المجاعة والموت</w:t>
                      </w:r>
                    </w:p>
                    <w:p w14:paraId="48C5586B" w14:textId="18336034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(الختم الثاني والثالث والرابع7،</w:t>
                      </w:r>
                    </w:p>
                    <w:p w14:paraId="0BCA3E90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رؤ 6: 3-8)</w:t>
                      </w:r>
                    </w:p>
                    <w:p w14:paraId="5458CBD4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5. استشهاد مؤمنين كثيرين من كل أمة</w:t>
                      </w:r>
                    </w:p>
                    <w:p w14:paraId="1C951AC3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(الختم الخامس، 8 رؤ 6: 9-11،</w:t>
                      </w:r>
                    </w:p>
                    <w:p w14:paraId="6006DDCE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7: 9-14، مت 24: 9)</w:t>
                      </w:r>
                    </w:p>
                    <w:p w14:paraId="2CA7331D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6. الإضطرابات اطبيعية والخوف العالمي</w:t>
                      </w:r>
                    </w:p>
                    <w:p w14:paraId="3C544A8D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من الغضب الإلهي</w:t>
                      </w:r>
                    </w:p>
                    <w:p w14:paraId="6C07B4EF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(الختم السادس، 6رؤ 6: 12-17)</w:t>
                      </w:r>
                    </w:p>
                    <w:p w14:paraId="32BE5BCD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7. تمثال ضد المسيح (رجسة) للعبادة</w:t>
                      </w:r>
                    </w:p>
                    <w:p w14:paraId="6DAC95D7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(دا 9: 27، مت 24: 15،</w:t>
                      </w:r>
                    </w:p>
                    <w:p w14:paraId="224077F2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2 تس 2: 4، رؤ 13: 14-15)</w:t>
                      </w:r>
                    </w:p>
                    <w:p w14:paraId="6D55AC9E" w14:textId="1F465B2B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8. يروج النبي الكذاب لضد المسيح، الذي </w:t>
                      </w:r>
                    </w:p>
                    <w:p w14:paraId="2CB0379A" w14:textId="3238AB63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عبده الأمم وإسرائيل غير المؤمنة</w:t>
                      </w:r>
                    </w:p>
                    <w:p w14:paraId="692B2F6E" w14:textId="1312C0F9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(مت 24: 11-12، 2 تس 2: 11،</w:t>
                      </w:r>
                    </w:p>
                    <w:p w14:paraId="7DD2D0A0" w14:textId="1F1AF896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رؤ 13: 4، 11-15)</w:t>
                      </w:r>
                    </w:p>
                    <w:p w14:paraId="0DE061C7" w14:textId="5627DA76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9. </w:t>
                      </w:r>
                      <w:r w:rsidR="005C583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استخدام علامة الوحش لترويج عبادة ضد</w:t>
                      </w:r>
                    </w:p>
                    <w:p w14:paraId="334FB313" w14:textId="6FF1880D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المسيح (رؤ 13: 16-18)</w:t>
                      </w:r>
                    </w:p>
                    <w:p w14:paraId="52D2E7A8" w14:textId="31AF45EB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10. قتل الشاهدين من قبل ضد المسيح</w:t>
                      </w:r>
                    </w:p>
                    <w:p w14:paraId="7D83329E" w14:textId="3325854E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رؤ 11: 7)7</w:t>
                      </w:r>
                    </w:p>
                    <w:p w14:paraId="2AFE231A" w14:textId="31153337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11. قيامة الشاهدين (رؤ 11: 11-12)7</w:t>
                      </w:r>
                    </w:p>
                    <w:p w14:paraId="4CE579FE" w14:textId="72897F9C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12. تشتت إسرائيل بسبب غضب الشيطان</w:t>
                      </w:r>
                    </w:p>
                    <w:p w14:paraId="0BFEA0EC" w14:textId="3884CF55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رؤ 12: 6، 13-17) وبسبب الرجسة</w:t>
                      </w:r>
                    </w:p>
                    <w:p w14:paraId="56A80B82" w14:textId="77777777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(صورة الوحش) في الهيكل </w:t>
                      </w:r>
                    </w:p>
                    <w:p w14:paraId="5F07408D" w14:textId="6CB01A26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(مت 24: 15-26). </w:t>
                      </w:r>
                    </w:p>
                    <w:p w14:paraId="1C13DD90" w14:textId="4B7B94C6" w:rsidR="005C583F" w:rsidRDefault="005C583F" w:rsidP="005C583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</w:p>
                    <w:p w14:paraId="0985EFC9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7F0BC69C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0990336F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56DD0FC8" w14:textId="77777777" w:rsidR="008A36ED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5324E51C" w14:textId="7C11EDCF" w:rsidR="00A05078" w:rsidRDefault="008A36ED" w:rsidP="008A36E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</w:p>
                    <w:p w14:paraId="574916AF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7CD79C74" w14:textId="497637D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</w:p>
                    <w:p w14:paraId="0ACBFF99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17D33F6F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7C5210D0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28807ADA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667E6603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5076C47D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3FEBD38A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28CCD2F5" w14:textId="77777777" w:rsidR="00A05078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64E5ED1D" w14:textId="77777777" w:rsidR="00A05078" w:rsidRPr="00441590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4159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22D16E13" wp14:editId="38636604">
                <wp:simplePos x="0" y="0"/>
                <wp:positionH relativeFrom="column">
                  <wp:posOffset>9601</wp:posOffset>
                </wp:positionH>
                <wp:positionV relativeFrom="paragraph">
                  <wp:posOffset>192786</wp:posOffset>
                </wp:positionV>
                <wp:extent cx="1704975" cy="3664153"/>
                <wp:effectExtent l="57150" t="19050" r="66675" b="69850"/>
                <wp:wrapNone/>
                <wp:docPr id="153259898" name="Rectangle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36641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C6AD81" w14:textId="77777777" w:rsidR="00744A40" w:rsidRDefault="00744A40" w:rsidP="00744A4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</w:pPr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مخطط أحداث نهاية الزمان </w:t>
                            </w:r>
                            <w:proofErr w:type="spellStart"/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المُتنبَّأ</w:t>
                            </w:r>
                            <w:proofErr w:type="spellEnd"/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بها </w:t>
                            </w:r>
                          </w:p>
                          <w:p w14:paraId="11F0082E" w14:textId="316F1075" w:rsidR="00744A40" w:rsidRPr="00441590" w:rsidRDefault="00744A40" w:rsidP="0044159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في الكتاب المقدس</w:t>
                            </w:r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*</w:t>
                            </w:r>
                          </w:p>
                          <w:p w14:paraId="34D0415E" w14:textId="77777777" w:rsidR="00441590" w:rsidRDefault="00744A40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744A4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1. </w:t>
                            </w:r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أحداث ما قبل،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خلال</w:t>
                            </w:r>
                            <w:r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وبعد فترة السنوات السبع لنهاية </w:t>
                            </w:r>
                          </w:p>
                          <w:p w14:paraId="6445A644" w14:textId="77777777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الزمان (فترة</w:t>
                            </w:r>
                            <w:r w:rsidR="002D0B84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السبع سنوات هي ال</w:t>
                            </w:r>
                            <w:r w:rsidR="002D0B84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أسبوع</w:t>
                            </w:r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السبعون من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1F6528FD" w14:textId="4FEC0F2E" w:rsidR="00744A40" w:rsidRPr="002D0B84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سفر دانيال، </w:t>
                            </w:r>
                            <w:proofErr w:type="spellStart"/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9: 27)</w:t>
                            </w:r>
                            <w:r w:rsidR="00744A40" w:rsidRPr="00744A4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2E6A857F" w14:textId="55801668" w:rsidR="00744A40" w:rsidRP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أ.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أحداث ما قبل فترة السنوات السبع مباشرة</w:t>
                            </w:r>
                          </w:p>
                          <w:p w14:paraId="2317D130" w14:textId="4D0C4D08" w:rsidR="002D0B84" w:rsidRDefault="002D0B84" w:rsidP="00744A4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1.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اختطاف الكنيسة </w:t>
                            </w:r>
                          </w:p>
                          <w:p w14:paraId="76991E53" w14:textId="0B48452A" w:rsid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14: 1-3؛</w:t>
                            </w:r>
                          </w:p>
                          <w:p w14:paraId="4222E161" w14:textId="77B9CB34" w:rsid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 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كو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15: 51-52؛</w:t>
                            </w:r>
                          </w:p>
                          <w:p w14:paraId="15FDF028" w14:textId="2657A54C" w:rsid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1 ت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س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4: 16-18؛</w:t>
                            </w:r>
                          </w:p>
                          <w:p w14:paraId="0284AC8C" w14:textId="486D8CBB" w:rsidR="00744A40" w:rsidRP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رؤ 3: 10)</w:t>
                            </w:r>
                          </w:p>
                          <w:p w14:paraId="185AAAA3" w14:textId="4CEC0C0E" w:rsidR="002D0B84" w:rsidRDefault="002D0B84" w:rsidP="00744A4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2.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رفع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حاجز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3795F3D0" w14:textId="2DBCC3B7" w:rsidR="00744A40" w:rsidRP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(2 تس 2: 7)</w:t>
                            </w:r>
                          </w:p>
                          <w:p w14:paraId="74D4302C" w14:textId="169760E9" w:rsidR="002D0B84" w:rsidRDefault="002D0B84" w:rsidP="00744A4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3.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كرسي دينونة المسيح </w:t>
                            </w:r>
                          </w:p>
                          <w:p w14:paraId="6E161B28" w14:textId="3DAD1EE5" w:rsid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(في السماء، 1 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كو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3: 12-15؛</w:t>
                            </w:r>
                          </w:p>
                          <w:p w14:paraId="39DD4F9B" w14:textId="77777777" w:rsidR="00A05078" w:rsidRDefault="002D0B84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</w:t>
                            </w:r>
                            <w:r w:rsidR="00A0507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2 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كو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5: 10)</w:t>
                            </w:r>
                          </w:p>
                          <w:p w14:paraId="30D4C2A0" w14:textId="5902832F" w:rsidR="00744A40" w:rsidRPr="002D0B84" w:rsidRDefault="00A05078" w:rsidP="00A0507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ب. أحداث بداية فترة السنوات السبع</w:t>
                            </w:r>
                          </w:p>
                          <w:p w14:paraId="300D3F1C" w14:textId="77777777" w:rsidR="002D0B84" w:rsidRDefault="002D0B84" w:rsidP="00744A4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1. ضد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(الحاكم القادم) </w:t>
                            </w:r>
                          </w:p>
                          <w:p w14:paraId="13773554" w14:textId="77777777" w:rsid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يعقد عهد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مع إسرائيل </w:t>
                            </w:r>
                          </w:p>
                          <w:p w14:paraId="182AA2E5" w14:textId="25E47AA7" w:rsidR="00744A40" w:rsidRP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9: 26-27)</w:t>
                            </w:r>
                          </w:p>
                          <w:p w14:paraId="495E7B57" w14:textId="21182D2B" w:rsidR="00744A40" w:rsidRPr="002D0B84" w:rsidRDefault="002D0B84" w:rsidP="002D0B8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2. يبدأ ال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شاهدان خدمتهم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(رؤ ١١: ٣)</w:t>
                            </w:r>
                            <w:r w:rsidR="0053304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1</w:t>
                            </w:r>
                          </w:p>
                          <w:p w14:paraId="6E40198C" w14:textId="6B637CD3" w:rsidR="00744A40" w:rsidRPr="002D0B84" w:rsidRDefault="002D0B84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ت.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أحداث النصف الأول من فترة السنوات السبع</w:t>
                            </w:r>
                          </w:p>
                          <w:p w14:paraId="5D9541C2" w14:textId="77777777" w:rsidR="00533048" w:rsidRDefault="00533048" w:rsidP="00744A4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1.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صعود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ضد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إلى السلطة </w:t>
                            </w:r>
                          </w:p>
                          <w:p w14:paraId="5215B015" w14:textId="4760929F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على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تحاد الروماني </w:t>
                            </w:r>
                          </w:p>
                          <w:p w14:paraId="6342851D" w14:textId="3789A104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٧: ٢٠، ٢٤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)2</w:t>
                            </w:r>
                          </w:p>
                          <w:p w14:paraId="60A06089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2.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تعيش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إسرائي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ل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بسلام في الأرض </w:t>
                            </w:r>
                          </w:p>
                          <w:p w14:paraId="3CFB3B68" w14:textId="29129129" w:rsidR="00744A40" w:rsidRP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(حز ٣٨: ٨)</w:t>
                            </w:r>
                          </w:p>
                          <w:p w14:paraId="0E392622" w14:textId="007DAA62" w:rsidR="00744A40" w:rsidRPr="002D0B84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3.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تأسيس ذبائح الهيكل (رؤ ١١: ١-٢)</w:t>
                            </w:r>
                          </w:p>
                          <w:p w14:paraId="199A7886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4. </w:t>
                            </w:r>
                            <w:r w:rsidR="00744A40"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سيطرة الكنيسة العالمية على الدين</w:t>
                            </w:r>
                          </w:p>
                          <w:p w14:paraId="7FBFC557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وضد المسيح (رؤ 17).</w:t>
                            </w:r>
                          </w:p>
                          <w:p w14:paraId="37C25474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ث. أحداث قبل منتصف فترة السنوات السبع مباشرة</w:t>
                            </w:r>
                          </w:p>
                          <w:p w14:paraId="6B78554A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1. يغزو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جوج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والحلفاء فلسطين من الشمال</w:t>
                            </w:r>
                          </w:p>
                          <w:p w14:paraId="33B58C7E" w14:textId="35F2DA7D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(حز 38: 2، 5-6، 22)3 </w:t>
                            </w:r>
                          </w:p>
                          <w:p w14:paraId="71E53893" w14:textId="668C300F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2. يتم تدمير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جوج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والحلفاء من الله</w:t>
                            </w:r>
                          </w:p>
                          <w:p w14:paraId="70218D17" w14:textId="22E9E5EC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(حز 38: 178-23)3</w:t>
                            </w:r>
                          </w:p>
                          <w:p w14:paraId="1139DE1F" w14:textId="5291B737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ج.  أحداث في منتصف فترة السبع سنوات</w:t>
                            </w:r>
                          </w:p>
                          <w:p w14:paraId="05810B6E" w14:textId="02286300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1. يطرح الشيطان من السماء ويقوي ضد المسيح</w:t>
                            </w:r>
                          </w:p>
                          <w:p w14:paraId="2ED915FE" w14:textId="3CC7C588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(رؤ 12: 12-17)</w:t>
                            </w:r>
                          </w:p>
                          <w:p w14:paraId="1729880F" w14:textId="2A081A98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2. ينقض ضد المسيح عهده مع إسرائيل</w:t>
                            </w:r>
                          </w:p>
                          <w:p w14:paraId="220A9CE9" w14:textId="5C955296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مؤدياً إلى توقف الذبائح (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9: 27)</w:t>
                            </w:r>
                          </w:p>
                          <w:p w14:paraId="630E8672" w14:textId="072E8861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</w:t>
                            </w:r>
                          </w:p>
                          <w:p w14:paraId="3230954A" w14:textId="77777777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F87300F" w14:textId="77777777" w:rsid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B451F1E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4ABBEF9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4B1BC0B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10E2925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2FADBFC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6C5178B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2513500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776781FB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A22B024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875906D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E32251B" w14:textId="77777777" w:rsidR="00533048" w:rsidRDefault="00533048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D817371" w14:textId="0132A009" w:rsidR="00744A40" w:rsidRDefault="00744A40" w:rsidP="005330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2D0B8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="0053304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          </w:t>
                            </w:r>
                          </w:p>
                          <w:p w14:paraId="5902A30D" w14:textId="55360369" w:rsidR="00533048" w:rsidRPr="002D0B84" w:rsidRDefault="00533048" w:rsidP="00533048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16E13" id="Rectangle 395" o:spid="_x0000_s1278" style="position:absolute;left:0;text-align:left;margin-left:.75pt;margin-top:15.2pt;width:134.25pt;height:288.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3C6AD81" w14:textId="77777777" w:rsidR="00744A40" w:rsidRDefault="00744A40" w:rsidP="00744A4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</w:pPr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مخطط أحداث نهاية الزمان </w:t>
                      </w:r>
                      <w:proofErr w:type="spellStart"/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المُتنبَّأ</w:t>
                      </w:r>
                      <w:proofErr w:type="spellEnd"/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بها </w:t>
                      </w:r>
                    </w:p>
                    <w:p w14:paraId="11F0082E" w14:textId="316F1075" w:rsidR="00744A40" w:rsidRPr="00441590" w:rsidRDefault="00744A40" w:rsidP="0044159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في الكتاب المقدس</w:t>
                      </w:r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*</w:t>
                      </w:r>
                    </w:p>
                    <w:p w14:paraId="34D0415E" w14:textId="77777777" w:rsidR="00441590" w:rsidRDefault="00744A40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744A4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1. </w:t>
                      </w:r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أحداث ما قبل،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خلال</w:t>
                      </w:r>
                      <w:r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وبعد فترة السنوات السبع لنهاية </w:t>
                      </w:r>
                    </w:p>
                    <w:p w14:paraId="6445A644" w14:textId="77777777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الزمان (فترة</w:t>
                      </w:r>
                      <w:r w:rsidR="002D0B84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السبع سنوات هي ال</w:t>
                      </w:r>
                      <w:r w:rsidR="002D0B84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أسبوع</w:t>
                      </w:r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السبعون من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1F6528FD" w14:textId="4FEC0F2E" w:rsidR="00744A40" w:rsidRPr="002D0B84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سفر دانيال، </w:t>
                      </w:r>
                      <w:proofErr w:type="spellStart"/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9: 27)</w:t>
                      </w:r>
                      <w:r w:rsidR="00744A40" w:rsidRPr="00744A4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2E6A857F" w14:textId="55801668" w:rsidR="00744A40" w:rsidRP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</w:rPr>
                        <w:t xml:space="preserve">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أ.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أحداث ما قبل فترة السنوات السبع مباشرة</w:t>
                      </w:r>
                    </w:p>
                    <w:p w14:paraId="2317D130" w14:textId="4D0C4D08" w:rsidR="002D0B84" w:rsidRDefault="002D0B84" w:rsidP="00744A4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1.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 xml:space="preserve">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اختطاف الكنيسة </w:t>
                      </w:r>
                    </w:p>
                    <w:p w14:paraId="76991E53" w14:textId="0B48452A" w:rsid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14: 1-3؛</w:t>
                      </w:r>
                    </w:p>
                    <w:p w14:paraId="4222E161" w14:textId="77B9CB34" w:rsid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 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كو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15: 51-52؛</w:t>
                      </w:r>
                    </w:p>
                    <w:p w14:paraId="15FDF028" w14:textId="2657A54C" w:rsid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1 ت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س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4: 16-18؛</w:t>
                      </w:r>
                    </w:p>
                    <w:p w14:paraId="0284AC8C" w14:textId="486D8CBB" w:rsidR="00744A40" w:rsidRP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رؤ 3: 10)</w:t>
                      </w:r>
                    </w:p>
                    <w:p w14:paraId="185AAAA3" w14:textId="4CEC0C0E" w:rsidR="002D0B84" w:rsidRDefault="002D0B84" w:rsidP="00744A4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2.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رفع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حاجز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3795F3D0" w14:textId="2DBCC3B7" w:rsidR="00744A40" w:rsidRP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(2 تس 2: 7)</w:t>
                      </w:r>
                    </w:p>
                    <w:p w14:paraId="74D4302C" w14:textId="169760E9" w:rsidR="002D0B84" w:rsidRDefault="002D0B84" w:rsidP="00744A4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3.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كرسي دينونة المسيح </w:t>
                      </w:r>
                    </w:p>
                    <w:p w14:paraId="6E161B28" w14:textId="3DAD1EE5" w:rsid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(في السماء، 1 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كو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3: 12-15؛</w:t>
                      </w:r>
                    </w:p>
                    <w:p w14:paraId="39DD4F9B" w14:textId="77777777" w:rsidR="00A05078" w:rsidRDefault="002D0B84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</w:t>
                      </w:r>
                      <w:r w:rsidR="00A0507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2 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كو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5: 10)</w:t>
                      </w:r>
                    </w:p>
                    <w:p w14:paraId="30D4C2A0" w14:textId="5902832F" w:rsidR="00744A40" w:rsidRPr="002D0B84" w:rsidRDefault="00A05078" w:rsidP="00A0507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ب. أحداث بداية فترة السنوات السبع</w:t>
                      </w:r>
                    </w:p>
                    <w:p w14:paraId="300D3F1C" w14:textId="77777777" w:rsidR="002D0B84" w:rsidRDefault="002D0B84" w:rsidP="00744A4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1. ضد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(الحاكم القادم) </w:t>
                      </w:r>
                    </w:p>
                    <w:p w14:paraId="13773554" w14:textId="77777777" w:rsid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يعقد عهد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مع إسرائيل </w:t>
                      </w:r>
                    </w:p>
                    <w:p w14:paraId="182AA2E5" w14:textId="25E47AA7" w:rsidR="00744A40" w:rsidRP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9: 26-27)</w:t>
                      </w:r>
                    </w:p>
                    <w:p w14:paraId="495E7B57" w14:textId="21182D2B" w:rsidR="00744A40" w:rsidRPr="002D0B84" w:rsidRDefault="002D0B84" w:rsidP="002D0B8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2. يبدأ ال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شاهدان خدمتهم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(رؤ ١١: ٣)</w:t>
                      </w:r>
                      <w:r w:rsidR="0053304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1</w:t>
                      </w:r>
                    </w:p>
                    <w:p w14:paraId="6E40198C" w14:textId="6B637CD3" w:rsidR="00744A40" w:rsidRPr="002D0B84" w:rsidRDefault="002D0B84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ت.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أحداث النصف الأول من فترة السنوات السبع</w:t>
                      </w:r>
                    </w:p>
                    <w:p w14:paraId="5D9541C2" w14:textId="77777777" w:rsidR="00533048" w:rsidRDefault="00533048" w:rsidP="00744A4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1.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صعود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ضد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إلى السلطة </w:t>
                      </w:r>
                    </w:p>
                    <w:p w14:paraId="5215B015" w14:textId="4760929F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على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تحاد الروماني </w:t>
                      </w:r>
                    </w:p>
                    <w:p w14:paraId="6342851D" w14:textId="3789A104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٧: ٢٠، ٢٤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)2</w:t>
                      </w:r>
                    </w:p>
                    <w:p w14:paraId="60A06089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2.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تعيش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إسرائي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ل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بسلام في الأرض </w:t>
                      </w:r>
                    </w:p>
                    <w:p w14:paraId="3CFB3B68" w14:textId="29129129" w:rsidR="00744A40" w:rsidRP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(حز ٣٨: ٨)</w:t>
                      </w:r>
                    </w:p>
                    <w:p w14:paraId="0E392622" w14:textId="007DAA62" w:rsidR="00744A40" w:rsidRPr="002D0B84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3.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تأسيس ذبائح الهيكل (رؤ ١١: ١-٢)</w:t>
                      </w:r>
                    </w:p>
                    <w:p w14:paraId="199A7886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4. </w:t>
                      </w:r>
                      <w:r w:rsidR="00744A40"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سيطرة الكنيسة العالمية على الدين</w:t>
                      </w:r>
                    </w:p>
                    <w:p w14:paraId="7FBFC557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وضد المسيح (رؤ 17).</w:t>
                      </w:r>
                    </w:p>
                    <w:p w14:paraId="37C25474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ث. أحداث قبل منتصف فترة السنوات السبع مباشرة</w:t>
                      </w:r>
                    </w:p>
                    <w:p w14:paraId="6B78554A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1. يغزو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جوج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والحلفاء فلسطين من الشمال</w:t>
                      </w:r>
                    </w:p>
                    <w:p w14:paraId="33B58C7E" w14:textId="35F2DA7D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(حز 38: 2، 5-6، 22)3 </w:t>
                      </w:r>
                    </w:p>
                    <w:p w14:paraId="71E53893" w14:textId="668C300F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2. يتم تدمير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جوج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والحلفاء من الله</w:t>
                      </w:r>
                    </w:p>
                    <w:p w14:paraId="70218D17" w14:textId="22E9E5EC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(حز 38: 178-23)3</w:t>
                      </w:r>
                    </w:p>
                    <w:p w14:paraId="1139DE1F" w14:textId="5291B737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ج.  أحداث في منتصف فترة السبع سنوات</w:t>
                      </w:r>
                    </w:p>
                    <w:p w14:paraId="05810B6E" w14:textId="02286300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1. يطرح الشيطان من السماء ويقوي ضد المسيح</w:t>
                      </w:r>
                    </w:p>
                    <w:p w14:paraId="2ED915FE" w14:textId="3CC7C588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(رؤ 12: 12-17)</w:t>
                      </w:r>
                    </w:p>
                    <w:p w14:paraId="1729880F" w14:textId="2A081A98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2. ينقض ضد المسيح عهده مع إسرائيل</w:t>
                      </w:r>
                    </w:p>
                    <w:p w14:paraId="220A9CE9" w14:textId="5C955296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مؤدياً إلى توقف الذبائح (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9: 27)</w:t>
                      </w:r>
                    </w:p>
                    <w:p w14:paraId="630E8672" w14:textId="072E8861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</w:t>
                      </w:r>
                    </w:p>
                    <w:p w14:paraId="3230954A" w14:textId="77777777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F87300F" w14:textId="77777777" w:rsid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B451F1E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4ABBEF9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4B1BC0B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10E2925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2FADBFC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6C5178B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2513500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776781FB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A22B024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875906D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E32251B" w14:textId="77777777" w:rsidR="00533048" w:rsidRDefault="00533048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D817371" w14:textId="0132A009" w:rsidR="00744A40" w:rsidRDefault="00744A40" w:rsidP="005330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2D0B8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="0053304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          </w:t>
                      </w:r>
                    </w:p>
                    <w:p w14:paraId="5902A30D" w14:textId="55360369" w:rsidR="00533048" w:rsidRPr="002D0B84" w:rsidRDefault="00533048" w:rsidP="00533048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E601B4" w:rsidRPr="00E601B4">
        <w:rPr>
          <w:rFonts w:ascii="Arial" w:hAnsi="Arial" w:cs="Arial"/>
          <w:bCs/>
          <w:sz w:val="28"/>
          <w:szCs w:val="28"/>
          <w:rtl/>
        </w:rPr>
        <w:t>مخطط لأحداث نهاية العالم التي تنبأ بها الكتاب المقدس</w:t>
      </w:r>
      <w:r w:rsidR="00977AF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E04FC6C" wp14:editId="3B8E6016">
                <wp:simplePos x="0" y="0"/>
                <wp:positionH relativeFrom="column">
                  <wp:posOffset>3147822</wp:posOffset>
                </wp:positionH>
                <wp:positionV relativeFrom="paragraph">
                  <wp:posOffset>211074</wp:posOffset>
                </wp:positionV>
                <wp:extent cx="1607058" cy="3744392"/>
                <wp:effectExtent l="57150" t="19050" r="50800" b="85090"/>
                <wp:wrapNone/>
                <wp:docPr id="455690173" name="Rectangl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7058" cy="37443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EC0B20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13.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اجتياح الأمم لأورشليم </w:t>
                            </w:r>
                          </w:p>
                          <w:p w14:paraId="58CB6F13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(لو ٢١: ٢٤؛ رؤ ١١: ٢)</w:t>
                            </w:r>
                          </w:p>
                          <w:p w14:paraId="184F3878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14. يخدع ضد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والأنبياء الكذبة الكثيرين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</w:t>
                            </w:r>
                          </w:p>
                          <w:p w14:paraId="0AF30A79" w14:textId="6EC9D7B5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(مت ٢٤: ١١؛ ٢ تس ٢: ٩-١١)</w:t>
                            </w:r>
                          </w:p>
                          <w:p w14:paraId="047D2203" w14:textId="5851179A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15.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إعلان إنجيل الملكوت (مت ٢٤: ١٤)</w:t>
                            </w:r>
                          </w:p>
                          <w:p w14:paraId="31A6A39F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16. اضطهاد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إسرائيل من قبل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ضد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المسيح</w:t>
                            </w:r>
                          </w:p>
                          <w:p w14:paraId="02343495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٣٠: ٥-٧؛ </w:t>
                            </w:r>
                            <w:proofErr w:type="spellStart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١٢: ١؛ زك ١٣: ٨؛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</w:t>
                            </w:r>
                          </w:p>
                          <w:p w14:paraId="27A23AF7" w14:textId="562B1B0A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مت ٢٤: ٢١-٢٢)</w:t>
                            </w:r>
                          </w:p>
                          <w:p w14:paraId="096C1045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17.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دينونة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أبواق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(رؤ ٨-٩) ودينونة الجامات </w:t>
                            </w:r>
                          </w:p>
                          <w:p w14:paraId="67EABAB0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(رؤ ١٦) التي صبّها الله على إمبراطورية </w:t>
                            </w:r>
                          </w:p>
                          <w:p w14:paraId="073A9F86" w14:textId="61BA29BE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ضد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المسيح</w:t>
                            </w:r>
                          </w:p>
                          <w:p w14:paraId="51BB1C13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18.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تزايد التجديف مع اشتداد الدينونة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</w:p>
                          <w:p w14:paraId="691DEED0" w14:textId="6766E2E4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(رؤ ١٦: ٨-١١)</w:t>
                            </w:r>
                          </w:p>
                          <w:p w14:paraId="39E503DC" w14:textId="02280A29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خ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أحداث اختتام السبع سنوات  الفترة</w:t>
                            </w:r>
                          </w:p>
                          <w:p w14:paraId="58ADA82E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1. يحارب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ملك الجنوب (مصر) وملك الشمال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</w:t>
                            </w:r>
                          </w:p>
                          <w:p w14:paraId="0E4B41F6" w14:textId="2B5BB726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ضد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المسيح (</w:t>
                            </w:r>
                            <w:proofErr w:type="spellStart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٤٠أ)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9</w:t>
                            </w:r>
                          </w:p>
                          <w:p w14:paraId="3C79FD75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2. يدخل ضد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فلسطين ويهزم مصر وليبيا </w:t>
                            </w:r>
                          </w:p>
                          <w:p w14:paraId="032D3C6C" w14:textId="19AE698E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وأثيوبيا (</w:t>
                            </w:r>
                            <w:proofErr w:type="spellStart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977AF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٤٠أ-٤٣)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9  </w:t>
                            </w:r>
                          </w:p>
                          <w:p w14:paraId="6167902D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3. تتجه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جيوش من الشرق والشما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ل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نحو </w:t>
                            </w:r>
                          </w:p>
                          <w:p w14:paraId="5F392C2C" w14:textId="6A933442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فلسطين (</w:t>
                            </w:r>
                            <w:proofErr w:type="spellStart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٤٤؛ رؤ ١٦: ١٢)</w:t>
                            </w:r>
                          </w:p>
                          <w:p w14:paraId="23C92DA7" w14:textId="764B8A84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4. تخريب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أورشليم (زك ١٤: ١-٤)</w:t>
                            </w:r>
                          </w:p>
                          <w:p w14:paraId="4ADA5FEF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5. تدمير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بابل التجارية (رؤ ١٦: ١٩؛</w:t>
                            </w:r>
                          </w:p>
                          <w:p w14:paraId="4390441D" w14:textId="4036DD48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١٨: ١-٣، ٢١-٢٤)</w:t>
                            </w:r>
                          </w:p>
                          <w:p w14:paraId="7720D795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6. ت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ظهر علامات في الأرض والسماء </w:t>
                            </w:r>
                          </w:p>
                          <w:p w14:paraId="73A56C4A" w14:textId="539298F2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ش ١٣: ١٠؛ </w:t>
                            </w:r>
                            <w:proofErr w:type="spellStart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٢: ١٠، ٣٠-٣١؛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48344310" w14:textId="301EA617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3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 ١٥؛ مت ٢٤: ٢٩)</w:t>
                            </w:r>
                          </w:p>
                          <w:p w14:paraId="0A8895C5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7. يعود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المسيح مع جيوش السماء </w:t>
                            </w:r>
                          </w:p>
                          <w:p w14:paraId="78F07AA9" w14:textId="72FE0819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(مت ٢٤: ٢٧-٣١؛ رؤ ١٩: ١١-١٦)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5EA50095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8.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هرب اليهود من أورشليم بسبب التغيرات </w:t>
                            </w:r>
                          </w:p>
                          <w:p w14:paraId="2D43B055" w14:textId="64A229BC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الطبوغرافية (زك ١٤: ٥)</w:t>
                            </w:r>
                          </w:p>
                          <w:p w14:paraId="3C01F853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9.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اتحدت الجيوش في </w:t>
                            </w:r>
                            <w:proofErr w:type="spellStart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هرمجدون</w:t>
                            </w:r>
                            <w:proofErr w:type="spellEnd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ضد المسيح </w:t>
                            </w:r>
                          </w:p>
                          <w:p w14:paraId="6254FC44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وجيوش السماء (</w:t>
                            </w:r>
                            <w:proofErr w:type="spellStart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٣: ٩-١١؛ رؤ ١٦:١٦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0E07697C" w14:textId="0BE76A22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١٩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:١٧-١٩)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*</w:t>
                            </w:r>
                          </w:p>
                          <w:p w14:paraId="303561C5" w14:textId="77777777" w:rsid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10. تهلك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جيو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ش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على يد المسيح </w:t>
                            </w:r>
                          </w:p>
                          <w:p w14:paraId="6B767704" w14:textId="13E29323" w:rsidR="00980CB5" w:rsidRPr="00980CB5" w:rsidRDefault="00980CB5" w:rsidP="00980CB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(رؤ ١٩:١٩، ٢١)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*</w:t>
                            </w:r>
                          </w:p>
                          <w:p w14:paraId="7DDEE845" w14:textId="77777777" w:rsidR="00980CB5" w:rsidRDefault="00980CB5" w:rsidP="00980CB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11. يطرح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الوحش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ضد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المسيح) والنبي الكذاب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</w:t>
                            </w:r>
                          </w:p>
                          <w:p w14:paraId="3EFB08B4" w14:textId="2ABDC0CD" w:rsidR="00980CB5" w:rsidRDefault="00980CB5" w:rsidP="00980CB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980C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بحيرة النار (رؤ ١٨:٢٠)</w:t>
                            </w:r>
                          </w:p>
                          <w:p w14:paraId="77A666EC" w14:textId="77777777" w:rsidR="00977AF0" w:rsidRDefault="00977AF0" w:rsidP="00980CB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B4BACFB" w14:textId="77777777" w:rsidR="00977AF0" w:rsidRDefault="00977AF0" w:rsidP="00980CB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3A7ED19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CBCFFEB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2548B5D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4E08F54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71AFFE8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ED7247E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7CB15EFD" w14:textId="77777777" w:rsid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7F1EEE8" w14:textId="77777777" w:rsidR="00977AF0" w:rsidRPr="00977AF0" w:rsidRDefault="00977AF0" w:rsidP="00977AF0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4FC6C" id="Rectangle 398" o:spid="_x0000_s1279" style="position:absolute;left:0;text-align:left;margin-left:247.85pt;margin-top:16.6pt;width:126.55pt;height:294.8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7FEC0B20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13.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اجتياح الأمم لأورشليم </w:t>
                      </w:r>
                    </w:p>
                    <w:p w14:paraId="58CB6F13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(لو ٢١: ٢٤؛ رؤ ١١: ٢)</w:t>
                      </w:r>
                    </w:p>
                    <w:p w14:paraId="184F3878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14. يخدع ضد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والأنبياء الكذبة الكثيرين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</w:t>
                      </w:r>
                    </w:p>
                    <w:p w14:paraId="0AF30A79" w14:textId="6EC9D7B5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(مت ٢٤: ١١؛ ٢ تس ٢: ٩-١١)</w:t>
                      </w:r>
                    </w:p>
                    <w:p w14:paraId="047D2203" w14:textId="5851179A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15.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إعلان إنجيل الملكوت (مت ٢٤: ١٤)</w:t>
                      </w:r>
                    </w:p>
                    <w:p w14:paraId="31A6A39F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16. اضطهاد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إسرائيل من قبل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ضد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المسيح</w:t>
                      </w:r>
                    </w:p>
                    <w:p w14:paraId="02343495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(</w:t>
                      </w:r>
                      <w:proofErr w:type="spellStart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٣٠: ٥-٧؛ </w:t>
                      </w:r>
                      <w:proofErr w:type="spellStart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١٢: ١؛ زك ١٣: ٨؛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</w:t>
                      </w:r>
                    </w:p>
                    <w:p w14:paraId="27A23AF7" w14:textId="562B1B0A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مت ٢٤: ٢١-٢٢)</w:t>
                      </w:r>
                    </w:p>
                    <w:p w14:paraId="096C1045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17.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دينونة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أبواق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(رؤ ٨-٩) ودينونة الجامات </w:t>
                      </w:r>
                    </w:p>
                    <w:p w14:paraId="67EABAB0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(رؤ ١٦) التي صبّها الله على إمبراطورية </w:t>
                      </w:r>
                    </w:p>
                    <w:p w14:paraId="073A9F86" w14:textId="61BA29BE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ضد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المسيح</w:t>
                      </w:r>
                    </w:p>
                    <w:p w14:paraId="51BB1C13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18.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تزايد التجديف مع اشتداد الدينونة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</w:p>
                    <w:p w14:paraId="691DEED0" w14:textId="6766E2E4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(رؤ ١٦: ٨-١١)</w:t>
                      </w:r>
                    </w:p>
                    <w:p w14:paraId="39E503DC" w14:textId="02280A29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خ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أحداث اختتام السبع سنوات  الفترة</w:t>
                      </w:r>
                    </w:p>
                    <w:p w14:paraId="58ADA82E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1. يحارب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ملك الجنوب (مصر) وملك الشمال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</w:t>
                      </w:r>
                    </w:p>
                    <w:p w14:paraId="0E4B41F6" w14:textId="2B5BB726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ضد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المسيح (</w:t>
                      </w:r>
                      <w:proofErr w:type="spellStart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٤٠أ)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9</w:t>
                      </w:r>
                    </w:p>
                    <w:p w14:paraId="3C79FD75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2. يدخل ضد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فلسطين ويهزم مصر وليبيا </w:t>
                      </w:r>
                    </w:p>
                    <w:p w14:paraId="032D3C6C" w14:textId="19AE698E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وأثيوبيا (</w:t>
                      </w:r>
                      <w:proofErr w:type="spellStart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977A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٤٠أ-٤٣)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9  </w:t>
                      </w:r>
                    </w:p>
                    <w:p w14:paraId="6167902D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3. تتجه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جيوش من الشرق والشما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ل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نحو </w:t>
                      </w:r>
                    </w:p>
                    <w:p w14:paraId="5F392C2C" w14:textId="6A933442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فلسطين (</w:t>
                      </w:r>
                      <w:proofErr w:type="spellStart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٤٤؛ رؤ ١٦: ١٢)</w:t>
                      </w:r>
                    </w:p>
                    <w:p w14:paraId="23C92DA7" w14:textId="764B8A84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4. تخريب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أورشليم (زك ١٤: ١-٤)</w:t>
                      </w:r>
                    </w:p>
                    <w:p w14:paraId="4ADA5FEF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5. تدمير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بابل التجارية (رؤ ١٦: ١٩؛</w:t>
                      </w:r>
                    </w:p>
                    <w:p w14:paraId="4390441D" w14:textId="4036DD48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١٨: ١-٣، ٢١-٢٤)</w:t>
                      </w:r>
                    </w:p>
                    <w:p w14:paraId="7720D795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6. ت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ظهر علامات في الأرض والسماء </w:t>
                      </w:r>
                    </w:p>
                    <w:p w14:paraId="73A56C4A" w14:textId="539298F2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ش ١٣: ١٠؛ </w:t>
                      </w:r>
                      <w:proofErr w:type="spellStart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٢: ١٠، ٣٠-٣١؛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48344310" w14:textId="301EA617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3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 ١٥؛ مت ٢٤: ٢٩)</w:t>
                      </w:r>
                    </w:p>
                    <w:p w14:paraId="0A8895C5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7. يعود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المسيح مع جيوش السماء </w:t>
                      </w:r>
                    </w:p>
                    <w:p w14:paraId="78F07AA9" w14:textId="72FE0819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(مت ٢٤: ٢٧-٣١؛ رؤ ١٩: ١١-١٦)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5EA50095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8.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هرب اليهود من أورشليم بسبب التغيرات </w:t>
                      </w:r>
                    </w:p>
                    <w:p w14:paraId="2D43B055" w14:textId="64A229BC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الطبوغرافية (زك ١٤: ٥)</w:t>
                      </w:r>
                    </w:p>
                    <w:p w14:paraId="3C01F853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9.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اتحدت الجيوش في </w:t>
                      </w:r>
                      <w:proofErr w:type="spellStart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هرمجدون</w:t>
                      </w:r>
                      <w:proofErr w:type="spellEnd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ضد المسيح </w:t>
                      </w:r>
                    </w:p>
                    <w:p w14:paraId="6254FC44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وجيوش السماء (</w:t>
                      </w:r>
                      <w:proofErr w:type="spellStart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٣: ٩-١١؛ رؤ ١٦:١٦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0E07697C" w14:textId="0BE76A22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١٩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:١٧-١٩)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*</w:t>
                      </w:r>
                    </w:p>
                    <w:p w14:paraId="303561C5" w14:textId="77777777" w:rsid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10. تهلك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جيو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ش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على يد المسيح </w:t>
                      </w:r>
                    </w:p>
                    <w:p w14:paraId="6B767704" w14:textId="13E29323" w:rsidR="00980CB5" w:rsidRPr="00980CB5" w:rsidRDefault="00980CB5" w:rsidP="00980CB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(رؤ ١٩:١٩، ٢١)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*</w:t>
                      </w:r>
                    </w:p>
                    <w:p w14:paraId="7DDEE845" w14:textId="77777777" w:rsidR="00980CB5" w:rsidRDefault="00980CB5" w:rsidP="00980CB5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11. يطرح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الوحش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ضد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المسيح) والنبي الكذاب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</w:t>
                      </w:r>
                    </w:p>
                    <w:p w14:paraId="3EFB08B4" w14:textId="2ABDC0CD" w:rsidR="00980CB5" w:rsidRDefault="00980CB5" w:rsidP="00980CB5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في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980C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بحيرة النار (رؤ ١٨:٢٠)</w:t>
                      </w:r>
                    </w:p>
                    <w:p w14:paraId="77A666EC" w14:textId="77777777" w:rsidR="00977AF0" w:rsidRDefault="00977AF0" w:rsidP="00980CB5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B4BACFB" w14:textId="77777777" w:rsidR="00977AF0" w:rsidRDefault="00977AF0" w:rsidP="00980CB5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3A7ED19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CBCFFEB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2548B5D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4E08F54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71AFFE8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ED7247E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7CB15EFD" w14:textId="77777777" w:rsid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7F1EEE8" w14:textId="77777777" w:rsidR="00977AF0" w:rsidRPr="00977AF0" w:rsidRDefault="00977AF0" w:rsidP="00977AF0">
                      <w:pPr>
                        <w:bidi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41590">
        <w:rPr>
          <w:rFonts w:ascii="Arial" w:hAnsi="Arial" w:cs="Arial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F3E0E9F" wp14:editId="17C9C130">
                <wp:simplePos x="0" y="0"/>
                <wp:positionH relativeFrom="margin">
                  <wp:posOffset>-1372</wp:posOffset>
                </wp:positionH>
                <wp:positionV relativeFrom="paragraph">
                  <wp:posOffset>3864254</wp:posOffset>
                </wp:positionV>
                <wp:extent cx="3231033" cy="281636"/>
                <wp:effectExtent l="57150" t="19050" r="64770" b="80645"/>
                <wp:wrapNone/>
                <wp:docPr id="458707276" name="Rectangle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1033" cy="2816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49FB6A" w14:textId="3219E329" w:rsidR="00441590" w:rsidRPr="00441590" w:rsidRDefault="00441590" w:rsidP="0044159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</w:pPr>
                            <w:r w:rsidRPr="0044159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* 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على الرغم من </w:t>
                            </w:r>
                            <w:r w:rsidRPr="0044159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اختلاف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</w:t>
                            </w:r>
                            <w:r w:rsidRPr="0044159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مؤيدي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نظرية </w:t>
                            </w:r>
                            <w:r w:rsidRPr="0044159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قبل 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الألفية بشأن ترتيب بعض هذه الأحداث (</w:t>
                            </w:r>
                            <w:r w:rsidRPr="0044159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أ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نظر الملاحظات في نهاية هذا المخطط)، إلا أنهم يشملون كل هذه الأحداث في نمط نهاية الزمان</w:t>
                            </w:r>
                            <w:r w:rsidRPr="0044159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3E0E9F" id="Rectangle 396" o:spid="_x0000_s1280" style="position:absolute;left:0;text-align:left;margin-left:-.1pt;margin-top:304.25pt;width:254.4pt;height:22.2pt;z-index:25207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349FB6A" w14:textId="3219E329" w:rsidR="00441590" w:rsidRPr="00441590" w:rsidRDefault="00441590" w:rsidP="0044159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</w:pPr>
                      <w:r w:rsidRPr="0044159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* 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على الرغم من </w:t>
                      </w:r>
                      <w:r w:rsidRPr="0044159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اختلاف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</w:t>
                      </w:r>
                      <w:r w:rsidRPr="0044159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مؤيدي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نظرية </w:t>
                      </w:r>
                      <w:r w:rsidRPr="0044159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قبل 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الألفية بشأن ترتيب بعض هذه الأحداث (</w:t>
                      </w:r>
                      <w:r w:rsidRPr="0044159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أ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نظر الملاحظات في نهاية هذا المخطط)، إلا أنهم يشملون كل هذه الأحداث في نمط نهاية الزمان</w:t>
                      </w:r>
                      <w:r w:rsidRPr="0044159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E601B4">
        <w:rPr>
          <w:rFonts w:ascii="Arial" w:hAnsi="Arial" w:cs="Arial"/>
          <w:bCs/>
          <w:vanish/>
          <w:sz w:val="28"/>
          <w:szCs w:val="28"/>
        </w:rPr>
        <w:t xml:space="preserve"> (BKC 1 of 2)</w:t>
      </w:r>
    </w:p>
    <w:p w14:paraId="3B415C5F" w14:textId="77777777" w:rsidR="00C70252" w:rsidRPr="00E601B4" w:rsidRDefault="00C70252" w:rsidP="004456C9">
      <w:pPr>
        <w:jc w:val="center"/>
        <w:rPr>
          <w:rFonts w:ascii="Arial" w:hAnsi="Arial" w:cs="Arial"/>
          <w:bCs/>
          <w:vanish/>
          <w:sz w:val="28"/>
          <w:szCs w:val="28"/>
        </w:rPr>
      </w:pPr>
    </w:p>
    <w:p w14:paraId="558179A9" w14:textId="6664879E" w:rsidR="00C70252" w:rsidRPr="00E601B4" w:rsidRDefault="00C70252" w:rsidP="00712ED3">
      <w:pPr>
        <w:bidi/>
        <w:jc w:val="center"/>
        <w:rPr>
          <w:rFonts w:ascii="Arial" w:hAnsi="Arial" w:cs="Arial"/>
          <w:bCs/>
          <w:sz w:val="28"/>
          <w:szCs w:val="28"/>
        </w:rPr>
      </w:pPr>
      <w:r w:rsidRPr="00E601B4">
        <w:rPr>
          <w:rFonts w:ascii="Arial" w:hAnsi="Arial" w:cs="Arial"/>
          <w:bCs/>
          <w:noProof/>
          <w:sz w:val="28"/>
          <w:szCs w:val="28"/>
        </w:rPr>
        <w:drawing>
          <wp:inline distT="0" distB="0" distL="0" distR="0" wp14:anchorId="39B3AF76" wp14:editId="3F3E1078">
            <wp:extent cx="6421730" cy="367714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8-10-08 at 11.03.04 AM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2754" cy="371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137D" w14:textId="1732E334" w:rsidR="004456C9" w:rsidRDefault="004456C9" w:rsidP="004456C9">
      <w:pPr>
        <w:jc w:val="center"/>
        <w:outlineLvl w:val="0"/>
        <w:rPr>
          <w:rFonts w:ascii="Arial" w:hAnsi="Arial" w:cs="Arial"/>
          <w:vanish/>
          <w:sz w:val="15"/>
          <w:szCs w:val="16"/>
        </w:rPr>
      </w:pPr>
      <w:r w:rsidRPr="004D7FFD">
        <w:rPr>
          <w:rFonts w:ascii="Arial" w:hAnsi="Arial" w:cs="Arial"/>
          <w:sz w:val="22"/>
          <w:szCs w:val="16"/>
        </w:rPr>
        <w:br w:type="page"/>
      </w:r>
      <w:r w:rsidR="00203C2D">
        <w:rPr>
          <w:rFonts w:ascii="Arial" w:hAnsi="Arial" w:cs="Arial"/>
          <w:noProof/>
          <w:sz w:val="15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2AD0B68E" wp14:editId="20E6A4B6">
                <wp:simplePos x="0" y="0"/>
                <wp:positionH relativeFrom="column">
                  <wp:posOffset>4688356</wp:posOffset>
                </wp:positionH>
                <wp:positionV relativeFrom="paragraph">
                  <wp:posOffset>193707</wp:posOffset>
                </wp:positionV>
                <wp:extent cx="1623635" cy="273685"/>
                <wp:effectExtent l="57150" t="19050" r="53340" b="69215"/>
                <wp:wrapNone/>
                <wp:docPr id="337335893" name="Rectangl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635" cy="273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232A4" w14:textId="77777777" w:rsidR="00203C2D" w:rsidRDefault="00203C2D" w:rsidP="00203C2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8. يساوي البعض بين هذه الأحداث وبين معركة جوج </w:t>
                            </w:r>
                          </w:p>
                          <w:p w14:paraId="48DF6814" w14:textId="7F5EA851" w:rsidR="00203C2D" w:rsidRPr="00203C2D" w:rsidRDefault="00203C2D" w:rsidP="00203C2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وحلفائه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D0B68E" id="Rectangle 403" o:spid="_x0000_s1281" style="position:absolute;left:0;text-align:left;margin-left:369.15pt;margin-top:15.25pt;width:127.85pt;height:21.5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C6232A4" w14:textId="77777777" w:rsidR="00203C2D" w:rsidRDefault="00203C2D" w:rsidP="00203C2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8. يساوي البعض بين هذه الأحداث وبين معركة جوج </w:t>
                      </w:r>
                    </w:p>
                    <w:p w14:paraId="48DF6814" w14:textId="7F5EA851" w:rsidR="00203C2D" w:rsidRPr="00203C2D" w:rsidRDefault="00203C2D" w:rsidP="00203C2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</w:t>
                      </w: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وحلفائه</w:t>
                      </w:r>
                    </w:p>
                  </w:txbxContent>
                </v:textbox>
              </v:rect>
            </w:pict>
          </mc:Fallback>
        </mc:AlternateContent>
      </w:r>
      <w:r w:rsidR="00203C2D">
        <w:rPr>
          <w:rFonts w:ascii="Arial" w:hAnsi="Arial" w:cs="Arial"/>
          <w:noProof/>
          <w:sz w:val="15"/>
          <w:szCs w:val="16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134B9135" wp14:editId="3F927095">
                <wp:simplePos x="0" y="0"/>
                <wp:positionH relativeFrom="column">
                  <wp:posOffset>3204923</wp:posOffset>
                </wp:positionH>
                <wp:positionV relativeFrom="paragraph">
                  <wp:posOffset>193707</wp:posOffset>
                </wp:positionV>
                <wp:extent cx="1482922" cy="273690"/>
                <wp:effectExtent l="57150" t="19050" r="60325" b="69215"/>
                <wp:wrapNone/>
                <wp:docPr id="1878916240" name="Rectangl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2922" cy="273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531F96" w14:textId="46E3B63A" w:rsidR="00203C2D" w:rsidRPr="00203C2D" w:rsidRDefault="00203C2D" w:rsidP="00203C2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7. يقترح آخرون أنه سيتم قتل الشاهدين وقيامتهما في النص الأول من فترة السنوات السبع.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B9135" id="Rectangle 402" o:spid="_x0000_s1282" style="position:absolute;left:0;text-align:left;margin-left:252.35pt;margin-top:15.25pt;width:116.75pt;height:21.5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1531F96" w14:textId="46E3B63A" w:rsidR="00203C2D" w:rsidRPr="00203C2D" w:rsidRDefault="00203C2D" w:rsidP="00203C2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7. يقترح آخرون أنه سيتم قتل الشاهدين وقيامتهما في النص الأول من فترة السنوات السبع.</w:t>
                      </w:r>
                    </w:p>
                  </w:txbxContent>
                </v:textbox>
              </v:rect>
            </w:pict>
          </mc:Fallback>
        </mc:AlternateContent>
      </w:r>
      <w:r w:rsidR="00657246">
        <w:rPr>
          <w:rFonts w:ascii="Arial" w:hAnsi="Arial" w:cs="Arial"/>
          <w:noProof/>
          <w:sz w:val="15"/>
          <w:szCs w:val="16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A0AC288" wp14:editId="1FEF754A">
                <wp:simplePos x="0" y="0"/>
                <wp:positionH relativeFrom="column">
                  <wp:posOffset>1458353</wp:posOffset>
                </wp:positionH>
                <wp:positionV relativeFrom="paragraph">
                  <wp:posOffset>200285</wp:posOffset>
                </wp:positionV>
                <wp:extent cx="1603900" cy="3983917"/>
                <wp:effectExtent l="57150" t="19050" r="53975" b="74295"/>
                <wp:wrapNone/>
                <wp:docPr id="674578853" name="Rectangl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3900" cy="39839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BA121" w14:textId="77777777" w:rsidR="0032586E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10. تتعالى </w:t>
                            </w:r>
                            <w:r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إسرائيل على الأمم </w:t>
                            </w:r>
                          </w:p>
                          <w:p w14:paraId="11240008" w14:textId="77777777" w:rsidR="00657246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 w:rsidR="0065724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١٤: ١-٢؛ ٤٩: ٢٢-٢٣</w:t>
                            </w:r>
                          </w:p>
                          <w:p w14:paraId="7EEE07F0" w14:textId="0B573195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٦٠: ١٤-١٧؛ ٦١: ٥-٩)</w:t>
                            </w:r>
                          </w:p>
                          <w:p w14:paraId="5F97F150" w14:textId="7D6A0989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11. يتبارك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العالم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من خلال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إسرائيل (مي ٥: ٧)</w:t>
                            </w:r>
                          </w:p>
                          <w:p w14:paraId="2EB67522" w14:textId="6E0A9F82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ث.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أحداث ما بعد الألفية</w:t>
                            </w:r>
                          </w:p>
                          <w:p w14:paraId="4433F27C" w14:textId="1BA6DD9C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1.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إطلاق الشيطان من الهاوية (رؤ ٢٠: ٧)</w:t>
                            </w:r>
                          </w:p>
                          <w:p w14:paraId="15C25E3C" w14:textId="68966AAE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2. يضل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الشيطان الأمم (رؤ ٢٠: ٨)</w:t>
                            </w:r>
                          </w:p>
                          <w:p w14:paraId="5FF5D8F9" w14:textId="04F25DF3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3. تحاصر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جيوش عالمية أورشليم (رؤ ٢٠: ٩أ)</w:t>
                            </w:r>
                          </w:p>
                          <w:p w14:paraId="710318A6" w14:textId="1C9E316B" w:rsidR="0032586E" w:rsidRP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4. تدمير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جيوش عالمية بالنار (رؤ ٢٠: ٩ب)</w:t>
                            </w:r>
                          </w:p>
                          <w:p w14:paraId="7EA27A83" w14:textId="13B6E0FB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5. يلقى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الشيطان في بحيرة النار (رؤ ٢٠: ١٠)</w:t>
                            </w:r>
                          </w:p>
                          <w:p w14:paraId="33817C16" w14:textId="4363E18F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6. دينونة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الملائكة الأشرار (١ </w:t>
                            </w:r>
                            <w:proofErr w:type="spellStart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كو</w:t>
                            </w:r>
                            <w:proofErr w:type="spellEnd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٦: ٣)</w:t>
                            </w:r>
                          </w:p>
                          <w:p w14:paraId="0F7C2CA3" w14:textId="77777777" w:rsidR="00657246" w:rsidRDefault="00657246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7.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قيامة الأشرار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الأموات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١٢: ٢ب؛ </w:t>
                            </w:r>
                          </w:p>
                          <w:p w14:paraId="60B64175" w14:textId="25C66C02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٥: ٢٩ب)</w:t>
                            </w:r>
                          </w:p>
                          <w:p w14:paraId="4FFDF593" w14:textId="77777777" w:rsidR="00657246" w:rsidRDefault="00657246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8. دينونة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الأشرار عند العرش الأبيض العظيم </w:t>
                            </w:r>
                          </w:p>
                          <w:p w14:paraId="7640E80E" w14:textId="4F9345C5" w:rsidR="0032586E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(رؤ ٢٠: ١١-١٤)</w:t>
                            </w:r>
                          </w:p>
                          <w:p w14:paraId="6247BFC6" w14:textId="77777777" w:rsidR="00657246" w:rsidRDefault="00657246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9. طرح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الأشرار في بحيرة النار </w:t>
                            </w:r>
                          </w:p>
                          <w:p w14:paraId="5D32513C" w14:textId="43E3FFFD" w:rsid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32586E" w:rsidRPr="0032586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(رؤ ٢٠: ١٤-١٥؛ ٢١: ٨)</w:t>
                            </w:r>
                          </w:p>
                          <w:p w14:paraId="549D344D" w14:textId="33988824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3.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الأبدية</w:t>
                            </w:r>
                          </w:p>
                          <w:p w14:paraId="7E0C05DA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أ.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يسلم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الملكوت الوسيط (الألفي) إلى الله </w:t>
                            </w:r>
                          </w:p>
                          <w:p w14:paraId="5B8913DF" w14:textId="3DB81689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الآب (١ </w:t>
                            </w:r>
                            <w:proofErr w:type="spellStart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كو</w:t>
                            </w:r>
                            <w:proofErr w:type="spellEnd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١٥: ٢٤)</w:t>
                            </w:r>
                          </w:p>
                          <w:p w14:paraId="1B80F06B" w14:textId="3A1FB912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ب. هدم السماوات والأرض الحاضرة (رؤ ٢١: ١)</w:t>
                            </w:r>
                          </w:p>
                          <w:p w14:paraId="2C9B427F" w14:textId="51E7F72C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ت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. خلق سماوات جديدة وأرض جديدة </w:t>
                            </w:r>
                          </w:p>
                          <w:p w14:paraId="1143AAFE" w14:textId="6E0BACC5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(٢ بط ٣: ١٠؛ رؤ ٢١: ١)</w:t>
                            </w:r>
                          </w:p>
                          <w:p w14:paraId="41463614" w14:textId="61E3661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ث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. نزول أورشليم الجديدة إلى الأرض الجديدة </w:t>
                            </w:r>
                          </w:p>
                          <w:p w14:paraId="5CF87663" w14:textId="6BD07CA9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(رؤ ٢١: ٢، ١٠-٢٧)</w:t>
                            </w:r>
                          </w:p>
                          <w:p w14:paraId="218F3F2E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ج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يحكم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 إلى الأبد في الملكوت الأبدي </w:t>
                            </w:r>
                          </w:p>
                          <w:p w14:paraId="3BF13CDC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٩: ٦-٧؛ حز ٣٧: ٢٤-٢٨؛ </w:t>
                            </w:r>
                            <w:proofErr w:type="spellStart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دا</w:t>
                            </w:r>
                            <w:proofErr w:type="spellEnd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٧: ١٣-١٤؛ </w:t>
                            </w:r>
                          </w:p>
                          <w:p w14:paraId="42E2A495" w14:textId="698418AE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لو ١: ٣٢-٣٣؛ رؤ ١١: ١٥)</w:t>
                            </w:r>
                          </w:p>
                          <w:p w14:paraId="0BD0C232" w14:textId="77777777" w:rsidR="00723BC2" w:rsidRPr="00723BC2" w:rsidRDefault="00723BC2" w:rsidP="00723BC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6CC2E44" w14:textId="2A00D0A2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ملاحظات</w:t>
                            </w:r>
                          </w:p>
                          <w:p w14:paraId="29AB6444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1.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يقول بعض علماء الكتاب المقدس إن عمل الشاهدين </w:t>
                            </w:r>
                          </w:p>
                          <w:p w14:paraId="52AFF846" w14:textId="7C50ACDE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سيتم في النصف الثاني من فترة السنوات السبع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428963A7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2.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يربط البعض صعود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ضد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المسيح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حالي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إلى السلطة </w:t>
                            </w:r>
                          </w:p>
                          <w:p w14:paraId="47E5B9ED" w14:textId="5B22E27C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بدينونة الختم الأولى (رؤ ٦: ١-٢)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0D312E5C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3.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يضع البعض معركة </w:t>
                            </w:r>
                            <w:proofErr w:type="spellStart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جوج</w:t>
                            </w:r>
                            <w:proofErr w:type="spellEnd"/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وحلفائه في منتصف فترة </w:t>
                            </w:r>
                          </w:p>
                          <w:p w14:paraId="404CB2C9" w14:textId="00758878" w:rsidR="00723BC2" w:rsidRP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السنوات السبع؛ بينما يضعها آخرون لاحق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659AFBB1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٤. يقول البعض إن الـ ١٤٤,٠٠٠ شخص سيخلصون </w:t>
                            </w:r>
                          </w:p>
                          <w:p w14:paraId="27D962EE" w14:textId="50B19731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</w:t>
                            </w:r>
                            <w:r w:rsidRPr="00723BC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ويختمون في النصف الأول من فترة السنوات السبع.</w:t>
                            </w:r>
                          </w:p>
                          <w:p w14:paraId="6415A498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5. بحسب البعض سوف يبدأ هذا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الإرتداد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في النصف </w:t>
                            </w:r>
                          </w:p>
                          <w:p w14:paraId="1457E279" w14:textId="6128485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الأول من فترة السنوات السبع.</w:t>
                            </w:r>
                          </w:p>
                          <w:p w14:paraId="31EF7C4A" w14:textId="77777777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6. يضع كثيرون من قبل الألفيين دينونة الختوم في </w:t>
                            </w:r>
                          </w:p>
                          <w:p w14:paraId="0A55F6B3" w14:textId="720FA6FD" w:rsidR="00723BC2" w:rsidRDefault="00723BC2" w:rsidP="00723BC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النصف الأول من فترة السنوات السبع.</w:t>
                            </w:r>
                          </w:p>
                          <w:p w14:paraId="7524DC40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4E3F0AF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09095FE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D74A98E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1988052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353C494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79078A7F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407E55F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17F049F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4018E96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566AEAB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B504C62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BF4CB2F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7319B3C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6387CBD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DFB69C2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73B5BA85" w14:textId="77777777" w:rsidR="00657246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418B84E" w14:textId="77777777" w:rsidR="00657246" w:rsidRPr="0032586E" w:rsidRDefault="00657246" w:rsidP="00657246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AC288" id="Rectangle 401" o:spid="_x0000_s1283" style="position:absolute;left:0;text-align:left;margin-left:114.85pt;margin-top:15.75pt;width:126.3pt;height:313.7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D0BA121" w14:textId="77777777" w:rsidR="0032586E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10. تتعالى </w:t>
                      </w:r>
                      <w:r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إسرائيل على الأمم </w:t>
                      </w:r>
                    </w:p>
                    <w:p w14:paraId="11240008" w14:textId="77777777" w:rsidR="00657246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 w:rsidR="0065724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١٤: ١-٢؛ ٤٩: ٢٢-٢٣</w:t>
                      </w:r>
                    </w:p>
                    <w:p w14:paraId="7EEE07F0" w14:textId="0B573195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٦٠: ١٤-١٧؛ ٦١: ٥-٩)</w:t>
                      </w:r>
                    </w:p>
                    <w:p w14:paraId="5F97F150" w14:textId="7D6A0989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11. يتبارك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العالم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من خلال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إسرائيل (مي ٥: ٧)</w:t>
                      </w:r>
                    </w:p>
                    <w:p w14:paraId="2EB67522" w14:textId="6E0A9F82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ث.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أحداث ما بعد الألفية</w:t>
                      </w:r>
                    </w:p>
                    <w:p w14:paraId="4433F27C" w14:textId="1BA6DD9C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1.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إطلاق الشيطان من الهاوية (رؤ ٢٠: ٧)</w:t>
                      </w:r>
                    </w:p>
                    <w:p w14:paraId="15C25E3C" w14:textId="68966AAE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2. يضل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الشيطان الأمم (رؤ ٢٠: ٨)</w:t>
                      </w:r>
                    </w:p>
                    <w:p w14:paraId="5FF5D8F9" w14:textId="04F25DF3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3. تحاصر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جيوش عالمية أورشليم (رؤ ٢٠: ٩أ)</w:t>
                      </w:r>
                    </w:p>
                    <w:p w14:paraId="710318A6" w14:textId="1C9E316B" w:rsidR="0032586E" w:rsidRP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4. تدمير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جيوش عالمية بالنار (رؤ ٢٠: ٩ب)</w:t>
                      </w:r>
                    </w:p>
                    <w:p w14:paraId="7EA27A83" w14:textId="13B6E0FB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5. يلقى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الشيطان في بحيرة النار (رؤ ٢٠: ١٠)</w:t>
                      </w:r>
                    </w:p>
                    <w:p w14:paraId="33817C16" w14:textId="4363E18F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6. دينونة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الملائكة الأشرار (١ </w:t>
                      </w:r>
                      <w:proofErr w:type="spellStart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كو</w:t>
                      </w:r>
                      <w:proofErr w:type="spellEnd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٦: ٣)</w:t>
                      </w:r>
                    </w:p>
                    <w:p w14:paraId="0F7C2CA3" w14:textId="77777777" w:rsidR="00657246" w:rsidRDefault="00657246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7.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قيامة الأشرار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الأموات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(</w:t>
                      </w:r>
                      <w:proofErr w:type="spellStart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١٢: ٢ب؛ </w:t>
                      </w:r>
                    </w:p>
                    <w:p w14:paraId="60B64175" w14:textId="25C66C02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proofErr w:type="spellStart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٥: ٢٩ب)</w:t>
                      </w:r>
                    </w:p>
                    <w:p w14:paraId="4FFDF593" w14:textId="77777777" w:rsidR="00657246" w:rsidRDefault="00657246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8. دينونة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الأشرار عند العرش الأبيض العظيم </w:t>
                      </w:r>
                    </w:p>
                    <w:p w14:paraId="7640E80E" w14:textId="4F9345C5" w:rsidR="0032586E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(رؤ ٢٠: ١١-١٤)</w:t>
                      </w:r>
                    </w:p>
                    <w:p w14:paraId="6247BFC6" w14:textId="77777777" w:rsidR="00657246" w:rsidRDefault="00657246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9. طرح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الأشرار في بحيرة النار </w:t>
                      </w:r>
                    </w:p>
                    <w:p w14:paraId="5D32513C" w14:textId="43E3FFFD" w:rsid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32586E" w:rsidRPr="0032586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(رؤ ٢٠: ١٤-١٥؛ ٢١: ٨)</w:t>
                      </w:r>
                    </w:p>
                    <w:p w14:paraId="549D344D" w14:textId="33988824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3.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الأبدية</w:t>
                      </w:r>
                    </w:p>
                    <w:p w14:paraId="7E0C05DA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أ.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يسلم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الملكوت الوسيط (الألفي) إلى الله </w:t>
                      </w:r>
                    </w:p>
                    <w:p w14:paraId="5B8913DF" w14:textId="3DB81689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الآب (١ </w:t>
                      </w:r>
                      <w:proofErr w:type="spellStart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كو</w:t>
                      </w:r>
                      <w:proofErr w:type="spellEnd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١٥: ٢٤)</w:t>
                      </w:r>
                    </w:p>
                    <w:p w14:paraId="1B80F06B" w14:textId="3A1FB912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ب. هدم السماوات والأرض الحاضرة (رؤ ٢١: ١)</w:t>
                      </w:r>
                    </w:p>
                    <w:p w14:paraId="2C9B427F" w14:textId="51E7F72C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ت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. خلق سماوات جديدة وأرض جديدة </w:t>
                      </w:r>
                    </w:p>
                    <w:p w14:paraId="1143AAFE" w14:textId="6E0BACC5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(٢ بط ٣: ١٠؛ رؤ ٢١: ١)</w:t>
                      </w:r>
                    </w:p>
                    <w:p w14:paraId="41463614" w14:textId="61E3661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ث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. نزول أورشليم الجديدة إلى الأرض الجديدة </w:t>
                      </w:r>
                    </w:p>
                    <w:p w14:paraId="5CF87663" w14:textId="6BD07CA9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(رؤ ٢١: ٢، ١٠-٢٧)</w:t>
                      </w:r>
                    </w:p>
                    <w:p w14:paraId="218F3F2E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ج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يحكم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 إلى الأبد في الملكوت الأبدي </w:t>
                      </w:r>
                    </w:p>
                    <w:p w14:paraId="3BF13CDC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٩: ٦-٧؛ حز ٣٧: ٢٤-٢٨؛ </w:t>
                      </w:r>
                      <w:proofErr w:type="spellStart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دا</w:t>
                      </w:r>
                      <w:proofErr w:type="spellEnd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٧: ١٣-١٤؛ </w:t>
                      </w:r>
                    </w:p>
                    <w:p w14:paraId="42E2A495" w14:textId="698418AE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لو ١: ٣٢-٣٣؛ رؤ ١١: ١٥)</w:t>
                      </w:r>
                    </w:p>
                    <w:p w14:paraId="0BD0C232" w14:textId="77777777" w:rsidR="00723BC2" w:rsidRPr="00723BC2" w:rsidRDefault="00723BC2" w:rsidP="00723BC2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6CC2E44" w14:textId="2A00D0A2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ملاحظات</w:t>
                      </w:r>
                    </w:p>
                    <w:p w14:paraId="29AB6444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1.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يقول بعض علماء الكتاب المقدس إن عمل الشاهدين </w:t>
                      </w:r>
                    </w:p>
                    <w:p w14:paraId="52AFF846" w14:textId="7C50ACDE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سيتم في النصف الثاني من فترة السنوات السبع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428963A7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2.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يربط البعض صعود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ضد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المسيح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حالي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إلى السلطة </w:t>
                      </w:r>
                    </w:p>
                    <w:p w14:paraId="47E5B9ED" w14:textId="5B22E27C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بدينونة الختم الأولى (رؤ ٦: ١-٢)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0D312E5C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3.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يضع البعض معركة </w:t>
                      </w:r>
                      <w:proofErr w:type="spellStart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جوج</w:t>
                      </w:r>
                      <w:proofErr w:type="spellEnd"/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وحلفائه في منتصف فترة </w:t>
                      </w:r>
                    </w:p>
                    <w:p w14:paraId="404CB2C9" w14:textId="00758878" w:rsidR="00723BC2" w:rsidRP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السنوات السبع؛ بينما يضعها آخرون لاحق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659AFBB1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٤. يقول البعض إن الـ ١٤٤,٠٠٠ شخص سيخلصون </w:t>
                      </w:r>
                    </w:p>
                    <w:p w14:paraId="27D962EE" w14:textId="50B19731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</w:t>
                      </w:r>
                      <w:r w:rsidRPr="00723BC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ويختمون في النصف الأول من فترة السنوات السبع.</w:t>
                      </w:r>
                    </w:p>
                    <w:p w14:paraId="6415A498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5. بحسب البعض سوف يبدأ هذا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الإرتداد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في النصف </w:t>
                      </w:r>
                    </w:p>
                    <w:p w14:paraId="1457E279" w14:textId="6128485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الأول من فترة السنوات السبع.</w:t>
                      </w:r>
                    </w:p>
                    <w:p w14:paraId="31EF7C4A" w14:textId="77777777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6. يضع كثيرون من قبل الألفيين دينونة الختوم في </w:t>
                      </w:r>
                    </w:p>
                    <w:p w14:paraId="0A55F6B3" w14:textId="720FA6FD" w:rsidR="00723BC2" w:rsidRDefault="00723BC2" w:rsidP="00723BC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النصف الأول من فترة السنوات السبع.</w:t>
                      </w:r>
                    </w:p>
                    <w:p w14:paraId="7524DC40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4E3F0AF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09095FE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D74A98E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1988052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353C494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79078A7F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407E55F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17F049F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4018E96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566AEAB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B504C62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BF4CB2F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7319B3C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6387CBD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DFB69C2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73B5BA85" w14:textId="77777777" w:rsidR="00657246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418B84E" w14:textId="77777777" w:rsidR="00657246" w:rsidRPr="0032586E" w:rsidRDefault="00657246" w:rsidP="00657246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2586E">
        <w:rPr>
          <w:rFonts w:ascii="Arial" w:hAnsi="Arial" w:cs="Arial"/>
          <w:noProof/>
          <w:sz w:val="15"/>
          <w:szCs w:val="16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B46621F" wp14:editId="59A20083">
                <wp:simplePos x="0" y="0"/>
                <wp:positionH relativeFrom="column">
                  <wp:posOffset>-419785</wp:posOffset>
                </wp:positionH>
                <wp:positionV relativeFrom="paragraph">
                  <wp:posOffset>193707</wp:posOffset>
                </wp:positionV>
                <wp:extent cx="1837434" cy="3934579"/>
                <wp:effectExtent l="57150" t="19050" r="48895" b="85090"/>
                <wp:wrapNone/>
                <wp:docPr id="203167588" name="Rectangl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434" cy="39345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AE480F" w14:textId="77777777" w:rsidR="00260BE3" w:rsidRDefault="00260BE3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4. </w:t>
                            </w:r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إعادة تأسيس أعياد رأس السنة، والفصح، </w:t>
                            </w:r>
                          </w:p>
                          <w:p w14:paraId="473F08C7" w14:textId="77777777" w:rsidR="00260BE3" w:rsidRDefault="00260BE3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والمظال</w:t>
                            </w:r>
                            <w:proofErr w:type="spellEnd"/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</w:p>
                          <w:p w14:paraId="61940B28" w14:textId="2010DFBB" w:rsidR="00260BE3" w:rsidRPr="00260BE3" w:rsidRDefault="00260BE3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(حز ٤٥: ١٨-٢٥؛ زك ١٤: ١٦-٢١)</w:t>
                            </w:r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2AF0E3E1" w14:textId="77777777" w:rsidR="00226997" w:rsidRDefault="00260BE3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5. </w:t>
                            </w:r>
                            <w:r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عبادة الأمم في أورشليم </w:t>
                            </w:r>
                          </w:p>
                          <w:p w14:paraId="3EB3EF7F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٢: ٢-٤؛ مي ٤: ٢؛ ٧: ١٢؛ </w:t>
                            </w:r>
                          </w:p>
                          <w:p w14:paraId="5BE922F9" w14:textId="765C22BC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زك ٨: ٢٠-٢٣؛ ١٤: ١٦-٢١)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699414C0" w14:textId="77777777" w:rsidR="00226997" w:rsidRDefault="00226997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6.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معرفة الله عالم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ياً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٩؛ </w:t>
                            </w:r>
                          </w:p>
                          <w:p w14:paraId="197BB231" w14:textId="0282E8CF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٣١: ٣٤؛ مي ٤: ٥؛ حب ٢: ١٤)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6EB017EA" w14:textId="77777777" w:rsidR="00226997" w:rsidRDefault="00226997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7.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امتلاء وت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قوية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لا مثيل لهما من الروح </w:t>
                            </w:r>
                          </w:p>
                          <w:p w14:paraId="3264BC7B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القدس على إسرائيل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٣٢: ١٥؛ ٤٤: ٣؛ </w:t>
                            </w:r>
                          </w:p>
                          <w:p w14:paraId="0ED7A777" w14:textId="23FF306A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حز ٣٦: ٢٤-٢٩؛ ٣٩: ٢٩؛ 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٢: ٢٨-٢٩)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.</w:t>
                            </w:r>
                          </w:p>
                          <w:p w14:paraId="660E50FC" w14:textId="77777777" w:rsidR="00226997" w:rsidRDefault="00226997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8.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إتمام العهد الجديد مع إسرائيل </w:t>
                            </w:r>
                          </w:p>
                          <w:p w14:paraId="12748E82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٣١: ٣١-٣٤؛  حز ١١: ١٩-٢٠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</w:p>
                          <w:p w14:paraId="77149581" w14:textId="709AE0A2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٣٦: ٢٥-٣٢)</w:t>
                            </w:r>
                          </w:p>
                          <w:p w14:paraId="6F13D39D" w14:textId="77777777" w:rsidR="00226997" w:rsidRDefault="00226997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9.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يسود العدل والحق </w:t>
                            </w:r>
                          </w:p>
                          <w:p w14:paraId="1E7F53E3" w14:textId="6FF288E9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إش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٩: ٧؛ ١١: ٤؛ ٤٢: ١-٤؛ 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٢٣: ٥)</w:t>
                            </w:r>
                          </w:p>
                          <w:p w14:paraId="4D192C9D" w14:textId="414EE04D" w:rsidR="00260BE3" w:rsidRP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ت.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الخصائص والأحداث السياسية</w:t>
                            </w:r>
                          </w:p>
                          <w:p w14:paraId="7C6E8D60" w14:textId="77777777" w:rsidR="00226997" w:rsidRDefault="00226997" w:rsidP="00260BE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1. إعادة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توحيد إسرائيل كأمة </w:t>
                            </w:r>
                          </w:p>
                          <w:p w14:paraId="51603DFA" w14:textId="5DDF52A4" w:rsidR="00260BE3" w:rsidRP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٣: ١٨؛ حز ٣٧: ١٥-٢٣)</w:t>
                            </w:r>
                          </w:p>
                          <w:p w14:paraId="01653695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2.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إسرائيل في سلام على الأرض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       </w:t>
                            </w:r>
                          </w:p>
                          <w:p w14:paraId="4A05D6C7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(تث ٣٠: ١-١٠؛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ش ٣٢: ١٨؛ </w:t>
                            </w:r>
                          </w:p>
                          <w:p w14:paraId="7E5B72C7" w14:textId="77777777" w:rsidR="00226997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هو ١٤: ٥، ٧؛ </w:t>
                            </w:r>
                            <w:proofErr w:type="spellStart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عا</w:t>
                            </w:r>
                            <w:proofErr w:type="spellEnd"/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٩: ١٥، مي ٤: ٤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</w:t>
                            </w:r>
                          </w:p>
                          <w:p w14:paraId="55C4B84F" w14:textId="7C2D8347" w:rsidR="00260BE3" w:rsidRDefault="00226997" w:rsidP="0022699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="00260BE3" w:rsidRPr="00260BE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، ٥: ٤-٥أ، زك ٣: ١٠، ١٤: ١١)</w:t>
                            </w:r>
                          </w:p>
                          <w:p w14:paraId="32626E56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3.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ترسيم حدود منح الأراضي في العهد </w:t>
                            </w:r>
                          </w:p>
                          <w:p w14:paraId="515B6FFC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الإبراهيمي (تك ١٥: ١٨-٢١؛ </w:t>
                            </w:r>
                          </w:p>
                          <w:p w14:paraId="523EFEFF" w14:textId="4D9831B0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حز ٤٧: ١٣-٤٨: ٨، ٢٣-٢٧)</w:t>
                            </w:r>
                          </w:p>
                          <w:p w14:paraId="537C74EF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4. يحكم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المسيح في أورشليم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على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إسرائيل </w:t>
                            </w:r>
                          </w:p>
                          <w:p w14:paraId="2A3ABEA5" w14:textId="222812B2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ش ٤٠: ١١؛ مي ٤: ٧؛ ٥: ٢ب)</w:t>
                            </w:r>
                          </w:p>
                          <w:p w14:paraId="62DED9CE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5.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إتمام العهد الداودي (المسيح على عرش داود</w:t>
                            </w:r>
                          </w:p>
                          <w:p w14:paraId="2C150813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، ٢ صم ٧: ١١-١٦؛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ش ٩: ٦-٧؛ </w:t>
                            </w:r>
                          </w:p>
                          <w:p w14:paraId="0DEE540F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٣٣: ١٧-٢٦؛ </w:t>
                            </w:r>
                            <w:proofErr w:type="spellStart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عا</w:t>
                            </w:r>
                            <w:proofErr w:type="spellEnd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٩: ١١-١٢؛ </w:t>
                            </w:r>
                          </w:p>
                          <w:p w14:paraId="53A6A3B9" w14:textId="621699FD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لو ١: ٣٢-٣٣)</w:t>
                            </w:r>
                          </w:p>
                          <w:p w14:paraId="465F8B64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6. يحكم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المسي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الأمم وي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دين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ها </w:t>
                            </w:r>
                          </w:p>
                          <w:p w14:paraId="78453569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أش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١١: ٣-٥؛ مي ٤: ٢-٣أ؛ زك ١٤: ٩؛ </w:t>
                            </w:r>
                          </w:p>
                          <w:p w14:paraId="5379D59D" w14:textId="50F89153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رؤ ١٩: ١٥)</w:t>
                            </w:r>
                          </w:p>
                          <w:p w14:paraId="7FF72C85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7. يملك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القديسون المقامون مع المسيح </w:t>
                            </w:r>
                          </w:p>
                          <w:p w14:paraId="573A8029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(مت ١٩: ٢٨؛ ٢ تي  ٢:١٢؛ رؤ ٥:١٠</w:t>
                            </w:r>
                          </w:p>
                          <w:p w14:paraId="44245058" w14:textId="7FF73709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٢٠:٦)</w:t>
                            </w:r>
                          </w:p>
                          <w:p w14:paraId="5242D691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8.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يسود السلام العالمي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ش ٢:٤</w:t>
                            </w:r>
                          </w:p>
                          <w:p w14:paraId="147B5879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؛ ٣٢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:١٧-١٨؛ ٦٠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:١٨؛ هو ٢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:١٨؛ </w:t>
                            </w:r>
                          </w:p>
                          <w:p w14:paraId="4DCC8B6D" w14:textId="601429BE" w:rsidR="00591E71" w:rsidRP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مي ٤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:٢-٤؛ ٥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:٤؛ زك 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:١٠)</w:t>
                            </w:r>
                          </w:p>
                          <w:p w14:paraId="6437F50D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9.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أصبحت أورشليم عاصمة العالم (</w:t>
                            </w:r>
                            <w:proofErr w:type="spellStart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إر</w:t>
                            </w:r>
                            <w:proofErr w:type="spellEnd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٣:١٧؛ </w:t>
                            </w:r>
                          </w:p>
                          <w:p w14:paraId="2E68EFF6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حز ٤٨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:٣٠-٣٥؛ </w:t>
                            </w:r>
                            <w:proofErr w:type="spellStart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يو</w:t>
                            </w:r>
                            <w:proofErr w:type="spellEnd"/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:١٦-١٧؛ </w:t>
                            </w:r>
                          </w:p>
                          <w:p w14:paraId="040C0B6D" w14:textId="0BC0C6E4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          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ميخا ٤</w:t>
                            </w:r>
                            <w:r w:rsidR="0032586E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:١، ٦-٨، زكريا ٨</w:t>
                            </w:r>
                            <w:r w:rsidR="0032586E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</w:t>
                            </w:r>
                            <w:r w:rsidRPr="00591E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:٢-٣)</w:t>
                            </w:r>
                          </w:p>
                          <w:p w14:paraId="37183873" w14:textId="77777777" w:rsidR="0032586E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3EE81B6" w14:textId="77777777" w:rsidR="0032586E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2B31EE66" w14:textId="77777777" w:rsidR="0032586E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75BD1024" w14:textId="77777777" w:rsidR="0032586E" w:rsidRDefault="0032586E" w:rsidP="0032586E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5AC0387A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A30405A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36F1576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DA650BD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42033D0F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687FD74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1D672CDF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6CFF4EF8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31BFF38C" w14:textId="77777777" w:rsidR="00591E71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</w:p>
                          <w:p w14:paraId="0D1AE9D1" w14:textId="77777777" w:rsidR="00591E71" w:rsidRPr="00260BE3" w:rsidRDefault="00591E71" w:rsidP="00591E7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6621F" id="Rectangle 400" o:spid="_x0000_s1284" style="position:absolute;left:0;text-align:left;margin-left:-33.05pt;margin-top:15.25pt;width:144.7pt;height:309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4AE480F" w14:textId="77777777" w:rsidR="00260BE3" w:rsidRDefault="00260BE3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4. </w:t>
                      </w:r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إعادة تأسيس أعياد رأس السنة، والفصح، </w:t>
                      </w:r>
                    </w:p>
                    <w:p w14:paraId="473F08C7" w14:textId="77777777" w:rsidR="00260BE3" w:rsidRDefault="00260BE3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proofErr w:type="spellStart"/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والمظال</w:t>
                      </w:r>
                      <w:proofErr w:type="spellEnd"/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</w:p>
                    <w:p w14:paraId="61940B28" w14:textId="2010DFBB" w:rsidR="00260BE3" w:rsidRPr="00260BE3" w:rsidRDefault="00260BE3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(حز ٤٥: ١٨-٢٥؛ زك ١٤: ١٦-٢١)</w:t>
                      </w:r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2AF0E3E1" w14:textId="77777777" w:rsidR="00226997" w:rsidRDefault="00260BE3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5. </w:t>
                      </w:r>
                      <w:r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عبادة الأمم في أورشليم </w:t>
                      </w:r>
                    </w:p>
                    <w:p w14:paraId="3EB3EF7F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٢: ٢-٤؛ مي ٤: ٢؛ ٧: ١٢؛ </w:t>
                      </w:r>
                    </w:p>
                    <w:p w14:paraId="5BE922F9" w14:textId="765C22BC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زك ٨: ٢٠-٢٣؛ ١٤: ١٦-٢١)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699414C0" w14:textId="77777777" w:rsidR="00226997" w:rsidRDefault="00226997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6.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معرفة الله عالم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ياً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٩؛ </w:t>
                      </w:r>
                    </w:p>
                    <w:p w14:paraId="197BB231" w14:textId="0282E8CF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٣١: ٣٤؛ مي ٤: ٥؛ حب ٢: ١٤)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6EB017EA" w14:textId="77777777" w:rsidR="00226997" w:rsidRDefault="00226997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7.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امتلاء وت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قوية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لا مثيل لهما من الروح </w:t>
                      </w:r>
                    </w:p>
                    <w:p w14:paraId="3264BC7B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القدس على إسرائيل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٣٢: ١٥؛ ٤٤: ٣؛ </w:t>
                      </w:r>
                    </w:p>
                    <w:p w14:paraId="0ED7A777" w14:textId="23FF306A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حز ٣٦: ٢٤-٢٩؛ ٣٩: ٢٩؛ 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٢: ٢٨-٢٩)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.</w:t>
                      </w:r>
                    </w:p>
                    <w:p w14:paraId="660E50FC" w14:textId="77777777" w:rsidR="00226997" w:rsidRDefault="00226997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8.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إتمام العهد الجديد مع إسرائيل </w:t>
                      </w:r>
                    </w:p>
                    <w:p w14:paraId="12748E82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٣١: ٣١-٣٤؛  حز ١١: ١٩-٢٠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</w:p>
                    <w:p w14:paraId="77149581" w14:textId="709AE0A2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٣٦: ٢٥-٣٢)</w:t>
                      </w:r>
                    </w:p>
                    <w:p w14:paraId="6F13D39D" w14:textId="77777777" w:rsidR="00226997" w:rsidRDefault="00226997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9.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يسود العدل والحق </w:t>
                      </w:r>
                    </w:p>
                    <w:p w14:paraId="1E7F53E3" w14:textId="6FF288E9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إش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٩: ٧؛ ١١: ٤؛ ٤٢: ١-٤؛ 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٢٣: ٥)</w:t>
                      </w:r>
                    </w:p>
                    <w:p w14:paraId="4D192C9D" w14:textId="414EE04D" w:rsidR="00260BE3" w:rsidRP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ت.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الخصائص والأحداث السياسية</w:t>
                      </w:r>
                    </w:p>
                    <w:p w14:paraId="7C6E8D60" w14:textId="77777777" w:rsidR="00226997" w:rsidRDefault="00226997" w:rsidP="00260BE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1. إعادة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توحيد إسرائيل كأمة </w:t>
                      </w:r>
                    </w:p>
                    <w:p w14:paraId="51603DFA" w14:textId="5DDF52A4" w:rsidR="00260BE3" w:rsidRP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٣: ١٨؛ حز ٣٧: ١٥-٢٣)</w:t>
                      </w:r>
                    </w:p>
                    <w:p w14:paraId="01653695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2.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إسرائيل في سلام على الأرض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       </w:t>
                      </w:r>
                    </w:p>
                    <w:p w14:paraId="4A05D6C7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(تث ٣٠: ١-١٠؛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ش ٣٢: ١٨؛ </w:t>
                      </w:r>
                    </w:p>
                    <w:p w14:paraId="7E5B72C7" w14:textId="77777777" w:rsidR="00226997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هو ١٤: ٥، ٧؛ </w:t>
                      </w:r>
                      <w:proofErr w:type="spellStart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عا</w:t>
                      </w:r>
                      <w:proofErr w:type="spellEnd"/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٩: ١٥، مي ٤: ٤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</w:t>
                      </w:r>
                    </w:p>
                    <w:p w14:paraId="55C4B84F" w14:textId="7C2D8347" w:rsidR="00260BE3" w:rsidRDefault="00226997" w:rsidP="0022699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="00260BE3" w:rsidRPr="00260BE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، ٥: ٤-٥أ، زك ٣: ١٠، ١٤: ١١)</w:t>
                      </w:r>
                    </w:p>
                    <w:p w14:paraId="32626E56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3.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ترسيم حدود منح الأراضي في العهد </w:t>
                      </w:r>
                    </w:p>
                    <w:p w14:paraId="515B6FFC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الإبراهيمي (تك ١٥: ١٨-٢١؛ </w:t>
                      </w:r>
                    </w:p>
                    <w:p w14:paraId="523EFEFF" w14:textId="4D9831B0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حز ٤٧: ١٣-٤٨: ٨، ٢٣-٢٧)</w:t>
                      </w:r>
                    </w:p>
                    <w:p w14:paraId="537C74EF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4. يحكم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المسيح في أورشليم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على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إسرائيل </w:t>
                      </w:r>
                    </w:p>
                    <w:p w14:paraId="2A3ABEA5" w14:textId="222812B2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ش ٤٠: ١١؛ مي ٤: ٧؛ ٥: ٢ب)</w:t>
                      </w:r>
                    </w:p>
                    <w:p w14:paraId="62DED9CE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5.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إتمام العهد الداودي (المسيح على عرش داود</w:t>
                      </w:r>
                    </w:p>
                    <w:p w14:paraId="2C150813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، ٢ صم ٧: ١١-١٦؛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ش ٩: ٦-٧؛ </w:t>
                      </w:r>
                    </w:p>
                    <w:p w14:paraId="0DEE540F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proofErr w:type="spellStart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٣٣: ١٧-٢٦؛ </w:t>
                      </w:r>
                      <w:proofErr w:type="spellStart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عا</w:t>
                      </w:r>
                      <w:proofErr w:type="spellEnd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٩: ١١-١٢؛ </w:t>
                      </w:r>
                    </w:p>
                    <w:p w14:paraId="53A6A3B9" w14:textId="621699FD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لو ١: ٣٢-٣٣)</w:t>
                      </w:r>
                    </w:p>
                    <w:p w14:paraId="465F8B64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6. يحكم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المسي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الأمم وي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دين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ها </w:t>
                      </w:r>
                    </w:p>
                    <w:p w14:paraId="78453569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أش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١١: ٣-٥؛ مي ٤: ٢-٣أ؛ زك ١٤: ٩؛ </w:t>
                      </w:r>
                    </w:p>
                    <w:p w14:paraId="5379D59D" w14:textId="50F89153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رؤ ١٩: ١٥)</w:t>
                      </w:r>
                    </w:p>
                    <w:p w14:paraId="7FF72C85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7. يملك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القديسون المقامون مع المسيح </w:t>
                      </w:r>
                    </w:p>
                    <w:p w14:paraId="573A8029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(مت ١٩: ٢٨؛ ٢ تي  ٢:١٢؛ رؤ ٥:١٠</w:t>
                      </w:r>
                    </w:p>
                    <w:p w14:paraId="44245058" w14:textId="7FF73709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٢٠:٦)</w:t>
                      </w:r>
                    </w:p>
                    <w:p w14:paraId="5242D691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8.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يسود السلام العالمي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ش ٢:٤</w:t>
                      </w:r>
                    </w:p>
                    <w:p w14:paraId="147B5879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؛ ٣٢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:١٧-١٨؛ ٦٠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:١٨؛ هو ٢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:١٨؛ </w:t>
                      </w:r>
                    </w:p>
                    <w:p w14:paraId="4DCC8B6D" w14:textId="601429BE" w:rsidR="00591E71" w:rsidRP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مي ٤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:٢-٤؛ ٥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:٤؛ زك 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:١٠)</w:t>
                      </w:r>
                    </w:p>
                    <w:p w14:paraId="6437F50D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9.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أصبحت أورشليم عاصمة العالم (</w:t>
                      </w:r>
                      <w:proofErr w:type="spellStart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إر</w:t>
                      </w:r>
                      <w:proofErr w:type="spellEnd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٣:١٧؛ </w:t>
                      </w:r>
                    </w:p>
                    <w:p w14:paraId="2E68EFF6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حز ٤٨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:٣٠-٣٥؛ </w:t>
                      </w:r>
                      <w:proofErr w:type="spellStart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يو</w:t>
                      </w:r>
                      <w:proofErr w:type="spellEnd"/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:١٦-١٧؛ </w:t>
                      </w:r>
                    </w:p>
                    <w:p w14:paraId="040C0B6D" w14:textId="0BC0C6E4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          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ميخا ٤</w:t>
                      </w:r>
                      <w:r w:rsidR="0032586E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:١، ٦-٨، زكريا ٨</w:t>
                      </w:r>
                      <w:r w:rsidR="0032586E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</w:t>
                      </w:r>
                      <w:r w:rsidRPr="00591E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:٢-٣)</w:t>
                      </w:r>
                    </w:p>
                    <w:p w14:paraId="37183873" w14:textId="77777777" w:rsidR="0032586E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3EE81B6" w14:textId="77777777" w:rsidR="0032586E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2B31EE66" w14:textId="77777777" w:rsidR="0032586E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75BD1024" w14:textId="77777777" w:rsidR="0032586E" w:rsidRDefault="0032586E" w:rsidP="0032586E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5AC0387A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A30405A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36F1576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DA650BD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42033D0F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687FD74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1D672CDF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6CFF4EF8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31BFF38C" w14:textId="77777777" w:rsidR="00591E71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</w:p>
                    <w:p w14:paraId="0D1AE9D1" w14:textId="77777777" w:rsidR="00591E71" w:rsidRPr="00260BE3" w:rsidRDefault="00591E71" w:rsidP="00591E7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0BE3" w:rsidRPr="00E601B4">
        <w:rPr>
          <w:rFonts w:ascii="Arial" w:hAnsi="Arial" w:cs="Arial"/>
          <w:bCs/>
          <w:sz w:val="28"/>
          <w:szCs w:val="28"/>
          <w:rtl/>
        </w:rPr>
        <w:t>مخطط لأحداث نهاية العالم التي تنبأ بها الكتاب المقدس</w:t>
      </w:r>
      <w:r w:rsidR="00203C2D">
        <w:rPr>
          <w:rFonts w:ascii="Arial" w:hAnsi="Arial" w:cs="Arial"/>
          <w:noProof/>
          <w:sz w:val="15"/>
          <w:szCs w:val="16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1642F598" wp14:editId="729D0CC9">
                <wp:simplePos x="0" y="0"/>
                <wp:positionH relativeFrom="column">
                  <wp:posOffset>3835218</wp:posOffset>
                </wp:positionH>
                <wp:positionV relativeFrom="paragraph">
                  <wp:posOffset>466711</wp:posOffset>
                </wp:positionV>
                <wp:extent cx="2475710" cy="194749"/>
                <wp:effectExtent l="57150" t="19050" r="58420" b="72390"/>
                <wp:wrapNone/>
                <wp:docPr id="1857567019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5710" cy="1947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28B16E" w14:textId="24A60D83" w:rsidR="00203C2D" w:rsidRPr="00203C2D" w:rsidRDefault="00203C2D" w:rsidP="00203C2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المصدر: </w:t>
                            </w: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  <w:t>تفسير الكتاب المقدس المعرفي</w:t>
                            </w:r>
                            <w:r w:rsidRPr="00203C2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، العهد القديم، طبعة. الصفحات 1319-1322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2F598" id="Rectangle 404" o:spid="_x0000_s1285" style="position:absolute;left:0;text-align:left;margin-left:302pt;margin-top:36.75pt;width:194.95pt;height:15.3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228B16E" w14:textId="24A60D83" w:rsidR="00203C2D" w:rsidRPr="00203C2D" w:rsidRDefault="00203C2D" w:rsidP="00203C2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المصدر: </w:t>
                      </w: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  <w:t>تفسير الكتاب المقدس المعرفي</w:t>
                      </w:r>
                      <w:r w:rsidRPr="00203C2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، العهد القديم، طبعة. الصفحات 1319-1322</w:t>
                      </w:r>
                    </w:p>
                  </w:txbxContent>
                </v:textbox>
              </v:rect>
            </w:pict>
          </mc:Fallback>
        </mc:AlternateContent>
      </w:r>
      <w:r w:rsidR="00260BE3">
        <w:rPr>
          <w:rFonts w:ascii="Arial" w:hAnsi="Arial" w:cs="Arial"/>
          <w:noProof/>
          <w:sz w:val="15"/>
          <w:szCs w:val="16"/>
        </w:rPr>
        <w:drawing>
          <wp:inline distT="0" distB="0" distL="0" distR="0" wp14:anchorId="70B4AB30" wp14:editId="6A5BE5D4">
            <wp:extent cx="6407737" cy="36207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10-08 at 11.03.17 AM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18221" cy="362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BE3" w:rsidRPr="004D7FFD">
        <w:rPr>
          <w:rFonts w:ascii="Arial" w:hAnsi="Arial" w:cs="Arial"/>
          <w:vanish/>
          <w:sz w:val="15"/>
          <w:szCs w:val="16"/>
        </w:rPr>
        <w:t xml:space="preserve"> </w:t>
      </w:r>
      <w:r w:rsidRPr="004D7FFD">
        <w:rPr>
          <w:rFonts w:ascii="Arial" w:hAnsi="Arial" w:cs="Arial"/>
          <w:vanish/>
          <w:sz w:val="15"/>
          <w:szCs w:val="16"/>
        </w:rPr>
        <w:t>(BKC 2 of 2)</w:t>
      </w:r>
    </w:p>
    <w:p w14:paraId="46DE94B4" w14:textId="77777777" w:rsidR="00C70252" w:rsidRDefault="00C70252" w:rsidP="004456C9">
      <w:pPr>
        <w:jc w:val="center"/>
        <w:outlineLvl w:val="0"/>
        <w:rPr>
          <w:rFonts w:ascii="Arial" w:hAnsi="Arial" w:cs="Arial"/>
          <w:vanish/>
          <w:sz w:val="15"/>
          <w:szCs w:val="16"/>
        </w:rPr>
      </w:pPr>
    </w:p>
    <w:p w14:paraId="63FBA936" w14:textId="09AB1EA3" w:rsidR="00C70252" w:rsidRPr="004D7FFD" w:rsidRDefault="00C70252" w:rsidP="00260BE3">
      <w:pPr>
        <w:bidi/>
        <w:jc w:val="center"/>
        <w:outlineLvl w:val="0"/>
        <w:rPr>
          <w:rFonts w:ascii="Arial" w:hAnsi="Arial" w:cs="Arial"/>
          <w:sz w:val="15"/>
          <w:szCs w:val="16"/>
        </w:rPr>
      </w:pPr>
    </w:p>
    <w:p w14:paraId="7572653E" w14:textId="30EEF271" w:rsidR="004456C9" w:rsidRDefault="004456C9" w:rsidP="00203C2D">
      <w:pPr>
        <w:jc w:val="center"/>
        <w:outlineLvl w:val="0"/>
        <w:rPr>
          <w:rFonts w:ascii="Arial" w:hAnsi="Arial" w:cs="Arial"/>
          <w:b/>
          <w:sz w:val="28"/>
          <w:szCs w:val="16"/>
          <w:rtl/>
        </w:rPr>
      </w:pPr>
      <w:r w:rsidRPr="004D7FFD">
        <w:rPr>
          <w:b/>
        </w:rPr>
        <w:br w:type="page"/>
      </w:r>
    </w:p>
    <w:p w14:paraId="43FCC606" w14:textId="424491D0" w:rsidR="00203C2D" w:rsidRPr="00203C2D" w:rsidRDefault="00203C2D" w:rsidP="00E16C63">
      <w:pPr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203C2D">
        <w:rPr>
          <w:rFonts w:ascii="Arial" w:hAnsi="Arial" w:cs="Arial" w:hint="cs"/>
          <w:bCs/>
          <w:sz w:val="28"/>
          <w:szCs w:val="28"/>
          <w:rtl/>
        </w:rPr>
        <w:lastRenderedPageBreak/>
        <w:t>أزمنة الأمم</w:t>
      </w:r>
    </w:p>
    <w:p w14:paraId="6D4E7D7C" w14:textId="47055047" w:rsidR="00203C2D" w:rsidRPr="00203C2D" w:rsidRDefault="00203C2D" w:rsidP="00203C2D">
      <w:pPr>
        <w:bidi/>
        <w:jc w:val="center"/>
        <w:rPr>
          <w:rFonts w:ascii="Arial" w:hAnsi="Arial" w:cs="Arial"/>
          <w:sz w:val="18"/>
          <w:szCs w:val="18"/>
        </w:rPr>
      </w:pPr>
      <w:r w:rsidRPr="00203C2D">
        <w:rPr>
          <w:rFonts w:ascii="Arial" w:hAnsi="Arial" w:cs="Arial"/>
          <w:sz w:val="18"/>
          <w:szCs w:val="18"/>
          <w:rtl/>
        </w:rPr>
        <w:t xml:space="preserve">ر. </w:t>
      </w:r>
      <w:proofErr w:type="spellStart"/>
      <w:r w:rsidRPr="00203C2D">
        <w:rPr>
          <w:rFonts w:ascii="Arial" w:hAnsi="Arial" w:cs="Arial"/>
          <w:sz w:val="18"/>
          <w:szCs w:val="18"/>
          <w:rtl/>
        </w:rPr>
        <w:t>لودفيغسون</w:t>
      </w:r>
      <w:proofErr w:type="spellEnd"/>
      <w:r w:rsidRPr="00203C2D">
        <w:rPr>
          <w:rFonts w:ascii="Arial" w:hAnsi="Arial" w:cs="Arial"/>
          <w:sz w:val="18"/>
          <w:szCs w:val="18"/>
          <w:rtl/>
        </w:rPr>
        <w:t xml:space="preserve">، </w:t>
      </w:r>
      <w:r>
        <w:rPr>
          <w:rFonts w:ascii="Arial" w:hAnsi="Arial" w:cs="Arial" w:hint="cs"/>
          <w:sz w:val="18"/>
          <w:szCs w:val="18"/>
          <w:rtl/>
        </w:rPr>
        <w:t>مسح ال</w:t>
      </w:r>
      <w:r w:rsidRPr="00203C2D">
        <w:rPr>
          <w:rFonts w:ascii="Arial" w:hAnsi="Arial" w:cs="Arial"/>
          <w:sz w:val="18"/>
          <w:szCs w:val="18"/>
          <w:rtl/>
        </w:rPr>
        <w:t>نبوة الكتاب</w:t>
      </w:r>
      <w:r>
        <w:rPr>
          <w:rFonts w:ascii="Arial" w:hAnsi="Arial" w:cs="Arial" w:hint="cs"/>
          <w:sz w:val="18"/>
          <w:szCs w:val="18"/>
          <w:rtl/>
        </w:rPr>
        <w:t>ية</w:t>
      </w:r>
      <w:r w:rsidRPr="00203C2D">
        <w:rPr>
          <w:rFonts w:ascii="Arial" w:hAnsi="Arial" w:cs="Arial"/>
          <w:sz w:val="18"/>
          <w:szCs w:val="18"/>
          <w:rtl/>
        </w:rPr>
        <w:t>، ١٨١</w:t>
      </w:r>
    </w:p>
    <w:p w14:paraId="0BEF9858" w14:textId="4CEE9F8B" w:rsidR="00203C2D" w:rsidRPr="00203C2D" w:rsidRDefault="00203C2D" w:rsidP="00203C2D">
      <w:pPr>
        <w:bidi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 w:hint="cs"/>
          <w:sz w:val="18"/>
          <w:szCs w:val="18"/>
          <w:rtl/>
        </w:rPr>
        <w:t>(</w:t>
      </w:r>
      <w:r w:rsidRPr="00203C2D">
        <w:rPr>
          <w:rFonts w:ascii="Arial" w:hAnsi="Arial" w:cs="Arial"/>
          <w:sz w:val="18"/>
          <w:szCs w:val="18"/>
          <w:rtl/>
        </w:rPr>
        <w:t xml:space="preserve">راجع لوقا، </w:t>
      </w:r>
      <w:r>
        <w:rPr>
          <w:rFonts w:ascii="Arial" w:hAnsi="Arial" w:cs="Arial" w:hint="cs"/>
          <w:sz w:val="18"/>
          <w:szCs w:val="18"/>
          <w:rtl/>
        </w:rPr>
        <w:t>مسح</w:t>
      </w:r>
      <w:r w:rsidRPr="00203C2D">
        <w:rPr>
          <w:rFonts w:ascii="Arial" w:hAnsi="Arial" w:cs="Arial"/>
          <w:sz w:val="18"/>
          <w:szCs w:val="18"/>
          <w:rtl/>
        </w:rPr>
        <w:t xml:space="preserve"> العهد الجديد، ١٠٦؛ عرض تقديمي لإنجيل لوقا، الشريحة ١٨٥؛ راجع دانيال ٨-١٢، الشريحة ٦٨</w:t>
      </w:r>
      <w:r>
        <w:rPr>
          <w:rFonts w:ascii="Arial" w:hAnsi="Arial" w:cs="Arial" w:hint="cs"/>
          <w:sz w:val="18"/>
          <w:szCs w:val="18"/>
          <w:rtl/>
        </w:rPr>
        <w:t>)</w:t>
      </w:r>
    </w:p>
    <w:p w14:paraId="7F4B4D43" w14:textId="161F2AC2" w:rsidR="008E0591" w:rsidRDefault="008E0591" w:rsidP="00E4514D">
      <w:pPr>
        <w:jc w:val="center"/>
        <w:rPr>
          <w:rFonts w:ascii="Arial" w:hAnsi="Arial" w:cs="Arial"/>
          <w:sz w:val="18"/>
          <w:szCs w:val="13"/>
        </w:rPr>
      </w:pPr>
    </w:p>
    <w:p w14:paraId="363C7A2B" w14:textId="6BEF0680" w:rsidR="00E52368" w:rsidRPr="00DC6BF3" w:rsidRDefault="00C217F2" w:rsidP="00E4514D">
      <w:pPr>
        <w:jc w:val="center"/>
        <w:rPr>
          <w:rFonts w:ascii="Arial" w:hAnsi="Arial" w:cs="Arial"/>
          <w:sz w:val="18"/>
          <w:szCs w:val="13"/>
        </w:rPr>
      </w:pPr>
      <w:r>
        <w:rPr>
          <w:rFonts w:ascii="Arial" w:hAnsi="Arial" w:cs="Arial"/>
          <w:b/>
          <w:noProof/>
          <w:sz w:val="32"/>
          <w:szCs w:val="18"/>
          <w:lang w:val="en-SG"/>
        </w:rPr>
        <w:drawing>
          <wp:anchor distT="0" distB="0" distL="114300" distR="114300" simplePos="0" relativeHeight="251663360" behindDoc="0" locked="0" layoutInCell="1" allowOverlap="1" wp14:anchorId="04FCE77D" wp14:editId="5A67ECF8">
            <wp:simplePos x="0" y="0"/>
            <wp:positionH relativeFrom="column">
              <wp:posOffset>0</wp:posOffset>
            </wp:positionH>
            <wp:positionV relativeFrom="paragraph">
              <wp:posOffset>130809</wp:posOffset>
            </wp:positionV>
            <wp:extent cx="6118355" cy="4767943"/>
            <wp:effectExtent l="0" t="0" r="3175" b="0"/>
            <wp:wrapNone/>
            <wp:docPr id="1729405870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405870" name="Picture 172940587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45796" cy="4789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11F73" w14:textId="274061A7" w:rsidR="001A3E43" w:rsidRDefault="001A3E43" w:rsidP="002A6844">
      <w:pPr>
        <w:jc w:val="center"/>
      </w:pPr>
    </w:p>
    <w:p w14:paraId="46BB1EF5" w14:textId="76065E15" w:rsidR="002A6844" w:rsidRPr="001A3E43" w:rsidRDefault="002A6844" w:rsidP="002A6844">
      <w:pPr>
        <w:jc w:val="center"/>
      </w:pPr>
    </w:p>
    <w:p w14:paraId="40A2FCA0" w14:textId="4E073F2F" w:rsidR="004456C9" w:rsidRPr="00203C2D" w:rsidRDefault="004456C9" w:rsidP="004456C9">
      <w:pPr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4D7FFD">
        <w:rPr>
          <w:rFonts w:ascii="Arial" w:hAnsi="Arial" w:cs="Arial"/>
          <w:sz w:val="20"/>
          <w:szCs w:val="16"/>
        </w:rPr>
        <w:br w:type="page"/>
      </w:r>
      <w:r w:rsidR="00203C2D" w:rsidRPr="00203C2D">
        <w:rPr>
          <w:rFonts w:ascii="Arial" w:hAnsi="Arial" w:cs="Arial" w:hint="cs"/>
          <w:bCs/>
          <w:sz w:val="28"/>
          <w:szCs w:val="28"/>
          <w:rtl/>
        </w:rPr>
        <w:lastRenderedPageBreak/>
        <w:t>مخطط أسابيع دانيال السبعين</w:t>
      </w:r>
    </w:p>
    <w:p w14:paraId="4870BECF" w14:textId="24BB9BD8" w:rsidR="00203C2D" w:rsidRPr="00203C2D" w:rsidRDefault="00203C2D" w:rsidP="00E92506">
      <w:pPr>
        <w:jc w:val="center"/>
        <w:rPr>
          <w:rFonts w:ascii="Arial" w:hAnsi="Arial" w:cs="Arial"/>
          <w:sz w:val="18"/>
          <w:szCs w:val="18"/>
          <w:rtl/>
        </w:rPr>
      </w:pPr>
      <w:r w:rsidRPr="00203C2D">
        <w:rPr>
          <w:rFonts w:ascii="Arial" w:hAnsi="Arial" w:cs="Arial" w:hint="cs"/>
          <w:sz w:val="18"/>
          <w:szCs w:val="18"/>
          <w:rtl/>
        </w:rPr>
        <w:t xml:space="preserve">ر. </w:t>
      </w:r>
      <w:proofErr w:type="spellStart"/>
      <w:r w:rsidRPr="00203C2D">
        <w:rPr>
          <w:rFonts w:ascii="Arial" w:hAnsi="Arial" w:cs="Arial" w:hint="cs"/>
          <w:sz w:val="18"/>
          <w:szCs w:val="18"/>
          <w:rtl/>
        </w:rPr>
        <w:t>لودفيغسون</w:t>
      </w:r>
      <w:proofErr w:type="spellEnd"/>
      <w:r w:rsidRPr="00203C2D">
        <w:rPr>
          <w:rFonts w:ascii="Arial" w:hAnsi="Arial" w:cs="Arial" w:hint="cs"/>
          <w:sz w:val="18"/>
          <w:szCs w:val="18"/>
          <w:rtl/>
        </w:rPr>
        <w:t>، مسح النبوة الكتابية، 49</w:t>
      </w:r>
    </w:p>
    <w:p w14:paraId="2D136493" w14:textId="523609E1" w:rsidR="00203C2D" w:rsidRPr="00203C2D" w:rsidRDefault="00203C2D" w:rsidP="00E92506">
      <w:pPr>
        <w:jc w:val="center"/>
        <w:rPr>
          <w:rFonts w:ascii="Arial" w:hAnsi="Arial" w:cs="Arial"/>
          <w:sz w:val="18"/>
          <w:szCs w:val="18"/>
        </w:rPr>
      </w:pPr>
      <w:r w:rsidRPr="00203C2D">
        <w:rPr>
          <w:rFonts w:ascii="Arial" w:hAnsi="Arial" w:cs="Arial" w:hint="cs"/>
          <w:sz w:val="18"/>
          <w:szCs w:val="18"/>
          <w:rtl/>
        </w:rPr>
        <w:t xml:space="preserve">(راجع </w:t>
      </w:r>
      <w:proofErr w:type="spellStart"/>
      <w:r w:rsidRPr="00203C2D">
        <w:rPr>
          <w:rFonts w:ascii="Arial" w:hAnsi="Arial" w:cs="Arial" w:hint="cs"/>
          <w:sz w:val="18"/>
          <w:szCs w:val="18"/>
          <w:rtl/>
        </w:rPr>
        <w:t>داينال</w:t>
      </w:r>
      <w:proofErr w:type="spellEnd"/>
      <w:r w:rsidRPr="00203C2D">
        <w:rPr>
          <w:rFonts w:ascii="Arial" w:hAnsi="Arial" w:cs="Arial" w:hint="cs"/>
          <w:sz w:val="18"/>
          <w:szCs w:val="18"/>
          <w:rtl/>
        </w:rPr>
        <w:t xml:space="preserve"> 8-12، الشريحة 90)</w:t>
      </w:r>
    </w:p>
    <w:p w14:paraId="44544E2D" w14:textId="645D19C5" w:rsidR="005836DC" w:rsidRDefault="005836DC" w:rsidP="004456C9">
      <w:pPr>
        <w:jc w:val="center"/>
        <w:outlineLvl w:val="0"/>
        <w:rPr>
          <w:rFonts w:ascii="Arial" w:hAnsi="Arial" w:cs="Arial"/>
          <w:sz w:val="22"/>
          <w:szCs w:val="16"/>
        </w:rPr>
      </w:pPr>
    </w:p>
    <w:p w14:paraId="15AAFFE4" w14:textId="18DAD9F0" w:rsidR="00A90CAA" w:rsidRDefault="00AC66B3" w:rsidP="004456C9">
      <w:pPr>
        <w:jc w:val="center"/>
        <w:outlineLvl w:val="0"/>
        <w:rPr>
          <w:rFonts w:ascii="Arial" w:hAnsi="Arial" w:cs="Arial"/>
          <w:sz w:val="22"/>
          <w:szCs w:val="16"/>
        </w:rPr>
      </w:pP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1EE79CE3" wp14:editId="56A91A3F">
                <wp:simplePos x="0" y="0"/>
                <wp:positionH relativeFrom="column">
                  <wp:posOffset>3168485</wp:posOffset>
                </wp:positionH>
                <wp:positionV relativeFrom="paragraph">
                  <wp:posOffset>3939829</wp:posOffset>
                </wp:positionV>
                <wp:extent cx="2490107" cy="581882"/>
                <wp:effectExtent l="57150" t="19050" r="62865" b="85090"/>
                <wp:wrapNone/>
                <wp:docPr id="1745668238" name="Rectangl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0107" cy="5818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F3E3D1" w14:textId="59BAD600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السبعون أسبوعاً</w:t>
                            </w:r>
                          </w:p>
                          <w:p w14:paraId="67E2C090" w14:textId="526B1702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ــــ في ــــ</w:t>
                            </w:r>
                          </w:p>
                          <w:p w14:paraId="538EB2F9" w14:textId="27BC65E3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سفر النبي دانيال</w:t>
                            </w:r>
                          </w:p>
                          <w:p w14:paraId="1233D02B" w14:textId="0917A8B3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الإصحاح 9: 24-27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79CE3" id="Rectangle 423" o:spid="_x0000_s1286" style="position:absolute;left:0;text-align:left;margin-left:249.5pt;margin-top:310.2pt;width:196.05pt;height:45.8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DF3E3D1" w14:textId="59BAD600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السبعون أسبوعاً</w:t>
                      </w:r>
                    </w:p>
                    <w:p w14:paraId="67E2C090" w14:textId="526B1702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ــــ في ــــ</w:t>
                      </w:r>
                    </w:p>
                    <w:p w14:paraId="538EB2F9" w14:textId="27BC65E3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سفر النبي دانيال</w:t>
                      </w:r>
                    </w:p>
                    <w:p w14:paraId="1233D02B" w14:textId="0917A8B3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الإصحاح 9: 24-27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30E36828" wp14:editId="728A4720">
                <wp:simplePos x="0" y="0"/>
                <wp:positionH relativeFrom="column">
                  <wp:posOffset>2135333</wp:posOffset>
                </wp:positionH>
                <wp:positionV relativeFrom="paragraph">
                  <wp:posOffset>4005143</wp:posOffset>
                </wp:positionV>
                <wp:extent cx="655130" cy="255138"/>
                <wp:effectExtent l="57150" t="19050" r="50165" b="69215"/>
                <wp:wrapNone/>
                <wp:docPr id="1357855120" name="Rectangl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130" cy="2551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A68CD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يقطع المسيح</w:t>
                            </w:r>
                          </w:p>
                          <w:p w14:paraId="2D689B80" w14:textId="657C1D3C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u w:val="single"/>
                                <w:rtl/>
                                <w:lang w:bidi="ar-JO"/>
                              </w:rPr>
                              <w:t>بعد</w:t>
                            </w: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الأسبوع 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36828" id="Rectangle 422" o:spid="_x0000_s1287" style="position:absolute;left:0;text-align:left;margin-left:168.15pt;margin-top:315.35pt;width:51.6pt;height:20.1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657A68CD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يقطع المسيح</w:t>
                      </w:r>
                    </w:p>
                    <w:p w14:paraId="2D689B80" w14:textId="657C1D3C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</w:t>
                      </w: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u w:val="single"/>
                          <w:rtl/>
                          <w:lang w:bidi="ar-JO"/>
                        </w:rPr>
                        <w:t>بعد</w:t>
                      </w: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الأسبوع 69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1C11C0E2" wp14:editId="0DAFD29B">
                <wp:simplePos x="0" y="0"/>
                <wp:positionH relativeFrom="column">
                  <wp:posOffset>2147207</wp:posOffset>
                </wp:positionH>
                <wp:positionV relativeFrom="paragraph">
                  <wp:posOffset>3436364</wp:posOffset>
                </wp:positionV>
                <wp:extent cx="643494" cy="616280"/>
                <wp:effectExtent l="57150" t="19050" r="61595" b="69850"/>
                <wp:wrapNone/>
                <wp:docPr id="196169406" name="Rectangl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494" cy="6162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D3550F" w14:textId="7056EF33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إلى المسيح الرئيس</w:t>
                            </w:r>
                          </w:p>
                          <w:p w14:paraId="3325B02B" w14:textId="1D237634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ـــــــــــــ</w:t>
                            </w:r>
                          </w:p>
                          <w:p w14:paraId="15E2CC10" w14:textId="4D15DF5A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زكريا 9: 9</w:t>
                            </w:r>
                          </w:p>
                          <w:p w14:paraId="3C47C61D" w14:textId="77777777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لو 19: 28-29</w:t>
                            </w:r>
                          </w:p>
                          <w:p w14:paraId="33130F5B" w14:textId="59EE1FF2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33 م </w:t>
                            </w:r>
                          </w:p>
                          <w:p w14:paraId="4E2A029E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465021F9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6C4A0F77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6D4A1A84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3D5F6A0A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45813C1B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32E85505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5C578374" w14:textId="77777777" w:rsid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4E9B737B" w14:textId="77777777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11C0E2" id="Rectangle 421" o:spid="_x0000_s1288" style="position:absolute;left:0;text-align:left;margin-left:169.05pt;margin-top:270.6pt;width:50.65pt;height:48.5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9D3550F" w14:textId="7056EF33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إلى المسيح الرئيس</w:t>
                      </w:r>
                    </w:p>
                    <w:p w14:paraId="3325B02B" w14:textId="1D237634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ـــــــــــــ</w:t>
                      </w:r>
                    </w:p>
                    <w:p w14:paraId="15E2CC10" w14:textId="4D15DF5A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زكريا 9: 9</w:t>
                      </w:r>
                    </w:p>
                    <w:p w14:paraId="3C47C61D" w14:textId="77777777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لو 19: 28-29</w:t>
                      </w:r>
                    </w:p>
                    <w:p w14:paraId="33130F5B" w14:textId="59EE1FF2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33 م </w:t>
                      </w:r>
                    </w:p>
                    <w:p w14:paraId="4E2A029E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465021F9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6C4A0F77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6D4A1A84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3D5F6A0A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45813C1B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32E85505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5C578374" w14:textId="77777777" w:rsid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4E9B737B" w14:textId="77777777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41E9BAB3" wp14:editId="3751E79D">
                <wp:simplePos x="0" y="0"/>
                <wp:positionH relativeFrom="column">
                  <wp:posOffset>508412</wp:posOffset>
                </wp:positionH>
                <wp:positionV relativeFrom="paragraph">
                  <wp:posOffset>3436364</wp:posOffset>
                </wp:positionV>
                <wp:extent cx="957902" cy="592530"/>
                <wp:effectExtent l="57150" t="19050" r="52070" b="74295"/>
                <wp:wrapNone/>
                <wp:docPr id="683594844" name="Rectangl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902" cy="5925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CA689D" w14:textId="4A26B281" w:rsidR="00E30530" w:rsidRPr="00AC66B3" w:rsidRDefault="00E30530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من خروج الأمر لتجديد أورشليم وبنائها</w:t>
                            </w:r>
                          </w:p>
                          <w:p w14:paraId="0239701D" w14:textId="44619018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ــــــــــــــــ</w:t>
                            </w:r>
                          </w:p>
                          <w:p w14:paraId="0B503E56" w14:textId="0C355CB0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نحميا 2: 1-8</w:t>
                            </w:r>
                          </w:p>
                          <w:p w14:paraId="6758CFFE" w14:textId="3DF56A1F" w:rsidR="00AC66B3" w:rsidRPr="00AC66B3" w:rsidRDefault="00AC66B3" w:rsidP="00AC66B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66B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444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9BAB3" id="Rectangle 420" o:spid="_x0000_s1289" style="position:absolute;left:0;text-align:left;margin-left:40.05pt;margin-top:270.6pt;width:75.45pt;height:46.6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2CA689D" w14:textId="4A26B281" w:rsidR="00E30530" w:rsidRPr="00AC66B3" w:rsidRDefault="00E30530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من خروج الأمر لتجديد أورشليم وبنائها</w:t>
                      </w:r>
                    </w:p>
                    <w:p w14:paraId="0239701D" w14:textId="44619018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ــــــــــــــــ</w:t>
                      </w:r>
                    </w:p>
                    <w:p w14:paraId="0B503E56" w14:textId="0C355CB0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نحميا 2: 1-8</w:t>
                      </w:r>
                    </w:p>
                    <w:p w14:paraId="6758CFFE" w14:textId="3DF56A1F" w:rsidR="00AC66B3" w:rsidRPr="00AC66B3" w:rsidRDefault="00AC66B3" w:rsidP="00AC66B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66B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444 ق.م</w:t>
                      </w: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6724A080" wp14:editId="75952688">
                <wp:simplePos x="0" y="0"/>
                <wp:positionH relativeFrom="column">
                  <wp:posOffset>3079420</wp:posOffset>
                </wp:positionH>
                <wp:positionV relativeFrom="paragraph">
                  <wp:posOffset>2231019</wp:posOffset>
                </wp:positionV>
                <wp:extent cx="1450975" cy="325334"/>
                <wp:effectExtent l="57150" t="19050" r="53975" b="74930"/>
                <wp:wrapNone/>
                <wp:docPr id="364238025" name="Rectangle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0975" cy="3253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D99ADA" w14:textId="50A7FFF2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عصر الكنيسة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4A080" id="Rectangle 414" o:spid="_x0000_s1290" style="position:absolute;left:0;text-align:left;margin-left:242.45pt;margin-top:175.65pt;width:114.25pt;height:25.6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ED99ADA" w14:textId="50A7FFF2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عصر الكنيسة</w:t>
                      </w: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5C3957DC" wp14:editId="58FBB537">
                <wp:simplePos x="0" y="0"/>
                <wp:positionH relativeFrom="margin">
                  <wp:posOffset>5094514</wp:posOffset>
                </wp:positionH>
                <wp:positionV relativeFrom="paragraph">
                  <wp:posOffset>2217907</wp:posOffset>
                </wp:positionV>
                <wp:extent cx="896422" cy="559030"/>
                <wp:effectExtent l="57150" t="19050" r="56515" b="69850"/>
                <wp:wrapNone/>
                <wp:docPr id="2040687978" name="Rectangl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422" cy="5590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D3C9D4" w14:textId="77777777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ليؤتى </w:t>
                            </w:r>
                          </w:p>
                          <w:p w14:paraId="414BB3D6" w14:textId="77777777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بالبر </w:t>
                            </w:r>
                          </w:p>
                          <w:p w14:paraId="70960F2A" w14:textId="3CF29505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الأبدي</w:t>
                            </w:r>
                          </w:p>
                          <w:p w14:paraId="0E50118B" w14:textId="499E6F02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الألفية</w:t>
                            </w:r>
                          </w:p>
                          <w:p w14:paraId="63C7C0A8" w14:textId="43E3FC78" w:rsidR="00E30530" w:rsidRPr="00E30530" w:rsidRDefault="00E30530" w:rsidP="00E3053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3957DC" id="Rectangle 419" o:spid="_x0000_s1291" style="position:absolute;left:0;text-align:left;margin-left:401.15pt;margin-top:174.65pt;width:70.6pt;height:44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9D3C9D4" w14:textId="77777777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ليؤتى </w:t>
                      </w:r>
                    </w:p>
                    <w:p w14:paraId="414BB3D6" w14:textId="77777777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بالبر </w:t>
                      </w:r>
                    </w:p>
                    <w:p w14:paraId="70960F2A" w14:textId="3CF29505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الأبدي</w:t>
                      </w:r>
                    </w:p>
                    <w:p w14:paraId="0E50118B" w14:textId="499E6F02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الألفية</w:t>
                      </w:r>
                    </w:p>
                    <w:p w14:paraId="63C7C0A8" w14:textId="43E3FC78" w:rsidR="00E30530" w:rsidRPr="00E30530" w:rsidRDefault="00E30530" w:rsidP="00E3053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65BB240" wp14:editId="21C2EF11">
                <wp:simplePos x="0" y="0"/>
                <wp:positionH relativeFrom="column">
                  <wp:posOffset>4629150</wp:posOffset>
                </wp:positionH>
                <wp:positionV relativeFrom="paragraph">
                  <wp:posOffset>3376988</wp:posOffset>
                </wp:positionV>
                <wp:extent cx="726621" cy="200643"/>
                <wp:effectExtent l="57150" t="19050" r="54610" b="85725"/>
                <wp:wrapNone/>
                <wp:docPr id="1739831079" name="Rectangle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6621" cy="2006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F6C900" w14:textId="78957ABB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الإكتمال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5BB240" id="Rectangle 418" o:spid="_x0000_s1292" style="position:absolute;left:0;text-align:left;margin-left:364.5pt;margin-top:265.9pt;width:57.2pt;height:15.8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5F6C900" w14:textId="78957ABB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الإكتمال</w:t>
                      </w: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6E95579" wp14:editId="57E10944">
                <wp:simplePos x="0" y="0"/>
                <wp:positionH relativeFrom="column">
                  <wp:posOffset>4114800</wp:posOffset>
                </wp:positionH>
                <wp:positionV relativeFrom="paragraph">
                  <wp:posOffset>2776047</wp:posOffset>
                </wp:positionV>
                <wp:extent cx="670642" cy="470139"/>
                <wp:effectExtent l="57150" t="19050" r="53340" b="82550"/>
                <wp:wrapNone/>
                <wp:docPr id="309456325" name="Rectangle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642" cy="470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D8804E" w14:textId="1503177A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وقف التقدمة ورجسة الخراب</w:t>
                            </w:r>
                          </w:p>
                          <w:p w14:paraId="024F9CAB" w14:textId="23AA4F02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دا 9: 27</w:t>
                            </w:r>
                          </w:p>
                          <w:p w14:paraId="0CDE0C4A" w14:textId="47D931E1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دا 12: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95579" id="Rectangle 417" o:spid="_x0000_s1293" style="position:absolute;left:0;text-align:left;margin-left:324pt;margin-top:218.6pt;width:52.8pt;height:37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13D8804E" w14:textId="1503177A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وقف التقدمة ورجسة الخراب</w:t>
                      </w:r>
                    </w:p>
                    <w:p w14:paraId="024F9CAB" w14:textId="23AA4F02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دا 9: 27</w:t>
                      </w:r>
                    </w:p>
                    <w:p w14:paraId="0CDE0C4A" w14:textId="47D931E1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دا 12: 1</w:t>
                      </w: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02BAB7E" wp14:editId="370B773A">
                <wp:simplePos x="0" y="0"/>
                <wp:positionH relativeFrom="column">
                  <wp:posOffset>4316681</wp:posOffset>
                </wp:positionH>
                <wp:positionV relativeFrom="paragraph">
                  <wp:posOffset>2521964</wp:posOffset>
                </wp:positionV>
                <wp:extent cx="516048" cy="289709"/>
                <wp:effectExtent l="57150" t="19050" r="55880" b="72390"/>
                <wp:wrapNone/>
                <wp:docPr id="485685333" name="Rectangle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48" cy="289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7088E3" w14:textId="7DB63696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الضيقة</w:t>
                            </w:r>
                          </w:p>
                          <w:p w14:paraId="3F2C3560" w14:textId="16C257AE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العظيمة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BAB7E" id="Rectangle 416" o:spid="_x0000_s1294" style="position:absolute;left:0;text-align:left;margin-left:339.9pt;margin-top:198.6pt;width:40.65pt;height:22.8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627088E3" w14:textId="7DB63696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الضيقة</w:t>
                      </w:r>
                    </w:p>
                    <w:p w14:paraId="3F2C3560" w14:textId="16C257AE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العظيمة</w:t>
                      </w:r>
                    </w:p>
                  </w:txbxContent>
                </v:textbox>
              </v:rect>
            </w:pict>
          </mc:Fallback>
        </mc:AlternateContent>
      </w:r>
      <w:r w:rsidR="00E30530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DA5926E" wp14:editId="0031098A">
                <wp:simplePos x="0" y="0"/>
                <wp:positionH relativeFrom="column">
                  <wp:posOffset>2657845</wp:posOffset>
                </wp:positionH>
                <wp:positionV relativeFrom="paragraph">
                  <wp:posOffset>3246359</wp:posOffset>
                </wp:positionV>
                <wp:extent cx="2169473" cy="188768"/>
                <wp:effectExtent l="57150" t="19050" r="59690" b="78105"/>
                <wp:wrapNone/>
                <wp:docPr id="578881908" name="Rectangl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473" cy="188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40B9BD" w14:textId="5FDCED5F" w:rsidR="00E30530" w:rsidRPr="00E30530" w:rsidRDefault="00E30530" w:rsidP="00E3053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3053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وإلى النهاية حرب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5926E" id="Rectangle 415" o:spid="_x0000_s1295" style="position:absolute;left:0;text-align:left;margin-left:209.3pt;margin-top:255.6pt;width:170.8pt;height:14.8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C40B9BD" w14:textId="5FDCED5F" w:rsidR="00E30530" w:rsidRPr="00E30530" w:rsidRDefault="00E30530" w:rsidP="00E3053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3053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وإلى النهاية حرب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19BD3E77" wp14:editId="40E21D66">
                <wp:simplePos x="0" y="0"/>
                <wp:positionH relativeFrom="column">
                  <wp:posOffset>2628158</wp:posOffset>
                </wp:positionH>
                <wp:positionV relativeFrom="paragraph">
                  <wp:posOffset>2486339</wp:posOffset>
                </wp:positionV>
                <wp:extent cx="370361" cy="372556"/>
                <wp:effectExtent l="57150" t="19050" r="48895" b="85090"/>
                <wp:wrapNone/>
                <wp:docPr id="257184830" name="Rectangl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361" cy="3725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506377" w14:textId="7F8AF291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70م</w:t>
                            </w:r>
                          </w:p>
                          <w:p w14:paraId="659D184F" w14:textId="171884EF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تدمير المدينة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D3E77" id="Rectangle 413" o:spid="_x0000_s1296" style="position:absolute;left:0;text-align:left;margin-left:206.95pt;margin-top:195.75pt;width:29.15pt;height:29.3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F506377" w14:textId="7F8AF291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70م</w:t>
                      </w:r>
                    </w:p>
                    <w:p w14:paraId="659D184F" w14:textId="171884EF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تدمير المدينة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526053CC" wp14:editId="2A9DCC8F">
                <wp:simplePos x="0" y="0"/>
                <wp:positionH relativeFrom="column">
                  <wp:posOffset>1814698</wp:posOffset>
                </wp:positionH>
                <wp:positionV relativeFrom="paragraph">
                  <wp:posOffset>3145419</wp:posOffset>
                </wp:positionV>
                <wp:extent cx="316923" cy="182830"/>
                <wp:effectExtent l="57150" t="19050" r="64135" b="84455"/>
                <wp:wrapNone/>
                <wp:docPr id="618356183" name="Rectangl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923" cy="1828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59611C" w14:textId="52C47E1E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053CC" id="Rectangle 412" o:spid="_x0000_s1297" style="position:absolute;left:0;text-align:left;margin-left:142.9pt;margin-top:247.65pt;width:24.95pt;height:14.4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E59611C" w14:textId="52C47E1E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62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2381575" wp14:editId="6E07A7D2">
                <wp:simplePos x="0" y="0"/>
                <wp:positionH relativeFrom="column">
                  <wp:posOffset>1193470</wp:posOffset>
                </wp:positionH>
                <wp:positionV relativeFrom="paragraph">
                  <wp:posOffset>3127607</wp:posOffset>
                </wp:positionV>
                <wp:extent cx="160078" cy="147204"/>
                <wp:effectExtent l="57150" t="19050" r="49530" b="81915"/>
                <wp:wrapNone/>
                <wp:docPr id="563123596" name="Rectangle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78" cy="1472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378CA4" w14:textId="57DD3918" w:rsidR="00670EEB" w:rsidRPr="00670EEB" w:rsidRDefault="00670EEB" w:rsidP="00670EE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81575" id="Rectangle 411" o:spid="_x0000_s1298" style="position:absolute;left:0;text-align:left;margin-left:93.95pt;margin-top:246.25pt;width:12.6pt;height:11.6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D378CA4" w14:textId="57DD3918" w:rsidR="00670EEB" w:rsidRPr="00670EEB" w:rsidRDefault="00670EEB" w:rsidP="00670EE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136329B2" wp14:editId="30649E0A">
                <wp:simplePos x="0" y="0"/>
                <wp:positionH relativeFrom="column">
                  <wp:posOffset>1597230</wp:posOffset>
                </wp:positionH>
                <wp:positionV relativeFrom="paragraph">
                  <wp:posOffset>2498214</wp:posOffset>
                </wp:positionV>
                <wp:extent cx="647123" cy="360960"/>
                <wp:effectExtent l="57150" t="19050" r="57785" b="77470"/>
                <wp:wrapNone/>
                <wp:docPr id="201575353" name="Rectangl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23" cy="3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196A9" w14:textId="560ACC4C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القرون الأربعة بين العهدين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329B2" id="Rectangle 410" o:spid="_x0000_s1299" style="position:absolute;left:0;text-align:left;margin-left:125.75pt;margin-top:196.7pt;width:50.95pt;height:28.4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99196A9" w14:textId="560ACC4C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القرون الأربعة بين العهدين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0A58676" wp14:editId="3703FC9F">
                <wp:simplePos x="0" y="0"/>
                <wp:positionH relativeFrom="column">
                  <wp:posOffset>496537</wp:posOffset>
                </wp:positionH>
                <wp:positionV relativeFrom="paragraph">
                  <wp:posOffset>2753534</wp:posOffset>
                </wp:positionV>
                <wp:extent cx="429260" cy="158866"/>
                <wp:effectExtent l="57150" t="19050" r="66040" b="69850"/>
                <wp:wrapNone/>
                <wp:docPr id="1554928667" name="Rectangle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260" cy="1588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5E35D9" w14:textId="2BAAC07E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538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58676" id="Rectangle 408" o:spid="_x0000_s1300" style="position:absolute;left:0;text-align:left;margin-left:39.1pt;margin-top:216.8pt;width:33.8pt;height:12.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E5E35D9" w14:textId="2BAAC07E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538 ق.م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5F11DDFD" wp14:editId="05F8E4E3">
                <wp:simplePos x="0" y="0"/>
                <wp:positionH relativeFrom="column">
                  <wp:posOffset>1078428</wp:posOffset>
                </wp:positionH>
                <wp:positionV relativeFrom="paragraph">
                  <wp:posOffset>2753534</wp:posOffset>
                </wp:positionV>
                <wp:extent cx="447551" cy="165018"/>
                <wp:effectExtent l="57150" t="19050" r="48260" b="83185"/>
                <wp:wrapNone/>
                <wp:docPr id="2123595886" name="Rectangl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551" cy="1650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F8CE1A" w14:textId="5A3DB042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424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1DDFD" id="Rectangle 409" o:spid="_x0000_s1301" style="position:absolute;left:0;text-align:left;margin-left:84.9pt;margin-top:216.8pt;width:35.25pt;height:13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2F8CE1A" w14:textId="5A3DB042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424 ق.م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27517D45" wp14:editId="15EDC02B">
                <wp:simplePos x="0" y="0"/>
                <wp:positionH relativeFrom="column">
                  <wp:posOffset>567789</wp:posOffset>
                </wp:positionH>
                <wp:positionV relativeFrom="paragraph">
                  <wp:posOffset>2349772</wp:posOffset>
                </wp:positionV>
                <wp:extent cx="898814" cy="254083"/>
                <wp:effectExtent l="57150" t="19050" r="53975" b="69850"/>
                <wp:wrapNone/>
                <wp:docPr id="1007646510" name="Rectangl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814" cy="254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A1B8BF" w14:textId="005207E6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الإسترداد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517D45" id="Rectangle 407" o:spid="_x0000_s1302" style="position:absolute;left:0;text-align:left;margin-left:44.7pt;margin-top:185pt;width:70.75pt;height:20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4A1B8BF" w14:textId="005207E6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الإسترداد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76B1D534" wp14:editId="400A05A5">
                <wp:simplePos x="0" y="0"/>
                <wp:positionH relativeFrom="column">
                  <wp:posOffset>80901</wp:posOffset>
                </wp:positionH>
                <wp:positionV relativeFrom="paragraph">
                  <wp:posOffset>2587280</wp:posOffset>
                </wp:positionV>
                <wp:extent cx="376299" cy="325334"/>
                <wp:effectExtent l="57150" t="19050" r="62230" b="74930"/>
                <wp:wrapNone/>
                <wp:docPr id="1348388615" name="Rect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99" cy="3253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690824" w14:textId="24274D83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السبي</w:t>
                            </w:r>
                          </w:p>
                          <w:p w14:paraId="1F14B1D6" w14:textId="01092151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البابلي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1D534" id="Rectangle 406" o:spid="_x0000_s1303" style="position:absolute;left:0;text-align:left;margin-left:6.35pt;margin-top:203.7pt;width:29.65pt;height:25.6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B690824" w14:textId="24274D83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السبي</w:t>
                      </w:r>
                    </w:p>
                    <w:p w14:paraId="1F14B1D6" w14:textId="01092151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البابلي</w:t>
                      </w:r>
                    </w:p>
                  </w:txbxContent>
                </v:textbox>
              </v:rect>
            </w:pict>
          </mc:Fallback>
        </mc:AlternateContent>
      </w:r>
      <w:r w:rsidR="00670EEB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24AEEFE7" wp14:editId="1AE8133B">
                <wp:simplePos x="0" y="0"/>
                <wp:positionH relativeFrom="column">
                  <wp:posOffset>1844386</wp:posOffset>
                </wp:positionH>
                <wp:positionV relativeFrom="paragraph">
                  <wp:posOffset>1238192</wp:posOffset>
                </wp:positionV>
                <wp:extent cx="2543546" cy="522259"/>
                <wp:effectExtent l="57150" t="19050" r="66675" b="68580"/>
                <wp:wrapNone/>
                <wp:docPr id="1487582441" name="Rectangle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546" cy="5222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CCDF44" w14:textId="3D069BEB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سبعون أسبوعاً قضيت</w:t>
                            </w:r>
                          </w:p>
                          <w:p w14:paraId="0F423730" w14:textId="4E265C71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على</w:t>
                            </w:r>
                          </w:p>
                          <w:p w14:paraId="35476325" w14:textId="6DA05857" w:rsidR="00670EEB" w:rsidRPr="00670EEB" w:rsidRDefault="00670EEB" w:rsidP="00670EE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670EEB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شعبك وعلى مدينتك المقدسة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EEFE7" id="Rectangle 405" o:spid="_x0000_s1304" style="position:absolute;left:0;text-align:left;margin-left:145.25pt;margin-top:97.5pt;width:200.3pt;height:41.1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FCCDF44" w14:textId="3D069BEB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سبعون أسبوعاً قضيت</w:t>
                      </w:r>
                    </w:p>
                    <w:p w14:paraId="0F423730" w14:textId="4E265C71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على</w:t>
                      </w:r>
                    </w:p>
                    <w:p w14:paraId="35476325" w14:textId="6DA05857" w:rsidR="00670EEB" w:rsidRPr="00670EEB" w:rsidRDefault="00670EEB" w:rsidP="00670EEB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670EEB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شعبك وعلى مدينتك المقدسة</w:t>
                      </w:r>
                    </w:p>
                  </w:txbxContent>
                </v:textbox>
              </v:rect>
            </w:pict>
          </mc:Fallback>
        </mc:AlternateContent>
      </w:r>
      <w:r w:rsidR="00A90CAA">
        <w:rPr>
          <w:rFonts w:ascii="Arial" w:hAnsi="Arial" w:cs="Arial"/>
          <w:noProof/>
          <w:sz w:val="22"/>
          <w:szCs w:val="16"/>
        </w:rPr>
        <w:drawing>
          <wp:inline distT="0" distB="0" distL="0" distR="0" wp14:anchorId="21125055" wp14:editId="5B35E94A">
            <wp:extent cx="6016625" cy="4504690"/>
            <wp:effectExtent l="0" t="0" r="3175" b="0"/>
            <wp:docPr id="91770725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07251" name="Picture 91770725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757C0" w14:textId="77777777" w:rsidR="00A90CAA" w:rsidRPr="00FB2853" w:rsidRDefault="00A90CAA" w:rsidP="004456C9">
      <w:pPr>
        <w:jc w:val="center"/>
        <w:outlineLvl w:val="0"/>
        <w:rPr>
          <w:rFonts w:ascii="Arial" w:hAnsi="Arial" w:cs="Arial"/>
          <w:sz w:val="22"/>
          <w:szCs w:val="16"/>
        </w:rPr>
      </w:pPr>
    </w:p>
    <w:p w14:paraId="5B1275CF" w14:textId="60A3A1A9" w:rsidR="00986295" w:rsidRPr="00AC66B3" w:rsidRDefault="004456C9" w:rsidP="004456C9">
      <w:pPr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4D7FFD">
        <w:rPr>
          <w:rFonts w:ascii="Arial" w:hAnsi="Arial" w:cs="Arial"/>
          <w:sz w:val="20"/>
          <w:szCs w:val="16"/>
        </w:rPr>
        <w:br w:type="page"/>
      </w:r>
      <w:r w:rsidR="00AC66B3" w:rsidRPr="00AC66B3">
        <w:rPr>
          <w:rFonts w:ascii="Arial" w:hAnsi="Arial" w:cs="Arial" w:hint="cs"/>
          <w:bCs/>
          <w:sz w:val="28"/>
          <w:szCs w:val="28"/>
          <w:rtl/>
        </w:rPr>
        <w:lastRenderedPageBreak/>
        <w:t>قرارات السبعين أسبوعاً</w:t>
      </w:r>
      <w:r w:rsidR="004750E7" w:rsidRPr="00AC66B3">
        <w:rPr>
          <w:rFonts w:ascii="Arial" w:hAnsi="Arial" w:cs="Arial"/>
          <w:bCs/>
          <w:sz w:val="28"/>
          <w:szCs w:val="28"/>
        </w:rPr>
        <w:t xml:space="preserve"> </w:t>
      </w:r>
    </w:p>
    <w:p w14:paraId="716F258A" w14:textId="69D724CC" w:rsidR="00AC66B3" w:rsidRPr="00AC66B3" w:rsidRDefault="00AC66B3" w:rsidP="000F7222">
      <w:pPr>
        <w:jc w:val="center"/>
        <w:rPr>
          <w:rFonts w:ascii="Arial" w:hAnsi="Arial" w:cs="Arial"/>
          <w:sz w:val="18"/>
          <w:szCs w:val="18"/>
        </w:rPr>
      </w:pPr>
      <w:r w:rsidRPr="00AC66B3">
        <w:rPr>
          <w:rFonts w:ascii="Arial" w:hAnsi="Arial" w:cs="Arial" w:hint="cs"/>
          <w:sz w:val="18"/>
          <w:szCs w:val="18"/>
          <w:rtl/>
        </w:rPr>
        <w:t>(راجع دانيال 8-12، الشرائح 71-72)</w:t>
      </w:r>
    </w:p>
    <w:p w14:paraId="6AC27F0D" w14:textId="77777777" w:rsidR="00492B0C" w:rsidRPr="00454094" w:rsidRDefault="00492B0C" w:rsidP="000F7222">
      <w:pPr>
        <w:jc w:val="center"/>
        <w:rPr>
          <w:rFonts w:ascii="Arial" w:hAnsi="Arial" w:cs="Arial"/>
          <w:sz w:val="18"/>
          <w:szCs w:val="13"/>
        </w:rPr>
      </w:pPr>
    </w:p>
    <w:p w14:paraId="65EC057F" w14:textId="4FE87256" w:rsidR="00986295" w:rsidRPr="00454094" w:rsidRDefault="00854ADF" w:rsidP="004456C9">
      <w:pPr>
        <w:jc w:val="center"/>
        <w:outlineLvl w:val="0"/>
        <w:rPr>
          <w:rFonts w:ascii="Arial" w:hAnsi="Arial" w:cs="Arial"/>
          <w:b/>
          <w:sz w:val="28"/>
          <w:szCs w:val="56"/>
        </w:rPr>
      </w:pPr>
      <w:r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3773518" wp14:editId="16AA814A">
                <wp:simplePos x="0" y="0"/>
                <wp:positionH relativeFrom="column">
                  <wp:posOffset>3532908</wp:posOffset>
                </wp:positionH>
                <wp:positionV relativeFrom="paragraph">
                  <wp:posOffset>2735406</wp:posOffset>
                </wp:positionV>
                <wp:extent cx="1935431" cy="949407"/>
                <wp:effectExtent l="57150" t="19050" r="65405" b="79375"/>
                <wp:wrapNone/>
                <wp:docPr id="1909855472" name="Rectangl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5431" cy="9494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68F75" w14:textId="57F2F294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نصف أسبوع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دا 9: 27</w:t>
                            </w:r>
                          </w:p>
                          <w:p w14:paraId="21464503" w14:textId="683A0C9E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زمان وزمانين ونصف زمان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دا 7: 25، 12: 7</w:t>
                            </w:r>
                          </w:p>
                          <w:p w14:paraId="0A2A51F0" w14:textId="4459119B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                          رؤ 12: 14</w:t>
                            </w:r>
                          </w:p>
                          <w:p w14:paraId="6BB56B14" w14:textId="21889B5C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1260 يوم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رؤ 12: 6، 11: 3</w:t>
                            </w:r>
                          </w:p>
                          <w:p w14:paraId="3733094A" w14:textId="2A07393C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42 شهر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رؤ 11: 2، 13: 5</w:t>
                            </w:r>
                          </w:p>
                          <w:p w14:paraId="070D90F3" w14:textId="4D7AB50E" w:rsid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لهذا: 42 شهر = 1260 يوم = زمان وزمانين ونصف زمان = نصف أسبوع</w:t>
                            </w:r>
                          </w:p>
                          <w:p w14:paraId="21F040D6" w14:textId="2C8D69F4" w:rsidR="00854ADF" w:rsidRPr="00854ADF" w:rsidRDefault="00854ADF" w:rsidP="00854AD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لذلك: الشهر = 30 يوم، السنة = 360 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73518" id="Rectangle 436" o:spid="_x0000_s1305" style="position:absolute;left:0;text-align:left;margin-left:278.2pt;margin-top:215.4pt;width:152.4pt;height:74.7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DA68F75" w14:textId="57F2F294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نصف أسبوع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دا 9: 27</w:t>
                      </w:r>
                    </w:p>
                    <w:p w14:paraId="21464503" w14:textId="683A0C9E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زمان وزمانين ونصف زمان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دا 7: 25، 12: 7</w:t>
                      </w:r>
                    </w:p>
                    <w:p w14:paraId="0A2A51F0" w14:textId="4459119B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                          رؤ 12: 14</w:t>
                      </w:r>
                    </w:p>
                    <w:p w14:paraId="6BB56B14" w14:textId="21889B5C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1260 يوم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رؤ 12: 6، 11: 3</w:t>
                      </w:r>
                    </w:p>
                    <w:p w14:paraId="3733094A" w14:textId="2A07393C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42 شهر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رؤ 11: 2، 13: 5</w:t>
                      </w:r>
                    </w:p>
                    <w:p w14:paraId="070D90F3" w14:textId="4D7AB50E" w:rsid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لهذا: 42 شهر = 1260 يوم = زمان وزمانين ونصف زمان = نصف أسبوع</w:t>
                      </w:r>
                    </w:p>
                    <w:p w14:paraId="21F040D6" w14:textId="2C8D69F4" w:rsidR="00854ADF" w:rsidRPr="00854ADF" w:rsidRDefault="00854ADF" w:rsidP="00854AD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لذلك: الشهر = 30 يوم، السنة = 360 يوم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04695BFF" wp14:editId="783A6A33">
                <wp:simplePos x="0" y="0"/>
                <wp:positionH relativeFrom="column">
                  <wp:posOffset>3548495</wp:posOffset>
                </wp:positionH>
                <wp:positionV relativeFrom="paragraph">
                  <wp:posOffset>2497316</wp:posOffset>
                </wp:positionV>
                <wp:extent cx="1905784" cy="237300"/>
                <wp:effectExtent l="57150" t="19050" r="56515" b="67945"/>
                <wp:wrapNone/>
                <wp:docPr id="510332918" name="Rectangle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784" cy="237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300C6A" w14:textId="080EE753" w:rsidR="00854ADF" w:rsidRPr="00854ADF" w:rsidRDefault="00854ADF" w:rsidP="00854ADF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854AD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الأساس المنطقي لسنوات من 360 يوماً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95BFF" id="Rectangle 435" o:spid="_x0000_s1306" style="position:absolute;left:0;text-align:left;margin-left:279.4pt;margin-top:196.65pt;width:150.05pt;height:18.7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3F300C6A" w14:textId="080EE753" w:rsidR="00854ADF" w:rsidRPr="00854ADF" w:rsidRDefault="00854ADF" w:rsidP="00854ADF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854AD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الأساس المنطقي لسنوات من 360 يوماً</w:t>
                      </w:r>
                    </w:p>
                  </w:txbxContent>
                </v:textbox>
              </v:rect>
            </w:pict>
          </mc:Fallback>
        </mc:AlternateContent>
      </w:r>
      <w:r w:rsidR="000679EA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3F803D2" wp14:editId="02785BE6">
                <wp:simplePos x="0" y="0"/>
                <wp:positionH relativeFrom="column">
                  <wp:posOffset>567789</wp:posOffset>
                </wp:positionH>
                <wp:positionV relativeFrom="paragraph">
                  <wp:posOffset>2972328</wp:posOffset>
                </wp:positionV>
                <wp:extent cx="2294164" cy="736056"/>
                <wp:effectExtent l="57150" t="19050" r="49530" b="83185"/>
                <wp:wrapNone/>
                <wp:docPr id="173853968" name="Rectangl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4164" cy="7360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B62CE3" w14:textId="5332C766" w:rsid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0679E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476 سنة × 24219879ر365 يوم = 173855 يوم</w:t>
                            </w:r>
                          </w:p>
                          <w:p w14:paraId="25328E9D" w14:textId="14D36212" w:rsid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+ الأيام بين 5 آذار و 30 آذار          = 25 يوم</w:t>
                            </w:r>
                          </w:p>
                          <w:p w14:paraId="4390C34B" w14:textId="5028042A" w:rsid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                                            = 173880 يوم</w:t>
                            </w:r>
                          </w:p>
                          <w:p w14:paraId="3F15E36D" w14:textId="77777777" w:rsid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  <w:p w14:paraId="57C864BD" w14:textId="213FCBA0" w:rsidR="000679EA" w:rsidRP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* سيقطع المسيح بعد 69 أسبوعاً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 3 نيسان 33م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F803D2" id="Rectangle 434" o:spid="_x0000_s1307" style="position:absolute;left:0;text-align:left;margin-left:44.7pt;margin-top:234.05pt;width:180.65pt;height:57.9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K1qFsgIAAPw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7B62CE3" w14:textId="5332C766" w:rsid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0679E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476 سنة × 24219879ر365 يوم = 173855 يوم</w:t>
                      </w:r>
                    </w:p>
                    <w:p w14:paraId="25328E9D" w14:textId="14D36212" w:rsid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+ الأيام بين 5 آذار و 30 آذار          = 25 يوم</w:t>
                      </w:r>
                    </w:p>
                    <w:p w14:paraId="4390C34B" w14:textId="5028042A" w:rsid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                                            = 173880 يوم</w:t>
                      </w:r>
                    </w:p>
                    <w:p w14:paraId="3F15E36D" w14:textId="77777777" w:rsid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  <w:p w14:paraId="57C864BD" w14:textId="213FCBA0" w:rsidR="000679EA" w:rsidRP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* سيقطع المسيح بعد 69 أسبوعاً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 3 نيسان 33م</w:t>
                      </w:r>
                    </w:p>
                  </w:txbxContent>
                </v:textbox>
              </v:rect>
            </w:pict>
          </mc:Fallback>
        </mc:AlternateContent>
      </w:r>
      <w:r w:rsidR="000679EA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4398FC71" wp14:editId="20C6F05F">
                <wp:simplePos x="0" y="0"/>
                <wp:positionH relativeFrom="column">
                  <wp:posOffset>1333748</wp:posOffset>
                </wp:positionH>
                <wp:positionV relativeFrom="paragraph">
                  <wp:posOffset>2682619</wp:posOffset>
                </wp:positionV>
                <wp:extent cx="1326326" cy="203118"/>
                <wp:effectExtent l="57150" t="19050" r="64770" b="83185"/>
                <wp:wrapNone/>
                <wp:docPr id="1267699695" name="Rectangl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6326" cy="2031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43D571" w14:textId="76A56C98" w:rsidR="000679EA" w:rsidRPr="000679EA" w:rsidRDefault="000679EA" w:rsidP="000679E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679E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444 ق.م إلى 33م = 476 سنة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8FC71" id="Rectangle 433" o:spid="_x0000_s1308" style="position:absolute;left:0;text-align:left;margin-left:105pt;margin-top:211.25pt;width:104.45pt;height:16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743D571" w14:textId="76A56C98" w:rsidR="000679EA" w:rsidRPr="000679EA" w:rsidRDefault="000679EA" w:rsidP="000679E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679E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444 ق.م إلى 33م = 476 سنة</w:t>
                      </w:r>
                    </w:p>
                  </w:txbxContent>
                </v:textbox>
              </v:rect>
            </w:pict>
          </mc:Fallback>
        </mc:AlternateContent>
      </w:r>
      <w:r w:rsidR="000679EA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3E5B2C1F" wp14:editId="27EB38BB">
                <wp:simplePos x="0" y="0"/>
                <wp:positionH relativeFrom="column">
                  <wp:posOffset>597477</wp:posOffset>
                </wp:positionH>
                <wp:positionV relativeFrom="paragraph">
                  <wp:posOffset>2546053</wp:posOffset>
                </wp:positionV>
                <wp:extent cx="631619" cy="254083"/>
                <wp:effectExtent l="57150" t="19050" r="54610" b="69850"/>
                <wp:wrapNone/>
                <wp:docPr id="162041197" name="Rectangl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619" cy="254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7D0EB" w14:textId="5B229993" w:rsidR="000679EA" w:rsidRPr="00854ADF" w:rsidRDefault="000679EA" w:rsidP="00854ADF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854AD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التحقق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B2C1F" id="Rectangle 432" o:spid="_x0000_s1309" style="position:absolute;left:0;text-align:left;margin-left:47.05pt;margin-top:200.5pt;width:49.75pt;height:20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0D47D0EB" w14:textId="5B229993" w:rsidR="000679EA" w:rsidRPr="00854ADF" w:rsidRDefault="000679EA" w:rsidP="00854ADF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854AD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التحقق</w:t>
                      </w:r>
                    </w:p>
                  </w:txbxContent>
                </v:textbox>
              </v:rect>
            </w:pict>
          </mc:Fallback>
        </mc:AlternateContent>
      </w:r>
      <w:r w:rsidR="000679EA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138DE826" wp14:editId="01477566">
                <wp:simplePos x="0" y="0"/>
                <wp:positionH relativeFrom="column">
                  <wp:posOffset>597478</wp:posOffset>
                </wp:positionH>
                <wp:positionV relativeFrom="paragraph">
                  <wp:posOffset>1857284</wp:posOffset>
                </wp:positionV>
                <wp:extent cx="2733552" cy="420337"/>
                <wp:effectExtent l="57150" t="19050" r="48260" b="75565"/>
                <wp:wrapNone/>
                <wp:docPr id="1807851595" name="Rectangle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552" cy="4203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0B5FD" w14:textId="0C011476" w:rsidR="000679EA" w:rsidRPr="000679EA" w:rsidRDefault="000679EA" w:rsidP="000679E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0679E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69 × 7 × 360 = 173880 يوماً</w:t>
                            </w:r>
                          </w:p>
                          <w:p w14:paraId="1FC1A7CF" w14:textId="77F0A1F4" w:rsidR="000679EA" w:rsidRPr="000679EA" w:rsidRDefault="000679EA" w:rsidP="000679E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0679EA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5 آذار 444 ق.م + 173880 يوماً = 30 آذار 33م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DE826" id="Rectangle 431" o:spid="_x0000_s1310" style="position:absolute;left:0;text-align:left;margin-left:47.05pt;margin-top:146.25pt;width:215.25pt;height:33.1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5D0B5FD" w14:textId="0C011476" w:rsidR="000679EA" w:rsidRPr="000679EA" w:rsidRDefault="000679EA" w:rsidP="000679E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0679E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69 × 7 × 360 = 173880 يوماً</w:t>
                      </w:r>
                    </w:p>
                    <w:p w14:paraId="1FC1A7CF" w14:textId="77F0A1F4" w:rsidR="000679EA" w:rsidRPr="000679EA" w:rsidRDefault="000679EA" w:rsidP="000679EA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0679EA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5 آذار 444 ق.م + 173880 يوماً = 30 آذار 33م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21620A7" wp14:editId="05225200">
                <wp:simplePos x="0" y="0"/>
                <wp:positionH relativeFrom="column">
                  <wp:posOffset>4237264</wp:posOffset>
                </wp:positionH>
                <wp:positionV relativeFrom="paragraph">
                  <wp:posOffset>1845410</wp:posOffset>
                </wp:positionV>
                <wp:extent cx="607588" cy="396586"/>
                <wp:effectExtent l="57150" t="19050" r="59690" b="80010"/>
                <wp:wrapNone/>
                <wp:docPr id="28198162" name="Rectangle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588" cy="3965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0227A5" w14:textId="77777777" w:rsid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نصف </w:t>
                            </w:r>
                          </w:p>
                          <w:p w14:paraId="2EEFAC7D" w14:textId="1FA86A49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620A7" id="Rectangle 430" o:spid="_x0000_s1311" style="position:absolute;left:0;text-align:left;margin-left:333.65pt;margin-top:145.3pt;width:47.85pt;height:31.2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1B0227A5" w14:textId="77777777" w:rsid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نصف </w:t>
                      </w:r>
                    </w:p>
                    <w:p w14:paraId="2EEFAC7D" w14:textId="1FA86A49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أسبوع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57006DB3" wp14:editId="15159B29">
                <wp:simplePos x="0" y="0"/>
                <wp:positionH relativeFrom="column">
                  <wp:posOffset>4884469</wp:posOffset>
                </wp:positionH>
                <wp:positionV relativeFrom="paragraph">
                  <wp:posOffset>1844172</wp:posOffset>
                </wp:positionV>
                <wp:extent cx="528130" cy="385511"/>
                <wp:effectExtent l="57150" t="19050" r="62865" b="71755"/>
                <wp:wrapNone/>
                <wp:docPr id="170869829" name="Rectangle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130" cy="3855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11F20" w14:textId="69B27920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نصف 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06DB3" id="Rectangle 429" o:spid="_x0000_s1312" style="position:absolute;left:0;text-align:left;margin-left:384.6pt;margin-top:145.2pt;width:41.6pt;height:30.3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1711F20" w14:textId="69B27920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نصف أسبوع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41EAB51" wp14:editId="73FA3A8A">
                <wp:simplePos x="0" y="0"/>
                <wp:positionH relativeFrom="column">
                  <wp:posOffset>4237264</wp:posOffset>
                </wp:positionH>
                <wp:positionV relativeFrom="paragraph">
                  <wp:posOffset>1464162</wp:posOffset>
                </wp:positionV>
                <wp:extent cx="1154133" cy="290475"/>
                <wp:effectExtent l="57150" t="19050" r="65405" b="71755"/>
                <wp:wrapNone/>
                <wp:docPr id="801267132" name="Rectangle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4133" cy="290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52385" w14:textId="640C30DE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الأسبوع 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EAB51" id="Rectangle 428" o:spid="_x0000_s1313" style="position:absolute;left:0;text-align:left;margin-left:333.65pt;margin-top:115.3pt;width:90.9pt;height:22.8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8952385" w14:textId="640C30DE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الأسبوع 70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48CB2D00" wp14:editId="22AC37F9">
                <wp:simplePos x="0" y="0"/>
                <wp:positionH relativeFrom="column">
                  <wp:posOffset>3396342</wp:posOffset>
                </wp:positionH>
                <wp:positionV relativeFrom="paragraph">
                  <wp:posOffset>1530714</wp:posOffset>
                </wp:positionV>
                <wp:extent cx="771583" cy="580654"/>
                <wp:effectExtent l="57150" t="19050" r="66675" b="67310"/>
                <wp:wrapNone/>
                <wp:docPr id="1127982811" name="Rectangl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83" cy="5806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C8BD74" w14:textId="6CFE0D65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* عصر الكنيسة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CB2D00" id="Rectangle 427" o:spid="_x0000_s1314" style="position:absolute;left:0;text-align:left;margin-left:267.45pt;margin-top:120.55pt;width:60.75pt;height:45.7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8C8BD74" w14:textId="6CFE0D65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* عصر الكنيسة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6750C768" wp14:editId="4804BB9B">
                <wp:simplePos x="0" y="0"/>
                <wp:positionH relativeFrom="column">
                  <wp:posOffset>1603170</wp:posOffset>
                </wp:positionH>
                <wp:positionV relativeFrom="paragraph">
                  <wp:posOffset>1505725</wp:posOffset>
                </wp:positionV>
                <wp:extent cx="878172" cy="273083"/>
                <wp:effectExtent l="57150" t="19050" r="55880" b="69850"/>
                <wp:wrapNone/>
                <wp:docPr id="1293918423" name="Rectangle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72" cy="273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D96F36" w14:textId="06D6D870" w:rsidR="00FD6463" w:rsidRPr="00FD6463" w:rsidRDefault="00FD6463" w:rsidP="00FD64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69 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50C768" id="Rectangle 426" o:spid="_x0000_s1315" style="position:absolute;left:0;text-align:left;margin-left:126.25pt;margin-top:118.55pt;width:69.15pt;height:21.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5D96F36" w14:textId="06D6D870" w:rsidR="00FD6463" w:rsidRPr="00FD6463" w:rsidRDefault="00FD6463" w:rsidP="00FD646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69 أسبوع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4AE0DA75" wp14:editId="01D5D20E">
                <wp:simplePos x="0" y="0"/>
                <wp:positionH relativeFrom="column">
                  <wp:posOffset>2640033</wp:posOffset>
                </wp:positionH>
                <wp:positionV relativeFrom="paragraph">
                  <wp:posOffset>836006</wp:posOffset>
                </wp:positionV>
                <wp:extent cx="1486642" cy="420337"/>
                <wp:effectExtent l="57150" t="19050" r="56515" b="75565"/>
                <wp:wrapNone/>
                <wp:docPr id="67944926" name="Rectangl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642" cy="4203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08CBB" w14:textId="391DEB55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30 آذار 33 م</w:t>
                            </w:r>
                          </w:p>
                          <w:p w14:paraId="035589CA" w14:textId="13639D24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الدخول الإنتصاري في 10 نيسان 33م</w:t>
                            </w:r>
                          </w:p>
                          <w:p w14:paraId="094FA026" w14:textId="5A66CB2D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لوقا 19: 28-40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E0DA75" id="Rectangle 425" o:spid="_x0000_s1316" style="position:absolute;left:0;text-align:left;margin-left:207.9pt;margin-top:65.85pt;width:117.05pt;height:33.1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C408CBB" w14:textId="391DEB55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30 آذار 33 م</w:t>
                      </w:r>
                    </w:p>
                    <w:p w14:paraId="035589CA" w14:textId="13639D24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الدخول الإنتصاري في 10 نيسان 33م</w:t>
                      </w:r>
                    </w:p>
                    <w:p w14:paraId="094FA026" w14:textId="5A66CB2D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لوقا 19: 28-40</w:t>
                      </w:r>
                    </w:p>
                  </w:txbxContent>
                </v:textbox>
              </v:rect>
            </w:pict>
          </mc:Fallback>
        </mc:AlternateContent>
      </w:r>
      <w:r w:rsidR="00FD6463">
        <w:rPr>
          <w:rFonts w:ascii="Arial" w:hAnsi="Arial" w:cs="Arial"/>
          <w:b/>
          <w:noProof/>
          <w:sz w:val="28"/>
          <w:szCs w:val="56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54EDE5AB" wp14:editId="2CE659B8">
                <wp:simplePos x="0" y="0"/>
                <wp:positionH relativeFrom="column">
                  <wp:posOffset>597477</wp:posOffset>
                </wp:positionH>
                <wp:positionV relativeFrom="paragraph">
                  <wp:posOffset>859758</wp:posOffset>
                </wp:positionV>
                <wp:extent cx="1332263" cy="438150"/>
                <wp:effectExtent l="57150" t="19050" r="58420" b="76200"/>
                <wp:wrapNone/>
                <wp:docPr id="1050739621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63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2DCA5" w14:textId="1CB061B8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5 آذار 444 ق.م</w:t>
                            </w:r>
                          </w:p>
                          <w:p w14:paraId="116864C1" w14:textId="7002F61B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1 نيسان من سنة أرتحشستا العشرين</w:t>
                            </w:r>
                          </w:p>
                          <w:p w14:paraId="1F7CDA5D" w14:textId="1CAEAC40" w:rsidR="00FD6463" w:rsidRPr="00FD6463" w:rsidRDefault="00FD6463" w:rsidP="00FD646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D64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نحميا 2: 1-8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DE5AB" id="Rectangle 424" o:spid="_x0000_s1317" style="position:absolute;left:0;text-align:left;margin-left:47.05pt;margin-top:67.7pt;width:104.9pt;height:34.5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E92DCA5" w14:textId="1CB061B8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5 آذار 444 ق.م</w:t>
                      </w:r>
                    </w:p>
                    <w:p w14:paraId="116864C1" w14:textId="7002F61B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1 نيسان من سنة أرتحشستا العشرين</w:t>
                      </w:r>
                    </w:p>
                    <w:p w14:paraId="1F7CDA5D" w14:textId="1CAEAC40" w:rsidR="00FD6463" w:rsidRPr="00FD6463" w:rsidRDefault="00FD6463" w:rsidP="00FD6463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D64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نحميا 2: 1-8</w:t>
                      </w:r>
                    </w:p>
                  </w:txbxContent>
                </v:textbox>
              </v:rect>
            </w:pict>
          </mc:Fallback>
        </mc:AlternateContent>
      </w:r>
      <w:r w:rsidR="00492B0C">
        <w:rPr>
          <w:rFonts w:ascii="Arial" w:hAnsi="Arial" w:cs="Arial"/>
          <w:b/>
          <w:noProof/>
          <w:sz w:val="28"/>
          <w:szCs w:val="56"/>
        </w:rPr>
        <w:drawing>
          <wp:inline distT="0" distB="0" distL="0" distR="0" wp14:anchorId="41CAD733" wp14:editId="04D8FC47">
            <wp:extent cx="5483150" cy="4105273"/>
            <wp:effectExtent l="0" t="0" r="3810" b="0"/>
            <wp:docPr id="3985177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17777" name="Picture 39851777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62556" cy="416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62CF" w14:textId="5873AEF0" w:rsidR="00E13961" w:rsidRPr="00454094" w:rsidRDefault="00E13961" w:rsidP="004456C9">
      <w:pPr>
        <w:jc w:val="center"/>
        <w:outlineLvl w:val="0"/>
        <w:rPr>
          <w:rFonts w:ascii="Arial" w:hAnsi="Arial" w:cs="Arial"/>
          <w:sz w:val="20"/>
        </w:rPr>
      </w:pPr>
    </w:p>
    <w:p w14:paraId="23B61AB1" w14:textId="5AAB8336" w:rsidR="0004354A" w:rsidRPr="00454094" w:rsidRDefault="00083B3D" w:rsidP="00492B0C">
      <w:pPr>
        <w:jc w:val="center"/>
        <w:outlineLvl w:val="0"/>
        <w:rPr>
          <w:rFonts w:ascii="Arial" w:hAnsi="Arial" w:cs="Arial"/>
          <w:sz w:val="22"/>
          <w:szCs w:val="16"/>
        </w:rPr>
      </w:pP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0D58CF5" wp14:editId="6825825C">
                <wp:simplePos x="0" y="0"/>
                <wp:positionH relativeFrom="column">
                  <wp:posOffset>508412</wp:posOffset>
                </wp:positionH>
                <wp:positionV relativeFrom="paragraph">
                  <wp:posOffset>3222386</wp:posOffset>
                </wp:positionV>
                <wp:extent cx="4993294" cy="546026"/>
                <wp:effectExtent l="57150" t="19050" r="55245" b="83185"/>
                <wp:wrapNone/>
                <wp:docPr id="742432190" name="Rectangle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3294" cy="5460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14D44" w14:textId="47B516ED" w:rsidR="00083B3D" w:rsidRPr="00083B3D" w:rsidRDefault="00083B3D" w:rsidP="00083B3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*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انظر تعليقات دانيال ٩: ٢٧ب لتأكيد هذه السنة ذات الـ ٣٦٠ يوم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35E83EB9" w14:textId="49B0FC80" w:rsidR="00083B3D" w:rsidRPr="00083B3D" w:rsidRDefault="00083B3D" w:rsidP="00083B3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†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بما أن سنة واحدة فقط انقضت بين ١ 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.م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و١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فإن المجموع هو ٤٧٦ عام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وليس ٤٧٧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131F3CC2" w14:textId="7824FC08" w:rsidR="00083B3D" w:rsidRPr="00083B3D" w:rsidRDefault="00083B3D" w:rsidP="00083B3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بقسمة ٤٧٦ عام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على أربعة (سنة كبيسة كل أربع سنوات) نحصل على ١١٩ يوم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إضافي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اً،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ولكن يجب طرح ثلاثة أيام من ١١٩ يوم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لأن السنوات المئوية ليست سنوات كبيسة، مع أن كل ٤٠٠ عام هي سنة كبيسة</w:t>
                            </w:r>
                            <w:r w:rsidRPr="00083B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58CF5" id="Rectangle 440" o:spid="_x0000_s1318" style="position:absolute;left:0;text-align:left;margin-left:40.05pt;margin-top:253.75pt;width:393.15pt;height:43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4B14D44" w14:textId="47B516ED" w:rsidR="00083B3D" w:rsidRPr="00083B3D" w:rsidRDefault="00083B3D" w:rsidP="00083B3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*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انظر تعليقات دانيال ٩: ٢٧ب لتأكيد هذه السنة ذات الـ ٣٦٠ يوم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35E83EB9" w14:textId="49B0FC80" w:rsidR="00083B3D" w:rsidRPr="00083B3D" w:rsidRDefault="00083B3D" w:rsidP="00083B3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†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بما أن سنة واحدة فقط انقضت بين ١ 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.م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و١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 فإن المجموع هو ٤٧٦ عام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 وليس ٤٧٧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131F3CC2" w14:textId="7824FC08" w:rsidR="00083B3D" w:rsidRPr="00083B3D" w:rsidRDefault="00083B3D" w:rsidP="00083B3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بقسمة ٤٧٦ عام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على أربعة (سنة كبيسة كل أربع سنوات) نحصل على ١١٩ يوم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إضافي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اً،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ولكن يجب طرح ثلاثة أيام من ١١٩ يوم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لأن السنوات المئوية ليست سنوات كبيسة، مع أن كل ٤٠٠ عام هي سنة كبيسة</w:t>
                      </w:r>
                      <w:r w:rsidRPr="00083B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B769A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59816A9E" wp14:editId="1406E32E">
                <wp:simplePos x="0" y="0"/>
                <wp:positionH relativeFrom="column">
                  <wp:posOffset>680605</wp:posOffset>
                </wp:positionH>
                <wp:positionV relativeFrom="paragraph">
                  <wp:posOffset>1151380</wp:posOffset>
                </wp:positionV>
                <wp:extent cx="2121535" cy="1536230"/>
                <wp:effectExtent l="57150" t="19050" r="50165" b="83185"/>
                <wp:wrapNone/>
                <wp:docPr id="1015767472" name="Rectangle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535" cy="15362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E437DC" w14:textId="4D8B6BED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التقويم اليهودي</w:t>
                            </w:r>
                          </w:p>
                          <w:p w14:paraId="517378ED" w14:textId="66C51E03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(360 يوم لكل سنة*)</w:t>
                            </w:r>
                          </w:p>
                          <w:p w14:paraId="0293A200" w14:textId="77777777" w:rsidR="00B769A3" w:rsidRPr="00B769A3" w:rsidRDefault="00B769A3" w:rsidP="00B769A3">
                            <w:pPr>
                              <w:bidi/>
                              <w:rPr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13D30BE" w14:textId="61032B97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(7 × 7) + (62 × 7) = 483 سنة</w:t>
                            </w:r>
                          </w:p>
                          <w:p w14:paraId="2F87A078" w14:textId="77777777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5988EC25" w14:textId="09BE21A9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ab/>
                              <w:t>483 سنة</w:t>
                            </w:r>
                          </w:p>
                          <w:p w14:paraId="09E3FF24" w14:textId="66B30853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×   360 يوم</w:t>
                            </w:r>
                          </w:p>
                          <w:p w14:paraId="42675E16" w14:textId="5043397E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ــــــــــــــــــــــــ</w:t>
                            </w:r>
                          </w:p>
                          <w:p w14:paraId="57E28D5D" w14:textId="05BA0452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ab/>
                              <w:t>173880 يوم</w:t>
                            </w:r>
                          </w:p>
                          <w:p w14:paraId="5276B26E" w14:textId="77777777" w:rsidR="00B769A3" w:rsidRPr="00B769A3" w:rsidRDefault="00B769A3" w:rsidP="00B769A3">
                            <w:pPr>
                              <w:bidi/>
                              <w:rPr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7F68FD7E" w14:textId="77777777" w:rsidR="00B769A3" w:rsidRPr="00B769A3" w:rsidRDefault="00B769A3" w:rsidP="00B769A3">
                            <w:pPr>
                              <w:bidi/>
                              <w:rPr>
                                <w:color w:val="000000" w:themeColor="text1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16A9E" id="Rectangle 438" o:spid="_x0000_s1319" style="position:absolute;left:0;text-align:left;margin-left:53.6pt;margin-top:90.65pt;width:167.05pt;height:120.9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FE437DC" w14:textId="4D8B6BED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التقويم اليهودي</w:t>
                      </w:r>
                    </w:p>
                    <w:p w14:paraId="517378ED" w14:textId="66C51E03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(360 يوم لكل سنة*)</w:t>
                      </w:r>
                    </w:p>
                    <w:p w14:paraId="0293A200" w14:textId="77777777" w:rsidR="00B769A3" w:rsidRPr="00B769A3" w:rsidRDefault="00B769A3" w:rsidP="00B769A3">
                      <w:pPr>
                        <w:bidi/>
                        <w:rPr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13D30BE" w14:textId="61032B97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(7 × 7) + (62 × 7) = 483 سنة</w:t>
                      </w:r>
                    </w:p>
                    <w:p w14:paraId="2F87A078" w14:textId="77777777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5988EC25" w14:textId="09BE21A9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ab/>
                        <w:t>483 سنة</w:t>
                      </w:r>
                    </w:p>
                    <w:p w14:paraId="09E3FF24" w14:textId="66B30853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        ×   360 يوم</w:t>
                      </w:r>
                    </w:p>
                    <w:p w14:paraId="42675E16" w14:textId="5043397E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 xml:space="preserve">       ــــــــــــــــــــــــ</w:t>
                      </w:r>
                    </w:p>
                    <w:p w14:paraId="57E28D5D" w14:textId="05BA0452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ab/>
                        <w:t>173880 يوم</w:t>
                      </w:r>
                    </w:p>
                    <w:p w14:paraId="5276B26E" w14:textId="77777777" w:rsidR="00B769A3" w:rsidRPr="00B769A3" w:rsidRDefault="00B769A3" w:rsidP="00B769A3">
                      <w:pPr>
                        <w:bidi/>
                        <w:rPr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7F68FD7E" w14:textId="77777777" w:rsidR="00B769A3" w:rsidRPr="00B769A3" w:rsidRDefault="00B769A3" w:rsidP="00B769A3">
                      <w:pPr>
                        <w:bidi/>
                        <w:rPr>
                          <w:color w:val="000000" w:themeColor="text1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769A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7A1847AD" wp14:editId="630C5181">
                <wp:simplePos x="0" y="0"/>
                <wp:positionH relativeFrom="margin">
                  <wp:posOffset>2835976</wp:posOffset>
                </wp:positionH>
                <wp:positionV relativeFrom="paragraph">
                  <wp:posOffset>1150142</wp:posOffset>
                </wp:positionV>
                <wp:extent cx="2392292" cy="2018417"/>
                <wp:effectExtent l="57150" t="19050" r="65405" b="77470"/>
                <wp:wrapNone/>
                <wp:docPr id="2106570900" name="Rectangl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292" cy="20184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8CCFC" w14:textId="620ECF00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التقويم الغريغوري</w:t>
                            </w:r>
                          </w:p>
                          <w:p w14:paraId="365E904F" w14:textId="2BCA7DD7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(360 يوم لكل سنة)</w:t>
                            </w:r>
                          </w:p>
                          <w:p w14:paraId="11DED035" w14:textId="77777777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9ACD9AB" w14:textId="38E7B12F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>444 ق.م إلى 33م = 476 سنة</w:t>
                            </w:r>
                          </w:p>
                          <w:p w14:paraId="2F90D2EA" w14:textId="77777777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0830301B" w14:textId="3864771C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ab/>
                            </w:r>
                            <w:r w:rsidRPr="00B769A3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>476 سنة</w:t>
                            </w:r>
                          </w:p>
                          <w:p w14:paraId="349D85EF" w14:textId="0084EDC6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B769A3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+ 365 يوم</w:t>
                            </w:r>
                          </w:p>
                          <w:p w14:paraId="2281B8FD" w14:textId="6C94564A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ـــــــــــــــــــــــــ</w:t>
                            </w:r>
                          </w:p>
                          <w:p w14:paraId="71615F11" w14:textId="275545B9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173740 يوماً</w:t>
                            </w:r>
                          </w:p>
                          <w:p w14:paraId="7A708428" w14:textId="77777777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+ 116 يوم في السنوات الكبيسة</w:t>
                            </w:r>
                          </w:p>
                          <w:p w14:paraId="036B1BC7" w14:textId="77777777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+ 24 يوم (5 آذار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30 آذار)</w:t>
                            </w:r>
                          </w:p>
                          <w:p w14:paraId="775F5DB7" w14:textId="77777777" w:rsid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ـــــــــــــــــــــــــــــــــــــــــــــــــــ</w:t>
                            </w:r>
                          </w:p>
                          <w:p w14:paraId="37ABCA32" w14:textId="579D4B04" w:rsidR="00B769A3" w:rsidRPr="00B769A3" w:rsidRDefault="00B769A3" w:rsidP="00B769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173880 يوم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847AD" id="Rectangle 439" o:spid="_x0000_s1320" style="position:absolute;left:0;text-align:left;margin-left:223.3pt;margin-top:90.55pt;width:188.35pt;height:158.95pt;z-index:25211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4738CCFC" w14:textId="620ECF00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التقويم الغريغوري</w:t>
                      </w:r>
                    </w:p>
                    <w:p w14:paraId="365E904F" w14:textId="2BCA7DD7" w:rsidR="00B769A3" w:rsidRDefault="00B769A3" w:rsidP="00B769A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(360 يوم لكل سنة)</w:t>
                      </w:r>
                    </w:p>
                    <w:p w14:paraId="11DED035" w14:textId="77777777" w:rsidR="00B769A3" w:rsidRDefault="00B769A3" w:rsidP="00B769A3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9ACD9AB" w14:textId="38E7B12F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>444 ق.م إلى 33م = 476 سنة</w:t>
                      </w:r>
                    </w:p>
                    <w:p w14:paraId="2F90D2EA" w14:textId="77777777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0830301B" w14:textId="3864771C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ab/>
                      </w:r>
                      <w:r w:rsidRPr="00B769A3"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>476 سنة</w:t>
                      </w:r>
                    </w:p>
                    <w:p w14:paraId="349D85EF" w14:textId="0084EDC6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B769A3"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+ 365 يوم</w:t>
                      </w:r>
                    </w:p>
                    <w:p w14:paraId="2281B8FD" w14:textId="6C94564A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ـــــــــــــــــــــــــ</w:t>
                      </w:r>
                    </w:p>
                    <w:p w14:paraId="71615F11" w14:textId="275545B9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   173740 يوماً</w:t>
                      </w:r>
                    </w:p>
                    <w:p w14:paraId="7A708428" w14:textId="77777777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+ 116 يوم في السنوات الكبيسة</w:t>
                      </w:r>
                    </w:p>
                    <w:p w14:paraId="036B1BC7" w14:textId="77777777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+ 24 يوم (5 آذار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–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30 آذار)</w:t>
                      </w:r>
                    </w:p>
                    <w:p w14:paraId="775F5DB7" w14:textId="77777777" w:rsid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ـــــــــــــــــــــــــــــــــــــــــــــــــــ</w:t>
                      </w:r>
                    </w:p>
                    <w:p w14:paraId="37ABCA32" w14:textId="579D4B04" w:rsidR="00B769A3" w:rsidRPr="00B769A3" w:rsidRDefault="00B769A3" w:rsidP="00B769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          173880 يوم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7300D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FD40C51" wp14:editId="08FB9B14">
                <wp:simplePos x="0" y="0"/>
                <wp:positionH relativeFrom="column">
                  <wp:posOffset>1897825</wp:posOffset>
                </wp:positionH>
                <wp:positionV relativeFrom="paragraph">
                  <wp:posOffset>735742</wp:posOffset>
                </wp:positionV>
                <wp:extent cx="2240726" cy="438150"/>
                <wp:effectExtent l="57150" t="19050" r="64770" b="76200"/>
                <wp:wrapNone/>
                <wp:docPr id="1396618897" name="Rectangl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726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70D1F2" w14:textId="722DDC4B" w:rsidR="0087300D" w:rsidRPr="0087300D" w:rsidRDefault="0087300D" w:rsidP="008730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8730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الـ 483 سنة في التقويمين</w:t>
                            </w:r>
                          </w:p>
                          <w:p w14:paraId="2DCA5C2B" w14:textId="446622C4" w:rsidR="0087300D" w:rsidRPr="0087300D" w:rsidRDefault="0087300D" w:rsidP="0087300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7300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اليهودي والغريغوري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40C51" id="Rectangle 437" o:spid="_x0000_s1321" style="position:absolute;left:0;text-align:left;margin-left:149.45pt;margin-top:57.95pt;width:176.45pt;height:34.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F70D1F2" w14:textId="722DDC4B" w:rsidR="0087300D" w:rsidRPr="0087300D" w:rsidRDefault="0087300D" w:rsidP="008730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8730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الـ 483 سنة في التقويمين</w:t>
                      </w:r>
                    </w:p>
                    <w:p w14:paraId="2DCA5C2B" w14:textId="446622C4" w:rsidR="0087300D" w:rsidRPr="0087300D" w:rsidRDefault="0087300D" w:rsidP="0087300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87300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اليهودي والغريغوري</w:t>
                      </w:r>
                    </w:p>
                  </w:txbxContent>
                </v:textbox>
              </v:rect>
            </w:pict>
          </mc:Fallback>
        </mc:AlternateContent>
      </w:r>
      <w:r w:rsidR="00492B0C">
        <w:rPr>
          <w:rFonts w:ascii="Arial" w:hAnsi="Arial" w:cs="Arial"/>
          <w:noProof/>
          <w:sz w:val="22"/>
          <w:szCs w:val="16"/>
        </w:rPr>
        <w:drawing>
          <wp:inline distT="0" distB="0" distL="0" distR="0" wp14:anchorId="2BBA70AF" wp14:editId="18B076B6">
            <wp:extent cx="5442467" cy="4074814"/>
            <wp:effectExtent l="0" t="0" r="6350" b="1905"/>
            <wp:docPr id="17893600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360004" name="Picture 178936000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61981" cy="408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AADF4" w14:textId="77777777" w:rsidR="0004354A" w:rsidRPr="00454094" w:rsidRDefault="0004354A" w:rsidP="004456C9">
      <w:pPr>
        <w:jc w:val="center"/>
        <w:outlineLvl w:val="0"/>
        <w:rPr>
          <w:rFonts w:ascii="Arial" w:hAnsi="Arial" w:cs="Arial"/>
          <w:sz w:val="22"/>
          <w:szCs w:val="16"/>
        </w:rPr>
      </w:pPr>
    </w:p>
    <w:p w14:paraId="06BA5A7A" w14:textId="07B7F6D2" w:rsidR="004456C9" w:rsidRDefault="004456C9" w:rsidP="004456C9">
      <w:pPr>
        <w:jc w:val="center"/>
        <w:outlineLvl w:val="0"/>
        <w:rPr>
          <w:rFonts w:ascii="Arial" w:hAnsi="Arial" w:cs="Arial"/>
          <w:b/>
          <w:sz w:val="28"/>
          <w:szCs w:val="16"/>
          <w:rtl/>
        </w:rPr>
      </w:pPr>
      <w:r w:rsidRPr="00454094">
        <w:rPr>
          <w:rFonts w:ascii="Arial" w:hAnsi="Arial" w:cs="Arial"/>
          <w:sz w:val="22"/>
          <w:szCs w:val="16"/>
        </w:rPr>
        <w:br w:type="page"/>
      </w:r>
    </w:p>
    <w:p w14:paraId="602EB94C" w14:textId="7C8A06D9" w:rsidR="00083B3D" w:rsidRPr="00083B3D" w:rsidRDefault="00083B3D" w:rsidP="004456C9">
      <w:pPr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083B3D">
        <w:rPr>
          <w:rFonts w:ascii="Arial" w:hAnsi="Arial" w:cs="Arial" w:hint="cs"/>
          <w:bCs/>
          <w:sz w:val="28"/>
          <w:szCs w:val="28"/>
          <w:rtl/>
        </w:rPr>
        <w:lastRenderedPageBreak/>
        <w:t>ملخص وجهات النظر حول دانيال 9: 24-27</w:t>
      </w:r>
    </w:p>
    <w:p w14:paraId="5212DFB7" w14:textId="5E98FF92" w:rsidR="001C6361" w:rsidRPr="001C6361" w:rsidRDefault="001C6361" w:rsidP="00E477AD">
      <w:pPr>
        <w:jc w:val="center"/>
        <w:rPr>
          <w:rFonts w:ascii="Arial" w:hAnsi="Arial" w:cs="Arial"/>
          <w:sz w:val="18"/>
          <w:szCs w:val="18"/>
        </w:rPr>
      </w:pPr>
      <w:r w:rsidRPr="001C6361">
        <w:rPr>
          <w:rFonts w:ascii="Arial" w:hAnsi="Arial" w:cs="Arial" w:hint="cs"/>
          <w:sz w:val="18"/>
          <w:szCs w:val="18"/>
          <w:rtl/>
        </w:rPr>
        <w:t>(راجع دانيال 8-12، الشريحة 65)</w:t>
      </w:r>
    </w:p>
    <w:p w14:paraId="7A34F946" w14:textId="54685460" w:rsidR="00B002B8" w:rsidRPr="00454094" w:rsidRDefault="004F3C62" w:rsidP="004456C9">
      <w:pPr>
        <w:jc w:val="center"/>
        <w:outlineLvl w:val="0"/>
        <w:rPr>
          <w:rFonts w:ascii="Arial" w:hAnsi="Arial" w:cs="Arial"/>
          <w:b/>
          <w:sz w:val="28"/>
          <w:szCs w:val="16"/>
        </w:rPr>
      </w:pPr>
      <w:r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078E306" wp14:editId="62EB1B60">
                <wp:simplePos x="0" y="0"/>
                <wp:positionH relativeFrom="column">
                  <wp:posOffset>211529</wp:posOffset>
                </wp:positionH>
                <wp:positionV relativeFrom="paragraph">
                  <wp:posOffset>158691</wp:posOffset>
                </wp:positionV>
                <wp:extent cx="3905885" cy="558091"/>
                <wp:effectExtent l="57150" t="19050" r="56515" b="71120"/>
                <wp:wrapNone/>
                <wp:docPr id="270292972" name="Rectangl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885" cy="5580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343579" w14:textId="790230E7" w:rsidR="001C6361" w:rsidRPr="004F3C62" w:rsidRDefault="004F3C62" w:rsidP="001C636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موت                معمودية </w:t>
                            </w:r>
                          </w:p>
                          <w:p w14:paraId="7EF8FE9F" w14:textId="5DD3A23F" w:rsidR="001C6361" w:rsidRPr="004F3C62" w:rsidRDefault="001C6361" w:rsidP="001C636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المسيح (ق)      </w:t>
                            </w:r>
                            <w:r w:rsid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</w:t>
                            </w: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المسيح (ق)</w:t>
                            </w:r>
                          </w:p>
                          <w:p w14:paraId="0A8284A5" w14:textId="51B242F4" w:rsidR="001C6361" w:rsidRPr="004F3C62" w:rsidRDefault="004F3C62" w:rsidP="001C636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أو موت    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أو موت          معمودية               تكريس        تدنيس 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مقتل    المرسوم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2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المرسوم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1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مرسوم      نبوة </w:t>
                            </w:r>
                          </w:p>
                          <w:p w14:paraId="096B7840" w14:textId="080A8ACE" w:rsidR="001C6361" w:rsidRPr="004F3C62" w:rsidRDefault="001C6361" w:rsidP="001C636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إستفانوس (م)    </w:t>
                            </w:r>
                            <w:r w:rsid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</w:t>
                            </w: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المسيح (ن)        المسيح                 الهيكل    </w:t>
                            </w:r>
                            <w:r w:rsid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أنطيوخس     </w:t>
                            </w:r>
                            <w:r w:rsid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حنان    أرتحشستا   أرتحشستا    كورش   </w:t>
                            </w:r>
                            <w:r w:rsidRPr="004F3C6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إر 25: 11</w:t>
                            </w:r>
                          </w:p>
                          <w:p w14:paraId="1A1CE37F" w14:textId="72589E65" w:rsidR="001C6361" w:rsidRPr="004F3C62" w:rsidRDefault="004F3C62" w:rsidP="001C636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33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="001C6361"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30                26        م/ق.م     164          167           0/170      444        457       538   </w:t>
                            </w: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605 أو 586   </w:t>
                            </w:r>
                          </w:p>
                          <w:p w14:paraId="1685D966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061C5C42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2E435B6D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373134FF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04657144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7F4983A3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7A7D412A" w14:textId="77777777" w:rsidR="004F3C62" w:rsidRPr="004F3C62" w:rsidRDefault="004F3C62" w:rsidP="004F3C62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78E306" id="Rectangle 441" o:spid="_x0000_s1322" style="position:absolute;left:0;text-align:left;margin-left:16.65pt;margin-top:12.5pt;width:307.55pt;height:43.9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9343579" w14:textId="790230E7" w:rsidR="001C6361" w:rsidRPr="004F3C62" w:rsidRDefault="004F3C62" w:rsidP="001C636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موت                معمودية </w:t>
                      </w:r>
                    </w:p>
                    <w:p w14:paraId="7EF8FE9F" w14:textId="5DD3A23F" w:rsidR="001C6361" w:rsidRPr="004F3C62" w:rsidRDefault="001C6361" w:rsidP="001C636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المسيح (ق)      </w:t>
                      </w:r>
                      <w:r w:rsid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</w:t>
                      </w: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المسيح (ق)</w:t>
                      </w:r>
                    </w:p>
                    <w:p w14:paraId="0A8284A5" w14:textId="51B242F4" w:rsidR="001C6361" w:rsidRPr="004F3C62" w:rsidRDefault="004F3C62" w:rsidP="001C636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أو موت    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أو موت          معمودية               تكريس        تدنيس 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مقتل    المرسوم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2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المرسوم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1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مرسوم      نبوة </w:t>
                      </w:r>
                    </w:p>
                    <w:p w14:paraId="096B7840" w14:textId="080A8ACE" w:rsidR="001C6361" w:rsidRPr="004F3C62" w:rsidRDefault="001C6361" w:rsidP="001C636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إستفانوس (م)    </w:t>
                      </w:r>
                      <w:r w:rsid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</w:t>
                      </w: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المسيح (ن)        المسيح                 الهيكل    </w:t>
                      </w:r>
                      <w:r w:rsid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أنطيوخس     </w:t>
                      </w:r>
                      <w:r w:rsid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</w:t>
                      </w: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حنان    أرتحشستا   أرتحشستا    كورش   </w:t>
                      </w:r>
                      <w:r w:rsidRPr="004F3C6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إر 25: 11</w:t>
                      </w:r>
                    </w:p>
                    <w:p w14:paraId="1A1CE37F" w14:textId="72589E65" w:rsidR="001C6361" w:rsidRPr="004F3C62" w:rsidRDefault="004F3C62" w:rsidP="001C636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33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  <w:r w:rsidR="001C6361"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30                26        م/ق.م     164          167           0/170      444        457       538   </w:t>
                      </w: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605 أو 586   </w:t>
                      </w:r>
                    </w:p>
                    <w:p w14:paraId="1685D966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061C5C42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2E435B6D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373134FF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04657144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7F4983A3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7A7D412A" w14:textId="77777777" w:rsidR="004F3C62" w:rsidRPr="004F3C62" w:rsidRDefault="004F3C62" w:rsidP="004F3C62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53E0926" w14:textId="741F837A" w:rsidR="00252C0D" w:rsidRPr="00454094" w:rsidRDefault="00D467C7" w:rsidP="004456C9">
      <w:pPr>
        <w:jc w:val="center"/>
        <w:outlineLvl w:val="0"/>
        <w:rPr>
          <w:rFonts w:ascii="Arial" w:hAnsi="Arial" w:cs="Arial"/>
          <w:b/>
          <w:sz w:val="28"/>
          <w:szCs w:val="16"/>
        </w:rPr>
      </w:pPr>
      <w:r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1B264116" wp14:editId="71285644">
                <wp:simplePos x="0" y="0"/>
                <wp:positionH relativeFrom="margin">
                  <wp:posOffset>-55666</wp:posOffset>
                </wp:positionH>
                <wp:positionV relativeFrom="paragraph">
                  <wp:posOffset>1677381</wp:posOffset>
                </wp:positionV>
                <wp:extent cx="578180" cy="277495"/>
                <wp:effectExtent l="57150" t="19050" r="50800" b="84455"/>
                <wp:wrapNone/>
                <wp:docPr id="1063705591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180" cy="2774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7E211D" w14:textId="453DD984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الرمزية</w:t>
                            </w:r>
                          </w:p>
                          <w:p w14:paraId="3E173FBE" w14:textId="16D80AAA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(المستقبلية)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64116" id="Rectangle 450" o:spid="_x0000_s1323" style="position:absolute;left:0;text-align:left;margin-left:-4.4pt;margin-top:132.1pt;width:45.55pt;height:21.85pt;z-index:25212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F7E211D" w14:textId="453DD984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الرمزية</w:t>
                      </w:r>
                    </w:p>
                    <w:p w14:paraId="3E173FBE" w14:textId="16D80AAA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(المستقبلية)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20FE7565" wp14:editId="4D4848EE">
                <wp:simplePos x="0" y="0"/>
                <wp:positionH relativeFrom="column">
                  <wp:posOffset>92776</wp:posOffset>
                </wp:positionH>
                <wp:positionV relativeFrom="paragraph">
                  <wp:posOffset>2911178</wp:posOffset>
                </wp:positionV>
                <wp:extent cx="1145969" cy="557901"/>
                <wp:effectExtent l="57150" t="19050" r="73660" b="90170"/>
                <wp:wrapNone/>
                <wp:docPr id="873113874" name="Rectangl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5969" cy="55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8BCCEC" w14:textId="34333A8D" w:rsidR="00D467C7" w:rsidRPr="00D467C7" w:rsidRDefault="00D467C7" w:rsidP="00D467C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467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مهم</w:t>
                            </w:r>
                          </w:p>
                          <w:p w14:paraId="141BC2DA" w14:textId="3F9E43E9" w:rsidR="00D467C7" w:rsidRP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467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أرت = ارتحشستا</w:t>
                            </w:r>
                          </w:p>
                          <w:p w14:paraId="59AD33D5" w14:textId="7327EF01" w:rsidR="00D467C7" w:rsidRP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467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ق = تأريخ النظرة قبل الألفية</w:t>
                            </w:r>
                          </w:p>
                          <w:p w14:paraId="14EE7461" w14:textId="54179648" w:rsid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D467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م = تأريخ النظرة المسيانية</w:t>
                            </w:r>
                          </w:p>
                          <w:p w14:paraId="4DB3C539" w14:textId="77777777" w:rsid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5278A300" w14:textId="77777777" w:rsid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</w:p>
                          <w:p w14:paraId="441465AD" w14:textId="77777777" w:rsidR="00D467C7" w:rsidRPr="00D467C7" w:rsidRDefault="00D467C7" w:rsidP="00D467C7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E7565" id="Rectangle 463" o:spid="_x0000_s1324" style="position:absolute;left:0;text-align:left;margin-left:7.3pt;margin-top:229.25pt;width:90.25pt;height:43.9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" fillcolor="white [3212]" strokecolor="black [3213]">
                <v:shadow on="t" color="white [3212]" opacity="22937f" origin=",.5" offset="0,.63889mm"/>
                <v:textbox>
                  <w:txbxContent>
                    <w:p w14:paraId="018BCCEC" w14:textId="34333A8D" w:rsidR="00D467C7" w:rsidRPr="00D467C7" w:rsidRDefault="00D467C7" w:rsidP="00D467C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467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مهم</w:t>
                      </w:r>
                    </w:p>
                    <w:p w14:paraId="141BC2DA" w14:textId="3F9E43E9" w:rsidR="00D467C7" w:rsidRP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467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أرت = ارتحشستا</w:t>
                      </w:r>
                    </w:p>
                    <w:p w14:paraId="59AD33D5" w14:textId="7327EF01" w:rsidR="00D467C7" w:rsidRP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467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ق = تأريخ النظرة قبل الألفية</w:t>
                      </w:r>
                    </w:p>
                    <w:p w14:paraId="14EE7461" w14:textId="54179648" w:rsid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D467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م = تأريخ النظرة المسيانية</w:t>
                      </w:r>
                    </w:p>
                    <w:p w14:paraId="4DB3C539" w14:textId="77777777" w:rsid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5278A300" w14:textId="77777777" w:rsid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</w:p>
                    <w:p w14:paraId="441465AD" w14:textId="77777777" w:rsidR="00D467C7" w:rsidRPr="00D467C7" w:rsidRDefault="00D467C7" w:rsidP="00D467C7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012C9320" wp14:editId="0DFB05AF">
                <wp:simplePos x="0" y="0"/>
                <wp:positionH relativeFrom="column">
                  <wp:posOffset>1488127</wp:posOffset>
                </wp:positionH>
                <wp:positionV relativeFrom="paragraph">
                  <wp:posOffset>2615532</wp:posOffset>
                </wp:positionV>
                <wp:extent cx="2306039" cy="378773"/>
                <wp:effectExtent l="57150" t="19050" r="56515" b="78740"/>
                <wp:wrapNone/>
                <wp:docPr id="499618563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039" cy="378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D97A1E" w14:textId="77777777" w:rsid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 xml:space="preserve">483 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سنة قمرية (360 يوم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يهودي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) </w:t>
                            </w:r>
                          </w:p>
                          <w:p w14:paraId="5D370517" w14:textId="77777777" w:rsidR="00D467C7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أو 476 سنة شمسية (365 يوم</w:t>
                            </w:r>
                            <w:r w:rsidR="00D467C7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ميلادي</w:t>
                            </w:r>
                            <w:r w:rsidR="00D467C7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+ يوم إضافي في السنة الكبيسة)</w:t>
                            </w:r>
                          </w:p>
                          <w:p w14:paraId="125F0ADC" w14:textId="3ED117E6" w:rsidR="000055BA" w:rsidRPr="000055BA" w:rsidRDefault="000055BA" w:rsidP="00D467C7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 xml:space="preserve"> أو 476 سنة فلكية (365.24219879 يوم</w:t>
                            </w:r>
                            <w:r w:rsidR="00D467C7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اً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2C9320" id="Rectangle 462" o:spid="_x0000_s1325" style="position:absolute;left:0;text-align:left;margin-left:117.2pt;margin-top:205.95pt;width:181.6pt;height:29.8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46D97A1E" w14:textId="77777777" w:rsid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 xml:space="preserve">483 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سنة قمرية (360 يوم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يهودي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) </w:t>
                      </w:r>
                    </w:p>
                    <w:p w14:paraId="5D370517" w14:textId="77777777" w:rsidR="00D467C7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أو 476 سنة شمسية (365 يوم</w:t>
                      </w:r>
                      <w:r w:rsidR="00D467C7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ميلادي</w:t>
                      </w:r>
                      <w:r w:rsidR="00D467C7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+ يوم إضافي في السنة الكبيسة)</w:t>
                      </w:r>
                    </w:p>
                    <w:p w14:paraId="125F0ADC" w14:textId="3ED117E6" w:rsidR="000055BA" w:rsidRPr="000055BA" w:rsidRDefault="000055BA" w:rsidP="00D467C7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 xml:space="preserve"> أو 476 سنة فلكية (365.24219879 يوم</w:t>
                      </w:r>
                      <w:r w:rsidR="00D467C7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اً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469FA67" wp14:editId="6B5CFC00">
                <wp:simplePos x="0" y="0"/>
                <wp:positionH relativeFrom="column">
                  <wp:posOffset>5015097</wp:posOffset>
                </wp:positionH>
                <wp:positionV relativeFrom="paragraph">
                  <wp:posOffset>2330524</wp:posOffset>
                </wp:positionV>
                <wp:extent cx="471071" cy="200273"/>
                <wp:effectExtent l="57150" t="19050" r="62865" b="85725"/>
                <wp:wrapNone/>
                <wp:docPr id="1999877296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071" cy="200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1C8E6B" w14:textId="0FF9146C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 سنوات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9FA67" id="Rectangle 461" o:spid="_x0000_s1326" style="position:absolute;left:0;text-align:left;margin-left:394.9pt;margin-top:183.5pt;width:37.1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C1C8E6B" w14:textId="0FF9146C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 سنوات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F3DDAAE" wp14:editId="7A0B7808">
                <wp:simplePos x="0" y="0"/>
                <wp:positionH relativeFrom="column">
                  <wp:posOffset>5015098</wp:posOffset>
                </wp:positionH>
                <wp:positionV relativeFrom="paragraph">
                  <wp:posOffset>2081141</wp:posOffset>
                </wp:positionV>
                <wp:extent cx="445159" cy="190467"/>
                <wp:effectExtent l="57150" t="19050" r="50165" b="76835"/>
                <wp:wrapNone/>
                <wp:docPr id="1594619549" name="Rectangle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159" cy="1904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5621D" w14:textId="06419AF1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DDAAE" id="Rectangle 460" o:spid="_x0000_s1327" style="position:absolute;left:0;text-align:left;margin-left:394.9pt;margin-top:163.85pt;width:35.05pt;height:1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095621D" w14:textId="06419AF1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أسبوع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2EFAB9FD" wp14:editId="4A2531E7">
                <wp:simplePos x="0" y="0"/>
                <wp:positionH relativeFrom="column">
                  <wp:posOffset>4266953</wp:posOffset>
                </wp:positionH>
                <wp:positionV relativeFrom="paragraph">
                  <wp:posOffset>2253335</wp:posOffset>
                </wp:positionV>
                <wp:extent cx="370361" cy="212518"/>
                <wp:effectExtent l="57150" t="19050" r="48895" b="73660"/>
                <wp:wrapNone/>
                <wp:docPr id="1087149690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361" cy="2125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BB1AC5" w14:textId="148C0515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الفجوة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AB9FD" id="Rectangle 459" o:spid="_x0000_s1328" style="position:absolute;left:0;text-align:left;margin-left:336pt;margin-top:177.45pt;width:29.15pt;height:16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DBB1AC5" w14:textId="148C0515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الفجوة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9EA54CE" wp14:editId="094FF484">
                <wp:simplePos x="0" y="0"/>
                <wp:positionH relativeFrom="column">
                  <wp:posOffset>1488127</wp:posOffset>
                </wp:positionH>
                <wp:positionV relativeFrom="paragraph">
                  <wp:posOffset>2336461</wp:posOffset>
                </wp:positionV>
                <wp:extent cx="1842902" cy="271895"/>
                <wp:effectExtent l="57150" t="19050" r="62230" b="71120"/>
                <wp:wrapNone/>
                <wp:docPr id="1218508169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2902" cy="2718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FF856" w14:textId="6F15D6B3" w:rsidR="000055BA" w:rsidRDefault="000055BA" w:rsidP="000055B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434 سنة                                                       49 سنة</w:t>
                            </w:r>
                          </w:p>
                          <w:p w14:paraId="07A46B2D" w14:textId="71893F66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69 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A54CE" id="Rectangle 458" o:spid="_x0000_s1329" style="position:absolute;left:0;text-align:left;margin-left:117.2pt;margin-top:183.95pt;width:145.1pt;height:21.4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47CFF856" w14:textId="6F15D6B3" w:rsidR="000055BA" w:rsidRDefault="000055BA" w:rsidP="000055B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434 سنة                                                       49 سنة</w:t>
                      </w:r>
                    </w:p>
                    <w:p w14:paraId="07A46B2D" w14:textId="71893F66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69 أسبوع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26850F95" wp14:editId="6EC4C7A4">
                <wp:simplePos x="0" y="0"/>
                <wp:positionH relativeFrom="column">
                  <wp:posOffset>1488127</wp:posOffset>
                </wp:positionH>
                <wp:positionV relativeFrom="paragraph">
                  <wp:posOffset>2079906</wp:posOffset>
                </wp:positionV>
                <wp:extent cx="1819151" cy="190690"/>
                <wp:effectExtent l="57150" t="19050" r="48260" b="76200"/>
                <wp:wrapNone/>
                <wp:docPr id="2012694976" name="Rectangl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151" cy="190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710AF" w14:textId="412FDEFF" w:rsidR="000055BA" w:rsidRPr="000055BA" w:rsidRDefault="000055BA" w:rsidP="000055B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62 أسبوع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                            </w:t>
                            </w: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7 اسابيع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50F95" id="Rectangle 457" o:spid="_x0000_s1330" style="position:absolute;left:0;text-align:left;margin-left:117.2pt;margin-top:163.75pt;width:143.25pt;height:1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6F710AF" w14:textId="412FDEFF" w:rsidR="000055BA" w:rsidRPr="000055BA" w:rsidRDefault="000055BA" w:rsidP="000055B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62 أسبوع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                            </w:t>
                      </w: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7 اسابيع</w:t>
                      </w:r>
                    </w:p>
                  </w:txbxContent>
                </v:textbox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5EA94D91" wp14:editId="0D82E6F4">
                <wp:simplePos x="0" y="0"/>
                <wp:positionH relativeFrom="margin">
                  <wp:posOffset>-67541</wp:posOffset>
                </wp:positionH>
                <wp:positionV relativeFrom="paragraph">
                  <wp:posOffset>2235522</wp:posOffset>
                </wp:positionV>
                <wp:extent cx="601931" cy="295646"/>
                <wp:effectExtent l="57150" t="19050" r="65405" b="85725"/>
                <wp:wrapNone/>
                <wp:docPr id="36763640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31" cy="2956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E4605" w14:textId="341036D3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قبل الألفية</w:t>
                            </w:r>
                          </w:p>
                          <w:p w14:paraId="373F6AFB" w14:textId="7848B13A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(المستقبلية)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A94D91" id="Rectangle 456" o:spid="_x0000_s1331" style="position:absolute;left:0;text-align:left;margin-left:-5.3pt;margin-top:176.05pt;width:47.4pt;height:23.3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E9E4605" w14:textId="341036D3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قبل الألفية</w:t>
                      </w:r>
                    </w:p>
                    <w:p w14:paraId="373F6AFB" w14:textId="7848B13A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(المستقبلية)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55B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7AD59F55" wp14:editId="0705EDE8">
                <wp:simplePos x="0" y="0"/>
                <wp:positionH relativeFrom="column">
                  <wp:posOffset>4528210</wp:posOffset>
                </wp:positionH>
                <wp:positionV relativeFrom="paragraph">
                  <wp:posOffset>1802072</wp:posOffset>
                </wp:positionV>
                <wp:extent cx="435676" cy="194533"/>
                <wp:effectExtent l="57150" t="19050" r="59690" b="72390"/>
                <wp:wrapNone/>
                <wp:docPr id="911232267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76" cy="1945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C0ADF" w14:textId="7C334687" w:rsidR="000055BA" w:rsidRPr="000055BA" w:rsidRDefault="000055BA" w:rsidP="000055B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0055B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؟ سنين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D59F55" id="Rectangle 455" o:spid="_x0000_s1332" style="position:absolute;left:0;text-align:left;margin-left:356.55pt;margin-top:141.9pt;width:34.3pt;height:15.3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19C0ADF" w14:textId="7C334687" w:rsidR="000055BA" w:rsidRPr="000055BA" w:rsidRDefault="000055BA" w:rsidP="000055B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0055B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؟ سنين</w:t>
                      </w:r>
                    </w:p>
                  </w:txbxContent>
                </v:textbox>
              </v:rect>
            </w:pict>
          </mc:Fallback>
        </mc:AlternateContent>
      </w:r>
      <w:r w:rsidR="00AC5F34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7219D2E" wp14:editId="295158CA">
                <wp:simplePos x="0" y="0"/>
                <wp:positionH relativeFrom="column">
                  <wp:posOffset>4474771</wp:posOffset>
                </wp:positionH>
                <wp:positionV relativeFrom="paragraph">
                  <wp:posOffset>1462027</wp:posOffset>
                </wp:positionV>
                <wp:extent cx="465364" cy="278748"/>
                <wp:effectExtent l="57150" t="19050" r="49530" b="83820"/>
                <wp:wrapNone/>
                <wp:docPr id="1465961779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64" cy="2787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7F8FB" w14:textId="350A780A" w:rsidR="00AC5F34" w:rsidRPr="00AC5F34" w:rsidRDefault="00AC5F34" w:rsidP="00AC5F3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؟ سنين</w:t>
                            </w:r>
                          </w:p>
                          <w:p w14:paraId="74538F0E" w14:textId="3B4EC32A" w:rsidR="00AC5F34" w:rsidRPr="00AC5F34" w:rsidRDefault="00AC5F34" w:rsidP="00AC5F3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62 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219D2E" id="Rectangle 454" o:spid="_x0000_s1333" style="position:absolute;left:0;text-align:left;margin-left:352.35pt;margin-top:115.1pt;width:36.65pt;height:21.9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7C7F8FB" w14:textId="350A780A" w:rsidR="00AC5F34" w:rsidRPr="00AC5F34" w:rsidRDefault="00AC5F34" w:rsidP="00AC5F3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؟ سنين</w:t>
                      </w:r>
                    </w:p>
                    <w:p w14:paraId="74538F0E" w14:textId="3B4EC32A" w:rsidR="00AC5F34" w:rsidRPr="00AC5F34" w:rsidRDefault="00AC5F34" w:rsidP="00AC5F3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62 أسبوع</w:t>
                      </w:r>
                    </w:p>
                  </w:txbxContent>
                </v:textbox>
              </v:rect>
            </w:pict>
          </mc:Fallback>
        </mc:AlternateContent>
      </w:r>
      <w:r w:rsidR="00AC5F34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0112712" wp14:editId="0AB15C5B">
                <wp:simplePos x="0" y="0"/>
                <wp:positionH relativeFrom="column">
                  <wp:posOffset>4557898</wp:posOffset>
                </wp:positionH>
                <wp:positionV relativeFrom="paragraph">
                  <wp:posOffset>1285496</wp:posOffset>
                </wp:positionV>
                <wp:extent cx="530679" cy="176241"/>
                <wp:effectExtent l="57150" t="19050" r="60325" b="71755"/>
                <wp:wrapNone/>
                <wp:docPr id="1256451139" name="Rectangl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679" cy="1762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317FD8" w14:textId="54DEDC26" w:rsidR="00AC5F34" w:rsidRPr="00AC5F34" w:rsidRDefault="00AC5F34" w:rsidP="00AC5F3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أسبوع واحد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12712" id="Rectangle 453" o:spid="_x0000_s1334" style="position:absolute;left:0;text-align:left;margin-left:358.9pt;margin-top:101.2pt;width:41.8pt;height:13.9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B317FD8" w14:textId="54DEDC26" w:rsidR="00AC5F34" w:rsidRPr="00AC5F34" w:rsidRDefault="00AC5F34" w:rsidP="00AC5F3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أسبوع واحد</w:t>
                      </w:r>
                    </w:p>
                  </w:txbxContent>
                </v:textbox>
              </v:rect>
            </w:pict>
          </mc:Fallback>
        </mc:AlternateContent>
      </w:r>
      <w:r w:rsidR="00AC5F34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01D710D3" wp14:editId="5159323E">
                <wp:simplePos x="0" y="0"/>
                <wp:positionH relativeFrom="column">
                  <wp:posOffset>1238745</wp:posOffset>
                </wp:positionH>
                <wp:positionV relativeFrom="paragraph">
                  <wp:posOffset>1808010</wp:posOffset>
                </wp:positionV>
                <wp:extent cx="522473" cy="188768"/>
                <wp:effectExtent l="57150" t="19050" r="49530" b="78105"/>
                <wp:wrapNone/>
                <wp:docPr id="1847447214" name="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473" cy="188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45F726" w14:textId="47878108" w:rsidR="00AC5F34" w:rsidRPr="00AC5F34" w:rsidRDefault="00AC5F34" w:rsidP="00AC5F3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  <w:t>+</w:t>
                            </w: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5</w:t>
                            </w: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63 سنة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D710D3" id="Rectangle 452" o:spid="_x0000_s1335" style="position:absolute;left:0;text-align:left;margin-left:97.55pt;margin-top:142.35pt;width:41.15pt;height:14.8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845F726" w14:textId="47878108" w:rsidR="00AC5F34" w:rsidRPr="00AC5F34" w:rsidRDefault="00AC5F34" w:rsidP="00AC5F3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  <w:t>+</w:t>
                      </w: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5</w:t>
                      </w: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63 سنة</w:t>
                      </w:r>
                    </w:p>
                  </w:txbxContent>
                </v:textbox>
              </v:rect>
            </w:pict>
          </mc:Fallback>
        </mc:AlternateContent>
      </w:r>
      <w:r w:rsidR="00AC5F34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F00F5A4" wp14:editId="4E5C5F34">
                <wp:simplePos x="0" y="0"/>
                <wp:positionH relativeFrom="column">
                  <wp:posOffset>1274371</wp:posOffset>
                </wp:positionH>
                <wp:positionV relativeFrom="paragraph">
                  <wp:posOffset>1564566</wp:posOffset>
                </wp:positionV>
                <wp:extent cx="423800" cy="176893"/>
                <wp:effectExtent l="57150" t="19050" r="52705" b="71120"/>
                <wp:wrapNone/>
                <wp:docPr id="1271963966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800" cy="1768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D11A2B" w14:textId="74BB367E" w:rsidR="00AC5F34" w:rsidRPr="00AC5F34" w:rsidRDefault="00AC5F34" w:rsidP="00AC5F3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AC5F3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 أسابيع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00F5A4" id="Rectangle 451" o:spid="_x0000_s1336" style="position:absolute;left:0;text-align:left;margin-left:100.35pt;margin-top:123.2pt;width:33.35pt;height:13.9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AD11A2B" w14:textId="74BB367E" w:rsidR="00AC5F34" w:rsidRPr="00AC5F34" w:rsidRDefault="00AC5F34" w:rsidP="00AC5F34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AC5F3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 أسابيع</w:t>
                      </w:r>
                    </w:p>
                  </w:txbxContent>
                </v:textbox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7A102614" wp14:editId="677ABD71">
                <wp:simplePos x="0" y="0"/>
                <wp:positionH relativeFrom="column">
                  <wp:posOffset>1209056</wp:posOffset>
                </wp:positionH>
                <wp:positionV relativeFrom="paragraph">
                  <wp:posOffset>1285496</wp:posOffset>
                </wp:positionV>
                <wp:extent cx="2507921" cy="176893"/>
                <wp:effectExtent l="57150" t="19050" r="64135" b="71120"/>
                <wp:wrapNone/>
                <wp:docPr id="1286409984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921" cy="1768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C15B32" w14:textId="5B9B67A7" w:rsidR="0033521A" w:rsidRPr="0033521A" w:rsidRDefault="0033521A" w:rsidP="0033521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 سنوات                                        434 سنة                                49 سنة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02614" id="Rectangle 449" o:spid="_x0000_s1337" style="position:absolute;left:0;text-align:left;margin-left:95.2pt;margin-top:101.2pt;width:197.45pt;height:13.9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IR6swIAAPw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8C15B32" w14:textId="5B9B67A7" w:rsidR="0033521A" w:rsidRPr="0033521A" w:rsidRDefault="0033521A" w:rsidP="0033521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 سنوات                                        434 سنة                                49 سنة</w:t>
                      </w:r>
                    </w:p>
                  </w:txbxContent>
                </v:textbox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4967A493" wp14:editId="45849E39">
                <wp:simplePos x="0" y="0"/>
                <wp:positionH relativeFrom="column">
                  <wp:posOffset>1197181</wp:posOffset>
                </wp:positionH>
                <wp:positionV relativeFrom="paragraph">
                  <wp:posOffset>1042051</wp:posOffset>
                </wp:positionV>
                <wp:extent cx="3089811" cy="170956"/>
                <wp:effectExtent l="57150" t="19050" r="53975" b="76835"/>
                <wp:wrapNone/>
                <wp:docPr id="1340589684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9811" cy="1709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73CBDB" w14:textId="24C5835A" w:rsidR="0033521A" w:rsidRPr="0033521A" w:rsidRDefault="0033521A" w:rsidP="0033521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70 م                          أسبوع                                         62 أسبوع                                7 أسابيع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7A493" id="Rectangle 448" o:spid="_x0000_s1338" style="position:absolute;left:0;text-align:left;margin-left:94.25pt;margin-top:82.05pt;width:243.3pt;height:13.4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F73CBDB" w14:textId="24C5835A" w:rsidR="0033521A" w:rsidRPr="0033521A" w:rsidRDefault="0033521A" w:rsidP="0033521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70 م                          أسبوع                                         62 أسبوع                                7 أسابيع</w:t>
                      </w:r>
                    </w:p>
                  </w:txbxContent>
                </v:textbox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DD6D65A" wp14:editId="67C5A166">
                <wp:simplePos x="0" y="0"/>
                <wp:positionH relativeFrom="margin">
                  <wp:posOffset>-43790</wp:posOffset>
                </wp:positionH>
                <wp:positionV relativeFrom="paragraph">
                  <wp:posOffset>1107366</wp:posOffset>
                </wp:positionV>
                <wp:extent cx="512865" cy="271895"/>
                <wp:effectExtent l="57150" t="19050" r="59055" b="71120"/>
                <wp:wrapNone/>
                <wp:docPr id="931633844" name="Rectangle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865" cy="2718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CA6C83" w14:textId="626D9B10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المسيانية</w:t>
                            </w:r>
                          </w:p>
                          <w:p w14:paraId="0B81AE9A" w14:textId="285FE8C6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(التاريخية)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6D65A" id="Rectangle 447" o:spid="_x0000_s1339" style="position:absolute;left:0;text-align:left;margin-left:-3.45pt;margin-top:87.2pt;width:40.4pt;height:21.4pt;z-index:25212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p2wsw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1CA6C83" w14:textId="626D9B10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المسيانية</w:t>
                      </w:r>
                    </w:p>
                    <w:p w14:paraId="0B81AE9A" w14:textId="285FE8C6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(التاريخية)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5F8D5DE" wp14:editId="46C71DDD">
                <wp:simplePos x="0" y="0"/>
                <wp:positionH relativeFrom="column">
                  <wp:posOffset>490599</wp:posOffset>
                </wp:positionH>
                <wp:positionV relativeFrom="paragraph">
                  <wp:posOffset>768919</wp:posOffset>
                </wp:positionV>
                <wp:extent cx="1831027" cy="170955"/>
                <wp:effectExtent l="57150" t="19050" r="55245" b="76835"/>
                <wp:wrapNone/>
                <wp:docPr id="1408624900" name="Rectangl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1027" cy="1709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F6821" w14:textId="58D4E458" w:rsidR="0033521A" w:rsidRPr="0033521A" w:rsidRDefault="0033521A" w:rsidP="0033521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7 سنوات                        </w:t>
                            </w:r>
                            <w:r w:rsidRPr="0033521A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  <w:t>+</w:t>
                            </w:r>
                            <w:r w:rsidRPr="0033521A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369 سنة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      49 سنة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8D5DE" id="Rectangle 446" o:spid="_x0000_s1340" style="position:absolute;left:0;text-align:left;margin-left:38.65pt;margin-top:60.55pt;width:144.2pt;height:13.4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DBF6821" w14:textId="58D4E458" w:rsidR="0033521A" w:rsidRPr="0033521A" w:rsidRDefault="0033521A" w:rsidP="0033521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7 سنوات                        </w:t>
                      </w:r>
                      <w:r w:rsidRPr="0033521A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  <w:t>+</w:t>
                      </w:r>
                      <w:r w:rsidRPr="0033521A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369 سنة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      49 سنة</w:t>
                      </w:r>
                    </w:p>
                  </w:txbxContent>
                </v:textbox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2E99A94" wp14:editId="42515E56">
                <wp:simplePos x="0" y="0"/>
                <wp:positionH relativeFrom="column">
                  <wp:posOffset>478724</wp:posOffset>
                </wp:positionH>
                <wp:positionV relativeFrom="paragraph">
                  <wp:posOffset>483911</wp:posOffset>
                </wp:positionV>
                <wp:extent cx="2003219" cy="200644"/>
                <wp:effectExtent l="57150" t="19050" r="54610" b="85725"/>
                <wp:wrapNone/>
                <wp:docPr id="396625308" name="Rectangle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219" cy="2006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DB3770" w14:textId="16FE91F0" w:rsidR="0033521A" w:rsidRPr="0033521A" w:rsidRDefault="0033521A" w:rsidP="0033521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أسبوع                           62 أسبوع                  7 أسابيع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99A94" id="Rectangle 445" o:spid="_x0000_s1341" style="position:absolute;left:0;text-align:left;margin-left:37.7pt;margin-top:38.1pt;width:157.75pt;height:15.8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7DB3770" w14:textId="16FE91F0" w:rsidR="0033521A" w:rsidRPr="0033521A" w:rsidRDefault="0033521A" w:rsidP="0033521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أسبوع                           62 أسبوع                  7 أسابيع</w:t>
                      </w:r>
                    </w:p>
                  </w:txbxContent>
                </v:textbox>
              </v:rect>
            </w:pict>
          </mc:Fallback>
        </mc:AlternateContent>
      </w:r>
      <w:r w:rsidR="0033521A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E1432C3" wp14:editId="6775DF5D">
                <wp:simplePos x="0" y="0"/>
                <wp:positionH relativeFrom="margin">
                  <wp:posOffset>-55666</wp:posOffset>
                </wp:positionH>
                <wp:positionV relativeFrom="paragraph">
                  <wp:posOffset>662041</wp:posOffset>
                </wp:positionV>
                <wp:extent cx="548492" cy="307522"/>
                <wp:effectExtent l="57150" t="19050" r="61595" b="73660"/>
                <wp:wrapNone/>
                <wp:docPr id="1247211302" name="Rectangl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492" cy="3075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5E6DA" w14:textId="27A3CB90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النقدية</w:t>
                            </w:r>
                          </w:p>
                          <w:p w14:paraId="12037E21" w14:textId="1A65A413" w:rsidR="0033521A" w:rsidRPr="0033521A" w:rsidRDefault="0033521A" w:rsidP="0033521A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3521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(التاريخية)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432C3" id="Rectangle 444" o:spid="_x0000_s1342" style="position:absolute;left:0;text-align:left;margin-left:-4.4pt;margin-top:52.15pt;width:43.2pt;height:24.2pt;z-index:25212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0D5E6DA" w14:textId="27A3CB90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النقدية</w:t>
                      </w:r>
                    </w:p>
                    <w:p w14:paraId="12037E21" w14:textId="1A65A413" w:rsidR="0033521A" w:rsidRPr="0033521A" w:rsidRDefault="0033521A" w:rsidP="0033521A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3521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(التاريخية)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F3C62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9853B4E" wp14:editId="17F21194">
                <wp:simplePos x="0" y="0"/>
                <wp:positionH relativeFrom="column">
                  <wp:posOffset>4813218</wp:posOffset>
                </wp:positionH>
                <wp:positionV relativeFrom="paragraph">
                  <wp:posOffset>31413</wp:posOffset>
                </wp:positionV>
                <wp:extent cx="1367888" cy="474922"/>
                <wp:effectExtent l="57150" t="19050" r="60960" b="78105"/>
                <wp:wrapNone/>
                <wp:docPr id="391858529" name="Rectangl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888" cy="4749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CEA0E" w14:textId="1F4FBD56" w:rsidR="004F3C62" w:rsidRDefault="004F3C62" w:rsidP="004F3C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</w:pP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  <w:t>7 سنوات الضيقة</w:t>
                            </w:r>
                          </w:p>
                          <w:p w14:paraId="39ADC70E" w14:textId="77777777" w:rsidR="004F3C62" w:rsidRDefault="004F3C62" w:rsidP="004F3C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</w:pPr>
                          </w:p>
                          <w:p w14:paraId="360BDD17" w14:textId="2F0D1143" w:rsidR="004F3C62" w:rsidRDefault="004F3C62" w:rsidP="004F3C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</w:pPr>
                            <w:r w:rsidRP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الألفية  الإعلان  وسط الضيقة  الإختطاف</w:t>
                            </w:r>
                          </w:p>
                          <w:p w14:paraId="1951B9D5" w14:textId="725929FA" w:rsidR="004F3C62" w:rsidRPr="004F3C62" w:rsidRDefault="0033521A" w:rsidP="0033521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="004F3C62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؟ 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؟ م         ؟ م            ؟ 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853B4E" id="Rectangle 443" o:spid="_x0000_s1343" style="position:absolute;left:0;text-align:left;margin-left:379pt;margin-top:2.45pt;width:107.7pt;height:37.4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B7CEA0E" w14:textId="1F4FBD56" w:rsidR="004F3C62" w:rsidRDefault="004F3C62" w:rsidP="004F3C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</w:pP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  <w:t>7 سنوات الضيقة</w:t>
                      </w:r>
                    </w:p>
                    <w:p w14:paraId="39ADC70E" w14:textId="77777777" w:rsidR="004F3C62" w:rsidRDefault="004F3C62" w:rsidP="004F3C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</w:pPr>
                    </w:p>
                    <w:p w14:paraId="360BDD17" w14:textId="2F0D1143" w:rsidR="004F3C62" w:rsidRDefault="004F3C62" w:rsidP="004F3C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</w:pPr>
                      <w:r w:rsidRP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الألفية  الإعلان  وسط الضيقة  الإختطاف</w:t>
                      </w:r>
                    </w:p>
                    <w:p w14:paraId="1951B9D5" w14:textId="725929FA" w:rsidR="004F3C62" w:rsidRPr="004F3C62" w:rsidRDefault="0033521A" w:rsidP="0033521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</w:t>
                      </w:r>
                      <w:r w:rsidR="004F3C62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؟ 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؟ م         ؟ م            ؟ م</w:t>
                      </w:r>
                    </w:p>
                  </w:txbxContent>
                </v:textbox>
              </v:rect>
            </w:pict>
          </mc:Fallback>
        </mc:AlternateContent>
      </w:r>
      <w:r w:rsidR="004F3C62">
        <w:rPr>
          <w:rFonts w:ascii="Arial" w:hAnsi="Arial" w:cs="Arial"/>
          <w:b/>
          <w:noProof/>
          <w:sz w:val="28"/>
          <w:szCs w:val="16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7E72CB12" wp14:editId="5E46FEF7">
                <wp:simplePos x="0" y="0"/>
                <wp:positionH relativeFrom="column">
                  <wp:posOffset>4266953</wp:posOffset>
                </wp:positionH>
                <wp:positionV relativeFrom="paragraph">
                  <wp:posOffset>329532</wp:posOffset>
                </wp:positionV>
                <wp:extent cx="405987" cy="183457"/>
                <wp:effectExtent l="57150" t="19050" r="51435" b="83820"/>
                <wp:wrapNone/>
                <wp:docPr id="1015409644" name="Rectangle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87" cy="1834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7A5B5F" w14:textId="261153D3" w:rsidR="004F3C62" w:rsidRPr="004F3C62" w:rsidRDefault="004F3C62" w:rsidP="004F3C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4F3C6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(الفجوة)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2CB12" id="Rectangle 442" o:spid="_x0000_s1344" style="position:absolute;left:0;text-align:left;margin-left:336pt;margin-top:25.95pt;width:31.95pt;height:14.4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D7A5B5F" w14:textId="261153D3" w:rsidR="004F3C62" w:rsidRPr="004F3C62" w:rsidRDefault="004F3C62" w:rsidP="004F3C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4F3C6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(الفجوة)</w:t>
                      </w:r>
                    </w:p>
                  </w:txbxContent>
                </v:textbox>
              </v:rect>
            </w:pict>
          </mc:Fallback>
        </mc:AlternateContent>
      </w:r>
      <w:r w:rsidR="00A37861" w:rsidRPr="00454094">
        <w:rPr>
          <w:rFonts w:ascii="Arial" w:hAnsi="Arial" w:cs="Arial"/>
          <w:b/>
          <w:noProof/>
          <w:sz w:val="28"/>
          <w:szCs w:val="16"/>
        </w:rPr>
        <w:drawing>
          <wp:inline distT="0" distB="0" distL="0" distR="0" wp14:anchorId="618E2390" wp14:editId="3FC0B8F7">
            <wp:extent cx="6158865" cy="3476830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10-08 at 11.13.57 AM.png"/>
                    <pic:cNvPicPr/>
                  </pic:nvPicPr>
                  <pic:blipFill rotWithShape="1">
                    <a:blip r:embed="rId22"/>
                    <a:srcRect t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011" cy="3507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3C56F" w14:textId="77777777" w:rsidR="00625F1E" w:rsidRPr="00454094" w:rsidRDefault="00625F1E" w:rsidP="004456C9">
      <w:pPr>
        <w:jc w:val="center"/>
        <w:outlineLvl w:val="0"/>
        <w:rPr>
          <w:rFonts w:ascii="Arial" w:hAnsi="Arial" w:cs="Arial"/>
          <w:b/>
          <w:sz w:val="28"/>
          <w:szCs w:val="16"/>
        </w:rPr>
      </w:pPr>
    </w:p>
    <w:p w14:paraId="362DA28F" w14:textId="5186A73E" w:rsidR="004456C9" w:rsidRDefault="004456C9" w:rsidP="004456C9">
      <w:pPr>
        <w:jc w:val="center"/>
        <w:rPr>
          <w:rFonts w:ascii="Arial" w:hAnsi="Arial" w:cs="Arial"/>
          <w:b/>
          <w:sz w:val="28"/>
          <w:szCs w:val="16"/>
          <w:rtl/>
        </w:rPr>
      </w:pPr>
      <w:r w:rsidRPr="00454094">
        <w:rPr>
          <w:rFonts w:ascii="Arial" w:hAnsi="Arial" w:cs="Arial"/>
          <w:sz w:val="20"/>
          <w:szCs w:val="16"/>
        </w:rPr>
        <w:br w:type="page"/>
      </w:r>
    </w:p>
    <w:p w14:paraId="2AF6F20F" w14:textId="37FAC2FE" w:rsidR="00D467C7" w:rsidRPr="00D467C7" w:rsidRDefault="00D467C7" w:rsidP="004456C9">
      <w:pPr>
        <w:jc w:val="center"/>
        <w:rPr>
          <w:rFonts w:ascii="Arial" w:hAnsi="Arial" w:cs="Arial"/>
          <w:bCs/>
          <w:sz w:val="28"/>
          <w:szCs w:val="28"/>
        </w:rPr>
      </w:pPr>
      <w:r w:rsidRPr="00D467C7">
        <w:rPr>
          <w:rFonts w:ascii="Arial" w:hAnsi="Arial" w:cs="Arial" w:hint="cs"/>
          <w:bCs/>
          <w:sz w:val="28"/>
          <w:szCs w:val="28"/>
          <w:rtl/>
        </w:rPr>
        <w:lastRenderedPageBreak/>
        <w:t>تقييم وجهات النظر حول دانيال 9: 24-27</w:t>
      </w:r>
    </w:p>
    <w:p w14:paraId="5A0277DF" w14:textId="42CD23E0" w:rsidR="00D467C7" w:rsidRPr="004D7FFD" w:rsidRDefault="00D467C7" w:rsidP="00D467C7">
      <w:pPr>
        <w:jc w:val="center"/>
        <w:rPr>
          <w:rFonts w:ascii="Arial" w:hAnsi="Arial" w:cs="Arial"/>
          <w:sz w:val="15"/>
          <w:szCs w:val="16"/>
        </w:rPr>
      </w:pPr>
      <w:r w:rsidRPr="00D467C7">
        <w:rPr>
          <w:rFonts w:ascii="Arial" w:hAnsi="Arial" w:cs="Arial"/>
          <w:sz w:val="15"/>
          <w:szCs w:val="16"/>
        </w:rPr>
        <w:t>(</w:t>
      </w:r>
      <w:r w:rsidRPr="00D467C7">
        <w:rPr>
          <w:rFonts w:ascii="Arial" w:hAnsi="Arial" w:cs="Arial"/>
          <w:sz w:val="15"/>
          <w:szCs w:val="16"/>
          <w:rtl/>
        </w:rPr>
        <w:t>يتوافق مع الصفحة السابقة ومخطط أكثر تفصيلاً في كتاب باين، لاهوت العهد القديم، ص 250-252</w:t>
      </w:r>
      <w:r w:rsidRPr="00D467C7">
        <w:rPr>
          <w:rFonts w:ascii="Arial" w:hAnsi="Arial" w:cs="Arial"/>
          <w:sz w:val="15"/>
          <w:szCs w:val="16"/>
        </w:rPr>
        <w:t>)</w:t>
      </w:r>
    </w:p>
    <w:p w14:paraId="22F39273" w14:textId="77777777" w:rsidR="004456C9" w:rsidRPr="004D7FFD" w:rsidRDefault="004456C9" w:rsidP="004456C9">
      <w:pPr>
        <w:jc w:val="center"/>
        <w:rPr>
          <w:rFonts w:ascii="Arial" w:hAnsi="Arial" w:cs="Arial"/>
          <w:sz w:val="15"/>
          <w:szCs w:val="16"/>
        </w:rPr>
      </w:pPr>
    </w:p>
    <w:tbl>
      <w:tblPr>
        <w:tblW w:w="0" w:type="auto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2060"/>
        <w:gridCol w:w="1980"/>
        <w:gridCol w:w="1802"/>
        <w:gridCol w:w="1934"/>
        <w:gridCol w:w="1934"/>
      </w:tblGrid>
      <w:tr w:rsidR="004456C9" w:rsidRPr="008F3BA1" w14:paraId="505509DE" w14:textId="77777777" w:rsidTr="00A756A6">
        <w:tc>
          <w:tcPr>
            <w:tcW w:w="20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7546022B" w14:textId="77777777" w:rsidR="004456C9" w:rsidRPr="008F3BA1" w:rsidRDefault="004456C9" w:rsidP="00A756A6">
            <w:pPr>
              <w:jc w:val="center"/>
              <w:rPr>
                <w:rFonts w:ascii="Arial" w:hAnsi="Arial" w:cs="Arial"/>
                <w:b/>
                <w:sz w:val="20"/>
                <w:szCs w:val="21"/>
                <w:lang w:bidi="my-MM"/>
              </w:rPr>
            </w:pPr>
          </w:p>
        </w:tc>
        <w:tc>
          <w:tcPr>
            <w:tcW w:w="37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19CE14E6" w14:textId="54F57F9F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التاريخية</w:t>
            </w:r>
          </w:p>
        </w:tc>
        <w:tc>
          <w:tcPr>
            <w:tcW w:w="38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120476FA" w14:textId="1BB06027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20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20"/>
                <w:rtl/>
                <w:lang w:bidi="ar-JO"/>
              </w:rPr>
              <w:t>المستقبلية</w:t>
            </w:r>
          </w:p>
        </w:tc>
      </w:tr>
      <w:tr w:rsidR="004456C9" w:rsidRPr="004750E7" w14:paraId="130E71EB" w14:textId="77777777" w:rsidTr="00A756A6">
        <w:tc>
          <w:tcPr>
            <w:tcW w:w="206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69687A90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b/>
                <w:sz w:val="16"/>
                <w:szCs w:val="18"/>
                <w:lang w:bidi="my-MM"/>
              </w:rPr>
            </w:pP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6832DC3F" w14:textId="576798C3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16"/>
                <w:szCs w:val="16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16"/>
                <w:szCs w:val="16"/>
                <w:rtl/>
                <w:lang w:bidi="ar-JO"/>
              </w:rPr>
              <w:t>النقدية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02385959" w14:textId="15F1D1CE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16"/>
                <w:szCs w:val="16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16"/>
                <w:szCs w:val="16"/>
                <w:rtl/>
                <w:lang w:bidi="ar-JO"/>
              </w:rPr>
              <w:t>المسيانية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46C8537E" w14:textId="30A95252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16"/>
                <w:szCs w:val="16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16"/>
                <w:szCs w:val="16"/>
                <w:rtl/>
                <w:lang w:bidi="ar-JO"/>
              </w:rPr>
              <w:t>الرمزية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auto" w:fill="auto"/>
            <w:vAlign w:val="center"/>
          </w:tcPr>
          <w:p w14:paraId="0E37F068" w14:textId="48D1A3C3" w:rsidR="004456C9" w:rsidRPr="00D467C7" w:rsidRDefault="00D467C7" w:rsidP="00A756A6">
            <w:pPr>
              <w:jc w:val="center"/>
              <w:rPr>
                <w:rFonts w:ascii="Arial" w:hAnsi="Arial" w:cs="Arial"/>
                <w:bCs/>
                <w:sz w:val="16"/>
                <w:szCs w:val="16"/>
                <w:lang w:bidi="ar-JO"/>
              </w:rPr>
            </w:pPr>
            <w:r w:rsidRPr="00D467C7">
              <w:rPr>
                <w:rFonts w:ascii="Arial" w:hAnsi="Arial" w:cs="Arial" w:hint="cs"/>
                <w:bCs/>
                <w:sz w:val="16"/>
                <w:szCs w:val="16"/>
                <w:rtl/>
                <w:lang w:bidi="ar-JO"/>
              </w:rPr>
              <w:t>قبل الألفية</w:t>
            </w:r>
          </w:p>
        </w:tc>
      </w:tr>
      <w:tr w:rsidR="004456C9" w:rsidRPr="004750E7" w14:paraId="72D6BEBE" w14:textId="77777777" w:rsidTr="00A756A6">
        <w:trPr>
          <w:trHeight w:val="741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7B1831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أي مرسوم يبدأ السبعين أسبوعاً</w:t>
            </w:r>
          </w:p>
          <w:p w14:paraId="2C34F753" w14:textId="1988BB03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(ع 25)؟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00F26A" w14:textId="43833A08" w:rsidR="00FE3858" w:rsidRPr="00FE3858" w:rsidRDefault="00FE3858" w:rsidP="00FE3858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يشير </w:t>
            </w:r>
            <w:r w:rsidRPr="00FE3858">
              <w:rPr>
                <w:rFonts w:ascii="Arial" w:hAnsi="Arial" w:cs="Arial"/>
                <w:sz w:val="16"/>
                <w:szCs w:val="16"/>
                <w:rtl/>
                <w:lang w:bidi="ar-JO"/>
              </w:rPr>
              <w:t>إرميا</w:t>
            </w: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في</w:t>
            </w:r>
            <w:r w:rsidRPr="00FE3858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(إر 25: 11)، إلى 605 ق</w:t>
            </w: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.م</w:t>
            </w:r>
            <w:r w:rsidRPr="00FE3858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أو 586 ق</w:t>
            </w: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.م</w:t>
            </w:r>
            <w:r w:rsidRPr="00FE3858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(الأفضل)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4CD2BA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كورش (538 ق.م) أو مرسوم أرتحشستا الأول </w:t>
            </w:r>
          </w:p>
          <w:p w14:paraId="4A607605" w14:textId="406E001F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(457 ق.م، عزرا)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4E9CD9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كورش</w:t>
            </w:r>
          </w:p>
          <w:p w14:paraId="18851247" w14:textId="3B043605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(538 ق.م)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87CCC8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مرسوم أرتحشستا الثاني</w:t>
            </w:r>
          </w:p>
          <w:p w14:paraId="588B4B5B" w14:textId="172F9706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(444 ق.م، نحميا)</w:t>
            </w:r>
          </w:p>
        </w:tc>
      </w:tr>
      <w:tr w:rsidR="004456C9" w:rsidRPr="004750E7" w14:paraId="070BA773" w14:textId="77777777" w:rsidTr="00A756A6">
        <w:trPr>
          <w:trHeight w:val="615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B0D5FA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متى تنتهي السبعون أسبوعاً </w:t>
            </w:r>
          </w:p>
          <w:p w14:paraId="33607350" w14:textId="1970EFEB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(ع 27)؟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B7C065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إعادة تدشين الهيكل</w:t>
            </w:r>
          </w:p>
          <w:p w14:paraId="16349A4F" w14:textId="5335A052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(164 ق.م)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107ECB" w14:textId="6B30A563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موت إستفانوس ودعوة بولس (33م)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932780" w14:textId="77777777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اختطاف الكنيسة</w:t>
            </w:r>
          </w:p>
          <w:p w14:paraId="42DD377E" w14:textId="0E0CB58C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(ليس السنة السابعة من الضيقة)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A6BF74" w14:textId="0CD12A60" w:rsidR="00FE3858" w:rsidRPr="00FE3858" w:rsidRDefault="00FE385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FE385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عودة المسيح بعد الضيقة</w:t>
            </w:r>
          </w:p>
        </w:tc>
      </w:tr>
      <w:tr w:rsidR="004456C9" w:rsidRPr="004750E7" w14:paraId="4D3E3EF5" w14:textId="77777777" w:rsidTr="00A756A6"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113E9A" w14:textId="27454FA9" w:rsidR="00B774BE" w:rsidRPr="00D81A99" w:rsidRDefault="00B774BE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من هو المسيح ومتى يأتي</w:t>
            </w:r>
          </w:p>
          <w:p w14:paraId="6523A63D" w14:textId="7B7FD326" w:rsidR="00B774BE" w:rsidRPr="00D81A99" w:rsidRDefault="00B774BE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(الأعداد 25-27)؟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AD6C98" w14:textId="73F48F49" w:rsidR="00B774BE" w:rsidRPr="00D81A99" w:rsidRDefault="00B774BE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كورش (538 ق.م) في </w:t>
            </w: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ع</w:t>
            </w:r>
            <w:r w:rsidRPr="00D81A99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25 ولكن يشوع رئيس الكهنة (457 ق.م) في </w:t>
            </w: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ع</w:t>
            </w:r>
            <w:r w:rsidRPr="00D81A99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26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F24243" w14:textId="77777777" w:rsidR="00B774BE" w:rsidRPr="00D81A99" w:rsidRDefault="00B774BE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المسيح في معموديته</w:t>
            </w:r>
          </w:p>
          <w:p w14:paraId="5FA72750" w14:textId="09C06EB0" w:rsidR="00B774BE" w:rsidRPr="00D81A99" w:rsidRDefault="00B774BE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(26 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FDFE40" w14:textId="77777777" w:rsidR="00D81A99" w:rsidRPr="00D81A99" w:rsidRDefault="00D81A99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  <w:r w:rsidRPr="00D81A99">
              <w:rPr>
                <w:rFonts w:ascii="Arial" w:hAnsi="Arial" w:cs="Arial"/>
                <w:sz w:val="16"/>
                <w:szCs w:val="16"/>
                <w:rtl/>
              </w:rPr>
              <w:t>المسيح في معموديته</w:t>
            </w:r>
          </w:p>
          <w:p w14:paraId="3DB15036" w14:textId="46345FD9" w:rsidR="004456C9" w:rsidRPr="00D81A99" w:rsidRDefault="00D81A99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(26 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DC5738" w14:textId="77777777" w:rsidR="00D81A99" w:rsidRPr="00D81A99" w:rsidRDefault="00D81A99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المسيح في دخوله الإنتصاري</w:t>
            </w:r>
          </w:p>
          <w:p w14:paraId="15C1F770" w14:textId="4627A7F5" w:rsidR="00D81A99" w:rsidRPr="00D81A99" w:rsidRDefault="00D81A99" w:rsidP="00D81A99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(33 م)</w:t>
            </w:r>
          </w:p>
        </w:tc>
      </w:tr>
      <w:tr w:rsidR="004456C9" w:rsidRPr="004750E7" w14:paraId="64F89B69" w14:textId="77777777" w:rsidTr="00A756A6">
        <w:trPr>
          <w:trHeight w:val="678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DEDD7C" w14:textId="77777777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من يدمر المدينة والهيكل </w:t>
            </w:r>
          </w:p>
          <w:p w14:paraId="68020A7A" w14:textId="040DCF85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(ع 26)؟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58E37B" w14:textId="24CE18DC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ينجس أنطيوخس أبيفانس الهيكل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1BB482" w14:textId="6C57CDE9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يدمر تيطس أورشليم والهيكل (70 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E8BC5D" w14:textId="7B870F12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يدمر ضد المسيح الكنيسة المرئية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8F0D29" w14:textId="70942F34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يدمر تيطس أورشليم والهيكل (70م)</w:t>
            </w:r>
          </w:p>
        </w:tc>
      </w:tr>
      <w:tr w:rsidR="004456C9" w:rsidRPr="004750E7" w14:paraId="2570DF18" w14:textId="77777777" w:rsidTr="00A756A6"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6EE9DB" w14:textId="2EC0E016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هل هناك فجوة بين ألسبوع 69 والأسبوع 70؟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0E40D0" w14:textId="5C0D52F9" w:rsidR="004456C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لا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D9459F" w14:textId="04798FCD" w:rsidR="004456C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لا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50F1B4" w14:textId="7766D7E0" w:rsidR="004456C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لا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55537E" w14:textId="6E410DB5" w:rsidR="004456C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نعم</w:t>
            </w:r>
          </w:p>
        </w:tc>
      </w:tr>
      <w:tr w:rsidR="004456C9" w:rsidRPr="004750E7" w14:paraId="7E4E76D6" w14:textId="77777777" w:rsidTr="00A756A6"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1C1B0B" w14:textId="77777777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من يقطع العهد/وينهي التقدمة </w:t>
            </w:r>
          </w:p>
          <w:p w14:paraId="762B58C8" w14:textId="623DCE31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(ع 27)؟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4991CE" w14:textId="77777777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أنطيوخس أبيفانس</w:t>
            </w:r>
          </w:p>
          <w:p w14:paraId="77F9F247" w14:textId="23E7D9E4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(170-164 ق.م)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3C84EC" w14:textId="77777777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المسيح</w:t>
            </w:r>
          </w:p>
          <w:p w14:paraId="5EC15A3E" w14:textId="77777777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(26-33 م)</w:t>
            </w:r>
          </w:p>
          <w:p w14:paraId="3F48B159" w14:textId="3E4AD79A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C87766" w14:textId="51EBA398" w:rsidR="004456C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ضد المسيح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997C9D" w14:textId="5EF1A72F" w:rsidR="00D81A99" w:rsidRPr="00D81A99" w:rsidRDefault="00D81A99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D81A99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ضد المسيح (كنموذج من تيطس)</w:t>
            </w:r>
          </w:p>
        </w:tc>
      </w:tr>
      <w:tr w:rsidR="004456C9" w:rsidRPr="004750E7" w14:paraId="42BA5608" w14:textId="77777777" w:rsidTr="00A756A6">
        <w:trPr>
          <w:trHeight w:val="345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31EDD9" w14:textId="48E14956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ما هو العهد؟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7E6C48" w14:textId="5AFF5584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  <w:r w:rsidRPr="00834D6A">
              <w:rPr>
                <w:rFonts w:ascii="Arial" w:hAnsi="Arial" w:cs="Arial"/>
                <w:sz w:val="16"/>
                <w:szCs w:val="16"/>
                <w:lang w:bidi="my-MM"/>
              </w:rPr>
              <w:t>(</w:t>
            </w:r>
            <w:r w:rsidRPr="00834D6A">
              <w:rPr>
                <w:rFonts w:ascii="Arial" w:hAnsi="Arial" w:cs="Arial"/>
                <w:sz w:val="16"/>
                <w:szCs w:val="16"/>
                <w:rtl/>
              </w:rPr>
              <w:t>وجهة نظر غير ملزمة</w:t>
            </w:r>
            <w:r w:rsidRPr="00834D6A">
              <w:rPr>
                <w:rFonts w:ascii="Arial" w:hAnsi="Arial" w:cs="Arial"/>
                <w:sz w:val="16"/>
                <w:szCs w:val="16"/>
                <w:lang w:bidi="my-MM"/>
              </w:rPr>
              <w:t>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0CE6D1" w14:textId="4EB3EBA1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عهد جديد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FF9F8A" w14:textId="65885255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عهد الإرهاب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985323" w14:textId="5F91D53D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سلام مع اليهود</w:t>
            </w:r>
          </w:p>
        </w:tc>
      </w:tr>
      <w:tr w:rsidR="004456C9" w:rsidRPr="004750E7" w14:paraId="0BF649A2" w14:textId="77777777" w:rsidTr="00A756A6"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BA0B74" w14:textId="77777777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مع من تم تأكيد العهد </w:t>
            </w:r>
          </w:p>
          <w:p w14:paraId="01835577" w14:textId="0C8FE111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(من هم الكثيرون)؟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726091" w14:textId="05C998C5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تعب يهود أورشليم من حكم الهيلينيين (اليونانيون)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EF6635" w14:textId="1FB3DBA7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التلاميذ في العشاء الأخير (امتدوا إلى الكنيسة)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C8867A" w14:textId="77777777" w:rsid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0078718E" w14:textId="1D46877D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834D6A">
              <w:rPr>
                <w:rFonts w:ascii="Arial" w:hAnsi="Arial" w:cs="Arial"/>
                <w:sz w:val="16"/>
                <w:szCs w:val="16"/>
                <w:rtl/>
                <w:lang w:bidi="ar-JO"/>
              </w:rPr>
              <w:t>جماهير الأمم التي تتبع</w:t>
            </w: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ضد</w:t>
            </w:r>
            <w:r w:rsidRPr="00834D6A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المسيح </w:t>
            </w:r>
          </w:p>
          <w:p w14:paraId="5730C1D4" w14:textId="21E94E06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88B78D" w14:textId="732DC72A" w:rsidR="00834D6A" w:rsidRPr="00834D6A" w:rsidRDefault="00834D6A" w:rsidP="00834D6A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يهود نهاية الأيام، (الذين هم ، شعب دانيال، ع 24)</w:t>
            </w:r>
          </w:p>
        </w:tc>
      </w:tr>
      <w:tr w:rsidR="004456C9" w:rsidRPr="004750E7" w14:paraId="508170A6" w14:textId="77777777" w:rsidTr="00A756A6">
        <w:trPr>
          <w:trHeight w:val="633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73822E" w14:textId="7C435E89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ما هو إبطال الذبيحة (ع 27)؟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55C646" w14:textId="17530198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تقديم خنزير على مذبح الهيكل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A441AE" w14:textId="3ABE1BCE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موت المسيح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7856F2" w14:textId="5BD95A1A" w:rsidR="004456C9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يقلب ضد المسيح عبادة الكنيسة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AC7E99" w14:textId="03B78495" w:rsidR="00834D6A" w:rsidRPr="00834D6A" w:rsidRDefault="00834D6A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34D6A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يوقف ضد المسيح ذبائح الضيقة المستقبلية</w:t>
            </w:r>
          </w:p>
        </w:tc>
      </w:tr>
      <w:tr w:rsidR="004456C9" w:rsidRPr="004750E7" w14:paraId="355D5C7B" w14:textId="77777777" w:rsidTr="00A756A6">
        <w:trPr>
          <w:trHeight w:val="705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CB6B92" w14:textId="35F9255E" w:rsidR="00802507" w:rsidRPr="00802507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من يسبب الرجسة (ع 27ب)؟ كيف؟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EA7CA7" w14:textId="1179892D" w:rsidR="00802507" w:rsidRPr="00802507" w:rsidRDefault="00802507" w:rsidP="00802507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يضع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>أنطيوخس شعار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اً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وثني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اً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على رواق الهيكل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BD10D9" w14:textId="1327E4E7" w:rsidR="00802507" w:rsidRPr="00802507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يدمر تيطس أورشليم والهيكل (70 م)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3C2A2E" w14:textId="330563FC" w:rsidR="00802507" w:rsidRPr="00802507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أصنام 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ضد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>المسيح – المادية، الأهداف، ال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سماء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بدون الله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...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الخ</w:t>
            </w:r>
            <w:r w:rsidRPr="00802507">
              <w:rPr>
                <w:rFonts w:ascii="Arial" w:hAnsi="Arial" w:cs="Arial"/>
                <w:sz w:val="16"/>
                <w:szCs w:val="16"/>
                <w:lang w:bidi="ar-JO"/>
              </w:rPr>
              <w:t>.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5F4DEA" w14:textId="77777777" w:rsidR="00802507" w:rsidRPr="00802507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يصر ضد المسيح على أن يعبد اليهود صورته </w:t>
            </w:r>
          </w:p>
          <w:p w14:paraId="7B2AD5EA" w14:textId="466415AB" w:rsidR="00802507" w:rsidRPr="00802507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(رؤ 13: 14-15)</w:t>
            </w:r>
          </w:p>
        </w:tc>
      </w:tr>
      <w:tr w:rsidR="004456C9" w:rsidRPr="004750E7" w14:paraId="0FE02B6B" w14:textId="77777777" w:rsidTr="00E15BD8">
        <w:trPr>
          <w:trHeight w:val="5900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BF5F6B" w14:textId="77777777" w:rsidR="004456C9" w:rsidRDefault="00802507" w:rsidP="00A756A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المشاكل</w:t>
            </w:r>
          </w:p>
          <w:p w14:paraId="59B1B8DE" w14:textId="3C417D08" w:rsidR="001F4D46" w:rsidRPr="007D6B94" w:rsidRDefault="001F4D46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16165C" w14:textId="77777777" w:rsid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يقول أنه تم تزوير النبوة بعد </w:t>
            </w:r>
          </w:p>
          <w:p w14:paraId="70BA3251" w14:textId="052AADF9" w:rsidR="00802507" w:rsidRP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وقوعها </w:t>
            </w:r>
          </w:p>
          <w:p w14:paraId="3E9035BE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0E4044F5" w14:textId="77777777" w:rsidR="00802507" w:rsidRDefault="00802507" w:rsidP="00802507">
            <w:pPr>
              <w:jc w:val="right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هوية غير متسقة مع المسيح </w:t>
            </w:r>
          </w:p>
          <w:p w14:paraId="03314D9E" w14:textId="48F87830" w:rsidR="00802507" w:rsidRPr="00802507" w:rsidRDefault="00802507" w:rsidP="00802507">
            <w:pPr>
              <w:jc w:val="right"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(الأعداد 25، 26)</w:t>
            </w:r>
          </w:p>
          <w:p w14:paraId="3E3B6580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1FE91D97" w14:textId="0BDF1D1B" w:rsidR="00802507" w:rsidRP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2507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لم يقطع انطيوخس عهداً مع اليهود</w:t>
            </w:r>
          </w:p>
          <w:p w14:paraId="452C124A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46EACF82" w14:textId="77777777" w:rsid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لم يدمر أنطيوخس المدينة أو </w:t>
            </w:r>
          </w:p>
          <w:p w14:paraId="4B644379" w14:textId="77777777" w:rsid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الهيكل (دنسه فقط) ورأى يسوع </w:t>
            </w:r>
          </w:p>
          <w:p w14:paraId="576161AD" w14:textId="77777777" w:rsid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هذا كمستقبل (مت 24: 15؛ </w:t>
            </w: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  </w:t>
            </w:r>
          </w:p>
          <w:p w14:paraId="5DF996C0" w14:textId="10D56A5F" w:rsidR="00802507" w:rsidRPr="00802507" w:rsidRDefault="00802507" w:rsidP="00802507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  <w:r w:rsidRPr="00802507">
              <w:rPr>
                <w:rFonts w:ascii="Arial" w:hAnsi="Arial" w:cs="Arial"/>
                <w:sz w:val="16"/>
                <w:szCs w:val="16"/>
                <w:rtl/>
                <w:lang w:bidi="ar-JO"/>
              </w:rPr>
              <w:t>مر 13: 14)</w:t>
            </w:r>
          </w:p>
          <w:p w14:paraId="48C06CF9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0A8940AF" w14:textId="77777777" w:rsidR="00806756" w:rsidRDefault="00806756" w:rsidP="0080675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تم تحطيم المدينة في 586، ولم </w:t>
            </w:r>
          </w:p>
          <w:p w14:paraId="540CE5EA" w14:textId="1AE54C11" w:rsidR="00806756" w:rsidRPr="00802507" w:rsidRDefault="00806756" w:rsidP="00806756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تبنى كما يجب في ع 25</w:t>
            </w:r>
          </w:p>
          <w:p w14:paraId="3013B228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51984006" w14:textId="594669E1" w:rsidR="00806756" w:rsidRPr="00802507" w:rsidRDefault="00806756" w:rsidP="00806756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538 إلى 170 ق.م هي فقط 369 سنة (وليس المطلوب 62 × 7 = 434) </w:t>
            </w:r>
            <w:r>
              <w:rPr>
                <w:rFonts w:ascii="Arial" w:hAnsi="Arial" w:cs="Arial"/>
                <w:sz w:val="16"/>
                <w:szCs w:val="16"/>
                <w:rtl/>
                <w:lang w:bidi="ar-JO"/>
              </w:rPr>
              <w:t>–</w:t>
            </w: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65 سنة بعيد عن الهدف</w:t>
            </w:r>
          </w:p>
          <w:p w14:paraId="511B93C4" w14:textId="77777777" w:rsidR="004456C9" w:rsidRPr="00802507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089EF8BE" w14:textId="77777777" w:rsidR="00806756" w:rsidRDefault="00806756" w:rsidP="0080675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يتهم دانيال بالأخطاء الحسابية</w:t>
            </w:r>
          </w:p>
          <w:p w14:paraId="72B95DAC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06D78717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72FC3A07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8E2B543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5CEEE69B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458046B7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059932B7" w14:textId="77777777" w:rsid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A00A763" w14:textId="0A8E79F5" w:rsidR="001F4D46" w:rsidRPr="00802507" w:rsidRDefault="001F4D46" w:rsidP="001F4D46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E0CDC3" w14:textId="2D8B1DBC" w:rsidR="00806756" w:rsidRPr="00806756" w:rsidRDefault="00806756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80675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استخدام غير متسق لكلمة أسبوع (في حساب 538 ق.م)</w:t>
            </w:r>
          </w:p>
          <w:p w14:paraId="1CA3DDCC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012E3CCD" w14:textId="5A56E17A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7D6B94">
              <w:rPr>
                <w:rFonts w:ascii="Arial" w:hAnsi="Arial" w:cs="Arial"/>
                <w:sz w:val="16"/>
                <w:szCs w:val="16"/>
                <w:lang w:bidi="my-MM"/>
              </w:rPr>
              <w:t>*</w:t>
            </w: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المسيح لم يقطع عهداً في 26</w:t>
            </w: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م</w:t>
            </w:r>
          </w:p>
          <w:p w14:paraId="43B0B6B6" w14:textId="77777777" w:rsidR="004456C9" w:rsidRPr="007D6B94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1D306C27" w14:textId="3BFB40F9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موت المسيح لم يبطل الذبائح </w:t>
            </w:r>
            <w:r w:rsidRPr="007D6B94">
              <w:rPr>
                <w:rFonts w:ascii="Arial" w:hAnsi="Arial" w:cs="Arial"/>
                <w:sz w:val="16"/>
                <w:szCs w:val="16"/>
                <w:rtl/>
                <w:lang w:bidi="ar-JO"/>
              </w:rPr>
              <w:t>–</w:t>
            </w: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بل استمرت حتى 70 م</w:t>
            </w:r>
          </w:p>
          <w:p w14:paraId="52E078A9" w14:textId="77777777" w:rsidR="004456C9" w:rsidRPr="007D6B94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44A57C32" w14:textId="3E9CA6BA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ترى الرجسة كما هي في 70 م ولكن قبل الأسبوع 26-33 م</w:t>
            </w:r>
          </w:p>
          <w:p w14:paraId="7441EE6F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0AD4690D" w14:textId="5F6F439C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7D6B94">
              <w:rPr>
                <w:rFonts w:ascii="Arial" w:hAnsi="Arial" w:cs="Arial"/>
                <w:sz w:val="16"/>
                <w:szCs w:val="16"/>
                <w:rtl/>
                <w:lang w:bidi="ar-JO"/>
              </w:rPr>
              <w:t>فترة 7 سنوات بشأن:</w:t>
            </w: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</w:t>
            </w:r>
            <w:r w:rsidRPr="007D6B94">
              <w:rPr>
                <w:rFonts w:ascii="Arial" w:hAnsi="Arial" w:cs="Arial"/>
                <w:sz w:val="16"/>
                <w:szCs w:val="16"/>
                <w:rtl/>
                <w:lang w:bidi="ar-JO"/>
              </w:rPr>
              <w:t>المسيح غير موجود</w:t>
            </w: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ة</w:t>
            </w:r>
          </w:p>
          <w:p w14:paraId="5F0F1FF2" w14:textId="77777777" w:rsidR="004456C9" w:rsidRPr="007D6B94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1DC9D2E7" w14:textId="1533E1CA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7D6B94">
              <w:rPr>
                <w:rFonts w:ascii="Arial" w:hAnsi="Arial" w:cs="Arial"/>
                <w:sz w:val="16"/>
                <w:szCs w:val="16"/>
                <w:rtl/>
                <w:lang w:bidi="ar-JO"/>
              </w:rPr>
              <w:t>ليس 7 سنوات بين موت المسيح وسنة 70 م، لذا فإن الآية 27 لم تتحقق حرفي</w:t>
            </w: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اً</w:t>
            </w:r>
          </w:p>
          <w:p w14:paraId="3841CD8C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29BD1C85" w14:textId="1EA5769F" w:rsidR="007D6B94" w:rsidRPr="007D6B94" w:rsidRDefault="007D6B94" w:rsidP="007D6B94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رؤ 13: 5، 14-15 (المكتوبة في 95 م) هي تتميم مستقبلي</w:t>
            </w:r>
          </w:p>
          <w:p w14:paraId="2E76C301" w14:textId="77777777" w:rsidR="004456C9" w:rsidRPr="007D6B94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48ACED8A" w14:textId="39DE32DE" w:rsidR="001F4D46" w:rsidRDefault="007D6B94" w:rsidP="001F4D4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7D6B94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هو (ع 27) تنظر إلى الخلف نحو تيطس باعتباره سابقاً (ع 26ب) وليس إلى المسيح (ع 26أ)</w:t>
            </w:r>
          </w:p>
          <w:p w14:paraId="4BC44520" w14:textId="77777777" w:rsidR="001F4D46" w:rsidRDefault="001F4D46" w:rsidP="001F4D4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709787CD" w14:textId="77777777" w:rsidR="001F4D46" w:rsidRDefault="001F4D46" w:rsidP="001F4D46">
            <w:pPr>
              <w:jc w:val="center"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1D23BFE7" w14:textId="7C5A86FF" w:rsidR="001F4D46" w:rsidRPr="004750E7" w:rsidRDefault="001F4D46" w:rsidP="001F4D46">
            <w:pPr>
              <w:rPr>
                <w:rFonts w:ascii="Arial" w:hAnsi="Arial" w:cs="Arial"/>
                <w:sz w:val="16"/>
                <w:szCs w:val="18"/>
                <w:lang w:bidi="ar-JO"/>
              </w:rPr>
            </w:pP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554FE5" w14:textId="6A0C5A9B" w:rsidR="007D6B94" w:rsidRPr="00574AE3" w:rsidRDefault="00574AE3" w:rsidP="001F4D46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</w:t>
            </w:r>
            <w:r w:rsidR="007D6B94"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</w:t>
            </w:r>
            <w:r w:rsidR="007D6B94"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>لماذا كل هذه ال</w:t>
            </w:r>
            <w:r w:rsidR="007D6B94"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أسابيع</w:t>
            </w:r>
            <w:r w:rsidR="007D6B94"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المحددة إذا كان كل منها غير محدد - وليس سنوات؟</w:t>
            </w:r>
          </w:p>
          <w:p w14:paraId="491B44B5" w14:textId="77777777" w:rsidR="004456C9" w:rsidRPr="00574AE3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53D6DD10" w14:textId="36DA94BA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المدينة والقدس هما رموز للكنيسة</w:t>
            </w:r>
          </w:p>
          <w:p w14:paraId="294D0823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7E4E14AA" w14:textId="30689144" w:rsidR="00574AE3" w:rsidRPr="00574AE3" w:rsidRDefault="00574AE3" w:rsidP="00574AE3">
            <w:pPr>
              <w:jc w:val="right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>الخطاب موجه إلى شعب دانيال (إسرائيل)، وليس إلى الكنيسة/الجماهير</w:t>
            </w:r>
          </w:p>
          <w:p w14:paraId="61947CB1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14F6B1AD" w14:textId="665DDD0D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يمتد ليشمل 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الذبيحة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والتقدمة 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ك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>عبادة الكنيسة</w:t>
            </w:r>
          </w:p>
          <w:p w14:paraId="142E56D2" w14:textId="77777777" w:rsidR="004456C9" w:rsidRPr="00574AE3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3468FBA9" w14:textId="3E299125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تداخل الـ 62 أسبوعاً والسبعين أسبوعاً غير مناسب</w:t>
            </w:r>
          </w:p>
          <w:p w14:paraId="3F3B241A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52D5FAF9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ينكر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تعليم فرانسيسكو بأن 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أورشليم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لم تُدمر بعد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،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وأن العصر الحاضر هو نصف الأسبوع الأخير التاريخ ويرمز النص.</w:t>
            </w:r>
          </w:p>
          <w:p w14:paraId="0AF39DFF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2D48D33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72455973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42DE6D1A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46E4F9CB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387ED36D" w14:textId="77777777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5AE4CBCA" w14:textId="4B67351B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ECD209" w14:textId="606D680B" w:rsidR="001F4D46" w:rsidRPr="001F4D46" w:rsidRDefault="00574AE3" w:rsidP="001F4D46">
            <w:pPr>
              <w:jc w:val="center"/>
              <w:rPr>
                <w:rFonts w:ascii="Arial" w:hAnsi="Arial" w:cs="Arial"/>
                <w:sz w:val="16"/>
                <w:szCs w:val="16"/>
                <w:u w:val="single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u w:val="single"/>
                <w:rtl/>
                <w:lang w:bidi="ar-JO"/>
              </w:rPr>
              <w:t>الدعم</w:t>
            </w:r>
          </w:p>
          <w:p w14:paraId="077937DC" w14:textId="793C1EF2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مرسوم عام 444 ق.م هو أفضل تاريخ بما أنه يشمل المدينة والأسوار (راجع نح 2: 3، 5، 8)</w:t>
            </w:r>
          </w:p>
          <w:p w14:paraId="29120FC0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09779155" w14:textId="1145849D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>يستخدم سنوات 360 يوم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اً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(قمرية) من التقويم اليهودي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،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ولكنه لا يزال يعمل مع التقويم الغريغوري وحتى الفلكي</w:t>
            </w:r>
          </w:p>
          <w:p w14:paraId="6B0908F1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528C2C53" w14:textId="37A7EB1B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* يتعامل بعدالة مع الفجوة بعد 62 أسبوعاً (ع 26).</w:t>
            </w:r>
          </w:p>
          <w:p w14:paraId="6F497D28" w14:textId="77777777" w:rsidR="004456C9" w:rsidRPr="00574AE3" w:rsidRDefault="004456C9" w:rsidP="00A756A6">
            <w:pPr>
              <w:jc w:val="center"/>
              <w:rPr>
                <w:rFonts w:ascii="Arial" w:hAnsi="Arial" w:cs="Arial"/>
                <w:sz w:val="16"/>
                <w:szCs w:val="16"/>
                <w:lang w:bidi="my-MM"/>
              </w:rPr>
            </w:pPr>
          </w:p>
          <w:p w14:paraId="70F3F91D" w14:textId="410651A3" w:rsidR="00574AE3" w:rsidRP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يسمح بالتتميم الحرفي للأعداد 24، 27 </w:t>
            </w:r>
            <w:r w:rsidRPr="00574AE3">
              <w:rPr>
                <w:rFonts w:ascii="Arial" w:hAnsi="Arial" w:cs="Arial"/>
                <w:sz w:val="16"/>
                <w:szCs w:val="16"/>
                <w:rtl/>
                <w:lang w:bidi="ar-JO"/>
              </w:rPr>
              <w:t>–</w:t>
            </w:r>
            <w:r w:rsidRPr="00574AE3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واللذان لم يتم اي منهما حالياً</w:t>
            </w:r>
          </w:p>
          <w:p w14:paraId="259A61AC" w14:textId="77777777" w:rsidR="004456C9" w:rsidRPr="004750E7" w:rsidRDefault="004456C9" w:rsidP="00A756A6">
            <w:pPr>
              <w:jc w:val="center"/>
              <w:rPr>
                <w:rFonts w:ascii="Arial" w:hAnsi="Arial" w:cs="Arial"/>
                <w:sz w:val="16"/>
                <w:szCs w:val="18"/>
                <w:lang w:bidi="my-MM"/>
              </w:rPr>
            </w:pPr>
          </w:p>
          <w:p w14:paraId="00B21944" w14:textId="304276AB" w:rsidR="00574AE3" w:rsidRDefault="00574AE3" w:rsidP="00574AE3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* يضع في الإعتبار ع 27 </w:t>
            </w:r>
            <w:r w:rsidR="001F4D46"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كمستقبلي بالتزامن مع دا 7: 25، رؤ 12، 13، 19</w:t>
            </w:r>
            <w:r w:rsid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 </w:t>
            </w:r>
          </w:p>
          <w:p w14:paraId="28DF3E8C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3ACFC96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59AB82D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655FBE22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974E23C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2818FB6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5B32839E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061DF7D4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48023114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7FB4D993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585D6C06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6B4E1332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0CC88202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69FF680A" w14:textId="77777777" w:rsid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rtl/>
                <w:lang w:bidi="ar-JO"/>
              </w:rPr>
            </w:pPr>
          </w:p>
          <w:p w14:paraId="2EA1CA71" w14:textId="13DAD2D8" w:rsidR="001F4D46" w:rsidRPr="001F4D46" w:rsidRDefault="001F4D46" w:rsidP="001F4D46">
            <w:pPr>
              <w:bidi/>
              <w:rPr>
                <w:rFonts w:ascii="Arial" w:hAnsi="Arial" w:cs="Arial"/>
                <w:sz w:val="16"/>
                <w:szCs w:val="16"/>
                <w:lang w:bidi="ar-JO"/>
              </w:rPr>
            </w:pPr>
          </w:p>
        </w:tc>
      </w:tr>
      <w:tr w:rsidR="004456C9" w:rsidRPr="004750E7" w14:paraId="3195B998" w14:textId="77777777" w:rsidTr="00E15BD8">
        <w:trPr>
          <w:trHeight w:val="437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EE5D99" w14:textId="04D71DC2" w:rsidR="004456C9" w:rsidRPr="004750E7" w:rsidRDefault="001F4D46" w:rsidP="00A756A6">
            <w:pPr>
              <w:jc w:val="center"/>
              <w:rPr>
                <w:rFonts w:ascii="Arial" w:hAnsi="Arial" w:cs="Arial"/>
                <w:sz w:val="16"/>
                <w:szCs w:val="18"/>
                <w:lang w:bidi="ar-JO"/>
              </w:rPr>
            </w:pPr>
            <w:r>
              <w:rPr>
                <w:rFonts w:ascii="Arial" w:hAnsi="Arial" w:cs="Arial" w:hint="cs"/>
                <w:sz w:val="16"/>
                <w:szCs w:val="18"/>
                <w:rtl/>
                <w:lang w:bidi="ar-JO"/>
              </w:rPr>
              <w:t>المدافعون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897320" w14:textId="40B9428F" w:rsidR="001F4D46" w:rsidRPr="001F4D46" w:rsidRDefault="001F4D46" w:rsidP="001F4D46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مونتجومري</w:t>
            </w:r>
            <w:r w:rsidRPr="001F4D46">
              <w:rPr>
                <w:rFonts w:ascii="Arial" w:hAnsi="Arial" w:cs="Arial"/>
                <w:sz w:val="16"/>
                <w:szCs w:val="16"/>
                <w:lang w:bidi="ar-JO"/>
              </w:rPr>
              <w:t xml:space="preserve"> (ICC) 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، هارتمان و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دليلا</w:t>
            </w:r>
            <w:r w:rsidRPr="001F4D46">
              <w:rPr>
                <w:rFonts w:ascii="Arial" w:hAnsi="Arial" w:cs="Arial"/>
                <w:sz w:val="16"/>
                <w:szCs w:val="16"/>
                <w:lang w:bidi="ar-JO"/>
              </w:rPr>
              <w:t xml:space="preserve"> (AB)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، ف. ف. بروس (لكنه يشير إلى أهمية مستقبلية أيض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اً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)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126378" w14:textId="0190FE6A" w:rsidR="001F4D46" w:rsidRPr="001F4D46" w:rsidRDefault="001F4D46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ي. ج. يونغ، بوسي، ج. بارتون باين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7EF26C" w14:textId="7AB3BDA9" w:rsidR="001F4D46" w:rsidRPr="001F4D46" w:rsidRDefault="001F4D46" w:rsidP="001F4D46">
            <w:pPr>
              <w:bidi/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ليوبولد، كيل، ماكوميسكي، فرانسيسكو، مجلة المراجعة والمُفسِّر 57 (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نيسان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1960): 126-37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26EE6E" w14:textId="5C75DC35" w:rsidR="001F4D46" w:rsidRPr="004750E7" w:rsidRDefault="001F4D46" w:rsidP="00A756A6">
            <w:pPr>
              <w:jc w:val="center"/>
              <w:rPr>
                <w:rFonts w:ascii="Arial" w:hAnsi="Arial" w:cs="Arial"/>
                <w:sz w:val="16"/>
                <w:szCs w:val="18"/>
                <w:lang w:bidi="ar-JO"/>
              </w:rPr>
            </w:pP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هو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ي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نر، أندرسون، وال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ف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ورد، ويتكومب، آرتشر (لكنه يقول 457 ق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.م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- 27 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ك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 xml:space="preserve"> للـ 69 </w:t>
            </w:r>
            <w:r w:rsidRPr="001F4D46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أسبوع</w:t>
            </w:r>
            <w:r w:rsidRPr="001F4D46">
              <w:rPr>
                <w:rFonts w:ascii="Arial" w:hAnsi="Arial" w:cs="Arial"/>
                <w:sz w:val="16"/>
                <w:szCs w:val="16"/>
                <w:rtl/>
                <w:lang w:bidi="ar-JO"/>
              </w:rPr>
              <w:t>)</w:t>
            </w:r>
          </w:p>
        </w:tc>
      </w:tr>
      <w:tr w:rsidR="004456C9" w:rsidRPr="004750E7" w14:paraId="0C307841" w14:textId="77777777" w:rsidTr="00E15BD8">
        <w:trPr>
          <w:trHeight w:val="341"/>
        </w:trPr>
        <w:tc>
          <w:tcPr>
            <w:tcW w:w="20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FDC892" w14:textId="6541484B" w:rsidR="004456C9" w:rsidRPr="00E15BD8" w:rsidRDefault="001F4D46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وجهة النظر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D93D55" w14:textId="7717A3C6" w:rsidR="001F4D46" w:rsidRPr="00E15BD8" w:rsidRDefault="001F4D46" w:rsidP="00E15BD8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ليبرالية</w:t>
            </w:r>
            <w:r w:rsidR="00E15BD8"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 xml:space="preserve"> نقدية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F8AB87" w14:textId="5E5C7C4A" w:rsidR="001F4D46" w:rsidRPr="00E15BD8" w:rsidRDefault="001F4D46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لا ألفية أو قبل ألفية محافظة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D919BC" w14:textId="0E7DC9B5" w:rsidR="004456C9" w:rsidRPr="00E15BD8" w:rsidRDefault="00E15BD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لا ألفية محافظة</w:t>
            </w:r>
          </w:p>
        </w:tc>
        <w:tc>
          <w:tcPr>
            <w:tcW w:w="19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4BC77B" w14:textId="763401CC" w:rsidR="004456C9" w:rsidRPr="00E15BD8" w:rsidRDefault="00E15BD8" w:rsidP="00A756A6">
            <w:pPr>
              <w:jc w:val="center"/>
              <w:rPr>
                <w:rFonts w:ascii="Arial" w:hAnsi="Arial" w:cs="Arial"/>
                <w:sz w:val="16"/>
                <w:szCs w:val="16"/>
                <w:lang w:bidi="ar-JO"/>
              </w:rPr>
            </w:pPr>
            <w:r w:rsidRPr="00E15BD8">
              <w:rPr>
                <w:rFonts w:ascii="Arial" w:hAnsi="Arial" w:cs="Arial" w:hint="cs"/>
                <w:sz w:val="16"/>
                <w:szCs w:val="16"/>
                <w:rtl/>
                <w:lang w:bidi="ar-JO"/>
              </w:rPr>
              <w:t>قبل ألفية محافظة</w:t>
            </w:r>
          </w:p>
        </w:tc>
      </w:tr>
    </w:tbl>
    <w:p w14:paraId="27BDBEE3" w14:textId="549E48CF" w:rsidR="004456C9" w:rsidRPr="003740A7" w:rsidRDefault="004456C9" w:rsidP="00E15BD8">
      <w:pPr>
        <w:bidi/>
        <w:jc w:val="center"/>
        <w:rPr>
          <w:rFonts w:ascii="Arial" w:hAnsi="Arial" w:cs="Arial"/>
          <w:b/>
          <w:sz w:val="28"/>
          <w:szCs w:val="16"/>
        </w:rPr>
      </w:pPr>
      <w:r w:rsidRPr="004D7FFD">
        <w:rPr>
          <w:rFonts w:ascii="Arial" w:hAnsi="Arial" w:cs="Arial"/>
          <w:sz w:val="15"/>
          <w:szCs w:val="16"/>
        </w:rPr>
        <w:t xml:space="preserve">† </w:t>
      </w:r>
      <w:r w:rsidR="00E15BD8" w:rsidRPr="00E15BD8">
        <w:rPr>
          <w:rFonts w:ascii="Arial" w:hAnsi="Arial" w:cs="Arial"/>
          <w:sz w:val="15"/>
          <w:szCs w:val="15"/>
          <w:rtl/>
        </w:rPr>
        <w:t>نظراً لاختلاف الآراء حتى داخل كل من وجهات النظر الأربعة، فإن الرسم البياني يعكس في الغالب آراء مؤيدها الأول</w:t>
      </w:r>
      <w:r w:rsidR="00E15BD8" w:rsidRPr="00E15BD8">
        <w:rPr>
          <w:rFonts w:ascii="Arial" w:hAnsi="Arial" w:cs="Arial"/>
          <w:sz w:val="15"/>
          <w:szCs w:val="15"/>
        </w:rPr>
        <w:t>.</w:t>
      </w:r>
      <w:r w:rsidRPr="004D7FFD">
        <w:rPr>
          <w:rFonts w:ascii="Arial" w:hAnsi="Arial" w:cs="Arial"/>
          <w:sz w:val="22"/>
          <w:szCs w:val="16"/>
        </w:rPr>
        <w:br w:type="page"/>
      </w:r>
      <w:r w:rsidR="00E15BD8" w:rsidRPr="00E15BD8">
        <w:rPr>
          <w:rFonts w:ascii="Arial" w:hAnsi="Arial" w:cs="Arial" w:hint="cs"/>
          <w:bCs/>
          <w:sz w:val="28"/>
          <w:szCs w:val="28"/>
          <w:rtl/>
        </w:rPr>
        <w:lastRenderedPageBreak/>
        <w:t>التسلسل الزمني للأسبوع السبعين</w:t>
      </w:r>
    </w:p>
    <w:p w14:paraId="1C0F361D" w14:textId="43F2F71B" w:rsidR="00E15BD8" w:rsidRPr="00E15BD8" w:rsidRDefault="00E15BD8" w:rsidP="003740A7">
      <w:pPr>
        <w:jc w:val="center"/>
        <w:rPr>
          <w:rFonts w:ascii="Arial" w:hAnsi="Arial" w:cs="Arial"/>
          <w:sz w:val="18"/>
          <w:szCs w:val="18"/>
        </w:rPr>
      </w:pPr>
      <w:r w:rsidRPr="00E15BD8">
        <w:rPr>
          <w:rFonts w:ascii="Arial" w:hAnsi="Arial" w:cs="Arial" w:hint="cs"/>
          <w:sz w:val="18"/>
          <w:szCs w:val="18"/>
          <w:rtl/>
        </w:rPr>
        <w:t>(راجع دانيال 8-12، الشريحة 93)</w:t>
      </w:r>
    </w:p>
    <w:p w14:paraId="75839C22" w14:textId="77777777" w:rsidR="003E65E3" w:rsidRPr="003740A7" w:rsidRDefault="003E65E3" w:rsidP="003740A7">
      <w:pPr>
        <w:jc w:val="center"/>
        <w:rPr>
          <w:rFonts w:ascii="Arial" w:hAnsi="Arial" w:cs="Arial"/>
          <w:sz w:val="18"/>
          <w:szCs w:val="13"/>
        </w:rPr>
      </w:pPr>
    </w:p>
    <w:p w14:paraId="5E6F2B7C" w14:textId="0021BD1C" w:rsidR="005C392B" w:rsidRDefault="003E65E3" w:rsidP="004456C9">
      <w:pPr>
        <w:jc w:val="center"/>
        <w:rPr>
          <w:rFonts w:ascii="Arial" w:hAnsi="Arial" w:cs="Arial"/>
          <w:sz w:val="22"/>
          <w:szCs w:val="16"/>
        </w:rPr>
      </w:pPr>
      <w:r>
        <w:rPr>
          <w:rFonts w:ascii="Arial" w:hAnsi="Arial" w:cs="Arial"/>
          <w:noProof/>
          <w:sz w:val="22"/>
          <w:szCs w:val="16"/>
        </w:rPr>
        <w:drawing>
          <wp:inline distT="0" distB="0" distL="0" distR="0" wp14:anchorId="29608E93" wp14:editId="53FBE8BD">
            <wp:extent cx="5965158" cy="4504690"/>
            <wp:effectExtent l="0" t="0" r="0" b="0"/>
            <wp:docPr id="12587541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54165" name="Picture 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65158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BC96" w14:textId="602BD0B5" w:rsidR="00446192" w:rsidRPr="004D7FFD" w:rsidRDefault="00446192" w:rsidP="004456C9">
      <w:pPr>
        <w:jc w:val="center"/>
        <w:rPr>
          <w:rFonts w:ascii="Arial" w:hAnsi="Arial" w:cs="Arial"/>
          <w:sz w:val="22"/>
          <w:szCs w:val="16"/>
        </w:rPr>
      </w:pPr>
    </w:p>
    <w:p w14:paraId="3550C369" w14:textId="64E47DE6" w:rsidR="004456C9" w:rsidRDefault="004456C9" w:rsidP="004456C9">
      <w:pPr>
        <w:jc w:val="center"/>
        <w:rPr>
          <w:rFonts w:ascii="Arial" w:hAnsi="Arial" w:cs="Arial"/>
          <w:b/>
          <w:sz w:val="28"/>
          <w:szCs w:val="16"/>
          <w:rtl/>
        </w:rPr>
      </w:pPr>
      <w:r w:rsidRPr="004D7FFD">
        <w:rPr>
          <w:rFonts w:ascii="Arial" w:hAnsi="Arial" w:cs="Arial"/>
          <w:sz w:val="22"/>
          <w:szCs w:val="16"/>
        </w:rPr>
        <w:br w:type="page"/>
      </w:r>
    </w:p>
    <w:p w14:paraId="410DFEC8" w14:textId="72AFEEAE" w:rsidR="00AC4462" w:rsidRPr="00AC4462" w:rsidRDefault="00AC4462" w:rsidP="004456C9">
      <w:pPr>
        <w:jc w:val="center"/>
        <w:rPr>
          <w:rFonts w:ascii="Arial" w:hAnsi="Arial" w:cs="Arial"/>
          <w:bCs/>
          <w:sz w:val="28"/>
          <w:szCs w:val="28"/>
        </w:rPr>
      </w:pPr>
      <w:r w:rsidRPr="00AC4462">
        <w:rPr>
          <w:rFonts w:ascii="Arial" w:hAnsi="Arial" w:cs="Arial" w:hint="cs"/>
          <w:bCs/>
          <w:sz w:val="28"/>
          <w:szCs w:val="28"/>
          <w:rtl/>
        </w:rPr>
        <w:lastRenderedPageBreak/>
        <w:t>مقارنة أسابيع دانيال السبعين مع رؤيا</w:t>
      </w:r>
    </w:p>
    <w:p w14:paraId="3003B832" w14:textId="085070A7" w:rsidR="00AC4462" w:rsidRPr="00AC4462" w:rsidRDefault="00AC4462" w:rsidP="00E46E65">
      <w:pPr>
        <w:jc w:val="center"/>
        <w:rPr>
          <w:rFonts w:ascii="Arial" w:hAnsi="Arial" w:cs="Arial"/>
          <w:sz w:val="18"/>
          <w:szCs w:val="18"/>
        </w:rPr>
      </w:pPr>
      <w:r w:rsidRPr="00AC4462">
        <w:rPr>
          <w:rFonts w:ascii="Arial" w:hAnsi="Arial" w:cs="Arial" w:hint="cs"/>
          <w:sz w:val="18"/>
          <w:szCs w:val="18"/>
          <w:rtl/>
        </w:rPr>
        <w:t>(راجع دانيال 8-12، الشرائح 91-92)</w:t>
      </w:r>
    </w:p>
    <w:p w14:paraId="6F5691D5" w14:textId="4A5188A8" w:rsidR="00930A63" w:rsidRDefault="0028054F" w:rsidP="004456C9">
      <w:pPr>
        <w:jc w:val="center"/>
        <w:rPr>
          <w:rFonts w:ascii="Arial" w:hAnsi="Arial" w:cs="Arial"/>
          <w:vanish/>
          <w:sz w:val="15"/>
        </w:rPr>
      </w:pPr>
      <w:r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4F4704B" wp14:editId="6F561B23">
                <wp:simplePos x="0" y="0"/>
                <wp:positionH relativeFrom="column">
                  <wp:posOffset>659527</wp:posOffset>
                </wp:positionH>
                <wp:positionV relativeFrom="paragraph">
                  <wp:posOffset>2643252</wp:posOffset>
                </wp:positionV>
                <wp:extent cx="3535446" cy="155626"/>
                <wp:effectExtent l="57150" t="19050" r="65405" b="73025"/>
                <wp:wrapNone/>
                <wp:docPr id="970502966" name="Rectangl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446" cy="1556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FE53E2" w14:textId="4DEC81AD" w:rsidR="0028054F" w:rsidRPr="0028054F" w:rsidRDefault="0028054F" w:rsidP="0028054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  <w:r w:rsidRPr="002805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</w:rPr>
                              <w:t>من كتاب الحقيقة التدبيرية أو خطة الله وهدفه في العصور (فيلادلفيا، ١٩٢٠ [١٩١٨])</w:t>
                            </w:r>
                            <w:r w:rsidRPr="002805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</w:rPr>
                              <w:t>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</w:rPr>
                              <w:t xml:space="preserve"> (</w:t>
                            </w:r>
                            <w:r w:rsidRPr="002805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</w:rPr>
                              <w:t>نفدت طبعته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4704B" id="Rectangle 493" o:spid="_x0000_s1345" style="position:absolute;left:0;text-align:left;margin-left:51.95pt;margin-top:208.15pt;width:278.4pt;height:12.2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AFE53E2" w14:textId="4DEC81AD" w:rsidR="0028054F" w:rsidRPr="0028054F" w:rsidRDefault="0028054F" w:rsidP="0028054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</w:rPr>
                      </w:pPr>
                      <w:r w:rsidRPr="002805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</w:rPr>
                        <w:t>من كتاب الحقيقة التدبيرية أو خطة الله وهدفه في العصور (فيلادلفيا، ١٩٢٠ [١٩١٨])</w:t>
                      </w:r>
                      <w:r w:rsidRPr="002805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</w:rPr>
                        <w:t>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</w:rPr>
                        <w:t xml:space="preserve"> (</w:t>
                      </w:r>
                      <w:r w:rsidRPr="002805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</w:rPr>
                        <w:t>نفدت طبعته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 w:rsidR="007061B0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311E7F67" wp14:editId="47756C2B">
                <wp:simplePos x="0" y="0"/>
                <wp:positionH relativeFrom="column">
                  <wp:posOffset>4961425</wp:posOffset>
                </wp:positionH>
                <wp:positionV relativeFrom="paragraph">
                  <wp:posOffset>2475919</wp:posOffset>
                </wp:positionV>
                <wp:extent cx="375580" cy="138591"/>
                <wp:effectExtent l="57150" t="19050" r="62865" b="71120"/>
                <wp:wrapNone/>
                <wp:docPr id="1627113268" name="Rectangle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580" cy="1385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829E1C" w14:textId="4B00E95B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19/25/1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E7F67" id="Rectangle 492" o:spid="_x0000_s1346" style="position:absolute;left:0;text-align:left;margin-left:390.65pt;margin-top:194.95pt;width:29.55pt;height:10.9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65829E1C" w14:textId="4B00E95B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19/25/1</w:t>
                      </w:r>
                    </w:p>
                  </w:txbxContent>
                </v:textbox>
              </v:rect>
            </w:pict>
          </mc:Fallback>
        </mc:AlternateContent>
      </w:r>
      <w:r w:rsidR="007061B0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09C5F9EE" wp14:editId="50AFD7A1">
                <wp:simplePos x="0" y="0"/>
                <wp:positionH relativeFrom="column">
                  <wp:posOffset>2862169</wp:posOffset>
                </wp:positionH>
                <wp:positionV relativeFrom="paragraph">
                  <wp:posOffset>2343534</wp:posOffset>
                </wp:positionV>
                <wp:extent cx="1096797" cy="262103"/>
                <wp:effectExtent l="57150" t="19050" r="65405" b="81280"/>
                <wp:wrapNone/>
                <wp:docPr id="1056334469" name="Rectangl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6797" cy="2621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F976CC" w14:textId="581248DF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  <w:u w:val="single"/>
                                <w:rtl/>
                                <w:lang w:bidi="ar-JO"/>
                              </w:rPr>
                              <w:t>أزمنة الأمم</w:t>
                            </w:r>
                          </w:p>
                          <w:p w14:paraId="39319ADD" w14:textId="565C57F3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8"/>
                                <w:szCs w:val="8"/>
                                <w:u w:val="single"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color w:val="000000" w:themeColor="text1"/>
                                <w:sz w:val="8"/>
                                <w:szCs w:val="8"/>
                                <w:u w:val="single"/>
                                <w:rtl/>
                                <w:lang w:bidi="ar-JO"/>
                              </w:rPr>
                              <w:t>لوقا 21: 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5F9EE" id="Rectangle 491" o:spid="_x0000_s1347" style="position:absolute;left:0;text-align:left;margin-left:225.35pt;margin-top:184.55pt;width:86.35pt;height:20.6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9F976CC" w14:textId="581248DF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  <w:u w:val="single"/>
                          <w:rtl/>
                          <w:lang w:bidi="ar-JO"/>
                        </w:rPr>
                        <w:t>أزمنة الأمم</w:t>
                      </w:r>
                    </w:p>
                    <w:p w14:paraId="39319ADD" w14:textId="565C57F3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8"/>
                          <w:szCs w:val="8"/>
                          <w:u w:val="single"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color w:val="000000" w:themeColor="text1"/>
                          <w:sz w:val="8"/>
                          <w:szCs w:val="8"/>
                          <w:u w:val="single"/>
                          <w:rtl/>
                          <w:lang w:bidi="ar-JO"/>
                        </w:rPr>
                        <w:t>لوقا 21: 24</w:t>
                      </w:r>
                    </w:p>
                  </w:txbxContent>
                </v:textbox>
              </v:rect>
            </w:pict>
          </mc:Fallback>
        </mc:AlternateContent>
      </w:r>
      <w:r w:rsidR="007061B0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7BE86336" wp14:editId="49F4958C">
                <wp:simplePos x="0" y="0"/>
                <wp:positionH relativeFrom="column">
                  <wp:posOffset>1762313</wp:posOffset>
                </wp:positionH>
                <wp:positionV relativeFrom="paragraph">
                  <wp:posOffset>2228644</wp:posOffset>
                </wp:positionV>
                <wp:extent cx="432247" cy="158679"/>
                <wp:effectExtent l="57150" t="19050" r="63500" b="70485"/>
                <wp:wrapNone/>
                <wp:docPr id="1538510122" name="Rectangl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247" cy="1586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8C05EA" w14:textId="1260D849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دا 2: 21-45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86336" id="Rectangle 490" o:spid="_x0000_s1348" style="position:absolute;left:0;text-align:left;margin-left:138.75pt;margin-top:175.5pt;width:34.05pt;height:12.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cJ/lsQ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68C05EA" w14:textId="1260D849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دا 2: 21-45</w:t>
                      </w:r>
                    </w:p>
                  </w:txbxContent>
                </v:textbox>
              </v:rect>
            </w:pict>
          </mc:Fallback>
        </mc:AlternateContent>
      </w:r>
      <w:r w:rsidR="007061B0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65110E16" wp14:editId="62E7DEED">
                <wp:simplePos x="0" y="0"/>
                <wp:positionH relativeFrom="column">
                  <wp:posOffset>762913</wp:posOffset>
                </wp:positionH>
                <wp:positionV relativeFrom="paragraph">
                  <wp:posOffset>2227624</wp:posOffset>
                </wp:positionV>
                <wp:extent cx="998918" cy="371323"/>
                <wp:effectExtent l="57150" t="19050" r="48895" b="67310"/>
                <wp:wrapNone/>
                <wp:docPr id="1984364267" name="Rectangl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918" cy="3713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507E14" w14:textId="34A90B86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تصميم ورسم</w:t>
                            </w:r>
                          </w:p>
                          <w:p w14:paraId="3443D8FD" w14:textId="03C1C8E7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كليرانس لاركين</w:t>
                            </w:r>
                          </w:p>
                          <w:p w14:paraId="3F878DB0" w14:textId="6C2A6FB1" w:rsidR="007061B0" w:rsidRPr="007061B0" w:rsidRDefault="007061B0" w:rsidP="007061B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7061B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فوكش تشايز، فيلادلفيا، حقوق الطبع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10E16" id="Rectangle 489" o:spid="_x0000_s1349" style="position:absolute;left:0;text-align:left;margin-left:60.05pt;margin-top:175.4pt;width:78.65pt;height:29.2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0507E14" w14:textId="34A90B86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تصميم ورسم</w:t>
                      </w:r>
                    </w:p>
                    <w:p w14:paraId="3443D8FD" w14:textId="03C1C8E7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كليرانس لاركين</w:t>
                      </w:r>
                    </w:p>
                    <w:p w14:paraId="3F878DB0" w14:textId="6C2A6FB1" w:rsidR="007061B0" w:rsidRPr="007061B0" w:rsidRDefault="007061B0" w:rsidP="007061B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7061B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فوكش تشايز، فيلادلفيا، حقوق الطبع</w:t>
                      </w:r>
                    </w:p>
                  </w:txbxContent>
                </v:textbox>
              </v:rect>
            </w:pict>
          </mc:Fallback>
        </mc:AlternateContent>
      </w:r>
      <w:r w:rsidR="00B9452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01176C40" wp14:editId="516972A3">
                <wp:simplePos x="0" y="0"/>
                <wp:positionH relativeFrom="column">
                  <wp:posOffset>5075920</wp:posOffset>
                </wp:positionH>
                <wp:positionV relativeFrom="paragraph">
                  <wp:posOffset>1397088</wp:posOffset>
                </wp:positionV>
                <wp:extent cx="361860" cy="176079"/>
                <wp:effectExtent l="54610" t="21590" r="55245" b="74295"/>
                <wp:wrapNone/>
                <wp:docPr id="729471572" name="Rectangle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1860" cy="1760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B7FD25" w14:textId="76F2C93D" w:rsidR="00B9452B" w:rsidRPr="00B9452B" w:rsidRDefault="00B9452B" w:rsidP="00B9452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</w:pPr>
                            <w:r w:rsidRPr="00B9452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زك 14: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76C40" id="Rectangle 488" o:spid="_x0000_s1350" style="position:absolute;left:0;text-align:left;margin-left:399.7pt;margin-top:110pt;width:28.5pt;height:13.85pt;rotation:-90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" fillcolor="white [3212]" stroked="f">
                <v:shadow on="t" color="white [3212]" opacity="22937f" origin=",.5" offset="0,.63889mm"/>
                <v:textbox>
                  <w:txbxContent>
                    <w:p w14:paraId="7EB7FD25" w14:textId="76F2C93D" w:rsidR="00B9452B" w:rsidRPr="00B9452B" w:rsidRDefault="00B9452B" w:rsidP="00B9452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</w:pPr>
                      <w:r w:rsidRPr="00B9452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زك 14: 4</w:t>
                      </w:r>
                    </w:p>
                  </w:txbxContent>
                </v:textbox>
              </v:rect>
            </w:pict>
          </mc:Fallback>
        </mc:AlternateContent>
      </w:r>
      <w:r w:rsidR="00B9452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165D15C2" wp14:editId="6858DAAA">
                <wp:simplePos x="0" y="0"/>
                <wp:positionH relativeFrom="column">
                  <wp:posOffset>4721680</wp:posOffset>
                </wp:positionH>
                <wp:positionV relativeFrom="paragraph">
                  <wp:posOffset>1308372</wp:posOffset>
                </wp:positionV>
                <wp:extent cx="416378" cy="310243"/>
                <wp:effectExtent l="57150" t="19050" r="60325" b="71120"/>
                <wp:wrapNone/>
                <wp:docPr id="289518481" name="Rectangl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78" cy="3102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A45540" w14:textId="6C393AB9" w:rsidR="00B9452B" w:rsidRPr="00B9452B" w:rsidRDefault="00B9452B" w:rsidP="00B9452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</w:pPr>
                            <w:r w:rsidRPr="00B9452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زمان زمانين ونصف</w:t>
                            </w:r>
                          </w:p>
                          <w:p w14:paraId="7FB47434" w14:textId="13A55A4B" w:rsidR="00B9452B" w:rsidRPr="00B9452B" w:rsidRDefault="00B9452B" w:rsidP="00B9452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</w:pPr>
                            <w:r w:rsidRPr="00B9452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42 شهر</w:t>
                            </w:r>
                          </w:p>
                          <w:p w14:paraId="25649487" w14:textId="33CBFB7C" w:rsidR="00B9452B" w:rsidRPr="00B9452B" w:rsidRDefault="00B9452B" w:rsidP="00B9452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</w:pPr>
                            <w:r w:rsidRPr="00B9452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1260 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D15C2" id="Rectangle 487" o:spid="_x0000_s1351" style="position:absolute;left:0;text-align:left;margin-left:371.8pt;margin-top:103pt;width:32.8pt;height:24.4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2A45540" w14:textId="6C393AB9" w:rsidR="00B9452B" w:rsidRPr="00B9452B" w:rsidRDefault="00B9452B" w:rsidP="00B9452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</w:pPr>
                      <w:r w:rsidRPr="00B9452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زمان زمانين ونصف</w:t>
                      </w:r>
                    </w:p>
                    <w:p w14:paraId="7FB47434" w14:textId="13A55A4B" w:rsidR="00B9452B" w:rsidRPr="00B9452B" w:rsidRDefault="00B9452B" w:rsidP="00B9452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</w:pPr>
                      <w:r w:rsidRPr="00B9452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42 شهر</w:t>
                      </w:r>
                    </w:p>
                    <w:p w14:paraId="25649487" w14:textId="33CBFB7C" w:rsidR="00B9452B" w:rsidRPr="00B9452B" w:rsidRDefault="00B9452B" w:rsidP="00B9452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</w:pPr>
                      <w:r w:rsidRPr="00B9452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1260 يوم</w:t>
                      </w:r>
                    </w:p>
                  </w:txbxContent>
                </v:textbox>
              </v:rect>
            </w:pict>
          </mc:Fallback>
        </mc:AlternateContent>
      </w:r>
      <w:r w:rsidR="00B9452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36C7632A" wp14:editId="625E3526">
                <wp:simplePos x="0" y="0"/>
                <wp:positionH relativeFrom="column">
                  <wp:posOffset>4327071</wp:posOffset>
                </wp:positionH>
                <wp:positionV relativeFrom="paragraph">
                  <wp:posOffset>1316536</wp:posOffset>
                </wp:positionV>
                <wp:extent cx="332015" cy="225607"/>
                <wp:effectExtent l="57150" t="19050" r="49530" b="79375"/>
                <wp:wrapNone/>
                <wp:docPr id="757255043" name="Rectangl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15" cy="2256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2D3C7" w14:textId="2D4E5D8E" w:rsidR="00B9452B" w:rsidRPr="00B9452B" w:rsidRDefault="00B9452B" w:rsidP="00B9452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</w:pPr>
                            <w:r w:rsidRPr="00B9452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5ر3 سنوات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7632A" id="Rectangle 486" o:spid="_x0000_s1352" style="position:absolute;left:0;text-align:left;margin-left:340.7pt;margin-top:103.65pt;width:26.15pt;height:17.7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E92D3C7" w14:textId="2D4E5D8E" w:rsidR="00B9452B" w:rsidRPr="00B9452B" w:rsidRDefault="00B9452B" w:rsidP="00B9452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</w:pPr>
                      <w:r w:rsidRPr="00B9452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5ر3 سنوات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64D34518" wp14:editId="185C4B56">
                <wp:simplePos x="0" y="0"/>
                <wp:positionH relativeFrom="column">
                  <wp:posOffset>4400550</wp:posOffset>
                </wp:positionH>
                <wp:positionV relativeFrom="paragraph">
                  <wp:posOffset>1128758</wp:posOffset>
                </wp:positionV>
                <wp:extent cx="633730" cy="157298"/>
                <wp:effectExtent l="57150" t="19050" r="52070" b="71755"/>
                <wp:wrapNone/>
                <wp:docPr id="1632524734" name="Rectangle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730" cy="1572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58378F" w14:textId="483803F6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وسط الأسبوع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34518" id="Rectangle 485" o:spid="_x0000_s1353" style="position:absolute;left:0;text-align:left;margin-left:346.5pt;margin-top:88.9pt;width:49.9pt;height:12.4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558378F" w14:textId="483803F6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وسط الأسبوع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637759F4" wp14:editId="277AA87C">
                <wp:simplePos x="0" y="0"/>
                <wp:positionH relativeFrom="column">
                  <wp:posOffset>3012621</wp:posOffset>
                </wp:positionH>
                <wp:positionV relativeFrom="paragraph">
                  <wp:posOffset>1588680</wp:posOffset>
                </wp:positionV>
                <wp:extent cx="1202872" cy="157208"/>
                <wp:effectExtent l="57150" t="19050" r="54610" b="71755"/>
                <wp:wrapNone/>
                <wp:docPr id="679663217" name="Rectangl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872" cy="1572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F83CD" w14:textId="339E131B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فجوة بين الأسبوع 69 و 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7759F4" id="Rectangle 484" o:spid="_x0000_s1354" style="position:absolute;left:0;text-align:left;margin-left:237.2pt;margin-top:125.1pt;width:94.7pt;height:12.4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46FF83CD" w14:textId="339E131B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فجوة بين الأسبوع 69 و 70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560BD069" wp14:editId="6EC0D492">
                <wp:simplePos x="0" y="0"/>
                <wp:positionH relativeFrom="column">
                  <wp:posOffset>3020786</wp:posOffset>
                </wp:positionH>
                <wp:positionV relativeFrom="paragraph">
                  <wp:posOffset>1379130</wp:posOffset>
                </wp:positionV>
                <wp:extent cx="644978" cy="269422"/>
                <wp:effectExtent l="57150" t="19050" r="60325" b="73660"/>
                <wp:wrapNone/>
                <wp:docPr id="1346382071" name="Rectangl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978" cy="2694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21AEF4" w14:textId="7D7ACDC6" w:rsid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وشعب رئيس آت يخرب المدينة والقدس، وانتهاؤه بغمارة، وإلى النهاية حرب وخرب قضي بها</w:t>
                            </w: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  <w:t>.</w:t>
                            </w:r>
                          </w:p>
                          <w:p w14:paraId="77FCA16A" w14:textId="77777777" w:rsid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</w:p>
                          <w:p w14:paraId="13307479" w14:textId="77777777" w:rsid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</w:p>
                          <w:p w14:paraId="6E24ABE5" w14:textId="77777777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0BD069" id="Rectangle 483" o:spid="_x0000_s1355" style="position:absolute;left:0;text-align:left;margin-left:237.85pt;margin-top:108.6pt;width:50.8pt;height:21.2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4721AEF4" w14:textId="7D7ACDC6" w:rsid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وشعب رئيس آت يخرب المدينة والقدس، وانتهاؤه بغمارة، وإلى النهاية حرب وخرب قضي بها</w:t>
                      </w: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  <w:t>.</w:t>
                      </w:r>
                    </w:p>
                    <w:p w14:paraId="77FCA16A" w14:textId="77777777" w:rsid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</w:p>
                    <w:p w14:paraId="13307479" w14:textId="77777777" w:rsid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</w:p>
                    <w:p w14:paraId="6E24ABE5" w14:textId="77777777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09CC125A" wp14:editId="3DAB4869">
                <wp:simplePos x="0" y="0"/>
                <wp:positionH relativeFrom="column">
                  <wp:posOffset>3080657</wp:posOffset>
                </wp:positionH>
                <wp:positionV relativeFrom="paragraph">
                  <wp:posOffset>1218565</wp:posOffset>
                </wp:positionV>
                <wp:extent cx="522514" cy="185057"/>
                <wp:effectExtent l="57150" t="19050" r="49530" b="81915"/>
                <wp:wrapNone/>
                <wp:docPr id="1608487809" name="Rectangl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514" cy="1850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6E97C0" w14:textId="736FA441" w:rsid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دمار أورشليم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70 م</w:t>
                            </w:r>
                          </w:p>
                          <w:p w14:paraId="31C853D3" w14:textId="3BC60862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C125A" id="Rectangle 482" o:spid="_x0000_s1356" style="position:absolute;left:0;text-align:left;margin-left:242.55pt;margin-top:95.95pt;width:41.15pt;height:14.5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Ci9wsgIAAPsFAAAOAAAAZHJzL2Uyb0RvYy54bWysVFlrGzEQfi/0Pwi9N+v10aQm62ASUgoh&#13;&#10;CXFKnmWt5BVoNaoke+3++o60h502JVDqh/WM5v7muLza15rshPMKTEHzsxElwnAoldkU9Pvz7acL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A6E97C0" w14:textId="736FA441" w:rsid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دمار أورشليم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70 م</w:t>
                      </w:r>
                    </w:p>
                    <w:p w14:paraId="31C853D3" w14:textId="3BC60862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78722BDC" wp14:editId="763BA6F6">
                <wp:simplePos x="0" y="0"/>
                <wp:positionH relativeFrom="column">
                  <wp:posOffset>2729593</wp:posOffset>
                </wp:positionH>
                <wp:positionV relativeFrom="paragraph">
                  <wp:posOffset>1267551</wp:posOffset>
                </wp:positionV>
                <wp:extent cx="348343" cy="152400"/>
                <wp:effectExtent l="57150" t="19050" r="52070" b="76200"/>
                <wp:wrapNone/>
                <wp:docPr id="250518961" name="Rectangl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343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992367" w14:textId="38E29FED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30 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22BDC" id="Rectangle 481" o:spid="_x0000_s1357" style="position:absolute;left:0;text-align:left;margin-left:214.95pt;margin-top:99.8pt;width:27.45pt;height:12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7992367" w14:textId="38E29FED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30 م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05420564" wp14:editId="77330E83">
                <wp:simplePos x="0" y="0"/>
                <wp:positionH relativeFrom="column">
                  <wp:posOffset>1777093</wp:posOffset>
                </wp:positionH>
                <wp:positionV relativeFrom="paragraph">
                  <wp:posOffset>1305651</wp:posOffset>
                </wp:positionV>
                <wp:extent cx="996043" cy="296635"/>
                <wp:effectExtent l="57150" t="19050" r="52070" b="84455"/>
                <wp:wrapNone/>
                <wp:docPr id="907555971" name="Rectangle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043" cy="296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B5AAC3" w14:textId="6E1DF27D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434 سنة</w:t>
                            </w:r>
                          </w:p>
                          <w:p w14:paraId="63AAB3A8" w14:textId="43337281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u w:val="single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u w:val="single"/>
                                <w:rtl/>
                                <w:lang w:bidi="ar-JO"/>
                              </w:rPr>
                              <w:t>إلى المسيح الرئيس</w:t>
                            </w:r>
                          </w:p>
                          <w:p w14:paraId="071BBB82" w14:textId="04883AAF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دا 9: 25-26، زك 9: 9، مت 21: 1-11</w:t>
                            </w:r>
                          </w:p>
                          <w:p w14:paraId="4963D7C0" w14:textId="77777777" w:rsidR="003F6B9D" w:rsidRDefault="003F6B9D" w:rsidP="003F6B9D">
                            <w:pPr>
                              <w:jc w:val="center"/>
                              <w:rPr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20564" id="Rectangle 480" o:spid="_x0000_s1358" style="position:absolute;left:0;text-align:left;margin-left:139.95pt;margin-top:102.8pt;width:78.45pt;height:23.3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7B5AAC3" w14:textId="6E1DF27D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434 سنة</w:t>
                      </w:r>
                    </w:p>
                    <w:p w14:paraId="63AAB3A8" w14:textId="43337281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u w:val="single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u w:val="single"/>
                          <w:rtl/>
                          <w:lang w:bidi="ar-JO"/>
                        </w:rPr>
                        <w:t>إلى المسيح الرئيس</w:t>
                      </w:r>
                    </w:p>
                    <w:p w14:paraId="071BBB82" w14:textId="04883AAF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دا 9: 25-26، زك 9: 9، مت 21: 1-11</w:t>
                      </w:r>
                    </w:p>
                    <w:p w14:paraId="4963D7C0" w14:textId="77777777" w:rsidR="003F6B9D" w:rsidRDefault="003F6B9D" w:rsidP="003F6B9D">
                      <w:pPr>
                        <w:jc w:val="center"/>
                        <w:rPr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5B980162" wp14:editId="0C14DEB2">
                <wp:simplePos x="0" y="0"/>
                <wp:positionH relativeFrom="column">
                  <wp:posOffset>985157</wp:posOffset>
                </wp:positionH>
                <wp:positionV relativeFrom="paragraph">
                  <wp:posOffset>1308373</wp:posOffset>
                </wp:positionV>
                <wp:extent cx="666750" cy="495300"/>
                <wp:effectExtent l="57150" t="19050" r="57150" b="76200"/>
                <wp:wrapNone/>
                <wp:docPr id="2002639339" name="Rectangle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4A311" w14:textId="1A02642E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49 سنة</w:t>
                            </w:r>
                          </w:p>
                          <w:p w14:paraId="28EEF726" w14:textId="6447F0F3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إلى إعادة</w:t>
                            </w:r>
                          </w:p>
                          <w:p w14:paraId="356F8C6C" w14:textId="30AFF9DF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بناء </w:t>
                            </w: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u w:val="single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  <w:p w14:paraId="453BF00E" w14:textId="5F087297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نح 3-6</w:t>
                            </w:r>
                          </w:p>
                          <w:p w14:paraId="27CC1A78" w14:textId="038C4080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  <w:lang w:bidi="ar-JO"/>
                              </w:rPr>
                              <w:t>يعود ويبنى سوق وخليج في ضيق الأزمنة</w:t>
                            </w: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lang w:bidi="ar-J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80162" id="Rectangle 479" o:spid="_x0000_s1359" style="position:absolute;left:0;text-align:left;margin-left:77.55pt;margin-top:103pt;width:52.5pt;height:39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574A311" w14:textId="1A02642E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49 سنة</w:t>
                      </w:r>
                    </w:p>
                    <w:p w14:paraId="28EEF726" w14:textId="6447F0F3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إلى إعادة</w:t>
                      </w:r>
                    </w:p>
                    <w:p w14:paraId="356F8C6C" w14:textId="30AFF9DF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بناء </w:t>
                      </w: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u w:val="single"/>
                          <w:rtl/>
                          <w:lang w:bidi="ar-JO"/>
                        </w:rPr>
                        <w:t>أورشليم</w:t>
                      </w:r>
                    </w:p>
                    <w:p w14:paraId="453BF00E" w14:textId="5F087297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نح 3-6</w:t>
                      </w:r>
                    </w:p>
                    <w:p w14:paraId="27CC1A78" w14:textId="038C4080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  <w:lang w:bidi="ar-JO"/>
                        </w:rPr>
                        <w:t>يعود ويبنى سوق وخليج في ضيق الأزمنة</w:t>
                      </w: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lang w:bidi="ar-JO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3F6B9D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1A9E9CAE" wp14:editId="78E7409C">
                <wp:simplePos x="0" y="0"/>
                <wp:positionH relativeFrom="column">
                  <wp:posOffset>2071007</wp:posOffset>
                </wp:positionH>
                <wp:positionV relativeFrom="paragraph">
                  <wp:posOffset>1112430</wp:posOffset>
                </wp:positionV>
                <wp:extent cx="451757" cy="159930"/>
                <wp:effectExtent l="57150" t="19050" r="62865" b="69215"/>
                <wp:wrapNone/>
                <wp:docPr id="1308764000" name="Rectangle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757" cy="159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0D009" w14:textId="29E8B6E6" w:rsidR="003F6B9D" w:rsidRPr="003F6B9D" w:rsidRDefault="003F6B9D" w:rsidP="003F6B9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6B9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62 أسبوع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E9CAE" id="Rectangle 478" o:spid="_x0000_s1360" style="position:absolute;left:0;text-align:left;margin-left:163.05pt;margin-top:87.6pt;width:35.55pt;height:12.6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DF0D009" w14:textId="29E8B6E6" w:rsidR="003F6B9D" w:rsidRPr="003F6B9D" w:rsidRDefault="003F6B9D" w:rsidP="003F6B9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6B9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62 أسبوع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3AE6E56E" wp14:editId="13D51F5F">
                <wp:simplePos x="0" y="0"/>
                <wp:positionH relativeFrom="column">
                  <wp:posOffset>1132114</wp:posOffset>
                </wp:positionH>
                <wp:positionV relativeFrom="paragraph">
                  <wp:posOffset>1128758</wp:posOffset>
                </wp:positionV>
                <wp:extent cx="446315" cy="144236"/>
                <wp:effectExtent l="57150" t="19050" r="49530" b="84455"/>
                <wp:wrapNone/>
                <wp:docPr id="40842358" name="Rectangle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315" cy="1442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4949F1" w14:textId="5AB7330C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7 أسابيع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6E56E" id="Rectangle 477" o:spid="_x0000_s1361" style="position:absolute;left:0;text-align:left;margin-left:89.15pt;margin-top:88.9pt;width:35.15pt;height:11.3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34949F1" w14:textId="5AB7330C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7 أسابيع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13EA6073" wp14:editId="01C4FBB3">
                <wp:simplePos x="0" y="0"/>
                <wp:positionH relativeFrom="column">
                  <wp:posOffset>742950</wp:posOffset>
                </wp:positionH>
                <wp:positionV relativeFrom="paragraph">
                  <wp:posOffset>1904365</wp:posOffset>
                </wp:positionV>
                <wp:extent cx="388801" cy="152309"/>
                <wp:effectExtent l="57150" t="19050" r="49530" b="76835"/>
                <wp:wrapNone/>
                <wp:docPr id="2117720579" name="Rectangle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801" cy="1523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0D1EC6" w14:textId="21803A05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606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A6073" id="Rectangle 476" o:spid="_x0000_s1362" style="position:absolute;left:0;text-align:left;margin-left:58.5pt;margin-top:149.95pt;width:30.6pt;height:12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40D1EC6" w14:textId="21803A05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606 ق.م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9CA5EE3" wp14:editId="582E66F8">
                <wp:simplePos x="0" y="0"/>
                <wp:positionH relativeFrom="column">
                  <wp:posOffset>726621</wp:posOffset>
                </wp:positionH>
                <wp:positionV relativeFrom="paragraph">
                  <wp:posOffset>1128758</wp:posOffset>
                </wp:positionV>
                <wp:extent cx="405493" cy="148681"/>
                <wp:effectExtent l="57150" t="19050" r="52070" b="80010"/>
                <wp:wrapNone/>
                <wp:docPr id="1203029557" name="Rectangle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493" cy="1486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2CE5EC" w14:textId="3B10EC92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445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A5EE3" id="Rectangle 475" o:spid="_x0000_s1363" style="position:absolute;left:0;text-align:left;margin-left:57.2pt;margin-top:88.9pt;width:31.95pt;height:11.7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HhXosA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282CE5EC" w14:textId="3B10EC92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445 ق.م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65681953" wp14:editId="0EB4FAED">
                <wp:simplePos x="0" y="0"/>
                <wp:positionH relativeFrom="column">
                  <wp:posOffset>4780189</wp:posOffset>
                </wp:positionH>
                <wp:positionV relativeFrom="paragraph">
                  <wp:posOffset>457926</wp:posOffset>
                </wp:positionV>
                <wp:extent cx="899160" cy="232410"/>
                <wp:effectExtent l="47625" t="28575" r="62865" b="81915"/>
                <wp:wrapNone/>
                <wp:docPr id="20066090" name="Rectangle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99160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43F4DD" w14:textId="72C42099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الرؤيا</w:t>
                            </w:r>
                          </w:p>
                          <w:p w14:paraId="14E91F6C" w14:textId="3B259A7D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1 تس 1: 7-10، رؤ 19: 11-21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81953" id="Rectangle 474" o:spid="_x0000_s1364" style="position:absolute;left:0;text-align:left;margin-left:376.4pt;margin-top:36.05pt;width:70.8pt;height:18.3pt;rotation:-90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" fillcolor="white [3212]" stroked="f">
                <v:shadow on="t" color="white [3212]" opacity="22937f" origin=",.5" offset="0,.63889mm"/>
                <v:textbox>
                  <w:txbxContent>
                    <w:p w14:paraId="7843F4DD" w14:textId="72C42099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الرؤيا</w:t>
                      </w:r>
                    </w:p>
                    <w:p w14:paraId="14E91F6C" w14:textId="3B259A7D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1 تس 1: 7-10، رؤ 19: 11-21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265DE5DA" wp14:editId="740FA750">
                <wp:simplePos x="0" y="0"/>
                <wp:positionH relativeFrom="column">
                  <wp:posOffset>4286251</wp:posOffset>
                </wp:positionH>
                <wp:positionV relativeFrom="paragraph">
                  <wp:posOffset>984522</wp:posOffset>
                </wp:positionV>
                <wp:extent cx="849086" cy="173990"/>
                <wp:effectExtent l="57150" t="19050" r="65405" b="73660"/>
                <wp:wrapNone/>
                <wp:docPr id="66275246" name="Rectangl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086" cy="173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80116B" w14:textId="6B145676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أسبوع دانيال السبعين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5DE5DA" id="Rectangle 473" o:spid="_x0000_s1365" style="position:absolute;left:0;text-align:left;margin-left:337.5pt;margin-top:77.5pt;width:66.85pt;height:13.7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080116B" w14:textId="6B145676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أسبوع دانيال السبعين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EE19EDF" wp14:editId="414D8603">
                <wp:simplePos x="0" y="0"/>
                <wp:positionH relativeFrom="column">
                  <wp:posOffset>1328057</wp:posOffset>
                </wp:positionH>
                <wp:positionV relativeFrom="paragraph">
                  <wp:posOffset>968194</wp:posOffset>
                </wp:positionV>
                <wp:extent cx="1175385" cy="186871"/>
                <wp:effectExtent l="57150" t="19050" r="62865" b="80010"/>
                <wp:wrapNone/>
                <wp:docPr id="768144466" name="Rectangle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385" cy="1868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F8751B" w14:textId="2DFC8A6C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أسابيع دانيال التسعة والستون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19EDF" id="Rectangle 471" o:spid="_x0000_s1366" style="position:absolute;left:0;text-align:left;margin-left:104.55pt;margin-top:76.25pt;width:92.55pt;height:14.7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4F8751B" w14:textId="2DFC8A6C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أسابيع دانيال التسعة والستون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42505A03" wp14:editId="40117FF0">
                <wp:simplePos x="0" y="0"/>
                <wp:positionH relativeFrom="column">
                  <wp:posOffset>3129642</wp:posOffset>
                </wp:positionH>
                <wp:positionV relativeFrom="paragraph">
                  <wp:posOffset>938258</wp:posOffset>
                </wp:positionV>
                <wp:extent cx="979351" cy="239486"/>
                <wp:effectExtent l="57150" t="19050" r="49530" b="84455"/>
                <wp:wrapNone/>
                <wp:docPr id="582181193" name="Rectangl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351" cy="2394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428A0" w14:textId="615C619C" w:rsidR="001E44FB" w:rsidRPr="001E44FB" w:rsidRDefault="001E44FB" w:rsidP="001E44FB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لم يتم الإعلان عن تدبير 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u w:val="single"/>
                                <w:rtl/>
                                <w:lang w:bidi="ar-JO"/>
                              </w:rPr>
                              <w:t>الكنيسة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الحالي لدانيال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505A03" id="Rectangle 472" o:spid="_x0000_s1367" style="position:absolute;left:0;text-align:left;margin-left:246.45pt;margin-top:73.9pt;width:77.1pt;height:18.8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87428A0" w14:textId="615C619C" w:rsidR="001E44FB" w:rsidRPr="001E44FB" w:rsidRDefault="001E44FB" w:rsidP="001E44FB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لم يتم الإعلان عن تدبير 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u w:val="single"/>
                          <w:rtl/>
                          <w:lang w:bidi="ar-JO"/>
                        </w:rPr>
                        <w:t>الكنيسة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الحالي لدانيال </w:t>
                      </w: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D4F0C20" wp14:editId="379F8132">
                <wp:simplePos x="0" y="0"/>
                <wp:positionH relativeFrom="column">
                  <wp:posOffset>1578429</wp:posOffset>
                </wp:positionH>
                <wp:positionV relativeFrom="paragraph">
                  <wp:posOffset>679722</wp:posOffset>
                </wp:positionV>
                <wp:extent cx="688340" cy="318407"/>
                <wp:effectExtent l="57150" t="19050" r="54610" b="81915"/>
                <wp:wrapNone/>
                <wp:docPr id="2020459833" name="Rectangl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340" cy="3184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C2FA1D" w14:textId="275E6DFC" w:rsidR="002F2829" w:rsidRDefault="002F2829" w:rsidP="002F282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</w:pP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فاعلم وافهم أنه من خروج الأمر لتجديد أورشليم وبنائها إلى المسيح الرئيس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،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سبعة أسابيع واثنان وستون أسبوعا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ً</w:t>
                            </w:r>
                          </w:p>
                          <w:p w14:paraId="7D2D7717" w14:textId="77777777" w:rsidR="002F2829" w:rsidRPr="002F2829" w:rsidRDefault="002F2829" w:rsidP="002F282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4F0C20" id="Rectangle 468" o:spid="_x0000_s1368" style="position:absolute;left:0;text-align:left;margin-left:124.3pt;margin-top:53.5pt;width:54.2pt;height:25.0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0C2FA1D" w14:textId="275E6DFC" w:rsidR="002F2829" w:rsidRDefault="002F2829" w:rsidP="002F282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</w:pP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فاعلم وافهم أنه من خروج الأمر لتجديد أورشليم وبنائها إلى المسيح الرئيس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،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سبعة أسابيع واثنان وستون أسبوعا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ً</w:t>
                      </w:r>
                    </w:p>
                    <w:p w14:paraId="7D2D7717" w14:textId="77777777" w:rsidR="002F2829" w:rsidRPr="002F2829" w:rsidRDefault="002F2829" w:rsidP="002F282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E44FB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53CBED0" wp14:editId="3E712C9B">
                <wp:simplePos x="0" y="0"/>
                <wp:positionH relativeFrom="column">
                  <wp:posOffset>4362450</wp:posOffset>
                </wp:positionH>
                <wp:positionV relativeFrom="paragraph">
                  <wp:posOffset>652508</wp:posOffset>
                </wp:positionV>
                <wp:extent cx="672193" cy="416378"/>
                <wp:effectExtent l="57150" t="19050" r="52070" b="79375"/>
                <wp:wrapNone/>
                <wp:docPr id="1367925292" name="Rectangle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193" cy="4163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5CA90C" w14:textId="41936252" w:rsidR="001E44FB" w:rsidRDefault="001E44FB" w:rsidP="001E44F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ويثبت عهدا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ً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مع كثيرين في 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أسبوع واحد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، وفي 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وسط الأسبوع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يبطل الذبيحة والتقدمة، وعلى جناح الأرجاس مخرب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،</w:t>
                            </w:r>
                            <w:r w:rsidRPr="001E44F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حتى يتم ويصب المقضي على المخرب</w:t>
                            </w:r>
                          </w:p>
                          <w:p w14:paraId="28289969" w14:textId="77777777" w:rsidR="001E44FB" w:rsidRDefault="001E44FB" w:rsidP="001E44F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</w:p>
                          <w:p w14:paraId="58A4ECF2" w14:textId="77777777" w:rsidR="001E44FB" w:rsidRDefault="001E44FB" w:rsidP="001E44F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</w:p>
                          <w:p w14:paraId="363C5075" w14:textId="77777777" w:rsidR="001E44FB" w:rsidRDefault="001E44FB" w:rsidP="001E44F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</w:pPr>
                          </w:p>
                          <w:p w14:paraId="446AE805" w14:textId="77777777" w:rsidR="001E44FB" w:rsidRPr="001E44FB" w:rsidRDefault="001E44FB" w:rsidP="001E44FB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CBED0" id="Rectangle 470" o:spid="_x0000_s1369" style="position:absolute;left:0;text-align:left;margin-left:343.5pt;margin-top:51.4pt;width:52.95pt;height:32.8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A5CA90C" w14:textId="41936252" w:rsidR="001E44FB" w:rsidRDefault="001E44FB" w:rsidP="001E44F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ويثبت عهدا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ً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مع كثيرين في 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أسبوع واحد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، وفي 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وسط الأسبوع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يبطل الذبيحة والتقدمة، وعلى جناح الأرجاس مخرب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،</w:t>
                      </w:r>
                      <w:r w:rsidRPr="001E44F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حتى يتم ويصب المقضي على المخرب</w:t>
                      </w:r>
                    </w:p>
                    <w:p w14:paraId="28289969" w14:textId="77777777" w:rsidR="001E44FB" w:rsidRDefault="001E44FB" w:rsidP="001E44F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</w:p>
                    <w:p w14:paraId="58A4ECF2" w14:textId="77777777" w:rsidR="001E44FB" w:rsidRDefault="001E44FB" w:rsidP="001E44F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</w:p>
                    <w:p w14:paraId="363C5075" w14:textId="77777777" w:rsidR="001E44FB" w:rsidRDefault="001E44FB" w:rsidP="001E44F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</w:pPr>
                    </w:p>
                    <w:p w14:paraId="446AE805" w14:textId="77777777" w:rsidR="001E44FB" w:rsidRPr="001E44FB" w:rsidRDefault="001E44FB" w:rsidP="001E44FB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F2829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854D869" wp14:editId="0FFDA81B">
                <wp:simplePos x="0" y="0"/>
                <wp:positionH relativeFrom="column">
                  <wp:posOffset>2408464</wp:posOffset>
                </wp:positionH>
                <wp:positionV relativeFrom="paragraph">
                  <wp:posOffset>747758</wp:posOffset>
                </wp:positionV>
                <wp:extent cx="957943" cy="160564"/>
                <wp:effectExtent l="57150" t="19050" r="52070" b="68580"/>
                <wp:wrapNone/>
                <wp:docPr id="473559700" name="Rectangle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943" cy="1605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D64324" w14:textId="2C3EFA60" w:rsidR="002F2829" w:rsidRPr="002F2829" w:rsidRDefault="002F2829" w:rsidP="002F282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</w:pP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وبعد 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اثنين وستين أسبوعا</w:t>
                            </w:r>
                            <w:r w:rsidRPr="002F282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u w:val="single"/>
                                <w:rtl/>
                              </w:rPr>
                              <w:t>ً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يقطع المسيح وليس له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4D869" id="Rectangle 469" o:spid="_x0000_s1370" style="position:absolute;left:0;text-align:left;margin-left:189.65pt;margin-top:58.9pt;width:75.45pt;height:12.6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9D64324" w14:textId="2C3EFA60" w:rsidR="002F2829" w:rsidRPr="002F2829" w:rsidRDefault="002F2829" w:rsidP="002F282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</w:pP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وبعد 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اثنين وستين أسبوعا</w:t>
                      </w:r>
                      <w:r w:rsidRPr="002F282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u w:val="single"/>
                          <w:rtl/>
                        </w:rPr>
                        <w:t>ً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يقطع المسيح وليس له</w:t>
                      </w:r>
                    </w:p>
                  </w:txbxContent>
                </v:textbox>
              </v:rect>
            </w:pict>
          </mc:Fallback>
        </mc:AlternateContent>
      </w:r>
      <w:r w:rsidR="002F2829">
        <w:rPr>
          <w:rFonts w:ascii="Arial" w:hAnsi="Arial" w:cs="Arial" w:hint="cs"/>
          <w:noProof/>
          <w:sz w:val="18"/>
          <w:szCs w:val="18"/>
          <w:rtl/>
          <w:lang w:val="ar-SA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075DA77A" wp14:editId="492F345F">
                <wp:simplePos x="0" y="0"/>
                <wp:positionH relativeFrom="column">
                  <wp:posOffset>2536371</wp:posOffset>
                </wp:positionH>
                <wp:positionV relativeFrom="paragraph">
                  <wp:posOffset>385808</wp:posOffset>
                </wp:positionV>
                <wp:extent cx="740229" cy="404495"/>
                <wp:effectExtent l="57150" t="19050" r="60325" b="71755"/>
                <wp:wrapNone/>
                <wp:docPr id="1284557796" name="Rectangl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229" cy="4044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53D5BE" w14:textId="4D0FF72B" w:rsidR="002F2829" w:rsidRPr="002F2829" w:rsidRDefault="002F2829" w:rsidP="002F282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</w:pP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سبعون أسبوعا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ً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قضيت على شعبك وعلى مدينتك المقدسة لتكميل المعصية وتتميم الخطايا، ولكفارة الإثم، </w:t>
                            </w:r>
                            <w:proofErr w:type="spellStart"/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>وليؤتى</w:t>
                            </w:r>
                            <w:proofErr w:type="spellEnd"/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  <w:rtl/>
                              </w:rPr>
                              <w:t xml:space="preserve"> بالبر الأبدي، ولختم الرؤيا والنبوة، ولمسح قدوس القدوسين</w:t>
                            </w: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7"/>
                                <w:szCs w:val="7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DA77A" id="Rectangle 467" o:spid="_x0000_s1371" style="position:absolute;left:0;text-align:left;margin-left:199.7pt;margin-top:30.4pt;width:58.3pt;height:31.8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A53D5BE" w14:textId="4D0FF72B" w:rsidR="002F2829" w:rsidRPr="002F2829" w:rsidRDefault="002F2829" w:rsidP="002F282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</w:pP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سبعون أسبوعا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ً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قضيت على شعبك وعلى مدينتك المقدسة لتكميل المعصية وتتميم الخطايا، ولكفارة الإثم، </w:t>
                      </w:r>
                      <w:proofErr w:type="spellStart"/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>وليؤتى</w:t>
                      </w:r>
                      <w:proofErr w:type="spellEnd"/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  <w:rtl/>
                        </w:rPr>
                        <w:t xml:space="preserve"> بالبر الأبدي، ولختم الرؤيا والنبوة، ولمسح قدوس القدوسين</w:t>
                      </w: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7"/>
                          <w:szCs w:val="7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AC4462">
        <w:rPr>
          <w:rFonts w:ascii="Arial" w:hAnsi="Arial" w:cs="Arial"/>
          <w:noProof/>
          <w:sz w:val="15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63586B90" wp14:editId="69731803">
                <wp:simplePos x="0" y="0"/>
                <wp:positionH relativeFrom="column">
                  <wp:posOffset>1974213</wp:posOffset>
                </wp:positionH>
                <wp:positionV relativeFrom="paragraph">
                  <wp:posOffset>126757</wp:posOffset>
                </wp:positionV>
                <wp:extent cx="2043498" cy="292735"/>
                <wp:effectExtent l="57150" t="19050" r="52070" b="69215"/>
                <wp:wrapNone/>
                <wp:docPr id="1579444902" name="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3498" cy="2927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8BF83" w14:textId="30DB68AF" w:rsidR="00AC4462" w:rsidRPr="002F2829" w:rsidRDefault="00AC4462" w:rsidP="00AC44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أسابيع دانيال السبعون</w:t>
                            </w:r>
                          </w:p>
                          <w:p w14:paraId="33477909" w14:textId="03310CC8" w:rsidR="00AC4462" w:rsidRPr="002F2829" w:rsidRDefault="00AC4462" w:rsidP="00AC4462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F282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دا 9: 24-27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586B90" id="Rectangle 466" o:spid="_x0000_s1372" style="position:absolute;left:0;text-align:left;margin-left:155.45pt;margin-top:10pt;width:160.9pt;height:23.0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A68BF83" w14:textId="30DB68AF" w:rsidR="00AC4462" w:rsidRPr="002F2829" w:rsidRDefault="00AC4462" w:rsidP="00AC44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أسابيع دانيال السبعون</w:t>
                      </w:r>
                    </w:p>
                    <w:p w14:paraId="33477909" w14:textId="03310CC8" w:rsidR="00AC4462" w:rsidRPr="002F2829" w:rsidRDefault="00AC4462" w:rsidP="00AC4462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F282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دا 9: 24-27</w:t>
                      </w:r>
                    </w:p>
                  </w:txbxContent>
                </v:textbox>
              </v:rect>
            </w:pict>
          </mc:Fallback>
        </mc:AlternateContent>
      </w:r>
      <w:r w:rsidR="00AC4462">
        <w:rPr>
          <w:rFonts w:ascii="Arial" w:hAnsi="Arial" w:cs="Arial"/>
          <w:noProof/>
          <w:sz w:val="15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565D3F5A" wp14:editId="597C4D7D">
                <wp:simplePos x="0" y="0"/>
                <wp:positionH relativeFrom="column">
                  <wp:posOffset>5535930</wp:posOffset>
                </wp:positionH>
                <wp:positionV relativeFrom="paragraph">
                  <wp:posOffset>1424305</wp:posOffset>
                </wp:positionV>
                <wp:extent cx="834390" cy="354330"/>
                <wp:effectExtent l="57150" t="19050" r="60960" b="83820"/>
                <wp:wrapNone/>
                <wp:docPr id="1001534841" name="Rectangl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390" cy="3543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8AB422" w14:textId="5696431C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ص 53</w:t>
                            </w:r>
                          </w:p>
                          <w:p w14:paraId="5FE8823A" w14:textId="0B11E7F5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الصفحات 58-59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5D3F5A" id="Rectangle 465" o:spid="_x0000_s1373" style="position:absolute;left:0;text-align:left;margin-left:435.9pt;margin-top:112.15pt;width:65.7pt;height:27.9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28AB422" w14:textId="5696431C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ص 53</w:t>
                      </w:r>
                    </w:p>
                    <w:p w14:paraId="5FE8823A" w14:textId="0B11E7F5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الصفحات 58-59</w:t>
                      </w:r>
                    </w:p>
                  </w:txbxContent>
                </v:textbox>
              </v:rect>
            </w:pict>
          </mc:Fallback>
        </mc:AlternateContent>
      </w:r>
      <w:r w:rsidR="00AC4462">
        <w:rPr>
          <w:rFonts w:ascii="Arial" w:hAnsi="Arial" w:cs="Arial"/>
          <w:noProof/>
          <w:sz w:val="15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16106632" wp14:editId="43687C87">
                <wp:simplePos x="0" y="0"/>
                <wp:positionH relativeFrom="column">
                  <wp:posOffset>5402580</wp:posOffset>
                </wp:positionH>
                <wp:positionV relativeFrom="paragraph">
                  <wp:posOffset>429895</wp:posOffset>
                </wp:positionV>
                <wp:extent cx="963930" cy="1062990"/>
                <wp:effectExtent l="57150" t="19050" r="64770" b="80010"/>
                <wp:wrapNone/>
                <wp:docPr id="1491467609" name="Rectangl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3930" cy="1062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3F9ADB" w14:textId="77777777" w:rsid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36D3DC23" w14:textId="15D7A773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مصدر ثانوي:</w:t>
                            </w:r>
                          </w:p>
                          <w:p w14:paraId="426388F2" w14:textId="3F76993F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جورج م. ماديسون</w:t>
                            </w:r>
                          </w:p>
                          <w:p w14:paraId="486B159C" w14:textId="6AC7A911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u w:val="single"/>
                                <w:rtl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u w:val="single"/>
                                <w:rtl/>
                                <w:lang w:bidi="ar-JO"/>
                              </w:rPr>
                              <w:t>الأصولية والثقافة الأمريكية</w:t>
                            </w:r>
                          </w:p>
                          <w:p w14:paraId="0F074221" w14:textId="384768FB" w:rsidR="00AC4462" w:rsidRPr="00AC4462" w:rsidRDefault="00AC4462" w:rsidP="00AC446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AC4462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نيويورك: مطبعة جامعة أكسفورد، 1980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106632" id="Rectangle 464" o:spid="_x0000_s1374" style="position:absolute;left:0;text-align:left;margin-left:425.4pt;margin-top:33.85pt;width:75.9pt;height:83.7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0D3F9ADB" w14:textId="77777777" w:rsid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36D3DC23" w14:textId="15D7A773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مصدر ثانوي:</w:t>
                      </w:r>
                    </w:p>
                    <w:p w14:paraId="426388F2" w14:textId="3F76993F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جورج م. ماديسون</w:t>
                      </w:r>
                    </w:p>
                    <w:p w14:paraId="486B159C" w14:textId="6AC7A911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u w:val="single"/>
                          <w:rtl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u w:val="single"/>
                          <w:rtl/>
                          <w:lang w:bidi="ar-JO"/>
                        </w:rPr>
                        <w:t>الأصولية والثقافة الأمريكية</w:t>
                      </w:r>
                    </w:p>
                    <w:p w14:paraId="0F074221" w14:textId="384768FB" w:rsidR="00AC4462" w:rsidRPr="00AC4462" w:rsidRDefault="00AC4462" w:rsidP="00AC446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AC4462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نيويورك: مطبعة جامعة أكسفورد، 1980</w:t>
                      </w:r>
                    </w:p>
                  </w:txbxContent>
                </v:textbox>
              </v:rect>
            </w:pict>
          </mc:Fallback>
        </mc:AlternateContent>
      </w:r>
    </w:p>
    <w:p w14:paraId="65C98C1A" w14:textId="7B679CF6" w:rsidR="00930A63" w:rsidRPr="004D7FFD" w:rsidRDefault="00930A63" w:rsidP="004456C9">
      <w:pPr>
        <w:jc w:val="center"/>
        <w:rPr>
          <w:rFonts w:ascii="Arial" w:hAnsi="Arial" w:cs="Arial"/>
          <w:sz w:val="22"/>
          <w:szCs w:val="16"/>
        </w:rPr>
      </w:pPr>
      <w:r>
        <w:rPr>
          <w:rFonts w:ascii="Arial" w:hAnsi="Arial" w:cs="Arial"/>
          <w:noProof/>
          <w:sz w:val="22"/>
          <w:szCs w:val="16"/>
        </w:rPr>
        <w:drawing>
          <wp:inline distT="0" distB="0" distL="0" distR="0" wp14:anchorId="50FD751D" wp14:editId="635E679A">
            <wp:extent cx="6465932" cy="54006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10-08 at 11.15.37 AM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28865" cy="545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650B" w14:textId="69D009AC" w:rsidR="00E46E65" w:rsidRDefault="004456C9" w:rsidP="00A01BA4">
      <w:pPr>
        <w:jc w:val="center"/>
        <w:outlineLvl w:val="0"/>
        <w:rPr>
          <w:rFonts w:ascii="Arial" w:hAnsi="Arial" w:cs="Arial"/>
          <w:sz w:val="18"/>
          <w:szCs w:val="13"/>
        </w:rPr>
      </w:pPr>
      <w:r w:rsidRPr="004D7FFD">
        <w:rPr>
          <w:rFonts w:ascii="Arial" w:hAnsi="Arial" w:cs="Arial"/>
          <w:sz w:val="22"/>
          <w:szCs w:val="16"/>
        </w:rPr>
        <w:br w:type="page"/>
      </w:r>
    </w:p>
    <w:p w14:paraId="6FBBC6C3" w14:textId="63F0F5D8" w:rsidR="00A01BA4" w:rsidRPr="003740A7" w:rsidRDefault="00A01BA4" w:rsidP="00A01BA4">
      <w:pPr>
        <w:bidi/>
        <w:jc w:val="center"/>
        <w:rPr>
          <w:rFonts w:ascii="Arial" w:hAnsi="Arial" w:cs="Arial"/>
          <w:sz w:val="18"/>
          <w:szCs w:val="13"/>
        </w:rPr>
      </w:pPr>
      <w:r w:rsidRPr="00A01BA4">
        <w:rPr>
          <w:rFonts w:ascii="Arial" w:hAnsi="Arial" w:cs="Arial"/>
          <w:b/>
          <w:bCs/>
          <w:sz w:val="28"/>
          <w:szCs w:val="28"/>
          <w:rtl/>
        </w:rPr>
        <w:lastRenderedPageBreak/>
        <w:t>البطالمة والسلوقيون</w:t>
      </w:r>
      <w:r w:rsidRPr="00A01BA4">
        <w:rPr>
          <w:rFonts w:ascii="Arial" w:hAnsi="Arial" w:cs="Arial"/>
          <w:sz w:val="18"/>
          <w:szCs w:val="13"/>
          <w:rtl/>
        </w:rPr>
        <w:t xml:space="preserve"> </w:t>
      </w:r>
      <w:r w:rsidRPr="00A01BA4">
        <w:rPr>
          <w:rFonts w:ascii="Arial" w:hAnsi="Arial" w:cs="Arial"/>
          <w:sz w:val="18"/>
          <w:szCs w:val="18"/>
          <w:rtl/>
        </w:rPr>
        <w:t>(راجع دانيال 8-12، الشرائح 150-151)</w:t>
      </w:r>
    </w:p>
    <w:p w14:paraId="32CDD08F" w14:textId="20349347" w:rsidR="009877E1" w:rsidRPr="004D7FFD" w:rsidRDefault="009877E1" w:rsidP="004456C9">
      <w:pPr>
        <w:jc w:val="center"/>
        <w:outlineLvl w:val="0"/>
        <w:rPr>
          <w:rFonts w:ascii="Arial" w:hAnsi="Arial" w:cs="Arial"/>
          <w:sz w:val="22"/>
          <w:szCs w:val="16"/>
        </w:rPr>
      </w:pPr>
    </w:p>
    <w:p w14:paraId="31EFBDB0" w14:textId="0BC12B3C" w:rsidR="009526F0" w:rsidRDefault="00216CE5" w:rsidP="009526F0">
      <w:pPr>
        <w:tabs>
          <w:tab w:val="left" w:pos="720"/>
        </w:tabs>
        <w:ind w:left="20" w:right="-385"/>
        <w:jc w:val="center"/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0CA4663B" wp14:editId="4F353CDD">
                <wp:simplePos x="0" y="0"/>
                <wp:positionH relativeFrom="column">
                  <wp:posOffset>3081647</wp:posOffset>
                </wp:positionH>
                <wp:positionV relativeFrom="paragraph">
                  <wp:posOffset>5752449</wp:posOffset>
                </wp:positionV>
                <wp:extent cx="1383178" cy="1062462"/>
                <wp:effectExtent l="57150" t="19050" r="64770" b="80645"/>
                <wp:wrapNone/>
                <wp:docPr id="387263902" name="Rectangle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178" cy="106246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26F625" w14:textId="083313E4" w:rsidR="00216CE5" w:rsidRPr="00216CE5" w:rsidRDefault="00216CE5" w:rsidP="00216CE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أدى استمرار التنافسات السياسية في يهودا إلى تدخل القائد الروماني بومبي عام 63 ق</w:t>
                            </w:r>
                            <w:r w:rsidRPr="00216CE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.م،</w:t>
                            </w: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وقد أشار هذا الحدث إلى نهاية </w:t>
                            </w:r>
                            <w:proofErr w:type="spellStart"/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ال</w:t>
                            </w:r>
                            <w:r w:rsidRPr="00216CE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إ</w:t>
                            </w: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ستقلال</w:t>
                            </w:r>
                            <w:proofErr w:type="spellEnd"/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السياسي اليهودي، باستثناء فترات قصيرة من الحكم الذاتي خلال الثورات المشؤومة في القرنين الم</w:t>
                            </w:r>
                            <w:r w:rsidRPr="00216CE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سيحيين</w:t>
                            </w: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الأول والثاني</w:t>
                            </w: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4663B" id="Rectangle 528" o:spid="_x0000_s1375" style="position:absolute;left:0;text-align:left;margin-left:242.65pt;margin-top:452.95pt;width:108.9pt;height:83.6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7626F625" w14:textId="083313E4" w:rsidR="00216CE5" w:rsidRPr="00216CE5" w:rsidRDefault="00216CE5" w:rsidP="00216CE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أدى استمرار التنافسات السياسية في يهودا إلى تدخل القائد الروماني بومبي عام 63 ق</w:t>
                      </w:r>
                      <w:r w:rsidRPr="00216CE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.م،</w:t>
                      </w: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وقد أشار هذا الحدث إلى نهاية </w:t>
                      </w:r>
                      <w:proofErr w:type="spellStart"/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ال</w:t>
                      </w:r>
                      <w:r w:rsidRPr="00216CE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إ</w:t>
                      </w: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ستقلال</w:t>
                      </w:r>
                      <w:proofErr w:type="spellEnd"/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السياسي اليهودي، باستثناء فترات قصيرة من الحكم الذاتي خلال الثورات المشؤومة في القرنين الم</w:t>
                      </w:r>
                      <w:r w:rsidRPr="00216CE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سيحيين</w:t>
                      </w: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الأول والثاني</w:t>
                      </w: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70F408BE" wp14:editId="02B816C4">
                <wp:simplePos x="0" y="0"/>
                <wp:positionH relativeFrom="margin">
                  <wp:align>left</wp:align>
                </wp:positionH>
                <wp:positionV relativeFrom="paragraph">
                  <wp:posOffset>7587186</wp:posOffset>
                </wp:positionV>
                <wp:extent cx="6076299" cy="249308"/>
                <wp:effectExtent l="57150" t="19050" r="58420" b="74930"/>
                <wp:wrapNone/>
                <wp:docPr id="14166563" name="Rectangle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6299" cy="2493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1A8B83" w14:textId="0591818A" w:rsidR="00216CE5" w:rsidRPr="00216CE5" w:rsidRDefault="00216CE5" w:rsidP="00216CE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1989 من قبل منشورات نور الإنجيل، تم منح إذن للمشتري لإعادة إنتاج هذه القائمة لأغراض صفية فقط، كتاب الموارد المرئية للكتاب المقدس، 175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408BE" id="Rectangle 527" o:spid="_x0000_s1376" style="position:absolute;left:0;text-align:left;margin-left:0;margin-top:597.4pt;width:478.45pt;height:19.65pt;z-index:252206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F1A8B83" w14:textId="0591818A" w:rsidR="00216CE5" w:rsidRPr="00216CE5" w:rsidRDefault="00216CE5" w:rsidP="00216CE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1989 من قبل منشورات نور الإنجيل، تم منح إذن للمشتري لإعادة إنتاج هذه القائمة لأغراض صفية فقط، كتاب الموارد المرئية للكتاب المقدس، 175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467DAC8" wp14:editId="5F951347">
                <wp:simplePos x="0" y="0"/>
                <wp:positionH relativeFrom="column">
                  <wp:posOffset>864672</wp:posOffset>
                </wp:positionH>
                <wp:positionV relativeFrom="paragraph">
                  <wp:posOffset>7254677</wp:posOffset>
                </wp:positionV>
                <wp:extent cx="566305" cy="302219"/>
                <wp:effectExtent l="57150" t="19050" r="62865" b="79375"/>
                <wp:wrapNone/>
                <wp:docPr id="624331666" name="Rectangle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305" cy="3022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915153" w14:textId="121EC402" w:rsidR="00216CE5" w:rsidRPr="00216CE5" w:rsidRDefault="00216CE5" w:rsidP="00216C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البطالمة</w:t>
                            </w:r>
                          </w:p>
                          <w:p w14:paraId="08EBC91A" w14:textId="06F160AB" w:rsidR="00216CE5" w:rsidRPr="00216CE5" w:rsidRDefault="00216CE5" w:rsidP="00216C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السلوقيون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7DAC8" id="Rectangle 526" o:spid="_x0000_s1377" style="position:absolute;left:0;text-align:left;margin-left:68.1pt;margin-top:571.25pt;width:44.6pt;height:23.8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D915153" w14:textId="121EC402" w:rsidR="00216CE5" w:rsidRPr="00216CE5" w:rsidRDefault="00216CE5" w:rsidP="00216C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البطالمة</w:t>
                      </w:r>
                    </w:p>
                    <w:p w14:paraId="08EBC91A" w14:textId="06F160AB" w:rsidR="00216CE5" w:rsidRPr="00216CE5" w:rsidRDefault="00216CE5" w:rsidP="00216C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السلوقيون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6104AB34" wp14:editId="1E8880C3">
                <wp:simplePos x="0" y="0"/>
                <wp:positionH relativeFrom="margin">
                  <wp:align>left</wp:align>
                </wp:positionH>
                <wp:positionV relativeFrom="paragraph">
                  <wp:posOffset>7219051</wp:posOffset>
                </wp:positionV>
                <wp:extent cx="702871" cy="320502"/>
                <wp:effectExtent l="57150" t="19050" r="59690" b="80010"/>
                <wp:wrapNone/>
                <wp:docPr id="1824241458" name="Rectangle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71" cy="3205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648091" w14:textId="29A04154" w:rsidR="00216CE5" w:rsidRPr="00216CE5" w:rsidRDefault="00216CE5" w:rsidP="00216C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الحدود الظاهرة حوالي 240 ق.م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4AB34" id="Rectangle 525" o:spid="_x0000_s1378" style="position:absolute;left:0;text-align:left;margin-left:0;margin-top:568.45pt;width:55.35pt;height:25.25pt;z-index:252204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5648091" w14:textId="29A04154" w:rsidR="00216CE5" w:rsidRPr="00216CE5" w:rsidRDefault="00216CE5" w:rsidP="00216C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الحدود الظاهرة حوالي 240 ق.م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0300C104" wp14:editId="1748E45B">
                <wp:simplePos x="0" y="0"/>
                <wp:positionH relativeFrom="column">
                  <wp:posOffset>2933204</wp:posOffset>
                </wp:positionH>
                <wp:positionV relativeFrom="paragraph">
                  <wp:posOffset>7124049</wp:posOffset>
                </wp:positionV>
                <wp:extent cx="510507" cy="178781"/>
                <wp:effectExtent l="57150" t="19050" r="61595" b="69215"/>
                <wp:wrapNone/>
                <wp:docPr id="367863163" name="Rectangle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07" cy="1787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0CD0CF" w14:textId="409D6B5D" w:rsidR="00216CE5" w:rsidRPr="00216CE5" w:rsidRDefault="00216CE5" w:rsidP="00216CE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216CE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الإسكندرية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0C104" id="Rectangle 524" o:spid="_x0000_s1379" style="position:absolute;left:0;text-align:left;margin-left:230.95pt;margin-top:560.95pt;width:40.2pt;height:14.1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C0CD0CF" w14:textId="409D6B5D" w:rsidR="00216CE5" w:rsidRPr="00216CE5" w:rsidRDefault="00216CE5" w:rsidP="00216CE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216CE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الإسكندرية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075F89E0" wp14:editId="151CB6DE">
                <wp:simplePos x="0" y="0"/>
                <wp:positionH relativeFrom="column">
                  <wp:posOffset>2360963</wp:posOffset>
                </wp:positionH>
                <wp:positionV relativeFrom="paragraph">
                  <wp:posOffset>7303415</wp:posOffset>
                </wp:positionV>
                <wp:extent cx="711892" cy="277834"/>
                <wp:effectExtent l="57150" t="19050" r="50165" b="84455"/>
                <wp:wrapNone/>
                <wp:docPr id="295862297" name="Rectangl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892" cy="2778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DC8D8B" w14:textId="795C5A82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F89E0" id="Rectangle 523" o:spid="_x0000_s1380" style="position:absolute;left:0;text-align:left;margin-left:185.9pt;margin-top:575.05pt;width:56.05pt;height:21.9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6DC8D8B" w14:textId="795C5A82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مصر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23BD3FB2" wp14:editId="66960D59">
                <wp:simplePos x="0" y="0"/>
                <wp:positionH relativeFrom="column">
                  <wp:posOffset>3924070</wp:posOffset>
                </wp:positionH>
                <wp:positionV relativeFrom="paragraph">
                  <wp:posOffset>7213492</wp:posOffset>
                </wp:positionV>
                <wp:extent cx="865902" cy="297133"/>
                <wp:effectExtent l="76200" t="190500" r="67945" b="236855"/>
                <wp:wrapNone/>
                <wp:docPr id="643344239" name="Rectangle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23973">
                          <a:off x="0" y="0"/>
                          <a:ext cx="865902" cy="2971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23EC4" w14:textId="0DED90A1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البطالمة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D3FB2" id="Rectangle 522" o:spid="_x0000_s1381" style="position:absolute;left:0;text-align:left;margin-left:309pt;margin-top:568pt;width:68.2pt;height:23.4pt;rotation:-1612215fd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" fillcolor="white [3212]" stroked="f">
                <v:shadow on="t" color="white [3212]" opacity="22937f" origin=",.5" offset="0,.63889mm"/>
                <v:textbox>
                  <w:txbxContent>
                    <w:p w14:paraId="4E723EC4" w14:textId="0DED90A1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البطالمة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E4C1682" wp14:editId="2BA4C5F7">
                <wp:simplePos x="0" y="0"/>
                <wp:positionH relativeFrom="column">
                  <wp:posOffset>4675204</wp:posOffset>
                </wp:positionH>
                <wp:positionV relativeFrom="paragraph">
                  <wp:posOffset>4480784</wp:posOffset>
                </wp:positionV>
                <wp:extent cx="890270" cy="245596"/>
                <wp:effectExtent l="57150" t="228600" r="24130" b="269240"/>
                <wp:wrapNone/>
                <wp:docPr id="249690212" name="Rectangle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6999">
                          <a:off x="0" y="0"/>
                          <a:ext cx="890270" cy="2455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ED3D07" w14:textId="6E51CFF3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السلوقيون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C1682" id="Rectangle 516" o:spid="_x0000_s1382" style="position:absolute;left:0;text-align:left;margin-left:368.15pt;margin-top:352.8pt;width:70.1pt;height:19.35pt;rotation:1930034fd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" fillcolor="white [3212]" stroked="f">
                <v:shadow on="t" color="white [3212]" opacity="22937f" origin=",.5" offset="0,.63889mm"/>
                <v:textbox>
                  <w:txbxContent>
                    <w:p w14:paraId="13ED3D07" w14:textId="6E51CFF3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السلوقيون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3DA43B5" wp14:editId="6220FB11">
                <wp:simplePos x="0" y="0"/>
                <wp:positionH relativeFrom="column">
                  <wp:posOffset>4807280</wp:posOffset>
                </wp:positionH>
                <wp:positionV relativeFrom="paragraph">
                  <wp:posOffset>6774964</wp:posOffset>
                </wp:positionV>
                <wp:extent cx="462915" cy="194706"/>
                <wp:effectExtent l="57150" t="19050" r="51435" b="72390"/>
                <wp:wrapNone/>
                <wp:docPr id="138281329" name="Rectangl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915" cy="194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A5C474" w14:textId="3C3D614F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أورشليم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A43B5" id="Rectangle 521" o:spid="_x0000_s1383" style="position:absolute;left:0;text-align:left;margin-left:378.55pt;margin-top:533.45pt;width:36.45pt;height:15.3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0A5C474" w14:textId="3C3D614F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أورشليم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33C940CE" wp14:editId="4CACC169">
                <wp:simplePos x="0" y="0"/>
                <wp:positionH relativeFrom="column">
                  <wp:posOffset>5246667</wp:posOffset>
                </wp:positionH>
                <wp:positionV relativeFrom="paragraph">
                  <wp:posOffset>6139634</wp:posOffset>
                </wp:positionV>
                <wp:extent cx="489115" cy="200643"/>
                <wp:effectExtent l="57150" t="19050" r="63500" b="85725"/>
                <wp:wrapNone/>
                <wp:docPr id="535844999" name="Rectangl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115" cy="2006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262149" w14:textId="5AF28807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دمشق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940CE" id="Rectangle 520" o:spid="_x0000_s1384" style="position:absolute;left:0;text-align:left;margin-left:413.1pt;margin-top:483.45pt;width:38.5pt;height:15.8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4262149" w14:textId="5AF28807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دمشق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1D23DAFD" wp14:editId="227A47B7">
                <wp:simplePos x="0" y="0"/>
                <wp:positionH relativeFrom="column">
                  <wp:posOffset>3845379</wp:posOffset>
                </wp:positionH>
                <wp:positionV relativeFrom="paragraph">
                  <wp:posOffset>5433053</wp:posOffset>
                </wp:positionV>
                <wp:extent cx="417863" cy="188768"/>
                <wp:effectExtent l="57150" t="19050" r="58420" b="78105"/>
                <wp:wrapNone/>
                <wp:docPr id="350985931" name="Rectangle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863" cy="188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257B54" w14:textId="636B0C16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قبرص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23DAFD" id="Rectangle 519" o:spid="_x0000_s1385" style="position:absolute;left:0;text-align:left;margin-left:302.8pt;margin-top:427.8pt;width:32.9pt;height:14.8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D257B54" w14:textId="636B0C16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قبرص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5C4CFED9" wp14:editId="74693F8C">
                <wp:simplePos x="0" y="0"/>
                <wp:positionH relativeFrom="column">
                  <wp:posOffset>4696692</wp:posOffset>
                </wp:positionH>
                <wp:positionV relativeFrom="paragraph">
                  <wp:posOffset>5094605</wp:posOffset>
                </wp:positionV>
                <wp:extent cx="460342" cy="200644"/>
                <wp:effectExtent l="57150" t="19050" r="54610" b="85725"/>
                <wp:wrapNone/>
                <wp:docPr id="842558570" name="Rectangle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342" cy="2006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1FE475" w14:textId="073AFD01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أنطاكية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CFED9" id="Rectangle 518" o:spid="_x0000_s1386" style="position:absolute;left:0;text-align:left;margin-left:369.8pt;margin-top:401.15pt;width:36.25pt;height:15.8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581FE475" w14:textId="073AFD01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أنطاكية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2F7A89AB" wp14:editId="639A67A6">
                <wp:simplePos x="0" y="0"/>
                <wp:positionH relativeFrom="column">
                  <wp:posOffset>5106390</wp:posOffset>
                </wp:positionH>
                <wp:positionV relativeFrom="paragraph">
                  <wp:posOffset>5302423</wp:posOffset>
                </wp:positionV>
                <wp:extent cx="504643" cy="283771"/>
                <wp:effectExtent l="57150" t="19050" r="48260" b="78740"/>
                <wp:wrapNone/>
                <wp:docPr id="778418171" name="Rectangle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3" cy="283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0F9595" w14:textId="40F83B8F" w:rsidR="003F4E28" w:rsidRPr="003F4E28" w:rsidRDefault="003F4E28" w:rsidP="003F4E2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سوريا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A89AB" id="Rectangle 517" o:spid="_x0000_s1387" style="position:absolute;left:0;text-align:left;margin-left:402.1pt;margin-top:417.5pt;width:39.75pt;height:22.3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D0F9595" w14:textId="40F83B8F" w:rsidR="003F4E28" w:rsidRPr="003F4E28" w:rsidRDefault="003F4E28" w:rsidP="003F4E2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  <w:t>سوريا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7D6E4B7" wp14:editId="14BABB29">
                <wp:simplePos x="0" y="0"/>
                <wp:positionH relativeFrom="column">
                  <wp:posOffset>2990355</wp:posOffset>
                </wp:positionH>
                <wp:positionV relativeFrom="paragraph">
                  <wp:posOffset>4364273</wp:posOffset>
                </wp:positionV>
                <wp:extent cx="1338201" cy="170955"/>
                <wp:effectExtent l="57150" t="19050" r="52705" b="76835"/>
                <wp:wrapNone/>
                <wp:docPr id="1254861466" name="Rectangle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8201" cy="1709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D356F1" w14:textId="75CC6FAD" w:rsidR="003F4E28" w:rsidRPr="003F4E28" w:rsidRDefault="003F4E28" w:rsidP="003F4E2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200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</w:t>
                            </w: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100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  </w:t>
                            </w: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0   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6E4B7" id="Rectangle 515" o:spid="_x0000_s1388" style="position:absolute;left:0;text-align:left;margin-left:235.45pt;margin-top:343.65pt;width:105.35pt;height:13.4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f+36sQIAAPw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6D356F1" w14:textId="75CC6FAD" w:rsidR="003F4E28" w:rsidRPr="003F4E28" w:rsidRDefault="003F4E28" w:rsidP="003F4E2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200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</w:t>
                      </w: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100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  </w:t>
                      </w: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0   كم</w:t>
                      </w:r>
                    </w:p>
                  </w:txbxContent>
                </v:textbox>
              </v:rect>
            </w:pict>
          </mc:Fallback>
        </mc:AlternateContent>
      </w:r>
      <w:r w:rsidR="003F4E28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D6158C8" wp14:editId="34C0BB7E">
                <wp:simplePos x="0" y="0"/>
                <wp:positionH relativeFrom="column">
                  <wp:posOffset>2984418</wp:posOffset>
                </wp:positionH>
                <wp:positionV relativeFrom="paragraph">
                  <wp:posOffset>4125529</wp:posOffset>
                </wp:positionV>
                <wp:extent cx="1492579" cy="177602"/>
                <wp:effectExtent l="57150" t="19050" r="50800" b="70485"/>
                <wp:wrapNone/>
                <wp:docPr id="1568264826" name="Rectangle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579" cy="1776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FEE81F" w14:textId="121F521B" w:rsidR="003F4E28" w:rsidRPr="003F4E28" w:rsidRDefault="003F4E28" w:rsidP="003F4E2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150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100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50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        </w:t>
                            </w:r>
                            <w:r w:rsidRPr="003F4E28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 xml:space="preserve"> 0    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6158C8" id="Rectangle 514" o:spid="_x0000_s1389" style="position:absolute;left:0;text-align:left;margin-left:235pt;margin-top:324.85pt;width:117.55pt;height:14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03FEE81F" w14:textId="121F521B" w:rsidR="003F4E28" w:rsidRPr="003F4E28" w:rsidRDefault="003F4E28" w:rsidP="003F4E2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150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</w:t>
                      </w: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100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</w:t>
                      </w: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50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        </w:t>
                      </w:r>
                      <w:r w:rsidRPr="003F4E2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 xml:space="preserve"> 0    ميل</w:t>
                      </w:r>
                    </w:p>
                  </w:txbxContent>
                </v:textbox>
              </v:rect>
            </w:pict>
          </mc:Fallback>
        </mc:AlternateContent>
      </w:r>
      <w:r w:rsidR="003805F5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29828075" wp14:editId="6B93B459">
                <wp:simplePos x="0" y="0"/>
                <wp:positionH relativeFrom="margin">
                  <wp:align>left</wp:align>
                </wp:positionH>
                <wp:positionV relativeFrom="paragraph">
                  <wp:posOffset>4143342</wp:posOffset>
                </wp:positionV>
                <wp:extent cx="2792928" cy="2931968"/>
                <wp:effectExtent l="57150" t="19050" r="64770" b="78105"/>
                <wp:wrapNone/>
                <wp:docPr id="465531342" name="Rectangle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928" cy="29319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91B8C" w14:textId="7DB0B219" w:rsidR="003805F5" w:rsidRP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بعد وفاة الإسكندر الأكبر عام ٣٢٣ ق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.م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بفترة وجيزة، قسّم قادته إمبراطوريته إلى أربعة أجزاء، اثنان منها - مصر وسوريا - كانا تحت حكم البطالمة والسلوقيين على التوالي. 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تم السيطرة على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فلسطين من مصر لحكم البطالمة من عام ٣٢٣ إلى عام ١٩٨، ثم حكمها السلوقيون في سوريا من عام ١٩٨ إلى عام ١٤٢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7A407F4F" w14:textId="021CDA04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تنازع خلفاء الإسكندر بشدة على السلطة في مملكته، وهم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الديادوخيون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. في البداية، استولى بطليموس الأول على مر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كز سلط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ته، مصر وشمال إفريقيا، اللتين كانتا تتمتعان بموارد هائلة وقدرات دفاعية طبيعية. استولى سلوقس على سوريا وبلاد ما بين النهرين، وبحلول عام ٣٠١ استولى ليسيماخوس على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تر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واس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وآسيا الصغرى، وحكم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كاساندر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م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ك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دوني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ة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.  تغير الوضع مجدد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اً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بحلول عام ٢٧٧، حين استقرت ثلاث ممالك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هيلينستية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كبرى فقط في مصر وسوريا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وم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كدونية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تحت حكم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أنتيغونيدس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(٢٧٧-١٦٨)</w:t>
                            </w:r>
                            <w:r w:rsidRPr="003805F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واستمرت كل منها حتى انتصار روما في النهاية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129F54B3" w14:textId="0620C4EF" w:rsidR="003805F5" w:rsidRP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يتناول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دا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١١ ملك الجنوب وملك الشمال، واصف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اً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صراعاتهما وحروبهما وتحالفاتهما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وقد بلغ عداءهما لشعب الله ذروته في رجس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ة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الخراب (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دا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١١: ٣١)، الذي عُرف تاريخيًا بعهد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أنطيوخس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الرابع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أبيفانس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(١٧٥-١٦٤)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وتلا ذلك ثورة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المكابيين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، التي أدت في النهاية إلى تأسيس سلالة </w:t>
                            </w:r>
                            <w:proofErr w:type="spellStart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الحشمون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يين</w:t>
                            </w:r>
                            <w:proofErr w:type="spellEnd"/>
                            <w:r w:rsidRPr="003805F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.</w:t>
                            </w:r>
                          </w:p>
                          <w:p w14:paraId="03B28478" w14:textId="77777777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2F0C7AE6" w14:textId="77777777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2A369925" w14:textId="77777777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6AE6CCB" w14:textId="77777777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3F85E0A1" w14:textId="77777777" w:rsid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A8BA0E9" w14:textId="77777777" w:rsidR="003805F5" w:rsidRPr="003805F5" w:rsidRDefault="003805F5" w:rsidP="003805F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828075" id="Rectangle 513" o:spid="_x0000_s1390" style="position:absolute;left:0;text-align:left;margin-left:0;margin-top:326.25pt;width:219.9pt;height:230.85pt;z-index:252191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32391B8C" w14:textId="7DB0B219" w:rsidR="003805F5" w:rsidRPr="003805F5" w:rsidRDefault="003805F5" w:rsidP="003805F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بعد وفاة الإسكندر الأكبر عام ٣٢٣ ق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.م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بفترة وجيزة، قسّم قادته إمبراطوريته إلى أربعة أجزاء، اثنان منها - مصر وسوريا - كانا تحت حكم البطالمة والسلوقيين على التوالي. 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تم السيطرة على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فلسطين من مصر لحكم البطالمة من عام ٣٢٣ إلى عام ١٩٨، ثم حكمها السلوقيون في سوريا من عام ١٩٨ إلى عام ١٤٢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7A407F4F" w14:textId="021CDA04" w:rsidR="003805F5" w:rsidRDefault="003805F5" w:rsidP="003805F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تنازع خلفاء الإسكندر بشدة على السلطة في مملكته، وهم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الديادوخيون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. في البداية، استولى بطليموس الأول على مر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كز سلط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ته، مصر وشمال إفريقيا، اللتين كانتا تتمتعان بموارد هائلة وقدرات دفاعية طبيعية. استولى سلوقس على سوريا وبلاد ما بين النهرين، وبحلول عام ٣٠١ استولى ليسيماخوس على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تر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واس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وآسيا الصغرى، وحكم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كاساندر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م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ك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دوني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ة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.  تغير الوضع مجدد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اً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بحلول عام ٢٧٧، حين استقرت ثلاث ممالك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هيلينستية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كبرى فقط في مصر وسوريا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وم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كدونية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تحت حكم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أنتيغونيدس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(٢٧٧-١٦٨)</w:t>
                      </w:r>
                      <w:r w:rsidRPr="003805F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واستمرت كل منها حتى انتصار روما في النهاية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129F54B3" w14:textId="0620C4EF" w:rsidR="003805F5" w:rsidRPr="003805F5" w:rsidRDefault="003805F5" w:rsidP="003805F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يتناول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دا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١١ ملك الجنوب وملك الشمال، واصف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اً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صراعاتهما وحروبهما وتحالفاتهما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وقد بلغ عداءهما لشعب الله ذروته في رجس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ة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الخراب (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دا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١١: ٣١)، الذي عُرف تاريخيًا بعهد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أنطيوخس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الرابع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أبيفانس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(١٧٥-١٦٤)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وتلا ذلك ثورة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المكابيين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، التي أدت في النهاية إلى تأسيس سلالة </w:t>
                      </w:r>
                      <w:proofErr w:type="spellStart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الحشمون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يين</w:t>
                      </w:r>
                      <w:proofErr w:type="spellEnd"/>
                      <w:r w:rsidRPr="003805F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.</w:t>
                      </w:r>
                    </w:p>
                    <w:p w14:paraId="03B28478" w14:textId="77777777" w:rsid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2F0C7AE6" w14:textId="77777777" w:rsid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2A369925" w14:textId="77777777" w:rsid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6AE6CCB" w14:textId="77777777" w:rsid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3F85E0A1" w14:textId="77777777" w:rsid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A8BA0E9" w14:textId="77777777" w:rsidR="003805F5" w:rsidRPr="003805F5" w:rsidRDefault="003805F5" w:rsidP="003805F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3CFF00BD" wp14:editId="40EEC97B">
                <wp:simplePos x="0" y="0"/>
                <wp:positionH relativeFrom="margin">
                  <wp:posOffset>4688527</wp:posOffset>
                </wp:positionH>
                <wp:positionV relativeFrom="paragraph">
                  <wp:posOffset>2927358</wp:posOffset>
                </wp:positionV>
                <wp:extent cx="1278824" cy="354965"/>
                <wp:effectExtent l="57150" t="19050" r="55245" b="83185"/>
                <wp:wrapNone/>
                <wp:docPr id="1823069098" name="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8824" cy="3549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C7B612" w14:textId="36D0D77B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سلوقس 4 فيلوباتور</w:t>
                            </w:r>
                          </w:p>
                          <w:p w14:paraId="3B88C15C" w14:textId="255B879C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(187-175)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FF00BD" id="Rectangle 511" o:spid="_x0000_s1391" style="position:absolute;left:0;text-align:left;margin-left:369.2pt;margin-top:230.5pt;width:100.7pt;height:27.95pt;z-index:25218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CXmBsQIAAPw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2C7B612" w14:textId="36D0D77B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سلوقس 4 فيلوباتور</w:t>
                      </w:r>
                    </w:p>
                    <w:p w14:paraId="3B88C15C" w14:textId="255B879C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(187-175)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4EDE20DB" wp14:editId="6EBB2FDD">
                <wp:simplePos x="0" y="0"/>
                <wp:positionH relativeFrom="column">
                  <wp:posOffset>4708566</wp:posOffset>
                </wp:positionH>
                <wp:positionV relativeFrom="paragraph">
                  <wp:posOffset>3432060</wp:posOffset>
                </wp:positionV>
                <wp:extent cx="1246687" cy="408461"/>
                <wp:effectExtent l="57150" t="19050" r="48895" b="67945"/>
                <wp:wrapNone/>
                <wp:docPr id="1524546862" name="Rectangle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6687" cy="4084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BD8EF1" w14:textId="5612B871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ديمتريوس 1</w:t>
                            </w:r>
                          </w:p>
                          <w:p w14:paraId="1043909B" w14:textId="53742F18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(162-150)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E20DB" id="Rectangle 512" o:spid="_x0000_s1392" style="position:absolute;left:0;text-align:left;margin-left:370.75pt;margin-top:270.25pt;width:98.15pt;height:32.1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0BD8EF1" w14:textId="5612B871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ديمتريوس 1</w:t>
                      </w:r>
                    </w:p>
                    <w:p w14:paraId="1043909B" w14:textId="53742F18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(162-150)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560A5E7F" wp14:editId="1FF8D229">
                <wp:simplePos x="0" y="0"/>
                <wp:positionH relativeFrom="column">
                  <wp:posOffset>2681597</wp:posOffset>
                </wp:positionH>
                <wp:positionV relativeFrom="paragraph">
                  <wp:posOffset>3432060</wp:posOffset>
                </wp:positionV>
                <wp:extent cx="1391639" cy="372835"/>
                <wp:effectExtent l="57150" t="19050" r="56515" b="84455"/>
                <wp:wrapNone/>
                <wp:docPr id="1556519228" name="Rectangle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1639" cy="3728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7F831F" w14:textId="105C9AFA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أنطيوخس 5 إيباتور</w:t>
                            </w:r>
                          </w:p>
                          <w:p w14:paraId="0B088061" w14:textId="3DE0FEDD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(163-162)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0A5E7F" id="Rectangle 510" o:spid="_x0000_s1393" style="position:absolute;left:0;text-align:left;margin-left:211.15pt;margin-top:270.25pt;width:109.6pt;height:29.3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E7F831F" w14:textId="105C9AFA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أنطيوخس 5 إيباتور</w:t>
                      </w:r>
                    </w:p>
                    <w:p w14:paraId="0B088061" w14:textId="3DE0FEDD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(163-162)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5CDC2E40" wp14:editId="4011CC4C">
                <wp:simplePos x="0" y="0"/>
                <wp:positionH relativeFrom="column">
                  <wp:posOffset>2681597</wp:posOffset>
                </wp:positionH>
                <wp:positionV relativeFrom="paragraph">
                  <wp:posOffset>2915483</wp:posOffset>
                </wp:positionV>
                <wp:extent cx="1385702" cy="360960"/>
                <wp:effectExtent l="57150" t="19050" r="62230" b="77470"/>
                <wp:wrapNone/>
                <wp:docPr id="666676436" name="Rectangl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702" cy="3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C88906" w14:textId="735DCED3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أنطيوخس 4 أبيفانس</w:t>
                            </w:r>
                          </w:p>
                          <w:p w14:paraId="21E443B0" w14:textId="4391881B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(175-164)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C2E40" id="Rectangle 509" o:spid="_x0000_s1394" style="position:absolute;left:0;text-align:left;margin-left:211.15pt;margin-top:229.55pt;width:109.1pt;height:28.4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KC1lsQIAAPw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5C88906" w14:textId="735DCED3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أنطيوخس 4 أبيفانس</w:t>
                      </w:r>
                    </w:p>
                    <w:p w14:paraId="21E443B0" w14:textId="4391881B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(175-164)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CA1D5E1" wp14:editId="2E3BB9CA">
                <wp:simplePos x="0" y="0"/>
                <wp:positionH relativeFrom="column">
                  <wp:posOffset>4732317</wp:posOffset>
                </wp:positionH>
                <wp:positionV relativeFrom="paragraph">
                  <wp:posOffset>2404844</wp:posOffset>
                </wp:positionV>
                <wp:extent cx="1284036" cy="390649"/>
                <wp:effectExtent l="57150" t="19050" r="49530" b="85725"/>
                <wp:wrapNone/>
                <wp:docPr id="489051212" name="Rectangle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036" cy="3906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AE1433" w14:textId="515DB64F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سلوقس 3 كيرونوس</w:t>
                            </w:r>
                          </w:p>
                          <w:p w14:paraId="77B5A69D" w14:textId="35DDA136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(226-223)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A1D5E1" id="Rectangle 508" o:spid="_x0000_s1395" style="position:absolute;left:0;text-align:left;margin-left:372.6pt;margin-top:189.35pt;width:101.1pt;height:30.7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4AE1433" w14:textId="515DB64F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سلوقس 3 كيرونوس</w:t>
                      </w:r>
                    </w:p>
                    <w:p w14:paraId="77B5A69D" w14:textId="35DDA136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(226-223)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6F556C03" wp14:editId="282F1878">
                <wp:simplePos x="0" y="0"/>
                <wp:positionH relativeFrom="column">
                  <wp:posOffset>2681597</wp:posOffset>
                </wp:positionH>
                <wp:positionV relativeFrom="paragraph">
                  <wp:posOffset>2403607</wp:posOffset>
                </wp:positionV>
                <wp:extent cx="1367889" cy="379953"/>
                <wp:effectExtent l="57150" t="19050" r="60960" b="77470"/>
                <wp:wrapNone/>
                <wp:docPr id="1522523685" name="Rectangle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889" cy="3799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8C1BB0" w14:textId="6EEA6CDC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أنطيوخس 3 (الكبير)</w:t>
                            </w:r>
                          </w:p>
                          <w:p w14:paraId="096B00DC" w14:textId="77D33C75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(223-187)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56C03" id="Rectangle 507" o:spid="_x0000_s1396" style="position:absolute;left:0;text-align:left;margin-left:211.15pt;margin-top:189.25pt;width:107.7pt;height:29.9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98C1BB0" w14:textId="6EEA6CDC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أنطيوخس 3 (الكبير)</w:t>
                      </w:r>
                    </w:p>
                    <w:p w14:paraId="096B00DC" w14:textId="77D33C75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(223-187)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29433E4" wp14:editId="59AEB771">
                <wp:simplePos x="0" y="0"/>
                <wp:positionH relativeFrom="column">
                  <wp:posOffset>1630631</wp:posOffset>
                </wp:positionH>
                <wp:positionV relativeFrom="paragraph">
                  <wp:posOffset>2945171</wp:posOffset>
                </wp:positionV>
                <wp:extent cx="934439" cy="242207"/>
                <wp:effectExtent l="57150" t="19050" r="56515" b="81915"/>
                <wp:wrapNone/>
                <wp:docPr id="325491442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439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2A7641" w14:textId="7CFAD730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كليوباترا 1 (ز)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433E4" id="Rectangle 506" o:spid="_x0000_s1397" style="position:absolute;left:0;text-align:left;margin-left:128.4pt;margin-top:231.9pt;width:73.6pt;height:19.0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A2A7641" w14:textId="7CFAD730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كليوباترا 1 (ز)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186CA94E" wp14:editId="67839D31">
                <wp:simplePos x="0" y="0"/>
                <wp:positionH relativeFrom="column">
                  <wp:posOffset>69026</wp:posOffset>
                </wp:positionH>
                <wp:positionV relativeFrom="paragraph">
                  <wp:posOffset>3414247</wp:posOffset>
                </wp:positionV>
                <wp:extent cx="1284762" cy="402524"/>
                <wp:effectExtent l="57150" t="19050" r="48895" b="74295"/>
                <wp:wrapNone/>
                <wp:docPr id="679752079" name="Rectangl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4762" cy="4025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CE097A" w14:textId="74D1B626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بطليموس 6 فيلوميتور</w:t>
                            </w:r>
                          </w:p>
                          <w:p w14:paraId="0E85F72E" w14:textId="118DF649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(181-146)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CA94E" id="Rectangle 505" o:spid="_x0000_s1398" style="position:absolute;left:0;text-align:left;margin-left:5.45pt;margin-top:268.85pt;width:101.15pt;height:31.7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ECE097A" w14:textId="74D1B626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بطليموس 6 فيلوميتور</w:t>
                      </w:r>
                    </w:p>
                    <w:p w14:paraId="0E85F72E" w14:textId="118DF649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(181-146)</w:t>
                      </w:r>
                    </w:p>
                  </w:txbxContent>
                </v:textbox>
              </v:rect>
            </w:pict>
          </mc:Fallback>
        </mc:AlternateContent>
      </w:r>
      <w:r w:rsidR="00704D16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34B559F9" wp14:editId="47516B05">
                <wp:simplePos x="0" y="0"/>
                <wp:positionH relativeFrom="column">
                  <wp:posOffset>92777</wp:posOffset>
                </wp:positionH>
                <wp:positionV relativeFrom="paragraph">
                  <wp:posOffset>2867982</wp:posOffset>
                </wp:positionV>
                <wp:extent cx="1177884" cy="366898"/>
                <wp:effectExtent l="57150" t="19050" r="60960" b="71755"/>
                <wp:wrapNone/>
                <wp:docPr id="404581198" name="Rectangle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884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3B279A" w14:textId="7490A2E5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بطليموس 5 أبيفانس</w:t>
                            </w:r>
                          </w:p>
                          <w:p w14:paraId="2C47ECB2" w14:textId="56F7A3AE" w:rsidR="00704D16" w:rsidRPr="00704D16" w:rsidRDefault="00704D16" w:rsidP="00704D16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704D16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(203-181)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559F9" id="Rectangle 504" o:spid="_x0000_s1399" style="position:absolute;left:0;text-align:left;margin-left:7.3pt;margin-top:225.85pt;width:92.75pt;height:28.9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53B279A" w14:textId="7490A2E5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بطليموس 5 أبيفانس</w:t>
                      </w:r>
                    </w:p>
                    <w:p w14:paraId="2C47ECB2" w14:textId="56F7A3AE" w:rsidR="00704D16" w:rsidRPr="00704D16" w:rsidRDefault="00704D16" w:rsidP="00704D16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704D16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(203-181)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43C03AD4" wp14:editId="0CCB1B23">
                <wp:simplePos x="0" y="0"/>
                <wp:positionH relativeFrom="column">
                  <wp:posOffset>4191990</wp:posOffset>
                </wp:positionH>
                <wp:positionV relativeFrom="paragraph">
                  <wp:posOffset>1815778</wp:posOffset>
                </wp:positionV>
                <wp:extent cx="1240666" cy="397403"/>
                <wp:effectExtent l="57150" t="19050" r="55245" b="79375"/>
                <wp:wrapNone/>
                <wp:docPr id="669618658" name="Rectangl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0666" cy="3974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F88C47" w14:textId="4CB85DD3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سلوقس 2 كالينيكوس</w:t>
                            </w:r>
                          </w:p>
                          <w:p w14:paraId="51FCBF60" w14:textId="5CE572F3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(246-226)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03AD4" id="Rectangle 503" o:spid="_x0000_s1400" style="position:absolute;left:0;text-align:left;margin-left:330.1pt;margin-top:142.95pt;width:97.7pt;height:31.3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CF88C47" w14:textId="4CB85DD3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سلوقس 2 كالينيكوس</w:t>
                      </w:r>
                    </w:p>
                    <w:p w14:paraId="51FCBF60" w14:textId="5CE572F3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(246-226)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61813291" wp14:editId="3D05891E">
                <wp:simplePos x="0" y="0"/>
                <wp:positionH relativeFrom="column">
                  <wp:posOffset>3853543</wp:posOffset>
                </wp:positionH>
                <wp:positionV relativeFrom="paragraph">
                  <wp:posOffset>1312314</wp:posOffset>
                </wp:positionV>
                <wp:extent cx="1068466" cy="362197"/>
                <wp:effectExtent l="57150" t="19050" r="55880" b="76200"/>
                <wp:wrapNone/>
                <wp:docPr id="931942636" name="Rectangle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466" cy="3621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A1EAC2" w14:textId="635C79EC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أنطيوخس 2 ثيوس</w:t>
                            </w:r>
                          </w:p>
                          <w:p w14:paraId="34FA26FB" w14:textId="2F9E67E8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(261-246)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13291" id="Rectangle 502" o:spid="_x0000_s1401" style="position:absolute;left:0;text-align:left;margin-left:303.45pt;margin-top:103.35pt;width:84.15pt;height:28.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6A1EAC2" w14:textId="635C79EC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أنطيوخس 2 ثيوس</w:t>
                      </w:r>
                    </w:p>
                    <w:p w14:paraId="34FA26FB" w14:textId="2F9E67E8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(261-246)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56300C8D" wp14:editId="0FF24B05">
                <wp:simplePos x="0" y="0"/>
                <wp:positionH relativeFrom="margin">
                  <wp:posOffset>5284519</wp:posOffset>
                </wp:positionH>
                <wp:positionV relativeFrom="paragraph">
                  <wp:posOffset>1294502</wp:posOffset>
                </wp:positionV>
                <wp:extent cx="731504" cy="235808"/>
                <wp:effectExtent l="57150" t="19050" r="50165" b="69215"/>
                <wp:wrapNone/>
                <wp:docPr id="1742883518" name="Rectangle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04" cy="2358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5C62E" w14:textId="6F977AA8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لاودكية (ز)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00C8D" id="Rectangle 501" o:spid="_x0000_s1402" style="position:absolute;left:0;text-align:left;margin-left:416.1pt;margin-top:101.95pt;width:57.6pt;height:18.55pt;z-index:25217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6B5C62E" w14:textId="6F977AA8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لاودكية (ز)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3EDF9198" wp14:editId="68E7CD72">
                <wp:simplePos x="0" y="0"/>
                <wp:positionH relativeFrom="column">
                  <wp:posOffset>2743200</wp:posOffset>
                </wp:positionH>
                <wp:positionV relativeFrom="paragraph">
                  <wp:posOffset>1300440</wp:posOffset>
                </wp:positionV>
                <wp:extent cx="765917" cy="230332"/>
                <wp:effectExtent l="57150" t="19050" r="53340" b="74930"/>
                <wp:wrapNone/>
                <wp:docPr id="1551438497" name="Rectangle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917" cy="230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74E888" w14:textId="7ACF3FD4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برنيس (ز)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F9198" id="Rectangle 500" o:spid="_x0000_s1403" style="position:absolute;left:0;text-align:left;margin-left:3in;margin-top:102.4pt;width:60.3pt;height:18.1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074E888" w14:textId="7ACF3FD4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برنيس (ز)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E36F1D3" wp14:editId="6D990968">
                <wp:simplePos x="0" y="0"/>
                <wp:positionH relativeFrom="column">
                  <wp:posOffset>3817916</wp:posOffset>
                </wp:positionH>
                <wp:positionV relativeFrom="paragraph">
                  <wp:posOffset>723248</wp:posOffset>
                </wp:positionV>
                <wp:extent cx="1097989" cy="362147"/>
                <wp:effectExtent l="57150" t="19050" r="64135" b="76200"/>
                <wp:wrapNone/>
                <wp:docPr id="2139629839" name="Rectangle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989" cy="3621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0FE997" w14:textId="10A1C006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أنطيوخس 1 سوتر</w:t>
                            </w:r>
                          </w:p>
                          <w:p w14:paraId="2C8F5F16" w14:textId="04CBF035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(280-261)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6F1D3" id="Rectangle 499" o:spid="_x0000_s1404" style="position:absolute;left:0;text-align:left;margin-left:300.6pt;margin-top:56.95pt;width:86.45pt;height:28.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60FE997" w14:textId="10A1C006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أنطيوخس 1 سوتر</w:t>
                      </w:r>
                    </w:p>
                    <w:p w14:paraId="2C8F5F16" w14:textId="04CBF035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(280-261)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6B50EF91" wp14:editId="1980257A">
                <wp:simplePos x="0" y="0"/>
                <wp:positionH relativeFrom="column">
                  <wp:posOffset>3845379</wp:posOffset>
                </wp:positionH>
                <wp:positionV relativeFrom="paragraph">
                  <wp:posOffset>129482</wp:posOffset>
                </wp:positionV>
                <wp:extent cx="1056566" cy="391672"/>
                <wp:effectExtent l="57150" t="19050" r="48895" b="85090"/>
                <wp:wrapNone/>
                <wp:docPr id="770133636" name="Rectangle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6566" cy="3916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6416AA" w14:textId="4A1B754E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سلوقس 1 نيكاتور</w:t>
                            </w:r>
                          </w:p>
                          <w:p w14:paraId="5994560F" w14:textId="40BDE00B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(311-280 ق.م)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0EF91" id="Rectangle 498" o:spid="_x0000_s1405" style="position:absolute;left:0;text-align:left;margin-left:302.8pt;margin-top:10.2pt;width:83.2pt;height:30.8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E6416AA" w14:textId="4A1B754E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سلوقس 1 نيكاتور</w:t>
                      </w:r>
                    </w:p>
                    <w:p w14:paraId="5994560F" w14:textId="40BDE00B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(311-280 ق.م)</w:t>
                      </w:r>
                    </w:p>
                  </w:txbxContent>
                </v:textbox>
              </v:rect>
            </w:pict>
          </mc:Fallback>
        </mc:AlternateContent>
      </w:r>
      <w:r w:rsidR="001B5823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7431FE42" wp14:editId="40F7093F">
                <wp:simplePos x="0" y="0"/>
                <wp:positionH relativeFrom="column">
                  <wp:posOffset>92776</wp:posOffset>
                </wp:positionH>
                <wp:positionV relativeFrom="paragraph">
                  <wp:posOffset>1673274</wp:posOffset>
                </wp:positionV>
                <wp:extent cx="1332040" cy="362173"/>
                <wp:effectExtent l="57150" t="19050" r="59055" b="76200"/>
                <wp:wrapNone/>
                <wp:docPr id="1314233108" name="Rectangle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40" cy="3621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D73C55" w14:textId="0F0986AF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بطليموس 4 فيلوباتور</w:t>
                            </w:r>
                          </w:p>
                          <w:p w14:paraId="121C18A1" w14:textId="3D2A183D" w:rsidR="001B5823" w:rsidRPr="001B5823" w:rsidRDefault="001B5823" w:rsidP="001B5823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1B5823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(221-203)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1FE42" id="Rectangle 497" o:spid="_x0000_s1406" style="position:absolute;left:0;text-align:left;margin-left:7.3pt;margin-top:131.75pt;width:104.9pt;height:28.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2D73C55" w14:textId="0F0986AF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بطليموس 4 فيلوباتور</w:t>
                      </w:r>
                    </w:p>
                    <w:p w14:paraId="121C18A1" w14:textId="3D2A183D" w:rsidR="001B5823" w:rsidRPr="001B5823" w:rsidRDefault="001B5823" w:rsidP="001B5823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1B5823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(221-203)</w:t>
                      </w:r>
                    </w:p>
                  </w:txbxContent>
                </v:textbox>
              </v:rect>
            </w:pict>
          </mc:Fallback>
        </mc:AlternateContent>
      </w:r>
      <w:r w:rsidR="00A01BA4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DA60212" wp14:editId="2B45AC53">
                <wp:simplePos x="0" y="0"/>
                <wp:positionH relativeFrom="column">
                  <wp:posOffset>92777</wp:posOffset>
                </wp:positionH>
                <wp:positionV relativeFrom="paragraph">
                  <wp:posOffset>1140123</wp:posOffset>
                </wp:positionV>
                <wp:extent cx="1332040" cy="366898"/>
                <wp:effectExtent l="57150" t="19050" r="59055" b="71755"/>
                <wp:wrapNone/>
                <wp:docPr id="1055064342" name="Rectangle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040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378FF" w14:textId="5E12D84A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01BA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بطليموس 3 يورغيتوس 1</w:t>
                            </w:r>
                          </w:p>
                          <w:p w14:paraId="71987207" w14:textId="6462DB9A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A01BA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(246-221)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60212" id="Rectangle 496" o:spid="_x0000_s1407" style="position:absolute;left:0;text-align:left;margin-left:7.3pt;margin-top:89.75pt;width:104.9pt;height:28.9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50378FF" w14:textId="5E12D84A" w:rsidR="00A01BA4" w:rsidRPr="00A01BA4" w:rsidRDefault="00A01BA4" w:rsidP="00A01BA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A01BA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بطليموس 3 يورغيتوس 1</w:t>
                      </w:r>
                    </w:p>
                    <w:p w14:paraId="71987207" w14:textId="6462DB9A" w:rsidR="00A01BA4" w:rsidRPr="00A01BA4" w:rsidRDefault="00A01BA4" w:rsidP="00A01BA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A01BA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(246-221)</w:t>
                      </w:r>
                    </w:p>
                  </w:txbxContent>
                </v:textbox>
              </v:rect>
            </w:pict>
          </mc:Fallback>
        </mc:AlternateContent>
      </w:r>
      <w:r w:rsidR="00A01BA4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8232B56" wp14:editId="6EBB95BA">
                <wp:simplePos x="0" y="0"/>
                <wp:positionH relativeFrom="column">
                  <wp:posOffset>104650</wp:posOffset>
                </wp:positionH>
                <wp:positionV relativeFrom="paragraph">
                  <wp:posOffset>106969</wp:posOffset>
                </wp:positionV>
                <wp:extent cx="1338201" cy="379730"/>
                <wp:effectExtent l="57150" t="19050" r="52705" b="77470"/>
                <wp:wrapNone/>
                <wp:docPr id="3276494" name="Rectangl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8201" cy="3797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98082B" w14:textId="5FB58FF8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01BA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بطليموس 1 لاغي سوتر</w:t>
                            </w:r>
                          </w:p>
                          <w:p w14:paraId="4E380F18" w14:textId="02ED52B8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01BA4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(323-285 ق.م)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32B56" id="Rectangle 494" o:spid="_x0000_s1408" style="position:absolute;left:0;text-align:left;margin-left:8.25pt;margin-top:8.4pt;width:105.35pt;height:29.9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" fillcolor="white [3212]" stroked="f">
                <v:shadow on="t" color="white [3212]" opacity="22937f" origin=",.5" offset="0,.63889mm"/>
                <v:textbox>
                  <w:txbxContent>
                    <w:p w14:paraId="6698082B" w14:textId="5FB58FF8" w:rsidR="00A01BA4" w:rsidRPr="00A01BA4" w:rsidRDefault="00A01BA4" w:rsidP="00A01BA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A01BA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بطليموس 1 لاغي سوتر</w:t>
                      </w:r>
                    </w:p>
                    <w:p w14:paraId="4E380F18" w14:textId="02ED52B8" w:rsidR="00A01BA4" w:rsidRPr="00A01BA4" w:rsidRDefault="00A01BA4" w:rsidP="00A01BA4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A01BA4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(323-285 ق.م)</w:t>
                      </w:r>
                    </w:p>
                  </w:txbxContent>
                </v:textbox>
              </v:rect>
            </w:pict>
          </mc:Fallback>
        </mc:AlternateContent>
      </w:r>
      <w:r w:rsidR="00A01BA4">
        <w:rPr>
          <w:rFonts w:ascii="Arial" w:hAnsi="Arial" w:cs="Arial"/>
          <w:noProof/>
          <w:sz w:val="22"/>
          <w:szCs w:val="16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165CD1B1" wp14:editId="4AA44156">
                <wp:simplePos x="0" y="0"/>
                <wp:positionH relativeFrom="column">
                  <wp:posOffset>104651</wp:posOffset>
                </wp:positionH>
                <wp:positionV relativeFrom="paragraph">
                  <wp:posOffset>592620</wp:posOffset>
                </wp:positionV>
                <wp:extent cx="1320388" cy="374015"/>
                <wp:effectExtent l="57150" t="19050" r="51435" b="83185"/>
                <wp:wrapNone/>
                <wp:docPr id="517337773" name="Rectangl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388" cy="3740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4EA10B" w14:textId="51589ADC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A01BA4">
                              <w:rPr>
                                <w:rFonts w:hint="cs"/>
                                <w:color w:val="000000" w:themeColor="text1"/>
                                <w:rtl/>
                                <w:lang w:bidi="ar-JO"/>
                              </w:rPr>
                              <w:t>بطليموس 2 فيلادلفوس</w:t>
                            </w:r>
                          </w:p>
                          <w:p w14:paraId="78FAA046" w14:textId="419A633E" w:rsidR="00A01BA4" w:rsidRPr="00A01BA4" w:rsidRDefault="00A01BA4" w:rsidP="00A01BA4">
                            <w:pPr>
                              <w:bidi/>
                              <w:jc w:val="center"/>
                              <w:rPr>
                                <w:color w:val="000000" w:themeColor="text1"/>
                                <w:lang w:bidi="ar-JO"/>
                              </w:rPr>
                            </w:pPr>
                            <w:r w:rsidRPr="00A01BA4">
                              <w:rPr>
                                <w:rFonts w:hint="cs"/>
                                <w:color w:val="000000" w:themeColor="text1"/>
                                <w:rtl/>
                                <w:lang w:bidi="ar-JO"/>
                              </w:rPr>
                              <w:t>(285-246)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CD1B1" id="Rectangle 495" o:spid="_x0000_s1409" style="position:absolute;left:0;text-align:left;margin-left:8.25pt;margin-top:46.65pt;width:103.95pt;height:29.4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14EA10B" w14:textId="51589ADC" w:rsidR="00A01BA4" w:rsidRPr="00A01BA4" w:rsidRDefault="00A01BA4" w:rsidP="00A01BA4">
                      <w:pPr>
                        <w:bidi/>
                        <w:jc w:val="center"/>
                        <w:rPr>
                          <w:color w:val="000000" w:themeColor="text1"/>
                          <w:rtl/>
                          <w:lang w:bidi="ar-JO"/>
                        </w:rPr>
                      </w:pPr>
                      <w:r w:rsidRPr="00A01BA4">
                        <w:rPr>
                          <w:rFonts w:hint="cs"/>
                          <w:color w:val="000000" w:themeColor="text1"/>
                          <w:rtl/>
                          <w:lang w:bidi="ar-JO"/>
                        </w:rPr>
                        <w:t>بطليموس 2 فيلادلفوس</w:t>
                      </w:r>
                    </w:p>
                    <w:p w14:paraId="78FAA046" w14:textId="419A633E" w:rsidR="00A01BA4" w:rsidRPr="00A01BA4" w:rsidRDefault="00A01BA4" w:rsidP="00A01BA4">
                      <w:pPr>
                        <w:bidi/>
                        <w:jc w:val="center"/>
                        <w:rPr>
                          <w:color w:val="000000" w:themeColor="text1"/>
                          <w:lang w:bidi="ar-JO"/>
                        </w:rPr>
                      </w:pPr>
                      <w:r w:rsidRPr="00A01BA4">
                        <w:rPr>
                          <w:rFonts w:hint="cs"/>
                          <w:color w:val="000000" w:themeColor="text1"/>
                          <w:rtl/>
                          <w:lang w:bidi="ar-JO"/>
                        </w:rPr>
                        <w:t>(285-246)</w:t>
                      </w:r>
                    </w:p>
                  </w:txbxContent>
                </v:textbox>
              </v:rect>
            </w:pict>
          </mc:Fallback>
        </mc:AlternateContent>
      </w:r>
      <w:r w:rsidR="009820C8">
        <w:rPr>
          <w:rFonts w:ascii="Arial" w:hAnsi="Arial" w:cs="Arial"/>
          <w:noProof/>
          <w:sz w:val="22"/>
          <w:szCs w:val="16"/>
        </w:rPr>
        <w:drawing>
          <wp:anchor distT="0" distB="0" distL="114300" distR="114300" simplePos="0" relativeHeight="251660288" behindDoc="0" locked="0" layoutInCell="1" allowOverlap="1" wp14:anchorId="0431AA18" wp14:editId="3D4B7859">
            <wp:simplePos x="0" y="0"/>
            <wp:positionH relativeFrom="column">
              <wp:posOffset>0</wp:posOffset>
            </wp:positionH>
            <wp:positionV relativeFrom="paragraph">
              <wp:posOffset>166618</wp:posOffset>
            </wp:positionV>
            <wp:extent cx="6016625" cy="7642225"/>
            <wp:effectExtent l="0" t="0" r="317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8-10-08 at 11.17.47 A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6C9" w:rsidRPr="004D7FFD">
        <w:rPr>
          <w:rFonts w:ascii="Arial" w:hAnsi="Arial" w:cs="Arial"/>
          <w:sz w:val="20"/>
          <w:szCs w:val="16"/>
        </w:rPr>
        <w:br w:type="page"/>
      </w:r>
      <w:r w:rsidR="009526F0">
        <w:rPr>
          <w:rFonts w:ascii="Arial" w:hAnsi="Arial" w:cs="Arial"/>
          <w:noProof/>
          <w:sz w:val="20"/>
        </w:rPr>
        <w:lastRenderedPageBreak/>
        <w:drawing>
          <wp:anchor distT="0" distB="0" distL="114300" distR="114300" simplePos="0" relativeHeight="251665408" behindDoc="0" locked="0" layoutInCell="1" allowOverlap="1" wp14:anchorId="2D168BC9" wp14:editId="1A0DF4AF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5969000" cy="8712200"/>
            <wp:effectExtent l="0" t="0" r="0" b="0"/>
            <wp:wrapNone/>
            <wp:docPr id="1149847898" name="Picture 1149847898" descr="Rick SSD:Users:griffith:Desktop:Screen Shot 2018-02-13 at 8.28.4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ick SSD:Users:griffith:Desktop:Screen Shot 2018-02-13 at 8.28.47 P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71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6F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11B9EF" wp14:editId="5816D4A6">
                <wp:simplePos x="0" y="0"/>
                <wp:positionH relativeFrom="margin">
                  <wp:align>right</wp:align>
                </wp:positionH>
                <wp:positionV relativeFrom="paragraph">
                  <wp:posOffset>74930</wp:posOffset>
                </wp:positionV>
                <wp:extent cx="4013200" cy="736600"/>
                <wp:effectExtent l="57150" t="19050" r="63500" b="82550"/>
                <wp:wrapNone/>
                <wp:docPr id="1097511606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0" cy="736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B69AFF" w14:textId="77777777" w:rsidR="009526F0" w:rsidRPr="001F5DF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السبي البابلي</w:t>
                            </w:r>
                          </w:p>
                          <w:p w14:paraId="5B64F9C8" w14:textId="77777777" w:rsidR="009526F0" w:rsidRPr="001F5DF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د. جون س. ويتكومب</w:t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  <w:t xml:space="preserve">دار كتب </w:t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  <w:t>BMH</w:t>
                            </w:r>
                          </w:p>
                          <w:p w14:paraId="4BCF62FE" w14:textId="77777777" w:rsidR="009526F0" w:rsidRPr="001F5DF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  <w:t>أستاذ اللاهوت والعهد القديم</w:t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ص.ب. 544</w:t>
                            </w:r>
                          </w:p>
                          <w:p w14:paraId="6E159558" w14:textId="77777777" w:rsidR="009526F0" w:rsidRPr="001F5DF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  <w:t>كلية النعمة اللاهوتية</w:t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  <w:t>بحيرة وينونا، إن 46590</w:t>
                            </w:r>
                          </w:p>
                          <w:p w14:paraId="4D0F4076" w14:textId="77777777" w:rsidR="009526F0" w:rsidRPr="001F5DF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ab/>
                            </w: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بحيرة وينونا، إنديانا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11B9EF" id="Rectangle 34" o:spid="_x0000_s1410" style="position:absolute;left:0;text-align:left;margin-left:264.8pt;margin-top:5.9pt;width:316pt;height:58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" fillcolor="white [3212]" stroked="f">
                <v:shadow on="t" color="white [3212]" opacity="22937f" origin=",.5" offset="0,.63889mm"/>
                <v:textbox>
                  <w:txbxContent>
                    <w:p w14:paraId="3FB69AFF" w14:textId="77777777" w:rsidR="009526F0" w:rsidRPr="001F5DF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السبي البابلي</w:t>
                      </w:r>
                    </w:p>
                    <w:p w14:paraId="5B64F9C8" w14:textId="77777777" w:rsidR="009526F0" w:rsidRPr="001F5DF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د. جون س. ويتكومب</w:t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  <w:t xml:space="preserve">دار كتب </w:t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  <w:t>BMH</w:t>
                      </w:r>
                    </w:p>
                    <w:p w14:paraId="4BCF62FE" w14:textId="77777777" w:rsidR="009526F0" w:rsidRPr="001F5DF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  <w:t>أستاذ اللاهوت والعهد القديم</w:t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ص.ب. 544</w:t>
                      </w:r>
                    </w:p>
                    <w:p w14:paraId="6E159558" w14:textId="77777777" w:rsidR="009526F0" w:rsidRPr="001F5DF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  <w:t>كلية النعمة اللاهوتية</w:t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  <w:t>بحيرة وينونا، إن 46590</w:t>
                      </w:r>
                    </w:p>
                    <w:p w14:paraId="4D0F4076" w14:textId="77777777" w:rsidR="009526F0" w:rsidRPr="001F5DF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ab/>
                      </w: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بحيرة وينونا، إنديانا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526F0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E8C170" wp14:editId="4251DD6C">
                <wp:simplePos x="0" y="0"/>
                <wp:positionH relativeFrom="column">
                  <wp:posOffset>171450</wp:posOffset>
                </wp:positionH>
                <wp:positionV relativeFrom="paragraph">
                  <wp:posOffset>81280</wp:posOffset>
                </wp:positionV>
                <wp:extent cx="1689100" cy="723900"/>
                <wp:effectExtent l="57150" t="19050" r="63500" b="76200"/>
                <wp:wrapNone/>
                <wp:docPr id="114730255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0" cy="723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686CF" w14:textId="77777777" w:rsidR="009526F0" w:rsidRPr="001F5DF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مخطط الدراسة</w:t>
                            </w:r>
                          </w:p>
                          <w:p w14:paraId="66AE543E" w14:textId="77777777" w:rsidR="009526F0" w:rsidRPr="001F5DF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1F5DF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1962 بقلم جون س. ويتكومب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8C170" id="Rectangle 33" o:spid="_x0000_s1411" style="position:absolute;left:0;text-align:left;margin-left:13.5pt;margin-top:6.4pt;width:133pt;height:5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DMgvsQIAAPw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024686CF" w14:textId="77777777" w:rsidR="009526F0" w:rsidRPr="001F5DF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مخطط الدراسة</w:t>
                      </w:r>
                    </w:p>
                    <w:p w14:paraId="66AE543E" w14:textId="77777777" w:rsidR="009526F0" w:rsidRPr="001F5DF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1F5DF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1962 بقلم جون س. ويتكومب</w:t>
                      </w:r>
                    </w:p>
                  </w:txbxContent>
                </v:textbox>
              </v:rect>
            </w:pict>
          </mc:Fallback>
        </mc:AlternateContent>
      </w:r>
      <w:r w:rsidR="009526F0" w:rsidRPr="00CD7A33">
        <w:rPr>
          <w:rFonts w:ascii="Arial" w:hAnsi="Arial" w:cs="Arial"/>
          <w:b/>
          <w:sz w:val="28"/>
        </w:rPr>
        <w:t>Babylonian Captivity</w:t>
      </w:r>
    </w:p>
    <w:p w14:paraId="554CCDA5" w14:textId="77777777" w:rsidR="009526F0" w:rsidRDefault="009526F0" w:rsidP="009526F0">
      <w:pPr>
        <w:tabs>
          <w:tab w:val="left" w:pos="720"/>
        </w:tabs>
        <w:ind w:left="20" w:right="-385"/>
        <w:jc w:val="center"/>
        <w:outlineLvl w:val="0"/>
        <w:rPr>
          <w:rFonts w:ascii="Arial" w:hAnsi="Arial" w:cs="Arial"/>
          <w:b/>
          <w:sz w:val="28"/>
        </w:rPr>
      </w:pPr>
    </w:p>
    <w:p w14:paraId="7E7A226E" w14:textId="77777777" w:rsidR="009526F0" w:rsidRPr="00CD7A33" w:rsidRDefault="009526F0" w:rsidP="009526F0">
      <w:pPr>
        <w:tabs>
          <w:tab w:val="left" w:pos="720"/>
        </w:tabs>
        <w:ind w:left="20" w:right="-385"/>
        <w:jc w:val="center"/>
        <w:outlineLvl w:val="0"/>
        <w:rPr>
          <w:rFonts w:ascii="Arial" w:hAnsi="Arial" w:cs="Arial"/>
          <w:sz w:val="20"/>
        </w:rPr>
      </w:pPr>
    </w:p>
    <w:p w14:paraId="2E87E0F4" w14:textId="77777777" w:rsidR="009526F0" w:rsidRPr="00CD7A33" w:rsidRDefault="009526F0" w:rsidP="009526F0">
      <w:pPr>
        <w:tabs>
          <w:tab w:val="left" w:pos="720"/>
        </w:tabs>
        <w:ind w:left="20" w:right="-385"/>
        <w:jc w:val="center"/>
        <w:outlineLvl w:val="0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A85C1D" wp14:editId="2AE2A33F">
                <wp:simplePos x="0" y="0"/>
                <wp:positionH relativeFrom="column">
                  <wp:posOffset>-368300</wp:posOffset>
                </wp:positionH>
                <wp:positionV relativeFrom="paragraph">
                  <wp:posOffset>300990</wp:posOffset>
                </wp:positionV>
                <wp:extent cx="2476500" cy="7901305"/>
                <wp:effectExtent l="57150" t="19050" r="57150" b="80645"/>
                <wp:wrapNone/>
                <wp:docPr id="1788423711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79013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A399B" w14:textId="77777777" w:rsidR="009526F0" w:rsidRPr="00E013B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ملاحظات</w:t>
                            </w:r>
                          </w:p>
                          <w:p w14:paraId="2C80CB6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اشتهر آشور بانيبال (٦٦٩-٦٣٣) بحملاته على مصر وعيلام، وباهتمامه </w:t>
                            </w:r>
                          </w:p>
                          <w:p w14:paraId="6407C49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بالثقافة والتعليم.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اكتشف علماء الآثار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عام ١٨٦٣ مكتبة قصره الملكي، </w:t>
                            </w:r>
                          </w:p>
                          <w:p w14:paraId="190DF26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التي كانت تحتوي على آلاف الألواح المسمارية، بعضها يحتوي على نسخ </w:t>
                            </w:r>
                          </w:p>
                          <w:p w14:paraId="471A3F6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من قصص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الطوفان والخلق البابلية 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وقد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فك رموزها جورج سميث في </w:t>
                            </w:r>
                          </w:p>
                          <w:p w14:paraId="55000DC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المتحف البريطاني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عام ١٨٧٢). بعد وفاته بفترة وجيزة انهارت </w:t>
                            </w:r>
                          </w:p>
                          <w:p w14:paraId="7E1DEC6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الإمبراطورية الآشورية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5D021197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كانت نينوى تحت حصار جيوش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سياخاريس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نتج الدمار النهائي </w:t>
                            </w:r>
                          </w:p>
                          <w:p w14:paraId="3369AB4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(٦١٢) عن الهجوم المشترك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لكاخاريس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والسكيثيين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ونبوبولاسر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البابلي. </w:t>
                            </w:r>
                          </w:p>
                          <w:p w14:paraId="77DD232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استولى الم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ديون على المناطق الواقعة شرق وشمال نهر دجلة، بينما </w:t>
                            </w:r>
                          </w:p>
                          <w:p w14:paraId="79997C6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استولى البابليون على المناطق الواقعة غرب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وجنوبً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اً.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توفي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سينشار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إشكون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10459BE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نينوى، ولكن بقايا من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الآشوريين صمدوا في حاران تحت حكم </w:t>
                            </w:r>
                          </w:p>
                          <w:p w14:paraId="597A16AD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آشوروباليط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الثاني حتى عام 609 وفي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كركميش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حتى عام 605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BC4C21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شمش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-شوم-أوكين (شقيق آشور بانيبال) كان حاكم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لبابل (٦٦٩) على يد </w:t>
                            </w:r>
                          </w:p>
                          <w:p w14:paraId="0655CA2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والده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أسرحدون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قاد ثورة (٦٥١) ضد أسياده الآشوريين، لكن أخاه </w:t>
                            </w:r>
                          </w:p>
                          <w:p w14:paraId="243870E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هزمه (٦٤٨) وانتحر. ثم حكم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كاندالانو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(٦٤٨-٦٢٧) مقاطعة بابل </w:t>
                            </w:r>
                          </w:p>
                          <w:p w14:paraId="244F9BF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الآشورية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استغل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نبوبلاصرخليفته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تزايد مشاكل آشور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لنيل استقلال بابل </w:t>
                            </w:r>
                          </w:p>
                          <w:p w14:paraId="1D1E407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وتأسيس الإمبراطورية البابلية الحديثة. ساعد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سياخاريس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دي في تدمير </w:t>
                            </w:r>
                          </w:p>
                          <w:p w14:paraId="2C9C263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نينوى (٦١٢)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7D72F80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4.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أيار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٦٠٥، أرسل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نبوبلاصر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(في حالة صحية سيئة) ابنه نبوخذ نصر </w:t>
                            </w:r>
                          </w:p>
                          <w:p w14:paraId="3EA1FB89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لمحاربة مصريي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كركميش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توفي (١٥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آب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 بينما كان ابنه في المعركة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73B8C4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فور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سماعه بوفاة والده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سلك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الطريق القصير عبر الصحراء </w:t>
                            </w:r>
                          </w:p>
                          <w:p w14:paraId="7280C9D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العربية، وأرسل أسراه (بمن فيهم دانيال) الطريق الطويل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يوسيفوس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51CC45B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الآثار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١٠: ١١: ١). ت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ج ملك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(٦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أيلول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٦٠٥)، وبدأ عامه الرسمي الأول </w:t>
                            </w:r>
                          </w:p>
                          <w:p w14:paraId="249AC2F7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الربيع التالي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بتاريخ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(٢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نيسان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٦٠٤)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036368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تمردت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عيلام على الآشوريين، لكن آشور بانيبال سحق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العيلاميين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إما </w:t>
                            </w:r>
                          </w:p>
                          <w:p w14:paraId="1AD6A6B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بقتلهم أو بترحيلهم (راجع عزرا ٤: ٩)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واستولى الفرس على أراضيهم، </w:t>
                            </w:r>
                          </w:p>
                          <w:p w14:paraId="37C7AEBA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الذين كانوا لا يزالون خاضعين للم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ديين الأقوياء.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</w:p>
                          <w:p w14:paraId="0286D80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7.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سحق الآشوريون الملوك الغربيين الذين استغلوا ثورة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العيلاميين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رفضوا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A1A892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دفع الجزية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حتمل أن آمون قتل على يد حزب معاد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للآشوريين في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70CFD6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أورشليم، وقد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سعى شعب الأرض إلى تجنب انتقام الآشوريين بإعدام قاتليه </w:t>
                            </w:r>
                          </w:p>
                          <w:p w14:paraId="08634863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مل ٢١: ٢٣-٢٤)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3DCA39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٨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ولد إرميا ابن حلقيا (ليس رئيس الكهنة الذي اكتشف سفر الشريعة) في </w:t>
                            </w:r>
                          </w:p>
                          <w:p w14:paraId="227C45A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عناثوث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قرب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أورشليم، وقد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 من سلالة كهنة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إيثامار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المرفوضة 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 </w:t>
                            </w:r>
                          </w:p>
                          <w:p w14:paraId="1488C5D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ملوك ٢: ٢٦)، الذين عاشوا في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عناثوث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منذ عهد سليمان، لكن الله جعله </w:t>
                            </w:r>
                          </w:p>
                          <w:p w14:paraId="5E1A054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من أعظم الأنبياء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٩: ٢، مت ١٦: ١٤).  دعاه الله في سن مبكرة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</w:p>
                          <w:p w14:paraId="2749FFB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١: ٧)، وشجع يوشيا على إصلاحه،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وتعرض للتنديد بجرأة وتحمل </w:t>
                            </w:r>
                          </w:p>
                          <w:p w14:paraId="5CE2DCE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العذاب في عهد آخر أربعة ملوك ليهوذا، ونجا من دمار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6424FB6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(٥٨٦)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وأخير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خدم المرتدين المنفيين في مصر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38F8A3E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٩. بعد هزيمة المصريين بقيادة نخو إيل في معركة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كركميش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أيار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–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حزيران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5B4A3E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عام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٦٠٥)، استولى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كل بلاد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الحثيين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(سوريا وفلسطين) </w:t>
                            </w:r>
                          </w:p>
                          <w:p w14:paraId="6E004CE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وحاصر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وكان من بين الأسرى دانيال وأصدقاؤه الثلاثة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المذكورين </w:t>
                            </w:r>
                          </w:p>
                          <w:p w14:paraId="1C93030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في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١: ١-٢) والملك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يهوياقيم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الذي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تم تقييده ونقله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إلى 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ابل بحسب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4EE8C7F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أخ ٣٦: ٦)، والذي يرجح أنه أُطلق سراحه بعد أن ق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 ضمانات بأنه </w:t>
                            </w:r>
                          </w:p>
                          <w:p w14:paraId="534D0C93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سيكون تابع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وفي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لبابل.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</w:p>
                          <w:p w14:paraId="4DE8512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١٠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سحق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ثورة عسكريةً في بابل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ولعل هذه الثورات قد غذت </w:t>
                            </w:r>
                          </w:p>
                          <w:p w14:paraId="647EE2C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مؤامرات بين ملوك الغرب (بمن فيهم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صدقيا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لاستعادة استقلالهم، على </w:t>
                            </w:r>
                          </w:p>
                          <w:p w14:paraId="72CF6F7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الرغم من تحذيرات إرميا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٢٧-٢٨)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AF433C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١١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حاصر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صور ثلاثة عشر عام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وحقق نجاح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جزئي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</w:t>
                            </w:r>
                          </w:p>
                          <w:p w14:paraId="2572087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(حز ٢٦-٢٨؛ قارن ٢٩: ١٨). لم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يستولي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هذه الجزيرة الحصينة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22BBB485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إلا بعد أن بنى الإسكندر الأكبر (٣٣٢) جسر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ضخم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البر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الرئيسي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6090C6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١٢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تنبأ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ناحوم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بدمار نينوى مستخدم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نوآمون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(طيبة) (٦٦٣) كمثال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تم ذكره </w:t>
                            </w:r>
                          </w:p>
                          <w:p w14:paraId="742D030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في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(٣: ٨-١٠)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وقد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تحققت نبواته بسقوط نينوى (٦١٢)، وعدم قيامها </w:t>
                            </w:r>
                          </w:p>
                          <w:p w14:paraId="7DDA5EA3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مجدد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(٢: ١٣، ٣: ١٩)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3D6D827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١٣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أوائل عهد يوشيا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الملك، قام النبي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صفنيا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بالوعظ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ضد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خطايا يهوذا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</w:t>
                            </w:r>
                          </w:p>
                          <w:p w14:paraId="2D339ED9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(١: ١-٢: ٣، ٣: ١-٧)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وتنبأ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بسقوط نينوى (٢: ١٢-١٥)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3061AF7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١٤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تنبأ حبقوق بصعود بابل كقوة عالمية (١: ٥-١١)، لكنه صدم بشدة من </w:t>
                            </w:r>
                          </w:p>
                          <w:p w14:paraId="2E9550C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فكرة أن تكون هذه الأمة الشريرة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هي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أداة الله لتأديب إسرائيل، فطلب </w:t>
                            </w:r>
                          </w:p>
                          <w:p w14:paraId="3147E4D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مزيد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التوضيح لهذه المشكلة (١: ١٢-٢: ١)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فأجاب الله أن البقية </w:t>
                            </w:r>
                          </w:p>
                          <w:p w14:paraId="2E23C99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الصالحة في إسرائيل ستعيش بالإيمان، أما الأشرار والأمم فس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دان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</w:t>
                            </w:r>
                          </w:p>
                          <w:p w14:paraId="2DF8FDB2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(٢: ٤-٢٠)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42961B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١٥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أُخذ دانيال وأصدقاؤه الثلاثة إلى بلاط بابل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لتلقي تدريب مكثف (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سقوط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2969156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الذي حدث في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عام ٦٠٥)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5523A4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16.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رأى حزقيال في بابل (31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تموز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593)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رؤي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الكروبيم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الأربعة والعجلات </w:t>
                            </w:r>
                          </w:p>
                          <w:p w14:paraId="1E928BD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(1: 1-31)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ورؤي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 في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(17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أيلول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592) عن الرجاسات في هيكل </w:t>
                            </w:r>
                          </w:p>
                          <w:p w14:paraId="770A891E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ورحيل مجد الله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إصحاحات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8-11).</w:t>
                            </w:r>
                          </w:p>
                          <w:p w14:paraId="6A3B4CF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17.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آح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از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شلوم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الأصغر ليوشيا،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تعين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ملك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قبل الشعب، ولكن </w:t>
                            </w:r>
                          </w:p>
                          <w:p w14:paraId="00039BF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بعد ثلاثة أشهر عُزل واقتيد إلى مصر على يد نخو الثاني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2581E64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18.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(ويدعى أيض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كنيا ويكنيا) ابن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يم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كان في الثامنة عشرة </w:t>
                            </w:r>
                          </w:p>
                          <w:p w14:paraId="036B41EE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من عمره عند وفاة والده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ولم يحكم سوى ثلاثة أشهر وعشرة أيام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4CD017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19.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أُسر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يد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(١٦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آذار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٥٩٧)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غادر أورشليم (٢٢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7BF1F8C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نيسان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ليبدأ ال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سبي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مع عشرة آلاف آخرين، بمن فيهم حزقيال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A29F4C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20.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تدرج لوحة بابلية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وأبنائه الخمسة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ضمن أولئك الذين كانوا </w:t>
                            </w:r>
                          </w:p>
                          <w:p w14:paraId="46A07BF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يتلقون مؤن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منتظمة في بابل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إلا أنه عومل لاحق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بقسوة أكبر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        </w:t>
                            </w:r>
                          </w:p>
                          <w:p w14:paraId="15C08E5F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٥٢: ٣١-٣٤)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7228B9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٢١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وصل خبر تدمير أورشليم إلى حزقيال (٨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كانون ثاني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مدينة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بابل </w:t>
                            </w:r>
                          </w:p>
                          <w:p w14:paraId="2352A2E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(٣٣: ٢١)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٣ إلى ١٧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آذار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رثى فرعون والمصريين في الهاوية </w:t>
                            </w:r>
                          </w:p>
                          <w:p w14:paraId="343F8F52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(الإصحاح ٣٢)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056A00C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22.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على الرغم من شروره الشديدة خلال معظم فترة حكمه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التي استمرت </w:t>
                            </w:r>
                          </w:p>
                          <w:p w14:paraId="4EAB95E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خمسة وخمسين عام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تاب منسى عندما اقتاده آشور بانيبال إلى بابل </w:t>
                            </w:r>
                          </w:p>
                          <w:p w14:paraId="27A3663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مقيد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بالسلاسل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انشغلت أيامه الأخيرة بإعادة بناء أورشليم وإزالة </w:t>
                            </w:r>
                          </w:p>
                          <w:p w14:paraId="4294F989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أصنامها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835E76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٢٣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قُتل آمون ابن منسى الشرير على يد عبيده، الذين قتلوا بعد ذلك على يد </w:t>
                            </w:r>
                          </w:p>
                          <w:p w14:paraId="76FAD35F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أهل الأرض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0F8BE0D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٢٤. كان يوشيا في الثامنة من عمره عندما تولى الحكم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واغتيل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والده آمون </w:t>
                            </w:r>
                          </w:p>
                          <w:p w14:paraId="043E7A2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الرابعة والعشرين من عمر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لذا ولد يوشيا عندما كان آمون في </w:t>
                            </w:r>
                          </w:p>
                          <w:p w14:paraId="6BE09A95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السادسة عشرة من عمره.</w:t>
                            </w:r>
                          </w:p>
                          <w:p w14:paraId="2297285D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٢٥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بدأ يوشيا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بطلب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إله داود أبيه في السادسة عشرة من عمره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BF4305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٢٦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بدأ يوشيا (في العشرين من عمره) بتطهير أورشليم ويهوذا والأقاليم </w:t>
                            </w:r>
                          </w:p>
                          <w:p w14:paraId="01EFF239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الشمالية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D2C1C0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٢٧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اكتشف حلقيا (رئيس الكهنة) سفر الشريعة في الهيكل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وفي تلك السنة </w:t>
                            </w:r>
                          </w:p>
                          <w:p w14:paraId="503CB9B3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أُقيم أعظم فصح منذ عهد صموئيل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4ACE16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٢٨. 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تل يوشيا (ربيع ٦٠٩) على يد نخو إيل في مجدو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عندما حاول صد </w:t>
                            </w:r>
                          </w:p>
                          <w:p w14:paraId="3750941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محاولة مصر مساعدة الآشوريين في </w:t>
                            </w:r>
                            <w:proofErr w:type="spellStart"/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كركميش</w:t>
                            </w:r>
                            <w:proofErr w:type="spellEnd"/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حزن عليه إرميا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(٢ </w:t>
                            </w:r>
                          </w:p>
                          <w:p w14:paraId="294E4ED6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أخ ٣٥: ٢٥، قارن زك ١٢: ١١)</w:t>
                            </w:r>
                            <w:r w:rsidRPr="00E013B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خلفه على العرش ثلاثة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بنين</w:t>
                            </w:r>
                            <w:r w:rsidRPr="00E013B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وحفيد.</w:t>
                            </w:r>
                          </w:p>
                          <w:p w14:paraId="3C3333B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353FABB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7C6861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612F60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0742915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358BE41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E87A33A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48D92DC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647AA8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6660E7B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4464DD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8240931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981747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65DE70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B73C8D0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3EB96EC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009C0E3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139A68C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BB719C9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A64EE17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D0EB96D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8EC78F8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2E98AFF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4864EBA" w14:textId="77777777" w:rsidR="009526F0" w:rsidRPr="00E013B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85C1D" id="Rectangle 35" o:spid="_x0000_s1412" style="position:absolute;left:0;text-align:left;margin-left:-29pt;margin-top:23.7pt;width:195pt;height:622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" fillcolor="white [3212]" stroked="f">
                <v:shadow on="t" color="white [3212]" opacity="22937f" origin=",.5" offset="0,.63889mm"/>
                <v:textbox>
                  <w:txbxContent>
                    <w:p w14:paraId="3AFA399B" w14:textId="77777777" w:rsidR="009526F0" w:rsidRPr="00E013B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ملاحظات</w:t>
                      </w:r>
                    </w:p>
                    <w:p w14:paraId="2C80CB6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اشتهر آشور بانيبال (٦٦٩-٦٣٣) بحملاته على مصر وعيلام، وباهتمامه </w:t>
                      </w:r>
                    </w:p>
                    <w:p w14:paraId="6407C49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بالثقافة والتعليم.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اكتشف علماء الآثار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عام ١٨٦٣ مكتبة قصره الملكي، </w:t>
                      </w:r>
                    </w:p>
                    <w:p w14:paraId="190DF26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التي كانت تحتوي على آلاف الألواح المسمارية، بعضها يحتوي على نسخ </w:t>
                      </w:r>
                    </w:p>
                    <w:p w14:paraId="471A3F6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من قصص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الطوفان والخلق البابلية 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وقد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فك رموزها جورج سميث في </w:t>
                      </w:r>
                    </w:p>
                    <w:p w14:paraId="55000DC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المتحف البريطاني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عام ١٨٧٢). بعد وفاته بفترة وجيزة انهارت </w:t>
                      </w:r>
                    </w:p>
                    <w:p w14:paraId="7E1DEC6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الإمبراطورية الآشورية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5D021197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كانت نينوى تحت حصار جيوش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سياخاريس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نتج الدمار النهائي </w:t>
                      </w:r>
                    </w:p>
                    <w:p w14:paraId="3369AB4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(٦١٢) عن الهجوم المشترك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لكاخاريس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والسكيثيين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ونبوبولاسر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البابلي. </w:t>
                      </w:r>
                    </w:p>
                    <w:p w14:paraId="77DD232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استولى الم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ديون على المناطق الواقعة شرق وشمال نهر دجلة، بينما </w:t>
                      </w:r>
                    </w:p>
                    <w:p w14:paraId="79997C6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استولى البابليون على المناطق الواقعة غرب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وجنوبً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اً.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توفي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سينشار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إشكون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10459BE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نينوى، ولكن بقايا من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الآشوريين صمدوا في حاران تحت حكم </w:t>
                      </w:r>
                    </w:p>
                    <w:p w14:paraId="597A16AD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آشوروباليط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الثاني حتى عام 609 وفي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كركميش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حتى عام 605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BC4C21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شمش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-شوم-أوكين (شقيق آشور بانيبال) كان حاكم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لبابل (٦٦٩) على يد </w:t>
                      </w:r>
                    </w:p>
                    <w:p w14:paraId="0655CA2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والده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أسرحدون</w:t>
                      </w:r>
                      <w:proofErr w:type="spellEnd"/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قاد ثورة (٦٥١) ضد أسياده الآشوريين، لكن أخاه </w:t>
                      </w:r>
                    </w:p>
                    <w:p w14:paraId="243870E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هزمه (٦٤٨) وانتحر. ثم حكم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كاندالانو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(٦٤٨-٦٢٧) مقاطعة بابل </w:t>
                      </w:r>
                    </w:p>
                    <w:p w14:paraId="244F9BF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الآشورية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استغل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نبوبلاصرخليفته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تزايد مشاكل آشور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لنيل استقلال بابل </w:t>
                      </w:r>
                    </w:p>
                    <w:p w14:paraId="1D1E407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وتأسيس الإمبراطورية البابلية الحديثة. ساعد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سياخاريس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دي في تدمير </w:t>
                      </w:r>
                    </w:p>
                    <w:p w14:paraId="2C9C263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نينوى (٦١٢)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7D72F80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4.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أيار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٦٠٥، أرسل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نبوبلاصر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(في حالة صحية سيئة) ابنه نبوخذ نصر </w:t>
                      </w:r>
                    </w:p>
                    <w:p w14:paraId="3EA1FB89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لمحاربة مصريي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كركميش</w:t>
                      </w:r>
                      <w:proofErr w:type="spellEnd"/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توفي (١٥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آب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 بينما كان ابنه في المعركة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73B8C4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فور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سماعه بوفاة والده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سلك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الطريق القصير عبر الصحراء </w:t>
                      </w:r>
                    </w:p>
                    <w:p w14:paraId="7280C9D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العربية، وأرسل أسراه (بمن فيهم دانيال) الطريق الطويل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يوسيفوس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51CC45B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الآثار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١٠: ١١: ١). ت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ج ملك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(٦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أيلول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٦٠٥)، وبدأ عامه الرسمي الأول </w:t>
                      </w:r>
                    </w:p>
                    <w:p w14:paraId="249AC2F7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الربيع التالي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بتاريخ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(٢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نيسان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٦٠٤)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036368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تمردت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عيلام على الآشوريين، لكن آشور بانيبال سحق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العيلاميين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إما </w:t>
                      </w:r>
                    </w:p>
                    <w:p w14:paraId="1AD6A6B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بقتلهم أو بترحيلهم (راجع عزرا ٤: ٩)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واستولى الفرس على أراضيهم، </w:t>
                      </w:r>
                    </w:p>
                    <w:p w14:paraId="37C7AEBA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الذين كانوا لا يزالون خاضعين للم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ديين الأقوياء.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</w:p>
                    <w:p w14:paraId="0286D80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7.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سحق الآشوريون الملوك الغربيين الذين استغلوا ثورة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العيلاميين</w:t>
                      </w:r>
                      <w:proofErr w:type="spellEnd"/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رفضوا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A1A892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دفع الجزية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حتمل أن آمون قتل على يد حزب معاد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للآشوريين في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70CFD6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أورشليم، وقد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سعى شعب الأرض إلى تجنب انتقام الآشوريين بإعدام قاتليه </w:t>
                      </w:r>
                    </w:p>
                    <w:p w14:paraId="08634863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مل ٢١: ٢٣-٢٤)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3DCA39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٨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ولد إرميا ابن حلقيا (ليس رئيس الكهنة الذي اكتشف سفر الشريعة) في </w:t>
                      </w:r>
                    </w:p>
                    <w:p w14:paraId="227C45A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عناثوث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قرب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أورشليم، وقد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 من سلالة كهنة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إيثامار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المرفوضة 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 </w:t>
                      </w:r>
                    </w:p>
                    <w:p w14:paraId="1488C5D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ملوك ٢: ٢٦)، الذين عاشوا في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عناثوث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منذ عهد سليمان، لكن الله جعله </w:t>
                      </w:r>
                    </w:p>
                    <w:p w14:paraId="5E1A054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من أعظم الأنبياء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٩: ٢، مت ١٦: ١٤).  دعاه الله في سن مبكرة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</w:p>
                    <w:p w14:paraId="2749FFB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١: ٧)، وشجع يوشيا على إصلاحه،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وتعرض للتنديد بجرأة وتحمل </w:t>
                      </w:r>
                    </w:p>
                    <w:p w14:paraId="5CE2DCE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العذاب في عهد آخر أربعة ملوك ليهوذا، ونجا من دمار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6424FB6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(٥٨٦)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وأخير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خدم المرتدين المنفيين في مصر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38F8A3E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٩. بعد هزيمة المصريين بقيادة نخو إيل في معركة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كركميش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أيار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–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حزيران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5B4A3E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عام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٦٠٥)، استولى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كل بلاد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الحثيين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(سوريا وفلسطين) </w:t>
                      </w:r>
                    </w:p>
                    <w:p w14:paraId="6E004CE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وحاصر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وكان من بين الأسرى دانيال وأصدقاؤه الثلاثة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المذكورين </w:t>
                      </w:r>
                    </w:p>
                    <w:p w14:paraId="1C93030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في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١: ١-٢) والملك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يهوياقيم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الذي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تم تقييده ونقله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إلى 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ابل بحسب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4EE8C7F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أخ ٣٦: ٦)، والذي يرجح أنه أُطلق سراحه بعد أن ق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 ضمانات بأنه </w:t>
                      </w:r>
                    </w:p>
                    <w:p w14:paraId="534D0C93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سيكون تابع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وفي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لبابل.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</w:p>
                    <w:p w14:paraId="4DE8512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١٠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سحق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ثورة عسكريةً في بابل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ولعل هذه الثورات قد غذت </w:t>
                      </w:r>
                    </w:p>
                    <w:p w14:paraId="647EE2C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مؤامرات بين ملوك الغرب (بمن فيهم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صدقيا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لاستعادة استقلالهم، على </w:t>
                      </w:r>
                    </w:p>
                    <w:p w14:paraId="72CF6F7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الرغم من تحذيرات إرميا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٢٧-٢٨)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AF433C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١١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حاصر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صور ثلاثة عشر عام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وحقق نجاح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جزئي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</w:t>
                      </w:r>
                    </w:p>
                    <w:p w14:paraId="2572087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(حز ٢٦-٢٨؛ قارن ٢٩: ١٨). لم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يستولي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هذه الجزيرة الحصينة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22BBB485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إلا بعد أن بنى الإسكندر الأكبر (٣٣٢) جسر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ضخم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البر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الرئيسي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6090C6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١٢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تنبأ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ناحوم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بدمار نينوى مستخدم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نوآمون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(طيبة) (٦٦٣) كمثال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تم ذكره </w:t>
                      </w:r>
                    </w:p>
                    <w:p w14:paraId="742D030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في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(٣: ٨-١٠)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وقد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تحققت نبواته بسقوط نينوى (٦١٢)، وعدم قيامها </w:t>
                      </w:r>
                    </w:p>
                    <w:p w14:paraId="7DDA5EA3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مجدد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(٢: ١٣، ٣: ١٩)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3D6D827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١٣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أوائل عهد يوشيا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الملك، قام النبي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صفنيا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بالوعظ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ضد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خطايا يهوذا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</w:t>
                      </w:r>
                    </w:p>
                    <w:p w14:paraId="2D339ED9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(١: ١-٢: ٣، ٣: ١-٧)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وتنبأ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بسقوط نينوى (٢: ١٢-١٥)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3061AF7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١٤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تنبأ حبقوق بصعود بابل كقوة عالمية (١: ٥-١١)، لكنه صدم بشدة من </w:t>
                      </w:r>
                    </w:p>
                    <w:p w14:paraId="2E9550C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فكرة أن تكون هذه الأمة الشريرة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هي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أداة الله لتأديب إسرائيل، فطلب </w:t>
                      </w:r>
                    </w:p>
                    <w:p w14:paraId="3147E4D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مزيد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التوضيح لهذه المشكلة (١: ١٢-٢: ١)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فأجاب الله أن البقية </w:t>
                      </w:r>
                    </w:p>
                    <w:p w14:paraId="2E23C99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الصالحة في إسرائيل ستعيش بالإيمان، أما الأشرار والأمم فس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دان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</w:t>
                      </w:r>
                    </w:p>
                    <w:p w14:paraId="2DF8FDB2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(٢: ٤-٢٠)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42961B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١٥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أُخذ دانيال وأصدقاؤه الثلاثة إلى بلاط بابل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لتلقي تدريب مكثف (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سقوط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2969156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الذي حدث في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عام ٦٠٥)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5523A4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16.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رأى حزقيال في بابل (31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تموز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593)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رؤي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الكروبيم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الأربعة والعجلات </w:t>
                      </w:r>
                    </w:p>
                    <w:p w14:paraId="1E928BD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(1: 1-31)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ورؤي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 في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(17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أيلول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592) عن الرجاسات في هيكل </w:t>
                      </w:r>
                    </w:p>
                    <w:p w14:paraId="770A891E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ورحيل مجد الله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إصحاحات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8-11).</w:t>
                      </w:r>
                    </w:p>
                    <w:p w14:paraId="6A3B4CF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17.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آح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از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شلوم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الأصغر ليوشيا،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تعين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ملك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قبل الشعب، ولكن </w:t>
                      </w:r>
                    </w:p>
                    <w:p w14:paraId="00039BF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بعد ثلاثة أشهر عُزل واقتيد إلى مصر على يد نخو الثاني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2581E64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18.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(ويدعى أيض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كنيا ويكنيا) ابن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يم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كان في الثامنة عشرة </w:t>
                      </w:r>
                    </w:p>
                    <w:p w14:paraId="036B41EE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من عمره عند وفاة والده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ولم يحكم سوى ثلاثة أشهر وعشرة أيام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4CD017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19.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أُسر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يد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(١٦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آذار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٥٩٧)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غادر أورشليم (٢٢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7BF1F8C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نيسان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ليبدأ ال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سبي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مع عشرة آلاف آخرين، بمن فيهم حزقيال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A29F4C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20.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تدرج لوحة بابلية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وأبنائه الخمسة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ضمن أولئك الذين كانوا </w:t>
                      </w:r>
                    </w:p>
                    <w:p w14:paraId="46A07BF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يتلقون مؤن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منتظمة في بابل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إلا أنه عومل لاحق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بقسوة أكبر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        </w:t>
                      </w:r>
                    </w:p>
                    <w:p w14:paraId="15C08E5F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٥٢: ٣١-٣٤)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7228B9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٢١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وصل خبر تدمير أورشليم إلى حزقيال (٨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كانون ثاني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مدينة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بابل </w:t>
                      </w:r>
                    </w:p>
                    <w:p w14:paraId="2352A2E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(٣٣: ٢١)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٣ إلى ١٧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آذار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رثى فرعون والمصريين في الهاوية </w:t>
                      </w:r>
                    </w:p>
                    <w:p w14:paraId="343F8F52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(الإصحاح ٣٢)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056A00C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22.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على الرغم من شروره الشديدة خلال معظم فترة حكمه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التي استمرت </w:t>
                      </w:r>
                    </w:p>
                    <w:p w14:paraId="4EAB95E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خمسة وخمسين عام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تاب منسى عندما اقتاده آشور بانيبال إلى بابل </w:t>
                      </w:r>
                    </w:p>
                    <w:p w14:paraId="27A3663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مقيد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بالسلاسل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انشغلت أيامه الأخيرة بإعادة بناء أورشليم وإزالة </w:t>
                      </w:r>
                    </w:p>
                    <w:p w14:paraId="4294F989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أصنامها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835E76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٢٣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قُتل آمون ابن منسى الشرير على يد عبيده، الذين قتلوا بعد ذلك على يد </w:t>
                      </w:r>
                    </w:p>
                    <w:p w14:paraId="76FAD35F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أهل الأرض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0F8BE0D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٢٤. كان يوشيا في الثامنة من عمره عندما تولى الحكم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واغتيل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والده آمون </w:t>
                      </w:r>
                    </w:p>
                    <w:p w14:paraId="043E7A2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الرابعة والعشرين من عمر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لذا ولد يوشيا عندما كان آمون في </w:t>
                      </w:r>
                    </w:p>
                    <w:p w14:paraId="6BE09A95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السادسة عشرة من عمره.</w:t>
                      </w:r>
                    </w:p>
                    <w:p w14:paraId="2297285D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٢٥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بدأ يوشيا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بطلب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إله داود أبيه في السادسة عشرة من عمره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BF4305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٢٦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بدأ يوشيا (في العشرين من عمره) بتطهير أورشليم ويهوذا والأقاليم </w:t>
                      </w:r>
                    </w:p>
                    <w:p w14:paraId="01EFF239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الشمالية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D2C1C0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٢٧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اكتشف حلقيا (رئيس الكهنة) سفر الشريعة في الهيكل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وفي تلك السنة </w:t>
                      </w:r>
                    </w:p>
                    <w:p w14:paraId="503CB9B3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أُقيم أعظم فصح منذ عهد صموئيل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4ACE16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٢٨. 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تل يوشيا (ربيع ٦٠٩) على يد نخو إيل في مجدو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عندما حاول صد </w:t>
                      </w:r>
                    </w:p>
                    <w:p w14:paraId="3750941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محاولة مصر مساعدة الآشوريين في </w:t>
                      </w:r>
                      <w:proofErr w:type="spellStart"/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كركميش</w:t>
                      </w:r>
                      <w:proofErr w:type="spellEnd"/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حزن عليه إرميا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(٢ </w:t>
                      </w:r>
                    </w:p>
                    <w:p w14:paraId="294E4ED6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أخ ٣٥: ٢٥، قارن زك ١٢: ١١)</w:t>
                      </w:r>
                      <w:r w:rsidRPr="00E013B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خلفه على العرش ثلاثة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بنين</w:t>
                      </w:r>
                      <w:r w:rsidRPr="00E013B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وحفيد.</w:t>
                      </w:r>
                    </w:p>
                    <w:p w14:paraId="3C3333B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353FABB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7C6861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612F60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0742915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358BE41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E87A33A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48D92DC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647AA8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6660E7B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4464DD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8240931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981747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65DE70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B73C8D0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3EB96EC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009C0E3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139A68C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BB719C9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A64EE17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D0EB96D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8EC78F8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2E98AFF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4864EBA" w14:textId="77777777" w:rsidR="009526F0" w:rsidRPr="00E013B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9D7224" wp14:editId="5A30A924">
                <wp:simplePos x="0" y="0"/>
                <wp:positionH relativeFrom="column">
                  <wp:posOffset>4009545</wp:posOffset>
                </wp:positionH>
                <wp:positionV relativeFrom="paragraph">
                  <wp:posOffset>326847</wp:posOffset>
                </wp:positionV>
                <wp:extent cx="1942050" cy="7702043"/>
                <wp:effectExtent l="57150" t="19050" r="58420" b="70485"/>
                <wp:wrapNone/>
                <wp:docPr id="1639455119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2050" cy="77020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E317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٥٦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  <w:lang w:bidi="ar-JO"/>
                              </w:rPr>
                              <w:t xml:space="preserve">.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لأكثر من ألفي عام، احتوى سفر دانيال على الإشارة التاريخية الوحيدة </w:t>
                            </w:r>
                          </w:p>
                          <w:p w14:paraId="622BA46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المعروفة إلى 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أواخر القرن التاسع عشر، كُشف عن بعض </w:t>
                            </w:r>
                          </w:p>
                          <w:p w14:paraId="3F4FC46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الألواح المسمارية التي تشير إلى 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(بيل يحمي الملك)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بأنه ابن </w:t>
                            </w:r>
                          </w:p>
                          <w:p w14:paraId="722ECFA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الملك (مار شرّي)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أوائل القرن العشرين،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تم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نشر لوح يشير إلى أن </w:t>
                            </w:r>
                          </w:p>
                          <w:p w14:paraId="08E2106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نبونيد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عهد بالملك إلى ابنه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عندما ذهب إلى شبه الجزيرة العربية، </w:t>
                            </w:r>
                          </w:p>
                          <w:p w14:paraId="639B9F6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مشير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إلى أنه كان الملك الفعلي لبابل عند سقوطها. من الجدير بالذكر أن </w:t>
                            </w:r>
                          </w:p>
                          <w:p w14:paraId="643FDCE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أعظم عرض قدمه 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لدانيال كان أن يجعله الحاكم الثالث للمملكة </w:t>
                            </w:r>
                          </w:p>
                          <w:p w14:paraId="010B897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٥: ٧، ١٦: ٢٩). في ١٢ تشرين الأول عام ٥٣٩، فسر دانيال </w:t>
                            </w:r>
                          </w:p>
                          <w:p w14:paraId="32A5E03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الكتابة على الحائط، وفي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نفس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تلك الليلة قتل 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ملك الكلدان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يين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</w:t>
                            </w:r>
                          </w:p>
                          <w:p w14:paraId="20968D9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proofErr w:type="spellStart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٥: ٣٠).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                                                     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٥٧.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تشرين أول أو تشرين ثاني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٥٢٠، مباشرة بعد استئناف العمل في </w:t>
                            </w:r>
                          </w:p>
                          <w:p w14:paraId="4AC2E4B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الهيكل، بدأ زكريا خدمته (١: ١-٦). في ١٤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شباط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٥١٩، رأى ثماني </w:t>
                            </w:r>
                          </w:p>
                          <w:p w14:paraId="31CDE0B1" w14:textId="77777777" w:rsidR="009526F0" w:rsidRPr="00F3757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رؤى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ليلية تتعلق بإسرائيل (١: ٧-٦: ٨)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231C71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58.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جاء وفد من اليهود من بيت إيل إلى أورشليم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ليسألوا الكهنة والأنبياء </w:t>
                            </w:r>
                          </w:p>
                          <w:p w14:paraId="0AB04AB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عن ضرورة استمرار حزنهم وصيامهم إحياء لذكرى خراب أورشليم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282F74F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كانت هذه مناسبةً لرسالة مهمة من الله عبر زكريا (ال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إصحاحان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٧-٨)</w:t>
                            </w:r>
                            <w:r w:rsidRPr="00F3757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FA73F2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٢٩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آب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عام ٥٢٠، بدأ حجي يحث اليهود على استئناف العمل في </w:t>
                            </w:r>
                          </w:p>
                          <w:p w14:paraId="0E2EE56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هيكلهم، الذي ترك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وه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دون إكمال منذ عام ٥٣٥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بسبب معارضة جيرانهم </w:t>
                            </w:r>
                          </w:p>
                          <w:p w14:paraId="382394A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الوثنيين (راجع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عا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٤: ١-٥). كانت خدمته فعالة لدرجة أن اليهود بقيادة </w:t>
                            </w:r>
                          </w:p>
                          <w:p w14:paraId="4809DA2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زربابل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ويشوع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استأنا العمل في ٢٠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أيلول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(١: ١٢-١٥؛ عز ٥: ١-٢)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D01DE3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و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١٧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تشرين أول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وجه حجي المزيد من كلمات التشجيع للعمال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</w:p>
                          <w:p w14:paraId="0BB6764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(٢: ١-٩)؛ وفي ١٨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كانون أول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أصدر نبواته الأخيرة، بما في ذلك وعود </w:t>
                            </w:r>
                          </w:p>
                          <w:p w14:paraId="71E3CE77" w14:textId="77777777" w:rsidR="009526F0" w:rsidRPr="003D3FF5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ببركة عظيمة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لزربابل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حاكم يهوذا الأمين (٢: ١٠-٢٣)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B749B2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٦٠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يشير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تأريخ حزقيال لنبواته وفق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لسنة سبي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إذ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يشير إلى أنه </w:t>
                            </w:r>
                          </w:p>
                          <w:p w14:paraId="5371CF0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وليس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صدقيا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يعتبر من قبل المنفيين الملك الشرعي ليهوذا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كما كانوا </w:t>
                            </w:r>
                          </w:p>
                          <w:p w14:paraId="502157C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يعلمون أن النظام الملكي كما كانوا يتذكرونه، قد شارف على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نتهاء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2A3050C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لأن إرميا كان قد قال إنه لا يمكن لأي من نسل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الجسدي أن </w:t>
                            </w:r>
                          </w:p>
                          <w:p w14:paraId="1A975E4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يجلس على العرش (٢٢: ٣٠)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هذا لم يقصي حفيده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زربابل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(عز ٣: ٢ </w:t>
                            </w:r>
                          </w:p>
                          <w:p w14:paraId="3C07781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، 1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أخ ٣: ١٩) من 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متيازات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الملكية فحسب، بل استلزم أيض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أن يتبنى </w:t>
                            </w:r>
                          </w:p>
                          <w:p w14:paraId="05961492" w14:textId="77777777" w:rsidR="009526F0" w:rsidRPr="003D3FF5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يوسف يسوع (٢٣: ٥) قانوني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بدل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أن يولد بالولادة الطبيعية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99FEA3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٦١. على الرغم من مرارة سبيهم في البداية (راجع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مزمور ١٣٧)، استقر </w:t>
                            </w:r>
                          </w:p>
                          <w:p w14:paraId="36E8731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اليهود في حياة سلمية ومزدهرة نسبي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كما أمر الله (</w:t>
                            </w:r>
                            <w:proofErr w:type="spellStart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٢٩: ٤-٧)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وكان </w:t>
                            </w:r>
                          </w:p>
                          <w:p w14:paraId="0E949EB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أغلبهم راضين بالبقاء في بابل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والتبرع بثرواتهم لبقية الخمسين ألف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7699860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3D3FF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الذين عادوا إلى أورشليم في عام 537 (عزرا 1: 6).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7AB7B98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62. دخل كورش الكبير بابل (29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تشرين أول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539)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وقدم نفسه كمحرر كريم </w:t>
                            </w:r>
                          </w:p>
                          <w:p w14:paraId="7556053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ومحسن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عكس السياسات الآشورية والبابلية القاسية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بالسماح للسكان </w:t>
                            </w:r>
                          </w:p>
                          <w:p w14:paraId="0012718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المنقولين بالعودة إلى أوطانهم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سمح كورش لليهود وشجعهم على </w:t>
                            </w:r>
                          </w:p>
                          <w:p w14:paraId="5E9A5FE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العودة إلى فلسطين وإعادة بناء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هيكل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الخاص ب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هم (2 أخ 36: 22-23؛ </w:t>
                            </w:r>
                          </w:p>
                          <w:p w14:paraId="635EC1B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عز 1: 1-4). قبل ذلك بحوالي مائة وخمسين عام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تنبأ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شعياء بأن </w:t>
                            </w:r>
                          </w:p>
                          <w:p w14:paraId="45398C6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كورش سيكون أداة الله المختارة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لتحرير اليهود والبدء في ترميم الهيكل </w:t>
                            </w:r>
                          </w:p>
                          <w:p w14:paraId="4BCD055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شعياء 44: 28؛ 45: 1-7.13). لم يكن كورش مؤمن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حقيقي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بالله </w:t>
                            </w:r>
                          </w:p>
                          <w:p w14:paraId="1353C3D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أش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45: 4)، على الرغم من أنه ربما اعترف بإله إسرائيل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كأحد الآلهة </w:t>
                            </w:r>
                          </w:p>
                          <w:p w14:paraId="0F8CB6A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الرئيسية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خاصة إذا أراه دانيال هذه النبوات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شعياء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كما يدعي </w:t>
                            </w:r>
                          </w:p>
                          <w:p w14:paraId="2448945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يوسيفوس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الآثار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11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: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:11).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                            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٦٣. وضع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زربابل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أساس الهيكل الثاني (عز ٣: ٨، ٥: ٢، زك ٤: ٩)؛ ولكن </w:t>
                            </w:r>
                          </w:p>
                          <w:p w14:paraId="0F70904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رسالة رسمية إلى داريوس الأول، ادعى حاكم فارسي أن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شيشب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صر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C5AA04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هو من فعل ذلك (عز ٥: ١٦)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وهكذا كان اسم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زربابل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بابل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شيشب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صر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BC359A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(عز ١: ٨)، تمام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كما كان اسم دانيال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بلشصر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اسم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والده </w:t>
                            </w:r>
                          </w:p>
                          <w:p w14:paraId="4053F6D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شألتيئيل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(عز ٣: ٢)، ولكن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1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أخ ٣: ١٩ ذُكر أنه ابن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فداي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شقيق </w:t>
                            </w:r>
                          </w:p>
                          <w:p w14:paraId="7030C04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شألتيئيل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الأصغر. هذا يعني أن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شألتيئيل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مات بلا أولاد، وأن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فداي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تزوج </w:t>
                            </w:r>
                          </w:p>
                          <w:p w14:paraId="194E97B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أرملة أخيه زواج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شرعي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لأن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شألتيئيل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بن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البكر للملك المنفي </w:t>
                            </w:r>
                          </w:p>
                          <w:p w14:paraId="771F8C2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زربابل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حلقة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وصل </w:t>
                            </w:r>
                            <w:proofErr w:type="spellStart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مسيانية</w:t>
                            </w:r>
                            <w:proofErr w:type="spellEnd"/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بين داود ويوسف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حسب ما </w:t>
                            </w:r>
                          </w:p>
                          <w:p w14:paraId="1051200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هو مكتوب في</w:t>
                            </w:r>
                            <w:r w:rsidRPr="0080050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(مت ١: ١٢).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1347185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٦٤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نيسان أو ايار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٥٣٦،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تم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وضع أساس الهيكل الثاني وسط احتفال كبير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297DB35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وقد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بكى العديد من كبار السن الذين رأوا الهيكل الأول قبل تدميره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 </w:t>
                            </w:r>
                          </w:p>
                          <w:p w14:paraId="56562CD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عام ٥٨٦ بصوت عال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بسبب التباين المحزن في الحجم والتصميم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</w:t>
                            </w:r>
                          </w:p>
                          <w:p w14:paraId="4302B681" w14:textId="77777777" w:rsidR="009526F0" w:rsidRPr="00F67F4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(عز ٣: ٨-١٣)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5A20458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٦٥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كان يشوع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من ضمن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نسل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المباشر 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رؤساء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الكهنة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أُسر والده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يوصادق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2317737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(عز ٣: ٢)، على يد نبوخذ نصر (١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أخ ٦: ١٥)؛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قُتل جده سرايا في </w:t>
                            </w:r>
                          </w:p>
                          <w:p w14:paraId="55B5F4B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ربلة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مل ٢٥: ١٨-٢١)؛ واكتشف جد سرايا حلقيا سفر الشريعة في </w:t>
                            </w:r>
                          </w:p>
                          <w:p w14:paraId="407947A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الهيكل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٣٤: ١٤) عام ٦٢٢. في إحدى رؤى زكريا (٥١٩)، كان </w:t>
                            </w:r>
                          </w:p>
                          <w:p w14:paraId="07BE963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ينظر إلى يشوع على أنه يمثل الأمة أمام الله (زك ٣: ٢.٩)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لكنه لم يكن </w:t>
                            </w:r>
                          </w:p>
                          <w:p w14:paraId="359610A1" w14:textId="77777777" w:rsidR="009526F0" w:rsidRPr="00F67F4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يملك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الأوريم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والتميم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ليطلب من الله (عزرا ٢: ٦٣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).</w:t>
                            </w:r>
                          </w:p>
                          <w:p w14:paraId="5908B6F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٦٦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تُوّج يشوع على يد النبي زكريا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رمز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لمنصب الكاهن والملك المزدوج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E612B8E" w14:textId="77777777" w:rsidR="009526F0" w:rsidRPr="00F67F4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الذي سيشغله المسيح يوم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ما (زك ٦: ٩-١٥)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30D0B50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كتب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تتناي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الحاكم الفارسي إلى داريوس الأول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ليعترض على إعادة بناء </w:t>
                            </w:r>
                          </w:p>
                          <w:p w14:paraId="51BDFAE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الهيكل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وجد داريوس مرسوم كورش في مكتبة </w:t>
                            </w:r>
                            <w:proofErr w:type="spellStart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إكبتانا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وأمر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تتناي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0503C14" w14:textId="77777777" w:rsidR="009526F0" w:rsidRPr="00F67F4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بمساعدة اليهود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211D86E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٦٨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يمكن اعتبار اكتمال بناء الهيكل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شباط أو آذار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516،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نهاية سبي </w:t>
                            </w:r>
                          </w:p>
                          <w:p w14:paraId="04CD629B" w14:textId="77777777" w:rsidR="009526F0" w:rsidRPr="00F67F4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خاص دام سبعين عام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لأورشليم وهيكل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ها (زك ١: ١٢، ٧: ٥)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564C7A8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69. </w:t>
                            </w:r>
                            <w:proofErr w:type="spellStart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وياقيم</w:t>
                            </w:r>
                            <w:proofErr w:type="spellEnd"/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ابن يشوع مذكور في نح 12: 10-12، وزكريا مدرج كمعاصر </w:t>
                            </w:r>
                          </w:p>
                          <w:p w14:paraId="4F05329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F67F4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له (نح 12: 16).</w:t>
                            </w:r>
                          </w:p>
                          <w:p w14:paraId="1572580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٧٠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كما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حاول نخو الثاني تعزيز الإمبراطورية الآشورية المتداعية كحاجز ضد </w:t>
                            </w:r>
                          </w:p>
                          <w:p w14:paraId="5EA876A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بابل، حاول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أماسيس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عبث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إعاقة نمو القوة الفارسية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بتحالفات مع </w:t>
                            </w:r>
                          </w:p>
                          <w:p w14:paraId="7FDC207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كرويسوس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الليدي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ونبونيد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البابلي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وقد شهد تدمير كلا الحليفين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وبعد </w:t>
                            </w:r>
                          </w:p>
                          <w:p w14:paraId="3AD703A6" w14:textId="77777777" w:rsidR="009526F0" w:rsidRPr="004C7DFD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بضعة أشهر من وفاته سقطت مصر أمام الفرس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65B3BF9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٧١. حكم بسامتيك الثالث ستة أشهر فقط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قبل أن يهاجمه الفرس بقيادة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3BCAA86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وقد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هُزم جيشه المصري في معركة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بيلوسيوم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(٥٢٥). وتولى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8AA498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العرش كأول ملك من الأسرة السابعة والعشرين. استمر الحكم الفارسي </w:t>
                            </w:r>
                          </w:p>
                          <w:p w14:paraId="67D2E9E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لمصر حتى غزاها الإسكندر الأكبر عام ٣٣٢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بعد وفاته عام ٣٢٣ حكم </w:t>
                            </w:r>
                          </w:p>
                          <w:p w14:paraId="2163149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البطالمة مصر (ستة منهم مذكورون في </w:t>
                            </w:r>
                            <w:proofErr w:type="spellStart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١١: ٥-٢٥)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حتى وفاة </w:t>
                            </w:r>
                          </w:p>
                          <w:p w14:paraId="7118982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كليوباترا (٣٠ ق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.م</w:t>
                            </w:r>
                            <w:r w:rsidRPr="004C7DF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)، عندما استولى الرومان على الحكم.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5791E0B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266B08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88E57E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7CDEE6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23F26C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BBF7FD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C97B23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29BFB4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502FDA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ECAA28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EC8F26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E07199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16E02C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46DAAB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E3A21B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72B518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3E373C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7DE251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0419DE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0526EE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5751CD6" w14:textId="77777777" w:rsidR="009526F0" w:rsidRPr="00F3757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D7224" id="Rectangle 37" o:spid="_x0000_s1413" style="position:absolute;left:0;text-align:left;margin-left:315.7pt;margin-top:25.75pt;width:152.9pt;height:606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172E317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٥٦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  <w:lang w:bidi="ar-JO"/>
                        </w:rPr>
                        <w:t xml:space="preserve">.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لأكثر من ألفي عام، احتوى سفر دانيال على الإشارة التاريخية الوحيدة </w:t>
                      </w:r>
                    </w:p>
                    <w:p w14:paraId="622BA46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المعروفة إلى 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أواخر القرن التاسع عشر، كُشف عن بعض </w:t>
                      </w:r>
                    </w:p>
                    <w:p w14:paraId="3F4FC46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الألواح المسمارية التي تشير إلى 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(بيل يحمي الملك)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بأنه ابن </w:t>
                      </w:r>
                    </w:p>
                    <w:p w14:paraId="722ECFA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الملك (مار شرّي)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أوائل القرن العشرين،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تم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نشر لوح يشير إلى أن </w:t>
                      </w:r>
                    </w:p>
                    <w:p w14:paraId="08E2106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نبونيد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عهد بالملك إلى ابنه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عندما ذهب إلى شبه الجزيرة العربية، </w:t>
                      </w:r>
                    </w:p>
                    <w:p w14:paraId="639B9F6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مشير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إلى أنه كان الملك الفعلي لبابل عند سقوطها. من الجدير بالذكر أن </w:t>
                      </w:r>
                    </w:p>
                    <w:p w14:paraId="643FDCE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أعظم عرض قدمه 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لدانيال كان أن يجعله الحاكم الثالث للمملكة </w:t>
                      </w:r>
                    </w:p>
                    <w:p w14:paraId="010B897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٥: ٧، ١٦: ٢٩). في ١٢ تشرين الأول عام ٥٣٩، فسر دانيال </w:t>
                      </w:r>
                    </w:p>
                    <w:p w14:paraId="32A5E03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الكتابة على الحائط، وفي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نفس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تلك الليلة قتل 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ملك الكلدان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يين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</w:t>
                      </w:r>
                    </w:p>
                    <w:p w14:paraId="20968D9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proofErr w:type="spellStart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٥: ٣٠).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                                                     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٥٧.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تشرين أول أو تشرين ثاني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٥٢٠، مباشرة بعد استئناف العمل في </w:t>
                      </w:r>
                    </w:p>
                    <w:p w14:paraId="4AC2E4B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الهيكل، بدأ زكريا خدمته (١: ١-٦). في ١٤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شباط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٥١٩، رأى ثماني </w:t>
                      </w:r>
                    </w:p>
                    <w:p w14:paraId="31CDE0B1" w14:textId="77777777" w:rsidR="009526F0" w:rsidRPr="00F3757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رؤى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ليلية تتعلق بإسرائيل (١: ٧-٦: ٨)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231C71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58.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جاء وفد من اليهود من بيت إيل إلى أورشليم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ليسألوا الكهنة والأنبياء </w:t>
                      </w:r>
                    </w:p>
                    <w:p w14:paraId="0AB04AB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عن ضرورة استمرار حزنهم وصيامهم إحياء لذكرى خراب أورشليم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282F74F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كانت هذه مناسبةً لرسالة مهمة من الله عبر زكريا (ال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إصحاحان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٧-٨)</w:t>
                      </w:r>
                      <w:r w:rsidRPr="00F3757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FA73F2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٢٩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آب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عام ٥٢٠، بدأ حجي يحث اليهود على استئناف العمل في </w:t>
                      </w:r>
                    </w:p>
                    <w:p w14:paraId="0E2EE56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هيكلهم، الذي ترك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وه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دون إكمال منذ عام ٥٣٥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بسبب معارضة جيرانهم </w:t>
                      </w:r>
                    </w:p>
                    <w:p w14:paraId="382394A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الوثنيين (راجع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عا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٤: ١-٥). كانت خدمته فعالة لدرجة أن اليهود بقيادة </w:t>
                      </w:r>
                    </w:p>
                    <w:p w14:paraId="4809DA2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زربابل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ويشوع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استأنا العمل في ٢٠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أيلول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(١: ١٢-١٥؛ عز ٥: ١-٢)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D01DE3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و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١٧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تشرين أول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وجه حجي المزيد من كلمات التشجيع للعمال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</w:p>
                    <w:p w14:paraId="0BB6764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(٢: ١-٩)؛ وفي ١٨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كانون أول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أصدر نبواته الأخيرة، بما في ذلك وعود </w:t>
                      </w:r>
                    </w:p>
                    <w:p w14:paraId="71E3CE77" w14:textId="77777777" w:rsidR="009526F0" w:rsidRPr="003D3FF5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ببركة عظيمة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لزربابل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حاكم يهوذا الأمين (٢: ١٠-٢٣)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B749B2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٦٠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يشير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تأريخ حزقيال لنبواته وفق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لسنة سبي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إذ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يشير إلى أنه </w:t>
                      </w:r>
                    </w:p>
                    <w:p w14:paraId="5371CF0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وليس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صدقيا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يعتبر من قبل المنفيين الملك الشرعي ليهوذا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كما كانوا </w:t>
                      </w:r>
                    </w:p>
                    <w:p w14:paraId="502157C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يعلمون أن النظام الملكي كما كانوا يتذكرونه، قد شارف على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نتهاء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2A3050C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لأن إرميا كان قد قال إنه لا يمكن لأي من نسل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الجسدي أن </w:t>
                      </w:r>
                    </w:p>
                    <w:p w14:paraId="1A975E4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يجلس على العرش (٢٢: ٣٠)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هذا لم يقصي حفيده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زربابل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(عز ٣: ٢ </w:t>
                      </w:r>
                    </w:p>
                    <w:p w14:paraId="3C07781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، 1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أخ ٣: ١٩) من 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متيازات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الملكية فحسب، بل استلزم أيض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أن يتبنى </w:t>
                      </w:r>
                    </w:p>
                    <w:p w14:paraId="05961492" w14:textId="77777777" w:rsidR="009526F0" w:rsidRPr="003D3FF5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يوسف يسوع (٢٣: ٥) قانوني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بدل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أن يولد بالولادة الطبيعية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99FEA3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٦١. على الرغم من مرارة سبيهم في البداية (راجع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مزمور ١٣٧)، استقر </w:t>
                      </w:r>
                    </w:p>
                    <w:p w14:paraId="36E8731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اليهود في حياة سلمية ومزدهرة نسبي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كما أمر الله (</w:t>
                      </w:r>
                      <w:proofErr w:type="spellStart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٢٩: ٤-٧)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وكان </w:t>
                      </w:r>
                    </w:p>
                    <w:p w14:paraId="0E949EB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أغلبهم راضين بالبقاء في بابل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والتبرع بثرواتهم لبقية الخمسين ألف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7699860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3D3FF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الذين عادوا إلى أورشليم في عام 537 (عزرا 1: 6).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7AB7B98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62. دخل كورش الكبير بابل (29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تشرين أول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539)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وقدم نفسه كمحرر كريم </w:t>
                      </w:r>
                    </w:p>
                    <w:p w14:paraId="7556053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ومحسن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عكس السياسات الآشورية والبابلية القاسية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بالسماح للسكان </w:t>
                      </w:r>
                    </w:p>
                    <w:p w14:paraId="0012718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المنقولين بالعودة إلى أوطانهم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سمح كورش لليهود وشجعهم على </w:t>
                      </w:r>
                    </w:p>
                    <w:p w14:paraId="5E9A5FE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العودة إلى فلسطين وإعادة بناء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هيكل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الخاص ب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هم (2 أخ 36: 22-23؛ </w:t>
                      </w:r>
                    </w:p>
                    <w:p w14:paraId="635EC1B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عز 1: 1-4). قبل ذلك بحوالي مائة وخمسين عام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تنبأ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شعياء بأن </w:t>
                      </w:r>
                    </w:p>
                    <w:p w14:paraId="45398C6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كورش سيكون أداة الله المختارة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لتحرير اليهود والبدء في ترميم الهيكل </w:t>
                      </w:r>
                    </w:p>
                    <w:p w14:paraId="4BCD055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شعياء 44: 28؛ 45: 1-7.13). لم يكن كورش مؤمن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حقيقي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بالله </w:t>
                      </w:r>
                    </w:p>
                    <w:p w14:paraId="1353C3D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أش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45: 4)، على الرغم من أنه ربما اعترف بإله إسرائيل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كأحد الآلهة </w:t>
                      </w:r>
                    </w:p>
                    <w:p w14:paraId="0F8CB6A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الرئيسية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خاصة إذا أراه دانيال هذه النبوات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شعياء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كما يدعي </w:t>
                      </w:r>
                    </w:p>
                    <w:p w14:paraId="2448945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يوسيفوس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الآثار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11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: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1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:11).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                            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٦٣. وضع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زربابل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أساس الهيكل الثاني (عز ٣: ٨، ٥: ٢، زك ٤: ٩)؛ ولكن </w:t>
                      </w:r>
                    </w:p>
                    <w:p w14:paraId="0F70904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رسالة رسمية إلى داريوس الأول، ادعى حاكم فارسي أن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شيشب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صر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C5AA04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هو من فعل ذلك (عز ٥: ١٦)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وهكذا كان اسم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زربابل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بابل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شيشب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صر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BC359A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(عز ١: ٨)، تمام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كما كان اسم دانيال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بلشصر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اسم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والده </w:t>
                      </w:r>
                    </w:p>
                    <w:p w14:paraId="4053F6D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شألتيئيل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(عز ٣: ٢)، ولكن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1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أخ ٣: ١٩ ذُكر أنه ابن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فداي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شقيق </w:t>
                      </w:r>
                    </w:p>
                    <w:p w14:paraId="7030C04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شألتيئيل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الأصغر. هذا يعني أن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شألتيئيل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مات بلا أولاد، وأن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فداي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تزوج </w:t>
                      </w:r>
                    </w:p>
                    <w:p w14:paraId="194E97B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أرملة أخيه زواج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شرعي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لأن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شألتيئيل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بن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البكر للملك المنفي </w:t>
                      </w:r>
                    </w:p>
                    <w:p w14:paraId="771F8C2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زربابل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حلقة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وصل </w:t>
                      </w:r>
                      <w:proofErr w:type="spellStart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مسيانية</w:t>
                      </w:r>
                      <w:proofErr w:type="spellEnd"/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بين داود ويوسف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حسب ما </w:t>
                      </w:r>
                    </w:p>
                    <w:p w14:paraId="1051200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هو مكتوب في</w:t>
                      </w:r>
                      <w:r w:rsidRPr="0080050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(مت ١: ١٢).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1347185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٦٤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نيسان أو ايار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٥٣٦،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تم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وضع أساس الهيكل الثاني وسط احتفال كبير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297DB35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وقد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بكى العديد من كبار السن الذين رأوا الهيكل الأول قبل تدميره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 </w:t>
                      </w:r>
                    </w:p>
                    <w:p w14:paraId="56562CD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عام ٥٨٦ بصوت عال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بسبب التباين المحزن في الحجم والتصميم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</w:t>
                      </w:r>
                    </w:p>
                    <w:p w14:paraId="4302B681" w14:textId="77777777" w:rsidR="009526F0" w:rsidRPr="00F67F4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(عز ٣: ٨-١٣)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5A20458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٦٥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كان يشوع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من ضمن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نسل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المباشر 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رؤساء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الكهنة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أُسر والده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يوصادق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2317737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(عز ٣: ٢)، على يد نبوخذ نصر (١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أخ ٦: ١٥)؛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قُتل جده سرايا في </w:t>
                      </w:r>
                    </w:p>
                    <w:p w14:paraId="55B5F4B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ربلة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مل ٢٥: ١٨-٢١)؛ واكتشف جد سرايا حلقيا سفر الشريعة في </w:t>
                      </w:r>
                    </w:p>
                    <w:p w14:paraId="407947A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الهيكل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٣٤: ١٤) عام ٦٢٢. في إحدى رؤى زكريا (٥١٩)، كان </w:t>
                      </w:r>
                    </w:p>
                    <w:p w14:paraId="07BE963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ينظر إلى يشوع على أنه يمثل الأمة أمام الله (زك ٣: ٢.٩)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لكنه لم يكن </w:t>
                      </w:r>
                    </w:p>
                    <w:p w14:paraId="359610A1" w14:textId="77777777" w:rsidR="009526F0" w:rsidRPr="00F67F4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يملك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الأوريم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والتميم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ليطلب من الله (عزرا ٢: ٦٣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).</w:t>
                      </w:r>
                    </w:p>
                    <w:p w14:paraId="5908B6F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٦٦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تُوّج يشوع على يد النبي زكريا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رمز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لمنصب الكاهن والملك المزدوج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E612B8E" w14:textId="77777777" w:rsidR="009526F0" w:rsidRPr="00F67F4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الذي سيشغله المسيح يوم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ما (زك ٦: ٩-١٥)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30D0B50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كتب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تتناي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الحاكم الفارسي إلى داريوس الأول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ليعترض على إعادة بناء </w:t>
                      </w:r>
                    </w:p>
                    <w:p w14:paraId="51BDFAE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الهيكل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وجد داريوس مرسوم كورش في مكتبة </w:t>
                      </w:r>
                      <w:proofErr w:type="spellStart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إكبتانا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وأمر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تتناي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0503C14" w14:textId="77777777" w:rsidR="009526F0" w:rsidRPr="00F67F4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بمساعدة اليهود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211D86E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٦٨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يمكن اعتبار اكتمال بناء الهيكل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شباط أو آذار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516،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نهاية سبي </w:t>
                      </w:r>
                    </w:p>
                    <w:p w14:paraId="04CD629B" w14:textId="77777777" w:rsidR="009526F0" w:rsidRPr="00F67F4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خاص دام سبعين عام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لأورشليم وهيكل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ها (زك ١: ١٢، ٧: ٥)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564C7A8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69. </w:t>
                      </w:r>
                      <w:proofErr w:type="spellStart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وياقيم</w:t>
                      </w:r>
                      <w:proofErr w:type="spellEnd"/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ابن يشوع مذكور في نح 12: 10-12، وزكريا مدرج كمعاصر </w:t>
                      </w:r>
                    </w:p>
                    <w:p w14:paraId="4F05329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F67F4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له (نح 12: 16).</w:t>
                      </w:r>
                    </w:p>
                    <w:p w14:paraId="1572580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٧٠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كما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حاول نخو الثاني تعزيز الإمبراطورية الآشورية المتداعية كحاجز ضد </w:t>
                      </w:r>
                    </w:p>
                    <w:p w14:paraId="5EA876A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بابل، حاول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أماسيس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عبث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إعاقة نمو القوة الفارسية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بتحالفات مع </w:t>
                      </w:r>
                    </w:p>
                    <w:p w14:paraId="7FDC207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كرويسوس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الليدي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ونبونيد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البابلي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وقد شهد تدمير كلا الحليفين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وبعد </w:t>
                      </w:r>
                    </w:p>
                    <w:p w14:paraId="3AD703A6" w14:textId="77777777" w:rsidR="009526F0" w:rsidRPr="004C7DFD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بضعة أشهر من وفاته سقطت مصر أمام الفرس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65B3BF9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٧١. حكم بسامتيك الثالث ستة أشهر فقط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قبل أن يهاجمه الفرس بقيادة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3BCAA86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وقد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هُزم جيشه المصري في معركة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بيلوسيوم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(٥٢٥). وتولى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8AA498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العرش كأول ملك من الأسرة السابعة والعشرين. استمر الحكم الفارسي </w:t>
                      </w:r>
                    </w:p>
                    <w:p w14:paraId="67D2E9E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لمصر حتى غزاها الإسكندر الأكبر عام ٣٣٢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بعد وفاته عام ٣٢٣ حكم </w:t>
                      </w:r>
                    </w:p>
                    <w:p w14:paraId="2163149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البطالمة مصر (ستة منهم مذكورون في </w:t>
                      </w:r>
                      <w:proofErr w:type="spellStart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١١: ٥-٢٥)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حتى وفاة </w:t>
                      </w:r>
                    </w:p>
                    <w:p w14:paraId="7118982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كليوباترا (٣٠ ق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.م</w:t>
                      </w:r>
                      <w:r w:rsidRPr="004C7DF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)، عندما استولى الرومان على الحكم.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5791E0B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266B08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88E57E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7CDEE6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23F26C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BBF7FD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C97B23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29BFB4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502FDA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ECAA28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EC8F26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E07199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16E02C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46DAAB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E3A21B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72B518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3E373C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7DE251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0419DE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0526EE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5751CD6" w14:textId="77777777" w:rsidR="009526F0" w:rsidRPr="00F3757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D5B0A8" wp14:editId="7BE6EA0E">
                <wp:simplePos x="0" y="0"/>
                <wp:positionH relativeFrom="column">
                  <wp:posOffset>2103038</wp:posOffset>
                </wp:positionH>
                <wp:positionV relativeFrom="paragraph">
                  <wp:posOffset>309716</wp:posOffset>
                </wp:positionV>
                <wp:extent cx="1923415" cy="7888207"/>
                <wp:effectExtent l="57150" t="19050" r="57785" b="74930"/>
                <wp:wrapNone/>
                <wp:docPr id="117832924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415" cy="7888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F3A4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٢٩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تم تنصيب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إلياقيم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(الأخ الأكبر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ليهوآحاز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 ملك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يد نخو الثاني، الذي </w:t>
                            </w:r>
                          </w:p>
                          <w:p w14:paraId="442B956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غير اسمه إلى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يهوياقيم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570F6190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٣٠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أصبح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يهوياقيم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تابع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041EC6A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٣١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قطع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يهوياقيم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مخطوطة إرميا وألقاها في النار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2BB7B961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٣٢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 xml:space="preserve">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بعد أن خدم ثلاث سنوات تمرد على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24F875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٣٣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مات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يهوياقيم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أورشليم (١٠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كانون أول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٥٩٨)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ودُفن دفن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مُخزي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كما </w:t>
                            </w:r>
                          </w:p>
                          <w:p w14:paraId="000905C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تنبأ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إرميا في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٢٢: ١٨، ٣٦: ٣٠)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752F7AF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٣٤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 تم تنصيب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متنيا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عم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ملك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يهوذا على يد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وغير </w:t>
                            </w:r>
                          </w:p>
                          <w:p w14:paraId="398CF6C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اسمه إلى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صدقيا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رغم تحذيرات إرميا (الإصحاحان ٢٧-٢٨) تآمر على </w:t>
                            </w:r>
                          </w:p>
                          <w:p w14:paraId="6FE3F573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بابل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74C2FB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٣٥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عندما سقطت أورشليم، حاول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صدقيا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الهرب إلى الأردن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لكنه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أُسر في </w:t>
                            </w:r>
                          </w:p>
                          <w:p w14:paraId="60CF71B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أريحا ونقل إلى ربلة، وأُصيب بالعمى بعد أن رأى أبناءه يقتلون، و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سبي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114B864E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إلى بابل حيث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مات.</w:t>
                            </w:r>
                          </w:p>
                          <w:p w14:paraId="196C109E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٣٦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استمر حصار أورشليم من ١٥ كانون الثاني ٥٨٨ إلى ١٨ تموز ٥٨٦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1C62C4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٣٧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بعد شهر من سقوط أورشليم، أحرق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نبوزرادان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رئيس الحرس المدينة </w:t>
                            </w:r>
                          </w:p>
                          <w:p w14:paraId="0A9E7AF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والهيكل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٣: ١٦)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نهب كنوز الهيكل، وأحضر سرايا (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رئيس </w:t>
                            </w:r>
                          </w:p>
                          <w:p w14:paraId="7CDF116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الكهنة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وآخرين إلى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ربلة لإعدامهم (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2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مل ٢٥: ٨-٢١)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14AC139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ثم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ين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جدليا حاكم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البلاد، وبقي إرميا معه في المصفاة العاصمة </w:t>
                            </w:r>
                          </w:p>
                          <w:p w14:paraId="2879042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الجديدة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٤٠: ​​١-١٢). تبددت آمال هذه البقية عندما قتل جدليا على </w:t>
                            </w:r>
                          </w:p>
                          <w:p w14:paraId="45A0A2F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يد إسماعيل اليهودي المنشق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خوف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انتقام البابليين فروا (بقيادة </w:t>
                            </w:r>
                          </w:p>
                          <w:p w14:paraId="3E986E9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يوحانان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إلى مصر، آخذين إرميا معهم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غصب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٤٠: ​​١٣-٤٤: ٣٠)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78D76BA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٣٨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عام ٦٠٥ تنبأ إرميا بسبي يهوذا لمدة سبعين عام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اً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(الإصحاح ٢٥)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7B4A96FF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العام نفسه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اشتكى كاتبه باروخ من قسوة نصيبه (الإصحاح 45)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778FBC0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39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خاض نخو الثاني معركةً ضد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حتى تجمدت قواته على حدود </w:t>
                            </w:r>
                          </w:p>
                          <w:p w14:paraId="602D616F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فلسطين ومصر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7FFDA22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40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أسر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3023 يهودي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حملة تمهيدية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52: 8)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3D60190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41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هاجم بسامتيك الثاني فينيقي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ة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(590) لمضايقة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2AACF0BE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42. هب الفرعون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حفروع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ريص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لمساعدة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صدقيا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مما دفع بابل إلى رفع </w:t>
                            </w:r>
                          </w:p>
                          <w:p w14:paraId="479C82A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حصارها عن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مؤقت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7: 11)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ربما كان هذا هو وقت أسر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5A4C8A5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حوالي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832 يهودي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52: 29).</w:t>
                            </w:r>
                          </w:p>
                          <w:p w14:paraId="456437B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٤٣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بسامتيك الأول، أول فرعون من الأسرة السادسة والعشرين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سايتي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)، </w:t>
                            </w:r>
                          </w:p>
                          <w:p w14:paraId="30BA814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وقد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تولى السلطة على يد آشور بانيبال عام ٦٦٣، عقب الفتح الآشوري </w:t>
                            </w:r>
                          </w:p>
                          <w:p w14:paraId="7DFF8A0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لمصر (٦٦٧)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ثم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انفصل عن السيطرة الآشورية عام ٦٥٤، وتبع ذلك </w:t>
                            </w:r>
                          </w:p>
                          <w:p w14:paraId="4F5E9EE2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إحياء للثقافة المصرية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7C021F7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٤٤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من أجل إقامة دولة عازلة بين مصر وأعدائها المحتملين، انتقل بسامتيك </w:t>
                            </w:r>
                          </w:p>
                          <w:p w14:paraId="787CF5A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الأول شمال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لدعم الإمبراطورية الآشورية المتداعية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مواجهة تقدم </w:t>
                            </w:r>
                          </w:p>
                          <w:p w14:paraId="6CE841E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ديين والبابليين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25355D7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٤٥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حتى عام ٥٥٠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تبع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ملوك الفرس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ديين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وتزوج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أحد التابعين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وهو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0B4E6AC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الأول (٦٠٠-٥٥٩) من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مندان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ابنة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أستياجيس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وكان ابنهما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5A632D0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كورش الثاني الكبير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أما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أميتيس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وهي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ابنة أخرى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لأستياجيس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فقد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كانت </w:t>
                            </w:r>
                          </w:p>
                          <w:p w14:paraId="29C281F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زوجة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دفعه حنينها إلى الوطن إلى بناء حدائق بابل المعلقة </w:t>
                            </w:r>
                          </w:p>
                          <w:p w14:paraId="2600AB36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الشهيرة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02B4FF3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46. رفض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كرويسوس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ملك ليديا الثري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عتراف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بسيادة فارس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ف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هزمه </w:t>
                            </w:r>
                          </w:p>
                          <w:p w14:paraId="74B007E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كورش وضم مملكته إلى الإمبراطورية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وعلى مدى السنوات الست </w:t>
                            </w:r>
                          </w:p>
                          <w:p w14:paraId="202CB6E4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التالية استعد كورش لغزو بابل.</w:t>
                            </w:r>
                          </w:p>
                          <w:p w14:paraId="6E70FE4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٤٧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خلف كورش الثاني والده ملك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مملكة أنشان الفارسية الصغيرة </w:t>
                            </w:r>
                          </w:p>
                          <w:p w14:paraId="7FD6CAA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(٥٥٩)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وسرعان ما بدأ بإثارة التمرد ضد جده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أستياجيس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الفاسد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E28FD4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وشجعه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ملك بابل الجديد. حاول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أستياجيس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قمع التمرد، لكن </w:t>
                            </w:r>
                          </w:p>
                          <w:p w14:paraId="35893E7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قائده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هارباغوس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الذي ظلمه سابق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هجره وقاد جيشه إلى كورش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6D2E6BE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وسرعان ما استولى رجاله على الملك الم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دي، واستولى الفرس على </w:t>
                            </w:r>
                          </w:p>
                          <w:p w14:paraId="28EEE68C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العاصمة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إكباتانا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(٥٥٠) دون قتال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ومنذ ذلك الحين حارب الم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ديون </w:t>
                            </w:r>
                          </w:p>
                          <w:p w14:paraId="700F49F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والفرس مع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بقيادة كورش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1595A96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٤٨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 داريوس الم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دي الذي يرجح أنه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جوبارو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المذكور في سجل </w:t>
                            </w:r>
                          </w:p>
                          <w:p w14:paraId="298FB28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تابع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لكورش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وعين حكام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بابل (مثل دانيال: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٦: ١-٣) </w:t>
                            </w:r>
                          </w:p>
                          <w:p w14:paraId="08BF9E3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٢٩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تشرين أول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بعد أن استولى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جو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بارو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المدينة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كان عمره </w:t>
                            </w:r>
                          </w:p>
                          <w:p w14:paraId="3A24481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اثنين وستين عام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٥: ٣١)، وتشير الألواح إلى أنه حكم بابل وسوريا </w:t>
                            </w:r>
                          </w:p>
                          <w:p w14:paraId="1CED899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وفلسطين حتى عام ٥٢٥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5FC468C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٤٩. من عام ٥٣٩ إلى عام ٥٣٠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عاش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سيبار ممثل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لوالده كورش </w:t>
                            </w:r>
                          </w:p>
                          <w:p w14:paraId="0CF39A7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(الذي كان مشغول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اً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بتوسيع الحدود الشرقية)، في احتفالات رأس السنة </w:t>
                            </w:r>
                          </w:p>
                          <w:p w14:paraId="7879A5B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في بابل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وكان من المقرر أيض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أن 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عد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لحملة كبرى على مصر، والتي </w:t>
                            </w:r>
                          </w:p>
                          <w:p w14:paraId="6DD73931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غزاها عام ٥٢٥، بعد خمس سنوات من وفاة والده.</w:t>
                            </w:r>
                          </w:p>
                          <w:p w14:paraId="74B9F33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٥٠.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يعرف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داريوس الأول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هيستاسبيس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(٥٢١-٤٨٦) باسم داريوس الكبير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1CB4DD9A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لإنجازاته الباهرة في استعادة الإمبراطورية الفارسية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وسط الفوضى </w:t>
                            </w:r>
                          </w:p>
                          <w:p w14:paraId="61A6153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التي أعقبت وفاة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توفي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(منتحر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؟) أثناء عودته من غزو </w:t>
                            </w:r>
                          </w:p>
                          <w:p w14:paraId="3B88C8A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مصر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بعد أن سمع أن مدعي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للعرش (كان ينوي أن يكون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سمرديس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</w:t>
                            </w:r>
                          </w:p>
                          <w:p w14:paraId="0985A6A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وهو ابن آخر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لكورش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قتله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سر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شتباه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ولائه)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قد استولى </w:t>
                            </w:r>
                          </w:p>
                          <w:p w14:paraId="6757FAA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على عرش بابل. كانت سلالة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الأخمينيين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في فارس قد انتهت مع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قمبيز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3539027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لو لم يحتفظ داريوس ابن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هيستاسبيس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ولاء الجيش الفارسي. في </w:t>
                            </w:r>
                          </w:p>
                          <w:p w14:paraId="67213300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عامي ٥٢٢ و٥٢٣ أسر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سمرديس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المزيف (واسمه الحقيقي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بارديا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أو </w:t>
                            </w:r>
                          </w:p>
                          <w:p w14:paraId="7FAE6CA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غوماتا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والذي حكم بابل من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آذار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إلى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أيلول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)، وخلال العامين التاليين </w:t>
                            </w:r>
                          </w:p>
                          <w:p w14:paraId="618C155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هزم تسعة ملوك في تسع عشرة معركة.  س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ج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لت روايته لتلك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نتصارات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561BAB68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نقش مسماري كبير بثلاث لغات (الفارسية القديمة، البابلية، </w:t>
                            </w:r>
                          </w:p>
                          <w:p w14:paraId="7E8B97D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العيلامية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واجهة صخرة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بهستون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 وقد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اشتهر بإعادة تنظيم </w:t>
                            </w:r>
                          </w:p>
                          <w:p w14:paraId="4C4CCB8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الإمبراطورية إلى ولايات، وبجهوده الفاشلة ضد الإغريق (493 </w:t>
                            </w:r>
                          </w:p>
                          <w:p w14:paraId="3928CB5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و490).</w:t>
                            </w:r>
                          </w:p>
                          <w:p w14:paraId="6D0DA58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51. بعد بناء مدينة بابل وإخضاع أعدائه، عاقب الله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على كبريائه. </w:t>
                            </w:r>
                          </w:p>
                          <w:p w14:paraId="3F939BC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إذا كانت الأزمنة في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دا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4: 32 تشير إلى سنوات (قارن 7: 25)، فقد </w:t>
                            </w:r>
                          </w:p>
                          <w:p w14:paraId="1CCC37F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كان مجنون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معظم السنوات السبع الأخيرة من حكمه.</w:t>
                            </w:r>
                          </w:p>
                          <w:p w14:paraId="618C3002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٥٢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أخرج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8C226F">
                              <w:rPr>
                                <w:rFonts w:ascii="Arial" w:hAnsi="Arial" w:cs="Arial" w:hint="eastAsia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يل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مرودخ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(أميل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مردوخ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) ابن نبوخذ نصر،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يهوياكين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من السجن </w:t>
                            </w:r>
                          </w:p>
                          <w:p w14:paraId="5A1AB3C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في ٢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نيسان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عام ٥٦١، وكرمه طوال حياته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٥٢: ٢ مل ٢٥)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D7017E9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٥٣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قتل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نرجال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شار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أوسور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صهر نبوخذ نصر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ڤ</w:t>
                            </w:r>
                            <w:r w:rsidRPr="008C226F">
                              <w:rPr>
                                <w:rFonts w:ascii="Arial" w:hAnsi="Arial" w:cs="Arial" w:hint="eastAsia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يل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مرودخ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واستولى على </w:t>
                            </w:r>
                          </w:p>
                          <w:p w14:paraId="6052231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العرش في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آب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عام ٥٦٠. تروي لوحة نشرت حديث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حملته على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كيليكي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ة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4A18A38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(٥٥٧)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يرجح أنه كان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نرجال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شارزر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الذي شغل منصب راب ماج عند </w:t>
                            </w:r>
                          </w:p>
                          <w:p w14:paraId="2E45ABFD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حصار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أورشليم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عام ٥٨٦ (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٣٩: ٣: ١٣)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41E3C2C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٥٤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حكم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لاباشي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مردوخ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ابن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نيرغليسار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شهرين فقط (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أيار-حزيران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556)، </w:t>
                            </w:r>
                          </w:p>
                          <w:p w14:paraId="59B348A5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واغتيل على يد بعض المتآمرين ومنهم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، وهو نبيل بابلي </w:t>
                            </w:r>
                          </w:p>
                          <w:p w14:paraId="4DF6B64F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وصهر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  <w:t>.</w:t>
                            </w:r>
                          </w:p>
                          <w:p w14:paraId="0CBCE2C6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55. من 553 إلى 539. أثناء محاولته بناء مركز تجاري في تيماء في شبه </w:t>
                            </w:r>
                          </w:p>
                          <w:p w14:paraId="455472E3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الجزيرة العربية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ترك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إدارة بابل لابنه المسرف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</w:p>
                          <w:p w14:paraId="53C847B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الذي</w:t>
                            </w:r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جلب غضب كهنة </w:t>
                            </w:r>
                            <w:proofErr w:type="spellStart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مردوخ</w:t>
                            </w:r>
                            <w:proofErr w:type="spellEnd"/>
                            <w:r w:rsidRPr="008C226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الرسميين ب</w:t>
                            </w:r>
                            <w:r w:rsidRPr="008C226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تركيز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تفضيله لعبادة إله القمر </w:t>
                            </w:r>
                          </w:p>
                          <w:p w14:paraId="4573AB0B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سين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،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و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رغبته في العيش بعيد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اً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عن بابل قدر الإمكان. عندما هدد كورش </w:t>
                            </w:r>
                          </w:p>
                          <w:p w14:paraId="017598F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بالغزو، جاء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إلى بابل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لل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إ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حتفال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برأس السنة الميلادية في 4 </w:t>
                            </w:r>
                          </w:p>
                          <w:p w14:paraId="177B1381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نيسان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539، والتمس الحماية الإلهية للمدينة بإحضار تماثيل الآلهة </w:t>
                            </w:r>
                          </w:p>
                          <w:p w14:paraId="67A7FD6D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البابلية من المدن المجاورة لكن دون جدوى. في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أيلول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هزمت جيوش </w:t>
                            </w:r>
                          </w:p>
                          <w:p w14:paraId="32B22177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كورش، بقيادة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أوغبارو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البابليين في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أوبيس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في 10 أكتوبر، سقطت </w:t>
                            </w:r>
                          </w:p>
                          <w:p w14:paraId="76BAB2CF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سيبار (على بُعد ثلاثين ميلًا شمال بابل) دون قتال، وهرب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نابونيدوس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. </w:t>
                            </w:r>
                          </w:p>
                          <w:p w14:paraId="736AB492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     </w:t>
                            </w:r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بعد يومين، دخلت قوات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أوغبارو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 xml:space="preserve"> بابل وقتلت </w:t>
                            </w:r>
                            <w:proofErr w:type="spellStart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بيلشاصر</w:t>
                            </w:r>
                            <w:proofErr w:type="spellEnd"/>
                            <w:r w:rsidRPr="00DF06A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  <w:t>.</w:t>
                            </w:r>
                          </w:p>
                          <w:p w14:paraId="5F9E2B2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1EADA46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9C49E7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7006924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5CE541B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77D7B56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3F13887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8128C4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A9C5596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A8C3481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FC730F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7AEA0D1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415C3C08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A77CB0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0B4E0B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61E0BD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9B95A39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06C7271C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21340DF4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50806A1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FF34924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349F78B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7AA66F0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1F3BDE0E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56C282E5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F2473C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47AFC1A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6D2644B0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0260C92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7EBD27CF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  <w:rtl/>
                              </w:rPr>
                            </w:pPr>
                          </w:p>
                          <w:p w14:paraId="39AD2A42" w14:textId="77777777" w:rsidR="009526F0" w:rsidRPr="008C226F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D5B0A8" id="Rectangle 36" o:spid="_x0000_s1414" style="position:absolute;left:0;text-align:left;margin-left:165.6pt;margin-top:24.4pt;width:151.45pt;height:621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75BF3A4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٢٩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تم تنصيب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إلياقيم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(الأخ الأكبر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ليهوآحاز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 ملك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يد نخو الثاني، الذي </w:t>
                      </w:r>
                    </w:p>
                    <w:p w14:paraId="442B956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غير اسمه إلى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يهوياقيم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570F6190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٣٠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أصبح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يهوياقيم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تابع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041EC6A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٣١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قطع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يهوياقيم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مخطوطة إرميا وألقاها في النار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2BB7B961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٣٢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 xml:space="preserve">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بعد أن خدم ثلاث سنوات تمرد على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24F875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٣٣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مات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يهوياقيم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أورشليم (١٠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كانون أول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٥٩٨)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ودُفن دفن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مُخزي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كما </w:t>
                      </w:r>
                    </w:p>
                    <w:p w14:paraId="000905C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تنبأ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إرميا في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٢٢: ١٨، ٣٦: ٣٠)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752F7AF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٣٤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 تم تنصيب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متنيا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عم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ملك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يهوذا على يد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وغير </w:t>
                      </w:r>
                    </w:p>
                    <w:p w14:paraId="398CF6C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اسمه إلى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صدقيا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رغم تحذيرات إرميا (الإصحاحان ٢٧-٢٨) تآمر على </w:t>
                      </w:r>
                    </w:p>
                    <w:p w14:paraId="6FE3F573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بابل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74C2FB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٣٥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عندما سقطت أورشليم، حاول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صدقيا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الهرب إلى الأردن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لكنه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أُسر في </w:t>
                      </w:r>
                    </w:p>
                    <w:p w14:paraId="60CF71B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أريحا ونقل إلى ربلة، وأُصيب بالعمى بعد أن رأى أبناءه يقتلون، و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سبي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114B864E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إلى بابل حيث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مات.</w:t>
                      </w:r>
                    </w:p>
                    <w:p w14:paraId="196C109E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٣٦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استمر حصار أورشليم من ١٥ كانون الثاني ٥٨٨ إلى ١٨ تموز ٥٨٦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1C62C4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٣٧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بعد شهر من سقوط أورشليم، أحرق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نبوزرادان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رئيس الحرس المدينة </w:t>
                      </w:r>
                    </w:p>
                    <w:p w14:paraId="0A9E7AF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والهيكل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٣: ١٦)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نهب كنوز الهيكل، وأحضر سرايا (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رئيس </w:t>
                      </w:r>
                    </w:p>
                    <w:p w14:paraId="7CDF116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الكهنة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وآخرين إلى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ربلة لإعدامهم (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2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مل ٢٥: ٨-٢١)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14AC139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ثم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ين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جدليا حاكم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البلاد، وبقي إرميا معه في المصفاة العاصمة </w:t>
                      </w:r>
                    </w:p>
                    <w:p w14:paraId="2879042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الجديدة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٤٠: ​​١-١٢). تبددت آمال هذه البقية عندما قتل جدليا على </w:t>
                      </w:r>
                    </w:p>
                    <w:p w14:paraId="45A0A2F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يد إسماعيل اليهودي المنشق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خوف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انتقام البابليين فروا (بقيادة </w:t>
                      </w:r>
                    </w:p>
                    <w:p w14:paraId="3E986E9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يوحانان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إلى مصر، آخذين إرميا معهم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غصب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٤٠: ​​١٣-٤٤: ٣٠)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78D76BA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٣٨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عام ٦٠٥ تنبأ إرميا بسبي يهوذا لمدة سبعين عام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اً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(الإصحاح ٢٥)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7B4A96FF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العام نفسه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اشتكى كاتبه باروخ من قسوة نصيبه (الإصحاح 45)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778FBC0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39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خاض نخو الثاني معركةً ضد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حتى تجمدت قواته على حدود </w:t>
                      </w:r>
                    </w:p>
                    <w:p w14:paraId="602D616F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فلسطين ومصر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7FFDA22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40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أسر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3023 يهودي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حملة تمهيدية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52: 8)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3D60190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41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هاجم بسامتيك الثاني فينيقي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ة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(590) لمضايقة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2AACF0BE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42. هب الفرعون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حفروع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ريص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لمساعدة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صدقيا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مما دفع بابل إلى رفع </w:t>
                      </w:r>
                    </w:p>
                    <w:p w14:paraId="479C82A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حصارها عن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مؤقت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7: 11)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ربما كان هذا هو وقت أسر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5A4C8A5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حوالي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832 يهودي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52: 29).</w:t>
                      </w:r>
                    </w:p>
                    <w:p w14:paraId="456437B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٤٣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بسامتيك الأول، أول فرعون من الأسرة السادسة والعشرين (</w:t>
                      </w:r>
                      <w:proofErr w:type="spellStart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سايتي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)، </w:t>
                      </w:r>
                    </w:p>
                    <w:p w14:paraId="30BA814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وقد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تولى السلطة على يد آشور بانيبال عام ٦٦٣، عقب الفتح الآشوري </w:t>
                      </w:r>
                    </w:p>
                    <w:p w14:paraId="7DFF8A0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لمصر (٦٦٧)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ثم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انفصل عن السيطرة الآشورية عام ٦٥٤، وتبع ذلك </w:t>
                      </w:r>
                    </w:p>
                    <w:p w14:paraId="4F5E9EE2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إحياء للثقافة المصرية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7C021F7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٤٤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من أجل إقامة دولة عازلة بين مصر وأعدائها المحتملين، انتقل بسامتيك </w:t>
                      </w:r>
                    </w:p>
                    <w:p w14:paraId="787CF5A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الأول شمال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لدعم الإمبراطورية الآشورية المتداعية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مواجهة تقدم </w:t>
                      </w:r>
                    </w:p>
                    <w:p w14:paraId="6CE841E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ديين والبابليين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25355D7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٤٥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حتى عام ٥٥٠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تبع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ملوك الفرس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ديين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وتزوج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أحد التابعين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وهو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0B4E6AC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الأول (٦٠٠-٥٥٩) من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مندان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ابنة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أستياجيس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وكان ابنهما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5A632D0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كورش الثاني الكبير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أما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أميتيس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وهي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ابنة أخرى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لأستياجيس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فقد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كانت </w:t>
                      </w:r>
                    </w:p>
                    <w:p w14:paraId="29C281F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زوجة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دفعه حنينها إلى الوطن إلى بناء حدائق بابل المعلقة </w:t>
                      </w:r>
                    </w:p>
                    <w:p w14:paraId="2600AB36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الشهيرة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02B4FF3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46. رفض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كرويسوس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ملك ليديا الثري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عتراف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بسيادة فارس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ف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هزمه </w:t>
                      </w:r>
                    </w:p>
                    <w:p w14:paraId="74B007E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كورش وضم مملكته إلى الإمبراطورية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وعلى مدى السنوات الست </w:t>
                      </w:r>
                    </w:p>
                    <w:p w14:paraId="202CB6E4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التالية استعد كورش لغزو بابل.</w:t>
                      </w:r>
                    </w:p>
                    <w:p w14:paraId="6E70FE4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٤٧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خلف كورش الثاني والده ملك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مملكة أنشان الفارسية الصغيرة </w:t>
                      </w:r>
                    </w:p>
                    <w:p w14:paraId="7FD6CAA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(٥٥٩)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وسرعان ما بدأ بإثارة التمرد ضد جده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أستياجيس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الفاسد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E28FD4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وشجعه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ملك بابل الجديد. حاول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أستياجيس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قمع التمرد، لكن </w:t>
                      </w:r>
                    </w:p>
                    <w:p w14:paraId="35893E7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قائده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هارباغوس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الذي ظلمه سابق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هجره وقاد جيشه إلى كورش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6D2E6BE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وسرعان ما استولى رجاله على الملك الم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دي، واستولى الفرس على </w:t>
                      </w:r>
                    </w:p>
                    <w:p w14:paraId="28EEE68C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العاصمة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إكباتانا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(٥٥٠) دون قتال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ومنذ ذلك الحين حارب الم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ديون </w:t>
                      </w:r>
                    </w:p>
                    <w:p w14:paraId="700F49F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والفرس مع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بقيادة كورش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1595A96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٤٨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 داريوس الم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دي الذي يرجح أنه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جوبارو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المذكور في سجل </w:t>
                      </w:r>
                    </w:p>
                    <w:p w14:paraId="298FB28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تابع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لكورش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وعين حكام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بابل (مثل دانيال: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٦: ١-٣) </w:t>
                      </w:r>
                    </w:p>
                    <w:p w14:paraId="08BF9E3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٢٩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تشرين أول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بعد أن استولى </w:t>
                      </w:r>
                      <w:proofErr w:type="spellStart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جو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بارو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المدينة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كان عمره </w:t>
                      </w:r>
                    </w:p>
                    <w:p w14:paraId="3A24481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اثنين وستين عام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٥: ٣١)، وتشير الألواح إلى أنه حكم بابل وسوريا </w:t>
                      </w:r>
                    </w:p>
                    <w:p w14:paraId="1CED899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وفلسطين حتى عام ٥٢٥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5FC468C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٤٩. من عام ٥٣٩ إلى عام ٥٣٠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عاش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سيبار ممثل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لوالده كورش </w:t>
                      </w:r>
                    </w:p>
                    <w:p w14:paraId="0CF39A7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(الذي كان مشغول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اً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بتوسيع الحدود الشرقية)، في احتفالات رأس السنة </w:t>
                      </w:r>
                    </w:p>
                    <w:p w14:paraId="7879A5B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في بابل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وكان من المقرر أيض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أن 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عد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لحملة كبرى على مصر، والتي </w:t>
                      </w:r>
                    </w:p>
                    <w:p w14:paraId="6DD73931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غزاها عام ٥٢٥، بعد خمس سنوات من وفاة والده.</w:t>
                      </w:r>
                    </w:p>
                    <w:p w14:paraId="74B9F33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٥٠.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يعرف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داريوس الأول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هيستاسبيس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(٥٢١-٤٨٦) باسم داريوس الكبير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1CB4DD9A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لإنجازاته الباهرة في استعادة الإمبراطورية الفارسية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وسط الفوضى </w:t>
                      </w:r>
                    </w:p>
                    <w:p w14:paraId="61A6153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التي أعقبت وفاة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توفي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(منتحر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؟) أثناء عودته من غزو </w:t>
                      </w:r>
                    </w:p>
                    <w:p w14:paraId="3B88C8A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مصر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بعد أن سمع أن مدعي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للعرش (كان ينوي أن يكون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سمرديس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</w:t>
                      </w:r>
                    </w:p>
                    <w:p w14:paraId="0985A6A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وهو ابن آخر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لكورش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قتله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سر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شتباه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ولائه)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قد استولى </w:t>
                      </w:r>
                    </w:p>
                    <w:p w14:paraId="6757FAA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على عرش بابل. كانت سلالة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الأخمينيين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في فارس قد انتهت مع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قمبيز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3539027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لو لم يحتفظ داريوس ابن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هيستاسبيس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ولاء الجيش الفارسي. في </w:t>
                      </w:r>
                    </w:p>
                    <w:p w14:paraId="67213300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عامي ٥٢٢ و٥٢٣ أسر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سمرديس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المزيف (واسمه الحقيقي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بارديا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أو </w:t>
                      </w:r>
                    </w:p>
                    <w:p w14:paraId="7FAE6CA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غوماتا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والذي حكم بابل من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آذار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إلى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أيلول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)، وخلال العامين التاليين </w:t>
                      </w:r>
                    </w:p>
                    <w:p w14:paraId="618C155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هزم تسعة ملوك في تسع عشرة معركة.  س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ج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لت روايته لتلك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نتصارات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561BAB68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نقش مسماري كبير بثلاث لغات (الفارسية القديمة، البابلية، </w:t>
                      </w:r>
                    </w:p>
                    <w:p w14:paraId="7E8B97D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العيلامية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واجهة صخرة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بهستون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 وقد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اشتهر بإعادة تنظيم </w:t>
                      </w:r>
                    </w:p>
                    <w:p w14:paraId="4C4CCB8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الإمبراطورية إلى ولايات، وبجهوده الفاشلة ضد الإغريق (493 </w:t>
                      </w:r>
                    </w:p>
                    <w:p w14:paraId="3928CB5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و490).</w:t>
                      </w:r>
                    </w:p>
                    <w:p w14:paraId="6D0DA58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51. بعد بناء مدينة بابل وإخضاع أعدائه، عاقب الله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على كبريائه. </w:t>
                      </w:r>
                    </w:p>
                    <w:p w14:paraId="3F939BC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إذا كانت الأزمنة في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دا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4: 32 تشير إلى سنوات (قارن 7: 25)، فقد </w:t>
                      </w:r>
                    </w:p>
                    <w:p w14:paraId="1CCC37F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كان مجنون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معظم السنوات السبع الأخيرة من حكمه.</w:t>
                      </w:r>
                    </w:p>
                    <w:p w14:paraId="618C3002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٥٢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أخرج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8C226F">
                        <w:rPr>
                          <w:rFonts w:ascii="Arial" w:hAnsi="Arial" w:cs="Arial" w:hint="eastAsia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يل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مرودخ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(أميل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مردوخ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) ابن نبوخذ نصر،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يهوياكين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من السجن </w:t>
                      </w:r>
                    </w:p>
                    <w:p w14:paraId="5A1AB3C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في ٢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نيسان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عام ٥٦١، وكرمه طوال حياته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٥٢: ٢ مل ٢٥)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D7017E9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٥٣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قتل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نرجال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شار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أوسور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صهر نبوخذ نصر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ڤ</w:t>
                      </w:r>
                      <w:r w:rsidRPr="008C226F">
                        <w:rPr>
                          <w:rFonts w:ascii="Arial" w:hAnsi="Arial" w:cs="Arial" w:hint="eastAsia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يل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مرودخ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واستولى على </w:t>
                      </w:r>
                    </w:p>
                    <w:p w14:paraId="6052231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العرش في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آب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عام ٥٦٠. تروي لوحة نشرت حديث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حملته على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كيليكي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ة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4A18A38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(٥٥٧)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يرجح أنه كان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نرجال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شارزر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الذي شغل منصب راب ماج عند </w:t>
                      </w:r>
                    </w:p>
                    <w:p w14:paraId="2E45ABFD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حصار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أورشليم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عام ٥٨٦ (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٣٩: ٣: ١٣)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41E3C2C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٥٤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حكم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لاباشي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مردوخ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ابن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نيرغليسار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شهرين فقط (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أيار-حزيران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556)، </w:t>
                      </w:r>
                    </w:p>
                    <w:p w14:paraId="59B348A5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واغتيل على يد بعض المتآمرين ومنهم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، وهو نبيل بابلي </w:t>
                      </w:r>
                    </w:p>
                    <w:p w14:paraId="4DF6B64F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وصهر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نبوخذنصر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  <w:t>.</w:t>
                      </w:r>
                    </w:p>
                    <w:p w14:paraId="0CBCE2C6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55. من 553 إلى 539. أثناء محاولته بناء مركز تجاري في تيماء في شبه </w:t>
                      </w:r>
                    </w:p>
                    <w:p w14:paraId="455472E3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الجزيرة العربية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ترك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إدارة بابل لابنه المسرف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</w:p>
                    <w:p w14:paraId="53C847B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الذي</w:t>
                      </w:r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جلب غضب كهنة </w:t>
                      </w:r>
                      <w:proofErr w:type="spellStart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مردوخ</w:t>
                      </w:r>
                      <w:proofErr w:type="spellEnd"/>
                      <w:r w:rsidRPr="008C226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الرسميين ب</w:t>
                      </w:r>
                      <w:r w:rsidRPr="008C226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تركيز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تفضيله لعبادة إله القمر </w:t>
                      </w:r>
                    </w:p>
                    <w:p w14:paraId="4573AB0B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سين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،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و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رغبته في العيش بعيد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اً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عن بابل قدر الإمكان. عندما هدد كورش </w:t>
                      </w:r>
                    </w:p>
                    <w:p w14:paraId="017598F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بالغزو، جاء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إلى بابل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لل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إ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حتفال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برأس السنة الميلادية في 4 </w:t>
                      </w:r>
                    </w:p>
                    <w:p w14:paraId="177B1381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نيسان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539، والتمس الحماية الإلهية للمدينة بإحضار تماثيل الآلهة </w:t>
                      </w:r>
                    </w:p>
                    <w:p w14:paraId="67A7FD6D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البابلية من المدن المجاورة لكن دون جدوى. في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أيلول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هزمت جيوش </w:t>
                      </w:r>
                    </w:p>
                    <w:p w14:paraId="32B22177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كورش، بقيادة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أوغبارو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البابليين في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أوبيس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في 10 أكتوبر، سقطت </w:t>
                      </w:r>
                    </w:p>
                    <w:p w14:paraId="76BAB2CF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سيبار (على بُعد ثلاثين ميلًا شمال بابل) دون قتال، وهرب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نابونيدوس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. </w:t>
                      </w:r>
                    </w:p>
                    <w:p w14:paraId="736AB492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     </w:t>
                      </w:r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بعد يومين، دخلت قوات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أوغبارو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 xml:space="preserve"> بابل وقتلت </w:t>
                      </w:r>
                      <w:proofErr w:type="spellStart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بيلشاصر</w:t>
                      </w:r>
                      <w:proofErr w:type="spellEnd"/>
                      <w:r w:rsidRPr="00DF06A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  <w:t>.</w:t>
                      </w:r>
                    </w:p>
                    <w:p w14:paraId="5F9E2B2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1EADA46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9C49E7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7006924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5CE541B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77D7B56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3F13887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8128C4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A9C5596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A8C3481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FC730F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7AEA0D1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415C3C08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A77CB0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0B4E0B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61E0BD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9B95A39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06C7271C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21340DF4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50806A1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FF34924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349F78B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7AA66F0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1F3BDE0E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56C282E5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F2473C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47AFC1A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6D2644B0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0260C92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7EBD27CF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  <w:rtl/>
                        </w:rPr>
                      </w:pPr>
                    </w:p>
                    <w:p w14:paraId="39AD2A42" w14:textId="77777777" w:rsidR="009526F0" w:rsidRPr="008C226F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1"/>
                          <w:szCs w:val="1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CD7A33">
        <w:rPr>
          <w:rFonts w:ascii="Arial" w:hAnsi="Arial" w:cs="Arial"/>
          <w:sz w:val="20"/>
        </w:rPr>
        <w:br w:type="page"/>
      </w:r>
      <w:r>
        <w:rPr>
          <w:rFonts w:ascii="Arial" w:hAnsi="Arial" w:cs="Arial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AE10CC" wp14:editId="04C749BD">
                <wp:simplePos x="0" y="0"/>
                <wp:positionH relativeFrom="column">
                  <wp:posOffset>2139950</wp:posOffset>
                </wp:positionH>
                <wp:positionV relativeFrom="paragraph">
                  <wp:posOffset>-71120</wp:posOffset>
                </wp:positionV>
                <wp:extent cx="2305050" cy="444500"/>
                <wp:effectExtent l="57150" t="19050" r="57150" b="69850"/>
                <wp:wrapNone/>
                <wp:docPr id="64397217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44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D98D95" w14:textId="77777777" w:rsidR="009526F0" w:rsidRPr="00E90CF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E90CF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السبي البابلي</w:t>
                            </w:r>
                          </w:p>
                          <w:p w14:paraId="5D195EE0" w14:textId="77777777" w:rsidR="009526F0" w:rsidRPr="00E90CF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E90CF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جون س. ويتكومب (2 من 2: التسلسل الزمني)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E10CC" id="Rectangle 38" o:spid="_x0000_s1415" style="position:absolute;left:0;text-align:left;margin-left:168.5pt;margin-top:-5.6pt;width:181.5pt;height: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48D98D95" w14:textId="77777777" w:rsidR="009526F0" w:rsidRPr="00E90CF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E90CF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السبي البابلي</w:t>
                      </w:r>
                    </w:p>
                    <w:p w14:paraId="5D195EE0" w14:textId="77777777" w:rsidR="009526F0" w:rsidRPr="00E90CF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E90CF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جون س. ويتكومب (2 من 2: التسلسل الزمني)</w:t>
                      </w:r>
                    </w:p>
                  </w:txbxContent>
                </v:textbox>
              </v:rect>
            </w:pict>
          </mc:Fallback>
        </mc:AlternateContent>
      </w:r>
      <w:r w:rsidRPr="00CD7A33">
        <w:rPr>
          <w:rFonts w:ascii="Arial" w:hAnsi="Arial" w:cs="Arial"/>
          <w:b/>
          <w:sz w:val="28"/>
        </w:rPr>
        <w:t>Babylonian Captivity</w:t>
      </w:r>
    </w:p>
    <w:p w14:paraId="2DCDC862" w14:textId="77777777" w:rsidR="009526F0" w:rsidRDefault="009526F0" w:rsidP="009526F0">
      <w:pPr>
        <w:tabs>
          <w:tab w:val="left" w:pos="720"/>
        </w:tabs>
        <w:ind w:left="20" w:right="-385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649327" wp14:editId="696E218C">
                <wp:simplePos x="0" y="0"/>
                <wp:positionH relativeFrom="column">
                  <wp:posOffset>457200</wp:posOffset>
                </wp:positionH>
                <wp:positionV relativeFrom="paragraph">
                  <wp:posOffset>105410</wp:posOffset>
                </wp:positionV>
                <wp:extent cx="5359400" cy="177800"/>
                <wp:effectExtent l="57150" t="19050" r="50800" b="69850"/>
                <wp:wrapNone/>
                <wp:docPr id="722999665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9400" cy="177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1ED166" w14:textId="77777777" w:rsidR="009526F0" w:rsidRPr="00E90CF1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580                             590                           600                            610                            620                           630                           640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49327" id="Rectangle 39" o:spid="_x0000_s1416" style="position:absolute;left:0;text-align:left;margin-left:36pt;margin-top:8.3pt;width:422pt;height:1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551ED166" w14:textId="77777777" w:rsidR="009526F0" w:rsidRPr="00E90CF1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580                             590                           600                            610                            620                           630                           640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w:drawing>
          <wp:anchor distT="0" distB="0" distL="114300" distR="114300" simplePos="0" relativeHeight="251666432" behindDoc="0" locked="0" layoutInCell="1" allowOverlap="1" wp14:anchorId="4109E4BB" wp14:editId="3398B0DA">
            <wp:simplePos x="0" y="0"/>
            <wp:positionH relativeFrom="column">
              <wp:posOffset>51435</wp:posOffset>
            </wp:positionH>
            <wp:positionV relativeFrom="paragraph">
              <wp:posOffset>-218440</wp:posOffset>
            </wp:positionV>
            <wp:extent cx="6013450" cy="8953500"/>
            <wp:effectExtent l="0" t="0" r="6350" b="0"/>
            <wp:wrapNone/>
            <wp:docPr id="24" name="Picture 24" descr="Rick SSD:Users:griffith:Desktop:Screen Shot 2018-02-13 at 8.30.3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ick SSD:Users:griffith:Desktop:Screen Shot 2018-02-13 at 8.30.33 PM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7A33">
        <w:rPr>
          <w:rFonts w:ascii="Arial" w:hAnsi="Arial" w:cs="Arial"/>
          <w:sz w:val="20"/>
        </w:rPr>
        <w:t>John C. Whitcomb (2 of 2: Chronology)</w:t>
      </w:r>
    </w:p>
    <w:p w14:paraId="4A8D25FA" w14:textId="77777777" w:rsidR="009526F0" w:rsidRPr="00CD7A33" w:rsidRDefault="009526F0" w:rsidP="009526F0">
      <w:pPr>
        <w:tabs>
          <w:tab w:val="left" w:pos="720"/>
        </w:tabs>
        <w:ind w:left="20" w:right="-385"/>
        <w:jc w:val="center"/>
        <w:rPr>
          <w:rFonts w:ascii="Arial" w:hAnsi="Arial" w:cs="Arial"/>
          <w:sz w:val="20"/>
        </w:rPr>
      </w:pPr>
    </w:p>
    <w:p w14:paraId="23F6C183" w14:textId="77777777" w:rsidR="009526F0" w:rsidRDefault="009526F0" w:rsidP="009526F0">
      <w:pPr>
        <w:ind w:right="-385"/>
        <w:jc w:val="center"/>
        <w:rPr>
          <w:rFonts w:ascii="Arial" w:hAnsi="Arial" w:cs="Arial"/>
          <w:b/>
          <w:sz w:val="28"/>
          <w:rtl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3C569A6" wp14:editId="4772BF99">
                <wp:simplePos x="0" y="0"/>
                <wp:positionH relativeFrom="column">
                  <wp:posOffset>397164</wp:posOffset>
                </wp:positionH>
                <wp:positionV relativeFrom="paragraph">
                  <wp:posOffset>4190538</wp:posOffset>
                </wp:positionV>
                <wp:extent cx="5375275" cy="233565"/>
                <wp:effectExtent l="50800" t="25400" r="47625" b="59055"/>
                <wp:wrapNone/>
                <wp:docPr id="433620606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5275" cy="233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A44B51" w14:textId="77777777" w:rsidR="009526F0" w:rsidRPr="004F3793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510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520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530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540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550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560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 xml:space="preserve">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570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4008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569A6" id="Rectangle 119" o:spid="_x0000_s1417" style="position:absolute;left:0;text-align:left;margin-left:31.25pt;margin-top:329.95pt;width:423.25pt;height:18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" fillcolor="white [3212]" stroked="f">
                <v:shadow on="t" color="white [3212]" opacity="22937f" origin=",.5" offset="0,.63889mm"/>
                <v:textbox inset="50.4pt">
                  <w:txbxContent>
                    <w:p w14:paraId="29A44B51" w14:textId="77777777" w:rsidR="009526F0" w:rsidRPr="004F3793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510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520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530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540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550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560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 xml:space="preserve">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570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82D3690" wp14:editId="1992EDF5">
                <wp:simplePos x="0" y="0"/>
                <wp:positionH relativeFrom="margin">
                  <wp:posOffset>5686054</wp:posOffset>
                </wp:positionH>
                <wp:positionV relativeFrom="paragraph">
                  <wp:posOffset>8240750</wp:posOffset>
                </wp:positionV>
                <wp:extent cx="334736" cy="177750"/>
                <wp:effectExtent l="57150" t="19050" r="65405" b="70485"/>
                <wp:wrapNone/>
                <wp:docPr id="176324243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736" cy="177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9886A" id="Rectangle 176" o:spid="_x0000_s1026" style="position:absolute;margin-left:447.7pt;margin-top:648.9pt;width:26.35pt;height:14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" fillcolor="white [3212]" stroked="f">
                <v:shadow on="t" color="white [3212]" opacity="22937f" origin=",.5" offset="0,.63889mm"/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4BF99F6" wp14:editId="3582308F">
                <wp:simplePos x="0" y="0"/>
                <wp:positionH relativeFrom="column">
                  <wp:posOffset>4296875</wp:posOffset>
                </wp:positionH>
                <wp:positionV relativeFrom="paragraph">
                  <wp:posOffset>8213789</wp:posOffset>
                </wp:positionV>
                <wp:extent cx="295731" cy="135496"/>
                <wp:effectExtent l="57150" t="19050" r="66675" b="74295"/>
                <wp:wrapNone/>
                <wp:docPr id="1812780604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731" cy="1354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E85C9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F99F6" id="_x0000_s1418" style="position:absolute;left:0;text-align:left;margin-left:338.35pt;margin-top:646.75pt;width:23.3pt;height:10.6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190E85C9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525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E8DAEA5" wp14:editId="7C71E1D4">
                <wp:simplePos x="0" y="0"/>
                <wp:positionH relativeFrom="column">
                  <wp:posOffset>3606085</wp:posOffset>
                </wp:positionH>
                <wp:positionV relativeFrom="paragraph">
                  <wp:posOffset>8112313</wp:posOffset>
                </wp:positionV>
                <wp:extent cx="532675" cy="198200"/>
                <wp:effectExtent l="57150" t="19050" r="58420" b="68580"/>
                <wp:wrapNone/>
                <wp:docPr id="1765223286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75" cy="19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ECD439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بسامتيك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DAEA5" id="_x0000_s1419" style="position:absolute;left:0;text-align:left;margin-left:283.95pt;margin-top:638.75pt;width:41.95pt;height:15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SsjvsQ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6ECD439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بسامتيك 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7F185D1" wp14:editId="47A769E2">
                <wp:simplePos x="0" y="0"/>
                <wp:positionH relativeFrom="column">
                  <wp:posOffset>2344438</wp:posOffset>
                </wp:positionH>
                <wp:positionV relativeFrom="paragraph">
                  <wp:posOffset>8223071</wp:posOffset>
                </wp:positionV>
                <wp:extent cx="439974" cy="239413"/>
                <wp:effectExtent l="57150" t="19050" r="55880" b="84455"/>
                <wp:wrapNone/>
                <wp:docPr id="2044799910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974" cy="2394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6261E5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أماسيس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185D1" id="_x0000_s1420" style="position:absolute;left:0;text-align:left;margin-left:184.6pt;margin-top:647.5pt;width:34.65pt;height:18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A6261E5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أماسيس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C95DD76" wp14:editId="1C5DFA52">
                <wp:simplePos x="0" y="0"/>
                <wp:positionH relativeFrom="column">
                  <wp:posOffset>5512641</wp:posOffset>
                </wp:positionH>
                <wp:positionV relativeFrom="paragraph">
                  <wp:posOffset>7917574</wp:posOffset>
                </wp:positionV>
                <wp:extent cx="527551" cy="218940"/>
                <wp:effectExtent l="57150" t="19050" r="63500" b="67310"/>
                <wp:wrapNone/>
                <wp:docPr id="347154394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551" cy="2189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ADB7C6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يهوياقيم 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95DD76" id="_x0000_s1421" style="position:absolute;left:0;text-align:left;margin-left:434.05pt;margin-top:623.45pt;width:41.55pt;height:17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FADB7C6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يهوياقيم ؟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C58D868" wp14:editId="5772E599">
                <wp:simplePos x="0" y="0"/>
                <wp:positionH relativeFrom="column">
                  <wp:posOffset>4543666</wp:posOffset>
                </wp:positionH>
                <wp:positionV relativeFrom="paragraph">
                  <wp:posOffset>7809391</wp:posOffset>
                </wp:positionV>
                <wp:extent cx="707739" cy="223073"/>
                <wp:effectExtent l="57150" t="19050" r="54610" b="81915"/>
                <wp:wrapNone/>
                <wp:docPr id="1764918810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39" cy="2230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16E008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58D868" id="_x0000_s1422" style="position:absolute;left:0;text-align:left;margin-left:357.75pt;margin-top:614.9pt;width:55.75pt;height:17.5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7116E008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519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DDEF3EC" wp14:editId="1D40A0AB">
                <wp:simplePos x="0" y="0"/>
                <wp:positionH relativeFrom="column">
                  <wp:posOffset>4206723</wp:posOffset>
                </wp:positionH>
                <wp:positionV relativeFrom="paragraph">
                  <wp:posOffset>7907270</wp:posOffset>
                </wp:positionV>
                <wp:extent cx="367853" cy="197315"/>
                <wp:effectExtent l="57150" t="19050" r="51435" b="69850"/>
                <wp:wrapNone/>
                <wp:docPr id="1437911359" name="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853" cy="1973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10D9BC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يشوع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EF3EC" id="_x0000_s1423" style="position:absolute;left:0;text-align:left;margin-left:331.25pt;margin-top:622.6pt;width:28.95pt;height:15.5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5510D9BC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يشوع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360843B" wp14:editId="38BDA98B">
                <wp:simplePos x="0" y="0"/>
                <wp:positionH relativeFrom="column">
                  <wp:posOffset>3044566</wp:posOffset>
                </wp:positionH>
                <wp:positionV relativeFrom="paragraph">
                  <wp:posOffset>7734694</wp:posOffset>
                </wp:positionV>
                <wp:extent cx="432381" cy="138072"/>
                <wp:effectExtent l="57150" t="19050" r="63500" b="71755"/>
                <wp:wrapNone/>
                <wp:docPr id="666649302" name="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81" cy="1380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FFBA3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0843B" id="_x0000_s1424" style="position:absolute;left:0;text-align:left;margin-left:239.75pt;margin-top:609.05pt;width:34.05pt;height:10.8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319FFBA3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538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F1E18BA" wp14:editId="20A7929B">
                <wp:simplePos x="0" y="0"/>
                <wp:positionH relativeFrom="column">
                  <wp:posOffset>3251111</wp:posOffset>
                </wp:positionH>
                <wp:positionV relativeFrom="paragraph">
                  <wp:posOffset>7321550</wp:posOffset>
                </wp:positionV>
                <wp:extent cx="2754495" cy="387171"/>
                <wp:effectExtent l="57150" t="19050" r="65405" b="70485"/>
                <wp:wrapNone/>
                <wp:docPr id="239585290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4495" cy="3871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54082A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زربابل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E18BA" id="_x0000_s1425" style="position:absolute;left:0;text-align:left;margin-left:256pt;margin-top:576.5pt;width:216.9pt;height:30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754082A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زربابل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7B00186" wp14:editId="16375AE2">
                <wp:simplePos x="0" y="0"/>
                <wp:positionH relativeFrom="column">
                  <wp:posOffset>4739908</wp:posOffset>
                </wp:positionH>
                <wp:positionV relativeFrom="paragraph">
                  <wp:posOffset>7125791</wp:posOffset>
                </wp:positionV>
                <wp:extent cx="612552" cy="141247"/>
                <wp:effectExtent l="57150" t="19050" r="54610" b="68580"/>
                <wp:wrapNone/>
                <wp:docPr id="1807970814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552" cy="1412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E1920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519-518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00186" id="_x0000_s1426" style="position:absolute;left:0;text-align:left;margin-left:373.2pt;margin-top:561.1pt;width:48.25pt;height:11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F9E1920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519-518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4A64479" wp14:editId="599DD4E2">
                <wp:simplePos x="0" y="0"/>
                <wp:positionH relativeFrom="column">
                  <wp:posOffset>3441718</wp:posOffset>
                </wp:positionH>
                <wp:positionV relativeFrom="paragraph">
                  <wp:posOffset>7085598</wp:posOffset>
                </wp:positionV>
                <wp:extent cx="754219" cy="204864"/>
                <wp:effectExtent l="57150" t="19050" r="65405" b="81280"/>
                <wp:wrapNone/>
                <wp:docPr id="48289172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219" cy="2048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BD155" w14:textId="77777777" w:rsidR="009526F0" w:rsidRPr="000F560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F560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 تشرين أول، وضع اليهود مذبحاً في أورشليم (عزرا 3: 1-7)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64479" id="_x0000_s1427" style="position:absolute;left:0;text-align:left;margin-left:271pt;margin-top:557.9pt;width:59.4pt;height:16.1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50BD155" w14:textId="77777777" w:rsidR="009526F0" w:rsidRPr="000F560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F560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 تشرين أول، وضع اليهود مذبحاً في أورشليم (عزرا 3: 1-7)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FCD6C5" wp14:editId="7CC7EFEC">
                <wp:simplePos x="0" y="0"/>
                <wp:positionH relativeFrom="column">
                  <wp:posOffset>3128026</wp:posOffset>
                </wp:positionH>
                <wp:positionV relativeFrom="paragraph">
                  <wp:posOffset>7084992</wp:posOffset>
                </wp:positionV>
                <wp:extent cx="299948" cy="192780"/>
                <wp:effectExtent l="57150" t="19050" r="62230" b="74295"/>
                <wp:wrapNone/>
                <wp:docPr id="979124190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48" cy="192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8B5F8" w14:textId="77777777" w:rsidR="009526F0" w:rsidRPr="00D84667" w:rsidRDefault="009526F0" w:rsidP="009526F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8466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CD6C5" id="_x0000_s1428" style="position:absolute;left:0;text-align:left;margin-left:246.3pt;margin-top:557.85pt;width:23.6pt;height:15.2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938B5F8" w14:textId="77777777" w:rsidR="009526F0" w:rsidRPr="00D84667" w:rsidRDefault="009526F0" w:rsidP="009526F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8466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537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D4C1EF5" wp14:editId="0C4C57FA">
                <wp:simplePos x="0" y="0"/>
                <wp:positionH relativeFrom="margin">
                  <wp:posOffset>5158725</wp:posOffset>
                </wp:positionH>
                <wp:positionV relativeFrom="paragraph">
                  <wp:posOffset>6636618</wp:posOffset>
                </wp:positionV>
                <wp:extent cx="829006" cy="192657"/>
                <wp:effectExtent l="57150" t="19050" r="66675" b="74295"/>
                <wp:wrapNone/>
                <wp:docPr id="1733374606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006" cy="1926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3F28B" w14:textId="77777777" w:rsidR="009526F0" w:rsidRPr="007365AC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نهاية الهيكل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4C1EF5" id="_x0000_s1429" style="position:absolute;left:0;text-align:left;margin-left:406.2pt;margin-top:522.55pt;width:65.3pt;height:15.1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87lvsA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213F28B" w14:textId="77777777" w:rsidR="009526F0" w:rsidRPr="007365AC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نهاية الهيكل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7D7C36C" wp14:editId="5B70E983">
                <wp:simplePos x="0" y="0"/>
                <wp:positionH relativeFrom="column">
                  <wp:posOffset>4550818</wp:posOffset>
                </wp:positionH>
                <wp:positionV relativeFrom="paragraph">
                  <wp:posOffset>6756655</wp:posOffset>
                </wp:positionV>
                <wp:extent cx="610436" cy="140894"/>
                <wp:effectExtent l="57150" t="19050" r="56515" b="69215"/>
                <wp:wrapNone/>
                <wp:docPr id="1260403576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436" cy="1408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34E4A3" w14:textId="77777777" w:rsidR="009526F0" w:rsidRPr="007365AC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516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520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7C36C" id="_x0000_s1430" style="position:absolute;left:0;text-align:left;margin-left:358.35pt;margin-top:532pt;width:48.05pt;height:11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034E4A3" w14:textId="77777777" w:rsidR="009526F0" w:rsidRPr="007365AC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516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</w:t>
                      </w: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520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5BB3A48" wp14:editId="4AB7A104">
                <wp:simplePos x="0" y="0"/>
                <wp:positionH relativeFrom="column">
                  <wp:posOffset>3697097</wp:posOffset>
                </wp:positionH>
                <wp:positionV relativeFrom="paragraph">
                  <wp:posOffset>6815276</wp:posOffset>
                </wp:positionV>
                <wp:extent cx="779579" cy="194869"/>
                <wp:effectExtent l="57150" t="19050" r="59055" b="72390"/>
                <wp:wrapNone/>
                <wp:docPr id="122682379" name="Rectang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79" cy="1948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A57243" w14:textId="77777777" w:rsidR="009526F0" w:rsidRPr="007365AC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بداية الهيكل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B3A48" id="_x0000_s1431" style="position:absolute;left:0;text-align:left;margin-left:291.1pt;margin-top:536.65pt;width:61.4pt;height:15.3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2A57243" w14:textId="77777777" w:rsidR="009526F0" w:rsidRPr="007365AC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بداية الهيكل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1A8ED86" wp14:editId="48ACE3B4">
                <wp:simplePos x="0" y="0"/>
                <wp:positionH relativeFrom="column">
                  <wp:posOffset>3517042</wp:posOffset>
                </wp:positionH>
                <wp:positionV relativeFrom="paragraph">
                  <wp:posOffset>6624629</wp:posOffset>
                </wp:positionV>
                <wp:extent cx="730152" cy="204494"/>
                <wp:effectExtent l="57150" t="19050" r="51435" b="81280"/>
                <wp:wrapNone/>
                <wp:docPr id="922683973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2" cy="2044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28DEA3" w14:textId="77777777" w:rsidR="009526F0" w:rsidRPr="007365AC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رؤيا دانيال الأخيرة العظيمة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(دا 10: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8ED86" id="_x0000_s1432" style="position:absolute;left:0;text-align:left;margin-left:276.95pt;margin-top:521.6pt;width:57.5pt;height:16.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828DEA3" w14:textId="77777777" w:rsidR="009526F0" w:rsidRPr="007365AC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رؤيا دانيال الأخيرة العظيمة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</w:t>
                      </w: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(دا 10: 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BA848CF" wp14:editId="71FDF906">
                <wp:simplePos x="0" y="0"/>
                <wp:positionH relativeFrom="column">
                  <wp:posOffset>3226879</wp:posOffset>
                </wp:positionH>
                <wp:positionV relativeFrom="paragraph">
                  <wp:posOffset>6675454</wp:posOffset>
                </wp:positionV>
                <wp:extent cx="281918" cy="146884"/>
                <wp:effectExtent l="57150" t="19050" r="61595" b="81915"/>
                <wp:wrapNone/>
                <wp:docPr id="500884806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18" cy="1468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26718A" w14:textId="77777777" w:rsidR="009526F0" w:rsidRPr="007365AC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A848CF" id="_x0000_s1433" style="position:absolute;left:0;text-align:left;margin-left:254.1pt;margin-top:525.65pt;width:22.2pt;height:11.5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226718A" w14:textId="77777777" w:rsidR="009526F0" w:rsidRPr="007365AC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536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747547D" wp14:editId="46811C3F">
                <wp:simplePos x="0" y="0"/>
                <wp:positionH relativeFrom="column">
                  <wp:posOffset>2595581</wp:posOffset>
                </wp:positionH>
                <wp:positionV relativeFrom="paragraph">
                  <wp:posOffset>7879355</wp:posOffset>
                </wp:positionV>
                <wp:extent cx="617176" cy="192780"/>
                <wp:effectExtent l="57150" t="19050" r="50165" b="74295"/>
                <wp:wrapNone/>
                <wp:docPr id="1532958312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176" cy="192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1CE519" w14:textId="77777777" w:rsidR="009526F0" w:rsidRPr="007365AC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7365A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رؤساء الكهنة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7547D" id="_x0000_s1434" style="position:absolute;left:0;text-align:left;margin-left:204.4pt;margin-top:620.4pt;width:48.6pt;height:15.2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11CE519" w14:textId="77777777" w:rsidR="009526F0" w:rsidRPr="007365AC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7365A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رؤساء الكهنة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22578BF" wp14:editId="52962BC0">
                <wp:simplePos x="0" y="0"/>
                <wp:positionH relativeFrom="column">
                  <wp:posOffset>2898542</wp:posOffset>
                </wp:positionH>
                <wp:positionV relativeFrom="paragraph">
                  <wp:posOffset>7164796</wp:posOffset>
                </wp:positionV>
                <wp:extent cx="296168" cy="215316"/>
                <wp:effectExtent l="57150" t="19050" r="66040" b="70485"/>
                <wp:wrapNone/>
                <wp:docPr id="25883301" name="Rectang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168" cy="2153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433DC" id="Rectangle 158" o:spid="_x0000_s1026" style="position:absolute;margin-left:228.25pt;margin-top:564.15pt;width:23.3pt;height:16.9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61941F5" wp14:editId="720452B4">
                <wp:simplePos x="0" y="0"/>
                <wp:positionH relativeFrom="column">
                  <wp:posOffset>1705894</wp:posOffset>
                </wp:positionH>
                <wp:positionV relativeFrom="paragraph">
                  <wp:posOffset>7224814</wp:posOffset>
                </wp:positionV>
                <wp:extent cx="952574" cy="451490"/>
                <wp:effectExtent l="57150" t="19050" r="57150" b="81915"/>
                <wp:wrapNone/>
                <wp:docPr id="722063829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74" cy="451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62E17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 xml:space="preserve">سبعون عاماً </w:t>
                            </w:r>
                          </w:p>
                          <w:p w14:paraId="63A2D7EF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من السبي</w:t>
                            </w:r>
                          </w:p>
                          <w:p w14:paraId="7942D2C6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605-536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1941F5" id="_x0000_s1435" style="position:absolute;left:0;text-align:left;margin-left:134.3pt;margin-top:568.9pt;width:75pt;height:35.5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1862E17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 xml:space="preserve">سبعون عاماً </w:t>
                      </w:r>
                    </w:p>
                    <w:p w14:paraId="63A2D7EF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من السبي</w:t>
                      </w:r>
                    </w:p>
                    <w:p w14:paraId="7942D2C6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605-536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AE5C984" wp14:editId="4C7085AC">
                <wp:simplePos x="0" y="0"/>
                <wp:positionH relativeFrom="column">
                  <wp:posOffset>2274304</wp:posOffset>
                </wp:positionH>
                <wp:positionV relativeFrom="paragraph">
                  <wp:posOffset>6689576</wp:posOffset>
                </wp:positionV>
                <wp:extent cx="723091" cy="203372"/>
                <wp:effectExtent l="57150" t="19050" r="58420" b="82550"/>
                <wp:wrapNone/>
                <wp:docPr id="1674430797" name="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091" cy="2033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28A44C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رؤيا دانيال للكبش والتيس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</w:t>
                            </w: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(دا 8: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5C984" id="_x0000_s1436" style="position:absolute;left:0;text-align:left;margin-left:179.1pt;margin-top:526.75pt;width:56.95pt;height:16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528A44C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رؤيا دانيال للكبش والتيس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</w:t>
                      </w: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(دا 8: 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3C50495" wp14:editId="084D8D97">
                <wp:simplePos x="0" y="0"/>
                <wp:positionH relativeFrom="column">
                  <wp:posOffset>1977068</wp:posOffset>
                </wp:positionH>
                <wp:positionV relativeFrom="paragraph">
                  <wp:posOffset>6689575</wp:posOffset>
                </wp:positionV>
                <wp:extent cx="289425" cy="139823"/>
                <wp:effectExtent l="57150" t="19050" r="53975" b="69850"/>
                <wp:wrapNone/>
                <wp:docPr id="1963041379" name="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425" cy="1398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8B7F3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50495" id="_x0000_s1437" style="position:absolute;left:0;text-align:left;margin-left:155.65pt;margin-top:526.75pt;width:22.8pt;height:1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DD8B7F3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551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23D9BF2" wp14:editId="30944E55">
                <wp:simplePos x="0" y="0"/>
                <wp:positionH relativeFrom="column">
                  <wp:posOffset>582534</wp:posOffset>
                </wp:positionH>
                <wp:positionV relativeFrom="paragraph">
                  <wp:posOffset>8137081</wp:posOffset>
                </wp:positionV>
                <wp:extent cx="391412" cy="144375"/>
                <wp:effectExtent l="57150" t="19050" r="66040" b="84455"/>
                <wp:wrapNone/>
                <wp:docPr id="101870589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12" cy="144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14BF2D" w14:textId="77777777" w:rsidR="009526F0" w:rsidRPr="006A2B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6A2B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3D9BF2" id="_x0000_s1438" style="position:absolute;left:0;text-align:left;margin-left:45.85pt;margin-top:640.7pt;width:30.8pt;height:11.3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lNZEsgIAAPsFAAAOAAAAZHJzL2Uyb0RvYy54bWysVFlrGzEQfi/0Pwi9N+v10aQm62ASUgoh&#13;&#10;CXFKnmWt5BVoNaoke+3++o60h502JVDqh/WM5v7muLza15rshPMKTEHzsxElwnAoldkU9Pvz7acL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714BF2D" w14:textId="77777777" w:rsidR="009526F0" w:rsidRPr="006A2B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6A2B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568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48DEE4B" wp14:editId="13FB7DCE">
                <wp:simplePos x="0" y="0"/>
                <wp:positionH relativeFrom="column">
                  <wp:posOffset>763250</wp:posOffset>
                </wp:positionH>
                <wp:positionV relativeFrom="paragraph">
                  <wp:posOffset>7589853</wp:posOffset>
                </wp:positionV>
                <wp:extent cx="710249" cy="457568"/>
                <wp:effectExtent l="57150" t="19050" r="52070" b="76200"/>
                <wp:wrapNone/>
                <wp:docPr id="39677756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249" cy="4575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AEDA8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تشير وثائق 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ابلية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متفرقة إلى غزو </w:t>
                            </w:r>
                            <w:proofErr w:type="spellStart"/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نبوخذنصر</w:t>
                            </w:r>
                            <w:proofErr w:type="spellEnd"/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لمصر عام ٥٦٨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،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لقمع ثورة قادها </w:t>
                            </w:r>
                            <w:proofErr w:type="spellStart"/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ماسي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س</w:t>
                            </w:r>
                            <w:proofErr w:type="spellEnd"/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الفرعون الجديد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،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وقد حققت هذه الحملة نبوات إرميا ٤٣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:١٠ وحزقيال ٢٩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 xml:space="preserve"> 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</w:rPr>
                              <w:t>:١٩</w:t>
                            </w: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DEE4B" id="_x0000_s1439" style="position:absolute;left:0;text-align:left;margin-left:60.1pt;margin-top:597.65pt;width:55.95pt;height:36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K9Osg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8AAEDA8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تشير وثائق 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ابلية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متفرقة إلى غزو </w:t>
                      </w:r>
                      <w:proofErr w:type="spellStart"/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نبوخذنصر</w:t>
                      </w:r>
                      <w:proofErr w:type="spellEnd"/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لمصر عام ٥٦٨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،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لقمع ثورة قادها </w:t>
                      </w:r>
                      <w:proofErr w:type="spellStart"/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ماسي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س</w:t>
                      </w:r>
                      <w:proofErr w:type="spellEnd"/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الفرعون الجديد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،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وقد حققت هذه الحملة نبوات إرميا ٤٣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:١٠ وحزقيال ٢٩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 xml:space="preserve"> 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</w:rPr>
                        <w:t>:١٩</w:t>
                      </w: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215F10C" wp14:editId="0ECD2F75">
                <wp:simplePos x="0" y="0"/>
                <wp:positionH relativeFrom="column">
                  <wp:posOffset>593786</wp:posOffset>
                </wp:positionH>
                <wp:positionV relativeFrom="paragraph">
                  <wp:posOffset>7332127</wp:posOffset>
                </wp:positionV>
                <wp:extent cx="861443" cy="217493"/>
                <wp:effectExtent l="57150" t="19050" r="53340" b="68580"/>
                <wp:wrapNone/>
                <wp:docPr id="1846965563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443" cy="2174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4EE85A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26 نيسان، تنبأ حزقيال عن غزو مصر من قبل نبوخدنصر (29: 17-30: 26)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15F10C" id="_x0000_s1440" style="position:absolute;left:0;text-align:left;margin-left:46.75pt;margin-top:577.35pt;width:67.85pt;height:17.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E4EE85A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26 نيسان، تنبأ حزقيال عن غزو مصر من قبل نبوخدنصر (29: 17-30: 26)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0A243AA" wp14:editId="1C0AB863">
                <wp:simplePos x="0" y="0"/>
                <wp:positionH relativeFrom="column">
                  <wp:posOffset>438444</wp:posOffset>
                </wp:positionH>
                <wp:positionV relativeFrom="paragraph">
                  <wp:posOffset>7062411</wp:posOffset>
                </wp:positionV>
                <wp:extent cx="754866" cy="208001"/>
                <wp:effectExtent l="57150" t="19050" r="64770" b="78105"/>
                <wp:wrapNone/>
                <wp:docPr id="1970693826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866" cy="2080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41560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28 نيسان، رؤيا حزقيال للهيكل الألفي (الإصحاحات 40-48)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243AA" id="_x0000_s1441" style="position:absolute;left:0;text-align:left;margin-left:34.5pt;margin-top:556.1pt;width:59.45pt;height:16.4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D041560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28 نيسان، رؤيا حزقيال للهيكل الألفي (الإصحاحات 40-48)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506988" wp14:editId="41ED6FC1">
                <wp:simplePos x="0" y="0"/>
                <wp:positionH relativeFrom="margin">
                  <wp:posOffset>307154</wp:posOffset>
                </wp:positionH>
                <wp:positionV relativeFrom="paragraph">
                  <wp:posOffset>7332128</wp:posOffset>
                </wp:positionV>
                <wp:extent cx="285936" cy="150414"/>
                <wp:effectExtent l="57150" t="19050" r="57150" b="78740"/>
                <wp:wrapNone/>
                <wp:docPr id="453518440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36" cy="1504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ABB7B9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571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06988" id="_x0000_s1442" style="position:absolute;left:0;text-align:left;margin-left:24.2pt;margin-top:577.35pt;width:22.5pt;height:11.8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EABB7B9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571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CE527CA" wp14:editId="0E3440B6">
                <wp:simplePos x="0" y="0"/>
                <wp:positionH relativeFrom="column">
                  <wp:posOffset>151812</wp:posOffset>
                </wp:positionH>
                <wp:positionV relativeFrom="paragraph">
                  <wp:posOffset>7084993</wp:posOffset>
                </wp:positionV>
                <wp:extent cx="285808" cy="164536"/>
                <wp:effectExtent l="57150" t="19050" r="57150" b="83185"/>
                <wp:wrapNone/>
                <wp:docPr id="1810207442" name="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08" cy="1645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D39B9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573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527CA" id="_x0000_s1443" style="position:absolute;left:0;text-align:left;margin-left:11.95pt;margin-top:557.85pt;width:22.5pt;height:12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20D39B9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573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5A32ECF" wp14:editId="60476083">
                <wp:simplePos x="0" y="0"/>
                <wp:positionH relativeFrom="column">
                  <wp:posOffset>607908</wp:posOffset>
                </wp:positionH>
                <wp:positionV relativeFrom="paragraph">
                  <wp:posOffset>6790563</wp:posOffset>
                </wp:positionV>
                <wp:extent cx="479487" cy="204190"/>
                <wp:effectExtent l="57150" t="19050" r="53975" b="81915"/>
                <wp:wrapNone/>
                <wp:docPr id="184878301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487" cy="2041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118EB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حزقيال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32ECF" id="_x0000_s1444" style="position:absolute;left:0;text-align:left;margin-left:47.85pt;margin-top:534.7pt;width:37.75pt;height:16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37118EB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حزقيال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D4E6CF7" wp14:editId="34B6FE5F">
                <wp:simplePos x="0" y="0"/>
                <wp:positionH relativeFrom="column">
                  <wp:posOffset>995602</wp:posOffset>
                </wp:positionH>
                <wp:positionV relativeFrom="paragraph">
                  <wp:posOffset>6668393</wp:posOffset>
                </wp:positionV>
                <wp:extent cx="440756" cy="65682"/>
                <wp:effectExtent l="57150" t="19050" r="54610" b="67945"/>
                <wp:wrapNone/>
                <wp:docPr id="8529068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756" cy="656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701BCA" id="Rectangle 147" o:spid="_x0000_s1026" style="position:absolute;margin-left:78.4pt;margin-top:525.05pt;width:34.7pt;height:5.1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B4956A7" wp14:editId="778E4431">
                <wp:simplePos x="0" y="0"/>
                <wp:positionH relativeFrom="column">
                  <wp:posOffset>4809206</wp:posOffset>
                </wp:positionH>
                <wp:positionV relativeFrom="paragraph">
                  <wp:posOffset>6469287</wp:posOffset>
                </wp:positionV>
                <wp:extent cx="344854" cy="77330"/>
                <wp:effectExtent l="57150" t="19050" r="55245" b="75565"/>
                <wp:wrapNone/>
                <wp:docPr id="1501919325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54" cy="773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1DF8C" id="Rectangle 146" o:spid="_x0000_s1026" style="position:absolute;margin-left:378.7pt;margin-top:509.4pt;width:27.15pt;height:6.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7DB11D9" wp14:editId="1A488A06">
                <wp:simplePos x="0" y="0"/>
                <wp:positionH relativeFrom="column">
                  <wp:posOffset>5194030</wp:posOffset>
                </wp:positionH>
                <wp:positionV relativeFrom="paragraph">
                  <wp:posOffset>6417727</wp:posOffset>
                </wp:positionV>
                <wp:extent cx="466291" cy="199841"/>
                <wp:effectExtent l="57150" t="19050" r="48260" b="67310"/>
                <wp:wrapNone/>
                <wp:docPr id="1639862742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291" cy="1998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2463B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حجي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DB11D9" id="_x0000_s1445" style="position:absolute;left:0;text-align:left;margin-left:409pt;margin-top:505.35pt;width:36.7pt;height:15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0F2463B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حجي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BE3DA00" wp14:editId="1F2F1954">
                <wp:simplePos x="0" y="0"/>
                <wp:positionH relativeFrom="column">
                  <wp:posOffset>1561144</wp:posOffset>
                </wp:positionH>
                <wp:positionV relativeFrom="paragraph">
                  <wp:posOffset>6396544</wp:posOffset>
                </wp:positionV>
                <wp:extent cx="415937" cy="185719"/>
                <wp:effectExtent l="57150" t="19050" r="60325" b="81280"/>
                <wp:wrapNone/>
                <wp:docPr id="8827729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937" cy="18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594FC6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دانيال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E3DA00" id="_x0000_s1446" style="position:absolute;left:0;text-align:left;margin-left:122.9pt;margin-top:503.65pt;width:32.75pt;height:14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0594FC6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دانيال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CEB7192" wp14:editId="1F70E7E0">
                <wp:simplePos x="0" y="0"/>
                <wp:positionH relativeFrom="column">
                  <wp:posOffset>3344048</wp:posOffset>
                </wp:positionH>
                <wp:positionV relativeFrom="paragraph">
                  <wp:posOffset>6182941</wp:posOffset>
                </wp:positionV>
                <wp:extent cx="730152" cy="208055"/>
                <wp:effectExtent l="57150" t="19050" r="51435" b="78105"/>
                <wp:wrapNone/>
                <wp:docPr id="270303498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2" cy="208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D2B9F" w14:textId="77777777" w:rsidR="009526F0" w:rsidRPr="00923B2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923B2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رؤيا دانيال عن الأسابيع السبعين (دا 9: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B7192" id="Rectangle 143" o:spid="_x0000_s1447" style="position:absolute;left:0;text-align:left;margin-left:263.3pt;margin-top:486.85pt;width:57.5pt;height:16.4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01D2B9F" w14:textId="77777777" w:rsidR="009526F0" w:rsidRPr="00923B2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923B2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رؤيا دانيال عن الأسابيع السبعين (دا 9: 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97C3D30" wp14:editId="3E4438D9">
                <wp:simplePos x="0" y="0"/>
                <wp:positionH relativeFrom="column">
                  <wp:posOffset>3057414</wp:posOffset>
                </wp:positionH>
                <wp:positionV relativeFrom="paragraph">
                  <wp:posOffset>6200969</wp:posOffset>
                </wp:positionV>
                <wp:extent cx="279405" cy="170768"/>
                <wp:effectExtent l="57150" t="19050" r="63500" b="77470"/>
                <wp:wrapNone/>
                <wp:docPr id="914699110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5" cy="1707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EE0520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7C3D30" id="Rectangle 142" o:spid="_x0000_s1448" style="position:absolute;left:0;text-align:left;margin-left:240.75pt;margin-top:488.25pt;width:22pt;height:13.4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7EE0520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538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A45B193" wp14:editId="3EBA3EF3">
                <wp:simplePos x="0" y="0"/>
                <wp:positionH relativeFrom="column">
                  <wp:posOffset>2121832</wp:posOffset>
                </wp:positionH>
                <wp:positionV relativeFrom="paragraph">
                  <wp:posOffset>6176254</wp:posOffset>
                </wp:positionV>
                <wp:extent cx="719719" cy="204171"/>
                <wp:effectExtent l="57150" t="19050" r="61595" b="81915"/>
                <wp:wrapNone/>
                <wp:docPr id="482523258" name="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719" cy="2041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F480C3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رؤيا دانيال للوحوش الأربعة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</w:t>
                            </w: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(دا 7: 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5B193" id="Rectangle 141" o:spid="_x0000_s1449" style="position:absolute;left:0;text-align:left;margin-left:167.05pt;margin-top:486.3pt;width:56.65pt;height:16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DF480C3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رؤيا دانيال للوحوش الأربعة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</w:t>
                      </w: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(دا 7: 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A0DD55C" wp14:editId="4FBEDF2C">
                <wp:simplePos x="0" y="0"/>
                <wp:positionH relativeFrom="column">
                  <wp:posOffset>1807617</wp:posOffset>
                </wp:positionH>
                <wp:positionV relativeFrom="paragraph">
                  <wp:posOffset>6193908</wp:posOffset>
                </wp:positionV>
                <wp:extent cx="285654" cy="176027"/>
                <wp:effectExtent l="57150" t="19050" r="57785" b="71755"/>
                <wp:wrapNone/>
                <wp:docPr id="2070571257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654" cy="1760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BE8A7E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DD55C" id="Rectangle 140" o:spid="_x0000_s1450" style="position:absolute;left:0;text-align:left;margin-left:142.35pt;margin-top:487.7pt;width:22.5pt;height:13.8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12BE8A7E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553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8847007" wp14:editId="3BCA9C9A">
                <wp:simplePos x="0" y="0"/>
                <wp:positionH relativeFrom="column">
                  <wp:posOffset>4807120</wp:posOffset>
                </wp:positionH>
                <wp:positionV relativeFrom="paragraph">
                  <wp:posOffset>6042616</wp:posOffset>
                </wp:positionV>
                <wp:extent cx="286368" cy="76217"/>
                <wp:effectExtent l="57150" t="19050" r="57150" b="76200"/>
                <wp:wrapNone/>
                <wp:docPr id="174382639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68" cy="762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DC3FAE" id="Rectangle 138" o:spid="_x0000_s1026" style="position:absolute;margin-left:378.5pt;margin-top:475.8pt;width:22.55pt;height: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6E6948A" wp14:editId="36DD4EBF">
                <wp:simplePos x="0" y="0"/>
                <wp:positionH relativeFrom="column">
                  <wp:posOffset>5187609</wp:posOffset>
                </wp:positionH>
                <wp:positionV relativeFrom="paragraph">
                  <wp:posOffset>5991093</wp:posOffset>
                </wp:positionV>
                <wp:extent cx="651663" cy="192673"/>
                <wp:effectExtent l="57150" t="19050" r="53340" b="74295"/>
                <wp:wrapNone/>
                <wp:docPr id="93200437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663" cy="1926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74CC11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زكريا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6948A" id="Rectangle 137" o:spid="_x0000_s1451" style="position:absolute;left:0;text-align:left;margin-left:408.45pt;margin-top:471.75pt;width:51.3pt;height:15.1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E74CC11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زكريا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322BC58" wp14:editId="46A05655">
                <wp:simplePos x="0" y="0"/>
                <wp:positionH relativeFrom="column">
                  <wp:posOffset>4777587</wp:posOffset>
                </wp:positionH>
                <wp:positionV relativeFrom="paragraph">
                  <wp:posOffset>5806986</wp:posOffset>
                </wp:positionV>
                <wp:extent cx="565576" cy="162104"/>
                <wp:effectExtent l="57150" t="19050" r="63500" b="85725"/>
                <wp:wrapNone/>
                <wp:docPr id="1009317788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576" cy="162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721313" w14:textId="77777777" w:rsidR="009526F0" w:rsidRPr="00E729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2BC58" id="Rectangle 136" o:spid="_x0000_s1452" style="position:absolute;left:0;text-align:left;margin-left:376.2pt;margin-top:457.25pt;width:44.55pt;height:12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5721313" w14:textId="77777777" w:rsidR="009526F0" w:rsidRPr="00E729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518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01CD6F8" wp14:editId="3D6FA4A3">
                <wp:simplePos x="0" y="0"/>
                <wp:positionH relativeFrom="column">
                  <wp:posOffset>3245276</wp:posOffset>
                </wp:positionH>
                <wp:positionV relativeFrom="paragraph">
                  <wp:posOffset>5564577</wp:posOffset>
                </wp:positionV>
                <wp:extent cx="1072042" cy="192674"/>
                <wp:effectExtent l="57150" t="19050" r="52070" b="74295"/>
                <wp:wrapNone/>
                <wp:docPr id="207206984" name="Rectangl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2042" cy="1926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452426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ملوك بابل الحديثة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1CD6F8" id="Rectangle 135" o:spid="_x0000_s1453" style="position:absolute;left:0;text-align:left;margin-left:255.55pt;margin-top:438.15pt;width:84.4pt;height:15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2452426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ملوك بابل الحديثة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F0BD20F" wp14:editId="03868948">
                <wp:simplePos x="0" y="0"/>
                <wp:positionH relativeFrom="column">
                  <wp:posOffset>1861402</wp:posOffset>
                </wp:positionH>
                <wp:positionV relativeFrom="paragraph">
                  <wp:posOffset>5751752</wp:posOffset>
                </wp:positionV>
                <wp:extent cx="906346" cy="349165"/>
                <wp:effectExtent l="57150" t="19050" r="65405" b="70485"/>
                <wp:wrapNone/>
                <wp:docPr id="1235818443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6346" cy="3491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F6780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لبشي-مردوخ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BD20F" id="Rectangle 134" o:spid="_x0000_s1454" style="position:absolute;left:0;text-align:left;margin-left:146.55pt;margin-top:452.9pt;width:71.35pt;height:27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1FF6780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لبشي-مردوخ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B4D3DFC" wp14:editId="3D4FDA8B">
                <wp:simplePos x="0" y="0"/>
                <wp:positionH relativeFrom="column">
                  <wp:posOffset>2198933</wp:posOffset>
                </wp:positionH>
                <wp:positionV relativeFrom="paragraph">
                  <wp:posOffset>5471884</wp:posOffset>
                </wp:positionV>
                <wp:extent cx="694621" cy="291359"/>
                <wp:effectExtent l="57150" t="19050" r="48895" b="71120"/>
                <wp:wrapNone/>
                <wp:docPr id="173958777" name="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621" cy="291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F57CF9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نبونايدس</w:t>
                            </w:r>
                          </w:p>
                          <w:p w14:paraId="14C84CC7" w14:textId="77777777" w:rsidR="009526F0" w:rsidRPr="00E729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729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بلشاصر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D3DFC" id="Rectangle 133" o:spid="_x0000_s1455" style="position:absolute;left:0;text-align:left;margin-left:173.15pt;margin-top:430.85pt;width:54.7pt;height:22.9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70F57CF9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نبونايدس</w:t>
                      </w:r>
                    </w:p>
                    <w:p w14:paraId="14C84CC7" w14:textId="77777777" w:rsidR="009526F0" w:rsidRPr="00E729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729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بلشاصر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B7FD2D9" wp14:editId="31C8AC32">
                <wp:simplePos x="0" y="0"/>
                <wp:positionH relativeFrom="column">
                  <wp:posOffset>1640473</wp:posOffset>
                </wp:positionH>
                <wp:positionV relativeFrom="paragraph">
                  <wp:posOffset>5349145</wp:posOffset>
                </wp:positionV>
                <wp:extent cx="1674815" cy="150525"/>
                <wp:effectExtent l="57150" t="19050" r="59055" b="78105"/>
                <wp:wrapNone/>
                <wp:docPr id="1766067468" name="Rectang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4815" cy="150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58419E" w14:textId="77777777" w:rsidR="009526F0" w:rsidRPr="00CC526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539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                                                                                </w:t>
                            </w: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556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FD2D9" id="Rectangle 132" o:spid="_x0000_s1456" style="position:absolute;left:0;text-align:left;margin-left:129.15pt;margin-top:421.2pt;width:131.9pt;height:11.8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058419E" w14:textId="77777777" w:rsidR="009526F0" w:rsidRPr="00CC526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539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                                                                                </w:t>
                      </w: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556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A82BA13" wp14:editId="042968C9">
                <wp:simplePos x="0" y="0"/>
                <wp:positionH relativeFrom="column">
                  <wp:posOffset>1178288</wp:posOffset>
                </wp:positionH>
                <wp:positionV relativeFrom="paragraph">
                  <wp:posOffset>5500140</wp:posOffset>
                </wp:positionV>
                <wp:extent cx="297508" cy="140526"/>
                <wp:effectExtent l="57150" t="19050" r="64770" b="69215"/>
                <wp:wrapNone/>
                <wp:docPr id="980258608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508" cy="1405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E9E9A5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2BA13" id="Rectangle 131" o:spid="_x0000_s1457" style="position:absolute;left:0;text-align:left;margin-left:92.8pt;margin-top:433.1pt;width:23.45pt;height:11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CE9E9A5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3A5A07D" wp14:editId="440AC176">
                <wp:simplePos x="0" y="0"/>
                <wp:positionH relativeFrom="column">
                  <wp:posOffset>293421</wp:posOffset>
                </wp:positionH>
                <wp:positionV relativeFrom="paragraph">
                  <wp:posOffset>5407446</wp:posOffset>
                </wp:positionV>
                <wp:extent cx="854182" cy="521083"/>
                <wp:effectExtent l="57150" t="19050" r="60325" b="69850"/>
                <wp:wrapNone/>
                <wp:docPr id="1941384703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182" cy="5210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B186FD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نرجلصر</w:t>
                            </w:r>
                          </w:p>
                          <w:p w14:paraId="1A945A99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نبوخدنصر</w:t>
                            </w:r>
                          </w:p>
                          <w:p w14:paraId="48646C62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أويل-مردوخ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A5A07D" id="Rectangle 130" o:spid="_x0000_s1458" style="position:absolute;left:0;text-align:left;margin-left:23.1pt;margin-top:425.8pt;width:67.25pt;height:41.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9B186FD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نرجلصر</w:t>
                      </w:r>
                    </w:p>
                    <w:p w14:paraId="1A945A99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نبوخدنصر</w:t>
                      </w:r>
                    </w:p>
                    <w:p w14:paraId="48646C62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أويل-مردوخ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BACB4D7" wp14:editId="5BA2884D">
                <wp:simplePos x="0" y="0"/>
                <wp:positionH relativeFrom="column">
                  <wp:posOffset>4853147</wp:posOffset>
                </wp:positionH>
                <wp:positionV relativeFrom="paragraph">
                  <wp:posOffset>4825079</wp:posOffset>
                </wp:positionV>
                <wp:extent cx="973852" cy="432014"/>
                <wp:effectExtent l="57150" t="19050" r="55245" b="82550"/>
                <wp:wrapNone/>
                <wp:docPr id="954588267" name="Rectangl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852" cy="4320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14A5B3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داريوس 1 (هيستاسبيس)</w:t>
                            </w:r>
                          </w:p>
                          <w:p w14:paraId="2525776E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  <w:p w14:paraId="296381AB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شبيه سميرديس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CB4D7" id="Rectangle 129" o:spid="_x0000_s1459" style="position:absolute;left:0;text-align:left;margin-left:382.15pt;margin-top:379.95pt;width:76.7pt;height:3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1A14A5B3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داريوس 1 (هيستاسبيس)</w:t>
                      </w:r>
                    </w:p>
                    <w:p w14:paraId="2525776E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  <w:p w14:paraId="296381AB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شبيه سميرديس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553D6E8" wp14:editId="7C682917">
                <wp:simplePos x="0" y="0"/>
                <wp:positionH relativeFrom="column">
                  <wp:posOffset>4006254</wp:posOffset>
                </wp:positionH>
                <wp:positionV relativeFrom="paragraph">
                  <wp:posOffset>4889517</wp:posOffset>
                </wp:positionV>
                <wp:extent cx="504378" cy="189605"/>
                <wp:effectExtent l="57150" t="19050" r="48260" b="77470"/>
                <wp:wrapNone/>
                <wp:docPr id="801384262" name="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78" cy="189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4C08EA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كامبيس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3D6E8" id="Rectangle 128" o:spid="_x0000_s1460" style="position:absolute;left:0;text-align:left;margin-left:315.45pt;margin-top:385pt;width:39.7pt;height:14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D4C08EA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كامبيس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2FD5B01" wp14:editId="0C9914C0">
                <wp:simplePos x="0" y="0"/>
                <wp:positionH relativeFrom="column">
                  <wp:posOffset>3751571</wp:posOffset>
                </wp:positionH>
                <wp:positionV relativeFrom="paragraph">
                  <wp:posOffset>4772277</wp:posOffset>
                </wp:positionV>
                <wp:extent cx="1067725" cy="146788"/>
                <wp:effectExtent l="57150" t="19050" r="56515" b="81915"/>
                <wp:wrapNone/>
                <wp:docPr id="945922856" name="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725" cy="146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161085" w14:textId="77777777" w:rsidR="009526F0" w:rsidRPr="00CC526A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521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                                    </w:t>
                            </w: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530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D5B01" id="Rectangle 127" o:spid="_x0000_s1461" style="position:absolute;left:0;text-align:left;margin-left:295.4pt;margin-top:375.75pt;width:84.05pt;height:11.5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" fillcolor="white [3212]" stroked="f">
                <v:shadow on="t" color="white [3212]" opacity="22937f" origin=",.5" offset="0,.63889mm"/>
                <v:textbox>
                  <w:txbxContent>
                    <w:p w14:paraId="77161085" w14:textId="77777777" w:rsidR="009526F0" w:rsidRPr="00CC526A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521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                                    </w:t>
                      </w: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530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7BDC5FE" wp14:editId="76617C9C">
                <wp:simplePos x="0" y="0"/>
                <wp:positionH relativeFrom="column">
                  <wp:posOffset>2198933</wp:posOffset>
                </wp:positionH>
                <wp:positionV relativeFrom="paragraph">
                  <wp:posOffset>5045368</wp:posOffset>
                </wp:positionV>
                <wp:extent cx="289585" cy="153261"/>
                <wp:effectExtent l="57150" t="19050" r="53340" b="75565"/>
                <wp:wrapNone/>
                <wp:docPr id="1667268753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85" cy="1532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541D11" w14:textId="77777777" w:rsidR="009526F0" w:rsidRPr="00CC526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CC526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BDC5FE" id="Rectangle 126" o:spid="_x0000_s1462" style="position:absolute;left:0;text-align:left;margin-left:173.15pt;margin-top:397.25pt;width:22.8pt;height:12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4541D11" w14:textId="77777777" w:rsidR="009526F0" w:rsidRPr="00CC526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CC526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550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4F656A0" wp14:editId="4965E575">
                <wp:simplePos x="0" y="0"/>
                <wp:positionH relativeFrom="column">
                  <wp:posOffset>2904678</wp:posOffset>
                </wp:positionH>
                <wp:positionV relativeFrom="paragraph">
                  <wp:posOffset>4904859</wp:posOffset>
                </wp:positionV>
                <wp:extent cx="386625" cy="192674"/>
                <wp:effectExtent l="57150" t="19050" r="52070" b="74295"/>
                <wp:wrapNone/>
                <wp:docPr id="1900377258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625" cy="1926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CD7A30" w14:textId="77777777" w:rsidR="009526F0" w:rsidRPr="004F3793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كورش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656A0" id="Rectangle 125" o:spid="_x0000_s1463" style="position:absolute;left:0;text-align:left;margin-left:228.7pt;margin-top:386.2pt;width:30.45pt;height:15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8CD7A30" w14:textId="77777777" w:rsidR="009526F0" w:rsidRPr="004F3793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كورش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5208F38" wp14:editId="2D234FC1">
                <wp:simplePos x="0" y="0"/>
                <wp:positionH relativeFrom="column">
                  <wp:posOffset>861086</wp:posOffset>
                </wp:positionH>
                <wp:positionV relativeFrom="paragraph">
                  <wp:posOffset>5146628</wp:posOffset>
                </wp:positionV>
                <wp:extent cx="654731" cy="193275"/>
                <wp:effectExtent l="57150" t="19050" r="50165" b="73660"/>
                <wp:wrapNone/>
                <wp:docPr id="93290819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731" cy="193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2EA8C" w14:textId="77777777" w:rsidR="009526F0" w:rsidRPr="004F3793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العصور القديمة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08F38" id="Rectangle 124" o:spid="_x0000_s1464" style="position:absolute;left:0;text-align:left;margin-left:67.8pt;margin-top:405.25pt;width:51.55pt;height:15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F22EA8C" w14:textId="77777777" w:rsidR="009526F0" w:rsidRPr="004F3793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العصور القديمة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EB774FB" wp14:editId="1F0FA12B">
                <wp:simplePos x="0" y="0"/>
                <wp:positionH relativeFrom="column">
                  <wp:posOffset>2493504</wp:posOffset>
                </wp:positionH>
                <wp:positionV relativeFrom="paragraph">
                  <wp:posOffset>4760004</wp:posOffset>
                </wp:positionV>
                <wp:extent cx="513583" cy="143616"/>
                <wp:effectExtent l="57150" t="19050" r="58420" b="85090"/>
                <wp:wrapNone/>
                <wp:docPr id="2028283661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583" cy="1436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A4C54A" w14:textId="77777777" w:rsidR="009526F0" w:rsidRPr="004F3793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774FB" id="Rectangle 123" o:spid="_x0000_s1465" style="position:absolute;left:0;text-align:left;margin-left:196.35pt;margin-top:374.8pt;width:40.45pt;height:11.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DA4C54A" w14:textId="77777777" w:rsidR="009526F0" w:rsidRPr="004F3793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546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5A6BC3F" wp14:editId="58909D9E">
                <wp:simplePos x="0" y="0"/>
                <wp:positionH relativeFrom="column">
                  <wp:posOffset>1536146</wp:posOffset>
                </wp:positionH>
                <wp:positionV relativeFrom="paragraph">
                  <wp:posOffset>4873536</wp:posOffset>
                </wp:positionV>
                <wp:extent cx="656215" cy="183515"/>
                <wp:effectExtent l="57150" t="19050" r="48895" b="83185"/>
                <wp:wrapNone/>
                <wp:docPr id="1332851227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15" cy="183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01D37" w14:textId="77777777" w:rsidR="009526F0" w:rsidRPr="004F3793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ملوك الفرس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A6BC3F" id="Rectangle 122" o:spid="_x0000_s1466" style="position:absolute;left:0;text-align:left;margin-left:120.95pt;margin-top:383.75pt;width:51.65pt;height:14.4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5701D37" w14:textId="77777777" w:rsidR="009526F0" w:rsidRPr="004F3793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ملوك الفرس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EFBA358" wp14:editId="56B644DA">
                <wp:simplePos x="0" y="0"/>
                <wp:positionH relativeFrom="column">
                  <wp:posOffset>3346615</wp:posOffset>
                </wp:positionH>
                <wp:positionV relativeFrom="paragraph">
                  <wp:posOffset>4624713</wp:posOffset>
                </wp:positionV>
                <wp:extent cx="786196" cy="200644"/>
                <wp:effectExtent l="57150" t="19050" r="52070" b="85725"/>
                <wp:wrapNone/>
                <wp:docPr id="96490206" name="Rect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196" cy="2006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C89AC2" w14:textId="77777777" w:rsidR="009526F0" w:rsidRPr="004F3793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داريوس المادي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FBA358" id="Rectangle 121" o:spid="_x0000_s1467" style="position:absolute;left:0;text-align:left;margin-left:263.5pt;margin-top:364.15pt;width:61.9pt;height:15.8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4C89AC2" w14:textId="77777777" w:rsidR="009526F0" w:rsidRPr="004F3793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داريوس المادي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97C4FE4" wp14:editId="21119880">
                <wp:simplePos x="0" y="0"/>
                <wp:positionH relativeFrom="column">
                  <wp:posOffset>2960667</wp:posOffset>
                </wp:positionH>
                <wp:positionV relativeFrom="paragraph">
                  <wp:posOffset>4469097</wp:posOffset>
                </wp:positionV>
                <wp:extent cx="1522268" cy="154115"/>
                <wp:effectExtent l="57150" t="19050" r="59055" b="74930"/>
                <wp:wrapNone/>
                <wp:docPr id="386070617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268" cy="1541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49C9B7" w14:textId="77777777" w:rsidR="009526F0" w:rsidRPr="004F3793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525    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                                                 </w:t>
                            </w:r>
                            <w:r w:rsidRPr="004F379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  539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7C4FE4" id="Rectangle 120" o:spid="_x0000_s1468" style="position:absolute;left:0;text-align:left;margin-left:233.1pt;margin-top:351.9pt;width:119.85pt;height:12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249C9B7" w14:textId="77777777" w:rsidR="009526F0" w:rsidRPr="004F3793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525    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                                                 </w:t>
                      </w:r>
                      <w:r w:rsidRPr="004F379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  539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142298" wp14:editId="0E7FEE9F">
                <wp:simplePos x="0" y="0"/>
                <wp:positionH relativeFrom="column">
                  <wp:posOffset>5271407</wp:posOffset>
                </wp:positionH>
                <wp:positionV relativeFrom="paragraph">
                  <wp:posOffset>3869146</wp:posOffset>
                </wp:positionV>
                <wp:extent cx="389164" cy="195943"/>
                <wp:effectExtent l="57150" t="19050" r="49530" b="71120"/>
                <wp:wrapNone/>
                <wp:docPr id="1978979840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164" cy="1959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D7445" w14:textId="77777777" w:rsidR="009526F0" w:rsidRPr="00D237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حفرة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42298" id="Rectangle 118" o:spid="_x0000_s1469" style="position:absolute;left:0;text-align:left;margin-left:415.05pt;margin-top:304.65pt;width:30.65pt;height:15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A6D7445" w14:textId="77777777" w:rsidR="009526F0" w:rsidRPr="00D237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حفرة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CF21596" wp14:editId="4E3314CD">
                <wp:simplePos x="0" y="0"/>
                <wp:positionH relativeFrom="column">
                  <wp:posOffset>4392386</wp:posOffset>
                </wp:positionH>
                <wp:positionV relativeFrom="paragraph">
                  <wp:posOffset>3863703</wp:posOffset>
                </wp:positionV>
                <wp:extent cx="544285" cy="193221"/>
                <wp:effectExtent l="57150" t="19050" r="65405" b="73660"/>
                <wp:wrapNone/>
                <wp:docPr id="692026006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285" cy="193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8B991" w14:textId="77777777" w:rsidR="009526F0" w:rsidRPr="00D237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بسامتيك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F21596" id="Rectangle 117" o:spid="_x0000_s1470" style="position:absolute;left:0;text-align:left;margin-left:345.85pt;margin-top:304.25pt;width:42.85pt;height:15.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E58B991" w14:textId="77777777" w:rsidR="009526F0" w:rsidRPr="00D237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بسامتيك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8B1D93D" wp14:editId="79E7A7B0">
                <wp:simplePos x="0" y="0"/>
                <wp:positionH relativeFrom="column">
                  <wp:posOffset>4237264</wp:posOffset>
                </wp:positionH>
                <wp:positionV relativeFrom="paragraph">
                  <wp:posOffset>3708581</wp:posOffset>
                </wp:positionV>
                <wp:extent cx="838110" cy="152128"/>
                <wp:effectExtent l="57150" t="19050" r="57785" b="76835"/>
                <wp:wrapNone/>
                <wp:docPr id="378928383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110" cy="1521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FB14BD" w14:textId="77777777" w:rsidR="009526F0" w:rsidRPr="00D237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588 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                   </w:t>
                            </w: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594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1D93D" id="Rectangle 116" o:spid="_x0000_s1471" style="position:absolute;left:0;text-align:left;margin-left:333.65pt;margin-top:292pt;width:66pt;height:1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1FB14BD" w14:textId="77777777" w:rsidR="009526F0" w:rsidRPr="00D237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588 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                   </w:t>
                      </w: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594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719036C" wp14:editId="25A52313">
                <wp:simplePos x="0" y="0"/>
                <wp:positionH relativeFrom="column">
                  <wp:posOffset>3546021</wp:posOffset>
                </wp:positionH>
                <wp:positionV relativeFrom="paragraph">
                  <wp:posOffset>3833768</wp:posOffset>
                </wp:positionV>
                <wp:extent cx="424543" cy="190500"/>
                <wp:effectExtent l="57150" t="19050" r="52070" b="76200"/>
                <wp:wrapNone/>
                <wp:docPr id="463844776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543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1B881" w14:textId="77777777" w:rsidR="009526F0" w:rsidRPr="00D237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نخو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19036C" id="Rectangle 115" o:spid="_x0000_s1472" style="position:absolute;left:0;text-align:left;margin-left:279.2pt;margin-top:301.85pt;width:33.45pt;height:1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F91B881" w14:textId="77777777" w:rsidR="009526F0" w:rsidRPr="00D237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نخو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B3F4567" wp14:editId="55564E6B">
                <wp:simplePos x="0" y="0"/>
                <wp:positionH relativeFrom="column">
                  <wp:posOffset>3709307</wp:posOffset>
                </wp:positionH>
                <wp:positionV relativeFrom="paragraph">
                  <wp:posOffset>3705860</wp:posOffset>
                </wp:positionV>
                <wp:extent cx="511266" cy="138793"/>
                <wp:effectExtent l="57150" t="19050" r="60325" b="71120"/>
                <wp:wrapNone/>
                <wp:docPr id="2064585073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266" cy="138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D3C335" w14:textId="77777777" w:rsidR="009526F0" w:rsidRPr="00D237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F4567" id="Rectangle 114" o:spid="_x0000_s1473" style="position:absolute;left:0;text-align:left;margin-left:292.05pt;margin-top:291.8pt;width:40.25pt;height:10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4D3C335" w14:textId="77777777" w:rsidR="009526F0" w:rsidRPr="00D237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601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B0B3C14" wp14:editId="290CC9F9">
                <wp:simplePos x="0" y="0"/>
                <wp:positionH relativeFrom="column">
                  <wp:posOffset>4947557</wp:posOffset>
                </wp:positionH>
                <wp:positionV relativeFrom="paragraph">
                  <wp:posOffset>3305810</wp:posOffset>
                </wp:positionV>
                <wp:extent cx="296092" cy="138793"/>
                <wp:effectExtent l="57150" t="19050" r="66040" b="71120"/>
                <wp:wrapNone/>
                <wp:docPr id="213822888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2" cy="138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09CF41" w14:textId="77777777" w:rsidR="009526F0" w:rsidRPr="00D237B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586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0B3C14" id="Rectangle 113" o:spid="_x0000_s1474" style="position:absolute;left:0;text-align:left;margin-left:389.55pt;margin-top:260.3pt;width:23.3pt;height:10.9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4509CF41" w14:textId="77777777" w:rsidR="009526F0" w:rsidRPr="00D237B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586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AAD0EED" wp14:editId="0C228027">
                <wp:simplePos x="0" y="0"/>
                <wp:positionH relativeFrom="column">
                  <wp:posOffset>3956957</wp:posOffset>
                </wp:positionH>
                <wp:positionV relativeFrom="paragraph">
                  <wp:posOffset>3414667</wp:posOffset>
                </wp:positionV>
                <wp:extent cx="549457" cy="135346"/>
                <wp:effectExtent l="57150" t="19050" r="60325" b="74295"/>
                <wp:wrapNone/>
                <wp:docPr id="3625625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457" cy="1353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54D50A" w14:textId="77777777" w:rsidR="009526F0" w:rsidRPr="00D237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D0EED" id="Rectangle 112" o:spid="_x0000_s1475" style="position:absolute;left:0;text-align:left;margin-left:311.55pt;margin-top:268.85pt;width:43.25pt;height:10.6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054D50A" w14:textId="77777777" w:rsidR="009526F0" w:rsidRPr="00D237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598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29B1AC8" wp14:editId="335F307E">
                <wp:simplePos x="0" y="0"/>
                <wp:positionH relativeFrom="column">
                  <wp:posOffset>3608614</wp:posOffset>
                </wp:positionH>
                <wp:positionV relativeFrom="paragraph">
                  <wp:posOffset>3569789</wp:posOffset>
                </wp:positionV>
                <wp:extent cx="562792" cy="136071"/>
                <wp:effectExtent l="57150" t="19050" r="66040" b="73660"/>
                <wp:wrapNone/>
                <wp:docPr id="2112003734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792" cy="1360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A1B116" w14:textId="77777777" w:rsidR="009526F0" w:rsidRPr="00D237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B1AC8" id="Rectangle 111" o:spid="_x0000_s1476" style="position:absolute;left:0;text-align:left;margin-left:284.15pt;margin-top:281.1pt;width:44.3pt;height:10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0BA1B116" w14:textId="77777777" w:rsidR="009526F0" w:rsidRPr="00D237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602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5D41056" wp14:editId="1383A6C9">
                <wp:simplePos x="0" y="0"/>
                <wp:positionH relativeFrom="column">
                  <wp:posOffset>3357880</wp:posOffset>
                </wp:positionH>
                <wp:positionV relativeFrom="paragraph">
                  <wp:posOffset>3403781</wp:posOffset>
                </wp:positionV>
                <wp:extent cx="563154" cy="145960"/>
                <wp:effectExtent l="57150" t="19050" r="66040" b="83185"/>
                <wp:wrapNone/>
                <wp:docPr id="813776315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154" cy="145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E223D5" w14:textId="77777777" w:rsidR="009526F0" w:rsidRPr="00D237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D41056" id="Rectangle 110" o:spid="_x0000_s1477" style="position:absolute;left:0;text-align:left;margin-left:264.4pt;margin-top:268pt;width:44.35pt;height:11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0E223D5" w14:textId="77777777" w:rsidR="009526F0" w:rsidRPr="00D237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605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CA223F1" wp14:editId="3349B3DC">
                <wp:simplePos x="0" y="0"/>
                <wp:positionH relativeFrom="column">
                  <wp:posOffset>4101193</wp:posOffset>
                </wp:positionH>
                <wp:positionV relativeFrom="paragraph">
                  <wp:posOffset>3294924</wp:posOffset>
                </wp:positionV>
                <wp:extent cx="306977" cy="141515"/>
                <wp:effectExtent l="57150" t="19050" r="55245" b="68580"/>
                <wp:wrapNone/>
                <wp:docPr id="390844883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977" cy="141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B8A276" w14:textId="77777777" w:rsidR="009526F0" w:rsidRPr="00D237B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D237B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597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A223F1" id="Rectangle 109" o:spid="_x0000_s1478" style="position:absolute;left:0;text-align:left;margin-left:322.95pt;margin-top:259.45pt;width:24.15pt;height:11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4B8A276" w14:textId="77777777" w:rsidR="009526F0" w:rsidRPr="00D237B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D237B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597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D85DA90" wp14:editId="031E7F69">
                <wp:simplePos x="0" y="0"/>
                <wp:positionH relativeFrom="column">
                  <wp:posOffset>2392136</wp:posOffset>
                </wp:positionH>
                <wp:positionV relativeFrom="paragraph">
                  <wp:posOffset>3730353</wp:posOffset>
                </wp:positionV>
                <wp:extent cx="601980" cy="138793"/>
                <wp:effectExtent l="57150" t="19050" r="64770" b="71120"/>
                <wp:wrapNone/>
                <wp:docPr id="906572393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" cy="138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B8DA2C" w14:textId="77777777" w:rsidR="009526F0" w:rsidRPr="003F36D9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36D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5DA90" id="Rectangle 108" o:spid="_x0000_s1479" style="position:absolute;left:0;text-align:left;margin-left:188.35pt;margin-top:293.75pt;width:47.4pt;height:10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9KJPsg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1EB8DA2C" w14:textId="77777777" w:rsidR="009526F0" w:rsidRPr="003F36D9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36D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616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40AA25B" wp14:editId="67035447">
                <wp:simplePos x="0" y="0"/>
                <wp:positionH relativeFrom="column">
                  <wp:posOffset>3067049</wp:posOffset>
                </wp:positionH>
                <wp:positionV relativeFrom="paragraph">
                  <wp:posOffset>3256824</wp:posOffset>
                </wp:positionV>
                <wp:extent cx="291193" cy="138249"/>
                <wp:effectExtent l="57150" t="19050" r="52070" b="71755"/>
                <wp:wrapNone/>
                <wp:docPr id="819678265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193" cy="1382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0DA06" w14:textId="77777777" w:rsidR="009526F0" w:rsidRPr="003F36D9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36D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AA25B" id="Rectangle 107" o:spid="_x0000_s1480" style="position:absolute;left:0;text-align:left;margin-left:241.5pt;margin-top:256.45pt;width:22.95pt;height:10.9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0DB0DA06" w14:textId="77777777" w:rsidR="009526F0" w:rsidRPr="003F36D9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36D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609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5C502C3" wp14:editId="72079395">
                <wp:simplePos x="0" y="0"/>
                <wp:positionH relativeFrom="column">
                  <wp:posOffset>2762250</wp:posOffset>
                </wp:positionH>
                <wp:positionV relativeFrom="paragraph">
                  <wp:posOffset>3569789</wp:posOffset>
                </wp:positionV>
                <wp:extent cx="729343" cy="157842"/>
                <wp:effectExtent l="57150" t="19050" r="52070" b="71120"/>
                <wp:wrapNone/>
                <wp:docPr id="687883675" name="Rectangl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343" cy="1578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29773C" w14:textId="77777777" w:rsidR="009526F0" w:rsidRPr="003F36D9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36D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ولادة يهوياكين ابن يهوياقيم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C502C3" id="Rectangle 106" o:spid="_x0000_s1481" style="position:absolute;left:0;text-align:left;margin-left:217.5pt;margin-top:281.1pt;width:57.45pt;height:12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" fillcolor="white [3212]" stroked="f">
                <v:shadow on="t" color="white [3212]" opacity="22937f" origin=",.5" offset="0,.63889mm"/>
                <v:textbox>
                  <w:txbxContent>
                    <w:p w14:paraId="6B29773C" w14:textId="77777777" w:rsidR="009526F0" w:rsidRPr="003F36D9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36D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ولادة يهوياكين ابن يهوياقيم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7B5A36E" wp14:editId="7E4B86CD">
                <wp:simplePos x="0" y="0"/>
                <wp:positionH relativeFrom="column">
                  <wp:posOffset>2468336</wp:posOffset>
                </wp:positionH>
                <wp:positionV relativeFrom="paragraph">
                  <wp:posOffset>3569789</wp:posOffset>
                </wp:positionV>
                <wp:extent cx="288471" cy="149678"/>
                <wp:effectExtent l="57150" t="19050" r="54610" b="79375"/>
                <wp:wrapNone/>
                <wp:docPr id="1442549106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471" cy="1496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F42018" w14:textId="77777777" w:rsidR="009526F0" w:rsidRPr="003F36D9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3F36D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B5A36E" id="Rectangle 105" o:spid="_x0000_s1482" style="position:absolute;left:0;text-align:left;margin-left:194.35pt;margin-top:281.1pt;width:22.7pt;height:11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CF42018" w14:textId="77777777" w:rsidR="009526F0" w:rsidRPr="003F36D9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3F36D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615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27F707E" wp14:editId="5E0B5B94">
                <wp:simplePos x="0" y="0"/>
                <wp:positionH relativeFrom="column">
                  <wp:posOffset>2520043</wp:posOffset>
                </wp:positionH>
                <wp:positionV relativeFrom="paragraph">
                  <wp:posOffset>3390174</wp:posOffset>
                </wp:positionV>
                <wp:extent cx="827314" cy="179524"/>
                <wp:effectExtent l="57150" t="19050" r="49530" b="68580"/>
                <wp:wrapNone/>
                <wp:docPr id="674922499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7314" cy="1795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9F5ABF" w14:textId="77777777" w:rsidR="009526F0" w:rsidRPr="00771251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ولادة صدقيا (متنيا) الإبن الرابع ليوشيا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7F707E" id="Rectangle 104" o:spid="_x0000_s1483" style="position:absolute;left:0;text-align:left;margin-left:198.45pt;margin-top:266.95pt;width:65.15pt;height:14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99F5ABF" w14:textId="77777777" w:rsidR="009526F0" w:rsidRPr="00771251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ولادة صدقيا (متنيا) الإبن الرابع ليوشيا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4C51361" wp14:editId="47856F8B">
                <wp:simplePos x="0" y="0"/>
                <wp:positionH relativeFrom="column">
                  <wp:posOffset>2239736</wp:posOffset>
                </wp:positionH>
                <wp:positionV relativeFrom="paragraph">
                  <wp:posOffset>3395617</wp:posOffset>
                </wp:positionV>
                <wp:extent cx="279853" cy="132806"/>
                <wp:effectExtent l="57150" t="19050" r="63500" b="76835"/>
                <wp:wrapNone/>
                <wp:docPr id="22420617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853" cy="1328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553795" w14:textId="77777777" w:rsidR="009526F0" w:rsidRPr="0077125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51361" id="Rectangle 103" o:spid="_x0000_s1484" style="position:absolute;left:0;text-align:left;margin-left:176.35pt;margin-top:267.35pt;width:22.05pt;height:10.4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4E553795" w14:textId="77777777" w:rsidR="009526F0" w:rsidRPr="0077125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618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14F259" wp14:editId="6FA22BC7">
                <wp:simplePos x="0" y="0"/>
                <wp:positionH relativeFrom="column">
                  <wp:posOffset>2011137</wp:posOffset>
                </wp:positionH>
                <wp:positionV relativeFrom="paragraph">
                  <wp:posOffset>3537131</wp:posOffset>
                </wp:positionV>
                <wp:extent cx="503464" cy="141061"/>
                <wp:effectExtent l="57150" t="19050" r="49530" b="68580"/>
                <wp:wrapNone/>
                <wp:docPr id="1694529904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464" cy="1410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C85D6" w14:textId="77777777" w:rsidR="009526F0" w:rsidRPr="00771251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4F259" id="Rectangle 102" o:spid="_x0000_s1485" style="position:absolute;left:0;text-align:left;margin-left:158.35pt;margin-top:278.5pt;width:39.65pt;height:11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2FC85D6" w14:textId="77777777" w:rsidR="009526F0" w:rsidRPr="00771251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622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B765D44" wp14:editId="46E4C9CD">
                <wp:simplePos x="0" y="0"/>
                <wp:positionH relativeFrom="column">
                  <wp:posOffset>1387930</wp:posOffset>
                </wp:positionH>
                <wp:positionV relativeFrom="paragraph">
                  <wp:posOffset>3811996</wp:posOffset>
                </wp:positionV>
                <wp:extent cx="514350" cy="193221"/>
                <wp:effectExtent l="57150" t="19050" r="57150" b="73660"/>
                <wp:wrapNone/>
                <wp:docPr id="415387878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93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CC533" w14:textId="77777777" w:rsidR="009526F0" w:rsidRPr="0077125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بسامتيك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65D44" id="Rectangle 101" o:spid="_x0000_s1486" style="position:absolute;left:0;text-align:left;margin-left:109.3pt;margin-top:300.15pt;width:40.5pt;height:15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51CC533" w14:textId="77777777" w:rsidR="009526F0" w:rsidRPr="0077125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بسامتيك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21E9DFB" wp14:editId="7B9F7E39">
                <wp:simplePos x="0" y="0"/>
                <wp:positionH relativeFrom="column">
                  <wp:posOffset>1349829</wp:posOffset>
                </wp:positionH>
                <wp:positionV relativeFrom="paragraph">
                  <wp:posOffset>3678646</wp:posOffset>
                </wp:positionV>
                <wp:extent cx="908685" cy="171450"/>
                <wp:effectExtent l="57150" t="19050" r="62865" b="76200"/>
                <wp:wrapNone/>
                <wp:docPr id="1578631182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68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DD418" w14:textId="77777777" w:rsidR="009526F0" w:rsidRPr="00771251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ولادة يهوآحاز (شلوم) الإبن الثالث ليوشيا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E9DFB" id="Rectangle 100" o:spid="_x0000_s1487" style="position:absolute;left:0;text-align:left;margin-left:106.3pt;margin-top:289.65pt;width:71.55pt;height:13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8DDD418" w14:textId="77777777" w:rsidR="009526F0" w:rsidRPr="00771251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ولادة يهوآحاز (شلوم) الإبن الثالث ليوشيا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BA3AF5" wp14:editId="73749235">
                <wp:simplePos x="0" y="0"/>
                <wp:positionH relativeFrom="column">
                  <wp:posOffset>1064079</wp:posOffset>
                </wp:positionH>
                <wp:positionV relativeFrom="paragraph">
                  <wp:posOffset>3733074</wp:posOffset>
                </wp:positionV>
                <wp:extent cx="282575" cy="144236"/>
                <wp:effectExtent l="57150" t="19050" r="60325" b="84455"/>
                <wp:wrapNone/>
                <wp:docPr id="86446424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" cy="1442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07430E" w14:textId="77777777" w:rsidR="009526F0" w:rsidRPr="0077125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BA3AF5" id="Rectangle 99" o:spid="_x0000_s1488" style="position:absolute;left:0;text-align:left;margin-left:83.8pt;margin-top:293.95pt;width:22.25pt;height:11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B07430E" w14:textId="77777777" w:rsidR="009526F0" w:rsidRPr="0077125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A19E6DA" wp14:editId="2EBA0CBE">
                <wp:simplePos x="0" y="0"/>
                <wp:positionH relativeFrom="column">
                  <wp:posOffset>1200150</wp:posOffset>
                </wp:positionH>
                <wp:positionV relativeFrom="paragraph">
                  <wp:posOffset>3496310</wp:posOffset>
                </wp:positionV>
                <wp:extent cx="734786" cy="217624"/>
                <wp:effectExtent l="57150" t="19050" r="65405" b="68580"/>
                <wp:wrapNone/>
                <wp:docPr id="136770273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86" cy="2176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F417EC" w14:textId="77777777" w:rsidR="009526F0" w:rsidRPr="0077125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7125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ولادة يهوياكين (ألياقيم) الإبن الثاني ليوشيا (1 أخ 1: 15)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9E6DA" id="Rectangle 98" o:spid="_x0000_s1489" style="position:absolute;left:0;text-align:left;margin-left:94.5pt;margin-top:275.3pt;width:57.85pt;height:17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59F417EC" w14:textId="77777777" w:rsidR="009526F0" w:rsidRPr="0077125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7125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ولادة يهوياكين (ألياقيم) الإبن الثاني ليوشيا (1 أخ 1: 15)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2879CCE" wp14:editId="17976521">
                <wp:simplePos x="0" y="0"/>
                <wp:positionH relativeFrom="column">
                  <wp:posOffset>1455965</wp:posOffset>
                </wp:positionH>
                <wp:positionV relativeFrom="paragraph">
                  <wp:posOffset>3373846</wp:posOffset>
                </wp:positionV>
                <wp:extent cx="549638" cy="146503"/>
                <wp:effectExtent l="57150" t="19050" r="60325" b="82550"/>
                <wp:wrapNone/>
                <wp:docPr id="337276401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638" cy="1465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09B9B1" w14:textId="77777777" w:rsidR="009526F0" w:rsidRPr="0014168A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4168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79CCE" id="Rectangle 97" o:spid="_x0000_s1490" style="position:absolute;left:0;text-align:left;margin-left:114.65pt;margin-top:265.65pt;width:43.3pt;height:11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2609B9B1" w14:textId="77777777" w:rsidR="009526F0" w:rsidRPr="0014168A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4168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60F51BF" wp14:editId="34BFCD0D">
                <wp:simplePos x="0" y="0"/>
                <wp:positionH relativeFrom="column">
                  <wp:posOffset>900793</wp:posOffset>
                </wp:positionH>
                <wp:positionV relativeFrom="paragraph">
                  <wp:posOffset>3553460</wp:posOffset>
                </wp:positionV>
                <wp:extent cx="288108" cy="138793"/>
                <wp:effectExtent l="57150" t="19050" r="55245" b="71120"/>
                <wp:wrapNone/>
                <wp:docPr id="520231715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08" cy="138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E315B" w14:textId="77777777" w:rsidR="009526F0" w:rsidRPr="0014168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4168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0F51BF" id="Rectangle 96" o:spid="_x0000_s1491" style="position:absolute;left:0;text-align:left;margin-left:70.95pt;margin-top:279.8pt;width:22.7pt;height:10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09E315B" w14:textId="77777777" w:rsidR="009526F0" w:rsidRPr="0014168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4168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634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D2A3C32" wp14:editId="18542727">
                <wp:simplePos x="0" y="0"/>
                <wp:positionH relativeFrom="column">
                  <wp:posOffset>498021</wp:posOffset>
                </wp:positionH>
                <wp:positionV relativeFrom="paragraph">
                  <wp:posOffset>3349353</wp:posOffset>
                </wp:positionV>
                <wp:extent cx="691243" cy="201113"/>
                <wp:effectExtent l="57150" t="19050" r="52070" b="85090"/>
                <wp:wrapNone/>
                <wp:docPr id="61562758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243" cy="2011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133D29" w14:textId="77777777" w:rsidR="009526F0" w:rsidRPr="0014168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4168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منسى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A3C32" id="Rectangle 95" o:spid="_x0000_s1492" style="position:absolute;left:0;text-align:left;margin-left:39.2pt;margin-top:263.75pt;width:54.45pt;height:15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9133D29" w14:textId="77777777" w:rsidR="009526F0" w:rsidRPr="0014168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4168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منسى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F6EC69A" wp14:editId="07C5EE12">
                <wp:simplePos x="0" y="0"/>
                <wp:positionH relativeFrom="column">
                  <wp:posOffset>315687</wp:posOffset>
                </wp:positionH>
                <wp:positionV relativeFrom="paragraph">
                  <wp:posOffset>3229610</wp:posOffset>
                </wp:positionV>
                <wp:extent cx="467450" cy="154759"/>
                <wp:effectExtent l="57150" t="19050" r="66040" b="74295"/>
                <wp:wrapNone/>
                <wp:docPr id="1345412985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450" cy="1547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0DB7DC" w14:textId="77777777" w:rsidR="009526F0" w:rsidRPr="0014168A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4168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640   642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EC69A" id="Rectangle 94" o:spid="_x0000_s1493" style="position:absolute;left:0;text-align:left;margin-left:24.85pt;margin-top:254.3pt;width:36.8pt;height:12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230DB7DC" w14:textId="77777777" w:rsidR="009526F0" w:rsidRPr="0014168A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4168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640   642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F4AE036" wp14:editId="06884FE3">
                <wp:simplePos x="0" y="0"/>
                <wp:positionH relativeFrom="column">
                  <wp:posOffset>5244193</wp:posOffset>
                </wp:positionH>
                <wp:positionV relativeFrom="paragraph">
                  <wp:posOffset>3186067</wp:posOffset>
                </wp:positionV>
                <wp:extent cx="734513" cy="214993"/>
                <wp:effectExtent l="57150" t="19050" r="66040" b="71120"/>
                <wp:wrapNone/>
                <wp:docPr id="192260535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513" cy="2149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EBC695" w14:textId="77777777" w:rsidR="009526F0" w:rsidRPr="0014168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14168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أخذ البابليون 745 يهودياً آخر إلى السبي (إر 52: 30)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4AE036" id="Rectangle 93" o:spid="_x0000_s1494" style="position:absolute;left:0;text-align:left;margin-left:412.95pt;margin-top:250.85pt;width:57.85pt;height:16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hjgPswIAAPs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73EBC695" w14:textId="77777777" w:rsidR="009526F0" w:rsidRPr="0014168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14168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أخذ البابليون 745 يهودياً آخر إلى السبي (إر 52: 30)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66D69E4" wp14:editId="1E843309">
                <wp:simplePos x="0" y="0"/>
                <wp:positionH relativeFrom="column">
                  <wp:posOffset>5129893</wp:posOffset>
                </wp:positionH>
                <wp:positionV relativeFrom="paragraph">
                  <wp:posOffset>2897597</wp:posOffset>
                </wp:positionV>
                <wp:extent cx="617764" cy="287836"/>
                <wp:effectExtent l="57150" t="19050" r="49530" b="74295"/>
                <wp:wrapNone/>
                <wp:docPr id="2031722260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764" cy="2878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16134" w14:textId="77777777" w:rsidR="009526F0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</w:p>
                          <w:p w14:paraId="1E4AAB42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</w:p>
                          <w:p w14:paraId="3198D2A1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582</w:t>
                            </w:r>
                          </w:p>
                          <w:p w14:paraId="4ED53830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</w:p>
                          <w:p w14:paraId="64D97123" w14:textId="77777777" w:rsidR="009526F0" w:rsidRPr="0014168A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D69E4" id="Rectangle 92" o:spid="_x0000_s1495" style="position:absolute;left:0;text-align:left;margin-left:403.95pt;margin-top:228.15pt;width:48.65pt;height:22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2916134" w14:textId="77777777" w:rsidR="009526F0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</w:p>
                    <w:p w14:paraId="1E4AAB42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</w:p>
                    <w:p w14:paraId="3198D2A1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582</w:t>
                      </w:r>
                    </w:p>
                    <w:p w14:paraId="4ED53830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</w:p>
                    <w:p w14:paraId="64D97123" w14:textId="77777777" w:rsidR="009526F0" w:rsidRPr="0014168A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0A6A6A0" wp14:editId="24533778">
                <wp:simplePos x="0" y="0"/>
                <wp:positionH relativeFrom="column">
                  <wp:posOffset>4185557</wp:posOffset>
                </wp:positionH>
                <wp:positionV relativeFrom="paragraph">
                  <wp:posOffset>2878546</wp:posOffset>
                </wp:positionV>
                <wp:extent cx="900793" cy="413657"/>
                <wp:effectExtent l="57150" t="19050" r="52070" b="81915"/>
                <wp:wrapNone/>
                <wp:docPr id="1165390200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793" cy="4136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AA7065" w14:textId="77777777" w:rsidR="009526F0" w:rsidRPr="004659D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صدقيا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6A6A0" id="Rectangle 91" o:spid="_x0000_s1496" style="position:absolute;left:0;text-align:left;margin-left:329.55pt;margin-top:226.65pt;width:70.95pt;height:32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8AA7065" w14:textId="77777777" w:rsidR="009526F0" w:rsidRPr="004659D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صدقيا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783CD4A" wp14:editId="0667496E">
                <wp:simplePos x="0" y="0"/>
                <wp:positionH relativeFrom="column">
                  <wp:posOffset>3184071</wp:posOffset>
                </wp:positionH>
                <wp:positionV relativeFrom="paragraph">
                  <wp:posOffset>2881267</wp:posOffset>
                </wp:positionV>
                <wp:extent cx="960665" cy="400050"/>
                <wp:effectExtent l="57150" t="19050" r="49530" b="76200"/>
                <wp:wrapNone/>
                <wp:docPr id="621740821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0665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B8FED" w14:textId="77777777" w:rsidR="009526F0" w:rsidRPr="004659D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يهوياقيم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83CD4A" id="Rectangle 90" o:spid="_x0000_s1497" style="position:absolute;left:0;text-align:left;margin-left:250.7pt;margin-top:226.85pt;width:75.65pt;height:31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B5B8FED" w14:textId="77777777" w:rsidR="009526F0" w:rsidRPr="004659D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يهوياقيم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378C79E" wp14:editId="0B8EDD41">
                <wp:simplePos x="0" y="0"/>
                <wp:positionH relativeFrom="column">
                  <wp:posOffset>179614</wp:posOffset>
                </wp:positionH>
                <wp:positionV relativeFrom="paragraph">
                  <wp:posOffset>2862217</wp:posOffset>
                </wp:positionV>
                <wp:extent cx="2960915" cy="415834"/>
                <wp:effectExtent l="57150" t="19050" r="49530" b="80010"/>
                <wp:wrapNone/>
                <wp:docPr id="54481890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5" cy="4158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946D4" w14:textId="77777777" w:rsidR="009526F0" w:rsidRPr="004659D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يوشيا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8C79E" id="Rectangle 89" o:spid="_x0000_s1498" style="position:absolute;left:0;text-align:left;margin-left:14.15pt;margin-top:225.35pt;width:233.15pt;height:32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F9946D4" w14:textId="77777777" w:rsidR="009526F0" w:rsidRPr="004659D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يوشيا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2CACCD3" wp14:editId="392075B2">
                <wp:simplePos x="0" y="0"/>
                <wp:positionH relativeFrom="column">
                  <wp:posOffset>3290207</wp:posOffset>
                </wp:positionH>
                <wp:positionV relativeFrom="paragraph">
                  <wp:posOffset>2603681</wp:posOffset>
                </wp:positionV>
                <wp:extent cx="666750" cy="234043"/>
                <wp:effectExtent l="57150" t="19050" r="57150" b="71120"/>
                <wp:wrapNone/>
                <wp:docPr id="1975877971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2340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9D9690" w14:textId="77777777" w:rsidR="009526F0" w:rsidRPr="004659D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يهوياكين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CACCD3" id="Rectangle 88" o:spid="_x0000_s1499" style="position:absolute;left:0;text-align:left;margin-left:259.05pt;margin-top:205pt;width:52.5pt;height:18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6C9D9690" w14:textId="77777777" w:rsidR="009526F0" w:rsidRPr="004659D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يهوياكين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500C9A" wp14:editId="73003FBE">
                <wp:simplePos x="0" y="0"/>
                <wp:positionH relativeFrom="column">
                  <wp:posOffset>3380014</wp:posOffset>
                </wp:positionH>
                <wp:positionV relativeFrom="paragraph">
                  <wp:posOffset>2440396</wp:posOffset>
                </wp:positionV>
                <wp:extent cx="751115" cy="149678"/>
                <wp:effectExtent l="57150" t="19050" r="49530" b="79375"/>
                <wp:wrapNone/>
                <wp:docPr id="718223988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115" cy="1496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F07169" w14:textId="77777777" w:rsidR="009526F0" w:rsidRPr="004659D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              </w:t>
                            </w: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كانون أول 604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00C9A" id="Rectangle 87" o:spid="_x0000_s1500" style="position:absolute;left:0;text-align:left;margin-left:266.15pt;margin-top:192.15pt;width:59.15pt;height:11.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20F07169" w14:textId="77777777" w:rsidR="009526F0" w:rsidRPr="004659D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              </w:t>
                      </w: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كانون أول 604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B9A4705" wp14:editId="18A37358">
                <wp:simplePos x="0" y="0"/>
                <wp:positionH relativeFrom="column">
                  <wp:posOffset>4465863</wp:posOffset>
                </wp:positionH>
                <wp:positionV relativeFrom="paragraph">
                  <wp:posOffset>2581910</wp:posOffset>
                </wp:positionV>
                <wp:extent cx="535577" cy="220436"/>
                <wp:effectExtent l="57150" t="19050" r="55245" b="84455"/>
                <wp:wrapNone/>
                <wp:docPr id="3626154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577" cy="2204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5ECC72" w14:textId="77777777" w:rsidR="009526F0" w:rsidRPr="004659DE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593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</w:t>
                            </w:r>
                          </w:p>
                          <w:p w14:paraId="52D61571" w14:textId="77777777" w:rsidR="009526F0" w:rsidRPr="004659DE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         592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A4705" id="Rectangle 86" o:spid="_x0000_s1501" style="position:absolute;left:0;text-align:left;margin-left:351.65pt;margin-top:203.3pt;width:42.15pt;height:17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5F5ECC72" w14:textId="77777777" w:rsidR="009526F0" w:rsidRPr="004659DE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593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</w:t>
                      </w:r>
                    </w:p>
                    <w:p w14:paraId="52D61571" w14:textId="77777777" w:rsidR="009526F0" w:rsidRPr="004659DE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         592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18CB96E" wp14:editId="1EB28F39">
                <wp:simplePos x="0" y="0"/>
                <wp:positionH relativeFrom="column">
                  <wp:posOffset>5050971</wp:posOffset>
                </wp:positionH>
                <wp:positionV relativeFrom="paragraph">
                  <wp:posOffset>2688046</wp:posOffset>
                </wp:positionV>
                <wp:extent cx="530407" cy="144235"/>
                <wp:effectExtent l="57150" t="19050" r="60325" b="84455"/>
                <wp:wrapNone/>
                <wp:docPr id="902506867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407" cy="144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19A10B" w14:textId="77777777" w:rsidR="009526F0" w:rsidRPr="004659DE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4659D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CB96E" id="Rectangle 85" o:spid="_x0000_s1502" style="position:absolute;left:0;text-align:left;margin-left:397.7pt;margin-top:211.65pt;width:41.75pt;height:11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619A10B" w14:textId="77777777" w:rsidR="009526F0" w:rsidRPr="004659DE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4659D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585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32D4484" wp14:editId="3AAA4861">
                <wp:simplePos x="0" y="0"/>
                <wp:positionH relativeFrom="column">
                  <wp:posOffset>4569279</wp:posOffset>
                </wp:positionH>
                <wp:positionV relativeFrom="paragraph">
                  <wp:posOffset>2467610</wp:posOffset>
                </wp:positionV>
                <wp:extent cx="432707" cy="68036"/>
                <wp:effectExtent l="57150" t="19050" r="62865" b="84455"/>
                <wp:wrapNone/>
                <wp:docPr id="1173935413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707" cy="6803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CA7E7A" id="Rectangle 84" o:spid="_x0000_s1026" style="position:absolute;margin-left:359.8pt;margin-top:194.3pt;width:34.05pt;height:5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1A79592" wp14:editId="0521BDD6">
                <wp:simplePos x="0" y="0"/>
                <wp:positionH relativeFrom="column">
                  <wp:posOffset>5056414</wp:posOffset>
                </wp:positionH>
                <wp:positionV relativeFrom="paragraph">
                  <wp:posOffset>2407739</wp:posOffset>
                </wp:positionV>
                <wp:extent cx="440690" cy="190500"/>
                <wp:effectExtent l="57150" t="19050" r="54610" b="76200"/>
                <wp:wrapNone/>
                <wp:docPr id="2008386567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69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AFEFD2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حزقيال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79592" id="Rectangle 83" o:spid="_x0000_s1503" style="position:absolute;left:0;text-align:left;margin-left:398.15pt;margin-top:189.6pt;width:34.7pt;height: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5AFEFD2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حزقيال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A7C6C44" wp14:editId="12526F62">
                <wp:simplePos x="0" y="0"/>
                <wp:positionH relativeFrom="column">
                  <wp:posOffset>4838881</wp:posOffset>
                </wp:positionH>
                <wp:positionV relativeFrom="paragraph">
                  <wp:posOffset>2249896</wp:posOffset>
                </wp:positionV>
                <wp:extent cx="279673" cy="138793"/>
                <wp:effectExtent l="57150" t="19050" r="63500" b="71120"/>
                <wp:wrapNone/>
                <wp:docPr id="2002139606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673" cy="138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F656CE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587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7C6C44" id="Rectangle 82" o:spid="_x0000_s1504" style="position:absolute;left:0;text-align:left;margin-left:381pt;margin-top:177.15pt;width:22pt;height:10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6F656CE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587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F87ADAF" wp14:editId="131EFD6D">
                <wp:simplePos x="0" y="0"/>
                <wp:positionH relativeFrom="column">
                  <wp:posOffset>5127171</wp:posOffset>
                </wp:positionH>
                <wp:positionV relativeFrom="paragraph">
                  <wp:posOffset>2176417</wp:posOffset>
                </wp:positionV>
                <wp:extent cx="710203" cy="239486"/>
                <wp:effectExtent l="57150" t="19050" r="52070" b="84455"/>
                <wp:wrapNone/>
                <wp:docPr id="1074644135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203" cy="2394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8007B7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rtl/>
                                <w:lang w:bidi="ar-JO"/>
                              </w:rPr>
                              <w:t>في 7 كانون ثاني و21 حزيران تنبأ حزقيال ضد أرض مصر (29: 1-16، 31: 1-18)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7ADAF" id="Rectangle 81" o:spid="_x0000_s1505" style="position:absolute;left:0;text-align:left;margin-left:403.7pt;margin-top:171.35pt;width:55.9pt;height:18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228007B7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rtl/>
                          <w:lang w:bidi="ar-JO"/>
                        </w:rPr>
                        <w:t>في 7 كانون ثاني و21 حزيران تنبأ حزقيال ضد أرض مصر (29: 1-16، 31: 1-18)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6ECF2D3" wp14:editId="6B2C5347">
                <wp:simplePos x="0" y="0"/>
                <wp:positionH relativeFrom="column">
                  <wp:posOffset>2348593</wp:posOffset>
                </wp:positionH>
                <wp:positionV relativeFrom="paragraph">
                  <wp:posOffset>2663553</wp:posOffset>
                </wp:positionV>
                <wp:extent cx="604157" cy="185057"/>
                <wp:effectExtent l="57150" t="19050" r="62865" b="81915"/>
                <wp:wrapNone/>
                <wp:docPr id="896832384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157" cy="1850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0B9141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يهوآحاز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CF2D3" id="Rectangle 80" o:spid="_x0000_s1506" style="position:absolute;left:0;text-align:left;margin-left:184.95pt;margin-top:209.75pt;width:47.55pt;height:14.5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70B9141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يهوآحاز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E83C7B3" wp14:editId="4090F013">
                <wp:simplePos x="0" y="0"/>
                <wp:positionH relativeFrom="column">
                  <wp:posOffset>1858735</wp:posOffset>
                </wp:positionH>
                <wp:positionV relativeFrom="paragraph">
                  <wp:posOffset>2530203</wp:posOffset>
                </wp:positionV>
                <wp:extent cx="623207" cy="148590"/>
                <wp:effectExtent l="57150" t="19050" r="62865" b="80010"/>
                <wp:wrapNone/>
                <wp:docPr id="673741141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207" cy="148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8E146A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ولادة حزقيال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   </w:t>
                            </w: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 xml:space="preserve"> 623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3C7B3" id="Rectangle 79" o:spid="_x0000_s1507" style="position:absolute;left:0;text-align:left;margin-left:146.35pt;margin-top:199.25pt;width:49.05pt;height:11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F8E146A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ولادة حزقيال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   </w:t>
                      </w: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 xml:space="preserve"> 623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356DEC6" wp14:editId="06AD0B8E">
                <wp:simplePos x="0" y="0"/>
                <wp:positionH relativeFrom="column">
                  <wp:posOffset>713014</wp:posOffset>
                </wp:positionH>
                <wp:positionV relativeFrom="paragraph">
                  <wp:posOffset>2630896</wp:posOffset>
                </wp:positionV>
                <wp:extent cx="364672" cy="193040"/>
                <wp:effectExtent l="57150" t="19050" r="54610" b="73660"/>
                <wp:wrapNone/>
                <wp:docPr id="264445269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72" cy="1930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0C3047" w14:textId="77777777" w:rsidR="009526F0" w:rsidRPr="0075233D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75233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آمون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56DEC6" id="Rectangle 78" o:spid="_x0000_s1508" style="position:absolute;left:0;text-align:left;margin-left:56.15pt;margin-top:207.15pt;width:28.7pt;height:15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F0C3047" w14:textId="77777777" w:rsidR="009526F0" w:rsidRPr="0075233D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75233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آمون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7A0EDD9" wp14:editId="33D17E91">
                <wp:simplePos x="0" y="0"/>
                <wp:positionH relativeFrom="column">
                  <wp:posOffset>3792236</wp:posOffset>
                </wp:positionH>
                <wp:positionV relativeFrom="paragraph">
                  <wp:posOffset>2175081</wp:posOffset>
                </wp:positionV>
                <wp:extent cx="734624" cy="239002"/>
                <wp:effectExtent l="57150" t="19050" r="66040" b="85090"/>
                <wp:wrapNone/>
                <wp:docPr id="1750930583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624" cy="2390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3B871" w14:textId="77777777" w:rsidR="009526F0" w:rsidRPr="0003531E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lang w:bidi="ar-JO"/>
                              </w:rPr>
                            </w:pPr>
                            <w:r w:rsidRPr="0003531E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8"/>
                                <w:szCs w:val="8"/>
                                <w:rtl/>
                                <w:lang w:bidi="ar-JO"/>
                              </w:rPr>
                              <w:t>فسر داينال حلم نبوخدنصر عن التمثال العظيم (دا 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0EDD9" id="Rectangle 77" o:spid="_x0000_s1509" style="position:absolute;left:0;text-align:left;margin-left:298.6pt;margin-top:171.25pt;width:57.85pt;height:18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0433B871" w14:textId="77777777" w:rsidR="009526F0" w:rsidRPr="0003531E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lang w:bidi="ar-JO"/>
                        </w:rPr>
                      </w:pPr>
                      <w:r w:rsidRPr="0003531E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8"/>
                          <w:szCs w:val="8"/>
                          <w:rtl/>
                          <w:lang w:bidi="ar-JO"/>
                        </w:rPr>
                        <w:t>فسر داينال حلم نبوخدنصر عن التمثال العظيم (دا 2)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6F14743" wp14:editId="71478CDC">
                <wp:simplePos x="0" y="0"/>
                <wp:positionH relativeFrom="column">
                  <wp:posOffset>3270523</wp:posOffset>
                </wp:positionH>
                <wp:positionV relativeFrom="paragraph">
                  <wp:posOffset>2152642</wp:posOffset>
                </wp:positionV>
                <wp:extent cx="504681" cy="227782"/>
                <wp:effectExtent l="57150" t="19050" r="48260" b="77470"/>
                <wp:wrapNone/>
                <wp:docPr id="1410426819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81" cy="2277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9B5348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605</w:t>
                            </w:r>
                          </w:p>
                          <w:p w14:paraId="0DD6A742" w14:textId="77777777" w:rsidR="009526F0" w:rsidRPr="00182FF4" w:rsidRDefault="009526F0" w:rsidP="009526F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F14743" id="Rectangle 76" o:spid="_x0000_s1510" style="position:absolute;left:0;text-align:left;margin-left:257.5pt;margin-top:169.5pt;width:39.75pt;height:17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1C9B5348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605</w:t>
                      </w:r>
                    </w:p>
                    <w:p w14:paraId="0DD6A742" w14:textId="77777777" w:rsidR="009526F0" w:rsidRPr="00182FF4" w:rsidRDefault="009526F0" w:rsidP="009526F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603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0F3C49D" wp14:editId="02CA9C12">
                <wp:simplePos x="0" y="0"/>
                <wp:positionH relativeFrom="column">
                  <wp:posOffset>2416078</wp:posOffset>
                </wp:positionH>
                <wp:positionV relativeFrom="paragraph">
                  <wp:posOffset>2318132</wp:posOffset>
                </wp:positionV>
                <wp:extent cx="610418" cy="224977"/>
                <wp:effectExtent l="57150" t="19050" r="56515" b="80010"/>
                <wp:wrapNone/>
                <wp:docPr id="718963351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418" cy="2249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65E43E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حبقوق</w:t>
                            </w:r>
                          </w:p>
                          <w:p w14:paraId="08F1F9DD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  <w:p w14:paraId="460B56DF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F3C49D" id="Rectangle 75" o:spid="_x0000_s1511" style="position:absolute;left:0;text-align:left;margin-left:190.25pt;margin-top:182.55pt;width:48.05pt;height:17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D65E43E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حبقوق</w:t>
                      </w:r>
                    </w:p>
                    <w:p w14:paraId="08F1F9DD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  <w:p w14:paraId="460B56DF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1D21AA2" wp14:editId="64548641">
                <wp:simplePos x="0" y="0"/>
                <wp:positionH relativeFrom="column">
                  <wp:posOffset>1198748</wp:posOffset>
                </wp:positionH>
                <wp:positionV relativeFrom="paragraph">
                  <wp:posOffset>2313106</wp:posOffset>
                </wp:positionV>
                <wp:extent cx="635662" cy="226586"/>
                <wp:effectExtent l="57150" t="19050" r="50165" b="78740"/>
                <wp:wrapNone/>
                <wp:docPr id="1552045442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662" cy="2265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8D0178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صفنيا</w:t>
                            </w:r>
                          </w:p>
                          <w:p w14:paraId="3F7E5101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21AA2" id="Rectangle 74" o:spid="_x0000_s1512" style="position:absolute;left:0;text-align:left;margin-left:94.4pt;margin-top:182.15pt;width:50.05pt;height:17.8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F8D0178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صفنيا</w:t>
                      </w:r>
                    </w:p>
                    <w:p w14:paraId="3F7E5101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9AF4E72" wp14:editId="7561354A">
                <wp:simplePos x="0" y="0"/>
                <wp:positionH relativeFrom="column">
                  <wp:posOffset>4567442</wp:posOffset>
                </wp:positionH>
                <wp:positionV relativeFrom="paragraph">
                  <wp:posOffset>1987153</wp:posOffset>
                </wp:positionV>
                <wp:extent cx="425294" cy="199732"/>
                <wp:effectExtent l="57150" t="19050" r="51435" b="67310"/>
                <wp:wrapNone/>
                <wp:docPr id="728120251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294" cy="1997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2FDC6A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دانيال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F4E72" id="Rectangle 73" o:spid="_x0000_s1513" style="position:absolute;left:0;text-align:left;margin-left:359.65pt;margin-top:156.45pt;width:33.5pt;height:15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72FDC6A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دانيال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D465BD5" wp14:editId="7F3DCF45">
                <wp:simplePos x="0" y="0"/>
                <wp:positionH relativeFrom="column">
                  <wp:posOffset>3566091</wp:posOffset>
                </wp:positionH>
                <wp:positionV relativeFrom="paragraph">
                  <wp:posOffset>2029226</wp:posOffset>
                </wp:positionV>
                <wp:extent cx="296268" cy="81927"/>
                <wp:effectExtent l="57150" t="19050" r="66040" b="70485"/>
                <wp:wrapNone/>
                <wp:docPr id="1236548838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68" cy="819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28021" id="Rectangle 72" o:spid="_x0000_s1026" style="position:absolute;margin-left:280.8pt;margin-top:159.8pt;width:23.35pt;height:6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5828E" wp14:editId="62AE380F">
                <wp:simplePos x="0" y="0"/>
                <wp:positionH relativeFrom="column">
                  <wp:posOffset>1010819</wp:posOffset>
                </wp:positionH>
                <wp:positionV relativeFrom="paragraph">
                  <wp:posOffset>1954078</wp:posOffset>
                </wp:positionV>
                <wp:extent cx="453343" cy="204209"/>
                <wp:effectExtent l="57150" t="19050" r="61595" b="81915"/>
                <wp:wrapNone/>
                <wp:docPr id="1274776464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43" cy="2042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6042BE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ناحوم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5828E" id="Rectangle 71" o:spid="_x0000_s1514" style="position:absolute;left:0;text-align:left;margin-left:79.6pt;margin-top:153.85pt;width:35.7pt;height:16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3A6042BE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ناحوم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A97350" wp14:editId="0FB99D88">
                <wp:simplePos x="0" y="0"/>
                <wp:positionH relativeFrom="column">
                  <wp:posOffset>224393</wp:posOffset>
                </wp:positionH>
                <wp:positionV relativeFrom="paragraph">
                  <wp:posOffset>2012398</wp:posOffset>
                </wp:positionV>
                <wp:extent cx="333632" cy="81926"/>
                <wp:effectExtent l="57150" t="19050" r="66675" b="70485"/>
                <wp:wrapNone/>
                <wp:docPr id="1675338023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632" cy="819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E2BC9" id="Rectangle 70" o:spid="_x0000_s1026" style="position:absolute;margin-left:17.65pt;margin-top:158.45pt;width:26.25pt;height:6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EDD193C" wp14:editId="631E00CA">
                <wp:simplePos x="0" y="0"/>
                <wp:positionH relativeFrom="column">
                  <wp:posOffset>5120009</wp:posOffset>
                </wp:positionH>
                <wp:positionV relativeFrom="paragraph">
                  <wp:posOffset>1749321</wp:posOffset>
                </wp:positionV>
                <wp:extent cx="737161" cy="238288"/>
                <wp:effectExtent l="57150" t="19050" r="63500" b="85725"/>
                <wp:wrapNone/>
                <wp:docPr id="101225075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161" cy="2382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29B44F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ضربت حكمة دانيال المثل بالفعل (28: 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D193C" id="Rectangle 69" o:spid="_x0000_s1515" style="position:absolute;left:0;text-align:left;margin-left:403.15pt;margin-top:137.75pt;width:58.05pt;height:18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C29B44F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ضربت حكمة دانيال المثل بالفعل (28: 3)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111381A" wp14:editId="5CA1F471">
                <wp:simplePos x="0" y="0"/>
                <wp:positionH relativeFrom="column">
                  <wp:posOffset>4807611</wp:posOffset>
                </wp:positionH>
                <wp:positionV relativeFrom="paragraph">
                  <wp:posOffset>1816053</wp:posOffset>
                </wp:positionV>
                <wp:extent cx="299697" cy="154855"/>
                <wp:effectExtent l="57150" t="19050" r="62865" b="74295"/>
                <wp:wrapNone/>
                <wp:docPr id="2121193693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697" cy="154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01A4A7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587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1381A" id="Rectangle 68" o:spid="_x0000_s1516" style="position:absolute;left:0;text-align:left;margin-left:378.55pt;margin-top:143pt;width:23.6pt;height:12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" fillcolor="white [3212]" stroked="f">
                <v:shadow on="t" color="white [3212]" opacity="22937f" origin=",.5" offset="0,.63889mm"/>
                <v:textbox>
                  <w:txbxContent>
                    <w:p w14:paraId="6D01A4A7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587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2B7954" wp14:editId="3ADA6308">
                <wp:simplePos x="0" y="0"/>
                <wp:positionH relativeFrom="column">
                  <wp:posOffset>3368695</wp:posOffset>
                </wp:positionH>
                <wp:positionV relativeFrom="paragraph">
                  <wp:posOffset>1821663</wp:posOffset>
                </wp:positionV>
                <wp:extent cx="557636" cy="157659"/>
                <wp:effectExtent l="57150" t="19050" r="52070" b="71120"/>
                <wp:wrapNone/>
                <wp:docPr id="1390474835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636" cy="1576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12DEDE" w14:textId="77777777" w:rsidR="009526F0" w:rsidRPr="00182FF4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7954" id="Rectangle 67" o:spid="_x0000_s1517" style="position:absolute;left:0;text-align:left;margin-left:265.25pt;margin-top:143.45pt;width:43.9pt;height:12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4112DEDE" w14:textId="77777777" w:rsidR="009526F0" w:rsidRPr="00182FF4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605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71609BD" wp14:editId="53807DB6">
                <wp:simplePos x="0" y="0"/>
                <wp:positionH relativeFrom="column">
                  <wp:posOffset>3526821</wp:posOffset>
                </wp:positionH>
                <wp:positionV relativeFrom="paragraph">
                  <wp:posOffset>1532758</wp:posOffset>
                </wp:positionV>
                <wp:extent cx="599199" cy="210952"/>
                <wp:effectExtent l="57150" t="19050" r="48895" b="74930"/>
                <wp:wrapNone/>
                <wp:docPr id="827778634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99" cy="210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CE3849" w14:textId="77777777" w:rsidR="009526F0" w:rsidRPr="00182FF4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82FF4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إرميا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1609BD" id="Rectangle 66" o:spid="_x0000_s1518" style="position:absolute;left:0;text-align:left;margin-left:277.7pt;margin-top:120.7pt;width:47.2pt;height:16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7BCE3849" w14:textId="77777777" w:rsidR="009526F0" w:rsidRPr="00182FF4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82FF4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إرميا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639819" wp14:editId="1ECE968E">
                <wp:simplePos x="0" y="0"/>
                <wp:positionH relativeFrom="column">
                  <wp:posOffset>362885</wp:posOffset>
                </wp:positionH>
                <wp:positionV relativeFrom="paragraph">
                  <wp:posOffset>107864</wp:posOffset>
                </wp:positionV>
                <wp:extent cx="677736" cy="201930"/>
                <wp:effectExtent l="57150" t="19050" r="65405" b="83820"/>
                <wp:wrapNone/>
                <wp:docPr id="1903851747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736" cy="201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EB07E8" w14:textId="77777777" w:rsidR="009526F0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E90CF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آشور بانيبال</w:t>
                            </w:r>
                          </w:p>
                          <w:p w14:paraId="659B18B6" w14:textId="77777777" w:rsidR="009526F0" w:rsidRPr="00E90CF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39819" id="Rectangle 40" o:spid="_x0000_s1519" style="position:absolute;left:0;text-align:left;margin-left:28.55pt;margin-top:8.5pt;width:53.35pt;height:15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3AEB07E8" w14:textId="77777777" w:rsidR="009526F0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E90CF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آشور بانيبال</w:t>
                      </w:r>
                    </w:p>
                    <w:p w14:paraId="659B18B6" w14:textId="77777777" w:rsidR="009526F0" w:rsidRPr="00E90CF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6728426" wp14:editId="22449959">
                <wp:simplePos x="0" y="0"/>
                <wp:positionH relativeFrom="column">
                  <wp:posOffset>1723265</wp:posOffset>
                </wp:positionH>
                <wp:positionV relativeFrom="paragraph">
                  <wp:posOffset>1583246</wp:posOffset>
                </wp:positionV>
                <wp:extent cx="271025" cy="81927"/>
                <wp:effectExtent l="57150" t="19050" r="53340" b="70485"/>
                <wp:wrapNone/>
                <wp:docPr id="1147745178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025" cy="819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A5C285" id="Rectangle 65" o:spid="_x0000_s1026" style="position:absolute;margin-left:135.7pt;margin-top:124.65pt;width:21.35pt;height:6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CBBA241" wp14:editId="054C76ED">
                <wp:simplePos x="0" y="0"/>
                <wp:positionH relativeFrom="column">
                  <wp:posOffset>1625094</wp:posOffset>
                </wp:positionH>
                <wp:positionV relativeFrom="paragraph">
                  <wp:posOffset>1717881</wp:posOffset>
                </wp:positionV>
                <wp:extent cx="304683" cy="157660"/>
                <wp:effectExtent l="57150" t="19050" r="57785" b="71120"/>
                <wp:wrapNone/>
                <wp:docPr id="2008728740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683" cy="157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E82329" w14:textId="77777777" w:rsidR="009526F0" w:rsidRPr="000620C7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620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BA241" id="Rectangle 64" o:spid="_x0000_s1520" style="position:absolute;left:0;text-align:left;margin-left:127.95pt;margin-top:135.25pt;width:24pt;height:12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CE82329" w14:textId="77777777" w:rsidR="009526F0" w:rsidRPr="000620C7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620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627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17B175F" wp14:editId="4A3C76F8">
                <wp:simplePos x="0" y="0"/>
                <wp:positionH relativeFrom="column">
                  <wp:posOffset>471225</wp:posOffset>
                </wp:positionH>
                <wp:positionV relativeFrom="paragraph">
                  <wp:posOffset>1807639</wp:posOffset>
                </wp:positionV>
                <wp:extent cx="532815" cy="154854"/>
                <wp:effectExtent l="57150" t="19050" r="57785" b="74295"/>
                <wp:wrapNone/>
                <wp:docPr id="1775696338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815" cy="1548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541C32" w14:textId="77777777" w:rsidR="009526F0" w:rsidRPr="000620C7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0620C7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B175F" id="Rectangle 63" o:spid="_x0000_s1521" style="position:absolute;left:0;text-align:left;margin-left:37.1pt;margin-top:142.35pt;width:41.95pt;height:12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71541C32" w14:textId="77777777" w:rsidR="009526F0" w:rsidRPr="000620C7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0620C7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640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CF1AC" wp14:editId="61C00456">
                <wp:simplePos x="0" y="0"/>
                <wp:positionH relativeFrom="column">
                  <wp:posOffset>373054</wp:posOffset>
                </wp:positionH>
                <wp:positionV relativeFrom="paragraph">
                  <wp:posOffset>1527148</wp:posOffset>
                </wp:positionV>
                <wp:extent cx="532500" cy="166074"/>
                <wp:effectExtent l="57150" t="19050" r="58420" b="81915"/>
                <wp:wrapNone/>
                <wp:docPr id="1985575176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500" cy="1660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BDDA85" w14:textId="77777777" w:rsidR="009526F0" w:rsidRPr="00F2451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CF1AC" id="Rectangle 62" o:spid="_x0000_s1522" style="position:absolute;left:0;text-align:left;margin-left:29.35pt;margin-top:120.25pt;width:41.95pt;height:13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FBDDA85" w14:textId="77777777" w:rsidR="009526F0" w:rsidRPr="00F2451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641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E734191" wp14:editId="46A727D9">
                <wp:simplePos x="0" y="0"/>
                <wp:positionH relativeFrom="column">
                  <wp:posOffset>5037667</wp:posOffset>
                </wp:positionH>
                <wp:positionV relativeFrom="paragraph">
                  <wp:posOffset>1379643</wp:posOffset>
                </wp:positionV>
                <wp:extent cx="535093" cy="155999"/>
                <wp:effectExtent l="57150" t="19050" r="55880" b="73025"/>
                <wp:wrapNone/>
                <wp:docPr id="181969763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093" cy="1559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E69D16" w14:textId="77777777" w:rsidR="009526F0" w:rsidRPr="00F2451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734191" id="Rectangle 61" o:spid="_x0000_s1523" style="position:absolute;left:0;text-align:left;margin-left:396.65pt;margin-top:108.65pt;width:42.15pt;height:12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62E69D16" w14:textId="77777777" w:rsidR="009526F0" w:rsidRPr="00F2451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585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B09750" wp14:editId="32A9859F">
                <wp:simplePos x="0" y="0"/>
                <wp:positionH relativeFrom="column">
                  <wp:posOffset>4290484</wp:posOffset>
                </wp:positionH>
                <wp:positionV relativeFrom="paragraph">
                  <wp:posOffset>1373293</wp:posOffset>
                </wp:positionV>
                <wp:extent cx="550334" cy="162984"/>
                <wp:effectExtent l="57150" t="19050" r="59690" b="85090"/>
                <wp:wrapNone/>
                <wp:docPr id="578625514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334" cy="1629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B4893" w14:textId="77777777" w:rsidR="009526F0" w:rsidRPr="00F24515" w:rsidRDefault="009526F0" w:rsidP="009526F0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09750" id="Rectangle 60" o:spid="_x0000_s1524" style="position:absolute;left:0;text-align:left;margin-left:337.85pt;margin-top:108.15pt;width:43.35pt;height:12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626B4893" w14:textId="77777777" w:rsidR="009526F0" w:rsidRPr="00F24515" w:rsidRDefault="009526F0" w:rsidP="009526F0">
                      <w:pPr>
                        <w:bidi/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594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77E906" wp14:editId="0F3350DE">
                <wp:simplePos x="0" y="0"/>
                <wp:positionH relativeFrom="column">
                  <wp:posOffset>4353983</wp:posOffset>
                </wp:positionH>
                <wp:positionV relativeFrom="paragraph">
                  <wp:posOffset>1148715</wp:posOffset>
                </wp:positionV>
                <wp:extent cx="840317" cy="183938"/>
                <wp:effectExtent l="57150" t="19050" r="55245" b="83185"/>
                <wp:wrapNone/>
                <wp:docPr id="1595625125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317" cy="1839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31EE2F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نبوخدنصر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7E906" id="Rectangle 59" o:spid="_x0000_s1525" style="position:absolute;left:0;text-align:left;margin-left:342.85pt;margin-top:90.45pt;width:66.15pt;height:14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5831EE2F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نبوخدنصر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EB20547" wp14:editId="4E814A36">
                <wp:simplePos x="0" y="0"/>
                <wp:positionH relativeFrom="column">
                  <wp:posOffset>3556000</wp:posOffset>
                </wp:positionH>
                <wp:positionV relativeFrom="paragraph">
                  <wp:posOffset>1267460</wp:posOffset>
                </wp:positionV>
                <wp:extent cx="279400" cy="65617"/>
                <wp:effectExtent l="57150" t="19050" r="63500" b="67945"/>
                <wp:wrapNone/>
                <wp:docPr id="922827464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656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634FD" id="Rectangle 58" o:spid="_x0000_s1026" style="position:absolute;margin-left:280pt;margin-top:99.8pt;width:22pt;height:5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" fillcolor="white [3212]" stroked="f">
                <v:shadow on="t" color="white [3212]" opacity="22937f" origin=",.5" offset="0,.63889mm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08D627" wp14:editId="5B0C7C85">
                <wp:simplePos x="0" y="0"/>
                <wp:positionH relativeFrom="column">
                  <wp:posOffset>3164417</wp:posOffset>
                </wp:positionH>
                <wp:positionV relativeFrom="paragraph">
                  <wp:posOffset>1083310</wp:posOffset>
                </wp:positionV>
                <wp:extent cx="677333" cy="152400"/>
                <wp:effectExtent l="57150" t="19050" r="66040" b="76200"/>
                <wp:wrapNone/>
                <wp:docPr id="132242292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333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4DE79F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8D627" id="Rectangle 57" o:spid="_x0000_s1526" style="position:absolute;left:0;text-align:left;margin-left:249.15pt;margin-top:85.3pt;width:53.35pt;height:1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144DE79F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605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11D8CE" wp14:editId="0CB70C30">
                <wp:simplePos x="0" y="0"/>
                <wp:positionH relativeFrom="column">
                  <wp:posOffset>2275418</wp:posOffset>
                </wp:positionH>
                <wp:positionV relativeFrom="paragraph">
                  <wp:posOffset>1178560</wp:posOffset>
                </wp:positionV>
                <wp:extent cx="719666" cy="192617"/>
                <wp:effectExtent l="57150" t="19050" r="61595" b="74295"/>
                <wp:wrapNone/>
                <wp:docPr id="376407565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666" cy="1926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E676A7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نبوبولصر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1D8CE" id="Rectangle 56" o:spid="_x0000_s1527" style="position:absolute;left:0;text-align:left;margin-left:179.15pt;margin-top:92.8pt;width:56.65pt;height:15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31E676A7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نبوبولصر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5B4D80" wp14:editId="7AB90CF3">
                <wp:simplePos x="0" y="0"/>
                <wp:positionH relativeFrom="column">
                  <wp:posOffset>1725083</wp:posOffset>
                </wp:positionH>
                <wp:positionV relativeFrom="paragraph">
                  <wp:posOffset>1064260</wp:posOffset>
                </wp:positionV>
                <wp:extent cx="370417" cy="154517"/>
                <wp:effectExtent l="57150" t="19050" r="48895" b="74295"/>
                <wp:wrapNone/>
                <wp:docPr id="616729988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17" cy="1545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875D2F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5B4D80" id="Rectangle 55" o:spid="_x0000_s1528" style="position:absolute;left:0;text-align:left;margin-left:135.85pt;margin-top:83.8pt;width:29.15pt;height:12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derQsQIAAPsFAAAOAAAAZHJzL2Uyb0RvYy54bWysVFlrGzEQfi/0Pwi9N+v10aQm62ASUgoh&#13;&#10;CXFKnmWt5BVoNaoke+3++o60h502JVDqh/WM5v7muLza15rshPMKTEHzsxElwnAoldkU9Pvz7acL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70875D2F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626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32C43C" wp14:editId="3E9EF250">
                <wp:simplePos x="0" y="0"/>
                <wp:positionH relativeFrom="column">
                  <wp:posOffset>658283</wp:posOffset>
                </wp:positionH>
                <wp:positionV relativeFrom="paragraph">
                  <wp:posOffset>1144693</wp:posOffset>
                </wp:positionV>
                <wp:extent cx="1058334" cy="202777"/>
                <wp:effectExtent l="57150" t="19050" r="66040" b="83185"/>
                <wp:wrapNone/>
                <wp:docPr id="102900239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334" cy="2027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9EF1C8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ملوك بابل الحديثة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32C43C" id="Rectangle 54" o:spid="_x0000_s1529" style="position:absolute;left:0;text-align:left;margin-left:51.85pt;margin-top:90.15pt;width:83.35pt;height:15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189EF1C8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ملوك بابل الحديثة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C2A999" wp14:editId="30F137D0">
                <wp:simplePos x="0" y="0"/>
                <wp:positionH relativeFrom="column">
                  <wp:posOffset>5024967</wp:posOffset>
                </wp:positionH>
                <wp:positionV relativeFrom="paragraph">
                  <wp:posOffset>1019810</wp:posOffset>
                </wp:positionV>
                <wp:extent cx="258233" cy="129117"/>
                <wp:effectExtent l="57150" t="19050" r="66040" b="80645"/>
                <wp:wrapNone/>
                <wp:docPr id="1256728650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233" cy="1291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FD0F0B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lang w:bidi="ar-JO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rtl/>
                                <w:lang w:bidi="ar-JO"/>
                              </w:rPr>
                              <w:t>585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2A999" id="Rectangle 53" o:spid="_x0000_s1530" style="position:absolute;left:0;text-align:left;margin-left:395.65pt;margin-top:80.3pt;width:20.35pt;height:10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4EFD0F0B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lang w:bidi="ar-JO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rtl/>
                          <w:lang w:bidi="ar-JO"/>
                        </w:rPr>
                        <w:t>585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0F6E953" wp14:editId="0B61E8ED">
                <wp:simplePos x="0" y="0"/>
                <wp:positionH relativeFrom="column">
                  <wp:posOffset>5298017</wp:posOffset>
                </wp:positionH>
                <wp:positionV relativeFrom="paragraph">
                  <wp:posOffset>1002877</wp:posOffset>
                </wp:positionV>
                <wp:extent cx="706966" cy="215900"/>
                <wp:effectExtent l="57150" t="19050" r="55245" b="69850"/>
                <wp:wrapNone/>
                <wp:docPr id="1667407870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966" cy="215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5247E" w14:textId="77777777" w:rsidR="009526F0" w:rsidRPr="00F24515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</w:rPr>
                            </w:pPr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rtl/>
                              </w:rPr>
                              <w:t xml:space="preserve">نولان يستغل التقليد في وسائل الإعلام من خلال نهر </w:t>
                            </w:r>
                            <w:proofErr w:type="spellStart"/>
                            <w:r w:rsidRPr="00F2451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6"/>
                                <w:szCs w:val="6"/>
                                <w:rtl/>
                              </w:rPr>
                              <w:t>هاليس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6E953" id="Rectangle 52" o:spid="_x0000_s1531" style="position:absolute;left:0;text-align:left;margin-left:417.15pt;margin-top:78.95pt;width:55.65pt;height:1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0D5247E" w14:textId="77777777" w:rsidR="009526F0" w:rsidRPr="00F24515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</w:rPr>
                      </w:pPr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rtl/>
                        </w:rPr>
                        <w:t xml:space="preserve">نولان يستغل التقليد في وسائل الإعلام من خلال نهر </w:t>
                      </w:r>
                      <w:proofErr w:type="spellStart"/>
                      <w:r w:rsidRPr="00F2451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6"/>
                          <w:szCs w:val="6"/>
                          <w:rtl/>
                        </w:rPr>
                        <w:t>هاليس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31826C" wp14:editId="74653728">
                <wp:simplePos x="0" y="0"/>
                <wp:positionH relativeFrom="column">
                  <wp:posOffset>5365580</wp:posOffset>
                </wp:positionH>
                <wp:positionV relativeFrom="paragraph">
                  <wp:posOffset>728051</wp:posOffset>
                </wp:positionV>
                <wp:extent cx="636321" cy="193164"/>
                <wp:effectExtent l="57150" t="19050" r="49530" b="73660"/>
                <wp:wrapNone/>
                <wp:docPr id="12382990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321" cy="1931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EAC7C6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العصور القديمة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31826C" id="Rectangle 51" o:spid="_x0000_s1532" style="position:absolute;left:0;text-align:left;margin-left:422.5pt;margin-top:57.35pt;width:50.1pt;height:15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27EAC7C6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العصور القديمة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01F622" wp14:editId="684C7940">
                <wp:simplePos x="0" y="0"/>
                <wp:positionH relativeFrom="margin">
                  <wp:posOffset>5032268</wp:posOffset>
                </wp:positionH>
                <wp:positionV relativeFrom="paragraph">
                  <wp:posOffset>630500</wp:posOffset>
                </wp:positionV>
                <wp:extent cx="312625" cy="171126"/>
                <wp:effectExtent l="57150" t="19050" r="49530" b="76835"/>
                <wp:wrapNone/>
                <wp:docPr id="651248107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625" cy="1711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93F5AA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585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1F622" id="Rectangle 50" o:spid="_x0000_s1533" style="position:absolute;left:0;text-align:left;margin-left:396.25pt;margin-top:49.65pt;width:24.6pt;height:13.4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A93F5AA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585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8D4729A" wp14:editId="693D5C6D">
                <wp:simplePos x="0" y="0"/>
                <wp:positionH relativeFrom="column">
                  <wp:posOffset>3229934</wp:posOffset>
                </wp:positionH>
                <wp:positionV relativeFrom="paragraph">
                  <wp:posOffset>734827</wp:posOffset>
                </wp:positionV>
                <wp:extent cx="550404" cy="198811"/>
                <wp:effectExtent l="57150" t="19050" r="59690" b="67945"/>
                <wp:wrapNone/>
                <wp:docPr id="1322085778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404" cy="1988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E9E86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سياكساريس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4729A" id="Rectangle 49" o:spid="_x0000_s1534" style="position:absolute;left:0;text-align:left;margin-left:254.35pt;margin-top:57.85pt;width:43.35pt;height:15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609E9E86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سياكساريس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20FC3AC" wp14:editId="61D283E9">
                <wp:simplePos x="0" y="0"/>
                <wp:positionH relativeFrom="column">
                  <wp:posOffset>1796965</wp:posOffset>
                </wp:positionH>
                <wp:positionV relativeFrom="paragraph">
                  <wp:posOffset>648911</wp:posOffset>
                </wp:positionV>
                <wp:extent cx="301859" cy="152784"/>
                <wp:effectExtent l="57150" t="19050" r="60325" b="76200"/>
                <wp:wrapNone/>
                <wp:docPr id="250503500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859" cy="1527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5E642D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0FC3AC" id="Rectangle 48" o:spid="_x0000_s1535" style="position:absolute;left:0;text-align:left;margin-left:141.5pt;margin-top:51.1pt;width:23.75pt;height:12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" fillcolor="white [3212]" stroked="f">
                <v:shadow on="t" color="white [3212]" opacity="22937f" origin=",.5" offset="0,.63889mm"/>
                <v:textbox>
                  <w:txbxContent>
                    <w:p w14:paraId="355E642D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625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41B672C" wp14:editId="0A51E18C">
                <wp:simplePos x="0" y="0"/>
                <wp:positionH relativeFrom="column">
                  <wp:posOffset>1158726</wp:posOffset>
                </wp:positionH>
                <wp:positionV relativeFrom="paragraph">
                  <wp:posOffset>747100</wp:posOffset>
                </wp:positionV>
                <wp:extent cx="633253" cy="204947"/>
                <wp:effectExtent l="57150" t="19050" r="52705" b="81280"/>
                <wp:wrapNone/>
                <wp:docPr id="1654966115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253" cy="2049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EDC15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ملوك مادي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1B672C" id="Rectangle 47" o:spid="_x0000_s1536" style="position:absolute;left:0;text-align:left;margin-left:91.25pt;margin-top:58.85pt;width:49.85pt;height:16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" fillcolor="white [3212]" stroked="f">
                <v:shadow on="t" color="white [3212]" opacity="22937f" origin=",.5" offset="0,.63889mm"/>
                <v:textbox>
                  <w:txbxContent>
                    <w:p w14:paraId="0A2EDC15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ملوك مادي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46742E" wp14:editId="63E3C4A7">
                <wp:simplePos x="0" y="0"/>
                <wp:positionH relativeFrom="column">
                  <wp:posOffset>2557942</wp:posOffset>
                </wp:positionH>
                <wp:positionV relativeFrom="paragraph">
                  <wp:posOffset>500986</wp:posOffset>
                </wp:positionV>
                <wp:extent cx="780539" cy="180660"/>
                <wp:effectExtent l="57150" t="19050" r="57785" b="67310"/>
                <wp:wrapNone/>
                <wp:docPr id="2352933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0539" cy="180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8A36A0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  <w:rtl/>
                                <w:lang w:bidi="ar-JO"/>
                              </w:rPr>
                              <w:t>سقوط نينوى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6742E" id="Rectangle 46" o:spid="_x0000_s1537" style="position:absolute;left:0;text-align:left;margin-left:201.4pt;margin-top:39.45pt;width:61.45pt;height:1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" fillcolor="white [3212]" stroked="f">
                <v:shadow on="t" color="white [3212]" opacity="22937f" origin=",.5" offset="0,.63889mm"/>
                <v:textbox>
                  <w:txbxContent>
                    <w:p w14:paraId="058A36A0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  <w:rtl/>
                          <w:lang w:bidi="ar-JO"/>
                        </w:rPr>
                        <w:t>سقوط نينوى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3FC2080" wp14:editId="6A779335">
                <wp:simplePos x="0" y="0"/>
                <wp:positionH relativeFrom="column">
                  <wp:posOffset>3245276</wp:posOffset>
                </wp:positionH>
                <wp:positionV relativeFrom="paragraph">
                  <wp:posOffset>167163</wp:posOffset>
                </wp:positionV>
                <wp:extent cx="808155" cy="300069"/>
                <wp:effectExtent l="57150" t="19050" r="49530" b="81280"/>
                <wp:wrapNone/>
                <wp:docPr id="878945164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8155" cy="3000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1A408E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الملوك الآشوريون</w:t>
                            </w:r>
                          </w:p>
                          <w:p w14:paraId="4E2B4267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آشوروباليت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FC2080" id="Rectangle 45" o:spid="_x0000_s1538" style="position:absolute;left:0;text-align:left;margin-left:255.55pt;margin-top:13.15pt;width:63.65pt;height:23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141A408E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الملوك الآشوريون</w:t>
                      </w:r>
                    </w:p>
                    <w:p w14:paraId="4E2B4267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آشوروباليت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5747C0" wp14:editId="17684F05">
                <wp:simplePos x="0" y="0"/>
                <wp:positionH relativeFrom="column">
                  <wp:posOffset>2755474</wp:posOffset>
                </wp:positionH>
                <wp:positionV relativeFrom="paragraph">
                  <wp:posOffset>26014</wp:posOffset>
                </wp:positionV>
                <wp:extent cx="656368" cy="147001"/>
                <wp:effectExtent l="57150" t="19050" r="48895" b="81915"/>
                <wp:wrapNone/>
                <wp:docPr id="1072884067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368" cy="1470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4545B9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609 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  </w:t>
                            </w: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 xml:space="preserve">  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747C0" id="Rectangle 44" o:spid="_x0000_s1539" style="position:absolute;left:0;text-align:left;margin-left:216.95pt;margin-top:2.05pt;width:51.7pt;height:11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" fillcolor="white [3212]" stroked="f">
                <v:shadow on="t" color="white [3212]" opacity="22937f" origin=",.5" offset="0,.63889mm"/>
                <v:textbox>
                  <w:txbxContent>
                    <w:p w14:paraId="384545B9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609 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  </w:t>
                      </w: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 xml:space="preserve">  612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7AC241F" wp14:editId="41F280AB">
                <wp:simplePos x="0" y="0"/>
                <wp:positionH relativeFrom="column">
                  <wp:posOffset>1911648</wp:posOffset>
                </wp:positionH>
                <wp:positionV relativeFrom="paragraph">
                  <wp:posOffset>93521</wp:posOffset>
                </wp:positionV>
                <wp:extent cx="711281" cy="195742"/>
                <wp:effectExtent l="57150" t="19050" r="50800" b="71120"/>
                <wp:wrapNone/>
                <wp:docPr id="335083939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81" cy="1957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F848CB" w14:textId="77777777" w:rsidR="009526F0" w:rsidRPr="0019618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19618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سنشاريشكون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AC241F" id="Rectangle 43" o:spid="_x0000_s1540" style="position:absolute;left:0;text-align:left;margin-left:150.5pt;margin-top:7.35pt;width:56pt;height:15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49F848CB" w14:textId="77777777" w:rsidR="009526F0" w:rsidRPr="0019618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19618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سنشاريشكون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3EFDEF" wp14:editId="7EA07D2E">
                <wp:simplePos x="0" y="0"/>
                <wp:positionH relativeFrom="column">
                  <wp:posOffset>1582173</wp:posOffset>
                </wp:positionH>
                <wp:positionV relativeFrom="paragraph">
                  <wp:posOffset>310792</wp:posOffset>
                </wp:positionV>
                <wp:extent cx="742533" cy="198810"/>
                <wp:effectExtent l="57150" t="19050" r="57785" b="67945"/>
                <wp:wrapNone/>
                <wp:docPr id="565145765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533" cy="1988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96AC25" w14:textId="77777777" w:rsidR="009526F0" w:rsidRPr="00E90CF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lang w:bidi="ar-JO"/>
                              </w:rPr>
                            </w:pPr>
                            <w:r w:rsidRPr="00E90CF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  <w:lang w:bidi="ar-JO"/>
                              </w:rPr>
                              <w:t>آشور تيليلاني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3EFDEF" id="Rectangle 42" o:spid="_x0000_s1541" style="position:absolute;left:0;text-align:left;margin-left:124.6pt;margin-top:24.45pt;width:58.45pt;height:15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" fillcolor="white [3212]" stroked="f">
                <v:shadow on="t" color="white [3212]" opacity="22937f" origin=",.5" offset="0,.63889mm"/>
                <v:textbox>
                  <w:txbxContent>
                    <w:p w14:paraId="7E96AC25" w14:textId="77777777" w:rsidR="009526F0" w:rsidRPr="00E90CF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lang w:bidi="ar-JO"/>
                        </w:rPr>
                      </w:pPr>
                      <w:r w:rsidRPr="00E90CF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  <w:lang w:bidi="ar-JO"/>
                        </w:rPr>
                        <w:t>آشور تيليلاني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EF593A" wp14:editId="123EE828">
                <wp:simplePos x="0" y="0"/>
                <wp:positionH relativeFrom="column">
                  <wp:posOffset>1140315</wp:posOffset>
                </wp:positionH>
                <wp:positionV relativeFrom="paragraph">
                  <wp:posOffset>31511</wp:posOffset>
                </wp:positionV>
                <wp:extent cx="470625" cy="150073"/>
                <wp:effectExtent l="57150" t="19050" r="62865" b="78740"/>
                <wp:wrapNone/>
                <wp:docPr id="615644619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625" cy="1500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chemeClr val="bg1">
                              <a:alpha val="35000"/>
                            </a:scheme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96A4A8" w14:textId="77777777" w:rsidR="009526F0" w:rsidRPr="00E90CF1" w:rsidRDefault="009526F0" w:rsidP="009526F0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E90CF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629   633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F593A" id="Rectangle 41" o:spid="_x0000_s1542" style="position:absolute;left:0;text-align:left;margin-left:89.8pt;margin-top:2.5pt;width:37.05pt;height:11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" fillcolor="white [3212]" stroked="f">
                <v:shadow on="t" color="white [3212]" opacity="22937f" origin=",.5" offset="0,.63889mm"/>
                <v:textbox>
                  <w:txbxContent>
                    <w:p w14:paraId="2596A4A8" w14:textId="77777777" w:rsidR="009526F0" w:rsidRPr="00E90CF1" w:rsidRDefault="009526F0" w:rsidP="009526F0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E90CF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629   633</w:t>
                      </w:r>
                    </w:p>
                  </w:txbxContent>
                </v:textbox>
              </v:rect>
            </w:pict>
          </mc:Fallback>
        </mc:AlternateContent>
      </w:r>
      <w:r w:rsidRPr="00CD7A33">
        <w:rPr>
          <w:rFonts w:ascii="Arial" w:hAnsi="Arial" w:cs="Arial"/>
          <w:sz w:val="20"/>
        </w:rPr>
        <w:br w:type="page"/>
      </w:r>
    </w:p>
    <w:p w14:paraId="2C57CE1E" w14:textId="4C6A8253" w:rsidR="009526F0" w:rsidRPr="004D7FFD" w:rsidRDefault="009526F0" w:rsidP="009526F0">
      <w:pPr>
        <w:tabs>
          <w:tab w:val="left" w:pos="720"/>
        </w:tabs>
        <w:ind w:left="20"/>
        <w:jc w:val="center"/>
        <w:outlineLvl w:val="0"/>
        <w:rPr>
          <w:rFonts w:ascii="Arial" w:hAnsi="Arial" w:cs="Arial"/>
          <w:b/>
          <w:sz w:val="28"/>
          <w:szCs w:val="16"/>
        </w:rPr>
      </w:pPr>
      <w:r w:rsidRPr="004D7FFD">
        <w:rPr>
          <w:rFonts w:ascii="Arial" w:hAnsi="Arial" w:cs="Arial"/>
          <w:b/>
          <w:sz w:val="28"/>
          <w:szCs w:val="16"/>
        </w:rPr>
        <w:lastRenderedPageBreak/>
        <w:t xml:space="preserve"> </w:t>
      </w:r>
    </w:p>
    <w:p w14:paraId="511CB112" w14:textId="4A834CC5" w:rsidR="004456C9" w:rsidRPr="00E963EE" w:rsidRDefault="00E963EE" w:rsidP="004456C9">
      <w:pPr>
        <w:ind w:left="360" w:hanging="360"/>
        <w:jc w:val="center"/>
        <w:outlineLvl w:val="0"/>
        <w:rPr>
          <w:rFonts w:ascii="Arial" w:hAnsi="Arial" w:cs="Arial"/>
          <w:bCs/>
          <w:sz w:val="28"/>
          <w:szCs w:val="28"/>
        </w:rPr>
      </w:pPr>
      <w:r w:rsidRPr="00E963EE">
        <w:rPr>
          <w:rFonts w:ascii="Arial" w:hAnsi="Arial" w:cs="Arial" w:hint="cs"/>
          <w:bCs/>
          <w:sz w:val="28"/>
          <w:szCs w:val="28"/>
          <w:rtl/>
        </w:rPr>
        <w:t>تباين أنبياء السبي</w:t>
      </w:r>
    </w:p>
    <w:p w14:paraId="420B9607" w14:textId="3DFCF441" w:rsidR="00E963EE" w:rsidRPr="00E963EE" w:rsidRDefault="00E963EE" w:rsidP="00290296">
      <w:pPr>
        <w:jc w:val="center"/>
        <w:rPr>
          <w:rFonts w:ascii="Arial" w:hAnsi="Arial" w:cs="Arial"/>
          <w:sz w:val="18"/>
          <w:szCs w:val="18"/>
        </w:rPr>
      </w:pPr>
      <w:r w:rsidRPr="00E963EE">
        <w:rPr>
          <w:rFonts w:ascii="Arial" w:hAnsi="Arial" w:cs="Arial" w:hint="cs"/>
          <w:sz w:val="18"/>
          <w:szCs w:val="18"/>
          <w:rtl/>
        </w:rPr>
        <w:t>(راجع دانيال 8-12، الشريحة 199)</w:t>
      </w:r>
    </w:p>
    <w:p w14:paraId="54C1D076" w14:textId="77777777" w:rsidR="004456C9" w:rsidRPr="004D7FFD" w:rsidRDefault="004456C9" w:rsidP="004456C9">
      <w:pPr>
        <w:ind w:left="360" w:hanging="360"/>
        <w:jc w:val="center"/>
        <w:rPr>
          <w:rFonts w:ascii="Arial" w:hAnsi="Arial" w:cs="Arial"/>
          <w:sz w:val="20"/>
          <w:szCs w:val="16"/>
        </w:rPr>
      </w:pPr>
    </w:p>
    <w:p w14:paraId="3D23F8DB" w14:textId="5CB17ADB" w:rsidR="004456C9" w:rsidRPr="004D7FFD" w:rsidRDefault="00C217F2" w:rsidP="004456C9">
      <w:pPr>
        <w:ind w:left="360" w:hanging="360"/>
        <w:rPr>
          <w:rFonts w:ascii="Arial" w:hAnsi="Arial" w:cs="Arial"/>
          <w:sz w:val="20"/>
          <w:szCs w:val="16"/>
        </w:rPr>
      </w:pPr>
      <w:r>
        <w:rPr>
          <w:rFonts w:ascii="Arial" w:hAnsi="Arial" w:cs="Arial"/>
          <w:noProof/>
          <w:sz w:val="20"/>
          <w:szCs w:val="16"/>
        </w:rPr>
        <w:drawing>
          <wp:inline distT="0" distB="0" distL="0" distR="0" wp14:anchorId="1FC31BBF" wp14:editId="6EADF169">
            <wp:extent cx="6016625" cy="4504690"/>
            <wp:effectExtent l="0" t="0" r="3175" b="3810"/>
            <wp:docPr id="16620863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086374" name="Picture 166208637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56C9" w:rsidRPr="004D7FFD" w:rsidSect="005B5EDD">
      <w:headerReference w:type="default" r:id="rId29"/>
      <w:footerReference w:type="default" r:id="rId30"/>
      <w:pgSz w:w="11880" w:h="16840"/>
      <w:pgMar w:top="720" w:right="965" w:bottom="567" w:left="1440" w:header="720" w:footer="502" w:gutter="0"/>
      <w:pgNumType w:start="545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C831AB" w14:textId="77777777" w:rsidR="0062292B" w:rsidRDefault="0062292B">
      <w:r>
        <w:separator/>
      </w:r>
    </w:p>
  </w:endnote>
  <w:endnote w:type="continuationSeparator" w:id="0">
    <w:p w14:paraId="686032D2" w14:textId="77777777" w:rsidR="0062292B" w:rsidRDefault="006229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New York"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swiss"/>
    <w:pitch w:val="variable"/>
    <w:sig w:usb0="E00002FF" w:usb1="5200205F" w:usb2="00A0C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0DF31F" w14:textId="4A7C5574" w:rsidR="000318A5" w:rsidRDefault="000318A5">
    <w:pPr>
      <w:pStyle w:val="Footer"/>
      <w:jc w:val="right"/>
      <w:rPr>
        <w:sz w:val="16"/>
      </w:rPr>
    </w:pPr>
    <w:r>
      <w:rPr>
        <w:sz w:val="16"/>
      </w:rPr>
      <w:fldChar w:fldCharType="begin"/>
    </w:r>
    <w:r>
      <w:rPr>
        <w:sz w:val="16"/>
      </w:rPr>
      <w:instrText xml:space="preserve"> TIME \@ "d-MMM-yy" </w:instrText>
    </w:r>
    <w:r>
      <w:rPr>
        <w:sz w:val="16"/>
      </w:rPr>
      <w:fldChar w:fldCharType="separate"/>
    </w:r>
    <w:r w:rsidR="0096373F">
      <w:rPr>
        <w:noProof/>
        <w:sz w:val="16"/>
      </w:rPr>
      <w:t>11-Jun-25</w:t>
    </w:r>
    <w:r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6C9F56" w14:textId="77777777" w:rsidR="0062292B" w:rsidRDefault="0062292B">
      <w:r>
        <w:separator/>
      </w:r>
    </w:p>
  </w:footnote>
  <w:footnote w:type="continuationSeparator" w:id="0">
    <w:p w14:paraId="2EB15606" w14:textId="77777777" w:rsidR="0062292B" w:rsidRDefault="0062292B">
      <w:r>
        <w:continuationSeparator/>
      </w:r>
    </w:p>
  </w:footnote>
  <w:footnote w:id="1">
    <w:p w14:paraId="4A0F17FC" w14:textId="35559CBA" w:rsidR="001E0866" w:rsidRPr="00B42E06" w:rsidRDefault="001E0866" w:rsidP="00B42E06">
      <w:pPr>
        <w:bidi/>
        <w:rPr>
          <w:rFonts w:ascii="Arial" w:hAnsi="Arial" w:cs="Arial"/>
          <w:sz w:val="18"/>
          <w:szCs w:val="18"/>
        </w:rPr>
      </w:pPr>
      <w:r w:rsidRPr="00B42E06">
        <w:rPr>
          <w:rFonts w:ascii="Arial" w:hAnsi="Arial" w:cs="Arial"/>
          <w:sz w:val="18"/>
          <w:szCs w:val="18"/>
          <w:vertAlign w:val="superscript"/>
        </w:rPr>
        <w:t>†</w:t>
      </w:r>
      <w:r w:rsidRPr="00B42E06">
        <w:rPr>
          <w:rFonts w:ascii="Arial" w:hAnsi="Arial" w:cs="Arial"/>
          <w:sz w:val="18"/>
          <w:szCs w:val="18"/>
        </w:rPr>
        <w:t xml:space="preserve"> </w:t>
      </w:r>
      <w:r w:rsidR="00B42E06">
        <w:rPr>
          <w:rFonts w:ascii="Arial" w:hAnsi="Arial" w:cs="Arial" w:hint="cs"/>
          <w:sz w:val="18"/>
          <w:szCs w:val="18"/>
          <w:rtl/>
        </w:rPr>
        <w:t xml:space="preserve"> </w:t>
      </w:r>
      <w:r w:rsidR="00B42E06" w:rsidRPr="00B42E06">
        <w:rPr>
          <w:rFonts w:ascii="Arial" w:hAnsi="Arial" w:cs="Arial"/>
          <w:sz w:val="18"/>
          <w:szCs w:val="18"/>
          <w:rtl/>
        </w:rPr>
        <w:t>لم يتم الإشارة إليه في دانيال 11: 5-35</w:t>
      </w:r>
      <w:r w:rsidR="00B42E06" w:rsidRPr="00B42E06">
        <w:rPr>
          <w:rFonts w:ascii="Arial" w:hAnsi="Arial" w:cs="Arial"/>
          <w:sz w:val="18"/>
          <w:szCs w:val="18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F7934" w14:textId="77777777" w:rsidR="004456C9" w:rsidRDefault="004456C9">
    <w:pPr>
      <w:pStyle w:val="Header"/>
      <w:framePr w:w="576" w:wrap="around" w:vAnchor="page" w:hAnchor="page" w:x="9637" w:y="72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14</w:t>
    </w:r>
    <w:r>
      <w:rPr>
        <w:rStyle w:val="PageNumber"/>
      </w:rPr>
      <w:fldChar w:fldCharType="end"/>
    </w:r>
  </w:p>
  <w:p w14:paraId="37B998E8" w14:textId="77777777" w:rsidR="004456C9" w:rsidRDefault="004456C9">
    <w:pPr>
      <w:pStyle w:val="Header"/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8BC2E7" w14:textId="2628F21D" w:rsidR="004456C9" w:rsidRPr="00671AAF" w:rsidRDefault="00A90CAA" w:rsidP="00A90CAA">
    <w:pPr>
      <w:pStyle w:val="Header"/>
      <w:widowControl w:val="0"/>
      <w:tabs>
        <w:tab w:val="clear" w:pos="9660"/>
        <w:tab w:val="center" w:pos="4860"/>
        <w:tab w:val="right" w:pos="9540"/>
      </w:tabs>
      <w:bidi/>
      <w:ind w:right="-864"/>
      <w:jc w:val="left"/>
      <w:rPr>
        <w:rFonts w:ascii="Arial" w:hAnsi="Arial" w:cs="Arial"/>
        <w:i/>
        <w:iCs/>
        <w:sz w:val="20"/>
        <w:szCs w:val="15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A90CAA">
      <w:rPr>
        <w:rFonts w:ascii="Arial" w:hAnsi="Arial" w:cs="Arial" w:hint="cs"/>
        <w:i/>
        <w:sz w:val="22"/>
        <w:u w:val="single"/>
        <w:rtl/>
      </w:rPr>
      <w:t>دانيال</w:t>
    </w:r>
    <w:r w:rsidR="004456C9" w:rsidRPr="00671AAF">
      <w:rPr>
        <w:rFonts w:ascii="Arial" w:hAnsi="Arial" w:cs="Arial"/>
        <w:i/>
        <w:iCs/>
        <w:sz w:val="20"/>
        <w:szCs w:val="15"/>
        <w:u w:val="single"/>
      </w:rPr>
      <w:tab/>
    </w:r>
    <w:r w:rsidR="004456C9" w:rsidRPr="00671AAF">
      <w:rPr>
        <w:rStyle w:val="PageNumber"/>
        <w:rFonts w:ascii="Arial" w:hAnsi="Arial" w:cs="Arial"/>
        <w:i/>
        <w:iCs/>
        <w:sz w:val="20"/>
        <w:szCs w:val="15"/>
        <w:u w:val="single"/>
      </w:rPr>
      <w:fldChar w:fldCharType="begin"/>
    </w:r>
    <w:r w:rsidR="004456C9" w:rsidRPr="00671AAF">
      <w:rPr>
        <w:rStyle w:val="PageNumber"/>
        <w:rFonts w:ascii="Arial" w:hAnsi="Arial" w:cs="Arial"/>
        <w:i/>
        <w:iCs/>
        <w:sz w:val="20"/>
        <w:szCs w:val="15"/>
        <w:u w:val="single"/>
      </w:rPr>
      <w:instrText xml:space="preserve"> PAGE </w:instrText>
    </w:r>
    <w:r w:rsidR="004456C9" w:rsidRPr="00671AAF">
      <w:rPr>
        <w:rStyle w:val="PageNumber"/>
        <w:rFonts w:ascii="Arial" w:hAnsi="Arial" w:cs="Arial"/>
        <w:i/>
        <w:iCs/>
        <w:sz w:val="20"/>
        <w:szCs w:val="15"/>
        <w:u w:val="single"/>
      </w:rPr>
      <w:fldChar w:fldCharType="separate"/>
    </w:r>
    <w:r w:rsidR="004456C9" w:rsidRPr="00671AAF">
      <w:rPr>
        <w:rStyle w:val="PageNumber"/>
        <w:rFonts w:ascii="Arial" w:hAnsi="Arial" w:cs="Arial"/>
        <w:i/>
        <w:iCs/>
        <w:noProof/>
        <w:sz w:val="20"/>
        <w:szCs w:val="15"/>
        <w:u w:val="single"/>
      </w:rPr>
      <w:t>544</w:t>
    </w:r>
    <w:r w:rsidR="004456C9" w:rsidRPr="00671AAF">
      <w:rPr>
        <w:rStyle w:val="PageNumber"/>
        <w:rFonts w:ascii="Arial" w:hAnsi="Arial" w:cs="Arial"/>
        <w:i/>
        <w:iCs/>
        <w:sz w:val="20"/>
        <w:szCs w:val="15"/>
        <w:u w:val="single"/>
      </w:rPr>
      <w:fldChar w:fldCharType="end"/>
    </w:r>
  </w:p>
  <w:p w14:paraId="41C0E206" w14:textId="77777777" w:rsidR="004456C9" w:rsidRPr="00671AAF" w:rsidRDefault="004456C9" w:rsidP="00671AAF">
    <w:pPr>
      <w:pStyle w:val="Header"/>
      <w:widowControl w:val="0"/>
      <w:jc w:val="left"/>
      <w:rPr>
        <w:rFonts w:ascii="Arial" w:hAnsi="Arial" w:cs="Arial"/>
        <w:i/>
        <w:iCs/>
        <w:sz w:val="20"/>
        <w:szCs w:val="15"/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1DB9D0" w14:textId="31145A6B" w:rsidR="004456C9" w:rsidRPr="005B5EDD" w:rsidRDefault="00A90CAA" w:rsidP="00A90CAA">
    <w:pPr>
      <w:pStyle w:val="Header"/>
      <w:widowControl w:val="0"/>
      <w:tabs>
        <w:tab w:val="center" w:pos="4860"/>
        <w:tab w:val="right" w:pos="9540"/>
      </w:tabs>
      <w:bidi/>
      <w:ind w:right="-864"/>
      <w:jc w:val="left"/>
      <w:rPr>
        <w:rFonts w:ascii="Arial" w:hAnsi="Arial" w:cs="Arial"/>
        <w:i/>
        <w:iCs/>
        <w:sz w:val="20"/>
        <w:szCs w:val="15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A90CAA">
      <w:rPr>
        <w:rFonts w:ascii="Arial" w:hAnsi="Arial" w:cs="Arial" w:hint="cs"/>
        <w:i/>
        <w:sz w:val="22"/>
        <w:u w:val="single"/>
        <w:rtl/>
      </w:rPr>
      <w:t>دانيال</w:t>
    </w:r>
    <w:r w:rsidR="004456C9" w:rsidRPr="005B5EDD">
      <w:rPr>
        <w:rFonts w:ascii="Arial" w:hAnsi="Arial" w:cs="Arial"/>
        <w:i/>
        <w:iCs/>
        <w:sz w:val="20"/>
        <w:szCs w:val="15"/>
        <w:u w:val="single"/>
      </w:rPr>
      <w:tab/>
    </w:r>
    <w:r w:rsidR="004456C9" w:rsidRPr="005B5EDD">
      <w:rPr>
        <w:rStyle w:val="PageNumber"/>
        <w:rFonts w:ascii="Arial" w:hAnsi="Arial" w:cs="Arial"/>
        <w:i/>
        <w:iCs/>
        <w:sz w:val="20"/>
        <w:szCs w:val="15"/>
        <w:u w:val="single"/>
      </w:rPr>
      <w:t>544a</w:t>
    </w:r>
  </w:p>
  <w:p w14:paraId="496E1097" w14:textId="77777777" w:rsidR="004456C9" w:rsidRPr="005B5EDD" w:rsidRDefault="004456C9">
    <w:pPr>
      <w:pStyle w:val="Header"/>
      <w:widowControl w:val="0"/>
      <w:rPr>
        <w:rFonts w:ascii="Arial" w:hAnsi="Arial" w:cs="Arial"/>
        <w:i/>
        <w:iCs/>
        <w:sz w:val="21"/>
        <w:szCs w:val="16"/>
        <w:u w:val="single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E9065" w14:textId="6EED51D8" w:rsidR="000318A5" w:rsidRPr="005B5EDD" w:rsidRDefault="00A90CAA" w:rsidP="00A90CAA">
    <w:pPr>
      <w:pStyle w:val="Header"/>
      <w:tabs>
        <w:tab w:val="clear" w:pos="4800"/>
        <w:tab w:val="clear" w:pos="9660"/>
        <w:tab w:val="center" w:pos="4950"/>
        <w:tab w:val="right" w:pos="9540"/>
      </w:tabs>
      <w:bidi/>
      <w:ind w:right="-10"/>
      <w:jc w:val="left"/>
      <w:rPr>
        <w:rFonts w:ascii="Arial" w:hAnsi="Arial" w:cs="Arial"/>
        <w:i/>
        <w:sz w:val="20"/>
        <w:szCs w:val="16"/>
        <w:u w:val="single"/>
      </w:rPr>
    </w:pPr>
    <w:r w:rsidRPr="00E26BB7">
      <w:rPr>
        <w:rFonts w:ascii="Arial" w:hAnsi="Arial" w:cs="Arial" w:hint="cs"/>
        <w:i/>
        <w:sz w:val="22"/>
        <w:u w:val="single"/>
        <w:rtl/>
      </w:rPr>
      <w:t>د</w:t>
    </w:r>
    <w:r w:rsidRPr="00E26BB7">
      <w:rPr>
        <w:rFonts w:ascii="Arial" w:hAnsi="Arial" w:cs="Arial"/>
        <w:i/>
        <w:sz w:val="22"/>
        <w:u w:val="single"/>
        <w:rtl/>
      </w:rPr>
      <w:t xml:space="preserve">. </w:t>
    </w:r>
    <w:r w:rsidRPr="00E26BB7">
      <w:rPr>
        <w:rFonts w:ascii="Arial" w:hAnsi="Arial" w:cs="Arial" w:hint="cs"/>
        <w:i/>
        <w:sz w:val="22"/>
        <w:u w:val="single"/>
        <w:rtl/>
      </w:rPr>
      <w:t>ريك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غريفيث</w:t>
    </w:r>
    <w:r w:rsidRPr="00E26BB7">
      <w:rPr>
        <w:rFonts w:ascii="Arial" w:hAnsi="Arial" w:cs="Arial"/>
        <w:i/>
        <w:sz w:val="22"/>
        <w:u w:val="single"/>
      </w:rPr>
      <w:tab/>
    </w:r>
    <w:r w:rsidRPr="00E26BB7">
      <w:rPr>
        <w:rFonts w:ascii="Arial" w:hAnsi="Arial" w:cs="Arial" w:hint="cs"/>
        <w:i/>
        <w:sz w:val="22"/>
        <w:u w:val="single"/>
        <w:rtl/>
      </w:rPr>
      <w:t>مسْحُ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العهد</w:t>
    </w:r>
    <w:r w:rsidRPr="00E26BB7">
      <w:rPr>
        <w:rFonts w:ascii="Arial" w:hAnsi="Arial" w:cs="Arial"/>
        <w:i/>
        <w:sz w:val="22"/>
        <w:u w:val="single"/>
        <w:rtl/>
      </w:rPr>
      <w:t xml:space="preserve"> </w:t>
    </w:r>
    <w:r w:rsidRPr="00E26BB7">
      <w:rPr>
        <w:rFonts w:ascii="Arial" w:hAnsi="Arial" w:cs="Arial" w:hint="cs"/>
        <w:i/>
        <w:sz w:val="22"/>
        <w:u w:val="single"/>
        <w:rtl/>
      </w:rPr>
      <w:t>القديم</w:t>
    </w:r>
    <w:r w:rsidRPr="00E26BB7">
      <w:rPr>
        <w:rFonts w:ascii="Arial" w:hAnsi="Arial" w:cs="Arial"/>
        <w:i/>
        <w:sz w:val="22"/>
        <w:u w:val="single"/>
        <w:rtl/>
      </w:rPr>
      <w:t xml:space="preserve">: </w:t>
    </w:r>
    <w:r w:rsidRPr="00A90CAA">
      <w:rPr>
        <w:rFonts w:ascii="Arial" w:hAnsi="Arial" w:cs="Arial" w:hint="cs"/>
        <w:i/>
        <w:sz w:val="22"/>
        <w:u w:val="single"/>
        <w:rtl/>
      </w:rPr>
      <w:t>دانيال</w:t>
    </w:r>
    <w:r w:rsidR="000318A5" w:rsidRPr="005B5EDD">
      <w:rPr>
        <w:rFonts w:ascii="Arial" w:hAnsi="Arial" w:cs="Arial"/>
        <w:i/>
        <w:sz w:val="20"/>
        <w:szCs w:val="16"/>
        <w:u w:val="single"/>
      </w:rPr>
      <w:tab/>
    </w:r>
    <w:r w:rsidR="000318A5" w:rsidRPr="005B5EDD">
      <w:rPr>
        <w:rStyle w:val="PageNumber"/>
        <w:rFonts w:ascii="Arial" w:hAnsi="Arial" w:cs="Arial"/>
        <w:i/>
        <w:sz w:val="20"/>
        <w:szCs w:val="16"/>
        <w:u w:val="single"/>
      </w:rPr>
      <w:fldChar w:fldCharType="begin"/>
    </w:r>
    <w:r w:rsidR="000318A5" w:rsidRPr="005B5EDD">
      <w:rPr>
        <w:rStyle w:val="PageNumber"/>
        <w:rFonts w:ascii="Arial" w:hAnsi="Arial" w:cs="Arial"/>
        <w:i/>
        <w:sz w:val="20"/>
        <w:szCs w:val="16"/>
        <w:u w:val="single"/>
      </w:rPr>
      <w:instrText xml:space="preserve"> PAGE </w:instrText>
    </w:r>
    <w:r w:rsidR="000318A5" w:rsidRPr="005B5EDD">
      <w:rPr>
        <w:rStyle w:val="PageNumber"/>
        <w:rFonts w:ascii="Arial" w:hAnsi="Arial" w:cs="Arial"/>
        <w:i/>
        <w:sz w:val="20"/>
        <w:szCs w:val="16"/>
        <w:u w:val="single"/>
      </w:rPr>
      <w:fldChar w:fldCharType="separate"/>
    </w:r>
    <w:r w:rsidR="002B4011" w:rsidRPr="005B5EDD">
      <w:rPr>
        <w:rStyle w:val="PageNumber"/>
        <w:rFonts w:ascii="Arial" w:hAnsi="Arial" w:cs="Arial"/>
        <w:i/>
        <w:noProof/>
        <w:sz w:val="20"/>
        <w:szCs w:val="16"/>
        <w:u w:val="single"/>
      </w:rPr>
      <w:t>158</w:t>
    </w:r>
    <w:r w:rsidR="000318A5" w:rsidRPr="005B5EDD">
      <w:rPr>
        <w:rStyle w:val="PageNumber"/>
        <w:rFonts w:ascii="Arial" w:hAnsi="Arial" w:cs="Arial"/>
        <w:i/>
        <w:sz w:val="20"/>
        <w:szCs w:val="16"/>
        <w:u w:val="single"/>
      </w:rPr>
      <w:fldChar w:fldCharType="end"/>
    </w:r>
  </w:p>
  <w:p w14:paraId="47D669AD" w14:textId="77777777" w:rsidR="000318A5" w:rsidRPr="005B5EDD" w:rsidRDefault="000318A5">
    <w:pPr>
      <w:pStyle w:val="Header"/>
      <w:rPr>
        <w:rFonts w:ascii="Arial" w:hAnsi="Arial" w:cs="Arial"/>
        <w:i/>
        <w:sz w:val="21"/>
        <w:szCs w:val="18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754CF"/>
    <w:multiLevelType w:val="hybridMultilevel"/>
    <w:tmpl w:val="B8D2E2DC"/>
    <w:lvl w:ilvl="0" w:tplc="5BD0CFA6">
      <w:start w:val="1"/>
      <w:numFmt w:val="decimal"/>
      <w:lvlText w:val="%1."/>
      <w:lvlJc w:val="left"/>
      <w:pPr>
        <w:ind w:left="1257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1" w15:restartNumberingAfterBreak="0">
    <w:nsid w:val="0B7A7BD6"/>
    <w:multiLevelType w:val="multilevel"/>
    <w:tmpl w:val="E1B47854"/>
    <w:lvl w:ilvl="0">
      <w:start w:val="1"/>
      <w:numFmt w:val="upperRoman"/>
      <w:pStyle w:val="Heading1"/>
      <w:lvlText w:val="%1."/>
      <w:lvlJc w:val="left"/>
      <w:pPr>
        <w:ind w:left="432" w:firstLine="0"/>
      </w:pPr>
    </w:lvl>
    <w:lvl w:ilvl="1">
      <w:start w:val="1"/>
      <w:numFmt w:val="upperLetter"/>
      <w:pStyle w:val="Heading2"/>
      <w:lvlText w:val="%2."/>
      <w:lvlJc w:val="left"/>
      <w:pPr>
        <w:ind w:left="1152" w:firstLine="0"/>
      </w:pPr>
    </w:lvl>
    <w:lvl w:ilvl="2">
      <w:start w:val="1"/>
      <w:numFmt w:val="decimal"/>
      <w:pStyle w:val="Heading3"/>
      <w:lvlText w:val="%3."/>
      <w:lvlJc w:val="left"/>
      <w:pPr>
        <w:ind w:left="1872" w:firstLine="0"/>
      </w:pPr>
    </w:lvl>
    <w:lvl w:ilvl="3">
      <w:start w:val="1"/>
      <w:numFmt w:val="lowerLetter"/>
      <w:pStyle w:val="Heading4"/>
      <w:lvlText w:val="%4)"/>
      <w:lvlJc w:val="left"/>
      <w:pPr>
        <w:ind w:left="2592" w:firstLine="0"/>
      </w:pPr>
    </w:lvl>
    <w:lvl w:ilvl="4">
      <w:start w:val="1"/>
      <w:numFmt w:val="decimal"/>
      <w:pStyle w:val="Heading5"/>
      <w:lvlText w:val="(%5)"/>
      <w:lvlJc w:val="left"/>
      <w:pPr>
        <w:ind w:left="3312" w:firstLine="0"/>
      </w:pPr>
    </w:lvl>
    <w:lvl w:ilvl="5">
      <w:start w:val="1"/>
      <w:numFmt w:val="lowerLetter"/>
      <w:pStyle w:val="Heading6"/>
      <w:lvlText w:val="(%6)"/>
      <w:lvlJc w:val="left"/>
      <w:pPr>
        <w:ind w:left="4032" w:firstLine="0"/>
      </w:pPr>
    </w:lvl>
    <w:lvl w:ilvl="6">
      <w:start w:val="1"/>
      <w:numFmt w:val="lowerRoman"/>
      <w:pStyle w:val="Heading7"/>
      <w:lvlText w:val="(%7)"/>
      <w:lvlJc w:val="left"/>
      <w:pPr>
        <w:ind w:left="4752" w:firstLine="0"/>
      </w:pPr>
    </w:lvl>
    <w:lvl w:ilvl="7">
      <w:start w:val="1"/>
      <w:numFmt w:val="lowerLetter"/>
      <w:pStyle w:val="Heading8"/>
      <w:lvlText w:val="(%8)"/>
      <w:lvlJc w:val="left"/>
      <w:pPr>
        <w:ind w:left="5472" w:firstLine="0"/>
      </w:pPr>
    </w:lvl>
    <w:lvl w:ilvl="8">
      <w:start w:val="1"/>
      <w:numFmt w:val="lowerRoman"/>
      <w:pStyle w:val="Heading9"/>
      <w:lvlText w:val="(%9)"/>
      <w:lvlJc w:val="left"/>
      <w:pPr>
        <w:ind w:left="6192" w:firstLine="0"/>
      </w:pPr>
    </w:lvl>
  </w:abstractNum>
  <w:abstractNum w:abstractNumId="2" w15:restartNumberingAfterBreak="0">
    <w:nsid w:val="16060B6B"/>
    <w:multiLevelType w:val="hybridMultilevel"/>
    <w:tmpl w:val="B80C2806"/>
    <w:lvl w:ilvl="0" w:tplc="F6B2C204">
      <w:start w:val="26"/>
      <w:numFmt w:val="bullet"/>
      <w:lvlText w:val=""/>
      <w:lvlJc w:val="left"/>
      <w:pPr>
        <w:ind w:left="720" w:hanging="360"/>
      </w:pPr>
      <w:rPr>
        <w:rFonts w:ascii="Symbol" w:eastAsia="Times" w:hAnsi="Symbol" w:cs="Arial" w:hint="default"/>
        <w:sz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32E05"/>
    <w:multiLevelType w:val="hybridMultilevel"/>
    <w:tmpl w:val="603EA4A4"/>
    <w:lvl w:ilvl="0" w:tplc="A568F1F8">
      <w:start w:val="1"/>
      <w:numFmt w:val="arabicAlpha"/>
      <w:lvlText w:val="(%1)"/>
      <w:lvlJc w:val="left"/>
      <w:pPr>
        <w:ind w:left="3479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4199" w:hanging="360"/>
      </w:pPr>
    </w:lvl>
    <w:lvl w:ilvl="2" w:tplc="0409001B" w:tentative="1">
      <w:start w:val="1"/>
      <w:numFmt w:val="lowerRoman"/>
      <w:lvlText w:val="%3."/>
      <w:lvlJc w:val="right"/>
      <w:pPr>
        <w:ind w:left="4919" w:hanging="180"/>
      </w:pPr>
    </w:lvl>
    <w:lvl w:ilvl="3" w:tplc="0409000F" w:tentative="1">
      <w:start w:val="1"/>
      <w:numFmt w:val="decimal"/>
      <w:lvlText w:val="%4."/>
      <w:lvlJc w:val="left"/>
      <w:pPr>
        <w:ind w:left="5639" w:hanging="360"/>
      </w:pPr>
    </w:lvl>
    <w:lvl w:ilvl="4" w:tplc="04090019" w:tentative="1">
      <w:start w:val="1"/>
      <w:numFmt w:val="lowerLetter"/>
      <w:lvlText w:val="%5."/>
      <w:lvlJc w:val="left"/>
      <w:pPr>
        <w:ind w:left="6359" w:hanging="360"/>
      </w:pPr>
    </w:lvl>
    <w:lvl w:ilvl="5" w:tplc="0409001B" w:tentative="1">
      <w:start w:val="1"/>
      <w:numFmt w:val="lowerRoman"/>
      <w:lvlText w:val="%6."/>
      <w:lvlJc w:val="right"/>
      <w:pPr>
        <w:ind w:left="7079" w:hanging="180"/>
      </w:pPr>
    </w:lvl>
    <w:lvl w:ilvl="6" w:tplc="0409000F" w:tentative="1">
      <w:start w:val="1"/>
      <w:numFmt w:val="decimal"/>
      <w:lvlText w:val="%7."/>
      <w:lvlJc w:val="left"/>
      <w:pPr>
        <w:ind w:left="7799" w:hanging="360"/>
      </w:pPr>
    </w:lvl>
    <w:lvl w:ilvl="7" w:tplc="04090019" w:tentative="1">
      <w:start w:val="1"/>
      <w:numFmt w:val="lowerLetter"/>
      <w:lvlText w:val="%8."/>
      <w:lvlJc w:val="left"/>
      <w:pPr>
        <w:ind w:left="8519" w:hanging="360"/>
      </w:pPr>
    </w:lvl>
    <w:lvl w:ilvl="8" w:tplc="0409001B" w:tentative="1">
      <w:start w:val="1"/>
      <w:numFmt w:val="lowerRoman"/>
      <w:lvlText w:val="%9."/>
      <w:lvlJc w:val="right"/>
      <w:pPr>
        <w:ind w:left="9239" w:hanging="180"/>
      </w:pPr>
    </w:lvl>
  </w:abstractNum>
  <w:abstractNum w:abstractNumId="4" w15:restartNumberingAfterBreak="0">
    <w:nsid w:val="22E90512"/>
    <w:multiLevelType w:val="hybridMultilevel"/>
    <w:tmpl w:val="FEA83178"/>
    <w:lvl w:ilvl="0" w:tplc="78E42516">
      <w:start w:val="1"/>
      <w:numFmt w:val="arabicAlpha"/>
      <w:lvlText w:val="%1)"/>
      <w:lvlJc w:val="left"/>
      <w:pPr>
        <w:ind w:left="159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16" w:hanging="360"/>
      </w:pPr>
    </w:lvl>
    <w:lvl w:ilvl="2" w:tplc="0409001B" w:tentative="1">
      <w:start w:val="1"/>
      <w:numFmt w:val="lowerRoman"/>
      <w:lvlText w:val="%3."/>
      <w:lvlJc w:val="right"/>
      <w:pPr>
        <w:ind w:left="3036" w:hanging="180"/>
      </w:pPr>
    </w:lvl>
    <w:lvl w:ilvl="3" w:tplc="0409000F" w:tentative="1">
      <w:start w:val="1"/>
      <w:numFmt w:val="decimal"/>
      <w:lvlText w:val="%4."/>
      <w:lvlJc w:val="left"/>
      <w:pPr>
        <w:ind w:left="3756" w:hanging="360"/>
      </w:pPr>
    </w:lvl>
    <w:lvl w:ilvl="4" w:tplc="04090019" w:tentative="1">
      <w:start w:val="1"/>
      <w:numFmt w:val="lowerLetter"/>
      <w:lvlText w:val="%5."/>
      <w:lvlJc w:val="left"/>
      <w:pPr>
        <w:ind w:left="4476" w:hanging="360"/>
      </w:pPr>
    </w:lvl>
    <w:lvl w:ilvl="5" w:tplc="0409001B" w:tentative="1">
      <w:start w:val="1"/>
      <w:numFmt w:val="lowerRoman"/>
      <w:lvlText w:val="%6."/>
      <w:lvlJc w:val="right"/>
      <w:pPr>
        <w:ind w:left="5196" w:hanging="180"/>
      </w:pPr>
    </w:lvl>
    <w:lvl w:ilvl="6" w:tplc="0409000F" w:tentative="1">
      <w:start w:val="1"/>
      <w:numFmt w:val="decimal"/>
      <w:lvlText w:val="%7."/>
      <w:lvlJc w:val="left"/>
      <w:pPr>
        <w:ind w:left="5916" w:hanging="360"/>
      </w:pPr>
    </w:lvl>
    <w:lvl w:ilvl="7" w:tplc="04090019" w:tentative="1">
      <w:start w:val="1"/>
      <w:numFmt w:val="lowerLetter"/>
      <w:lvlText w:val="%8."/>
      <w:lvlJc w:val="left"/>
      <w:pPr>
        <w:ind w:left="6636" w:hanging="360"/>
      </w:pPr>
    </w:lvl>
    <w:lvl w:ilvl="8" w:tplc="0409001B" w:tentative="1">
      <w:start w:val="1"/>
      <w:numFmt w:val="lowerRoman"/>
      <w:lvlText w:val="%9."/>
      <w:lvlJc w:val="right"/>
      <w:pPr>
        <w:ind w:left="7356" w:hanging="180"/>
      </w:pPr>
    </w:lvl>
  </w:abstractNum>
  <w:abstractNum w:abstractNumId="5" w15:restartNumberingAfterBreak="0">
    <w:nsid w:val="33CB315C"/>
    <w:multiLevelType w:val="hybridMultilevel"/>
    <w:tmpl w:val="C230439A"/>
    <w:lvl w:ilvl="0" w:tplc="A4A85FF6">
      <w:start w:val="1"/>
      <w:numFmt w:val="arabicAlpha"/>
      <w:lvlText w:val="%1."/>
      <w:lvlJc w:val="left"/>
      <w:pPr>
        <w:ind w:left="163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6" w15:restartNumberingAfterBreak="0">
    <w:nsid w:val="37F8687C"/>
    <w:multiLevelType w:val="hybridMultilevel"/>
    <w:tmpl w:val="DF5C660E"/>
    <w:lvl w:ilvl="0" w:tplc="49908A7A">
      <w:start w:val="1"/>
      <w:numFmt w:val="arabicAlpha"/>
      <w:lvlText w:val="(%1)"/>
      <w:lvlJc w:val="left"/>
      <w:pPr>
        <w:ind w:left="2424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3144" w:hanging="360"/>
      </w:pPr>
    </w:lvl>
    <w:lvl w:ilvl="2" w:tplc="0409001B" w:tentative="1">
      <w:start w:val="1"/>
      <w:numFmt w:val="lowerRoman"/>
      <w:lvlText w:val="%3."/>
      <w:lvlJc w:val="right"/>
      <w:pPr>
        <w:ind w:left="3864" w:hanging="180"/>
      </w:pPr>
    </w:lvl>
    <w:lvl w:ilvl="3" w:tplc="0409000F" w:tentative="1">
      <w:start w:val="1"/>
      <w:numFmt w:val="decimal"/>
      <w:lvlText w:val="%4."/>
      <w:lvlJc w:val="left"/>
      <w:pPr>
        <w:ind w:left="4584" w:hanging="360"/>
      </w:pPr>
    </w:lvl>
    <w:lvl w:ilvl="4" w:tplc="04090019" w:tentative="1">
      <w:start w:val="1"/>
      <w:numFmt w:val="lowerLetter"/>
      <w:lvlText w:val="%5."/>
      <w:lvlJc w:val="left"/>
      <w:pPr>
        <w:ind w:left="5304" w:hanging="360"/>
      </w:pPr>
    </w:lvl>
    <w:lvl w:ilvl="5" w:tplc="0409001B" w:tentative="1">
      <w:start w:val="1"/>
      <w:numFmt w:val="lowerRoman"/>
      <w:lvlText w:val="%6."/>
      <w:lvlJc w:val="right"/>
      <w:pPr>
        <w:ind w:left="6024" w:hanging="180"/>
      </w:pPr>
    </w:lvl>
    <w:lvl w:ilvl="6" w:tplc="0409000F" w:tentative="1">
      <w:start w:val="1"/>
      <w:numFmt w:val="decimal"/>
      <w:lvlText w:val="%7."/>
      <w:lvlJc w:val="left"/>
      <w:pPr>
        <w:ind w:left="6744" w:hanging="360"/>
      </w:pPr>
    </w:lvl>
    <w:lvl w:ilvl="7" w:tplc="04090019" w:tentative="1">
      <w:start w:val="1"/>
      <w:numFmt w:val="lowerLetter"/>
      <w:lvlText w:val="%8."/>
      <w:lvlJc w:val="left"/>
      <w:pPr>
        <w:ind w:left="7464" w:hanging="360"/>
      </w:pPr>
    </w:lvl>
    <w:lvl w:ilvl="8" w:tplc="0409001B" w:tentative="1">
      <w:start w:val="1"/>
      <w:numFmt w:val="lowerRoman"/>
      <w:lvlText w:val="%9."/>
      <w:lvlJc w:val="right"/>
      <w:pPr>
        <w:ind w:left="8184" w:hanging="180"/>
      </w:pPr>
    </w:lvl>
  </w:abstractNum>
  <w:abstractNum w:abstractNumId="7" w15:restartNumberingAfterBreak="0">
    <w:nsid w:val="38705EC3"/>
    <w:multiLevelType w:val="hybridMultilevel"/>
    <w:tmpl w:val="7F824494"/>
    <w:lvl w:ilvl="0" w:tplc="E272CF62">
      <w:start w:val="1"/>
      <w:numFmt w:val="arabicAlpha"/>
      <w:lvlText w:val="%1)"/>
      <w:lvlJc w:val="left"/>
      <w:pPr>
        <w:ind w:left="159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16" w:hanging="360"/>
      </w:pPr>
    </w:lvl>
    <w:lvl w:ilvl="2" w:tplc="0409001B" w:tentative="1">
      <w:start w:val="1"/>
      <w:numFmt w:val="lowerRoman"/>
      <w:lvlText w:val="%3."/>
      <w:lvlJc w:val="right"/>
      <w:pPr>
        <w:ind w:left="3036" w:hanging="180"/>
      </w:pPr>
    </w:lvl>
    <w:lvl w:ilvl="3" w:tplc="0409000F" w:tentative="1">
      <w:start w:val="1"/>
      <w:numFmt w:val="decimal"/>
      <w:lvlText w:val="%4."/>
      <w:lvlJc w:val="left"/>
      <w:pPr>
        <w:ind w:left="3756" w:hanging="360"/>
      </w:pPr>
    </w:lvl>
    <w:lvl w:ilvl="4" w:tplc="04090019" w:tentative="1">
      <w:start w:val="1"/>
      <w:numFmt w:val="lowerLetter"/>
      <w:lvlText w:val="%5."/>
      <w:lvlJc w:val="left"/>
      <w:pPr>
        <w:ind w:left="4476" w:hanging="360"/>
      </w:pPr>
    </w:lvl>
    <w:lvl w:ilvl="5" w:tplc="0409001B" w:tentative="1">
      <w:start w:val="1"/>
      <w:numFmt w:val="lowerRoman"/>
      <w:lvlText w:val="%6."/>
      <w:lvlJc w:val="right"/>
      <w:pPr>
        <w:ind w:left="5196" w:hanging="180"/>
      </w:pPr>
    </w:lvl>
    <w:lvl w:ilvl="6" w:tplc="0409000F" w:tentative="1">
      <w:start w:val="1"/>
      <w:numFmt w:val="decimal"/>
      <w:lvlText w:val="%7."/>
      <w:lvlJc w:val="left"/>
      <w:pPr>
        <w:ind w:left="5916" w:hanging="360"/>
      </w:pPr>
    </w:lvl>
    <w:lvl w:ilvl="7" w:tplc="04090019" w:tentative="1">
      <w:start w:val="1"/>
      <w:numFmt w:val="lowerLetter"/>
      <w:lvlText w:val="%8."/>
      <w:lvlJc w:val="left"/>
      <w:pPr>
        <w:ind w:left="6636" w:hanging="360"/>
      </w:pPr>
    </w:lvl>
    <w:lvl w:ilvl="8" w:tplc="0409001B" w:tentative="1">
      <w:start w:val="1"/>
      <w:numFmt w:val="lowerRoman"/>
      <w:lvlText w:val="%9."/>
      <w:lvlJc w:val="right"/>
      <w:pPr>
        <w:ind w:left="7356" w:hanging="180"/>
      </w:pPr>
    </w:lvl>
  </w:abstractNum>
  <w:abstractNum w:abstractNumId="8" w15:restartNumberingAfterBreak="0">
    <w:nsid w:val="3A841DC9"/>
    <w:multiLevelType w:val="hybridMultilevel"/>
    <w:tmpl w:val="1396B346"/>
    <w:lvl w:ilvl="0" w:tplc="FFFFFFFF">
      <w:start w:val="1"/>
      <w:numFmt w:val="decimal"/>
      <w:lvlText w:val="(%1)"/>
      <w:lvlJc w:val="left"/>
      <w:pPr>
        <w:ind w:left="3047" w:hanging="49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632" w:hanging="360"/>
      </w:pPr>
    </w:lvl>
    <w:lvl w:ilvl="2" w:tplc="FFFFFFFF" w:tentative="1">
      <w:start w:val="1"/>
      <w:numFmt w:val="lowerRoman"/>
      <w:lvlText w:val="%3."/>
      <w:lvlJc w:val="right"/>
      <w:pPr>
        <w:ind w:left="4352" w:hanging="180"/>
      </w:pPr>
    </w:lvl>
    <w:lvl w:ilvl="3" w:tplc="FFFFFFFF" w:tentative="1">
      <w:start w:val="1"/>
      <w:numFmt w:val="decimal"/>
      <w:lvlText w:val="%4."/>
      <w:lvlJc w:val="left"/>
      <w:pPr>
        <w:ind w:left="5072" w:hanging="360"/>
      </w:pPr>
    </w:lvl>
    <w:lvl w:ilvl="4" w:tplc="FFFFFFFF" w:tentative="1">
      <w:start w:val="1"/>
      <w:numFmt w:val="lowerLetter"/>
      <w:lvlText w:val="%5."/>
      <w:lvlJc w:val="left"/>
      <w:pPr>
        <w:ind w:left="5792" w:hanging="360"/>
      </w:pPr>
    </w:lvl>
    <w:lvl w:ilvl="5" w:tplc="FFFFFFFF" w:tentative="1">
      <w:start w:val="1"/>
      <w:numFmt w:val="lowerRoman"/>
      <w:lvlText w:val="%6."/>
      <w:lvlJc w:val="right"/>
      <w:pPr>
        <w:ind w:left="6512" w:hanging="180"/>
      </w:pPr>
    </w:lvl>
    <w:lvl w:ilvl="6" w:tplc="FFFFFFFF" w:tentative="1">
      <w:start w:val="1"/>
      <w:numFmt w:val="decimal"/>
      <w:lvlText w:val="%7."/>
      <w:lvlJc w:val="left"/>
      <w:pPr>
        <w:ind w:left="7232" w:hanging="360"/>
      </w:pPr>
    </w:lvl>
    <w:lvl w:ilvl="7" w:tplc="FFFFFFFF" w:tentative="1">
      <w:start w:val="1"/>
      <w:numFmt w:val="lowerLetter"/>
      <w:lvlText w:val="%8."/>
      <w:lvlJc w:val="left"/>
      <w:pPr>
        <w:ind w:left="7952" w:hanging="360"/>
      </w:pPr>
    </w:lvl>
    <w:lvl w:ilvl="8" w:tplc="FFFFFFFF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9" w15:restartNumberingAfterBreak="0">
    <w:nsid w:val="3B351DC4"/>
    <w:multiLevelType w:val="hybridMultilevel"/>
    <w:tmpl w:val="A2B0C3D2"/>
    <w:lvl w:ilvl="0" w:tplc="FFFFFFFF">
      <w:start w:val="1"/>
      <w:numFmt w:val="decimal"/>
      <w:lvlText w:val="(%1)"/>
      <w:lvlJc w:val="left"/>
      <w:pPr>
        <w:ind w:left="3047" w:hanging="49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632" w:hanging="360"/>
      </w:pPr>
    </w:lvl>
    <w:lvl w:ilvl="2" w:tplc="FFFFFFFF" w:tentative="1">
      <w:start w:val="1"/>
      <w:numFmt w:val="lowerRoman"/>
      <w:lvlText w:val="%3."/>
      <w:lvlJc w:val="right"/>
      <w:pPr>
        <w:ind w:left="4352" w:hanging="180"/>
      </w:pPr>
    </w:lvl>
    <w:lvl w:ilvl="3" w:tplc="FFFFFFFF" w:tentative="1">
      <w:start w:val="1"/>
      <w:numFmt w:val="decimal"/>
      <w:lvlText w:val="%4."/>
      <w:lvlJc w:val="left"/>
      <w:pPr>
        <w:ind w:left="5072" w:hanging="360"/>
      </w:pPr>
    </w:lvl>
    <w:lvl w:ilvl="4" w:tplc="FFFFFFFF" w:tentative="1">
      <w:start w:val="1"/>
      <w:numFmt w:val="lowerLetter"/>
      <w:lvlText w:val="%5."/>
      <w:lvlJc w:val="left"/>
      <w:pPr>
        <w:ind w:left="5792" w:hanging="360"/>
      </w:pPr>
    </w:lvl>
    <w:lvl w:ilvl="5" w:tplc="FFFFFFFF" w:tentative="1">
      <w:start w:val="1"/>
      <w:numFmt w:val="lowerRoman"/>
      <w:lvlText w:val="%6."/>
      <w:lvlJc w:val="right"/>
      <w:pPr>
        <w:ind w:left="6512" w:hanging="180"/>
      </w:pPr>
    </w:lvl>
    <w:lvl w:ilvl="6" w:tplc="FFFFFFFF" w:tentative="1">
      <w:start w:val="1"/>
      <w:numFmt w:val="decimal"/>
      <w:lvlText w:val="%7."/>
      <w:lvlJc w:val="left"/>
      <w:pPr>
        <w:ind w:left="7232" w:hanging="360"/>
      </w:pPr>
    </w:lvl>
    <w:lvl w:ilvl="7" w:tplc="FFFFFFFF" w:tentative="1">
      <w:start w:val="1"/>
      <w:numFmt w:val="lowerLetter"/>
      <w:lvlText w:val="%8."/>
      <w:lvlJc w:val="left"/>
      <w:pPr>
        <w:ind w:left="7952" w:hanging="360"/>
      </w:pPr>
    </w:lvl>
    <w:lvl w:ilvl="8" w:tplc="FFFFFFFF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0" w15:restartNumberingAfterBreak="0">
    <w:nsid w:val="3DC022F3"/>
    <w:multiLevelType w:val="hybridMultilevel"/>
    <w:tmpl w:val="A2B0C3D2"/>
    <w:lvl w:ilvl="0" w:tplc="CD386FC0">
      <w:start w:val="1"/>
      <w:numFmt w:val="decimal"/>
      <w:lvlText w:val="(%1)"/>
      <w:lvlJc w:val="left"/>
      <w:pPr>
        <w:ind w:left="3047" w:hanging="4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32" w:hanging="360"/>
      </w:pPr>
    </w:lvl>
    <w:lvl w:ilvl="2" w:tplc="0409001B" w:tentative="1">
      <w:start w:val="1"/>
      <w:numFmt w:val="lowerRoman"/>
      <w:lvlText w:val="%3."/>
      <w:lvlJc w:val="right"/>
      <w:pPr>
        <w:ind w:left="4352" w:hanging="180"/>
      </w:pPr>
    </w:lvl>
    <w:lvl w:ilvl="3" w:tplc="0409000F" w:tentative="1">
      <w:start w:val="1"/>
      <w:numFmt w:val="decimal"/>
      <w:lvlText w:val="%4."/>
      <w:lvlJc w:val="left"/>
      <w:pPr>
        <w:ind w:left="5072" w:hanging="360"/>
      </w:pPr>
    </w:lvl>
    <w:lvl w:ilvl="4" w:tplc="04090019" w:tentative="1">
      <w:start w:val="1"/>
      <w:numFmt w:val="lowerLetter"/>
      <w:lvlText w:val="%5."/>
      <w:lvlJc w:val="left"/>
      <w:pPr>
        <w:ind w:left="5792" w:hanging="360"/>
      </w:pPr>
    </w:lvl>
    <w:lvl w:ilvl="5" w:tplc="0409001B" w:tentative="1">
      <w:start w:val="1"/>
      <w:numFmt w:val="lowerRoman"/>
      <w:lvlText w:val="%6."/>
      <w:lvlJc w:val="right"/>
      <w:pPr>
        <w:ind w:left="6512" w:hanging="180"/>
      </w:pPr>
    </w:lvl>
    <w:lvl w:ilvl="6" w:tplc="0409000F" w:tentative="1">
      <w:start w:val="1"/>
      <w:numFmt w:val="decimal"/>
      <w:lvlText w:val="%7."/>
      <w:lvlJc w:val="left"/>
      <w:pPr>
        <w:ind w:left="7232" w:hanging="360"/>
      </w:pPr>
    </w:lvl>
    <w:lvl w:ilvl="7" w:tplc="04090019" w:tentative="1">
      <w:start w:val="1"/>
      <w:numFmt w:val="lowerLetter"/>
      <w:lvlText w:val="%8."/>
      <w:lvlJc w:val="left"/>
      <w:pPr>
        <w:ind w:left="7952" w:hanging="360"/>
      </w:pPr>
    </w:lvl>
    <w:lvl w:ilvl="8" w:tplc="040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1" w15:restartNumberingAfterBreak="0">
    <w:nsid w:val="3E1F7621"/>
    <w:multiLevelType w:val="hybridMultilevel"/>
    <w:tmpl w:val="DAD81088"/>
    <w:lvl w:ilvl="0" w:tplc="11A06C8E">
      <w:start w:val="1"/>
      <w:numFmt w:val="arabicAlpha"/>
      <w:lvlText w:val="%1)"/>
      <w:lvlJc w:val="left"/>
      <w:pPr>
        <w:ind w:left="159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16" w:hanging="360"/>
      </w:pPr>
    </w:lvl>
    <w:lvl w:ilvl="2" w:tplc="0409001B" w:tentative="1">
      <w:start w:val="1"/>
      <w:numFmt w:val="lowerRoman"/>
      <w:lvlText w:val="%3."/>
      <w:lvlJc w:val="right"/>
      <w:pPr>
        <w:ind w:left="3036" w:hanging="180"/>
      </w:pPr>
    </w:lvl>
    <w:lvl w:ilvl="3" w:tplc="0409000F" w:tentative="1">
      <w:start w:val="1"/>
      <w:numFmt w:val="decimal"/>
      <w:lvlText w:val="%4."/>
      <w:lvlJc w:val="left"/>
      <w:pPr>
        <w:ind w:left="3756" w:hanging="360"/>
      </w:pPr>
    </w:lvl>
    <w:lvl w:ilvl="4" w:tplc="04090019" w:tentative="1">
      <w:start w:val="1"/>
      <w:numFmt w:val="lowerLetter"/>
      <w:lvlText w:val="%5."/>
      <w:lvlJc w:val="left"/>
      <w:pPr>
        <w:ind w:left="4476" w:hanging="360"/>
      </w:pPr>
    </w:lvl>
    <w:lvl w:ilvl="5" w:tplc="0409001B" w:tentative="1">
      <w:start w:val="1"/>
      <w:numFmt w:val="lowerRoman"/>
      <w:lvlText w:val="%6."/>
      <w:lvlJc w:val="right"/>
      <w:pPr>
        <w:ind w:left="5196" w:hanging="180"/>
      </w:pPr>
    </w:lvl>
    <w:lvl w:ilvl="6" w:tplc="0409000F" w:tentative="1">
      <w:start w:val="1"/>
      <w:numFmt w:val="decimal"/>
      <w:lvlText w:val="%7."/>
      <w:lvlJc w:val="left"/>
      <w:pPr>
        <w:ind w:left="5916" w:hanging="360"/>
      </w:pPr>
    </w:lvl>
    <w:lvl w:ilvl="7" w:tplc="04090019" w:tentative="1">
      <w:start w:val="1"/>
      <w:numFmt w:val="lowerLetter"/>
      <w:lvlText w:val="%8."/>
      <w:lvlJc w:val="left"/>
      <w:pPr>
        <w:ind w:left="6636" w:hanging="360"/>
      </w:pPr>
    </w:lvl>
    <w:lvl w:ilvl="8" w:tplc="0409001B" w:tentative="1">
      <w:start w:val="1"/>
      <w:numFmt w:val="lowerRoman"/>
      <w:lvlText w:val="%9."/>
      <w:lvlJc w:val="right"/>
      <w:pPr>
        <w:ind w:left="7356" w:hanging="180"/>
      </w:pPr>
    </w:lvl>
  </w:abstractNum>
  <w:abstractNum w:abstractNumId="12" w15:restartNumberingAfterBreak="0">
    <w:nsid w:val="438B5DBA"/>
    <w:multiLevelType w:val="hybridMultilevel"/>
    <w:tmpl w:val="05422920"/>
    <w:lvl w:ilvl="0" w:tplc="3EC2E392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3" w15:restartNumberingAfterBreak="0">
    <w:nsid w:val="446105E0"/>
    <w:multiLevelType w:val="hybridMultilevel"/>
    <w:tmpl w:val="AE384292"/>
    <w:lvl w:ilvl="0" w:tplc="FFFFFFFF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902" w:hanging="360"/>
      </w:pPr>
    </w:lvl>
    <w:lvl w:ilvl="2" w:tplc="FFFFFFFF" w:tentative="1">
      <w:start w:val="1"/>
      <w:numFmt w:val="lowerRoman"/>
      <w:lvlText w:val="%3."/>
      <w:lvlJc w:val="right"/>
      <w:pPr>
        <w:ind w:left="2622" w:hanging="180"/>
      </w:pPr>
    </w:lvl>
    <w:lvl w:ilvl="3" w:tplc="FFFFFFFF" w:tentative="1">
      <w:start w:val="1"/>
      <w:numFmt w:val="decimal"/>
      <w:lvlText w:val="%4."/>
      <w:lvlJc w:val="left"/>
      <w:pPr>
        <w:ind w:left="3342" w:hanging="360"/>
      </w:pPr>
    </w:lvl>
    <w:lvl w:ilvl="4" w:tplc="FFFFFFFF" w:tentative="1">
      <w:start w:val="1"/>
      <w:numFmt w:val="lowerLetter"/>
      <w:lvlText w:val="%5."/>
      <w:lvlJc w:val="left"/>
      <w:pPr>
        <w:ind w:left="4062" w:hanging="360"/>
      </w:pPr>
    </w:lvl>
    <w:lvl w:ilvl="5" w:tplc="FFFFFFFF" w:tentative="1">
      <w:start w:val="1"/>
      <w:numFmt w:val="lowerRoman"/>
      <w:lvlText w:val="%6."/>
      <w:lvlJc w:val="right"/>
      <w:pPr>
        <w:ind w:left="4782" w:hanging="180"/>
      </w:pPr>
    </w:lvl>
    <w:lvl w:ilvl="6" w:tplc="FFFFFFFF" w:tentative="1">
      <w:start w:val="1"/>
      <w:numFmt w:val="decimal"/>
      <w:lvlText w:val="%7."/>
      <w:lvlJc w:val="left"/>
      <w:pPr>
        <w:ind w:left="5502" w:hanging="360"/>
      </w:pPr>
    </w:lvl>
    <w:lvl w:ilvl="7" w:tplc="FFFFFFFF" w:tentative="1">
      <w:start w:val="1"/>
      <w:numFmt w:val="lowerLetter"/>
      <w:lvlText w:val="%8."/>
      <w:lvlJc w:val="left"/>
      <w:pPr>
        <w:ind w:left="6222" w:hanging="360"/>
      </w:pPr>
    </w:lvl>
    <w:lvl w:ilvl="8" w:tplc="FFFFFFFF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14" w15:restartNumberingAfterBreak="0">
    <w:nsid w:val="45730C6C"/>
    <w:multiLevelType w:val="hybridMultilevel"/>
    <w:tmpl w:val="6F767E6C"/>
    <w:lvl w:ilvl="0" w:tplc="BDCE1C1A">
      <w:start w:val="1"/>
      <w:numFmt w:val="arabicAlpha"/>
      <w:lvlText w:val="(%1)"/>
      <w:lvlJc w:val="left"/>
      <w:pPr>
        <w:ind w:left="24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44" w:hanging="360"/>
      </w:pPr>
    </w:lvl>
    <w:lvl w:ilvl="2" w:tplc="0409001B" w:tentative="1">
      <w:start w:val="1"/>
      <w:numFmt w:val="lowerRoman"/>
      <w:lvlText w:val="%3."/>
      <w:lvlJc w:val="right"/>
      <w:pPr>
        <w:ind w:left="3864" w:hanging="180"/>
      </w:pPr>
    </w:lvl>
    <w:lvl w:ilvl="3" w:tplc="0409000F" w:tentative="1">
      <w:start w:val="1"/>
      <w:numFmt w:val="decimal"/>
      <w:lvlText w:val="%4."/>
      <w:lvlJc w:val="left"/>
      <w:pPr>
        <w:ind w:left="4584" w:hanging="360"/>
      </w:pPr>
    </w:lvl>
    <w:lvl w:ilvl="4" w:tplc="04090019" w:tentative="1">
      <w:start w:val="1"/>
      <w:numFmt w:val="lowerLetter"/>
      <w:lvlText w:val="%5."/>
      <w:lvlJc w:val="left"/>
      <w:pPr>
        <w:ind w:left="5304" w:hanging="360"/>
      </w:pPr>
    </w:lvl>
    <w:lvl w:ilvl="5" w:tplc="0409001B" w:tentative="1">
      <w:start w:val="1"/>
      <w:numFmt w:val="lowerRoman"/>
      <w:lvlText w:val="%6."/>
      <w:lvlJc w:val="right"/>
      <w:pPr>
        <w:ind w:left="6024" w:hanging="180"/>
      </w:pPr>
    </w:lvl>
    <w:lvl w:ilvl="6" w:tplc="0409000F" w:tentative="1">
      <w:start w:val="1"/>
      <w:numFmt w:val="decimal"/>
      <w:lvlText w:val="%7."/>
      <w:lvlJc w:val="left"/>
      <w:pPr>
        <w:ind w:left="6744" w:hanging="360"/>
      </w:pPr>
    </w:lvl>
    <w:lvl w:ilvl="7" w:tplc="04090019" w:tentative="1">
      <w:start w:val="1"/>
      <w:numFmt w:val="lowerLetter"/>
      <w:lvlText w:val="%8."/>
      <w:lvlJc w:val="left"/>
      <w:pPr>
        <w:ind w:left="7464" w:hanging="360"/>
      </w:pPr>
    </w:lvl>
    <w:lvl w:ilvl="8" w:tplc="0409001B" w:tentative="1">
      <w:start w:val="1"/>
      <w:numFmt w:val="lowerRoman"/>
      <w:lvlText w:val="%9."/>
      <w:lvlJc w:val="right"/>
      <w:pPr>
        <w:ind w:left="8184" w:hanging="180"/>
      </w:pPr>
    </w:lvl>
  </w:abstractNum>
  <w:abstractNum w:abstractNumId="15" w15:restartNumberingAfterBreak="0">
    <w:nsid w:val="495A4467"/>
    <w:multiLevelType w:val="hybridMultilevel"/>
    <w:tmpl w:val="50288556"/>
    <w:lvl w:ilvl="0" w:tplc="B498CC46">
      <w:start w:val="1"/>
      <w:numFmt w:val="arabicAlpha"/>
      <w:lvlText w:val="%1)"/>
      <w:lvlJc w:val="left"/>
      <w:pPr>
        <w:ind w:left="159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16" w:hanging="360"/>
      </w:pPr>
    </w:lvl>
    <w:lvl w:ilvl="2" w:tplc="0409001B" w:tentative="1">
      <w:start w:val="1"/>
      <w:numFmt w:val="lowerRoman"/>
      <w:lvlText w:val="%3."/>
      <w:lvlJc w:val="right"/>
      <w:pPr>
        <w:ind w:left="3036" w:hanging="180"/>
      </w:pPr>
    </w:lvl>
    <w:lvl w:ilvl="3" w:tplc="0409000F" w:tentative="1">
      <w:start w:val="1"/>
      <w:numFmt w:val="decimal"/>
      <w:lvlText w:val="%4."/>
      <w:lvlJc w:val="left"/>
      <w:pPr>
        <w:ind w:left="3756" w:hanging="360"/>
      </w:pPr>
    </w:lvl>
    <w:lvl w:ilvl="4" w:tplc="04090019" w:tentative="1">
      <w:start w:val="1"/>
      <w:numFmt w:val="lowerLetter"/>
      <w:lvlText w:val="%5."/>
      <w:lvlJc w:val="left"/>
      <w:pPr>
        <w:ind w:left="4476" w:hanging="360"/>
      </w:pPr>
    </w:lvl>
    <w:lvl w:ilvl="5" w:tplc="0409001B" w:tentative="1">
      <w:start w:val="1"/>
      <w:numFmt w:val="lowerRoman"/>
      <w:lvlText w:val="%6."/>
      <w:lvlJc w:val="right"/>
      <w:pPr>
        <w:ind w:left="5196" w:hanging="180"/>
      </w:pPr>
    </w:lvl>
    <w:lvl w:ilvl="6" w:tplc="0409000F" w:tentative="1">
      <w:start w:val="1"/>
      <w:numFmt w:val="decimal"/>
      <w:lvlText w:val="%7."/>
      <w:lvlJc w:val="left"/>
      <w:pPr>
        <w:ind w:left="5916" w:hanging="360"/>
      </w:pPr>
    </w:lvl>
    <w:lvl w:ilvl="7" w:tplc="04090019" w:tentative="1">
      <w:start w:val="1"/>
      <w:numFmt w:val="lowerLetter"/>
      <w:lvlText w:val="%8."/>
      <w:lvlJc w:val="left"/>
      <w:pPr>
        <w:ind w:left="6636" w:hanging="360"/>
      </w:pPr>
    </w:lvl>
    <w:lvl w:ilvl="8" w:tplc="0409001B" w:tentative="1">
      <w:start w:val="1"/>
      <w:numFmt w:val="lowerRoman"/>
      <w:lvlText w:val="%9."/>
      <w:lvlJc w:val="right"/>
      <w:pPr>
        <w:ind w:left="7356" w:hanging="180"/>
      </w:pPr>
    </w:lvl>
  </w:abstractNum>
  <w:abstractNum w:abstractNumId="16" w15:restartNumberingAfterBreak="0">
    <w:nsid w:val="499A665C"/>
    <w:multiLevelType w:val="hybridMultilevel"/>
    <w:tmpl w:val="04DE33BE"/>
    <w:lvl w:ilvl="0" w:tplc="557AAB52">
      <w:start w:val="1"/>
      <w:numFmt w:val="decimal"/>
      <w:lvlText w:val="%1."/>
      <w:lvlJc w:val="left"/>
      <w:pPr>
        <w:ind w:left="108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CE363CC"/>
    <w:multiLevelType w:val="hybridMultilevel"/>
    <w:tmpl w:val="5644F4C4"/>
    <w:lvl w:ilvl="0" w:tplc="F34C467C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8" w15:restartNumberingAfterBreak="0">
    <w:nsid w:val="4DEB07E8"/>
    <w:multiLevelType w:val="hybridMultilevel"/>
    <w:tmpl w:val="1396B346"/>
    <w:lvl w:ilvl="0" w:tplc="1EE808E4">
      <w:start w:val="1"/>
      <w:numFmt w:val="decimal"/>
      <w:lvlText w:val="(%1)"/>
      <w:lvlJc w:val="left"/>
      <w:pPr>
        <w:ind w:left="3047" w:hanging="4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32" w:hanging="360"/>
      </w:pPr>
    </w:lvl>
    <w:lvl w:ilvl="2" w:tplc="0409001B" w:tentative="1">
      <w:start w:val="1"/>
      <w:numFmt w:val="lowerRoman"/>
      <w:lvlText w:val="%3."/>
      <w:lvlJc w:val="right"/>
      <w:pPr>
        <w:ind w:left="4352" w:hanging="180"/>
      </w:pPr>
    </w:lvl>
    <w:lvl w:ilvl="3" w:tplc="0409000F" w:tentative="1">
      <w:start w:val="1"/>
      <w:numFmt w:val="decimal"/>
      <w:lvlText w:val="%4."/>
      <w:lvlJc w:val="left"/>
      <w:pPr>
        <w:ind w:left="5072" w:hanging="360"/>
      </w:pPr>
    </w:lvl>
    <w:lvl w:ilvl="4" w:tplc="04090019" w:tentative="1">
      <w:start w:val="1"/>
      <w:numFmt w:val="lowerLetter"/>
      <w:lvlText w:val="%5."/>
      <w:lvlJc w:val="left"/>
      <w:pPr>
        <w:ind w:left="5792" w:hanging="360"/>
      </w:pPr>
    </w:lvl>
    <w:lvl w:ilvl="5" w:tplc="0409001B" w:tentative="1">
      <w:start w:val="1"/>
      <w:numFmt w:val="lowerRoman"/>
      <w:lvlText w:val="%6."/>
      <w:lvlJc w:val="right"/>
      <w:pPr>
        <w:ind w:left="6512" w:hanging="180"/>
      </w:pPr>
    </w:lvl>
    <w:lvl w:ilvl="6" w:tplc="0409000F" w:tentative="1">
      <w:start w:val="1"/>
      <w:numFmt w:val="decimal"/>
      <w:lvlText w:val="%7."/>
      <w:lvlJc w:val="left"/>
      <w:pPr>
        <w:ind w:left="7232" w:hanging="360"/>
      </w:pPr>
    </w:lvl>
    <w:lvl w:ilvl="7" w:tplc="04090019" w:tentative="1">
      <w:start w:val="1"/>
      <w:numFmt w:val="lowerLetter"/>
      <w:lvlText w:val="%8."/>
      <w:lvlJc w:val="left"/>
      <w:pPr>
        <w:ind w:left="7952" w:hanging="360"/>
      </w:pPr>
    </w:lvl>
    <w:lvl w:ilvl="8" w:tplc="040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9" w15:restartNumberingAfterBreak="0">
    <w:nsid w:val="4E113A65"/>
    <w:multiLevelType w:val="hybridMultilevel"/>
    <w:tmpl w:val="A118B996"/>
    <w:lvl w:ilvl="0" w:tplc="2740122C">
      <w:start w:val="1"/>
      <w:numFmt w:val="arabicAlpha"/>
      <w:lvlText w:val="(%1)"/>
      <w:lvlJc w:val="left"/>
      <w:pPr>
        <w:ind w:left="2424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3144" w:hanging="360"/>
      </w:pPr>
    </w:lvl>
    <w:lvl w:ilvl="2" w:tplc="0409001B" w:tentative="1">
      <w:start w:val="1"/>
      <w:numFmt w:val="lowerRoman"/>
      <w:lvlText w:val="%3."/>
      <w:lvlJc w:val="right"/>
      <w:pPr>
        <w:ind w:left="3864" w:hanging="180"/>
      </w:pPr>
    </w:lvl>
    <w:lvl w:ilvl="3" w:tplc="0409000F" w:tentative="1">
      <w:start w:val="1"/>
      <w:numFmt w:val="decimal"/>
      <w:lvlText w:val="%4."/>
      <w:lvlJc w:val="left"/>
      <w:pPr>
        <w:ind w:left="4584" w:hanging="360"/>
      </w:pPr>
    </w:lvl>
    <w:lvl w:ilvl="4" w:tplc="04090019" w:tentative="1">
      <w:start w:val="1"/>
      <w:numFmt w:val="lowerLetter"/>
      <w:lvlText w:val="%5."/>
      <w:lvlJc w:val="left"/>
      <w:pPr>
        <w:ind w:left="5304" w:hanging="360"/>
      </w:pPr>
    </w:lvl>
    <w:lvl w:ilvl="5" w:tplc="0409001B" w:tentative="1">
      <w:start w:val="1"/>
      <w:numFmt w:val="lowerRoman"/>
      <w:lvlText w:val="%6."/>
      <w:lvlJc w:val="right"/>
      <w:pPr>
        <w:ind w:left="6024" w:hanging="180"/>
      </w:pPr>
    </w:lvl>
    <w:lvl w:ilvl="6" w:tplc="0409000F" w:tentative="1">
      <w:start w:val="1"/>
      <w:numFmt w:val="decimal"/>
      <w:lvlText w:val="%7."/>
      <w:lvlJc w:val="left"/>
      <w:pPr>
        <w:ind w:left="6744" w:hanging="360"/>
      </w:pPr>
    </w:lvl>
    <w:lvl w:ilvl="7" w:tplc="04090019" w:tentative="1">
      <w:start w:val="1"/>
      <w:numFmt w:val="lowerLetter"/>
      <w:lvlText w:val="%8."/>
      <w:lvlJc w:val="left"/>
      <w:pPr>
        <w:ind w:left="7464" w:hanging="360"/>
      </w:pPr>
    </w:lvl>
    <w:lvl w:ilvl="8" w:tplc="0409001B" w:tentative="1">
      <w:start w:val="1"/>
      <w:numFmt w:val="lowerRoman"/>
      <w:lvlText w:val="%9."/>
      <w:lvlJc w:val="right"/>
      <w:pPr>
        <w:ind w:left="8184" w:hanging="180"/>
      </w:pPr>
    </w:lvl>
  </w:abstractNum>
  <w:abstractNum w:abstractNumId="20" w15:restartNumberingAfterBreak="0">
    <w:nsid w:val="58C00BC5"/>
    <w:multiLevelType w:val="hybridMultilevel"/>
    <w:tmpl w:val="3918B580"/>
    <w:lvl w:ilvl="0" w:tplc="8CF41306">
      <w:start w:val="1"/>
      <w:numFmt w:val="decimal"/>
      <w:lvlText w:val="%1."/>
      <w:lvlJc w:val="left"/>
      <w:pPr>
        <w:ind w:left="108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ED83DB7"/>
    <w:multiLevelType w:val="hybridMultilevel"/>
    <w:tmpl w:val="AE384292"/>
    <w:lvl w:ilvl="0" w:tplc="51301728">
      <w:start w:val="1"/>
      <w:numFmt w:val="decimal"/>
      <w:lvlText w:val="%1."/>
      <w:lvlJc w:val="left"/>
      <w:pPr>
        <w:ind w:left="1182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902" w:hanging="360"/>
      </w:pPr>
    </w:lvl>
    <w:lvl w:ilvl="2" w:tplc="0409001B" w:tentative="1">
      <w:start w:val="1"/>
      <w:numFmt w:val="lowerRoman"/>
      <w:lvlText w:val="%3."/>
      <w:lvlJc w:val="right"/>
      <w:pPr>
        <w:ind w:left="2622" w:hanging="180"/>
      </w:pPr>
    </w:lvl>
    <w:lvl w:ilvl="3" w:tplc="0409000F" w:tentative="1">
      <w:start w:val="1"/>
      <w:numFmt w:val="decimal"/>
      <w:lvlText w:val="%4."/>
      <w:lvlJc w:val="left"/>
      <w:pPr>
        <w:ind w:left="3342" w:hanging="360"/>
      </w:pPr>
    </w:lvl>
    <w:lvl w:ilvl="4" w:tplc="04090019" w:tentative="1">
      <w:start w:val="1"/>
      <w:numFmt w:val="lowerLetter"/>
      <w:lvlText w:val="%5."/>
      <w:lvlJc w:val="left"/>
      <w:pPr>
        <w:ind w:left="4062" w:hanging="360"/>
      </w:pPr>
    </w:lvl>
    <w:lvl w:ilvl="5" w:tplc="0409001B" w:tentative="1">
      <w:start w:val="1"/>
      <w:numFmt w:val="lowerRoman"/>
      <w:lvlText w:val="%6."/>
      <w:lvlJc w:val="right"/>
      <w:pPr>
        <w:ind w:left="4782" w:hanging="180"/>
      </w:pPr>
    </w:lvl>
    <w:lvl w:ilvl="6" w:tplc="0409000F" w:tentative="1">
      <w:start w:val="1"/>
      <w:numFmt w:val="decimal"/>
      <w:lvlText w:val="%7."/>
      <w:lvlJc w:val="left"/>
      <w:pPr>
        <w:ind w:left="5502" w:hanging="360"/>
      </w:pPr>
    </w:lvl>
    <w:lvl w:ilvl="7" w:tplc="04090019" w:tentative="1">
      <w:start w:val="1"/>
      <w:numFmt w:val="lowerLetter"/>
      <w:lvlText w:val="%8."/>
      <w:lvlJc w:val="left"/>
      <w:pPr>
        <w:ind w:left="6222" w:hanging="360"/>
      </w:pPr>
    </w:lvl>
    <w:lvl w:ilvl="8" w:tplc="0409001B" w:tentative="1">
      <w:start w:val="1"/>
      <w:numFmt w:val="lowerRoman"/>
      <w:lvlText w:val="%9."/>
      <w:lvlJc w:val="right"/>
      <w:pPr>
        <w:ind w:left="6942" w:hanging="180"/>
      </w:pPr>
    </w:lvl>
  </w:abstractNum>
  <w:abstractNum w:abstractNumId="22" w15:restartNumberingAfterBreak="0">
    <w:nsid w:val="67810760"/>
    <w:multiLevelType w:val="hybridMultilevel"/>
    <w:tmpl w:val="2070E426"/>
    <w:lvl w:ilvl="0" w:tplc="A6D24526">
      <w:start w:val="1"/>
      <w:numFmt w:val="decimal"/>
      <w:lvlText w:val="%1."/>
      <w:lvlJc w:val="left"/>
      <w:pPr>
        <w:ind w:left="110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20" w:hanging="360"/>
      </w:pPr>
    </w:lvl>
    <w:lvl w:ilvl="2" w:tplc="0409001B" w:tentative="1">
      <w:start w:val="1"/>
      <w:numFmt w:val="lowerRoman"/>
      <w:lvlText w:val="%3."/>
      <w:lvlJc w:val="right"/>
      <w:pPr>
        <w:ind w:left="2540" w:hanging="180"/>
      </w:pPr>
    </w:lvl>
    <w:lvl w:ilvl="3" w:tplc="0409000F" w:tentative="1">
      <w:start w:val="1"/>
      <w:numFmt w:val="decimal"/>
      <w:lvlText w:val="%4."/>
      <w:lvlJc w:val="left"/>
      <w:pPr>
        <w:ind w:left="3260" w:hanging="360"/>
      </w:pPr>
    </w:lvl>
    <w:lvl w:ilvl="4" w:tplc="04090019" w:tentative="1">
      <w:start w:val="1"/>
      <w:numFmt w:val="lowerLetter"/>
      <w:lvlText w:val="%5."/>
      <w:lvlJc w:val="left"/>
      <w:pPr>
        <w:ind w:left="3980" w:hanging="360"/>
      </w:pPr>
    </w:lvl>
    <w:lvl w:ilvl="5" w:tplc="0409001B" w:tentative="1">
      <w:start w:val="1"/>
      <w:numFmt w:val="lowerRoman"/>
      <w:lvlText w:val="%6."/>
      <w:lvlJc w:val="right"/>
      <w:pPr>
        <w:ind w:left="4700" w:hanging="180"/>
      </w:pPr>
    </w:lvl>
    <w:lvl w:ilvl="6" w:tplc="0409000F" w:tentative="1">
      <w:start w:val="1"/>
      <w:numFmt w:val="decimal"/>
      <w:lvlText w:val="%7."/>
      <w:lvlJc w:val="left"/>
      <w:pPr>
        <w:ind w:left="5420" w:hanging="360"/>
      </w:pPr>
    </w:lvl>
    <w:lvl w:ilvl="7" w:tplc="04090019" w:tentative="1">
      <w:start w:val="1"/>
      <w:numFmt w:val="lowerLetter"/>
      <w:lvlText w:val="%8."/>
      <w:lvlJc w:val="left"/>
      <w:pPr>
        <w:ind w:left="6140" w:hanging="360"/>
      </w:pPr>
    </w:lvl>
    <w:lvl w:ilvl="8" w:tplc="040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23" w15:restartNumberingAfterBreak="0">
    <w:nsid w:val="698D1001"/>
    <w:multiLevelType w:val="hybridMultilevel"/>
    <w:tmpl w:val="5E2AD3DC"/>
    <w:lvl w:ilvl="0" w:tplc="1CE871F0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24" w15:restartNumberingAfterBreak="0">
    <w:nsid w:val="77456A6D"/>
    <w:multiLevelType w:val="hybridMultilevel"/>
    <w:tmpl w:val="54A227D2"/>
    <w:lvl w:ilvl="0" w:tplc="A3466474">
      <w:start w:val="1"/>
      <w:numFmt w:val="arabicAlpha"/>
      <w:lvlText w:val="%1)"/>
      <w:lvlJc w:val="left"/>
      <w:pPr>
        <w:ind w:left="159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16" w:hanging="360"/>
      </w:pPr>
    </w:lvl>
    <w:lvl w:ilvl="2" w:tplc="0409001B" w:tentative="1">
      <w:start w:val="1"/>
      <w:numFmt w:val="lowerRoman"/>
      <w:lvlText w:val="%3."/>
      <w:lvlJc w:val="right"/>
      <w:pPr>
        <w:ind w:left="3036" w:hanging="180"/>
      </w:pPr>
    </w:lvl>
    <w:lvl w:ilvl="3" w:tplc="0409000F" w:tentative="1">
      <w:start w:val="1"/>
      <w:numFmt w:val="decimal"/>
      <w:lvlText w:val="%4."/>
      <w:lvlJc w:val="left"/>
      <w:pPr>
        <w:ind w:left="3756" w:hanging="360"/>
      </w:pPr>
    </w:lvl>
    <w:lvl w:ilvl="4" w:tplc="04090019" w:tentative="1">
      <w:start w:val="1"/>
      <w:numFmt w:val="lowerLetter"/>
      <w:lvlText w:val="%5."/>
      <w:lvlJc w:val="left"/>
      <w:pPr>
        <w:ind w:left="4476" w:hanging="360"/>
      </w:pPr>
    </w:lvl>
    <w:lvl w:ilvl="5" w:tplc="0409001B" w:tentative="1">
      <w:start w:val="1"/>
      <w:numFmt w:val="lowerRoman"/>
      <w:lvlText w:val="%6."/>
      <w:lvlJc w:val="right"/>
      <w:pPr>
        <w:ind w:left="5196" w:hanging="180"/>
      </w:pPr>
    </w:lvl>
    <w:lvl w:ilvl="6" w:tplc="0409000F" w:tentative="1">
      <w:start w:val="1"/>
      <w:numFmt w:val="decimal"/>
      <w:lvlText w:val="%7."/>
      <w:lvlJc w:val="left"/>
      <w:pPr>
        <w:ind w:left="5916" w:hanging="360"/>
      </w:pPr>
    </w:lvl>
    <w:lvl w:ilvl="7" w:tplc="04090019" w:tentative="1">
      <w:start w:val="1"/>
      <w:numFmt w:val="lowerLetter"/>
      <w:lvlText w:val="%8."/>
      <w:lvlJc w:val="left"/>
      <w:pPr>
        <w:ind w:left="6636" w:hanging="360"/>
      </w:pPr>
    </w:lvl>
    <w:lvl w:ilvl="8" w:tplc="0409001B" w:tentative="1">
      <w:start w:val="1"/>
      <w:numFmt w:val="lowerRoman"/>
      <w:lvlText w:val="%9."/>
      <w:lvlJc w:val="right"/>
      <w:pPr>
        <w:ind w:left="7356" w:hanging="180"/>
      </w:pPr>
    </w:lvl>
  </w:abstractNum>
  <w:abstractNum w:abstractNumId="25" w15:restartNumberingAfterBreak="0">
    <w:nsid w:val="7C8832F0"/>
    <w:multiLevelType w:val="hybridMultilevel"/>
    <w:tmpl w:val="EFC29FA8"/>
    <w:lvl w:ilvl="0" w:tplc="AAACFFE0">
      <w:start w:val="1"/>
      <w:numFmt w:val="arabicAlpha"/>
      <w:lvlText w:val="%1)"/>
      <w:lvlJc w:val="left"/>
      <w:pPr>
        <w:ind w:left="1636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6" w15:restartNumberingAfterBreak="0">
    <w:nsid w:val="7E1F510A"/>
    <w:multiLevelType w:val="hybridMultilevel"/>
    <w:tmpl w:val="D702F0BA"/>
    <w:lvl w:ilvl="0" w:tplc="57BE873E">
      <w:start w:val="1"/>
      <w:numFmt w:val="arabicAlpha"/>
      <w:lvlText w:val="(%1)"/>
      <w:lvlJc w:val="left"/>
      <w:pPr>
        <w:ind w:left="2424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3144" w:hanging="360"/>
      </w:pPr>
    </w:lvl>
    <w:lvl w:ilvl="2" w:tplc="0409001B" w:tentative="1">
      <w:start w:val="1"/>
      <w:numFmt w:val="lowerRoman"/>
      <w:lvlText w:val="%3."/>
      <w:lvlJc w:val="right"/>
      <w:pPr>
        <w:ind w:left="3864" w:hanging="180"/>
      </w:pPr>
    </w:lvl>
    <w:lvl w:ilvl="3" w:tplc="0409000F" w:tentative="1">
      <w:start w:val="1"/>
      <w:numFmt w:val="decimal"/>
      <w:lvlText w:val="%4."/>
      <w:lvlJc w:val="left"/>
      <w:pPr>
        <w:ind w:left="4584" w:hanging="360"/>
      </w:pPr>
    </w:lvl>
    <w:lvl w:ilvl="4" w:tplc="04090019" w:tentative="1">
      <w:start w:val="1"/>
      <w:numFmt w:val="lowerLetter"/>
      <w:lvlText w:val="%5."/>
      <w:lvlJc w:val="left"/>
      <w:pPr>
        <w:ind w:left="5304" w:hanging="360"/>
      </w:pPr>
    </w:lvl>
    <w:lvl w:ilvl="5" w:tplc="0409001B" w:tentative="1">
      <w:start w:val="1"/>
      <w:numFmt w:val="lowerRoman"/>
      <w:lvlText w:val="%6."/>
      <w:lvlJc w:val="right"/>
      <w:pPr>
        <w:ind w:left="6024" w:hanging="180"/>
      </w:pPr>
    </w:lvl>
    <w:lvl w:ilvl="6" w:tplc="0409000F" w:tentative="1">
      <w:start w:val="1"/>
      <w:numFmt w:val="decimal"/>
      <w:lvlText w:val="%7."/>
      <w:lvlJc w:val="left"/>
      <w:pPr>
        <w:ind w:left="6744" w:hanging="360"/>
      </w:pPr>
    </w:lvl>
    <w:lvl w:ilvl="7" w:tplc="04090019" w:tentative="1">
      <w:start w:val="1"/>
      <w:numFmt w:val="lowerLetter"/>
      <w:lvlText w:val="%8."/>
      <w:lvlJc w:val="left"/>
      <w:pPr>
        <w:ind w:left="7464" w:hanging="360"/>
      </w:pPr>
    </w:lvl>
    <w:lvl w:ilvl="8" w:tplc="0409001B" w:tentative="1">
      <w:start w:val="1"/>
      <w:numFmt w:val="lowerRoman"/>
      <w:lvlText w:val="%9."/>
      <w:lvlJc w:val="right"/>
      <w:pPr>
        <w:ind w:left="8184" w:hanging="180"/>
      </w:pPr>
    </w:lvl>
  </w:abstractNum>
  <w:num w:numId="1" w16cid:durableId="1328945702">
    <w:abstractNumId w:val="1"/>
  </w:num>
  <w:num w:numId="2" w16cid:durableId="100331914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99478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852371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878275910">
    <w:abstractNumId w:val="16"/>
  </w:num>
  <w:num w:numId="6" w16cid:durableId="1763523579">
    <w:abstractNumId w:val="20"/>
  </w:num>
  <w:num w:numId="7" w16cid:durableId="499851931">
    <w:abstractNumId w:val="22"/>
  </w:num>
  <w:num w:numId="8" w16cid:durableId="1792629628">
    <w:abstractNumId w:val="17"/>
  </w:num>
  <w:num w:numId="9" w16cid:durableId="1327635234">
    <w:abstractNumId w:val="23"/>
  </w:num>
  <w:num w:numId="10" w16cid:durableId="304161161">
    <w:abstractNumId w:val="4"/>
  </w:num>
  <w:num w:numId="11" w16cid:durableId="880827505">
    <w:abstractNumId w:val="21"/>
  </w:num>
  <w:num w:numId="12" w16cid:durableId="1928684170">
    <w:abstractNumId w:val="12"/>
  </w:num>
  <w:num w:numId="13" w16cid:durableId="1268193253">
    <w:abstractNumId w:val="15"/>
  </w:num>
  <w:num w:numId="14" w16cid:durableId="1417750231">
    <w:abstractNumId w:val="0"/>
  </w:num>
  <w:num w:numId="15" w16cid:durableId="2058358030">
    <w:abstractNumId w:val="7"/>
  </w:num>
  <w:num w:numId="16" w16cid:durableId="2116751264">
    <w:abstractNumId w:val="6"/>
  </w:num>
  <w:num w:numId="17" w16cid:durableId="2091735408">
    <w:abstractNumId w:val="14"/>
  </w:num>
  <w:num w:numId="18" w16cid:durableId="1494566265">
    <w:abstractNumId w:val="10"/>
  </w:num>
  <w:num w:numId="19" w16cid:durableId="618075177">
    <w:abstractNumId w:val="18"/>
  </w:num>
  <w:num w:numId="20" w16cid:durableId="1928343386">
    <w:abstractNumId w:val="24"/>
  </w:num>
  <w:num w:numId="21" w16cid:durableId="623341959">
    <w:abstractNumId w:val="11"/>
  </w:num>
  <w:num w:numId="22" w16cid:durableId="1276600551">
    <w:abstractNumId w:val="25"/>
  </w:num>
  <w:num w:numId="23" w16cid:durableId="998768641">
    <w:abstractNumId w:val="5"/>
  </w:num>
  <w:num w:numId="24" w16cid:durableId="1533226191">
    <w:abstractNumId w:val="26"/>
  </w:num>
  <w:num w:numId="25" w16cid:durableId="1906791760">
    <w:abstractNumId w:val="19"/>
  </w:num>
  <w:num w:numId="26" w16cid:durableId="274361676">
    <w:abstractNumId w:val="3"/>
  </w:num>
  <w:num w:numId="27" w16cid:durableId="1516459026">
    <w:abstractNumId w:val="2"/>
  </w:num>
  <w:num w:numId="28" w16cid:durableId="349524451">
    <w:abstractNumId w:val="13"/>
  </w:num>
  <w:num w:numId="29" w16cid:durableId="433062316">
    <w:abstractNumId w:val="9"/>
  </w:num>
  <w:num w:numId="30" w16cid:durableId="1378776709">
    <w:abstractNumId w:va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3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AD0"/>
    <w:rsid w:val="00004872"/>
    <w:rsid w:val="00004C8B"/>
    <w:rsid w:val="000055BA"/>
    <w:rsid w:val="00005EFA"/>
    <w:rsid w:val="0000673E"/>
    <w:rsid w:val="00006CAE"/>
    <w:rsid w:val="0001225B"/>
    <w:rsid w:val="00012A4C"/>
    <w:rsid w:val="00015794"/>
    <w:rsid w:val="00015B9E"/>
    <w:rsid w:val="00020A78"/>
    <w:rsid w:val="00020CFC"/>
    <w:rsid w:val="0002238A"/>
    <w:rsid w:val="000240AF"/>
    <w:rsid w:val="000245A0"/>
    <w:rsid w:val="0002460C"/>
    <w:rsid w:val="00024C3A"/>
    <w:rsid w:val="00025098"/>
    <w:rsid w:val="000250BA"/>
    <w:rsid w:val="00025F76"/>
    <w:rsid w:val="00026E94"/>
    <w:rsid w:val="00027408"/>
    <w:rsid w:val="00027DF9"/>
    <w:rsid w:val="000317BC"/>
    <w:rsid w:val="000318A5"/>
    <w:rsid w:val="00033257"/>
    <w:rsid w:val="00033276"/>
    <w:rsid w:val="00033702"/>
    <w:rsid w:val="000337C1"/>
    <w:rsid w:val="000356DD"/>
    <w:rsid w:val="00037983"/>
    <w:rsid w:val="00037F39"/>
    <w:rsid w:val="000415AF"/>
    <w:rsid w:val="00041CA9"/>
    <w:rsid w:val="00041DD3"/>
    <w:rsid w:val="0004354A"/>
    <w:rsid w:val="00043B4D"/>
    <w:rsid w:val="00045D53"/>
    <w:rsid w:val="0004771A"/>
    <w:rsid w:val="000520AB"/>
    <w:rsid w:val="00055567"/>
    <w:rsid w:val="00057F45"/>
    <w:rsid w:val="00061118"/>
    <w:rsid w:val="00062636"/>
    <w:rsid w:val="00064EE6"/>
    <w:rsid w:val="000679EA"/>
    <w:rsid w:val="00074337"/>
    <w:rsid w:val="00074BC1"/>
    <w:rsid w:val="00075D87"/>
    <w:rsid w:val="0007705A"/>
    <w:rsid w:val="000825D9"/>
    <w:rsid w:val="00083B3D"/>
    <w:rsid w:val="00085A80"/>
    <w:rsid w:val="000860B9"/>
    <w:rsid w:val="00087449"/>
    <w:rsid w:val="00087937"/>
    <w:rsid w:val="0009127F"/>
    <w:rsid w:val="000935B5"/>
    <w:rsid w:val="00094079"/>
    <w:rsid w:val="00095BB4"/>
    <w:rsid w:val="00095D62"/>
    <w:rsid w:val="00095E6A"/>
    <w:rsid w:val="000A0FB7"/>
    <w:rsid w:val="000A2387"/>
    <w:rsid w:val="000A28AB"/>
    <w:rsid w:val="000A7728"/>
    <w:rsid w:val="000B0A09"/>
    <w:rsid w:val="000B0A31"/>
    <w:rsid w:val="000B3013"/>
    <w:rsid w:val="000B4F8E"/>
    <w:rsid w:val="000B5EC7"/>
    <w:rsid w:val="000C1848"/>
    <w:rsid w:val="000C49C0"/>
    <w:rsid w:val="000D6DE9"/>
    <w:rsid w:val="000D7208"/>
    <w:rsid w:val="000E2213"/>
    <w:rsid w:val="000E3484"/>
    <w:rsid w:val="000E5604"/>
    <w:rsid w:val="000E6820"/>
    <w:rsid w:val="000E6CB5"/>
    <w:rsid w:val="000E6F5B"/>
    <w:rsid w:val="000E7B3B"/>
    <w:rsid w:val="000F21D6"/>
    <w:rsid w:val="000F4437"/>
    <w:rsid w:val="000F4D01"/>
    <w:rsid w:val="000F4EC4"/>
    <w:rsid w:val="000F7222"/>
    <w:rsid w:val="0010065F"/>
    <w:rsid w:val="00105A86"/>
    <w:rsid w:val="00107B2D"/>
    <w:rsid w:val="00112258"/>
    <w:rsid w:val="001125E2"/>
    <w:rsid w:val="001129A9"/>
    <w:rsid w:val="00113FC5"/>
    <w:rsid w:val="00114AF1"/>
    <w:rsid w:val="001178CE"/>
    <w:rsid w:val="00117F2C"/>
    <w:rsid w:val="001218E5"/>
    <w:rsid w:val="00123D56"/>
    <w:rsid w:val="0012445F"/>
    <w:rsid w:val="00124DAF"/>
    <w:rsid w:val="001267A2"/>
    <w:rsid w:val="00130890"/>
    <w:rsid w:val="00130C8A"/>
    <w:rsid w:val="00134B6C"/>
    <w:rsid w:val="00145629"/>
    <w:rsid w:val="00147AE2"/>
    <w:rsid w:val="00151054"/>
    <w:rsid w:val="00151F91"/>
    <w:rsid w:val="00153AA6"/>
    <w:rsid w:val="00155AF4"/>
    <w:rsid w:val="001633A8"/>
    <w:rsid w:val="00165B36"/>
    <w:rsid w:val="00166CEA"/>
    <w:rsid w:val="00170480"/>
    <w:rsid w:val="00170E9F"/>
    <w:rsid w:val="00173D6F"/>
    <w:rsid w:val="001748EF"/>
    <w:rsid w:val="00177E08"/>
    <w:rsid w:val="00183DBC"/>
    <w:rsid w:val="00184518"/>
    <w:rsid w:val="00184A90"/>
    <w:rsid w:val="00185237"/>
    <w:rsid w:val="0018616A"/>
    <w:rsid w:val="0018624D"/>
    <w:rsid w:val="00187D72"/>
    <w:rsid w:val="00187E26"/>
    <w:rsid w:val="00192086"/>
    <w:rsid w:val="001929AB"/>
    <w:rsid w:val="001A015C"/>
    <w:rsid w:val="001A3E43"/>
    <w:rsid w:val="001A5392"/>
    <w:rsid w:val="001A5C45"/>
    <w:rsid w:val="001A7FFE"/>
    <w:rsid w:val="001B0AB4"/>
    <w:rsid w:val="001B1C40"/>
    <w:rsid w:val="001B1C43"/>
    <w:rsid w:val="001B1CA6"/>
    <w:rsid w:val="001B5823"/>
    <w:rsid w:val="001C0A79"/>
    <w:rsid w:val="001C1404"/>
    <w:rsid w:val="001C2877"/>
    <w:rsid w:val="001C2EF9"/>
    <w:rsid w:val="001C6361"/>
    <w:rsid w:val="001C6A28"/>
    <w:rsid w:val="001C79FC"/>
    <w:rsid w:val="001D1DF7"/>
    <w:rsid w:val="001D26FE"/>
    <w:rsid w:val="001D5F7D"/>
    <w:rsid w:val="001D685D"/>
    <w:rsid w:val="001D7A53"/>
    <w:rsid w:val="001E0866"/>
    <w:rsid w:val="001E0FD8"/>
    <w:rsid w:val="001E11F1"/>
    <w:rsid w:val="001E15BF"/>
    <w:rsid w:val="001E214D"/>
    <w:rsid w:val="001E44FB"/>
    <w:rsid w:val="001E6AFB"/>
    <w:rsid w:val="001F13E5"/>
    <w:rsid w:val="001F2226"/>
    <w:rsid w:val="001F234F"/>
    <w:rsid w:val="001F3E78"/>
    <w:rsid w:val="001F400A"/>
    <w:rsid w:val="001F4D46"/>
    <w:rsid w:val="001F4FBD"/>
    <w:rsid w:val="001F5191"/>
    <w:rsid w:val="001F683A"/>
    <w:rsid w:val="001F7B13"/>
    <w:rsid w:val="002000F3"/>
    <w:rsid w:val="002004BC"/>
    <w:rsid w:val="00203C2D"/>
    <w:rsid w:val="00204D2B"/>
    <w:rsid w:val="00207397"/>
    <w:rsid w:val="00211CD6"/>
    <w:rsid w:val="002169CC"/>
    <w:rsid w:val="00216CE5"/>
    <w:rsid w:val="00220D97"/>
    <w:rsid w:val="00226083"/>
    <w:rsid w:val="00226997"/>
    <w:rsid w:val="0023259F"/>
    <w:rsid w:val="0023291D"/>
    <w:rsid w:val="002341E0"/>
    <w:rsid w:val="0023440B"/>
    <w:rsid w:val="00234BB6"/>
    <w:rsid w:val="0023502A"/>
    <w:rsid w:val="002400C9"/>
    <w:rsid w:val="002412EE"/>
    <w:rsid w:val="00242172"/>
    <w:rsid w:val="00245890"/>
    <w:rsid w:val="002470D8"/>
    <w:rsid w:val="00252C0D"/>
    <w:rsid w:val="00252D77"/>
    <w:rsid w:val="0025340B"/>
    <w:rsid w:val="002543C1"/>
    <w:rsid w:val="00254E4E"/>
    <w:rsid w:val="00257E14"/>
    <w:rsid w:val="002606EC"/>
    <w:rsid w:val="00260BE3"/>
    <w:rsid w:val="00261A9A"/>
    <w:rsid w:val="002631FC"/>
    <w:rsid w:val="0027598B"/>
    <w:rsid w:val="00277073"/>
    <w:rsid w:val="0028054F"/>
    <w:rsid w:val="00281321"/>
    <w:rsid w:val="002816BA"/>
    <w:rsid w:val="00282B29"/>
    <w:rsid w:val="00284568"/>
    <w:rsid w:val="00285580"/>
    <w:rsid w:val="00290296"/>
    <w:rsid w:val="002A019F"/>
    <w:rsid w:val="002A186A"/>
    <w:rsid w:val="002A5650"/>
    <w:rsid w:val="002A5D84"/>
    <w:rsid w:val="002A644B"/>
    <w:rsid w:val="002A6844"/>
    <w:rsid w:val="002B358D"/>
    <w:rsid w:val="002B4011"/>
    <w:rsid w:val="002B6CD3"/>
    <w:rsid w:val="002B76E2"/>
    <w:rsid w:val="002B7B55"/>
    <w:rsid w:val="002C02A3"/>
    <w:rsid w:val="002C17D0"/>
    <w:rsid w:val="002C2F6C"/>
    <w:rsid w:val="002C3B3D"/>
    <w:rsid w:val="002C4717"/>
    <w:rsid w:val="002C5B8B"/>
    <w:rsid w:val="002D0804"/>
    <w:rsid w:val="002D0B84"/>
    <w:rsid w:val="002D1235"/>
    <w:rsid w:val="002D3071"/>
    <w:rsid w:val="002D4D9F"/>
    <w:rsid w:val="002D7115"/>
    <w:rsid w:val="002E0CEC"/>
    <w:rsid w:val="002E12E2"/>
    <w:rsid w:val="002E1C40"/>
    <w:rsid w:val="002E4A33"/>
    <w:rsid w:val="002F2829"/>
    <w:rsid w:val="002F334A"/>
    <w:rsid w:val="002F33FD"/>
    <w:rsid w:val="002F46DF"/>
    <w:rsid w:val="002F630B"/>
    <w:rsid w:val="002F7958"/>
    <w:rsid w:val="002F7EF0"/>
    <w:rsid w:val="00303544"/>
    <w:rsid w:val="003059B8"/>
    <w:rsid w:val="00305B43"/>
    <w:rsid w:val="00305F86"/>
    <w:rsid w:val="003062B9"/>
    <w:rsid w:val="00311820"/>
    <w:rsid w:val="00312098"/>
    <w:rsid w:val="00312C25"/>
    <w:rsid w:val="0031502E"/>
    <w:rsid w:val="003174E3"/>
    <w:rsid w:val="00324443"/>
    <w:rsid w:val="0032446F"/>
    <w:rsid w:val="0032586E"/>
    <w:rsid w:val="00327013"/>
    <w:rsid w:val="00332381"/>
    <w:rsid w:val="00332705"/>
    <w:rsid w:val="0033384E"/>
    <w:rsid w:val="0033521A"/>
    <w:rsid w:val="0033677B"/>
    <w:rsid w:val="00337DF4"/>
    <w:rsid w:val="00340041"/>
    <w:rsid w:val="00341678"/>
    <w:rsid w:val="0034288C"/>
    <w:rsid w:val="0034772E"/>
    <w:rsid w:val="00354FD3"/>
    <w:rsid w:val="00355B50"/>
    <w:rsid w:val="00355DC3"/>
    <w:rsid w:val="00357005"/>
    <w:rsid w:val="00360D55"/>
    <w:rsid w:val="00362527"/>
    <w:rsid w:val="003625E0"/>
    <w:rsid w:val="00362C5F"/>
    <w:rsid w:val="00364145"/>
    <w:rsid w:val="00365557"/>
    <w:rsid w:val="00365C56"/>
    <w:rsid w:val="003677D3"/>
    <w:rsid w:val="003740A7"/>
    <w:rsid w:val="0037539C"/>
    <w:rsid w:val="003805F5"/>
    <w:rsid w:val="00380621"/>
    <w:rsid w:val="00380C61"/>
    <w:rsid w:val="0038731E"/>
    <w:rsid w:val="00390083"/>
    <w:rsid w:val="00391DE5"/>
    <w:rsid w:val="00392329"/>
    <w:rsid w:val="00392512"/>
    <w:rsid w:val="003A08D4"/>
    <w:rsid w:val="003A1C09"/>
    <w:rsid w:val="003A2A81"/>
    <w:rsid w:val="003A2BD3"/>
    <w:rsid w:val="003A45CF"/>
    <w:rsid w:val="003A4749"/>
    <w:rsid w:val="003A4F9A"/>
    <w:rsid w:val="003A5F9B"/>
    <w:rsid w:val="003B38E8"/>
    <w:rsid w:val="003B4B39"/>
    <w:rsid w:val="003C181F"/>
    <w:rsid w:val="003C3117"/>
    <w:rsid w:val="003C3921"/>
    <w:rsid w:val="003C69B0"/>
    <w:rsid w:val="003D1056"/>
    <w:rsid w:val="003D3083"/>
    <w:rsid w:val="003D4760"/>
    <w:rsid w:val="003D54CC"/>
    <w:rsid w:val="003D701D"/>
    <w:rsid w:val="003E0311"/>
    <w:rsid w:val="003E08DF"/>
    <w:rsid w:val="003E0F60"/>
    <w:rsid w:val="003E3769"/>
    <w:rsid w:val="003E3D87"/>
    <w:rsid w:val="003E65E3"/>
    <w:rsid w:val="003F4917"/>
    <w:rsid w:val="003F4E28"/>
    <w:rsid w:val="003F62B3"/>
    <w:rsid w:val="003F6B9D"/>
    <w:rsid w:val="003F6BC5"/>
    <w:rsid w:val="00402FD2"/>
    <w:rsid w:val="004102FD"/>
    <w:rsid w:val="00410476"/>
    <w:rsid w:val="00411CCC"/>
    <w:rsid w:val="00413968"/>
    <w:rsid w:val="00413C3C"/>
    <w:rsid w:val="004157F1"/>
    <w:rsid w:val="0041584C"/>
    <w:rsid w:val="00416237"/>
    <w:rsid w:val="00421023"/>
    <w:rsid w:val="00423E85"/>
    <w:rsid w:val="00423EB2"/>
    <w:rsid w:val="00426E27"/>
    <w:rsid w:val="0042752B"/>
    <w:rsid w:val="00427839"/>
    <w:rsid w:val="00430ABC"/>
    <w:rsid w:val="00431F10"/>
    <w:rsid w:val="00435B3E"/>
    <w:rsid w:val="00437678"/>
    <w:rsid w:val="00441590"/>
    <w:rsid w:val="00441F43"/>
    <w:rsid w:val="00442C90"/>
    <w:rsid w:val="0044503B"/>
    <w:rsid w:val="004456C9"/>
    <w:rsid w:val="00445FA0"/>
    <w:rsid w:val="00446192"/>
    <w:rsid w:val="00446218"/>
    <w:rsid w:val="00450AC0"/>
    <w:rsid w:val="00451B52"/>
    <w:rsid w:val="00453857"/>
    <w:rsid w:val="00453AB9"/>
    <w:rsid w:val="00453C71"/>
    <w:rsid w:val="00454094"/>
    <w:rsid w:val="00455A24"/>
    <w:rsid w:val="00456145"/>
    <w:rsid w:val="00457B17"/>
    <w:rsid w:val="004676D9"/>
    <w:rsid w:val="0047045C"/>
    <w:rsid w:val="004732A1"/>
    <w:rsid w:val="004741C7"/>
    <w:rsid w:val="00474C57"/>
    <w:rsid w:val="004750E7"/>
    <w:rsid w:val="00475246"/>
    <w:rsid w:val="0047552A"/>
    <w:rsid w:val="004800AD"/>
    <w:rsid w:val="004803C2"/>
    <w:rsid w:val="00483DB5"/>
    <w:rsid w:val="004863D1"/>
    <w:rsid w:val="00486547"/>
    <w:rsid w:val="00486AA4"/>
    <w:rsid w:val="00487557"/>
    <w:rsid w:val="004875F2"/>
    <w:rsid w:val="00490308"/>
    <w:rsid w:val="00490AAB"/>
    <w:rsid w:val="00491099"/>
    <w:rsid w:val="00491CBF"/>
    <w:rsid w:val="00492A61"/>
    <w:rsid w:val="00492B0C"/>
    <w:rsid w:val="004935FB"/>
    <w:rsid w:val="00497B85"/>
    <w:rsid w:val="004A16F5"/>
    <w:rsid w:val="004A38B9"/>
    <w:rsid w:val="004A3A3E"/>
    <w:rsid w:val="004A6CDB"/>
    <w:rsid w:val="004A7D8D"/>
    <w:rsid w:val="004B0014"/>
    <w:rsid w:val="004B10E4"/>
    <w:rsid w:val="004B1321"/>
    <w:rsid w:val="004B1BD6"/>
    <w:rsid w:val="004B2A76"/>
    <w:rsid w:val="004B6C1C"/>
    <w:rsid w:val="004C5F98"/>
    <w:rsid w:val="004D0137"/>
    <w:rsid w:val="004D465C"/>
    <w:rsid w:val="004D73F1"/>
    <w:rsid w:val="004D7687"/>
    <w:rsid w:val="004D7FFD"/>
    <w:rsid w:val="004E0A9D"/>
    <w:rsid w:val="004E227F"/>
    <w:rsid w:val="004E41F7"/>
    <w:rsid w:val="004F0D6F"/>
    <w:rsid w:val="004F3C62"/>
    <w:rsid w:val="004F4A23"/>
    <w:rsid w:val="004F6036"/>
    <w:rsid w:val="004F65F8"/>
    <w:rsid w:val="004F7690"/>
    <w:rsid w:val="004F7BE5"/>
    <w:rsid w:val="0050006C"/>
    <w:rsid w:val="00500BF5"/>
    <w:rsid w:val="00500E96"/>
    <w:rsid w:val="00500FB1"/>
    <w:rsid w:val="0050537C"/>
    <w:rsid w:val="00512679"/>
    <w:rsid w:val="0051332C"/>
    <w:rsid w:val="00514CEE"/>
    <w:rsid w:val="00515984"/>
    <w:rsid w:val="0051748A"/>
    <w:rsid w:val="00523346"/>
    <w:rsid w:val="00523387"/>
    <w:rsid w:val="00525056"/>
    <w:rsid w:val="005273CE"/>
    <w:rsid w:val="00527A3B"/>
    <w:rsid w:val="00527B25"/>
    <w:rsid w:val="0053029F"/>
    <w:rsid w:val="005323A6"/>
    <w:rsid w:val="0053295C"/>
    <w:rsid w:val="00533048"/>
    <w:rsid w:val="0054267E"/>
    <w:rsid w:val="00543EAD"/>
    <w:rsid w:val="00547C04"/>
    <w:rsid w:val="00547E4C"/>
    <w:rsid w:val="00550841"/>
    <w:rsid w:val="00551407"/>
    <w:rsid w:val="00551A69"/>
    <w:rsid w:val="005533FC"/>
    <w:rsid w:val="00553848"/>
    <w:rsid w:val="00555C40"/>
    <w:rsid w:val="00560D68"/>
    <w:rsid w:val="0056499F"/>
    <w:rsid w:val="0057164A"/>
    <w:rsid w:val="0057402C"/>
    <w:rsid w:val="005746A2"/>
    <w:rsid w:val="00574AE3"/>
    <w:rsid w:val="0058070D"/>
    <w:rsid w:val="005808A8"/>
    <w:rsid w:val="005822EF"/>
    <w:rsid w:val="005836DC"/>
    <w:rsid w:val="00584FF3"/>
    <w:rsid w:val="005864F3"/>
    <w:rsid w:val="0059050A"/>
    <w:rsid w:val="0059083F"/>
    <w:rsid w:val="00591919"/>
    <w:rsid w:val="00591E71"/>
    <w:rsid w:val="00592557"/>
    <w:rsid w:val="005965F6"/>
    <w:rsid w:val="00597DAB"/>
    <w:rsid w:val="005A0B8F"/>
    <w:rsid w:val="005A1F14"/>
    <w:rsid w:val="005A460A"/>
    <w:rsid w:val="005A5D50"/>
    <w:rsid w:val="005A710F"/>
    <w:rsid w:val="005B1A47"/>
    <w:rsid w:val="005B4008"/>
    <w:rsid w:val="005B5EDD"/>
    <w:rsid w:val="005B7B3D"/>
    <w:rsid w:val="005C37DA"/>
    <w:rsid w:val="005C392B"/>
    <w:rsid w:val="005C3953"/>
    <w:rsid w:val="005C455E"/>
    <w:rsid w:val="005C583F"/>
    <w:rsid w:val="005C6516"/>
    <w:rsid w:val="005D266D"/>
    <w:rsid w:val="005D5E7C"/>
    <w:rsid w:val="005E1411"/>
    <w:rsid w:val="005E1D65"/>
    <w:rsid w:val="005E223A"/>
    <w:rsid w:val="005E2557"/>
    <w:rsid w:val="005E34B5"/>
    <w:rsid w:val="005E50C8"/>
    <w:rsid w:val="005E5B62"/>
    <w:rsid w:val="005E5C68"/>
    <w:rsid w:val="005E7017"/>
    <w:rsid w:val="005F1E36"/>
    <w:rsid w:val="005F22FC"/>
    <w:rsid w:val="005F5F92"/>
    <w:rsid w:val="005F7428"/>
    <w:rsid w:val="0060006E"/>
    <w:rsid w:val="00600F1E"/>
    <w:rsid w:val="00601A00"/>
    <w:rsid w:val="0060395B"/>
    <w:rsid w:val="00604D39"/>
    <w:rsid w:val="006054F2"/>
    <w:rsid w:val="0061122F"/>
    <w:rsid w:val="00612DAF"/>
    <w:rsid w:val="00614248"/>
    <w:rsid w:val="00616BF1"/>
    <w:rsid w:val="00622173"/>
    <w:rsid w:val="0062292B"/>
    <w:rsid w:val="00624CDC"/>
    <w:rsid w:val="00625F1E"/>
    <w:rsid w:val="006263A7"/>
    <w:rsid w:val="00626FF1"/>
    <w:rsid w:val="00627CC5"/>
    <w:rsid w:val="006314DD"/>
    <w:rsid w:val="00632DBB"/>
    <w:rsid w:val="00634174"/>
    <w:rsid w:val="00636CDC"/>
    <w:rsid w:val="00640BFE"/>
    <w:rsid w:val="00641EA5"/>
    <w:rsid w:val="006469FF"/>
    <w:rsid w:val="00647034"/>
    <w:rsid w:val="00652323"/>
    <w:rsid w:val="006523CA"/>
    <w:rsid w:val="0065264F"/>
    <w:rsid w:val="00653554"/>
    <w:rsid w:val="00653C6E"/>
    <w:rsid w:val="006570A3"/>
    <w:rsid w:val="00657246"/>
    <w:rsid w:val="0066057B"/>
    <w:rsid w:val="00660C95"/>
    <w:rsid w:val="0066290F"/>
    <w:rsid w:val="00663949"/>
    <w:rsid w:val="006642AC"/>
    <w:rsid w:val="0066532E"/>
    <w:rsid w:val="0066672B"/>
    <w:rsid w:val="0066681B"/>
    <w:rsid w:val="00667360"/>
    <w:rsid w:val="00667F13"/>
    <w:rsid w:val="00670049"/>
    <w:rsid w:val="00670EEB"/>
    <w:rsid w:val="00671AAF"/>
    <w:rsid w:val="006739B7"/>
    <w:rsid w:val="0067693A"/>
    <w:rsid w:val="006779D5"/>
    <w:rsid w:val="00677EEC"/>
    <w:rsid w:val="00681A5B"/>
    <w:rsid w:val="00682937"/>
    <w:rsid w:val="00682C64"/>
    <w:rsid w:val="0068316C"/>
    <w:rsid w:val="006834C3"/>
    <w:rsid w:val="00683B02"/>
    <w:rsid w:val="00683C46"/>
    <w:rsid w:val="00686417"/>
    <w:rsid w:val="00687FC4"/>
    <w:rsid w:val="006916E4"/>
    <w:rsid w:val="00691715"/>
    <w:rsid w:val="0069249B"/>
    <w:rsid w:val="006974C5"/>
    <w:rsid w:val="006A0489"/>
    <w:rsid w:val="006A0848"/>
    <w:rsid w:val="006A2846"/>
    <w:rsid w:val="006A4FB4"/>
    <w:rsid w:val="006A5106"/>
    <w:rsid w:val="006A540D"/>
    <w:rsid w:val="006A622A"/>
    <w:rsid w:val="006A70BC"/>
    <w:rsid w:val="006A7897"/>
    <w:rsid w:val="006B1F31"/>
    <w:rsid w:val="006B1F3B"/>
    <w:rsid w:val="006B2F03"/>
    <w:rsid w:val="006B314A"/>
    <w:rsid w:val="006B4782"/>
    <w:rsid w:val="006B57DD"/>
    <w:rsid w:val="006C0D4A"/>
    <w:rsid w:val="006C1D82"/>
    <w:rsid w:val="006C4947"/>
    <w:rsid w:val="006C5FA6"/>
    <w:rsid w:val="006C7D03"/>
    <w:rsid w:val="006D0B3B"/>
    <w:rsid w:val="006D3F6C"/>
    <w:rsid w:val="006D62CB"/>
    <w:rsid w:val="006D65CC"/>
    <w:rsid w:val="006E2888"/>
    <w:rsid w:val="006E47C1"/>
    <w:rsid w:val="006E4A38"/>
    <w:rsid w:val="006E4E30"/>
    <w:rsid w:val="006E646B"/>
    <w:rsid w:val="006F1393"/>
    <w:rsid w:val="006F373C"/>
    <w:rsid w:val="006F4242"/>
    <w:rsid w:val="006F5217"/>
    <w:rsid w:val="006F5C4E"/>
    <w:rsid w:val="006F6F28"/>
    <w:rsid w:val="006F6F8C"/>
    <w:rsid w:val="00702D1D"/>
    <w:rsid w:val="007047C0"/>
    <w:rsid w:val="00704D16"/>
    <w:rsid w:val="007051CF"/>
    <w:rsid w:val="007052CB"/>
    <w:rsid w:val="00705AF5"/>
    <w:rsid w:val="00705D86"/>
    <w:rsid w:val="007061B0"/>
    <w:rsid w:val="00707D94"/>
    <w:rsid w:val="00712ED3"/>
    <w:rsid w:val="00713F01"/>
    <w:rsid w:val="007141F1"/>
    <w:rsid w:val="0071691A"/>
    <w:rsid w:val="00717D2B"/>
    <w:rsid w:val="00720CC5"/>
    <w:rsid w:val="00722893"/>
    <w:rsid w:val="00723BC2"/>
    <w:rsid w:val="007245CE"/>
    <w:rsid w:val="00724FC0"/>
    <w:rsid w:val="00725D42"/>
    <w:rsid w:val="007263B2"/>
    <w:rsid w:val="0073086D"/>
    <w:rsid w:val="007327FC"/>
    <w:rsid w:val="007335A9"/>
    <w:rsid w:val="007336B3"/>
    <w:rsid w:val="0073465F"/>
    <w:rsid w:val="00736B8B"/>
    <w:rsid w:val="00737806"/>
    <w:rsid w:val="0074112A"/>
    <w:rsid w:val="00741439"/>
    <w:rsid w:val="00741E0A"/>
    <w:rsid w:val="0074206C"/>
    <w:rsid w:val="00742DE2"/>
    <w:rsid w:val="00744A40"/>
    <w:rsid w:val="007454A9"/>
    <w:rsid w:val="00755799"/>
    <w:rsid w:val="007627BD"/>
    <w:rsid w:val="0076320A"/>
    <w:rsid w:val="0076587A"/>
    <w:rsid w:val="0076679F"/>
    <w:rsid w:val="007732C6"/>
    <w:rsid w:val="00773C4C"/>
    <w:rsid w:val="007753A3"/>
    <w:rsid w:val="00776F17"/>
    <w:rsid w:val="0079105B"/>
    <w:rsid w:val="00792EEB"/>
    <w:rsid w:val="00793277"/>
    <w:rsid w:val="007940B1"/>
    <w:rsid w:val="0079508C"/>
    <w:rsid w:val="00797DAF"/>
    <w:rsid w:val="007A1D5E"/>
    <w:rsid w:val="007A21B8"/>
    <w:rsid w:val="007A25D6"/>
    <w:rsid w:val="007A3B27"/>
    <w:rsid w:val="007A50B2"/>
    <w:rsid w:val="007A69E5"/>
    <w:rsid w:val="007B23E7"/>
    <w:rsid w:val="007B4EDF"/>
    <w:rsid w:val="007C1B68"/>
    <w:rsid w:val="007C2D34"/>
    <w:rsid w:val="007C3CF3"/>
    <w:rsid w:val="007D4E13"/>
    <w:rsid w:val="007D6B94"/>
    <w:rsid w:val="007E1221"/>
    <w:rsid w:val="007E4A7F"/>
    <w:rsid w:val="007E59C1"/>
    <w:rsid w:val="007E6988"/>
    <w:rsid w:val="007F088D"/>
    <w:rsid w:val="007F31E1"/>
    <w:rsid w:val="007F3B8C"/>
    <w:rsid w:val="007F6C07"/>
    <w:rsid w:val="00800841"/>
    <w:rsid w:val="00801E6C"/>
    <w:rsid w:val="00802507"/>
    <w:rsid w:val="00804616"/>
    <w:rsid w:val="00805BFE"/>
    <w:rsid w:val="00806756"/>
    <w:rsid w:val="008106EC"/>
    <w:rsid w:val="008148ED"/>
    <w:rsid w:val="00815D48"/>
    <w:rsid w:val="008177CF"/>
    <w:rsid w:val="00821250"/>
    <w:rsid w:val="00834876"/>
    <w:rsid w:val="00834D6A"/>
    <w:rsid w:val="00836CFB"/>
    <w:rsid w:val="00842430"/>
    <w:rsid w:val="0084256E"/>
    <w:rsid w:val="00842619"/>
    <w:rsid w:val="00843ABA"/>
    <w:rsid w:val="00844A46"/>
    <w:rsid w:val="00847D3D"/>
    <w:rsid w:val="008502FF"/>
    <w:rsid w:val="008523D8"/>
    <w:rsid w:val="008532C2"/>
    <w:rsid w:val="00854ADF"/>
    <w:rsid w:val="00857E53"/>
    <w:rsid w:val="00860A09"/>
    <w:rsid w:val="00861111"/>
    <w:rsid w:val="008622A1"/>
    <w:rsid w:val="008623DD"/>
    <w:rsid w:val="00862C5A"/>
    <w:rsid w:val="00863124"/>
    <w:rsid w:val="008657AF"/>
    <w:rsid w:val="00865831"/>
    <w:rsid w:val="00866BEA"/>
    <w:rsid w:val="00870F43"/>
    <w:rsid w:val="008715A6"/>
    <w:rsid w:val="00871C34"/>
    <w:rsid w:val="00872031"/>
    <w:rsid w:val="008723D2"/>
    <w:rsid w:val="0087300D"/>
    <w:rsid w:val="00874992"/>
    <w:rsid w:val="00877061"/>
    <w:rsid w:val="00880510"/>
    <w:rsid w:val="00880867"/>
    <w:rsid w:val="00881CA9"/>
    <w:rsid w:val="00881DCB"/>
    <w:rsid w:val="008874AB"/>
    <w:rsid w:val="00887813"/>
    <w:rsid w:val="0088796A"/>
    <w:rsid w:val="00891035"/>
    <w:rsid w:val="00893D71"/>
    <w:rsid w:val="008956AF"/>
    <w:rsid w:val="0089757D"/>
    <w:rsid w:val="008A0C3C"/>
    <w:rsid w:val="008A36ED"/>
    <w:rsid w:val="008B03C3"/>
    <w:rsid w:val="008B09E5"/>
    <w:rsid w:val="008B2D3B"/>
    <w:rsid w:val="008B33AE"/>
    <w:rsid w:val="008B3CD6"/>
    <w:rsid w:val="008C08BE"/>
    <w:rsid w:val="008C4166"/>
    <w:rsid w:val="008D0302"/>
    <w:rsid w:val="008D2218"/>
    <w:rsid w:val="008D2E3B"/>
    <w:rsid w:val="008D3132"/>
    <w:rsid w:val="008D4231"/>
    <w:rsid w:val="008D4636"/>
    <w:rsid w:val="008D4BC2"/>
    <w:rsid w:val="008D5D7E"/>
    <w:rsid w:val="008D77D4"/>
    <w:rsid w:val="008E0591"/>
    <w:rsid w:val="008E0B9F"/>
    <w:rsid w:val="008E586F"/>
    <w:rsid w:val="008E6F6C"/>
    <w:rsid w:val="008F1851"/>
    <w:rsid w:val="008F2281"/>
    <w:rsid w:val="008F3868"/>
    <w:rsid w:val="008F386A"/>
    <w:rsid w:val="008F3BA1"/>
    <w:rsid w:val="008F480F"/>
    <w:rsid w:val="008F48EA"/>
    <w:rsid w:val="008F7582"/>
    <w:rsid w:val="009007E0"/>
    <w:rsid w:val="00903056"/>
    <w:rsid w:val="009051B3"/>
    <w:rsid w:val="00905DF6"/>
    <w:rsid w:val="009078C4"/>
    <w:rsid w:val="00907D3C"/>
    <w:rsid w:val="0091144C"/>
    <w:rsid w:val="00913FD1"/>
    <w:rsid w:val="00915359"/>
    <w:rsid w:val="0092125E"/>
    <w:rsid w:val="009225F4"/>
    <w:rsid w:val="009244E8"/>
    <w:rsid w:val="009246A8"/>
    <w:rsid w:val="009248AF"/>
    <w:rsid w:val="0092745A"/>
    <w:rsid w:val="00930967"/>
    <w:rsid w:val="00930992"/>
    <w:rsid w:val="00930A63"/>
    <w:rsid w:val="00931F7E"/>
    <w:rsid w:val="00934F9C"/>
    <w:rsid w:val="009363ED"/>
    <w:rsid w:val="00940E1B"/>
    <w:rsid w:val="00943A28"/>
    <w:rsid w:val="00946EFC"/>
    <w:rsid w:val="00951807"/>
    <w:rsid w:val="00951CD8"/>
    <w:rsid w:val="00952033"/>
    <w:rsid w:val="009526F0"/>
    <w:rsid w:val="0095398A"/>
    <w:rsid w:val="00957760"/>
    <w:rsid w:val="00962E46"/>
    <w:rsid w:val="0096373F"/>
    <w:rsid w:val="00966154"/>
    <w:rsid w:val="009671C3"/>
    <w:rsid w:val="00967D82"/>
    <w:rsid w:val="009740CA"/>
    <w:rsid w:val="00974587"/>
    <w:rsid w:val="009746C5"/>
    <w:rsid w:val="0097482A"/>
    <w:rsid w:val="00976241"/>
    <w:rsid w:val="00977277"/>
    <w:rsid w:val="00977491"/>
    <w:rsid w:val="00977AF0"/>
    <w:rsid w:val="009805FC"/>
    <w:rsid w:val="0098072B"/>
    <w:rsid w:val="00980CB5"/>
    <w:rsid w:val="00980E44"/>
    <w:rsid w:val="00980F96"/>
    <w:rsid w:val="00981569"/>
    <w:rsid w:val="00981E57"/>
    <w:rsid w:val="009820C8"/>
    <w:rsid w:val="00982B6D"/>
    <w:rsid w:val="00986295"/>
    <w:rsid w:val="00986D97"/>
    <w:rsid w:val="009877E1"/>
    <w:rsid w:val="00987D78"/>
    <w:rsid w:val="00990C3E"/>
    <w:rsid w:val="00991E54"/>
    <w:rsid w:val="00991E83"/>
    <w:rsid w:val="009940EB"/>
    <w:rsid w:val="009A1C68"/>
    <w:rsid w:val="009A3305"/>
    <w:rsid w:val="009A4E87"/>
    <w:rsid w:val="009A6FDE"/>
    <w:rsid w:val="009A72D1"/>
    <w:rsid w:val="009B1988"/>
    <w:rsid w:val="009B1D02"/>
    <w:rsid w:val="009B5146"/>
    <w:rsid w:val="009B6679"/>
    <w:rsid w:val="009C0ED5"/>
    <w:rsid w:val="009C14C7"/>
    <w:rsid w:val="009C1D6D"/>
    <w:rsid w:val="009C2968"/>
    <w:rsid w:val="009C44C6"/>
    <w:rsid w:val="009D0FA3"/>
    <w:rsid w:val="009D1360"/>
    <w:rsid w:val="009D4356"/>
    <w:rsid w:val="009D749B"/>
    <w:rsid w:val="009E0718"/>
    <w:rsid w:val="009E266F"/>
    <w:rsid w:val="009E3408"/>
    <w:rsid w:val="009E5046"/>
    <w:rsid w:val="009E62DC"/>
    <w:rsid w:val="009E63FB"/>
    <w:rsid w:val="009E6448"/>
    <w:rsid w:val="009E6BDC"/>
    <w:rsid w:val="009F381F"/>
    <w:rsid w:val="009F5087"/>
    <w:rsid w:val="009F7003"/>
    <w:rsid w:val="00A01BA4"/>
    <w:rsid w:val="00A028B9"/>
    <w:rsid w:val="00A034C5"/>
    <w:rsid w:val="00A04183"/>
    <w:rsid w:val="00A0439D"/>
    <w:rsid w:val="00A05078"/>
    <w:rsid w:val="00A053EA"/>
    <w:rsid w:val="00A13FE6"/>
    <w:rsid w:val="00A1475F"/>
    <w:rsid w:val="00A20602"/>
    <w:rsid w:val="00A20ED3"/>
    <w:rsid w:val="00A21C0F"/>
    <w:rsid w:val="00A21C5D"/>
    <w:rsid w:val="00A224E6"/>
    <w:rsid w:val="00A2260F"/>
    <w:rsid w:val="00A25F1F"/>
    <w:rsid w:val="00A26050"/>
    <w:rsid w:val="00A3057F"/>
    <w:rsid w:val="00A3148D"/>
    <w:rsid w:val="00A318B3"/>
    <w:rsid w:val="00A31EC4"/>
    <w:rsid w:val="00A32B2D"/>
    <w:rsid w:val="00A36CCE"/>
    <w:rsid w:val="00A37861"/>
    <w:rsid w:val="00A37BB9"/>
    <w:rsid w:val="00A4086C"/>
    <w:rsid w:val="00A40BA8"/>
    <w:rsid w:val="00A4363B"/>
    <w:rsid w:val="00A44077"/>
    <w:rsid w:val="00A45A30"/>
    <w:rsid w:val="00A514E5"/>
    <w:rsid w:val="00A523B6"/>
    <w:rsid w:val="00A5351A"/>
    <w:rsid w:val="00A558D0"/>
    <w:rsid w:val="00A575D0"/>
    <w:rsid w:val="00A57C19"/>
    <w:rsid w:val="00A628C6"/>
    <w:rsid w:val="00A6367B"/>
    <w:rsid w:val="00A66134"/>
    <w:rsid w:val="00A67BAD"/>
    <w:rsid w:val="00A70E04"/>
    <w:rsid w:val="00A723DC"/>
    <w:rsid w:val="00A7288D"/>
    <w:rsid w:val="00A748CC"/>
    <w:rsid w:val="00A74B57"/>
    <w:rsid w:val="00A756A6"/>
    <w:rsid w:val="00A80AFA"/>
    <w:rsid w:val="00A81457"/>
    <w:rsid w:val="00A84655"/>
    <w:rsid w:val="00A90CAA"/>
    <w:rsid w:val="00A9193C"/>
    <w:rsid w:val="00A92034"/>
    <w:rsid w:val="00A9544A"/>
    <w:rsid w:val="00A96792"/>
    <w:rsid w:val="00AA27B0"/>
    <w:rsid w:val="00AA481C"/>
    <w:rsid w:val="00AA5BBA"/>
    <w:rsid w:val="00AB2B2F"/>
    <w:rsid w:val="00AB528E"/>
    <w:rsid w:val="00AC1776"/>
    <w:rsid w:val="00AC1DB0"/>
    <w:rsid w:val="00AC3CD6"/>
    <w:rsid w:val="00AC4462"/>
    <w:rsid w:val="00AC5F34"/>
    <w:rsid w:val="00AC66B3"/>
    <w:rsid w:val="00AD025C"/>
    <w:rsid w:val="00AD1E24"/>
    <w:rsid w:val="00AD3557"/>
    <w:rsid w:val="00AD5635"/>
    <w:rsid w:val="00AE337A"/>
    <w:rsid w:val="00AE422D"/>
    <w:rsid w:val="00AE64B0"/>
    <w:rsid w:val="00AE7DFF"/>
    <w:rsid w:val="00AF3FA9"/>
    <w:rsid w:val="00AF4FB2"/>
    <w:rsid w:val="00B002B8"/>
    <w:rsid w:val="00B010AE"/>
    <w:rsid w:val="00B01C0D"/>
    <w:rsid w:val="00B063AD"/>
    <w:rsid w:val="00B07B0C"/>
    <w:rsid w:val="00B10CCA"/>
    <w:rsid w:val="00B117A6"/>
    <w:rsid w:val="00B11C1E"/>
    <w:rsid w:val="00B12F6A"/>
    <w:rsid w:val="00B131BC"/>
    <w:rsid w:val="00B13D93"/>
    <w:rsid w:val="00B201BF"/>
    <w:rsid w:val="00B20BB4"/>
    <w:rsid w:val="00B21398"/>
    <w:rsid w:val="00B22A8A"/>
    <w:rsid w:val="00B237E7"/>
    <w:rsid w:val="00B23BFF"/>
    <w:rsid w:val="00B243F9"/>
    <w:rsid w:val="00B27A38"/>
    <w:rsid w:val="00B30274"/>
    <w:rsid w:val="00B3387D"/>
    <w:rsid w:val="00B365E3"/>
    <w:rsid w:val="00B369E4"/>
    <w:rsid w:val="00B40791"/>
    <w:rsid w:val="00B4126D"/>
    <w:rsid w:val="00B41D48"/>
    <w:rsid w:val="00B4282A"/>
    <w:rsid w:val="00B42A85"/>
    <w:rsid w:val="00B42E06"/>
    <w:rsid w:val="00B43123"/>
    <w:rsid w:val="00B43850"/>
    <w:rsid w:val="00B43996"/>
    <w:rsid w:val="00B4738A"/>
    <w:rsid w:val="00B5034C"/>
    <w:rsid w:val="00B512C0"/>
    <w:rsid w:val="00B54717"/>
    <w:rsid w:val="00B55150"/>
    <w:rsid w:val="00B55C84"/>
    <w:rsid w:val="00B55D45"/>
    <w:rsid w:val="00B600AF"/>
    <w:rsid w:val="00B60917"/>
    <w:rsid w:val="00B6306C"/>
    <w:rsid w:val="00B63138"/>
    <w:rsid w:val="00B63274"/>
    <w:rsid w:val="00B642C5"/>
    <w:rsid w:val="00B66589"/>
    <w:rsid w:val="00B764AA"/>
    <w:rsid w:val="00B769A3"/>
    <w:rsid w:val="00B774BE"/>
    <w:rsid w:val="00B77576"/>
    <w:rsid w:val="00B8165C"/>
    <w:rsid w:val="00B8252C"/>
    <w:rsid w:val="00B82654"/>
    <w:rsid w:val="00B83F20"/>
    <w:rsid w:val="00B8498E"/>
    <w:rsid w:val="00B87423"/>
    <w:rsid w:val="00B87949"/>
    <w:rsid w:val="00B9119F"/>
    <w:rsid w:val="00B92F36"/>
    <w:rsid w:val="00B9452B"/>
    <w:rsid w:val="00B96B37"/>
    <w:rsid w:val="00BA119E"/>
    <w:rsid w:val="00BA5680"/>
    <w:rsid w:val="00BA5F6D"/>
    <w:rsid w:val="00BA6208"/>
    <w:rsid w:val="00BA6323"/>
    <w:rsid w:val="00BA79E4"/>
    <w:rsid w:val="00BB34E6"/>
    <w:rsid w:val="00BB3926"/>
    <w:rsid w:val="00BB5FE9"/>
    <w:rsid w:val="00BB7242"/>
    <w:rsid w:val="00BB7395"/>
    <w:rsid w:val="00BB79BA"/>
    <w:rsid w:val="00BC0720"/>
    <w:rsid w:val="00BC1691"/>
    <w:rsid w:val="00BC2270"/>
    <w:rsid w:val="00BC246C"/>
    <w:rsid w:val="00BC31AC"/>
    <w:rsid w:val="00BC4F9D"/>
    <w:rsid w:val="00BC5D95"/>
    <w:rsid w:val="00BD0A79"/>
    <w:rsid w:val="00BD0D2A"/>
    <w:rsid w:val="00BD2D5D"/>
    <w:rsid w:val="00BD2E05"/>
    <w:rsid w:val="00BD375C"/>
    <w:rsid w:val="00BD38D0"/>
    <w:rsid w:val="00BD3BC5"/>
    <w:rsid w:val="00BE029C"/>
    <w:rsid w:val="00BE17BB"/>
    <w:rsid w:val="00BE22F3"/>
    <w:rsid w:val="00BE65E6"/>
    <w:rsid w:val="00BE6D2D"/>
    <w:rsid w:val="00BF0295"/>
    <w:rsid w:val="00BF41FD"/>
    <w:rsid w:val="00BF56A3"/>
    <w:rsid w:val="00BF57D7"/>
    <w:rsid w:val="00BF5C84"/>
    <w:rsid w:val="00BF68DC"/>
    <w:rsid w:val="00BF7F94"/>
    <w:rsid w:val="00C05F5C"/>
    <w:rsid w:val="00C06AB9"/>
    <w:rsid w:val="00C102B3"/>
    <w:rsid w:val="00C113CA"/>
    <w:rsid w:val="00C13A80"/>
    <w:rsid w:val="00C160F5"/>
    <w:rsid w:val="00C17BA6"/>
    <w:rsid w:val="00C21432"/>
    <w:rsid w:val="00C216F4"/>
    <w:rsid w:val="00C217F2"/>
    <w:rsid w:val="00C25AD0"/>
    <w:rsid w:val="00C2623F"/>
    <w:rsid w:val="00C27AB3"/>
    <w:rsid w:val="00C3030E"/>
    <w:rsid w:val="00C3037C"/>
    <w:rsid w:val="00C309BF"/>
    <w:rsid w:val="00C379C9"/>
    <w:rsid w:val="00C40CF9"/>
    <w:rsid w:val="00C41694"/>
    <w:rsid w:val="00C4279F"/>
    <w:rsid w:val="00C45AE8"/>
    <w:rsid w:val="00C5060F"/>
    <w:rsid w:val="00C5439D"/>
    <w:rsid w:val="00C60CC2"/>
    <w:rsid w:val="00C61AC2"/>
    <w:rsid w:val="00C61D4A"/>
    <w:rsid w:val="00C629F7"/>
    <w:rsid w:val="00C62A81"/>
    <w:rsid w:val="00C64C4C"/>
    <w:rsid w:val="00C6729E"/>
    <w:rsid w:val="00C70252"/>
    <w:rsid w:val="00C729AB"/>
    <w:rsid w:val="00C7544E"/>
    <w:rsid w:val="00C771AF"/>
    <w:rsid w:val="00C800B6"/>
    <w:rsid w:val="00C82EA2"/>
    <w:rsid w:val="00C84C17"/>
    <w:rsid w:val="00C8729E"/>
    <w:rsid w:val="00C879B5"/>
    <w:rsid w:val="00C92500"/>
    <w:rsid w:val="00C926D4"/>
    <w:rsid w:val="00C928E0"/>
    <w:rsid w:val="00C93836"/>
    <w:rsid w:val="00C94B71"/>
    <w:rsid w:val="00C97E2F"/>
    <w:rsid w:val="00CA269E"/>
    <w:rsid w:val="00CA325B"/>
    <w:rsid w:val="00CA35C5"/>
    <w:rsid w:val="00CA3D66"/>
    <w:rsid w:val="00CA7719"/>
    <w:rsid w:val="00CA7BC5"/>
    <w:rsid w:val="00CB2F29"/>
    <w:rsid w:val="00CB303E"/>
    <w:rsid w:val="00CB4013"/>
    <w:rsid w:val="00CB4F22"/>
    <w:rsid w:val="00CB55A8"/>
    <w:rsid w:val="00CB6F53"/>
    <w:rsid w:val="00CC2525"/>
    <w:rsid w:val="00CC3509"/>
    <w:rsid w:val="00CC5DEF"/>
    <w:rsid w:val="00CD022A"/>
    <w:rsid w:val="00CE13A9"/>
    <w:rsid w:val="00CE2F06"/>
    <w:rsid w:val="00CE6A53"/>
    <w:rsid w:val="00CE77A1"/>
    <w:rsid w:val="00CF25A4"/>
    <w:rsid w:val="00CF42BE"/>
    <w:rsid w:val="00CF4585"/>
    <w:rsid w:val="00CF7D6A"/>
    <w:rsid w:val="00D00370"/>
    <w:rsid w:val="00D018D5"/>
    <w:rsid w:val="00D026A1"/>
    <w:rsid w:val="00D101B2"/>
    <w:rsid w:val="00D104F5"/>
    <w:rsid w:val="00D16FD9"/>
    <w:rsid w:val="00D17D1C"/>
    <w:rsid w:val="00D21566"/>
    <w:rsid w:val="00D22808"/>
    <w:rsid w:val="00D2451E"/>
    <w:rsid w:val="00D25492"/>
    <w:rsid w:val="00D30E38"/>
    <w:rsid w:val="00D31809"/>
    <w:rsid w:val="00D3261F"/>
    <w:rsid w:val="00D33AEB"/>
    <w:rsid w:val="00D3726B"/>
    <w:rsid w:val="00D43169"/>
    <w:rsid w:val="00D467C7"/>
    <w:rsid w:val="00D46960"/>
    <w:rsid w:val="00D52414"/>
    <w:rsid w:val="00D5293A"/>
    <w:rsid w:val="00D53EC9"/>
    <w:rsid w:val="00D5401B"/>
    <w:rsid w:val="00D567C3"/>
    <w:rsid w:val="00D56DFE"/>
    <w:rsid w:val="00D60994"/>
    <w:rsid w:val="00D619DA"/>
    <w:rsid w:val="00D62BF7"/>
    <w:rsid w:val="00D630A5"/>
    <w:rsid w:val="00D63938"/>
    <w:rsid w:val="00D70F64"/>
    <w:rsid w:val="00D714BD"/>
    <w:rsid w:val="00D80653"/>
    <w:rsid w:val="00D81A99"/>
    <w:rsid w:val="00D827D2"/>
    <w:rsid w:val="00D84D4A"/>
    <w:rsid w:val="00D856C6"/>
    <w:rsid w:val="00D8599C"/>
    <w:rsid w:val="00D86A9F"/>
    <w:rsid w:val="00D90499"/>
    <w:rsid w:val="00D97A3A"/>
    <w:rsid w:val="00D97ADE"/>
    <w:rsid w:val="00DA52EB"/>
    <w:rsid w:val="00DA6E77"/>
    <w:rsid w:val="00DA7753"/>
    <w:rsid w:val="00DB2C13"/>
    <w:rsid w:val="00DB319F"/>
    <w:rsid w:val="00DB4CEB"/>
    <w:rsid w:val="00DB51AC"/>
    <w:rsid w:val="00DB7692"/>
    <w:rsid w:val="00DC0C43"/>
    <w:rsid w:val="00DC17F9"/>
    <w:rsid w:val="00DC2DFB"/>
    <w:rsid w:val="00DC6949"/>
    <w:rsid w:val="00DC6BF3"/>
    <w:rsid w:val="00DD0B4C"/>
    <w:rsid w:val="00DD4F40"/>
    <w:rsid w:val="00DD5FDB"/>
    <w:rsid w:val="00DE07A4"/>
    <w:rsid w:val="00DE13BD"/>
    <w:rsid w:val="00DE32AD"/>
    <w:rsid w:val="00DE3675"/>
    <w:rsid w:val="00DE3997"/>
    <w:rsid w:val="00DE4AED"/>
    <w:rsid w:val="00DE5EDA"/>
    <w:rsid w:val="00DE6CE3"/>
    <w:rsid w:val="00DF0FFD"/>
    <w:rsid w:val="00DF352B"/>
    <w:rsid w:val="00DF4CCD"/>
    <w:rsid w:val="00DF528B"/>
    <w:rsid w:val="00DF69E5"/>
    <w:rsid w:val="00E00139"/>
    <w:rsid w:val="00E014BE"/>
    <w:rsid w:val="00E02241"/>
    <w:rsid w:val="00E02744"/>
    <w:rsid w:val="00E053D8"/>
    <w:rsid w:val="00E05B87"/>
    <w:rsid w:val="00E05D16"/>
    <w:rsid w:val="00E11315"/>
    <w:rsid w:val="00E12A8C"/>
    <w:rsid w:val="00E12FEB"/>
    <w:rsid w:val="00E13961"/>
    <w:rsid w:val="00E151F4"/>
    <w:rsid w:val="00E15BD8"/>
    <w:rsid w:val="00E16C63"/>
    <w:rsid w:val="00E16FB1"/>
    <w:rsid w:val="00E207DF"/>
    <w:rsid w:val="00E20AF5"/>
    <w:rsid w:val="00E20D73"/>
    <w:rsid w:val="00E229E1"/>
    <w:rsid w:val="00E2493A"/>
    <w:rsid w:val="00E25824"/>
    <w:rsid w:val="00E30530"/>
    <w:rsid w:val="00E30C72"/>
    <w:rsid w:val="00E3269C"/>
    <w:rsid w:val="00E3327C"/>
    <w:rsid w:val="00E3648F"/>
    <w:rsid w:val="00E368D3"/>
    <w:rsid w:val="00E375C6"/>
    <w:rsid w:val="00E37980"/>
    <w:rsid w:val="00E4356E"/>
    <w:rsid w:val="00E438E2"/>
    <w:rsid w:val="00E44EEB"/>
    <w:rsid w:val="00E4514D"/>
    <w:rsid w:val="00E455C9"/>
    <w:rsid w:val="00E46D3F"/>
    <w:rsid w:val="00E46E65"/>
    <w:rsid w:val="00E477AD"/>
    <w:rsid w:val="00E47C23"/>
    <w:rsid w:val="00E47F8F"/>
    <w:rsid w:val="00E5033D"/>
    <w:rsid w:val="00E52368"/>
    <w:rsid w:val="00E54A32"/>
    <w:rsid w:val="00E56422"/>
    <w:rsid w:val="00E570A2"/>
    <w:rsid w:val="00E6006D"/>
    <w:rsid w:val="00E601B4"/>
    <w:rsid w:val="00E60AF0"/>
    <w:rsid w:val="00E6457A"/>
    <w:rsid w:val="00E66280"/>
    <w:rsid w:val="00E701C1"/>
    <w:rsid w:val="00E70AEC"/>
    <w:rsid w:val="00E70BA4"/>
    <w:rsid w:val="00E720C5"/>
    <w:rsid w:val="00E74B32"/>
    <w:rsid w:val="00E75185"/>
    <w:rsid w:val="00E77670"/>
    <w:rsid w:val="00E806B6"/>
    <w:rsid w:val="00E84745"/>
    <w:rsid w:val="00E871CE"/>
    <w:rsid w:val="00E87429"/>
    <w:rsid w:val="00E92506"/>
    <w:rsid w:val="00E93B19"/>
    <w:rsid w:val="00E93DAB"/>
    <w:rsid w:val="00E93ECF"/>
    <w:rsid w:val="00E9438B"/>
    <w:rsid w:val="00E963EE"/>
    <w:rsid w:val="00EA35AF"/>
    <w:rsid w:val="00EA3A0B"/>
    <w:rsid w:val="00EA4A9C"/>
    <w:rsid w:val="00EA5051"/>
    <w:rsid w:val="00EA5FC5"/>
    <w:rsid w:val="00EA75ED"/>
    <w:rsid w:val="00EB1A58"/>
    <w:rsid w:val="00EB2670"/>
    <w:rsid w:val="00EB689E"/>
    <w:rsid w:val="00EB6E46"/>
    <w:rsid w:val="00EC1DEA"/>
    <w:rsid w:val="00EC2D4D"/>
    <w:rsid w:val="00EC2E7C"/>
    <w:rsid w:val="00EC4B5F"/>
    <w:rsid w:val="00EC503C"/>
    <w:rsid w:val="00EC5780"/>
    <w:rsid w:val="00ED104D"/>
    <w:rsid w:val="00ED1384"/>
    <w:rsid w:val="00ED2BFD"/>
    <w:rsid w:val="00ED34B9"/>
    <w:rsid w:val="00ED436C"/>
    <w:rsid w:val="00ED4ED3"/>
    <w:rsid w:val="00ED5191"/>
    <w:rsid w:val="00ED6196"/>
    <w:rsid w:val="00ED7CB0"/>
    <w:rsid w:val="00EE0823"/>
    <w:rsid w:val="00EE1713"/>
    <w:rsid w:val="00EE2A1D"/>
    <w:rsid w:val="00EE327F"/>
    <w:rsid w:val="00EE3CAD"/>
    <w:rsid w:val="00EE4540"/>
    <w:rsid w:val="00EE5495"/>
    <w:rsid w:val="00EE694F"/>
    <w:rsid w:val="00EE7A61"/>
    <w:rsid w:val="00EF1D65"/>
    <w:rsid w:val="00EF2DF9"/>
    <w:rsid w:val="00EF3A2E"/>
    <w:rsid w:val="00F03498"/>
    <w:rsid w:val="00F05170"/>
    <w:rsid w:val="00F21137"/>
    <w:rsid w:val="00F31898"/>
    <w:rsid w:val="00F318A9"/>
    <w:rsid w:val="00F31C7C"/>
    <w:rsid w:val="00F32F91"/>
    <w:rsid w:val="00F3651B"/>
    <w:rsid w:val="00F37377"/>
    <w:rsid w:val="00F40778"/>
    <w:rsid w:val="00F4435F"/>
    <w:rsid w:val="00F5417D"/>
    <w:rsid w:val="00F5470C"/>
    <w:rsid w:val="00F55E4A"/>
    <w:rsid w:val="00F56A22"/>
    <w:rsid w:val="00F60992"/>
    <w:rsid w:val="00F629D1"/>
    <w:rsid w:val="00F62A23"/>
    <w:rsid w:val="00F65DB8"/>
    <w:rsid w:val="00F66E6F"/>
    <w:rsid w:val="00F67373"/>
    <w:rsid w:val="00F703D1"/>
    <w:rsid w:val="00F71524"/>
    <w:rsid w:val="00F71D1F"/>
    <w:rsid w:val="00F740AB"/>
    <w:rsid w:val="00F75612"/>
    <w:rsid w:val="00F771A9"/>
    <w:rsid w:val="00F84CE1"/>
    <w:rsid w:val="00F86D38"/>
    <w:rsid w:val="00F87479"/>
    <w:rsid w:val="00F87DFB"/>
    <w:rsid w:val="00F90373"/>
    <w:rsid w:val="00F9196A"/>
    <w:rsid w:val="00F91EE5"/>
    <w:rsid w:val="00F93228"/>
    <w:rsid w:val="00F951FF"/>
    <w:rsid w:val="00F976D0"/>
    <w:rsid w:val="00FA2674"/>
    <w:rsid w:val="00FA5721"/>
    <w:rsid w:val="00FA65F5"/>
    <w:rsid w:val="00FA6B14"/>
    <w:rsid w:val="00FA7300"/>
    <w:rsid w:val="00FA7D99"/>
    <w:rsid w:val="00FB02F2"/>
    <w:rsid w:val="00FB2853"/>
    <w:rsid w:val="00FB317B"/>
    <w:rsid w:val="00FB3677"/>
    <w:rsid w:val="00FB440F"/>
    <w:rsid w:val="00FB4452"/>
    <w:rsid w:val="00FB56E6"/>
    <w:rsid w:val="00FB6B63"/>
    <w:rsid w:val="00FC309D"/>
    <w:rsid w:val="00FC44A7"/>
    <w:rsid w:val="00FC487E"/>
    <w:rsid w:val="00FC722E"/>
    <w:rsid w:val="00FD2822"/>
    <w:rsid w:val="00FD2E6D"/>
    <w:rsid w:val="00FD3CDC"/>
    <w:rsid w:val="00FD5099"/>
    <w:rsid w:val="00FD5484"/>
    <w:rsid w:val="00FD55B2"/>
    <w:rsid w:val="00FD6463"/>
    <w:rsid w:val="00FD7994"/>
    <w:rsid w:val="00FE1132"/>
    <w:rsid w:val="00FE3858"/>
    <w:rsid w:val="00FE54B8"/>
    <w:rsid w:val="00FE70C6"/>
    <w:rsid w:val="00FE792C"/>
    <w:rsid w:val="00FF10A0"/>
    <w:rsid w:val="00FF1286"/>
    <w:rsid w:val="00FF1910"/>
    <w:rsid w:val="00FF39E3"/>
    <w:rsid w:val="00FF4780"/>
    <w:rsid w:val="00FF56E8"/>
    <w:rsid w:val="00FF5A0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SG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1EFD9C"/>
  <w14:defaultImageDpi w14:val="300"/>
  <w15:docId w15:val="{2BD5F5CC-7382-924B-BF54-14F9A02402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SG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eastAsia="Times" w:hAnsi="Times"/>
      <w:sz w:val="24"/>
      <w:lang w:val="en-US"/>
    </w:rPr>
  </w:style>
  <w:style w:type="paragraph" w:styleId="Heading1">
    <w:name w:val="heading 1"/>
    <w:basedOn w:val="Normal"/>
    <w:next w:val="Normal"/>
    <w:link w:val="Heading1Char"/>
    <w:autoRedefine/>
    <w:qFormat/>
    <w:rsid w:val="00CE77A1"/>
    <w:pPr>
      <w:numPr>
        <w:numId w:val="1"/>
      </w:numPr>
      <w:spacing w:before="240" w:after="60"/>
      <w:ind w:hanging="432"/>
      <w:outlineLvl w:val="0"/>
    </w:pPr>
    <w:rPr>
      <w:rFonts w:ascii="Arial" w:hAnsi="Arial"/>
      <w:b/>
      <w:kern w:val="28"/>
      <w:sz w:val="20"/>
    </w:rPr>
  </w:style>
  <w:style w:type="paragraph" w:styleId="Heading2">
    <w:name w:val="heading 2"/>
    <w:basedOn w:val="Normal"/>
    <w:next w:val="Normal"/>
    <w:link w:val="Heading2Char"/>
    <w:qFormat/>
    <w:rsid w:val="00E806B6"/>
    <w:pPr>
      <w:numPr>
        <w:ilvl w:val="1"/>
        <w:numId w:val="1"/>
      </w:numPr>
      <w:spacing w:before="240" w:after="60"/>
      <w:outlineLvl w:val="1"/>
    </w:pPr>
    <w:rPr>
      <w:rFonts w:ascii="Arial" w:eastAsia="Times New Roman" w:hAnsi="Arial"/>
      <w:sz w:val="22"/>
    </w:rPr>
  </w:style>
  <w:style w:type="paragraph" w:styleId="Heading3">
    <w:name w:val="heading 3"/>
    <w:basedOn w:val="Normal"/>
    <w:next w:val="Normal"/>
    <w:link w:val="Heading3Char"/>
    <w:autoRedefine/>
    <w:qFormat/>
    <w:rsid w:val="00E3269C"/>
    <w:pPr>
      <w:numPr>
        <w:ilvl w:val="2"/>
        <w:numId w:val="1"/>
      </w:numPr>
      <w:spacing w:before="240" w:after="60"/>
      <w:outlineLvl w:val="2"/>
    </w:pPr>
    <w:rPr>
      <w:rFonts w:ascii="Arial" w:eastAsia="Times New Roman" w:hAnsi="Arial"/>
      <w:sz w:val="20"/>
    </w:rPr>
  </w:style>
  <w:style w:type="paragraph" w:styleId="Heading4">
    <w:name w:val="heading 4"/>
    <w:basedOn w:val="Normal"/>
    <w:next w:val="Normal"/>
    <w:link w:val="Heading4Char"/>
    <w:qFormat/>
    <w:rsid w:val="00204D2B"/>
    <w:pPr>
      <w:numPr>
        <w:ilvl w:val="3"/>
        <w:numId w:val="1"/>
      </w:numPr>
      <w:spacing w:before="240" w:after="60"/>
      <w:outlineLvl w:val="3"/>
    </w:pPr>
    <w:rPr>
      <w:rFonts w:ascii="Arial" w:eastAsia="Times New Roman" w:hAnsi="Arial"/>
      <w:sz w:val="20"/>
      <w:szCs w:val="18"/>
    </w:rPr>
  </w:style>
  <w:style w:type="paragraph" w:styleId="Heading5">
    <w:name w:val="heading 5"/>
    <w:basedOn w:val="Normal"/>
    <w:next w:val="Normal"/>
    <w:link w:val="Heading5Char"/>
    <w:autoRedefine/>
    <w:qFormat/>
    <w:rsid w:val="00B4126D"/>
    <w:pPr>
      <w:numPr>
        <w:ilvl w:val="4"/>
        <w:numId w:val="1"/>
      </w:numPr>
      <w:spacing w:before="240" w:after="60"/>
      <w:outlineLvl w:val="4"/>
    </w:pPr>
    <w:rPr>
      <w:rFonts w:ascii="Arial" w:eastAsia="Times New Roman" w:hAnsi="Arial"/>
      <w:sz w:val="20"/>
    </w:rPr>
  </w:style>
  <w:style w:type="paragraph" w:styleId="Heading6">
    <w:name w:val="heading 6"/>
    <w:basedOn w:val="Normal"/>
    <w:next w:val="Normal"/>
    <w:link w:val="Heading6Char"/>
    <w:autoRedefine/>
    <w:qFormat/>
    <w:rsid w:val="00DB51AC"/>
    <w:pPr>
      <w:numPr>
        <w:ilvl w:val="5"/>
        <w:numId w:val="1"/>
      </w:numPr>
      <w:spacing w:before="240" w:after="60"/>
      <w:outlineLvl w:val="5"/>
    </w:pPr>
    <w:rPr>
      <w:rFonts w:ascii="Arial" w:eastAsia="Times New Roman" w:hAnsi="Arial"/>
      <w:sz w:val="20"/>
    </w:rPr>
  </w:style>
  <w:style w:type="paragraph" w:styleId="Heading7">
    <w:name w:val="heading 7"/>
    <w:basedOn w:val="Normal"/>
    <w:next w:val="Normal"/>
    <w:link w:val="Heading7Char"/>
    <w:autoRedefine/>
    <w:qFormat/>
    <w:rsid w:val="00DB51AC"/>
    <w:pPr>
      <w:numPr>
        <w:ilvl w:val="6"/>
        <w:numId w:val="1"/>
      </w:numPr>
      <w:spacing w:before="240" w:after="60"/>
      <w:outlineLvl w:val="6"/>
    </w:pPr>
    <w:rPr>
      <w:rFonts w:ascii="Arial" w:eastAsia="Times New Roman" w:hAnsi="Arial"/>
      <w:sz w:val="20"/>
    </w:rPr>
  </w:style>
  <w:style w:type="paragraph" w:styleId="Heading8">
    <w:name w:val="heading 8"/>
    <w:basedOn w:val="Normal"/>
    <w:next w:val="Normal"/>
    <w:link w:val="Heading8Char"/>
    <w:qFormat/>
    <w:rsid w:val="00074337"/>
    <w:pPr>
      <w:numPr>
        <w:ilvl w:val="7"/>
        <w:numId w:val="1"/>
      </w:numPr>
      <w:spacing w:before="240" w:after="60"/>
      <w:outlineLvl w:val="7"/>
    </w:pPr>
    <w:rPr>
      <w:rFonts w:eastAsia="Times New Roman"/>
      <w:sz w:val="22"/>
    </w:rPr>
  </w:style>
  <w:style w:type="paragraph" w:styleId="Heading9">
    <w:name w:val="heading 9"/>
    <w:basedOn w:val="Normal"/>
    <w:next w:val="Normal"/>
    <w:link w:val="Heading9Char"/>
    <w:qFormat/>
    <w:rsid w:val="00312C25"/>
    <w:pPr>
      <w:numPr>
        <w:ilvl w:val="8"/>
        <w:numId w:val="1"/>
      </w:numPr>
      <w:spacing w:before="240" w:after="60"/>
      <w:jc w:val="both"/>
      <w:outlineLvl w:val="8"/>
    </w:pPr>
    <w:rPr>
      <w:rFonts w:ascii="Times New Roman" w:eastAsia="Times New Roman" w:hAnsi="Times New Roman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CE77A1"/>
    <w:rPr>
      <w:rFonts w:ascii="Arial" w:eastAsia="Times" w:hAnsi="Arial"/>
      <w:b/>
      <w:kern w:val="28"/>
      <w:lang w:val="en-US"/>
    </w:rPr>
  </w:style>
  <w:style w:type="character" w:customStyle="1" w:styleId="Heading2Char">
    <w:name w:val="Heading 2 Char"/>
    <w:link w:val="Heading2"/>
    <w:rsid w:val="00E806B6"/>
    <w:rPr>
      <w:rFonts w:ascii="Arial" w:hAnsi="Arial"/>
      <w:sz w:val="22"/>
      <w:lang w:val="en-US"/>
    </w:rPr>
  </w:style>
  <w:style w:type="character" w:customStyle="1" w:styleId="Heading3Char">
    <w:name w:val="Heading 3 Char"/>
    <w:link w:val="Heading3"/>
    <w:rsid w:val="00E3269C"/>
    <w:rPr>
      <w:rFonts w:ascii="Arial" w:hAnsi="Arial"/>
      <w:lang w:val="en-US"/>
    </w:rPr>
  </w:style>
  <w:style w:type="character" w:customStyle="1" w:styleId="Heading4Char">
    <w:name w:val="Heading 4 Char"/>
    <w:link w:val="Heading4"/>
    <w:rsid w:val="00204D2B"/>
    <w:rPr>
      <w:rFonts w:ascii="Arial" w:hAnsi="Arial"/>
      <w:szCs w:val="18"/>
      <w:lang w:val="en-US"/>
    </w:rPr>
  </w:style>
  <w:style w:type="character" w:customStyle="1" w:styleId="Heading5Char">
    <w:name w:val="Heading 5 Char"/>
    <w:link w:val="Heading5"/>
    <w:rsid w:val="00B4126D"/>
    <w:rPr>
      <w:rFonts w:ascii="Arial" w:hAnsi="Arial"/>
      <w:lang w:val="en-US"/>
    </w:rPr>
  </w:style>
  <w:style w:type="character" w:customStyle="1" w:styleId="Heading6Char">
    <w:name w:val="Heading 6 Char"/>
    <w:link w:val="Heading6"/>
    <w:rsid w:val="00DB51AC"/>
    <w:rPr>
      <w:rFonts w:ascii="Arial" w:hAnsi="Arial"/>
      <w:lang w:val="en-US"/>
    </w:rPr>
  </w:style>
  <w:style w:type="character" w:customStyle="1" w:styleId="Heading7Char">
    <w:name w:val="Heading 7 Char"/>
    <w:link w:val="Heading7"/>
    <w:rsid w:val="00DB51AC"/>
    <w:rPr>
      <w:rFonts w:ascii="Arial" w:hAnsi="Arial"/>
      <w:lang w:val="en-US"/>
    </w:rPr>
  </w:style>
  <w:style w:type="character" w:customStyle="1" w:styleId="Heading8Char">
    <w:name w:val="Heading 8 Char"/>
    <w:link w:val="Heading8"/>
    <w:rsid w:val="00DB2C13"/>
    <w:rPr>
      <w:rFonts w:ascii="Times" w:hAnsi="Times"/>
      <w:sz w:val="22"/>
      <w:lang w:val="en-US"/>
    </w:rPr>
  </w:style>
  <w:style w:type="character" w:customStyle="1" w:styleId="Heading9Char">
    <w:name w:val="Heading 9 Char"/>
    <w:link w:val="Heading9"/>
    <w:rsid w:val="00DB2C13"/>
    <w:rPr>
      <w:sz w:val="22"/>
      <w:lang w:val="en-US"/>
    </w:rPr>
  </w:style>
  <w:style w:type="paragraph" w:styleId="Header">
    <w:name w:val="header"/>
    <w:basedOn w:val="Normal"/>
    <w:link w:val="HeaderChar"/>
    <w:pPr>
      <w:tabs>
        <w:tab w:val="center" w:pos="4800"/>
        <w:tab w:val="right" w:pos="9660"/>
      </w:tabs>
      <w:ind w:right="360"/>
      <w:jc w:val="center"/>
    </w:pPr>
    <w:rPr>
      <w:rFonts w:eastAsia="Times New Roman"/>
    </w:rPr>
  </w:style>
  <w:style w:type="character" w:customStyle="1" w:styleId="HeaderChar">
    <w:name w:val="Header Char"/>
    <w:link w:val="Header"/>
    <w:rsid w:val="00DB2C13"/>
    <w:rPr>
      <w:rFonts w:ascii="Times" w:hAnsi="Times"/>
      <w:sz w:val="24"/>
      <w:lang w:val="en-US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link w:val="FootnoteTextChar"/>
    <w:semiHidden/>
    <w:rPr>
      <w:sz w:val="20"/>
    </w:rPr>
  </w:style>
  <w:style w:type="character" w:customStyle="1" w:styleId="FootnoteTextChar">
    <w:name w:val="Footnote Text Char"/>
    <w:link w:val="FootnoteText"/>
    <w:semiHidden/>
    <w:rsid w:val="00DB2C13"/>
    <w:rPr>
      <w:rFonts w:ascii="Times" w:eastAsia="Times" w:hAnsi="Times"/>
      <w:lang w:val="en-US"/>
    </w:rPr>
  </w:style>
  <w:style w:type="character" w:styleId="FootnoteReference">
    <w:name w:val="footnote reference"/>
    <w:semiHidden/>
    <w:rPr>
      <w:vertAlign w:val="superscript"/>
    </w:r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DB2C13"/>
    <w:rPr>
      <w:rFonts w:ascii="Times" w:eastAsia="Times" w:hAnsi="Times"/>
      <w:sz w:val="24"/>
      <w:lang w:val="en-US"/>
    </w:rPr>
  </w:style>
  <w:style w:type="paragraph" w:styleId="BalloonText">
    <w:name w:val="Balloon Text"/>
    <w:basedOn w:val="Normal"/>
    <w:link w:val="BalloonTextChar"/>
    <w:semiHidden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DB2C13"/>
    <w:rPr>
      <w:rFonts w:ascii="Tahoma" w:eastAsia="Times" w:hAnsi="Tahoma" w:cs="Tahoma"/>
      <w:sz w:val="16"/>
      <w:szCs w:val="16"/>
      <w:lang w:val="en-US"/>
    </w:rPr>
  </w:style>
  <w:style w:type="paragraph" w:styleId="TOC4">
    <w:name w:val="toc 4"/>
    <w:basedOn w:val="Normal"/>
    <w:next w:val="Normal"/>
    <w:semiHidden/>
    <w:pPr>
      <w:ind w:left="720" w:right="-380"/>
    </w:pPr>
    <w:rPr>
      <w:rFonts w:ascii="Times New Roman" w:eastAsia="Times New Roman" w:hAnsi="Times New Roman"/>
      <w:sz w:val="20"/>
      <w:lang w:eastAsia="zh-CN"/>
    </w:rPr>
  </w:style>
  <w:style w:type="paragraph" w:styleId="TOC2">
    <w:name w:val="toc 2"/>
    <w:basedOn w:val="Normal"/>
    <w:next w:val="Normal"/>
    <w:autoRedefine/>
    <w:semiHidden/>
    <w:pPr>
      <w:tabs>
        <w:tab w:val="right" w:leader="underscore" w:pos="9278"/>
      </w:tabs>
      <w:spacing w:before="120"/>
      <w:ind w:left="240" w:right="-380"/>
    </w:pPr>
    <w:rPr>
      <w:rFonts w:ascii="Times New Roman" w:eastAsia="Times New Roman" w:hAnsi="Times New Roman"/>
      <w:b/>
      <w:noProof/>
      <w:sz w:val="22"/>
      <w:szCs w:val="22"/>
      <w:lang w:eastAsia="zh-CN"/>
    </w:rPr>
  </w:style>
  <w:style w:type="paragraph" w:customStyle="1" w:styleId="Footnote">
    <w:name w:val="Footnote"/>
    <w:basedOn w:val="Normal"/>
    <w:pPr>
      <w:ind w:firstLine="720"/>
      <w:jc w:val="both"/>
    </w:pPr>
    <w:rPr>
      <w:rFonts w:ascii="New York" w:eastAsia="Times New Roman" w:hAnsi="New York"/>
      <w:sz w:val="20"/>
      <w:lang w:eastAsia="zh-CN"/>
    </w:rPr>
  </w:style>
  <w:style w:type="paragraph" w:styleId="ListBullet">
    <w:name w:val="List Bullet"/>
    <w:basedOn w:val="Normal"/>
    <w:pPr>
      <w:ind w:left="360" w:right="-380" w:hanging="360"/>
      <w:jc w:val="both"/>
    </w:pPr>
    <w:rPr>
      <w:rFonts w:eastAsia="Times New Roman"/>
      <w:lang w:eastAsia="zh-CN"/>
    </w:rPr>
  </w:style>
  <w:style w:type="paragraph" w:styleId="BodyText">
    <w:name w:val="Body Text"/>
    <w:basedOn w:val="Normal"/>
    <w:link w:val="BodyTextChar"/>
    <w:pPr>
      <w:tabs>
        <w:tab w:val="left" w:pos="5380"/>
        <w:tab w:val="left" w:pos="6120"/>
        <w:tab w:val="left" w:pos="6260"/>
        <w:tab w:val="left" w:pos="7100"/>
        <w:tab w:val="left" w:pos="7560"/>
        <w:tab w:val="left" w:pos="7840"/>
        <w:tab w:val="left" w:pos="8820"/>
      </w:tabs>
      <w:ind w:right="-671"/>
      <w:jc w:val="both"/>
    </w:pPr>
    <w:rPr>
      <w:rFonts w:eastAsia="Times New Roman"/>
      <w:lang w:eastAsia="zh-CN"/>
    </w:rPr>
  </w:style>
  <w:style w:type="character" w:customStyle="1" w:styleId="BodyTextChar">
    <w:name w:val="Body Text Char"/>
    <w:link w:val="BodyText"/>
    <w:rsid w:val="00DB2C13"/>
    <w:rPr>
      <w:rFonts w:ascii="Times" w:hAnsi="Times"/>
      <w:sz w:val="24"/>
      <w:lang w:val="en-US" w:eastAsia="zh-CN"/>
    </w:rPr>
  </w:style>
  <w:style w:type="paragraph" w:styleId="BodyTextIndent">
    <w:name w:val="Body Text Indent"/>
    <w:basedOn w:val="Normal"/>
    <w:link w:val="BodyTextIndentChar"/>
    <w:pPr>
      <w:pBdr>
        <w:top w:val="dashDotStroked" w:sz="24" w:space="1" w:color="auto"/>
        <w:left w:val="dashDotStroked" w:sz="24" w:space="4" w:color="auto"/>
        <w:bottom w:val="dashDotStroked" w:sz="24" w:space="1" w:color="auto"/>
        <w:right w:val="dashDotStroked" w:sz="24" w:space="4" w:color="auto"/>
      </w:pBdr>
      <w:ind w:left="720"/>
    </w:pPr>
    <w:rPr>
      <w:rFonts w:eastAsia="Times New Roman"/>
      <w:lang w:eastAsia="zh-CN"/>
    </w:rPr>
  </w:style>
  <w:style w:type="character" w:customStyle="1" w:styleId="BodyTextIndentChar">
    <w:name w:val="Body Text Indent Char"/>
    <w:link w:val="BodyTextIndent"/>
    <w:rsid w:val="00DB2C13"/>
    <w:rPr>
      <w:rFonts w:ascii="Times" w:hAnsi="Times"/>
      <w:sz w:val="24"/>
      <w:lang w:val="en-US" w:eastAsia="zh-CN"/>
    </w:rPr>
  </w:style>
  <w:style w:type="paragraph" w:styleId="BodyTextIndent2">
    <w:name w:val="Body Text Indent 2"/>
    <w:basedOn w:val="Normal"/>
    <w:link w:val="BodyTextIndent2Char"/>
    <w:pPr>
      <w:ind w:left="360" w:hanging="360"/>
    </w:pPr>
    <w:rPr>
      <w:rFonts w:eastAsia="Times New Roman"/>
      <w:lang w:eastAsia="zh-CN"/>
    </w:rPr>
  </w:style>
  <w:style w:type="character" w:customStyle="1" w:styleId="BodyTextIndent2Char">
    <w:name w:val="Body Text Indent 2 Char"/>
    <w:link w:val="BodyTextIndent2"/>
    <w:rsid w:val="00DB2C13"/>
    <w:rPr>
      <w:rFonts w:ascii="Times" w:hAnsi="Times"/>
      <w:sz w:val="24"/>
      <w:lang w:val="en-US" w:eastAsia="zh-CN"/>
    </w:rPr>
  </w:style>
  <w:style w:type="paragraph" w:styleId="BodyText2">
    <w:name w:val="Body Text 2"/>
    <w:basedOn w:val="Normal"/>
    <w:link w:val="BodyText2Char"/>
    <w:pPr>
      <w:tabs>
        <w:tab w:val="left" w:pos="720"/>
        <w:tab w:val="left" w:pos="1080"/>
        <w:tab w:val="left" w:pos="2160"/>
        <w:tab w:val="left" w:pos="2520"/>
        <w:tab w:val="left" w:pos="6390"/>
        <w:tab w:val="left" w:pos="6750"/>
        <w:tab w:val="left" w:pos="9809"/>
      </w:tabs>
      <w:ind w:right="-380"/>
    </w:pPr>
    <w:rPr>
      <w:rFonts w:eastAsia="Times New Roman"/>
      <w:sz w:val="22"/>
      <w:lang w:eastAsia="zh-CN"/>
    </w:rPr>
  </w:style>
  <w:style w:type="character" w:customStyle="1" w:styleId="BodyText2Char">
    <w:name w:val="Body Text 2 Char"/>
    <w:link w:val="BodyText2"/>
    <w:rsid w:val="00DB2C13"/>
    <w:rPr>
      <w:rFonts w:ascii="Times" w:hAnsi="Times"/>
      <w:sz w:val="22"/>
      <w:lang w:val="en-US" w:eastAsia="zh-CN"/>
    </w:rPr>
  </w:style>
  <w:style w:type="paragraph" w:styleId="BodyText3">
    <w:name w:val="Body Text 3"/>
    <w:basedOn w:val="Normal"/>
    <w:link w:val="BodyText3Char"/>
    <w:pPr>
      <w:ind w:right="-380"/>
    </w:pPr>
    <w:rPr>
      <w:rFonts w:ascii="Arial" w:eastAsia="Times New Roman" w:hAnsi="Arial"/>
      <w:lang w:eastAsia="zh-CN"/>
    </w:rPr>
  </w:style>
  <w:style w:type="character" w:customStyle="1" w:styleId="BodyText3Char">
    <w:name w:val="Body Text 3 Char"/>
    <w:link w:val="BodyText3"/>
    <w:rsid w:val="00DB2C13"/>
    <w:rPr>
      <w:rFonts w:ascii="Arial" w:hAnsi="Arial"/>
      <w:sz w:val="24"/>
      <w:lang w:val="en-US" w:eastAsia="zh-CN"/>
    </w:rPr>
  </w:style>
  <w:style w:type="paragraph" w:styleId="BlockText">
    <w:name w:val="Block Text"/>
    <w:basedOn w:val="Normal"/>
    <w:pPr>
      <w:ind w:left="20" w:right="-380" w:hanging="20"/>
    </w:pPr>
    <w:rPr>
      <w:rFonts w:eastAsia="Times New Roman"/>
      <w:lang w:eastAsia="zh-CN"/>
    </w:r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table" w:styleId="TableGrid">
    <w:name w:val="Table Grid"/>
    <w:basedOn w:val="TableNormal"/>
    <w:uiPriority w:val="59"/>
    <w:rsid w:val="00C63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dnoteReference">
    <w:name w:val="endnote reference"/>
    <w:rsid w:val="00DB2C13"/>
    <w:rPr>
      <w:vertAlign w:val="superscript"/>
    </w:rPr>
  </w:style>
  <w:style w:type="paragraph" w:styleId="TOC7">
    <w:name w:val="toc 7"/>
    <w:basedOn w:val="Normal"/>
    <w:next w:val="Normal"/>
    <w:rsid w:val="00DB2C13"/>
    <w:pPr>
      <w:ind w:left="1440" w:right="-380"/>
    </w:pPr>
    <w:rPr>
      <w:rFonts w:ascii="Times New Roman" w:eastAsia="Times New Roman" w:hAnsi="Times New Roman"/>
      <w:sz w:val="20"/>
      <w:lang w:eastAsia="zh-CN"/>
    </w:rPr>
  </w:style>
  <w:style w:type="paragraph" w:styleId="TOC6">
    <w:name w:val="toc 6"/>
    <w:basedOn w:val="Normal"/>
    <w:next w:val="Normal"/>
    <w:rsid w:val="00DB2C13"/>
    <w:pPr>
      <w:ind w:left="1200" w:right="-380"/>
    </w:pPr>
    <w:rPr>
      <w:rFonts w:ascii="Times New Roman" w:eastAsia="Times New Roman" w:hAnsi="Times New Roman"/>
      <w:sz w:val="20"/>
      <w:lang w:eastAsia="zh-CN"/>
    </w:rPr>
  </w:style>
  <w:style w:type="paragraph" w:styleId="TOC5">
    <w:name w:val="toc 5"/>
    <w:basedOn w:val="Normal"/>
    <w:next w:val="Normal"/>
    <w:rsid w:val="00DB2C13"/>
    <w:pPr>
      <w:ind w:left="960" w:right="-380"/>
    </w:pPr>
    <w:rPr>
      <w:rFonts w:ascii="Times New Roman" w:eastAsia="Times New Roman" w:hAnsi="Times New Roman"/>
      <w:sz w:val="20"/>
      <w:lang w:eastAsia="zh-CN"/>
    </w:rPr>
  </w:style>
  <w:style w:type="paragraph" w:styleId="TOC3">
    <w:name w:val="toc 3"/>
    <w:basedOn w:val="Normal"/>
    <w:next w:val="Normal"/>
    <w:rsid w:val="00DB2C13"/>
    <w:pPr>
      <w:tabs>
        <w:tab w:val="right" w:leader="underscore" w:pos="9278"/>
      </w:tabs>
      <w:ind w:left="480" w:right="-380"/>
    </w:pPr>
    <w:rPr>
      <w:rFonts w:ascii="Arial" w:eastAsia="Times New Roman" w:hAnsi="Arial"/>
      <w:noProof/>
      <w:sz w:val="20"/>
      <w:lang w:eastAsia="zh-CN"/>
    </w:rPr>
  </w:style>
  <w:style w:type="paragraph" w:styleId="TOC1">
    <w:name w:val="toc 1"/>
    <w:basedOn w:val="Normal"/>
    <w:next w:val="Normal"/>
    <w:autoRedefine/>
    <w:rsid w:val="00DB2C13"/>
    <w:pPr>
      <w:tabs>
        <w:tab w:val="right" w:leader="underscore" w:pos="9278"/>
      </w:tabs>
      <w:spacing w:before="120"/>
      <w:ind w:right="-380"/>
    </w:pPr>
    <w:rPr>
      <w:rFonts w:ascii="Geneva" w:eastAsia="Times New Roman" w:hAnsi="Geneva"/>
      <w:b/>
      <w:i/>
      <w:noProof/>
      <w:szCs w:val="24"/>
      <w:lang w:val="fr-FR" w:eastAsia="zh-CN"/>
    </w:rPr>
  </w:style>
  <w:style w:type="character" w:styleId="CommentReference">
    <w:name w:val="annotation reference"/>
    <w:rsid w:val="00DB2C13"/>
    <w:rPr>
      <w:sz w:val="16"/>
    </w:rPr>
  </w:style>
  <w:style w:type="paragraph" w:styleId="CommentText">
    <w:name w:val="annotation text"/>
    <w:basedOn w:val="Normal"/>
    <w:link w:val="CommentTextChar1"/>
    <w:rsid w:val="00DB2C13"/>
    <w:pPr>
      <w:ind w:right="-380"/>
      <w:jc w:val="both"/>
    </w:pPr>
    <w:rPr>
      <w:rFonts w:eastAsia="Times New Roman"/>
      <w:sz w:val="20"/>
      <w:lang w:eastAsia="zh-CN"/>
    </w:rPr>
  </w:style>
  <w:style w:type="character" w:customStyle="1" w:styleId="CommentTextChar1">
    <w:name w:val="Comment Text Char1"/>
    <w:link w:val="CommentText"/>
    <w:rsid w:val="00DB2C13"/>
    <w:rPr>
      <w:rFonts w:ascii="Times" w:hAnsi="Times"/>
      <w:lang w:val="en-US" w:eastAsia="zh-CN"/>
    </w:rPr>
  </w:style>
  <w:style w:type="character" w:customStyle="1" w:styleId="CommentTextChar">
    <w:name w:val="Comment Text Char"/>
    <w:rsid w:val="00DB2C13"/>
    <w:rPr>
      <w:rFonts w:ascii="Times" w:eastAsia="Times" w:hAnsi="Times"/>
      <w:sz w:val="24"/>
      <w:szCs w:val="24"/>
      <w:lang w:val="en-US"/>
    </w:rPr>
  </w:style>
  <w:style w:type="paragraph" w:styleId="TOC8">
    <w:name w:val="toc 8"/>
    <w:basedOn w:val="Normal"/>
    <w:next w:val="Normal"/>
    <w:rsid w:val="00DB2C13"/>
    <w:pPr>
      <w:ind w:left="1680" w:right="-380"/>
    </w:pPr>
    <w:rPr>
      <w:rFonts w:ascii="Times New Roman" w:eastAsia="Times New Roman" w:hAnsi="Times New Roman"/>
      <w:sz w:val="20"/>
      <w:lang w:eastAsia="zh-CN"/>
    </w:rPr>
  </w:style>
  <w:style w:type="paragraph" w:styleId="TOC9">
    <w:name w:val="toc 9"/>
    <w:basedOn w:val="Normal"/>
    <w:next w:val="Normal"/>
    <w:rsid w:val="00DB2C13"/>
    <w:pPr>
      <w:ind w:left="1920" w:right="-380"/>
    </w:pPr>
    <w:rPr>
      <w:rFonts w:ascii="Times New Roman" w:eastAsia="Times New Roman" w:hAnsi="Times New Roman"/>
      <w:sz w:val="20"/>
      <w:lang w:eastAsia="zh-CN"/>
    </w:rPr>
  </w:style>
  <w:style w:type="paragraph" w:styleId="Index1">
    <w:name w:val="index 1"/>
    <w:basedOn w:val="Normal"/>
    <w:next w:val="Normal"/>
    <w:rsid w:val="00DB2C13"/>
    <w:pPr>
      <w:tabs>
        <w:tab w:val="right" w:pos="4260"/>
      </w:tabs>
      <w:ind w:left="240" w:right="-380" w:hanging="240"/>
    </w:pPr>
    <w:rPr>
      <w:rFonts w:eastAsia="Times New Roman"/>
      <w:sz w:val="18"/>
      <w:lang w:eastAsia="zh-CN"/>
    </w:rPr>
  </w:style>
  <w:style w:type="paragraph" w:styleId="Index2">
    <w:name w:val="index 2"/>
    <w:basedOn w:val="Normal"/>
    <w:next w:val="Normal"/>
    <w:rsid w:val="00DB2C13"/>
    <w:pPr>
      <w:tabs>
        <w:tab w:val="right" w:pos="4260"/>
      </w:tabs>
      <w:ind w:left="480" w:right="-380" w:hanging="240"/>
    </w:pPr>
    <w:rPr>
      <w:rFonts w:eastAsia="Times New Roman"/>
      <w:sz w:val="18"/>
      <w:lang w:eastAsia="zh-CN"/>
    </w:rPr>
  </w:style>
  <w:style w:type="paragraph" w:styleId="Index3">
    <w:name w:val="index 3"/>
    <w:basedOn w:val="Normal"/>
    <w:next w:val="Normal"/>
    <w:rsid w:val="00DB2C13"/>
    <w:pPr>
      <w:tabs>
        <w:tab w:val="right" w:pos="4260"/>
      </w:tabs>
      <w:ind w:left="720" w:right="-380" w:hanging="240"/>
    </w:pPr>
    <w:rPr>
      <w:rFonts w:eastAsia="Times New Roman"/>
      <w:sz w:val="18"/>
      <w:lang w:eastAsia="zh-CN"/>
    </w:rPr>
  </w:style>
  <w:style w:type="paragraph" w:styleId="Index4">
    <w:name w:val="index 4"/>
    <w:basedOn w:val="Normal"/>
    <w:next w:val="Normal"/>
    <w:rsid w:val="00DB2C13"/>
    <w:pPr>
      <w:tabs>
        <w:tab w:val="right" w:pos="4260"/>
      </w:tabs>
      <w:ind w:left="960" w:right="-380" w:hanging="240"/>
    </w:pPr>
    <w:rPr>
      <w:rFonts w:eastAsia="Times New Roman"/>
      <w:sz w:val="18"/>
      <w:lang w:eastAsia="zh-CN"/>
    </w:rPr>
  </w:style>
  <w:style w:type="paragraph" w:styleId="Index5">
    <w:name w:val="index 5"/>
    <w:basedOn w:val="Normal"/>
    <w:next w:val="Normal"/>
    <w:rsid w:val="00DB2C13"/>
    <w:pPr>
      <w:tabs>
        <w:tab w:val="right" w:pos="4260"/>
      </w:tabs>
      <w:ind w:left="1200" w:right="-380" w:hanging="240"/>
    </w:pPr>
    <w:rPr>
      <w:rFonts w:eastAsia="Times New Roman"/>
      <w:sz w:val="18"/>
      <w:lang w:eastAsia="zh-CN"/>
    </w:rPr>
  </w:style>
  <w:style w:type="paragraph" w:styleId="Index6">
    <w:name w:val="index 6"/>
    <w:basedOn w:val="Normal"/>
    <w:next w:val="Normal"/>
    <w:rsid w:val="00DB2C13"/>
    <w:pPr>
      <w:tabs>
        <w:tab w:val="right" w:pos="4260"/>
      </w:tabs>
      <w:ind w:left="1440" w:right="-380" w:hanging="240"/>
    </w:pPr>
    <w:rPr>
      <w:rFonts w:eastAsia="Times New Roman"/>
      <w:sz w:val="18"/>
      <w:lang w:eastAsia="zh-CN"/>
    </w:rPr>
  </w:style>
  <w:style w:type="paragraph" w:styleId="Index7">
    <w:name w:val="index 7"/>
    <w:basedOn w:val="Normal"/>
    <w:next w:val="Normal"/>
    <w:rsid w:val="00DB2C13"/>
    <w:pPr>
      <w:tabs>
        <w:tab w:val="right" w:pos="4260"/>
      </w:tabs>
      <w:ind w:left="1680" w:right="-380" w:hanging="240"/>
    </w:pPr>
    <w:rPr>
      <w:rFonts w:eastAsia="Times New Roman"/>
      <w:sz w:val="18"/>
      <w:lang w:eastAsia="zh-CN"/>
    </w:rPr>
  </w:style>
  <w:style w:type="paragraph" w:styleId="Index8">
    <w:name w:val="index 8"/>
    <w:basedOn w:val="Normal"/>
    <w:next w:val="Normal"/>
    <w:rsid w:val="00DB2C13"/>
    <w:pPr>
      <w:tabs>
        <w:tab w:val="right" w:pos="4260"/>
      </w:tabs>
      <w:ind w:left="1920" w:right="-380" w:hanging="240"/>
    </w:pPr>
    <w:rPr>
      <w:rFonts w:eastAsia="Times New Roman"/>
      <w:sz w:val="18"/>
      <w:lang w:eastAsia="zh-CN"/>
    </w:rPr>
  </w:style>
  <w:style w:type="paragraph" w:styleId="Index9">
    <w:name w:val="index 9"/>
    <w:basedOn w:val="Normal"/>
    <w:next w:val="Normal"/>
    <w:rsid w:val="00DB2C13"/>
    <w:pPr>
      <w:tabs>
        <w:tab w:val="right" w:pos="4260"/>
      </w:tabs>
      <w:ind w:left="2160" w:right="-380" w:hanging="240"/>
    </w:pPr>
    <w:rPr>
      <w:rFonts w:eastAsia="Times New Roman"/>
      <w:sz w:val="18"/>
      <w:lang w:eastAsia="zh-CN"/>
    </w:rPr>
  </w:style>
  <w:style w:type="paragraph" w:styleId="IndexHeading">
    <w:name w:val="index heading"/>
    <w:basedOn w:val="Normal"/>
    <w:next w:val="Index1"/>
    <w:rsid w:val="00DB2C13"/>
    <w:pPr>
      <w:spacing w:before="240" w:after="120"/>
      <w:ind w:right="-380"/>
      <w:jc w:val="center"/>
    </w:pPr>
    <w:rPr>
      <w:rFonts w:eastAsia="Times New Roman"/>
      <w:b/>
      <w:sz w:val="26"/>
      <w:lang w:eastAsia="zh-CN"/>
    </w:rPr>
  </w:style>
  <w:style w:type="paragraph" w:styleId="Caption">
    <w:name w:val="caption"/>
    <w:basedOn w:val="Normal"/>
    <w:next w:val="Normal"/>
    <w:qFormat/>
    <w:rsid w:val="00DB2C13"/>
    <w:pPr>
      <w:tabs>
        <w:tab w:val="right" w:pos="9240"/>
      </w:tabs>
      <w:ind w:right="90"/>
      <w:jc w:val="right"/>
    </w:pPr>
    <w:rPr>
      <w:rFonts w:eastAsia="Times New Roman"/>
      <w:b/>
      <w:i/>
      <w:lang w:eastAsia="zh-CN"/>
    </w:rPr>
  </w:style>
  <w:style w:type="paragraph" w:styleId="DocumentMap">
    <w:name w:val="Document Map"/>
    <w:basedOn w:val="Normal"/>
    <w:link w:val="DocumentMapChar"/>
    <w:rsid w:val="00DB2C13"/>
    <w:pPr>
      <w:shd w:val="clear" w:color="auto" w:fill="000080"/>
    </w:pPr>
    <w:rPr>
      <w:rFonts w:ascii="Geneva" w:hAnsi="Geneva"/>
      <w:lang w:eastAsia="ja-JP"/>
    </w:rPr>
  </w:style>
  <w:style w:type="character" w:customStyle="1" w:styleId="DocumentMapChar">
    <w:name w:val="Document Map Char"/>
    <w:link w:val="DocumentMap"/>
    <w:rsid w:val="00DB2C13"/>
    <w:rPr>
      <w:rFonts w:ascii="Geneva" w:eastAsia="Times" w:hAnsi="Geneva"/>
      <w:sz w:val="24"/>
      <w:shd w:val="clear" w:color="auto" w:fill="000080"/>
      <w:lang w:val="en-US" w:eastAsia="ja-JP"/>
    </w:rPr>
  </w:style>
  <w:style w:type="paragraph" w:customStyle="1" w:styleId="Annotation">
    <w:name w:val="Annotation"/>
    <w:basedOn w:val="BlockText"/>
    <w:autoRedefine/>
    <w:rsid w:val="00DB2C13"/>
    <w:pPr>
      <w:tabs>
        <w:tab w:val="left" w:pos="7640"/>
      </w:tabs>
      <w:ind w:left="990" w:right="-202" w:firstLine="0"/>
    </w:pPr>
    <w:rPr>
      <w:rFonts w:eastAsia="Times"/>
      <w:lang w:eastAsia="ja-JP"/>
    </w:rPr>
  </w:style>
  <w:style w:type="paragraph" w:styleId="BodyTextIndent3">
    <w:name w:val="Body Text Indent 3"/>
    <w:basedOn w:val="Normal"/>
    <w:link w:val="BodyTextIndent3Char"/>
    <w:rsid w:val="00DB2C13"/>
    <w:pPr>
      <w:ind w:left="1350"/>
    </w:pPr>
    <w:rPr>
      <w:i/>
      <w:lang w:eastAsia="ja-JP"/>
    </w:rPr>
  </w:style>
  <w:style w:type="character" w:customStyle="1" w:styleId="BodyTextIndent3Char">
    <w:name w:val="Body Text Indent 3 Char"/>
    <w:link w:val="BodyTextIndent3"/>
    <w:rsid w:val="00DB2C13"/>
    <w:rPr>
      <w:rFonts w:ascii="Times" w:eastAsia="Times" w:hAnsi="Times"/>
      <w:i/>
      <w:sz w:val="24"/>
      <w:lang w:val="en-US" w:eastAsia="ja-JP"/>
    </w:rPr>
  </w:style>
  <w:style w:type="paragraph" w:styleId="z-BottomofForm">
    <w:name w:val="HTML Bottom of Form"/>
    <w:basedOn w:val="Normal"/>
    <w:next w:val="Normal"/>
    <w:link w:val="z-BottomofFormChar"/>
    <w:hidden/>
    <w:rsid w:val="00DB2C13"/>
    <w:pPr>
      <w:pBdr>
        <w:top w:val="single" w:sz="6" w:space="1" w:color="790300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BottomofFormChar">
    <w:name w:val="z-Bottom of Form Char"/>
    <w:link w:val="z-Bottom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z-TopofForm">
    <w:name w:val="HTML Top of Form"/>
    <w:basedOn w:val="Normal"/>
    <w:next w:val="Normal"/>
    <w:link w:val="z-TopofFormChar"/>
    <w:hidden/>
    <w:rsid w:val="00DB2C13"/>
    <w:pPr>
      <w:pBdr>
        <w:bottom w:val="single" w:sz="6" w:space="1" w:color="B079FF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TopofFormChar">
    <w:name w:val="z-Top of Form Char"/>
    <w:link w:val="z-Top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Title">
    <w:name w:val="Title"/>
    <w:basedOn w:val="Normal"/>
    <w:link w:val="TitleChar"/>
    <w:qFormat/>
    <w:rsid w:val="00DB2C13"/>
    <w:pPr>
      <w:jc w:val="center"/>
    </w:pPr>
    <w:rPr>
      <w:rFonts w:ascii="Times New Roman" w:eastAsia="SimSun" w:hAnsi="Times New Roman"/>
      <w:b/>
      <w:bCs/>
      <w:sz w:val="28"/>
      <w:szCs w:val="24"/>
      <w:lang w:eastAsia="zh-CN"/>
    </w:rPr>
  </w:style>
  <w:style w:type="character" w:customStyle="1" w:styleId="TitleChar">
    <w:name w:val="Title Char"/>
    <w:link w:val="Title"/>
    <w:rsid w:val="00DB2C13"/>
    <w:rPr>
      <w:rFonts w:eastAsia="SimSun"/>
      <w:b/>
      <w:bCs/>
      <w:sz w:val="28"/>
      <w:szCs w:val="24"/>
      <w:lang w:val="en-US" w:eastAsia="zh-CN"/>
    </w:rPr>
  </w:style>
  <w:style w:type="paragraph" w:styleId="Subtitle">
    <w:name w:val="Subtitle"/>
    <w:basedOn w:val="Normal"/>
    <w:link w:val="SubtitleChar"/>
    <w:qFormat/>
    <w:rsid w:val="00DB2C13"/>
    <w:pPr>
      <w:jc w:val="center"/>
    </w:pPr>
    <w:rPr>
      <w:rFonts w:ascii="Times New Roman" w:eastAsia="SimSun" w:hAnsi="Times New Roman"/>
      <w:b/>
      <w:bCs/>
      <w:sz w:val="32"/>
      <w:szCs w:val="24"/>
      <w:lang w:eastAsia="zh-CN"/>
    </w:rPr>
  </w:style>
  <w:style w:type="character" w:customStyle="1" w:styleId="SubtitleChar">
    <w:name w:val="Subtitle Char"/>
    <w:link w:val="Subtitle"/>
    <w:rsid w:val="00DB2C13"/>
    <w:rPr>
      <w:rFonts w:eastAsia="SimSun"/>
      <w:b/>
      <w:bCs/>
      <w:sz w:val="32"/>
      <w:szCs w:val="24"/>
      <w:lang w:val="en-US" w:eastAsia="zh-CN"/>
    </w:rPr>
  </w:style>
  <w:style w:type="paragraph" w:customStyle="1" w:styleId="BlockQuote">
    <w:name w:val="Block Quote"/>
    <w:basedOn w:val="Normal"/>
    <w:rsid w:val="00DB2C13"/>
    <w:pPr>
      <w:ind w:left="630" w:right="-385"/>
    </w:pPr>
    <w:rPr>
      <w:rFonts w:eastAsia="Times New Roman"/>
      <w:sz w:val="20"/>
      <w:lang w:eastAsia="zh-CN"/>
    </w:rPr>
  </w:style>
  <w:style w:type="paragraph" w:styleId="Date">
    <w:name w:val="Date"/>
    <w:basedOn w:val="Normal"/>
    <w:next w:val="Normal"/>
    <w:link w:val="DateChar"/>
    <w:rsid w:val="00DB2C13"/>
    <w:rPr>
      <w:rFonts w:eastAsia="Times New Roman"/>
      <w:lang w:eastAsia="zh-CN"/>
    </w:rPr>
  </w:style>
  <w:style w:type="character" w:customStyle="1" w:styleId="DateChar">
    <w:name w:val="Date Char"/>
    <w:link w:val="Date"/>
    <w:rsid w:val="00DB2C13"/>
    <w:rPr>
      <w:rFonts w:ascii="Times" w:hAnsi="Times"/>
      <w:sz w:val="24"/>
      <w:lang w:val="en-US" w:eastAsia="zh-CN"/>
    </w:rPr>
  </w:style>
  <w:style w:type="paragraph" w:customStyle="1" w:styleId="bwheb">
    <w:name w:val="bwheb"/>
    <w:basedOn w:val="Normal"/>
    <w:rsid w:val="00C629F7"/>
    <w:pPr>
      <w:tabs>
        <w:tab w:val="left" w:pos="360"/>
      </w:tabs>
      <w:ind w:left="360" w:hanging="360"/>
      <w:jc w:val="both"/>
    </w:pPr>
    <w:rPr>
      <w:rFonts w:ascii="Times New Roman" w:eastAsia="Times New Roman" w:hAnsi="Times New Roman"/>
      <w:sz w:val="22"/>
      <w:lang w:eastAsia="zh-CN"/>
    </w:rPr>
  </w:style>
  <w:style w:type="paragraph" w:styleId="ListParagraph">
    <w:name w:val="List Paragraph"/>
    <w:basedOn w:val="Normal"/>
    <w:rsid w:val="0067693A"/>
    <w:pPr>
      <w:ind w:left="720"/>
      <w:contextualSpacing/>
    </w:pPr>
  </w:style>
  <w:style w:type="paragraph" w:customStyle="1" w:styleId="bwh">
    <w:name w:val="bwh"/>
    <w:basedOn w:val="Normal"/>
    <w:rsid w:val="004456C9"/>
    <w:pPr>
      <w:tabs>
        <w:tab w:val="left" w:pos="360"/>
      </w:tabs>
      <w:ind w:left="360" w:hanging="360"/>
      <w:jc w:val="both"/>
    </w:pPr>
    <w:rPr>
      <w:rFonts w:ascii="Times New Roman" w:eastAsia="Times New Roman" w:hAnsi="Times New Roman"/>
      <w:sz w:val="22"/>
      <w:lang w:eastAsia="zh-CN"/>
    </w:rPr>
  </w:style>
  <w:style w:type="table" w:styleId="ColorfulShading-Accent1">
    <w:name w:val="Colorful Shading Accent 1"/>
    <w:basedOn w:val="TableNormal"/>
    <w:rsid w:val="004456C9"/>
    <w:rPr>
      <w:rFonts w:ascii="New York" w:hAnsi="New York"/>
      <w:color w:val="000000"/>
      <w:lang w:eastAsia="zh-CN" w:bidi="my-MM"/>
    </w:rPr>
    <w:tblPr>
      <w:tblStyleRowBandSize w:val="1"/>
      <w:tblStyleColBandSize w:val="1"/>
      <w:tblBorders>
        <w:top w:val="single" w:sz="24" w:space="0" w:color="C0504D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FFFFFF"/>
        <w:insideV w:val="single" w:sz="4" w:space="0" w:color="FFFFFF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00000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DarkList-Accent1">
    <w:name w:val="Dark List Accent 1"/>
    <w:basedOn w:val="TableNormal"/>
    <w:rsid w:val="004456C9"/>
    <w:rPr>
      <w:rFonts w:ascii="New York" w:hAnsi="New York"/>
      <w:color w:val="FFFFFF"/>
      <w:lang w:eastAsia="zh-CN" w:bidi="my-MM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sz="18" w:space="0" w:color="FFFFFF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single" w:sz="18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MediumGrid3-Accent1">
    <w:name w:val="Medium Grid 3 Accent 1"/>
    <w:basedOn w:val="TableNormal"/>
    <w:rsid w:val="004456C9"/>
    <w:rPr>
      <w:rFonts w:ascii="New York" w:hAnsi="New York"/>
      <w:lang w:eastAsia="zh-CN" w:bidi="my-MM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808080"/>
      </w:tcPr>
    </w:tblStylePr>
  </w:style>
  <w:style w:type="table" w:customStyle="1" w:styleId="IntenseQuote1">
    <w:name w:val="Intense Quote1"/>
    <w:basedOn w:val="TableNormal"/>
    <w:qFormat/>
    <w:rsid w:val="004456C9"/>
    <w:rPr>
      <w:rFonts w:ascii="New York" w:hAnsi="New York"/>
      <w:color w:val="000000"/>
      <w:lang w:eastAsia="zh-CN" w:bidi="my-MM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Century" w:eastAsia="Angsana New" w:hAnsi="Century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MediumList1-Accent1">
    <w:name w:val="Medium List 1 Accent 1"/>
    <w:basedOn w:val="TableNormal"/>
    <w:rsid w:val="004456C9"/>
    <w:rPr>
      <w:rFonts w:ascii="New York" w:hAnsi="New York"/>
      <w:lang w:eastAsia="zh-CN" w:bidi="my-MM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NormalWeb">
    <w:name w:val="Normal (Web)"/>
    <w:basedOn w:val="Normal"/>
    <w:uiPriority w:val="99"/>
    <w:unhideWhenUsed/>
    <w:rsid w:val="004456C9"/>
    <w:pPr>
      <w:spacing w:before="100" w:beforeAutospacing="1" w:after="100" w:afterAutospacing="1"/>
    </w:pPr>
    <w:rPr>
      <w:rFonts w:ascii="Times New Roman" w:eastAsia="DengXian" w:hAnsi="Times New Roman"/>
      <w:szCs w:val="24"/>
      <w:lang w:val="en-SG" w:eastAsia="zh-CN" w:bidi="my-M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png"/><Relationship Id="rId18" Type="http://schemas.openxmlformats.org/officeDocument/2006/relationships/image" Target="media/image8.jp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g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g"/><Relationship Id="rId10" Type="http://schemas.openxmlformats.org/officeDocument/2006/relationships/header" Target="header2.xml"/><Relationship Id="rId19" Type="http://schemas.openxmlformats.org/officeDocument/2006/relationships/image" Target="media/image9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56B5B69-1783-CB42-ADB7-723CBC5C54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30</Pages>
  <Words>4977</Words>
  <Characters>28373</Characters>
  <Application>Microsoft Office Word</Application>
  <DocSecurity>0</DocSecurity>
  <Lines>236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Singapore Bible College</Company>
  <LinksUpToDate>false</LinksUpToDate>
  <CharactersWithSpaces>33284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subject/>
  <dc:creator>Rick Griffith</dc:creator>
  <cp:keywords/>
  <dc:description/>
  <cp:lastModifiedBy>Rick Griffith</cp:lastModifiedBy>
  <cp:revision>36</cp:revision>
  <cp:lastPrinted>2025-06-11T16:55:00Z</cp:lastPrinted>
  <dcterms:created xsi:type="dcterms:W3CDTF">2025-06-11T15:01:00Z</dcterms:created>
  <dcterms:modified xsi:type="dcterms:W3CDTF">2025-06-11T16:57:00Z</dcterms:modified>
</cp:coreProperties>
</file>