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BBD11" w14:textId="6DCB3761" w:rsidR="006351A3" w:rsidRPr="004F07EF" w:rsidRDefault="00D06ADF" w:rsidP="006351A3">
      <w:pPr>
        <w:ind w:right="0"/>
        <w:jc w:val="center"/>
        <w:outlineLvl w:val="0"/>
        <w:rPr>
          <w:rFonts w:ascii="Arial" w:hAnsi="Arial" w:cs="Arial"/>
          <w:bCs/>
          <w:sz w:val="40"/>
          <w:szCs w:val="40"/>
        </w:rPr>
      </w:pPr>
      <w:r w:rsidRPr="004F07EF">
        <w:rPr>
          <w:rFonts w:ascii="Arial" w:hAnsi="Arial" w:cs="Arial" w:hint="cs"/>
          <w:bCs/>
          <w:sz w:val="40"/>
          <w:szCs w:val="40"/>
          <w:rtl/>
        </w:rPr>
        <w:t>تفسير الأدب النبوي</w:t>
      </w:r>
    </w:p>
    <w:p w14:paraId="0380F5D8" w14:textId="77777777" w:rsidR="006351A3" w:rsidRPr="004F07EF" w:rsidRDefault="006351A3" w:rsidP="006351A3">
      <w:pPr>
        <w:ind w:left="360" w:right="0" w:hanging="360"/>
        <w:rPr>
          <w:rFonts w:ascii="Arial" w:hAnsi="Arial" w:cs="Arial"/>
          <w:szCs w:val="21"/>
        </w:rPr>
      </w:pPr>
    </w:p>
    <w:p w14:paraId="44A37D92" w14:textId="1321F977" w:rsidR="00D06ADF" w:rsidRPr="004F07EF" w:rsidRDefault="00D06ADF" w:rsidP="00D06ADF">
      <w:pPr>
        <w:bidi/>
        <w:ind w:left="360" w:right="0" w:hanging="360"/>
        <w:jc w:val="left"/>
        <w:rPr>
          <w:rFonts w:ascii="Arial" w:hAnsi="Arial" w:cs="Arial"/>
          <w:b/>
          <w:szCs w:val="24"/>
        </w:rPr>
      </w:pPr>
      <w:r w:rsidRPr="004F07EF">
        <w:rPr>
          <w:rFonts w:ascii="Arial" w:hAnsi="Arial" w:cs="Arial" w:hint="cs"/>
          <w:bCs/>
          <w:szCs w:val="24"/>
          <w:rtl/>
        </w:rPr>
        <w:t>1.</w:t>
      </w:r>
      <w:r w:rsidRPr="004F07EF">
        <w:rPr>
          <w:rFonts w:ascii="Arial" w:hAnsi="Arial" w:cs="Arial"/>
          <w:bCs/>
          <w:szCs w:val="24"/>
          <w:rtl/>
        </w:rPr>
        <w:tab/>
        <w:t>المشاكل والنصائح في تفسير النبوة</w:t>
      </w:r>
      <w:r w:rsidRPr="004F07EF">
        <w:rPr>
          <w:rFonts w:ascii="Arial" w:hAnsi="Arial" w:cs="Arial"/>
          <w:b/>
          <w:szCs w:val="24"/>
          <w:rtl/>
        </w:rPr>
        <w:t xml:space="preserve"> (مقتبس من </w:t>
      </w:r>
      <w:r w:rsidRPr="004F07EF">
        <w:rPr>
          <w:rFonts w:ascii="Arial" w:hAnsi="Arial" w:cs="Arial" w:hint="cs"/>
          <w:b/>
          <w:szCs w:val="24"/>
          <w:rtl/>
        </w:rPr>
        <w:t>في وستيوارت</w:t>
      </w:r>
      <w:r w:rsidRPr="004F07EF">
        <w:rPr>
          <w:rFonts w:ascii="Arial" w:hAnsi="Arial" w:cs="Arial"/>
          <w:b/>
          <w:szCs w:val="24"/>
          <w:rtl/>
        </w:rPr>
        <w:t>، ص 149 وما يليها)</w:t>
      </w:r>
    </w:p>
    <w:p w14:paraId="69D04FC0" w14:textId="77777777" w:rsidR="006351A3" w:rsidRPr="004F07EF" w:rsidRDefault="006351A3" w:rsidP="006351A3">
      <w:pPr>
        <w:tabs>
          <w:tab w:val="left" w:pos="720"/>
        </w:tabs>
        <w:ind w:left="720" w:right="0" w:hanging="360"/>
        <w:jc w:val="left"/>
        <w:rPr>
          <w:rFonts w:ascii="Arial" w:hAnsi="Arial" w:cs="Arial"/>
          <w:szCs w:val="21"/>
        </w:rPr>
      </w:pPr>
    </w:p>
    <w:p w14:paraId="4349E87F" w14:textId="22973B05" w:rsidR="00D06ADF" w:rsidRPr="004F07EF" w:rsidRDefault="00D06ADF" w:rsidP="00D06ADF">
      <w:pPr>
        <w:pStyle w:val="ListParagraph"/>
        <w:numPr>
          <w:ilvl w:val="0"/>
          <w:numId w:val="5"/>
        </w:numPr>
        <w:tabs>
          <w:tab w:val="left" w:pos="720"/>
        </w:tabs>
        <w:bidi/>
        <w:ind w:right="0"/>
        <w:jc w:val="left"/>
        <w:rPr>
          <w:rFonts w:ascii="Arial" w:hAnsi="Arial" w:cs="Arial"/>
          <w:szCs w:val="24"/>
          <w:rtl/>
          <w:lang w:bidi="ar-JO"/>
        </w:rPr>
      </w:pPr>
      <w:r w:rsidRPr="004F07EF">
        <w:rPr>
          <w:rFonts w:ascii="Arial" w:hAnsi="Arial" w:cs="Arial"/>
          <w:szCs w:val="24"/>
          <w:u w:val="single"/>
          <w:rtl/>
          <w:lang w:bidi="ar-JO"/>
        </w:rPr>
        <w:t>افتراضات</w:t>
      </w:r>
      <w:r w:rsidRPr="004F07EF">
        <w:rPr>
          <w:rFonts w:ascii="Arial" w:hAnsi="Arial" w:cs="Arial" w:hint="cs"/>
          <w:szCs w:val="24"/>
          <w:u w:val="single"/>
          <w:rtl/>
          <w:lang w:bidi="ar-JO"/>
        </w:rPr>
        <w:t xml:space="preserve"> مسبقة</w:t>
      </w:r>
      <w:r w:rsidRPr="004F07EF">
        <w:rPr>
          <w:rFonts w:ascii="Arial" w:hAnsi="Arial" w:cs="Arial"/>
          <w:szCs w:val="24"/>
          <w:u w:val="single"/>
          <w:rtl/>
          <w:lang w:bidi="ar-JO"/>
        </w:rPr>
        <w:t xml:space="preserve"> غير دقيقة</w:t>
      </w:r>
      <w:r w:rsidRPr="004F07EF">
        <w:rPr>
          <w:rFonts w:ascii="Arial" w:hAnsi="Arial" w:cs="Arial"/>
          <w:szCs w:val="24"/>
          <w:rtl/>
          <w:lang w:bidi="ar-JO"/>
        </w:rPr>
        <w:t>: نميل إلى ال</w:t>
      </w:r>
      <w:r w:rsidRPr="004F07EF">
        <w:rPr>
          <w:rFonts w:ascii="Arial" w:hAnsi="Arial" w:cs="Arial" w:hint="cs"/>
          <w:szCs w:val="24"/>
          <w:rtl/>
          <w:lang w:bidi="ar-JO"/>
        </w:rPr>
        <w:t>إ</w:t>
      </w:r>
      <w:r w:rsidRPr="004F07EF">
        <w:rPr>
          <w:rFonts w:ascii="Arial" w:hAnsi="Arial" w:cs="Arial"/>
          <w:szCs w:val="24"/>
          <w:rtl/>
          <w:lang w:bidi="ar-JO"/>
        </w:rPr>
        <w:t>عتقاد بأن النبوة تتعلق دائم</w:t>
      </w:r>
      <w:r w:rsidRPr="004F07EF">
        <w:rPr>
          <w:rFonts w:ascii="Arial" w:hAnsi="Arial" w:cs="Arial" w:hint="cs"/>
          <w:szCs w:val="24"/>
          <w:rtl/>
          <w:lang w:bidi="ar-JO"/>
        </w:rPr>
        <w:t>اً</w:t>
      </w:r>
      <w:r w:rsidRPr="004F07EF">
        <w:rPr>
          <w:rFonts w:ascii="Arial" w:hAnsi="Arial" w:cs="Arial"/>
          <w:szCs w:val="24"/>
          <w:rtl/>
          <w:lang w:bidi="ar-JO"/>
        </w:rPr>
        <w:t xml:space="preserve"> بالت</w:t>
      </w:r>
      <w:r w:rsidRPr="004F07EF">
        <w:rPr>
          <w:rFonts w:ascii="Arial" w:hAnsi="Arial" w:cs="Arial" w:hint="cs"/>
          <w:szCs w:val="24"/>
          <w:rtl/>
          <w:lang w:bidi="ar-JO"/>
        </w:rPr>
        <w:t>وقع</w:t>
      </w:r>
      <w:r w:rsidRPr="004F07EF">
        <w:rPr>
          <w:rFonts w:ascii="Arial" w:hAnsi="Arial" w:cs="Arial"/>
          <w:szCs w:val="24"/>
          <w:rtl/>
          <w:lang w:bidi="ar-JO"/>
        </w:rPr>
        <w:t xml:space="preserve">ات، وهو جزء من القصة فقط. تحمل النبوات موضوعين: التوبة والدينونة (يستخدم موقع </w:t>
      </w:r>
      <w:r w:rsidRPr="004F07EF">
        <w:rPr>
          <w:rFonts w:ascii="Arial" w:hAnsi="Arial" w:cs="Arial"/>
          <w:szCs w:val="24"/>
          <w:lang w:bidi="ar-JO"/>
        </w:rPr>
        <w:t>Walk Thru</w:t>
      </w:r>
      <w:r w:rsidRPr="004F07EF">
        <w:rPr>
          <w:rFonts w:ascii="Arial" w:hAnsi="Arial" w:cs="Arial"/>
          <w:szCs w:val="24"/>
          <w:rtl/>
          <w:lang w:bidi="ar-JO"/>
        </w:rPr>
        <w:t xml:space="preserve"> عبارة </w:t>
      </w:r>
      <w:r w:rsidRPr="004F07EF">
        <w:rPr>
          <w:rFonts w:ascii="Arial" w:hAnsi="Arial" w:cs="Arial" w:hint="cs"/>
          <w:szCs w:val="24"/>
          <w:rtl/>
          <w:lang w:bidi="ar-JO"/>
        </w:rPr>
        <w:t>تشكيل</w:t>
      </w:r>
      <w:r w:rsidRPr="004F07EF">
        <w:rPr>
          <w:rFonts w:ascii="Arial" w:hAnsi="Arial" w:cs="Arial"/>
          <w:szCs w:val="24"/>
          <w:rtl/>
          <w:lang w:bidi="ar-JO"/>
        </w:rPr>
        <w:t xml:space="preserve"> أو </w:t>
      </w:r>
      <w:r w:rsidRPr="004F07EF">
        <w:rPr>
          <w:rFonts w:ascii="Arial" w:hAnsi="Arial" w:cs="Arial" w:hint="cs"/>
          <w:szCs w:val="24"/>
          <w:rtl/>
          <w:lang w:bidi="ar-JO"/>
        </w:rPr>
        <w:t>السفينة خارجاً،</w:t>
      </w:r>
      <w:r w:rsidRPr="004F07EF">
        <w:rPr>
          <w:rFonts w:ascii="Arial" w:hAnsi="Arial" w:cs="Arial"/>
          <w:szCs w:val="24"/>
          <w:rtl/>
          <w:lang w:bidi="ar-JO"/>
        </w:rPr>
        <w:t xml:space="preserve"> يظهر هذان العنصران في التمييز المزدوج التالي بين نوعي النبوات:</w:t>
      </w:r>
    </w:p>
    <w:p w14:paraId="792180FA" w14:textId="77777777" w:rsidR="006351A3" w:rsidRPr="004F07EF" w:rsidRDefault="006351A3" w:rsidP="006351A3">
      <w:pPr>
        <w:tabs>
          <w:tab w:val="left" w:pos="1080"/>
        </w:tabs>
        <w:ind w:left="1080" w:right="0" w:hanging="360"/>
        <w:rPr>
          <w:rFonts w:ascii="Arial" w:hAnsi="Arial" w:cs="Arial"/>
          <w:szCs w:val="21"/>
        </w:rPr>
      </w:pPr>
    </w:p>
    <w:p w14:paraId="155DFB39" w14:textId="77777777" w:rsidR="006351A3" w:rsidRPr="004F07EF" w:rsidRDefault="006351A3" w:rsidP="006351A3">
      <w:pPr>
        <w:tabs>
          <w:tab w:val="left" w:pos="1080"/>
        </w:tabs>
        <w:ind w:left="1080" w:right="0" w:hanging="360"/>
        <w:rPr>
          <w:rFonts w:ascii="Arial" w:hAnsi="Arial" w:cs="Arial"/>
          <w:szCs w:val="21"/>
        </w:rPr>
      </w:pPr>
      <w:r w:rsidRPr="004F07EF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64896" behindDoc="0" locked="0" layoutInCell="0" allowOverlap="1" wp14:anchorId="20B12E7D" wp14:editId="48513BBD">
                <wp:simplePos x="0" y="0"/>
                <wp:positionH relativeFrom="column">
                  <wp:posOffset>4025900</wp:posOffset>
                </wp:positionH>
                <wp:positionV relativeFrom="paragraph">
                  <wp:posOffset>0</wp:posOffset>
                </wp:positionV>
                <wp:extent cx="2032000" cy="736600"/>
                <wp:effectExtent l="0" t="0" r="0" b="0"/>
                <wp:wrapNone/>
                <wp:docPr id="9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3200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32050" w14:textId="6C56110D" w:rsidR="006351A3" w:rsidRPr="00D06ADF" w:rsidRDefault="00D06ADF" w:rsidP="00D06ADF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</w:tabs>
                              <w:bidi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szCs w:val="24"/>
                              </w:rPr>
                            </w:pPr>
                            <w:r w:rsidRPr="00D06ADF">
                              <w:rPr>
                                <w:rFonts w:ascii="Arial" w:hAnsi="Arial" w:cs="Arial" w:hint="cs"/>
                                <w:bCs/>
                                <w:i/>
                                <w:szCs w:val="24"/>
                                <w:rtl/>
                              </w:rPr>
                              <w:t>تنبؤي</w:t>
                            </w:r>
                          </w:p>
                          <w:p w14:paraId="702B6418" w14:textId="7BEF8717" w:rsidR="006351A3" w:rsidRPr="00D06ADF" w:rsidRDefault="00D06ADF" w:rsidP="00D06ADF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</w:tabs>
                              <w:bidi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06ADF">
                              <w:rPr>
                                <w:rFonts w:ascii="Arial" w:hAnsi="Arial" w:cs="Arial" w:hint="cs"/>
                                <w:sz w:val="22"/>
                                <w:szCs w:val="22"/>
                                <w:rtl/>
                              </w:rPr>
                              <w:t>الإخبار أو التنبؤ</w:t>
                            </w:r>
                          </w:p>
                          <w:p w14:paraId="190CA0C4" w14:textId="6EDE3D4C" w:rsidR="006351A3" w:rsidRPr="00D06ADF" w:rsidRDefault="00D06ADF" w:rsidP="00D06ADF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</w:tabs>
                              <w:bidi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06ADF">
                              <w:rPr>
                                <w:rFonts w:ascii="Arial" w:hAnsi="Arial" w:cs="Arial" w:hint="cs"/>
                                <w:sz w:val="22"/>
                                <w:szCs w:val="22"/>
                                <w:rtl/>
                              </w:rPr>
                              <w:t>العهد الإبراهيمي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B12E7D"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26" type="#_x0000_t202" style="position:absolute;left:0;text-align:left;margin-left:317pt;margin-top:0;width:160pt;height:5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" o:allowincell="f" stroked="f">
                <v:path arrowok="t"/>
                <v:textbox>
                  <w:txbxContent>
                    <w:p w14:paraId="1EF32050" w14:textId="6C56110D" w:rsidR="006351A3" w:rsidRPr="00D06ADF" w:rsidRDefault="00D06ADF" w:rsidP="00D06ADF">
                      <w:pPr>
                        <w:pStyle w:val="Footer"/>
                        <w:tabs>
                          <w:tab w:val="clear" w:pos="4320"/>
                          <w:tab w:val="clear" w:pos="8640"/>
                        </w:tabs>
                        <w:bidi/>
                        <w:jc w:val="center"/>
                        <w:rPr>
                          <w:rFonts w:ascii="Arial" w:hAnsi="Arial" w:cs="Arial"/>
                          <w:bCs/>
                          <w:i/>
                          <w:szCs w:val="24"/>
                        </w:rPr>
                      </w:pPr>
                      <w:r w:rsidRPr="00D06ADF">
                        <w:rPr>
                          <w:rFonts w:ascii="Arial" w:hAnsi="Arial" w:cs="Arial" w:hint="cs"/>
                          <w:bCs/>
                          <w:i/>
                          <w:szCs w:val="24"/>
                          <w:rtl/>
                        </w:rPr>
                        <w:t>تنبؤي</w:t>
                      </w:r>
                    </w:p>
                    <w:p w14:paraId="702B6418" w14:textId="7BEF8717" w:rsidR="006351A3" w:rsidRPr="00D06ADF" w:rsidRDefault="00D06ADF" w:rsidP="00D06ADF">
                      <w:pPr>
                        <w:pStyle w:val="Footer"/>
                        <w:tabs>
                          <w:tab w:val="clear" w:pos="4320"/>
                          <w:tab w:val="clear" w:pos="8640"/>
                        </w:tabs>
                        <w:bidi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06ADF">
                        <w:rPr>
                          <w:rFonts w:ascii="Arial" w:hAnsi="Arial" w:cs="Arial" w:hint="cs"/>
                          <w:sz w:val="22"/>
                          <w:szCs w:val="22"/>
                          <w:rtl/>
                        </w:rPr>
                        <w:t>الإخبار أو التنبؤ</w:t>
                      </w:r>
                    </w:p>
                    <w:p w14:paraId="190CA0C4" w14:textId="6EDE3D4C" w:rsidR="006351A3" w:rsidRPr="00D06ADF" w:rsidRDefault="00D06ADF" w:rsidP="00D06ADF">
                      <w:pPr>
                        <w:pStyle w:val="Footer"/>
                        <w:tabs>
                          <w:tab w:val="clear" w:pos="4320"/>
                          <w:tab w:val="clear" w:pos="8640"/>
                        </w:tabs>
                        <w:bidi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06ADF">
                        <w:rPr>
                          <w:rFonts w:ascii="Arial" w:hAnsi="Arial" w:cs="Arial" w:hint="cs"/>
                          <w:sz w:val="22"/>
                          <w:szCs w:val="22"/>
                          <w:rtl/>
                        </w:rPr>
                        <w:t>العهد الإبراهيمي</w:t>
                      </w:r>
                    </w:p>
                  </w:txbxContent>
                </v:textbox>
              </v:shape>
            </w:pict>
          </mc:Fallback>
        </mc:AlternateContent>
      </w:r>
      <w:r w:rsidRPr="004F07EF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 wp14:anchorId="6F6DA2B1" wp14:editId="5C0742C1">
                <wp:simplePos x="0" y="0"/>
                <wp:positionH relativeFrom="column">
                  <wp:posOffset>673100</wp:posOffset>
                </wp:positionH>
                <wp:positionV relativeFrom="paragraph">
                  <wp:posOffset>0</wp:posOffset>
                </wp:positionV>
                <wp:extent cx="1600200" cy="685800"/>
                <wp:effectExtent l="0" t="0" r="0" b="0"/>
                <wp:wrapNone/>
                <wp:docPr id="9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A9290" w14:textId="1BD06131" w:rsidR="006351A3" w:rsidRPr="00D06ADF" w:rsidRDefault="00D06ADF" w:rsidP="00D06ADF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</w:tabs>
                              <w:ind w:right="-10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szCs w:val="24"/>
                              </w:rPr>
                            </w:pPr>
                            <w:r w:rsidRPr="00D06ADF">
                              <w:rPr>
                                <w:rFonts w:ascii="Arial" w:hAnsi="Arial" w:cs="Arial" w:hint="cs"/>
                                <w:bCs/>
                                <w:i/>
                                <w:szCs w:val="24"/>
                                <w:rtl/>
                              </w:rPr>
                              <w:t>أخلاقي</w:t>
                            </w:r>
                          </w:p>
                          <w:p w14:paraId="1FF5638C" w14:textId="0875B055" w:rsidR="006351A3" w:rsidRPr="00D06ADF" w:rsidRDefault="00D06ADF" w:rsidP="00D06ADF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</w:tabs>
                              <w:ind w:right="-1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  <w:r w:rsidRPr="00D06ADF">
                              <w:rPr>
                                <w:rFonts w:ascii="Arial" w:hAnsi="Arial" w:cs="Arial" w:hint="cs"/>
                                <w:sz w:val="22"/>
                                <w:szCs w:val="22"/>
                                <w:rtl/>
                                <w:lang w:bidi="ar-JO"/>
                              </w:rPr>
                              <w:t>النبوة</w:t>
                            </w:r>
                          </w:p>
                          <w:p w14:paraId="19B9EE91" w14:textId="44E7D6A1" w:rsidR="006351A3" w:rsidRPr="00D06ADF" w:rsidRDefault="00D06ADF" w:rsidP="00D06ADF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</w:tabs>
                              <w:ind w:right="-1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06ADF">
                              <w:rPr>
                                <w:rFonts w:ascii="Arial" w:hAnsi="Arial" w:cs="Arial" w:hint="cs"/>
                                <w:sz w:val="22"/>
                                <w:szCs w:val="22"/>
                                <w:rtl/>
                              </w:rPr>
                              <w:t>العهد الموسوي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DA2B1" id="Text Box 67" o:spid="_x0000_s1027" type="#_x0000_t202" style="position:absolute;left:0;text-align:left;margin-left:53pt;margin-top:0;width:126pt;height:5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" o:allowincell="f" stroked="f">
                <v:path arrowok="t"/>
                <v:textbox>
                  <w:txbxContent>
                    <w:p w14:paraId="179A9290" w14:textId="1BD06131" w:rsidR="006351A3" w:rsidRPr="00D06ADF" w:rsidRDefault="00D06ADF" w:rsidP="00D06ADF">
                      <w:pPr>
                        <w:pStyle w:val="Footer"/>
                        <w:tabs>
                          <w:tab w:val="clear" w:pos="4320"/>
                          <w:tab w:val="clear" w:pos="8640"/>
                        </w:tabs>
                        <w:ind w:right="-10"/>
                        <w:jc w:val="center"/>
                        <w:rPr>
                          <w:rFonts w:ascii="Arial" w:hAnsi="Arial" w:cs="Arial"/>
                          <w:bCs/>
                          <w:i/>
                          <w:szCs w:val="24"/>
                        </w:rPr>
                      </w:pPr>
                      <w:r w:rsidRPr="00D06ADF">
                        <w:rPr>
                          <w:rFonts w:ascii="Arial" w:hAnsi="Arial" w:cs="Arial" w:hint="cs"/>
                          <w:bCs/>
                          <w:i/>
                          <w:szCs w:val="24"/>
                          <w:rtl/>
                        </w:rPr>
                        <w:t>أخلاقي</w:t>
                      </w:r>
                    </w:p>
                    <w:p w14:paraId="1FF5638C" w14:textId="0875B055" w:rsidR="006351A3" w:rsidRPr="00D06ADF" w:rsidRDefault="00D06ADF" w:rsidP="00D06ADF">
                      <w:pPr>
                        <w:pStyle w:val="Footer"/>
                        <w:tabs>
                          <w:tab w:val="clear" w:pos="4320"/>
                          <w:tab w:val="clear" w:pos="8640"/>
                        </w:tabs>
                        <w:ind w:right="-1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rtl/>
                          <w:lang w:bidi="ar-JO"/>
                        </w:rPr>
                      </w:pPr>
                      <w:r w:rsidRPr="00D06ADF">
                        <w:rPr>
                          <w:rFonts w:ascii="Arial" w:hAnsi="Arial" w:cs="Arial" w:hint="cs"/>
                          <w:sz w:val="22"/>
                          <w:szCs w:val="22"/>
                          <w:rtl/>
                          <w:lang w:bidi="ar-JO"/>
                        </w:rPr>
                        <w:t>النبوة</w:t>
                      </w:r>
                    </w:p>
                    <w:p w14:paraId="19B9EE91" w14:textId="44E7D6A1" w:rsidR="006351A3" w:rsidRPr="00D06ADF" w:rsidRDefault="00D06ADF" w:rsidP="00D06ADF">
                      <w:pPr>
                        <w:pStyle w:val="Footer"/>
                        <w:tabs>
                          <w:tab w:val="clear" w:pos="4320"/>
                          <w:tab w:val="clear" w:pos="8640"/>
                        </w:tabs>
                        <w:ind w:right="-1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06ADF">
                        <w:rPr>
                          <w:rFonts w:ascii="Arial" w:hAnsi="Arial" w:cs="Arial" w:hint="cs"/>
                          <w:sz w:val="22"/>
                          <w:szCs w:val="22"/>
                          <w:rtl/>
                        </w:rPr>
                        <w:t>العهد الموسوي</w:t>
                      </w:r>
                    </w:p>
                  </w:txbxContent>
                </v:textbox>
              </v:shape>
            </w:pict>
          </mc:Fallback>
        </mc:AlternateContent>
      </w:r>
      <w:r w:rsidRPr="004F07EF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 wp14:anchorId="1D98D9E1" wp14:editId="0BEB5892">
                <wp:simplePos x="0" y="0"/>
                <wp:positionH relativeFrom="column">
                  <wp:posOffset>2933700</wp:posOffset>
                </wp:positionH>
                <wp:positionV relativeFrom="paragraph">
                  <wp:posOffset>76200</wp:posOffset>
                </wp:positionV>
                <wp:extent cx="508000" cy="508000"/>
                <wp:effectExtent l="50800" t="38100" r="25400" b="25400"/>
                <wp:wrapNone/>
                <wp:docPr id="95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757785">
                          <a:off x="0" y="0"/>
                          <a:ext cx="508000" cy="5080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6D6ED2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66" o:spid="_x0000_s1026" type="#_x0000_t97" style="position:absolute;margin-left:231pt;margin-top:6pt;width:40pt;height:40pt;rotation:827703fd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" o:allowincell="f">
                <v:path arrowok="t"/>
              </v:shape>
            </w:pict>
          </mc:Fallback>
        </mc:AlternateContent>
      </w:r>
    </w:p>
    <w:p w14:paraId="517B6BAF" w14:textId="77777777" w:rsidR="006351A3" w:rsidRPr="004F07EF" w:rsidRDefault="006351A3" w:rsidP="006351A3">
      <w:pPr>
        <w:tabs>
          <w:tab w:val="left" w:pos="1080"/>
        </w:tabs>
        <w:ind w:left="1080" w:right="0" w:hanging="360"/>
        <w:rPr>
          <w:rFonts w:ascii="Arial" w:hAnsi="Arial" w:cs="Arial"/>
          <w:szCs w:val="21"/>
        </w:rPr>
      </w:pPr>
      <w:r w:rsidRPr="004F07EF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5EB1859F" wp14:editId="5B600186">
                <wp:simplePos x="0" y="0"/>
                <wp:positionH relativeFrom="column">
                  <wp:posOffset>3492500</wp:posOffset>
                </wp:positionH>
                <wp:positionV relativeFrom="paragraph">
                  <wp:posOffset>0</wp:posOffset>
                </wp:positionV>
                <wp:extent cx="482600" cy="279400"/>
                <wp:effectExtent l="0" t="12700" r="12700" b="12700"/>
                <wp:wrapNone/>
                <wp:docPr id="94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279400"/>
                        </a:xfrm>
                        <a:prstGeom prst="stripedRightArrow">
                          <a:avLst>
                            <a:gd name="adj1" fmla="val 50000"/>
                            <a:gd name="adj2" fmla="val 4318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D590FC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utoShape 65" o:spid="_x0000_s1026" type="#_x0000_t93" style="position:absolute;margin-left:275pt;margin-top:0;width:38pt;height:2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" o:allowincell="f">
                <v:path arrowok="t"/>
              </v:shape>
            </w:pict>
          </mc:Fallback>
        </mc:AlternateContent>
      </w:r>
      <w:r w:rsidRPr="004F07EF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0D274694" wp14:editId="36CB4786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482600" cy="279400"/>
                <wp:effectExtent l="12700" t="25400" r="0" b="25400"/>
                <wp:wrapNone/>
                <wp:docPr id="9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V="1">
                          <a:off x="0" y="0"/>
                          <a:ext cx="482600" cy="279400"/>
                        </a:xfrm>
                        <a:prstGeom prst="stripedRightArrow">
                          <a:avLst>
                            <a:gd name="adj1" fmla="val 41370"/>
                            <a:gd name="adj2" fmla="val 340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57286" id="AutoShape 64" o:spid="_x0000_s1026" type="#_x0000_t93" style="position:absolute;margin-left:185pt;margin-top:0;width:38pt;height:22pt;rotation:180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" o:allowincell="f" adj="17336,6332">
                <v:path arrowok="t"/>
              </v:shape>
            </w:pict>
          </mc:Fallback>
        </mc:AlternateContent>
      </w:r>
    </w:p>
    <w:p w14:paraId="06DEF856" w14:textId="77777777" w:rsidR="006351A3" w:rsidRPr="004F07EF" w:rsidRDefault="006351A3" w:rsidP="006351A3">
      <w:pPr>
        <w:tabs>
          <w:tab w:val="left" w:pos="1080"/>
        </w:tabs>
        <w:ind w:left="1080" w:right="0" w:hanging="360"/>
        <w:jc w:val="center"/>
        <w:rPr>
          <w:rFonts w:ascii="Arial" w:hAnsi="Arial" w:cs="Arial"/>
          <w:szCs w:val="21"/>
        </w:rPr>
      </w:pPr>
    </w:p>
    <w:p w14:paraId="32E9B3F7" w14:textId="77777777" w:rsidR="006351A3" w:rsidRPr="004F07EF" w:rsidRDefault="006351A3" w:rsidP="006351A3">
      <w:pPr>
        <w:tabs>
          <w:tab w:val="left" w:pos="1080"/>
        </w:tabs>
        <w:ind w:left="1080" w:right="0" w:hanging="360"/>
        <w:rPr>
          <w:rFonts w:ascii="Arial" w:hAnsi="Arial" w:cs="Arial"/>
          <w:szCs w:val="21"/>
        </w:rPr>
      </w:pPr>
    </w:p>
    <w:p w14:paraId="4AA9D176" w14:textId="77777777" w:rsidR="006351A3" w:rsidRPr="004F07EF" w:rsidRDefault="006351A3" w:rsidP="006351A3">
      <w:pPr>
        <w:tabs>
          <w:tab w:val="left" w:pos="1080"/>
        </w:tabs>
        <w:ind w:left="1080" w:right="0" w:hanging="360"/>
        <w:jc w:val="left"/>
        <w:rPr>
          <w:rFonts w:ascii="Arial" w:hAnsi="Arial" w:cs="Arial"/>
          <w:szCs w:val="21"/>
        </w:rPr>
      </w:pPr>
    </w:p>
    <w:p w14:paraId="5BD342DF" w14:textId="7167B516" w:rsidR="00D06ADF" w:rsidRPr="004F07EF" w:rsidRDefault="00D06ADF" w:rsidP="00D06ADF">
      <w:pPr>
        <w:pStyle w:val="ListParagraph"/>
        <w:numPr>
          <w:ilvl w:val="0"/>
          <w:numId w:val="6"/>
        </w:numPr>
        <w:tabs>
          <w:tab w:val="left" w:pos="1080"/>
        </w:tabs>
        <w:bidi/>
        <w:ind w:right="0"/>
        <w:jc w:val="left"/>
        <w:rPr>
          <w:rFonts w:ascii="Arial" w:hAnsi="Arial" w:cs="Arial"/>
          <w:szCs w:val="24"/>
        </w:rPr>
      </w:pPr>
      <w:r w:rsidRPr="004F07EF">
        <w:rPr>
          <w:rFonts w:ascii="Arial" w:hAnsi="Arial" w:cs="Arial"/>
          <w:szCs w:val="24"/>
          <w:rtl/>
        </w:rPr>
        <w:t>الأخلاقي (التنبؤ): يتناول الأنبياء الحياة الأخلاقية ال</w:t>
      </w:r>
      <w:r w:rsidRPr="004F07EF">
        <w:rPr>
          <w:rFonts w:ascii="Arial" w:hAnsi="Arial" w:cs="Arial" w:hint="cs"/>
          <w:szCs w:val="24"/>
          <w:rtl/>
        </w:rPr>
        <w:t>حاضر</w:t>
      </w:r>
      <w:r w:rsidRPr="004F07EF">
        <w:rPr>
          <w:rFonts w:ascii="Arial" w:hAnsi="Arial" w:cs="Arial"/>
          <w:szCs w:val="24"/>
          <w:rtl/>
        </w:rPr>
        <w:t>ة للسامعين</w:t>
      </w:r>
      <w:r w:rsidRPr="004F07EF">
        <w:rPr>
          <w:rFonts w:ascii="Arial" w:hAnsi="Arial" w:cs="Arial" w:hint="cs"/>
          <w:szCs w:val="24"/>
          <w:rtl/>
        </w:rPr>
        <w:t>،</w:t>
      </w:r>
      <w:r w:rsidRPr="004F07EF">
        <w:rPr>
          <w:rFonts w:ascii="Arial" w:hAnsi="Arial" w:cs="Arial"/>
          <w:szCs w:val="24"/>
          <w:rtl/>
        </w:rPr>
        <w:t xml:space="preserve"> </w:t>
      </w:r>
      <w:r w:rsidR="00365CAF" w:rsidRPr="004F07EF">
        <w:rPr>
          <w:rFonts w:ascii="Arial" w:hAnsi="Arial" w:cs="Arial" w:hint="cs"/>
          <w:szCs w:val="24"/>
          <w:rtl/>
        </w:rPr>
        <w:t xml:space="preserve">إذ تتضمن </w:t>
      </w:r>
      <w:r w:rsidRPr="004F07EF">
        <w:rPr>
          <w:rFonts w:ascii="Arial" w:hAnsi="Arial" w:cs="Arial"/>
          <w:szCs w:val="24"/>
          <w:rtl/>
        </w:rPr>
        <w:t>جميع الأسفار النبوية السبعة عشر تعاليم أخلاقية تطالب سامعيها بالتوبة</w:t>
      </w:r>
      <w:r w:rsidR="00365CAF" w:rsidRPr="004F07EF">
        <w:rPr>
          <w:rFonts w:ascii="Arial" w:hAnsi="Arial" w:cs="Arial" w:hint="cs"/>
          <w:szCs w:val="24"/>
          <w:rtl/>
        </w:rPr>
        <w:t>، وقد</w:t>
      </w:r>
      <w:r w:rsidRPr="004F07EF">
        <w:rPr>
          <w:rFonts w:ascii="Arial" w:hAnsi="Arial" w:cs="Arial"/>
          <w:szCs w:val="24"/>
          <w:rtl/>
        </w:rPr>
        <w:t xml:space="preserve"> كان أساس وعظهم العهد الموسوي (راجع ص ٤٤٠)</w:t>
      </w:r>
      <w:r w:rsidR="00365CAF" w:rsidRPr="004F07EF">
        <w:rPr>
          <w:rFonts w:ascii="Arial" w:hAnsi="Arial" w:cs="Arial" w:hint="cs"/>
          <w:szCs w:val="24"/>
          <w:rtl/>
        </w:rPr>
        <w:t>،</w:t>
      </w:r>
      <w:r w:rsidRPr="004F07EF">
        <w:rPr>
          <w:rFonts w:ascii="Arial" w:hAnsi="Arial" w:cs="Arial"/>
          <w:szCs w:val="24"/>
          <w:rtl/>
        </w:rPr>
        <w:t xml:space="preserve"> وكثير</w:t>
      </w:r>
      <w:r w:rsidR="00365CAF" w:rsidRPr="004F07EF">
        <w:rPr>
          <w:rFonts w:ascii="Arial" w:hAnsi="Arial" w:cs="Arial" w:hint="cs"/>
          <w:szCs w:val="24"/>
          <w:rtl/>
        </w:rPr>
        <w:t>اً</w:t>
      </w:r>
      <w:r w:rsidRPr="004F07EF">
        <w:rPr>
          <w:rFonts w:ascii="Arial" w:hAnsi="Arial" w:cs="Arial"/>
          <w:szCs w:val="24"/>
          <w:rtl/>
        </w:rPr>
        <w:t xml:space="preserve"> ما أشاروا إلى بركات ولعنات طاعة الشريعة أو عصيانها (راجع لا ٢٦؛ تث ٢٨)</w:t>
      </w:r>
      <w:r w:rsidRPr="004F07EF">
        <w:rPr>
          <w:rFonts w:ascii="Arial" w:hAnsi="Arial" w:cs="Arial"/>
          <w:szCs w:val="24"/>
        </w:rPr>
        <w:t>.</w:t>
      </w:r>
    </w:p>
    <w:p w14:paraId="6DC35363" w14:textId="77777777" w:rsidR="006351A3" w:rsidRPr="004F07EF" w:rsidRDefault="006351A3" w:rsidP="006351A3">
      <w:pPr>
        <w:tabs>
          <w:tab w:val="left" w:pos="1080"/>
        </w:tabs>
        <w:ind w:left="1080" w:right="0" w:hanging="360"/>
        <w:jc w:val="left"/>
        <w:rPr>
          <w:rFonts w:ascii="Arial" w:hAnsi="Arial" w:cs="Arial"/>
          <w:szCs w:val="21"/>
        </w:rPr>
      </w:pPr>
    </w:p>
    <w:p w14:paraId="52EFFDE4" w14:textId="54929D8B" w:rsidR="00365CAF" w:rsidRPr="004F07EF" w:rsidRDefault="00365CAF" w:rsidP="00365CAF">
      <w:pPr>
        <w:pStyle w:val="ListParagraph"/>
        <w:numPr>
          <w:ilvl w:val="0"/>
          <w:numId w:val="6"/>
        </w:numPr>
        <w:tabs>
          <w:tab w:val="left" w:pos="1080"/>
        </w:tabs>
        <w:bidi/>
        <w:ind w:right="0"/>
        <w:jc w:val="left"/>
        <w:rPr>
          <w:rFonts w:ascii="Arial" w:hAnsi="Arial" w:cs="Arial"/>
          <w:szCs w:val="21"/>
        </w:rPr>
      </w:pPr>
      <w:r w:rsidRPr="004F07EF">
        <w:rPr>
          <w:rFonts w:ascii="Arial" w:hAnsi="Arial" w:cs="Arial"/>
          <w:szCs w:val="21"/>
          <w:rtl/>
        </w:rPr>
        <w:t>التنبؤ (ال</w:t>
      </w:r>
      <w:r w:rsidRPr="004F07EF">
        <w:rPr>
          <w:rFonts w:ascii="Arial" w:hAnsi="Arial" w:cs="Arial" w:hint="cs"/>
          <w:szCs w:val="21"/>
          <w:rtl/>
        </w:rPr>
        <w:t>إخبار</w:t>
      </w:r>
      <w:r w:rsidRPr="004F07EF">
        <w:rPr>
          <w:rFonts w:ascii="Arial" w:hAnsi="Arial" w:cs="Arial"/>
          <w:szCs w:val="21"/>
          <w:rtl/>
        </w:rPr>
        <w:t>): يتناول الأنبياء أيض</w:t>
      </w:r>
      <w:r w:rsidRPr="004F07EF">
        <w:rPr>
          <w:rFonts w:ascii="Arial" w:hAnsi="Arial" w:cs="Arial" w:hint="cs"/>
          <w:szCs w:val="21"/>
          <w:rtl/>
        </w:rPr>
        <w:t>اً</w:t>
      </w:r>
      <w:r w:rsidRPr="004F07EF">
        <w:rPr>
          <w:rFonts w:ascii="Arial" w:hAnsi="Arial" w:cs="Arial"/>
          <w:szCs w:val="21"/>
          <w:rtl/>
        </w:rPr>
        <w:t xml:space="preserve"> أحداث</w:t>
      </w:r>
      <w:r w:rsidRPr="004F07EF">
        <w:rPr>
          <w:rFonts w:ascii="Arial" w:hAnsi="Arial" w:cs="Arial" w:hint="cs"/>
          <w:szCs w:val="21"/>
          <w:rtl/>
        </w:rPr>
        <w:t>اً أخروية</w:t>
      </w:r>
      <w:r w:rsidRPr="004F07EF">
        <w:rPr>
          <w:rFonts w:ascii="Arial" w:hAnsi="Arial" w:cs="Arial"/>
          <w:szCs w:val="21"/>
          <w:rtl/>
        </w:rPr>
        <w:t xml:space="preserve"> مستقبلية تتعلق بالمسيح، إسرائيل، يهوذا، وأمم أخرى (ولكن</w:t>
      </w:r>
      <w:r w:rsidRPr="004F07EF">
        <w:rPr>
          <w:rFonts w:ascii="Arial" w:hAnsi="Arial" w:cs="Arial" w:hint="cs"/>
          <w:szCs w:val="21"/>
          <w:rtl/>
        </w:rPr>
        <w:t>هم</w:t>
      </w:r>
      <w:r w:rsidRPr="004F07EF">
        <w:rPr>
          <w:rFonts w:ascii="Arial" w:hAnsi="Arial" w:cs="Arial"/>
          <w:szCs w:val="21"/>
          <w:rtl/>
        </w:rPr>
        <w:t xml:space="preserve"> لا يتناولون الكنيسة، التي لم </w:t>
      </w:r>
      <w:r w:rsidRPr="004F07EF">
        <w:rPr>
          <w:rFonts w:ascii="Arial" w:hAnsi="Arial" w:cs="Arial" w:hint="cs"/>
          <w:szCs w:val="21"/>
          <w:rtl/>
        </w:rPr>
        <w:t>تُ</w:t>
      </w:r>
      <w:r w:rsidRPr="004F07EF">
        <w:rPr>
          <w:rFonts w:ascii="Arial" w:hAnsi="Arial" w:cs="Arial"/>
          <w:szCs w:val="21"/>
          <w:rtl/>
        </w:rPr>
        <w:t>ذكر في العهد القديم؛ راجع أفسس ٣: ٢-١١)</w:t>
      </w:r>
      <w:r w:rsidRPr="004F07EF">
        <w:rPr>
          <w:rFonts w:ascii="Arial" w:hAnsi="Arial" w:cs="Arial" w:hint="cs"/>
          <w:szCs w:val="21"/>
          <w:rtl/>
        </w:rPr>
        <w:t>،</w:t>
      </w:r>
      <w:r w:rsidRPr="004F07EF">
        <w:rPr>
          <w:rFonts w:ascii="Arial" w:hAnsi="Arial" w:cs="Arial"/>
          <w:szCs w:val="21"/>
          <w:rtl/>
        </w:rPr>
        <w:t xml:space="preserve"> هنا يُشار إلى العهد الإبراهيمي</w:t>
      </w:r>
      <w:r w:rsidRPr="004F07EF">
        <w:rPr>
          <w:rFonts w:ascii="Arial" w:hAnsi="Arial" w:cs="Arial" w:hint="cs"/>
          <w:szCs w:val="21"/>
          <w:rtl/>
        </w:rPr>
        <w:t>،</w:t>
      </w:r>
      <w:r w:rsidRPr="004F07EF">
        <w:rPr>
          <w:rFonts w:ascii="Arial" w:hAnsi="Arial" w:cs="Arial"/>
          <w:szCs w:val="21"/>
          <w:rtl/>
        </w:rPr>
        <w:t xml:space="preserve"> بشكل عام يمكن تصنيف النبوات ال</w:t>
      </w:r>
      <w:r w:rsidRPr="004F07EF">
        <w:rPr>
          <w:rFonts w:ascii="Arial" w:hAnsi="Arial" w:cs="Arial" w:hint="cs"/>
          <w:szCs w:val="21"/>
          <w:rtl/>
        </w:rPr>
        <w:t>إخبار</w:t>
      </w:r>
      <w:r w:rsidRPr="004F07EF">
        <w:rPr>
          <w:rFonts w:ascii="Arial" w:hAnsi="Arial" w:cs="Arial"/>
          <w:szCs w:val="21"/>
          <w:rtl/>
        </w:rPr>
        <w:t>ية إلى نوعين</w:t>
      </w:r>
      <w:r w:rsidRPr="004F07EF">
        <w:rPr>
          <w:rFonts w:ascii="Arial" w:hAnsi="Arial" w:cs="Arial"/>
          <w:szCs w:val="21"/>
        </w:rPr>
        <w:t>:</w:t>
      </w:r>
    </w:p>
    <w:p w14:paraId="4034B75C" w14:textId="77777777" w:rsidR="00E07635" w:rsidRPr="004F07EF" w:rsidRDefault="00E07635" w:rsidP="006351A3">
      <w:pPr>
        <w:tabs>
          <w:tab w:val="left" w:pos="1080"/>
        </w:tabs>
        <w:ind w:left="1080" w:right="0" w:hanging="360"/>
        <w:jc w:val="left"/>
        <w:rPr>
          <w:rFonts w:ascii="Arial" w:hAnsi="Arial" w:cs="Arial"/>
          <w:szCs w:val="21"/>
        </w:rPr>
      </w:pPr>
    </w:p>
    <w:p w14:paraId="379C07F4" w14:textId="2CE8E159" w:rsidR="00365CAF" w:rsidRPr="004F07EF" w:rsidRDefault="00365CAF" w:rsidP="00365CAF">
      <w:pPr>
        <w:bidi/>
        <w:ind w:left="1440" w:right="0" w:hanging="360"/>
        <w:jc w:val="left"/>
        <w:rPr>
          <w:rFonts w:ascii="Arial" w:hAnsi="Arial" w:cs="Arial"/>
          <w:szCs w:val="24"/>
        </w:rPr>
      </w:pPr>
      <w:r w:rsidRPr="004F07EF">
        <w:rPr>
          <w:rFonts w:ascii="Arial" w:hAnsi="Arial" w:cs="Arial" w:hint="cs"/>
          <w:szCs w:val="24"/>
          <w:rtl/>
        </w:rPr>
        <w:t>أ.</w:t>
      </w:r>
      <w:r w:rsidRPr="004F07EF">
        <w:rPr>
          <w:rFonts w:ascii="Arial" w:hAnsi="Arial" w:cs="Arial"/>
          <w:szCs w:val="24"/>
          <w:rtl/>
        </w:rPr>
        <w:tab/>
      </w:r>
      <w:r w:rsidRPr="004F07EF">
        <w:rPr>
          <w:rFonts w:ascii="Arial" w:hAnsi="Arial" w:cs="Arial" w:hint="cs"/>
          <w:b/>
          <w:bCs/>
          <w:szCs w:val="24"/>
          <w:rtl/>
        </w:rPr>
        <w:t>متحققة</w:t>
      </w:r>
    </w:p>
    <w:p w14:paraId="7B9C05D4" w14:textId="2057E0D8" w:rsidR="00365CAF" w:rsidRPr="004F07EF" w:rsidRDefault="00365CAF" w:rsidP="00365CAF">
      <w:pPr>
        <w:bidi/>
        <w:ind w:left="1780" w:right="0" w:hanging="360"/>
        <w:jc w:val="left"/>
        <w:rPr>
          <w:rFonts w:ascii="Arial" w:hAnsi="Arial" w:cs="Arial"/>
          <w:szCs w:val="24"/>
        </w:rPr>
      </w:pPr>
      <w:r w:rsidRPr="004F07EF">
        <w:rPr>
          <w:rFonts w:ascii="Arial" w:hAnsi="Arial" w:cs="Arial" w:hint="cs"/>
          <w:i/>
          <w:szCs w:val="24"/>
          <w:rtl/>
        </w:rPr>
        <w:t>1)</w:t>
      </w:r>
      <w:r w:rsidRPr="004F07EF">
        <w:rPr>
          <w:rFonts w:ascii="Arial" w:hAnsi="Arial" w:cs="Arial"/>
          <w:i/>
          <w:szCs w:val="24"/>
          <w:rtl/>
        </w:rPr>
        <w:tab/>
      </w:r>
      <w:r w:rsidRPr="004F07EF">
        <w:rPr>
          <w:rFonts w:ascii="Arial" w:hAnsi="Arial" w:cs="Arial" w:hint="cs"/>
          <w:i/>
          <w:szCs w:val="24"/>
          <w:rtl/>
        </w:rPr>
        <w:t>بخصوص إسرائيل، يهوذا وأمم أخرى.</w:t>
      </w:r>
    </w:p>
    <w:p w14:paraId="22D1C4EC" w14:textId="38BC1D43" w:rsidR="00365CAF" w:rsidRPr="004F07EF" w:rsidRDefault="00365CAF" w:rsidP="00365CAF">
      <w:pPr>
        <w:bidi/>
        <w:ind w:left="1780" w:right="0" w:hanging="360"/>
        <w:jc w:val="left"/>
        <w:rPr>
          <w:rFonts w:ascii="Arial" w:hAnsi="Arial" w:cs="Arial"/>
          <w:szCs w:val="24"/>
        </w:rPr>
      </w:pPr>
      <w:r w:rsidRPr="004F07EF">
        <w:rPr>
          <w:rFonts w:ascii="Arial" w:hAnsi="Arial" w:cs="Arial" w:hint="cs"/>
          <w:i/>
          <w:szCs w:val="24"/>
          <w:rtl/>
        </w:rPr>
        <w:t>2)</w:t>
      </w:r>
      <w:r w:rsidRPr="004F07EF">
        <w:rPr>
          <w:rFonts w:ascii="Arial" w:hAnsi="Arial" w:cs="Arial"/>
          <w:i/>
          <w:szCs w:val="24"/>
          <w:rtl/>
        </w:rPr>
        <w:tab/>
      </w:r>
      <w:r w:rsidRPr="004F07EF">
        <w:rPr>
          <w:rFonts w:ascii="Arial" w:hAnsi="Arial" w:cs="Arial" w:hint="cs"/>
          <w:i/>
          <w:szCs w:val="24"/>
          <w:rtl/>
        </w:rPr>
        <w:t>بخصوص المجيء الأول للمسيح.</w:t>
      </w:r>
    </w:p>
    <w:p w14:paraId="4369D758" w14:textId="57C54D50" w:rsidR="00365CAF" w:rsidRPr="004F07EF" w:rsidRDefault="00365CAF" w:rsidP="00365CAF">
      <w:pPr>
        <w:bidi/>
        <w:ind w:left="1440" w:right="0" w:hanging="360"/>
        <w:jc w:val="left"/>
        <w:rPr>
          <w:rFonts w:ascii="Arial" w:hAnsi="Arial" w:cs="Arial"/>
          <w:szCs w:val="24"/>
          <w:rtl/>
          <w:lang w:bidi="ar-JO"/>
        </w:rPr>
      </w:pPr>
      <w:r w:rsidRPr="004F07EF">
        <w:rPr>
          <w:rFonts w:ascii="Arial" w:hAnsi="Arial" w:cs="Arial" w:hint="cs"/>
          <w:szCs w:val="24"/>
          <w:rtl/>
        </w:rPr>
        <w:t>ب.</w:t>
      </w:r>
      <w:r w:rsidRPr="004F07EF">
        <w:rPr>
          <w:rFonts w:ascii="Arial" w:hAnsi="Arial" w:cs="Arial"/>
          <w:szCs w:val="24"/>
          <w:rtl/>
          <w:lang w:bidi="ar-JO"/>
        </w:rPr>
        <w:tab/>
      </w:r>
      <w:r w:rsidRPr="004F07EF">
        <w:rPr>
          <w:rFonts w:ascii="Arial" w:hAnsi="Arial" w:cs="Arial" w:hint="cs"/>
          <w:b/>
          <w:bCs/>
          <w:szCs w:val="24"/>
          <w:rtl/>
          <w:lang w:bidi="ar-JO"/>
        </w:rPr>
        <w:t>غير متحققة</w:t>
      </w:r>
    </w:p>
    <w:p w14:paraId="2D7C0C29" w14:textId="7F836C24" w:rsidR="00365CAF" w:rsidRPr="004F07EF" w:rsidRDefault="00365CAF" w:rsidP="00365CAF">
      <w:pPr>
        <w:bidi/>
        <w:ind w:left="1780" w:right="0" w:hanging="360"/>
        <w:jc w:val="left"/>
        <w:rPr>
          <w:rFonts w:ascii="Arial" w:hAnsi="Arial" w:cs="Arial"/>
          <w:i/>
          <w:szCs w:val="24"/>
          <w:rtl/>
        </w:rPr>
      </w:pPr>
      <w:r w:rsidRPr="004F07EF">
        <w:rPr>
          <w:rFonts w:ascii="Arial" w:hAnsi="Arial" w:cs="Arial" w:hint="cs"/>
          <w:i/>
          <w:szCs w:val="24"/>
          <w:rtl/>
        </w:rPr>
        <w:t>1)</w:t>
      </w:r>
      <w:r w:rsidRPr="004F07EF">
        <w:rPr>
          <w:rFonts w:ascii="Arial" w:hAnsi="Arial" w:cs="Arial"/>
          <w:i/>
          <w:szCs w:val="24"/>
          <w:rtl/>
        </w:rPr>
        <w:tab/>
      </w:r>
      <w:r w:rsidRPr="004F07EF">
        <w:rPr>
          <w:rFonts w:ascii="Arial" w:hAnsi="Arial" w:cs="Arial" w:hint="cs"/>
          <w:i/>
          <w:szCs w:val="24"/>
          <w:rtl/>
        </w:rPr>
        <w:t>بخصوص إسرائيل، يهوذا، وأمم أخرى (تتعلق بشكل رئيسي بالدينونة التي تسبق الملكوت، وخصوصاً عن عصر الملكوت نفسه).</w:t>
      </w:r>
    </w:p>
    <w:p w14:paraId="650C14C3" w14:textId="66F79CC8" w:rsidR="00365CAF" w:rsidRPr="004F07EF" w:rsidRDefault="00365CAF" w:rsidP="00365CAF">
      <w:pPr>
        <w:bidi/>
        <w:ind w:left="1780" w:right="0" w:hanging="360"/>
        <w:jc w:val="left"/>
        <w:rPr>
          <w:rFonts w:ascii="Arial" w:hAnsi="Arial" w:cs="Arial"/>
          <w:szCs w:val="24"/>
        </w:rPr>
      </w:pPr>
      <w:r w:rsidRPr="004F07EF">
        <w:rPr>
          <w:rFonts w:ascii="Arial" w:hAnsi="Arial" w:cs="Arial" w:hint="cs"/>
          <w:i/>
          <w:szCs w:val="24"/>
          <w:rtl/>
        </w:rPr>
        <w:t>2)</w:t>
      </w:r>
      <w:r w:rsidRPr="004F07EF">
        <w:rPr>
          <w:rFonts w:ascii="Arial" w:hAnsi="Arial" w:cs="Arial"/>
          <w:i/>
          <w:szCs w:val="24"/>
          <w:rtl/>
        </w:rPr>
        <w:tab/>
      </w:r>
      <w:r w:rsidRPr="004F07EF">
        <w:rPr>
          <w:rFonts w:ascii="Arial" w:hAnsi="Arial" w:cs="Arial" w:hint="cs"/>
          <w:i/>
          <w:szCs w:val="24"/>
          <w:rtl/>
        </w:rPr>
        <w:t>بخصوص المجيء الثاني للمسيح</w:t>
      </w:r>
    </w:p>
    <w:p w14:paraId="7A94651A" w14:textId="77777777" w:rsidR="006351A3" w:rsidRPr="004F07EF" w:rsidRDefault="006351A3" w:rsidP="006351A3">
      <w:pPr>
        <w:ind w:left="720" w:right="0" w:hanging="360"/>
        <w:jc w:val="left"/>
        <w:rPr>
          <w:rFonts w:ascii="Arial" w:hAnsi="Arial" w:cs="Arial"/>
          <w:szCs w:val="21"/>
        </w:rPr>
      </w:pPr>
    </w:p>
    <w:p w14:paraId="4B5BF8A3" w14:textId="53DE431E" w:rsidR="00365CAF" w:rsidRPr="004F07EF" w:rsidRDefault="00365CAF" w:rsidP="00365CAF">
      <w:pPr>
        <w:bidi/>
        <w:ind w:left="720" w:right="0" w:hanging="360"/>
        <w:jc w:val="left"/>
        <w:rPr>
          <w:rFonts w:ascii="Arial" w:hAnsi="Arial" w:cs="Arial"/>
          <w:szCs w:val="24"/>
        </w:rPr>
      </w:pPr>
      <w:r w:rsidRPr="004F07EF">
        <w:rPr>
          <w:rFonts w:ascii="Arial" w:hAnsi="Arial" w:cs="Arial" w:hint="cs"/>
          <w:szCs w:val="24"/>
          <w:rtl/>
        </w:rPr>
        <w:t>ب.</w:t>
      </w:r>
      <w:r w:rsidRPr="004F07EF">
        <w:rPr>
          <w:rFonts w:ascii="Arial" w:hAnsi="Arial" w:cs="Arial"/>
          <w:szCs w:val="24"/>
          <w:rtl/>
        </w:rPr>
        <w:tab/>
      </w:r>
      <w:r w:rsidRPr="004F07EF">
        <w:rPr>
          <w:rFonts w:ascii="Arial" w:hAnsi="Arial" w:cs="Arial"/>
          <w:szCs w:val="24"/>
          <w:u w:val="single"/>
          <w:rtl/>
        </w:rPr>
        <w:t>ت</w:t>
      </w:r>
      <w:r w:rsidRPr="004F07EF">
        <w:rPr>
          <w:rFonts w:ascii="Arial" w:hAnsi="Arial" w:cs="Arial" w:hint="cs"/>
          <w:szCs w:val="24"/>
          <w:u w:val="single"/>
          <w:rtl/>
        </w:rPr>
        <w:t>و</w:t>
      </w:r>
      <w:r w:rsidRPr="004F07EF">
        <w:rPr>
          <w:rFonts w:ascii="Arial" w:hAnsi="Arial" w:cs="Arial"/>
          <w:szCs w:val="24"/>
          <w:u w:val="single"/>
          <w:rtl/>
        </w:rPr>
        <w:t>جه المستمع</w:t>
      </w:r>
      <w:r w:rsidRPr="004F07EF">
        <w:rPr>
          <w:rFonts w:ascii="Arial" w:hAnsi="Arial" w:cs="Arial"/>
          <w:szCs w:val="24"/>
          <w:rtl/>
        </w:rPr>
        <w:t>: ترتبط الكلمة العبرية التي تعني نبي بكلمة فم، لأن الأنبياء كانوا يتحدثون باسم الله</w:t>
      </w:r>
      <w:r w:rsidR="00965C7B" w:rsidRPr="004F07EF">
        <w:rPr>
          <w:rFonts w:ascii="Arial" w:hAnsi="Arial" w:cs="Arial" w:hint="cs"/>
          <w:szCs w:val="24"/>
          <w:rtl/>
        </w:rPr>
        <w:t>،</w:t>
      </w:r>
      <w:r w:rsidRPr="004F07EF">
        <w:rPr>
          <w:rFonts w:ascii="Arial" w:hAnsi="Arial" w:cs="Arial"/>
          <w:szCs w:val="24"/>
          <w:rtl/>
        </w:rPr>
        <w:t xml:space="preserve"> </w:t>
      </w:r>
      <w:r w:rsidR="00965C7B" w:rsidRPr="004F07EF">
        <w:rPr>
          <w:rFonts w:ascii="Arial" w:hAnsi="Arial" w:cs="Arial" w:hint="cs"/>
          <w:szCs w:val="24"/>
          <w:rtl/>
        </w:rPr>
        <w:t>و</w:t>
      </w:r>
      <w:r w:rsidRPr="004F07EF">
        <w:rPr>
          <w:rFonts w:ascii="Arial" w:hAnsi="Arial" w:cs="Arial"/>
          <w:szCs w:val="24"/>
          <w:rtl/>
        </w:rPr>
        <w:t xml:space="preserve">هذا يعني </w:t>
      </w:r>
      <w:r w:rsidR="00965C7B" w:rsidRPr="004F07EF">
        <w:rPr>
          <w:rFonts w:ascii="Arial" w:hAnsi="Arial" w:cs="Arial" w:hint="cs"/>
          <w:szCs w:val="24"/>
          <w:rtl/>
        </w:rPr>
        <w:t>اعتبار</w:t>
      </w:r>
      <w:r w:rsidRPr="004F07EF">
        <w:rPr>
          <w:rFonts w:ascii="Arial" w:hAnsi="Arial" w:cs="Arial"/>
          <w:szCs w:val="24"/>
          <w:rtl/>
        </w:rPr>
        <w:t xml:space="preserve"> الكتابات بمثابة عظات أكثر منها أدب</w:t>
      </w:r>
      <w:r w:rsidR="00965C7B" w:rsidRPr="004F07EF">
        <w:rPr>
          <w:rFonts w:ascii="Arial" w:hAnsi="Arial" w:cs="Arial" w:hint="cs"/>
          <w:szCs w:val="24"/>
          <w:rtl/>
        </w:rPr>
        <w:t>اً</w:t>
      </w:r>
      <w:r w:rsidRPr="004F07EF">
        <w:rPr>
          <w:rFonts w:ascii="Arial" w:hAnsi="Arial" w:cs="Arial"/>
          <w:szCs w:val="24"/>
          <w:rtl/>
        </w:rPr>
        <w:t xml:space="preserve"> (أي شفهي</w:t>
      </w:r>
      <w:r w:rsidR="00965C7B" w:rsidRPr="004F07EF">
        <w:rPr>
          <w:rFonts w:ascii="Arial" w:hAnsi="Arial" w:cs="Arial" w:hint="cs"/>
          <w:szCs w:val="24"/>
          <w:rtl/>
        </w:rPr>
        <w:t xml:space="preserve">اً </w:t>
      </w:r>
      <w:r w:rsidRPr="004F07EF">
        <w:rPr>
          <w:rFonts w:ascii="Arial" w:hAnsi="Arial" w:cs="Arial"/>
          <w:szCs w:val="24"/>
          <w:rtl/>
        </w:rPr>
        <w:t>لا مكتوب</w:t>
      </w:r>
      <w:r w:rsidR="00965C7B" w:rsidRPr="004F07EF">
        <w:rPr>
          <w:rFonts w:ascii="Arial" w:hAnsi="Arial" w:cs="Arial" w:hint="cs"/>
          <w:szCs w:val="24"/>
          <w:rtl/>
        </w:rPr>
        <w:t>اً</w:t>
      </w:r>
      <w:r w:rsidRPr="004F07EF">
        <w:rPr>
          <w:rFonts w:ascii="Arial" w:hAnsi="Arial" w:cs="Arial"/>
          <w:szCs w:val="24"/>
          <w:rtl/>
        </w:rPr>
        <w:t>)</w:t>
      </w:r>
      <w:r w:rsidR="00965C7B" w:rsidRPr="004F07EF">
        <w:rPr>
          <w:rFonts w:ascii="Arial" w:hAnsi="Arial" w:cs="Arial" w:hint="cs"/>
          <w:szCs w:val="24"/>
          <w:rtl/>
        </w:rPr>
        <w:t>،</w:t>
      </w:r>
      <w:r w:rsidRPr="004F07EF">
        <w:rPr>
          <w:rFonts w:ascii="Arial" w:hAnsi="Arial" w:cs="Arial"/>
          <w:szCs w:val="24"/>
          <w:rtl/>
        </w:rPr>
        <w:t xml:space="preserve"> لذا ينبغي أن تكون للعلامات الهيكلية في النص نفسه</w:t>
      </w:r>
      <w:r w:rsidR="00965C7B" w:rsidRPr="004F07EF">
        <w:rPr>
          <w:rFonts w:ascii="Arial" w:hAnsi="Arial" w:cs="Arial" w:hint="cs"/>
          <w:szCs w:val="24"/>
          <w:rtl/>
        </w:rPr>
        <w:t>،</w:t>
      </w:r>
      <w:r w:rsidRPr="004F07EF">
        <w:rPr>
          <w:rFonts w:ascii="Arial" w:hAnsi="Arial" w:cs="Arial"/>
          <w:szCs w:val="24"/>
          <w:rtl/>
        </w:rPr>
        <w:t xml:space="preserve"> أهمية أكبر من تقسيمات ال</w:t>
      </w:r>
      <w:r w:rsidR="00965C7B" w:rsidRPr="004F07EF">
        <w:rPr>
          <w:rFonts w:ascii="Arial" w:hAnsi="Arial" w:cs="Arial" w:hint="cs"/>
          <w:szCs w:val="24"/>
          <w:rtl/>
        </w:rPr>
        <w:t>إصحاحات</w:t>
      </w:r>
      <w:r w:rsidRPr="004F07EF">
        <w:rPr>
          <w:rFonts w:ascii="Arial" w:hAnsi="Arial" w:cs="Arial"/>
          <w:szCs w:val="24"/>
          <w:rtl/>
        </w:rPr>
        <w:t xml:space="preserve"> والآيات التي أُضيفت لاحق</w:t>
      </w:r>
      <w:r w:rsidR="00965C7B" w:rsidRPr="004F07EF">
        <w:rPr>
          <w:rFonts w:ascii="Arial" w:hAnsi="Arial" w:cs="Arial" w:hint="cs"/>
          <w:szCs w:val="24"/>
          <w:rtl/>
        </w:rPr>
        <w:t>اً</w:t>
      </w:r>
      <w:r w:rsidRPr="004F07EF">
        <w:rPr>
          <w:rFonts w:ascii="Arial" w:hAnsi="Arial" w:cs="Arial"/>
          <w:szCs w:val="24"/>
          <w:rtl/>
        </w:rPr>
        <w:t>.</w:t>
      </w:r>
    </w:p>
    <w:p w14:paraId="19559BBF" w14:textId="77777777" w:rsidR="006351A3" w:rsidRPr="004F07EF" w:rsidRDefault="006351A3" w:rsidP="006351A3">
      <w:pPr>
        <w:ind w:left="720" w:right="0" w:hanging="360"/>
        <w:jc w:val="left"/>
        <w:rPr>
          <w:rFonts w:ascii="Arial" w:hAnsi="Arial" w:cs="Arial"/>
          <w:szCs w:val="21"/>
        </w:rPr>
      </w:pPr>
    </w:p>
    <w:p w14:paraId="3A374229" w14:textId="0556BAC5" w:rsidR="00965C7B" w:rsidRPr="004F07EF" w:rsidRDefault="00965C7B" w:rsidP="00965C7B">
      <w:pPr>
        <w:bidi/>
        <w:ind w:left="720" w:right="0" w:hanging="360"/>
        <w:jc w:val="left"/>
        <w:rPr>
          <w:rFonts w:ascii="Arial" w:hAnsi="Arial" w:cs="Arial"/>
          <w:szCs w:val="24"/>
        </w:rPr>
      </w:pPr>
      <w:r w:rsidRPr="004F07EF">
        <w:rPr>
          <w:rFonts w:ascii="Arial" w:hAnsi="Arial" w:cs="Arial" w:hint="cs"/>
          <w:szCs w:val="24"/>
          <w:rtl/>
        </w:rPr>
        <w:t>ت.</w:t>
      </w:r>
      <w:r w:rsidRPr="004F07EF">
        <w:rPr>
          <w:rFonts w:ascii="Arial" w:hAnsi="Arial" w:cs="Arial"/>
          <w:szCs w:val="24"/>
          <w:rtl/>
        </w:rPr>
        <w:tab/>
      </w:r>
      <w:r w:rsidRPr="004F07EF">
        <w:rPr>
          <w:rFonts w:ascii="Arial" w:hAnsi="Arial" w:cs="Arial"/>
          <w:szCs w:val="24"/>
          <w:u w:val="single"/>
          <w:rtl/>
        </w:rPr>
        <w:t>بيانات خلفية غير مكتملة ذات توجه غير زمني</w:t>
      </w:r>
      <w:r w:rsidRPr="004F07EF">
        <w:rPr>
          <w:rFonts w:ascii="Arial" w:hAnsi="Arial" w:cs="Arial"/>
          <w:szCs w:val="24"/>
          <w:rtl/>
        </w:rPr>
        <w:t>: الأسفار الأطول (الأنبياء ال</w:t>
      </w:r>
      <w:r w:rsidRPr="004F07EF">
        <w:rPr>
          <w:rFonts w:ascii="Arial" w:hAnsi="Arial" w:cs="Arial" w:hint="cs"/>
          <w:szCs w:val="24"/>
          <w:rtl/>
        </w:rPr>
        <w:t>كبار</w:t>
      </w:r>
      <w:r w:rsidRPr="004F07EF">
        <w:rPr>
          <w:rFonts w:ascii="Arial" w:hAnsi="Arial" w:cs="Arial"/>
          <w:szCs w:val="24"/>
          <w:rtl/>
        </w:rPr>
        <w:t>) هي في الأساس مجموعات من النبوات المنطوقة، لا تُعرض دائم</w:t>
      </w:r>
      <w:r w:rsidRPr="004F07EF">
        <w:rPr>
          <w:rFonts w:ascii="Arial" w:hAnsi="Arial" w:cs="Arial" w:hint="cs"/>
          <w:szCs w:val="24"/>
          <w:rtl/>
        </w:rPr>
        <w:t>اً</w:t>
      </w:r>
      <w:r w:rsidRPr="004F07EF">
        <w:rPr>
          <w:rFonts w:ascii="Arial" w:hAnsi="Arial" w:cs="Arial"/>
          <w:szCs w:val="24"/>
          <w:rtl/>
        </w:rPr>
        <w:t xml:space="preserve"> بتسلسلها الزمني الأصلي، وغالب</w:t>
      </w:r>
      <w:r w:rsidRPr="004F07EF">
        <w:rPr>
          <w:rFonts w:ascii="Arial" w:hAnsi="Arial" w:cs="Arial" w:hint="cs"/>
          <w:szCs w:val="24"/>
          <w:rtl/>
        </w:rPr>
        <w:t>اً</w:t>
      </w:r>
      <w:r w:rsidRPr="004F07EF">
        <w:rPr>
          <w:rFonts w:ascii="Arial" w:hAnsi="Arial" w:cs="Arial"/>
          <w:szCs w:val="24"/>
          <w:rtl/>
        </w:rPr>
        <w:t xml:space="preserve"> </w:t>
      </w:r>
      <w:r w:rsidRPr="004F07EF">
        <w:rPr>
          <w:rFonts w:ascii="Arial" w:hAnsi="Arial" w:cs="Arial" w:hint="cs"/>
          <w:szCs w:val="24"/>
          <w:rtl/>
        </w:rPr>
        <w:t>ب</w:t>
      </w:r>
      <w:r w:rsidRPr="004F07EF">
        <w:rPr>
          <w:rFonts w:ascii="Arial" w:hAnsi="Arial" w:cs="Arial"/>
          <w:szCs w:val="24"/>
          <w:rtl/>
        </w:rPr>
        <w:t>دون أي تلميحات حول نهاية نبوة وبداية أخرى، و</w:t>
      </w:r>
      <w:r w:rsidRPr="004F07EF">
        <w:rPr>
          <w:rFonts w:ascii="Arial" w:hAnsi="Arial" w:cs="Arial" w:hint="cs"/>
          <w:szCs w:val="24"/>
          <w:rtl/>
        </w:rPr>
        <w:t>ب</w:t>
      </w:r>
      <w:r w:rsidRPr="004F07EF">
        <w:rPr>
          <w:rFonts w:ascii="Arial" w:hAnsi="Arial" w:cs="Arial"/>
          <w:szCs w:val="24"/>
          <w:rtl/>
        </w:rPr>
        <w:t xml:space="preserve">دون أي تلميحات حول </w:t>
      </w:r>
      <w:r w:rsidRPr="004F07EF">
        <w:rPr>
          <w:rFonts w:ascii="Arial" w:hAnsi="Arial" w:cs="Arial" w:hint="cs"/>
          <w:szCs w:val="24"/>
          <w:rtl/>
        </w:rPr>
        <w:t>هيكل</w:t>
      </w:r>
      <w:r w:rsidRPr="004F07EF">
        <w:rPr>
          <w:rFonts w:ascii="Arial" w:hAnsi="Arial" w:cs="Arial"/>
          <w:szCs w:val="24"/>
          <w:rtl/>
        </w:rPr>
        <w:t>ها التاريخي</w:t>
      </w:r>
      <w:r w:rsidRPr="004F07EF">
        <w:rPr>
          <w:rFonts w:ascii="Arial" w:hAnsi="Arial" w:cs="Arial" w:hint="cs"/>
          <w:szCs w:val="24"/>
          <w:rtl/>
        </w:rPr>
        <w:t>، وقد</w:t>
      </w:r>
      <w:r w:rsidRPr="004F07EF">
        <w:rPr>
          <w:rFonts w:ascii="Arial" w:hAnsi="Arial" w:cs="Arial"/>
          <w:szCs w:val="24"/>
          <w:rtl/>
        </w:rPr>
        <w:t xml:space="preserve"> </w:t>
      </w:r>
      <w:r w:rsidRPr="004F07EF">
        <w:rPr>
          <w:rFonts w:ascii="Arial" w:hAnsi="Arial" w:cs="Arial" w:hint="cs"/>
          <w:szCs w:val="24"/>
          <w:rtl/>
        </w:rPr>
        <w:t xml:space="preserve">تم </w:t>
      </w:r>
      <w:r w:rsidRPr="004F07EF">
        <w:rPr>
          <w:rFonts w:ascii="Arial" w:hAnsi="Arial" w:cs="Arial"/>
          <w:szCs w:val="24"/>
          <w:rtl/>
        </w:rPr>
        <w:t>نقل معظم النبوات شعر</w:t>
      </w:r>
      <w:r w:rsidRPr="004F07EF">
        <w:rPr>
          <w:rFonts w:ascii="Arial" w:hAnsi="Arial" w:cs="Arial" w:hint="cs"/>
          <w:szCs w:val="24"/>
          <w:rtl/>
        </w:rPr>
        <w:t>اً</w:t>
      </w:r>
      <w:r w:rsidRPr="004F07EF">
        <w:rPr>
          <w:rFonts w:ascii="Arial" w:hAnsi="Arial" w:cs="Arial"/>
          <w:szCs w:val="24"/>
          <w:rtl/>
        </w:rPr>
        <w:t xml:space="preserve"> (في وستيوارت، ١٥٠-١٥١). كتب الأنبياء إلى أشخاص مطلعين على الشريعة، </w:t>
      </w:r>
      <w:r w:rsidRPr="004F07EF">
        <w:rPr>
          <w:rFonts w:ascii="Arial" w:hAnsi="Arial" w:cs="Arial" w:hint="cs"/>
          <w:szCs w:val="24"/>
          <w:rtl/>
        </w:rPr>
        <w:t>فقاموا بالتلميح</w:t>
      </w:r>
      <w:r w:rsidRPr="004F07EF">
        <w:rPr>
          <w:rFonts w:ascii="Arial" w:hAnsi="Arial" w:cs="Arial"/>
          <w:szCs w:val="24"/>
          <w:rtl/>
        </w:rPr>
        <w:t xml:space="preserve"> إلى أحداث وممارسات وكلمات</w:t>
      </w:r>
      <w:r w:rsidRPr="004F07EF">
        <w:rPr>
          <w:rFonts w:ascii="Arial" w:hAnsi="Arial" w:cs="Arial" w:hint="cs"/>
          <w:szCs w:val="24"/>
          <w:rtl/>
        </w:rPr>
        <w:t xml:space="preserve"> ...</w:t>
      </w:r>
      <w:r w:rsidRPr="004F07EF">
        <w:rPr>
          <w:rFonts w:ascii="Arial" w:hAnsi="Arial" w:cs="Arial"/>
          <w:szCs w:val="24"/>
          <w:rtl/>
        </w:rPr>
        <w:t xml:space="preserve"> إلخ، دون أي تفسير (راجع روبرت ب. تشيشولم ال</w:t>
      </w:r>
      <w:r w:rsidRPr="004F07EF">
        <w:rPr>
          <w:rFonts w:ascii="Arial" w:hAnsi="Arial" w:cs="Arial" w:hint="cs"/>
          <w:szCs w:val="24"/>
          <w:rtl/>
        </w:rPr>
        <w:t>إ</w:t>
      </w:r>
      <w:r w:rsidRPr="004F07EF">
        <w:rPr>
          <w:rFonts w:ascii="Arial" w:hAnsi="Arial" w:cs="Arial"/>
          <w:szCs w:val="24"/>
          <w:rtl/>
        </w:rPr>
        <w:t>بن، تفسير الأدب النبوي، نشرة دراسية، معهد دالاس اللاهوتي، ١-٢)</w:t>
      </w:r>
      <w:r w:rsidRPr="004F07EF">
        <w:rPr>
          <w:rFonts w:ascii="Arial" w:hAnsi="Arial" w:cs="Arial"/>
          <w:szCs w:val="24"/>
        </w:rPr>
        <w:t>:</w:t>
      </w:r>
    </w:p>
    <w:p w14:paraId="5C665A64" w14:textId="77777777" w:rsidR="006351A3" w:rsidRPr="004F07EF" w:rsidRDefault="006351A3" w:rsidP="006351A3">
      <w:pPr>
        <w:ind w:left="1080" w:right="0" w:hanging="360"/>
        <w:jc w:val="left"/>
        <w:rPr>
          <w:rFonts w:ascii="Arial" w:hAnsi="Arial" w:cs="Arial"/>
          <w:szCs w:val="24"/>
        </w:rPr>
      </w:pPr>
    </w:p>
    <w:p w14:paraId="3A766B7D" w14:textId="27D3B5F7" w:rsidR="00965C7B" w:rsidRPr="004F07EF" w:rsidRDefault="00965C7B" w:rsidP="00965C7B">
      <w:pPr>
        <w:pStyle w:val="ListParagraph"/>
        <w:numPr>
          <w:ilvl w:val="0"/>
          <w:numId w:val="7"/>
        </w:numPr>
        <w:bidi/>
        <w:ind w:right="0"/>
        <w:jc w:val="left"/>
        <w:rPr>
          <w:rFonts w:ascii="Arial" w:hAnsi="Arial" w:cs="Arial"/>
          <w:szCs w:val="24"/>
        </w:rPr>
      </w:pPr>
      <w:r w:rsidRPr="004F07EF">
        <w:rPr>
          <w:rFonts w:ascii="Arial" w:hAnsi="Arial" w:cs="Arial"/>
          <w:szCs w:val="24"/>
          <w:rtl/>
        </w:rPr>
        <w:t xml:space="preserve">استخدام </w:t>
      </w:r>
      <w:r w:rsidRPr="004F07EF">
        <w:rPr>
          <w:rFonts w:ascii="Arial" w:hAnsi="Arial" w:cs="Arial" w:hint="cs"/>
          <w:szCs w:val="24"/>
          <w:rtl/>
        </w:rPr>
        <w:t>أ</w:t>
      </w:r>
      <w:r w:rsidRPr="004F07EF">
        <w:rPr>
          <w:rFonts w:ascii="Arial" w:hAnsi="Arial" w:cs="Arial"/>
          <w:szCs w:val="24"/>
          <w:rtl/>
        </w:rPr>
        <w:t>شعياء لموضوع الخروج (راجع 4: 5؛ 10: 24-26؛ 11: 16؛ 43: 14-21؛ 48: 20-21؛ 51: 9-10)</w:t>
      </w:r>
      <w:r w:rsidR="00D7578A" w:rsidRPr="004F07EF">
        <w:rPr>
          <w:rFonts w:ascii="Arial" w:hAnsi="Arial" w:cs="Arial" w:hint="cs"/>
          <w:szCs w:val="24"/>
          <w:rtl/>
        </w:rPr>
        <w:t>.</w:t>
      </w:r>
    </w:p>
    <w:p w14:paraId="58AE8C32" w14:textId="77777777" w:rsidR="006351A3" w:rsidRPr="004F07EF" w:rsidRDefault="006351A3" w:rsidP="006351A3">
      <w:pPr>
        <w:ind w:left="1080" w:right="0" w:hanging="360"/>
        <w:jc w:val="left"/>
        <w:rPr>
          <w:rFonts w:ascii="Arial" w:hAnsi="Arial" w:cs="Arial"/>
          <w:szCs w:val="21"/>
        </w:rPr>
      </w:pPr>
    </w:p>
    <w:p w14:paraId="6DE75E6B" w14:textId="7F48D300" w:rsidR="00965C7B" w:rsidRPr="004F07EF" w:rsidRDefault="00965C7B" w:rsidP="00965C7B">
      <w:pPr>
        <w:pStyle w:val="ListParagraph"/>
        <w:numPr>
          <w:ilvl w:val="0"/>
          <w:numId w:val="7"/>
        </w:numPr>
        <w:bidi/>
        <w:ind w:right="0"/>
        <w:jc w:val="left"/>
        <w:rPr>
          <w:rFonts w:ascii="Arial" w:hAnsi="Arial" w:cs="Arial"/>
          <w:szCs w:val="24"/>
        </w:rPr>
      </w:pPr>
      <w:r w:rsidRPr="004F07EF">
        <w:rPr>
          <w:rFonts w:ascii="Arial" w:hAnsi="Arial" w:cs="Arial"/>
          <w:szCs w:val="24"/>
          <w:rtl/>
        </w:rPr>
        <w:t xml:space="preserve">استخدام </w:t>
      </w:r>
      <w:r w:rsidRPr="004F07EF">
        <w:rPr>
          <w:rFonts w:ascii="Arial" w:hAnsi="Arial" w:cs="Arial" w:hint="cs"/>
          <w:szCs w:val="24"/>
          <w:rtl/>
        </w:rPr>
        <w:t xml:space="preserve">عاموس </w:t>
      </w:r>
      <w:r w:rsidRPr="004F07EF">
        <w:rPr>
          <w:rFonts w:ascii="Arial" w:hAnsi="Arial" w:cs="Arial"/>
          <w:szCs w:val="24"/>
          <w:rtl/>
        </w:rPr>
        <w:t>الساخر للتقاليد المتعلقة با</w:t>
      </w:r>
      <w:r w:rsidRPr="004F07EF">
        <w:rPr>
          <w:rFonts w:ascii="Arial" w:hAnsi="Arial" w:cs="Arial" w:hint="cs"/>
          <w:szCs w:val="24"/>
          <w:rtl/>
        </w:rPr>
        <w:t>ختيار</w:t>
      </w:r>
      <w:r w:rsidRPr="004F07EF">
        <w:rPr>
          <w:rFonts w:ascii="Arial" w:hAnsi="Arial" w:cs="Arial"/>
          <w:szCs w:val="24"/>
          <w:rtl/>
        </w:rPr>
        <w:t xml:space="preserve"> إسرائيل (3: 2)، ويوم الرب (5: 18-20)، وعيد الفصح (5: 17)</w:t>
      </w:r>
      <w:r w:rsidR="00D7578A" w:rsidRPr="004F07EF">
        <w:rPr>
          <w:rFonts w:ascii="Arial" w:hAnsi="Arial" w:cs="Arial" w:hint="cs"/>
          <w:szCs w:val="24"/>
          <w:rtl/>
        </w:rPr>
        <w:t>.</w:t>
      </w:r>
    </w:p>
    <w:p w14:paraId="6D2A4B05" w14:textId="77777777" w:rsidR="006351A3" w:rsidRPr="004F07EF" w:rsidRDefault="006351A3" w:rsidP="006351A3">
      <w:pPr>
        <w:ind w:left="1080" w:right="0" w:hanging="360"/>
        <w:jc w:val="left"/>
        <w:rPr>
          <w:rFonts w:ascii="Arial" w:hAnsi="Arial" w:cs="Arial"/>
          <w:szCs w:val="21"/>
        </w:rPr>
      </w:pPr>
    </w:p>
    <w:p w14:paraId="0D1B4C85" w14:textId="415FBF87" w:rsidR="00D7578A" w:rsidRPr="00D7578A" w:rsidRDefault="00D7578A" w:rsidP="00D7578A">
      <w:pPr>
        <w:pStyle w:val="ListParagraph"/>
        <w:numPr>
          <w:ilvl w:val="0"/>
          <w:numId w:val="7"/>
        </w:numPr>
        <w:bidi/>
        <w:ind w:right="0"/>
        <w:jc w:val="left"/>
        <w:rPr>
          <w:rFonts w:ascii="Arial" w:hAnsi="Arial" w:cs="Arial"/>
          <w:sz w:val="21"/>
          <w:szCs w:val="21"/>
        </w:rPr>
      </w:pPr>
      <w:r w:rsidRPr="004F07EF">
        <w:rPr>
          <w:rFonts w:ascii="Arial" w:hAnsi="Arial" w:cs="Arial" w:hint="cs"/>
          <w:szCs w:val="24"/>
          <w:rtl/>
        </w:rPr>
        <w:t xml:space="preserve">يجد </w:t>
      </w:r>
      <w:r w:rsidRPr="004F07EF">
        <w:rPr>
          <w:rFonts w:ascii="Arial" w:hAnsi="Arial" w:cs="Arial"/>
          <w:szCs w:val="24"/>
          <w:rtl/>
        </w:rPr>
        <w:t>نموذج علاقة المعاهدة العلمانية بين السيد والتابع (راجع ملاحظات سفر التثنية)</w:t>
      </w:r>
      <w:r w:rsidRPr="004F07EF">
        <w:rPr>
          <w:rFonts w:ascii="Arial" w:hAnsi="Arial" w:cs="Arial" w:hint="cs"/>
          <w:szCs w:val="24"/>
          <w:rtl/>
        </w:rPr>
        <w:t>،</w:t>
      </w:r>
      <w:r w:rsidRPr="004F07EF">
        <w:rPr>
          <w:rFonts w:ascii="Arial" w:hAnsi="Arial" w:cs="Arial"/>
          <w:szCs w:val="24"/>
          <w:rtl/>
        </w:rPr>
        <w:t xml:space="preserve"> </w:t>
      </w:r>
      <w:r w:rsidRPr="004F07EF">
        <w:rPr>
          <w:rFonts w:ascii="Arial" w:hAnsi="Arial" w:cs="Arial" w:hint="cs"/>
          <w:szCs w:val="24"/>
          <w:rtl/>
        </w:rPr>
        <w:t>ت</w:t>
      </w:r>
      <w:r w:rsidRPr="004F07EF">
        <w:rPr>
          <w:rFonts w:ascii="Arial" w:hAnsi="Arial" w:cs="Arial"/>
          <w:szCs w:val="24"/>
          <w:rtl/>
        </w:rPr>
        <w:t>وازي</w:t>
      </w:r>
      <w:r w:rsidRPr="004F07EF">
        <w:rPr>
          <w:rFonts w:ascii="Arial" w:hAnsi="Arial" w:cs="Arial" w:hint="cs"/>
          <w:szCs w:val="24"/>
          <w:rtl/>
        </w:rPr>
        <w:t>اً مع</w:t>
      </w:r>
      <w:r w:rsidRPr="004F07EF">
        <w:rPr>
          <w:rFonts w:ascii="Arial" w:hAnsi="Arial" w:cs="Arial"/>
          <w:szCs w:val="24"/>
          <w:rtl/>
        </w:rPr>
        <w:t xml:space="preserve"> تصرف الله بصفته الملك العظ</w:t>
      </w:r>
      <w:r w:rsidRPr="004F07EF">
        <w:rPr>
          <w:rFonts w:ascii="Arial" w:hAnsi="Arial" w:cs="Arial" w:hint="cs"/>
          <w:szCs w:val="24"/>
          <w:rtl/>
        </w:rPr>
        <w:t>ي</w:t>
      </w:r>
      <w:r w:rsidRPr="004F07EF">
        <w:rPr>
          <w:rFonts w:ascii="Arial" w:hAnsi="Arial" w:cs="Arial"/>
          <w:szCs w:val="24"/>
          <w:rtl/>
        </w:rPr>
        <w:t>م (السيد) تجاه شعبه (التابع)</w:t>
      </w:r>
      <w:r w:rsidRPr="004F07EF">
        <w:rPr>
          <w:rFonts w:ascii="Arial" w:hAnsi="Arial" w:cs="Arial" w:hint="cs"/>
          <w:szCs w:val="24"/>
          <w:rtl/>
        </w:rPr>
        <w:t>،</w:t>
      </w:r>
      <w:r w:rsidRPr="004F07EF">
        <w:rPr>
          <w:rFonts w:ascii="Arial" w:hAnsi="Arial" w:cs="Arial"/>
          <w:szCs w:val="24"/>
          <w:rtl/>
        </w:rPr>
        <w:t xml:space="preserve"> بما يتماشى مع العهد الموسوي (العهد المشروط الذي قطعوه). في هذه العلاقة يكون الأنبياء بمثابة رسل ليهوه، الذين وقفوا في مجلسه وتحدثوا بسلطانه</w:t>
      </w:r>
      <w:r w:rsidRPr="004F07EF">
        <w:rPr>
          <w:rFonts w:ascii="Arial" w:hAnsi="Arial" w:cs="Arial" w:hint="cs"/>
          <w:szCs w:val="24"/>
          <w:rtl/>
        </w:rPr>
        <w:t>، حيث</w:t>
      </w:r>
      <w:r w:rsidRPr="004F07EF">
        <w:rPr>
          <w:rFonts w:ascii="Arial" w:hAnsi="Arial" w:cs="Arial"/>
          <w:szCs w:val="24"/>
          <w:rtl/>
        </w:rPr>
        <w:t xml:space="preserve"> يتهمون تابع يهوه العاصي بخرق العهد</w:t>
      </w:r>
      <w:r w:rsidRPr="004F07EF">
        <w:rPr>
          <w:rFonts w:ascii="Arial" w:hAnsi="Arial" w:cs="Arial" w:hint="cs"/>
          <w:szCs w:val="24"/>
          <w:rtl/>
        </w:rPr>
        <w:t>،</w:t>
      </w:r>
      <w:r w:rsidRPr="004F07EF">
        <w:rPr>
          <w:rFonts w:ascii="Arial" w:hAnsi="Arial" w:cs="Arial"/>
          <w:szCs w:val="24"/>
          <w:rtl/>
        </w:rPr>
        <w:t xml:space="preserve"> ويهددون بتنفيذ لعنات العهد. قارن اتهامات الأنبياء بشروط العهد في شريعة العهد القديم (قارن هو ٤: ٢ مع خر ٢٠: ٧، ١٣-١٦)</w:t>
      </w:r>
      <w:r w:rsidRPr="004F07EF">
        <w:rPr>
          <w:rFonts w:ascii="Arial" w:hAnsi="Arial" w:cs="Arial" w:hint="cs"/>
          <w:szCs w:val="24"/>
          <w:rtl/>
        </w:rPr>
        <w:t>،</w:t>
      </w:r>
      <w:r w:rsidRPr="004F07EF">
        <w:rPr>
          <w:rFonts w:ascii="Arial" w:hAnsi="Arial" w:cs="Arial"/>
          <w:szCs w:val="24"/>
          <w:rtl/>
        </w:rPr>
        <w:t xml:space="preserve"> ولعنات العهد (قارن </w:t>
      </w:r>
      <w:r w:rsidRPr="004F07EF">
        <w:rPr>
          <w:rFonts w:ascii="Arial" w:hAnsi="Arial" w:cs="Arial" w:hint="cs"/>
          <w:szCs w:val="24"/>
          <w:rtl/>
        </w:rPr>
        <w:t>أ</w:t>
      </w:r>
      <w:r w:rsidRPr="004F07EF">
        <w:rPr>
          <w:rFonts w:ascii="Arial" w:hAnsi="Arial" w:cs="Arial"/>
          <w:szCs w:val="24"/>
          <w:rtl/>
        </w:rPr>
        <w:t xml:space="preserve">ش ١: ٧-٨ مع تث ٢٨: ٣٣، ٥١-٥٢؛ </w:t>
      </w:r>
      <w:r w:rsidRPr="004F07EF">
        <w:rPr>
          <w:rFonts w:ascii="Arial" w:hAnsi="Arial" w:cs="Arial" w:hint="cs"/>
          <w:szCs w:val="24"/>
          <w:rtl/>
        </w:rPr>
        <w:t>أ</w:t>
      </w:r>
      <w:r w:rsidRPr="004F07EF">
        <w:rPr>
          <w:rFonts w:ascii="Arial" w:hAnsi="Arial" w:cs="Arial"/>
          <w:szCs w:val="24"/>
          <w:rtl/>
        </w:rPr>
        <w:t xml:space="preserve">ش ١: ٩ مع تث ٢٨: ٦٢؛ ٢٩: ٢٣). </w:t>
      </w:r>
      <w:r w:rsidRPr="004F07EF">
        <w:rPr>
          <w:rFonts w:ascii="Arial" w:hAnsi="Arial" w:cs="Arial" w:hint="cs"/>
          <w:szCs w:val="24"/>
          <w:rtl/>
        </w:rPr>
        <w:t>أ</w:t>
      </w:r>
      <w:r w:rsidRPr="004F07EF">
        <w:rPr>
          <w:rFonts w:ascii="Arial" w:hAnsi="Arial" w:cs="Arial"/>
          <w:szCs w:val="24"/>
          <w:rtl/>
        </w:rPr>
        <w:t xml:space="preserve">نظر مقال ج. ف. روس، النبي </w:t>
      </w:r>
      <w:r w:rsidRPr="004F07EF">
        <w:rPr>
          <w:rFonts w:ascii="Arial" w:hAnsi="Arial" w:cs="Arial" w:hint="cs"/>
          <w:szCs w:val="24"/>
          <w:rtl/>
        </w:rPr>
        <w:t>ك</w:t>
      </w:r>
      <w:r w:rsidRPr="004F07EF">
        <w:rPr>
          <w:rFonts w:ascii="Arial" w:hAnsi="Arial" w:cs="Arial"/>
          <w:szCs w:val="24"/>
          <w:rtl/>
        </w:rPr>
        <w:t>رسول يهوه، في تراث إسرائيل النبوي، تحرير ب. و. أندرسون و. و. هارلسون</w:t>
      </w:r>
      <w:r w:rsidRPr="004F07EF">
        <w:rPr>
          <w:rFonts w:ascii="Arial" w:hAnsi="Arial" w:cs="Arial"/>
          <w:szCs w:val="24"/>
        </w:rPr>
        <w:t xml:space="preserve"> </w:t>
      </w:r>
      <w:r w:rsidRPr="004F07EF">
        <w:rPr>
          <w:rFonts w:ascii="Arial" w:hAnsi="Arial" w:cs="Arial" w:hint="cs"/>
          <w:szCs w:val="24"/>
          <w:rtl/>
        </w:rPr>
        <w:t>(</w:t>
      </w:r>
      <w:r w:rsidRPr="004F07EF">
        <w:rPr>
          <w:rFonts w:ascii="Arial" w:hAnsi="Arial" w:cs="Arial"/>
          <w:szCs w:val="24"/>
          <w:rtl/>
        </w:rPr>
        <w:t>لندن</w:t>
      </w:r>
      <w:r w:rsidRPr="004F07EF">
        <w:rPr>
          <w:rFonts w:ascii="Arial" w:hAnsi="Arial" w:cs="Arial" w:hint="cs"/>
          <w:szCs w:val="24"/>
          <w:rtl/>
        </w:rPr>
        <w:t xml:space="preserve">: </w:t>
      </w:r>
      <w:r w:rsidRPr="004F07EF">
        <w:rPr>
          <w:rFonts w:ascii="Arial" w:hAnsi="Arial" w:cs="Arial"/>
          <w:szCs w:val="24"/>
        </w:rPr>
        <w:t>SCM</w:t>
      </w:r>
      <w:r w:rsidRPr="004F07EF">
        <w:rPr>
          <w:rFonts w:ascii="Arial" w:hAnsi="Arial" w:cs="Arial"/>
          <w:szCs w:val="24"/>
          <w:rtl/>
        </w:rPr>
        <w:t>، ١٩٦٢</w:t>
      </w:r>
      <w:r w:rsidRPr="004F07EF">
        <w:rPr>
          <w:rFonts w:ascii="Arial" w:hAnsi="Arial" w:cs="Arial"/>
          <w:szCs w:val="24"/>
        </w:rPr>
        <w:t>(</w:t>
      </w:r>
      <w:r w:rsidRPr="004F07EF">
        <w:rPr>
          <w:rFonts w:ascii="Arial" w:hAnsi="Arial" w:cs="Arial"/>
          <w:szCs w:val="24"/>
          <w:rtl/>
        </w:rPr>
        <w:t>، ٩٨</w:t>
      </w:r>
      <w:r w:rsidRPr="004F07EF">
        <w:rPr>
          <w:rFonts w:ascii="Arial" w:hAnsi="Arial" w:cs="Arial"/>
          <w:szCs w:val="24"/>
        </w:rPr>
        <w:t>-</w:t>
      </w:r>
      <w:r w:rsidRPr="004F07EF">
        <w:rPr>
          <w:rFonts w:ascii="Arial" w:hAnsi="Arial" w:cs="Arial"/>
          <w:szCs w:val="24"/>
          <w:rtl/>
        </w:rPr>
        <w:t>١٠٧</w:t>
      </w:r>
      <w:r w:rsidRPr="004F07EF">
        <w:rPr>
          <w:rFonts w:ascii="Arial" w:hAnsi="Arial" w:cs="Arial"/>
          <w:szCs w:val="24"/>
        </w:rPr>
        <w:t>.</w:t>
      </w:r>
    </w:p>
    <w:p w14:paraId="59F5C478" w14:textId="254D89F5" w:rsidR="006351A3" w:rsidRPr="00D7578A" w:rsidRDefault="006351A3" w:rsidP="00D7578A">
      <w:pPr>
        <w:pStyle w:val="ListParagraph"/>
        <w:numPr>
          <w:ilvl w:val="0"/>
          <w:numId w:val="7"/>
        </w:numPr>
        <w:ind w:right="0"/>
        <w:jc w:val="left"/>
        <w:rPr>
          <w:rFonts w:ascii="Arial" w:hAnsi="Arial" w:cs="Arial"/>
          <w:sz w:val="21"/>
          <w:szCs w:val="18"/>
          <w:rtl/>
        </w:rPr>
      </w:pPr>
      <w:r w:rsidRPr="00D7578A">
        <w:rPr>
          <w:rFonts w:ascii="Arial" w:hAnsi="Arial" w:cs="Arial"/>
          <w:sz w:val="21"/>
          <w:szCs w:val="18"/>
        </w:rPr>
        <w:br w:type="page"/>
      </w:r>
    </w:p>
    <w:p w14:paraId="64EF1928" w14:textId="77777777" w:rsidR="00BB7571" w:rsidRPr="004F07EF" w:rsidRDefault="00BB7571" w:rsidP="00BB7571">
      <w:pPr>
        <w:bidi/>
        <w:ind w:left="720" w:right="0"/>
        <w:jc w:val="left"/>
        <w:rPr>
          <w:rFonts w:ascii="Arial" w:hAnsi="Arial" w:cs="Arial"/>
          <w:szCs w:val="24"/>
          <w:rtl/>
        </w:rPr>
      </w:pPr>
      <w:r w:rsidRPr="004F07EF">
        <w:rPr>
          <w:rFonts w:ascii="Arial" w:hAnsi="Arial" w:cs="Arial" w:hint="cs"/>
          <w:szCs w:val="24"/>
          <w:rtl/>
        </w:rPr>
        <w:lastRenderedPageBreak/>
        <w:t xml:space="preserve">4.   </w:t>
      </w:r>
      <w:r w:rsidR="00D7578A" w:rsidRPr="004F07EF">
        <w:rPr>
          <w:rFonts w:ascii="Arial" w:hAnsi="Arial" w:cs="Arial"/>
          <w:szCs w:val="24"/>
          <w:rtl/>
        </w:rPr>
        <w:t xml:space="preserve">يصوّر وعد الأنبياء أو </w:t>
      </w:r>
      <w:r w:rsidR="00D7578A" w:rsidRPr="004F07EF">
        <w:rPr>
          <w:rFonts w:ascii="Arial" w:hAnsi="Arial" w:cs="Arial" w:hint="cs"/>
          <w:szCs w:val="24"/>
          <w:rtl/>
        </w:rPr>
        <w:t>نبوة</w:t>
      </w:r>
      <w:r w:rsidR="00D7578A" w:rsidRPr="004F07EF">
        <w:rPr>
          <w:rFonts w:ascii="Arial" w:hAnsi="Arial" w:cs="Arial"/>
          <w:szCs w:val="24"/>
          <w:rtl/>
        </w:rPr>
        <w:t xml:space="preserve"> الخلاص أيض</w:t>
      </w:r>
      <w:r w:rsidR="00D7578A" w:rsidRPr="004F07EF">
        <w:rPr>
          <w:rFonts w:ascii="Arial" w:hAnsi="Arial" w:cs="Arial" w:hint="cs"/>
          <w:szCs w:val="24"/>
          <w:rtl/>
        </w:rPr>
        <w:t>اً</w:t>
      </w:r>
      <w:r w:rsidR="00D7578A" w:rsidRPr="004F07EF">
        <w:rPr>
          <w:rFonts w:ascii="Arial" w:hAnsi="Arial" w:cs="Arial"/>
          <w:szCs w:val="24"/>
          <w:rtl/>
        </w:rPr>
        <w:t xml:space="preserve"> است</w:t>
      </w:r>
      <w:r w:rsidR="00D7578A" w:rsidRPr="004F07EF">
        <w:rPr>
          <w:rFonts w:ascii="Arial" w:hAnsi="Arial" w:cs="Arial" w:hint="cs"/>
          <w:szCs w:val="24"/>
          <w:rtl/>
        </w:rPr>
        <w:t>رداد</w:t>
      </w:r>
      <w:r w:rsidR="00D7578A" w:rsidRPr="004F07EF">
        <w:rPr>
          <w:rFonts w:ascii="Arial" w:hAnsi="Arial" w:cs="Arial"/>
          <w:szCs w:val="24"/>
          <w:rtl/>
        </w:rPr>
        <w:t xml:space="preserve"> الله لشعبه بعد الدينونة</w:t>
      </w:r>
      <w:r w:rsidR="00D7578A" w:rsidRPr="004F07EF">
        <w:rPr>
          <w:rFonts w:ascii="Arial" w:hAnsi="Arial" w:cs="Arial" w:hint="cs"/>
          <w:szCs w:val="24"/>
          <w:rtl/>
        </w:rPr>
        <w:t>،</w:t>
      </w:r>
      <w:r w:rsidR="00D7578A" w:rsidRPr="004F07EF">
        <w:rPr>
          <w:rFonts w:ascii="Arial" w:hAnsi="Arial" w:cs="Arial"/>
          <w:szCs w:val="24"/>
          <w:rtl/>
        </w:rPr>
        <w:t xml:space="preserve"> ويستند هذا إلى عهد الهبة</w:t>
      </w:r>
      <w:r w:rsidR="00D7578A" w:rsidRPr="004F07EF">
        <w:rPr>
          <w:rFonts w:ascii="Arial" w:hAnsi="Arial" w:cs="Arial" w:hint="cs"/>
          <w:szCs w:val="24"/>
          <w:rtl/>
        </w:rPr>
        <w:t>،</w:t>
      </w:r>
      <w:r w:rsidR="00D7578A" w:rsidRPr="004F07EF">
        <w:rPr>
          <w:rFonts w:ascii="Arial" w:hAnsi="Arial" w:cs="Arial"/>
          <w:szCs w:val="24"/>
          <w:rtl/>
        </w:rPr>
        <w:t xml:space="preserve"> الذي عُقد مع إبراهيم وامتد </w:t>
      </w:r>
    </w:p>
    <w:p w14:paraId="5C6A0118" w14:textId="77777777" w:rsidR="00BB7571" w:rsidRPr="004F07EF" w:rsidRDefault="00BB7571" w:rsidP="00BB7571">
      <w:pPr>
        <w:bidi/>
        <w:ind w:left="720" w:right="0"/>
        <w:jc w:val="left"/>
        <w:rPr>
          <w:rFonts w:ascii="Arial" w:hAnsi="Arial" w:cs="Arial"/>
          <w:szCs w:val="24"/>
          <w:rtl/>
        </w:rPr>
      </w:pPr>
      <w:r w:rsidRPr="004F07EF">
        <w:rPr>
          <w:rFonts w:ascii="Arial" w:hAnsi="Arial" w:cs="Arial" w:hint="cs"/>
          <w:szCs w:val="24"/>
          <w:rtl/>
        </w:rPr>
        <w:t xml:space="preserve">      </w:t>
      </w:r>
      <w:r w:rsidR="00D7578A" w:rsidRPr="004F07EF">
        <w:rPr>
          <w:rFonts w:ascii="Arial" w:hAnsi="Arial" w:cs="Arial"/>
          <w:szCs w:val="24"/>
          <w:rtl/>
        </w:rPr>
        <w:t>إلى داود، والذي تنبأ به موسى نفسه (تث 30: 1-10)</w:t>
      </w:r>
      <w:r w:rsidR="00D7578A" w:rsidRPr="004F07EF">
        <w:rPr>
          <w:rFonts w:ascii="Arial" w:hAnsi="Arial" w:cs="Arial" w:hint="cs"/>
          <w:szCs w:val="24"/>
          <w:rtl/>
        </w:rPr>
        <w:t>،</w:t>
      </w:r>
      <w:r w:rsidR="00D7578A" w:rsidRPr="004F07EF">
        <w:rPr>
          <w:rFonts w:ascii="Arial" w:hAnsi="Arial" w:cs="Arial"/>
          <w:szCs w:val="24"/>
          <w:rtl/>
        </w:rPr>
        <w:t xml:space="preserve"> كما يتوقع الأنبياء </w:t>
      </w:r>
      <w:r w:rsidR="00D7578A" w:rsidRPr="004F07EF">
        <w:rPr>
          <w:rFonts w:ascii="Arial" w:hAnsi="Arial" w:cs="Arial" w:hint="cs"/>
          <w:szCs w:val="24"/>
          <w:rtl/>
        </w:rPr>
        <w:t>ال</w:t>
      </w:r>
      <w:r w:rsidR="00D7578A" w:rsidRPr="004F07EF">
        <w:rPr>
          <w:rFonts w:ascii="Arial" w:hAnsi="Arial" w:cs="Arial"/>
          <w:szCs w:val="24"/>
          <w:rtl/>
        </w:rPr>
        <w:t>تحقيق</w:t>
      </w:r>
      <w:r w:rsidR="00D7578A" w:rsidRPr="004F07EF">
        <w:rPr>
          <w:rFonts w:ascii="Arial" w:hAnsi="Arial" w:cs="Arial" w:hint="cs"/>
          <w:szCs w:val="24"/>
          <w:rtl/>
        </w:rPr>
        <w:t xml:space="preserve"> النهائي</w:t>
      </w:r>
      <w:r w:rsidR="00D7578A" w:rsidRPr="004F07EF">
        <w:rPr>
          <w:rFonts w:ascii="Arial" w:hAnsi="Arial" w:cs="Arial"/>
          <w:szCs w:val="24"/>
          <w:rtl/>
        </w:rPr>
        <w:t xml:space="preserve"> </w:t>
      </w:r>
      <w:r w:rsidR="00D7578A" w:rsidRPr="004F07EF">
        <w:rPr>
          <w:rFonts w:ascii="Arial" w:hAnsi="Arial" w:cs="Arial" w:hint="cs"/>
          <w:szCs w:val="24"/>
          <w:rtl/>
        </w:rPr>
        <w:t>ل</w:t>
      </w:r>
      <w:r w:rsidR="00D7578A" w:rsidRPr="004F07EF">
        <w:rPr>
          <w:rFonts w:ascii="Arial" w:hAnsi="Arial" w:cs="Arial"/>
          <w:szCs w:val="24"/>
          <w:rtl/>
        </w:rPr>
        <w:t>لوعود الإبراهيمية (راجع هو 1: 10)</w:t>
      </w:r>
      <w:r w:rsidR="00D7578A" w:rsidRPr="004F07EF">
        <w:rPr>
          <w:rFonts w:ascii="Arial" w:hAnsi="Arial" w:cs="Arial" w:hint="cs"/>
          <w:szCs w:val="24"/>
          <w:rtl/>
        </w:rPr>
        <w:t>،</w:t>
      </w:r>
      <w:r w:rsidR="00D7578A" w:rsidRPr="004F07EF">
        <w:rPr>
          <w:rFonts w:ascii="Arial" w:hAnsi="Arial" w:cs="Arial"/>
          <w:szCs w:val="24"/>
          <w:rtl/>
        </w:rPr>
        <w:t xml:space="preserve"> </w:t>
      </w:r>
    </w:p>
    <w:p w14:paraId="198AA6F7" w14:textId="77777777" w:rsidR="00BB7571" w:rsidRPr="004F07EF" w:rsidRDefault="00BB7571" w:rsidP="00BB7571">
      <w:pPr>
        <w:bidi/>
        <w:ind w:left="720" w:right="0"/>
        <w:jc w:val="left"/>
        <w:rPr>
          <w:rFonts w:ascii="Arial" w:hAnsi="Arial" w:cs="Arial"/>
          <w:szCs w:val="24"/>
          <w:rtl/>
        </w:rPr>
      </w:pPr>
      <w:r w:rsidRPr="004F07EF">
        <w:rPr>
          <w:rFonts w:ascii="Arial" w:hAnsi="Arial" w:cs="Arial" w:hint="cs"/>
          <w:szCs w:val="24"/>
          <w:rtl/>
        </w:rPr>
        <w:t xml:space="preserve">      </w:t>
      </w:r>
      <w:r w:rsidR="00D7578A" w:rsidRPr="004F07EF">
        <w:rPr>
          <w:rFonts w:ascii="Arial" w:hAnsi="Arial" w:cs="Arial"/>
          <w:szCs w:val="24"/>
          <w:rtl/>
        </w:rPr>
        <w:t xml:space="preserve">وتأسيس </w:t>
      </w:r>
      <w:r w:rsidR="00D7578A" w:rsidRPr="004F07EF">
        <w:rPr>
          <w:rFonts w:ascii="Arial" w:hAnsi="Arial" w:cs="Arial" w:hint="cs"/>
          <w:szCs w:val="24"/>
          <w:rtl/>
        </w:rPr>
        <w:t>ال</w:t>
      </w:r>
      <w:r w:rsidR="00D7578A" w:rsidRPr="004F07EF">
        <w:rPr>
          <w:rFonts w:ascii="Arial" w:hAnsi="Arial" w:cs="Arial"/>
          <w:szCs w:val="24"/>
          <w:rtl/>
        </w:rPr>
        <w:t xml:space="preserve">عرش </w:t>
      </w:r>
      <w:r w:rsidR="00D7578A" w:rsidRPr="004F07EF">
        <w:rPr>
          <w:rFonts w:ascii="Arial" w:hAnsi="Arial" w:cs="Arial" w:hint="cs"/>
          <w:szCs w:val="24"/>
          <w:rtl/>
        </w:rPr>
        <w:t>الداوودي</w:t>
      </w:r>
      <w:r w:rsidR="00D7578A" w:rsidRPr="004F07EF">
        <w:rPr>
          <w:rFonts w:ascii="Arial" w:hAnsi="Arial" w:cs="Arial"/>
          <w:szCs w:val="24"/>
          <w:rtl/>
        </w:rPr>
        <w:t xml:space="preserve"> (راجع </w:t>
      </w:r>
      <w:r w:rsidR="00D7578A" w:rsidRPr="004F07EF">
        <w:rPr>
          <w:rFonts w:ascii="Arial" w:hAnsi="Arial" w:cs="Arial" w:hint="cs"/>
          <w:szCs w:val="24"/>
          <w:rtl/>
        </w:rPr>
        <w:t>أ</w:t>
      </w:r>
      <w:r w:rsidR="00D7578A" w:rsidRPr="004F07EF">
        <w:rPr>
          <w:rFonts w:ascii="Arial" w:hAnsi="Arial" w:cs="Arial"/>
          <w:szCs w:val="24"/>
          <w:rtl/>
        </w:rPr>
        <w:t xml:space="preserve">ش 11). العناصر المشتركة هي ثلاثة: الإشارة إلى المستقبل، وذكر التغيير الجذري، وذكر </w:t>
      </w:r>
    </w:p>
    <w:p w14:paraId="1B532869" w14:textId="6A75728B" w:rsidR="00D7578A" w:rsidRPr="004F07EF" w:rsidRDefault="00BB7571" w:rsidP="00BB7571">
      <w:pPr>
        <w:bidi/>
        <w:ind w:left="720" w:right="0"/>
        <w:jc w:val="left"/>
        <w:rPr>
          <w:rFonts w:ascii="Arial" w:hAnsi="Arial" w:cs="Arial"/>
          <w:szCs w:val="24"/>
        </w:rPr>
      </w:pPr>
      <w:r w:rsidRPr="004F07EF">
        <w:rPr>
          <w:rFonts w:ascii="Arial" w:hAnsi="Arial" w:cs="Arial" w:hint="cs"/>
          <w:szCs w:val="24"/>
          <w:rtl/>
        </w:rPr>
        <w:t xml:space="preserve">      </w:t>
      </w:r>
      <w:r w:rsidR="00D7578A" w:rsidRPr="004F07EF">
        <w:rPr>
          <w:rFonts w:ascii="Arial" w:hAnsi="Arial" w:cs="Arial"/>
          <w:szCs w:val="24"/>
          <w:rtl/>
        </w:rPr>
        <w:t xml:space="preserve">البركة (عا 9: 11-15؛ هو 2: 16-22؛ 2: 21-23؛ </w:t>
      </w:r>
      <w:r w:rsidR="00D7578A" w:rsidRPr="004F07EF">
        <w:rPr>
          <w:rFonts w:ascii="Arial" w:hAnsi="Arial" w:cs="Arial" w:hint="cs"/>
          <w:szCs w:val="24"/>
          <w:rtl/>
        </w:rPr>
        <w:t>أ</w:t>
      </w:r>
      <w:r w:rsidR="00D7578A" w:rsidRPr="004F07EF">
        <w:rPr>
          <w:rFonts w:ascii="Arial" w:hAnsi="Arial" w:cs="Arial"/>
          <w:szCs w:val="24"/>
          <w:rtl/>
        </w:rPr>
        <w:t>ش 45: 1-7؛ إر 31: 1-9؛ راجع في وستيوارت، 160)</w:t>
      </w:r>
      <w:r w:rsidR="00D7578A" w:rsidRPr="004F07EF">
        <w:rPr>
          <w:rFonts w:ascii="Arial" w:hAnsi="Arial" w:cs="Arial"/>
          <w:szCs w:val="24"/>
        </w:rPr>
        <w:t>.</w:t>
      </w:r>
    </w:p>
    <w:p w14:paraId="447F035D" w14:textId="77777777" w:rsidR="006351A3" w:rsidRPr="004F07EF" w:rsidRDefault="006351A3" w:rsidP="006351A3">
      <w:pPr>
        <w:ind w:left="1080" w:right="0" w:hanging="360"/>
        <w:jc w:val="left"/>
        <w:rPr>
          <w:rFonts w:ascii="Arial" w:hAnsi="Arial" w:cs="Arial"/>
          <w:szCs w:val="21"/>
        </w:rPr>
      </w:pPr>
    </w:p>
    <w:p w14:paraId="57B0E378" w14:textId="45109322" w:rsidR="006351A3" w:rsidRPr="004F07EF" w:rsidRDefault="00BB7571" w:rsidP="00BB7571">
      <w:pPr>
        <w:pStyle w:val="ListParagraph"/>
        <w:numPr>
          <w:ilvl w:val="0"/>
          <w:numId w:val="7"/>
        </w:numPr>
        <w:bidi/>
        <w:ind w:right="0"/>
        <w:jc w:val="left"/>
        <w:rPr>
          <w:rFonts w:ascii="Arial" w:hAnsi="Arial" w:cs="Arial"/>
          <w:szCs w:val="24"/>
        </w:rPr>
      </w:pPr>
      <w:r w:rsidRPr="004F07EF">
        <w:rPr>
          <w:rFonts w:ascii="Arial" w:hAnsi="Arial" w:cs="Arial"/>
          <w:szCs w:val="24"/>
          <w:rtl/>
        </w:rPr>
        <w:t>دعوى العهد (</w:t>
      </w:r>
      <w:r w:rsidRPr="004F07EF">
        <w:rPr>
          <w:rFonts w:ascii="Arial" w:hAnsi="Arial" w:cs="Arial" w:hint="cs"/>
          <w:szCs w:val="24"/>
          <w:rtl/>
        </w:rPr>
        <w:t>أ</w:t>
      </w:r>
      <w:r w:rsidRPr="004F07EF">
        <w:rPr>
          <w:rFonts w:ascii="Arial" w:hAnsi="Arial" w:cs="Arial"/>
          <w:szCs w:val="24"/>
          <w:rtl/>
        </w:rPr>
        <w:t>ش 3: 13-26؛ هو 4: 1-19</w:t>
      </w:r>
      <w:r w:rsidRPr="004F07EF">
        <w:rPr>
          <w:rFonts w:ascii="Arial" w:hAnsi="Arial" w:cs="Arial" w:hint="cs"/>
          <w:szCs w:val="24"/>
          <w:rtl/>
        </w:rPr>
        <w:t>...</w:t>
      </w:r>
      <w:r w:rsidRPr="004F07EF">
        <w:rPr>
          <w:rFonts w:ascii="Arial" w:hAnsi="Arial" w:cs="Arial"/>
          <w:szCs w:val="24"/>
          <w:rtl/>
        </w:rPr>
        <w:t xml:space="preserve"> إلخ) هي شكل آخر، يصور الله بشكل خيالي كمدعي، ومحامي، وقاضي، ومحضر في قضية محكمة</w:t>
      </w:r>
      <w:r w:rsidRPr="004F07EF">
        <w:rPr>
          <w:rFonts w:ascii="Arial" w:hAnsi="Arial" w:cs="Arial" w:hint="cs"/>
          <w:szCs w:val="24"/>
          <w:rtl/>
        </w:rPr>
        <w:t>،</w:t>
      </w:r>
      <w:r w:rsidRPr="004F07EF">
        <w:rPr>
          <w:rFonts w:ascii="Arial" w:hAnsi="Arial" w:cs="Arial"/>
          <w:szCs w:val="24"/>
          <w:rtl/>
        </w:rPr>
        <w:t xml:space="preserve"> ضد المدعى عليه إسرائيل (نفس المرجع).</w:t>
      </w:r>
    </w:p>
    <w:p w14:paraId="381366E2" w14:textId="77777777" w:rsidR="006351A3" w:rsidRPr="004F07EF" w:rsidRDefault="006351A3" w:rsidP="006351A3">
      <w:pPr>
        <w:ind w:left="1080" w:right="0" w:hanging="360"/>
        <w:jc w:val="left"/>
        <w:rPr>
          <w:rFonts w:ascii="Arial" w:hAnsi="Arial" w:cs="Arial"/>
          <w:szCs w:val="21"/>
        </w:rPr>
      </w:pPr>
    </w:p>
    <w:p w14:paraId="0AA875B3" w14:textId="088F92DC" w:rsidR="00691BB1" w:rsidRPr="004F07EF" w:rsidRDefault="00691BB1" w:rsidP="00691BB1">
      <w:pPr>
        <w:pStyle w:val="ListParagraph"/>
        <w:numPr>
          <w:ilvl w:val="0"/>
          <w:numId w:val="7"/>
        </w:numPr>
        <w:bidi/>
        <w:ind w:right="0"/>
        <w:jc w:val="left"/>
        <w:rPr>
          <w:rFonts w:ascii="Arial" w:hAnsi="Arial" w:cs="Arial"/>
          <w:szCs w:val="24"/>
        </w:rPr>
      </w:pPr>
      <w:r w:rsidRPr="004F07EF">
        <w:rPr>
          <w:rFonts w:ascii="Arial" w:hAnsi="Arial" w:cs="Arial" w:hint="cs"/>
          <w:szCs w:val="24"/>
          <w:rtl/>
        </w:rPr>
        <w:t>ت</w:t>
      </w:r>
      <w:r w:rsidRPr="004F07EF">
        <w:rPr>
          <w:rFonts w:ascii="Arial" w:hAnsi="Arial" w:cs="Arial"/>
          <w:szCs w:val="24"/>
          <w:rtl/>
        </w:rPr>
        <w:t>ستخدم نبوة الويل (مي ٢: ١-٥؛ حب ٢: ٦-٨؛ صف ٢: ٥-٧) الكلمة الشائعة ويل، التي كان بنو إسرائيل يهتفون بها</w:t>
      </w:r>
      <w:r w:rsidRPr="004F07EF">
        <w:rPr>
          <w:rFonts w:ascii="Arial" w:hAnsi="Arial" w:cs="Arial" w:hint="cs"/>
          <w:szCs w:val="24"/>
          <w:rtl/>
        </w:rPr>
        <w:t>،</w:t>
      </w:r>
      <w:r w:rsidRPr="004F07EF">
        <w:rPr>
          <w:rFonts w:ascii="Arial" w:hAnsi="Arial" w:cs="Arial"/>
          <w:szCs w:val="24"/>
          <w:rtl/>
        </w:rPr>
        <w:t xml:space="preserve"> عند وقوع الكوارث أو الموت أو الحداد على الجنازات. تتضمن نبوات الويل صراحة أو ضمناً، ثلاثة عناصر تميز هذا الشكل ب</w:t>
      </w:r>
      <w:r w:rsidRPr="004F07EF">
        <w:rPr>
          <w:rFonts w:ascii="Arial" w:hAnsi="Arial" w:cs="Arial" w:hint="cs"/>
          <w:szCs w:val="24"/>
          <w:rtl/>
        </w:rPr>
        <w:t>طريقة</w:t>
      </w:r>
      <w:r w:rsidRPr="004F07EF">
        <w:rPr>
          <w:rFonts w:ascii="Arial" w:hAnsi="Arial" w:cs="Arial"/>
          <w:szCs w:val="24"/>
          <w:rtl/>
        </w:rPr>
        <w:t xml:space="preserve"> فريد</w:t>
      </w:r>
      <w:r w:rsidRPr="004F07EF">
        <w:rPr>
          <w:rFonts w:ascii="Arial" w:hAnsi="Arial" w:cs="Arial" w:hint="cs"/>
          <w:szCs w:val="24"/>
          <w:rtl/>
        </w:rPr>
        <w:t>ة</w:t>
      </w:r>
      <w:r w:rsidRPr="004F07EF">
        <w:rPr>
          <w:rFonts w:ascii="Arial" w:hAnsi="Arial" w:cs="Arial"/>
          <w:szCs w:val="24"/>
          <w:rtl/>
        </w:rPr>
        <w:t>: إعلان عن الضيق (كلمة ويل على سبيل المثال)، وسبب الضيق، والتنبؤ بالهلاك (المرجع نفسه، التشديد من عندهم).</w:t>
      </w:r>
    </w:p>
    <w:p w14:paraId="3F37A2A8" w14:textId="77777777" w:rsidR="00A61667" w:rsidRPr="004F07EF" w:rsidRDefault="00A61667" w:rsidP="00A61667">
      <w:pPr>
        <w:ind w:left="720" w:right="0" w:hanging="360"/>
        <w:jc w:val="left"/>
        <w:rPr>
          <w:rFonts w:ascii="Arial" w:hAnsi="Arial" w:cs="Arial"/>
          <w:sz w:val="18"/>
          <w:szCs w:val="15"/>
        </w:rPr>
      </w:pPr>
    </w:p>
    <w:p w14:paraId="43FCF809" w14:textId="3261FF8D" w:rsidR="00691BB1" w:rsidRPr="004F07EF" w:rsidRDefault="00691BB1" w:rsidP="00691BB1">
      <w:pPr>
        <w:bidi/>
        <w:ind w:left="720" w:right="0" w:hanging="360"/>
        <w:jc w:val="left"/>
        <w:rPr>
          <w:rFonts w:ascii="Arial" w:hAnsi="Arial" w:cs="Arial"/>
          <w:szCs w:val="24"/>
        </w:rPr>
      </w:pPr>
      <w:r w:rsidRPr="004F07EF">
        <w:rPr>
          <w:rFonts w:ascii="Arial" w:hAnsi="Arial" w:cs="Arial" w:hint="cs"/>
          <w:szCs w:val="24"/>
          <w:rtl/>
        </w:rPr>
        <w:t>ث.</w:t>
      </w:r>
      <w:r w:rsidRPr="004F07EF">
        <w:rPr>
          <w:rFonts w:ascii="Arial" w:hAnsi="Arial" w:cs="Arial"/>
          <w:szCs w:val="24"/>
          <w:rtl/>
        </w:rPr>
        <w:tab/>
      </w:r>
      <w:r w:rsidRPr="004F07EF">
        <w:rPr>
          <w:rFonts w:ascii="Arial" w:hAnsi="Arial" w:cs="Arial"/>
          <w:szCs w:val="24"/>
          <w:u w:val="single"/>
          <w:rtl/>
        </w:rPr>
        <w:t>المسافة التاريخية</w:t>
      </w:r>
      <w:r w:rsidRPr="004F07EF">
        <w:rPr>
          <w:rFonts w:ascii="Arial" w:hAnsi="Arial" w:cs="Arial"/>
          <w:szCs w:val="24"/>
          <w:rtl/>
        </w:rPr>
        <w:t>: حتى لو كنا نعرف الإطار التاريخي، فإنه لا يزال مختلف</w:t>
      </w:r>
      <w:r w:rsidRPr="004F07EF">
        <w:rPr>
          <w:rFonts w:ascii="Arial" w:hAnsi="Arial" w:cs="Arial" w:hint="cs"/>
          <w:szCs w:val="24"/>
          <w:rtl/>
        </w:rPr>
        <w:t>اً</w:t>
      </w:r>
      <w:r w:rsidRPr="004F07EF">
        <w:rPr>
          <w:rFonts w:ascii="Arial" w:hAnsi="Arial" w:cs="Arial"/>
          <w:szCs w:val="24"/>
          <w:rtl/>
        </w:rPr>
        <w:t xml:space="preserve"> </w:t>
      </w:r>
      <w:r w:rsidRPr="004F07EF">
        <w:rPr>
          <w:rFonts w:ascii="Arial" w:hAnsi="Arial" w:cs="Arial" w:hint="cs"/>
          <w:szCs w:val="24"/>
          <w:rtl/>
        </w:rPr>
        <w:t>بشكل كبير</w:t>
      </w:r>
      <w:r w:rsidRPr="004F07EF">
        <w:rPr>
          <w:rFonts w:ascii="Arial" w:hAnsi="Arial" w:cs="Arial"/>
          <w:szCs w:val="24"/>
          <w:rtl/>
        </w:rPr>
        <w:t xml:space="preserve"> عما اعتدنا عليه اليوم، لذا يجب أن نكون دائم</w:t>
      </w:r>
      <w:r w:rsidRPr="004F07EF">
        <w:rPr>
          <w:rFonts w:ascii="Arial" w:hAnsi="Arial" w:cs="Arial" w:hint="cs"/>
          <w:szCs w:val="24"/>
          <w:rtl/>
        </w:rPr>
        <w:t>اً</w:t>
      </w:r>
      <w:r w:rsidRPr="004F07EF">
        <w:rPr>
          <w:rFonts w:ascii="Arial" w:hAnsi="Arial" w:cs="Arial"/>
          <w:szCs w:val="24"/>
          <w:rtl/>
        </w:rPr>
        <w:t xml:space="preserve"> على دراية</w:t>
      </w:r>
      <w:r w:rsidRPr="004F07EF">
        <w:rPr>
          <w:rFonts w:ascii="Arial" w:hAnsi="Arial" w:cs="Arial" w:hint="cs"/>
          <w:szCs w:val="24"/>
          <w:rtl/>
        </w:rPr>
        <w:t>،</w:t>
      </w:r>
      <w:r w:rsidRPr="004F07EF">
        <w:rPr>
          <w:rFonts w:ascii="Arial" w:hAnsi="Arial" w:cs="Arial"/>
          <w:szCs w:val="24"/>
          <w:rtl/>
        </w:rPr>
        <w:t xml:space="preserve"> بتاريخ وجمهور وظروف النصوص النبوية التي نقرأها. بشكل عام كتب الأنبياء الستة عشر</w:t>
      </w:r>
      <w:r w:rsidRPr="004F07EF">
        <w:rPr>
          <w:rFonts w:ascii="Arial" w:hAnsi="Arial" w:cs="Arial" w:hint="cs"/>
          <w:szCs w:val="24"/>
          <w:rtl/>
        </w:rPr>
        <w:t>،</w:t>
      </w:r>
      <w:r w:rsidRPr="004F07EF">
        <w:rPr>
          <w:rFonts w:ascii="Arial" w:hAnsi="Arial" w:cs="Arial"/>
          <w:szCs w:val="24"/>
          <w:rtl/>
        </w:rPr>
        <w:t xml:space="preserve"> في فترة زمنية قصيرة نسبي</w:t>
      </w:r>
      <w:r w:rsidRPr="004F07EF">
        <w:rPr>
          <w:rFonts w:ascii="Arial" w:hAnsi="Arial" w:cs="Arial" w:hint="cs"/>
          <w:szCs w:val="24"/>
          <w:rtl/>
        </w:rPr>
        <w:t>اً وهي</w:t>
      </w:r>
      <w:r w:rsidRPr="004F07EF">
        <w:rPr>
          <w:rFonts w:ascii="Arial" w:hAnsi="Arial" w:cs="Arial"/>
          <w:szCs w:val="24"/>
          <w:rtl/>
        </w:rPr>
        <w:t xml:space="preserve"> أربعة قرون فقط، بين عوبديا (حوالي 845 ق</w:t>
      </w:r>
      <w:r w:rsidRPr="004F07EF">
        <w:rPr>
          <w:rFonts w:ascii="Arial" w:hAnsi="Arial" w:cs="Arial" w:hint="cs"/>
          <w:szCs w:val="24"/>
          <w:rtl/>
        </w:rPr>
        <w:t>.م</w:t>
      </w:r>
      <w:r w:rsidRPr="004F07EF">
        <w:rPr>
          <w:rFonts w:ascii="Arial" w:hAnsi="Arial" w:cs="Arial"/>
          <w:szCs w:val="24"/>
          <w:rtl/>
        </w:rPr>
        <w:t>) وملاخي (حوالي 425 ق</w:t>
      </w:r>
      <w:r w:rsidRPr="004F07EF">
        <w:rPr>
          <w:rFonts w:ascii="Arial" w:hAnsi="Arial" w:cs="Arial" w:hint="cs"/>
          <w:szCs w:val="24"/>
          <w:rtl/>
        </w:rPr>
        <w:t>.م</w:t>
      </w:r>
      <w:r w:rsidRPr="004F07EF">
        <w:rPr>
          <w:rFonts w:ascii="Arial" w:hAnsi="Arial" w:cs="Arial"/>
          <w:szCs w:val="24"/>
          <w:rtl/>
        </w:rPr>
        <w:t>)، والتي اتسمت بثلاثة عوامل (مقتبس من في وستيوارت، 157):</w:t>
      </w:r>
    </w:p>
    <w:p w14:paraId="7CFF5792" w14:textId="77777777" w:rsidR="006351A3" w:rsidRPr="004F07EF" w:rsidRDefault="006351A3" w:rsidP="006351A3">
      <w:pPr>
        <w:ind w:left="1080" w:right="0" w:hanging="360"/>
        <w:jc w:val="left"/>
        <w:rPr>
          <w:rFonts w:ascii="Arial" w:hAnsi="Arial" w:cs="Arial"/>
          <w:szCs w:val="24"/>
        </w:rPr>
      </w:pPr>
    </w:p>
    <w:p w14:paraId="4652C2F9" w14:textId="722BB92E" w:rsidR="0059671D" w:rsidRPr="004F07EF" w:rsidRDefault="0059671D" w:rsidP="0059671D">
      <w:pPr>
        <w:pStyle w:val="ListParagraph"/>
        <w:numPr>
          <w:ilvl w:val="0"/>
          <w:numId w:val="8"/>
        </w:numPr>
        <w:bidi/>
        <w:ind w:right="0"/>
        <w:jc w:val="left"/>
        <w:rPr>
          <w:rFonts w:ascii="Arial" w:hAnsi="Arial" w:cs="Arial"/>
          <w:szCs w:val="24"/>
        </w:rPr>
      </w:pPr>
      <w:r w:rsidRPr="004F07EF">
        <w:rPr>
          <w:rFonts w:ascii="Arial" w:hAnsi="Arial" w:cs="Arial"/>
          <w:szCs w:val="24"/>
          <w:rtl/>
        </w:rPr>
        <w:t>اضطراب غير مسبوق</w:t>
      </w:r>
      <w:r w:rsidRPr="004F07EF">
        <w:rPr>
          <w:rFonts w:ascii="Arial" w:hAnsi="Arial" w:cs="Arial" w:hint="cs"/>
          <w:szCs w:val="24"/>
          <w:rtl/>
        </w:rPr>
        <w:t xml:space="preserve"> </w:t>
      </w:r>
      <w:r w:rsidRPr="004F07EF">
        <w:rPr>
          <w:rFonts w:ascii="Arial" w:hAnsi="Arial" w:cs="Arial"/>
          <w:szCs w:val="24"/>
          <w:rtl/>
        </w:rPr>
        <w:t>في المجالات السياسية والعسكرية وال</w:t>
      </w:r>
      <w:r w:rsidRPr="004F07EF">
        <w:rPr>
          <w:rFonts w:ascii="Arial" w:hAnsi="Arial" w:cs="Arial" w:hint="cs"/>
          <w:szCs w:val="24"/>
          <w:rtl/>
        </w:rPr>
        <w:t>إ</w:t>
      </w:r>
      <w:r w:rsidRPr="004F07EF">
        <w:rPr>
          <w:rFonts w:ascii="Arial" w:hAnsi="Arial" w:cs="Arial"/>
          <w:szCs w:val="24"/>
          <w:rtl/>
        </w:rPr>
        <w:t>قتصادية وال</w:t>
      </w:r>
      <w:r w:rsidRPr="004F07EF">
        <w:rPr>
          <w:rFonts w:ascii="Arial" w:hAnsi="Arial" w:cs="Arial" w:hint="cs"/>
          <w:szCs w:val="24"/>
          <w:rtl/>
        </w:rPr>
        <w:t>إ</w:t>
      </w:r>
      <w:r w:rsidRPr="004F07EF">
        <w:rPr>
          <w:rFonts w:ascii="Arial" w:hAnsi="Arial" w:cs="Arial"/>
          <w:szCs w:val="24"/>
          <w:rtl/>
        </w:rPr>
        <w:t>جتماعية</w:t>
      </w:r>
      <w:r w:rsidRPr="004F07EF">
        <w:rPr>
          <w:rFonts w:ascii="Arial" w:hAnsi="Arial" w:cs="Arial" w:hint="cs"/>
          <w:szCs w:val="24"/>
          <w:rtl/>
        </w:rPr>
        <w:t>.</w:t>
      </w:r>
    </w:p>
    <w:p w14:paraId="3517A5AF" w14:textId="77777777" w:rsidR="006351A3" w:rsidRPr="004F07EF" w:rsidRDefault="006351A3" w:rsidP="006351A3">
      <w:pPr>
        <w:ind w:left="1080" w:right="0" w:hanging="360"/>
        <w:jc w:val="left"/>
        <w:rPr>
          <w:rFonts w:ascii="Arial" w:hAnsi="Arial" w:cs="Arial"/>
          <w:szCs w:val="24"/>
        </w:rPr>
      </w:pPr>
    </w:p>
    <w:p w14:paraId="45E51D62" w14:textId="3E464273" w:rsidR="0059671D" w:rsidRPr="004F07EF" w:rsidRDefault="0059671D" w:rsidP="0059671D">
      <w:pPr>
        <w:pStyle w:val="ListParagraph"/>
        <w:numPr>
          <w:ilvl w:val="0"/>
          <w:numId w:val="8"/>
        </w:numPr>
        <w:bidi/>
        <w:ind w:right="0"/>
        <w:jc w:val="left"/>
        <w:rPr>
          <w:rFonts w:ascii="Arial" w:hAnsi="Arial" w:cs="Arial"/>
          <w:szCs w:val="24"/>
        </w:rPr>
      </w:pPr>
      <w:r w:rsidRPr="004F07EF">
        <w:rPr>
          <w:rFonts w:ascii="Arial" w:hAnsi="Arial" w:cs="Arial" w:hint="cs"/>
          <w:szCs w:val="24"/>
          <w:rtl/>
        </w:rPr>
        <w:t>خيانة دينية من جانب إسرائيل للعهد الموسوي.</w:t>
      </w:r>
    </w:p>
    <w:p w14:paraId="04A4A6A2" w14:textId="77777777" w:rsidR="006351A3" w:rsidRPr="004F07EF" w:rsidRDefault="006351A3" w:rsidP="006351A3">
      <w:pPr>
        <w:ind w:left="1080" w:right="0" w:hanging="360"/>
        <w:jc w:val="left"/>
        <w:rPr>
          <w:rFonts w:ascii="Arial" w:hAnsi="Arial" w:cs="Arial"/>
          <w:szCs w:val="21"/>
        </w:rPr>
      </w:pPr>
    </w:p>
    <w:p w14:paraId="1DB22E41" w14:textId="0D057754" w:rsidR="0059671D" w:rsidRPr="004F07EF" w:rsidRDefault="0059671D" w:rsidP="0059671D">
      <w:pPr>
        <w:pStyle w:val="ListParagraph"/>
        <w:numPr>
          <w:ilvl w:val="0"/>
          <w:numId w:val="8"/>
        </w:numPr>
        <w:bidi/>
        <w:ind w:right="0"/>
        <w:jc w:val="left"/>
        <w:rPr>
          <w:rFonts w:ascii="Arial" w:hAnsi="Arial" w:cs="Arial"/>
          <w:szCs w:val="24"/>
        </w:rPr>
      </w:pPr>
      <w:r w:rsidRPr="004F07EF">
        <w:rPr>
          <w:rFonts w:ascii="Arial" w:hAnsi="Arial" w:cs="Arial" w:hint="cs"/>
          <w:szCs w:val="24"/>
          <w:rtl/>
        </w:rPr>
        <w:t>تحولات في عدد السكان والحدود الوطنية.</w:t>
      </w:r>
    </w:p>
    <w:p w14:paraId="6DD27DF9" w14:textId="77777777" w:rsidR="00A61667" w:rsidRPr="004F07EF" w:rsidRDefault="00A61667" w:rsidP="00A61667">
      <w:pPr>
        <w:ind w:left="720" w:right="0" w:hanging="360"/>
        <w:jc w:val="left"/>
        <w:rPr>
          <w:rFonts w:ascii="Arial" w:hAnsi="Arial" w:cs="Arial"/>
          <w:sz w:val="18"/>
          <w:szCs w:val="15"/>
        </w:rPr>
      </w:pPr>
    </w:p>
    <w:p w14:paraId="6A117CE8" w14:textId="3AFC8569" w:rsidR="0059671D" w:rsidRPr="004F07EF" w:rsidRDefault="0059671D" w:rsidP="0059671D">
      <w:pPr>
        <w:bidi/>
        <w:ind w:left="720" w:right="0" w:hanging="360"/>
        <w:jc w:val="left"/>
        <w:rPr>
          <w:rFonts w:ascii="Arial" w:hAnsi="Arial" w:cs="Arial"/>
          <w:szCs w:val="24"/>
        </w:rPr>
      </w:pPr>
      <w:r w:rsidRPr="004F07EF">
        <w:rPr>
          <w:rFonts w:ascii="Arial" w:hAnsi="Arial" w:cs="Arial" w:hint="cs"/>
          <w:szCs w:val="24"/>
          <w:rtl/>
        </w:rPr>
        <w:t>ج.</w:t>
      </w:r>
      <w:r w:rsidRPr="004F07EF">
        <w:rPr>
          <w:rFonts w:ascii="Arial" w:hAnsi="Arial" w:cs="Arial"/>
          <w:szCs w:val="24"/>
          <w:rtl/>
        </w:rPr>
        <w:tab/>
      </w:r>
      <w:r w:rsidRPr="004F07EF">
        <w:rPr>
          <w:rFonts w:ascii="Arial" w:hAnsi="Arial" w:cs="Arial" w:hint="cs"/>
          <w:szCs w:val="24"/>
          <w:u w:val="single"/>
          <w:rtl/>
        </w:rPr>
        <w:t>نقص</w:t>
      </w:r>
      <w:r w:rsidRPr="004F07EF">
        <w:rPr>
          <w:rFonts w:ascii="Arial" w:hAnsi="Arial" w:cs="Arial"/>
          <w:szCs w:val="24"/>
          <w:u w:val="single"/>
          <w:rtl/>
        </w:rPr>
        <w:t xml:space="preserve"> تقدير الشعر</w:t>
      </w:r>
      <w:r w:rsidRPr="004F07EF">
        <w:rPr>
          <w:rFonts w:ascii="Arial" w:hAnsi="Arial" w:cs="Arial"/>
          <w:szCs w:val="24"/>
          <w:rtl/>
        </w:rPr>
        <w:t>: هذا أيض</w:t>
      </w:r>
      <w:r w:rsidRPr="004F07EF">
        <w:rPr>
          <w:rFonts w:ascii="Arial" w:hAnsi="Arial" w:cs="Arial" w:hint="cs"/>
          <w:szCs w:val="24"/>
          <w:rtl/>
        </w:rPr>
        <w:t>اً</w:t>
      </w:r>
      <w:r w:rsidRPr="004F07EF">
        <w:rPr>
          <w:rFonts w:ascii="Arial" w:hAnsi="Arial" w:cs="Arial"/>
          <w:szCs w:val="24"/>
          <w:rtl/>
        </w:rPr>
        <w:t xml:space="preserve"> يمنعنا من فهم</w:t>
      </w:r>
      <w:r w:rsidRPr="004F07EF">
        <w:rPr>
          <w:rFonts w:ascii="Arial" w:hAnsi="Arial" w:cs="Arial" w:hint="cs"/>
          <w:szCs w:val="24"/>
          <w:rtl/>
        </w:rPr>
        <w:t xml:space="preserve"> وتقدير</w:t>
      </w:r>
      <w:r w:rsidRPr="004F07EF">
        <w:rPr>
          <w:rFonts w:ascii="Arial" w:hAnsi="Arial" w:cs="Arial"/>
          <w:szCs w:val="24"/>
          <w:rtl/>
        </w:rPr>
        <w:t xml:space="preserve"> الأدب النبوي. لل</w:t>
      </w:r>
      <w:r w:rsidRPr="004F07EF">
        <w:rPr>
          <w:rFonts w:ascii="Arial" w:hAnsi="Arial" w:cs="Arial" w:hint="cs"/>
          <w:szCs w:val="24"/>
          <w:rtl/>
        </w:rPr>
        <w:t>إ</w:t>
      </w:r>
      <w:r w:rsidRPr="004F07EF">
        <w:rPr>
          <w:rFonts w:ascii="Arial" w:hAnsi="Arial" w:cs="Arial"/>
          <w:szCs w:val="24"/>
          <w:rtl/>
        </w:rPr>
        <w:t xml:space="preserve">طلاع على مقدمة، </w:t>
      </w:r>
      <w:r w:rsidRPr="004F07EF">
        <w:rPr>
          <w:rFonts w:ascii="Arial" w:hAnsi="Arial" w:cs="Arial" w:hint="cs"/>
          <w:szCs w:val="24"/>
          <w:rtl/>
        </w:rPr>
        <w:t>أ</w:t>
      </w:r>
      <w:r w:rsidRPr="004F07EF">
        <w:rPr>
          <w:rFonts w:ascii="Arial" w:hAnsi="Arial" w:cs="Arial"/>
          <w:szCs w:val="24"/>
          <w:rtl/>
        </w:rPr>
        <w:t>نظر الصفحة ٣٩٠ من هذه الملاحظات.</w:t>
      </w:r>
    </w:p>
    <w:p w14:paraId="3F2AF3A9" w14:textId="77777777" w:rsidR="00A61667" w:rsidRPr="004F07EF" w:rsidRDefault="00A61667" w:rsidP="00A61667">
      <w:pPr>
        <w:ind w:left="720" w:right="0" w:hanging="360"/>
        <w:jc w:val="left"/>
        <w:rPr>
          <w:rFonts w:ascii="Arial" w:hAnsi="Arial" w:cs="Arial"/>
          <w:sz w:val="18"/>
          <w:szCs w:val="15"/>
        </w:rPr>
      </w:pPr>
    </w:p>
    <w:p w14:paraId="40743F3B" w14:textId="17582E6F" w:rsidR="0059671D" w:rsidRPr="004F07EF" w:rsidRDefault="0059671D" w:rsidP="0059671D">
      <w:pPr>
        <w:bidi/>
        <w:ind w:left="720" w:right="0" w:hanging="360"/>
        <w:jc w:val="left"/>
        <w:rPr>
          <w:rFonts w:ascii="Arial" w:hAnsi="Arial" w:cs="Arial"/>
          <w:szCs w:val="24"/>
        </w:rPr>
      </w:pPr>
      <w:r w:rsidRPr="004F07EF">
        <w:rPr>
          <w:rFonts w:ascii="Arial" w:hAnsi="Arial" w:cs="Arial" w:hint="cs"/>
          <w:szCs w:val="24"/>
          <w:rtl/>
        </w:rPr>
        <w:t>ح.</w:t>
      </w:r>
      <w:r w:rsidRPr="004F07EF">
        <w:rPr>
          <w:rFonts w:ascii="Arial" w:hAnsi="Arial" w:cs="Arial"/>
          <w:szCs w:val="24"/>
          <w:rtl/>
        </w:rPr>
        <w:tab/>
      </w:r>
      <w:r w:rsidRPr="004F07EF">
        <w:rPr>
          <w:rFonts w:ascii="Arial" w:hAnsi="Arial" w:cs="Arial"/>
          <w:szCs w:val="24"/>
          <w:u w:val="single"/>
          <w:rtl/>
        </w:rPr>
        <w:t>عدم الإلمام بال</w:t>
      </w:r>
      <w:r w:rsidRPr="004F07EF">
        <w:rPr>
          <w:rFonts w:ascii="Arial" w:hAnsi="Arial" w:cs="Arial" w:hint="cs"/>
          <w:szCs w:val="24"/>
          <w:u w:val="single"/>
          <w:rtl/>
        </w:rPr>
        <w:t>أسفار</w:t>
      </w:r>
      <w:r w:rsidRPr="004F07EF">
        <w:rPr>
          <w:rFonts w:ascii="Arial" w:hAnsi="Arial" w:cs="Arial"/>
          <w:szCs w:val="24"/>
          <w:u w:val="single"/>
          <w:rtl/>
        </w:rPr>
        <w:t xml:space="preserve"> النبوية</w:t>
      </w:r>
      <w:r w:rsidRPr="004F07EF">
        <w:rPr>
          <w:rFonts w:ascii="Arial" w:hAnsi="Arial" w:cs="Arial"/>
          <w:szCs w:val="24"/>
          <w:rtl/>
        </w:rPr>
        <w:t>: نادر</w:t>
      </w:r>
      <w:r w:rsidRPr="004F07EF">
        <w:rPr>
          <w:rFonts w:ascii="Arial" w:hAnsi="Arial" w:cs="Arial" w:hint="cs"/>
          <w:szCs w:val="24"/>
          <w:rtl/>
        </w:rPr>
        <w:t>اً</w:t>
      </w:r>
      <w:r w:rsidRPr="004F07EF">
        <w:rPr>
          <w:rFonts w:ascii="Arial" w:hAnsi="Arial" w:cs="Arial"/>
          <w:szCs w:val="24"/>
          <w:rtl/>
        </w:rPr>
        <w:t xml:space="preserve"> ما تُدرّس هذه ال</w:t>
      </w:r>
      <w:r w:rsidRPr="004F07EF">
        <w:rPr>
          <w:rFonts w:ascii="Arial" w:hAnsi="Arial" w:cs="Arial" w:hint="cs"/>
          <w:szCs w:val="24"/>
          <w:rtl/>
        </w:rPr>
        <w:t>أسفار</w:t>
      </w:r>
      <w:r w:rsidRPr="004F07EF">
        <w:rPr>
          <w:rFonts w:ascii="Arial" w:hAnsi="Arial" w:cs="Arial"/>
          <w:szCs w:val="24"/>
          <w:rtl/>
        </w:rPr>
        <w:t>، مما يجعل تفسيرها صعب</w:t>
      </w:r>
      <w:r w:rsidRPr="004F07EF">
        <w:rPr>
          <w:rFonts w:ascii="Arial" w:hAnsi="Arial" w:cs="Arial" w:hint="cs"/>
          <w:szCs w:val="24"/>
          <w:rtl/>
        </w:rPr>
        <w:t>اً</w:t>
      </w:r>
      <w:r w:rsidRPr="004F07EF">
        <w:rPr>
          <w:rFonts w:ascii="Arial" w:hAnsi="Arial" w:cs="Arial"/>
          <w:szCs w:val="24"/>
          <w:rtl/>
        </w:rPr>
        <w:t xml:space="preserve">. تتألف من ١٧ </w:t>
      </w:r>
      <w:r w:rsidRPr="004F07EF">
        <w:rPr>
          <w:rFonts w:ascii="Arial" w:hAnsi="Arial" w:cs="Arial" w:hint="cs"/>
          <w:szCs w:val="24"/>
          <w:rtl/>
        </w:rPr>
        <w:t>كتابة</w:t>
      </w:r>
      <w:r w:rsidRPr="004F07EF">
        <w:rPr>
          <w:rFonts w:ascii="Arial" w:hAnsi="Arial" w:cs="Arial"/>
          <w:szCs w:val="24"/>
          <w:rtl/>
        </w:rPr>
        <w:t xml:space="preserve"> موجه</w:t>
      </w:r>
      <w:r w:rsidRPr="004F07EF">
        <w:rPr>
          <w:rFonts w:ascii="Arial" w:hAnsi="Arial" w:cs="Arial" w:hint="cs"/>
          <w:szCs w:val="24"/>
          <w:rtl/>
        </w:rPr>
        <w:t>ة</w:t>
      </w:r>
      <w:r w:rsidRPr="004F07EF">
        <w:rPr>
          <w:rFonts w:ascii="Arial" w:hAnsi="Arial" w:cs="Arial"/>
          <w:szCs w:val="24"/>
          <w:rtl/>
        </w:rPr>
        <w:t xml:space="preserve"> إلى ستة </w:t>
      </w:r>
      <w:r w:rsidRPr="004F07EF">
        <w:rPr>
          <w:rFonts w:ascii="Arial" w:hAnsi="Arial" w:cs="Arial" w:hint="cs"/>
          <w:szCs w:val="24"/>
          <w:rtl/>
        </w:rPr>
        <w:t>جماهير</w:t>
      </w:r>
      <w:r w:rsidRPr="004F07EF">
        <w:rPr>
          <w:rFonts w:ascii="Arial" w:hAnsi="Arial" w:cs="Arial"/>
          <w:szCs w:val="24"/>
          <w:rtl/>
        </w:rPr>
        <w:t xml:space="preserve"> مختلفين</w:t>
      </w:r>
      <w:r w:rsidRPr="004F07EF">
        <w:rPr>
          <w:rFonts w:ascii="Arial" w:hAnsi="Arial" w:cs="Arial" w:hint="cs"/>
          <w:szCs w:val="24"/>
          <w:rtl/>
        </w:rPr>
        <w:t>،</w:t>
      </w:r>
      <w:r w:rsidRPr="004F07EF">
        <w:rPr>
          <w:rFonts w:ascii="Arial" w:hAnsi="Arial" w:cs="Arial"/>
          <w:szCs w:val="24"/>
          <w:rtl/>
        </w:rPr>
        <w:t xml:space="preserve"> عبر ثلاث فترات زمنية، مع العديد من التغيرات الجغرافية وال</w:t>
      </w:r>
      <w:r w:rsidRPr="004F07EF">
        <w:rPr>
          <w:rFonts w:ascii="Arial" w:hAnsi="Arial" w:cs="Arial" w:hint="cs"/>
          <w:szCs w:val="24"/>
          <w:rtl/>
        </w:rPr>
        <w:t>ظرف</w:t>
      </w:r>
      <w:r w:rsidRPr="004F07EF">
        <w:rPr>
          <w:rFonts w:ascii="Arial" w:hAnsi="Arial" w:cs="Arial"/>
          <w:szCs w:val="24"/>
          <w:rtl/>
        </w:rPr>
        <w:t xml:space="preserve">ية. </w:t>
      </w:r>
      <w:r w:rsidRPr="004F07EF">
        <w:rPr>
          <w:rFonts w:ascii="Arial" w:hAnsi="Arial" w:cs="Arial" w:hint="cs"/>
          <w:szCs w:val="24"/>
          <w:rtl/>
        </w:rPr>
        <w:t>أ</w:t>
      </w:r>
      <w:r w:rsidRPr="004F07EF">
        <w:rPr>
          <w:rFonts w:ascii="Arial" w:hAnsi="Arial" w:cs="Arial"/>
          <w:szCs w:val="24"/>
          <w:rtl/>
        </w:rPr>
        <w:t>نظر المخططات العامة في الصفحات التالية.</w:t>
      </w:r>
    </w:p>
    <w:p w14:paraId="28D2EF16" w14:textId="77777777" w:rsidR="00A61667" w:rsidRPr="004F07EF" w:rsidRDefault="00A61667" w:rsidP="00A61667">
      <w:pPr>
        <w:ind w:left="720" w:right="0" w:hanging="360"/>
        <w:jc w:val="left"/>
        <w:rPr>
          <w:rFonts w:ascii="Arial" w:hAnsi="Arial" w:cs="Arial"/>
          <w:sz w:val="18"/>
          <w:szCs w:val="15"/>
        </w:rPr>
      </w:pPr>
    </w:p>
    <w:p w14:paraId="00AD3D66" w14:textId="25818B6D" w:rsidR="009B3D91" w:rsidRPr="004F07EF" w:rsidRDefault="009B3D91" w:rsidP="009B3D91">
      <w:pPr>
        <w:bidi/>
        <w:ind w:left="720" w:right="0" w:hanging="360"/>
        <w:jc w:val="left"/>
        <w:rPr>
          <w:rFonts w:ascii="Arial" w:hAnsi="Arial" w:cs="Arial"/>
          <w:szCs w:val="24"/>
        </w:rPr>
      </w:pPr>
      <w:r w:rsidRPr="004F07EF">
        <w:rPr>
          <w:rFonts w:ascii="Arial" w:hAnsi="Arial" w:cs="Arial" w:hint="cs"/>
          <w:szCs w:val="24"/>
          <w:rtl/>
        </w:rPr>
        <w:t>خ.</w:t>
      </w:r>
      <w:r w:rsidRPr="004F07EF">
        <w:rPr>
          <w:rFonts w:ascii="Arial" w:hAnsi="Arial" w:cs="Arial"/>
          <w:szCs w:val="24"/>
          <w:rtl/>
        </w:rPr>
        <w:tab/>
      </w:r>
      <w:r w:rsidRPr="004F07EF">
        <w:rPr>
          <w:rFonts w:ascii="Arial" w:hAnsi="Arial" w:cs="Arial"/>
          <w:szCs w:val="24"/>
          <w:u w:val="single"/>
          <w:rtl/>
        </w:rPr>
        <w:t>الجهل ب</w:t>
      </w:r>
      <w:r w:rsidRPr="004F07EF">
        <w:rPr>
          <w:rFonts w:ascii="Arial" w:hAnsi="Arial" w:cs="Arial" w:hint="cs"/>
          <w:szCs w:val="24"/>
          <w:u w:val="single"/>
          <w:rtl/>
        </w:rPr>
        <w:t>الأخرويات</w:t>
      </w:r>
      <w:r w:rsidRPr="004F07EF">
        <w:rPr>
          <w:rFonts w:ascii="Arial" w:hAnsi="Arial" w:cs="Arial"/>
          <w:szCs w:val="24"/>
          <w:rtl/>
        </w:rPr>
        <w:t xml:space="preserve">: يفتقر معظم المسيحيين إلى </w:t>
      </w:r>
      <w:r w:rsidRPr="004F07EF">
        <w:rPr>
          <w:rFonts w:ascii="Arial" w:hAnsi="Arial" w:cs="Arial" w:hint="cs"/>
          <w:szCs w:val="24"/>
          <w:rtl/>
        </w:rPr>
        <w:t>نظرة</w:t>
      </w:r>
      <w:r w:rsidRPr="004F07EF">
        <w:rPr>
          <w:rFonts w:ascii="Arial" w:hAnsi="Arial" w:cs="Arial"/>
          <w:szCs w:val="24"/>
          <w:rtl/>
        </w:rPr>
        <w:t xml:space="preserve"> كتابية للأمور المستقبلية، ولذلك يجدون صعوبة في دمج </w:t>
      </w:r>
      <w:r w:rsidRPr="004F07EF">
        <w:rPr>
          <w:rFonts w:ascii="Arial" w:hAnsi="Arial" w:cs="Arial" w:hint="cs"/>
          <w:szCs w:val="24"/>
          <w:rtl/>
        </w:rPr>
        <w:t>الأخرويات</w:t>
      </w:r>
      <w:r w:rsidRPr="004F07EF">
        <w:rPr>
          <w:rFonts w:ascii="Arial" w:hAnsi="Arial" w:cs="Arial"/>
          <w:szCs w:val="24"/>
          <w:rtl/>
        </w:rPr>
        <w:t xml:space="preserve"> النبوي</w:t>
      </w:r>
      <w:r w:rsidRPr="004F07EF">
        <w:rPr>
          <w:rFonts w:ascii="Arial" w:hAnsi="Arial" w:cs="Arial" w:hint="cs"/>
          <w:szCs w:val="24"/>
          <w:rtl/>
        </w:rPr>
        <w:t>ة</w:t>
      </w:r>
      <w:r w:rsidRPr="004F07EF">
        <w:rPr>
          <w:rFonts w:ascii="Arial" w:hAnsi="Arial" w:cs="Arial"/>
          <w:szCs w:val="24"/>
          <w:rtl/>
        </w:rPr>
        <w:t xml:space="preserve"> في إطار أوسع. لفهم هذه الكتابات فهم</w:t>
      </w:r>
      <w:r w:rsidRPr="004F07EF">
        <w:rPr>
          <w:rFonts w:ascii="Arial" w:hAnsi="Arial" w:cs="Arial" w:hint="cs"/>
          <w:szCs w:val="24"/>
          <w:rtl/>
        </w:rPr>
        <w:t>اً</w:t>
      </w:r>
      <w:r w:rsidRPr="004F07EF">
        <w:rPr>
          <w:rFonts w:ascii="Arial" w:hAnsi="Arial" w:cs="Arial"/>
          <w:szCs w:val="24"/>
          <w:rtl/>
        </w:rPr>
        <w:t xml:space="preserve"> كامل</w:t>
      </w:r>
      <w:r w:rsidRPr="004F07EF">
        <w:rPr>
          <w:rFonts w:ascii="Arial" w:hAnsi="Arial" w:cs="Arial" w:hint="cs"/>
          <w:szCs w:val="24"/>
          <w:rtl/>
        </w:rPr>
        <w:t>اً</w:t>
      </w:r>
      <w:r w:rsidRPr="004F07EF">
        <w:rPr>
          <w:rFonts w:ascii="Arial" w:hAnsi="Arial" w:cs="Arial"/>
          <w:szCs w:val="24"/>
          <w:rtl/>
        </w:rPr>
        <w:t>، يجب الإلمام بالعهود الكتابية (</w:t>
      </w:r>
      <w:r w:rsidRPr="004F07EF">
        <w:rPr>
          <w:rFonts w:ascii="Arial" w:hAnsi="Arial" w:cs="Arial" w:hint="cs"/>
          <w:szCs w:val="24"/>
          <w:rtl/>
        </w:rPr>
        <w:t>أ</w:t>
      </w:r>
      <w:r w:rsidRPr="004F07EF">
        <w:rPr>
          <w:rFonts w:ascii="Arial" w:hAnsi="Arial" w:cs="Arial"/>
          <w:szCs w:val="24"/>
          <w:rtl/>
        </w:rPr>
        <w:t>نظر ملاحظات سفر التكوين)</w:t>
      </w:r>
      <w:r w:rsidRPr="004F07EF">
        <w:rPr>
          <w:rFonts w:ascii="Arial" w:hAnsi="Arial" w:cs="Arial" w:hint="cs"/>
          <w:szCs w:val="24"/>
          <w:rtl/>
        </w:rPr>
        <w:t>،</w:t>
      </w:r>
      <w:r w:rsidRPr="004F07EF">
        <w:rPr>
          <w:rFonts w:ascii="Arial" w:hAnsi="Arial" w:cs="Arial"/>
          <w:szCs w:val="24"/>
          <w:rtl/>
        </w:rPr>
        <w:t xml:space="preserve"> وتسلسل الأحداث الأخروية (</w:t>
      </w:r>
      <w:r w:rsidRPr="004F07EF">
        <w:rPr>
          <w:rFonts w:ascii="Arial" w:hAnsi="Arial" w:cs="Arial" w:hint="cs"/>
          <w:szCs w:val="24"/>
          <w:rtl/>
        </w:rPr>
        <w:t>أ</w:t>
      </w:r>
      <w:r w:rsidRPr="004F07EF">
        <w:rPr>
          <w:rFonts w:ascii="Arial" w:hAnsi="Arial" w:cs="Arial"/>
          <w:szCs w:val="24"/>
          <w:rtl/>
        </w:rPr>
        <w:t>نظر ملاحظات سفر دانيال)</w:t>
      </w:r>
      <w:r w:rsidRPr="004F07EF">
        <w:rPr>
          <w:rFonts w:ascii="Arial" w:hAnsi="Arial" w:cs="Arial"/>
          <w:szCs w:val="24"/>
        </w:rPr>
        <w:t>.</w:t>
      </w:r>
    </w:p>
    <w:p w14:paraId="46D65DA2" w14:textId="77777777" w:rsidR="00A61667" w:rsidRPr="004F07EF" w:rsidRDefault="00A61667" w:rsidP="00A61667">
      <w:pPr>
        <w:ind w:left="720" w:right="0" w:hanging="360"/>
        <w:jc w:val="left"/>
        <w:rPr>
          <w:rFonts w:ascii="Arial" w:hAnsi="Arial" w:cs="Arial"/>
          <w:sz w:val="18"/>
          <w:szCs w:val="15"/>
        </w:rPr>
      </w:pPr>
    </w:p>
    <w:p w14:paraId="143AB98B" w14:textId="618EC3D9" w:rsidR="009B3D91" w:rsidRPr="004F07EF" w:rsidRDefault="009B3D91" w:rsidP="009B3D91">
      <w:pPr>
        <w:bidi/>
        <w:ind w:left="720" w:right="0" w:hanging="360"/>
        <w:jc w:val="left"/>
        <w:rPr>
          <w:rFonts w:ascii="Arial" w:hAnsi="Arial" w:cs="Arial"/>
          <w:szCs w:val="24"/>
        </w:rPr>
      </w:pPr>
      <w:r w:rsidRPr="004F07EF">
        <w:rPr>
          <w:rFonts w:ascii="Arial" w:hAnsi="Arial" w:cs="Arial" w:hint="cs"/>
          <w:szCs w:val="24"/>
          <w:rtl/>
        </w:rPr>
        <w:t>د.</w:t>
      </w:r>
      <w:r w:rsidRPr="004F07EF">
        <w:rPr>
          <w:rFonts w:ascii="Arial" w:hAnsi="Arial" w:cs="Arial"/>
          <w:szCs w:val="24"/>
          <w:rtl/>
        </w:rPr>
        <w:tab/>
      </w:r>
      <w:r w:rsidRPr="004F07EF">
        <w:rPr>
          <w:rFonts w:ascii="Arial" w:hAnsi="Arial" w:cs="Arial"/>
          <w:szCs w:val="24"/>
          <w:u w:val="single"/>
          <w:rtl/>
        </w:rPr>
        <w:t xml:space="preserve">وجهة نظر </w:t>
      </w:r>
      <w:r w:rsidRPr="004F07EF">
        <w:rPr>
          <w:rFonts w:ascii="Arial" w:hAnsi="Arial" w:cs="Arial" w:hint="cs"/>
          <w:szCs w:val="24"/>
          <w:u w:val="single"/>
          <w:rtl/>
        </w:rPr>
        <w:t>أخرو</w:t>
      </w:r>
      <w:r w:rsidRPr="004F07EF">
        <w:rPr>
          <w:rFonts w:ascii="Arial" w:hAnsi="Arial" w:cs="Arial"/>
          <w:szCs w:val="24"/>
          <w:u w:val="single"/>
          <w:rtl/>
        </w:rPr>
        <w:t>ية مزدوجة</w:t>
      </w:r>
      <w:r w:rsidRPr="004F07EF">
        <w:rPr>
          <w:rFonts w:ascii="Arial" w:hAnsi="Arial" w:cs="Arial"/>
          <w:szCs w:val="24"/>
          <w:rtl/>
        </w:rPr>
        <w:t>: تناولت النقطة السابقة خطأ القراء، لكن هذه النقطة تشير إلى</w:t>
      </w:r>
      <w:r w:rsidRPr="004F07EF">
        <w:rPr>
          <w:rFonts w:ascii="Arial" w:hAnsi="Arial" w:cs="Arial" w:hint="cs"/>
          <w:szCs w:val="24"/>
          <w:rtl/>
        </w:rPr>
        <w:t xml:space="preserve"> حقيقة،</w:t>
      </w:r>
      <w:r w:rsidRPr="004F07EF">
        <w:rPr>
          <w:rFonts w:ascii="Arial" w:hAnsi="Arial" w:cs="Arial"/>
          <w:szCs w:val="24"/>
          <w:rtl/>
        </w:rPr>
        <w:t xml:space="preserve"> أن الأنبياء أنفسهم غالب</w:t>
      </w:r>
      <w:r w:rsidRPr="004F07EF">
        <w:rPr>
          <w:rFonts w:ascii="Arial" w:hAnsi="Arial" w:cs="Arial" w:hint="cs"/>
          <w:szCs w:val="24"/>
          <w:rtl/>
        </w:rPr>
        <w:t>اً</w:t>
      </w:r>
      <w:r w:rsidRPr="004F07EF">
        <w:rPr>
          <w:rFonts w:ascii="Arial" w:hAnsi="Arial" w:cs="Arial"/>
          <w:szCs w:val="24"/>
          <w:rtl/>
        </w:rPr>
        <w:t xml:space="preserve"> ما يخلطون بين الفوارق الزمنية</w:t>
      </w:r>
      <w:r w:rsidRPr="004F07EF">
        <w:rPr>
          <w:rFonts w:ascii="Arial" w:hAnsi="Arial" w:cs="Arial" w:hint="cs"/>
          <w:szCs w:val="24"/>
          <w:rtl/>
        </w:rPr>
        <w:t>،</w:t>
      </w:r>
      <w:r w:rsidRPr="004F07EF">
        <w:rPr>
          <w:rFonts w:ascii="Arial" w:hAnsi="Arial" w:cs="Arial"/>
          <w:szCs w:val="24"/>
          <w:rtl/>
        </w:rPr>
        <w:t xml:space="preserve"> فهم عادة يصورون حدثين أو أكثر</w:t>
      </w:r>
      <w:r w:rsidRPr="004F07EF">
        <w:rPr>
          <w:rFonts w:ascii="Arial" w:hAnsi="Arial" w:cs="Arial" w:hint="cs"/>
          <w:szCs w:val="24"/>
          <w:rtl/>
        </w:rPr>
        <w:t>،</w:t>
      </w:r>
      <w:r w:rsidRPr="004F07EF">
        <w:rPr>
          <w:rFonts w:ascii="Arial" w:hAnsi="Arial" w:cs="Arial"/>
          <w:szCs w:val="24"/>
          <w:rtl/>
        </w:rPr>
        <w:t xml:space="preserve"> نعلم الآن أنهما منفصلان كحدث واحد. في هذا المخطط يكون </w:t>
      </w:r>
      <w:r w:rsidRPr="004F07EF">
        <w:rPr>
          <w:rFonts w:ascii="Arial" w:hAnsi="Arial" w:cs="Arial" w:hint="cs"/>
          <w:szCs w:val="24"/>
          <w:rtl/>
        </w:rPr>
        <w:t>تتميم</w:t>
      </w:r>
      <w:r w:rsidRPr="004F07EF">
        <w:rPr>
          <w:rFonts w:ascii="Arial" w:hAnsi="Arial" w:cs="Arial"/>
          <w:szCs w:val="24"/>
          <w:rtl/>
        </w:rPr>
        <w:t xml:space="preserve"> الحدث الأقرب</w:t>
      </w:r>
      <w:r w:rsidRPr="004F07EF">
        <w:rPr>
          <w:rFonts w:ascii="Arial" w:hAnsi="Arial" w:cs="Arial" w:hint="cs"/>
          <w:szCs w:val="24"/>
          <w:rtl/>
        </w:rPr>
        <w:t>،</w:t>
      </w:r>
      <w:r w:rsidRPr="004F07EF">
        <w:rPr>
          <w:rFonts w:ascii="Arial" w:hAnsi="Arial" w:cs="Arial"/>
          <w:szCs w:val="24"/>
          <w:rtl/>
        </w:rPr>
        <w:t xml:space="preserve"> بمثابة دفعة مقدمة لتحقيق الرؤية بأكملها في النهاية</w:t>
      </w:r>
      <w:r w:rsidRPr="004F07EF">
        <w:rPr>
          <w:rFonts w:ascii="Arial" w:hAnsi="Arial" w:cs="Arial" w:hint="cs"/>
          <w:szCs w:val="24"/>
          <w:rtl/>
        </w:rPr>
        <w:t>،</w:t>
      </w:r>
      <w:r w:rsidRPr="004F07EF">
        <w:rPr>
          <w:rFonts w:ascii="Arial" w:hAnsi="Arial" w:cs="Arial"/>
          <w:szCs w:val="24"/>
          <w:rtl/>
        </w:rPr>
        <w:t xml:space="preserve"> وقد رُسم هذا بوضوح ك</w:t>
      </w:r>
      <w:r w:rsidRPr="004F07EF">
        <w:rPr>
          <w:rFonts w:ascii="Arial" w:hAnsi="Arial" w:cs="Arial" w:hint="cs"/>
          <w:szCs w:val="24"/>
          <w:rtl/>
        </w:rPr>
        <w:t>وجهتي نظر</w:t>
      </w:r>
      <w:r w:rsidRPr="004F07EF">
        <w:rPr>
          <w:rFonts w:ascii="Arial" w:hAnsi="Arial" w:cs="Arial"/>
          <w:szCs w:val="24"/>
          <w:rtl/>
        </w:rPr>
        <w:t xml:space="preserve"> على قرصين، أحدهما أصغر أمام </w:t>
      </w:r>
      <w:r w:rsidRPr="004F07EF">
        <w:rPr>
          <w:rFonts w:ascii="Arial" w:hAnsi="Arial" w:cs="Arial" w:hint="cs"/>
          <w:szCs w:val="24"/>
          <w:rtl/>
        </w:rPr>
        <w:t>ال</w:t>
      </w:r>
      <w:r w:rsidRPr="004F07EF">
        <w:rPr>
          <w:rFonts w:ascii="Arial" w:hAnsi="Arial" w:cs="Arial"/>
          <w:szCs w:val="24"/>
          <w:rtl/>
        </w:rPr>
        <w:t>أكبر من منظور أمامي، ولكن من منظور التاريخ اللاحق لرؤيتهما من منظور جانبي، وبالتالي معرفة المسافة بينهما (في وستيوارت، ١٦٤).</w:t>
      </w:r>
    </w:p>
    <w:p w14:paraId="26CC7F50" w14:textId="77777777" w:rsidR="006826A5" w:rsidRPr="00A61667" w:rsidRDefault="006826A5" w:rsidP="006351A3">
      <w:pPr>
        <w:ind w:left="720" w:right="0" w:hanging="360"/>
        <w:jc w:val="left"/>
        <w:rPr>
          <w:rFonts w:ascii="Arial" w:hAnsi="Arial" w:cs="Arial"/>
          <w:sz w:val="15"/>
          <w:szCs w:val="11"/>
        </w:rPr>
      </w:pPr>
    </w:p>
    <w:p w14:paraId="162205A5" w14:textId="06BC0E08" w:rsidR="006826A5" w:rsidRDefault="009B3D91" w:rsidP="006826A5">
      <w:pPr>
        <w:ind w:left="720" w:right="0" w:hanging="360"/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9B3D91">
        <w:rPr>
          <w:rFonts w:ascii="Arial" w:hAnsi="Arial" w:cs="Arial"/>
          <w:b/>
          <w:bCs/>
          <w:sz w:val="28"/>
          <w:szCs w:val="28"/>
          <w:rtl/>
        </w:rPr>
        <w:t>المنظور النبوي للأحداث الزمنية</w:t>
      </w:r>
    </w:p>
    <w:p w14:paraId="6263CB55" w14:textId="77777777" w:rsidR="009B3D91" w:rsidRPr="009B3D91" w:rsidRDefault="009B3D91" w:rsidP="006826A5">
      <w:pPr>
        <w:ind w:left="720" w:right="0" w:hanging="360"/>
        <w:jc w:val="center"/>
        <w:rPr>
          <w:rFonts w:ascii="Arial" w:hAnsi="Arial" w:cs="Arial"/>
          <w:b/>
          <w:bCs/>
          <w:sz w:val="28"/>
          <w:szCs w:val="28"/>
        </w:rPr>
      </w:pPr>
    </w:p>
    <w:p w14:paraId="69157F47" w14:textId="190575FA" w:rsidR="006826A5" w:rsidRPr="006826A5" w:rsidRDefault="009B3D91" w:rsidP="009B3D91">
      <w:pPr>
        <w:tabs>
          <w:tab w:val="center" w:pos="3960"/>
          <w:tab w:val="center" w:pos="6750"/>
        </w:tabs>
        <w:ind w:right="0"/>
        <w:jc w:val="center"/>
        <w:rPr>
          <w:rFonts w:ascii="Arial" w:hAnsi="Arial" w:cs="Arial"/>
          <w:sz w:val="21"/>
          <w:szCs w:val="18"/>
        </w:rPr>
      </w:pPr>
      <w:r w:rsidRPr="009B3D91">
        <w:rPr>
          <w:rFonts w:ascii="Arial" w:hAnsi="Arial" w:cs="Arial" w:hint="cs"/>
          <w:sz w:val="21"/>
          <w:szCs w:val="21"/>
          <w:rtl/>
        </w:rPr>
        <w:t>نظرة مستقيمة</w:t>
      </w:r>
      <w:r w:rsidR="006826A5">
        <w:rPr>
          <w:rFonts w:ascii="Arial" w:hAnsi="Arial" w:cs="Arial"/>
          <w:sz w:val="21"/>
          <w:szCs w:val="18"/>
        </w:rPr>
        <w:tab/>
      </w:r>
      <w:r w:rsidRPr="009B3D91">
        <w:rPr>
          <w:rFonts w:ascii="Arial" w:hAnsi="Arial" w:cs="Arial" w:hint="cs"/>
          <w:sz w:val="21"/>
          <w:szCs w:val="21"/>
          <w:rtl/>
        </w:rPr>
        <w:t>نظرة جانبية</w:t>
      </w:r>
    </w:p>
    <w:p w14:paraId="284D5F61" w14:textId="77777777" w:rsidR="006351A3" w:rsidRPr="006351A3" w:rsidRDefault="006351A3" w:rsidP="006351A3">
      <w:pPr>
        <w:ind w:left="720" w:right="0" w:hanging="360"/>
        <w:jc w:val="center"/>
        <w:rPr>
          <w:rFonts w:ascii="Arial" w:hAnsi="Arial" w:cs="Arial"/>
          <w:sz w:val="21"/>
          <w:szCs w:val="18"/>
        </w:rPr>
      </w:pPr>
      <w:r w:rsidRPr="006351A3">
        <w:rPr>
          <w:rFonts w:ascii="Arial" w:hAnsi="Arial" w:cs="Arial"/>
          <w:noProof/>
          <w:sz w:val="21"/>
          <w:szCs w:val="18"/>
        </w:rPr>
        <w:drawing>
          <wp:inline distT="0" distB="0" distL="0" distR="0" wp14:anchorId="2F83BC84" wp14:editId="40869251">
            <wp:extent cx="4394200" cy="1084385"/>
            <wp:effectExtent l="0" t="0" r="0" b="0"/>
            <wp:docPr id="12" name="Picture 12" descr="OTS 439 Prophetic Perspectiv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TS 439 Prophetic Perspective"/>
                    <pic:cNvPicPr>
                      <a:picLocks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108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0D24C" w14:textId="373F88FF" w:rsidR="006351A3" w:rsidRDefault="006351A3" w:rsidP="006351A3">
      <w:pPr>
        <w:ind w:left="360" w:right="0" w:hanging="360"/>
        <w:outlineLvl w:val="0"/>
        <w:rPr>
          <w:rFonts w:ascii="Arial" w:hAnsi="Arial" w:cs="Arial"/>
          <w:b/>
          <w:szCs w:val="18"/>
          <w:rtl/>
        </w:rPr>
      </w:pPr>
      <w:r w:rsidRPr="006351A3">
        <w:rPr>
          <w:rFonts w:ascii="Arial" w:hAnsi="Arial" w:cs="Arial"/>
          <w:b/>
          <w:szCs w:val="18"/>
        </w:rPr>
        <w:br w:type="page"/>
      </w:r>
    </w:p>
    <w:p w14:paraId="22B4BCB9" w14:textId="51ACD0DB" w:rsidR="009B3D91" w:rsidRPr="009B3D91" w:rsidRDefault="009B3D91" w:rsidP="009B3D91">
      <w:pPr>
        <w:bidi/>
        <w:ind w:left="360" w:right="0" w:hanging="360"/>
        <w:outlineLvl w:val="0"/>
        <w:rPr>
          <w:rFonts w:ascii="Arial" w:hAnsi="Arial" w:cs="Arial"/>
          <w:bCs/>
          <w:szCs w:val="24"/>
        </w:rPr>
      </w:pPr>
      <w:r w:rsidRPr="009B3D91">
        <w:rPr>
          <w:rFonts w:ascii="Arial" w:hAnsi="Arial" w:cs="Arial" w:hint="cs"/>
          <w:bCs/>
          <w:szCs w:val="24"/>
          <w:rtl/>
        </w:rPr>
        <w:lastRenderedPageBreak/>
        <w:t>2.</w:t>
      </w:r>
      <w:r w:rsidRPr="009B3D91">
        <w:rPr>
          <w:rFonts w:ascii="Arial" w:hAnsi="Arial" w:cs="Arial"/>
          <w:bCs/>
          <w:szCs w:val="24"/>
          <w:rtl/>
        </w:rPr>
        <w:tab/>
      </w:r>
      <w:r w:rsidRPr="009B3D91">
        <w:rPr>
          <w:rFonts w:ascii="Arial" w:hAnsi="Arial" w:cs="Arial" w:hint="cs"/>
          <w:bCs/>
          <w:szCs w:val="24"/>
          <w:rtl/>
        </w:rPr>
        <w:t>القصد من الأسفار النبوية</w:t>
      </w:r>
    </w:p>
    <w:p w14:paraId="26A08115" w14:textId="77777777" w:rsidR="006351A3" w:rsidRPr="006351A3" w:rsidRDefault="006351A3" w:rsidP="006351A3">
      <w:pPr>
        <w:ind w:left="360" w:right="0"/>
        <w:rPr>
          <w:rFonts w:ascii="Arial" w:hAnsi="Arial" w:cs="Arial"/>
          <w:sz w:val="21"/>
          <w:szCs w:val="18"/>
        </w:rPr>
      </w:pPr>
    </w:p>
    <w:p w14:paraId="22352AE5" w14:textId="070D61BB" w:rsidR="000700CB" w:rsidRPr="000700CB" w:rsidRDefault="000700CB" w:rsidP="000700CB">
      <w:pPr>
        <w:bidi/>
        <w:ind w:left="420" w:right="0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cs"/>
          <w:sz w:val="21"/>
          <w:szCs w:val="21"/>
          <w:rtl/>
        </w:rPr>
        <w:t xml:space="preserve">خدم </w:t>
      </w:r>
      <w:r w:rsidRPr="000700CB">
        <w:rPr>
          <w:rFonts w:ascii="Arial" w:hAnsi="Arial" w:cs="Arial"/>
          <w:sz w:val="21"/>
          <w:szCs w:val="21"/>
          <w:rtl/>
        </w:rPr>
        <w:t xml:space="preserve">الأنبياء </w:t>
      </w:r>
      <w:r>
        <w:rPr>
          <w:rFonts w:ascii="Arial" w:hAnsi="Arial" w:cs="Arial" w:hint="cs"/>
          <w:sz w:val="21"/>
          <w:szCs w:val="21"/>
          <w:rtl/>
        </w:rPr>
        <w:t>ك</w:t>
      </w:r>
      <w:r w:rsidRPr="000700CB">
        <w:rPr>
          <w:rFonts w:ascii="Arial" w:hAnsi="Arial" w:cs="Arial"/>
          <w:sz w:val="21"/>
          <w:szCs w:val="21"/>
          <w:rtl/>
        </w:rPr>
        <w:t>وعاظ العهد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0700CB">
        <w:rPr>
          <w:rFonts w:ascii="Arial" w:hAnsi="Arial" w:cs="Arial"/>
          <w:sz w:val="21"/>
          <w:szCs w:val="21"/>
          <w:rtl/>
        </w:rPr>
        <w:t xml:space="preserve"> لحمل </w:t>
      </w:r>
      <w:r>
        <w:rPr>
          <w:rFonts w:ascii="Arial" w:hAnsi="Arial" w:cs="Arial" w:hint="cs"/>
          <w:sz w:val="21"/>
          <w:szCs w:val="21"/>
          <w:rtl/>
        </w:rPr>
        <w:t>شعب</w:t>
      </w:r>
      <w:r w:rsidRPr="000700CB">
        <w:rPr>
          <w:rFonts w:ascii="Arial" w:hAnsi="Arial" w:cs="Arial"/>
          <w:sz w:val="21"/>
          <w:szCs w:val="21"/>
          <w:rtl/>
        </w:rPr>
        <w:t xml:space="preserve"> العهد على اتباع سلوك العهد القائم على الشريعة</w:t>
      </w:r>
      <w:r>
        <w:rPr>
          <w:rFonts w:ascii="Arial" w:hAnsi="Arial" w:cs="Arial" w:hint="cs"/>
          <w:sz w:val="21"/>
          <w:szCs w:val="21"/>
          <w:rtl/>
        </w:rPr>
        <w:t>، وقد</w:t>
      </w:r>
      <w:r w:rsidRPr="000700CB">
        <w:rPr>
          <w:rFonts w:ascii="Arial" w:hAnsi="Arial" w:cs="Arial"/>
          <w:sz w:val="21"/>
          <w:szCs w:val="21"/>
          <w:rtl/>
        </w:rPr>
        <w:t xml:space="preserve"> كانت مسؤولية إسرائيل إظهار إيمانها بالله</w:t>
      </w:r>
      <w:r>
        <w:rPr>
          <w:rFonts w:ascii="Arial" w:hAnsi="Arial" w:cs="Arial" w:hint="cs"/>
          <w:sz w:val="21"/>
          <w:szCs w:val="21"/>
          <w:rtl/>
        </w:rPr>
        <w:t xml:space="preserve">، </w:t>
      </w:r>
      <w:r w:rsidRPr="000700CB">
        <w:rPr>
          <w:rFonts w:ascii="Arial" w:hAnsi="Arial" w:cs="Arial"/>
          <w:sz w:val="21"/>
          <w:szCs w:val="21"/>
          <w:rtl/>
        </w:rPr>
        <w:t>من خلال طاعة العهد الموسوي، بينما كان الله مسؤولاً عن الوفاء بوعوده في العهد الإبراهيمي</w:t>
      </w:r>
      <w:r w:rsidRPr="000700CB">
        <w:rPr>
          <w:rFonts w:ascii="Arial" w:hAnsi="Arial" w:cs="Arial"/>
          <w:sz w:val="21"/>
          <w:szCs w:val="21"/>
        </w:rPr>
        <w:t>.</w:t>
      </w:r>
    </w:p>
    <w:p w14:paraId="1824E8EB" w14:textId="77777777" w:rsidR="00232C07" w:rsidRDefault="00232C07" w:rsidP="006351A3">
      <w:pPr>
        <w:ind w:left="420" w:right="0"/>
        <w:rPr>
          <w:rFonts w:ascii="Arial" w:hAnsi="Arial" w:cs="Arial"/>
          <w:sz w:val="21"/>
          <w:szCs w:val="18"/>
        </w:rPr>
      </w:pPr>
    </w:p>
    <w:p w14:paraId="41CAEDB4" w14:textId="39D2B02E" w:rsidR="00232C07" w:rsidRPr="006351A3" w:rsidRDefault="00636565" w:rsidP="006351A3">
      <w:pPr>
        <w:ind w:left="420" w:right="0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noProof/>
          <w:sz w:val="21"/>
          <w:szCs w:val="18"/>
        </w:rPr>
        <w:drawing>
          <wp:inline distT="0" distB="0" distL="0" distR="0" wp14:anchorId="62BDB810" wp14:editId="1BE5CC06">
            <wp:extent cx="6172200" cy="4509135"/>
            <wp:effectExtent l="0" t="0" r="0" b="0"/>
            <wp:docPr id="1530758314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758314" name="Picture 15307583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94BDA" w14:textId="2B66EBE8" w:rsidR="006351A3" w:rsidRPr="006351A3" w:rsidRDefault="006351A3" w:rsidP="006351A3">
      <w:pPr>
        <w:ind w:left="720" w:right="0" w:hanging="360"/>
        <w:rPr>
          <w:rFonts w:ascii="Arial" w:hAnsi="Arial" w:cs="Arial"/>
          <w:sz w:val="21"/>
          <w:szCs w:val="18"/>
        </w:rPr>
      </w:pPr>
    </w:p>
    <w:p w14:paraId="1CB820C1" w14:textId="3523D222" w:rsidR="006351A3" w:rsidRDefault="006351A3" w:rsidP="00B5488B">
      <w:pPr>
        <w:ind w:left="720" w:right="0" w:hanging="360"/>
        <w:jc w:val="center"/>
        <w:outlineLvl w:val="0"/>
        <w:rPr>
          <w:rFonts w:ascii="Arial" w:hAnsi="Arial" w:cs="Arial"/>
          <w:sz w:val="21"/>
          <w:szCs w:val="18"/>
          <w:rtl/>
        </w:rPr>
      </w:pPr>
      <w:r w:rsidRPr="006351A3">
        <w:rPr>
          <w:rFonts w:ascii="Arial" w:hAnsi="Arial" w:cs="Arial"/>
          <w:sz w:val="21"/>
          <w:szCs w:val="18"/>
        </w:rPr>
        <w:br w:type="page"/>
      </w:r>
    </w:p>
    <w:p w14:paraId="6C958506" w14:textId="15E3EC7D" w:rsidR="00B5488B" w:rsidRPr="00175C0A" w:rsidRDefault="00B5488B" w:rsidP="00423B13">
      <w:pPr>
        <w:ind w:right="0"/>
        <w:jc w:val="center"/>
        <w:outlineLvl w:val="0"/>
        <w:rPr>
          <w:rFonts w:ascii="Arial" w:hAnsi="Arial" w:cs="Arial"/>
          <w:sz w:val="22"/>
          <w:szCs w:val="22"/>
        </w:rPr>
      </w:pPr>
      <w:r w:rsidRPr="00175C0A">
        <w:rPr>
          <w:rFonts w:ascii="Arial" w:hAnsi="Arial" w:cs="Arial" w:hint="cs"/>
          <w:b/>
          <w:bCs/>
          <w:sz w:val="32"/>
          <w:szCs w:val="32"/>
          <w:rtl/>
        </w:rPr>
        <w:lastRenderedPageBreak/>
        <w:t>تفسير ووعظ الأنبياء</w:t>
      </w:r>
      <w:r w:rsidR="00423B13">
        <w:rPr>
          <w:rFonts w:ascii="Arial" w:hAnsi="Arial" w:cs="Arial"/>
          <w:b/>
          <w:bCs/>
          <w:sz w:val="32"/>
          <w:szCs w:val="32"/>
        </w:rPr>
        <w:br/>
      </w:r>
      <w:r w:rsidRPr="00175C0A">
        <w:rPr>
          <w:rFonts w:ascii="Arial" w:hAnsi="Arial" w:cs="Arial" w:hint="cs"/>
          <w:sz w:val="22"/>
          <w:szCs w:val="22"/>
          <w:rtl/>
        </w:rPr>
        <w:t xml:space="preserve"> د. ج. بول تانر (1 من 2)</w:t>
      </w:r>
    </w:p>
    <w:p w14:paraId="13CE2E13" w14:textId="52EDBF53" w:rsidR="006B5B46" w:rsidRDefault="006B5B46" w:rsidP="006351A3">
      <w:pPr>
        <w:ind w:left="720" w:right="0" w:hanging="360"/>
        <w:rPr>
          <w:rFonts w:ascii="Arial" w:hAnsi="Arial" w:cs="Arial"/>
          <w:sz w:val="21"/>
          <w:szCs w:val="18"/>
        </w:rPr>
      </w:pPr>
    </w:p>
    <w:p w14:paraId="7F4140A1" w14:textId="77777777" w:rsidR="00175C0A" w:rsidRPr="00175C0A" w:rsidRDefault="00175C0A" w:rsidP="00175C0A">
      <w:pPr>
        <w:pStyle w:val="ListParagraph"/>
        <w:numPr>
          <w:ilvl w:val="0"/>
          <w:numId w:val="9"/>
        </w:numPr>
        <w:bidi/>
        <w:jc w:val="left"/>
        <w:rPr>
          <w:rFonts w:ascii="Arial" w:hAnsi="Arial" w:cs="Arial"/>
          <w:color w:val="000000" w:themeColor="text1"/>
          <w:szCs w:val="24"/>
        </w:rPr>
      </w:pPr>
      <w:r w:rsidRPr="00175C0A">
        <w:rPr>
          <w:rFonts w:ascii="Arial" w:hAnsi="Arial" w:cs="Arial"/>
          <w:color w:val="000000" w:themeColor="text1"/>
          <w:szCs w:val="24"/>
          <w:rtl/>
        </w:rPr>
        <w:t>ستحتاج إلى بذل جهد إضافي لتحديد السياق التاريخي، ثم بذل جهود لمساعدة جمهورك على فهم هذا [المخططات و/أو الرسوم التوضيحية مفيدة]</w:t>
      </w:r>
      <w:r w:rsidRPr="00175C0A">
        <w:rPr>
          <w:rFonts w:ascii="Arial" w:hAnsi="Arial" w:cs="Arial"/>
          <w:color w:val="000000" w:themeColor="text1"/>
          <w:szCs w:val="24"/>
        </w:rPr>
        <w:t>.</w:t>
      </w:r>
    </w:p>
    <w:p w14:paraId="05596531" w14:textId="77777777" w:rsidR="00175C0A" w:rsidRPr="00175C0A" w:rsidRDefault="00175C0A" w:rsidP="00175C0A">
      <w:pPr>
        <w:bidi/>
        <w:jc w:val="left"/>
        <w:rPr>
          <w:rFonts w:ascii="Arial" w:hAnsi="Arial" w:cs="Arial"/>
          <w:color w:val="000000" w:themeColor="text1"/>
          <w:szCs w:val="24"/>
        </w:rPr>
      </w:pPr>
    </w:p>
    <w:p w14:paraId="518BC737" w14:textId="77777777" w:rsidR="00175C0A" w:rsidRPr="00175C0A" w:rsidRDefault="00175C0A" w:rsidP="00175C0A">
      <w:pPr>
        <w:pStyle w:val="ListParagraph"/>
        <w:numPr>
          <w:ilvl w:val="0"/>
          <w:numId w:val="9"/>
        </w:numPr>
        <w:bidi/>
        <w:jc w:val="left"/>
        <w:rPr>
          <w:rFonts w:ascii="Arial" w:hAnsi="Arial" w:cs="Arial"/>
          <w:color w:val="000000" w:themeColor="text1"/>
          <w:szCs w:val="24"/>
        </w:rPr>
      </w:pPr>
      <w:r w:rsidRPr="00175C0A">
        <w:rPr>
          <w:rFonts w:ascii="Arial" w:hAnsi="Arial" w:cs="Arial"/>
          <w:color w:val="000000" w:themeColor="text1"/>
          <w:szCs w:val="24"/>
          <w:rtl/>
        </w:rPr>
        <w:t xml:space="preserve">على وجه الخصوص، عليك فهم التاريخ المحيط بالسبيين الرئيسيين (٧٢٢ ق.م و٥٨٦ ق.م)، لأن الأنبياء </w:t>
      </w:r>
      <w:r w:rsidRPr="00175C0A">
        <w:rPr>
          <w:rFonts w:ascii="Arial" w:hAnsi="Arial" w:cs="Arial" w:hint="cs"/>
          <w:color w:val="000000" w:themeColor="text1"/>
          <w:szCs w:val="24"/>
          <w:rtl/>
          <w:lang w:bidi="ar-JO"/>
        </w:rPr>
        <w:t>يركزون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بشكل أساسي حول هاتين النقطتين</w:t>
      </w:r>
    </w:p>
    <w:p w14:paraId="7A666E94" w14:textId="77777777" w:rsidR="00175C0A" w:rsidRPr="00175C0A" w:rsidRDefault="00175C0A" w:rsidP="00175C0A">
      <w:pPr>
        <w:bidi/>
        <w:ind w:firstLine="720"/>
        <w:jc w:val="left"/>
        <w:rPr>
          <w:rFonts w:ascii="Arial" w:hAnsi="Arial" w:cs="Arial"/>
          <w:color w:val="000000" w:themeColor="text1"/>
          <w:szCs w:val="24"/>
        </w:rPr>
      </w:pPr>
      <w:r w:rsidRPr="00175C0A">
        <w:rPr>
          <w:rFonts w:ascii="Arial" w:hAnsi="Arial" w:cs="Arial"/>
          <w:color w:val="000000" w:themeColor="text1"/>
          <w:szCs w:val="24"/>
          <w:rtl/>
        </w:rPr>
        <w:t>من التاريخ</w:t>
      </w:r>
      <w:r w:rsidRPr="00175C0A">
        <w:rPr>
          <w:rFonts w:ascii="Arial" w:hAnsi="Arial" w:cs="Arial"/>
          <w:color w:val="000000" w:themeColor="text1"/>
          <w:szCs w:val="24"/>
        </w:rPr>
        <w:t>.</w:t>
      </w:r>
    </w:p>
    <w:p w14:paraId="46AD2FA8" w14:textId="77777777" w:rsidR="00175C0A" w:rsidRPr="00175C0A" w:rsidRDefault="00175C0A" w:rsidP="00175C0A">
      <w:pPr>
        <w:bidi/>
        <w:jc w:val="left"/>
        <w:rPr>
          <w:rFonts w:ascii="Arial" w:hAnsi="Arial" w:cs="Arial"/>
          <w:color w:val="000000" w:themeColor="text1"/>
          <w:szCs w:val="24"/>
        </w:rPr>
      </w:pPr>
    </w:p>
    <w:p w14:paraId="7D0A1EAA" w14:textId="77777777" w:rsidR="00175C0A" w:rsidRPr="00175C0A" w:rsidRDefault="00175C0A" w:rsidP="00175C0A">
      <w:pPr>
        <w:pStyle w:val="ListParagraph"/>
        <w:numPr>
          <w:ilvl w:val="0"/>
          <w:numId w:val="9"/>
        </w:numPr>
        <w:bidi/>
        <w:jc w:val="left"/>
        <w:rPr>
          <w:rFonts w:ascii="Arial" w:hAnsi="Arial" w:cs="Arial"/>
          <w:color w:val="000000" w:themeColor="text1"/>
          <w:szCs w:val="24"/>
        </w:rPr>
      </w:pPr>
      <w:r w:rsidRPr="00175C0A">
        <w:rPr>
          <w:rFonts w:ascii="Arial" w:hAnsi="Arial" w:cs="Arial"/>
          <w:color w:val="000000" w:themeColor="text1"/>
          <w:szCs w:val="24"/>
        </w:rPr>
        <w:t xml:space="preserve"> </w:t>
      </w:r>
      <w:r w:rsidRPr="00175C0A">
        <w:rPr>
          <w:rFonts w:ascii="Arial" w:hAnsi="Arial" w:cs="Arial"/>
          <w:color w:val="000000" w:themeColor="text1"/>
          <w:szCs w:val="24"/>
          <w:rtl/>
        </w:rPr>
        <w:t>تذكر أن الأنبياء كلموا شعب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اً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تحت الناموس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،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وكانوا 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تحت المحاسبية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أمام الناموس (المؤمنون اليوم ليسوا تحت الناموس). لذا يجب أن نسأل هذا السؤال</w:t>
      </w:r>
    </w:p>
    <w:p w14:paraId="08474969" w14:textId="77777777" w:rsidR="00175C0A" w:rsidRPr="00175C0A" w:rsidRDefault="00175C0A" w:rsidP="00175C0A">
      <w:pPr>
        <w:pStyle w:val="ListParagraph"/>
        <w:bidi/>
        <w:jc w:val="left"/>
        <w:rPr>
          <w:rFonts w:ascii="Arial" w:hAnsi="Arial" w:cs="Arial"/>
          <w:color w:val="000000" w:themeColor="text1"/>
          <w:szCs w:val="24"/>
        </w:rPr>
      </w:pPr>
      <w:r w:rsidRPr="00175C0A">
        <w:rPr>
          <w:rFonts w:ascii="Arial" w:hAnsi="Arial" w:cs="Arial"/>
          <w:color w:val="000000" w:themeColor="text1"/>
          <w:szCs w:val="24"/>
          <w:rtl/>
        </w:rPr>
        <w:t>هل الخطايا التي أشار إليها الأنبياء هي أيض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اً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خطايا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 xml:space="preserve"> في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العهد الجديد؟</w:t>
      </w:r>
    </w:p>
    <w:p w14:paraId="31D7F8F8" w14:textId="77777777" w:rsidR="00175C0A" w:rsidRPr="00175C0A" w:rsidRDefault="00175C0A" w:rsidP="00175C0A">
      <w:pPr>
        <w:bidi/>
        <w:jc w:val="left"/>
        <w:rPr>
          <w:rFonts w:ascii="Arial" w:hAnsi="Arial" w:cs="Arial"/>
          <w:color w:val="000000" w:themeColor="text1"/>
          <w:szCs w:val="24"/>
        </w:rPr>
      </w:pPr>
    </w:p>
    <w:p w14:paraId="457701EF" w14:textId="77777777" w:rsidR="00175C0A" w:rsidRPr="00175C0A" w:rsidRDefault="00175C0A" w:rsidP="00175C0A">
      <w:pPr>
        <w:pStyle w:val="ListParagraph"/>
        <w:numPr>
          <w:ilvl w:val="0"/>
          <w:numId w:val="9"/>
        </w:numPr>
        <w:bidi/>
        <w:jc w:val="left"/>
        <w:rPr>
          <w:rFonts w:ascii="Arial" w:hAnsi="Arial" w:cs="Arial"/>
          <w:color w:val="000000" w:themeColor="text1"/>
          <w:szCs w:val="24"/>
        </w:rPr>
      </w:pPr>
      <w:r w:rsidRPr="00175C0A">
        <w:rPr>
          <w:rFonts w:ascii="Arial" w:hAnsi="Arial" w:cs="Arial"/>
          <w:color w:val="000000" w:themeColor="text1"/>
          <w:szCs w:val="24"/>
        </w:rPr>
        <w:t xml:space="preserve"> </w:t>
      </w:r>
      <w:r w:rsidRPr="00175C0A">
        <w:rPr>
          <w:rFonts w:ascii="Arial" w:hAnsi="Arial" w:cs="Arial"/>
          <w:color w:val="000000" w:themeColor="text1"/>
          <w:szCs w:val="24"/>
          <w:rtl/>
        </w:rPr>
        <w:t>يجب أن ترى الأنبياء في ضوء المبادئ الحاكمة لسفر التثنية ٢٨-٣٠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،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كثير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اً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ما يشير الأنبياء إلى اللعنات (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المؤشر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على عصيان الناموس)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،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وإلى </w:t>
      </w:r>
    </w:p>
    <w:p w14:paraId="0191FE60" w14:textId="77777777" w:rsidR="00175C0A" w:rsidRPr="00175C0A" w:rsidRDefault="00175C0A" w:rsidP="00175C0A">
      <w:pPr>
        <w:pStyle w:val="ListParagraph"/>
        <w:bidi/>
        <w:jc w:val="left"/>
        <w:rPr>
          <w:rFonts w:ascii="Arial" w:hAnsi="Arial" w:cs="Arial"/>
          <w:color w:val="000000" w:themeColor="text1"/>
          <w:szCs w:val="24"/>
        </w:rPr>
      </w:pPr>
      <w:r w:rsidRPr="00175C0A">
        <w:rPr>
          <w:rFonts w:ascii="Arial" w:hAnsi="Arial" w:cs="Arial"/>
          <w:color w:val="000000" w:themeColor="text1"/>
          <w:szCs w:val="24"/>
          <w:rtl/>
        </w:rPr>
        <w:t>إمكانية البركات (ال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مبنية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على التوبة).  [انظر الرسم البياني]</w:t>
      </w:r>
    </w:p>
    <w:p w14:paraId="58D86677" w14:textId="77777777" w:rsidR="00175C0A" w:rsidRPr="00175C0A" w:rsidRDefault="00175C0A" w:rsidP="00175C0A">
      <w:pPr>
        <w:bidi/>
        <w:jc w:val="left"/>
        <w:rPr>
          <w:rFonts w:ascii="Arial" w:hAnsi="Arial" w:cs="Arial"/>
          <w:color w:val="000000" w:themeColor="text1"/>
          <w:szCs w:val="24"/>
        </w:rPr>
      </w:pPr>
    </w:p>
    <w:p w14:paraId="00DFC8EA" w14:textId="4981DC0E" w:rsidR="00175C0A" w:rsidRPr="00175C0A" w:rsidRDefault="00175C0A" w:rsidP="00175C0A">
      <w:pPr>
        <w:pStyle w:val="ListParagraph"/>
        <w:numPr>
          <w:ilvl w:val="0"/>
          <w:numId w:val="9"/>
        </w:numPr>
        <w:bidi/>
        <w:jc w:val="left"/>
        <w:rPr>
          <w:rFonts w:ascii="Arial" w:hAnsi="Arial" w:cs="Arial"/>
          <w:color w:val="000000" w:themeColor="text1"/>
          <w:szCs w:val="24"/>
        </w:rPr>
      </w:pPr>
      <w:r w:rsidRPr="00175C0A">
        <w:rPr>
          <w:rFonts w:ascii="Arial" w:hAnsi="Arial" w:cs="Arial" w:hint="cs"/>
          <w:color w:val="000000" w:themeColor="text1"/>
          <w:szCs w:val="24"/>
          <w:rtl/>
        </w:rPr>
        <w:t>قم بعمل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مخطط موجز لل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سفر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بأكمله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،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قبل دراسة أي فقرة فيه. حاول فهم الصورة العامة لما يوصله النبي</w:t>
      </w:r>
      <w:r w:rsidRPr="00175C0A">
        <w:rPr>
          <w:rFonts w:ascii="Arial" w:hAnsi="Arial" w:cs="Arial"/>
          <w:color w:val="000000" w:themeColor="text1"/>
          <w:szCs w:val="24"/>
        </w:rPr>
        <w:t>.</w:t>
      </w:r>
    </w:p>
    <w:p w14:paraId="242B643E" w14:textId="77777777" w:rsidR="00175C0A" w:rsidRPr="00175C0A" w:rsidRDefault="00175C0A" w:rsidP="00175C0A">
      <w:pPr>
        <w:bidi/>
        <w:jc w:val="left"/>
        <w:rPr>
          <w:rFonts w:ascii="Arial" w:hAnsi="Arial" w:cs="Arial"/>
          <w:color w:val="000000" w:themeColor="text1"/>
          <w:szCs w:val="24"/>
          <w:rtl/>
        </w:rPr>
      </w:pPr>
    </w:p>
    <w:p w14:paraId="2FB170F2" w14:textId="77777777" w:rsidR="00175C0A" w:rsidRPr="00175C0A" w:rsidRDefault="00175C0A" w:rsidP="00175C0A">
      <w:pPr>
        <w:pStyle w:val="ListParagraph"/>
        <w:numPr>
          <w:ilvl w:val="0"/>
          <w:numId w:val="9"/>
        </w:numPr>
        <w:bidi/>
        <w:rPr>
          <w:rFonts w:ascii="Arial" w:hAnsi="Arial" w:cs="Arial"/>
          <w:color w:val="000000" w:themeColor="text1"/>
          <w:szCs w:val="24"/>
        </w:rPr>
      </w:pPr>
      <w:r w:rsidRPr="00175C0A">
        <w:rPr>
          <w:rFonts w:ascii="Arial" w:hAnsi="Arial" w:cs="Arial"/>
          <w:color w:val="000000" w:themeColor="text1"/>
          <w:szCs w:val="24"/>
          <w:rtl/>
        </w:rPr>
        <w:t xml:space="preserve">تعلّم البحث عن أنواع النبوات المختلفة في أي 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سفر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نبوي.</w:t>
      </w:r>
      <w:r w:rsidRPr="00175C0A">
        <w:rPr>
          <w:rFonts w:ascii="Arial" w:hAnsi="Arial" w:cs="Arial" w:hint="cs"/>
          <w:color w:val="000000" w:themeColor="text1"/>
          <w:sz w:val="21"/>
          <w:szCs w:val="21"/>
          <w:rtl/>
        </w:rPr>
        <w:t>1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</w:t>
      </w:r>
    </w:p>
    <w:p w14:paraId="4546D1C3" w14:textId="77777777" w:rsidR="00175C0A" w:rsidRPr="00175C0A" w:rsidRDefault="00175C0A" w:rsidP="00175C0A">
      <w:pPr>
        <w:bidi/>
        <w:ind w:firstLine="720"/>
        <w:rPr>
          <w:rFonts w:ascii="Arial" w:hAnsi="Arial" w:cs="Arial"/>
          <w:color w:val="000000" w:themeColor="text1"/>
          <w:szCs w:val="24"/>
          <w:rtl/>
        </w:rPr>
      </w:pPr>
      <w:r w:rsidRPr="00175C0A">
        <w:rPr>
          <w:rFonts w:ascii="Arial" w:hAnsi="Arial" w:cs="Arial"/>
          <w:color w:val="000000" w:themeColor="text1"/>
          <w:szCs w:val="24"/>
          <w:rtl/>
        </w:rPr>
        <w:t>[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أ</w:t>
      </w:r>
      <w:r w:rsidRPr="00175C0A">
        <w:rPr>
          <w:rFonts w:ascii="Arial" w:hAnsi="Arial" w:cs="Arial"/>
          <w:color w:val="000000" w:themeColor="text1"/>
          <w:szCs w:val="24"/>
          <w:rtl/>
        </w:rPr>
        <w:t>نظر نشرة مقدمة عن الأنبياء]</w:t>
      </w:r>
    </w:p>
    <w:p w14:paraId="48E9FFDE" w14:textId="77777777" w:rsidR="00175C0A" w:rsidRPr="00175C0A" w:rsidRDefault="00175C0A" w:rsidP="00175C0A">
      <w:pPr>
        <w:rPr>
          <w:rFonts w:ascii="Arial" w:hAnsi="Arial" w:cs="Arial"/>
          <w:color w:val="000000" w:themeColor="text1"/>
          <w:szCs w:val="24"/>
          <w:rtl/>
        </w:rPr>
      </w:pPr>
    </w:p>
    <w:p w14:paraId="5409B799" w14:textId="77777777" w:rsidR="00175C0A" w:rsidRPr="00175C0A" w:rsidRDefault="00175C0A" w:rsidP="00175C0A">
      <w:pPr>
        <w:bidi/>
        <w:ind w:left="720"/>
        <w:rPr>
          <w:rFonts w:ascii="Arial" w:hAnsi="Arial" w:cs="Arial"/>
          <w:color w:val="000000" w:themeColor="text1"/>
          <w:szCs w:val="24"/>
          <w:rtl/>
        </w:rPr>
      </w:pPr>
      <w:r w:rsidRPr="00175C0A">
        <w:rPr>
          <w:rFonts w:ascii="Arial" w:hAnsi="Arial" w:cs="Arial"/>
          <w:color w:val="000000" w:themeColor="text1"/>
          <w:szCs w:val="24"/>
          <w:rtl/>
        </w:rPr>
        <w:t>كثير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اً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ما ت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بادل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ال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أسفار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النبوية بين نبوات الدينونة ونبوات الخلاص (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أ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نظر 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مخطط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ميخا مث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لاً</w:t>
      </w:r>
      <w:r w:rsidRPr="00175C0A">
        <w:rPr>
          <w:rFonts w:ascii="Arial" w:hAnsi="Arial" w:cs="Arial"/>
          <w:color w:val="000000" w:themeColor="text1"/>
          <w:szCs w:val="24"/>
          <w:rtl/>
        </w:rPr>
        <w:t>)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،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 xml:space="preserve">حيث </w:t>
      </w:r>
      <w:r w:rsidRPr="00175C0A">
        <w:rPr>
          <w:rFonts w:ascii="Arial" w:hAnsi="Arial" w:cs="Arial"/>
          <w:color w:val="000000" w:themeColor="text1"/>
          <w:szCs w:val="24"/>
          <w:rtl/>
        </w:rPr>
        <w:t>تتطلع نبوات الخلاص إلى المستقبل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،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عندما ينتهي</w:t>
      </w:r>
    </w:p>
    <w:p w14:paraId="13D53B28" w14:textId="77777777" w:rsidR="00175C0A" w:rsidRPr="00175C0A" w:rsidRDefault="00175C0A" w:rsidP="00175C0A">
      <w:pPr>
        <w:bidi/>
        <w:ind w:left="720"/>
        <w:rPr>
          <w:rFonts w:ascii="Arial" w:hAnsi="Arial" w:cs="Arial"/>
          <w:color w:val="000000" w:themeColor="text1"/>
          <w:szCs w:val="24"/>
          <w:rtl/>
        </w:rPr>
      </w:pPr>
      <w:r w:rsidRPr="00175C0A">
        <w:rPr>
          <w:rFonts w:ascii="Arial" w:hAnsi="Arial" w:cs="Arial"/>
          <w:color w:val="000000" w:themeColor="text1"/>
          <w:szCs w:val="24"/>
          <w:rtl/>
        </w:rPr>
        <w:t xml:space="preserve">تأديب الله، ويحقق 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هدف</w:t>
      </w:r>
      <w:r w:rsidRPr="00175C0A">
        <w:rPr>
          <w:rFonts w:ascii="Arial" w:hAnsi="Arial" w:cs="Arial"/>
          <w:color w:val="000000" w:themeColor="text1"/>
          <w:szCs w:val="24"/>
          <w:rtl/>
        </w:rPr>
        <w:t>ه النهائي في جلب البركة (تك ١٢؛ تث ٣٠)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،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ولأن هذا غالب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اً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ما يرتبط بمستقبل إسرائيل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،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في عهد مسيحها (عندما يُقيم مملكته)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،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، فهنا 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 xml:space="preserve">فيكون هنا المكان الذي 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نجد 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 xml:space="preserve">فيه </w:t>
      </w:r>
      <w:r w:rsidRPr="00175C0A">
        <w:rPr>
          <w:rFonts w:ascii="Arial" w:hAnsi="Arial" w:cs="Arial"/>
          <w:color w:val="000000" w:themeColor="text1"/>
          <w:szCs w:val="24"/>
          <w:rtl/>
        </w:rPr>
        <w:t>غالب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اً،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نبوات تتعلق بالعصر </w:t>
      </w:r>
      <w:proofErr w:type="spellStart"/>
      <w:r w:rsidRPr="00175C0A">
        <w:rPr>
          <w:rFonts w:ascii="Arial" w:hAnsi="Arial" w:cs="Arial"/>
          <w:color w:val="000000" w:themeColor="text1"/>
          <w:szCs w:val="24"/>
          <w:rtl/>
        </w:rPr>
        <w:t>المسياني</w:t>
      </w:r>
      <w:proofErr w:type="spellEnd"/>
      <w:r w:rsidRPr="00175C0A">
        <w:rPr>
          <w:rFonts w:ascii="Arial" w:hAnsi="Arial" w:cs="Arial"/>
          <w:color w:val="000000" w:themeColor="text1"/>
          <w:szCs w:val="24"/>
          <w:rtl/>
        </w:rPr>
        <w:t xml:space="preserve"> و/أو المجيء الثاني</w:t>
      </w:r>
      <w:r w:rsidRPr="00175C0A">
        <w:rPr>
          <w:rFonts w:ascii="Arial" w:hAnsi="Arial" w:cs="Arial"/>
          <w:color w:val="000000" w:themeColor="text1"/>
          <w:szCs w:val="24"/>
        </w:rPr>
        <w:t>.</w:t>
      </w:r>
    </w:p>
    <w:p w14:paraId="764B2773" w14:textId="77777777" w:rsidR="00175C0A" w:rsidRPr="00175C0A" w:rsidRDefault="00175C0A" w:rsidP="00175C0A">
      <w:pPr>
        <w:rPr>
          <w:rFonts w:ascii="Arial" w:hAnsi="Arial" w:cs="Arial"/>
          <w:color w:val="000000" w:themeColor="text1"/>
          <w:szCs w:val="24"/>
          <w:rtl/>
        </w:rPr>
      </w:pPr>
    </w:p>
    <w:p w14:paraId="3C355047" w14:textId="77777777" w:rsidR="00175C0A" w:rsidRPr="00175C0A" w:rsidRDefault="00175C0A" w:rsidP="00175C0A">
      <w:pPr>
        <w:pStyle w:val="ListParagraph"/>
        <w:numPr>
          <w:ilvl w:val="0"/>
          <w:numId w:val="9"/>
        </w:numPr>
        <w:bidi/>
        <w:rPr>
          <w:rFonts w:ascii="Arial" w:hAnsi="Arial" w:cs="Arial"/>
          <w:color w:val="000000" w:themeColor="text1"/>
          <w:szCs w:val="24"/>
          <w:rtl/>
        </w:rPr>
      </w:pPr>
      <w:r w:rsidRPr="00175C0A">
        <w:rPr>
          <w:rFonts w:ascii="Arial" w:hAnsi="Arial" w:cs="Arial"/>
          <w:color w:val="000000" w:themeColor="text1"/>
          <w:szCs w:val="24"/>
          <w:rtl/>
        </w:rPr>
        <w:t>لا تخلط بين خطة الله لإسرائيل القومية وخط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ته ل</w:t>
      </w:r>
      <w:r w:rsidRPr="00175C0A">
        <w:rPr>
          <w:rFonts w:ascii="Arial" w:hAnsi="Arial" w:cs="Arial"/>
          <w:color w:val="000000" w:themeColor="text1"/>
          <w:szCs w:val="24"/>
          <w:rtl/>
        </w:rPr>
        <w:t>لكنيسة</w:t>
      </w:r>
      <w:r w:rsidRPr="00175C0A">
        <w:rPr>
          <w:rFonts w:ascii="Arial" w:hAnsi="Arial" w:cs="Arial"/>
          <w:color w:val="000000" w:themeColor="text1"/>
          <w:szCs w:val="24"/>
        </w:rPr>
        <w:t>.</w:t>
      </w:r>
    </w:p>
    <w:p w14:paraId="6455840A" w14:textId="77777777" w:rsidR="00175C0A" w:rsidRPr="00175C0A" w:rsidRDefault="00175C0A" w:rsidP="00175C0A">
      <w:pPr>
        <w:rPr>
          <w:rFonts w:ascii="Arial" w:hAnsi="Arial" w:cs="Arial"/>
          <w:color w:val="000000" w:themeColor="text1"/>
          <w:szCs w:val="24"/>
          <w:rtl/>
        </w:rPr>
      </w:pPr>
    </w:p>
    <w:p w14:paraId="3FB76214" w14:textId="77777777" w:rsidR="00175C0A" w:rsidRPr="00175C0A" w:rsidRDefault="00175C0A" w:rsidP="00175C0A">
      <w:pPr>
        <w:bidi/>
        <w:ind w:firstLine="720"/>
        <w:rPr>
          <w:rFonts w:ascii="Arial" w:hAnsi="Arial" w:cs="Arial"/>
          <w:color w:val="000000" w:themeColor="text1"/>
          <w:szCs w:val="24"/>
          <w:rtl/>
        </w:rPr>
      </w:pPr>
      <w:r w:rsidRPr="00175C0A">
        <w:rPr>
          <w:rFonts w:ascii="Arial" w:hAnsi="Arial" w:cs="Arial"/>
          <w:color w:val="000000" w:themeColor="text1"/>
          <w:szCs w:val="24"/>
          <w:rtl/>
        </w:rPr>
        <w:t>لا تعيد قراءة الكنيسة في العهد القديم، ف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تضيف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على النص طابع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اً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روحاني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اً،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في 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جهد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عبثي لجعل الكنيسة تتلاءم معه</w:t>
      </w:r>
      <w:r w:rsidRPr="00175C0A">
        <w:rPr>
          <w:rFonts w:ascii="Arial" w:hAnsi="Arial" w:cs="Arial"/>
          <w:color w:val="000000" w:themeColor="text1"/>
          <w:szCs w:val="24"/>
        </w:rPr>
        <w:t>.</w:t>
      </w:r>
    </w:p>
    <w:p w14:paraId="793A6910" w14:textId="77777777" w:rsidR="00175C0A" w:rsidRPr="00175C0A" w:rsidRDefault="00175C0A" w:rsidP="00175C0A">
      <w:pPr>
        <w:rPr>
          <w:rFonts w:ascii="Arial" w:hAnsi="Arial" w:cs="Arial"/>
          <w:color w:val="000000" w:themeColor="text1"/>
          <w:szCs w:val="24"/>
          <w:rtl/>
        </w:rPr>
      </w:pPr>
    </w:p>
    <w:p w14:paraId="50DD75CF" w14:textId="77777777" w:rsidR="00175C0A" w:rsidRPr="00175C0A" w:rsidRDefault="00175C0A" w:rsidP="00175C0A">
      <w:pPr>
        <w:pStyle w:val="ListParagraph"/>
        <w:numPr>
          <w:ilvl w:val="0"/>
          <w:numId w:val="9"/>
        </w:numPr>
        <w:bidi/>
        <w:jc w:val="left"/>
        <w:rPr>
          <w:rFonts w:ascii="Arial" w:hAnsi="Arial" w:cs="Arial"/>
          <w:color w:val="000000" w:themeColor="text1"/>
          <w:szCs w:val="24"/>
        </w:rPr>
      </w:pPr>
      <w:r w:rsidRPr="00175C0A">
        <w:rPr>
          <w:rFonts w:ascii="Arial" w:hAnsi="Arial" w:cs="Arial"/>
          <w:color w:val="000000" w:themeColor="text1"/>
          <w:szCs w:val="24"/>
          <w:rtl/>
        </w:rPr>
        <w:t xml:space="preserve"> يجب فهم الدافع المت</w:t>
      </w:r>
      <w:r w:rsidRPr="00175C0A">
        <w:rPr>
          <w:rFonts w:ascii="Arial" w:hAnsi="Arial" w:cs="Arial" w:hint="cs"/>
          <w:color w:val="000000" w:themeColor="text1"/>
          <w:szCs w:val="24"/>
          <w:rtl/>
        </w:rPr>
        <w:t>طور</w:t>
      </w:r>
      <w:r w:rsidRPr="00175C0A">
        <w:rPr>
          <w:rFonts w:ascii="Arial" w:hAnsi="Arial" w:cs="Arial"/>
          <w:color w:val="000000" w:themeColor="text1"/>
          <w:szCs w:val="24"/>
          <w:rtl/>
        </w:rPr>
        <w:t xml:space="preserve"> في العهد القديم، وهو نية الله في إتمام العهد الجديد.</w:t>
      </w:r>
    </w:p>
    <w:p w14:paraId="5AFD6EB9" w14:textId="77777777" w:rsidR="00175C0A" w:rsidRPr="00175C0A" w:rsidRDefault="00175C0A" w:rsidP="00175C0A">
      <w:pPr>
        <w:pStyle w:val="ListParagraph"/>
        <w:bidi/>
        <w:jc w:val="left"/>
        <w:rPr>
          <w:rFonts w:ascii="Arial" w:hAnsi="Arial" w:cs="Arial"/>
          <w:color w:val="000000" w:themeColor="text1"/>
          <w:szCs w:val="24"/>
          <w:rtl/>
        </w:rPr>
      </w:pPr>
    </w:p>
    <w:p w14:paraId="478D97F5" w14:textId="77777777" w:rsidR="00175C0A" w:rsidRPr="00175C0A" w:rsidRDefault="00175C0A" w:rsidP="00175C0A">
      <w:pPr>
        <w:pStyle w:val="ListParagraph"/>
        <w:numPr>
          <w:ilvl w:val="0"/>
          <w:numId w:val="10"/>
        </w:numPr>
        <w:bidi/>
        <w:jc w:val="left"/>
        <w:rPr>
          <w:rFonts w:ascii="Arial" w:hAnsi="Arial" w:cs="Arial"/>
          <w:color w:val="000000" w:themeColor="text1"/>
          <w:szCs w:val="24"/>
        </w:rPr>
      </w:pPr>
      <w:r w:rsidRPr="00175C0A">
        <w:rPr>
          <w:rFonts w:ascii="Arial" w:hAnsi="Arial" w:cs="Arial" w:hint="cs"/>
          <w:color w:val="000000" w:themeColor="text1"/>
          <w:szCs w:val="24"/>
          <w:rtl/>
        </w:rPr>
        <w:t>تعلم المصطلحات الخاصة بهذا الدافع المتطور، لزيادة حساسيتك نحو التوقعات النبوية للعهد الجديد</w:t>
      </w:r>
      <w:r w:rsidRPr="00175C0A">
        <w:rPr>
          <w:rFonts w:ascii="Arial" w:hAnsi="Arial" w:cs="Arial" w:hint="cs"/>
          <w:color w:val="000000" w:themeColor="text1"/>
          <w:sz w:val="21"/>
          <w:szCs w:val="21"/>
          <w:rtl/>
        </w:rPr>
        <w:t xml:space="preserve">2 </w:t>
      </w:r>
    </w:p>
    <w:p w14:paraId="0A84FF22" w14:textId="77777777" w:rsidR="00175C0A" w:rsidRPr="00175C0A" w:rsidRDefault="00175C0A" w:rsidP="00175C0A">
      <w:pPr>
        <w:bidi/>
        <w:jc w:val="left"/>
        <w:rPr>
          <w:rFonts w:ascii="Arial" w:hAnsi="Arial" w:cs="Arial"/>
          <w:color w:val="000000" w:themeColor="text1"/>
          <w:szCs w:val="24"/>
          <w:rtl/>
        </w:rPr>
      </w:pPr>
    </w:p>
    <w:p w14:paraId="2B3C64F1" w14:textId="77777777" w:rsidR="00175C0A" w:rsidRPr="00175C0A" w:rsidRDefault="00175C0A" w:rsidP="00175C0A">
      <w:pPr>
        <w:bidi/>
        <w:jc w:val="left"/>
        <w:rPr>
          <w:rFonts w:ascii="Arial" w:hAnsi="Arial" w:cs="Arial"/>
          <w:color w:val="000000" w:themeColor="text1"/>
          <w:szCs w:val="24"/>
          <w:rtl/>
        </w:rPr>
      </w:pPr>
    </w:p>
    <w:p w14:paraId="46F92943" w14:textId="77777777" w:rsidR="00175C0A" w:rsidRPr="00175C0A" w:rsidRDefault="00175C0A" w:rsidP="00175C0A">
      <w:pPr>
        <w:bidi/>
        <w:jc w:val="left"/>
        <w:rPr>
          <w:rFonts w:ascii="Arial" w:hAnsi="Arial" w:cs="Arial"/>
          <w:color w:val="000000" w:themeColor="text1"/>
          <w:szCs w:val="24"/>
          <w:rtl/>
        </w:rPr>
      </w:pPr>
    </w:p>
    <w:p w14:paraId="5FB0B7E8" w14:textId="77777777" w:rsidR="00175C0A" w:rsidRPr="00175C0A" w:rsidRDefault="00175C0A" w:rsidP="00175C0A">
      <w:pPr>
        <w:bidi/>
        <w:jc w:val="left"/>
        <w:rPr>
          <w:rFonts w:ascii="Arial" w:hAnsi="Arial" w:cs="Arial"/>
          <w:color w:val="000000" w:themeColor="text1"/>
          <w:szCs w:val="24"/>
          <w:rtl/>
        </w:rPr>
      </w:pPr>
    </w:p>
    <w:p w14:paraId="198C293C" w14:textId="77777777" w:rsidR="00175C0A" w:rsidRPr="00175C0A" w:rsidRDefault="00175C0A" w:rsidP="00175C0A">
      <w:pPr>
        <w:bidi/>
        <w:jc w:val="left"/>
        <w:rPr>
          <w:rFonts w:ascii="Arial" w:hAnsi="Arial" w:cs="Arial"/>
          <w:color w:val="000000" w:themeColor="text1"/>
          <w:szCs w:val="24"/>
        </w:rPr>
      </w:pPr>
    </w:p>
    <w:p w14:paraId="4FBDCFCB" w14:textId="310043C0" w:rsidR="00175C0A" w:rsidRDefault="00423B13" w:rsidP="006351A3">
      <w:pPr>
        <w:ind w:left="720" w:right="0" w:hanging="360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sz w:val="21"/>
          <w:szCs w:val="18"/>
        </w:rPr>
        <w:t>_____________________</w:t>
      </w:r>
    </w:p>
    <w:p w14:paraId="647863E4" w14:textId="77777777" w:rsidR="00423B13" w:rsidRPr="009E2481" w:rsidRDefault="00423B13" w:rsidP="00423B13">
      <w:pPr>
        <w:bidi/>
        <w:jc w:val="left"/>
        <w:rPr>
          <w:rFonts w:ascii="Arial" w:hAnsi="Arial" w:cs="Arial"/>
          <w:color w:val="000000" w:themeColor="text1"/>
          <w:sz w:val="18"/>
          <w:szCs w:val="18"/>
          <w:rtl/>
          <w:lang w:bidi="ar-JO"/>
        </w:rPr>
      </w:pPr>
      <w:r w:rsidRPr="009E2481">
        <w:rPr>
          <w:rFonts w:ascii="Arial" w:hAnsi="Arial" w:cs="Arial"/>
          <w:color w:val="000000" w:themeColor="text1"/>
          <w:sz w:val="18"/>
          <w:szCs w:val="18"/>
          <w:rtl/>
          <w:lang w:bidi="ar-JO"/>
        </w:rPr>
        <w:t>1 أنظر عوردون د. في ودوغلاس ستيوارت، كيف تقرأ الكتاب المقدس بكل ما يستحقه، 158-61.</w:t>
      </w:r>
    </w:p>
    <w:p w14:paraId="799D1284" w14:textId="77777777" w:rsidR="00423B13" w:rsidRPr="009E2481" w:rsidRDefault="00423B13" w:rsidP="00423B13">
      <w:pPr>
        <w:bidi/>
        <w:jc w:val="left"/>
        <w:rPr>
          <w:rFonts w:ascii="Arial" w:hAnsi="Arial" w:cs="Arial"/>
          <w:color w:val="000000" w:themeColor="text1"/>
          <w:sz w:val="18"/>
          <w:szCs w:val="18"/>
          <w:rtl/>
          <w:lang w:bidi="ar-JO"/>
        </w:rPr>
      </w:pPr>
    </w:p>
    <w:p w14:paraId="19DC595A" w14:textId="77777777" w:rsidR="00423B13" w:rsidRDefault="00423B13" w:rsidP="00423B13">
      <w:pPr>
        <w:bidi/>
        <w:jc w:val="left"/>
        <w:rPr>
          <w:rFonts w:ascii="Arial" w:hAnsi="Arial" w:cs="Arial"/>
          <w:color w:val="000000" w:themeColor="text1"/>
          <w:sz w:val="18"/>
          <w:szCs w:val="18"/>
          <w:rtl/>
          <w:lang w:bidi="ar-JO"/>
        </w:rPr>
      </w:pPr>
      <w:r w:rsidRPr="009E2481">
        <w:rPr>
          <w:rFonts w:ascii="Arial" w:hAnsi="Arial" w:cs="Arial"/>
          <w:color w:val="000000" w:themeColor="text1"/>
          <w:sz w:val="18"/>
          <w:szCs w:val="18"/>
          <w:rtl/>
          <w:lang w:bidi="ar-JO"/>
        </w:rPr>
        <w:t xml:space="preserve">2 للمساعدة في هذه المنطقة، أنظر إلى مقالي: ج. بول تانر، إعادة التفكير في غزو حزقيال من قبل جوج، مجلة </w:t>
      </w:r>
      <w:r>
        <w:rPr>
          <w:rFonts w:ascii="Arial" w:hAnsi="Arial" w:cs="Arial" w:hint="cs"/>
          <w:color w:val="000000" w:themeColor="text1"/>
          <w:sz w:val="18"/>
          <w:szCs w:val="18"/>
          <w:rtl/>
          <w:lang w:bidi="ar-JO"/>
        </w:rPr>
        <w:t>لبجمعية اللاهوتية الإنجيلية 39 (آذار 1996)</w:t>
      </w:r>
    </w:p>
    <w:p w14:paraId="355C8DDD" w14:textId="77777777" w:rsidR="00423B13" w:rsidRPr="009E2481" w:rsidRDefault="00423B13" w:rsidP="00423B13">
      <w:pPr>
        <w:bidi/>
        <w:jc w:val="left"/>
        <w:rPr>
          <w:rFonts w:ascii="Arial" w:hAnsi="Arial" w:cs="Arial"/>
          <w:color w:val="000000" w:themeColor="text1"/>
          <w:sz w:val="18"/>
          <w:szCs w:val="18"/>
          <w:rtl/>
          <w:lang w:bidi="ar-JO"/>
        </w:rPr>
      </w:pPr>
      <w:r>
        <w:rPr>
          <w:rFonts w:ascii="Arial" w:hAnsi="Arial" w:cs="Arial" w:hint="cs"/>
          <w:color w:val="000000" w:themeColor="text1"/>
          <w:sz w:val="18"/>
          <w:szCs w:val="18"/>
          <w:rtl/>
          <w:lang w:bidi="ar-JO"/>
        </w:rPr>
        <w:t xml:space="preserve">   29-46</w:t>
      </w:r>
    </w:p>
    <w:p w14:paraId="3ABB2BA8" w14:textId="77777777" w:rsidR="00423B13" w:rsidRPr="009E2481" w:rsidRDefault="00423B13" w:rsidP="00423B13">
      <w:pPr>
        <w:bidi/>
        <w:jc w:val="left"/>
        <w:rPr>
          <w:rFonts w:ascii="Arial" w:hAnsi="Arial" w:cs="Arial"/>
          <w:color w:val="000000" w:themeColor="text1"/>
          <w:rtl/>
          <w:lang w:bidi="ar-JO"/>
        </w:rPr>
      </w:pPr>
    </w:p>
    <w:p w14:paraId="398693BD" w14:textId="77777777" w:rsidR="00423B13" w:rsidRPr="009E2481" w:rsidRDefault="00423B13" w:rsidP="00423B13">
      <w:pPr>
        <w:bidi/>
        <w:jc w:val="left"/>
        <w:rPr>
          <w:rFonts w:ascii="Arial" w:hAnsi="Arial" w:cs="Arial"/>
          <w:color w:val="000000" w:themeColor="text1"/>
          <w:sz w:val="21"/>
          <w:szCs w:val="21"/>
          <w:lang w:bidi="ar-JO"/>
        </w:rPr>
      </w:pPr>
      <w:r w:rsidRPr="009E2481">
        <w:rPr>
          <w:rFonts w:ascii="Arial" w:hAnsi="Arial" w:cs="Arial"/>
          <w:color w:val="000000" w:themeColor="text1"/>
          <w:sz w:val="21"/>
          <w:szCs w:val="21"/>
          <w:rtl/>
          <w:lang w:bidi="ar-JO"/>
        </w:rPr>
        <w:t>(يتبع ...)</w:t>
      </w:r>
    </w:p>
    <w:p w14:paraId="4D515E7E" w14:textId="77777777" w:rsidR="00423B13" w:rsidRDefault="00423B13" w:rsidP="006351A3">
      <w:pPr>
        <w:ind w:left="720" w:right="0" w:hanging="360"/>
        <w:rPr>
          <w:rFonts w:ascii="Arial" w:hAnsi="Arial" w:cs="Arial"/>
          <w:sz w:val="21"/>
          <w:szCs w:val="18"/>
        </w:rPr>
      </w:pPr>
    </w:p>
    <w:p w14:paraId="320451EB" w14:textId="77777777" w:rsidR="00423B13" w:rsidRPr="009E2481" w:rsidRDefault="00423B13" w:rsidP="00423B13">
      <w:pPr>
        <w:bidi/>
        <w:jc w:val="left"/>
        <w:rPr>
          <w:rFonts w:ascii="Arial" w:hAnsi="Arial" w:cs="Arial"/>
          <w:color w:val="000000" w:themeColor="text1"/>
          <w:sz w:val="18"/>
          <w:szCs w:val="18"/>
          <w:lang w:bidi="ar-JO"/>
        </w:rPr>
      </w:pPr>
      <w:r>
        <w:rPr>
          <w:rFonts w:ascii="Arial" w:hAnsi="Arial" w:cs="Arial" w:hint="cs"/>
          <w:color w:val="000000" w:themeColor="text1"/>
          <w:sz w:val="18"/>
          <w:szCs w:val="18"/>
          <w:rtl/>
          <w:lang w:bidi="ar-JO"/>
        </w:rPr>
        <w:t>الطبعة الأولى                                                                               1                                                           11 تشرين أول، 1995</w:t>
      </w:r>
    </w:p>
    <w:p w14:paraId="4C9EB60A" w14:textId="77777777" w:rsidR="00423B13" w:rsidRDefault="00423B13" w:rsidP="006351A3">
      <w:pPr>
        <w:ind w:left="720" w:right="0" w:hanging="360"/>
        <w:rPr>
          <w:rFonts w:ascii="Arial" w:hAnsi="Arial" w:cs="Arial"/>
          <w:sz w:val="21"/>
          <w:szCs w:val="18"/>
        </w:rPr>
      </w:pPr>
    </w:p>
    <w:p w14:paraId="02FEAD0B" w14:textId="77777777" w:rsidR="00175C0A" w:rsidRPr="006351A3" w:rsidRDefault="00175C0A" w:rsidP="006351A3">
      <w:pPr>
        <w:ind w:left="720" w:right="0" w:hanging="360"/>
        <w:rPr>
          <w:rFonts w:ascii="Arial" w:hAnsi="Arial" w:cs="Arial"/>
          <w:sz w:val="21"/>
          <w:szCs w:val="18"/>
        </w:rPr>
      </w:pPr>
    </w:p>
    <w:p w14:paraId="0637248E" w14:textId="77777777" w:rsidR="00175C0A" w:rsidRDefault="00175C0A">
      <w:pPr>
        <w:ind w:right="0"/>
        <w:jc w:val="left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sz w:val="21"/>
          <w:szCs w:val="18"/>
        </w:rPr>
        <w:br w:type="page"/>
      </w:r>
    </w:p>
    <w:p w14:paraId="35CBA880" w14:textId="01F6EB5E" w:rsidR="00423B13" w:rsidRPr="00175C0A" w:rsidRDefault="00423B13" w:rsidP="00423B13">
      <w:pPr>
        <w:ind w:right="0"/>
        <w:jc w:val="center"/>
        <w:outlineLvl w:val="0"/>
        <w:rPr>
          <w:rFonts w:ascii="Arial" w:hAnsi="Arial" w:cs="Arial"/>
          <w:sz w:val="22"/>
          <w:szCs w:val="22"/>
        </w:rPr>
      </w:pPr>
      <w:r w:rsidRPr="00175C0A">
        <w:rPr>
          <w:rFonts w:ascii="Arial" w:hAnsi="Arial" w:cs="Arial" w:hint="cs"/>
          <w:b/>
          <w:bCs/>
          <w:sz w:val="32"/>
          <w:szCs w:val="32"/>
          <w:rtl/>
        </w:rPr>
        <w:lastRenderedPageBreak/>
        <w:t>تفسير ووعظ الأنبياء</w:t>
      </w:r>
      <w:r>
        <w:rPr>
          <w:rFonts w:ascii="Arial" w:hAnsi="Arial" w:cs="Arial"/>
          <w:b/>
          <w:bCs/>
          <w:sz w:val="32"/>
          <w:szCs w:val="32"/>
        </w:rPr>
        <w:br/>
      </w:r>
      <w:r w:rsidRPr="00175C0A">
        <w:rPr>
          <w:rFonts w:ascii="Arial" w:hAnsi="Arial" w:cs="Arial" w:hint="cs"/>
          <w:sz w:val="22"/>
          <w:szCs w:val="22"/>
          <w:rtl/>
        </w:rPr>
        <w:t xml:space="preserve"> د. ج. بول تانر (2 من 2)</w:t>
      </w:r>
    </w:p>
    <w:p w14:paraId="467164A5" w14:textId="77777777" w:rsidR="006351A3" w:rsidRDefault="006351A3" w:rsidP="00423B13">
      <w:pPr>
        <w:ind w:right="0"/>
        <w:rPr>
          <w:rFonts w:ascii="Arial" w:hAnsi="Arial" w:cs="Arial"/>
          <w:sz w:val="21"/>
          <w:szCs w:val="18"/>
        </w:rPr>
      </w:pPr>
    </w:p>
    <w:p w14:paraId="5AFD18B9" w14:textId="631320DF" w:rsidR="006B5B46" w:rsidRDefault="00F83978" w:rsidP="006351A3">
      <w:pPr>
        <w:ind w:left="720" w:right="0" w:hanging="360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DDC6A90" wp14:editId="2EB611D3">
                <wp:simplePos x="0" y="0"/>
                <wp:positionH relativeFrom="margin">
                  <wp:posOffset>-305047</wp:posOffset>
                </wp:positionH>
                <wp:positionV relativeFrom="paragraph">
                  <wp:posOffset>117887</wp:posOffset>
                </wp:positionV>
                <wp:extent cx="6396990" cy="2688524"/>
                <wp:effectExtent l="57150" t="19050" r="60960" b="74295"/>
                <wp:wrapNone/>
                <wp:docPr id="1028819465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6990" cy="26885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A01EEB" w14:textId="5EA2E1CC" w:rsidR="009E2481" w:rsidRPr="009E2481" w:rsidRDefault="00F83978" w:rsidP="00F83978">
                            <w:pPr>
                              <w:bidi/>
                              <w:ind w:firstLine="720"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 xml:space="preserve">  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 xml:space="preserve">ب. أدرك أن العهد الجديد قد </w:t>
                            </w:r>
                            <w:r w:rsidR="009E2481">
                              <w:rPr>
                                <w:rFonts w:ascii="Arial" w:hAnsi="Arial" w:cs="Arial" w:hint="cs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>تم تدشينه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 xml:space="preserve"> على الصليب، وهو الآن قيد التنفيذ (مكتمل جزئي</w:t>
                            </w:r>
                            <w:r w:rsidR="009E2481">
                              <w:rPr>
                                <w:rFonts w:ascii="Arial" w:hAnsi="Arial" w:cs="Arial" w:hint="cs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>اً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>، وليس كلي</w:t>
                            </w:r>
                            <w:r w:rsidR="009E2481">
                              <w:rPr>
                                <w:rFonts w:ascii="Arial" w:hAnsi="Arial" w:cs="Arial" w:hint="cs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>اً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>)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50B4CFDB" w14:textId="77777777" w:rsidR="009E2481" w:rsidRPr="009E2481" w:rsidRDefault="009E2481" w:rsidP="009E248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27C7C816" w14:textId="27F9B778" w:rsidR="009E2481" w:rsidRDefault="00F83978" w:rsidP="00F8397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 xml:space="preserve">      9.    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>تجنّب ال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>إ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>ستعارة غير المبررة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592D7285" w14:textId="77777777" w:rsidR="00F83978" w:rsidRPr="009E2481" w:rsidRDefault="00F83978" w:rsidP="00F8397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38C49923" w14:textId="320034DC" w:rsidR="00F83978" w:rsidRDefault="00F83978" w:rsidP="00F83978">
                            <w:pPr>
                              <w:bidi/>
                              <w:ind w:left="720"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 xml:space="preserve"> 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>تذكر: تنطبق القواعد الأساسية لعلم الت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>فسير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 xml:space="preserve"> على الحق النبوي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>،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 xml:space="preserve"> كما تنطبق على أي نوع آخر 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>ضمن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 xml:space="preserve"> أنواع الكتاب المقدس. حاول التفسير </w:t>
                            </w:r>
                          </w:p>
                          <w:p w14:paraId="3653C537" w14:textId="4CF8B396" w:rsidR="009E2481" w:rsidRPr="009E2481" w:rsidRDefault="00F83978" w:rsidP="00F83978">
                            <w:pPr>
                              <w:bidi/>
                              <w:ind w:left="720"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 xml:space="preserve"> 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>حرفي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>اً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 xml:space="preserve"> (أي وفق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>اً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 xml:space="preserve"> للمعنى الطبيعي للكلمات)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>،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 xml:space="preserve"> ما لم يكن هناك توجيه </w:t>
                            </w:r>
                            <w:r w:rsidR="009E2481" w:rsidRPr="00F83978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u w:val="single"/>
                                <w:rtl/>
                              </w:rPr>
                              <w:t>واضح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 xml:space="preserve"> من النص نفسه بخلاف ذلك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0DE0D8B0" w14:textId="77777777" w:rsidR="009E2481" w:rsidRPr="009E2481" w:rsidRDefault="009E2481" w:rsidP="009E248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05E5A172" w14:textId="12F515A4" w:rsidR="009E2481" w:rsidRPr="009E2481" w:rsidRDefault="00F83978" w:rsidP="00F8397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 xml:space="preserve">     10.    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>ابذل جهد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>اً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 xml:space="preserve"> (هدف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>اً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 xml:space="preserve"> بعيد المدى) لتطوير إطار 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 xml:space="preserve">أخروي 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>متسق لنفسك. نظّم الوحي الكتابي عن المستقبل</w:t>
                            </w:r>
                            <w:r w:rsidRPr="00F83978"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556F4D28" w14:textId="77777777" w:rsidR="009E2481" w:rsidRPr="009E2481" w:rsidRDefault="009E2481" w:rsidP="009E248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29EFE0F5" w14:textId="77777777" w:rsidR="009E2481" w:rsidRPr="009E2481" w:rsidRDefault="009E2481" w:rsidP="009E248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7295E048" w14:textId="2E15BCB4" w:rsidR="009E2481" w:rsidRPr="009E2481" w:rsidRDefault="00F83978" w:rsidP="009E248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 xml:space="preserve">     11.    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>استخدم وسائل تعليمية لمساعدة جمهورك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!</w:t>
                            </w:r>
                          </w:p>
                          <w:p w14:paraId="36BCB4B5" w14:textId="77777777" w:rsidR="009E2481" w:rsidRPr="009E2481" w:rsidRDefault="009E2481" w:rsidP="009E248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3B757D6A" w14:textId="77777777" w:rsidR="00F83978" w:rsidRDefault="00F83978" w:rsidP="00F83978">
                            <w:pPr>
                              <w:bidi/>
                              <w:ind w:firstLine="720"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 xml:space="preserve"> 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 xml:space="preserve">ليست كل المواد في الأسفار النبوية 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>أخروية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>، ولكن الكثير منها كذلك. عند الت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>عليم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 xml:space="preserve"> أو الوعظ بشأن هذه الأقسام، استخدم الرسوم البيانية </w:t>
                            </w:r>
                          </w:p>
                          <w:p w14:paraId="2EFEBDC3" w14:textId="68AFB0DB" w:rsidR="009E2481" w:rsidRPr="009E2481" w:rsidRDefault="00F83978" w:rsidP="00F83978">
                            <w:pPr>
                              <w:bidi/>
                              <w:ind w:firstLine="720"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 xml:space="preserve"> 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>لمساعدة الناس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>،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rtl/>
                              </w:rPr>
                              <w:t xml:space="preserve"> على رؤية الخطة العامة وكيفية انسجام التفاصيل معها</w:t>
                            </w:r>
                            <w:r w:rsidR="009E2481" w:rsidRPr="009E248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C6A90" id="Rectangle 12" o:spid="_x0000_s1028" style="position:absolute;left:0;text-align:left;margin-left:-24pt;margin-top:9.3pt;width:503.7pt;height:211.7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43A01EEB" w14:textId="5EA2E1CC" w:rsidR="009E2481" w:rsidRPr="009E2481" w:rsidRDefault="00F83978" w:rsidP="00F83978">
                      <w:pPr>
                        <w:bidi/>
                        <w:ind w:firstLine="720"/>
                        <w:jc w:val="lef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1"/>
                          <w:szCs w:val="21"/>
                          <w:rtl/>
                        </w:rPr>
                        <w:t xml:space="preserve">  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rtl/>
                        </w:rPr>
                        <w:t xml:space="preserve">ب. أدرك أن العهد الجديد قد </w:t>
                      </w:r>
                      <w:r w:rsidR="009E2481">
                        <w:rPr>
                          <w:rFonts w:ascii="Arial" w:hAnsi="Arial" w:cs="Arial" w:hint="cs"/>
                          <w:color w:val="000000" w:themeColor="text1"/>
                          <w:sz w:val="21"/>
                          <w:szCs w:val="21"/>
                          <w:rtl/>
                        </w:rPr>
                        <w:t>تم تدشينه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rtl/>
                        </w:rPr>
                        <w:t xml:space="preserve"> على الصليب، وهو الآن قيد التنفيذ (مكتمل جزئي</w:t>
                      </w:r>
                      <w:r w:rsidR="009E2481">
                        <w:rPr>
                          <w:rFonts w:ascii="Arial" w:hAnsi="Arial" w:cs="Arial" w:hint="cs"/>
                          <w:color w:val="000000" w:themeColor="text1"/>
                          <w:sz w:val="21"/>
                          <w:szCs w:val="21"/>
                          <w:rtl/>
                        </w:rPr>
                        <w:t>اً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rtl/>
                        </w:rPr>
                        <w:t>، وليس كلي</w:t>
                      </w:r>
                      <w:r w:rsidR="009E2481">
                        <w:rPr>
                          <w:rFonts w:ascii="Arial" w:hAnsi="Arial" w:cs="Arial" w:hint="cs"/>
                          <w:color w:val="000000" w:themeColor="text1"/>
                          <w:sz w:val="21"/>
                          <w:szCs w:val="21"/>
                          <w:rtl/>
                        </w:rPr>
                        <w:t>اً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rtl/>
                        </w:rPr>
                        <w:t>)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.</w:t>
                      </w:r>
                    </w:p>
                    <w:p w14:paraId="50B4CFDB" w14:textId="77777777" w:rsidR="009E2481" w:rsidRPr="009E2481" w:rsidRDefault="009E2481" w:rsidP="009E2481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27C7C816" w14:textId="27F9B778" w:rsidR="009E2481" w:rsidRDefault="00F83978" w:rsidP="00F83978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1"/>
                          <w:szCs w:val="21"/>
                          <w:rtl/>
                        </w:rPr>
                        <w:t xml:space="preserve">      9.    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rtl/>
                        </w:rPr>
                        <w:t>تجنّب ال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1"/>
                          <w:szCs w:val="21"/>
                          <w:rtl/>
                        </w:rPr>
                        <w:t>إ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rtl/>
                        </w:rPr>
                        <w:t>ستعارة غير المبررة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.</w:t>
                      </w:r>
                    </w:p>
                    <w:p w14:paraId="592D7285" w14:textId="77777777" w:rsidR="00F83978" w:rsidRPr="009E2481" w:rsidRDefault="00F83978" w:rsidP="00F83978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38C49923" w14:textId="320034DC" w:rsidR="00F83978" w:rsidRDefault="00F83978" w:rsidP="00F83978">
                      <w:pPr>
                        <w:bidi/>
                        <w:ind w:left="720"/>
                        <w:jc w:val="lef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1"/>
                          <w:szCs w:val="21"/>
                          <w:rtl/>
                        </w:rPr>
                        <w:t xml:space="preserve"> 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rtl/>
                        </w:rPr>
                        <w:t>تذكر: تنطبق القواعد الأساسية لعلم الت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1"/>
                          <w:szCs w:val="21"/>
                          <w:rtl/>
                        </w:rPr>
                        <w:t>فسير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rtl/>
                        </w:rPr>
                        <w:t xml:space="preserve"> على الحق النبوي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1"/>
                          <w:szCs w:val="21"/>
                          <w:rtl/>
                        </w:rPr>
                        <w:t>،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rtl/>
                        </w:rPr>
                        <w:t xml:space="preserve"> كما تنطبق على أي نوع آخر 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1"/>
                          <w:szCs w:val="21"/>
                          <w:rtl/>
                        </w:rPr>
                        <w:t>ضمن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rtl/>
                        </w:rPr>
                        <w:t xml:space="preserve"> أنواع الكتاب المقدس. حاول التفسير </w:t>
                      </w:r>
                    </w:p>
                    <w:p w14:paraId="3653C537" w14:textId="4CF8B396" w:rsidR="009E2481" w:rsidRPr="009E2481" w:rsidRDefault="00F83978" w:rsidP="00F83978">
                      <w:pPr>
                        <w:bidi/>
                        <w:ind w:left="720"/>
                        <w:jc w:val="lef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1"/>
                          <w:szCs w:val="21"/>
                          <w:rtl/>
                        </w:rPr>
                        <w:t xml:space="preserve"> 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rtl/>
                        </w:rPr>
                        <w:t>حرفي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1"/>
                          <w:szCs w:val="21"/>
                          <w:rtl/>
                        </w:rPr>
                        <w:t>اً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rtl/>
                        </w:rPr>
                        <w:t xml:space="preserve"> (أي وفق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1"/>
                          <w:szCs w:val="21"/>
                          <w:rtl/>
                        </w:rPr>
                        <w:t>اً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rtl/>
                        </w:rPr>
                        <w:t xml:space="preserve"> للمعنى الطبيعي للكلمات)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1"/>
                          <w:szCs w:val="21"/>
                          <w:rtl/>
                        </w:rPr>
                        <w:t>،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rtl/>
                        </w:rPr>
                        <w:t xml:space="preserve"> ما لم يكن هناك توجيه </w:t>
                      </w:r>
                      <w:r w:rsidR="009E2481" w:rsidRPr="00F83978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u w:val="single"/>
                          <w:rtl/>
                        </w:rPr>
                        <w:t>واضح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rtl/>
                        </w:rPr>
                        <w:t xml:space="preserve"> من النص نفسه بخلاف ذلك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.</w:t>
                      </w:r>
                    </w:p>
                    <w:p w14:paraId="0DE0D8B0" w14:textId="77777777" w:rsidR="009E2481" w:rsidRPr="009E2481" w:rsidRDefault="009E2481" w:rsidP="009E2481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05E5A172" w14:textId="12F515A4" w:rsidR="009E2481" w:rsidRPr="009E2481" w:rsidRDefault="00F83978" w:rsidP="00F83978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1"/>
                          <w:szCs w:val="21"/>
                          <w:rtl/>
                        </w:rPr>
                        <w:t xml:space="preserve">     10.    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rtl/>
                        </w:rPr>
                        <w:t>ابذل جهد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1"/>
                          <w:szCs w:val="21"/>
                          <w:rtl/>
                        </w:rPr>
                        <w:t>اً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rtl/>
                        </w:rPr>
                        <w:t xml:space="preserve"> (هدف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1"/>
                          <w:szCs w:val="21"/>
                          <w:rtl/>
                        </w:rPr>
                        <w:t>اً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rtl/>
                        </w:rPr>
                        <w:t xml:space="preserve"> بعيد المدى) لتطوير إطار 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1"/>
                          <w:szCs w:val="21"/>
                          <w:rtl/>
                        </w:rPr>
                        <w:t xml:space="preserve">أخروي 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rtl/>
                        </w:rPr>
                        <w:t>متسق لنفسك. نظّم الوحي الكتابي عن المستقبل</w:t>
                      </w:r>
                      <w:r w:rsidRPr="00F83978"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>3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.</w:t>
                      </w:r>
                    </w:p>
                    <w:p w14:paraId="556F4D28" w14:textId="77777777" w:rsidR="009E2481" w:rsidRPr="009E2481" w:rsidRDefault="009E2481" w:rsidP="009E2481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29EFE0F5" w14:textId="77777777" w:rsidR="009E2481" w:rsidRPr="009E2481" w:rsidRDefault="009E2481" w:rsidP="009E2481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7295E048" w14:textId="2E15BCB4" w:rsidR="009E2481" w:rsidRPr="009E2481" w:rsidRDefault="00F83978" w:rsidP="009E2481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1"/>
                          <w:szCs w:val="21"/>
                          <w:rtl/>
                        </w:rPr>
                        <w:t xml:space="preserve">     11.    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rtl/>
                        </w:rPr>
                        <w:t>استخدم وسائل تعليمية لمساعدة جمهورك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!</w:t>
                      </w:r>
                    </w:p>
                    <w:p w14:paraId="36BCB4B5" w14:textId="77777777" w:rsidR="009E2481" w:rsidRPr="009E2481" w:rsidRDefault="009E2481" w:rsidP="009E2481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3B757D6A" w14:textId="77777777" w:rsidR="00F83978" w:rsidRDefault="00F83978" w:rsidP="00F83978">
                      <w:pPr>
                        <w:bidi/>
                        <w:ind w:firstLine="720"/>
                        <w:jc w:val="lef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1"/>
                          <w:szCs w:val="21"/>
                          <w:rtl/>
                        </w:rPr>
                        <w:t xml:space="preserve"> 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rtl/>
                        </w:rPr>
                        <w:t xml:space="preserve">ليست كل المواد في الأسفار النبوية 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1"/>
                          <w:szCs w:val="21"/>
                          <w:rtl/>
                        </w:rPr>
                        <w:t>أخروية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rtl/>
                        </w:rPr>
                        <w:t>، ولكن الكثير منها كذلك. عند الت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1"/>
                          <w:szCs w:val="21"/>
                          <w:rtl/>
                        </w:rPr>
                        <w:t>عليم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rtl/>
                        </w:rPr>
                        <w:t xml:space="preserve"> أو الوعظ بشأن هذه الأقسام، استخدم الرسوم البيانية </w:t>
                      </w:r>
                    </w:p>
                    <w:p w14:paraId="2EFEBDC3" w14:textId="68AFB0DB" w:rsidR="009E2481" w:rsidRPr="009E2481" w:rsidRDefault="00F83978" w:rsidP="00F83978">
                      <w:pPr>
                        <w:bidi/>
                        <w:ind w:firstLine="720"/>
                        <w:jc w:val="lef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1"/>
                          <w:szCs w:val="21"/>
                          <w:rtl/>
                        </w:rPr>
                        <w:t xml:space="preserve"> 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rtl/>
                        </w:rPr>
                        <w:t>لمساعدة الناس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1"/>
                          <w:szCs w:val="21"/>
                          <w:rtl/>
                        </w:rPr>
                        <w:t>،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rtl/>
                        </w:rPr>
                        <w:t xml:space="preserve"> على رؤية الخطة العامة وكيفية انسجام التفاصيل معها</w:t>
                      </w:r>
                      <w:r w:rsidR="009E2481" w:rsidRPr="009E248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BBBBD20" w14:textId="7FA8BADA" w:rsidR="006B5B46" w:rsidRPr="006351A3" w:rsidRDefault="00423B13" w:rsidP="006351A3">
      <w:pPr>
        <w:ind w:left="1440" w:right="0" w:hanging="360"/>
        <w:rPr>
          <w:rFonts w:ascii="Arial" w:hAnsi="Arial" w:cs="Arial"/>
          <w:vanish/>
          <w:sz w:val="21"/>
          <w:szCs w:val="18"/>
        </w:rPr>
      </w:pPr>
      <w:r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20E1D45" wp14:editId="021FF040">
                <wp:simplePos x="0" y="0"/>
                <wp:positionH relativeFrom="column">
                  <wp:posOffset>-14553</wp:posOffset>
                </wp:positionH>
                <wp:positionV relativeFrom="paragraph">
                  <wp:posOffset>6715760</wp:posOffset>
                </wp:positionV>
                <wp:extent cx="6106144" cy="1132857"/>
                <wp:effectExtent l="57150" t="19050" r="66675" b="67310"/>
                <wp:wrapNone/>
                <wp:docPr id="1885953526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6144" cy="11328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651E81" w14:textId="77777777" w:rsidR="00A27A69" w:rsidRDefault="00A27A69" w:rsidP="00A27A6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A27A6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٣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r w:rsidRPr="00A27A6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للمساعدة في تطوير فهم شامل ل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لأخرويات</w:t>
                            </w:r>
                            <w:r w:rsidRPr="00A27A6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، أنصحك بمراجعة ملاحظاتي 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نبوات</w:t>
                            </w:r>
                            <w:r w:rsidRPr="00A27A6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العهد القديم، الجزء الثاني: مستقبل إسرائيل ووعود الملكوت. ومن المفيد أيض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اً</w:t>
                            </w:r>
                            <w:r w:rsidRPr="00A27A6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كتاب</w:t>
                            </w:r>
                          </w:p>
                          <w:p w14:paraId="3FE79DFB" w14:textId="0F1CF090" w:rsidR="00A27A69" w:rsidRDefault="00A27A69" w:rsidP="00A27A6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</w:t>
                            </w:r>
                            <w:r w:rsidRPr="00A27A6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دونالد ك. كامبل وجيفري ل. تاونسند، المحرران، حجة لعقيدة ما قبل الألفية (شيكاغو: مودي برس، ١٩٩٢)</w:t>
                            </w:r>
                            <w:r w:rsidRPr="00A27A6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8872CC0" w14:textId="77777777" w:rsidR="00A27A69" w:rsidRDefault="00A27A69" w:rsidP="00A27A6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4BD53ADC" w14:textId="77777777" w:rsidR="00A27A69" w:rsidRDefault="00A27A69" w:rsidP="00A27A6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0350EA2E" w14:textId="23ED9E52" w:rsidR="00A27A69" w:rsidRPr="00A27A69" w:rsidRDefault="00A27A69" w:rsidP="00A27A6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     الطبعة الأولى                                                                             2                                                      11 تشرين أول، 1995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E1D45" id="Rectangle 13" o:spid="_x0000_s1029" style="position:absolute;left:0;text-align:left;margin-left:-1.15pt;margin-top:528.8pt;width:480.8pt;height:89.2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5A651E81" w14:textId="77777777" w:rsidR="00A27A69" w:rsidRDefault="00A27A69" w:rsidP="00A27A69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A27A69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>٣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. </w:t>
                      </w:r>
                      <w:r w:rsidRPr="00A27A69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>للمساعدة في تطوير فهم شامل ل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>لأخرويات</w:t>
                      </w:r>
                      <w:r w:rsidRPr="00A27A69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، أنصحك بمراجعة ملاحظاتي 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>نبوات</w:t>
                      </w:r>
                      <w:r w:rsidRPr="00A27A69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العهد القديم، الجزء الثاني: مستقبل إسرائيل ووعود الملكوت. ومن المفيد أيض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>اً</w:t>
                      </w:r>
                      <w:r w:rsidRPr="00A27A69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كتاب</w:t>
                      </w:r>
                    </w:p>
                    <w:p w14:paraId="3FE79DFB" w14:textId="0F1CF090" w:rsidR="00A27A69" w:rsidRDefault="00A27A69" w:rsidP="00A27A69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</w:t>
                      </w:r>
                      <w:r w:rsidRPr="00A27A69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دونالد ك. كامبل وجيفري ل. تاونسند، المحرران، حجة لعقيدة ما قبل الألفية (شيكاغو: مودي برس، ١٩٩٢)</w:t>
                      </w:r>
                      <w:r w:rsidRPr="00A27A69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14:paraId="58872CC0" w14:textId="77777777" w:rsidR="00A27A69" w:rsidRDefault="00A27A69" w:rsidP="00A27A69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</w:p>
                    <w:p w14:paraId="4BD53ADC" w14:textId="77777777" w:rsidR="00A27A69" w:rsidRDefault="00A27A69" w:rsidP="00A27A69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</w:p>
                    <w:p w14:paraId="0350EA2E" w14:textId="23ED9E52" w:rsidR="00A27A69" w:rsidRPr="00A27A69" w:rsidRDefault="00A27A69" w:rsidP="00A27A69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     الطبعة الأولى                                                                             2                                                      11 تشرين أول، 1995     </w:t>
                      </w:r>
                    </w:p>
                  </w:txbxContent>
                </v:textbox>
              </v:rect>
            </w:pict>
          </mc:Fallback>
        </mc:AlternateContent>
      </w:r>
      <w:r w:rsidR="00175C0A">
        <w:rPr>
          <w:rFonts w:ascii="Arial" w:hAnsi="Arial" w:cs="Arial"/>
          <w:noProof/>
          <w:sz w:val="21"/>
          <w:szCs w:val="18"/>
        </w:rPr>
        <w:drawing>
          <wp:anchor distT="0" distB="0" distL="114300" distR="114300" simplePos="0" relativeHeight="251666944" behindDoc="0" locked="0" layoutInCell="1" allowOverlap="1" wp14:anchorId="6CF90A5D" wp14:editId="46377A42">
            <wp:simplePos x="0" y="0"/>
            <wp:positionH relativeFrom="column">
              <wp:posOffset>564738</wp:posOffset>
            </wp:positionH>
            <wp:positionV relativeFrom="paragraph">
              <wp:posOffset>2517775</wp:posOffset>
            </wp:positionV>
            <wp:extent cx="4876195" cy="3301332"/>
            <wp:effectExtent l="0" t="0" r="635" b="1270"/>
            <wp:wrapNone/>
            <wp:docPr id="143126173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261734" name="Picture 17"/>
                    <pic:cNvPicPr/>
                  </pic:nvPicPr>
                  <pic:blipFill>
                    <a:blip r:embed="rId9"/>
                    <a:srcRect t="6819" b="6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195" cy="3301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B86C9" w14:textId="788C6EA8" w:rsidR="006351A3" w:rsidRPr="006351A3" w:rsidRDefault="006351A3" w:rsidP="006351A3">
      <w:pPr>
        <w:ind w:left="360" w:right="0" w:hanging="360"/>
        <w:jc w:val="center"/>
        <w:rPr>
          <w:rFonts w:ascii="Arial" w:hAnsi="Arial" w:cs="Arial"/>
          <w:sz w:val="21"/>
          <w:szCs w:val="18"/>
        </w:rPr>
        <w:sectPr w:rsidR="006351A3" w:rsidRPr="006351A3" w:rsidSect="00175C0A">
          <w:headerReference w:type="even" r:id="rId10"/>
          <w:headerReference w:type="default" r:id="rId11"/>
          <w:pgSz w:w="11880" w:h="16920"/>
          <w:pgMar w:top="720" w:right="720" w:bottom="720" w:left="1980" w:header="720" w:footer="720" w:gutter="0"/>
          <w:pgNumType w:start="438"/>
          <w:cols w:space="720"/>
        </w:sectPr>
      </w:pPr>
    </w:p>
    <w:p w14:paraId="219EC4D5" w14:textId="09B30A3B" w:rsidR="006351A3" w:rsidRPr="00A27A69" w:rsidRDefault="00A27A69" w:rsidP="006351A3">
      <w:pPr>
        <w:ind w:left="360" w:right="0" w:hanging="360"/>
        <w:jc w:val="center"/>
        <w:rPr>
          <w:rFonts w:ascii="Arial" w:hAnsi="Arial" w:cs="Arial"/>
          <w:bCs/>
          <w:sz w:val="32"/>
          <w:szCs w:val="32"/>
        </w:rPr>
      </w:pPr>
      <w:r w:rsidRPr="00A27A69">
        <w:rPr>
          <w:rFonts w:ascii="Arial" w:hAnsi="Arial" w:cs="Arial" w:hint="cs"/>
          <w:bCs/>
          <w:sz w:val="32"/>
          <w:szCs w:val="32"/>
          <w:rtl/>
        </w:rPr>
        <w:lastRenderedPageBreak/>
        <w:t>تعليم الملكوت في الأنبياء</w:t>
      </w:r>
      <w:r w:rsidR="006351A3" w:rsidRPr="00A27A69">
        <w:rPr>
          <w:rFonts w:ascii="Arial" w:hAnsi="Arial" w:cs="Arial"/>
          <w:bCs/>
          <w:sz w:val="32"/>
          <w:szCs w:val="32"/>
        </w:rPr>
        <w:t xml:space="preserve"> </w:t>
      </w:r>
    </w:p>
    <w:p w14:paraId="4069DF0B" w14:textId="3666643F" w:rsidR="00A27A69" w:rsidRPr="00A27A69" w:rsidRDefault="00A27A69" w:rsidP="006351A3">
      <w:pPr>
        <w:ind w:left="360" w:right="0" w:hanging="360"/>
        <w:jc w:val="center"/>
        <w:rPr>
          <w:rFonts w:ascii="Arial" w:hAnsi="Arial" w:cs="Arial"/>
          <w:sz w:val="21"/>
          <w:szCs w:val="21"/>
        </w:rPr>
      </w:pPr>
      <w:r w:rsidRPr="00A27A69">
        <w:rPr>
          <w:rFonts w:ascii="Arial" w:hAnsi="Arial" w:cs="Arial" w:hint="cs"/>
          <w:sz w:val="21"/>
          <w:szCs w:val="21"/>
          <w:rtl/>
        </w:rPr>
        <w:t>ج. دوايت بنتيكوست، ليأتِ ملكوتك (ويتون، إلينوي: فكتور، 1990)، 325-336 (1 من 6)</w:t>
      </w:r>
    </w:p>
    <w:p w14:paraId="7782E228" w14:textId="0DE22EE4" w:rsidR="007D2530" w:rsidRDefault="007D2530" w:rsidP="006351A3">
      <w:pPr>
        <w:ind w:left="360" w:right="0" w:hanging="360"/>
        <w:jc w:val="center"/>
        <w:rPr>
          <w:rFonts w:ascii="Arial" w:hAnsi="Arial" w:cs="Arial"/>
          <w:sz w:val="21"/>
          <w:szCs w:val="18"/>
        </w:rPr>
      </w:pPr>
    </w:p>
    <w:p w14:paraId="55C5A876" w14:textId="73696221" w:rsidR="007D2530" w:rsidRDefault="00D70CB4" w:rsidP="006351A3">
      <w:pPr>
        <w:ind w:left="360" w:right="0" w:hanging="360"/>
        <w:jc w:val="center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FABEB08" wp14:editId="1C7418F7">
                <wp:simplePos x="0" y="0"/>
                <wp:positionH relativeFrom="column">
                  <wp:posOffset>1636568</wp:posOffset>
                </wp:positionH>
                <wp:positionV relativeFrom="paragraph">
                  <wp:posOffset>2081143</wp:posOffset>
                </wp:positionV>
                <wp:extent cx="1385570" cy="2878530"/>
                <wp:effectExtent l="57150" t="19050" r="62230" b="74295"/>
                <wp:wrapNone/>
                <wp:docPr id="1002430521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570" cy="28785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4579AB" w14:textId="7EBE0EDB" w:rsidR="004F01F8" w:rsidRDefault="004F01F8" w:rsidP="004F01F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8.  الذبائح الممنوعة</w:t>
                            </w:r>
                          </w:p>
                          <w:p w14:paraId="3ED99C16" w14:textId="70975575" w:rsidR="004F01F8" w:rsidRDefault="004F01F8" w:rsidP="004F01F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أش 43: 23-24</w:t>
                            </w:r>
                          </w:p>
                          <w:p w14:paraId="42621519" w14:textId="78B6546C" w:rsidR="004F01F8" w:rsidRDefault="004F01F8" w:rsidP="004F01F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هو 3: 4</w:t>
                            </w:r>
                          </w:p>
                          <w:p w14:paraId="4731150C" w14:textId="77777777" w:rsidR="004F01F8" w:rsidRDefault="004F01F8" w:rsidP="004F01F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B45D65D" w14:textId="5C4CD840" w:rsidR="004F01F8" w:rsidRDefault="004F01F8" w:rsidP="004F01F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9.  الوثنية</w:t>
                            </w:r>
                          </w:p>
                          <w:p w14:paraId="6DC7DF7A" w14:textId="05D1BB3C" w:rsidR="004F01F8" w:rsidRDefault="004F01F8" w:rsidP="004F01F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أش 44: 9-20، 48: 5</w:t>
                            </w:r>
                          </w:p>
                          <w:p w14:paraId="7B043996" w14:textId="77777777" w:rsidR="004F01F8" w:rsidRDefault="004F01F8" w:rsidP="004F01F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4B5E46F" w14:textId="77777777" w:rsidR="004F01F8" w:rsidRDefault="004F01F8" w:rsidP="004F01F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10. التجديف</w:t>
                            </w:r>
                          </w:p>
                          <w:p w14:paraId="16220450" w14:textId="6108C67C" w:rsidR="004F01F8" w:rsidRDefault="004F01F8" w:rsidP="004F01F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أش 65: 7</w:t>
                            </w:r>
                          </w:p>
                          <w:p w14:paraId="057AB112" w14:textId="6A369ED0" w:rsidR="004F01F8" w:rsidRDefault="004F01F8" w:rsidP="004F01F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حز 36: 17-22</w:t>
                            </w:r>
                          </w:p>
                          <w:p w14:paraId="1D7413AD" w14:textId="77777777" w:rsidR="004F01F8" w:rsidRDefault="004F01F8" w:rsidP="004F01F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6EDE014" w14:textId="0B876975" w:rsidR="004F01F8" w:rsidRDefault="004F01F8" w:rsidP="004F01F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11. الخداع</w:t>
                            </w:r>
                          </w:p>
                          <w:p w14:paraId="50391E2C" w14:textId="2D69E101" w:rsidR="004F01F8" w:rsidRDefault="004F01F8" w:rsidP="004F01F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أش 59: 13، 15</w:t>
                            </w:r>
                          </w:p>
                          <w:p w14:paraId="0D8E0527" w14:textId="396B3591" w:rsidR="004F01F8" w:rsidRDefault="004F01F8" w:rsidP="004F01F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إر 5: 27</w:t>
                            </w:r>
                          </w:p>
                          <w:p w14:paraId="5EB0FDBA" w14:textId="77777777" w:rsidR="004F01F8" w:rsidRDefault="004F01F8" w:rsidP="004F01F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E5F0250" w14:textId="5079BCAD" w:rsidR="004F01F8" w:rsidRDefault="004F01F8" w:rsidP="004F01F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12. الظلم</w:t>
                            </w:r>
                          </w:p>
                          <w:p w14:paraId="0B8EEC4C" w14:textId="3F53C524" w:rsidR="004F01F8" w:rsidRDefault="004F01F8" w:rsidP="004F01F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أش 59: 14</w:t>
                            </w:r>
                          </w:p>
                          <w:p w14:paraId="339FAC02" w14:textId="16886918" w:rsidR="004F01F8" w:rsidRDefault="004F01F8" w:rsidP="004F01F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إر 5: 28</w:t>
                            </w:r>
                          </w:p>
                          <w:p w14:paraId="1A0F6F85" w14:textId="77777777" w:rsidR="004F01F8" w:rsidRDefault="004F01F8" w:rsidP="004F01F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EBB12FD" w14:textId="77777777" w:rsidR="00A9353D" w:rsidRDefault="004F01F8" w:rsidP="00A9353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13. رفض الله</w:t>
                            </w:r>
                          </w:p>
                          <w:p w14:paraId="037F63E7" w14:textId="629993C3" w:rsidR="004F01F8" w:rsidRDefault="00A9353D" w:rsidP="00A9353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</w:t>
                            </w:r>
                            <w:r w:rsidR="004F01F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أش 65: 11</w:t>
                            </w:r>
                          </w:p>
                          <w:p w14:paraId="0802672E" w14:textId="3AB3D791" w:rsidR="004F01F8" w:rsidRDefault="004F01F8" w:rsidP="004F01F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إر 5: 23، 31</w:t>
                            </w:r>
                          </w:p>
                          <w:p w14:paraId="600CDBD0" w14:textId="3B793D58" w:rsidR="004F01F8" w:rsidRDefault="004F01F8" w:rsidP="004F01F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حز 6: 9</w:t>
                            </w:r>
                          </w:p>
                          <w:p w14:paraId="0473CBF1" w14:textId="3E39BE65" w:rsidR="004F01F8" w:rsidRDefault="004F01F8" w:rsidP="004F01F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</w:t>
                            </w:r>
                            <w:r w:rsidR="0055026D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هو 4: 1-2</w:t>
                            </w:r>
                          </w:p>
                          <w:p w14:paraId="59E2B1FE" w14:textId="77777777" w:rsidR="0055026D" w:rsidRDefault="0055026D" w:rsidP="0055026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A5DA08E" w14:textId="1B02F182" w:rsidR="0055026D" w:rsidRDefault="0055026D" w:rsidP="0055026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14. ترك الله لهم</w:t>
                            </w:r>
                          </w:p>
                          <w:p w14:paraId="6E6708DC" w14:textId="3E9934C2" w:rsidR="0055026D" w:rsidRDefault="0055026D" w:rsidP="0055026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أش 48: 17-19</w:t>
                            </w:r>
                          </w:p>
                          <w:p w14:paraId="2068FE8C" w14:textId="77777777" w:rsidR="0055026D" w:rsidRDefault="0055026D" w:rsidP="0055026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0E6B7F8" w14:textId="30394717" w:rsidR="0055026D" w:rsidRPr="00D70CB4" w:rsidRDefault="0055026D" w:rsidP="0055026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D70CB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ب. تشتت إسرائيل</w:t>
                            </w:r>
                          </w:p>
                          <w:p w14:paraId="4035FC4D" w14:textId="77777777" w:rsidR="0055026D" w:rsidRDefault="0055026D" w:rsidP="0055026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4B712D5" w14:textId="16D74B8A" w:rsidR="0055026D" w:rsidRDefault="0055026D" w:rsidP="0055026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1.  التحذير من تأديب إسرائيل</w:t>
                            </w:r>
                          </w:p>
                          <w:p w14:paraId="39F219A0" w14:textId="77777777" w:rsidR="0055026D" w:rsidRDefault="0055026D" w:rsidP="0055026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DD746C9" w14:textId="77777777" w:rsidR="0055026D" w:rsidRDefault="0055026D" w:rsidP="0055026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79225B7" w14:textId="1D30D05B" w:rsidR="004F01F8" w:rsidRPr="004F01F8" w:rsidRDefault="004F01F8" w:rsidP="004F01F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BEB08" id="Rectangle 17" o:spid="_x0000_s1030" style="position:absolute;left:0;text-align:left;margin-left:128.85pt;margin-top:163.85pt;width:109.1pt;height:226.6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054579AB" w14:textId="7EBE0EDB" w:rsidR="004F01F8" w:rsidRDefault="004F01F8" w:rsidP="004F01F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8.  الذبائح الممنوعة</w:t>
                      </w:r>
                    </w:p>
                    <w:p w14:paraId="3ED99C16" w14:textId="70975575" w:rsidR="004F01F8" w:rsidRDefault="004F01F8" w:rsidP="004F01F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أش 43: 23-24</w:t>
                      </w:r>
                    </w:p>
                    <w:p w14:paraId="42621519" w14:textId="78B6546C" w:rsidR="004F01F8" w:rsidRDefault="004F01F8" w:rsidP="004F01F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هو 3: 4</w:t>
                      </w:r>
                    </w:p>
                    <w:p w14:paraId="4731150C" w14:textId="77777777" w:rsidR="004F01F8" w:rsidRDefault="004F01F8" w:rsidP="004F01F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B45D65D" w14:textId="5C4CD840" w:rsidR="004F01F8" w:rsidRDefault="004F01F8" w:rsidP="004F01F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9.  الوثنية</w:t>
                      </w:r>
                    </w:p>
                    <w:p w14:paraId="6DC7DF7A" w14:textId="05D1BB3C" w:rsidR="004F01F8" w:rsidRDefault="004F01F8" w:rsidP="004F01F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أش 44: 9-20، 48: 5</w:t>
                      </w:r>
                    </w:p>
                    <w:p w14:paraId="7B043996" w14:textId="77777777" w:rsidR="004F01F8" w:rsidRDefault="004F01F8" w:rsidP="004F01F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4B5E46F" w14:textId="77777777" w:rsidR="004F01F8" w:rsidRDefault="004F01F8" w:rsidP="004F01F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10. التجديف</w:t>
                      </w:r>
                    </w:p>
                    <w:p w14:paraId="16220450" w14:textId="6108C67C" w:rsidR="004F01F8" w:rsidRDefault="004F01F8" w:rsidP="004F01F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أش 65: 7</w:t>
                      </w:r>
                    </w:p>
                    <w:p w14:paraId="057AB112" w14:textId="6A369ED0" w:rsidR="004F01F8" w:rsidRDefault="004F01F8" w:rsidP="004F01F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حز 36: 17-22</w:t>
                      </w:r>
                    </w:p>
                    <w:p w14:paraId="1D7413AD" w14:textId="77777777" w:rsidR="004F01F8" w:rsidRDefault="004F01F8" w:rsidP="004F01F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6EDE014" w14:textId="0B876975" w:rsidR="004F01F8" w:rsidRDefault="004F01F8" w:rsidP="004F01F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11. الخداع</w:t>
                      </w:r>
                    </w:p>
                    <w:p w14:paraId="50391E2C" w14:textId="2D69E101" w:rsidR="004F01F8" w:rsidRDefault="004F01F8" w:rsidP="004F01F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أش 59: 13، 15</w:t>
                      </w:r>
                    </w:p>
                    <w:p w14:paraId="0D8E0527" w14:textId="396B3591" w:rsidR="004F01F8" w:rsidRDefault="004F01F8" w:rsidP="004F01F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إر 5: 27</w:t>
                      </w:r>
                    </w:p>
                    <w:p w14:paraId="5EB0FDBA" w14:textId="77777777" w:rsidR="004F01F8" w:rsidRDefault="004F01F8" w:rsidP="004F01F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E5F0250" w14:textId="5079BCAD" w:rsidR="004F01F8" w:rsidRDefault="004F01F8" w:rsidP="004F01F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12. الظلم</w:t>
                      </w:r>
                    </w:p>
                    <w:p w14:paraId="0B8EEC4C" w14:textId="3F53C524" w:rsidR="004F01F8" w:rsidRDefault="004F01F8" w:rsidP="004F01F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أش 59: 14</w:t>
                      </w:r>
                    </w:p>
                    <w:p w14:paraId="339FAC02" w14:textId="16886918" w:rsidR="004F01F8" w:rsidRDefault="004F01F8" w:rsidP="004F01F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إر 5: 28</w:t>
                      </w:r>
                    </w:p>
                    <w:p w14:paraId="1A0F6F85" w14:textId="77777777" w:rsidR="004F01F8" w:rsidRDefault="004F01F8" w:rsidP="004F01F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EBB12FD" w14:textId="77777777" w:rsidR="00A9353D" w:rsidRDefault="004F01F8" w:rsidP="00A9353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13. رفض الله</w:t>
                      </w:r>
                    </w:p>
                    <w:p w14:paraId="037F63E7" w14:textId="629993C3" w:rsidR="004F01F8" w:rsidRDefault="00A9353D" w:rsidP="00A9353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</w:t>
                      </w:r>
                      <w:r w:rsidR="004F01F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أش 65: 11</w:t>
                      </w:r>
                    </w:p>
                    <w:p w14:paraId="0802672E" w14:textId="3AB3D791" w:rsidR="004F01F8" w:rsidRDefault="004F01F8" w:rsidP="004F01F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إر 5: 23، 31</w:t>
                      </w:r>
                    </w:p>
                    <w:p w14:paraId="600CDBD0" w14:textId="3B793D58" w:rsidR="004F01F8" w:rsidRDefault="004F01F8" w:rsidP="004F01F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حز 6: 9</w:t>
                      </w:r>
                    </w:p>
                    <w:p w14:paraId="0473CBF1" w14:textId="3E39BE65" w:rsidR="004F01F8" w:rsidRDefault="004F01F8" w:rsidP="004F01F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</w:t>
                      </w:r>
                      <w:r w:rsidR="0055026D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هو 4: 1-2</w:t>
                      </w:r>
                    </w:p>
                    <w:p w14:paraId="59E2B1FE" w14:textId="77777777" w:rsidR="0055026D" w:rsidRDefault="0055026D" w:rsidP="0055026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A5DA08E" w14:textId="1B02F182" w:rsidR="0055026D" w:rsidRDefault="0055026D" w:rsidP="0055026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14. ترك الله لهم</w:t>
                      </w:r>
                    </w:p>
                    <w:p w14:paraId="6E6708DC" w14:textId="3E9934C2" w:rsidR="0055026D" w:rsidRDefault="0055026D" w:rsidP="0055026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أش 48: 17-19</w:t>
                      </w:r>
                    </w:p>
                    <w:p w14:paraId="2068FE8C" w14:textId="77777777" w:rsidR="0055026D" w:rsidRDefault="0055026D" w:rsidP="0055026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0E6B7F8" w14:textId="30394717" w:rsidR="0055026D" w:rsidRPr="00D70CB4" w:rsidRDefault="0055026D" w:rsidP="0055026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D70CB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ب. تشتت إسرائيل</w:t>
                      </w:r>
                    </w:p>
                    <w:p w14:paraId="4035FC4D" w14:textId="77777777" w:rsidR="0055026D" w:rsidRDefault="0055026D" w:rsidP="0055026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4B712D5" w14:textId="16D74B8A" w:rsidR="0055026D" w:rsidRDefault="0055026D" w:rsidP="0055026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1.  التحذير من تأديب إسرائيل</w:t>
                      </w:r>
                    </w:p>
                    <w:p w14:paraId="39F219A0" w14:textId="77777777" w:rsidR="0055026D" w:rsidRDefault="0055026D" w:rsidP="0055026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DD746C9" w14:textId="77777777" w:rsidR="0055026D" w:rsidRDefault="0055026D" w:rsidP="0055026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79225B7" w14:textId="1D30D05B" w:rsidR="004F01F8" w:rsidRPr="004F01F8" w:rsidRDefault="004F01F8" w:rsidP="004F01F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70140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C9524D1" wp14:editId="0792B5E4">
                <wp:simplePos x="0" y="0"/>
                <wp:positionH relativeFrom="column">
                  <wp:posOffset>4551960</wp:posOffset>
                </wp:positionH>
                <wp:positionV relativeFrom="paragraph">
                  <wp:posOffset>56400</wp:posOffset>
                </wp:positionV>
                <wp:extent cx="1531389" cy="4820144"/>
                <wp:effectExtent l="57150" t="19050" r="50165" b="76200"/>
                <wp:wrapNone/>
                <wp:docPr id="1504410930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389" cy="48201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3A406D" w14:textId="280F9FF8" w:rsidR="00F5727C" w:rsidRPr="00D70CB4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D70CB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ث.  البقية</w:t>
                            </w:r>
                          </w:p>
                          <w:p w14:paraId="6C2D6A70" w14:textId="77777777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</w:t>
                            </w:r>
                          </w:p>
                          <w:p w14:paraId="0531CAEB" w14:textId="4E087347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1. حقيقة حفظ البقية</w:t>
                            </w:r>
                          </w:p>
                          <w:p w14:paraId="6248D8DF" w14:textId="35F2B2E4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أش 4: 2</w:t>
                            </w:r>
                          </w:p>
                          <w:p w14:paraId="58410E72" w14:textId="3AC59737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إر 3: 14</w:t>
                            </w:r>
                          </w:p>
                          <w:p w14:paraId="75F15EB2" w14:textId="4946F046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حز 6: 8</w:t>
                            </w:r>
                          </w:p>
                          <w:p w14:paraId="2F6332A0" w14:textId="417C785C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مي 4: 6-7، 5: 3</w:t>
                            </w:r>
                          </w:p>
                          <w:p w14:paraId="3E4EC651" w14:textId="77777777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5C92C7E" w14:textId="307E0810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2. البقية محفوظة بقوة إلهية</w:t>
                            </w:r>
                          </w:p>
                          <w:p w14:paraId="456DF6D0" w14:textId="0B1B3944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أش 1: 9، 11: 11-12</w:t>
                            </w:r>
                          </w:p>
                          <w:p w14:paraId="318EA16D" w14:textId="2AFA0458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إر 23: 3، 31: 7</w:t>
                            </w:r>
                          </w:p>
                          <w:p w14:paraId="1C9D8963" w14:textId="6B5B69B8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حز 6: 8</w:t>
                            </w:r>
                          </w:p>
                          <w:p w14:paraId="1AA98FF9" w14:textId="1D8E9C82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مي 2: 12-13</w:t>
                            </w:r>
                          </w:p>
                          <w:p w14:paraId="22579475" w14:textId="77777777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E7297C9" w14:textId="0788E732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3. ستكون البقية صغيرة</w:t>
                            </w:r>
                          </w:p>
                          <w:p w14:paraId="497E5215" w14:textId="060CFE5E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أش 65: 8-9</w:t>
                            </w:r>
                          </w:p>
                          <w:p w14:paraId="494C6954" w14:textId="1E438E51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إر 50: 20</w:t>
                            </w:r>
                          </w:p>
                          <w:p w14:paraId="3C2F39AC" w14:textId="00576860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يو 2: 32</w:t>
                            </w:r>
                          </w:p>
                          <w:p w14:paraId="5EF6E4D9" w14:textId="77777777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B7A62DC" w14:textId="63767A90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4. البقية هي بقية مؤمنة</w:t>
                            </w:r>
                          </w:p>
                          <w:p w14:paraId="2D0E1B28" w14:textId="0BE820F8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أش 10: 20-27</w:t>
                            </w:r>
                          </w:p>
                          <w:p w14:paraId="7E3C6132" w14:textId="0E6B3B6C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24: 13-15</w:t>
                            </w:r>
                          </w:p>
                          <w:p w14:paraId="4111F7DB" w14:textId="0996EA7D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إر 50: 20</w:t>
                            </w:r>
                          </w:p>
                          <w:p w14:paraId="282D8623" w14:textId="24E4BC1F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حز 6: 8-10، 39: 22، 25-29</w:t>
                            </w:r>
                          </w:p>
                          <w:p w14:paraId="1DE6D877" w14:textId="76C8BCB2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يو 2: 32 </w:t>
                            </w:r>
                          </w:p>
                          <w:p w14:paraId="16CF0B17" w14:textId="7C2D4368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صف 3: 13</w:t>
                            </w:r>
                          </w:p>
                          <w:p w14:paraId="17B3A851" w14:textId="2B00FC4B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زك 13: 9 </w:t>
                            </w:r>
                          </w:p>
                          <w:p w14:paraId="04A55BDB" w14:textId="77777777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BFFE385" w14:textId="77777777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5. البقية من آشور هي من نفس نمط </w:t>
                            </w:r>
                          </w:p>
                          <w:p w14:paraId="58AFAD97" w14:textId="7E70AC6F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البقية من الضيقة</w:t>
                            </w:r>
                          </w:p>
                          <w:p w14:paraId="067AF9FE" w14:textId="43941B9B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أش 37: 31-32 </w:t>
                            </w:r>
                          </w:p>
                          <w:p w14:paraId="5CA90E22" w14:textId="77777777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E68BC86" w14:textId="40D94162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6. البقية شاهدة ليهوه</w:t>
                            </w:r>
                          </w:p>
                          <w:p w14:paraId="5722A473" w14:textId="7B352A04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أش 24: 14-15، 66: 19</w:t>
                            </w:r>
                          </w:p>
                          <w:p w14:paraId="43DAACD1" w14:textId="5B926DD1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حز 14: 22-23</w:t>
                            </w:r>
                          </w:p>
                          <w:p w14:paraId="6041343F" w14:textId="3F987A8A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مي 5: 7</w:t>
                            </w:r>
                          </w:p>
                          <w:p w14:paraId="75AD08B7" w14:textId="1A34A2B1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ملا 3: 16-17  </w:t>
                            </w:r>
                          </w:p>
                          <w:p w14:paraId="32E71050" w14:textId="77777777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CDC4FA4" w14:textId="346A3752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7. ستسترد البقية إلى الأرض</w:t>
                            </w:r>
                          </w:p>
                          <w:p w14:paraId="488D22C4" w14:textId="419ABB9C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أش 11: 11-12، 65: 9-10</w:t>
                            </w:r>
                          </w:p>
                          <w:p w14:paraId="1BCA7441" w14:textId="2FE380C0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إر 23: 3</w:t>
                            </w:r>
                          </w:p>
                          <w:p w14:paraId="32E53918" w14:textId="60EE0D17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</w:t>
                            </w:r>
                            <w:r w:rsidR="00D70CB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مي 2: 12، 4: 6-7</w:t>
                            </w:r>
                          </w:p>
                          <w:p w14:paraId="698F77E9" w14:textId="70548F76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صف 2: 6-7</w:t>
                            </w:r>
                          </w:p>
                          <w:p w14:paraId="528B50B4" w14:textId="7777777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D5688D4" w14:textId="12A1A44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8. ستتم العهود في البقية</w:t>
                            </w:r>
                          </w:p>
                          <w:p w14:paraId="0BD2EA54" w14:textId="4136D40D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أ. الإبراهيمي</w:t>
                            </w:r>
                          </w:p>
                          <w:p w14:paraId="7A838B31" w14:textId="59283010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أش 65: 8-9، 10: 21-22</w:t>
                            </w:r>
                          </w:p>
                          <w:p w14:paraId="30605BD2" w14:textId="2B99883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ب. الداوودي</w:t>
                            </w:r>
                          </w:p>
                          <w:p w14:paraId="2F23C852" w14:textId="5158A354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مي 4: 7</w:t>
                            </w:r>
                          </w:p>
                          <w:p w14:paraId="2437F322" w14:textId="556B867F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إر 23: 3-6</w:t>
                            </w:r>
                          </w:p>
                          <w:p w14:paraId="188E224D" w14:textId="75D5D8A5" w:rsidR="00F5727C" w:rsidRDefault="00D70CB4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</w:t>
                            </w:r>
                          </w:p>
                          <w:p w14:paraId="253BF3F2" w14:textId="77777777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E303B2C" w14:textId="77777777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4C6BA7D" w14:textId="77777777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D53559E" w14:textId="77777777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DC9D8EC" w14:textId="77777777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095F0AC" w14:textId="77777777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E06D817" w14:textId="77777777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1E37D93" w14:textId="77777777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267C83B" w14:textId="77777777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E132CC9" w14:textId="77777777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2CFD173" w14:textId="77777777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2FABBD8" w14:textId="77777777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41C5DC6" w14:textId="77777777" w:rsid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7BE87F0" w14:textId="5C6FD9E3" w:rsidR="00F5727C" w:rsidRPr="00F5727C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524D1" id="Rectangle 19" o:spid="_x0000_s1031" style="position:absolute;left:0;text-align:left;margin-left:358.4pt;margin-top:4.45pt;width:120.6pt;height:379.5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" fillcolor="white [3212]" stroked="f">
                <v:shadow on="t" color="white [3212]" opacity="22937f" origin=",.5" offset="0,.63889mm"/>
                <v:textbox>
                  <w:txbxContent>
                    <w:p w14:paraId="1B3A406D" w14:textId="280F9FF8" w:rsidR="00F5727C" w:rsidRPr="00D70CB4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D70CB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ث.  البقية</w:t>
                      </w:r>
                    </w:p>
                    <w:p w14:paraId="6C2D6A70" w14:textId="77777777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</w:t>
                      </w:r>
                    </w:p>
                    <w:p w14:paraId="0531CAEB" w14:textId="4E087347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1. حقيقة حفظ البقية</w:t>
                      </w:r>
                    </w:p>
                    <w:p w14:paraId="6248D8DF" w14:textId="35F2B2E4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أش 4: 2</w:t>
                      </w:r>
                    </w:p>
                    <w:p w14:paraId="58410E72" w14:textId="3AC59737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إر 3: 14</w:t>
                      </w:r>
                    </w:p>
                    <w:p w14:paraId="75F15EB2" w14:textId="4946F046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حز 6: 8</w:t>
                      </w:r>
                    </w:p>
                    <w:p w14:paraId="2F6332A0" w14:textId="417C785C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مي 4: 6-7، 5: 3</w:t>
                      </w:r>
                    </w:p>
                    <w:p w14:paraId="3E4EC651" w14:textId="77777777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5C92C7E" w14:textId="307E0810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2. البقية محفوظة بقوة إلهية</w:t>
                      </w:r>
                    </w:p>
                    <w:p w14:paraId="456DF6D0" w14:textId="0B1B3944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أش 1: 9، 11: 11-12</w:t>
                      </w:r>
                    </w:p>
                    <w:p w14:paraId="318EA16D" w14:textId="2AFA0458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إر 23: 3، 31: 7</w:t>
                      </w:r>
                    </w:p>
                    <w:p w14:paraId="1C9D8963" w14:textId="6B5B69B8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حز 6: 8</w:t>
                      </w:r>
                    </w:p>
                    <w:p w14:paraId="1AA98FF9" w14:textId="1D8E9C82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مي 2: 12-13</w:t>
                      </w:r>
                    </w:p>
                    <w:p w14:paraId="22579475" w14:textId="77777777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E7297C9" w14:textId="0788E732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3. ستكون البقية صغيرة</w:t>
                      </w:r>
                    </w:p>
                    <w:p w14:paraId="497E5215" w14:textId="060CFE5E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أش 65: 8-9</w:t>
                      </w:r>
                    </w:p>
                    <w:p w14:paraId="494C6954" w14:textId="1E438E51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إر 50: 20</w:t>
                      </w:r>
                    </w:p>
                    <w:p w14:paraId="3C2F39AC" w14:textId="00576860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يو 2: 32</w:t>
                      </w:r>
                    </w:p>
                    <w:p w14:paraId="5EF6E4D9" w14:textId="77777777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B7A62DC" w14:textId="63767A90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4. البقية هي بقية مؤمنة</w:t>
                      </w:r>
                    </w:p>
                    <w:p w14:paraId="2D0E1B28" w14:textId="0BE820F8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أش 10: 20-27</w:t>
                      </w:r>
                    </w:p>
                    <w:p w14:paraId="7E3C6132" w14:textId="0E6B3B6C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24: 13-15</w:t>
                      </w:r>
                    </w:p>
                    <w:p w14:paraId="4111F7DB" w14:textId="0996EA7D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إر 50: 20</w:t>
                      </w:r>
                    </w:p>
                    <w:p w14:paraId="282D8623" w14:textId="24E4BC1F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حز 6: 8-10، 39: 22، 25-29</w:t>
                      </w:r>
                    </w:p>
                    <w:p w14:paraId="1DE6D877" w14:textId="76C8BCB2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يو 2: 32 </w:t>
                      </w:r>
                    </w:p>
                    <w:p w14:paraId="16CF0B17" w14:textId="7C2D4368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صف 3: 13</w:t>
                      </w:r>
                    </w:p>
                    <w:p w14:paraId="17B3A851" w14:textId="2B00FC4B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زك 13: 9 </w:t>
                      </w:r>
                    </w:p>
                    <w:p w14:paraId="04A55BDB" w14:textId="77777777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BFFE385" w14:textId="77777777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5. البقية من آشور هي من نفس نمط </w:t>
                      </w:r>
                    </w:p>
                    <w:p w14:paraId="58AFAD97" w14:textId="7E70AC6F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البقية من الضيقة</w:t>
                      </w:r>
                    </w:p>
                    <w:p w14:paraId="067AF9FE" w14:textId="43941B9B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أش 37: 31-32 </w:t>
                      </w:r>
                    </w:p>
                    <w:p w14:paraId="5CA90E22" w14:textId="77777777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E68BC86" w14:textId="40D94162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6. البقية شاهدة ليهوه</w:t>
                      </w:r>
                    </w:p>
                    <w:p w14:paraId="5722A473" w14:textId="7B352A04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أش 24: 14-15، 66: 19</w:t>
                      </w:r>
                    </w:p>
                    <w:p w14:paraId="43DAACD1" w14:textId="5B926DD1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حز 14: 22-23</w:t>
                      </w:r>
                    </w:p>
                    <w:p w14:paraId="6041343F" w14:textId="3F987A8A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مي 5: 7</w:t>
                      </w:r>
                    </w:p>
                    <w:p w14:paraId="75AD08B7" w14:textId="1A34A2B1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ملا 3: 16-17  </w:t>
                      </w:r>
                    </w:p>
                    <w:p w14:paraId="32E71050" w14:textId="77777777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CDC4FA4" w14:textId="346A3752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7. ستسترد البقية إلى الأرض</w:t>
                      </w:r>
                    </w:p>
                    <w:p w14:paraId="488D22C4" w14:textId="419ABB9C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أش 11: 11-12، 65: 9-10</w:t>
                      </w:r>
                    </w:p>
                    <w:p w14:paraId="1BCA7441" w14:textId="2FE380C0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إر 23: 3</w:t>
                      </w:r>
                    </w:p>
                    <w:p w14:paraId="32E53918" w14:textId="60EE0D17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</w:t>
                      </w:r>
                      <w:r w:rsidR="00D70CB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مي 2: 12، 4: 6-7</w:t>
                      </w:r>
                    </w:p>
                    <w:p w14:paraId="698F77E9" w14:textId="70548F76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صف 2: 6-7</w:t>
                      </w:r>
                    </w:p>
                    <w:p w14:paraId="528B50B4" w14:textId="7777777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D5688D4" w14:textId="12A1A44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8. ستتم العهود في البقية</w:t>
                      </w:r>
                    </w:p>
                    <w:p w14:paraId="0BD2EA54" w14:textId="4136D40D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أ. الإبراهيمي</w:t>
                      </w:r>
                    </w:p>
                    <w:p w14:paraId="7A838B31" w14:textId="59283010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أش 65: 8-9، 10: 21-22</w:t>
                      </w:r>
                    </w:p>
                    <w:p w14:paraId="30605BD2" w14:textId="2B99883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ب. الداوودي</w:t>
                      </w:r>
                    </w:p>
                    <w:p w14:paraId="2F23C852" w14:textId="5158A354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مي 4: 7</w:t>
                      </w:r>
                    </w:p>
                    <w:p w14:paraId="2437F322" w14:textId="556B867F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إر 23: 3-6</w:t>
                      </w:r>
                    </w:p>
                    <w:p w14:paraId="188E224D" w14:textId="75D5D8A5" w:rsidR="00F5727C" w:rsidRDefault="00D70CB4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</w:t>
                      </w:r>
                    </w:p>
                    <w:p w14:paraId="253BF3F2" w14:textId="77777777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E303B2C" w14:textId="77777777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4C6BA7D" w14:textId="77777777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D53559E" w14:textId="77777777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DC9D8EC" w14:textId="77777777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095F0AC" w14:textId="77777777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E06D817" w14:textId="77777777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1E37D93" w14:textId="77777777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267C83B" w14:textId="77777777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E132CC9" w14:textId="77777777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2CFD173" w14:textId="77777777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2FABBD8" w14:textId="77777777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41C5DC6" w14:textId="77777777" w:rsid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7BE87F0" w14:textId="5C6FD9E3" w:rsidR="00F5727C" w:rsidRPr="00F5727C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</w:t>
                      </w:r>
                    </w:p>
                  </w:txbxContent>
                </v:textbox>
              </v:rect>
            </w:pict>
          </mc:Fallback>
        </mc:AlternateContent>
      </w:r>
      <w:r w:rsidR="0070140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5E0DE4C" wp14:editId="491B7636">
                <wp:simplePos x="0" y="0"/>
                <wp:positionH relativeFrom="column">
                  <wp:posOffset>3120984</wp:posOffset>
                </wp:positionH>
                <wp:positionV relativeFrom="paragraph">
                  <wp:posOffset>25474</wp:posOffset>
                </wp:positionV>
                <wp:extent cx="1575707" cy="4970302"/>
                <wp:effectExtent l="57150" t="19050" r="62865" b="78105"/>
                <wp:wrapNone/>
                <wp:docPr id="372985112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5707" cy="49703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3C5B9" w14:textId="3446A0C3" w:rsidR="00A9353D" w:rsidRDefault="00A9353D" w:rsidP="00A9353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أش 5: 1-7، 5: 15، 16، 25، 6: 11-12</w:t>
                            </w:r>
                          </w:p>
                          <w:p w14:paraId="207C7AB0" w14:textId="193EB095" w:rsidR="00A9353D" w:rsidRDefault="00A9353D" w:rsidP="00A9353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42: 13-25</w:t>
                            </w:r>
                          </w:p>
                          <w:p w14:paraId="5E3DA67B" w14:textId="6AE15497" w:rsidR="00A9353D" w:rsidRDefault="00A9353D" w:rsidP="00A9353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حز 7: 8-9، 36: 17-23</w:t>
                            </w:r>
                          </w:p>
                          <w:p w14:paraId="63A7A29B" w14:textId="5910BFC6" w:rsidR="00A9353D" w:rsidRDefault="00A9353D" w:rsidP="00A9353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عا 9: 1-10</w:t>
                            </w:r>
                          </w:p>
                          <w:p w14:paraId="18832D05" w14:textId="5CB0E533" w:rsidR="00A9353D" w:rsidRDefault="00A9353D" w:rsidP="00A9353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مي 5: 3</w:t>
                            </w:r>
                          </w:p>
                          <w:p w14:paraId="7FC1431E" w14:textId="341980CE" w:rsidR="00A9353D" w:rsidRDefault="00A9353D" w:rsidP="00A9353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زك 11: 7-14  </w:t>
                            </w:r>
                          </w:p>
                          <w:p w14:paraId="2F0702C0" w14:textId="77777777" w:rsidR="00A9353D" w:rsidRDefault="00A9353D" w:rsidP="00A9353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C4459A2" w14:textId="17ACE1A4" w:rsidR="00A9353D" w:rsidRDefault="00A9353D" w:rsidP="00A9353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2.  طريقة تأديب إسرائيل</w:t>
                            </w:r>
                          </w:p>
                          <w:p w14:paraId="1AC35ED1" w14:textId="3892DC58" w:rsidR="00A9353D" w:rsidRDefault="00A9353D" w:rsidP="00A9353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أش 5: 26-30  </w:t>
                            </w:r>
                          </w:p>
                          <w:p w14:paraId="4B338912" w14:textId="0FEAA99E" w:rsidR="00A9353D" w:rsidRDefault="00A9353D" w:rsidP="00A9353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عا 9: 4</w:t>
                            </w:r>
                          </w:p>
                          <w:p w14:paraId="350778C3" w14:textId="144F714A" w:rsidR="00A9353D" w:rsidRDefault="00A9353D" w:rsidP="00A9353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إر 5: 15-19</w:t>
                            </w:r>
                          </w:p>
                          <w:p w14:paraId="63DAE6D5" w14:textId="4F3DD44F" w:rsidR="00A9353D" w:rsidRDefault="00A9353D" w:rsidP="00A9353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حز 36: 17-22</w:t>
                            </w:r>
                          </w:p>
                          <w:p w14:paraId="28E3C5CE" w14:textId="77777777" w:rsidR="00A9353D" w:rsidRDefault="00A9353D" w:rsidP="00A9353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0414157" w14:textId="7DBFD0E1" w:rsidR="00A9353D" w:rsidRDefault="00A9353D" w:rsidP="00A9353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3.  التأديب هو الدينونة الإلهية للخطية</w:t>
                            </w:r>
                          </w:p>
                          <w:p w14:paraId="7BD0F5DF" w14:textId="0139A731" w:rsidR="00A9353D" w:rsidRDefault="00A9353D" w:rsidP="00A9353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أش 17: 4-6، 28: 17-19، 42: 13-25</w:t>
                            </w:r>
                          </w:p>
                          <w:p w14:paraId="07E47240" w14:textId="163C282D" w:rsidR="00A9353D" w:rsidRDefault="00A9353D" w:rsidP="00A9353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50: 1، 65: 12</w:t>
                            </w:r>
                          </w:p>
                          <w:p w14:paraId="0C21B5AE" w14:textId="53ACFCB5" w:rsidR="00A9353D" w:rsidRDefault="00A9353D" w:rsidP="00A9353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إر 30: 14-15</w:t>
                            </w:r>
                          </w:p>
                          <w:p w14:paraId="0FAFE716" w14:textId="77777777" w:rsidR="00A9353D" w:rsidRDefault="00A9353D" w:rsidP="00A9353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حز 36: 17-22</w:t>
                            </w:r>
                          </w:p>
                          <w:p w14:paraId="07F0158D" w14:textId="77777777" w:rsidR="00A9353D" w:rsidRDefault="00A9353D" w:rsidP="00A9353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صف 1: 7-18</w:t>
                            </w:r>
                          </w:p>
                          <w:p w14:paraId="01725EE2" w14:textId="5F8915B7" w:rsidR="00A9353D" w:rsidRDefault="00A9353D" w:rsidP="00A9353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ملا 4: 1 </w:t>
                            </w:r>
                          </w:p>
                          <w:p w14:paraId="57F8A72A" w14:textId="77777777" w:rsidR="00A9353D" w:rsidRDefault="00A9353D" w:rsidP="00A9353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6FDA146" w14:textId="7D9C4F7A" w:rsidR="00A9353D" w:rsidRDefault="00A9353D" w:rsidP="00A9353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4.  </w:t>
                            </w:r>
                            <w:r w:rsidR="00701401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التأديب موقت في مدته</w:t>
                            </w:r>
                          </w:p>
                          <w:p w14:paraId="1323BF72" w14:textId="346F513B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أش 50: 1</w:t>
                            </w:r>
                          </w:p>
                          <w:p w14:paraId="723BC311" w14:textId="2CB23E44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عا 9: 8-9</w:t>
                            </w:r>
                          </w:p>
                          <w:p w14:paraId="5033707A" w14:textId="77777777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8026F3D" w14:textId="2D5B0E66" w:rsidR="00701401" w:rsidRPr="00D70CB4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Pr="00D70CB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ت. حفظ إسرائيل</w:t>
                            </w:r>
                          </w:p>
                          <w:p w14:paraId="6477C247" w14:textId="77777777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C780139" w14:textId="6B0B8E30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1. بالحماية الإلهية</w:t>
                            </w:r>
                          </w:p>
                          <w:p w14:paraId="747EE95B" w14:textId="4E7E7EA7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أش 52: 12، 63: 7-9</w:t>
                            </w:r>
                          </w:p>
                          <w:p w14:paraId="1E489197" w14:textId="40718E5E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إر 5: 18، 30: 7-24، 46: 7-9</w:t>
                            </w:r>
                          </w:p>
                          <w:p w14:paraId="55CCFD10" w14:textId="708ADC9F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حز 11: 14-16</w:t>
                            </w:r>
                          </w:p>
                          <w:p w14:paraId="733205AA" w14:textId="5563651E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دا 12: 1</w:t>
                            </w:r>
                          </w:p>
                          <w:p w14:paraId="4B04AAA0" w14:textId="341F89A7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يو 3: 16</w:t>
                            </w:r>
                          </w:p>
                          <w:p w14:paraId="01D3CBDF" w14:textId="77777777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222313F" w14:textId="3BA8B6ED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2. بناء على الرحمة</w:t>
                            </w:r>
                          </w:p>
                          <w:p w14:paraId="5AD2876F" w14:textId="16A2C482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أش 63: 7</w:t>
                            </w:r>
                          </w:p>
                          <w:p w14:paraId="67F8D2E6" w14:textId="77777777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782234B" w14:textId="55F97A49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3. بالتدبير الإلهي</w:t>
                            </w:r>
                          </w:p>
                          <w:p w14:paraId="34459DB6" w14:textId="4BCEACE7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يو 2: 18-27</w:t>
                            </w:r>
                          </w:p>
                          <w:p w14:paraId="7498538D" w14:textId="77777777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51E3135" w14:textId="0968B5CD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4. يستلزم الخلاص من أعدائها</w:t>
                            </w:r>
                          </w:p>
                          <w:p w14:paraId="2840087A" w14:textId="10EDB0E3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يو 2: 20</w:t>
                            </w:r>
                          </w:p>
                          <w:p w14:paraId="7E6CEB08" w14:textId="0CC9FFB2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مي 5: 4-15</w:t>
                            </w:r>
                          </w:p>
                          <w:p w14:paraId="3DA76BCF" w14:textId="27D64DB7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زك 12: 4-9</w:t>
                            </w:r>
                          </w:p>
                          <w:p w14:paraId="5FB0B2B5" w14:textId="77777777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CFDF649" w14:textId="67115D25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5. الحفظ مبني على عهود إسرائيل</w:t>
                            </w:r>
                          </w:p>
                          <w:p w14:paraId="52B810A6" w14:textId="049D7F72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أ. الإبراهيمي</w:t>
                            </w:r>
                          </w:p>
                          <w:p w14:paraId="0AB73D80" w14:textId="76771225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مي 7: 19-20</w:t>
                            </w:r>
                          </w:p>
                          <w:p w14:paraId="0BF4C523" w14:textId="47B2A0D5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ب. الداوودي</w:t>
                            </w:r>
                          </w:p>
                          <w:p w14:paraId="2C693656" w14:textId="75511FC1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إر 33: 20-26</w:t>
                            </w:r>
                          </w:p>
                          <w:p w14:paraId="51D3A07C" w14:textId="787D6A22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ت. الأرض</w:t>
                            </w:r>
                          </w:p>
                          <w:p w14:paraId="0A863BEA" w14:textId="6FCD9052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حز 16: 60-63</w:t>
                            </w:r>
                          </w:p>
                          <w:p w14:paraId="6441D679" w14:textId="77777777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C159082" w14:textId="77777777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5914991" w14:textId="77777777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DEAB2B0" w14:textId="77777777" w:rsidR="00701401" w:rsidRDefault="00701401" w:rsidP="007014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7444BC5" w14:textId="77777777" w:rsidR="00A9353D" w:rsidRDefault="00A9353D" w:rsidP="00A9353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6FF9B9B" w14:textId="1BAEAD8A" w:rsidR="00A9353D" w:rsidRDefault="00A9353D" w:rsidP="00A9353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2BBE355C" w14:textId="77777777" w:rsidR="00A9353D" w:rsidRDefault="00A9353D" w:rsidP="00A9353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781E9EE" w14:textId="70D6BD28" w:rsidR="00A9353D" w:rsidRPr="00A9353D" w:rsidRDefault="00A9353D" w:rsidP="00A9353D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0DE4C" id="Rectangle 18" o:spid="_x0000_s1032" style="position:absolute;left:0;text-align:left;margin-left:245.75pt;margin-top:2pt;width:124.05pt;height:391.3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1243C5B9" w14:textId="3446A0C3" w:rsidR="00A9353D" w:rsidRDefault="00A9353D" w:rsidP="00A9353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أش 5: 1-7، 5: 15، 16، 25، 6: 11-12</w:t>
                      </w:r>
                    </w:p>
                    <w:p w14:paraId="207C7AB0" w14:textId="193EB095" w:rsidR="00A9353D" w:rsidRDefault="00A9353D" w:rsidP="00A9353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42: 13-25</w:t>
                      </w:r>
                    </w:p>
                    <w:p w14:paraId="5E3DA67B" w14:textId="6AE15497" w:rsidR="00A9353D" w:rsidRDefault="00A9353D" w:rsidP="00A9353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حز 7: 8-9، 36: 17-23</w:t>
                      </w:r>
                    </w:p>
                    <w:p w14:paraId="63A7A29B" w14:textId="5910BFC6" w:rsidR="00A9353D" w:rsidRDefault="00A9353D" w:rsidP="00A9353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عا 9: 1-10</w:t>
                      </w:r>
                    </w:p>
                    <w:p w14:paraId="18832D05" w14:textId="5CB0E533" w:rsidR="00A9353D" w:rsidRDefault="00A9353D" w:rsidP="00A9353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مي 5: 3</w:t>
                      </w:r>
                    </w:p>
                    <w:p w14:paraId="7FC1431E" w14:textId="341980CE" w:rsidR="00A9353D" w:rsidRDefault="00A9353D" w:rsidP="00A9353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زك 11: 7-14  </w:t>
                      </w:r>
                    </w:p>
                    <w:p w14:paraId="2F0702C0" w14:textId="77777777" w:rsidR="00A9353D" w:rsidRDefault="00A9353D" w:rsidP="00A9353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C4459A2" w14:textId="17ACE1A4" w:rsidR="00A9353D" w:rsidRDefault="00A9353D" w:rsidP="00A9353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2.  طريقة تأديب إسرائيل</w:t>
                      </w:r>
                    </w:p>
                    <w:p w14:paraId="1AC35ED1" w14:textId="3892DC58" w:rsidR="00A9353D" w:rsidRDefault="00A9353D" w:rsidP="00A9353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أش 5: 26-30  </w:t>
                      </w:r>
                    </w:p>
                    <w:p w14:paraId="4B338912" w14:textId="0FEAA99E" w:rsidR="00A9353D" w:rsidRDefault="00A9353D" w:rsidP="00A9353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عا 9: 4</w:t>
                      </w:r>
                    </w:p>
                    <w:p w14:paraId="350778C3" w14:textId="144F714A" w:rsidR="00A9353D" w:rsidRDefault="00A9353D" w:rsidP="00A9353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إر 5: 15-19</w:t>
                      </w:r>
                    </w:p>
                    <w:p w14:paraId="63DAE6D5" w14:textId="4F3DD44F" w:rsidR="00A9353D" w:rsidRDefault="00A9353D" w:rsidP="00A9353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حز 36: 17-22</w:t>
                      </w:r>
                    </w:p>
                    <w:p w14:paraId="28E3C5CE" w14:textId="77777777" w:rsidR="00A9353D" w:rsidRDefault="00A9353D" w:rsidP="00A9353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0414157" w14:textId="7DBFD0E1" w:rsidR="00A9353D" w:rsidRDefault="00A9353D" w:rsidP="00A9353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3.  التأديب هو الدينونة الإلهية للخطية</w:t>
                      </w:r>
                    </w:p>
                    <w:p w14:paraId="7BD0F5DF" w14:textId="0139A731" w:rsidR="00A9353D" w:rsidRDefault="00A9353D" w:rsidP="00A9353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أش 17: 4-6، 28: 17-19، 42: 13-25</w:t>
                      </w:r>
                    </w:p>
                    <w:p w14:paraId="07E47240" w14:textId="163C282D" w:rsidR="00A9353D" w:rsidRDefault="00A9353D" w:rsidP="00A9353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50: 1، 65: 12</w:t>
                      </w:r>
                    </w:p>
                    <w:p w14:paraId="0C21B5AE" w14:textId="53ACFCB5" w:rsidR="00A9353D" w:rsidRDefault="00A9353D" w:rsidP="00A9353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إر 30: 14-15</w:t>
                      </w:r>
                    </w:p>
                    <w:p w14:paraId="0FAFE716" w14:textId="77777777" w:rsidR="00A9353D" w:rsidRDefault="00A9353D" w:rsidP="00A9353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حز 36: 17-22</w:t>
                      </w:r>
                    </w:p>
                    <w:p w14:paraId="07F0158D" w14:textId="77777777" w:rsidR="00A9353D" w:rsidRDefault="00A9353D" w:rsidP="00A9353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صف 1: 7-18</w:t>
                      </w:r>
                    </w:p>
                    <w:p w14:paraId="01725EE2" w14:textId="5F8915B7" w:rsidR="00A9353D" w:rsidRDefault="00A9353D" w:rsidP="00A9353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ملا 4: 1 </w:t>
                      </w:r>
                    </w:p>
                    <w:p w14:paraId="57F8A72A" w14:textId="77777777" w:rsidR="00A9353D" w:rsidRDefault="00A9353D" w:rsidP="00A9353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6FDA146" w14:textId="7D9C4F7A" w:rsidR="00A9353D" w:rsidRDefault="00A9353D" w:rsidP="00A9353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4.  </w:t>
                      </w:r>
                      <w:r w:rsidR="00701401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التأديب موقت في مدته</w:t>
                      </w:r>
                    </w:p>
                    <w:p w14:paraId="1323BF72" w14:textId="346F513B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أش 50: 1</w:t>
                      </w:r>
                    </w:p>
                    <w:p w14:paraId="723BC311" w14:textId="2CB23E44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عا 9: 8-9</w:t>
                      </w:r>
                    </w:p>
                    <w:p w14:paraId="5033707A" w14:textId="77777777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8026F3D" w14:textId="2D5B0E66" w:rsidR="00701401" w:rsidRPr="00D70CB4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</w:t>
                      </w:r>
                      <w:r w:rsidRPr="00D70CB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ت. حفظ إسرائيل</w:t>
                      </w:r>
                    </w:p>
                    <w:p w14:paraId="6477C247" w14:textId="77777777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C780139" w14:textId="6B0B8E30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1. بالحماية الإلهية</w:t>
                      </w:r>
                    </w:p>
                    <w:p w14:paraId="747EE95B" w14:textId="4E7E7EA7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أش 52: 12، 63: 7-9</w:t>
                      </w:r>
                    </w:p>
                    <w:p w14:paraId="1E489197" w14:textId="40718E5E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إر 5: 18، 30: 7-24، 46: 7-9</w:t>
                      </w:r>
                    </w:p>
                    <w:p w14:paraId="55CCFD10" w14:textId="708ADC9F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حز 11: 14-16</w:t>
                      </w:r>
                    </w:p>
                    <w:p w14:paraId="733205AA" w14:textId="5563651E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دا 12: 1</w:t>
                      </w:r>
                    </w:p>
                    <w:p w14:paraId="4B04AAA0" w14:textId="341F89A7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يو 3: 16</w:t>
                      </w:r>
                    </w:p>
                    <w:p w14:paraId="01D3CBDF" w14:textId="77777777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222313F" w14:textId="3BA8B6ED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2. بناء على الرحمة</w:t>
                      </w:r>
                    </w:p>
                    <w:p w14:paraId="5AD2876F" w14:textId="16A2C482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أش 63: 7</w:t>
                      </w:r>
                    </w:p>
                    <w:p w14:paraId="67F8D2E6" w14:textId="77777777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782234B" w14:textId="55F97A49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3. بالتدبير الإلهي</w:t>
                      </w:r>
                    </w:p>
                    <w:p w14:paraId="34459DB6" w14:textId="4BCEACE7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يو 2: 18-27</w:t>
                      </w:r>
                    </w:p>
                    <w:p w14:paraId="7498538D" w14:textId="77777777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51E3135" w14:textId="0968B5CD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4. يستلزم الخلاص من أعدائها</w:t>
                      </w:r>
                    </w:p>
                    <w:p w14:paraId="2840087A" w14:textId="10EDB0E3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يو 2: 20</w:t>
                      </w:r>
                    </w:p>
                    <w:p w14:paraId="7E6CEB08" w14:textId="0CC9FFB2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مي 5: 4-15</w:t>
                      </w:r>
                    </w:p>
                    <w:p w14:paraId="3DA76BCF" w14:textId="27D64DB7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زك 12: 4-9</w:t>
                      </w:r>
                    </w:p>
                    <w:p w14:paraId="5FB0B2B5" w14:textId="77777777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CFDF649" w14:textId="67115D25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5. الحفظ مبني على عهود إسرائيل</w:t>
                      </w:r>
                    </w:p>
                    <w:p w14:paraId="52B810A6" w14:textId="049D7F72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أ. الإبراهيمي</w:t>
                      </w:r>
                    </w:p>
                    <w:p w14:paraId="0AB73D80" w14:textId="76771225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مي 7: 19-20</w:t>
                      </w:r>
                    </w:p>
                    <w:p w14:paraId="0BF4C523" w14:textId="47B2A0D5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ب. الداوودي</w:t>
                      </w:r>
                    </w:p>
                    <w:p w14:paraId="2C693656" w14:textId="75511FC1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إر 33: 20-26</w:t>
                      </w:r>
                    </w:p>
                    <w:p w14:paraId="51D3A07C" w14:textId="787D6A22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ت. الأرض</w:t>
                      </w:r>
                    </w:p>
                    <w:p w14:paraId="0A863BEA" w14:textId="6FCD9052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حز 16: 60-63</w:t>
                      </w:r>
                    </w:p>
                    <w:p w14:paraId="6441D679" w14:textId="77777777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C159082" w14:textId="77777777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5914991" w14:textId="77777777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DEAB2B0" w14:textId="77777777" w:rsidR="00701401" w:rsidRDefault="00701401" w:rsidP="007014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7444BC5" w14:textId="77777777" w:rsidR="00A9353D" w:rsidRDefault="00A9353D" w:rsidP="00A9353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6FF9B9B" w14:textId="1BAEAD8A" w:rsidR="00A9353D" w:rsidRDefault="00A9353D" w:rsidP="00A9353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</w:p>
                    <w:p w14:paraId="2BBE355C" w14:textId="77777777" w:rsidR="00A9353D" w:rsidRDefault="00A9353D" w:rsidP="00A9353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781E9EE" w14:textId="70D6BD28" w:rsidR="00A9353D" w:rsidRPr="00A9353D" w:rsidRDefault="00A9353D" w:rsidP="00A9353D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</w:t>
                      </w:r>
                    </w:p>
                  </w:txbxContent>
                </v:textbox>
              </v:rect>
            </w:pict>
          </mc:Fallback>
        </mc:AlternateContent>
      </w:r>
      <w:r w:rsidR="004F01F8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7FFC856" wp14:editId="1003756F">
                <wp:simplePos x="0" y="0"/>
                <wp:positionH relativeFrom="column">
                  <wp:posOffset>74963</wp:posOffset>
                </wp:positionH>
                <wp:positionV relativeFrom="paragraph">
                  <wp:posOffset>2079906</wp:posOffset>
                </wp:positionV>
                <wp:extent cx="1555115" cy="2891568"/>
                <wp:effectExtent l="57150" t="19050" r="64135" b="80645"/>
                <wp:wrapNone/>
                <wp:docPr id="338472885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115" cy="28915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A67768" w14:textId="4C60DB36" w:rsidR="004C0875" w:rsidRPr="004C0875" w:rsidRDefault="004C0875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C087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1</w:t>
                            </w:r>
                            <w:r w:rsidRPr="004C087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. النبوات المتعلقة بإسرائيل</w:t>
                            </w:r>
                          </w:p>
                          <w:p w14:paraId="4D67ABB9" w14:textId="77777777" w:rsidR="00F5727C" w:rsidRDefault="00F5727C" w:rsidP="00F5727C">
                            <w:pPr>
                              <w:bidi/>
                              <w:jc w:val="left"/>
                              <w:rPr>
                                <w:rtl/>
                                <w:lang w:bidi="ar-JO"/>
                              </w:rPr>
                            </w:pPr>
                          </w:p>
                          <w:p w14:paraId="57140DE2" w14:textId="39072053" w:rsidR="004F01F8" w:rsidRDefault="00F5727C" w:rsidP="00F5727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4C0875" w:rsidRPr="0003685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أ. حالة إسرائيل الروحية: </w:t>
                            </w:r>
                            <w:r w:rsidR="004C0875" w:rsidRPr="0003685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وصف الأنبياء </w:t>
                            </w:r>
                          </w:p>
                          <w:p w14:paraId="755993AD" w14:textId="77777777" w:rsidR="004F01F8" w:rsidRDefault="004F01F8" w:rsidP="004F01F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</w:t>
                            </w:r>
                            <w:r w:rsidR="004C0875" w:rsidRPr="0003685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الحالة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4C0875" w:rsidRPr="0003685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الروحية</w:t>
                            </w:r>
                            <w:r w:rsidR="0003685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4C0875" w:rsidRPr="0003685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للأمة بالتفصيل، التي كانت </w:t>
                            </w:r>
                          </w:p>
                          <w:p w14:paraId="69B1FCE6" w14:textId="77777777" w:rsidR="004F01F8" w:rsidRDefault="004F01F8" w:rsidP="004F01F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</w:t>
                            </w:r>
                            <w:r w:rsidR="004C0875" w:rsidRPr="0003685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سبباً في</w:t>
                            </w:r>
                            <w:r w:rsidR="0003685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4C0875" w:rsidRPr="0003685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إحباطهم، وتأديبهم</w:t>
                            </w:r>
                            <w:r w:rsidR="0003685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4C0875" w:rsidRPr="0003685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المستقبلي </w:t>
                            </w:r>
                          </w:p>
                          <w:p w14:paraId="26CA2122" w14:textId="45C214EE" w:rsidR="004C0875" w:rsidRPr="00036854" w:rsidRDefault="004F01F8" w:rsidP="004F01F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</w:t>
                            </w:r>
                            <w:r w:rsidR="004C0875" w:rsidRPr="0003685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بالتزامن مع عودة مسيحهم.</w:t>
                            </w:r>
                          </w:p>
                          <w:p w14:paraId="2CE5F665" w14:textId="77777777" w:rsidR="00036854" w:rsidRPr="004C0875" w:rsidRDefault="00036854" w:rsidP="0003685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FC23898" w14:textId="10635056" w:rsidR="004C0875" w:rsidRPr="004C0875" w:rsidRDefault="004F01F8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</w:t>
                            </w:r>
                            <w:r w:rsidR="0003685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1.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4C0875"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العمى الروحي</w:t>
                            </w:r>
                          </w:p>
                          <w:p w14:paraId="01182E02" w14:textId="01096B11" w:rsidR="004C0875" w:rsidRPr="004C0875" w:rsidRDefault="004C0875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="004F01F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</w:t>
                            </w:r>
                            <w:r w:rsidR="0003685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4F01F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أش 6: 10، 42: 19، 59: 9-10، 65: 12</w:t>
                            </w:r>
                          </w:p>
                          <w:p w14:paraId="4A416888" w14:textId="77777777" w:rsidR="004C0875" w:rsidRPr="004C0875" w:rsidRDefault="004C0875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3B43D92" w14:textId="4D0DB7CD" w:rsidR="004C0875" w:rsidRPr="004C0875" w:rsidRDefault="00036854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="004F01F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2. </w:t>
                            </w:r>
                            <w:r w:rsidR="004F01F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4C0875"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الصمم الروحي</w:t>
                            </w:r>
                          </w:p>
                          <w:p w14:paraId="7034F1E1" w14:textId="615D1EA6" w:rsidR="004C0875" w:rsidRPr="004C0875" w:rsidRDefault="004C0875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="004F01F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</w:t>
                            </w:r>
                            <w:r w:rsidR="0003685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="004F01F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أش 6: 10، 42: 19، 48: 8، 65: 12</w:t>
                            </w:r>
                          </w:p>
                          <w:p w14:paraId="42A363EB" w14:textId="77777777" w:rsidR="004C0875" w:rsidRPr="004C0875" w:rsidRDefault="004C0875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FE654F7" w14:textId="1BA09A6B" w:rsidR="004C0875" w:rsidRPr="004C0875" w:rsidRDefault="00036854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4F01F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3.</w:t>
                            </w:r>
                            <w:r w:rsidR="004F01F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="004C0875"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البطئ الروحي</w:t>
                            </w:r>
                          </w:p>
                          <w:p w14:paraId="600667FC" w14:textId="4C6DBE57" w:rsidR="004C0875" w:rsidRPr="004C0875" w:rsidRDefault="004C0875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="004F01F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</w:t>
                            </w:r>
                            <w:r w:rsidR="0003685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4F01F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أش 6: 10</w:t>
                            </w:r>
                          </w:p>
                          <w:p w14:paraId="5850AA26" w14:textId="77777777" w:rsidR="004C0875" w:rsidRPr="004C0875" w:rsidRDefault="004C0875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DC89430" w14:textId="7B50AB6C" w:rsidR="004C0875" w:rsidRPr="004C0875" w:rsidRDefault="00036854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="004F01F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4. </w:t>
                            </w:r>
                            <w:r w:rsidR="004F01F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4C0875"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العصيان</w:t>
                            </w:r>
                          </w:p>
                          <w:p w14:paraId="1484C583" w14:textId="164E1914" w:rsidR="004C0875" w:rsidRPr="004C0875" w:rsidRDefault="004C0875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="0003685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="004F01F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="0003685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4F01F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أش 42: 24</w:t>
                            </w:r>
                          </w:p>
                          <w:p w14:paraId="2873E16B" w14:textId="77777777" w:rsidR="004C0875" w:rsidRPr="004C0875" w:rsidRDefault="004C0875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8CD0E84" w14:textId="60CD430C" w:rsidR="004C0875" w:rsidRPr="004C0875" w:rsidRDefault="00036854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="004F01F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5. </w:t>
                            </w:r>
                            <w:r w:rsidR="004F01F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4C0875"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التمرد</w:t>
                            </w:r>
                          </w:p>
                          <w:p w14:paraId="6393EFD8" w14:textId="4D24CF4F" w:rsidR="004C0875" w:rsidRPr="004C0875" w:rsidRDefault="004C0875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="004F01F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</w:t>
                            </w:r>
                            <w:r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="004F01F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أش 42: 24، 48: 4، 63: 10</w:t>
                            </w:r>
                          </w:p>
                          <w:p w14:paraId="5588E6D7" w14:textId="77777777" w:rsidR="004C0875" w:rsidRPr="004C0875" w:rsidRDefault="004C0875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DFC689E" w14:textId="3D920418" w:rsidR="004C0875" w:rsidRPr="004C0875" w:rsidRDefault="004F01F8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6.  </w:t>
                            </w:r>
                            <w:r w:rsidR="004C0875"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اللامبالاة</w:t>
                            </w:r>
                          </w:p>
                          <w:p w14:paraId="0DB26AA4" w14:textId="1831E8A3" w:rsidR="004C0875" w:rsidRPr="004C0875" w:rsidRDefault="004C0875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="004F01F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</w:t>
                            </w:r>
                            <w:r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="004F01F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أش 43: 22</w:t>
                            </w:r>
                          </w:p>
                          <w:p w14:paraId="31666790" w14:textId="77777777" w:rsidR="004F01F8" w:rsidRDefault="004F01F8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5FFB29F" w14:textId="25B3D34E" w:rsidR="004C0875" w:rsidRPr="004C0875" w:rsidRDefault="004F01F8" w:rsidP="004F01F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7.  </w:t>
                            </w:r>
                            <w:r w:rsidR="004C0875"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الخطية</w:t>
                            </w:r>
                          </w:p>
                          <w:p w14:paraId="0208EA98" w14:textId="6AA736CA" w:rsidR="004C0875" w:rsidRPr="004C0875" w:rsidRDefault="004F01F8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</w:t>
                            </w:r>
                            <w:r w:rsidR="004C0875"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="004C0875"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أش 42: 24، 43: 27، 48: 8</w:t>
                            </w:r>
                          </w:p>
                          <w:p w14:paraId="6D77C3E5" w14:textId="539AB966" w:rsidR="004C0875" w:rsidRPr="004C0875" w:rsidRDefault="004C0875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="004F01F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</w:t>
                            </w:r>
                            <w:r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4F01F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4F01F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، 59</w:t>
                            </w:r>
                            <w:r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: 2-15، 65: 9، 12</w:t>
                            </w:r>
                          </w:p>
                          <w:p w14:paraId="4E82A449" w14:textId="070E5878" w:rsidR="004F01F8" w:rsidRDefault="004C0875" w:rsidP="004F01F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="004F01F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</w:t>
                            </w:r>
                            <w:r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4F01F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إر 5: 25-26، 30: 12-17</w:t>
                            </w:r>
                          </w:p>
                          <w:p w14:paraId="24DF143A" w14:textId="7129EDDE" w:rsidR="004C0875" w:rsidRPr="004C0875" w:rsidRDefault="004F01F8" w:rsidP="004F01F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</w:t>
                            </w:r>
                            <w:r w:rsidR="004C0875" w:rsidRPr="004C087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هو 4: 1-2   </w:t>
                            </w:r>
                          </w:p>
                          <w:p w14:paraId="7A1E84F1" w14:textId="77777777" w:rsidR="004C0875" w:rsidRDefault="004C0875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2B76CDC3" w14:textId="77777777" w:rsidR="004C0875" w:rsidRDefault="004C0875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7DA20793" w14:textId="77777777" w:rsidR="004C0875" w:rsidRDefault="004C0875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24336E1D" w14:textId="77777777" w:rsidR="004C0875" w:rsidRDefault="004C0875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6F7B54CD" w14:textId="77777777" w:rsidR="004C0875" w:rsidRDefault="004C0875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3690BD6C" w14:textId="77777777" w:rsidR="004C0875" w:rsidRDefault="004C0875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79B4F95B" w14:textId="77777777" w:rsidR="004C0875" w:rsidRDefault="004C0875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59ABF678" w14:textId="77777777" w:rsidR="004C0875" w:rsidRDefault="004C0875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6FBC190E" w14:textId="77777777" w:rsidR="004C0875" w:rsidRPr="004C0875" w:rsidRDefault="004C0875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FC856" id="Rectangle 16" o:spid="_x0000_s1033" style="position:absolute;left:0;text-align:left;margin-left:5.9pt;margin-top:163.75pt;width:122.45pt;height:227.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3DA67768" w14:textId="4C60DB36" w:rsidR="004C0875" w:rsidRPr="004C0875" w:rsidRDefault="004C0875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C087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1</w:t>
                      </w:r>
                      <w:r w:rsidRPr="004C087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. النبوات المتعلقة بإسرائيل</w:t>
                      </w:r>
                    </w:p>
                    <w:p w14:paraId="4D67ABB9" w14:textId="77777777" w:rsidR="00F5727C" w:rsidRDefault="00F5727C" w:rsidP="00F5727C">
                      <w:pPr>
                        <w:bidi/>
                        <w:jc w:val="left"/>
                        <w:rPr>
                          <w:rtl/>
                          <w:lang w:bidi="ar-JO"/>
                        </w:rPr>
                      </w:pPr>
                    </w:p>
                    <w:p w14:paraId="57140DE2" w14:textId="39072053" w:rsidR="004F01F8" w:rsidRDefault="00F5727C" w:rsidP="00F5727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rtl/>
                          <w:lang w:bidi="ar-JO"/>
                        </w:rPr>
                        <w:t xml:space="preserve">    </w:t>
                      </w:r>
                      <w:r w:rsidR="004C0875" w:rsidRPr="0003685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أ. حالة إسرائيل الروحية: </w:t>
                      </w:r>
                      <w:r w:rsidR="004C0875" w:rsidRPr="0003685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وصف الأنبياء </w:t>
                      </w:r>
                    </w:p>
                    <w:p w14:paraId="755993AD" w14:textId="77777777" w:rsidR="004F01F8" w:rsidRDefault="004F01F8" w:rsidP="004F01F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</w:t>
                      </w:r>
                      <w:r w:rsidR="004C0875" w:rsidRPr="0003685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الحالة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</w:t>
                      </w:r>
                      <w:r w:rsidR="004C0875" w:rsidRPr="0003685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الروحية</w:t>
                      </w:r>
                      <w:r w:rsidR="0003685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</w:t>
                      </w:r>
                      <w:r w:rsidR="004C0875" w:rsidRPr="0003685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للأمة بالتفصيل، التي كانت </w:t>
                      </w:r>
                    </w:p>
                    <w:p w14:paraId="69B1FCE6" w14:textId="77777777" w:rsidR="004F01F8" w:rsidRDefault="004F01F8" w:rsidP="004F01F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</w:t>
                      </w:r>
                      <w:r w:rsidR="004C0875" w:rsidRPr="0003685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سبباً في</w:t>
                      </w:r>
                      <w:r w:rsidR="0003685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</w:t>
                      </w:r>
                      <w:r w:rsidR="004C0875" w:rsidRPr="0003685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إحباطهم، وتأديبهم</w:t>
                      </w:r>
                      <w:r w:rsidR="0003685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</w:t>
                      </w:r>
                      <w:r w:rsidR="004C0875" w:rsidRPr="0003685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المستقبلي </w:t>
                      </w:r>
                    </w:p>
                    <w:p w14:paraId="26CA2122" w14:textId="45C214EE" w:rsidR="004C0875" w:rsidRPr="00036854" w:rsidRDefault="004F01F8" w:rsidP="004F01F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</w:t>
                      </w:r>
                      <w:r w:rsidR="004C0875" w:rsidRPr="0003685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بالتزامن مع عودة مسيحهم.</w:t>
                      </w:r>
                    </w:p>
                    <w:p w14:paraId="2CE5F665" w14:textId="77777777" w:rsidR="00036854" w:rsidRPr="004C0875" w:rsidRDefault="00036854" w:rsidP="0003685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FC23898" w14:textId="10635056" w:rsidR="004C0875" w:rsidRPr="004C0875" w:rsidRDefault="004F01F8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</w:t>
                      </w:r>
                      <w:r w:rsidR="0003685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1.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  <w:r w:rsidR="004C0875"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العمى الروحي</w:t>
                      </w:r>
                    </w:p>
                    <w:p w14:paraId="01182E02" w14:textId="01096B11" w:rsidR="004C0875" w:rsidRPr="004C0875" w:rsidRDefault="004C0875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</w:t>
                      </w:r>
                      <w:r w:rsidR="004F01F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</w:t>
                      </w:r>
                      <w:r w:rsidR="0003685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</w:t>
                      </w:r>
                      <w:r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  <w:r w:rsidR="004F01F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  <w:r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أش 6: 10، 42: 19، 59: 9-10، 65: 12</w:t>
                      </w:r>
                    </w:p>
                    <w:p w14:paraId="4A416888" w14:textId="77777777" w:rsidR="004C0875" w:rsidRPr="004C0875" w:rsidRDefault="004C0875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3B43D92" w14:textId="4D0DB7CD" w:rsidR="004C0875" w:rsidRPr="004C0875" w:rsidRDefault="00036854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</w:t>
                      </w:r>
                      <w:r w:rsidR="004F01F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2. </w:t>
                      </w:r>
                      <w:r w:rsidR="004F01F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  <w:r w:rsidR="004C0875"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الصمم الروحي</w:t>
                      </w:r>
                    </w:p>
                    <w:p w14:paraId="7034F1E1" w14:textId="615D1EA6" w:rsidR="004C0875" w:rsidRPr="004C0875" w:rsidRDefault="004C0875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</w:t>
                      </w:r>
                      <w:r w:rsidR="004F01F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</w:t>
                      </w:r>
                      <w:r w:rsidR="0003685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</w:t>
                      </w:r>
                      <w:r w:rsidR="004F01F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  <w:r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أش 6: 10، 42: 19، 48: 8، 65: 12</w:t>
                      </w:r>
                    </w:p>
                    <w:p w14:paraId="42A363EB" w14:textId="77777777" w:rsidR="004C0875" w:rsidRPr="004C0875" w:rsidRDefault="004C0875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FE654F7" w14:textId="1BA09A6B" w:rsidR="004C0875" w:rsidRPr="004C0875" w:rsidRDefault="00036854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  <w:r w:rsidR="004F01F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3.</w:t>
                      </w:r>
                      <w:r w:rsidR="004F01F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</w:t>
                      </w:r>
                      <w:r w:rsidR="004C0875"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البطئ الروحي</w:t>
                      </w:r>
                    </w:p>
                    <w:p w14:paraId="600667FC" w14:textId="4C6DBE57" w:rsidR="004C0875" w:rsidRPr="004C0875" w:rsidRDefault="004C0875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</w:t>
                      </w:r>
                      <w:r w:rsidR="004F01F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</w:t>
                      </w:r>
                      <w:r w:rsidR="0003685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</w:t>
                      </w:r>
                      <w:r w:rsidR="004F01F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  <w:r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أش 6: 10</w:t>
                      </w:r>
                    </w:p>
                    <w:p w14:paraId="5850AA26" w14:textId="77777777" w:rsidR="004C0875" w:rsidRPr="004C0875" w:rsidRDefault="004C0875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DC89430" w14:textId="7B50AB6C" w:rsidR="004C0875" w:rsidRPr="004C0875" w:rsidRDefault="00036854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</w:t>
                      </w:r>
                      <w:r w:rsidR="004F01F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4. </w:t>
                      </w:r>
                      <w:r w:rsidR="004F01F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  <w:r w:rsidR="004C0875"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العصيان</w:t>
                      </w:r>
                    </w:p>
                    <w:p w14:paraId="1484C583" w14:textId="164E1914" w:rsidR="004C0875" w:rsidRPr="004C0875" w:rsidRDefault="004C0875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</w:t>
                      </w:r>
                      <w:r w:rsidR="0003685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</w:t>
                      </w:r>
                      <w:r w:rsidR="004F01F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</w:t>
                      </w:r>
                      <w:r w:rsidR="0003685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</w:t>
                      </w:r>
                      <w:r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  <w:r w:rsidR="004F01F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</w:t>
                      </w:r>
                      <w:r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أش 42: 24</w:t>
                      </w:r>
                    </w:p>
                    <w:p w14:paraId="2873E16B" w14:textId="77777777" w:rsidR="004C0875" w:rsidRPr="004C0875" w:rsidRDefault="004C0875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8CD0E84" w14:textId="60CD430C" w:rsidR="004C0875" w:rsidRPr="004C0875" w:rsidRDefault="00036854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</w:t>
                      </w:r>
                      <w:r w:rsidR="004F01F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5. </w:t>
                      </w:r>
                      <w:r w:rsidR="004F01F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  <w:r w:rsidR="004C0875"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التمرد</w:t>
                      </w:r>
                    </w:p>
                    <w:p w14:paraId="6393EFD8" w14:textId="4D24CF4F" w:rsidR="004C0875" w:rsidRPr="004C0875" w:rsidRDefault="004C0875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</w:t>
                      </w:r>
                      <w:r w:rsidR="004F01F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</w:t>
                      </w:r>
                      <w:r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</w:t>
                      </w:r>
                      <w:r w:rsidR="004F01F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  <w:r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أش 42: 24، 48: 4، 63: 10</w:t>
                      </w:r>
                    </w:p>
                    <w:p w14:paraId="5588E6D7" w14:textId="77777777" w:rsidR="004C0875" w:rsidRPr="004C0875" w:rsidRDefault="004C0875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DFC689E" w14:textId="3D920418" w:rsidR="004C0875" w:rsidRPr="004C0875" w:rsidRDefault="004F01F8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6.  </w:t>
                      </w:r>
                      <w:r w:rsidR="004C0875"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اللامبالاة</w:t>
                      </w:r>
                    </w:p>
                    <w:p w14:paraId="0DB26AA4" w14:textId="1831E8A3" w:rsidR="004C0875" w:rsidRPr="004C0875" w:rsidRDefault="004C0875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</w:t>
                      </w:r>
                      <w:r w:rsidR="004F01F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</w:t>
                      </w:r>
                      <w:r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</w:t>
                      </w:r>
                      <w:r w:rsidR="004F01F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  <w:r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أش 43: 22</w:t>
                      </w:r>
                    </w:p>
                    <w:p w14:paraId="31666790" w14:textId="77777777" w:rsidR="004F01F8" w:rsidRDefault="004F01F8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5FFB29F" w14:textId="25B3D34E" w:rsidR="004C0875" w:rsidRPr="004C0875" w:rsidRDefault="004F01F8" w:rsidP="004F01F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7.  </w:t>
                      </w:r>
                      <w:r w:rsidR="004C0875"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الخطية</w:t>
                      </w:r>
                    </w:p>
                    <w:p w14:paraId="0208EA98" w14:textId="6AA736CA" w:rsidR="004C0875" w:rsidRPr="004C0875" w:rsidRDefault="004F01F8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</w:t>
                      </w:r>
                      <w:r w:rsidR="004C0875"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</w:t>
                      </w:r>
                      <w:r w:rsidR="004C0875"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أش 42: 24، 43: 27، 48: 8</w:t>
                      </w:r>
                    </w:p>
                    <w:p w14:paraId="6D77C3E5" w14:textId="539AB966" w:rsidR="004C0875" w:rsidRPr="004C0875" w:rsidRDefault="004C0875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</w:t>
                      </w:r>
                      <w:r w:rsidR="004F01F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</w:t>
                      </w:r>
                      <w:r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  <w:r w:rsidR="004F01F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</w:t>
                      </w:r>
                      <w:r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  <w:r w:rsidR="004F01F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، 59</w:t>
                      </w:r>
                      <w:r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: 2-15، 65: 9، 12</w:t>
                      </w:r>
                    </w:p>
                    <w:p w14:paraId="4E82A449" w14:textId="070E5878" w:rsidR="004F01F8" w:rsidRDefault="004C0875" w:rsidP="004F01F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</w:t>
                      </w:r>
                      <w:r w:rsidR="004F01F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</w:t>
                      </w:r>
                      <w:r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  <w:r w:rsidR="004F01F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</w:t>
                      </w:r>
                      <w:r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إر 5: 25-26، 30: 12-17</w:t>
                      </w:r>
                    </w:p>
                    <w:p w14:paraId="24DF143A" w14:textId="7129EDDE" w:rsidR="004C0875" w:rsidRPr="004C0875" w:rsidRDefault="004F01F8" w:rsidP="004F01F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</w:t>
                      </w:r>
                      <w:r w:rsidR="004C0875" w:rsidRPr="004C087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هو 4: 1-2   </w:t>
                      </w:r>
                    </w:p>
                    <w:p w14:paraId="7A1E84F1" w14:textId="77777777" w:rsidR="004C0875" w:rsidRDefault="004C0875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2B76CDC3" w14:textId="77777777" w:rsidR="004C0875" w:rsidRDefault="004C0875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7DA20793" w14:textId="77777777" w:rsidR="004C0875" w:rsidRDefault="004C0875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24336E1D" w14:textId="77777777" w:rsidR="004C0875" w:rsidRDefault="004C0875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6F7B54CD" w14:textId="77777777" w:rsidR="004C0875" w:rsidRDefault="004C0875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3690BD6C" w14:textId="77777777" w:rsidR="004C0875" w:rsidRDefault="004C0875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79B4F95B" w14:textId="77777777" w:rsidR="004C0875" w:rsidRDefault="004C0875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59ABF678" w14:textId="77777777" w:rsidR="004C0875" w:rsidRDefault="004C0875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6FBC190E" w14:textId="77777777" w:rsidR="004C0875" w:rsidRPr="004C0875" w:rsidRDefault="004C0875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C0875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05FE456" wp14:editId="0465FA27">
                <wp:simplePos x="0" y="0"/>
                <wp:positionH relativeFrom="column">
                  <wp:posOffset>306532</wp:posOffset>
                </wp:positionH>
                <wp:positionV relativeFrom="paragraph">
                  <wp:posOffset>1824586</wp:posOffset>
                </wp:positionV>
                <wp:extent cx="2353541" cy="273108"/>
                <wp:effectExtent l="57150" t="19050" r="66040" b="69850"/>
                <wp:wrapNone/>
                <wp:docPr id="580636018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541" cy="2731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A7BD5B" w14:textId="10E6ACC5" w:rsidR="004C0875" w:rsidRPr="004C0875" w:rsidRDefault="004C0875" w:rsidP="004C087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   </w:t>
                            </w:r>
                            <w:r w:rsidRPr="004C087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برنامج الملكوت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4C087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في الأسفار النبوية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4C087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في ضوء العهود الكتابية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FE456" id="Rectangle 15" o:spid="_x0000_s1034" style="position:absolute;left:0;text-align:left;margin-left:24.15pt;margin-top:143.65pt;width:185.3pt;height:21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59A7BD5B" w14:textId="10E6ACC5" w:rsidR="004C0875" w:rsidRPr="004C0875" w:rsidRDefault="004C0875" w:rsidP="004C087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   </w:t>
                      </w:r>
                      <w:r w:rsidRPr="004C087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برنامج الملكوت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4C087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في الأسفار النبوية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4C087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في ضوء العهود الكتابية</w:t>
                      </w:r>
                    </w:p>
                  </w:txbxContent>
                </v:textbox>
              </v:rect>
            </w:pict>
          </mc:Fallback>
        </mc:AlternateContent>
      </w:r>
      <w:r w:rsidR="006F427F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0844F83" wp14:editId="00A2169E">
                <wp:simplePos x="0" y="0"/>
                <wp:positionH relativeFrom="column">
                  <wp:posOffset>508411</wp:posOffset>
                </wp:positionH>
                <wp:positionV relativeFrom="paragraph">
                  <wp:posOffset>555163</wp:posOffset>
                </wp:positionV>
                <wp:extent cx="2359479" cy="825063"/>
                <wp:effectExtent l="57150" t="19050" r="60325" b="70485"/>
                <wp:wrapNone/>
                <wp:docPr id="1781204211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479" cy="8250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B5E0B8" w14:textId="5BE5A28D" w:rsidR="006F427F" w:rsidRPr="004C0875" w:rsidRDefault="006F427F" w:rsidP="004C087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</w:pPr>
                            <w:r w:rsidRPr="004C0875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ملحق:</w:t>
                            </w:r>
                          </w:p>
                          <w:p w14:paraId="0FC63608" w14:textId="4B57E23B" w:rsidR="006F427F" w:rsidRPr="004C0875" w:rsidRDefault="006F427F" w:rsidP="004C087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</w:pPr>
                            <w:r w:rsidRPr="004C0875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برنامج الملكوت</w:t>
                            </w:r>
                          </w:p>
                          <w:p w14:paraId="4FF406CD" w14:textId="4B7071C2" w:rsidR="006F427F" w:rsidRPr="004C0875" w:rsidRDefault="006F427F" w:rsidP="004C087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</w:pPr>
                            <w:r w:rsidRPr="004C0875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في ال</w:t>
                            </w:r>
                            <w:r w:rsidR="004C0875" w:rsidRPr="004C0875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أ</w:t>
                            </w:r>
                            <w:r w:rsidRPr="004C0875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سفار النبوية</w:t>
                            </w:r>
                          </w:p>
                          <w:p w14:paraId="44348332" w14:textId="048D361F" w:rsidR="006F427F" w:rsidRPr="004C0875" w:rsidRDefault="006F427F" w:rsidP="004C087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bidi="ar-JO"/>
                              </w:rPr>
                            </w:pPr>
                            <w:r w:rsidRPr="004C0875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 xml:space="preserve">في ضوء العهود الكتابية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44F83" id="Rectangle 14" o:spid="_x0000_s1035" style="position:absolute;left:0;text-align:left;margin-left:40.05pt;margin-top:43.7pt;width:185.8pt;height:64.9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4DB5E0B8" w14:textId="5BE5A28D" w:rsidR="006F427F" w:rsidRPr="004C0875" w:rsidRDefault="006F427F" w:rsidP="004C0875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</w:pPr>
                      <w:r w:rsidRPr="004C0875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  <w:t>ملحق:</w:t>
                      </w:r>
                    </w:p>
                    <w:p w14:paraId="0FC63608" w14:textId="4B57E23B" w:rsidR="006F427F" w:rsidRPr="004C0875" w:rsidRDefault="006F427F" w:rsidP="004C0875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</w:pPr>
                      <w:r w:rsidRPr="004C0875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  <w:t>برنامج الملكوت</w:t>
                      </w:r>
                    </w:p>
                    <w:p w14:paraId="4FF406CD" w14:textId="4B7071C2" w:rsidR="006F427F" w:rsidRPr="004C0875" w:rsidRDefault="006F427F" w:rsidP="004C0875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</w:pPr>
                      <w:r w:rsidRPr="004C0875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  <w:t>في ال</w:t>
                      </w:r>
                      <w:r w:rsidR="004C0875" w:rsidRPr="004C0875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  <w:lang w:bidi="ar-JO"/>
                        </w:rPr>
                        <w:t>أ</w:t>
                      </w:r>
                      <w:r w:rsidRPr="004C0875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  <w:t>سفار النبوية</w:t>
                      </w:r>
                    </w:p>
                    <w:p w14:paraId="44348332" w14:textId="048D361F" w:rsidR="006F427F" w:rsidRPr="004C0875" w:rsidRDefault="006F427F" w:rsidP="004C0875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Cs w:val="24"/>
                          <w:lang w:bidi="ar-JO"/>
                        </w:rPr>
                      </w:pPr>
                      <w:r w:rsidRPr="004C0875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  <w:t xml:space="preserve">في ضوء العهود الكتابية </w:t>
                      </w:r>
                    </w:p>
                  </w:txbxContent>
                </v:textbox>
              </v:rect>
            </w:pict>
          </mc:Fallback>
        </mc:AlternateContent>
      </w:r>
      <w:r w:rsidR="00472A87">
        <w:rPr>
          <w:rFonts w:ascii="Arial" w:hAnsi="Arial" w:cs="Arial"/>
          <w:noProof/>
          <w:sz w:val="21"/>
          <w:szCs w:val="18"/>
        </w:rPr>
        <w:drawing>
          <wp:inline distT="0" distB="0" distL="0" distR="0" wp14:anchorId="44BE1650" wp14:editId="52E4D3D7">
            <wp:extent cx="6172200" cy="4942205"/>
            <wp:effectExtent l="0" t="0" r="0" b="0"/>
            <wp:docPr id="11054651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465145" name="Picture 110546514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1045E" w14:textId="77777777" w:rsidR="00A371CF" w:rsidRDefault="00A371CF">
      <w:pPr>
        <w:ind w:right="0"/>
        <w:jc w:val="left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sz w:val="21"/>
          <w:szCs w:val="18"/>
        </w:rPr>
        <w:br w:type="page"/>
      </w:r>
    </w:p>
    <w:p w14:paraId="0DD07EB1" w14:textId="77777777" w:rsidR="00D70CB4" w:rsidRPr="00D70CB4" w:rsidRDefault="00D70CB4" w:rsidP="00D70CB4">
      <w:pPr>
        <w:ind w:left="360" w:right="0" w:hanging="360"/>
        <w:jc w:val="center"/>
        <w:rPr>
          <w:rFonts w:ascii="Arial" w:hAnsi="Arial" w:cs="Arial"/>
          <w:bCs/>
          <w:szCs w:val="24"/>
        </w:rPr>
      </w:pPr>
      <w:r w:rsidRPr="00D70CB4">
        <w:rPr>
          <w:rFonts w:ascii="Arial" w:hAnsi="Arial" w:cs="Arial" w:hint="cs"/>
          <w:bCs/>
          <w:szCs w:val="24"/>
          <w:rtl/>
        </w:rPr>
        <w:lastRenderedPageBreak/>
        <w:t>تعليم الملكوت في الأنبياء</w:t>
      </w:r>
      <w:r w:rsidRPr="00D70CB4">
        <w:rPr>
          <w:rFonts w:ascii="Arial" w:hAnsi="Arial" w:cs="Arial"/>
          <w:bCs/>
          <w:szCs w:val="24"/>
        </w:rPr>
        <w:t xml:space="preserve"> </w:t>
      </w:r>
    </w:p>
    <w:p w14:paraId="1298F9C9" w14:textId="41167E0D" w:rsidR="00D70CB4" w:rsidRPr="00D70CB4" w:rsidRDefault="00D70CB4" w:rsidP="00D70CB4">
      <w:pPr>
        <w:ind w:left="360" w:right="0" w:hanging="360"/>
        <w:jc w:val="center"/>
        <w:rPr>
          <w:rFonts w:ascii="Arial" w:hAnsi="Arial" w:cs="Arial"/>
          <w:sz w:val="16"/>
          <w:szCs w:val="16"/>
        </w:rPr>
      </w:pPr>
      <w:r w:rsidRPr="00D70CB4">
        <w:rPr>
          <w:rFonts w:ascii="Arial" w:hAnsi="Arial" w:cs="Arial" w:hint="cs"/>
          <w:sz w:val="16"/>
          <w:szCs w:val="16"/>
          <w:rtl/>
        </w:rPr>
        <w:t>ج. دوايت بنتيكوست، ليأتِ ملكوتك (ويتون، إلينوي: فكتور، 1990)، 325-336 (2 من 6)</w:t>
      </w:r>
    </w:p>
    <w:p w14:paraId="740563BF" w14:textId="77777777" w:rsidR="00D70CB4" w:rsidRPr="006351A3" w:rsidRDefault="00D70CB4" w:rsidP="006351A3">
      <w:pPr>
        <w:ind w:left="360" w:right="0" w:hanging="360"/>
        <w:jc w:val="center"/>
        <w:rPr>
          <w:rFonts w:ascii="Arial" w:hAnsi="Arial" w:cs="Arial"/>
          <w:sz w:val="16"/>
          <w:szCs w:val="18"/>
        </w:rPr>
      </w:pPr>
    </w:p>
    <w:p w14:paraId="460902AB" w14:textId="7F6CFBD3" w:rsidR="006351A3" w:rsidRDefault="004F305C" w:rsidP="006351A3">
      <w:pPr>
        <w:ind w:left="360" w:right="0" w:hanging="360"/>
        <w:jc w:val="center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305D62D" wp14:editId="7D45D507">
                <wp:simplePos x="0" y="0"/>
                <wp:positionH relativeFrom="column">
                  <wp:posOffset>4524499</wp:posOffset>
                </wp:positionH>
                <wp:positionV relativeFrom="paragraph">
                  <wp:posOffset>122530</wp:posOffset>
                </wp:positionV>
                <wp:extent cx="1798905" cy="4938898"/>
                <wp:effectExtent l="57150" t="19050" r="49530" b="71755"/>
                <wp:wrapNone/>
                <wp:docPr id="378831844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05" cy="49388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070FC" w14:textId="3477C84C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إر 31: 10</w:t>
                            </w:r>
                          </w:p>
                          <w:p w14:paraId="62C8744E" w14:textId="52CD6A5D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  حز 39: 25</w:t>
                            </w:r>
                          </w:p>
                          <w:p w14:paraId="2F3CFF6B" w14:textId="67E0764A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  مي 7: 18</w:t>
                            </w:r>
                          </w:p>
                          <w:p w14:paraId="55C3481B" w14:textId="028964FC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5.  بممارسة المحبة</w:t>
                            </w:r>
                          </w:p>
                          <w:p w14:paraId="049501C7" w14:textId="573BFBB7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  إر 31: 3</w:t>
                            </w:r>
                          </w:p>
                          <w:p w14:paraId="0040488D" w14:textId="0E05BDEC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  هو 14: 4</w:t>
                            </w:r>
                          </w:p>
                          <w:p w14:paraId="61B3A8EC" w14:textId="2985BF7A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  مي 7: 19</w:t>
                            </w:r>
                          </w:p>
                          <w:p w14:paraId="6D20EB50" w14:textId="77777777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7AA8C784" w14:textId="4ECDA4AB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6.  صارت إسرائيل مقدسة وبارة</w:t>
                            </w:r>
                          </w:p>
                          <w:p w14:paraId="3C749EFD" w14:textId="287169B5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  أش 4: 3، 45: 24</w:t>
                            </w:r>
                          </w:p>
                          <w:p w14:paraId="38667374" w14:textId="41E8DEC6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  ملا 3: 3</w:t>
                            </w:r>
                          </w:p>
                          <w:p w14:paraId="179B304B" w14:textId="77777777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6C0867C6" w14:textId="5DF35D09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7.  إسرائيل مبررة</w:t>
                            </w:r>
                          </w:p>
                          <w:p w14:paraId="611AA6B7" w14:textId="3C2AFD95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  أش 51: 8</w:t>
                            </w:r>
                          </w:p>
                          <w:p w14:paraId="61873559" w14:textId="77777777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  هو 14: 9</w:t>
                            </w:r>
                          </w:p>
                          <w:p w14:paraId="49537BE3" w14:textId="77777777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227C57ED" w14:textId="77777777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8.  ستمجد إسرائيل الله</w:t>
                            </w:r>
                          </w:p>
                          <w:p w14:paraId="49285CC0" w14:textId="77777777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  أش 44: 23، 45: 25، 55: 5</w:t>
                            </w:r>
                          </w:p>
                          <w:p w14:paraId="0789B0C1" w14:textId="77777777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04938624" w14:textId="77777777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9.  ستتحول إسرائيل إلى الإيمان</w:t>
                            </w:r>
                          </w:p>
                          <w:p w14:paraId="229BBC71" w14:textId="6754D245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  أش 51: 10، 55: 1-4، 7، 57: 13،</w:t>
                            </w:r>
                          </w:p>
                          <w:p w14:paraId="411F2E2E" w14:textId="76319602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   66: 2</w:t>
                            </w:r>
                          </w:p>
                          <w:p w14:paraId="55E7EE6E" w14:textId="77777777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45556ED5" w14:textId="77777777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10. ستعطى إسرائيل قلباً جديداً</w:t>
                            </w:r>
                          </w:p>
                          <w:p w14:paraId="7641E7D4" w14:textId="77777777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   إر 31: 33، 32: 39</w:t>
                            </w:r>
                          </w:p>
                          <w:p w14:paraId="1AFA022E" w14:textId="77777777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   حز 11: 19، 36: 26 </w:t>
                            </w:r>
                          </w:p>
                          <w:p w14:paraId="0E3E1179" w14:textId="77777777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66927319" w14:textId="77777777" w:rsidR="004F305C" w:rsidRPr="00DC551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DC551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    د. قيامة إسرائيل الميتة</w:t>
                            </w:r>
                          </w:p>
                          <w:p w14:paraId="5FF7A0DF" w14:textId="77777777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7D2D3A99" w14:textId="78EC21E8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1. حقيقة القيامة</w:t>
                            </w:r>
                          </w:p>
                          <w:p w14:paraId="35BD99A4" w14:textId="73DD084C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أش 26: 19-20</w:t>
                            </w:r>
                          </w:p>
                          <w:p w14:paraId="3D93E0CF" w14:textId="7DAE1A4B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دا 12: 2-3، 13</w:t>
                            </w:r>
                          </w:p>
                          <w:p w14:paraId="1E0A6771" w14:textId="50826339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هو 13: 14</w:t>
                            </w:r>
                          </w:p>
                          <w:p w14:paraId="402B1122" w14:textId="77777777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58C61E94" w14:textId="1ED4D6AC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2. توقيت القيامة</w:t>
                            </w:r>
                          </w:p>
                          <w:p w14:paraId="42601AAD" w14:textId="567BE1B6" w:rsidR="00DC551C" w:rsidRDefault="00DC551C" w:rsidP="00DC551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أش 26: 20، في نهاية زمن السخط</w:t>
                            </w:r>
                          </w:p>
                          <w:p w14:paraId="2C62CAC7" w14:textId="68656304" w:rsidR="00DC551C" w:rsidRDefault="00DC551C" w:rsidP="00DC551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دا 12: 1-2 في ذلك الوقت</w:t>
                            </w:r>
                          </w:p>
                          <w:p w14:paraId="1ECC9941" w14:textId="192E6BC3" w:rsidR="00DC551C" w:rsidRDefault="00DC551C" w:rsidP="00DC551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دا 12: 13 في نهاية 1335 يوماً</w:t>
                            </w:r>
                          </w:p>
                          <w:p w14:paraId="10E6BE72" w14:textId="77777777" w:rsidR="00DC551C" w:rsidRDefault="00DC551C" w:rsidP="00DC551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457A6BF6" w14:textId="265F5A80" w:rsidR="00DC551C" w:rsidRPr="00DC551C" w:rsidRDefault="00DC551C" w:rsidP="00DC551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</w:t>
                            </w:r>
                            <w:r w:rsidRPr="00DC551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ذ. دينونة ومكافأة إسرائيل</w:t>
                            </w:r>
                          </w:p>
                          <w:p w14:paraId="2D1A7674" w14:textId="77777777" w:rsidR="00DC551C" w:rsidRDefault="00DC551C" w:rsidP="00DC551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أش 40: 10</w:t>
                            </w:r>
                          </w:p>
                          <w:p w14:paraId="5F7206AF" w14:textId="6519D2C8" w:rsidR="00DC551C" w:rsidRDefault="00DC551C" w:rsidP="00DC551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حز 11: 21، 20: 33-44، 22: 17-22 </w:t>
                            </w:r>
                          </w:p>
                          <w:p w14:paraId="38CC6C5F" w14:textId="77777777" w:rsidR="00DC551C" w:rsidRDefault="00DC551C" w:rsidP="00DC551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121BB0BD" w14:textId="77777777" w:rsidR="00DC551C" w:rsidRDefault="00DC551C" w:rsidP="00DC551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0C47A353" w14:textId="77777777" w:rsidR="00DC551C" w:rsidRDefault="00DC551C" w:rsidP="00DC551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544DB5CE" w14:textId="77777777" w:rsidR="00DC551C" w:rsidRDefault="00DC551C" w:rsidP="00DC551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125B8F41" w14:textId="77777777" w:rsidR="00DC551C" w:rsidRDefault="00DC551C" w:rsidP="00DC551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7D001AAB" w14:textId="77777777" w:rsidR="00DC551C" w:rsidRDefault="00DC551C" w:rsidP="00DC551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4FE04614" w14:textId="77777777" w:rsidR="00DC551C" w:rsidRDefault="00DC551C" w:rsidP="00DC551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4D9FD60F" w14:textId="77777777" w:rsidR="00DC551C" w:rsidRDefault="00DC551C" w:rsidP="00DC551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4C50D1D6" w14:textId="77777777" w:rsidR="00DC551C" w:rsidRDefault="00DC551C" w:rsidP="00DC551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2BA72BD3" w14:textId="77777777" w:rsidR="00DC551C" w:rsidRDefault="00DC551C" w:rsidP="00DC551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5A6A6AB2" w14:textId="77777777" w:rsidR="00DC551C" w:rsidRDefault="00DC551C" w:rsidP="00DC551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1AF1FCD1" w14:textId="77777777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587DD016" w14:textId="77777777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634239A7" w14:textId="77777777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7324D7A7" w14:textId="77777777" w:rsid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6D67974E" w14:textId="7EAAA264" w:rsidR="004F305C" w:rsidRPr="004F305C" w:rsidRDefault="004F305C" w:rsidP="004F30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5D62D" id="Rectangle 23" o:spid="_x0000_s1036" style="position:absolute;left:0;text-align:left;margin-left:356.25pt;margin-top:9.65pt;width:141.65pt;height:388.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2BE070FC" w14:textId="3477C84C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 xml:space="preserve">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إر 31: 10</w:t>
                      </w:r>
                    </w:p>
                    <w:p w14:paraId="62C8744E" w14:textId="52CD6A5D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  حز 39: 25</w:t>
                      </w:r>
                    </w:p>
                    <w:p w14:paraId="2F3CFF6B" w14:textId="67E0764A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  مي 7: 18</w:t>
                      </w:r>
                    </w:p>
                    <w:p w14:paraId="55C3481B" w14:textId="028964FC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5.  بممارسة المحبة</w:t>
                      </w:r>
                    </w:p>
                    <w:p w14:paraId="049501C7" w14:textId="573BFBB7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  إر 31: 3</w:t>
                      </w:r>
                    </w:p>
                    <w:p w14:paraId="0040488D" w14:textId="0E05BDEC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  هو 14: 4</w:t>
                      </w:r>
                    </w:p>
                    <w:p w14:paraId="61B3A8EC" w14:textId="2985BF7A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  مي 7: 19</w:t>
                      </w:r>
                    </w:p>
                    <w:p w14:paraId="6D20EB50" w14:textId="77777777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7AA8C784" w14:textId="4ECDA4AB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6.  صارت إسرائيل مقدسة وبارة</w:t>
                      </w:r>
                    </w:p>
                    <w:p w14:paraId="3C749EFD" w14:textId="287169B5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  أش 4: 3، 45: 24</w:t>
                      </w:r>
                    </w:p>
                    <w:p w14:paraId="38667374" w14:textId="41E8DEC6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  ملا 3: 3</w:t>
                      </w:r>
                    </w:p>
                    <w:p w14:paraId="179B304B" w14:textId="77777777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6C0867C6" w14:textId="5DF35D09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7.  إسرائيل مبررة</w:t>
                      </w:r>
                    </w:p>
                    <w:p w14:paraId="611AA6B7" w14:textId="3C2AFD95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  أش 51: 8</w:t>
                      </w:r>
                    </w:p>
                    <w:p w14:paraId="61873559" w14:textId="77777777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  هو 14: 9</w:t>
                      </w:r>
                    </w:p>
                    <w:p w14:paraId="49537BE3" w14:textId="77777777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227C57ED" w14:textId="77777777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8.  ستمجد إسرائيل الله</w:t>
                      </w:r>
                    </w:p>
                    <w:p w14:paraId="49285CC0" w14:textId="77777777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  أش 44: 23، 45: 25، 55: 5</w:t>
                      </w:r>
                    </w:p>
                    <w:p w14:paraId="0789B0C1" w14:textId="77777777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04938624" w14:textId="77777777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9.  ستتحول إسرائيل إلى الإيمان</w:t>
                      </w:r>
                    </w:p>
                    <w:p w14:paraId="229BBC71" w14:textId="6754D245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  أش 51: 10، 55: 1-4، 7، 57: 13،</w:t>
                      </w:r>
                    </w:p>
                    <w:p w14:paraId="411F2E2E" w14:textId="76319602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   66: 2</w:t>
                      </w:r>
                    </w:p>
                    <w:p w14:paraId="55E7EE6E" w14:textId="77777777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45556ED5" w14:textId="77777777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10. ستعطى إسرائيل قلباً جديداً</w:t>
                      </w:r>
                    </w:p>
                    <w:p w14:paraId="7641E7D4" w14:textId="77777777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   إر 31: 33، 32: 39</w:t>
                      </w:r>
                    </w:p>
                    <w:p w14:paraId="1AFA022E" w14:textId="77777777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   حز 11: 19، 36: 26 </w:t>
                      </w:r>
                    </w:p>
                    <w:p w14:paraId="0E3E1179" w14:textId="77777777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66927319" w14:textId="77777777" w:rsidR="004F305C" w:rsidRPr="00DC551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DC551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    د. قيامة إسرائيل الميتة</w:t>
                      </w:r>
                    </w:p>
                    <w:p w14:paraId="5FF7A0DF" w14:textId="77777777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7D2D3A99" w14:textId="78EC21E8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1. حقيقة القيامة</w:t>
                      </w:r>
                    </w:p>
                    <w:p w14:paraId="35BD99A4" w14:textId="73DD084C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أش 26: 19-20</w:t>
                      </w:r>
                    </w:p>
                    <w:p w14:paraId="3D93E0CF" w14:textId="7DAE1A4B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دا 12: 2-3، 13</w:t>
                      </w:r>
                    </w:p>
                    <w:p w14:paraId="1E0A6771" w14:textId="50826339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هو 13: 14</w:t>
                      </w:r>
                    </w:p>
                    <w:p w14:paraId="402B1122" w14:textId="77777777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58C61E94" w14:textId="1ED4D6AC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2. توقيت القيامة</w:t>
                      </w:r>
                    </w:p>
                    <w:p w14:paraId="42601AAD" w14:textId="567BE1B6" w:rsidR="00DC551C" w:rsidRDefault="00DC551C" w:rsidP="00DC551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أش 26: 20، في نهاية زمن السخط</w:t>
                      </w:r>
                    </w:p>
                    <w:p w14:paraId="2C62CAC7" w14:textId="68656304" w:rsidR="00DC551C" w:rsidRDefault="00DC551C" w:rsidP="00DC551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دا 12: 1-2 في ذلك الوقت</w:t>
                      </w:r>
                    </w:p>
                    <w:p w14:paraId="1ECC9941" w14:textId="192E6BC3" w:rsidR="00DC551C" w:rsidRDefault="00DC551C" w:rsidP="00DC551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دا 12: 13 في نهاية 1335 يوماً</w:t>
                      </w:r>
                    </w:p>
                    <w:p w14:paraId="10E6BE72" w14:textId="77777777" w:rsidR="00DC551C" w:rsidRDefault="00DC551C" w:rsidP="00DC551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457A6BF6" w14:textId="265F5A80" w:rsidR="00DC551C" w:rsidRPr="00DC551C" w:rsidRDefault="00DC551C" w:rsidP="00DC551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</w:t>
                      </w:r>
                      <w:r w:rsidRPr="00DC551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  <w:t>ذ. دينونة ومكافأة إسرائيل</w:t>
                      </w:r>
                    </w:p>
                    <w:p w14:paraId="2D1A7674" w14:textId="77777777" w:rsidR="00DC551C" w:rsidRDefault="00DC551C" w:rsidP="00DC551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أش 40: 10</w:t>
                      </w:r>
                    </w:p>
                    <w:p w14:paraId="5F7206AF" w14:textId="6519D2C8" w:rsidR="00DC551C" w:rsidRDefault="00DC551C" w:rsidP="00DC551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حز 11: 21، 20: 33-44، 22: 17-22 </w:t>
                      </w:r>
                    </w:p>
                    <w:p w14:paraId="38CC6C5F" w14:textId="77777777" w:rsidR="00DC551C" w:rsidRDefault="00DC551C" w:rsidP="00DC551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121BB0BD" w14:textId="77777777" w:rsidR="00DC551C" w:rsidRDefault="00DC551C" w:rsidP="00DC551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0C47A353" w14:textId="77777777" w:rsidR="00DC551C" w:rsidRDefault="00DC551C" w:rsidP="00DC551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544DB5CE" w14:textId="77777777" w:rsidR="00DC551C" w:rsidRDefault="00DC551C" w:rsidP="00DC551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125B8F41" w14:textId="77777777" w:rsidR="00DC551C" w:rsidRDefault="00DC551C" w:rsidP="00DC551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7D001AAB" w14:textId="77777777" w:rsidR="00DC551C" w:rsidRDefault="00DC551C" w:rsidP="00DC551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4FE04614" w14:textId="77777777" w:rsidR="00DC551C" w:rsidRDefault="00DC551C" w:rsidP="00DC551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4D9FD60F" w14:textId="77777777" w:rsidR="00DC551C" w:rsidRDefault="00DC551C" w:rsidP="00DC551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4C50D1D6" w14:textId="77777777" w:rsidR="00DC551C" w:rsidRDefault="00DC551C" w:rsidP="00DC551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2BA72BD3" w14:textId="77777777" w:rsidR="00DC551C" w:rsidRDefault="00DC551C" w:rsidP="00DC551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5A6A6AB2" w14:textId="77777777" w:rsidR="00DC551C" w:rsidRDefault="00DC551C" w:rsidP="00DC551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1AF1FCD1" w14:textId="77777777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587DD016" w14:textId="77777777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634239A7" w14:textId="77777777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7324D7A7" w14:textId="77777777" w:rsid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6D67974E" w14:textId="7EAAA264" w:rsidR="004F305C" w:rsidRPr="004F305C" w:rsidRDefault="004F305C" w:rsidP="004F30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C95898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3983CF2" wp14:editId="09E53F81">
                <wp:simplePos x="0" y="0"/>
                <wp:positionH relativeFrom="margin">
                  <wp:posOffset>-97229</wp:posOffset>
                </wp:positionH>
                <wp:positionV relativeFrom="paragraph">
                  <wp:posOffset>175969</wp:posOffset>
                </wp:positionV>
                <wp:extent cx="1662183" cy="4903272"/>
                <wp:effectExtent l="57150" t="19050" r="52705" b="69215"/>
                <wp:wrapNone/>
                <wp:docPr id="175493570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183" cy="49032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7FC5B0" w14:textId="69E0FEFA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ت. الأرض</w:t>
                            </w:r>
                          </w:p>
                          <w:p w14:paraId="386E4A09" w14:textId="5B3E7548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أش 11: 11-12، 65: 9-10</w:t>
                            </w:r>
                          </w:p>
                          <w:p w14:paraId="01DBCB80" w14:textId="7A4373E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إر 23: 3</w:t>
                            </w:r>
                          </w:p>
                          <w:p w14:paraId="55BED244" w14:textId="1EB3F1FE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مي 2: 12، 4: 6-7</w:t>
                            </w:r>
                          </w:p>
                          <w:p w14:paraId="495160F5" w14:textId="0C75EBDC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صف 2: 6-7</w:t>
                            </w:r>
                          </w:p>
                          <w:p w14:paraId="6CED8AF3" w14:textId="28C0AB22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ث. الجديد</w:t>
                            </w:r>
                          </w:p>
                          <w:p w14:paraId="68C6079D" w14:textId="69AB16CB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إر 50: 20</w:t>
                            </w:r>
                          </w:p>
                          <w:p w14:paraId="18D94A14" w14:textId="10B3EC3B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يو 2: 32</w:t>
                            </w:r>
                          </w:p>
                          <w:p w14:paraId="2BB7220B" w14:textId="1A848DE1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صف 3: 13</w:t>
                            </w:r>
                          </w:p>
                          <w:p w14:paraId="4297A5C7" w14:textId="7777777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8FBC784" w14:textId="404B457E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D70CB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ج. استرداد إسرائيل إلى الأرض</w:t>
                            </w:r>
                          </w:p>
                          <w:p w14:paraId="20920886" w14:textId="7777777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2ECE599C" w14:textId="22F41F25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</w:t>
                            </w:r>
                            <w:r w:rsidRPr="00C87B1E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1. </w:t>
                            </w:r>
                            <w:r w:rsidR="00C87B1E" w:rsidRPr="00C87B1E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وعد الإسترداد</w:t>
                            </w:r>
                          </w:p>
                          <w:p w14:paraId="77AA36F7" w14:textId="79DCF9FD" w:rsidR="00C87B1E" w:rsidRDefault="00C87B1E" w:rsidP="00C87B1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أش 1: 25-29، 6: 13، 10: 20-27،</w:t>
                            </w:r>
                          </w:p>
                          <w:p w14:paraId="20C0F9FA" w14:textId="165601FB" w:rsidR="00C87B1E" w:rsidRDefault="00C87B1E" w:rsidP="00C87B1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11: 10-16، 27: 6، 12، 13، 43: 1-21،</w:t>
                            </w:r>
                          </w:p>
                          <w:p w14:paraId="3BA51D29" w14:textId="091D9253" w:rsidR="00C87B1E" w:rsidRDefault="00C87B1E" w:rsidP="00C87B1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46: 3-4، 48: 20-21، 49: 6، 7-21</w:t>
                            </w:r>
                          </w:p>
                          <w:p w14:paraId="16F38843" w14:textId="52FDA557" w:rsidR="00C87B1E" w:rsidRDefault="00C87B1E" w:rsidP="00C87B1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51: 1-16، 54: 7-10، 56: 8، 57: 13</w:t>
                            </w:r>
                          </w:p>
                          <w:p w14:paraId="51B070C7" w14:textId="66ECCDEB" w:rsidR="00C87B1E" w:rsidRDefault="00C87B1E" w:rsidP="00C87B1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60: 4-5، 63: 12-15، 65: 8-10، 66: 7-9</w:t>
                            </w:r>
                          </w:p>
                          <w:p w14:paraId="388FDAAA" w14:textId="4D94643A" w:rsidR="00C87B1E" w:rsidRDefault="00C87B1E" w:rsidP="00C87B1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66: 19-21</w:t>
                            </w:r>
                          </w:p>
                          <w:p w14:paraId="380BFFDC" w14:textId="2D02AC05" w:rsidR="00C87B1E" w:rsidRDefault="00C87B1E" w:rsidP="00C87B1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إر 3: 18، 12: 14-16، 23: 1-8،</w:t>
                            </w:r>
                          </w:p>
                          <w:p w14:paraId="163832D9" w14:textId="4F925BD2" w:rsidR="00C87B1E" w:rsidRDefault="00C87B1E" w:rsidP="00C87B1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24: 4-7، 29: 11-14، 30: 1-24، 31: 7</w:t>
                            </w:r>
                          </w:p>
                          <w:p w14:paraId="7B2238A3" w14:textId="589513B5" w:rsidR="00C87B1E" w:rsidRDefault="00C87B1E" w:rsidP="00C87B1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32: 36-44، 33: 7-26، 50: 4-7، 19</w:t>
                            </w:r>
                          </w:p>
                          <w:p w14:paraId="3294E32A" w14:textId="75BFC067" w:rsidR="00C87B1E" w:rsidRDefault="00C87B1E" w:rsidP="00C87B1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حز 11: 17-21، 20: 33-44،</w:t>
                            </w:r>
                          </w:p>
                          <w:p w14:paraId="7001A6C9" w14:textId="405E82CE" w:rsidR="00C87B1E" w:rsidRDefault="00C87B1E" w:rsidP="00C87B1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28: 25، 34: 11-31، 36: 7-10، 24</w:t>
                            </w:r>
                          </w:p>
                          <w:p w14:paraId="43AC5DDC" w14:textId="4BB18334" w:rsidR="00C87B1E" w:rsidRDefault="00C87B1E" w:rsidP="00C87B1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37: 1-14، 39: 25-29</w:t>
                            </w:r>
                          </w:p>
                          <w:p w14:paraId="3A3150F4" w14:textId="26E4B3E5" w:rsidR="00C87B1E" w:rsidRDefault="00C87B1E" w:rsidP="00C87B1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هو 1: 10-11، 2: 14-24،</w:t>
                            </w:r>
                          </w:p>
                          <w:p w14:paraId="656D8693" w14:textId="76F50B70" w:rsidR="00C87B1E" w:rsidRDefault="00C87B1E" w:rsidP="00C87B1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3: 4-5، 6: 2، 11: 8-9، 12: 9</w:t>
                            </w:r>
                          </w:p>
                          <w:p w14:paraId="65D64055" w14:textId="42CC9372" w:rsidR="00C87B1E" w:rsidRDefault="00C87B1E" w:rsidP="00C87B1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يو 3: 1، 3: 20</w:t>
                            </w:r>
                          </w:p>
                          <w:p w14:paraId="0EF888E4" w14:textId="700DB837" w:rsidR="00C87B1E" w:rsidRDefault="00C87B1E" w:rsidP="00C87B1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عا 9: 14-15</w:t>
                            </w:r>
                          </w:p>
                          <w:p w14:paraId="7CBF5944" w14:textId="2176A509" w:rsidR="00C87B1E" w:rsidRDefault="00C87B1E" w:rsidP="00C87B1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مي 4: 6-8 </w:t>
                            </w:r>
                          </w:p>
                          <w:p w14:paraId="651DE17E" w14:textId="55F99A73" w:rsidR="00C87B1E" w:rsidRDefault="00C87B1E" w:rsidP="00C87B1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صف 2: 6-7، 3: 10-20</w:t>
                            </w:r>
                          </w:p>
                          <w:p w14:paraId="193288B5" w14:textId="2C330855" w:rsidR="00C87B1E" w:rsidRDefault="00C87B1E" w:rsidP="00C87B1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زك </w:t>
                            </w:r>
                            <w:r w:rsidR="00C9589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2: 6-7، 8: 8، 9: 10-17</w:t>
                            </w:r>
                          </w:p>
                          <w:p w14:paraId="15868EFD" w14:textId="06721874" w:rsidR="00C95898" w:rsidRDefault="00C95898" w:rsidP="00C9589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10: 1-12 </w:t>
                            </w:r>
                          </w:p>
                          <w:p w14:paraId="1D637042" w14:textId="77777777" w:rsidR="00C95898" w:rsidRDefault="00C95898" w:rsidP="00C9589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9F019C4" w14:textId="7DEEC32F" w:rsidR="00C95898" w:rsidRDefault="00C95898" w:rsidP="00C9589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2. بقوة إلهية </w:t>
                            </w:r>
                          </w:p>
                          <w:p w14:paraId="0B61B2B8" w14:textId="2C430E7D" w:rsidR="00C95898" w:rsidRDefault="00C95898" w:rsidP="00C9589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أش 11: 10-16، 27: 6، 12، 13</w:t>
                            </w:r>
                          </w:p>
                          <w:p w14:paraId="59700A82" w14:textId="09AB1807" w:rsidR="00C95898" w:rsidRDefault="00C95898" w:rsidP="00C9589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43: 1-21، 46: 3-4، 48: 20، 49: 8-21</w:t>
                            </w:r>
                          </w:p>
                          <w:p w14:paraId="4ADC1B01" w14:textId="2F3418AE" w:rsidR="00C95898" w:rsidRDefault="00C95898" w:rsidP="00C9589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51: 3، 56: 8، 65: 8-10، 66: 6-10</w:t>
                            </w:r>
                          </w:p>
                          <w:p w14:paraId="2C983A0D" w14:textId="1CD8E1D1" w:rsidR="00C95898" w:rsidRDefault="00C95898" w:rsidP="00C9589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إر 12: 14، 16: 14-15، 23: 1-8</w:t>
                            </w:r>
                          </w:p>
                          <w:p w14:paraId="257A43E3" w14:textId="42857B0A" w:rsidR="00C95898" w:rsidRDefault="00C95898" w:rsidP="00C9589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24: 4-7، 29: 14، 30: 3، 10، 31: 4، 11</w:t>
                            </w:r>
                          </w:p>
                          <w:p w14:paraId="199E38DC" w14:textId="20AA7024" w:rsidR="00C95898" w:rsidRDefault="00C95898" w:rsidP="00C9589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32: 37-44، 50: 19</w:t>
                            </w:r>
                          </w:p>
                          <w:p w14:paraId="2BFD334B" w14:textId="26551F09" w:rsidR="00C95898" w:rsidRDefault="00C95898" w:rsidP="00C9589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حز 11: 17، 20: 33-34، 28: 25</w:t>
                            </w:r>
                          </w:p>
                          <w:p w14:paraId="1B5EAF0A" w14:textId="4509CED4" w:rsidR="00C95898" w:rsidRDefault="00C95898" w:rsidP="00C9589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34: 11-31، 36: 24، 39: 25-29</w:t>
                            </w:r>
                          </w:p>
                          <w:p w14:paraId="3ADF86EA" w14:textId="39407FCB" w:rsidR="00C95898" w:rsidRDefault="00C95898" w:rsidP="00C9589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هو 2: 14، 6: 1-3</w:t>
                            </w:r>
                          </w:p>
                          <w:p w14:paraId="3A1E018B" w14:textId="0308BFF9" w:rsidR="00C95898" w:rsidRDefault="00C95898" w:rsidP="00C9589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يو 3: 1</w:t>
                            </w:r>
                          </w:p>
                          <w:p w14:paraId="40559482" w14:textId="57AAE4DC" w:rsidR="00C95898" w:rsidRDefault="00C95898" w:rsidP="00C9589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عا 9: 14-15</w:t>
                            </w:r>
                          </w:p>
                          <w:p w14:paraId="62A0E3A8" w14:textId="455BD83D" w:rsidR="00C95898" w:rsidRDefault="00C95898" w:rsidP="00C9589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صف 3: 18-20</w:t>
                            </w:r>
                          </w:p>
                          <w:p w14:paraId="1FF6DF53" w14:textId="017613A5" w:rsidR="00C95898" w:rsidRDefault="00C95898" w:rsidP="00C9589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زك 8: 8، 10: 6، 10   </w:t>
                            </w:r>
                          </w:p>
                          <w:p w14:paraId="0565B5A0" w14:textId="77777777" w:rsidR="00C95898" w:rsidRDefault="00C95898" w:rsidP="00C9589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6EA53D4" w14:textId="77777777" w:rsidR="00C95898" w:rsidRDefault="00C95898" w:rsidP="00C9589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5E0CFB2" w14:textId="77777777" w:rsidR="00C95898" w:rsidRDefault="00C95898" w:rsidP="00C9589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3462E7C" w14:textId="77777777" w:rsidR="00C95898" w:rsidRPr="00C87B1E" w:rsidRDefault="00C95898" w:rsidP="00C9589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AA1EADD" w14:textId="7777777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73D9AD6D" w14:textId="7777777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0D2FFEEE" w14:textId="7777777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7551E505" w14:textId="7777777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6886C77A" w14:textId="7777777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217620B2" w14:textId="7777777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2FA56CB8" w14:textId="7777777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16EC2E35" w14:textId="7777777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304156CC" w14:textId="7777777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35532492" w14:textId="7777777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3A3D9FAB" w14:textId="7777777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09116D98" w14:textId="7777777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0940317F" w14:textId="7777777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627F3B04" w14:textId="7777777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39081755" w14:textId="7777777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257ADAA5" w14:textId="7777777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4D2513B7" w14:textId="7777777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10447FD8" w14:textId="7777777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462A9C5C" w14:textId="7777777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56ED2227" w14:textId="7777777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66EC81A3" w14:textId="7777777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2FD77C49" w14:textId="7777777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2429E819" w14:textId="7777777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50D1B39E" w14:textId="7777777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3699072D" w14:textId="7777777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6BC5F217" w14:textId="7777777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2D3FD830" w14:textId="77777777" w:rsid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378F6688" w14:textId="77777777" w:rsidR="00D70CB4" w:rsidRPr="00D70CB4" w:rsidRDefault="00D70CB4" w:rsidP="00D70CB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83CF2" id="Rectangle 20" o:spid="_x0000_s1037" style="position:absolute;left:0;text-align:left;margin-left:-7.65pt;margin-top:13.85pt;width:130.9pt;height:386.1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287FC5B0" w14:textId="69E0FEFA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ت. الأرض</w:t>
                      </w:r>
                    </w:p>
                    <w:p w14:paraId="386E4A09" w14:textId="5B3E7548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أش 11: 11-12، 65: 9-10</w:t>
                      </w:r>
                    </w:p>
                    <w:p w14:paraId="01DBCB80" w14:textId="7A4373E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إر 23: 3</w:t>
                      </w:r>
                    </w:p>
                    <w:p w14:paraId="55BED244" w14:textId="1EB3F1FE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مي 2: 12، 4: 6-7</w:t>
                      </w:r>
                    </w:p>
                    <w:p w14:paraId="495160F5" w14:textId="0C75EBDC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صف 2: 6-7</w:t>
                      </w:r>
                    </w:p>
                    <w:p w14:paraId="6CED8AF3" w14:textId="28C0AB22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ث. الجديد</w:t>
                      </w:r>
                    </w:p>
                    <w:p w14:paraId="68C6079D" w14:textId="69AB16CB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إر 50: 20</w:t>
                      </w:r>
                    </w:p>
                    <w:p w14:paraId="18D94A14" w14:textId="10B3EC3B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يو 2: 32</w:t>
                      </w:r>
                    </w:p>
                    <w:p w14:paraId="2BB7220B" w14:textId="1A848DE1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صف 3: 13</w:t>
                      </w:r>
                    </w:p>
                    <w:p w14:paraId="4297A5C7" w14:textId="7777777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8FBC784" w14:textId="404B457E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D70CB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ج. استرداد إسرائيل إلى الأرض</w:t>
                      </w:r>
                    </w:p>
                    <w:p w14:paraId="20920886" w14:textId="7777777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2ECE599C" w14:textId="22F41F25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</w:t>
                      </w:r>
                      <w:r w:rsidRPr="00C87B1E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1. </w:t>
                      </w:r>
                      <w:r w:rsidR="00C87B1E" w:rsidRPr="00C87B1E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وعد الإسترداد</w:t>
                      </w:r>
                    </w:p>
                    <w:p w14:paraId="77AA36F7" w14:textId="79DCF9FD" w:rsidR="00C87B1E" w:rsidRDefault="00C87B1E" w:rsidP="00C87B1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أش 1: 25-29، 6: 13، 10: 20-27،</w:t>
                      </w:r>
                    </w:p>
                    <w:p w14:paraId="20C0F9FA" w14:textId="165601FB" w:rsidR="00C87B1E" w:rsidRDefault="00C87B1E" w:rsidP="00C87B1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11: 10-16، 27: 6، 12، 13، 43: 1-21،</w:t>
                      </w:r>
                    </w:p>
                    <w:p w14:paraId="3BA51D29" w14:textId="091D9253" w:rsidR="00C87B1E" w:rsidRDefault="00C87B1E" w:rsidP="00C87B1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46: 3-4، 48: 20-21، 49: 6، 7-21</w:t>
                      </w:r>
                    </w:p>
                    <w:p w14:paraId="16F38843" w14:textId="52FDA557" w:rsidR="00C87B1E" w:rsidRDefault="00C87B1E" w:rsidP="00C87B1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51: 1-16، 54: 7-10، 56: 8، 57: 13</w:t>
                      </w:r>
                    </w:p>
                    <w:p w14:paraId="51B070C7" w14:textId="66ECCDEB" w:rsidR="00C87B1E" w:rsidRDefault="00C87B1E" w:rsidP="00C87B1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60: 4-5، 63: 12-15، 65: 8-10، 66: 7-9</w:t>
                      </w:r>
                    </w:p>
                    <w:p w14:paraId="388FDAAA" w14:textId="4D94643A" w:rsidR="00C87B1E" w:rsidRDefault="00C87B1E" w:rsidP="00C87B1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66: 19-21</w:t>
                      </w:r>
                    </w:p>
                    <w:p w14:paraId="380BFFDC" w14:textId="2D02AC05" w:rsidR="00C87B1E" w:rsidRDefault="00C87B1E" w:rsidP="00C87B1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إر 3: 18، 12: 14-16، 23: 1-8،</w:t>
                      </w:r>
                    </w:p>
                    <w:p w14:paraId="163832D9" w14:textId="4F925BD2" w:rsidR="00C87B1E" w:rsidRDefault="00C87B1E" w:rsidP="00C87B1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24: 4-7، 29: 11-14، 30: 1-24، 31: 7</w:t>
                      </w:r>
                    </w:p>
                    <w:p w14:paraId="7B2238A3" w14:textId="589513B5" w:rsidR="00C87B1E" w:rsidRDefault="00C87B1E" w:rsidP="00C87B1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32: 36-44، 33: 7-26، 50: 4-7، 19</w:t>
                      </w:r>
                    </w:p>
                    <w:p w14:paraId="3294E32A" w14:textId="75BFC067" w:rsidR="00C87B1E" w:rsidRDefault="00C87B1E" w:rsidP="00C87B1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حز 11: 17-21، 20: 33-44،</w:t>
                      </w:r>
                    </w:p>
                    <w:p w14:paraId="7001A6C9" w14:textId="405E82CE" w:rsidR="00C87B1E" w:rsidRDefault="00C87B1E" w:rsidP="00C87B1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28: 25، 34: 11-31، 36: 7-10، 24</w:t>
                      </w:r>
                    </w:p>
                    <w:p w14:paraId="43AC5DDC" w14:textId="4BB18334" w:rsidR="00C87B1E" w:rsidRDefault="00C87B1E" w:rsidP="00C87B1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37: 1-14، 39: 25-29</w:t>
                      </w:r>
                    </w:p>
                    <w:p w14:paraId="3A3150F4" w14:textId="26E4B3E5" w:rsidR="00C87B1E" w:rsidRDefault="00C87B1E" w:rsidP="00C87B1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هو 1: 10-11، 2: 14-24،</w:t>
                      </w:r>
                    </w:p>
                    <w:p w14:paraId="656D8693" w14:textId="76F50B70" w:rsidR="00C87B1E" w:rsidRDefault="00C87B1E" w:rsidP="00C87B1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3: 4-5، 6: 2، 11: 8-9، 12: 9</w:t>
                      </w:r>
                    </w:p>
                    <w:p w14:paraId="65D64055" w14:textId="42CC9372" w:rsidR="00C87B1E" w:rsidRDefault="00C87B1E" w:rsidP="00C87B1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يو 3: 1، 3: 20</w:t>
                      </w:r>
                    </w:p>
                    <w:p w14:paraId="0EF888E4" w14:textId="700DB837" w:rsidR="00C87B1E" w:rsidRDefault="00C87B1E" w:rsidP="00C87B1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عا 9: 14-15</w:t>
                      </w:r>
                    </w:p>
                    <w:p w14:paraId="7CBF5944" w14:textId="2176A509" w:rsidR="00C87B1E" w:rsidRDefault="00C87B1E" w:rsidP="00C87B1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مي 4: 6-8 </w:t>
                      </w:r>
                    </w:p>
                    <w:p w14:paraId="651DE17E" w14:textId="55F99A73" w:rsidR="00C87B1E" w:rsidRDefault="00C87B1E" w:rsidP="00C87B1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صف 2: 6-7، 3: 10-20</w:t>
                      </w:r>
                    </w:p>
                    <w:p w14:paraId="193288B5" w14:textId="2C330855" w:rsidR="00C87B1E" w:rsidRDefault="00C87B1E" w:rsidP="00C87B1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زك </w:t>
                      </w:r>
                      <w:r w:rsidR="00C9589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2: 6-7، 8: 8، 9: 10-17</w:t>
                      </w:r>
                    </w:p>
                    <w:p w14:paraId="15868EFD" w14:textId="06721874" w:rsidR="00C95898" w:rsidRDefault="00C95898" w:rsidP="00C9589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10: 1-12 </w:t>
                      </w:r>
                    </w:p>
                    <w:p w14:paraId="1D637042" w14:textId="77777777" w:rsidR="00C95898" w:rsidRDefault="00C95898" w:rsidP="00C9589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9F019C4" w14:textId="7DEEC32F" w:rsidR="00C95898" w:rsidRDefault="00C95898" w:rsidP="00C9589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2. بقوة إلهية </w:t>
                      </w:r>
                    </w:p>
                    <w:p w14:paraId="0B61B2B8" w14:textId="2C430E7D" w:rsidR="00C95898" w:rsidRDefault="00C95898" w:rsidP="00C9589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أش 11: 10-16، 27: 6، 12، 13</w:t>
                      </w:r>
                    </w:p>
                    <w:p w14:paraId="59700A82" w14:textId="09AB1807" w:rsidR="00C95898" w:rsidRDefault="00C95898" w:rsidP="00C9589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43: 1-21، 46: 3-4، 48: 20، 49: 8-21</w:t>
                      </w:r>
                    </w:p>
                    <w:p w14:paraId="4ADC1B01" w14:textId="2F3418AE" w:rsidR="00C95898" w:rsidRDefault="00C95898" w:rsidP="00C9589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51: 3، 56: 8، 65: 8-10، 66: 6-10</w:t>
                      </w:r>
                    </w:p>
                    <w:p w14:paraId="2C983A0D" w14:textId="1CD8E1D1" w:rsidR="00C95898" w:rsidRDefault="00C95898" w:rsidP="00C9589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إر 12: 14، 16: 14-15، 23: 1-8</w:t>
                      </w:r>
                    </w:p>
                    <w:p w14:paraId="257A43E3" w14:textId="42857B0A" w:rsidR="00C95898" w:rsidRDefault="00C95898" w:rsidP="00C9589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24: 4-7، 29: 14، 30: 3، 10، 31: 4، 11</w:t>
                      </w:r>
                    </w:p>
                    <w:p w14:paraId="199E38DC" w14:textId="20AA7024" w:rsidR="00C95898" w:rsidRDefault="00C95898" w:rsidP="00C9589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32: 37-44، 50: 19</w:t>
                      </w:r>
                    </w:p>
                    <w:p w14:paraId="2BFD334B" w14:textId="26551F09" w:rsidR="00C95898" w:rsidRDefault="00C95898" w:rsidP="00C9589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حز 11: 17، 20: 33-34، 28: 25</w:t>
                      </w:r>
                    </w:p>
                    <w:p w14:paraId="1B5EAF0A" w14:textId="4509CED4" w:rsidR="00C95898" w:rsidRDefault="00C95898" w:rsidP="00C9589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34: 11-31، 36: 24، 39: 25-29</w:t>
                      </w:r>
                    </w:p>
                    <w:p w14:paraId="3ADF86EA" w14:textId="39407FCB" w:rsidR="00C95898" w:rsidRDefault="00C95898" w:rsidP="00C9589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هو 2: 14، 6: 1-3</w:t>
                      </w:r>
                    </w:p>
                    <w:p w14:paraId="3A1E018B" w14:textId="0308BFF9" w:rsidR="00C95898" w:rsidRDefault="00C95898" w:rsidP="00C9589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يو 3: 1</w:t>
                      </w:r>
                    </w:p>
                    <w:p w14:paraId="40559482" w14:textId="57AAE4DC" w:rsidR="00C95898" w:rsidRDefault="00C95898" w:rsidP="00C9589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عا 9: 14-15</w:t>
                      </w:r>
                    </w:p>
                    <w:p w14:paraId="62A0E3A8" w14:textId="455BD83D" w:rsidR="00C95898" w:rsidRDefault="00C95898" w:rsidP="00C9589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صف 3: 18-20</w:t>
                      </w:r>
                    </w:p>
                    <w:p w14:paraId="1FF6DF53" w14:textId="017613A5" w:rsidR="00C95898" w:rsidRDefault="00C95898" w:rsidP="00C9589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زك 8: 8، 10: 6، 10   </w:t>
                      </w:r>
                    </w:p>
                    <w:p w14:paraId="0565B5A0" w14:textId="77777777" w:rsidR="00C95898" w:rsidRDefault="00C95898" w:rsidP="00C9589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6EA53D4" w14:textId="77777777" w:rsidR="00C95898" w:rsidRDefault="00C95898" w:rsidP="00C9589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5E0CFB2" w14:textId="77777777" w:rsidR="00C95898" w:rsidRDefault="00C95898" w:rsidP="00C9589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3462E7C" w14:textId="77777777" w:rsidR="00C95898" w:rsidRPr="00C87B1E" w:rsidRDefault="00C95898" w:rsidP="00C9589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AA1EADD" w14:textId="7777777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73D9AD6D" w14:textId="7777777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0D2FFEEE" w14:textId="7777777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7551E505" w14:textId="7777777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6886C77A" w14:textId="7777777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217620B2" w14:textId="7777777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2FA56CB8" w14:textId="7777777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16EC2E35" w14:textId="7777777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304156CC" w14:textId="7777777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35532492" w14:textId="7777777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3A3D9FAB" w14:textId="7777777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09116D98" w14:textId="7777777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0940317F" w14:textId="7777777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627F3B04" w14:textId="7777777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39081755" w14:textId="7777777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257ADAA5" w14:textId="7777777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4D2513B7" w14:textId="7777777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10447FD8" w14:textId="7777777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462A9C5C" w14:textId="7777777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56ED2227" w14:textId="7777777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66EC81A3" w14:textId="7777777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2FD77C49" w14:textId="7777777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2429E819" w14:textId="7777777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50D1B39E" w14:textId="7777777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3699072D" w14:textId="7777777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6BC5F217" w14:textId="7777777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2D3FD830" w14:textId="77777777" w:rsid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378F6688" w14:textId="77777777" w:rsidR="00D70CB4" w:rsidRPr="00D70CB4" w:rsidRDefault="00D70CB4" w:rsidP="00D70CB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0D3D48" w14:textId="0E7834DB" w:rsidR="00801780" w:rsidRDefault="001A2A6F" w:rsidP="006351A3">
      <w:pPr>
        <w:ind w:left="360" w:right="0" w:hanging="360"/>
        <w:jc w:val="center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65F985C" wp14:editId="724E0447">
                <wp:simplePos x="0" y="0"/>
                <wp:positionH relativeFrom="column">
                  <wp:posOffset>3043794</wp:posOffset>
                </wp:positionH>
                <wp:positionV relativeFrom="paragraph">
                  <wp:posOffset>46685</wp:posOffset>
                </wp:positionV>
                <wp:extent cx="1623209" cy="4921085"/>
                <wp:effectExtent l="57150" t="19050" r="53340" b="70485"/>
                <wp:wrapNone/>
                <wp:docPr id="177071493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209" cy="4921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23A2F2" w14:textId="77777777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2. التوبة عند السبي البابلي هو </w:t>
                            </w:r>
                          </w:p>
                          <w:p w14:paraId="60D3BEC6" w14:textId="13C626D7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نمط توبة البقية</w:t>
                            </w:r>
                          </w:p>
                          <w:p w14:paraId="5390316A" w14:textId="0D2C4459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أش 37: 16-20</w:t>
                            </w:r>
                          </w:p>
                          <w:p w14:paraId="15E91D79" w14:textId="77777777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CC0FE93" w14:textId="5D92D475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3. توبة يونان هي نمط توبة البقية</w:t>
                            </w:r>
                          </w:p>
                          <w:p w14:paraId="03CF4BD9" w14:textId="5BE96272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يون 2: 1-10</w:t>
                            </w:r>
                          </w:p>
                          <w:p w14:paraId="7DF6BE0A" w14:textId="77777777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67D94D2" w14:textId="40A6C35C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4. الدعوة للتوبة</w:t>
                            </w:r>
                          </w:p>
                          <w:p w14:paraId="4366AA56" w14:textId="0278A153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أش 1: 18، 55: 1، 65: 1</w:t>
                            </w:r>
                          </w:p>
                          <w:p w14:paraId="4DAA2B0D" w14:textId="29957EA3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إر 3: 22، 29: 11-14</w:t>
                            </w:r>
                          </w:p>
                          <w:p w14:paraId="01C6DA99" w14:textId="7055FDFE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هو 14: 1-2</w:t>
                            </w:r>
                          </w:p>
                          <w:p w14:paraId="03B76ABA" w14:textId="5A49FF2C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يو 1: 13-14، 2: 12-17</w:t>
                            </w:r>
                          </w:p>
                          <w:p w14:paraId="1CDFB77D" w14:textId="634744AA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عا 5: 4</w:t>
                            </w:r>
                          </w:p>
                          <w:p w14:paraId="78DCF876" w14:textId="54BB281E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صف 2: 1-3</w:t>
                            </w:r>
                            <w:r w:rsidR="00F632D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6EF0BFAC" w14:textId="77777777" w:rsidR="00707B08" w:rsidRDefault="00707B08" w:rsidP="00707B0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14E4669" w14:textId="1F64BA0B" w:rsidR="00707B08" w:rsidRDefault="00707B08" w:rsidP="00707B0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</w:t>
                            </w:r>
                            <w:r w:rsidRPr="00707B0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خ. اهتداء إسرائيل</w:t>
                            </w:r>
                          </w:p>
                          <w:p w14:paraId="5CCF10DD" w14:textId="77777777" w:rsidR="00707B08" w:rsidRDefault="00707B08" w:rsidP="00707B0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7A689739" w14:textId="79BE0D44" w:rsidR="00707B08" w:rsidRPr="00707B08" w:rsidRDefault="00707B08" w:rsidP="00707B0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</w:t>
                            </w:r>
                            <w:r w:rsidRPr="00707B0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1. حقيقة اهتداء إسرائيل</w:t>
                            </w:r>
                          </w:p>
                          <w:p w14:paraId="78FB2427" w14:textId="7865CB1A" w:rsidR="00707B08" w:rsidRDefault="00707B08" w:rsidP="00707B0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707B0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Pr="00707B0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أش 1: 25-27،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2: 5، 4: 2-4، 17: 7</w:t>
                            </w:r>
                          </w:p>
                          <w:p w14:paraId="12830F20" w14:textId="2705A0FC" w:rsidR="00707B08" w:rsidRDefault="00707B08" w:rsidP="00707B0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</w:t>
                            </w:r>
                            <w:r w:rsidR="0059496F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25: 8-9، 26: 9-18، 27: 13، 29: 22-24،</w:t>
                            </w:r>
                          </w:p>
                          <w:p w14:paraId="2A4BD128" w14:textId="4CF2D86B" w:rsidR="0059496F" w:rsidRDefault="0059496F" w:rsidP="005949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44: 22-24، 45: 17-25، 48: 9-11</w:t>
                            </w:r>
                          </w:p>
                          <w:p w14:paraId="19DD0F39" w14:textId="333159C2" w:rsidR="0059496F" w:rsidRDefault="0059496F" w:rsidP="005949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50: 8-11، 54: 7-10، 55: 1-8، 57: 15-21،</w:t>
                            </w:r>
                          </w:p>
                          <w:p w14:paraId="3820657F" w14:textId="5EFC67BE" w:rsidR="0059496F" w:rsidRDefault="0059496F" w:rsidP="005949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63: 16-19، 65: 17-19، 66: 7-13،</w:t>
                            </w:r>
                          </w:p>
                          <w:p w14:paraId="658B1FCB" w14:textId="7D9407DC" w:rsidR="0059496F" w:rsidRDefault="0059496F" w:rsidP="005949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إر 16: 17-18، 24: 7، 31: 1-40</w:t>
                            </w:r>
                          </w:p>
                          <w:p w14:paraId="18AE40B4" w14:textId="77777777" w:rsidR="0059496F" w:rsidRDefault="0059496F" w:rsidP="005949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33: 8، 50: 20، 34</w:t>
                            </w:r>
                          </w:p>
                          <w:p w14:paraId="16FCDAEC" w14:textId="77777777" w:rsidR="0059496F" w:rsidRDefault="0059496F" w:rsidP="005949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حز 11: 17-20</w:t>
                            </w:r>
                          </w:p>
                          <w:p w14:paraId="1ED5328E" w14:textId="77777777" w:rsidR="0059496F" w:rsidRDefault="0059496F" w:rsidP="005949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يو 2: 28-32، 3: 21</w:t>
                            </w:r>
                          </w:p>
                          <w:p w14:paraId="1E4A19F7" w14:textId="77777777" w:rsidR="0059496F" w:rsidRDefault="0059496F" w:rsidP="005949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مي 7: 18-19</w:t>
                            </w:r>
                          </w:p>
                          <w:p w14:paraId="33C0C2E4" w14:textId="77777777" w:rsidR="0059496F" w:rsidRDefault="0059496F" w:rsidP="005949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صف 3: 12-13</w:t>
                            </w:r>
                          </w:p>
                          <w:p w14:paraId="49D50934" w14:textId="77777777" w:rsidR="0059496F" w:rsidRDefault="0059496F" w:rsidP="005949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زك 3: 1-7</w:t>
                            </w:r>
                          </w:p>
                          <w:p w14:paraId="78820142" w14:textId="77777777" w:rsidR="0059496F" w:rsidRDefault="0059496F" w:rsidP="005949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52EE31F" w14:textId="77777777" w:rsidR="0059496F" w:rsidRDefault="0059496F" w:rsidP="005949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2.  بتدبير إلهي</w:t>
                            </w:r>
                          </w:p>
                          <w:p w14:paraId="1532F6CD" w14:textId="4FBCECDC" w:rsidR="0059496F" w:rsidRDefault="0059496F" w:rsidP="005949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أش 1: 25، 2: 5، 6: 6-7، 28: 16،</w:t>
                            </w:r>
                          </w:p>
                          <w:p w14:paraId="74D5DBEF" w14:textId="35BAF8A5" w:rsidR="0059496F" w:rsidRDefault="0059496F" w:rsidP="005949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44: 22-24، 45: 21-22، 48: 9-11،</w:t>
                            </w:r>
                          </w:p>
                          <w:p w14:paraId="4CDB4594" w14:textId="242B2A0B" w:rsidR="0059496F" w:rsidRDefault="0059496F" w:rsidP="005949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54: 4-11، 63: 8، 16</w:t>
                            </w:r>
                          </w:p>
                          <w:p w14:paraId="2FA9E67E" w14:textId="15C4C201" w:rsidR="0059496F" w:rsidRDefault="0059496F" w:rsidP="005949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إر 3: 22-23، 16: 21، 24: 7</w:t>
                            </w:r>
                          </w:p>
                          <w:p w14:paraId="73D4C1F5" w14:textId="61AEE517" w:rsidR="0059496F" w:rsidRDefault="0059496F" w:rsidP="005949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31: 11، 50: 20، 34</w:t>
                            </w:r>
                          </w:p>
                          <w:p w14:paraId="0AC9D4E3" w14:textId="15DD21AC" w:rsidR="0059496F" w:rsidRDefault="0059496F" w:rsidP="005949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حز 20: 37، 36: 25-29</w:t>
                            </w:r>
                          </w:p>
                          <w:p w14:paraId="3C118B07" w14:textId="4696301E" w:rsidR="0059496F" w:rsidRDefault="0059496F" w:rsidP="005949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زك 3: 4، 9، 13: 9</w:t>
                            </w:r>
                          </w:p>
                          <w:p w14:paraId="2320B278" w14:textId="77777777" w:rsidR="0059496F" w:rsidRDefault="0059496F" w:rsidP="005949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C2A77D9" w14:textId="6FAE3170" w:rsidR="0059496F" w:rsidRDefault="0059496F" w:rsidP="005949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3.  بالتطهير والفداء</w:t>
                            </w:r>
                          </w:p>
                          <w:p w14:paraId="367D41C9" w14:textId="479AEA8A" w:rsidR="0059496F" w:rsidRDefault="0059496F" w:rsidP="005949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أش 1: 25، 2: 4، 44: 22-24، 45: 17-25،</w:t>
                            </w:r>
                          </w:p>
                          <w:p w14:paraId="1F187842" w14:textId="4B348641" w:rsidR="0059496F" w:rsidRDefault="0059496F" w:rsidP="005949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48: 17، 55: 7، 57: 18-19، </w:t>
                            </w:r>
                            <w:r w:rsidR="001A2A6F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63: 16</w:t>
                            </w:r>
                          </w:p>
                          <w:p w14:paraId="7E1ED2C9" w14:textId="4C90D8CE" w:rsidR="001A2A6F" w:rsidRDefault="001A2A6F" w:rsidP="001A2A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إر 31: 11، 34، 33: 8، 55: 20، 34</w:t>
                            </w:r>
                          </w:p>
                          <w:p w14:paraId="2EB7D56F" w14:textId="3FF2F411" w:rsidR="001A2A6F" w:rsidRDefault="001A2A6F" w:rsidP="001A2A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حز 36: 25-26</w:t>
                            </w:r>
                          </w:p>
                          <w:p w14:paraId="580E145E" w14:textId="52AF4D72" w:rsidR="001A2A6F" w:rsidRDefault="001A2A6F" w:rsidP="001A2A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هو 14: 4</w:t>
                            </w:r>
                          </w:p>
                          <w:p w14:paraId="32096A7C" w14:textId="1A8EC7DB" w:rsidR="001A2A6F" w:rsidRDefault="001A2A6F" w:rsidP="001A2A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يو 3: 21</w:t>
                            </w:r>
                          </w:p>
                          <w:p w14:paraId="77FBDF35" w14:textId="422EBE78" w:rsidR="001A2A6F" w:rsidRDefault="001A2A6F" w:rsidP="001A2A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مي 7: 18-19</w:t>
                            </w:r>
                          </w:p>
                          <w:p w14:paraId="423036C8" w14:textId="5C289FEE" w:rsidR="001A2A6F" w:rsidRDefault="001A2A6F" w:rsidP="001A2A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زك 13: 9</w:t>
                            </w:r>
                          </w:p>
                          <w:p w14:paraId="2C9D63DB" w14:textId="689DAB66" w:rsidR="001A2A6F" w:rsidRDefault="001A2A6F" w:rsidP="001A2A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ملا 3: 2-3</w:t>
                            </w:r>
                          </w:p>
                          <w:p w14:paraId="43102DC2" w14:textId="77777777" w:rsidR="001A2A6F" w:rsidRDefault="001A2A6F" w:rsidP="001A2A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DFD4975" w14:textId="7DF12E91" w:rsidR="001A2A6F" w:rsidRDefault="001A2A6F" w:rsidP="001A2A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4.  بتطبيق الرحمة</w:t>
                            </w:r>
                          </w:p>
                          <w:p w14:paraId="62D20CDD" w14:textId="1AE07242" w:rsidR="001A2A6F" w:rsidRDefault="001A2A6F" w:rsidP="001A2A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أش 54: 7-8، 55: 7، 63: 7، 9</w:t>
                            </w:r>
                          </w:p>
                          <w:p w14:paraId="67136A4D" w14:textId="1D7ADBF7" w:rsidR="0059496F" w:rsidRDefault="0059496F" w:rsidP="005949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</w:t>
                            </w:r>
                          </w:p>
                          <w:p w14:paraId="336F699E" w14:textId="57004395" w:rsidR="0059496F" w:rsidRPr="00707B08" w:rsidRDefault="0059496F" w:rsidP="0059496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</w:t>
                            </w:r>
                          </w:p>
                          <w:p w14:paraId="0D823589" w14:textId="77777777" w:rsidR="00F632DC" w:rsidRDefault="00F632DC" w:rsidP="00F632D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DDC9C53" w14:textId="77777777" w:rsidR="00F632DC" w:rsidRDefault="00F632DC" w:rsidP="00F632D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8B20D6B" w14:textId="77777777" w:rsidR="00F632DC" w:rsidRDefault="00F632DC" w:rsidP="00F632D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C8E1923" w14:textId="77777777" w:rsidR="00F632DC" w:rsidRDefault="00F632DC" w:rsidP="00F632D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BB00DBC" w14:textId="77777777" w:rsidR="00F632DC" w:rsidRDefault="00F632DC" w:rsidP="00F632D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5410679" w14:textId="77777777" w:rsidR="00F632DC" w:rsidRDefault="00F632DC" w:rsidP="00F632D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6D48F31" w14:textId="77777777" w:rsidR="00F632DC" w:rsidRDefault="00F632DC" w:rsidP="00F632D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B9A605E" w14:textId="77777777" w:rsidR="00F632DC" w:rsidRDefault="00F632DC" w:rsidP="00F632D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232D7A7" w14:textId="77777777" w:rsidR="00F632DC" w:rsidRDefault="00F632DC" w:rsidP="00F632D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0F3F0FA" w14:textId="77777777" w:rsidR="00F632DC" w:rsidRDefault="00F632DC" w:rsidP="00F632D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EE1A417" w14:textId="77777777" w:rsidR="00F632DC" w:rsidRDefault="00F632DC" w:rsidP="00F632D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A32AA9C" w14:textId="77777777" w:rsidR="00F632DC" w:rsidRPr="00D536B3" w:rsidRDefault="00F632DC" w:rsidP="00F632D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F985C" id="Rectangle 22" o:spid="_x0000_s1038" style="position:absolute;left:0;text-align:left;margin-left:239.65pt;margin-top:3.7pt;width:127.8pt;height:387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4D23A2F2" w14:textId="77777777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2. التوبة عند السبي البابلي هو </w:t>
                      </w:r>
                    </w:p>
                    <w:p w14:paraId="60D3BEC6" w14:textId="13C626D7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نمط توبة البقية</w:t>
                      </w:r>
                    </w:p>
                    <w:p w14:paraId="5390316A" w14:textId="0D2C4459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أش 37: 16-20</w:t>
                      </w:r>
                    </w:p>
                    <w:p w14:paraId="15E91D79" w14:textId="77777777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CC0FE93" w14:textId="5D92D475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3. توبة يونان هي نمط توبة البقية</w:t>
                      </w:r>
                    </w:p>
                    <w:p w14:paraId="03CF4BD9" w14:textId="5BE96272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يون 2: 1-10</w:t>
                      </w:r>
                    </w:p>
                    <w:p w14:paraId="7DF6BE0A" w14:textId="77777777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67D94D2" w14:textId="40A6C35C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4. الدعوة للتوبة</w:t>
                      </w:r>
                    </w:p>
                    <w:p w14:paraId="4366AA56" w14:textId="0278A153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أش 1: 18، 55: 1، 65: 1</w:t>
                      </w:r>
                    </w:p>
                    <w:p w14:paraId="4DAA2B0D" w14:textId="29957EA3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إر 3: 22، 29: 11-14</w:t>
                      </w:r>
                    </w:p>
                    <w:p w14:paraId="01C6DA99" w14:textId="7055FDFE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هو 14: 1-2</w:t>
                      </w:r>
                    </w:p>
                    <w:p w14:paraId="03B76ABA" w14:textId="5A49FF2C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يو 1: 13-14، 2: 12-17</w:t>
                      </w:r>
                    </w:p>
                    <w:p w14:paraId="1CDFB77D" w14:textId="634744AA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عا 5: 4</w:t>
                      </w:r>
                    </w:p>
                    <w:p w14:paraId="78DCF876" w14:textId="54BB281E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صف 2: 1-3</w:t>
                      </w:r>
                      <w:r w:rsidR="00F632D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</w:p>
                    <w:p w14:paraId="6EF0BFAC" w14:textId="77777777" w:rsidR="00707B08" w:rsidRDefault="00707B08" w:rsidP="00707B0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14E4669" w14:textId="1F64BA0B" w:rsidR="00707B08" w:rsidRDefault="00707B08" w:rsidP="00707B0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</w:t>
                      </w:r>
                      <w:r w:rsidRPr="00707B0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خ. اهتداء إسرائيل</w:t>
                      </w:r>
                    </w:p>
                    <w:p w14:paraId="5CCF10DD" w14:textId="77777777" w:rsidR="00707B08" w:rsidRDefault="00707B08" w:rsidP="00707B0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7A689739" w14:textId="79BE0D44" w:rsidR="00707B08" w:rsidRPr="00707B08" w:rsidRDefault="00707B08" w:rsidP="00707B0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</w:t>
                      </w:r>
                      <w:r w:rsidRPr="00707B0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1. حقيقة اهتداء إسرائيل</w:t>
                      </w:r>
                    </w:p>
                    <w:p w14:paraId="78FB2427" w14:textId="7865CB1A" w:rsidR="00707B08" w:rsidRDefault="00707B08" w:rsidP="00707B0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707B0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</w:t>
                      </w:r>
                      <w:r w:rsidRPr="00707B0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أش 1: 25-27،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2: 5، 4: 2-4، 17: 7</w:t>
                      </w:r>
                    </w:p>
                    <w:p w14:paraId="12830F20" w14:textId="2705A0FC" w:rsidR="00707B08" w:rsidRDefault="00707B08" w:rsidP="00707B0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</w:t>
                      </w:r>
                      <w:r w:rsidR="0059496F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25: 8-9، 26: 9-18، 27: 13، 29: 22-24،</w:t>
                      </w:r>
                    </w:p>
                    <w:p w14:paraId="2A4BD128" w14:textId="4CF2D86B" w:rsidR="0059496F" w:rsidRDefault="0059496F" w:rsidP="005949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44: 22-24، 45: 17-25، 48: 9-11</w:t>
                      </w:r>
                    </w:p>
                    <w:p w14:paraId="19DD0F39" w14:textId="333159C2" w:rsidR="0059496F" w:rsidRDefault="0059496F" w:rsidP="005949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50: 8-11، 54: 7-10، 55: 1-8، 57: 15-21،</w:t>
                      </w:r>
                    </w:p>
                    <w:p w14:paraId="3820657F" w14:textId="5EFC67BE" w:rsidR="0059496F" w:rsidRDefault="0059496F" w:rsidP="005949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63: 16-19، 65: 17-19، 66: 7-13،</w:t>
                      </w:r>
                    </w:p>
                    <w:p w14:paraId="658B1FCB" w14:textId="7D9407DC" w:rsidR="0059496F" w:rsidRDefault="0059496F" w:rsidP="005949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إر 16: 17-18، 24: 7، 31: 1-40</w:t>
                      </w:r>
                    </w:p>
                    <w:p w14:paraId="18AE40B4" w14:textId="77777777" w:rsidR="0059496F" w:rsidRDefault="0059496F" w:rsidP="005949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33: 8، 50: 20، 34</w:t>
                      </w:r>
                    </w:p>
                    <w:p w14:paraId="16FCDAEC" w14:textId="77777777" w:rsidR="0059496F" w:rsidRDefault="0059496F" w:rsidP="005949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حز 11: 17-20</w:t>
                      </w:r>
                    </w:p>
                    <w:p w14:paraId="1ED5328E" w14:textId="77777777" w:rsidR="0059496F" w:rsidRDefault="0059496F" w:rsidP="005949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يو 2: 28-32، 3: 21</w:t>
                      </w:r>
                    </w:p>
                    <w:p w14:paraId="1E4A19F7" w14:textId="77777777" w:rsidR="0059496F" w:rsidRDefault="0059496F" w:rsidP="005949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مي 7: 18-19</w:t>
                      </w:r>
                    </w:p>
                    <w:p w14:paraId="33C0C2E4" w14:textId="77777777" w:rsidR="0059496F" w:rsidRDefault="0059496F" w:rsidP="005949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صف 3: 12-13</w:t>
                      </w:r>
                    </w:p>
                    <w:p w14:paraId="49D50934" w14:textId="77777777" w:rsidR="0059496F" w:rsidRDefault="0059496F" w:rsidP="005949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زك 3: 1-7</w:t>
                      </w:r>
                    </w:p>
                    <w:p w14:paraId="78820142" w14:textId="77777777" w:rsidR="0059496F" w:rsidRDefault="0059496F" w:rsidP="005949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52EE31F" w14:textId="77777777" w:rsidR="0059496F" w:rsidRDefault="0059496F" w:rsidP="005949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2.  بتدبير إلهي</w:t>
                      </w:r>
                    </w:p>
                    <w:p w14:paraId="1532F6CD" w14:textId="4FBCECDC" w:rsidR="0059496F" w:rsidRDefault="0059496F" w:rsidP="005949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أش 1: 25، 2: 5، 6: 6-7، 28: 16،</w:t>
                      </w:r>
                    </w:p>
                    <w:p w14:paraId="74D5DBEF" w14:textId="35BAF8A5" w:rsidR="0059496F" w:rsidRDefault="0059496F" w:rsidP="005949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44: 22-24، 45: 21-22، 48: 9-11،</w:t>
                      </w:r>
                    </w:p>
                    <w:p w14:paraId="4CDB4594" w14:textId="242B2A0B" w:rsidR="0059496F" w:rsidRDefault="0059496F" w:rsidP="005949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54: 4-11، 63: 8، 16</w:t>
                      </w:r>
                    </w:p>
                    <w:p w14:paraId="2FA9E67E" w14:textId="15C4C201" w:rsidR="0059496F" w:rsidRDefault="0059496F" w:rsidP="005949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إر 3: 22-23، 16: 21، 24: 7</w:t>
                      </w:r>
                    </w:p>
                    <w:p w14:paraId="73D4C1F5" w14:textId="61AEE517" w:rsidR="0059496F" w:rsidRDefault="0059496F" w:rsidP="005949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31: 11، 50: 20، 34</w:t>
                      </w:r>
                    </w:p>
                    <w:p w14:paraId="0AC9D4E3" w14:textId="15DD21AC" w:rsidR="0059496F" w:rsidRDefault="0059496F" w:rsidP="005949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حز 20: 37، 36: 25-29</w:t>
                      </w:r>
                    </w:p>
                    <w:p w14:paraId="3C118B07" w14:textId="4696301E" w:rsidR="0059496F" w:rsidRDefault="0059496F" w:rsidP="005949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زك 3: 4، 9، 13: 9</w:t>
                      </w:r>
                    </w:p>
                    <w:p w14:paraId="2320B278" w14:textId="77777777" w:rsidR="0059496F" w:rsidRDefault="0059496F" w:rsidP="005949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C2A77D9" w14:textId="6FAE3170" w:rsidR="0059496F" w:rsidRDefault="0059496F" w:rsidP="005949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3.  بالتطهير والفداء</w:t>
                      </w:r>
                    </w:p>
                    <w:p w14:paraId="367D41C9" w14:textId="479AEA8A" w:rsidR="0059496F" w:rsidRDefault="0059496F" w:rsidP="005949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أش 1: 25، 2: 4، 44: 22-24، 45: 17-25،</w:t>
                      </w:r>
                    </w:p>
                    <w:p w14:paraId="1F187842" w14:textId="4B348641" w:rsidR="0059496F" w:rsidRDefault="0059496F" w:rsidP="005949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48: 17، 55: 7، 57: 18-19، </w:t>
                      </w:r>
                      <w:r w:rsidR="001A2A6F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63: 16</w:t>
                      </w:r>
                    </w:p>
                    <w:p w14:paraId="7E1ED2C9" w14:textId="4C90D8CE" w:rsidR="001A2A6F" w:rsidRDefault="001A2A6F" w:rsidP="001A2A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إر 31: 11، 34، 33: 8، 55: 20، 34</w:t>
                      </w:r>
                    </w:p>
                    <w:p w14:paraId="2EB7D56F" w14:textId="3FF2F411" w:rsidR="001A2A6F" w:rsidRDefault="001A2A6F" w:rsidP="001A2A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حز 36: 25-26</w:t>
                      </w:r>
                    </w:p>
                    <w:p w14:paraId="580E145E" w14:textId="52AF4D72" w:rsidR="001A2A6F" w:rsidRDefault="001A2A6F" w:rsidP="001A2A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هو 14: 4</w:t>
                      </w:r>
                    </w:p>
                    <w:p w14:paraId="32096A7C" w14:textId="1A8EC7DB" w:rsidR="001A2A6F" w:rsidRDefault="001A2A6F" w:rsidP="001A2A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يو 3: 21</w:t>
                      </w:r>
                    </w:p>
                    <w:p w14:paraId="77FBDF35" w14:textId="422EBE78" w:rsidR="001A2A6F" w:rsidRDefault="001A2A6F" w:rsidP="001A2A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مي 7: 18-19</w:t>
                      </w:r>
                    </w:p>
                    <w:p w14:paraId="423036C8" w14:textId="5C289FEE" w:rsidR="001A2A6F" w:rsidRDefault="001A2A6F" w:rsidP="001A2A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زك 13: 9</w:t>
                      </w:r>
                    </w:p>
                    <w:p w14:paraId="2C9D63DB" w14:textId="689DAB66" w:rsidR="001A2A6F" w:rsidRDefault="001A2A6F" w:rsidP="001A2A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ملا 3: 2-3</w:t>
                      </w:r>
                    </w:p>
                    <w:p w14:paraId="43102DC2" w14:textId="77777777" w:rsidR="001A2A6F" w:rsidRDefault="001A2A6F" w:rsidP="001A2A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DFD4975" w14:textId="7DF12E91" w:rsidR="001A2A6F" w:rsidRDefault="001A2A6F" w:rsidP="001A2A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4.  بتطبيق الرحمة</w:t>
                      </w:r>
                    </w:p>
                    <w:p w14:paraId="62D20CDD" w14:textId="1AE07242" w:rsidR="001A2A6F" w:rsidRDefault="001A2A6F" w:rsidP="001A2A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أش 54: 7-8، 55: 7، 63: 7، 9</w:t>
                      </w:r>
                    </w:p>
                    <w:p w14:paraId="67136A4D" w14:textId="1D7ADBF7" w:rsidR="0059496F" w:rsidRDefault="0059496F" w:rsidP="005949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</w:t>
                      </w:r>
                    </w:p>
                    <w:p w14:paraId="336F699E" w14:textId="57004395" w:rsidR="0059496F" w:rsidRPr="00707B08" w:rsidRDefault="0059496F" w:rsidP="0059496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</w:t>
                      </w:r>
                    </w:p>
                    <w:p w14:paraId="0D823589" w14:textId="77777777" w:rsidR="00F632DC" w:rsidRDefault="00F632DC" w:rsidP="00F632D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DDC9C53" w14:textId="77777777" w:rsidR="00F632DC" w:rsidRDefault="00F632DC" w:rsidP="00F632D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8B20D6B" w14:textId="77777777" w:rsidR="00F632DC" w:rsidRDefault="00F632DC" w:rsidP="00F632D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C8E1923" w14:textId="77777777" w:rsidR="00F632DC" w:rsidRDefault="00F632DC" w:rsidP="00F632D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BB00DBC" w14:textId="77777777" w:rsidR="00F632DC" w:rsidRDefault="00F632DC" w:rsidP="00F632D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5410679" w14:textId="77777777" w:rsidR="00F632DC" w:rsidRDefault="00F632DC" w:rsidP="00F632D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6D48F31" w14:textId="77777777" w:rsidR="00F632DC" w:rsidRDefault="00F632DC" w:rsidP="00F632D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B9A605E" w14:textId="77777777" w:rsidR="00F632DC" w:rsidRDefault="00F632DC" w:rsidP="00F632D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232D7A7" w14:textId="77777777" w:rsidR="00F632DC" w:rsidRDefault="00F632DC" w:rsidP="00F632D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0F3F0FA" w14:textId="77777777" w:rsidR="00F632DC" w:rsidRDefault="00F632DC" w:rsidP="00F632D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EE1A417" w14:textId="77777777" w:rsidR="00F632DC" w:rsidRDefault="00F632DC" w:rsidP="00F632D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A32AA9C" w14:textId="77777777" w:rsidR="00F632DC" w:rsidRPr="00D536B3" w:rsidRDefault="00F632DC" w:rsidP="00F632D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E550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3A43029" wp14:editId="1589DC03">
                <wp:simplePos x="0" y="0"/>
                <wp:positionH relativeFrom="column">
                  <wp:posOffset>1488127</wp:posOffset>
                </wp:positionH>
                <wp:positionV relativeFrom="paragraph">
                  <wp:posOffset>46685</wp:posOffset>
                </wp:positionV>
                <wp:extent cx="1652896" cy="4944836"/>
                <wp:effectExtent l="57150" t="19050" r="62230" b="84455"/>
                <wp:wrapNone/>
                <wp:docPr id="2380749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896" cy="49448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688E81" w14:textId="5F27B945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حز 36: 22-36، 39: 21-25</w:t>
                            </w:r>
                          </w:p>
                          <w:p w14:paraId="038ADB24" w14:textId="77777777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4EE8DC0E" w14:textId="42E9FB2C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4.  تتم مساعدتهم من الأمم</w:t>
                            </w:r>
                          </w:p>
                          <w:p w14:paraId="60669791" w14:textId="649C6D24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أش 66: 12، 19، 20</w:t>
                            </w:r>
                          </w:p>
                          <w:p w14:paraId="77C75C14" w14:textId="77777777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2E002B96" w14:textId="77777777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5.  العودة من مصر هي صورة </w:t>
                            </w:r>
                          </w:p>
                          <w:p w14:paraId="2D0DD9FF" w14:textId="48E80673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الإسترداد النهائي</w:t>
                            </w:r>
                          </w:p>
                          <w:p w14:paraId="6F7A8533" w14:textId="1002FA61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أش 11: 16، 48: 20-21</w:t>
                            </w:r>
                          </w:p>
                          <w:p w14:paraId="4A840CA7" w14:textId="5AA78B21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إر 16: 14-15</w:t>
                            </w:r>
                          </w:p>
                          <w:p w14:paraId="2CC4AC97" w14:textId="7B8F1723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حز 20: 36-37</w:t>
                            </w:r>
                          </w:p>
                          <w:p w14:paraId="729B6941" w14:textId="3A26CE5C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هو 12: 9</w:t>
                            </w:r>
                          </w:p>
                          <w:p w14:paraId="2B438056" w14:textId="77777777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11A9AF4E" w14:textId="7319A6F4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6.  الإسترداد علامة للأمم</w:t>
                            </w:r>
                          </w:p>
                          <w:p w14:paraId="6786DC64" w14:textId="35B7D053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إر 16: 19-20</w:t>
                            </w:r>
                          </w:p>
                          <w:p w14:paraId="45BBDB37" w14:textId="7F174D18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صف 3: 19-20 </w:t>
                            </w:r>
                          </w:p>
                          <w:p w14:paraId="64A074D2" w14:textId="77777777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12FC35E5" w14:textId="151E71FF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7.  سيكون الإسترداد دائماً</w:t>
                            </w:r>
                          </w:p>
                          <w:p w14:paraId="6AD62BBA" w14:textId="24EC17E9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إر 24: 6-7،</w:t>
                            </w:r>
                          </w:p>
                          <w:p w14:paraId="0075A893" w14:textId="6A5A6488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30: 18-24، 31: 36-40</w:t>
                            </w:r>
                          </w:p>
                          <w:p w14:paraId="3E696D8A" w14:textId="24F8FF5B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حز 39: 29</w:t>
                            </w:r>
                          </w:p>
                          <w:p w14:paraId="7BA99260" w14:textId="489A4450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يو 3: 20</w:t>
                            </w:r>
                          </w:p>
                          <w:p w14:paraId="4685B7FC" w14:textId="084C67C3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عا 9: 14</w:t>
                            </w:r>
                          </w:p>
                          <w:p w14:paraId="76B717DB" w14:textId="6843F727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مي 4: 7</w:t>
                            </w:r>
                          </w:p>
                          <w:p w14:paraId="1497E30C" w14:textId="77777777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4281F1A3" w14:textId="590336BC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8. سيتمم الإسترداد العهود</w:t>
                            </w:r>
                          </w:p>
                          <w:p w14:paraId="1EBBE7CF" w14:textId="46DA10D3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أ. الإبراهيمي</w:t>
                            </w:r>
                          </w:p>
                          <w:p w14:paraId="24710C30" w14:textId="5389F2C3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  أش 10: 21-22، 65: 8-9</w:t>
                            </w:r>
                          </w:p>
                          <w:p w14:paraId="375BF6A1" w14:textId="3D9073AC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ب. الداوودي</w:t>
                            </w:r>
                          </w:p>
                          <w:p w14:paraId="79C8A8A0" w14:textId="7FEA06EF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   إر 23: 5-8، 33: 14-26</w:t>
                            </w:r>
                          </w:p>
                          <w:p w14:paraId="68F9CCED" w14:textId="32D6CF7C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   حز 34: 23-25</w:t>
                            </w:r>
                          </w:p>
                          <w:p w14:paraId="1260B387" w14:textId="34D87451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   هو 3: 5</w:t>
                            </w:r>
                          </w:p>
                          <w:p w14:paraId="7F478B45" w14:textId="5F2CF451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   مي 4: 7-8</w:t>
                            </w:r>
                          </w:p>
                          <w:p w14:paraId="207030A2" w14:textId="167FEF41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   صف 3: 15</w:t>
                            </w:r>
                          </w:p>
                          <w:p w14:paraId="37168A31" w14:textId="45AE548D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ت. الأرض</w:t>
                            </w:r>
                          </w:p>
                          <w:p w14:paraId="1A421B52" w14:textId="0F7FF8DD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   مي 2: 12، 4: 6-7</w:t>
                            </w:r>
                          </w:p>
                          <w:p w14:paraId="7882EBAF" w14:textId="6B2AF44A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   أش 11: 11-12، 65: 9-10</w:t>
                            </w:r>
                          </w:p>
                          <w:p w14:paraId="69D95230" w14:textId="6C1910EC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   إر 23: 3</w:t>
                            </w:r>
                          </w:p>
                          <w:p w14:paraId="7961A9B1" w14:textId="1CFB5280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ث. الجديد</w:t>
                            </w:r>
                          </w:p>
                          <w:p w14:paraId="2C0A677E" w14:textId="0AB0C758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   إر 31: 31-34، 32: </w:t>
                            </w:r>
                            <w:r w:rsidR="00D536B3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37-40</w:t>
                            </w:r>
                          </w:p>
                          <w:p w14:paraId="2E0DE4A5" w14:textId="7002ED37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   حز 11: 19-20  </w:t>
                            </w:r>
                          </w:p>
                          <w:p w14:paraId="731801DF" w14:textId="77777777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3532EEAD" w14:textId="3D4E10D3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</w:t>
                            </w:r>
                            <w:r w:rsidRPr="00D536B3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ح. توبة إسرائيل قبل الألفية</w:t>
                            </w:r>
                          </w:p>
                          <w:p w14:paraId="49908BAB" w14:textId="77777777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5B914ECC" w14:textId="7CDD3BAC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        </w:t>
                            </w:r>
                            <w:r w:rsidRPr="00D536B3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1. حقيقة توبة إسرائيل</w:t>
                            </w:r>
                          </w:p>
                          <w:p w14:paraId="1C0BDC50" w14:textId="65B53993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أش 2: 5، 17: 7، 26: 11-18، </w:t>
                            </w:r>
                          </w:p>
                          <w:p w14:paraId="5401DD9D" w14:textId="3F21DDC6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29: 22-24، 63: 7-19، 64: 1-12</w:t>
                            </w:r>
                          </w:p>
                          <w:p w14:paraId="3D5C75C6" w14:textId="1B7A608A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إر 24: 7، 29: 11-14، 31: 18-19</w:t>
                            </w:r>
                          </w:p>
                          <w:p w14:paraId="790413CB" w14:textId="10ED2E65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 حز 20: 42-44</w:t>
                            </w:r>
                          </w:p>
                          <w:p w14:paraId="4EC10CAB" w14:textId="01285416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هو 6: 1-3، 14: 3-9</w:t>
                            </w:r>
                          </w:p>
                          <w:p w14:paraId="28121FD1" w14:textId="0427ECF7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مي 7: 1-20</w:t>
                            </w:r>
                          </w:p>
                          <w:p w14:paraId="2B5EA6E5" w14:textId="56B5021E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           زك 12: 10-14، 13: 9 </w:t>
                            </w:r>
                          </w:p>
                          <w:p w14:paraId="37894C10" w14:textId="77777777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5B26D30D" w14:textId="77777777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4BC21954" w14:textId="77777777" w:rsidR="00D536B3" w:rsidRP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0470186A" w14:textId="77777777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59CF1E4F" w14:textId="77777777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70732A76" w14:textId="77777777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25D73CBE" w14:textId="77777777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786B26B6" w14:textId="77777777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71596179" w14:textId="77777777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6ADA4C06" w14:textId="77777777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3DDA1475" w14:textId="77777777" w:rsidR="00D536B3" w:rsidRDefault="00D536B3" w:rsidP="00D536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56E05CFF" w14:textId="77777777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12929E4B" w14:textId="77777777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3650081B" w14:textId="77777777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213F566F" w14:textId="77777777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5722ABB6" w14:textId="77777777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07936F20" w14:textId="77777777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24B34FDD" w14:textId="77777777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6C49EEFD" w14:textId="77777777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389DC3D1" w14:textId="77777777" w:rsid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7147B810" w14:textId="77777777" w:rsidR="008E5501" w:rsidRPr="008E5501" w:rsidRDefault="008E5501" w:rsidP="008E550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43029" id="Rectangle 21" o:spid="_x0000_s1039" style="position:absolute;left:0;text-align:left;margin-left:117.2pt;margin-top:3.7pt;width:130.15pt;height:389.3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1E688E81" w14:textId="5F27B945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 xml:space="preserve">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حز 36: 22-36، 39: 21-25</w:t>
                      </w:r>
                    </w:p>
                    <w:p w14:paraId="038ADB24" w14:textId="77777777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4EE8DC0E" w14:textId="42E9FB2C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4.  تتم مساعدتهم من الأمم</w:t>
                      </w:r>
                    </w:p>
                    <w:p w14:paraId="60669791" w14:textId="649C6D24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أش 66: 12، 19، 20</w:t>
                      </w:r>
                    </w:p>
                    <w:p w14:paraId="77C75C14" w14:textId="77777777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2E002B96" w14:textId="77777777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5.  العودة من مصر هي صورة </w:t>
                      </w:r>
                    </w:p>
                    <w:p w14:paraId="2D0DD9FF" w14:textId="48E80673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الإسترداد النهائي</w:t>
                      </w:r>
                    </w:p>
                    <w:p w14:paraId="6F7A8533" w14:textId="1002FA61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أش 11: 16، 48: 20-21</w:t>
                      </w:r>
                    </w:p>
                    <w:p w14:paraId="4A840CA7" w14:textId="5AA78B21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إر 16: 14-15</w:t>
                      </w:r>
                    </w:p>
                    <w:p w14:paraId="2CC4AC97" w14:textId="7B8F1723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حز 20: 36-37</w:t>
                      </w:r>
                    </w:p>
                    <w:p w14:paraId="729B6941" w14:textId="3A26CE5C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هو 12: 9</w:t>
                      </w:r>
                    </w:p>
                    <w:p w14:paraId="2B438056" w14:textId="77777777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11A9AF4E" w14:textId="7319A6F4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6.  الإسترداد علامة للأمم</w:t>
                      </w:r>
                    </w:p>
                    <w:p w14:paraId="6786DC64" w14:textId="35B7D053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إر 16: 19-20</w:t>
                      </w:r>
                    </w:p>
                    <w:p w14:paraId="45BBDB37" w14:textId="7F174D18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صف 3: 19-20 </w:t>
                      </w:r>
                    </w:p>
                    <w:p w14:paraId="64A074D2" w14:textId="77777777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12FC35E5" w14:textId="151E71FF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7.  سيكون الإسترداد دائماً</w:t>
                      </w:r>
                    </w:p>
                    <w:p w14:paraId="6AD62BBA" w14:textId="24EC17E9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إر 24: 6-7،</w:t>
                      </w:r>
                    </w:p>
                    <w:p w14:paraId="0075A893" w14:textId="6A5A6488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30: 18-24، 31: 36-40</w:t>
                      </w:r>
                    </w:p>
                    <w:p w14:paraId="3E696D8A" w14:textId="24F8FF5B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حز 39: 29</w:t>
                      </w:r>
                    </w:p>
                    <w:p w14:paraId="7BA99260" w14:textId="489A4450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يو 3: 20</w:t>
                      </w:r>
                    </w:p>
                    <w:p w14:paraId="4685B7FC" w14:textId="084C67C3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عا 9: 14</w:t>
                      </w:r>
                    </w:p>
                    <w:p w14:paraId="76B717DB" w14:textId="6843F727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مي 4: 7</w:t>
                      </w:r>
                    </w:p>
                    <w:p w14:paraId="1497E30C" w14:textId="77777777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4281F1A3" w14:textId="590336BC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8. سيتمم الإسترداد العهود</w:t>
                      </w:r>
                    </w:p>
                    <w:p w14:paraId="1EBBE7CF" w14:textId="46DA10D3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أ. الإبراهيمي</w:t>
                      </w:r>
                    </w:p>
                    <w:p w14:paraId="24710C30" w14:textId="5389F2C3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  أش 10: 21-22، 65: 8-9</w:t>
                      </w:r>
                    </w:p>
                    <w:p w14:paraId="375BF6A1" w14:textId="3D9073AC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ب. الداوودي</w:t>
                      </w:r>
                    </w:p>
                    <w:p w14:paraId="79C8A8A0" w14:textId="7FEA06EF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   إر 23: 5-8، 33: 14-26</w:t>
                      </w:r>
                    </w:p>
                    <w:p w14:paraId="68F9CCED" w14:textId="32D6CF7C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   حز 34: 23-25</w:t>
                      </w:r>
                    </w:p>
                    <w:p w14:paraId="1260B387" w14:textId="34D87451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   هو 3: 5</w:t>
                      </w:r>
                    </w:p>
                    <w:p w14:paraId="7F478B45" w14:textId="5F2CF451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   مي 4: 7-8</w:t>
                      </w:r>
                    </w:p>
                    <w:p w14:paraId="207030A2" w14:textId="167FEF41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   صف 3: 15</w:t>
                      </w:r>
                    </w:p>
                    <w:p w14:paraId="37168A31" w14:textId="45AE548D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ت. الأرض</w:t>
                      </w:r>
                    </w:p>
                    <w:p w14:paraId="1A421B52" w14:textId="0F7FF8DD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   مي 2: 12، 4: 6-7</w:t>
                      </w:r>
                    </w:p>
                    <w:p w14:paraId="7882EBAF" w14:textId="6B2AF44A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   أش 11: 11-12، 65: 9-10</w:t>
                      </w:r>
                    </w:p>
                    <w:p w14:paraId="69D95230" w14:textId="6C1910EC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   إر 23: 3</w:t>
                      </w:r>
                    </w:p>
                    <w:p w14:paraId="7961A9B1" w14:textId="1CFB5280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ث. الجديد</w:t>
                      </w:r>
                    </w:p>
                    <w:p w14:paraId="2C0A677E" w14:textId="0AB0C758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   إر 31: 31-34، 32: </w:t>
                      </w:r>
                      <w:r w:rsidR="00D536B3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>37-40</w:t>
                      </w:r>
                    </w:p>
                    <w:p w14:paraId="2E0DE4A5" w14:textId="7002ED37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   حز 11: 19-20  </w:t>
                      </w:r>
                    </w:p>
                    <w:p w14:paraId="731801DF" w14:textId="77777777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3532EEAD" w14:textId="3D4E10D3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</w:t>
                      </w:r>
                      <w:r w:rsidRPr="00D536B3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  <w:t>ح. توبة إسرائيل قبل الألفية</w:t>
                      </w:r>
                    </w:p>
                    <w:p w14:paraId="49908BAB" w14:textId="77777777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</w:p>
                    <w:p w14:paraId="5B914ECC" w14:textId="7CDD3BAC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        </w:t>
                      </w:r>
                      <w:r w:rsidRPr="00D536B3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>1. حقيقة توبة إسرائيل</w:t>
                      </w:r>
                    </w:p>
                    <w:p w14:paraId="1C0BDC50" w14:textId="65B53993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أش 2: 5، 17: 7، 26: 11-18، </w:t>
                      </w:r>
                    </w:p>
                    <w:p w14:paraId="5401DD9D" w14:textId="3F21DDC6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29: 22-24، 63: 7-19، 64: 1-12</w:t>
                      </w:r>
                    </w:p>
                    <w:p w14:paraId="3D5C75C6" w14:textId="1B7A608A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إر 24: 7، 29: 11-14، 31: 18-19</w:t>
                      </w:r>
                    </w:p>
                    <w:p w14:paraId="790413CB" w14:textId="10ED2E65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 حز 20: 42-44</w:t>
                      </w:r>
                    </w:p>
                    <w:p w14:paraId="4EC10CAB" w14:textId="01285416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هو 6: 1-3، 14: 3-9</w:t>
                      </w:r>
                    </w:p>
                    <w:p w14:paraId="28121FD1" w14:textId="0427ECF7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مي 7: 1-20</w:t>
                      </w:r>
                    </w:p>
                    <w:p w14:paraId="2B5EA6E5" w14:textId="56B5021E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           زك 12: 10-14، 13: 9 </w:t>
                      </w:r>
                    </w:p>
                    <w:p w14:paraId="37894C10" w14:textId="77777777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5B26D30D" w14:textId="77777777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4BC21954" w14:textId="77777777" w:rsidR="00D536B3" w:rsidRP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0470186A" w14:textId="77777777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59CF1E4F" w14:textId="77777777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70732A76" w14:textId="77777777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25D73CBE" w14:textId="77777777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786B26B6" w14:textId="77777777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71596179" w14:textId="77777777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6ADA4C06" w14:textId="77777777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3DDA1475" w14:textId="77777777" w:rsidR="00D536B3" w:rsidRDefault="00D536B3" w:rsidP="00D536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56E05CFF" w14:textId="77777777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12929E4B" w14:textId="77777777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3650081B" w14:textId="77777777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213F566F" w14:textId="77777777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5722ABB6" w14:textId="77777777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07936F20" w14:textId="77777777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24B34FDD" w14:textId="77777777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6C49EEFD" w14:textId="77777777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389DC3D1" w14:textId="77777777" w:rsid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7147B810" w14:textId="77777777" w:rsidR="008E5501" w:rsidRPr="008E5501" w:rsidRDefault="008E5501" w:rsidP="008E550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A5853">
        <w:rPr>
          <w:rFonts w:ascii="Arial" w:hAnsi="Arial" w:cs="Arial"/>
          <w:noProof/>
          <w:sz w:val="21"/>
          <w:szCs w:val="18"/>
        </w:rPr>
        <w:drawing>
          <wp:inline distT="0" distB="0" distL="0" distR="0" wp14:anchorId="7C726948" wp14:editId="00D80C2A">
            <wp:extent cx="6172200" cy="4942205"/>
            <wp:effectExtent l="0" t="0" r="0" b="0"/>
            <wp:docPr id="21146686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68633" name="Picture 211466863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8E447" w14:textId="77777777" w:rsidR="00A371CF" w:rsidRDefault="00A371CF" w:rsidP="00A371CF">
      <w:pPr>
        <w:ind w:right="0"/>
        <w:jc w:val="left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sz w:val="21"/>
          <w:szCs w:val="18"/>
        </w:rPr>
        <w:br w:type="page"/>
      </w:r>
    </w:p>
    <w:p w14:paraId="23B6AA7F" w14:textId="77777777" w:rsidR="00DC551C" w:rsidRPr="00D70CB4" w:rsidRDefault="00DC551C" w:rsidP="00DC551C">
      <w:pPr>
        <w:ind w:left="360" w:right="0" w:hanging="360"/>
        <w:jc w:val="center"/>
        <w:rPr>
          <w:rFonts w:ascii="Arial" w:hAnsi="Arial" w:cs="Arial"/>
          <w:bCs/>
          <w:szCs w:val="24"/>
        </w:rPr>
      </w:pPr>
      <w:bookmarkStart w:id="0" w:name="_Hlk199757606"/>
      <w:r w:rsidRPr="00D70CB4">
        <w:rPr>
          <w:rFonts w:ascii="Arial" w:hAnsi="Arial" w:cs="Arial" w:hint="cs"/>
          <w:bCs/>
          <w:szCs w:val="24"/>
          <w:rtl/>
        </w:rPr>
        <w:lastRenderedPageBreak/>
        <w:t>تعليم الملكوت في الأنبياء</w:t>
      </w:r>
      <w:r w:rsidRPr="00D70CB4">
        <w:rPr>
          <w:rFonts w:ascii="Arial" w:hAnsi="Arial" w:cs="Arial"/>
          <w:bCs/>
          <w:szCs w:val="24"/>
        </w:rPr>
        <w:t xml:space="preserve"> </w:t>
      </w:r>
    </w:p>
    <w:p w14:paraId="31B797B0" w14:textId="2E264B0D" w:rsidR="00DC551C" w:rsidRPr="00D70CB4" w:rsidRDefault="00DC551C" w:rsidP="00DC551C">
      <w:pPr>
        <w:ind w:left="360" w:right="0" w:hanging="360"/>
        <w:jc w:val="center"/>
        <w:rPr>
          <w:rFonts w:ascii="Arial" w:hAnsi="Arial" w:cs="Arial"/>
          <w:sz w:val="16"/>
          <w:szCs w:val="16"/>
        </w:rPr>
      </w:pPr>
      <w:r w:rsidRPr="00D70CB4">
        <w:rPr>
          <w:rFonts w:ascii="Arial" w:hAnsi="Arial" w:cs="Arial" w:hint="cs"/>
          <w:sz w:val="16"/>
          <w:szCs w:val="16"/>
          <w:rtl/>
        </w:rPr>
        <w:t>ج. دوايت بنتيكوست، ليأتِ ملكوتك (ويتون، إلينوي: فكتور، 1990)، 325-336 (</w:t>
      </w:r>
      <w:r>
        <w:rPr>
          <w:rFonts w:ascii="Arial" w:hAnsi="Arial" w:cs="Arial" w:hint="cs"/>
          <w:sz w:val="16"/>
          <w:szCs w:val="16"/>
          <w:rtl/>
        </w:rPr>
        <w:t>3</w:t>
      </w:r>
      <w:r w:rsidRPr="00D70CB4">
        <w:rPr>
          <w:rFonts w:ascii="Arial" w:hAnsi="Arial" w:cs="Arial" w:hint="cs"/>
          <w:sz w:val="16"/>
          <w:szCs w:val="16"/>
          <w:rtl/>
        </w:rPr>
        <w:t xml:space="preserve"> من 6)</w:t>
      </w:r>
    </w:p>
    <w:bookmarkEnd w:id="0"/>
    <w:p w14:paraId="7D44DF35" w14:textId="77777777" w:rsidR="00DC551C" w:rsidRDefault="00DC551C" w:rsidP="006351A3">
      <w:pPr>
        <w:ind w:left="360" w:right="0" w:hanging="360"/>
        <w:jc w:val="center"/>
        <w:rPr>
          <w:rFonts w:ascii="Arial" w:hAnsi="Arial" w:cs="Arial"/>
          <w:sz w:val="16"/>
          <w:szCs w:val="18"/>
        </w:rPr>
      </w:pPr>
    </w:p>
    <w:p w14:paraId="159CFEAC" w14:textId="7B86825C" w:rsidR="00A070C2" w:rsidRDefault="00A070C2" w:rsidP="006351A3">
      <w:pPr>
        <w:ind w:left="360" w:right="0" w:hanging="360"/>
        <w:jc w:val="center"/>
        <w:rPr>
          <w:rFonts w:ascii="Arial" w:hAnsi="Arial" w:cs="Arial"/>
          <w:sz w:val="16"/>
          <w:szCs w:val="18"/>
        </w:rPr>
      </w:pPr>
    </w:p>
    <w:p w14:paraId="0EEB3D8D" w14:textId="7179B76D" w:rsidR="00A070C2" w:rsidRDefault="00FF27FE" w:rsidP="006351A3">
      <w:pPr>
        <w:ind w:left="360" w:right="0" w:hanging="360"/>
        <w:jc w:val="center"/>
        <w:rPr>
          <w:rFonts w:ascii="Arial" w:hAnsi="Arial" w:cs="Arial"/>
          <w:sz w:val="16"/>
          <w:szCs w:val="18"/>
        </w:rPr>
      </w:pPr>
      <w:r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57EC7A8" wp14:editId="7166B531">
                <wp:simplePos x="0" y="0"/>
                <wp:positionH relativeFrom="column">
                  <wp:posOffset>4744192</wp:posOffset>
                </wp:positionH>
                <wp:positionV relativeFrom="paragraph">
                  <wp:posOffset>94755</wp:posOffset>
                </wp:positionV>
                <wp:extent cx="1609090" cy="4713267"/>
                <wp:effectExtent l="57150" t="19050" r="48260" b="68580"/>
                <wp:wrapNone/>
                <wp:docPr id="1121436303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090" cy="47132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37A2E" w14:textId="414F7BED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ث. المؤمنون شهود خلال الفترة</w:t>
                            </w:r>
                          </w:p>
                          <w:p w14:paraId="65BB4E5B" w14:textId="277A3225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24: 14-15</w:t>
                            </w:r>
                          </w:p>
                          <w:p w14:paraId="2A754A52" w14:textId="7BBD6245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حز </w:t>
                            </w:r>
                            <w:r w:rsidR="00BA2C0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14: 22-23، 39: 27-28</w:t>
                            </w:r>
                          </w:p>
                          <w:p w14:paraId="7E45EFE1" w14:textId="01D579DF" w:rsidR="00BA2C0C" w:rsidRDefault="00BA2C0C" w:rsidP="00BA2C0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مي 5: 7</w:t>
                            </w:r>
                          </w:p>
                          <w:p w14:paraId="24EF37F7" w14:textId="7835B92D" w:rsidR="00BA2C0C" w:rsidRDefault="00BA2C0C" w:rsidP="00BA2C0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ملا 3: 16-17</w:t>
                            </w:r>
                          </w:p>
                          <w:p w14:paraId="72C97405" w14:textId="51AE4D91" w:rsidR="00BA2C0C" w:rsidRDefault="00BA2C0C" w:rsidP="00BA2C0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66: 19</w:t>
                            </w:r>
                          </w:p>
                          <w:p w14:paraId="5B1CC0FB" w14:textId="77777777" w:rsidR="00BA2C0C" w:rsidRDefault="00BA2C0C" w:rsidP="00BA2C0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64F15B5" w14:textId="77777777" w:rsidR="00C74A98" w:rsidRDefault="00BA2C0C" w:rsidP="00C74A9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4. القوى الأممية في الضيقة</w:t>
                            </w:r>
                          </w:p>
                          <w:p w14:paraId="288D0D84" w14:textId="1AC8D13D" w:rsidR="00BA2C0C" w:rsidRDefault="00C74A98" w:rsidP="00C74A9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</w:t>
                            </w:r>
                            <w:r w:rsidR="00BA2C0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أ.  التحالف بين الأمم</w:t>
                            </w:r>
                          </w:p>
                          <w:p w14:paraId="21160136" w14:textId="7FB34252" w:rsidR="00BA2C0C" w:rsidRDefault="00BA2C0C" w:rsidP="00BA2C0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(1) الإمبراطورية الرومانية المعاد إحياؤها</w:t>
                            </w:r>
                          </w:p>
                          <w:p w14:paraId="1009FDEB" w14:textId="5E989683" w:rsidR="00BA2C0C" w:rsidRDefault="00BA2C0C" w:rsidP="00BA2C0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أش 14: 4-11</w:t>
                            </w:r>
                          </w:p>
                          <w:p w14:paraId="238BCB06" w14:textId="1514361A" w:rsidR="00BA2C0C" w:rsidRDefault="00BA2C0C" w:rsidP="00BA2C0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دا 2: 40-43، 7: 7-8</w:t>
                            </w:r>
                          </w:p>
                          <w:p w14:paraId="2C132FEC" w14:textId="1B9EEE4A" w:rsidR="00BA2C0C" w:rsidRDefault="00BA2C0C" w:rsidP="00BA2C0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7: 23-27، 9: 26-27</w:t>
                            </w:r>
                          </w:p>
                          <w:p w14:paraId="1616AE9C" w14:textId="2E2B5358" w:rsidR="00BA2C0C" w:rsidRDefault="00BA2C0C" w:rsidP="00BA2C0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11: 36-45</w:t>
                            </w:r>
                          </w:p>
                          <w:p w14:paraId="7A5F0593" w14:textId="29C65EB1" w:rsidR="00BA2C0C" w:rsidRDefault="00BA2C0C" w:rsidP="00BA2C0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(2) ملك الشمال (آشور)</w:t>
                            </w:r>
                          </w:p>
                          <w:p w14:paraId="310578ED" w14:textId="3981A2DD" w:rsidR="00BA2C0C" w:rsidRDefault="00BA2C0C" w:rsidP="00BA2C0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أش 10: 12، 30: 31-32، </w:t>
                            </w:r>
                          </w:p>
                          <w:p w14:paraId="07D5172B" w14:textId="2DF73AAE" w:rsidR="00BA2C0C" w:rsidRDefault="00BA2C0C" w:rsidP="00BA2C0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31: 8-9</w:t>
                            </w:r>
                          </w:p>
                          <w:p w14:paraId="533BDE3B" w14:textId="0092E4C1" w:rsidR="00BA2C0C" w:rsidRDefault="00BA2C0C" w:rsidP="00BA2C0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دا 8: 23-25، 11: 40</w:t>
                            </w:r>
                          </w:p>
                          <w:p w14:paraId="28B33776" w14:textId="1457016E" w:rsidR="00BA2C0C" w:rsidRDefault="00BA2C0C" w:rsidP="00BA2C0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حز 38: 1-39: 16</w:t>
                            </w:r>
                          </w:p>
                          <w:p w14:paraId="3BBEA1DF" w14:textId="21774602" w:rsidR="00BA2C0C" w:rsidRDefault="00BA2C0C" w:rsidP="00BA2C0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يو 2: 1-11، 18-20</w:t>
                            </w:r>
                          </w:p>
                          <w:p w14:paraId="6CCB2AEE" w14:textId="7E608E93" w:rsidR="00BA2C0C" w:rsidRDefault="00BA2C0C" w:rsidP="00BA2C0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أش 37: 36-38 كنوع آرام</w:t>
                            </w:r>
                          </w:p>
                          <w:p w14:paraId="61C81D73" w14:textId="5E08874D" w:rsidR="00BA2C0C" w:rsidRDefault="00BA2C0C" w:rsidP="00BA2C0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(3) ملك الشرق</w:t>
                            </w:r>
                          </w:p>
                          <w:p w14:paraId="342F1EB6" w14:textId="77777777" w:rsidR="00BA2C0C" w:rsidRDefault="00BA2C0C" w:rsidP="00BA2C0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دا 11: 44</w:t>
                            </w:r>
                          </w:p>
                          <w:p w14:paraId="13CC2966" w14:textId="6E195093" w:rsidR="00C74A98" w:rsidRDefault="00BA2C0C" w:rsidP="00BA2C0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(4) </w:t>
                            </w:r>
                            <w:r w:rsidR="00C74A9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ملك الجنوب</w:t>
                            </w:r>
                          </w:p>
                          <w:p w14:paraId="5601BD80" w14:textId="5FF3B29A" w:rsidR="00BA2C0C" w:rsidRDefault="00C74A98" w:rsidP="00C74A9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دا 11: 40</w:t>
                            </w:r>
                            <w:r w:rsidR="00BA2C0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</w:t>
                            </w:r>
                          </w:p>
                          <w:p w14:paraId="6BA953D9" w14:textId="3CCB95D8" w:rsidR="00C74A98" w:rsidRDefault="00C74A98" w:rsidP="00C74A9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ب. الإتحاد بين إسرائيل والوحش</w:t>
                            </w:r>
                          </w:p>
                          <w:p w14:paraId="633CF937" w14:textId="526378EC" w:rsidR="00C74A98" w:rsidRDefault="00C74A98" w:rsidP="00C74A9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دا 9: 26-27، 11: 36-38</w:t>
                            </w:r>
                          </w:p>
                          <w:p w14:paraId="4C2304D5" w14:textId="5F6F292E" w:rsidR="00C74A98" w:rsidRDefault="00C74A98" w:rsidP="00C74A9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28: 18</w:t>
                            </w:r>
                          </w:p>
                          <w:p w14:paraId="5C9352E8" w14:textId="77777777" w:rsidR="008B7284" w:rsidRDefault="00C74A98" w:rsidP="008B728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زك 11: 15-17</w:t>
                            </w:r>
                          </w:p>
                          <w:p w14:paraId="116F6C60" w14:textId="41312196" w:rsidR="00433450" w:rsidRDefault="008B7284" w:rsidP="008B728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</w:t>
                            </w:r>
                            <w:r w:rsidR="00C74A9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ت. </w:t>
                            </w:r>
                            <w:r w:rsidR="0077163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غزو فلسطين من القوى الأممية</w:t>
                            </w:r>
                          </w:p>
                          <w:p w14:paraId="56822EB2" w14:textId="63B03F84" w:rsidR="00433450" w:rsidRDefault="00433450" w:rsidP="00433450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</w:t>
                            </w:r>
                            <w:r w:rsidR="0077163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1. من ملك الشمال</w:t>
                            </w:r>
                          </w:p>
                          <w:p w14:paraId="3D48E509" w14:textId="3B378EEA" w:rsidR="00771635" w:rsidRDefault="00433450" w:rsidP="00433450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</w:t>
                            </w:r>
                            <w:r w:rsidR="0077163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(أ)  الغزو الأشوري هو مثال غزو </w:t>
                            </w:r>
                          </w:p>
                          <w:p w14:paraId="180E9754" w14:textId="442EEF16" w:rsidR="00771635" w:rsidRDefault="00771635" w:rsidP="0077163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ملك الشمال  </w:t>
                            </w:r>
                          </w:p>
                          <w:p w14:paraId="54032A00" w14:textId="74FBE3E2" w:rsidR="00771635" w:rsidRDefault="00771635" w:rsidP="0077163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أش 3: 1-26، 8: 7-8</w:t>
                            </w:r>
                          </w:p>
                          <w:p w14:paraId="1B197DFC" w14:textId="4C3CBCD5" w:rsidR="00771635" w:rsidRDefault="00771635" w:rsidP="0077163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14: 25، 30: 31-33</w:t>
                            </w:r>
                          </w:p>
                          <w:p w14:paraId="1734B5F5" w14:textId="1B645531" w:rsidR="00771635" w:rsidRDefault="00771635" w:rsidP="0077163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31: 8-9، 33: 1-24</w:t>
                            </w:r>
                          </w:p>
                          <w:p w14:paraId="6C0D4001" w14:textId="24F234F3" w:rsidR="00771635" w:rsidRDefault="00771635" w:rsidP="0077163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إر 6: 22-26</w:t>
                            </w:r>
                          </w:p>
                          <w:p w14:paraId="64EC7E90" w14:textId="77777777" w:rsidR="00433450" w:rsidRDefault="00771635" w:rsidP="00433450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حز 7: 14-24</w:t>
                            </w:r>
                          </w:p>
                          <w:p w14:paraId="3E3CFE95" w14:textId="6935C3C6" w:rsidR="00771635" w:rsidRDefault="00433450" w:rsidP="00433450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1. </w:t>
                            </w:r>
                            <w:r w:rsidR="0077163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الحماية  </w:t>
                            </w:r>
                          </w:p>
                          <w:p w14:paraId="3985AFD2" w14:textId="77777777" w:rsidR="00771635" w:rsidRDefault="00771635" w:rsidP="0077163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E4B1F19" w14:textId="77777777" w:rsidR="00771635" w:rsidRDefault="00771635" w:rsidP="0077163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B3A89B8" w14:textId="77777777" w:rsidR="00771635" w:rsidRDefault="00771635" w:rsidP="0077163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43023D4" w14:textId="77777777" w:rsidR="00771635" w:rsidRDefault="00771635" w:rsidP="0077163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B9057AF" w14:textId="77777777" w:rsidR="00771635" w:rsidRDefault="00771635" w:rsidP="0077163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5F4648C" w14:textId="77777777" w:rsidR="00771635" w:rsidRDefault="00771635" w:rsidP="0077163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B7F383C" w14:textId="77777777" w:rsidR="00BA2C0C" w:rsidRDefault="00BA2C0C" w:rsidP="00BA2C0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7B59A5D" w14:textId="77777777" w:rsidR="00BA2C0C" w:rsidRDefault="00BA2C0C" w:rsidP="00BA2C0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7845243" w14:textId="77777777" w:rsidR="00BA2C0C" w:rsidRDefault="00BA2C0C" w:rsidP="00BA2C0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031AF4A" w14:textId="77777777" w:rsidR="00BA2C0C" w:rsidRDefault="00BA2C0C" w:rsidP="00BA2C0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FE5101F" w14:textId="77777777" w:rsidR="00BA2C0C" w:rsidRDefault="00BA2C0C" w:rsidP="00BA2C0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2F756B2" w14:textId="77777777" w:rsidR="00BA2C0C" w:rsidRDefault="00BA2C0C" w:rsidP="00BA2C0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1E4B9F2" w14:textId="77777777" w:rsidR="00BA2C0C" w:rsidRDefault="00BA2C0C" w:rsidP="00BA2C0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600CD37" w14:textId="77777777" w:rsidR="00BA2C0C" w:rsidRDefault="00BA2C0C" w:rsidP="00BA2C0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71978EE" w14:textId="77777777" w:rsidR="00BA2C0C" w:rsidRDefault="00BA2C0C" w:rsidP="00BA2C0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F3DC0BC" w14:textId="0C7682B9" w:rsidR="00BA2C0C" w:rsidRPr="00FF27FE" w:rsidRDefault="00BA2C0C" w:rsidP="00BA2C0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EC7A8" id="Rectangle 27" o:spid="_x0000_s1040" style="position:absolute;left:0;text-align:left;margin-left:373.55pt;margin-top:7.45pt;width:126.7pt;height:371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46837A2E" w14:textId="414F7BED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ث. المؤمنون شهود خلال الفترة</w:t>
                      </w:r>
                    </w:p>
                    <w:p w14:paraId="65BB4E5B" w14:textId="277A3225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24: 14-15</w:t>
                      </w:r>
                    </w:p>
                    <w:p w14:paraId="2A754A52" w14:textId="7BBD6245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حز </w:t>
                      </w:r>
                      <w:r w:rsidR="00BA2C0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14: 22-23، 39: 27-28</w:t>
                      </w:r>
                    </w:p>
                    <w:p w14:paraId="7E45EFE1" w14:textId="01D579DF" w:rsidR="00BA2C0C" w:rsidRDefault="00BA2C0C" w:rsidP="00BA2C0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مي 5: 7</w:t>
                      </w:r>
                    </w:p>
                    <w:p w14:paraId="24EF37F7" w14:textId="7835B92D" w:rsidR="00BA2C0C" w:rsidRDefault="00BA2C0C" w:rsidP="00BA2C0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ملا 3: 16-17</w:t>
                      </w:r>
                    </w:p>
                    <w:p w14:paraId="72C97405" w14:textId="51AE4D91" w:rsidR="00BA2C0C" w:rsidRDefault="00BA2C0C" w:rsidP="00BA2C0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66: 19</w:t>
                      </w:r>
                    </w:p>
                    <w:p w14:paraId="5B1CC0FB" w14:textId="77777777" w:rsidR="00BA2C0C" w:rsidRDefault="00BA2C0C" w:rsidP="00BA2C0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64F15B5" w14:textId="77777777" w:rsidR="00C74A98" w:rsidRDefault="00BA2C0C" w:rsidP="00C74A9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4. القوى الأممية في الضيقة</w:t>
                      </w:r>
                    </w:p>
                    <w:p w14:paraId="288D0D84" w14:textId="1AC8D13D" w:rsidR="00BA2C0C" w:rsidRDefault="00C74A98" w:rsidP="00C74A9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</w:t>
                      </w:r>
                      <w:r w:rsidR="00BA2C0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أ.  التحالف بين الأمم</w:t>
                      </w:r>
                    </w:p>
                    <w:p w14:paraId="21160136" w14:textId="7FB34252" w:rsidR="00BA2C0C" w:rsidRDefault="00BA2C0C" w:rsidP="00BA2C0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(1) الإمبراطورية الرومانية المعاد إحياؤها</w:t>
                      </w:r>
                    </w:p>
                    <w:p w14:paraId="1009FDEB" w14:textId="5E989683" w:rsidR="00BA2C0C" w:rsidRDefault="00BA2C0C" w:rsidP="00BA2C0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أش 14: 4-11</w:t>
                      </w:r>
                    </w:p>
                    <w:p w14:paraId="238BCB06" w14:textId="1514361A" w:rsidR="00BA2C0C" w:rsidRDefault="00BA2C0C" w:rsidP="00BA2C0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دا 2: 40-43، 7: 7-8</w:t>
                      </w:r>
                    </w:p>
                    <w:p w14:paraId="2C132FEC" w14:textId="1B9EEE4A" w:rsidR="00BA2C0C" w:rsidRDefault="00BA2C0C" w:rsidP="00BA2C0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7: 23-27، 9: 26-27</w:t>
                      </w:r>
                    </w:p>
                    <w:p w14:paraId="1616AE9C" w14:textId="2E2B5358" w:rsidR="00BA2C0C" w:rsidRDefault="00BA2C0C" w:rsidP="00BA2C0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11: 36-45</w:t>
                      </w:r>
                    </w:p>
                    <w:p w14:paraId="7A5F0593" w14:textId="29C65EB1" w:rsidR="00BA2C0C" w:rsidRDefault="00BA2C0C" w:rsidP="00BA2C0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(2) ملك الشمال (آشور)</w:t>
                      </w:r>
                    </w:p>
                    <w:p w14:paraId="310578ED" w14:textId="3981A2DD" w:rsidR="00BA2C0C" w:rsidRDefault="00BA2C0C" w:rsidP="00BA2C0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أش 10: 12، 30: 31-32، </w:t>
                      </w:r>
                    </w:p>
                    <w:p w14:paraId="07D5172B" w14:textId="2DF73AAE" w:rsidR="00BA2C0C" w:rsidRDefault="00BA2C0C" w:rsidP="00BA2C0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31: 8-9</w:t>
                      </w:r>
                    </w:p>
                    <w:p w14:paraId="533BDE3B" w14:textId="0092E4C1" w:rsidR="00BA2C0C" w:rsidRDefault="00BA2C0C" w:rsidP="00BA2C0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دا 8: 23-25، 11: 40</w:t>
                      </w:r>
                    </w:p>
                    <w:p w14:paraId="28B33776" w14:textId="1457016E" w:rsidR="00BA2C0C" w:rsidRDefault="00BA2C0C" w:rsidP="00BA2C0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حز 38: 1-39: 16</w:t>
                      </w:r>
                    </w:p>
                    <w:p w14:paraId="3BBEA1DF" w14:textId="21774602" w:rsidR="00BA2C0C" w:rsidRDefault="00BA2C0C" w:rsidP="00BA2C0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يو 2: 1-11، 18-20</w:t>
                      </w:r>
                    </w:p>
                    <w:p w14:paraId="6CCB2AEE" w14:textId="7E608E93" w:rsidR="00BA2C0C" w:rsidRDefault="00BA2C0C" w:rsidP="00BA2C0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أش 37: 36-38 كنوع آرام</w:t>
                      </w:r>
                    </w:p>
                    <w:p w14:paraId="61C81D73" w14:textId="5E08874D" w:rsidR="00BA2C0C" w:rsidRDefault="00BA2C0C" w:rsidP="00BA2C0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(3) ملك الشرق</w:t>
                      </w:r>
                    </w:p>
                    <w:p w14:paraId="342F1EB6" w14:textId="77777777" w:rsidR="00BA2C0C" w:rsidRDefault="00BA2C0C" w:rsidP="00BA2C0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دا 11: 44</w:t>
                      </w:r>
                    </w:p>
                    <w:p w14:paraId="13CC2966" w14:textId="6E195093" w:rsidR="00C74A98" w:rsidRDefault="00BA2C0C" w:rsidP="00BA2C0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(4) </w:t>
                      </w:r>
                      <w:r w:rsidR="00C74A9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ملك الجنوب</w:t>
                      </w:r>
                    </w:p>
                    <w:p w14:paraId="5601BD80" w14:textId="5FF3B29A" w:rsidR="00BA2C0C" w:rsidRDefault="00C74A98" w:rsidP="00C74A9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دا 11: 40</w:t>
                      </w:r>
                      <w:r w:rsidR="00BA2C0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</w:t>
                      </w:r>
                    </w:p>
                    <w:p w14:paraId="6BA953D9" w14:textId="3CCB95D8" w:rsidR="00C74A98" w:rsidRDefault="00C74A98" w:rsidP="00C74A9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ب. الإتحاد بين إسرائيل والوحش</w:t>
                      </w:r>
                    </w:p>
                    <w:p w14:paraId="633CF937" w14:textId="526378EC" w:rsidR="00C74A98" w:rsidRDefault="00C74A98" w:rsidP="00C74A9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دا 9: 26-27، 11: 36-38</w:t>
                      </w:r>
                    </w:p>
                    <w:p w14:paraId="4C2304D5" w14:textId="5F6F292E" w:rsidR="00C74A98" w:rsidRDefault="00C74A98" w:rsidP="00C74A9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28: 18</w:t>
                      </w:r>
                    </w:p>
                    <w:p w14:paraId="5C9352E8" w14:textId="77777777" w:rsidR="008B7284" w:rsidRDefault="00C74A98" w:rsidP="008B728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زك 11: 15-17</w:t>
                      </w:r>
                    </w:p>
                    <w:p w14:paraId="116F6C60" w14:textId="41312196" w:rsidR="00433450" w:rsidRDefault="008B7284" w:rsidP="008B728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</w:t>
                      </w:r>
                      <w:r w:rsidR="00C74A9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ت. </w:t>
                      </w:r>
                      <w:r w:rsidR="0077163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غزو فلسطين من القوى الأممية</w:t>
                      </w:r>
                    </w:p>
                    <w:p w14:paraId="56822EB2" w14:textId="63B03F84" w:rsidR="00433450" w:rsidRDefault="00433450" w:rsidP="00433450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</w:t>
                      </w:r>
                      <w:r w:rsidR="0077163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1. من ملك الشمال</w:t>
                      </w:r>
                    </w:p>
                    <w:p w14:paraId="3D48E509" w14:textId="3B378EEA" w:rsidR="00771635" w:rsidRDefault="00433450" w:rsidP="00433450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</w:t>
                      </w:r>
                      <w:r w:rsidR="0077163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(أ)  الغزو الأشوري هو مثال غزو </w:t>
                      </w:r>
                    </w:p>
                    <w:p w14:paraId="180E9754" w14:textId="442EEF16" w:rsidR="00771635" w:rsidRDefault="00771635" w:rsidP="0077163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ملك الشمال  </w:t>
                      </w:r>
                    </w:p>
                    <w:p w14:paraId="54032A00" w14:textId="74FBE3E2" w:rsidR="00771635" w:rsidRDefault="00771635" w:rsidP="0077163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أش 3: 1-26، 8: 7-8</w:t>
                      </w:r>
                    </w:p>
                    <w:p w14:paraId="1B197DFC" w14:textId="4C3CBCD5" w:rsidR="00771635" w:rsidRDefault="00771635" w:rsidP="0077163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14: 25، 30: 31-33</w:t>
                      </w:r>
                    </w:p>
                    <w:p w14:paraId="1734B5F5" w14:textId="1B645531" w:rsidR="00771635" w:rsidRDefault="00771635" w:rsidP="0077163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31: 8-9، 33: 1-24</w:t>
                      </w:r>
                    </w:p>
                    <w:p w14:paraId="6C0D4001" w14:textId="24F234F3" w:rsidR="00771635" w:rsidRDefault="00771635" w:rsidP="0077163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إر 6: 22-26</w:t>
                      </w:r>
                    </w:p>
                    <w:p w14:paraId="64EC7E90" w14:textId="77777777" w:rsidR="00433450" w:rsidRDefault="00771635" w:rsidP="00433450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حز 7: 14-24</w:t>
                      </w:r>
                    </w:p>
                    <w:p w14:paraId="3E3CFE95" w14:textId="6935C3C6" w:rsidR="00771635" w:rsidRDefault="00433450" w:rsidP="00433450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1. </w:t>
                      </w:r>
                      <w:r w:rsidR="0077163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الحماية  </w:t>
                      </w:r>
                    </w:p>
                    <w:p w14:paraId="3985AFD2" w14:textId="77777777" w:rsidR="00771635" w:rsidRDefault="00771635" w:rsidP="0077163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E4B1F19" w14:textId="77777777" w:rsidR="00771635" w:rsidRDefault="00771635" w:rsidP="0077163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B3A89B8" w14:textId="77777777" w:rsidR="00771635" w:rsidRDefault="00771635" w:rsidP="0077163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43023D4" w14:textId="77777777" w:rsidR="00771635" w:rsidRDefault="00771635" w:rsidP="0077163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B9057AF" w14:textId="77777777" w:rsidR="00771635" w:rsidRDefault="00771635" w:rsidP="0077163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5F4648C" w14:textId="77777777" w:rsidR="00771635" w:rsidRDefault="00771635" w:rsidP="0077163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B7F383C" w14:textId="77777777" w:rsidR="00BA2C0C" w:rsidRDefault="00BA2C0C" w:rsidP="00BA2C0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7B59A5D" w14:textId="77777777" w:rsidR="00BA2C0C" w:rsidRDefault="00BA2C0C" w:rsidP="00BA2C0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7845243" w14:textId="77777777" w:rsidR="00BA2C0C" w:rsidRDefault="00BA2C0C" w:rsidP="00BA2C0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031AF4A" w14:textId="77777777" w:rsidR="00BA2C0C" w:rsidRDefault="00BA2C0C" w:rsidP="00BA2C0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FE5101F" w14:textId="77777777" w:rsidR="00BA2C0C" w:rsidRDefault="00BA2C0C" w:rsidP="00BA2C0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2F756B2" w14:textId="77777777" w:rsidR="00BA2C0C" w:rsidRDefault="00BA2C0C" w:rsidP="00BA2C0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1E4B9F2" w14:textId="77777777" w:rsidR="00BA2C0C" w:rsidRDefault="00BA2C0C" w:rsidP="00BA2C0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600CD37" w14:textId="77777777" w:rsidR="00BA2C0C" w:rsidRDefault="00BA2C0C" w:rsidP="00BA2C0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71978EE" w14:textId="77777777" w:rsidR="00BA2C0C" w:rsidRDefault="00BA2C0C" w:rsidP="00BA2C0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F3DC0BC" w14:textId="0C7682B9" w:rsidR="00BA2C0C" w:rsidRPr="00FF27FE" w:rsidRDefault="00BA2C0C" w:rsidP="00BA2C0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</w:t>
                      </w:r>
                    </w:p>
                  </w:txbxContent>
                </v:textbox>
              </v:rect>
            </w:pict>
          </mc:Fallback>
        </mc:AlternateContent>
      </w:r>
      <w:r w:rsidR="00F004CB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F571116" wp14:editId="62F5400A">
                <wp:simplePos x="0" y="0"/>
                <wp:positionH relativeFrom="column">
                  <wp:posOffset>3346616</wp:posOffset>
                </wp:positionH>
                <wp:positionV relativeFrom="paragraph">
                  <wp:posOffset>47254</wp:posOffset>
                </wp:positionV>
                <wp:extent cx="1593520" cy="4867118"/>
                <wp:effectExtent l="57150" t="19050" r="64135" b="67310"/>
                <wp:wrapNone/>
                <wp:docPr id="733494259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520" cy="48671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8B0984" w14:textId="28DA66E1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ج.  العقاب</w:t>
                            </w:r>
                          </w:p>
                          <w:p w14:paraId="4A59BC1E" w14:textId="25B9356E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أش 26: 21، 27: 1</w:t>
                            </w:r>
                          </w:p>
                          <w:p w14:paraId="31E68BB6" w14:textId="3BD8B321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ح.  الإنتقام والجزاء</w:t>
                            </w:r>
                          </w:p>
                          <w:p w14:paraId="1BCBB849" w14:textId="08399E29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أش 34: 8</w:t>
                            </w:r>
                          </w:p>
                          <w:p w14:paraId="254DBE2F" w14:textId="5EBE606B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عو 15-16</w:t>
                            </w:r>
                          </w:p>
                          <w:p w14:paraId="4FADE4BA" w14:textId="2C2E7967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خ.  الضيق</w:t>
                            </w:r>
                          </w:p>
                          <w:p w14:paraId="6DD20F0B" w14:textId="51338921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إر 30: 7</w:t>
                            </w:r>
                          </w:p>
                          <w:p w14:paraId="1932E8C2" w14:textId="2B0D2017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دا 12: 1</w:t>
                            </w:r>
                          </w:p>
                          <w:p w14:paraId="39868837" w14:textId="2F19D90F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صف 1: 15  </w:t>
                            </w:r>
                          </w:p>
                          <w:p w14:paraId="24FB3C5C" w14:textId="44E8900B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د.   الظلمة</w:t>
                            </w:r>
                          </w:p>
                          <w:p w14:paraId="7A5B5D37" w14:textId="1870EF4C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يو 2: 1-11</w:t>
                            </w:r>
                          </w:p>
                          <w:p w14:paraId="683F40D3" w14:textId="66E8F4BB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عا 5: 16-20</w:t>
                            </w:r>
                          </w:p>
                          <w:p w14:paraId="63A12121" w14:textId="5922D09E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صف 1: 15</w:t>
                            </w:r>
                          </w:p>
                          <w:p w14:paraId="431C52E7" w14:textId="15140864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حز 30: 3</w:t>
                            </w:r>
                          </w:p>
                          <w:p w14:paraId="60E773B6" w14:textId="77777777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146C7EF" w14:textId="59C340C8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2. وقت فترة الضيقة</w:t>
                            </w:r>
                          </w:p>
                          <w:p w14:paraId="35BD9FEE" w14:textId="0B835DCB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أ.  المدة</w:t>
                            </w:r>
                          </w:p>
                          <w:p w14:paraId="474979D9" w14:textId="6266FAEF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دا 9: 24-27</w:t>
                            </w:r>
                          </w:p>
                          <w:p w14:paraId="08AC8732" w14:textId="1D508015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ب. خلال يوم الرب</w:t>
                            </w:r>
                          </w:p>
                          <w:p w14:paraId="41046135" w14:textId="6BB65747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2: 12، 20، 24: 21، 27: 1-2</w:t>
                            </w:r>
                          </w:p>
                          <w:p w14:paraId="096CE77F" w14:textId="7B36939F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12-13، 34: 8</w:t>
                            </w:r>
                          </w:p>
                          <w:p w14:paraId="25199DE9" w14:textId="3D39F5B5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إر 25: 33</w:t>
                            </w:r>
                          </w:p>
                          <w:p w14:paraId="0D637D84" w14:textId="5012E31A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يو 1: 15، 2: 1-2</w:t>
                            </w:r>
                          </w:p>
                          <w:p w14:paraId="19EF8053" w14:textId="1213B165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صف 1: 14-18</w:t>
                            </w:r>
                          </w:p>
                          <w:p w14:paraId="67E49065" w14:textId="40A86A68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زك 12: 3، 4، 6، 8، 9، 11</w:t>
                            </w:r>
                          </w:p>
                          <w:p w14:paraId="5B006E7F" w14:textId="2636646D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13: 1، 3، 4، 14: 1، 6، 8، 9</w:t>
                            </w:r>
                          </w:p>
                          <w:p w14:paraId="0AFB76BD" w14:textId="72A7F0DD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13، 20</w:t>
                            </w:r>
                          </w:p>
                          <w:p w14:paraId="64C1CA31" w14:textId="77777777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A3230E3" w14:textId="268C696D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3. إسرائيل في الضيقة</w:t>
                            </w:r>
                          </w:p>
                          <w:p w14:paraId="6F2F5631" w14:textId="6C5EC5AF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أ.  حفظ الأمة</w:t>
                            </w:r>
                          </w:p>
                          <w:p w14:paraId="52D13097" w14:textId="2E439BD8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52: 12، 63: 7-9</w:t>
                            </w:r>
                          </w:p>
                          <w:p w14:paraId="0EADBDAA" w14:textId="33310FEE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إر 5: 15-19، 30: 7-24،</w:t>
                            </w:r>
                          </w:p>
                          <w:p w14:paraId="48CE6351" w14:textId="219371D1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46: 27-29</w:t>
                            </w:r>
                          </w:p>
                          <w:p w14:paraId="0B3F119E" w14:textId="3F4AC5F3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حز 11: 14-16</w:t>
                            </w:r>
                          </w:p>
                          <w:p w14:paraId="2B09BF06" w14:textId="043ACF89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دا 12: 1</w:t>
                            </w:r>
                          </w:p>
                          <w:p w14:paraId="13E72D2E" w14:textId="2F60675A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يو 2: 18-28، 3: 16</w:t>
                            </w:r>
                          </w:p>
                          <w:p w14:paraId="10C89DC2" w14:textId="68E894E9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مي 5: 4-15</w:t>
                            </w:r>
                          </w:p>
                          <w:p w14:paraId="165741D8" w14:textId="3C17A2C3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صف 12: 4-9، 13: 8-9</w:t>
                            </w:r>
                          </w:p>
                          <w:p w14:paraId="37747EAF" w14:textId="6D946D04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ب. إعادة توحيد الأمة جزئياً بعدم إيمان</w:t>
                            </w:r>
                          </w:p>
                          <w:p w14:paraId="621A6805" w14:textId="75D1FEC0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حز 37: 1-4</w:t>
                            </w:r>
                          </w:p>
                          <w:p w14:paraId="35A8850A" w14:textId="77777777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دا 9: 24-27، 11: 36-45</w:t>
                            </w:r>
                          </w:p>
                          <w:p w14:paraId="04612A19" w14:textId="2BF964FD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ت. اهتداء البقية</w:t>
                            </w:r>
                          </w:p>
                          <w:p w14:paraId="587028B5" w14:textId="77777777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أش 10: 10-27، 24: 13-15</w:t>
                            </w:r>
                          </w:p>
                          <w:p w14:paraId="6611A977" w14:textId="77777777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إر 50: 20</w:t>
                            </w:r>
                          </w:p>
                          <w:p w14:paraId="5A7E5569" w14:textId="77777777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حز 6: 8-10، 37: 14، 39: 22</w:t>
                            </w:r>
                          </w:p>
                          <w:p w14:paraId="3A2CDCE1" w14:textId="77777777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25-29</w:t>
                            </w:r>
                          </w:p>
                          <w:p w14:paraId="1310518F" w14:textId="77777777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يو 2: 32</w:t>
                            </w:r>
                          </w:p>
                          <w:p w14:paraId="2C1D6B01" w14:textId="77777777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صف 3: 13</w:t>
                            </w:r>
                          </w:p>
                          <w:p w14:paraId="3A63F18E" w14:textId="047E0839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زك 13: 9  </w:t>
                            </w:r>
                          </w:p>
                          <w:p w14:paraId="290970DA" w14:textId="77777777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80D5E60" w14:textId="77777777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6ED1DC6" w14:textId="77777777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8B926B8" w14:textId="77777777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868B580" w14:textId="77777777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DE2D0F8" w14:textId="77777777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D48F07E" w14:textId="77777777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86AD7F2" w14:textId="77777777" w:rsidR="00FF27FE" w:rsidRDefault="00FF27FE" w:rsidP="00FF27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5CB1533" w14:textId="77777777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D89609F" w14:textId="77777777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403F416" w14:textId="77777777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2BE4DF3" w14:textId="77777777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494C21C" w14:textId="77777777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CC02FCE" w14:textId="77777777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C2A51F3" w14:textId="77777777" w:rsid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B9BDE03" w14:textId="77777777" w:rsidR="00F004CB" w:rsidRPr="00F004CB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71116" id="Rectangle 26" o:spid="_x0000_s1041" style="position:absolute;left:0;text-align:left;margin-left:263.5pt;margin-top:3.7pt;width:125.45pt;height:383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0C8B0984" w14:textId="28DA66E1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ج.  العقاب</w:t>
                      </w:r>
                    </w:p>
                    <w:p w14:paraId="4A59BC1E" w14:textId="25B9356E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أش 26: 21، 27: 1</w:t>
                      </w:r>
                    </w:p>
                    <w:p w14:paraId="31E68BB6" w14:textId="3BD8B321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ح.  الإنتقام والجزاء</w:t>
                      </w:r>
                    </w:p>
                    <w:p w14:paraId="1BCBB849" w14:textId="08399E29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أش 34: 8</w:t>
                      </w:r>
                    </w:p>
                    <w:p w14:paraId="254DBE2F" w14:textId="5EBE606B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عو 15-16</w:t>
                      </w:r>
                    </w:p>
                    <w:p w14:paraId="4FADE4BA" w14:textId="2C2E7967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خ.  الضيق</w:t>
                      </w:r>
                    </w:p>
                    <w:p w14:paraId="6DD20F0B" w14:textId="51338921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إر 30: 7</w:t>
                      </w:r>
                    </w:p>
                    <w:p w14:paraId="1932E8C2" w14:textId="2B0D2017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دا 12: 1</w:t>
                      </w:r>
                    </w:p>
                    <w:p w14:paraId="39868837" w14:textId="2F19D90F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صف 1: 15  </w:t>
                      </w:r>
                    </w:p>
                    <w:p w14:paraId="24FB3C5C" w14:textId="44E8900B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د.   الظلمة</w:t>
                      </w:r>
                    </w:p>
                    <w:p w14:paraId="7A5B5D37" w14:textId="1870EF4C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يو 2: 1-11</w:t>
                      </w:r>
                    </w:p>
                    <w:p w14:paraId="683F40D3" w14:textId="66E8F4BB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عا 5: 16-20</w:t>
                      </w:r>
                    </w:p>
                    <w:p w14:paraId="63A12121" w14:textId="5922D09E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صف 1: 15</w:t>
                      </w:r>
                    </w:p>
                    <w:p w14:paraId="431C52E7" w14:textId="15140864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حز 30: 3</w:t>
                      </w:r>
                    </w:p>
                    <w:p w14:paraId="60E773B6" w14:textId="77777777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146C7EF" w14:textId="59C340C8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2. وقت فترة الضيقة</w:t>
                      </w:r>
                    </w:p>
                    <w:p w14:paraId="35BD9FEE" w14:textId="0B835DCB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أ.  المدة</w:t>
                      </w:r>
                    </w:p>
                    <w:p w14:paraId="474979D9" w14:textId="6266FAEF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دا 9: 24-27</w:t>
                      </w:r>
                    </w:p>
                    <w:p w14:paraId="08AC8732" w14:textId="1D508015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ب. خلال يوم الرب</w:t>
                      </w:r>
                    </w:p>
                    <w:p w14:paraId="41046135" w14:textId="6BB65747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2: 12، 20، 24: 21، 27: 1-2</w:t>
                      </w:r>
                    </w:p>
                    <w:p w14:paraId="096CE77F" w14:textId="7B36939F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12-13، 34: 8</w:t>
                      </w:r>
                    </w:p>
                    <w:p w14:paraId="25199DE9" w14:textId="3D39F5B5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إر 25: 33</w:t>
                      </w:r>
                    </w:p>
                    <w:p w14:paraId="0D637D84" w14:textId="5012E31A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يو 1: 15، 2: 1-2</w:t>
                      </w:r>
                    </w:p>
                    <w:p w14:paraId="19EF8053" w14:textId="1213B165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صف 1: 14-18</w:t>
                      </w:r>
                    </w:p>
                    <w:p w14:paraId="67E49065" w14:textId="40A86A68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زك 12: 3، 4، 6، 8، 9، 11</w:t>
                      </w:r>
                    </w:p>
                    <w:p w14:paraId="5B006E7F" w14:textId="2636646D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13: 1، 3، 4، 14: 1، 6، 8، 9</w:t>
                      </w:r>
                    </w:p>
                    <w:p w14:paraId="0AFB76BD" w14:textId="72A7F0DD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13، 20</w:t>
                      </w:r>
                    </w:p>
                    <w:p w14:paraId="64C1CA31" w14:textId="77777777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A3230E3" w14:textId="268C696D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3. إسرائيل في الضيقة</w:t>
                      </w:r>
                    </w:p>
                    <w:p w14:paraId="6F2F5631" w14:textId="6C5EC5AF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أ.  حفظ الأمة</w:t>
                      </w:r>
                    </w:p>
                    <w:p w14:paraId="52D13097" w14:textId="2E439BD8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52: 12، 63: 7-9</w:t>
                      </w:r>
                    </w:p>
                    <w:p w14:paraId="0EADBDAA" w14:textId="33310FEE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إر 5: 15-19، 30: 7-24،</w:t>
                      </w:r>
                    </w:p>
                    <w:p w14:paraId="48CE6351" w14:textId="219371D1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46: 27-29</w:t>
                      </w:r>
                    </w:p>
                    <w:p w14:paraId="0B3F119E" w14:textId="3F4AC5F3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حز 11: 14-16</w:t>
                      </w:r>
                    </w:p>
                    <w:p w14:paraId="2B09BF06" w14:textId="043ACF89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دا 12: 1</w:t>
                      </w:r>
                    </w:p>
                    <w:p w14:paraId="13E72D2E" w14:textId="2F60675A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يو 2: 18-28، 3: 16</w:t>
                      </w:r>
                    </w:p>
                    <w:p w14:paraId="10C89DC2" w14:textId="68E894E9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مي 5: 4-15</w:t>
                      </w:r>
                    </w:p>
                    <w:p w14:paraId="165741D8" w14:textId="3C17A2C3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صف 12: 4-9، 13: 8-9</w:t>
                      </w:r>
                    </w:p>
                    <w:p w14:paraId="37747EAF" w14:textId="6D946D04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ب. إعادة توحيد الأمة جزئياً بعدم إيمان</w:t>
                      </w:r>
                    </w:p>
                    <w:p w14:paraId="621A6805" w14:textId="75D1FEC0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حز 37: 1-4</w:t>
                      </w:r>
                    </w:p>
                    <w:p w14:paraId="35A8850A" w14:textId="77777777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دا 9: 24-27، 11: 36-45</w:t>
                      </w:r>
                    </w:p>
                    <w:p w14:paraId="04612A19" w14:textId="2BF964FD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ت. اهتداء البقية</w:t>
                      </w:r>
                    </w:p>
                    <w:p w14:paraId="587028B5" w14:textId="77777777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أش 10: 10-27، 24: 13-15</w:t>
                      </w:r>
                    </w:p>
                    <w:p w14:paraId="6611A977" w14:textId="77777777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إر 50: 20</w:t>
                      </w:r>
                    </w:p>
                    <w:p w14:paraId="5A7E5569" w14:textId="77777777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حز 6: 8-10، 37: 14، 39: 22</w:t>
                      </w:r>
                    </w:p>
                    <w:p w14:paraId="3A2CDCE1" w14:textId="77777777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25-29</w:t>
                      </w:r>
                    </w:p>
                    <w:p w14:paraId="1310518F" w14:textId="77777777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يو 2: 32</w:t>
                      </w:r>
                    </w:p>
                    <w:p w14:paraId="2C1D6B01" w14:textId="77777777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صف 3: 13</w:t>
                      </w:r>
                    </w:p>
                    <w:p w14:paraId="3A63F18E" w14:textId="047E0839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زك 13: 9  </w:t>
                      </w:r>
                    </w:p>
                    <w:p w14:paraId="290970DA" w14:textId="77777777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80D5E60" w14:textId="77777777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6ED1DC6" w14:textId="77777777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8B926B8" w14:textId="77777777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868B580" w14:textId="77777777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DE2D0F8" w14:textId="77777777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D48F07E" w14:textId="77777777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86AD7F2" w14:textId="77777777" w:rsidR="00FF27FE" w:rsidRDefault="00FF27FE" w:rsidP="00FF27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5CB1533" w14:textId="77777777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D89609F" w14:textId="77777777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403F416" w14:textId="77777777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2BE4DF3" w14:textId="77777777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494C21C" w14:textId="77777777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CC02FCE" w14:textId="77777777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C2A51F3" w14:textId="77777777" w:rsid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B9BDE03" w14:textId="77777777" w:rsidR="00F004CB" w:rsidRPr="00F004CB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433F1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2BC2EE8" wp14:editId="1B599B5D">
                <wp:simplePos x="0" y="0"/>
                <wp:positionH relativeFrom="column">
                  <wp:posOffset>1514104</wp:posOffset>
                </wp:positionH>
                <wp:positionV relativeFrom="paragraph">
                  <wp:posOffset>100693</wp:posOffset>
                </wp:positionV>
                <wp:extent cx="1852097" cy="4821233"/>
                <wp:effectExtent l="57150" t="19050" r="53340" b="74930"/>
                <wp:wrapNone/>
                <wp:docPr id="149230068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097" cy="48212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C2A31B" w14:textId="503E1722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عا 9: 12</w:t>
                            </w:r>
                          </w:p>
                          <w:p w14:paraId="1C8AB39A" w14:textId="7E3BAC60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مي 7: 16-17</w:t>
                            </w:r>
                          </w:p>
                          <w:p w14:paraId="02B33DA4" w14:textId="7775D99D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صف 2: 11، 3: 9</w:t>
                            </w:r>
                          </w:p>
                          <w:p w14:paraId="14A33E9F" w14:textId="5C013ED4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زك 8: 20-22، 9: 10، 10: 11-12</w:t>
                            </w:r>
                          </w:p>
                          <w:p w14:paraId="0351BA57" w14:textId="432DEE4C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14: 16-19</w:t>
                            </w:r>
                          </w:p>
                          <w:p w14:paraId="47AB9E56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EAC2786" w14:textId="2B3769B8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2. سيخدم الأمم إسرائيل</w:t>
                            </w:r>
                          </w:p>
                          <w:p w14:paraId="2740B41C" w14:textId="77E4640A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أش 14: 1-2، 49: 22-23، 60: 14،</w:t>
                            </w:r>
                          </w:p>
                          <w:p w14:paraId="6F9D2B14" w14:textId="17A77803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61: 5</w:t>
                            </w:r>
                          </w:p>
                          <w:p w14:paraId="201E584D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99ADE0B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3. سيؤمن الأمم في الألفية</w:t>
                            </w:r>
                          </w:p>
                          <w:p w14:paraId="656D3336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أش 16: 5، 18: 7، 19: 19-21، 25</w:t>
                            </w:r>
                          </w:p>
                          <w:p w14:paraId="640D896B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23: 18، 55: 5-6، 56: 6-8، 60: 3-5</w:t>
                            </w:r>
                          </w:p>
                          <w:p w14:paraId="65F016FF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61: 8-9</w:t>
                            </w:r>
                          </w:p>
                          <w:p w14:paraId="597F51D8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إر 3: 17، 16: 19-21</w:t>
                            </w:r>
                          </w:p>
                          <w:p w14:paraId="3C8FC827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عا 9: 12</w:t>
                            </w:r>
                          </w:p>
                          <w:p w14:paraId="78D284B4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عو 17-21</w:t>
                            </w:r>
                          </w:p>
                          <w:p w14:paraId="2C45B300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A40C20A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4. سيخضع الأمم للمسيا في الألفية</w:t>
                            </w:r>
                          </w:p>
                          <w:p w14:paraId="04D89DF9" w14:textId="77777777" w:rsidR="00003BFE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أش 42: 1، </w:t>
                            </w:r>
                            <w:r w:rsidR="00003BFE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49: 6، 60: 3-5</w:t>
                            </w:r>
                          </w:p>
                          <w:p w14:paraId="02E4376B" w14:textId="77777777" w:rsidR="00003BFE" w:rsidRDefault="00003BFE" w:rsidP="00003B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عو 21</w:t>
                            </w:r>
                          </w:p>
                          <w:p w14:paraId="5164549E" w14:textId="77777777" w:rsidR="00003BFE" w:rsidRDefault="00003BFE" w:rsidP="00003B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زك 8: 22-23</w:t>
                            </w:r>
                          </w:p>
                          <w:p w14:paraId="0BA48F84" w14:textId="77777777" w:rsidR="00003BFE" w:rsidRDefault="00003BFE" w:rsidP="00003B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4CBEFDE" w14:textId="77777777" w:rsidR="00003BFE" w:rsidRDefault="00003BFE" w:rsidP="00003B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003BFE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3. يوم الرب</w:t>
                            </w:r>
                          </w:p>
                          <w:p w14:paraId="75F89CD0" w14:textId="77777777" w:rsidR="00364219" w:rsidRDefault="00364219" w:rsidP="003C057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3B4661C3" w14:textId="21E1C56F" w:rsidR="003C0574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3C0574" w:rsidRPr="003C057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أ. </w:t>
                            </w:r>
                            <w:r w:rsidR="003C057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3C0574" w:rsidRPr="003C057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الضيقة</w:t>
                            </w:r>
                          </w:p>
                          <w:p w14:paraId="6448E6CC" w14:textId="77777777" w:rsidR="003C0574" w:rsidRDefault="003C0574" w:rsidP="003C057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EA305D8" w14:textId="3B77FA38" w:rsidR="003C0574" w:rsidRDefault="003C0574" w:rsidP="003C057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1. طبيعة وصفة الفترة</w:t>
                            </w:r>
                          </w:p>
                          <w:p w14:paraId="3EF87A50" w14:textId="56471FEA" w:rsidR="003C0574" w:rsidRDefault="003C0574" w:rsidP="003C057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أ.  زلزلة الأرض</w:t>
                            </w:r>
                          </w:p>
                          <w:p w14:paraId="1CBFB2E1" w14:textId="01A024DC" w:rsidR="003C0574" w:rsidRDefault="003C0574" w:rsidP="003C057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2: 10-22، 13: 13، 24: 1-12</w:t>
                            </w:r>
                          </w:p>
                          <w:p w14:paraId="6AD54044" w14:textId="77B2BF05" w:rsidR="003C0574" w:rsidRDefault="003C0574" w:rsidP="003C057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16-20</w:t>
                            </w:r>
                          </w:p>
                          <w:p w14:paraId="1AEFB987" w14:textId="1F571E60" w:rsidR="003C0574" w:rsidRDefault="003C0574" w:rsidP="003C057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إر 25: 27-33</w:t>
                            </w:r>
                          </w:p>
                          <w:p w14:paraId="3A23C634" w14:textId="6C351C1E" w:rsidR="003C0574" w:rsidRDefault="003C0574" w:rsidP="003C057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يو 3: 16</w:t>
                            </w:r>
                          </w:p>
                          <w:p w14:paraId="426557A8" w14:textId="4C84A388" w:rsidR="003C0574" w:rsidRDefault="003C0574" w:rsidP="003C057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حج 2: 6-7</w:t>
                            </w:r>
                          </w:p>
                          <w:p w14:paraId="1C4CBA2B" w14:textId="0C43AB48" w:rsidR="003C0574" w:rsidRDefault="003C0574" w:rsidP="003C057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ب. الغضب، الغيظ، السخط، الحنق</w:t>
                            </w:r>
                          </w:p>
                          <w:p w14:paraId="18B31A83" w14:textId="73638107" w:rsidR="003C0574" w:rsidRDefault="003C0574" w:rsidP="003C057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13: 13، 26: 20، 30: 27</w:t>
                            </w:r>
                          </w:p>
                          <w:p w14:paraId="5060F90D" w14:textId="6A5F30CC" w:rsidR="003C0574" w:rsidRDefault="003C0574" w:rsidP="003C057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،30، 34: 2، 63: 3، 6</w:t>
                            </w:r>
                          </w:p>
                          <w:p w14:paraId="0BBD14A3" w14:textId="652297D9" w:rsidR="003C0574" w:rsidRDefault="003C0574" w:rsidP="003C057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إر 25: 15</w:t>
                            </w:r>
                          </w:p>
                          <w:p w14:paraId="51F144E1" w14:textId="1B1C15FF" w:rsidR="003C0574" w:rsidRDefault="003C0574" w:rsidP="003C057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دا 8: 19، 11: 36</w:t>
                            </w:r>
                          </w:p>
                          <w:p w14:paraId="3B72025A" w14:textId="55BD35AC" w:rsidR="003C0574" w:rsidRDefault="003C0574" w:rsidP="003C057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صف 1: 14-18، 3: 8</w:t>
                            </w:r>
                          </w:p>
                          <w:p w14:paraId="44B5AF1A" w14:textId="6BFF6A65" w:rsidR="003C0574" w:rsidRDefault="003C0574" w:rsidP="003C057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ت. الدينونة</w:t>
                            </w:r>
                          </w:p>
                          <w:p w14:paraId="127AA8C7" w14:textId="77777777" w:rsidR="00F004CB" w:rsidRDefault="003C0574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26: 9</w:t>
                            </w:r>
                          </w:p>
                          <w:p w14:paraId="1A08A2DE" w14:textId="71F6B693" w:rsidR="003C0574" w:rsidRDefault="00F004CB" w:rsidP="00F004C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</w:t>
                            </w:r>
                            <w:r w:rsidR="003C057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ث. الدمار</w:t>
                            </w:r>
                          </w:p>
                          <w:p w14:paraId="79FDE88F" w14:textId="6F0FB360" w:rsidR="003C0574" w:rsidRDefault="003C0574" w:rsidP="003C057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24: 3، 12، 24: 19-20،</w:t>
                            </w:r>
                          </w:p>
                          <w:p w14:paraId="5A9CE51E" w14:textId="1AE9A56E" w:rsidR="003C0574" w:rsidRDefault="003C0574" w:rsidP="003C057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34: 2</w:t>
                            </w:r>
                          </w:p>
                          <w:p w14:paraId="04B03D78" w14:textId="4A631B7E" w:rsidR="003C0574" w:rsidRDefault="003C0574" w:rsidP="003C057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إر 25: 18</w:t>
                            </w:r>
                          </w:p>
                          <w:p w14:paraId="63071C63" w14:textId="69A56B83" w:rsidR="003C0574" w:rsidRDefault="003C0574" w:rsidP="003C057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يو 1: 12</w:t>
                            </w:r>
                          </w:p>
                          <w:p w14:paraId="31F78985" w14:textId="38AE1194" w:rsidR="003C0574" w:rsidRDefault="003C0574" w:rsidP="003C057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صف 1: 15، 18</w:t>
                            </w:r>
                          </w:p>
                          <w:p w14:paraId="5BE95270" w14:textId="4FDBB721" w:rsidR="003C0574" w:rsidRDefault="003C0574" w:rsidP="003C057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ملا 4: 1   </w:t>
                            </w:r>
                          </w:p>
                          <w:p w14:paraId="09F54713" w14:textId="77777777" w:rsidR="003C0574" w:rsidRDefault="003C0574" w:rsidP="003C057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0C4FC2D" w14:textId="77777777" w:rsidR="003C0574" w:rsidRPr="003C0574" w:rsidRDefault="003C0574" w:rsidP="003C057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00154FF" w14:textId="77777777" w:rsidR="00003BFE" w:rsidRDefault="00003BFE" w:rsidP="00003B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525DD31B" w14:textId="1EBDBCD1" w:rsidR="00C433F1" w:rsidRPr="00003BFE" w:rsidRDefault="00C433F1" w:rsidP="00003B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003BFE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23B10E3C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9EED638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7EA360D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BDAB001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D6C63D8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924281F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B5779FC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51A1742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AA158E6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F6E7F92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1C188D7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5AB8800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537F162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E22CC2C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2E21E77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2F0E97F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1A9C9E4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51C3011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DAB4E8F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37B7D57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3EBB4CE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148AB4F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F3B1CC4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CE73208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B52A04D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33E50D0" w14:textId="77777777" w:rsidR="00C433F1" w:rsidRP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C2EE8" id="Rectangle 25" o:spid="_x0000_s1042" style="position:absolute;left:0;text-align:left;margin-left:119.2pt;margin-top:7.95pt;width:145.85pt;height:379.6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78C2A31B" w14:textId="503E1722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عا 9: 12</w:t>
                      </w:r>
                    </w:p>
                    <w:p w14:paraId="1C8AB39A" w14:textId="7E3BAC60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مي 7: 16-17</w:t>
                      </w:r>
                    </w:p>
                    <w:p w14:paraId="02B33DA4" w14:textId="7775D99D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صف 2: 11، 3: 9</w:t>
                      </w:r>
                    </w:p>
                    <w:p w14:paraId="14A33E9F" w14:textId="5C013ED4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زك 8: 20-22، 9: 10، 10: 11-12</w:t>
                      </w:r>
                    </w:p>
                    <w:p w14:paraId="0351BA57" w14:textId="432DEE4C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14: 16-19</w:t>
                      </w:r>
                    </w:p>
                    <w:p w14:paraId="47AB9E56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EAC2786" w14:textId="2B3769B8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2. سيخدم الأمم إسرائيل</w:t>
                      </w:r>
                    </w:p>
                    <w:p w14:paraId="2740B41C" w14:textId="77E4640A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أش 14: 1-2، 49: 22-23، 60: 14،</w:t>
                      </w:r>
                    </w:p>
                    <w:p w14:paraId="6F9D2B14" w14:textId="17A77803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61: 5</w:t>
                      </w:r>
                    </w:p>
                    <w:p w14:paraId="201E584D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99ADE0B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3. سيؤمن الأمم في الألفية</w:t>
                      </w:r>
                    </w:p>
                    <w:p w14:paraId="656D3336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أش 16: 5، 18: 7، 19: 19-21، 25</w:t>
                      </w:r>
                    </w:p>
                    <w:p w14:paraId="640D896B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23: 18، 55: 5-6، 56: 6-8، 60: 3-5</w:t>
                      </w:r>
                    </w:p>
                    <w:p w14:paraId="65F016FF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61: 8-9</w:t>
                      </w:r>
                    </w:p>
                    <w:p w14:paraId="597F51D8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إر 3: 17، 16: 19-21</w:t>
                      </w:r>
                    </w:p>
                    <w:p w14:paraId="3C8FC827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عا 9: 12</w:t>
                      </w:r>
                    </w:p>
                    <w:p w14:paraId="78D284B4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عو 17-21</w:t>
                      </w:r>
                    </w:p>
                    <w:p w14:paraId="2C45B300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A40C20A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4. سيخضع الأمم للمسيا في الألفية</w:t>
                      </w:r>
                    </w:p>
                    <w:p w14:paraId="04D89DF9" w14:textId="77777777" w:rsidR="00003BFE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أش 42: 1، </w:t>
                      </w:r>
                      <w:r w:rsidR="00003BFE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49: 6، 60: 3-5</w:t>
                      </w:r>
                    </w:p>
                    <w:p w14:paraId="02E4376B" w14:textId="77777777" w:rsidR="00003BFE" w:rsidRDefault="00003BFE" w:rsidP="00003B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عو 21</w:t>
                      </w:r>
                    </w:p>
                    <w:p w14:paraId="5164549E" w14:textId="77777777" w:rsidR="00003BFE" w:rsidRDefault="00003BFE" w:rsidP="00003B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زك 8: 22-23</w:t>
                      </w:r>
                    </w:p>
                    <w:p w14:paraId="0BA48F84" w14:textId="77777777" w:rsidR="00003BFE" w:rsidRDefault="00003BFE" w:rsidP="00003B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4CBEFDE" w14:textId="77777777" w:rsidR="00003BFE" w:rsidRDefault="00003BFE" w:rsidP="00003B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003BFE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3. يوم الرب</w:t>
                      </w:r>
                    </w:p>
                    <w:p w14:paraId="75F89CD0" w14:textId="77777777" w:rsidR="00364219" w:rsidRDefault="00364219" w:rsidP="003C057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3B4661C3" w14:textId="21E1C56F" w:rsidR="003C0574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</w:t>
                      </w:r>
                      <w:r w:rsidR="003C0574" w:rsidRPr="003C057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أ. </w:t>
                      </w:r>
                      <w:r w:rsidR="003C057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  <w:r w:rsidR="003C0574" w:rsidRPr="003C057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الضيقة</w:t>
                      </w:r>
                    </w:p>
                    <w:p w14:paraId="6448E6CC" w14:textId="77777777" w:rsidR="003C0574" w:rsidRDefault="003C0574" w:rsidP="003C057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EA305D8" w14:textId="3B77FA38" w:rsidR="003C0574" w:rsidRDefault="003C0574" w:rsidP="003C057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1. طبيعة وصفة الفترة</w:t>
                      </w:r>
                    </w:p>
                    <w:p w14:paraId="3EF87A50" w14:textId="56471FEA" w:rsidR="003C0574" w:rsidRDefault="003C0574" w:rsidP="003C057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أ.  زلزلة الأرض</w:t>
                      </w:r>
                    </w:p>
                    <w:p w14:paraId="1CBFB2E1" w14:textId="01A024DC" w:rsidR="003C0574" w:rsidRDefault="003C0574" w:rsidP="003C057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2: 10-22، 13: 13، 24: 1-12</w:t>
                      </w:r>
                    </w:p>
                    <w:p w14:paraId="6AD54044" w14:textId="77B2BF05" w:rsidR="003C0574" w:rsidRDefault="003C0574" w:rsidP="003C057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16-20</w:t>
                      </w:r>
                    </w:p>
                    <w:p w14:paraId="1AEFB987" w14:textId="1F571E60" w:rsidR="003C0574" w:rsidRDefault="003C0574" w:rsidP="003C057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إر 25: 27-33</w:t>
                      </w:r>
                    </w:p>
                    <w:p w14:paraId="3A23C634" w14:textId="6C351C1E" w:rsidR="003C0574" w:rsidRDefault="003C0574" w:rsidP="003C057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يو 3: 16</w:t>
                      </w:r>
                    </w:p>
                    <w:p w14:paraId="426557A8" w14:textId="4C84A388" w:rsidR="003C0574" w:rsidRDefault="003C0574" w:rsidP="003C057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حج 2: 6-7</w:t>
                      </w:r>
                    </w:p>
                    <w:p w14:paraId="1C4CBA2B" w14:textId="0C43AB48" w:rsidR="003C0574" w:rsidRDefault="003C0574" w:rsidP="003C057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ب. الغضب، الغيظ، السخط، الحنق</w:t>
                      </w:r>
                    </w:p>
                    <w:p w14:paraId="18B31A83" w14:textId="73638107" w:rsidR="003C0574" w:rsidRDefault="003C0574" w:rsidP="003C057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13: 13، 26: 20، 30: 27</w:t>
                      </w:r>
                    </w:p>
                    <w:p w14:paraId="5060F90D" w14:textId="6A5F30CC" w:rsidR="003C0574" w:rsidRDefault="003C0574" w:rsidP="003C057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،30، 34: 2، 63: 3، 6</w:t>
                      </w:r>
                    </w:p>
                    <w:p w14:paraId="0BBD14A3" w14:textId="652297D9" w:rsidR="003C0574" w:rsidRDefault="003C0574" w:rsidP="003C057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إر 25: 15</w:t>
                      </w:r>
                    </w:p>
                    <w:p w14:paraId="51F144E1" w14:textId="1B1C15FF" w:rsidR="003C0574" w:rsidRDefault="003C0574" w:rsidP="003C057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دا 8: 19، 11: 36</w:t>
                      </w:r>
                    </w:p>
                    <w:p w14:paraId="3B72025A" w14:textId="55BD35AC" w:rsidR="003C0574" w:rsidRDefault="003C0574" w:rsidP="003C057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صف 1: 14-18، 3: 8</w:t>
                      </w:r>
                    </w:p>
                    <w:p w14:paraId="44B5AF1A" w14:textId="6BFF6A65" w:rsidR="003C0574" w:rsidRDefault="003C0574" w:rsidP="003C057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ت. الدينونة</w:t>
                      </w:r>
                    </w:p>
                    <w:p w14:paraId="127AA8C7" w14:textId="77777777" w:rsidR="00F004CB" w:rsidRDefault="003C0574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26: 9</w:t>
                      </w:r>
                    </w:p>
                    <w:p w14:paraId="1A08A2DE" w14:textId="71F6B693" w:rsidR="003C0574" w:rsidRDefault="00F004CB" w:rsidP="00F004C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</w:t>
                      </w:r>
                      <w:r w:rsidR="003C057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ث. الدمار</w:t>
                      </w:r>
                    </w:p>
                    <w:p w14:paraId="79FDE88F" w14:textId="6F0FB360" w:rsidR="003C0574" w:rsidRDefault="003C0574" w:rsidP="003C057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24: 3، 12، 24: 19-20،</w:t>
                      </w:r>
                    </w:p>
                    <w:p w14:paraId="5A9CE51E" w14:textId="1AE9A56E" w:rsidR="003C0574" w:rsidRDefault="003C0574" w:rsidP="003C057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34: 2</w:t>
                      </w:r>
                    </w:p>
                    <w:p w14:paraId="04B03D78" w14:textId="4A631B7E" w:rsidR="003C0574" w:rsidRDefault="003C0574" w:rsidP="003C057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إر 25: 18</w:t>
                      </w:r>
                    </w:p>
                    <w:p w14:paraId="63071C63" w14:textId="69A56B83" w:rsidR="003C0574" w:rsidRDefault="003C0574" w:rsidP="003C057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يو 1: 12</w:t>
                      </w:r>
                    </w:p>
                    <w:p w14:paraId="31F78985" w14:textId="38AE1194" w:rsidR="003C0574" w:rsidRDefault="003C0574" w:rsidP="003C057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صف 1: 15، 18</w:t>
                      </w:r>
                    </w:p>
                    <w:p w14:paraId="5BE95270" w14:textId="4FDBB721" w:rsidR="003C0574" w:rsidRDefault="003C0574" w:rsidP="003C057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ملا 4: 1   </w:t>
                      </w:r>
                    </w:p>
                    <w:p w14:paraId="09F54713" w14:textId="77777777" w:rsidR="003C0574" w:rsidRDefault="003C0574" w:rsidP="003C057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0C4FC2D" w14:textId="77777777" w:rsidR="003C0574" w:rsidRPr="003C0574" w:rsidRDefault="003C0574" w:rsidP="003C057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00154FF" w14:textId="77777777" w:rsidR="00003BFE" w:rsidRDefault="00003BFE" w:rsidP="00003B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525DD31B" w14:textId="1EBDBCD1" w:rsidR="00C433F1" w:rsidRPr="00003BFE" w:rsidRDefault="00C433F1" w:rsidP="00003B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003BFE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</w:t>
                      </w:r>
                    </w:p>
                    <w:p w14:paraId="23B10E3C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9EED638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7EA360D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BDAB001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D6C63D8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924281F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B5779FC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51A1742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AA158E6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F6E7F92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1C188D7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5AB8800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537F162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E22CC2C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2E21E77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2F0E97F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1A9C9E4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51C3011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DAB4E8F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37B7D57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3EBB4CE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148AB4F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F3B1CC4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CE73208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B52A04D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33E50D0" w14:textId="77777777" w:rsidR="00C433F1" w:rsidRP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C551C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3BCB1E0" wp14:editId="44CCA0CF">
                <wp:simplePos x="0" y="0"/>
                <wp:positionH relativeFrom="margin">
                  <wp:posOffset>-136566</wp:posOffset>
                </wp:positionH>
                <wp:positionV relativeFrom="paragraph">
                  <wp:posOffset>76942</wp:posOffset>
                </wp:positionV>
                <wp:extent cx="1703746" cy="4837958"/>
                <wp:effectExtent l="57150" t="19050" r="48895" b="77470"/>
                <wp:wrapNone/>
                <wp:docPr id="837113297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746" cy="48379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01D2B6" w14:textId="73EAD4E9" w:rsidR="00DC551C" w:rsidRDefault="00DC551C" w:rsidP="00DC551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دا 12: 3</w:t>
                            </w:r>
                          </w:p>
                          <w:p w14:paraId="24A63E7B" w14:textId="7C38099B" w:rsidR="00DC551C" w:rsidRDefault="00DC551C" w:rsidP="00DC551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زك 3: 7، 13: 9</w:t>
                            </w:r>
                          </w:p>
                          <w:p w14:paraId="7624CF5A" w14:textId="449EFF2E" w:rsidR="00DC551C" w:rsidRDefault="00DC551C" w:rsidP="00DC551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ملا 3: 16-18، 4: 1</w:t>
                            </w:r>
                          </w:p>
                          <w:p w14:paraId="619E66C9" w14:textId="77777777" w:rsidR="00DC551C" w:rsidRDefault="00DC551C" w:rsidP="00DC551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B48D778" w14:textId="4BEB4872" w:rsidR="00DC551C" w:rsidRDefault="00DC551C" w:rsidP="00DC551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ر. </w:t>
                            </w:r>
                            <w:r w:rsidR="000E2749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البركة المستقبلية لإسرائيل في</w:t>
                            </w:r>
                          </w:p>
                          <w:p w14:paraId="6E202C9C" w14:textId="5F3E7BE4" w:rsidR="000E2749" w:rsidRDefault="000E2749" w:rsidP="000E274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السماء الجديدة والأرض الجديدة</w:t>
                            </w:r>
                          </w:p>
                          <w:p w14:paraId="28DABD4E" w14:textId="01AA301F" w:rsidR="000E2749" w:rsidRDefault="000E2749" w:rsidP="000E274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أش 65: 17-18، 66: 22</w:t>
                            </w:r>
                          </w:p>
                          <w:p w14:paraId="4A0E2FE2" w14:textId="77777777" w:rsidR="000E2749" w:rsidRDefault="000E2749" w:rsidP="000E274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72F67FD" w14:textId="01CA045D" w:rsidR="000E2749" w:rsidRPr="00C433F1" w:rsidRDefault="000E2749" w:rsidP="000E274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C433F1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2. النبوات المتعلقة بالأمم</w:t>
                            </w:r>
                          </w:p>
                          <w:p w14:paraId="6E930D84" w14:textId="77777777" w:rsidR="000E2749" w:rsidRDefault="000E2749" w:rsidP="000E274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494FD13" w14:textId="3F42904F" w:rsidR="000E2749" w:rsidRDefault="000E2749" w:rsidP="000E274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أ.  أزمنة الأمم</w:t>
                            </w:r>
                          </w:p>
                          <w:p w14:paraId="325C9FFB" w14:textId="77A7033C" w:rsidR="000E2749" w:rsidRDefault="000E2749" w:rsidP="000E274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حز 30: 3</w:t>
                            </w:r>
                          </w:p>
                          <w:p w14:paraId="54D1EA05" w14:textId="5D33FB26" w:rsidR="000E2749" w:rsidRDefault="000E2749" w:rsidP="000E274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إر 39: 7-14، </w:t>
                            </w:r>
                          </w:p>
                          <w:p w14:paraId="677B3011" w14:textId="2E36BF71" w:rsidR="000E2749" w:rsidRDefault="000E2749" w:rsidP="000E274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علامات بداية الفترة</w:t>
                            </w:r>
                          </w:p>
                          <w:p w14:paraId="7291DE83" w14:textId="77777777" w:rsidR="000E2749" w:rsidRDefault="000E2749" w:rsidP="000E274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0F51AFD" w14:textId="6689AA3F" w:rsidR="000E2749" w:rsidRDefault="000E2749" w:rsidP="000E274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ب. مسار القوى الأممية</w:t>
                            </w:r>
                          </w:p>
                          <w:p w14:paraId="40F4D245" w14:textId="312C730E" w:rsidR="000E2749" w:rsidRDefault="000E2749" w:rsidP="000E274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دا 2: 31-45، 7: 1-28</w:t>
                            </w:r>
                          </w:p>
                          <w:p w14:paraId="6237C0AE" w14:textId="1821C104" w:rsidR="000E2749" w:rsidRDefault="000E2749" w:rsidP="000E274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يصف سفر دانيال كاملاً </w:t>
                            </w:r>
                          </w:p>
                          <w:p w14:paraId="49C9DD56" w14:textId="294187F6" w:rsidR="000E2749" w:rsidRDefault="000E2749" w:rsidP="000E274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تطور قوى العالم الأممي</w:t>
                            </w:r>
                          </w:p>
                          <w:p w14:paraId="5B104110" w14:textId="77777777" w:rsidR="000E2749" w:rsidRDefault="000E2749" w:rsidP="000E274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43C6826" w14:textId="28905B83" w:rsidR="000E2749" w:rsidRDefault="000E2749" w:rsidP="000E274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ت. الشكل النهائي لقوة العالم الأممي</w:t>
                            </w:r>
                          </w:p>
                          <w:p w14:paraId="79C1277A" w14:textId="77777777" w:rsidR="000E2749" w:rsidRDefault="000E2749" w:rsidP="000E274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دا 7: 8، 8: 23-24، 9: 26-27،</w:t>
                            </w:r>
                          </w:p>
                          <w:p w14:paraId="1562A14C" w14:textId="07D7DD9C" w:rsidR="000E2749" w:rsidRDefault="000E2749" w:rsidP="000E274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11: 36-45 </w:t>
                            </w:r>
                          </w:p>
                          <w:p w14:paraId="3B75105B" w14:textId="77777777" w:rsidR="000E2749" w:rsidRDefault="000E2749" w:rsidP="000E274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F265742" w14:textId="2DDA2572" w:rsidR="000E2749" w:rsidRDefault="000E2749" w:rsidP="000E274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ث. </w:t>
                            </w:r>
                            <w:r w:rsidR="00325592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دمار قوة الأمم بيد المسيا</w:t>
                            </w:r>
                          </w:p>
                          <w:p w14:paraId="0A17A831" w14:textId="53C75028" w:rsidR="00325592" w:rsidRDefault="00325592" w:rsidP="0032559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دا 2: 34-35، 44-45، 7: 9-14</w:t>
                            </w:r>
                          </w:p>
                          <w:p w14:paraId="5E00EE9C" w14:textId="76FB0CB5" w:rsidR="00325592" w:rsidRDefault="00325592" w:rsidP="0032559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أش 24: 21  </w:t>
                            </w:r>
                          </w:p>
                          <w:p w14:paraId="208BA377" w14:textId="77777777" w:rsidR="00325592" w:rsidRDefault="00325592" w:rsidP="0032559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22994BE" w14:textId="1CC6180E" w:rsidR="00325592" w:rsidRDefault="00325592" w:rsidP="0032559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ج. دينونة الأمم</w:t>
                            </w:r>
                          </w:p>
                          <w:p w14:paraId="65E5221D" w14:textId="5F991B02" w:rsidR="00325592" w:rsidRDefault="00325592" w:rsidP="0032559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أش 2: 12-21، 8: 9، 14: 4-11، 24: 21-22</w:t>
                            </w:r>
                          </w:p>
                          <w:p w14:paraId="20B541B6" w14:textId="5295E23C" w:rsidR="00325592" w:rsidRDefault="00325592" w:rsidP="0032559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26: 9، 21، 27: 1-9، 30: 27-33، 32: 16</w:t>
                            </w:r>
                          </w:p>
                          <w:p w14:paraId="4D83EC04" w14:textId="677CFD66" w:rsidR="00325592" w:rsidRDefault="00325592" w:rsidP="0032559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34: 1-17، 49: 25-26، 66: 15-16</w:t>
                            </w:r>
                          </w:p>
                          <w:p w14:paraId="6C8FFFAA" w14:textId="19728F99" w:rsidR="00325592" w:rsidRDefault="00325592" w:rsidP="0032559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إر 30: 11-16، 46: 28، 50: 31-46</w:t>
                            </w:r>
                          </w:p>
                          <w:p w14:paraId="049C04E3" w14:textId="1EF7405F" w:rsidR="00325592" w:rsidRDefault="00325592" w:rsidP="0032559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حز 28: 26، 39: 17-24</w:t>
                            </w:r>
                          </w:p>
                          <w:p w14:paraId="1274396F" w14:textId="58B16398" w:rsidR="00325592" w:rsidRDefault="00325592" w:rsidP="0032559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دا 7: 10-12</w:t>
                            </w:r>
                          </w:p>
                          <w:p w14:paraId="373BA983" w14:textId="677DD960" w:rsidR="00325592" w:rsidRDefault="00325592" w:rsidP="0032559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يو 3: 2-8،</w:t>
                            </w:r>
                          </w:p>
                          <w:p w14:paraId="13F04903" w14:textId="7FC1FF6D" w:rsidR="00325592" w:rsidRDefault="00325592" w:rsidP="0032559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مي 4: 11-13</w:t>
                            </w:r>
                          </w:p>
                          <w:p w14:paraId="16F799D0" w14:textId="3595734C" w:rsidR="00325592" w:rsidRDefault="00325592" w:rsidP="0032559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صف 3: 8، 19</w:t>
                            </w:r>
                          </w:p>
                          <w:p w14:paraId="41DF39F3" w14:textId="38F68174" w:rsidR="00325592" w:rsidRDefault="00325592" w:rsidP="0032559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حج 2: 20-22</w:t>
                            </w:r>
                          </w:p>
                          <w:p w14:paraId="653A0390" w14:textId="066E0C4F" w:rsidR="00325592" w:rsidRDefault="00325592" w:rsidP="0032559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زك 2: 8-9، 6: 1-8، 12: 9، 14: 3، 12-15 </w:t>
                            </w:r>
                          </w:p>
                          <w:p w14:paraId="58668AE1" w14:textId="77777777" w:rsidR="00325592" w:rsidRDefault="00325592" w:rsidP="0032559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1BD8189" w14:textId="77777777" w:rsidR="00C433F1" w:rsidRDefault="00325592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ح. بركة الأمم في الألفية</w:t>
                            </w:r>
                          </w:p>
                          <w:p w14:paraId="443C6B96" w14:textId="2CE0E779" w:rsidR="00325592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</w:t>
                            </w:r>
                            <w:r w:rsidR="00325592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1. مشاركتهم في الألفية</w:t>
                            </w:r>
                          </w:p>
                          <w:p w14:paraId="2B23A518" w14:textId="1316390E" w:rsidR="00325592" w:rsidRDefault="00325592" w:rsidP="0032559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أش 2: 4، 11: 12، 16: 1-5، 18: 1-7،</w:t>
                            </w:r>
                          </w:p>
                          <w:p w14:paraId="0CBFA995" w14:textId="58F8E107" w:rsidR="00325592" w:rsidRDefault="00325592" w:rsidP="0032559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19: 16-25، 23: 18، 42: 1، 45: 14،</w:t>
                            </w:r>
                          </w:p>
                          <w:p w14:paraId="799AC3B5" w14:textId="5271FBB3" w:rsidR="00325592" w:rsidRDefault="00325592" w:rsidP="0032559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49: 6، 22، 59: 6-8، 60: 1-14، </w:t>
                            </w:r>
                            <w:r w:rsidR="00C433F1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61: 8-9،</w:t>
                            </w:r>
                          </w:p>
                          <w:p w14:paraId="0245ECD3" w14:textId="22021D01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62: 2، 66: 18-19</w:t>
                            </w:r>
                          </w:p>
                          <w:p w14:paraId="15CA4C84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إر 3: 17، 16: 19-21، 49: 6، 49: 39</w:t>
                            </w:r>
                          </w:p>
                          <w:p w14:paraId="5AE943C7" w14:textId="57226B3F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حز 38: 23 </w:t>
                            </w:r>
                          </w:p>
                          <w:p w14:paraId="44607D18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DB16A0B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0BAD268" w14:textId="77777777" w:rsidR="00C433F1" w:rsidRDefault="00C433F1" w:rsidP="00C433F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F25DA34" w14:textId="77777777" w:rsidR="00325592" w:rsidRDefault="00325592" w:rsidP="0032559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FC16910" w14:textId="77777777" w:rsidR="00325592" w:rsidRDefault="00325592" w:rsidP="0032559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0EEE8EC" w14:textId="77777777" w:rsidR="00325592" w:rsidRDefault="00325592" w:rsidP="0032559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71D6E0D" w14:textId="77777777" w:rsidR="00325592" w:rsidRDefault="00325592" w:rsidP="0032559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3A8E529" w14:textId="77777777" w:rsidR="00325592" w:rsidRPr="00DC551C" w:rsidRDefault="00325592" w:rsidP="0032559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CB1E0" id="Rectangle 24" o:spid="_x0000_s1043" style="position:absolute;left:0;text-align:left;margin-left:-10.75pt;margin-top:6.05pt;width:134.15pt;height:380.95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3501D2B6" w14:textId="73EAD4E9" w:rsidR="00DC551C" w:rsidRDefault="00DC551C" w:rsidP="00DC551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دا 12: 3</w:t>
                      </w:r>
                    </w:p>
                    <w:p w14:paraId="24A63E7B" w14:textId="7C38099B" w:rsidR="00DC551C" w:rsidRDefault="00DC551C" w:rsidP="00DC551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زك 3: 7، 13: 9</w:t>
                      </w:r>
                    </w:p>
                    <w:p w14:paraId="7624CF5A" w14:textId="449EFF2E" w:rsidR="00DC551C" w:rsidRDefault="00DC551C" w:rsidP="00DC551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ملا 3: 16-18، 4: 1</w:t>
                      </w:r>
                    </w:p>
                    <w:p w14:paraId="619E66C9" w14:textId="77777777" w:rsidR="00DC551C" w:rsidRDefault="00DC551C" w:rsidP="00DC551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B48D778" w14:textId="4BEB4872" w:rsidR="00DC551C" w:rsidRDefault="00DC551C" w:rsidP="00DC551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ر. </w:t>
                      </w:r>
                      <w:r w:rsidR="000E2749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البركة المستقبلية لإسرائيل في</w:t>
                      </w:r>
                    </w:p>
                    <w:p w14:paraId="6E202C9C" w14:textId="5F3E7BE4" w:rsidR="000E2749" w:rsidRDefault="000E2749" w:rsidP="000E274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السماء الجديدة والأرض الجديدة</w:t>
                      </w:r>
                    </w:p>
                    <w:p w14:paraId="28DABD4E" w14:textId="01AA301F" w:rsidR="000E2749" w:rsidRDefault="000E2749" w:rsidP="000E274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أش 65: 17-18، 66: 22</w:t>
                      </w:r>
                    </w:p>
                    <w:p w14:paraId="4A0E2FE2" w14:textId="77777777" w:rsidR="000E2749" w:rsidRDefault="000E2749" w:rsidP="000E274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72F67FD" w14:textId="01CA045D" w:rsidR="000E2749" w:rsidRPr="00C433F1" w:rsidRDefault="000E2749" w:rsidP="000E274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C433F1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2. النبوات المتعلقة بالأمم</w:t>
                      </w:r>
                    </w:p>
                    <w:p w14:paraId="6E930D84" w14:textId="77777777" w:rsidR="000E2749" w:rsidRDefault="000E2749" w:rsidP="000E274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494FD13" w14:textId="3F42904F" w:rsidR="000E2749" w:rsidRDefault="000E2749" w:rsidP="000E274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أ.  أزمنة الأمم</w:t>
                      </w:r>
                    </w:p>
                    <w:p w14:paraId="325C9FFB" w14:textId="77A7033C" w:rsidR="000E2749" w:rsidRDefault="000E2749" w:rsidP="000E274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حز 30: 3</w:t>
                      </w:r>
                    </w:p>
                    <w:p w14:paraId="54D1EA05" w14:textId="5D33FB26" w:rsidR="000E2749" w:rsidRDefault="000E2749" w:rsidP="000E274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إر 39: 7-14، </w:t>
                      </w:r>
                    </w:p>
                    <w:p w14:paraId="677B3011" w14:textId="2E36BF71" w:rsidR="000E2749" w:rsidRDefault="000E2749" w:rsidP="000E274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علامات بداية الفترة</w:t>
                      </w:r>
                    </w:p>
                    <w:p w14:paraId="7291DE83" w14:textId="77777777" w:rsidR="000E2749" w:rsidRDefault="000E2749" w:rsidP="000E274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0F51AFD" w14:textId="6689AA3F" w:rsidR="000E2749" w:rsidRDefault="000E2749" w:rsidP="000E274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ب. مسار القوى الأممية</w:t>
                      </w:r>
                    </w:p>
                    <w:p w14:paraId="40F4D245" w14:textId="312C730E" w:rsidR="000E2749" w:rsidRDefault="000E2749" w:rsidP="000E274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دا 2: 31-45، 7: 1-28</w:t>
                      </w:r>
                    </w:p>
                    <w:p w14:paraId="6237C0AE" w14:textId="1821C104" w:rsidR="000E2749" w:rsidRDefault="000E2749" w:rsidP="000E274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يصف سفر دانيال كاملاً </w:t>
                      </w:r>
                    </w:p>
                    <w:p w14:paraId="49C9DD56" w14:textId="294187F6" w:rsidR="000E2749" w:rsidRDefault="000E2749" w:rsidP="000E274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تطور قوى العالم الأممي</w:t>
                      </w:r>
                    </w:p>
                    <w:p w14:paraId="5B104110" w14:textId="77777777" w:rsidR="000E2749" w:rsidRDefault="000E2749" w:rsidP="000E274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43C6826" w14:textId="28905B83" w:rsidR="000E2749" w:rsidRDefault="000E2749" w:rsidP="000E274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ت. الشكل النهائي لقوة العالم الأممي</w:t>
                      </w:r>
                    </w:p>
                    <w:p w14:paraId="79C1277A" w14:textId="77777777" w:rsidR="000E2749" w:rsidRDefault="000E2749" w:rsidP="000E274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دا 7: 8، 8: 23-24، 9: 26-27،</w:t>
                      </w:r>
                    </w:p>
                    <w:p w14:paraId="1562A14C" w14:textId="07D7DD9C" w:rsidR="000E2749" w:rsidRDefault="000E2749" w:rsidP="000E274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11: 36-45 </w:t>
                      </w:r>
                    </w:p>
                    <w:p w14:paraId="3B75105B" w14:textId="77777777" w:rsidR="000E2749" w:rsidRDefault="000E2749" w:rsidP="000E274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F265742" w14:textId="2DDA2572" w:rsidR="000E2749" w:rsidRDefault="000E2749" w:rsidP="000E274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ث. </w:t>
                      </w:r>
                      <w:r w:rsidR="00325592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دمار قوة الأمم بيد المسيا</w:t>
                      </w:r>
                    </w:p>
                    <w:p w14:paraId="0A17A831" w14:textId="53C75028" w:rsidR="00325592" w:rsidRDefault="00325592" w:rsidP="0032559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دا 2: 34-35، 44-45، 7: 9-14</w:t>
                      </w:r>
                    </w:p>
                    <w:p w14:paraId="5E00EE9C" w14:textId="76FB0CB5" w:rsidR="00325592" w:rsidRDefault="00325592" w:rsidP="0032559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أش 24: 21  </w:t>
                      </w:r>
                    </w:p>
                    <w:p w14:paraId="208BA377" w14:textId="77777777" w:rsidR="00325592" w:rsidRDefault="00325592" w:rsidP="0032559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22994BE" w14:textId="1CC6180E" w:rsidR="00325592" w:rsidRDefault="00325592" w:rsidP="0032559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ج. دينونة الأمم</w:t>
                      </w:r>
                    </w:p>
                    <w:p w14:paraId="65E5221D" w14:textId="5F991B02" w:rsidR="00325592" w:rsidRDefault="00325592" w:rsidP="0032559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أش 2: 12-21، 8: 9، 14: 4-11، 24: 21-22</w:t>
                      </w:r>
                    </w:p>
                    <w:p w14:paraId="20B541B6" w14:textId="5295E23C" w:rsidR="00325592" w:rsidRDefault="00325592" w:rsidP="0032559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26: 9، 21، 27: 1-9، 30: 27-33، 32: 16</w:t>
                      </w:r>
                    </w:p>
                    <w:p w14:paraId="4D83EC04" w14:textId="677CFD66" w:rsidR="00325592" w:rsidRDefault="00325592" w:rsidP="0032559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34: 1-17، 49: 25-26، 66: 15-16</w:t>
                      </w:r>
                    </w:p>
                    <w:p w14:paraId="6C8FFFAA" w14:textId="19728F99" w:rsidR="00325592" w:rsidRDefault="00325592" w:rsidP="0032559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إر 30: 11-16، 46: 28، 50: 31-46</w:t>
                      </w:r>
                    </w:p>
                    <w:p w14:paraId="049C04E3" w14:textId="1EF7405F" w:rsidR="00325592" w:rsidRDefault="00325592" w:rsidP="0032559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حز 28: 26، 39: 17-24</w:t>
                      </w:r>
                    </w:p>
                    <w:p w14:paraId="1274396F" w14:textId="58B16398" w:rsidR="00325592" w:rsidRDefault="00325592" w:rsidP="0032559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دا 7: 10-12</w:t>
                      </w:r>
                    </w:p>
                    <w:p w14:paraId="373BA983" w14:textId="677DD960" w:rsidR="00325592" w:rsidRDefault="00325592" w:rsidP="0032559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يو 3: 2-8،</w:t>
                      </w:r>
                    </w:p>
                    <w:p w14:paraId="13F04903" w14:textId="7FC1FF6D" w:rsidR="00325592" w:rsidRDefault="00325592" w:rsidP="0032559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مي 4: 11-13</w:t>
                      </w:r>
                    </w:p>
                    <w:p w14:paraId="16F799D0" w14:textId="3595734C" w:rsidR="00325592" w:rsidRDefault="00325592" w:rsidP="0032559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صف 3: 8، 19</w:t>
                      </w:r>
                    </w:p>
                    <w:p w14:paraId="41DF39F3" w14:textId="38F68174" w:rsidR="00325592" w:rsidRDefault="00325592" w:rsidP="0032559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حج 2: 20-22</w:t>
                      </w:r>
                    </w:p>
                    <w:p w14:paraId="653A0390" w14:textId="066E0C4F" w:rsidR="00325592" w:rsidRDefault="00325592" w:rsidP="0032559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زك 2: 8-9، 6: 1-8، 12: 9، 14: 3، 12-15 </w:t>
                      </w:r>
                    </w:p>
                    <w:p w14:paraId="58668AE1" w14:textId="77777777" w:rsidR="00325592" w:rsidRDefault="00325592" w:rsidP="0032559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1BD8189" w14:textId="77777777" w:rsidR="00C433F1" w:rsidRDefault="00325592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ح. بركة الأمم في الألفية</w:t>
                      </w:r>
                    </w:p>
                    <w:p w14:paraId="443C6B96" w14:textId="2CE0E779" w:rsidR="00325592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</w:t>
                      </w:r>
                      <w:r w:rsidR="00325592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1. مشاركتهم في الألفية</w:t>
                      </w:r>
                    </w:p>
                    <w:p w14:paraId="2B23A518" w14:textId="1316390E" w:rsidR="00325592" w:rsidRDefault="00325592" w:rsidP="0032559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أش 2: 4، 11: 12، 16: 1-5، 18: 1-7،</w:t>
                      </w:r>
                    </w:p>
                    <w:p w14:paraId="0CBFA995" w14:textId="58F8E107" w:rsidR="00325592" w:rsidRDefault="00325592" w:rsidP="0032559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19: 16-25، 23: 18، 42: 1، 45: 14،</w:t>
                      </w:r>
                    </w:p>
                    <w:p w14:paraId="799AC3B5" w14:textId="5271FBB3" w:rsidR="00325592" w:rsidRDefault="00325592" w:rsidP="0032559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49: 6، 22، 59: 6-8، 60: 1-14، </w:t>
                      </w:r>
                      <w:r w:rsidR="00C433F1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61: 8-9،</w:t>
                      </w:r>
                    </w:p>
                    <w:p w14:paraId="0245ECD3" w14:textId="22021D01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62: 2، 66: 18-19</w:t>
                      </w:r>
                    </w:p>
                    <w:p w14:paraId="15CA4C84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إر 3: 17، 16: 19-21، 49: 6، 49: 39</w:t>
                      </w:r>
                    </w:p>
                    <w:p w14:paraId="5AE943C7" w14:textId="57226B3F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حز 38: 23 </w:t>
                      </w:r>
                    </w:p>
                    <w:p w14:paraId="44607D18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DB16A0B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0BAD268" w14:textId="77777777" w:rsidR="00C433F1" w:rsidRDefault="00C433F1" w:rsidP="00C433F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F25DA34" w14:textId="77777777" w:rsidR="00325592" w:rsidRDefault="00325592" w:rsidP="0032559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FC16910" w14:textId="77777777" w:rsidR="00325592" w:rsidRDefault="00325592" w:rsidP="0032559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0EEE8EC" w14:textId="77777777" w:rsidR="00325592" w:rsidRDefault="00325592" w:rsidP="0032559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71D6E0D" w14:textId="77777777" w:rsidR="00325592" w:rsidRDefault="00325592" w:rsidP="0032559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3A8E529" w14:textId="77777777" w:rsidR="00325592" w:rsidRPr="00DC551C" w:rsidRDefault="00325592" w:rsidP="0032559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070C2">
        <w:rPr>
          <w:rFonts w:ascii="Arial" w:hAnsi="Arial" w:cs="Arial"/>
          <w:noProof/>
          <w:sz w:val="16"/>
          <w:szCs w:val="18"/>
        </w:rPr>
        <w:drawing>
          <wp:inline distT="0" distB="0" distL="0" distR="0" wp14:anchorId="67F57DD8" wp14:editId="69479CFB">
            <wp:extent cx="6172200" cy="4866005"/>
            <wp:effectExtent l="0" t="0" r="0" b="0"/>
            <wp:docPr id="4556635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63599" name="Picture 45566359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A4AF7" w14:textId="77777777" w:rsidR="00A371CF" w:rsidRDefault="00A371CF" w:rsidP="00A371CF">
      <w:pPr>
        <w:ind w:right="0"/>
        <w:jc w:val="left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sz w:val="21"/>
          <w:szCs w:val="18"/>
        </w:rPr>
        <w:br w:type="page"/>
      </w:r>
    </w:p>
    <w:p w14:paraId="4482B7AF" w14:textId="77777777" w:rsidR="00771635" w:rsidRPr="00D70CB4" w:rsidRDefault="00771635" w:rsidP="00771635">
      <w:pPr>
        <w:ind w:left="360" w:right="0" w:hanging="360"/>
        <w:jc w:val="center"/>
        <w:rPr>
          <w:rFonts w:ascii="Arial" w:hAnsi="Arial" w:cs="Arial"/>
          <w:bCs/>
          <w:szCs w:val="24"/>
        </w:rPr>
      </w:pPr>
      <w:r w:rsidRPr="00D70CB4">
        <w:rPr>
          <w:rFonts w:ascii="Arial" w:hAnsi="Arial" w:cs="Arial" w:hint="cs"/>
          <w:bCs/>
          <w:szCs w:val="24"/>
          <w:rtl/>
        </w:rPr>
        <w:lastRenderedPageBreak/>
        <w:t>تعليم الملكوت في الأنبياء</w:t>
      </w:r>
      <w:r w:rsidRPr="00D70CB4">
        <w:rPr>
          <w:rFonts w:ascii="Arial" w:hAnsi="Arial" w:cs="Arial"/>
          <w:bCs/>
          <w:szCs w:val="24"/>
        </w:rPr>
        <w:t xml:space="preserve"> </w:t>
      </w:r>
    </w:p>
    <w:p w14:paraId="65CDA0B2" w14:textId="74908D6B" w:rsidR="00771635" w:rsidRPr="00D70CB4" w:rsidRDefault="00771635" w:rsidP="00771635">
      <w:pPr>
        <w:ind w:left="360" w:right="0" w:hanging="360"/>
        <w:jc w:val="center"/>
        <w:rPr>
          <w:rFonts w:ascii="Arial" w:hAnsi="Arial" w:cs="Arial"/>
          <w:sz w:val="16"/>
          <w:szCs w:val="16"/>
        </w:rPr>
      </w:pPr>
      <w:r w:rsidRPr="00D70CB4">
        <w:rPr>
          <w:rFonts w:ascii="Arial" w:hAnsi="Arial" w:cs="Arial" w:hint="cs"/>
          <w:sz w:val="16"/>
          <w:szCs w:val="16"/>
          <w:rtl/>
        </w:rPr>
        <w:t>ج. دوايت بنتيكوست، ليأتِ ملكوتك (ويتون، إلينوي: فكتور، 1990)، 325-336 (</w:t>
      </w:r>
      <w:r>
        <w:rPr>
          <w:rFonts w:ascii="Arial" w:hAnsi="Arial" w:cs="Arial" w:hint="cs"/>
          <w:sz w:val="16"/>
          <w:szCs w:val="16"/>
          <w:rtl/>
        </w:rPr>
        <w:t>4</w:t>
      </w:r>
      <w:r w:rsidRPr="00D70CB4">
        <w:rPr>
          <w:rFonts w:ascii="Arial" w:hAnsi="Arial" w:cs="Arial" w:hint="cs"/>
          <w:sz w:val="16"/>
          <w:szCs w:val="16"/>
          <w:rtl/>
        </w:rPr>
        <w:t xml:space="preserve"> من 6)</w:t>
      </w:r>
    </w:p>
    <w:p w14:paraId="1DE7CCC4" w14:textId="77777777" w:rsidR="00771635" w:rsidRDefault="00771635" w:rsidP="006351A3">
      <w:pPr>
        <w:ind w:left="360" w:right="0" w:hanging="360"/>
        <w:jc w:val="center"/>
        <w:rPr>
          <w:rFonts w:ascii="Arial" w:hAnsi="Arial" w:cs="Arial"/>
          <w:sz w:val="16"/>
          <w:szCs w:val="18"/>
        </w:rPr>
      </w:pPr>
    </w:p>
    <w:p w14:paraId="310F5031" w14:textId="73C1118E" w:rsidR="00B54D39" w:rsidRDefault="00811917" w:rsidP="006351A3">
      <w:pPr>
        <w:ind w:left="360" w:right="0" w:hanging="360"/>
        <w:jc w:val="center"/>
        <w:rPr>
          <w:rFonts w:ascii="Arial" w:hAnsi="Arial" w:cs="Arial"/>
          <w:sz w:val="16"/>
          <w:szCs w:val="18"/>
        </w:rPr>
      </w:pPr>
      <w:r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0CB65F4" wp14:editId="162E3005">
                <wp:simplePos x="0" y="0"/>
                <wp:positionH relativeFrom="column">
                  <wp:posOffset>2936916</wp:posOffset>
                </wp:positionH>
                <wp:positionV relativeFrom="paragraph">
                  <wp:posOffset>116593</wp:posOffset>
                </wp:positionV>
                <wp:extent cx="1777588" cy="4885459"/>
                <wp:effectExtent l="57150" t="19050" r="51435" b="67945"/>
                <wp:wrapNone/>
                <wp:docPr id="598896098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588" cy="48854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E68A9C" w14:textId="5341CC5B" w:rsidR="00811917" w:rsidRDefault="00811917" w:rsidP="0081191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س.  القديم الأيام</w:t>
                            </w:r>
                          </w:p>
                          <w:p w14:paraId="26F820BD" w14:textId="4492EAAD" w:rsidR="00811917" w:rsidRDefault="00811917" w:rsidP="0081191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دا 7: 13</w:t>
                            </w:r>
                          </w:p>
                          <w:p w14:paraId="5FB09983" w14:textId="5BCF8E4C" w:rsidR="00811917" w:rsidRDefault="00811917" w:rsidP="0081191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ش.  ابن الإنسان</w:t>
                            </w:r>
                          </w:p>
                          <w:p w14:paraId="380A17DB" w14:textId="279A0C1D" w:rsidR="00811917" w:rsidRDefault="00811917" w:rsidP="0081191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دا 7: 13</w:t>
                            </w:r>
                          </w:p>
                          <w:p w14:paraId="3F7FB061" w14:textId="0F8E8E73" w:rsidR="00811917" w:rsidRDefault="00811917" w:rsidP="0081191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ص. المسيح الرئيس</w:t>
                            </w:r>
                          </w:p>
                          <w:p w14:paraId="4CAA1201" w14:textId="320132BB" w:rsidR="00811917" w:rsidRDefault="00811917" w:rsidP="0081191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دا 9: 25-26</w:t>
                            </w:r>
                          </w:p>
                          <w:p w14:paraId="7DA21875" w14:textId="476DC9BD" w:rsidR="00811917" w:rsidRDefault="00811917" w:rsidP="0081191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ض. رئيس الرؤساء</w:t>
                            </w:r>
                          </w:p>
                          <w:p w14:paraId="2DE75C2D" w14:textId="30733AF4" w:rsidR="00811917" w:rsidRDefault="00811917" w:rsidP="0081191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دا 8: 25</w:t>
                            </w:r>
                          </w:p>
                          <w:p w14:paraId="0649A7D5" w14:textId="397CB30C" w:rsidR="0030221F" w:rsidRDefault="00811917" w:rsidP="0081191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ط.  </w:t>
                            </w:r>
                            <w:r w:rsidR="0030221F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مخطم السور</w:t>
                            </w:r>
                          </w:p>
                          <w:p w14:paraId="5929FE51" w14:textId="77777777" w:rsidR="0030221F" w:rsidRDefault="0030221F" w:rsidP="0030221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مي 2: 13</w:t>
                            </w:r>
                          </w:p>
                          <w:p w14:paraId="38B88AE0" w14:textId="77777777" w:rsidR="0030221F" w:rsidRDefault="0030221F" w:rsidP="0030221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زك 14: 9</w:t>
                            </w:r>
                          </w:p>
                          <w:p w14:paraId="18998E32" w14:textId="77777777" w:rsidR="0030221F" w:rsidRDefault="0030221F" w:rsidP="0030221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ظ.  الرب</w:t>
                            </w:r>
                          </w:p>
                          <w:p w14:paraId="7F7DBDF1" w14:textId="77777777" w:rsidR="0030221F" w:rsidRDefault="0030221F" w:rsidP="0030221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مي 4: 7</w:t>
                            </w:r>
                          </w:p>
                          <w:p w14:paraId="0CCF6B5A" w14:textId="77777777" w:rsidR="0030221F" w:rsidRDefault="0030221F" w:rsidP="0030221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زك 14: 9</w:t>
                            </w:r>
                          </w:p>
                          <w:p w14:paraId="29FDBBAE" w14:textId="77777777" w:rsidR="0030221F" w:rsidRDefault="0030221F" w:rsidP="0030221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ع.  ابن البر</w:t>
                            </w:r>
                          </w:p>
                          <w:p w14:paraId="47EF61DF" w14:textId="77777777" w:rsidR="0030221F" w:rsidRDefault="0030221F" w:rsidP="0030221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ملا 4: 2</w:t>
                            </w:r>
                          </w:p>
                          <w:p w14:paraId="2D442E76" w14:textId="77777777" w:rsidR="0030221F" w:rsidRDefault="0030221F" w:rsidP="0030221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غ.  الفادي</w:t>
                            </w:r>
                          </w:p>
                          <w:p w14:paraId="19B8AE1B" w14:textId="77777777" w:rsidR="0030221F" w:rsidRDefault="0030221F" w:rsidP="0030221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أش 59: 20</w:t>
                            </w:r>
                          </w:p>
                          <w:p w14:paraId="5815B7E4" w14:textId="77777777" w:rsidR="0030221F" w:rsidRDefault="0030221F" w:rsidP="0030221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ف. العلي</w:t>
                            </w:r>
                          </w:p>
                          <w:p w14:paraId="67A2535F" w14:textId="5E171B60" w:rsidR="0030221F" w:rsidRDefault="0030221F" w:rsidP="0030221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دا 7: 22-24  </w:t>
                            </w:r>
                          </w:p>
                          <w:p w14:paraId="3E943556" w14:textId="77777777" w:rsidR="0030221F" w:rsidRDefault="0030221F" w:rsidP="0030221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ق. ابن الله </w:t>
                            </w:r>
                          </w:p>
                          <w:p w14:paraId="29ADC605" w14:textId="77777777" w:rsidR="0030221F" w:rsidRDefault="0030221F" w:rsidP="0030221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أش 9: 6</w:t>
                            </w:r>
                          </w:p>
                          <w:p w14:paraId="013F821F" w14:textId="77777777" w:rsidR="0030221F" w:rsidRDefault="0030221F" w:rsidP="0030221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حز 21: 2-12</w:t>
                            </w:r>
                          </w:p>
                          <w:p w14:paraId="30EAD613" w14:textId="77777777" w:rsidR="0030221F" w:rsidRDefault="0030221F" w:rsidP="0030221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دا 3: 25</w:t>
                            </w:r>
                          </w:p>
                          <w:p w14:paraId="0296D49C" w14:textId="77777777" w:rsidR="0030221F" w:rsidRDefault="0030221F" w:rsidP="0030221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هو 1: 11</w:t>
                            </w:r>
                          </w:p>
                          <w:p w14:paraId="79CAC6F0" w14:textId="77777777" w:rsidR="0030221F" w:rsidRDefault="0030221F" w:rsidP="0030221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ك. العبد</w:t>
                            </w:r>
                          </w:p>
                          <w:p w14:paraId="56DD9DB9" w14:textId="77777777" w:rsidR="0030221F" w:rsidRDefault="0030221F" w:rsidP="0030221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أش 42: 1-6، 49: 1-7، 53: 11</w:t>
                            </w:r>
                          </w:p>
                          <w:p w14:paraId="39D2AE24" w14:textId="77777777" w:rsidR="0030221F" w:rsidRDefault="0030221F" w:rsidP="0030221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ل. الراعي</w:t>
                            </w:r>
                          </w:p>
                          <w:p w14:paraId="17E7C507" w14:textId="06D499D9" w:rsidR="0030221F" w:rsidRDefault="0030221F" w:rsidP="0030221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أش 40: 10-11</w:t>
                            </w:r>
                          </w:p>
                          <w:p w14:paraId="26F9C0EE" w14:textId="65C65570" w:rsidR="0030221F" w:rsidRDefault="0030221F" w:rsidP="0030221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إر 21: 1، 3</w:t>
                            </w:r>
                          </w:p>
                          <w:p w14:paraId="1C8A16C9" w14:textId="6471BDBA" w:rsidR="0030221F" w:rsidRDefault="0030221F" w:rsidP="0030221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حز 34: 11-31، 37: 24</w:t>
                            </w:r>
                          </w:p>
                          <w:p w14:paraId="2427EFAC" w14:textId="419D2D90" w:rsidR="003E55D1" w:rsidRDefault="003E55D1" w:rsidP="003E55D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مي 4: 5، 7: 14</w:t>
                            </w:r>
                          </w:p>
                          <w:p w14:paraId="319BB698" w14:textId="4FD06018" w:rsidR="003E55D1" w:rsidRDefault="003E55D1" w:rsidP="003E55D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م.  يهوه</w:t>
                            </w:r>
                          </w:p>
                          <w:p w14:paraId="057FA739" w14:textId="6DD14C2F" w:rsidR="003E55D1" w:rsidRDefault="003E55D1" w:rsidP="003E55D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أش 2: 2-4، 7: 14، 9: 6، 12: 6</w:t>
                            </w:r>
                          </w:p>
                          <w:p w14:paraId="5D470267" w14:textId="5FA54EFC" w:rsidR="003E55D1" w:rsidRDefault="003E55D1" w:rsidP="003E55D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25: 7-10، 33: 20-22، 40: 9-11</w:t>
                            </w:r>
                          </w:p>
                          <w:p w14:paraId="56F8D9F2" w14:textId="318E842D" w:rsidR="003E55D1" w:rsidRDefault="003E55D1" w:rsidP="003E55D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إر 3: 17، 23: 5-6</w:t>
                            </w:r>
                          </w:p>
                          <w:p w14:paraId="7369FE25" w14:textId="3F3DFB17" w:rsidR="003E55D1" w:rsidRDefault="003E55D1" w:rsidP="003E55D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حز 43: 5-7، 44: 1-2</w:t>
                            </w:r>
                          </w:p>
                          <w:p w14:paraId="093E4A7B" w14:textId="6EB37413" w:rsidR="003E55D1" w:rsidRDefault="003E55D1" w:rsidP="003E55D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يو 3: 21</w:t>
                            </w:r>
                          </w:p>
                          <w:p w14:paraId="3C8D3240" w14:textId="387EEE39" w:rsidR="003E55D1" w:rsidRDefault="003E55D1" w:rsidP="003E55D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مي 4: 1-3، 7</w:t>
                            </w:r>
                          </w:p>
                          <w:p w14:paraId="3F9A1B80" w14:textId="68C58B5A" w:rsidR="003E55D1" w:rsidRDefault="003E55D1" w:rsidP="003E55D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زك 14: 9، 16، 17 </w:t>
                            </w:r>
                          </w:p>
                          <w:p w14:paraId="2CBF73FA" w14:textId="77777777" w:rsidR="003E55D1" w:rsidRDefault="003E55D1" w:rsidP="003E55D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E3E328A" w14:textId="57A93227" w:rsidR="003E55D1" w:rsidRDefault="003E55D1" w:rsidP="003E55D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2. المجيء الثاني للمسيا  </w:t>
                            </w:r>
                          </w:p>
                          <w:p w14:paraId="212B54E5" w14:textId="1CC56AB6" w:rsidR="003E55D1" w:rsidRDefault="003E55D1" w:rsidP="003E55D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أ.  حقيقة المجيء</w:t>
                            </w:r>
                          </w:p>
                          <w:p w14:paraId="79779A97" w14:textId="5C9B893A" w:rsidR="003E55D1" w:rsidRDefault="003E55D1" w:rsidP="003E55D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60: 2، 61: 2</w:t>
                            </w:r>
                          </w:p>
                          <w:p w14:paraId="3E18BF44" w14:textId="55EC705A" w:rsidR="003E55D1" w:rsidRDefault="003E55D1" w:rsidP="003E55D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حز 21: 27</w:t>
                            </w:r>
                          </w:p>
                          <w:p w14:paraId="2C8D716F" w14:textId="6A9F1751" w:rsidR="003E55D1" w:rsidRDefault="003E55D1" w:rsidP="003E55D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دا 7: 22</w:t>
                            </w:r>
                          </w:p>
                          <w:p w14:paraId="4F8B6F65" w14:textId="744E6A78" w:rsidR="003E55D1" w:rsidRDefault="003E55D1" w:rsidP="003E55D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حب 2: 3</w:t>
                            </w:r>
                          </w:p>
                          <w:p w14:paraId="085D05DC" w14:textId="7F577AF2" w:rsidR="003E55D1" w:rsidRDefault="003E55D1" w:rsidP="003E55D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حج 2: 7</w:t>
                            </w:r>
                          </w:p>
                          <w:p w14:paraId="0AFC95E0" w14:textId="5A1491C5" w:rsidR="003E55D1" w:rsidRDefault="003E55D1" w:rsidP="003E55D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زك 2: 8</w:t>
                            </w:r>
                          </w:p>
                          <w:p w14:paraId="2719AB80" w14:textId="62291625" w:rsidR="003E55D1" w:rsidRDefault="003E55D1" w:rsidP="003E55D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ملا 3: 1</w:t>
                            </w:r>
                          </w:p>
                          <w:p w14:paraId="4ABA86CA" w14:textId="16DF024C" w:rsidR="003E55D1" w:rsidRDefault="003E55D1" w:rsidP="003E55D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ب.يأتي كفادي</w:t>
                            </w:r>
                            <w:r w:rsidR="00795FF2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1EC43F8B" w14:textId="77777777" w:rsidR="00795FF2" w:rsidRDefault="00795FF2" w:rsidP="00795FF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0527279" w14:textId="77777777" w:rsidR="00795FF2" w:rsidRDefault="00795FF2" w:rsidP="00795FF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4532854" w14:textId="77777777" w:rsidR="00795FF2" w:rsidRDefault="00795FF2" w:rsidP="00795FF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1DB17D9" w14:textId="77777777" w:rsidR="003E55D1" w:rsidRDefault="003E55D1" w:rsidP="003E55D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581828D" w14:textId="77777777" w:rsidR="003E55D1" w:rsidRDefault="003E55D1" w:rsidP="003E55D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05AEC96" w14:textId="77777777" w:rsidR="003E55D1" w:rsidRDefault="003E55D1" w:rsidP="003E55D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1A19790" w14:textId="77777777" w:rsidR="003E55D1" w:rsidRDefault="003E55D1" w:rsidP="003E55D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716E049" w14:textId="77777777" w:rsidR="003E55D1" w:rsidRDefault="003E55D1" w:rsidP="003E55D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E3F0689" w14:textId="77777777" w:rsidR="003E55D1" w:rsidRDefault="003E55D1" w:rsidP="003E55D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A9A1098" w14:textId="77777777" w:rsidR="003E55D1" w:rsidRDefault="003E55D1" w:rsidP="003E55D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398A802" w14:textId="77777777" w:rsidR="003E55D1" w:rsidRDefault="003E55D1" w:rsidP="003E55D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F40BB91" w14:textId="77777777" w:rsidR="003E55D1" w:rsidRDefault="003E55D1" w:rsidP="003E55D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DC4024A" w14:textId="77777777" w:rsidR="0030221F" w:rsidRDefault="0030221F" w:rsidP="0030221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FDACF6A" w14:textId="77777777" w:rsidR="0030221F" w:rsidRDefault="0030221F" w:rsidP="0030221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F6C7314" w14:textId="77777777" w:rsidR="0030221F" w:rsidRDefault="0030221F" w:rsidP="0030221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F281641" w14:textId="77777777" w:rsidR="0030221F" w:rsidRDefault="0030221F" w:rsidP="0030221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64BEB1C" w14:textId="77777777" w:rsidR="0030221F" w:rsidRDefault="0030221F" w:rsidP="0030221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07C4613" w14:textId="77777777" w:rsidR="0030221F" w:rsidRDefault="0030221F" w:rsidP="0030221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4C2E4BA" w14:textId="59878EC0" w:rsidR="00811917" w:rsidRPr="00811917" w:rsidRDefault="0030221F" w:rsidP="0030221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="00811917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B65F4" id="Rectangle 30" o:spid="_x0000_s1044" style="position:absolute;left:0;text-align:left;margin-left:231.25pt;margin-top:9.2pt;width:139.95pt;height:384.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25E68A9C" w14:textId="5341CC5B" w:rsidR="00811917" w:rsidRDefault="00811917" w:rsidP="0081191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س.  القديم الأيام</w:t>
                      </w:r>
                    </w:p>
                    <w:p w14:paraId="26F820BD" w14:textId="4492EAAD" w:rsidR="00811917" w:rsidRDefault="00811917" w:rsidP="0081191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دا 7: 13</w:t>
                      </w:r>
                    </w:p>
                    <w:p w14:paraId="5FB09983" w14:textId="5BCF8E4C" w:rsidR="00811917" w:rsidRDefault="00811917" w:rsidP="0081191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ش.  ابن الإنسان</w:t>
                      </w:r>
                    </w:p>
                    <w:p w14:paraId="380A17DB" w14:textId="279A0C1D" w:rsidR="00811917" w:rsidRDefault="00811917" w:rsidP="0081191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دا 7: 13</w:t>
                      </w:r>
                    </w:p>
                    <w:p w14:paraId="3F7FB061" w14:textId="0F8E8E73" w:rsidR="00811917" w:rsidRDefault="00811917" w:rsidP="0081191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ص. المسيح الرئيس</w:t>
                      </w:r>
                    </w:p>
                    <w:p w14:paraId="4CAA1201" w14:textId="320132BB" w:rsidR="00811917" w:rsidRDefault="00811917" w:rsidP="0081191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دا 9: 25-26</w:t>
                      </w:r>
                    </w:p>
                    <w:p w14:paraId="7DA21875" w14:textId="476DC9BD" w:rsidR="00811917" w:rsidRDefault="00811917" w:rsidP="0081191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ض. رئيس الرؤساء</w:t>
                      </w:r>
                    </w:p>
                    <w:p w14:paraId="2DE75C2D" w14:textId="30733AF4" w:rsidR="00811917" w:rsidRDefault="00811917" w:rsidP="0081191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دا 8: 25</w:t>
                      </w:r>
                    </w:p>
                    <w:p w14:paraId="0649A7D5" w14:textId="397CB30C" w:rsidR="0030221F" w:rsidRDefault="00811917" w:rsidP="0081191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ط.  </w:t>
                      </w:r>
                      <w:r w:rsidR="0030221F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مخطم السور</w:t>
                      </w:r>
                    </w:p>
                    <w:p w14:paraId="5929FE51" w14:textId="77777777" w:rsidR="0030221F" w:rsidRDefault="0030221F" w:rsidP="0030221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مي 2: 13</w:t>
                      </w:r>
                    </w:p>
                    <w:p w14:paraId="38B88AE0" w14:textId="77777777" w:rsidR="0030221F" w:rsidRDefault="0030221F" w:rsidP="0030221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زك 14: 9</w:t>
                      </w:r>
                    </w:p>
                    <w:p w14:paraId="18998E32" w14:textId="77777777" w:rsidR="0030221F" w:rsidRDefault="0030221F" w:rsidP="0030221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ظ.  الرب</w:t>
                      </w:r>
                    </w:p>
                    <w:p w14:paraId="7F7DBDF1" w14:textId="77777777" w:rsidR="0030221F" w:rsidRDefault="0030221F" w:rsidP="0030221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مي 4: 7</w:t>
                      </w:r>
                    </w:p>
                    <w:p w14:paraId="0CCF6B5A" w14:textId="77777777" w:rsidR="0030221F" w:rsidRDefault="0030221F" w:rsidP="0030221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زك 14: 9</w:t>
                      </w:r>
                    </w:p>
                    <w:p w14:paraId="29FDBBAE" w14:textId="77777777" w:rsidR="0030221F" w:rsidRDefault="0030221F" w:rsidP="0030221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ع.  ابن البر</w:t>
                      </w:r>
                    </w:p>
                    <w:p w14:paraId="47EF61DF" w14:textId="77777777" w:rsidR="0030221F" w:rsidRDefault="0030221F" w:rsidP="0030221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ملا 4: 2</w:t>
                      </w:r>
                    </w:p>
                    <w:p w14:paraId="2D442E76" w14:textId="77777777" w:rsidR="0030221F" w:rsidRDefault="0030221F" w:rsidP="0030221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غ.  الفادي</w:t>
                      </w:r>
                    </w:p>
                    <w:p w14:paraId="19B8AE1B" w14:textId="77777777" w:rsidR="0030221F" w:rsidRDefault="0030221F" w:rsidP="0030221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أش 59: 20</w:t>
                      </w:r>
                    </w:p>
                    <w:p w14:paraId="5815B7E4" w14:textId="77777777" w:rsidR="0030221F" w:rsidRDefault="0030221F" w:rsidP="0030221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ف. العلي</w:t>
                      </w:r>
                    </w:p>
                    <w:p w14:paraId="67A2535F" w14:textId="5E171B60" w:rsidR="0030221F" w:rsidRDefault="0030221F" w:rsidP="0030221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دا 7: 22-24  </w:t>
                      </w:r>
                    </w:p>
                    <w:p w14:paraId="3E943556" w14:textId="77777777" w:rsidR="0030221F" w:rsidRDefault="0030221F" w:rsidP="0030221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ق. ابن الله </w:t>
                      </w:r>
                    </w:p>
                    <w:p w14:paraId="29ADC605" w14:textId="77777777" w:rsidR="0030221F" w:rsidRDefault="0030221F" w:rsidP="0030221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أش 9: 6</w:t>
                      </w:r>
                    </w:p>
                    <w:p w14:paraId="013F821F" w14:textId="77777777" w:rsidR="0030221F" w:rsidRDefault="0030221F" w:rsidP="0030221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حز 21: 2-12</w:t>
                      </w:r>
                    </w:p>
                    <w:p w14:paraId="30EAD613" w14:textId="77777777" w:rsidR="0030221F" w:rsidRDefault="0030221F" w:rsidP="0030221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دا 3: 25</w:t>
                      </w:r>
                    </w:p>
                    <w:p w14:paraId="0296D49C" w14:textId="77777777" w:rsidR="0030221F" w:rsidRDefault="0030221F" w:rsidP="0030221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هو 1: 11</w:t>
                      </w:r>
                    </w:p>
                    <w:p w14:paraId="79CAC6F0" w14:textId="77777777" w:rsidR="0030221F" w:rsidRDefault="0030221F" w:rsidP="0030221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ك. العبد</w:t>
                      </w:r>
                    </w:p>
                    <w:p w14:paraId="56DD9DB9" w14:textId="77777777" w:rsidR="0030221F" w:rsidRDefault="0030221F" w:rsidP="0030221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أش 42: 1-6، 49: 1-7، 53: 11</w:t>
                      </w:r>
                    </w:p>
                    <w:p w14:paraId="39D2AE24" w14:textId="77777777" w:rsidR="0030221F" w:rsidRDefault="0030221F" w:rsidP="0030221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ل. الراعي</w:t>
                      </w:r>
                    </w:p>
                    <w:p w14:paraId="17E7C507" w14:textId="06D499D9" w:rsidR="0030221F" w:rsidRDefault="0030221F" w:rsidP="0030221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أش 40: 10-11</w:t>
                      </w:r>
                    </w:p>
                    <w:p w14:paraId="26F9C0EE" w14:textId="65C65570" w:rsidR="0030221F" w:rsidRDefault="0030221F" w:rsidP="0030221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إر 21: 1، 3</w:t>
                      </w:r>
                    </w:p>
                    <w:p w14:paraId="1C8A16C9" w14:textId="6471BDBA" w:rsidR="0030221F" w:rsidRDefault="0030221F" w:rsidP="0030221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حز 34: 11-31، 37: 24</w:t>
                      </w:r>
                    </w:p>
                    <w:p w14:paraId="2427EFAC" w14:textId="419D2D90" w:rsidR="003E55D1" w:rsidRDefault="003E55D1" w:rsidP="003E55D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مي 4: 5، 7: 14</w:t>
                      </w:r>
                    </w:p>
                    <w:p w14:paraId="319BB698" w14:textId="4FD06018" w:rsidR="003E55D1" w:rsidRDefault="003E55D1" w:rsidP="003E55D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م.  يهوه</w:t>
                      </w:r>
                    </w:p>
                    <w:p w14:paraId="057FA739" w14:textId="6DD14C2F" w:rsidR="003E55D1" w:rsidRDefault="003E55D1" w:rsidP="003E55D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أش 2: 2-4، 7: 14، 9: 6، 12: 6</w:t>
                      </w:r>
                    </w:p>
                    <w:p w14:paraId="5D470267" w14:textId="5FA54EFC" w:rsidR="003E55D1" w:rsidRDefault="003E55D1" w:rsidP="003E55D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25: 7-10، 33: 20-22، 40: 9-11</w:t>
                      </w:r>
                    </w:p>
                    <w:p w14:paraId="56F8D9F2" w14:textId="318E842D" w:rsidR="003E55D1" w:rsidRDefault="003E55D1" w:rsidP="003E55D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إر 3: 17، 23: 5-6</w:t>
                      </w:r>
                    </w:p>
                    <w:p w14:paraId="7369FE25" w14:textId="3F3DFB17" w:rsidR="003E55D1" w:rsidRDefault="003E55D1" w:rsidP="003E55D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حز 43: 5-7، 44: 1-2</w:t>
                      </w:r>
                    </w:p>
                    <w:p w14:paraId="093E4A7B" w14:textId="6EB37413" w:rsidR="003E55D1" w:rsidRDefault="003E55D1" w:rsidP="003E55D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يو 3: 21</w:t>
                      </w:r>
                    </w:p>
                    <w:p w14:paraId="3C8D3240" w14:textId="387EEE39" w:rsidR="003E55D1" w:rsidRDefault="003E55D1" w:rsidP="003E55D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مي 4: 1-3، 7</w:t>
                      </w:r>
                    </w:p>
                    <w:p w14:paraId="3F9A1B80" w14:textId="68C58B5A" w:rsidR="003E55D1" w:rsidRDefault="003E55D1" w:rsidP="003E55D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زك 14: 9، 16، 17 </w:t>
                      </w:r>
                    </w:p>
                    <w:p w14:paraId="2CBF73FA" w14:textId="77777777" w:rsidR="003E55D1" w:rsidRDefault="003E55D1" w:rsidP="003E55D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E3E328A" w14:textId="57A93227" w:rsidR="003E55D1" w:rsidRDefault="003E55D1" w:rsidP="003E55D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2. المجيء الثاني للمسيا  </w:t>
                      </w:r>
                    </w:p>
                    <w:p w14:paraId="212B54E5" w14:textId="1CC56AB6" w:rsidR="003E55D1" w:rsidRDefault="003E55D1" w:rsidP="003E55D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أ.  حقيقة المجيء</w:t>
                      </w:r>
                    </w:p>
                    <w:p w14:paraId="79779A97" w14:textId="5C9B893A" w:rsidR="003E55D1" w:rsidRDefault="003E55D1" w:rsidP="003E55D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60: 2، 61: 2</w:t>
                      </w:r>
                    </w:p>
                    <w:p w14:paraId="3E18BF44" w14:textId="55EC705A" w:rsidR="003E55D1" w:rsidRDefault="003E55D1" w:rsidP="003E55D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حز 21: 27</w:t>
                      </w:r>
                    </w:p>
                    <w:p w14:paraId="2C8D716F" w14:textId="6A9F1751" w:rsidR="003E55D1" w:rsidRDefault="003E55D1" w:rsidP="003E55D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دا 7: 22</w:t>
                      </w:r>
                    </w:p>
                    <w:p w14:paraId="4F8B6F65" w14:textId="744E6A78" w:rsidR="003E55D1" w:rsidRDefault="003E55D1" w:rsidP="003E55D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حب 2: 3</w:t>
                      </w:r>
                    </w:p>
                    <w:p w14:paraId="085D05DC" w14:textId="7F577AF2" w:rsidR="003E55D1" w:rsidRDefault="003E55D1" w:rsidP="003E55D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حج 2: 7</w:t>
                      </w:r>
                    </w:p>
                    <w:p w14:paraId="0AFC95E0" w14:textId="5A1491C5" w:rsidR="003E55D1" w:rsidRDefault="003E55D1" w:rsidP="003E55D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زك 2: 8</w:t>
                      </w:r>
                    </w:p>
                    <w:p w14:paraId="2719AB80" w14:textId="62291625" w:rsidR="003E55D1" w:rsidRDefault="003E55D1" w:rsidP="003E55D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ملا 3: 1</w:t>
                      </w:r>
                    </w:p>
                    <w:p w14:paraId="4ABA86CA" w14:textId="16DF024C" w:rsidR="003E55D1" w:rsidRDefault="003E55D1" w:rsidP="003E55D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ب.يأتي كفادي</w:t>
                      </w:r>
                      <w:r w:rsidR="00795FF2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</w:p>
                    <w:p w14:paraId="1EC43F8B" w14:textId="77777777" w:rsidR="00795FF2" w:rsidRDefault="00795FF2" w:rsidP="00795FF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0527279" w14:textId="77777777" w:rsidR="00795FF2" w:rsidRDefault="00795FF2" w:rsidP="00795FF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4532854" w14:textId="77777777" w:rsidR="00795FF2" w:rsidRDefault="00795FF2" w:rsidP="00795FF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1DB17D9" w14:textId="77777777" w:rsidR="003E55D1" w:rsidRDefault="003E55D1" w:rsidP="003E55D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581828D" w14:textId="77777777" w:rsidR="003E55D1" w:rsidRDefault="003E55D1" w:rsidP="003E55D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05AEC96" w14:textId="77777777" w:rsidR="003E55D1" w:rsidRDefault="003E55D1" w:rsidP="003E55D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1A19790" w14:textId="77777777" w:rsidR="003E55D1" w:rsidRDefault="003E55D1" w:rsidP="003E55D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716E049" w14:textId="77777777" w:rsidR="003E55D1" w:rsidRDefault="003E55D1" w:rsidP="003E55D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E3F0689" w14:textId="77777777" w:rsidR="003E55D1" w:rsidRDefault="003E55D1" w:rsidP="003E55D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A9A1098" w14:textId="77777777" w:rsidR="003E55D1" w:rsidRDefault="003E55D1" w:rsidP="003E55D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398A802" w14:textId="77777777" w:rsidR="003E55D1" w:rsidRDefault="003E55D1" w:rsidP="003E55D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F40BB91" w14:textId="77777777" w:rsidR="003E55D1" w:rsidRDefault="003E55D1" w:rsidP="003E55D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DC4024A" w14:textId="77777777" w:rsidR="0030221F" w:rsidRDefault="0030221F" w:rsidP="0030221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FDACF6A" w14:textId="77777777" w:rsidR="0030221F" w:rsidRDefault="0030221F" w:rsidP="0030221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F6C7314" w14:textId="77777777" w:rsidR="0030221F" w:rsidRDefault="0030221F" w:rsidP="0030221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F281641" w14:textId="77777777" w:rsidR="0030221F" w:rsidRDefault="0030221F" w:rsidP="0030221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64BEB1C" w14:textId="77777777" w:rsidR="0030221F" w:rsidRDefault="0030221F" w:rsidP="0030221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07C4613" w14:textId="77777777" w:rsidR="0030221F" w:rsidRDefault="0030221F" w:rsidP="0030221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4C2E4BA" w14:textId="59878EC0" w:rsidR="00811917" w:rsidRPr="00811917" w:rsidRDefault="0030221F" w:rsidP="0030221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</w:t>
                      </w:r>
                      <w:r w:rsidR="00811917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364219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E4E57D0" wp14:editId="17D307CE">
                <wp:simplePos x="0" y="0"/>
                <wp:positionH relativeFrom="column">
                  <wp:posOffset>-316923</wp:posOffset>
                </wp:positionH>
                <wp:positionV relativeFrom="paragraph">
                  <wp:posOffset>145044</wp:posOffset>
                </wp:positionV>
                <wp:extent cx="1703705" cy="4836251"/>
                <wp:effectExtent l="57150" t="19050" r="48895" b="78740"/>
                <wp:wrapNone/>
                <wp:docPr id="213415235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705" cy="48362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D633FA" w14:textId="4A2BBC7C" w:rsidR="00433450" w:rsidRDefault="00433450" w:rsidP="00433450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  إر 1: 15-19</w:t>
                            </w:r>
                          </w:p>
                          <w:p w14:paraId="6AD99F15" w14:textId="100F1348" w:rsidR="00433450" w:rsidRDefault="00433450" w:rsidP="00433450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  أش 37: 33-35</w:t>
                            </w:r>
                          </w:p>
                          <w:p w14:paraId="5C90A48F" w14:textId="1C8A5324" w:rsidR="00433450" w:rsidRDefault="00433450" w:rsidP="00433450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2. دمار ألاشوريين</w:t>
                            </w:r>
                          </w:p>
                          <w:p w14:paraId="1723C55F" w14:textId="5D7275E8" w:rsidR="00433450" w:rsidRDefault="00433450" w:rsidP="00433450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  اش 10: 5-12 </w:t>
                            </w:r>
                          </w:p>
                          <w:p w14:paraId="389A8837" w14:textId="5CAC5E5D" w:rsidR="00433450" w:rsidRDefault="00433450" w:rsidP="00433450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(ب) غزو ملك الشمال</w:t>
                            </w:r>
                          </w:p>
                          <w:p w14:paraId="140183D8" w14:textId="2569AE8B" w:rsidR="00433450" w:rsidRDefault="00433450" w:rsidP="00433450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  حز 38: 1-39: 16</w:t>
                            </w:r>
                          </w:p>
                          <w:p w14:paraId="29C27525" w14:textId="0D62D240" w:rsidR="00433450" w:rsidRDefault="00433450" w:rsidP="00433450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  يو 2: 1-11، 2: 18-20</w:t>
                            </w:r>
                          </w:p>
                          <w:p w14:paraId="6A50ED89" w14:textId="0473B3DB" w:rsidR="00433450" w:rsidRDefault="00433450" w:rsidP="00433450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(ت) دمار ملك الشمال</w:t>
                            </w:r>
                          </w:p>
                          <w:p w14:paraId="328ACFFF" w14:textId="0E5E1000" w:rsidR="00433450" w:rsidRDefault="00433450" w:rsidP="00433450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  حز 38: 21-39: 15</w:t>
                            </w:r>
                          </w:p>
                          <w:p w14:paraId="7E45CAF8" w14:textId="7B818A09" w:rsidR="00433450" w:rsidRDefault="00433450" w:rsidP="00433450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  يو 2: 20 </w:t>
                            </w:r>
                          </w:p>
                          <w:p w14:paraId="1F45A39C" w14:textId="3FB8B0C3" w:rsidR="00433450" w:rsidRDefault="00433450" w:rsidP="00433450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(2) من قبل الوحش</w:t>
                            </w:r>
                          </w:p>
                          <w:p w14:paraId="2CA0D1F8" w14:textId="148DE559" w:rsidR="00433450" w:rsidRDefault="00433450" w:rsidP="00433450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</w:t>
                            </w:r>
                            <w:r w:rsidR="008B728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أش 33: 1-24</w:t>
                            </w:r>
                          </w:p>
                          <w:p w14:paraId="157BBA51" w14:textId="2ECA72B6" w:rsidR="008B7284" w:rsidRDefault="008B7284" w:rsidP="008B728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دا 11: 36-45</w:t>
                            </w:r>
                          </w:p>
                          <w:p w14:paraId="2B0135C5" w14:textId="68BBC573" w:rsidR="008B7284" w:rsidRDefault="008B7284" w:rsidP="008B728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زك 13: 8-9 </w:t>
                            </w:r>
                          </w:p>
                          <w:p w14:paraId="437EE807" w14:textId="0E2A70D4" w:rsidR="008B7284" w:rsidRDefault="008B7284" w:rsidP="008B728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(3) من قبل ملك الجنوب</w:t>
                            </w:r>
                          </w:p>
                          <w:p w14:paraId="1AD69BE4" w14:textId="2A126593" w:rsidR="008B7284" w:rsidRDefault="008B7284" w:rsidP="008B728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دا 11: 40 </w:t>
                            </w:r>
                          </w:p>
                          <w:p w14:paraId="0BD1B4C7" w14:textId="682FBDD6" w:rsidR="008B7284" w:rsidRDefault="008B7284" w:rsidP="008B728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(4) من قبل ملك الشرق</w:t>
                            </w:r>
                          </w:p>
                          <w:p w14:paraId="352420C0" w14:textId="14E25109" w:rsidR="008B7284" w:rsidRDefault="008B7284" w:rsidP="008B728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دا 11: 44 </w:t>
                            </w:r>
                          </w:p>
                          <w:p w14:paraId="2B89791D" w14:textId="77777777" w:rsidR="00364219" w:rsidRDefault="008B7284" w:rsidP="008B728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ث. دمار أورشليم وفلسطين من القوى </w:t>
                            </w:r>
                          </w:p>
                          <w:p w14:paraId="6FE3820C" w14:textId="47CEDBE8" w:rsidR="008B7284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</w:t>
                            </w:r>
                            <w:r w:rsidR="008B728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الأممية</w:t>
                            </w:r>
                          </w:p>
                          <w:p w14:paraId="000E490E" w14:textId="00A41CC6" w:rsidR="008B7284" w:rsidRDefault="008B7284" w:rsidP="008B728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13: 12-16، 51: 17-23، </w:t>
                            </w:r>
                          </w:p>
                          <w:p w14:paraId="51D8DE2D" w14:textId="66BE770F" w:rsidR="008B7284" w:rsidRDefault="008B7284" w:rsidP="008B728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دا 11: 41-45</w:t>
                            </w:r>
                          </w:p>
                          <w:p w14:paraId="4498940A" w14:textId="04384600" w:rsidR="008B7284" w:rsidRDefault="008B7284" w:rsidP="008B728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يو 2: 1-11</w:t>
                            </w:r>
                          </w:p>
                          <w:p w14:paraId="68D483DA" w14:textId="6C0DBD4F" w:rsidR="008B7284" w:rsidRDefault="008B7284" w:rsidP="008B728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زك 12: 1-3، 13: 8-9</w:t>
                            </w:r>
                          </w:p>
                          <w:p w14:paraId="1DC4FB47" w14:textId="74DB54E3" w:rsidR="008B7284" w:rsidRDefault="008B7284" w:rsidP="008B728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14: 1-3</w:t>
                            </w:r>
                          </w:p>
                          <w:p w14:paraId="06E3B04B" w14:textId="77777777" w:rsidR="008B7284" w:rsidRDefault="008B7284" w:rsidP="008B728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ج. تجمع الأمم على أورشليم </w:t>
                            </w:r>
                          </w:p>
                          <w:p w14:paraId="4F42777C" w14:textId="6DD3CF66" w:rsidR="008B7284" w:rsidRDefault="008B7284" w:rsidP="008B728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في معركة هرمجدون</w:t>
                            </w:r>
                          </w:p>
                          <w:p w14:paraId="3356A185" w14:textId="60158177" w:rsidR="008B7284" w:rsidRDefault="008B7284" w:rsidP="008B728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</w:t>
                            </w:r>
                            <w:r w:rsidR="004E4FFE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أش 10: 28-34، 33: 19، </w:t>
                            </w:r>
                          </w:p>
                          <w:p w14:paraId="17844FB7" w14:textId="631709CC" w:rsidR="004E4FFE" w:rsidRDefault="004E4FFE" w:rsidP="004E4F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34: 1-17، 63: 1-6</w:t>
                            </w:r>
                          </w:p>
                          <w:p w14:paraId="72CA9DFB" w14:textId="44668322" w:rsidR="004E4FFE" w:rsidRDefault="004E4FFE" w:rsidP="004E4F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يو 3: 9-16</w:t>
                            </w:r>
                          </w:p>
                          <w:p w14:paraId="37FB8E07" w14:textId="18C57783" w:rsidR="004E4FFE" w:rsidRDefault="004E4FFE" w:rsidP="004E4F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زك 12: 1-3، 13: 8-9،</w:t>
                            </w:r>
                          </w:p>
                          <w:p w14:paraId="4B8A7D39" w14:textId="3694A9AB" w:rsidR="004E4FFE" w:rsidRDefault="004E4FFE" w:rsidP="004E4F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14: 1-3</w:t>
                            </w:r>
                          </w:p>
                          <w:p w14:paraId="353D773E" w14:textId="77777777" w:rsidR="00364219" w:rsidRDefault="004E4FFE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ح. دينونة قوى العالم الأمم</w:t>
                            </w:r>
                            <w:r w:rsidR="00364219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ي</w:t>
                            </w:r>
                          </w:p>
                          <w:p w14:paraId="196318E0" w14:textId="6E693DD7" w:rsidR="004E4FFE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</w:t>
                            </w:r>
                            <w:r w:rsidR="004E4FFE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أش 2: 12-21، 8: 9، 14: 4-11،</w:t>
                            </w:r>
                          </w:p>
                          <w:p w14:paraId="00155D2B" w14:textId="54AC7000" w:rsidR="004E4FFE" w:rsidRDefault="004E4FFE" w:rsidP="004E4F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24: 21-22، 26: 9، 21، 27: 1-9</w:t>
                            </w:r>
                          </w:p>
                          <w:p w14:paraId="2FDFDD43" w14:textId="0184D9CA" w:rsidR="004E4FFE" w:rsidRDefault="004E4FFE" w:rsidP="004E4F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30: 27-33، 32: 16، 34: 1-17،</w:t>
                            </w:r>
                          </w:p>
                          <w:p w14:paraId="057C755A" w14:textId="72CF0858" w:rsidR="004E4FFE" w:rsidRDefault="004E4FFE" w:rsidP="004E4F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49: 25، 66: 15-16</w:t>
                            </w:r>
                          </w:p>
                          <w:p w14:paraId="488BAB6E" w14:textId="77777777" w:rsidR="004E4FFE" w:rsidRDefault="004E4FFE" w:rsidP="004E4F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58AE2F7" w14:textId="77777777" w:rsidR="004E4FFE" w:rsidRDefault="004E4FFE" w:rsidP="004E4F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5943AF5" w14:textId="77777777" w:rsidR="004E4FFE" w:rsidRDefault="004E4FFE" w:rsidP="004E4F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0236EB9" w14:textId="77777777" w:rsidR="004E4FFE" w:rsidRDefault="004E4FFE" w:rsidP="004E4F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5E194CF" w14:textId="77777777" w:rsidR="004E4FFE" w:rsidRDefault="004E4FFE" w:rsidP="004E4F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CB6BF24" w14:textId="77777777" w:rsidR="004E4FFE" w:rsidRDefault="004E4FFE" w:rsidP="004E4F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AD764D3" w14:textId="77777777" w:rsidR="004E4FFE" w:rsidRDefault="004E4FFE" w:rsidP="004E4F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5796CEE" w14:textId="77777777" w:rsidR="004E4FFE" w:rsidRDefault="004E4FFE" w:rsidP="004E4F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7253BD4" w14:textId="77777777" w:rsidR="004E4FFE" w:rsidRDefault="004E4FFE" w:rsidP="004E4F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ADD3710" w14:textId="77777777" w:rsidR="004E4FFE" w:rsidRDefault="004E4FFE" w:rsidP="004E4F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0EB3D2B" w14:textId="77777777" w:rsidR="004E4FFE" w:rsidRDefault="004E4FFE" w:rsidP="004E4F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16CB92C" w14:textId="77777777" w:rsidR="004E4FFE" w:rsidRDefault="004E4FFE" w:rsidP="004E4F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2082F62" w14:textId="77777777" w:rsidR="004E4FFE" w:rsidRDefault="004E4FFE" w:rsidP="004E4F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8CC0F53" w14:textId="77777777" w:rsidR="004E4FFE" w:rsidRDefault="004E4FFE" w:rsidP="004E4F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64C3962" w14:textId="77777777" w:rsidR="004E4FFE" w:rsidRDefault="004E4FFE" w:rsidP="004E4FF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5C2371C" w14:textId="48117BF2" w:rsidR="008B7284" w:rsidRDefault="008B7284" w:rsidP="008B728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</w:t>
                            </w:r>
                          </w:p>
                          <w:p w14:paraId="1A42932A" w14:textId="77777777" w:rsidR="008B7284" w:rsidRDefault="008B7284" w:rsidP="008B728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7617DA9" w14:textId="62BD8DE6" w:rsidR="00433450" w:rsidRDefault="00433450" w:rsidP="00433450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</w:t>
                            </w:r>
                          </w:p>
                          <w:p w14:paraId="371084EF" w14:textId="77777777" w:rsidR="00433450" w:rsidRPr="00433450" w:rsidRDefault="00433450" w:rsidP="00433450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E57D0" id="Rectangle 28" o:spid="_x0000_s1045" style="position:absolute;left:0;text-align:left;margin-left:-24.95pt;margin-top:11.4pt;width:134.15pt;height:380.8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00D633FA" w14:textId="4A2BBC7C" w:rsidR="00433450" w:rsidRDefault="00433450" w:rsidP="00433450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  إر 1: 15-19</w:t>
                      </w:r>
                    </w:p>
                    <w:p w14:paraId="6AD99F15" w14:textId="100F1348" w:rsidR="00433450" w:rsidRDefault="00433450" w:rsidP="00433450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  أش 37: 33-35</w:t>
                      </w:r>
                    </w:p>
                    <w:p w14:paraId="5C90A48F" w14:textId="1C8A5324" w:rsidR="00433450" w:rsidRDefault="00433450" w:rsidP="00433450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2. دمار ألاشوريين</w:t>
                      </w:r>
                    </w:p>
                    <w:p w14:paraId="1723C55F" w14:textId="5D7275E8" w:rsidR="00433450" w:rsidRDefault="00433450" w:rsidP="00433450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  اش 10: 5-12 </w:t>
                      </w:r>
                    </w:p>
                    <w:p w14:paraId="389A8837" w14:textId="5CAC5E5D" w:rsidR="00433450" w:rsidRDefault="00433450" w:rsidP="00433450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(ب) غزو ملك الشمال</w:t>
                      </w:r>
                    </w:p>
                    <w:p w14:paraId="140183D8" w14:textId="2569AE8B" w:rsidR="00433450" w:rsidRDefault="00433450" w:rsidP="00433450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  حز 38: 1-39: 16</w:t>
                      </w:r>
                    </w:p>
                    <w:p w14:paraId="29C27525" w14:textId="0D62D240" w:rsidR="00433450" w:rsidRDefault="00433450" w:rsidP="00433450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  يو 2: 1-11، 2: 18-20</w:t>
                      </w:r>
                    </w:p>
                    <w:p w14:paraId="6A50ED89" w14:textId="0473B3DB" w:rsidR="00433450" w:rsidRDefault="00433450" w:rsidP="00433450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(ت) دمار ملك الشمال</w:t>
                      </w:r>
                    </w:p>
                    <w:p w14:paraId="328ACFFF" w14:textId="0E5E1000" w:rsidR="00433450" w:rsidRDefault="00433450" w:rsidP="00433450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  حز 38: 21-39: 15</w:t>
                      </w:r>
                    </w:p>
                    <w:p w14:paraId="7E45CAF8" w14:textId="7B818A09" w:rsidR="00433450" w:rsidRDefault="00433450" w:rsidP="00433450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  يو 2: 20 </w:t>
                      </w:r>
                    </w:p>
                    <w:p w14:paraId="1F45A39C" w14:textId="3FB8B0C3" w:rsidR="00433450" w:rsidRDefault="00433450" w:rsidP="00433450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(2) من قبل الوحش</w:t>
                      </w:r>
                    </w:p>
                    <w:p w14:paraId="2CA0D1F8" w14:textId="148DE559" w:rsidR="00433450" w:rsidRDefault="00433450" w:rsidP="00433450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</w:t>
                      </w:r>
                      <w:r w:rsidR="008B728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أش 33: 1-24</w:t>
                      </w:r>
                    </w:p>
                    <w:p w14:paraId="157BBA51" w14:textId="2ECA72B6" w:rsidR="008B7284" w:rsidRDefault="008B7284" w:rsidP="008B728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دا 11: 36-45</w:t>
                      </w:r>
                    </w:p>
                    <w:p w14:paraId="2B0135C5" w14:textId="68BBC573" w:rsidR="008B7284" w:rsidRDefault="008B7284" w:rsidP="008B728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زك 13: 8-9 </w:t>
                      </w:r>
                    </w:p>
                    <w:p w14:paraId="437EE807" w14:textId="0E2A70D4" w:rsidR="008B7284" w:rsidRDefault="008B7284" w:rsidP="008B728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(3) من قبل ملك الجنوب</w:t>
                      </w:r>
                    </w:p>
                    <w:p w14:paraId="1AD69BE4" w14:textId="2A126593" w:rsidR="008B7284" w:rsidRDefault="008B7284" w:rsidP="008B728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دا 11: 40 </w:t>
                      </w:r>
                    </w:p>
                    <w:p w14:paraId="0BD1B4C7" w14:textId="682FBDD6" w:rsidR="008B7284" w:rsidRDefault="008B7284" w:rsidP="008B728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(4) من قبل ملك الشرق</w:t>
                      </w:r>
                    </w:p>
                    <w:p w14:paraId="352420C0" w14:textId="14E25109" w:rsidR="008B7284" w:rsidRDefault="008B7284" w:rsidP="008B728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دا 11: 44 </w:t>
                      </w:r>
                    </w:p>
                    <w:p w14:paraId="2B89791D" w14:textId="77777777" w:rsidR="00364219" w:rsidRDefault="008B7284" w:rsidP="008B728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ث. دمار أورشليم وفلسطين من القوى </w:t>
                      </w:r>
                    </w:p>
                    <w:p w14:paraId="6FE3820C" w14:textId="47CEDBE8" w:rsidR="008B7284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</w:t>
                      </w:r>
                      <w:r w:rsidR="008B728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الأممية</w:t>
                      </w:r>
                    </w:p>
                    <w:p w14:paraId="000E490E" w14:textId="00A41CC6" w:rsidR="008B7284" w:rsidRDefault="008B7284" w:rsidP="008B728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13: 12-16، 51: 17-23، </w:t>
                      </w:r>
                    </w:p>
                    <w:p w14:paraId="51D8DE2D" w14:textId="66BE770F" w:rsidR="008B7284" w:rsidRDefault="008B7284" w:rsidP="008B728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دا 11: 41-45</w:t>
                      </w:r>
                    </w:p>
                    <w:p w14:paraId="4498940A" w14:textId="04384600" w:rsidR="008B7284" w:rsidRDefault="008B7284" w:rsidP="008B728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يو 2: 1-11</w:t>
                      </w:r>
                    </w:p>
                    <w:p w14:paraId="68D483DA" w14:textId="6C0DBD4F" w:rsidR="008B7284" w:rsidRDefault="008B7284" w:rsidP="008B728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زك 12: 1-3، 13: 8-9</w:t>
                      </w:r>
                    </w:p>
                    <w:p w14:paraId="1DC4FB47" w14:textId="74DB54E3" w:rsidR="008B7284" w:rsidRDefault="008B7284" w:rsidP="008B728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14: 1-3</w:t>
                      </w:r>
                    </w:p>
                    <w:p w14:paraId="06E3B04B" w14:textId="77777777" w:rsidR="008B7284" w:rsidRDefault="008B7284" w:rsidP="008B728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ج. تجمع الأمم على أورشليم </w:t>
                      </w:r>
                    </w:p>
                    <w:p w14:paraId="4F42777C" w14:textId="6DD3CF66" w:rsidR="008B7284" w:rsidRDefault="008B7284" w:rsidP="008B728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في معركة هرمجدون</w:t>
                      </w:r>
                    </w:p>
                    <w:p w14:paraId="3356A185" w14:textId="60158177" w:rsidR="008B7284" w:rsidRDefault="008B7284" w:rsidP="008B728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</w:t>
                      </w:r>
                      <w:r w:rsidR="004E4FFE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أش 10: 28-34، 33: 19، </w:t>
                      </w:r>
                    </w:p>
                    <w:p w14:paraId="17844FB7" w14:textId="631709CC" w:rsidR="004E4FFE" w:rsidRDefault="004E4FFE" w:rsidP="004E4F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34: 1-17، 63: 1-6</w:t>
                      </w:r>
                    </w:p>
                    <w:p w14:paraId="72CA9DFB" w14:textId="44668322" w:rsidR="004E4FFE" w:rsidRDefault="004E4FFE" w:rsidP="004E4F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يو 3: 9-16</w:t>
                      </w:r>
                    </w:p>
                    <w:p w14:paraId="37FB8E07" w14:textId="18C57783" w:rsidR="004E4FFE" w:rsidRDefault="004E4FFE" w:rsidP="004E4F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زك 12: 1-3، 13: 8-9،</w:t>
                      </w:r>
                    </w:p>
                    <w:p w14:paraId="4B8A7D39" w14:textId="3694A9AB" w:rsidR="004E4FFE" w:rsidRDefault="004E4FFE" w:rsidP="004E4F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14: 1-3</w:t>
                      </w:r>
                    </w:p>
                    <w:p w14:paraId="353D773E" w14:textId="77777777" w:rsidR="00364219" w:rsidRDefault="004E4FFE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ح. دينونة قوى العالم الأمم</w:t>
                      </w:r>
                      <w:r w:rsidR="00364219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ي</w:t>
                      </w:r>
                    </w:p>
                    <w:p w14:paraId="196318E0" w14:textId="6E693DD7" w:rsidR="004E4FFE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</w:t>
                      </w:r>
                      <w:r w:rsidR="004E4FFE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أش 2: 12-21، 8: 9، 14: 4-11،</w:t>
                      </w:r>
                    </w:p>
                    <w:p w14:paraId="00155D2B" w14:textId="54AC7000" w:rsidR="004E4FFE" w:rsidRDefault="004E4FFE" w:rsidP="004E4F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24: 21-22، 26: 9، 21، 27: 1-9</w:t>
                      </w:r>
                    </w:p>
                    <w:p w14:paraId="2FDFDD43" w14:textId="0184D9CA" w:rsidR="004E4FFE" w:rsidRDefault="004E4FFE" w:rsidP="004E4F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30: 27-33، 32: 16، 34: 1-17،</w:t>
                      </w:r>
                    </w:p>
                    <w:p w14:paraId="057C755A" w14:textId="72CF0858" w:rsidR="004E4FFE" w:rsidRDefault="004E4FFE" w:rsidP="004E4F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49: 25، 66: 15-16</w:t>
                      </w:r>
                    </w:p>
                    <w:p w14:paraId="488BAB6E" w14:textId="77777777" w:rsidR="004E4FFE" w:rsidRDefault="004E4FFE" w:rsidP="004E4F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58AE2F7" w14:textId="77777777" w:rsidR="004E4FFE" w:rsidRDefault="004E4FFE" w:rsidP="004E4F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5943AF5" w14:textId="77777777" w:rsidR="004E4FFE" w:rsidRDefault="004E4FFE" w:rsidP="004E4F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0236EB9" w14:textId="77777777" w:rsidR="004E4FFE" w:rsidRDefault="004E4FFE" w:rsidP="004E4F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5E194CF" w14:textId="77777777" w:rsidR="004E4FFE" w:rsidRDefault="004E4FFE" w:rsidP="004E4F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CB6BF24" w14:textId="77777777" w:rsidR="004E4FFE" w:rsidRDefault="004E4FFE" w:rsidP="004E4F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AD764D3" w14:textId="77777777" w:rsidR="004E4FFE" w:rsidRDefault="004E4FFE" w:rsidP="004E4F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5796CEE" w14:textId="77777777" w:rsidR="004E4FFE" w:rsidRDefault="004E4FFE" w:rsidP="004E4F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7253BD4" w14:textId="77777777" w:rsidR="004E4FFE" w:rsidRDefault="004E4FFE" w:rsidP="004E4F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ADD3710" w14:textId="77777777" w:rsidR="004E4FFE" w:rsidRDefault="004E4FFE" w:rsidP="004E4F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0EB3D2B" w14:textId="77777777" w:rsidR="004E4FFE" w:rsidRDefault="004E4FFE" w:rsidP="004E4F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16CB92C" w14:textId="77777777" w:rsidR="004E4FFE" w:rsidRDefault="004E4FFE" w:rsidP="004E4F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2082F62" w14:textId="77777777" w:rsidR="004E4FFE" w:rsidRDefault="004E4FFE" w:rsidP="004E4F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8CC0F53" w14:textId="77777777" w:rsidR="004E4FFE" w:rsidRDefault="004E4FFE" w:rsidP="004E4F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64C3962" w14:textId="77777777" w:rsidR="004E4FFE" w:rsidRDefault="004E4FFE" w:rsidP="004E4FF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5C2371C" w14:textId="48117BF2" w:rsidR="008B7284" w:rsidRDefault="008B7284" w:rsidP="008B728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</w:t>
                      </w:r>
                    </w:p>
                    <w:p w14:paraId="1A42932A" w14:textId="77777777" w:rsidR="008B7284" w:rsidRDefault="008B7284" w:rsidP="008B728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7617DA9" w14:textId="62BD8DE6" w:rsidR="00433450" w:rsidRDefault="00433450" w:rsidP="00433450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</w:t>
                      </w:r>
                    </w:p>
                    <w:p w14:paraId="371084EF" w14:textId="77777777" w:rsidR="00433450" w:rsidRPr="00433450" w:rsidRDefault="00433450" w:rsidP="00433450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FB531D7" w14:textId="433ED4B8" w:rsidR="00B54D39" w:rsidRDefault="00795FF2" w:rsidP="006351A3">
      <w:pPr>
        <w:ind w:left="360" w:right="0" w:hanging="360"/>
        <w:jc w:val="center"/>
        <w:rPr>
          <w:rFonts w:ascii="Arial" w:hAnsi="Arial" w:cs="Arial"/>
          <w:sz w:val="16"/>
          <w:szCs w:val="18"/>
        </w:rPr>
      </w:pPr>
      <w:r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C736538" wp14:editId="5A0092A6">
                <wp:simplePos x="0" y="0"/>
                <wp:positionH relativeFrom="column">
                  <wp:posOffset>4599461</wp:posOffset>
                </wp:positionH>
                <wp:positionV relativeFrom="paragraph">
                  <wp:posOffset>17566</wp:posOffset>
                </wp:positionV>
                <wp:extent cx="1741961" cy="4846955"/>
                <wp:effectExtent l="57150" t="19050" r="48895" b="67945"/>
                <wp:wrapNone/>
                <wp:docPr id="1620045646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961" cy="4846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E62AFE" w14:textId="4B6748DB" w:rsidR="00795FF2" w:rsidRDefault="00795FF2" w:rsidP="00795FF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أش 59: 20-21، 62: 11</w:t>
                            </w:r>
                          </w:p>
                          <w:p w14:paraId="6F0419D6" w14:textId="34B2AADA" w:rsidR="00795FF2" w:rsidRDefault="00795FF2" w:rsidP="00795FF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ملا 4: 2</w:t>
                            </w:r>
                          </w:p>
                          <w:p w14:paraId="58478B26" w14:textId="2904E121" w:rsidR="00795FF2" w:rsidRDefault="00795FF2" w:rsidP="00795FF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ت. سيأتي كديان</w:t>
                            </w:r>
                          </w:p>
                          <w:p w14:paraId="3EA94D60" w14:textId="74CA8FF7" w:rsidR="00795FF2" w:rsidRDefault="00795FF2" w:rsidP="00795FF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61: 2، 62: 11، 63: 1</w:t>
                            </w:r>
                          </w:p>
                          <w:p w14:paraId="559C60E7" w14:textId="66297373" w:rsidR="00795FF2" w:rsidRDefault="00795FF2" w:rsidP="00795FF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دا 2: 44-45، 7: 9-10</w:t>
                            </w:r>
                          </w:p>
                          <w:p w14:paraId="0B5D1728" w14:textId="787AEBFD" w:rsidR="00795FF2" w:rsidRDefault="00795FF2" w:rsidP="00795FF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ث. سيأتي ليكافأ القديسين</w:t>
                            </w:r>
                          </w:p>
                          <w:p w14:paraId="392B0540" w14:textId="5FE807D3" w:rsidR="00795FF2" w:rsidRDefault="00795FF2" w:rsidP="00795FF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62: 12</w:t>
                            </w:r>
                          </w:p>
                          <w:p w14:paraId="68D15A89" w14:textId="33888DBA" w:rsidR="00795FF2" w:rsidRDefault="00795FF2" w:rsidP="00795FF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ج. سيأتي كملك</w:t>
                            </w:r>
                          </w:p>
                          <w:p w14:paraId="2DC108C5" w14:textId="4B81A9C7" w:rsidR="00795FF2" w:rsidRDefault="00795FF2" w:rsidP="00795FF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33: 17-22، 40: 9-11، 52: 7</w:t>
                            </w:r>
                          </w:p>
                          <w:p w14:paraId="66D2CC5C" w14:textId="6A948770" w:rsidR="00795FF2" w:rsidRDefault="00795FF2" w:rsidP="00795FF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دا 2: 45، 7: 25-27</w:t>
                            </w:r>
                          </w:p>
                          <w:p w14:paraId="6C3F4E6F" w14:textId="7E6651B9" w:rsidR="00795FF2" w:rsidRDefault="00795FF2" w:rsidP="00795FF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مي 5: 2-5</w:t>
                            </w:r>
                          </w:p>
                          <w:p w14:paraId="3BC83895" w14:textId="62768E54" w:rsidR="00795FF2" w:rsidRDefault="00795FF2" w:rsidP="00795FF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صف 3: 15</w:t>
                            </w:r>
                          </w:p>
                          <w:p w14:paraId="02483E35" w14:textId="5CF6C419" w:rsidR="00795FF2" w:rsidRDefault="00795FF2" w:rsidP="00795FF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ح. سيأتي لتتميم العهود</w:t>
                            </w:r>
                          </w:p>
                          <w:p w14:paraId="4ED0F031" w14:textId="33FA4E44" w:rsidR="00795FF2" w:rsidRDefault="00795FF2" w:rsidP="00795FF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ملا 3: 1</w:t>
                            </w:r>
                          </w:p>
                          <w:p w14:paraId="29CC152C" w14:textId="54961DF1" w:rsidR="00795FF2" w:rsidRDefault="00795FF2" w:rsidP="00795FF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خ. سيأتي إلى جبل الزيتون</w:t>
                            </w:r>
                          </w:p>
                          <w:p w14:paraId="201A7669" w14:textId="55E27C68" w:rsidR="00795FF2" w:rsidRDefault="00795FF2" w:rsidP="00795FF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زك 14: 4</w:t>
                            </w:r>
                          </w:p>
                          <w:p w14:paraId="432B2C46" w14:textId="35A0C31F" w:rsidR="005841A1" w:rsidRDefault="005841A1" w:rsidP="005841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د. علامات مجيئه</w:t>
                            </w:r>
                          </w:p>
                          <w:p w14:paraId="4F22EFE3" w14:textId="2048745E" w:rsidR="005841A1" w:rsidRDefault="005841A1" w:rsidP="005841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يو 2: 30-31</w:t>
                            </w:r>
                          </w:p>
                          <w:p w14:paraId="5333C2A7" w14:textId="41776BDC" w:rsidR="005841A1" w:rsidRDefault="005841A1" w:rsidP="005841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ملا 4: 5-6</w:t>
                            </w:r>
                          </w:p>
                          <w:p w14:paraId="2B74D316" w14:textId="47D333DD" w:rsidR="005841A1" w:rsidRDefault="005841A1" w:rsidP="005841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ذ. اقتراب مجيئه</w:t>
                            </w:r>
                          </w:p>
                          <w:p w14:paraId="29B5FB54" w14:textId="160DEA50" w:rsidR="005841A1" w:rsidRDefault="005841A1" w:rsidP="005841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29: 5-7، 46: 13، 51: 5،</w:t>
                            </w:r>
                          </w:p>
                          <w:p w14:paraId="4B15FC3A" w14:textId="04C9AC40" w:rsidR="005841A1" w:rsidRDefault="005841A1" w:rsidP="005841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56: 1</w:t>
                            </w:r>
                          </w:p>
                          <w:p w14:paraId="2CD4069E" w14:textId="77777777" w:rsidR="005841A1" w:rsidRDefault="005841A1" w:rsidP="005841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ملا 3: 1   </w:t>
                            </w:r>
                          </w:p>
                          <w:p w14:paraId="16EA26BE" w14:textId="77777777" w:rsidR="005841A1" w:rsidRDefault="005841A1" w:rsidP="005841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9BFF432" w14:textId="26905EE0" w:rsidR="005841A1" w:rsidRDefault="005841A1" w:rsidP="005841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3. تقييد الشيطان في الألفية</w:t>
                            </w:r>
                          </w:p>
                          <w:p w14:paraId="5BD91091" w14:textId="1A5E5E21" w:rsidR="005841A1" w:rsidRDefault="005841A1" w:rsidP="005841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أش 14: 15</w:t>
                            </w:r>
                          </w:p>
                          <w:p w14:paraId="12FA5985" w14:textId="77777777" w:rsidR="005841A1" w:rsidRDefault="005841A1" w:rsidP="005841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EAAF16E" w14:textId="3066BC6A" w:rsidR="005841A1" w:rsidRDefault="005841A1" w:rsidP="005841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4. انفصال الخطاة من الألفية بالدينونة</w:t>
                            </w:r>
                          </w:p>
                          <w:p w14:paraId="7617F299" w14:textId="4C7370B6" w:rsidR="005841A1" w:rsidRDefault="005841A1" w:rsidP="005841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أش 1: 19-31، 65: 11-16، </w:t>
                            </w:r>
                          </w:p>
                          <w:p w14:paraId="3E2BE624" w14:textId="05C46974" w:rsidR="005841A1" w:rsidRDefault="005841A1" w:rsidP="005841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66: 1-6، 15-18</w:t>
                            </w:r>
                          </w:p>
                          <w:p w14:paraId="4D921E0F" w14:textId="2DF1A6F5" w:rsidR="005841A1" w:rsidRDefault="005841A1" w:rsidP="005841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إر 25: 27-33، 30: 23-24</w:t>
                            </w:r>
                          </w:p>
                          <w:p w14:paraId="2A7EE5A9" w14:textId="2D06AAD9" w:rsidR="005841A1" w:rsidRDefault="005841A1" w:rsidP="005841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حز 11: 21، 20: 33-44</w:t>
                            </w:r>
                          </w:p>
                          <w:p w14:paraId="4EE95F79" w14:textId="1EA270FF" w:rsidR="005841A1" w:rsidRDefault="005841A1" w:rsidP="005841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مي 5: 9-15</w:t>
                            </w:r>
                          </w:p>
                          <w:p w14:paraId="1507A1E6" w14:textId="0360BB3C" w:rsidR="005841A1" w:rsidRDefault="005841A1" w:rsidP="005841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زك 13: 9</w:t>
                            </w:r>
                          </w:p>
                          <w:p w14:paraId="412944A0" w14:textId="029BC9F6" w:rsidR="005841A1" w:rsidRDefault="005841A1" w:rsidP="005841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ملا 3: 2-6، 3: 18، 4: 3</w:t>
                            </w:r>
                          </w:p>
                          <w:p w14:paraId="486C438C" w14:textId="704CC291" w:rsidR="00DD3ACC" w:rsidRDefault="00DD3ACC" w:rsidP="00DD3AC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5. حكم الألفية</w:t>
                            </w:r>
                          </w:p>
                          <w:p w14:paraId="331D368A" w14:textId="03B24378" w:rsidR="00DD3ACC" w:rsidRDefault="00DD3ACC" w:rsidP="00DD3AC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أ.  المسيا سيكون الملك</w:t>
                            </w:r>
                          </w:p>
                          <w:p w14:paraId="0462DDC8" w14:textId="6E15FF1B" w:rsidR="00DD3ACC" w:rsidRDefault="00DD3ACC" w:rsidP="00DD3AC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أش 2: 2-4، 9: 3-7، 11: 1-10</w:t>
                            </w:r>
                          </w:p>
                          <w:p w14:paraId="620280B4" w14:textId="7E5DAF51" w:rsidR="00DD3ACC" w:rsidRDefault="00DD3ACC" w:rsidP="00DD3AC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16: 5، 24: 21-23، 31: 4-32: 2</w:t>
                            </w:r>
                          </w:p>
                          <w:p w14:paraId="1F402700" w14:textId="06F191B4" w:rsidR="00DD3ACC" w:rsidRDefault="00DD3ACC" w:rsidP="00DD3AC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42: 1-6، 42: 13، 49: 1-9، 51: 4-5</w:t>
                            </w:r>
                          </w:p>
                          <w:p w14:paraId="44A377D5" w14:textId="77777777" w:rsidR="00DD3ACC" w:rsidRDefault="00DD3ACC" w:rsidP="00DD3AC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52: 7-15، 54: 5، 55: 4-5، 60: 12</w:t>
                            </w:r>
                          </w:p>
                          <w:p w14:paraId="203F669B" w14:textId="77777777" w:rsidR="00DD3ACC" w:rsidRDefault="00DD3ACC" w:rsidP="00DD3AC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دا 2: 44، 7: 15-28</w:t>
                            </w:r>
                          </w:p>
                          <w:p w14:paraId="775BB5CA" w14:textId="77777777" w:rsidR="00DD3ACC" w:rsidRDefault="00DD3ACC" w:rsidP="00DD3AC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عو 17-21</w:t>
                            </w:r>
                          </w:p>
                          <w:p w14:paraId="6D0411D2" w14:textId="77777777" w:rsidR="00DD3ACC" w:rsidRDefault="00DD3ACC" w:rsidP="00DD3AC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مي 4: 1-8، 5: 2-5، 15</w:t>
                            </w:r>
                          </w:p>
                          <w:p w14:paraId="03378407" w14:textId="77777777" w:rsidR="00DD3ACC" w:rsidRDefault="00DD3ACC" w:rsidP="00DD3AC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صف 3: 9-10، 3: 18-19</w:t>
                            </w:r>
                          </w:p>
                          <w:p w14:paraId="006994AD" w14:textId="77777777" w:rsidR="003653C9" w:rsidRDefault="00DD3ACC" w:rsidP="003653C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زك 9: 10-15، 14: 16-17</w:t>
                            </w:r>
                          </w:p>
                          <w:p w14:paraId="438310FA" w14:textId="08167523" w:rsidR="003653C9" w:rsidRDefault="003653C9" w:rsidP="003653C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</w:t>
                            </w:r>
                            <w:r w:rsidR="00DD3AC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ب.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سيكون داود وصي العرش</w:t>
                            </w:r>
                          </w:p>
                          <w:p w14:paraId="29440239" w14:textId="77777777" w:rsidR="003653C9" w:rsidRDefault="003653C9" w:rsidP="003653C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676CB5D" w14:textId="77777777" w:rsidR="003653C9" w:rsidRDefault="003653C9" w:rsidP="003653C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57E7AD7" w14:textId="31161029" w:rsidR="00DD3ACC" w:rsidRDefault="00DD3ACC" w:rsidP="003653C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</w:t>
                            </w:r>
                          </w:p>
                          <w:p w14:paraId="7CE1B5EE" w14:textId="77777777" w:rsidR="005841A1" w:rsidRDefault="005841A1" w:rsidP="005841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D250A51" w14:textId="77777777" w:rsidR="005841A1" w:rsidRDefault="005841A1" w:rsidP="005841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C9F5DE1" w14:textId="77777777" w:rsidR="005841A1" w:rsidRDefault="005841A1" w:rsidP="005841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454BFDD" w14:textId="77777777" w:rsidR="005841A1" w:rsidRDefault="005841A1" w:rsidP="005841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95207A5" w14:textId="77777777" w:rsidR="005841A1" w:rsidRDefault="005841A1" w:rsidP="005841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3474692" w14:textId="77777777" w:rsidR="005841A1" w:rsidRDefault="005841A1" w:rsidP="005841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CB832A1" w14:textId="77777777" w:rsidR="005841A1" w:rsidRDefault="005841A1" w:rsidP="005841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E9A6042" w14:textId="77777777" w:rsidR="005841A1" w:rsidRDefault="005841A1" w:rsidP="005841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B963D09" w14:textId="77777777" w:rsidR="005841A1" w:rsidRDefault="005841A1" w:rsidP="005841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66ABA8F" w14:textId="77777777" w:rsidR="005841A1" w:rsidRDefault="005841A1" w:rsidP="005841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C79FBB1" w14:textId="77777777" w:rsidR="005841A1" w:rsidRPr="00795FF2" w:rsidRDefault="005841A1" w:rsidP="005841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36538" id="Rectangle 31" o:spid="_x0000_s1046" style="position:absolute;left:0;text-align:left;margin-left:362.15pt;margin-top:1.4pt;width:137.15pt;height:381.6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59E62AFE" w14:textId="4B6748DB" w:rsidR="00795FF2" w:rsidRDefault="00795FF2" w:rsidP="00795FF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أش 59: 20-21، 62: 11</w:t>
                      </w:r>
                    </w:p>
                    <w:p w14:paraId="6F0419D6" w14:textId="34B2AADA" w:rsidR="00795FF2" w:rsidRDefault="00795FF2" w:rsidP="00795FF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ملا 4: 2</w:t>
                      </w:r>
                    </w:p>
                    <w:p w14:paraId="58478B26" w14:textId="2904E121" w:rsidR="00795FF2" w:rsidRDefault="00795FF2" w:rsidP="00795FF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ت. سيأتي كديان</w:t>
                      </w:r>
                    </w:p>
                    <w:p w14:paraId="3EA94D60" w14:textId="74CA8FF7" w:rsidR="00795FF2" w:rsidRDefault="00795FF2" w:rsidP="00795FF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61: 2، 62: 11، 63: 1</w:t>
                      </w:r>
                    </w:p>
                    <w:p w14:paraId="559C60E7" w14:textId="66297373" w:rsidR="00795FF2" w:rsidRDefault="00795FF2" w:rsidP="00795FF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دا 2: 44-45، 7: 9-10</w:t>
                      </w:r>
                    </w:p>
                    <w:p w14:paraId="0B5D1728" w14:textId="787AEBFD" w:rsidR="00795FF2" w:rsidRDefault="00795FF2" w:rsidP="00795FF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ث. سيأتي ليكافأ القديسين</w:t>
                      </w:r>
                    </w:p>
                    <w:p w14:paraId="392B0540" w14:textId="5FE807D3" w:rsidR="00795FF2" w:rsidRDefault="00795FF2" w:rsidP="00795FF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62: 12</w:t>
                      </w:r>
                    </w:p>
                    <w:p w14:paraId="68D15A89" w14:textId="33888DBA" w:rsidR="00795FF2" w:rsidRDefault="00795FF2" w:rsidP="00795FF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ج. سيأتي كملك</w:t>
                      </w:r>
                    </w:p>
                    <w:p w14:paraId="2DC108C5" w14:textId="4B81A9C7" w:rsidR="00795FF2" w:rsidRDefault="00795FF2" w:rsidP="00795FF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33: 17-22، 40: 9-11، 52: 7</w:t>
                      </w:r>
                    </w:p>
                    <w:p w14:paraId="66D2CC5C" w14:textId="6A948770" w:rsidR="00795FF2" w:rsidRDefault="00795FF2" w:rsidP="00795FF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دا 2: 45، 7: 25-27</w:t>
                      </w:r>
                    </w:p>
                    <w:p w14:paraId="6C3F4E6F" w14:textId="7E6651B9" w:rsidR="00795FF2" w:rsidRDefault="00795FF2" w:rsidP="00795FF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مي 5: 2-5</w:t>
                      </w:r>
                    </w:p>
                    <w:p w14:paraId="3BC83895" w14:textId="62768E54" w:rsidR="00795FF2" w:rsidRDefault="00795FF2" w:rsidP="00795FF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صف 3: 15</w:t>
                      </w:r>
                    </w:p>
                    <w:p w14:paraId="02483E35" w14:textId="5CF6C419" w:rsidR="00795FF2" w:rsidRDefault="00795FF2" w:rsidP="00795FF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ح. سيأتي لتتميم العهود</w:t>
                      </w:r>
                    </w:p>
                    <w:p w14:paraId="4ED0F031" w14:textId="33FA4E44" w:rsidR="00795FF2" w:rsidRDefault="00795FF2" w:rsidP="00795FF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ملا 3: 1</w:t>
                      </w:r>
                    </w:p>
                    <w:p w14:paraId="29CC152C" w14:textId="54961DF1" w:rsidR="00795FF2" w:rsidRDefault="00795FF2" w:rsidP="00795FF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خ. سيأتي إلى جبل الزيتون</w:t>
                      </w:r>
                    </w:p>
                    <w:p w14:paraId="201A7669" w14:textId="55E27C68" w:rsidR="00795FF2" w:rsidRDefault="00795FF2" w:rsidP="00795FF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زك 14: 4</w:t>
                      </w:r>
                    </w:p>
                    <w:p w14:paraId="432B2C46" w14:textId="35A0C31F" w:rsidR="005841A1" w:rsidRDefault="005841A1" w:rsidP="005841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د. علامات مجيئه</w:t>
                      </w:r>
                    </w:p>
                    <w:p w14:paraId="4F22EFE3" w14:textId="2048745E" w:rsidR="005841A1" w:rsidRDefault="005841A1" w:rsidP="005841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يو 2: 30-31</w:t>
                      </w:r>
                    </w:p>
                    <w:p w14:paraId="5333C2A7" w14:textId="41776BDC" w:rsidR="005841A1" w:rsidRDefault="005841A1" w:rsidP="005841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ملا 4: 5-6</w:t>
                      </w:r>
                    </w:p>
                    <w:p w14:paraId="2B74D316" w14:textId="47D333DD" w:rsidR="005841A1" w:rsidRDefault="005841A1" w:rsidP="005841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ذ. اقتراب مجيئه</w:t>
                      </w:r>
                    </w:p>
                    <w:p w14:paraId="29B5FB54" w14:textId="160DEA50" w:rsidR="005841A1" w:rsidRDefault="005841A1" w:rsidP="005841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29: 5-7، 46: 13، 51: 5،</w:t>
                      </w:r>
                    </w:p>
                    <w:p w14:paraId="4B15FC3A" w14:textId="04C9AC40" w:rsidR="005841A1" w:rsidRDefault="005841A1" w:rsidP="005841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56: 1</w:t>
                      </w:r>
                    </w:p>
                    <w:p w14:paraId="2CD4069E" w14:textId="77777777" w:rsidR="005841A1" w:rsidRDefault="005841A1" w:rsidP="005841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ملا 3: 1   </w:t>
                      </w:r>
                    </w:p>
                    <w:p w14:paraId="16EA26BE" w14:textId="77777777" w:rsidR="005841A1" w:rsidRDefault="005841A1" w:rsidP="005841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9BFF432" w14:textId="26905EE0" w:rsidR="005841A1" w:rsidRDefault="005841A1" w:rsidP="005841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3. تقييد الشيطان في الألفية</w:t>
                      </w:r>
                    </w:p>
                    <w:p w14:paraId="5BD91091" w14:textId="1A5E5E21" w:rsidR="005841A1" w:rsidRDefault="005841A1" w:rsidP="005841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أش 14: 15</w:t>
                      </w:r>
                    </w:p>
                    <w:p w14:paraId="12FA5985" w14:textId="77777777" w:rsidR="005841A1" w:rsidRDefault="005841A1" w:rsidP="005841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EAAF16E" w14:textId="3066BC6A" w:rsidR="005841A1" w:rsidRDefault="005841A1" w:rsidP="005841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4. انفصال الخطاة من الألفية بالدينونة</w:t>
                      </w:r>
                    </w:p>
                    <w:p w14:paraId="7617F299" w14:textId="4C7370B6" w:rsidR="005841A1" w:rsidRDefault="005841A1" w:rsidP="005841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أش 1: 19-31، 65: 11-16، </w:t>
                      </w:r>
                    </w:p>
                    <w:p w14:paraId="3E2BE624" w14:textId="05C46974" w:rsidR="005841A1" w:rsidRDefault="005841A1" w:rsidP="005841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66: 1-6، 15-18</w:t>
                      </w:r>
                    </w:p>
                    <w:p w14:paraId="4D921E0F" w14:textId="2DF1A6F5" w:rsidR="005841A1" w:rsidRDefault="005841A1" w:rsidP="005841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إر 25: 27-33، 30: 23-24</w:t>
                      </w:r>
                    </w:p>
                    <w:p w14:paraId="2A7EE5A9" w14:textId="2D06AAD9" w:rsidR="005841A1" w:rsidRDefault="005841A1" w:rsidP="005841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حز 11: 21، 20: 33-44</w:t>
                      </w:r>
                    </w:p>
                    <w:p w14:paraId="4EE95F79" w14:textId="1EA270FF" w:rsidR="005841A1" w:rsidRDefault="005841A1" w:rsidP="005841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مي 5: 9-15</w:t>
                      </w:r>
                    </w:p>
                    <w:p w14:paraId="1507A1E6" w14:textId="0360BB3C" w:rsidR="005841A1" w:rsidRDefault="005841A1" w:rsidP="005841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زك 13: 9</w:t>
                      </w:r>
                    </w:p>
                    <w:p w14:paraId="412944A0" w14:textId="029BC9F6" w:rsidR="005841A1" w:rsidRDefault="005841A1" w:rsidP="005841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ملا 3: 2-6، 3: 18، 4: 3</w:t>
                      </w:r>
                    </w:p>
                    <w:p w14:paraId="486C438C" w14:textId="704CC291" w:rsidR="00DD3ACC" w:rsidRDefault="00DD3ACC" w:rsidP="00DD3AC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5. حكم الألفية</w:t>
                      </w:r>
                    </w:p>
                    <w:p w14:paraId="331D368A" w14:textId="03B24378" w:rsidR="00DD3ACC" w:rsidRDefault="00DD3ACC" w:rsidP="00DD3AC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أ.  المسيا سيكون الملك</w:t>
                      </w:r>
                    </w:p>
                    <w:p w14:paraId="0462DDC8" w14:textId="6E15FF1B" w:rsidR="00DD3ACC" w:rsidRDefault="00DD3ACC" w:rsidP="00DD3AC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أش 2: 2-4، 9: 3-7، 11: 1-10</w:t>
                      </w:r>
                    </w:p>
                    <w:p w14:paraId="620280B4" w14:textId="7E5DAF51" w:rsidR="00DD3ACC" w:rsidRDefault="00DD3ACC" w:rsidP="00DD3AC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16: 5، 24: 21-23، 31: 4-32: 2</w:t>
                      </w:r>
                    </w:p>
                    <w:p w14:paraId="1F402700" w14:textId="06F191B4" w:rsidR="00DD3ACC" w:rsidRDefault="00DD3ACC" w:rsidP="00DD3AC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42: 1-6، 42: 13، 49: 1-9، 51: 4-5</w:t>
                      </w:r>
                    </w:p>
                    <w:p w14:paraId="44A377D5" w14:textId="77777777" w:rsidR="00DD3ACC" w:rsidRDefault="00DD3ACC" w:rsidP="00DD3AC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52: 7-15، 54: 5، 55: 4-5، 60: 12</w:t>
                      </w:r>
                    </w:p>
                    <w:p w14:paraId="203F669B" w14:textId="77777777" w:rsidR="00DD3ACC" w:rsidRDefault="00DD3ACC" w:rsidP="00DD3AC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دا 2: 44، 7: 15-28</w:t>
                      </w:r>
                    </w:p>
                    <w:p w14:paraId="775BB5CA" w14:textId="77777777" w:rsidR="00DD3ACC" w:rsidRDefault="00DD3ACC" w:rsidP="00DD3AC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عو 17-21</w:t>
                      </w:r>
                    </w:p>
                    <w:p w14:paraId="6D0411D2" w14:textId="77777777" w:rsidR="00DD3ACC" w:rsidRDefault="00DD3ACC" w:rsidP="00DD3AC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مي 4: 1-8، 5: 2-5، 15</w:t>
                      </w:r>
                    </w:p>
                    <w:p w14:paraId="03378407" w14:textId="77777777" w:rsidR="00DD3ACC" w:rsidRDefault="00DD3ACC" w:rsidP="00DD3AC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صف 3: 9-10، 3: 18-19</w:t>
                      </w:r>
                    </w:p>
                    <w:p w14:paraId="006994AD" w14:textId="77777777" w:rsidR="003653C9" w:rsidRDefault="00DD3ACC" w:rsidP="003653C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زك 9: 10-15، 14: 16-17</w:t>
                      </w:r>
                    </w:p>
                    <w:p w14:paraId="438310FA" w14:textId="08167523" w:rsidR="003653C9" w:rsidRDefault="003653C9" w:rsidP="003653C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</w:t>
                      </w:r>
                      <w:r w:rsidR="00DD3AC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ب.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سيكون داود وصي العرش</w:t>
                      </w:r>
                    </w:p>
                    <w:p w14:paraId="29440239" w14:textId="77777777" w:rsidR="003653C9" w:rsidRDefault="003653C9" w:rsidP="003653C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676CB5D" w14:textId="77777777" w:rsidR="003653C9" w:rsidRDefault="003653C9" w:rsidP="003653C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57E7AD7" w14:textId="31161029" w:rsidR="00DD3ACC" w:rsidRDefault="00DD3ACC" w:rsidP="003653C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</w:t>
                      </w:r>
                    </w:p>
                    <w:p w14:paraId="7CE1B5EE" w14:textId="77777777" w:rsidR="005841A1" w:rsidRDefault="005841A1" w:rsidP="005841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D250A51" w14:textId="77777777" w:rsidR="005841A1" w:rsidRDefault="005841A1" w:rsidP="005841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C9F5DE1" w14:textId="77777777" w:rsidR="005841A1" w:rsidRDefault="005841A1" w:rsidP="005841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454BFDD" w14:textId="77777777" w:rsidR="005841A1" w:rsidRDefault="005841A1" w:rsidP="005841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95207A5" w14:textId="77777777" w:rsidR="005841A1" w:rsidRDefault="005841A1" w:rsidP="005841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3474692" w14:textId="77777777" w:rsidR="005841A1" w:rsidRDefault="005841A1" w:rsidP="005841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CB832A1" w14:textId="77777777" w:rsidR="005841A1" w:rsidRDefault="005841A1" w:rsidP="005841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E9A6042" w14:textId="77777777" w:rsidR="005841A1" w:rsidRDefault="005841A1" w:rsidP="005841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B963D09" w14:textId="77777777" w:rsidR="005841A1" w:rsidRDefault="005841A1" w:rsidP="005841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66ABA8F" w14:textId="77777777" w:rsidR="005841A1" w:rsidRDefault="005841A1" w:rsidP="005841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C79FBB1" w14:textId="77777777" w:rsidR="005841A1" w:rsidRPr="00795FF2" w:rsidRDefault="005841A1" w:rsidP="005841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64219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3D6D670" wp14:editId="3C24F001">
                <wp:simplePos x="0" y="0"/>
                <wp:positionH relativeFrom="column">
                  <wp:posOffset>1149680</wp:posOffset>
                </wp:positionH>
                <wp:positionV relativeFrom="paragraph">
                  <wp:posOffset>53192</wp:posOffset>
                </wp:positionV>
                <wp:extent cx="2015094" cy="4861708"/>
                <wp:effectExtent l="57150" t="19050" r="61595" b="72390"/>
                <wp:wrapNone/>
                <wp:docPr id="1357038780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5094" cy="48617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B6DB24" w14:textId="524C926F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إر 30: 11-16، 46: 28</w:t>
                            </w:r>
                          </w:p>
                          <w:p w14:paraId="6AB4D86F" w14:textId="2B52F194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50: 31-46</w:t>
                            </w:r>
                          </w:p>
                          <w:p w14:paraId="395B4B53" w14:textId="3222A612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حز 28: 26، 39: 17-24</w:t>
                            </w:r>
                          </w:p>
                          <w:p w14:paraId="09B053E6" w14:textId="2B8D1660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دا 7: 10-12</w:t>
                            </w:r>
                          </w:p>
                          <w:p w14:paraId="402ADBFE" w14:textId="420F93B0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يو 3: 2-8</w:t>
                            </w:r>
                          </w:p>
                          <w:p w14:paraId="52B0A5D9" w14:textId="7C0CB9AC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مي 4: 11-13</w:t>
                            </w:r>
                          </w:p>
                          <w:p w14:paraId="09A0F2CB" w14:textId="7C8DCC40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صف 3: 8، 19</w:t>
                            </w:r>
                          </w:p>
                          <w:p w14:paraId="7BE20418" w14:textId="6D936378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حج 2: 20-22</w:t>
                            </w:r>
                          </w:p>
                          <w:p w14:paraId="41119560" w14:textId="466AE5E3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زك 2: 8-9، 6: 1-8، 12: 9</w:t>
                            </w:r>
                          </w:p>
                          <w:p w14:paraId="0051322B" w14:textId="48780460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14: 3، 12-15   </w:t>
                            </w:r>
                          </w:p>
                          <w:p w14:paraId="317B11F7" w14:textId="77777777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5136D8B" w14:textId="6F227002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364219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ب. الألفية</w:t>
                            </w:r>
                          </w:p>
                          <w:p w14:paraId="5DC03133" w14:textId="685EC7A9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</w:t>
                            </w:r>
                          </w:p>
                          <w:p w14:paraId="0AC2FBC3" w14:textId="2C7D4E5D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</w:t>
                            </w:r>
                            <w:r w:rsidRPr="00364219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1. المسيا وعلاقته بالألفية</w:t>
                            </w:r>
                          </w:p>
                          <w:p w14:paraId="0CC5BBCE" w14:textId="0B96255D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أ.  الغصن</w:t>
                            </w:r>
                          </w:p>
                          <w:p w14:paraId="1B660A3C" w14:textId="43A105D8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أش 4: 2، 11: 1</w:t>
                            </w:r>
                          </w:p>
                          <w:p w14:paraId="670DA0B2" w14:textId="4BF11B35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إر 23: 5، 33: 15</w:t>
                            </w:r>
                          </w:p>
                          <w:p w14:paraId="50F445B6" w14:textId="58FE9E13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زك 3: 8-9، 6: 12-13</w:t>
                            </w:r>
                          </w:p>
                          <w:p w14:paraId="03686537" w14:textId="25D6A068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ب.  جذع يسى</w:t>
                            </w:r>
                          </w:p>
                          <w:p w14:paraId="67CE4AEF" w14:textId="0490E856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أش 11: 1، 11</w:t>
                            </w:r>
                          </w:p>
                          <w:p w14:paraId="69670345" w14:textId="0B4C5110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ت.  </w:t>
                            </w:r>
                            <w:r w:rsidR="0008522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رب الجنود</w:t>
                            </w:r>
                          </w:p>
                          <w:p w14:paraId="50F1AE5A" w14:textId="0F8CCAD9" w:rsidR="00085224" w:rsidRPr="00364219" w:rsidRDefault="00085224" w:rsidP="0008522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</w:t>
                            </w:r>
                            <w:r w:rsidR="00DB5D9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أش 24: 23، 44: 6</w:t>
                            </w:r>
                          </w:p>
                          <w:p w14:paraId="7A49E37D" w14:textId="0C8CD973" w:rsidR="00364219" w:rsidRDefault="001668A1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ث. الحجر</w:t>
                            </w:r>
                          </w:p>
                          <w:p w14:paraId="25CB5150" w14:textId="1295D282" w:rsidR="001668A1" w:rsidRDefault="001668A1" w:rsidP="001668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28: 16</w:t>
                            </w:r>
                          </w:p>
                          <w:p w14:paraId="1CC5F52C" w14:textId="226C114E" w:rsidR="001668A1" w:rsidRDefault="001668A1" w:rsidP="001668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ج. الملك</w:t>
                            </w:r>
                          </w:p>
                          <w:p w14:paraId="141F9F33" w14:textId="0F24FE7E" w:rsidR="001668A1" w:rsidRDefault="001668A1" w:rsidP="001668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2: 2-4، 9: 3-7، 11: 1-10،</w:t>
                            </w:r>
                          </w:p>
                          <w:p w14:paraId="5D33216B" w14:textId="04253B64" w:rsidR="001668A1" w:rsidRDefault="001668A1" w:rsidP="001668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16: 5، 24: 21-26: 15، 31: 4-32: 2</w:t>
                            </w:r>
                          </w:p>
                          <w:p w14:paraId="503E5631" w14:textId="33C0F373" w:rsidR="001668A1" w:rsidRDefault="001668A1" w:rsidP="001668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33: 17، 22، 42: 1-6، 13</w:t>
                            </w:r>
                          </w:p>
                          <w:p w14:paraId="4D94BC66" w14:textId="7739FF3B" w:rsidR="001668A1" w:rsidRDefault="001668A1" w:rsidP="001668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44: 6، 49: 1-9، 51: 4-5، 52: 7-15</w:t>
                            </w:r>
                          </w:p>
                          <w:p w14:paraId="5FD02544" w14:textId="1F5C2257" w:rsidR="001668A1" w:rsidRDefault="001668A1" w:rsidP="001668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54: 5، 55: 4-5، 60: 12</w:t>
                            </w:r>
                          </w:p>
                          <w:p w14:paraId="4C775DCB" w14:textId="769F3F24" w:rsidR="001668A1" w:rsidRDefault="001668A1" w:rsidP="001668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دا 2: 44، 7: 15-28</w:t>
                            </w:r>
                          </w:p>
                          <w:p w14:paraId="5E19A8E4" w14:textId="359E4A2A" w:rsidR="001668A1" w:rsidRDefault="001668A1" w:rsidP="001668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عو 17-21</w:t>
                            </w:r>
                          </w:p>
                          <w:p w14:paraId="70624A4F" w14:textId="21D194B2" w:rsidR="001668A1" w:rsidRDefault="001668A1" w:rsidP="001668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مي 4: 1-8، 5: 2، 5، 15</w:t>
                            </w:r>
                          </w:p>
                          <w:p w14:paraId="06B310C2" w14:textId="17EB0CBF" w:rsidR="001668A1" w:rsidRDefault="001668A1" w:rsidP="001668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صف 3: 9-10، 3: 18-19</w:t>
                            </w:r>
                          </w:p>
                          <w:p w14:paraId="78556E52" w14:textId="007634C2" w:rsidR="006D3196" w:rsidRDefault="001668A1" w:rsidP="006D319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زك 9: 10-15، 14: 16-17</w:t>
                            </w:r>
                            <w:r w:rsidR="006D3196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</w:t>
                            </w:r>
                          </w:p>
                          <w:p w14:paraId="172E2594" w14:textId="026FAA38" w:rsidR="006D3196" w:rsidRDefault="006D3196" w:rsidP="006D319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ح. القاضي</w:t>
                            </w:r>
                          </w:p>
                          <w:p w14:paraId="443755E9" w14:textId="02EE9EC3" w:rsidR="006D3196" w:rsidRDefault="006D3196" w:rsidP="006D319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11: 3-4، 16: 5، 33: 22،</w:t>
                            </w:r>
                          </w:p>
                          <w:p w14:paraId="0EDCC243" w14:textId="2F576928" w:rsidR="006D3196" w:rsidRDefault="006D3196" w:rsidP="006D319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51: 4-5</w:t>
                            </w:r>
                          </w:p>
                          <w:p w14:paraId="46F66505" w14:textId="279D9D73" w:rsidR="006D3196" w:rsidRDefault="006D3196" w:rsidP="006D319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حز 34: 17، 20</w:t>
                            </w:r>
                          </w:p>
                          <w:p w14:paraId="06D68534" w14:textId="20B17274" w:rsidR="006D3196" w:rsidRDefault="006D3196" w:rsidP="006D319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يو 3: 1-2</w:t>
                            </w:r>
                          </w:p>
                          <w:p w14:paraId="2858EECD" w14:textId="1AE7871C" w:rsidR="006D3196" w:rsidRDefault="006D3196" w:rsidP="006D319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مي 4: 2-3 </w:t>
                            </w:r>
                          </w:p>
                          <w:p w14:paraId="38F1AB08" w14:textId="46F0E2F6" w:rsidR="006D3196" w:rsidRDefault="006D3196" w:rsidP="006D319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خ. معطي الشر يعة</w:t>
                            </w:r>
                          </w:p>
                          <w:p w14:paraId="02FF4A50" w14:textId="0BD6705A" w:rsidR="006D3196" w:rsidRDefault="006D3196" w:rsidP="006D319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33: 22</w:t>
                            </w:r>
                          </w:p>
                          <w:p w14:paraId="05CFC69D" w14:textId="23F997ED" w:rsidR="006D3196" w:rsidRDefault="006D3196" w:rsidP="006D319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د. الله</w:t>
                            </w:r>
                          </w:p>
                          <w:p w14:paraId="55314A4D" w14:textId="2343EF54" w:rsidR="006D3196" w:rsidRDefault="006D3196" w:rsidP="006D319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أش 52: 7</w:t>
                            </w:r>
                          </w:p>
                          <w:p w14:paraId="5E60BE2A" w14:textId="34582B09" w:rsidR="006D3196" w:rsidRDefault="006D3196" w:rsidP="006D319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ذ. </w:t>
                            </w:r>
                            <w:r w:rsidR="00811917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النور</w:t>
                            </w:r>
                          </w:p>
                          <w:p w14:paraId="4CED3A13" w14:textId="5D8D5CA4" w:rsidR="00811917" w:rsidRDefault="00811917" w:rsidP="0081191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أش 60: 1-3</w:t>
                            </w:r>
                          </w:p>
                          <w:p w14:paraId="7DC38D66" w14:textId="7DF5ECB9" w:rsidR="00811917" w:rsidRDefault="00811917" w:rsidP="0081191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ر. الرب برنا</w:t>
                            </w:r>
                          </w:p>
                          <w:p w14:paraId="0B46162A" w14:textId="59AFC958" w:rsidR="00811917" w:rsidRDefault="00811917" w:rsidP="0081191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إر 23: 6، 33: 16</w:t>
                            </w:r>
                          </w:p>
                          <w:p w14:paraId="7C665597" w14:textId="604E291B" w:rsidR="00811917" w:rsidRDefault="00811917" w:rsidP="0081191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ز. البتة الطرية</w:t>
                            </w:r>
                          </w:p>
                          <w:p w14:paraId="5B3A905B" w14:textId="6029C256" w:rsidR="00811917" w:rsidRDefault="00811917" w:rsidP="0081191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53: 2</w:t>
                            </w:r>
                          </w:p>
                          <w:p w14:paraId="5A3B5E20" w14:textId="3AEACDA8" w:rsidR="00811917" w:rsidRDefault="00811917" w:rsidP="0081191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حز 17: 22-24  </w:t>
                            </w:r>
                          </w:p>
                          <w:p w14:paraId="2C095A83" w14:textId="77777777" w:rsidR="00811917" w:rsidRDefault="00811917" w:rsidP="0081191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72F7B10" w14:textId="77777777" w:rsidR="00811917" w:rsidRDefault="00811917" w:rsidP="0081191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FA68EB7" w14:textId="77777777" w:rsidR="00811917" w:rsidRDefault="00811917" w:rsidP="0081191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810F2C3" w14:textId="074ED995" w:rsidR="006D3196" w:rsidRDefault="006D3196" w:rsidP="006D319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</w:t>
                            </w:r>
                          </w:p>
                          <w:p w14:paraId="1760F5B9" w14:textId="77777777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29DB2BB" w14:textId="77777777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27AC10E" w14:textId="77777777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1EE5EE7" w14:textId="77777777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960847B" w14:textId="77777777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8F5DDFA" w14:textId="77777777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186FC56" w14:textId="77777777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71D3E2C" w14:textId="77777777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CC21041" w14:textId="77777777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852EEA6" w14:textId="77777777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3B1EA16" w14:textId="77777777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685E6E7" w14:textId="77777777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C212837" w14:textId="77777777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D3A3CAB" w14:textId="77777777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001E43F" w14:textId="77777777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A2F10B5" w14:textId="77777777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29C9DD6" w14:textId="77777777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276897D" w14:textId="77777777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AE7A8D4" w14:textId="77777777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F36C704" w14:textId="77777777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D558E66" w14:textId="77777777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6CEEB58" w14:textId="77777777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27C5868" w14:textId="77777777" w:rsid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358A9C8" w14:textId="77777777" w:rsidR="00364219" w:rsidRPr="00364219" w:rsidRDefault="00364219" w:rsidP="0036421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6D670" id="Rectangle 29" o:spid="_x0000_s1047" style="position:absolute;left:0;text-align:left;margin-left:90.55pt;margin-top:4.2pt;width:158.65pt;height:382.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61B6DB24" w14:textId="524C926F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إر 30: 11-16، 46: 28</w:t>
                      </w:r>
                    </w:p>
                    <w:p w14:paraId="6AB4D86F" w14:textId="2B52F194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50: 31-46</w:t>
                      </w:r>
                    </w:p>
                    <w:p w14:paraId="395B4B53" w14:textId="3222A612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حز 28: 26، 39: 17-24</w:t>
                      </w:r>
                    </w:p>
                    <w:p w14:paraId="09B053E6" w14:textId="2B8D1660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دا 7: 10-12</w:t>
                      </w:r>
                    </w:p>
                    <w:p w14:paraId="402ADBFE" w14:textId="420F93B0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يو 3: 2-8</w:t>
                      </w:r>
                    </w:p>
                    <w:p w14:paraId="52B0A5D9" w14:textId="7C0CB9AC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مي 4: 11-13</w:t>
                      </w:r>
                    </w:p>
                    <w:p w14:paraId="09A0F2CB" w14:textId="7C8DCC40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صف 3: 8، 19</w:t>
                      </w:r>
                    </w:p>
                    <w:p w14:paraId="7BE20418" w14:textId="6D936378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حج 2: 20-22</w:t>
                      </w:r>
                    </w:p>
                    <w:p w14:paraId="41119560" w14:textId="466AE5E3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زك 2: 8-9، 6: 1-8، 12: 9</w:t>
                      </w:r>
                    </w:p>
                    <w:p w14:paraId="0051322B" w14:textId="48780460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14: 3، 12-15   </w:t>
                      </w:r>
                    </w:p>
                    <w:p w14:paraId="317B11F7" w14:textId="77777777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5136D8B" w14:textId="6F227002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364219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ب. الألفية</w:t>
                      </w:r>
                    </w:p>
                    <w:p w14:paraId="5DC03133" w14:textId="685EC7A9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</w:t>
                      </w:r>
                    </w:p>
                    <w:p w14:paraId="0AC2FBC3" w14:textId="2C7D4E5D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</w:t>
                      </w:r>
                      <w:r w:rsidRPr="00364219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1. المسيا وعلاقته بالألفية</w:t>
                      </w:r>
                    </w:p>
                    <w:p w14:paraId="0CC5BBCE" w14:textId="0B96255D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أ.  الغصن</w:t>
                      </w:r>
                    </w:p>
                    <w:p w14:paraId="1B660A3C" w14:textId="43A105D8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أش 4: 2، 11: 1</w:t>
                      </w:r>
                    </w:p>
                    <w:p w14:paraId="670DA0B2" w14:textId="4BF11B35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إر 23: 5، 33: 15</w:t>
                      </w:r>
                    </w:p>
                    <w:p w14:paraId="50F445B6" w14:textId="58FE9E13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زك 3: 8-9، 6: 12-13</w:t>
                      </w:r>
                    </w:p>
                    <w:p w14:paraId="03686537" w14:textId="25D6A068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ب.  جذع يسى</w:t>
                      </w:r>
                    </w:p>
                    <w:p w14:paraId="67CE4AEF" w14:textId="0490E856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أش 11: 1، 11</w:t>
                      </w:r>
                    </w:p>
                    <w:p w14:paraId="69670345" w14:textId="0B4C5110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ت.  </w:t>
                      </w:r>
                      <w:r w:rsidR="0008522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رب الجنود</w:t>
                      </w:r>
                    </w:p>
                    <w:p w14:paraId="50F1AE5A" w14:textId="0F8CCAD9" w:rsidR="00085224" w:rsidRPr="00364219" w:rsidRDefault="00085224" w:rsidP="0008522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</w:t>
                      </w:r>
                      <w:r w:rsidR="00DB5D9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أش 24: 23، 44: 6</w:t>
                      </w:r>
                    </w:p>
                    <w:p w14:paraId="7A49E37D" w14:textId="0C8CD973" w:rsidR="00364219" w:rsidRDefault="001668A1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ث. الحجر</w:t>
                      </w:r>
                    </w:p>
                    <w:p w14:paraId="25CB5150" w14:textId="1295D282" w:rsidR="001668A1" w:rsidRDefault="001668A1" w:rsidP="001668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28: 16</w:t>
                      </w:r>
                    </w:p>
                    <w:p w14:paraId="1CC5F52C" w14:textId="226C114E" w:rsidR="001668A1" w:rsidRDefault="001668A1" w:rsidP="001668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ج. الملك</w:t>
                      </w:r>
                    </w:p>
                    <w:p w14:paraId="141F9F33" w14:textId="0F24FE7E" w:rsidR="001668A1" w:rsidRDefault="001668A1" w:rsidP="001668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2: 2-4، 9: 3-7، 11: 1-10،</w:t>
                      </w:r>
                    </w:p>
                    <w:p w14:paraId="5D33216B" w14:textId="04253B64" w:rsidR="001668A1" w:rsidRDefault="001668A1" w:rsidP="001668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16: 5، 24: 21-26: 15، 31: 4-32: 2</w:t>
                      </w:r>
                    </w:p>
                    <w:p w14:paraId="503E5631" w14:textId="33C0F373" w:rsidR="001668A1" w:rsidRDefault="001668A1" w:rsidP="001668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33: 17، 22، 42: 1-6، 13</w:t>
                      </w:r>
                    </w:p>
                    <w:p w14:paraId="4D94BC66" w14:textId="7739FF3B" w:rsidR="001668A1" w:rsidRDefault="001668A1" w:rsidP="001668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44: 6، 49: 1-9، 51: 4-5، 52: 7-15</w:t>
                      </w:r>
                    </w:p>
                    <w:p w14:paraId="5FD02544" w14:textId="1F5C2257" w:rsidR="001668A1" w:rsidRDefault="001668A1" w:rsidP="001668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54: 5، 55: 4-5، 60: 12</w:t>
                      </w:r>
                    </w:p>
                    <w:p w14:paraId="4C775DCB" w14:textId="769F3F24" w:rsidR="001668A1" w:rsidRDefault="001668A1" w:rsidP="001668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دا 2: 44، 7: 15-28</w:t>
                      </w:r>
                    </w:p>
                    <w:p w14:paraId="5E19A8E4" w14:textId="359E4A2A" w:rsidR="001668A1" w:rsidRDefault="001668A1" w:rsidP="001668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عو 17-21</w:t>
                      </w:r>
                    </w:p>
                    <w:p w14:paraId="70624A4F" w14:textId="21D194B2" w:rsidR="001668A1" w:rsidRDefault="001668A1" w:rsidP="001668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مي 4: 1-8، 5: 2، 5، 15</w:t>
                      </w:r>
                    </w:p>
                    <w:p w14:paraId="06B310C2" w14:textId="17EB0CBF" w:rsidR="001668A1" w:rsidRDefault="001668A1" w:rsidP="001668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صف 3: 9-10، 3: 18-19</w:t>
                      </w:r>
                    </w:p>
                    <w:p w14:paraId="78556E52" w14:textId="007634C2" w:rsidR="006D3196" w:rsidRDefault="001668A1" w:rsidP="006D319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زك 9: 10-15، 14: 16-17</w:t>
                      </w:r>
                      <w:r w:rsidR="006D3196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</w:t>
                      </w:r>
                    </w:p>
                    <w:p w14:paraId="172E2594" w14:textId="026FAA38" w:rsidR="006D3196" w:rsidRDefault="006D3196" w:rsidP="006D319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ح. القاضي</w:t>
                      </w:r>
                    </w:p>
                    <w:p w14:paraId="443755E9" w14:textId="02EE9EC3" w:rsidR="006D3196" w:rsidRDefault="006D3196" w:rsidP="006D319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11: 3-4، 16: 5، 33: 22،</w:t>
                      </w:r>
                    </w:p>
                    <w:p w14:paraId="0EDCC243" w14:textId="2F576928" w:rsidR="006D3196" w:rsidRDefault="006D3196" w:rsidP="006D319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51: 4-5</w:t>
                      </w:r>
                    </w:p>
                    <w:p w14:paraId="46F66505" w14:textId="279D9D73" w:rsidR="006D3196" w:rsidRDefault="006D3196" w:rsidP="006D319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حز 34: 17، 20</w:t>
                      </w:r>
                    </w:p>
                    <w:p w14:paraId="06D68534" w14:textId="20B17274" w:rsidR="006D3196" w:rsidRDefault="006D3196" w:rsidP="006D319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يو 3: 1-2</w:t>
                      </w:r>
                    </w:p>
                    <w:p w14:paraId="2858EECD" w14:textId="1AE7871C" w:rsidR="006D3196" w:rsidRDefault="006D3196" w:rsidP="006D319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مي 4: 2-3 </w:t>
                      </w:r>
                    </w:p>
                    <w:p w14:paraId="38F1AB08" w14:textId="46F0E2F6" w:rsidR="006D3196" w:rsidRDefault="006D3196" w:rsidP="006D319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خ. معطي الشر يعة</w:t>
                      </w:r>
                    </w:p>
                    <w:p w14:paraId="02FF4A50" w14:textId="0BD6705A" w:rsidR="006D3196" w:rsidRDefault="006D3196" w:rsidP="006D319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33: 22</w:t>
                      </w:r>
                    </w:p>
                    <w:p w14:paraId="05CFC69D" w14:textId="23F997ED" w:rsidR="006D3196" w:rsidRDefault="006D3196" w:rsidP="006D319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د. الله</w:t>
                      </w:r>
                    </w:p>
                    <w:p w14:paraId="55314A4D" w14:textId="2343EF54" w:rsidR="006D3196" w:rsidRDefault="006D3196" w:rsidP="006D319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أش 52: 7</w:t>
                      </w:r>
                    </w:p>
                    <w:p w14:paraId="5E60BE2A" w14:textId="34582B09" w:rsidR="006D3196" w:rsidRDefault="006D3196" w:rsidP="006D319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ذ. </w:t>
                      </w:r>
                      <w:r w:rsidR="00811917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النور</w:t>
                      </w:r>
                    </w:p>
                    <w:p w14:paraId="4CED3A13" w14:textId="5D8D5CA4" w:rsidR="00811917" w:rsidRDefault="00811917" w:rsidP="0081191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أش 60: 1-3</w:t>
                      </w:r>
                    </w:p>
                    <w:p w14:paraId="7DC38D66" w14:textId="7DF5ECB9" w:rsidR="00811917" w:rsidRDefault="00811917" w:rsidP="0081191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ر. الرب برنا</w:t>
                      </w:r>
                    </w:p>
                    <w:p w14:paraId="0B46162A" w14:textId="59AFC958" w:rsidR="00811917" w:rsidRDefault="00811917" w:rsidP="0081191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إر 23: 6، 33: 16</w:t>
                      </w:r>
                    </w:p>
                    <w:p w14:paraId="7C665597" w14:textId="604E291B" w:rsidR="00811917" w:rsidRDefault="00811917" w:rsidP="0081191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ز. البتة الطرية</w:t>
                      </w:r>
                    </w:p>
                    <w:p w14:paraId="5B3A905B" w14:textId="6029C256" w:rsidR="00811917" w:rsidRDefault="00811917" w:rsidP="0081191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53: 2</w:t>
                      </w:r>
                    </w:p>
                    <w:p w14:paraId="5A3B5E20" w14:textId="3AEACDA8" w:rsidR="00811917" w:rsidRDefault="00811917" w:rsidP="0081191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حز 17: 22-24  </w:t>
                      </w:r>
                    </w:p>
                    <w:p w14:paraId="2C095A83" w14:textId="77777777" w:rsidR="00811917" w:rsidRDefault="00811917" w:rsidP="0081191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72F7B10" w14:textId="77777777" w:rsidR="00811917" w:rsidRDefault="00811917" w:rsidP="0081191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FA68EB7" w14:textId="77777777" w:rsidR="00811917" w:rsidRDefault="00811917" w:rsidP="0081191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810F2C3" w14:textId="074ED995" w:rsidR="006D3196" w:rsidRDefault="006D3196" w:rsidP="006D319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</w:t>
                      </w:r>
                    </w:p>
                    <w:p w14:paraId="1760F5B9" w14:textId="77777777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29DB2BB" w14:textId="77777777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27AC10E" w14:textId="77777777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1EE5EE7" w14:textId="77777777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960847B" w14:textId="77777777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8F5DDFA" w14:textId="77777777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186FC56" w14:textId="77777777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71D3E2C" w14:textId="77777777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CC21041" w14:textId="77777777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852EEA6" w14:textId="77777777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3B1EA16" w14:textId="77777777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685E6E7" w14:textId="77777777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C212837" w14:textId="77777777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D3A3CAB" w14:textId="77777777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001E43F" w14:textId="77777777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A2F10B5" w14:textId="77777777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29C9DD6" w14:textId="77777777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276897D" w14:textId="77777777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AE7A8D4" w14:textId="77777777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F36C704" w14:textId="77777777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D558E66" w14:textId="77777777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6CEEB58" w14:textId="77777777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27C5868" w14:textId="77777777" w:rsid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358A9C8" w14:textId="77777777" w:rsidR="00364219" w:rsidRPr="00364219" w:rsidRDefault="00364219" w:rsidP="0036421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54D39">
        <w:rPr>
          <w:rFonts w:ascii="Arial" w:hAnsi="Arial" w:cs="Arial"/>
          <w:noProof/>
          <w:sz w:val="16"/>
          <w:szCs w:val="18"/>
        </w:rPr>
        <w:drawing>
          <wp:inline distT="0" distB="0" distL="0" distR="0" wp14:anchorId="2ED09DC4" wp14:editId="79E139B9">
            <wp:extent cx="6172200" cy="4866005"/>
            <wp:effectExtent l="0" t="0" r="0" b="0"/>
            <wp:docPr id="117942004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20044" name="Picture 117942004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AB10A" w14:textId="77777777" w:rsidR="00A371CF" w:rsidRDefault="00A371CF" w:rsidP="00A371CF">
      <w:pPr>
        <w:ind w:right="0"/>
        <w:jc w:val="left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sz w:val="21"/>
          <w:szCs w:val="18"/>
        </w:rPr>
        <w:br w:type="page"/>
      </w:r>
    </w:p>
    <w:p w14:paraId="71406432" w14:textId="77777777" w:rsidR="003653C9" w:rsidRPr="00D70CB4" w:rsidRDefault="003653C9" w:rsidP="003653C9">
      <w:pPr>
        <w:ind w:left="360" w:right="0" w:hanging="360"/>
        <w:jc w:val="center"/>
        <w:rPr>
          <w:rFonts w:ascii="Arial" w:hAnsi="Arial" w:cs="Arial"/>
          <w:bCs/>
          <w:szCs w:val="24"/>
        </w:rPr>
      </w:pPr>
      <w:r w:rsidRPr="00D70CB4">
        <w:rPr>
          <w:rFonts w:ascii="Arial" w:hAnsi="Arial" w:cs="Arial" w:hint="cs"/>
          <w:bCs/>
          <w:szCs w:val="24"/>
          <w:rtl/>
        </w:rPr>
        <w:lastRenderedPageBreak/>
        <w:t>تعليم الملكوت في الأنبياء</w:t>
      </w:r>
      <w:r w:rsidRPr="00D70CB4">
        <w:rPr>
          <w:rFonts w:ascii="Arial" w:hAnsi="Arial" w:cs="Arial"/>
          <w:bCs/>
          <w:szCs w:val="24"/>
        </w:rPr>
        <w:t xml:space="preserve"> </w:t>
      </w:r>
    </w:p>
    <w:p w14:paraId="4E50D12B" w14:textId="6457604C" w:rsidR="003653C9" w:rsidRPr="00D70CB4" w:rsidRDefault="003653C9" w:rsidP="003653C9">
      <w:pPr>
        <w:ind w:left="360" w:right="0" w:hanging="360"/>
        <w:jc w:val="center"/>
        <w:rPr>
          <w:rFonts w:ascii="Arial" w:hAnsi="Arial" w:cs="Arial"/>
          <w:sz w:val="16"/>
          <w:szCs w:val="16"/>
        </w:rPr>
      </w:pPr>
      <w:r w:rsidRPr="00D70CB4">
        <w:rPr>
          <w:rFonts w:ascii="Arial" w:hAnsi="Arial" w:cs="Arial" w:hint="cs"/>
          <w:sz w:val="16"/>
          <w:szCs w:val="16"/>
          <w:rtl/>
        </w:rPr>
        <w:t>ج. دوايت بنتيكوست، ليأتِ ملكوتك (ويتون، إلينوي: فكتور، 1990)، 325-336 (</w:t>
      </w:r>
      <w:r>
        <w:rPr>
          <w:rFonts w:ascii="Arial" w:hAnsi="Arial" w:cs="Arial" w:hint="cs"/>
          <w:sz w:val="16"/>
          <w:szCs w:val="16"/>
          <w:rtl/>
        </w:rPr>
        <w:t>5</w:t>
      </w:r>
      <w:r w:rsidRPr="00D70CB4">
        <w:rPr>
          <w:rFonts w:ascii="Arial" w:hAnsi="Arial" w:cs="Arial" w:hint="cs"/>
          <w:sz w:val="16"/>
          <w:szCs w:val="16"/>
          <w:rtl/>
        </w:rPr>
        <w:t xml:space="preserve"> من 6)</w:t>
      </w:r>
    </w:p>
    <w:p w14:paraId="6C897AFE" w14:textId="77777777" w:rsidR="003653C9" w:rsidRDefault="003653C9" w:rsidP="006351A3">
      <w:pPr>
        <w:ind w:left="360" w:right="0" w:hanging="360"/>
        <w:jc w:val="center"/>
        <w:rPr>
          <w:rFonts w:ascii="Arial" w:hAnsi="Arial" w:cs="Arial"/>
          <w:sz w:val="16"/>
          <w:szCs w:val="18"/>
        </w:rPr>
      </w:pPr>
    </w:p>
    <w:p w14:paraId="04962054" w14:textId="76A5488C" w:rsidR="00B54D39" w:rsidRDefault="00B54D39" w:rsidP="006351A3">
      <w:pPr>
        <w:ind w:left="360" w:right="0" w:hanging="360"/>
        <w:jc w:val="center"/>
        <w:rPr>
          <w:rFonts w:ascii="Arial" w:hAnsi="Arial" w:cs="Arial"/>
          <w:sz w:val="16"/>
          <w:szCs w:val="18"/>
        </w:rPr>
      </w:pPr>
    </w:p>
    <w:p w14:paraId="0438E121" w14:textId="3DDD1174" w:rsidR="00B54D39" w:rsidRDefault="005E6105" w:rsidP="006351A3">
      <w:pPr>
        <w:ind w:left="360" w:right="0" w:hanging="360"/>
        <w:jc w:val="center"/>
        <w:rPr>
          <w:rFonts w:ascii="Arial" w:hAnsi="Arial" w:cs="Arial"/>
          <w:sz w:val="16"/>
          <w:szCs w:val="18"/>
        </w:rPr>
      </w:pPr>
      <w:r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AC0C9DB" wp14:editId="41CF5CFC">
                <wp:simplePos x="0" y="0"/>
                <wp:positionH relativeFrom="column">
                  <wp:posOffset>4712277</wp:posOffset>
                </wp:positionH>
                <wp:positionV relativeFrom="paragraph">
                  <wp:posOffset>136319</wp:posOffset>
                </wp:positionV>
                <wp:extent cx="1638217" cy="4742955"/>
                <wp:effectExtent l="57150" t="19050" r="57785" b="76835"/>
                <wp:wrapNone/>
                <wp:docPr id="564857414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217" cy="4742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A4B021" w14:textId="47965833" w:rsidR="005E6105" w:rsidRDefault="005E6105" w:rsidP="005E610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هو 14: 5-6</w:t>
                            </w:r>
                          </w:p>
                          <w:p w14:paraId="268CD799" w14:textId="7DA8962E" w:rsidR="005E6105" w:rsidRDefault="005E6105" w:rsidP="005E610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صف 3: 16-17</w:t>
                            </w:r>
                          </w:p>
                          <w:p w14:paraId="07A749AE" w14:textId="3669387B" w:rsidR="005E6105" w:rsidRDefault="005E6105" w:rsidP="005E610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زك 9: 16-17</w:t>
                            </w:r>
                          </w:p>
                          <w:p w14:paraId="26A6DCC8" w14:textId="77777777" w:rsidR="005E6105" w:rsidRDefault="005E6105" w:rsidP="005E610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E7D4B84" w14:textId="342370E4" w:rsidR="005E6105" w:rsidRDefault="005E6105" w:rsidP="005E610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9. العبادة في الألفية</w:t>
                            </w:r>
                          </w:p>
                          <w:p w14:paraId="1DA6A932" w14:textId="0032689F" w:rsidR="005E6105" w:rsidRDefault="00287EBA" w:rsidP="005E610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</w:t>
                            </w:r>
                            <w:r w:rsidR="005E610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أ.  إظهار الحقيقة</w:t>
                            </w:r>
                          </w:p>
                          <w:p w14:paraId="3FCB14FD" w14:textId="3B2759B9" w:rsidR="005E6105" w:rsidRDefault="005E6105" w:rsidP="005E610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أش 12: 1-6، 25: 1-26: 19،</w:t>
                            </w:r>
                          </w:p>
                          <w:p w14:paraId="64C79F90" w14:textId="2EDA923C" w:rsidR="005E6105" w:rsidRDefault="005E6105" w:rsidP="00582E6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56: 7، 61: 10-11</w:t>
                            </w:r>
                          </w:p>
                          <w:p w14:paraId="4FF1A507" w14:textId="0506263C" w:rsidR="005E6105" w:rsidRDefault="005E6105" w:rsidP="005E610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إر 33: 11، 18: 21-22</w:t>
                            </w:r>
                          </w:p>
                          <w:p w14:paraId="7FDB7534" w14:textId="202E05C9" w:rsidR="005E6105" w:rsidRDefault="005E6105" w:rsidP="005E610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حز 20: 40-41، 40: 1-46: 24</w:t>
                            </w:r>
                          </w:p>
                          <w:p w14:paraId="4D9EB174" w14:textId="42A4BB92" w:rsidR="005E6105" w:rsidRDefault="005E6105" w:rsidP="005E610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زك 6: 12-15، 8: 20-23، </w:t>
                            </w:r>
                            <w:r w:rsidR="00582E6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14: 16-21 </w:t>
                            </w:r>
                          </w:p>
                          <w:p w14:paraId="16913A1C" w14:textId="18F8B626" w:rsidR="00582E6C" w:rsidRDefault="00582E6C" w:rsidP="00582E6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ب. الهيكل وعبادته</w:t>
                            </w:r>
                          </w:p>
                          <w:p w14:paraId="3126BEC9" w14:textId="4C45D675" w:rsidR="00582E6C" w:rsidRDefault="00582E6C" w:rsidP="00582E6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حز 40: 1-46: 24</w:t>
                            </w:r>
                          </w:p>
                          <w:p w14:paraId="131E062C" w14:textId="0A260CD1" w:rsidR="00582E6C" w:rsidRDefault="00582E6C" w:rsidP="00582E6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حج 2: 7-9</w:t>
                            </w:r>
                          </w:p>
                          <w:p w14:paraId="074B4A4F" w14:textId="6F05F659" w:rsidR="00582E6C" w:rsidRDefault="00582E6C" w:rsidP="00582E6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زك 6: 12-15</w:t>
                            </w:r>
                          </w:p>
                          <w:p w14:paraId="78CB5D33" w14:textId="7BB6EC01" w:rsidR="00582E6C" w:rsidRDefault="00582E6C" w:rsidP="00582E6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(1) </w:t>
                            </w:r>
                            <w:r w:rsidR="00576C4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البوابات والساحات</w:t>
                            </w:r>
                          </w:p>
                          <w:p w14:paraId="16258379" w14:textId="3388E304" w:rsidR="00582E6C" w:rsidRDefault="00582E6C" w:rsidP="00582E6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   </w:t>
                            </w:r>
                            <w:r w:rsidR="00576C4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حز 40: 5-47</w:t>
                            </w:r>
                          </w:p>
                          <w:p w14:paraId="194EAAED" w14:textId="2579E5A6" w:rsidR="00582E6C" w:rsidRDefault="00582E6C" w:rsidP="00582E6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(2) </w:t>
                            </w:r>
                            <w:r w:rsidR="00576C4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الهيكل</w:t>
                            </w:r>
                          </w:p>
                          <w:p w14:paraId="1C46046C" w14:textId="506BD8EF" w:rsidR="00582E6C" w:rsidRDefault="00582E6C" w:rsidP="00582E6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  </w:t>
                            </w:r>
                            <w:r w:rsidR="00576C4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حز 40: 45-41: 4</w:t>
                            </w:r>
                          </w:p>
                          <w:p w14:paraId="387BDDCA" w14:textId="546E3B8A" w:rsidR="00582E6C" w:rsidRDefault="00582E6C" w:rsidP="00582E6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   </w:t>
                            </w:r>
                            <w:r w:rsidR="00576C4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حج 2: 9</w:t>
                            </w:r>
                          </w:p>
                          <w:p w14:paraId="3DD744EE" w14:textId="23EEFA7F" w:rsidR="00582E6C" w:rsidRDefault="00582E6C" w:rsidP="00582E6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(3) </w:t>
                            </w:r>
                            <w:r w:rsidR="00576C4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الغرف</w:t>
                            </w:r>
                          </w:p>
                          <w:p w14:paraId="4A3AB896" w14:textId="220C9A0D" w:rsidR="00582E6C" w:rsidRDefault="00582E6C" w:rsidP="00582E6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   </w:t>
                            </w:r>
                            <w:r w:rsidR="00576C4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حز 41: 5-11</w:t>
                            </w:r>
                          </w:p>
                          <w:p w14:paraId="7833C3D1" w14:textId="587EBC3D" w:rsidR="00582E6C" w:rsidRDefault="00582E6C" w:rsidP="00582E6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(4) </w:t>
                            </w:r>
                            <w:r w:rsidR="00576C4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المكان المنفصل</w:t>
                            </w:r>
                          </w:p>
                          <w:p w14:paraId="12EF61B7" w14:textId="11084FFF" w:rsidR="00582E6C" w:rsidRDefault="00582E6C" w:rsidP="00582E6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   </w:t>
                            </w:r>
                            <w:r w:rsidR="00576C4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حز 41: 12-14 </w:t>
                            </w:r>
                          </w:p>
                          <w:p w14:paraId="7CD8AA7E" w14:textId="06F1A954" w:rsidR="00582E6C" w:rsidRDefault="00582E6C" w:rsidP="00582E6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(5) </w:t>
                            </w:r>
                            <w:r w:rsidR="00576C4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الداخل</w:t>
                            </w:r>
                          </w:p>
                          <w:p w14:paraId="4AA3BB4B" w14:textId="7FF9BE20" w:rsidR="00582E6C" w:rsidRDefault="00582E6C" w:rsidP="00582E6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  </w:t>
                            </w:r>
                            <w:r w:rsidR="00576C4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حز 41: 15-26</w:t>
                            </w:r>
                          </w:p>
                          <w:p w14:paraId="0B20A400" w14:textId="2AFFBDD3" w:rsidR="00582E6C" w:rsidRDefault="00582E6C" w:rsidP="00582E6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(6) </w:t>
                            </w:r>
                            <w:r w:rsidR="00576C4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الغرف قبل المكان المنفصل</w:t>
                            </w:r>
                          </w:p>
                          <w:p w14:paraId="3AB278F3" w14:textId="30220638" w:rsidR="00576C4C" w:rsidRDefault="00576C4C" w:rsidP="00576C4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   حز 42: 1-12</w:t>
                            </w:r>
                          </w:p>
                          <w:p w14:paraId="2165FA96" w14:textId="24555F86" w:rsidR="00582E6C" w:rsidRDefault="00576C4C" w:rsidP="00582E6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(7)  القصد من المكان المنفصل</w:t>
                            </w:r>
                          </w:p>
                          <w:p w14:paraId="56C7859A" w14:textId="7A3E4E99" w:rsidR="00576C4C" w:rsidRDefault="00576C4C" w:rsidP="00576C4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    حز 42: 13-14</w:t>
                            </w:r>
                          </w:p>
                          <w:p w14:paraId="5C9BBA98" w14:textId="435A4941" w:rsidR="00576C4C" w:rsidRDefault="00576C4C" w:rsidP="00576C4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(8)  قياس المكان المنفصل</w:t>
                            </w:r>
                          </w:p>
                          <w:p w14:paraId="36D7AA99" w14:textId="4DCA5CB5" w:rsidR="00576C4C" w:rsidRDefault="00576C4C" w:rsidP="00576C4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   حز 42: 15-20</w:t>
                            </w:r>
                          </w:p>
                          <w:p w14:paraId="07CEAE7A" w14:textId="67F2838D" w:rsidR="00576C4C" w:rsidRDefault="00576C4C" w:rsidP="00576C4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(9)  العرش</w:t>
                            </w:r>
                          </w:p>
                          <w:p w14:paraId="68617D81" w14:textId="6936C16F" w:rsidR="00576C4C" w:rsidRDefault="00576C4C" w:rsidP="00576C4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   حز 43: 7-12</w:t>
                            </w:r>
                          </w:p>
                          <w:p w14:paraId="5E0A6226" w14:textId="03C50BDB" w:rsidR="00576C4C" w:rsidRDefault="00576C4C" w:rsidP="00576C4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(10) المذبح</w:t>
                            </w:r>
                          </w:p>
                          <w:p w14:paraId="5F1ECAF8" w14:textId="07D1C775" w:rsidR="00576C4C" w:rsidRDefault="00576C4C" w:rsidP="00576C4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   حز 43: 13-17</w:t>
                            </w:r>
                          </w:p>
                          <w:p w14:paraId="6FDAADFB" w14:textId="0B1EC931" w:rsidR="00576C4C" w:rsidRDefault="00576C4C" w:rsidP="00576C4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(11) التقدمات</w:t>
                            </w:r>
                          </w:p>
                          <w:p w14:paraId="56A3B033" w14:textId="21A61370" w:rsidR="00576C4C" w:rsidRDefault="00576C4C" w:rsidP="00576C4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   حز 43: 18-27</w:t>
                            </w:r>
                          </w:p>
                          <w:p w14:paraId="0A40EC90" w14:textId="3E6F0D4A" w:rsidR="00576C4C" w:rsidRDefault="00576C4C" w:rsidP="00576C4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   إر 33: 18</w:t>
                            </w:r>
                          </w:p>
                          <w:p w14:paraId="35089299" w14:textId="10898B9C" w:rsidR="00576C4C" w:rsidRDefault="00DE0E7F" w:rsidP="00576C4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(12) الكهنة</w:t>
                            </w:r>
                          </w:p>
                          <w:p w14:paraId="0F6F62B8" w14:textId="5A61F3D5" w:rsidR="00DE0E7F" w:rsidRDefault="00DE0E7F" w:rsidP="00DE0E7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   حز 44: 9-31</w:t>
                            </w:r>
                          </w:p>
                          <w:p w14:paraId="33DCF268" w14:textId="36354D00" w:rsidR="00DE0E7F" w:rsidRDefault="00DE0E7F" w:rsidP="00DE0E7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   أش 66: 21</w:t>
                            </w:r>
                          </w:p>
                          <w:p w14:paraId="31D1EA06" w14:textId="7FE2B81C" w:rsidR="00DE0E7F" w:rsidRDefault="00DE0E7F" w:rsidP="00DE0E7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   إر 33: 21 </w:t>
                            </w:r>
                          </w:p>
                          <w:p w14:paraId="120266CB" w14:textId="3977E4A0" w:rsidR="00DE0E7F" w:rsidRDefault="00DE0E7F" w:rsidP="00DE0E7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(13) العبادة</w:t>
                            </w:r>
                          </w:p>
                          <w:p w14:paraId="776EB63C" w14:textId="77777777" w:rsidR="00287EBA" w:rsidRDefault="00DE0E7F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   حز 45: 13-46: 18 </w:t>
                            </w:r>
                          </w:p>
                          <w:p w14:paraId="751CCDE3" w14:textId="4D188FE5" w:rsidR="00DE0E7F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</w:t>
                            </w:r>
                            <w:r w:rsidR="00DE0E7F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(14) مكان تحضير التقدمات</w:t>
                            </w:r>
                          </w:p>
                          <w:p w14:paraId="552055FD" w14:textId="77777777" w:rsidR="00DE0E7F" w:rsidRDefault="00DE0E7F" w:rsidP="00DE0E7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8DAC6F4" w14:textId="77777777" w:rsidR="00DE0E7F" w:rsidRDefault="00DE0E7F" w:rsidP="00DE0E7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201CC88" w14:textId="77777777" w:rsidR="00DE0E7F" w:rsidRDefault="00DE0E7F" w:rsidP="00DE0E7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914BD82" w14:textId="79B91E3F" w:rsidR="00576C4C" w:rsidRDefault="00576C4C" w:rsidP="00576C4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3844DF06" w14:textId="77777777" w:rsidR="00582E6C" w:rsidRDefault="00582E6C" w:rsidP="00582E6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26D5B09" w14:textId="77777777" w:rsidR="00582E6C" w:rsidRDefault="00582E6C" w:rsidP="00582E6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88887C8" w14:textId="77777777" w:rsidR="00582E6C" w:rsidRDefault="00582E6C" w:rsidP="00582E6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2F55AFB" w14:textId="77777777" w:rsidR="00582E6C" w:rsidRDefault="00582E6C" w:rsidP="00582E6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44B94E2" w14:textId="28CE0728" w:rsidR="00582E6C" w:rsidRPr="005E6105" w:rsidRDefault="00582E6C" w:rsidP="00582E6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0C9DB" id="Rectangle 35" o:spid="_x0000_s1048" style="position:absolute;left:0;text-align:left;margin-left:371.05pt;margin-top:10.75pt;width:129pt;height:373.4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69A4B021" w14:textId="47965833" w:rsidR="005E6105" w:rsidRDefault="005E6105" w:rsidP="005E610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هو 14: 5-6</w:t>
                      </w:r>
                    </w:p>
                    <w:p w14:paraId="268CD799" w14:textId="7DA8962E" w:rsidR="005E6105" w:rsidRDefault="005E6105" w:rsidP="005E610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صف 3: 16-17</w:t>
                      </w:r>
                    </w:p>
                    <w:p w14:paraId="07A749AE" w14:textId="3669387B" w:rsidR="005E6105" w:rsidRDefault="005E6105" w:rsidP="005E610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زك 9: 16-17</w:t>
                      </w:r>
                    </w:p>
                    <w:p w14:paraId="26A6DCC8" w14:textId="77777777" w:rsidR="005E6105" w:rsidRDefault="005E6105" w:rsidP="005E610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E7D4B84" w14:textId="342370E4" w:rsidR="005E6105" w:rsidRDefault="005E6105" w:rsidP="005E610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9. العبادة في الألفية</w:t>
                      </w:r>
                    </w:p>
                    <w:p w14:paraId="1DA6A932" w14:textId="0032689F" w:rsidR="005E6105" w:rsidRDefault="00287EBA" w:rsidP="005E610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</w:t>
                      </w:r>
                      <w:r w:rsidR="005E610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أ.  إظهار الحقيقة</w:t>
                      </w:r>
                    </w:p>
                    <w:p w14:paraId="3FCB14FD" w14:textId="3B2759B9" w:rsidR="005E6105" w:rsidRDefault="005E6105" w:rsidP="005E610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أش 12: 1-6، 25: 1-26: 19،</w:t>
                      </w:r>
                    </w:p>
                    <w:p w14:paraId="64C79F90" w14:textId="2EDA923C" w:rsidR="005E6105" w:rsidRDefault="005E6105" w:rsidP="00582E6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56: 7، 61: 10-11</w:t>
                      </w:r>
                    </w:p>
                    <w:p w14:paraId="4FF1A507" w14:textId="0506263C" w:rsidR="005E6105" w:rsidRDefault="005E6105" w:rsidP="005E610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إر 33: 11، 18: 21-22</w:t>
                      </w:r>
                    </w:p>
                    <w:p w14:paraId="7FDB7534" w14:textId="202E05C9" w:rsidR="005E6105" w:rsidRDefault="005E6105" w:rsidP="005E610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حز 20: 40-41، 40: 1-46: 24</w:t>
                      </w:r>
                    </w:p>
                    <w:p w14:paraId="4D9EB174" w14:textId="42A4BB92" w:rsidR="005E6105" w:rsidRDefault="005E6105" w:rsidP="005E610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زك 6: 12-15، 8: 20-23، </w:t>
                      </w:r>
                      <w:r w:rsidR="00582E6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14: 16-21 </w:t>
                      </w:r>
                    </w:p>
                    <w:p w14:paraId="16913A1C" w14:textId="18F8B626" w:rsidR="00582E6C" w:rsidRDefault="00582E6C" w:rsidP="00582E6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ب. الهيكل وعبادته</w:t>
                      </w:r>
                    </w:p>
                    <w:p w14:paraId="3126BEC9" w14:textId="4C45D675" w:rsidR="00582E6C" w:rsidRDefault="00582E6C" w:rsidP="00582E6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حز 40: 1-46: 24</w:t>
                      </w:r>
                    </w:p>
                    <w:p w14:paraId="131E062C" w14:textId="0A260CD1" w:rsidR="00582E6C" w:rsidRDefault="00582E6C" w:rsidP="00582E6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حج 2: 7-9</w:t>
                      </w:r>
                    </w:p>
                    <w:p w14:paraId="074B4A4F" w14:textId="6F05F659" w:rsidR="00582E6C" w:rsidRDefault="00582E6C" w:rsidP="00582E6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زك 6: 12-15</w:t>
                      </w:r>
                    </w:p>
                    <w:p w14:paraId="78CB5D33" w14:textId="7BB6EC01" w:rsidR="00582E6C" w:rsidRDefault="00582E6C" w:rsidP="00582E6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(1) </w:t>
                      </w:r>
                      <w:r w:rsidR="00576C4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البوابات والساحات</w:t>
                      </w:r>
                    </w:p>
                    <w:p w14:paraId="16258379" w14:textId="3388E304" w:rsidR="00582E6C" w:rsidRDefault="00582E6C" w:rsidP="00582E6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   </w:t>
                      </w:r>
                      <w:r w:rsidR="00576C4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حز 40: 5-47</w:t>
                      </w:r>
                    </w:p>
                    <w:p w14:paraId="194EAAED" w14:textId="2579E5A6" w:rsidR="00582E6C" w:rsidRDefault="00582E6C" w:rsidP="00582E6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(2) </w:t>
                      </w:r>
                      <w:r w:rsidR="00576C4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الهيكل</w:t>
                      </w:r>
                    </w:p>
                    <w:p w14:paraId="1C46046C" w14:textId="506BD8EF" w:rsidR="00582E6C" w:rsidRDefault="00582E6C" w:rsidP="00582E6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  </w:t>
                      </w:r>
                      <w:r w:rsidR="00576C4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حز 40: 45-41: 4</w:t>
                      </w:r>
                    </w:p>
                    <w:p w14:paraId="387BDDCA" w14:textId="546E3B8A" w:rsidR="00582E6C" w:rsidRDefault="00582E6C" w:rsidP="00582E6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   </w:t>
                      </w:r>
                      <w:r w:rsidR="00576C4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حج 2: 9</w:t>
                      </w:r>
                    </w:p>
                    <w:p w14:paraId="3DD744EE" w14:textId="23EEFA7F" w:rsidR="00582E6C" w:rsidRDefault="00582E6C" w:rsidP="00582E6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(3) </w:t>
                      </w:r>
                      <w:r w:rsidR="00576C4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الغرف</w:t>
                      </w:r>
                    </w:p>
                    <w:p w14:paraId="4A3AB896" w14:textId="220C9A0D" w:rsidR="00582E6C" w:rsidRDefault="00582E6C" w:rsidP="00582E6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   </w:t>
                      </w:r>
                      <w:r w:rsidR="00576C4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حز 41: 5-11</w:t>
                      </w:r>
                    </w:p>
                    <w:p w14:paraId="7833C3D1" w14:textId="587EBC3D" w:rsidR="00582E6C" w:rsidRDefault="00582E6C" w:rsidP="00582E6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(4) </w:t>
                      </w:r>
                      <w:r w:rsidR="00576C4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المكان المنفصل</w:t>
                      </w:r>
                    </w:p>
                    <w:p w14:paraId="12EF61B7" w14:textId="11084FFF" w:rsidR="00582E6C" w:rsidRDefault="00582E6C" w:rsidP="00582E6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   </w:t>
                      </w:r>
                      <w:r w:rsidR="00576C4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حز 41: 12-14 </w:t>
                      </w:r>
                    </w:p>
                    <w:p w14:paraId="7CD8AA7E" w14:textId="06F1A954" w:rsidR="00582E6C" w:rsidRDefault="00582E6C" w:rsidP="00582E6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(5) </w:t>
                      </w:r>
                      <w:r w:rsidR="00576C4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الداخل</w:t>
                      </w:r>
                    </w:p>
                    <w:p w14:paraId="4AA3BB4B" w14:textId="7FF9BE20" w:rsidR="00582E6C" w:rsidRDefault="00582E6C" w:rsidP="00582E6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  </w:t>
                      </w:r>
                      <w:r w:rsidR="00576C4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حز 41: 15-26</w:t>
                      </w:r>
                    </w:p>
                    <w:p w14:paraId="0B20A400" w14:textId="2AFFBDD3" w:rsidR="00582E6C" w:rsidRDefault="00582E6C" w:rsidP="00582E6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(6) </w:t>
                      </w:r>
                      <w:r w:rsidR="00576C4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الغرف قبل المكان المنفصل</w:t>
                      </w:r>
                    </w:p>
                    <w:p w14:paraId="3AB278F3" w14:textId="30220638" w:rsidR="00576C4C" w:rsidRDefault="00576C4C" w:rsidP="00576C4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   حز 42: 1-12</w:t>
                      </w:r>
                    </w:p>
                    <w:p w14:paraId="2165FA96" w14:textId="24555F86" w:rsidR="00582E6C" w:rsidRDefault="00576C4C" w:rsidP="00582E6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(7)  القصد من المكان المنفصل</w:t>
                      </w:r>
                    </w:p>
                    <w:p w14:paraId="56C7859A" w14:textId="7A3E4E99" w:rsidR="00576C4C" w:rsidRDefault="00576C4C" w:rsidP="00576C4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    حز 42: 13-14</w:t>
                      </w:r>
                    </w:p>
                    <w:p w14:paraId="5C9BBA98" w14:textId="435A4941" w:rsidR="00576C4C" w:rsidRDefault="00576C4C" w:rsidP="00576C4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(8)  قياس المكان المنفصل</w:t>
                      </w:r>
                    </w:p>
                    <w:p w14:paraId="36D7AA99" w14:textId="4DCA5CB5" w:rsidR="00576C4C" w:rsidRDefault="00576C4C" w:rsidP="00576C4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   حز 42: 15-20</w:t>
                      </w:r>
                    </w:p>
                    <w:p w14:paraId="07CEAE7A" w14:textId="67F2838D" w:rsidR="00576C4C" w:rsidRDefault="00576C4C" w:rsidP="00576C4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(9)  العرش</w:t>
                      </w:r>
                    </w:p>
                    <w:p w14:paraId="68617D81" w14:textId="6936C16F" w:rsidR="00576C4C" w:rsidRDefault="00576C4C" w:rsidP="00576C4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   حز 43: 7-12</w:t>
                      </w:r>
                    </w:p>
                    <w:p w14:paraId="5E0A6226" w14:textId="03C50BDB" w:rsidR="00576C4C" w:rsidRDefault="00576C4C" w:rsidP="00576C4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(10) المذبح</w:t>
                      </w:r>
                    </w:p>
                    <w:p w14:paraId="5F1ECAF8" w14:textId="07D1C775" w:rsidR="00576C4C" w:rsidRDefault="00576C4C" w:rsidP="00576C4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   حز 43: 13-17</w:t>
                      </w:r>
                    </w:p>
                    <w:p w14:paraId="6FDAADFB" w14:textId="0B1EC931" w:rsidR="00576C4C" w:rsidRDefault="00576C4C" w:rsidP="00576C4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(11) التقدمات</w:t>
                      </w:r>
                    </w:p>
                    <w:p w14:paraId="56A3B033" w14:textId="21A61370" w:rsidR="00576C4C" w:rsidRDefault="00576C4C" w:rsidP="00576C4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   حز 43: 18-27</w:t>
                      </w:r>
                    </w:p>
                    <w:p w14:paraId="0A40EC90" w14:textId="3E6F0D4A" w:rsidR="00576C4C" w:rsidRDefault="00576C4C" w:rsidP="00576C4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   إر 33: 18</w:t>
                      </w:r>
                    </w:p>
                    <w:p w14:paraId="35089299" w14:textId="10898B9C" w:rsidR="00576C4C" w:rsidRDefault="00DE0E7F" w:rsidP="00576C4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(12) الكهنة</w:t>
                      </w:r>
                    </w:p>
                    <w:p w14:paraId="0F6F62B8" w14:textId="5A61F3D5" w:rsidR="00DE0E7F" w:rsidRDefault="00DE0E7F" w:rsidP="00DE0E7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   حز 44: 9-31</w:t>
                      </w:r>
                    </w:p>
                    <w:p w14:paraId="33DCF268" w14:textId="36354D00" w:rsidR="00DE0E7F" w:rsidRDefault="00DE0E7F" w:rsidP="00DE0E7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   أش 66: 21</w:t>
                      </w:r>
                    </w:p>
                    <w:p w14:paraId="31D1EA06" w14:textId="7FE2B81C" w:rsidR="00DE0E7F" w:rsidRDefault="00DE0E7F" w:rsidP="00DE0E7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   إر 33: 21 </w:t>
                      </w:r>
                    </w:p>
                    <w:p w14:paraId="120266CB" w14:textId="3977E4A0" w:rsidR="00DE0E7F" w:rsidRDefault="00DE0E7F" w:rsidP="00DE0E7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(13) العبادة</w:t>
                      </w:r>
                    </w:p>
                    <w:p w14:paraId="776EB63C" w14:textId="77777777" w:rsidR="00287EBA" w:rsidRDefault="00DE0E7F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   حز 45: 13-46: 18 </w:t>
                      </w:r>
                    </w:p>
                    <w:p w14:paraId="751CCDE3" w14:textId="4D188FE5" w:rsidR="00DE0E7F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</w:t>
                      </w:r>
                      <w:r w:rsidR="00DE0E7F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(14) مكان تحضير التقدمات</w:t>
                      </w:r>
                    </w:p>
                    <w:p w14:paraId="552055FD" w14:textId="77777777" w:rsidR="00DE0E7F" w:rsidRDefault="00DE0E7F" w:rsidP="00DE0E7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8DAC6F4" w14:textId="77777777" w:rsidR="00DE0E7F" w:rsidRDefault="00DE0E7F" w:rsidP="00DE0E7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201CC88" w14:textId="77777777" w:rsidR="00DE0E7F" w:rsidRDefault="00DE0E7F" w:rsidP="00DE0E7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914BD82" w14:textId="79B91E3F" w:rsidR="00576C4C" w:rsidRDefault="00576C4C" w:rsidP="00576C4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</w:p>
                    <w:p w14:paraId="3844DF06" w14:textId="77777777" w:rsidR="00582E6C" w:rsidRDefault="00582E6C" w:rsidP="00582E6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26D5B09" w14:textId="77777777" w:rsidR="00582E6C" w:rsidRDefault="00582E6C" w:rsidP="00582E6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88887C8" w14:textId="77777777" w:rsidR="00582E6C" w:rsidRDefault="00582E6C" w:rsidP="00582E6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2F55AFB" w14:textId="77777777" w:rsidR="00582E6C" w:rsidRDefault="00582E6C" w:rsidP="00582E6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44B94E2" w14:textId="28CE0728" w:rsidR="00582E6C" w:rsidRPr="005E6105" w:rsidRDefault="00582E6C" w:rsidP="00582E6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75F71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0EE7CBF" wp14:editId="0FB891D9">
                <wp:simplePos x="0" y="0"/>
                <wp:positionH relativeFrom="column">
                  <wp:posOffset>3245675</wp:posOffset>
                </wp:positionH>
                <wp:positionV relativeFrom="paragraph">
                  <wp:posOffset>112567</wp:posOffset>
                </wp:positionV>
                <wp:extent cx="1617270" cy="4742469"/>
                <wp:effectExtent l="57150" t="19050" r="59690" b="77470"/>
                <wp:wrapNone/>
                <wp:docPr id="1938859089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270" cy="47424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0C2F82" w14:textId="36D7D4DB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حز 36: 33-38</w:t>
                            </w:r>
                          </w:p>
                          <w:p w14:paraId="544856A6" w14:textId="77820CED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عا 9: 14-15</w:t>
                            </w:r>
                          </w:p>
                          <w:p w14:paraId="7AB8022F" w14:textId="31603031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خ. </w:t>
                            </w:r>
                            <w:r w:rsidR="00304ECF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سيعاد تقسيم الأرض بين أسباط إسرائيل</w:t>
                            </w:r>
                          </w:p>
                          <w:p w14:paraId="08580685" w14:textId="7D79CE4C" w:rsidR="00304ECF" w:rsidRDefault="00304ECF" w:rsidP="00304EC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حز 48: 1-29</w:t>
                            </w:r>
                          </w:p>
                          <w:p w14:paraId="33E60428" w14:textId="77777777" w:rsidR="00304ECF" w:rsidRDefault="00304ECF" w:rsidP="00304EC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9880A92" w14:textId="3FF95DDF" w:rsidR="00304ECF" w:rsidRDefault="00304ECF" w:rsidP="00304EC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8. إسرائيل في الألفية</w:t>
                            </w:r>
                          </w:p>
                          <w:p w14:paraId="0E9BABFC" w14:textId="20908BDA" w:rsidR="00304ECF" w:rsidRDefault="00304ECF" w:rsidP="00304EC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أ.  سيعاد توحيد إسرائيل كأمة</w:t>
                            </w:r>
                          </w:p>
                          <w:p w14:paraId="284D93F3" w14:textId="6451F905" w:rsidR="00304ECF" w:rsidRDefault="00304ECF" w:rsidP="00304EC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إر 3: 18، 33: 14</w:t>
                            </w:r>
                          </w:p>
                          <w:p w14:paraId="61C70483" w14:textId="37CB11F4" w:rsidR="00304ECF" w:rsidRDefault="00304ECF" w:rsidP="00304EC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حز 20: 40، 37: 15-22، 39: 25</w:t>
                            </w:r>
                          </w:p>
                          <w:p w14:paraId="447ED183" w14:textId="047C8F04" w:rsidR="00304ECF" w:rsidRDefault="00304ECF" w:rsidP="00304EC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هو 1: 11</w:t>
                            </w:r>
                          </w:p>
                          <w:p w14:paraId="711956A9" w14:textId="323F0E0C" w:rsidR="00304ECF" w:rsidRDefault="00304ECF" w:rsidP="00304EC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ب. سترتبط إسرائيل مع يهوه بالزواج</w:t>
                            </w:r>
                          </w:p>
                          <w:p w14:paraId="0D50544F" w14:textId="666461C3" w:rsidR="00304ECF" w:rsidRDefault="00304ECF" w:rsidP="00304EC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54: 1-17، 62: 2-5</w:t>
                            </w:r>
                          </w:p>
                          <w:p w14:paraId="1CF2198D" w14:textId="7DE122D3" w:rsidR="00304ECF" w:rsidRDefault="00304ECF" w:rsidP="00304EC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هو 2: 14-23</w:t>
                            </w:r>
                          </w:p>
                          <w:p w14:paraId="04670A38" w14:textId="0597395F" w:rsidR="00304ECF" w:rsidRDefault="00304ECF" w:rsidP="00304EC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ت. ستكون إسرائيل أعلى من الأمم</w:t>
                            </w:r>
                          </w:p>
                          <w:p w14:paraId="061AAEFF" w14:textId="484144D3" w:rsidR="00304ECF" w:rsidRDefault="00304ECF" w:rsidP="00304EC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14: 1-2، 49: 22-23،</w:t>
                            </w:r>
                          </w:p>
                          <w:p w14:paraId="3AC04CFD" w14:textId="0148FDC3" w:rsidR="00304ECF" w:rsidRDefault="00304ECF" w:rsidP="00304EC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60: 14-17، 61: 6-7</w:t>
                            </w:r>
                          </w:p>
                          <w:p w14:paraId="5A36F8D0" w14:textId="7BFBE826" w:rsidR="00304ECF" w:rsidRDefault="00304ECF" w:rsidP="00304EC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</w:t>
                            </w:r>
                            <w:r w:rsidR="00CE4BD3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زك 8: 22-23، 14: 14</w:t>
                            </w:r>
                          </w:p>
                          <w:p w14:paraId="220FF394" w14:textId="41833488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ث. ستصبح إسرائيل بارة</w:t>
                            </w:r>
                          </w:p>
                          <w:p w14:paraId="7D24B322" w14:textId="4E3D9902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1: 25، 2: 3، 4: 4، 44: 22-24</w:t>
                            </w:r>
                          </w:p>
                          <w:p w14:paraId="72A8B24B" w14:textId="2A14FFB1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45: 17-25، 48: 17، 55: 7</w:t>
                            </w:r>
                          </w:p>
                          <w:p w14:paraId="19DB6AB9" w14:textId="7C5E62B1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57: 18-19، 63: 16</w:t>
                            </w:r>
                          </w:p>
                          <w:p w14:paraId="4A673481" w14:textId="463DA1E1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إر 31: 11، 33: 8، 50: 20، 34</w:t>
                            </w:r>
                          </w:p>
                          <w:p w14:paraId="2B49C4A0" w14:textId="768E068F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حز 36: 25-26</w:t>
                            </w:r>
                          </w:p>
                          <w:p w14:paraId="7B0D6A9B" w14:textId="6DF3C3C3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هو 14: 4</w:t>
                            </w:r>
                          </w:p>
                          <w:p w14:paraId="04114060" w14:textId="23BA6F8D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يو 3: 21</w:t>
                            </w:r>
                          </w:p>
                          <w:p w14:paraId="0043386D" w14:textId="3A132EA6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مي 7: 18-19</w:t>
                            </w:r>
                          </w:p>
                          <w:p w14:paraId="25FD8664" w14:textId="23782BBD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زك 13: 9</w:t>
                            </w:r>
                          </w:p>
                          <w:p w14:paraId="3B820180" w14:textId="0FC2BD55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ملا 3: 2-3</w:t>
                            </w:r>
                          </w:p>
                          <w:p w14:paraId="61ACB223" w14:textId="377EC734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ج. ستكون إسرائيل خدام ملك الملك</w:t>
                            </w:r>
                          </w:p>
                          <w:p w14:paraId="7667FAD2" w14:textId="6A48A26E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9: 6-7، 33: 17، 22، 44: 6</w:t>
                            </w:r>
                          </w:p>
                          <w:p w14:paraId="4553E09F" w14:textId="322801A0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إر 23: 5</w:t>
                            </w:r>
                          </w:p>
                          <w:p w14:paraId="178BCB18" w14:textId="1342ED44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مي 2: 13، 4: 7</w:t>
                            </w:r>
                          </w:p>
                          <w:p w14:paraId="46F1C62B" w14:textId="2EAEA5BF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دا 4: 3، 7: 14، 22، 27</w:t>
                            </w:r>
                          </w:p>
                          <w:p w14:paraId="51861654" w14:textId="47A7CD3E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ح. ستكون إسرائيل شاهدة لله خلال الألفية</w:t>
                            </w:r>
                          </w:p>
                          <w:p w14:paraId="550F5984" w14:textId="026789FF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44: 8، 21، 61: 6، 66: 21</w:t>
                            </w:r>
                          </w:p>
                          <w:p w14:paraId="15710093" w14:textId="12A56D99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إر 16: 19-21</w:t>
                            </w:r>
                          </w:p>
                          <w:p w14:paraId="5BA66793" w14:textId="1D8BF343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مي 5: 7</w:t>
                            </w:r>
                          </w:p>
                          <w:p w14:paraId="28D0690B" w14:textId="699F3D77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صف 3: 20</w:t>
                            </w:r>
                          </w:p>
                          <w:p w14:paraId="085B0CE2" w14:textId="5E862674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زك 4: 1-7، 11-14، 8: 23</w:t>
                            </w:r>
                          </w:p>
                          <w:p w14:paraId="11C6E084" w14:textId="4939465A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خ. ستتجمل إسرائيل لتقدم المجد ليهوه</w:t>
                            </w:r>
                          </w:p>
                          <w:p w14:paraId="5EBA7AD1" w14:textId="3CF91FFF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62: 3</w:t>
                            </w:r>
                          </w:p>
                          <w:p w14:paraId="7F570C2B" w14:textId="3A5C0CA2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إر 32: 41</w:t>
                            </w:r>
                          </w:p>
                          <w:p w14:paraId="36A7B6E9" w14:textId="77777777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86C7769" w14:textId="77777777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86D169F" w14:textId="77777777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A2B8311" w14:textId="77777777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5616BF1" w14:textId="77777777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637839C" w14:textId="77777777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33AD45D" w14:textId="77777777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2057DD0" w14:textId="77777777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A842AAD" w14:textId="77777777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28AEF15" w14:textId="77777777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B88E562" w14:textId="77777777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1F655C6" w14:textId="77777777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65740DC" w14:textId="77777777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9C4CEFA" w14:textId="77777777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C4545F3" w14:textId="77777777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B80474C" w14:textId="77777777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15672DC" w14:textId="77777777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9B841A5" w14:textId="77777777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1E41601" w14:textId="77777777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6FE641D" w14:textId="77777777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8EF102F" w14:textId="77777777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63E5845" w14:textId="77777777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756F899" w14:textId="77777777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1F3BE5D" w14:textId="77777777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8BB5D0F" w14:textId="77777777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FC6FA48" w14:textId="77777777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FB443C3" w14:textId="77777777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23A25EE" w14:textId="77777777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800545E" w14:textId="77777777" w:rsidR="00CE4BD3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3D22900" w14:textId="0EE2D7DD" w:rsidR="00CE4BD3" w:rsidRPr="00075F71" w:rsidRDefault="00CE4BD3" w:rsidP="00CE4BD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E7CBF" id="Rectangle 34" o:spid="_x0000_s1049" style="position:absolute;left:0;text-align:left;margin-left:255.55pt;margin-top:8.85pt;width:127.35pt;height:373.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350C2F82" w14:textId="36D7D4DB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حز 36: 33-38</w:t>
                      </w:r>
                    </w:p>
                    <w:p w14:paraId="544856A6" w14:textId="77820CED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عا 9: 14-15</w:t>
                      </w:r>
                    </w:p>
                    <w:p w14:paraId="7AB8022F" w14:textId="31603031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خ. </w:t>
                      </w:r>
                      <w:r w:rsidR="00304ECF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سيعاد تقسيم الأرض بين أسباط إسرائيل</w:t>
                      </w:r>
                    </w:p>
                    <w:p w14:paraId="08580685" w14:textId="7D79CE4C" w:rsidR="00304ECF" w:rsidRDefault="00304ECF" w:rsidP="00304EC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حز 48: 1-29</w:t>
                      </w:r>
                    </w:p>
                    <w:p w14:paraId="33E60428" w14:textId="77777777" w:rsidR="00304ECF" w:rsidRDefault="00304ECF" w:rsidP="00304EC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9880A92" w14:textId="3FF95DDF" w:rsidR="00304ECF" w:rsidRDefault="00304ECF" w:rsidP="00304EC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8. إسرائيل في الألفية</w:t>
                      </w:r>
                    </w:p>
                    <w:p w14:paraId="0E9BABFC" w14:textId="20908BDA" w:rsidR="00304ECF" w:rsidRDefault="00304ECF" w:rsidP="00304EC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أ.  سيعاد توحيد إسرائيل كأمة</w:t>
                      </w:r>
                    </w:p>
                    <w:p w14:paraId="284D93F3" w14:textId="6451F905" w:rsidR="00304ECF" w:rsidRDefault="00304ECF" w:rsidP="00304EC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إر 3: 18، 33: 14</w:t>
                      </w:r>
                    </w:p>
                    <w:p w14:paraId="61C70483" w14:textId="37CB11F4" w:rsidR="00304ECF" w:rsidRDefault="00304ECF" w:rsidP="00304EC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حز 20: 40، 37: 15-22، 39: 25</w:t>
                      </w:r>
                    </w:p>
                    <w:p w14:paraId="447ED183" w14:textId="047C8F04" w:rsidR="00304ECF" w:rsidRDefault="00304ECF" w:rsidP="00304EC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هو 1: 11</w:t>
                      </w:r>
                    </w:p>
                    <w:p w14:paraId="711956A9" w14:textId="323F0E0C" w:rsidR="00304ECF" w:rsidRDefault="00304ECF" w:rsidP="00304EC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ب. سترتبط إسرائيل مع يهوه بالزواج</w:t>
                      </w:r>
                    </w:p>
                    <w:p w14:paraId="0D50544F" w14:textId="666461C3" w:rsidR="00304ECF" w:rsidRDefault="00304ECF" w:rsidP="00304EC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54: 1-17، 62: 2-5</w:t>
                      </w:r>
                    </w:p>
                    <w:p w14:paraId="1CF2198D" w14:textId="7DE122D3" w:rsidR="00304ECF" w:rsidRDefault="00304ECF" w:rsidP="00304EC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هو 2: 14-23</w:t>
                      </w:r>
                    </w:p>
                    <w:p w14:paraId="04670A38" w14:textId="0597395F" w:rsidR="00304ECF" w:rsidRDefault="00304ECF" w:rsidP="00304EC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ت. ستكون إسرائيل أعلى من الأمم</w:t>
                      </w:r>
                    </w:p>
                    <w:p w14:paraId="061AAEFF" w14:textId="484144D3" w:rsidR="00304ECF" w:rsidRDefault="00304ECF" w:rsidP="00304EC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14: 1-2، 49: 22-23،</w:t>
                      </w:r>
                    </w:p>
                    <w:p w14:paraId="3AC04CFD" w14:textId="0148FDC3" w:rsidR="00304ECF" w:rsidRDefault="00304ECF" w:rsidP="00304EC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60: 14-17، 61: 6-7</w:t>
                      </w:r>
                    </w:p>
                    <w:p w14:paraId="5A36F8D0" w14:textId="7BFBE826" w:rsidR="00304ECF" w:rsidRDefault="00304ECF" w:rsidP="00304EC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</w:t>
                      </w:r>
                      <w:r w:rsidR="00CE4BD3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زك 8: 22-23، 14: 14</w:t>
                      </w:r>
                    </w:p>
                    <w:p w14:paraId="220FF394" w14:textId="41833488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ث. ستصبح إسرائيل بارة</w:t>
                      </w:r>
                    </w:p>
                    <w:p w14:paraId="7D24B322" w14:textId="4E3D9902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1: 25، 2: 3، 4: 4، 44: 22-24</w:t>
                      </w:r>
                    </w:p>
                    <w:p w14:paraId="72A8B24B" w14:textId="2A14FFB1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45: 17-25، 48: 17، 55: 7</w:t>
                      </w:r>
                    </w:p>
                    <w:p w14:paraId="19DB6AB9" w14:textId="7C5E62B1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57: 18-19، 63: 16</w:t>
                      </w:r>
                    </w:p>
                    <w:p w14:paraId="4A673481" w14:textId="463DA1E1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إر 31: 11، 33: 8، 50: 20، 34</w:t>
                      </w:r>
                    </w:p>
                    <w:p w14:paraId="2B49C4A0" w14:textId="768E068F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حز 36: 25-26</w:t>
                      </w:r>
                    </w:p>
                    <w:p w14:paraId="7B0D6A9B" w14:textId="6DF3C3C3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هو 14: 4</w:t>
                      </w:r>
                    </w:p>
                    <w:p w14:paraId="04114060" w14:textId="23BA6F8D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يو 3: 21</w:t>
                      </w:r>
                    </w:p>
                    <w:p w14:paraId="0043386D" w14:textId="3A132EA6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مي 7: 18-19</w:t>
                      </w:r>
                    </w:p>
                    <w:p w14:paraId="25FD8664" w14:textId="23782BBD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زك 13: 9</w:t>
                      </w:r>
                    </w:p>
                    <w:p w14:paraId="3B820180" w14:textId="0FC2BD55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ملا 3: 2-3</w:t>
                      </w:r>
                    </w:p>
                    <w:p w14:paraId="61ACB223" w14:textId="377EC734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ج. ستكون إسرائيل خدام ملك الملك</w:t>
                      </w:r>
                    </w:p>
                    <w:p w14:paraId="7667FAD2" w14:textId="6A48A26E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9: 6-7، 33: 17، 22، 44: 6</w:t>
                      </w:r>
                    </w:p>
                    <w:p w14:paraId="4553E09F" w14:textId="322801A0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إر 23: 5</w:t>
                      </w:r>
                    </w:p>
                    <w:p w14:paraId="178BCB18" w14:textId="1342ED44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مي 2: 13، 4: 7</w:t>
                      </w:r>
                    </w:p>
                    <w:p w14:paraId="46F1C62B" w14:textId="2EAEA5BF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دا 4: 3، 7: 14، 22، 27</w:t>
                      </w:r>
                    </w:p>
                    <w:p w14:paraId="51861654" w14:textId="47A7CD3E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ح. ستكون إسرائيل شاهدة لله خلال الألفية</w:t>
                      </w:r>
                    </w:p>
                    <w:p w14:paraId="550F5984" w14:textId="026789FF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44: 8، 21، 61: 6، 66: 21</w:t>
                      </w:r>
                    </w:p>
                    <w:p w14:paraId="15710093" w14:textId="12A56D99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إر 16: 19-21</w:t>
                      </w:r>
                    </w:p>
                    <w:p w14:paraId="5BA66793" w14:textId="1D8BF343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مي 5: 7</w:t>
                      </w:r>
                    </w:p>
                    <w:p w14:paraId="28D0690B" w14:textId="699F3D77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صف 3: 20</w:t>
                      </w:r>
                    </w:p>
                    <w:p w14:paraId="085B0CE2" w14:textId="5E862674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زك 4: 1-7، 11-14، 8: 23</w:t>
                      </w:r>
                    </w:p>
                    <w:p w14:paraId="11C6E084" w14:textId="4939465A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خ. ستتجمل إسرائيل لتقدم المجد ليهوه</w:t>
                      </w:r>
                    </w:p>
                    <w:p w14:paraId="5EBA7AD1" w14:textId="3CF91FFF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62: 3</w:t>
                      </w:r>
                    </w:p>
                    <w:p w14:paraId="7F570C2B" w14:textId="3A5C0CA2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إر 32: 41</w:t>
                      </w:r>
                    </w:p>
                    <w:p w14:paraId="36A7B6E9" w14:textId="77777777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86C7769" w14:textId="77777777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86D169F" w14:textId="77777777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A2B8311" w14:textId="77777777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5616BF1" w14:textId="77777777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637839C" w14:textId="77777777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33AD45D" w14:textId="77777777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2057DD0" w14:textId="77777777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A842AAD" w14:textId="77777777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28AEF15" w14:textId="77777777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B88E562" w14:textId="77777777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1F655C6" w14:textId="77777777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65740DC" w14:textId="77777777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9C4CEFA" w14:textId="77777777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C4545F3" w14:textId="77777777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B80474C" w14:textId="77777777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15672DC" w14:textId="77777777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9B841A5" w14:textId="77777777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1E41601" w14:textId="77777777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6FE641D" w14:textId="77777777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8EF102F" w14:textId="77777777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63E5845" w14:textId="77777777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756F899" w14:textId="77777777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1F3BE5D" w14:textId="77777777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8BB5D0F" w14:textId="77777777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FC6FA48" w14:textId="77777777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FB443C3" w14:textId="77777777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23A25EE" w14:textId="77777777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800545E" w14:textId="77777777" w:rsidR="00CE4BD3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3D22900" w14:textId="0EE2D7DD" w:rsidR="00CE4BD3" w:rsidRPr="00075F71" w:rsidRDefault="00CE4BD3" w:rsidP="00CE4BD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075F71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F5F6AE9" wp14:editId="0F121765">
                <wp:simplePos x="0" y="0"/>
                <wp:positionH relativeFrom="column">
                  <wp:posOffset>1529690</wp:posOffset>
                </wp:positionH>
                <wp:positionV relativeFrom="paragraph">
                  <wp:posOffset>154132</wp:posOffset>
                </wp:positionV>
                <wp:extent cx="1818640" cy="4701391"/>
                <wp:effectExtent l="57150" t="19050" r="48260" b="80645"/>
                <wp:wrapNone/>
                <wp:docPr id="1643273207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640" cy="47013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9CD049" w14:textId="58E6FD65" w:rsidR="007114A1" w:rsidRDefault="007114A1" w:rsidP="007114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حز 43: 5-6</w:t>
                            </w:r>
                          </w:p>
                          <w:p w14:paraId="38B91776" w14:textId="19D0D267" w:rsidR="007114A1" w:rsidRDefault="007114A1" w:rsidP="007114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يو 3: 17</w:t>
                            </w:r>
                          </w:p>
                          <w:p w14:paraId="41A5C584" w14:textId="1A802A5C" w:rsidR="007114A1" w:rsidRDefault="007114A1" w:rsidP="007114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مي 4: 7</w:t>
                            </w:r>
                          </w:p>
                          <w:p w14:paraId="29EFA027" w14:textId="4E9F6417" w:rsidR="007114A1" w:rsidRDefault="007114A1" w:rsidP="007114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زك 8: 2-3</w:t>
                            </w:r>
                          </w:p>
                          <w:p w14:paraId="62214EBA" w14:textId="16A780BB" w:rsidR="007114A1" w:rsidRDefault="007114A1" w:rsidP="007114A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ج. </w:t>
                            </w:r>
                            <w:r w:rsidR="00AF404A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ستكون أورشليم مركز العبادة</w:t>
                            </w:r>
                          </w:p>
                          <w:p w14:paraId="7A6F1FA3" w14:textId="0BF3E0D6" w:rsidR="00AF404A" w:rsidRDefault="00AF404A" w:rsidP="00AF404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إر 30: 16-18، 31: 6، 23</w:t>
                            </w:r>
                          </w:p>
                          <w:p w14:paraId="2DA2B054" w14:textId="7D48788A" w:rsidR="00AF404A" w:rsidRDefault="00AF404A" w:rsidP="00AF404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يو 3: 17</w:t>
                            </w:r>
                          </w:p>
                          <w:p w14:paraId="5D886FD4" w14:textId="032D2EDA" w:rsidR="00AF404A" w:rsidRDefault="00AF404A" w:rsidP="00AF404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زك 8: 8، 20-23</w:t>
                            </w:r>
                          </w:p>
                          <w:p w14:paraId="632A0EF7" w14:textId="5FDE4A7C" w:rsidR="00AF404A" w:rsidRDefault="00AF404A" w:rsidP="00AF404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ح. حدود أورشليم في الألفية</w:t>
                            </w:r>
                          </w:p>
                          <w:p w14:paraId="3B7EDEF4" w14:textId="5AD0D7BB" w:rsidR="00AF404A" w:rsidRDefault="00AF404A" w:rsidP="00AF404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إر 31: 38-40</w:t>
                            </w:r>
                          </w:p>
                          <w:p w14:paraId="795A7256" w14:textId="2144792B" w:rsidR="00AF404A" w:rsidRDefault="00AF404A" w:rsidP="00AF404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حز 48: 30-35</w:t>
                            </w:r>
                          </w:p>
                          <w:p w14:paraId="3C477AFF" w14:textId="36CF1FD5" w:rsidR="00AF404A" w:rsidRDefault="00AF404A" w:rsidP="00AF404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خ. إمكانية الوصول إلى أورشليم في الألفية</w:t>
                            </w:r>
                          </w:p>
                          <w:p w14:paraId="2F6A4870" w14:textId="6FC14BB3" w:rsidR="00AF404A" w:rsidRDefault="00AF404A" w:rsidP="00AF404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35: 8-9</w:t>
                            </w:r>
                          </w:p>
                          <w:p w14:paraId="4AEDE893" w14:textId="4179DFBD" w:rsidR="00AF404A" w:rsidRDefault="00AF404A" w:rsidP="00AF404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د. فترة أورشليم في الألفية</w:t>
                            </w:r>
                          </w:p>
                          <w:p w14:paraId="589F96CB" w14:textId="156E4831" w:rsidR="00AF404A" w:rsidRDefault="00AF404A" w:rsidP="00AF404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9: 7، 33: 20-21، 60: 15</w:t>
                            </w:r>
                          </w:p>
                          <w:p w14:paraId="6260F539" w14:textId="437DBD97" w:rsidR="00AF404A" w:rsidRDefault="00AF404A" w:rsidP="00AF404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يو 3: 19-21</w:t>
                            </w:r>
                          </w:p>
                          <w:p w14:paraId="0EB448FF" w14:textId="3029B0F0" w:rsidR="00AF404A" w:rsidRDefault="00AF404A" w:rsidP="00AF404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زك 8: 4</w:t>
                            </w:r>
                          </w:p>
                          <w:p w14:paraId="1FC63A62" w14:textId="77777777" w:rsidR="00AF404A" w:rsidRDefault="00AF404A" w:rsidP="00AF404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B34F7DF" w14:textId="33EDF83D" w:rsidR="00AF404A" w:rsidRDefault="00AF404A" w:rsidP="00AF404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7. فلسطين في الألفية</w:t>
                            </w:r>
                          </w:p>
                          <w:p w14:paraId="31F043B8" w14:textId="2796253D" w:rsidR="00AF404A" w:rsidRDefault="00AF404A" w:rsidP="00AF404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أ.  ميراث إسرائيل</w:t>
                            </w:r>
                          </w:p>
                          <w:p w14:paraId="50A83C01" w14:textId="7D6C44E3" w:rsidR="00AF404A" w:rsidRDefault="00AF404A" w:rsidP="00AF404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حز 36: 8، 12، 47: 22-23</w:t>
                            </w:r>
                          </w:p>
                          <w:p w14:paraId="1B783951" w14:textId="48132E11" w:rsidR="00AF404A" w:rsidRDefault="00AF404A" w:rsidP="00AF404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زك 8: 12</w:t>
                            </w:r>
                          </w:p>
                          <w:p w14:paraId="4B80CF1B" w14:textId="62955260" w:rsidR="00AF404A" w:rsidRDefault="00AF404A" w:rsidP="00AF404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ب. ستتوسع الأرض</w:t>
                            </w:r>
                          </w:p>
                          <w:p w14:paraId="524945D1" w14:textId="412D76AB" w:rsidR="00AF404A" w:rsidRDefault="00AF404A" w:rsidP="00AF404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26: 15، 33: 17</w:t>
                            </w:r>
                          </w:p>
                          <w:p w14:paraId="75308731" w14:textId="5255C2ED" w:rsidR="00AF404A" w:rsidRDefault="00AF404A" w:rsidP="00AF404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عو 17-21</w:t>
                            </w:r>
                          </w:p>
                          <w:p w14:paraId="6110D677" w14:textId="623E8D3C" w:rsidR="00AF404A" w:rsidRDefault="00AF404A" w:rsidP="00AF404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مي 7: 14</w:t>
                            </w:r>
                          </w:p>
                          <w:p w14:paraId="47EB30BB" w14:textId="79B975B5" w:rsidR="00AF404A" w:rsidRDefault="00AF404A" w:rsidP="00AF404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ت. ستتغير تضاريس الأرض</w:t>
                            </w:r>
                          </w:p>
                          <w:p w14:paraId="3500D87A" w14:textId="750FDB6D" w:rsidR="00AF404A" w:rsidRDefault="00AF404A" w:rsidP="00AF404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33: 10-11</w:t>
                            </w:r>
                          </w:p>
                          <w:p w14:paraId="50C1B32B" w14:textId="5E2A3DB8" w:rsidR="00AF404A" w:rsidRDefault="00AF404A" w:rsidP="00AF404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حز 47: 1-12</w:t>
                            </w:r>
                          </w:p>
                          <w:p w14:paraId="1C41B308" w14:textId="3222863A" w:rsidR="00AF404A" w:rsidRDefault="00AF404A" w:rsidP="00AF404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يو 3: 18</w:t>
                            </w:r>
                          </w:p>
                          <w:p w14:paraId="795FAA9D" w14:textId="3C650E03" w:rsidR="00AF404A" w:rsidRDefault="00AF404A" w:rsidP="00AF404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زك 4: 8، 14: 4، 8، 10</w:t>
                            </w:r>
                          </w:p>
                          <w:p w14:paraId="60D8A58B" w14:textId="48FE9561" w:rsidR="00AF404A" w:rsidRDefault="00AF404A" w:rsidP="00AF404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ث. </w:t>
                            </w:r>
                            <w:r w:rsidR="00075F71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سيتم استرداد الإنتاجية</w:t>
                            </w:r>
                          </w:p>
                          <w:p w14:paraId="73F4C0CC" w14:textId="3A7C047C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29: 17، 32: 15، 35: 1-7،</w:t>
                            </w:r>
                          </w:p>
                          <w:p w14:paraId="148EE3AB" w14:textId="09C1B7B3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51: 3، 55: 13، 62: 8-9</w:t>
                            </w:r>
                          </w:p>
                          <w:p w14:paraId="3F3CE8E4" w14:textId="77777777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إر 31: 27-28</w:t>
                            </w:r>
                          </w:p>
                          <w:p w14:paraId="6A05E3DA" w14:textId="77777777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حز 34: 27، 36: 29-35</w:t>
                            </w:r>
                          </w:p>
                          <w:p w14:paraId="5C468DEE" w14:textId="77777777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يو 3: 18</w:t>
                            </w:r>
                          </w:p>
                          <w:p w14:paraId="0CD2C0B2" w14:textId="40F2ACBD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عا 9: 13   </w:t>
                            </w:r>
                          </w:p>
                          <w:p w14:paraId="74A6A434" w14:textId="33DF39D4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ج. سيكون المطر غزيراً</w:t>
                            </w:r>
                          </w:p>
                          <w:p w14:paraId="277AB261" w14:textId="5227BE74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30: 23-25، 35: 6-7،</w:t>
                            </w:r>
                          </w:p>
                          <w:p w14:paraId="0C478D69" w14:textId="5A04D79A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41: 17-18، 49: 10</w:t>
                            </w:r>
                          </w:p>
                          <w:p w14:paraId="75699EA3" w14:textId="7F1FC6CF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حز 34: 26</w:t>
                            </w:r>
                          </w:p>
                          <w:p w14:paraId="0026DD1F" w14:textId="548EC25E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زك 10: 1</w:t>
                            </w:r>
                          </w:p>
                          <w:p w14:paraId="7CC2A9B0" w14:textId="34B69197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ح. ستبنى الأرض بعد هلاكها</w:t>
                            </w:r>
                          </w:p>
                          <w:p w14:paraId="177D1E7A" w14:textId="0DB204C4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32: 16-18، 49: 19، 61: 4-5 </w:t>
                            </w:r>
                          </w:p>
                          <w:p w14:paraId="619B1578" w14:textId="77777777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5FC9468" w14:textId="77777777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7057B3C" w14:textId="77777777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0B4CD17" w14:textId="77777777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23D9E65" w14:textId="77777777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E6D1C11" w14:textId="77777777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8EAB123" w14:textId="77777777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D7FD798" w14:textId="77777777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64ECE33" w14:textId="77777777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8CA614E" w14:textId="77777777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6F43B69" w14:textId="77777777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90D56DE" w14:textId="77777777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6839CF2" w14:textId="77777777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2076054" w14:textId="77777777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354E839" w14:textId="77777777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30D7D8A" w14:textId="77777777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F4466E1" w14:textId="77777777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887BA1B" w14:textId="77777777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D21A463" w14:textId="77777777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E706D03" w14:textId="77777777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2DAA3D2" w14:textId="77777777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4D3F798" w14:textId="77777777" w:rsidR="00075F7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AD50C02" w14:textId="77777777" w:rsidR="00075F71" w:rsidRPr="007114A1" w:rsidRDefault="00075F71" w:rsidP="00075F71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F6AE9" id="Rectangle 33" o:spid="_x0000_s1050" style="position:absolute;left:0;text-align:left;margin-left:120.45pt;margin-top:12.15pt;width:143.2pt;height:370.2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089CD049" w14:textId="58E6FD65" w:rsidR="007114A1" w:rsidRDefault="007114A1" w:rsidP="007114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حز 43: 5-6</w:t>
                      </w:r>
                    </w:p>
                    <w:p w14:paraId="38B91776" w14:textId="19D0D267" w:rsidR="007114A1" w:rsidRDefault="007114A1" w:rsidP="007114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يو 3: 17</w:t>
                      </w:r>
                    </w:p>
                    <w:p w14:paraId="41A5C584" w14:textId="1A802A5C" w:rsidR="007114A1" w:rsidRDefault="007114A1" w:rsidP="007114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مي 4: 7</w:t>
                      </w:r>
                    </w:p>
                    <w:p w14:paraId="29EFA027" w14:textId="4E9F6417" w:rsidR="007114A1" w:rsidRDefault="007114A1" w:rsidP="007114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زك 8: 2-3</w:t>
                      </w:r>
                    </w:p>
                    <w:p w14:paraId="62214EBA" w14:textId="16A780BB" w:rsidR="007114A1" w:rsidRDefault="007114A1" w:rsidP="007114A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ج. </w:t>
                      </w:r>
                      <w:r w:rsidR="00AF404A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ستكون أورشليم مركز العبادة</w:t>
                      </w:r>
                    </w:p>
                    <w:p w14:paraId="7A6F1FA3" w14:textId="0BF3E0D6" w:rsidR="00AF404A" w:rsidRDefault="00AF404A" w:rsidP="00AF404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إر 30: 16-18، 31: 6، 23</w:t>
                      </w:r>
                    </w:p>
                    <w:p w14:paraId="2DA2B054" w14:textId="7D48788A" w:rsidR="00AF404A" w:rsidRDefault="00AF404A" w:rsidP="00AF404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يو 3: 17</w:t>
                      </w:r>
                    </w:p>
                    <w:p w14:paraId="5D886FD4" w14:textId="032D2EDA" w:rsidR="00AF404A" w:rsidRDefault="00AF404A" w:rsidP="00AF404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زك 8: 8، 20-23</w:t>
                      </w:r>
                    </w:p>
                    <w:p w14:paraId="632A0EF7" w14:textId="5FDE4A7C" w:rsidR="00AF404A" w:rsidRDefault="00AF404A" w:rsidP="00AF404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ح. حدود أورشليم في الألفية</w:t>
                      </w:r>
                    </w:p>
                    <w:p w14:paraId="3B7EDEF4" w14:textId="5AD0D7BB" w:rsidR="00AF404A" w:rsidRDefault="00AF404A" w:rsidP="00AF404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إر 31: 38-40</w:t>
                      </w:r>
                    </w:p>
                    <w:p w14:paraId="795A7256" w14:textId="2144792B" w:rsidR="00AF404A" w:rsidRDefault="00AF404A" w:rsidP="00AF404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حز 48: 30-35</w:t>
                      </w:r>
                    </w:p>
                    <w:p w14:paraId="3C477AFF" w14:textId="36CF1FD5" w:rsidR="00AF404A" w:rsidRDefault="00AF404A" w:rsidP="00AF404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خ. إمكانية الوصول إلى أورشليم في الألفية</w:t>
                      </w:r>
                    </w:p>
                    <w:p w14:paraId="2F6A4870" w14:textId="6FC14BB3" w:rsidR="00AF404A" w:rsidRDefault="00AF404A" w:rsidP="00AF404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35: 8-9</w:t>
                      </w:r>
                    </w:p>
                    <w:p w14:paraId="4AEDE893" w14:textId="4179DFBD" w:rsidR="00AF404A" w:rsidRDefault="00AF404A" w:rsidP="00AF404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د. فترة أورشليم في الألفية</w:t>
                      </w:r>
                    </w:p>
                    <w:p w14:paraId="589F96CB" w14:textId="156E4831" w:rsidR="00AF404A" w:rsidRDefault="00AF404A" w:rsidP="00AF404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9: 7، 33: 20-21، 60: 15</w:t>
                      </w:r>
                    </w:p>
                    <w:p w14:paraId="6260F539" w14:textId="437DBD97" w:rsidR="00AF404A" w:rsidRDefault="00AF404A" w:rsidP="00AF404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يو 3: 19-21</w:t>
                      </w:r>
                    </w:p>
                    <w:p w14:paraId="0EB448FF" w14:textId="3029B0F0" w:rsidR="00AF404A" w:rsidRDefault="00AF404A" w:rsidP="00AF404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زك 8: 4</w:t>
                      </w:r>
                    </w:p>
                    <w:p w14:paraId="1FC63A62" w14:textId="77777777" w:rsidR="00AF404A" w:rsidRDefault="00AF404A" w:rsidP="00AF404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B34F7DF" w14:textId="33EDF83D" w:rsidR="00AF404A" w:rsidRDefault="00AF404A" w:rsidP="00AF404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7. فلسطين في الألفية</w:t>
                      </w:r>
                    </w:p>
                    <w:p w14:paraId="31F043B8" w14:textId="2796253D" w:rsidR="00AF404A" w:rsidRDefault="00AF404A" w:rsidP="00AF404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أ.  ميراث إسرائيل</w:t>
                      </w:r>
                    </w:p>
                    <w:p w14:paraId="50A83C01" w14:textId="7D6C44E3" w:rsidR="00AF404A" w:rsidRDefault="00AF404A" w:rsidP="00AF404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حز 36: 8، 12، 47: 22-23</w:t>
                      </w:r>
                    </w:p>
                    <w:p w14:paraId="1B783951" w14:textId="48132E11" w:rsidR="00AF404A" w:rsidRDefault="00AF404A" w:rsidP="00AF404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زك 8: 12</w:t>
                      </w:r>
                    </w:p>
                    <w:p w14:paraId="4B80CF1B" w14:textId="62955260" w:rsidR="00AF404A" w:rsidRDefault="00AF404A" w:rsidP="00AF404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ب. ستتوسع الأرض</w:t>
                      </w:r>
                    </w:p>
                    <w:p w14:paraId="524945D1" w14:textId="412D76AB" w:rsidR="00AF404A" w:rsidRDefault="00AF404A" w:rsidP="00AF404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26: 15، 33: 17</w:t>
                      </w:r>
                    </w:p>
                    <w:p w14:paraId="75308731" w14:textId="5255C2ED" w:rsidR="00AF404A" w:rsidRDefault="00AF404A" w:rsidP="00AF404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عو 17-21</w:t>
                      </w:r>
                    </w:p>
                    <w:p w14:paraId="6110D677" w14:textId="623E8D3C" w:rsidR="00AF404A" w:rsidRDefault="00AF404A" w:rsidP="00AF404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مي 7: 14</w:t>
                      </w:r>
                    </w:p>
                    <w:p w14:paraId="47EB30BB" w14:textId="79B975B5" w:rsidR="00AF404A" w:rsidRDefault="00AF404A" w:rsidP="00AF404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ت. ستتغير تضاريس الأرض</w:t>
                      </w:r>
                    </w:p>
                    <w:p w14:paraId="3500D87A" w14:textId="750FDB6D" w:rsidR="00AF404A" w:rsidRDefault="00AF404A" w:rsidP="00AF404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33: 10-11</w:t>
                      </w:r>
                    </w:p>
                    <w:p w14:paraId="50C1B32B" w14:textId="5E2A3DB8" w:rsidR="00AF404A" w:rsidRDefault="00AF404A" w:rsidP="00AF404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حز 47: 1-12</w:t>
                      </w:r>
                    </w:p>
                    <w:p w14:paraId="1C41B308" w14:textId="3222863A" w:rsidR="00AF404A" w:rsidRDefault="00AF404A" w:rsidP="00AF404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يو 3: 18</w:t>
                      </w:r>
                    </w:p>
                    <w:p w14:paraId="795FAA9D" w14:textId="3C650E03" w:rsidR="00AF404A" w:rsidRDefault="00AF404A" w:rsidP="00AF404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زك 4: 8، 14: 4، 8، 10</w:t>
                      </w:r>
                    </w:p>
                    <w:p w14:paraId="60D8A58B" w14:textId="48FE9561" w:rsidR="00AF404A" w:rsidRDefault="00AF404A" w:rsidP="00AF404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ث. </w:t>
                      </w:r>
                      <w:r w:rsidR="00075F71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سيتم استرداد الإنتاجية</w:t>
                      </w:r>
                    </w:p>
                    <w:p w14:paraId="73F4C0CC" w14:textId="3A7C047C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29: 17، 32: 15، 35: 1-7،</w:t>
                      </w:r>
                    </w:p>
                    <w:p w14:paraId="148EE3AB" w14:textId="09C1B7B3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51: 3، 55: 13، 62: 8-9</w:t>
                      </w:r>
                    </w:p>
                    <w:p w14:paraId="3F3CE8E4" w14:textId="77777777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إر 31: 27-28</w:t>
                      </w:r>
                    </w:p>
                    <w:p w14:paraId="6A05E3DA" w14:textId="77777777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حز 34: 27، 36: 29-35</w:t>
                      </w:r>
                    </w:p>
                    <w:p w14:paraId="5C468DEE" w14:textId="77777777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يو 3: 18</w:t>
                      </w:r>
                    </w:p>
                    <w:p w14:paraId="0CD2C0B2" w14:textId="40F2ACBD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عا 9: 13   </w:t>
                      </w:r>
                    </w:p>
                    <w:p w14:paraId="74A6A434" w14:textId="33DF39D4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ج. سيكون المطر غزيراً</w:t>
                      </w:r>
                    </w:p>
                    <w:p w14:paraId="277AB261" w14:textId="5227BE74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30: 23-25، 35: 6-7،</w:t>
                      </w:r>
                    </w:p>
                    <w:p w14:paraId="0C478D69" w14:textId="5A04D79A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41: 17-18، 49: 10</w:t>
                      </w:r>
                    </w:p>
                    <w:p w14:paraId="75699EA3" w14:textId="7F1FC6CF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حز 34: 26</w:t>
                      </w:r>
                    </w:p>
                    <w:p w14:paraId="0026DD1F" w14:textId="548EC25E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زك 10: 1</w:t>
                      </w:r>
                    </w:p>
                    <w:p w14:paraId="7CC2A9B0" w14:textId="34B69197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ح. ستبنى الأرض بعد هلاكها</w:t>
                      </w:r>
                    </w:p>
                    <w:p w14:paraId="177D1E7A" w14:textId="0DB204C4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32: 16-18، 49: 19، 61: 4-5 </w:t>
                      </w:r>
                    </w:p>
                    <w:p w14:paraId="619B1578" w14:textId="77777777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5FC9468" w14:textId="77777777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7057B3C" w14:textId="77777777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0B4CD17" w14:textId="77777777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23D9E65" w14:textId="77777777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E6D1C11" w14:textId="77777777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8EAB123" w14:textId="77777777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D7FD798" w14:textId="77777777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64ECE33" w14:textId="77777777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8CA614E" w14:textId="77777777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6F43B69" w14:textId="77777777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90D56DE" w14:textId="77777777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6839CF2" w14:textId="77777777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2076054" w14:textId="77777777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354E839" w14:textId="77777777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30D7D8A" w14:textId="77777777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F4466E1" w14:textId="77777777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887BA1B" w14:textId="77777777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D21A463" w14:textId="77777777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E706D03" w14:textId="77777777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2DAA3D2" w14:textId="77777777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4D3F798" w14:textId="77777777" w:rsidR="00075F7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AD50C02" w14:textId="77777777" w:rsidR="00075F71" w:rsidRPr="007114A1" w:rsidRDefault="00075F71" w:rsidP="00075F71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653C9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7DA35D4" wp14:editId="7AE4383F">
                <wp:simplePos x="0" y="0"/>
                <wp:positionH relativeFrom="margin">
                  <wp:align>left</wp:align>
                </wp:positionH>
                <wp:positionV relativeFrom="paragraph">
                  <wp:posOffset>142256</wp:posOffset>
                </wp:positionV>
                <wp:extent cx="1635851" cy="4790457"/>
                <wp:effectExtent l="57150" t="19050" r="59690" b="67310"/>
                <wp:wrapNone/>
                <wp:docPr id="107971011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851" cy="47904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14F754" w14:textId="0596F4A4" w:rsidR="003653C9" w:rsidRDefault="003653C9" w:rsidP="003653C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9: 7، 16: 5</w:t>
                            </w:r>
                          </w:p>
                          <w:p w14:paraId="602535D7" w14:textId="72D264C4" w:rsidR="003653C9" w:rsidRDefault="003653C9" w:rsidP="003653C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إر 30: 9، 33: 15-17، 21-26</w:t>
                            </w:r>
                          </w:p>
                          <w:p w14:paraId="58D38338" w14:textId="7B0E4887" w:rsidR="003653C9" w:rsidRDefault="003653C9" w:rsidP="003653C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حز 34: 23-24، 37: 24-25</w:t>
                            </w:r>
                          </w:p>
                          <w:p w14:paraId="46C4D426" w14:textId="3DC293BC" w:rsidR="003653C9" w:rsidRDefault="003653C9" w:rsidP="003653C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هو 3: 5</w:t>
                            </w:r>
                          </w:p>
                          <w:p w14:paraId="600196B5" w14:textId="0A867278" w:rsidR="003653C9" w:rsidRDefault="003653C9" w:rsidP="003653C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عا 9: 11</w:t>
                            </w:r>
                          </w:p>
                          <w:p w14:paraId="1A01F585" w14:textId="5F694DFD" w:rsidR="003653C9" w:rsidRDefault="003653C9" w:rsidP="003653C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ت. سيتم إقامة قضاة</w:t>
                            </w:r>
                          </w:p>
                          <w:p w14:paraId="2A9513C2" w14:textId="77777777" w:rsidR="003653C9" w:rsidRDefault="003653C9" w:rsidP="003653C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1: 26</w:t>
                            </w:r>
                          </w:p>
                          <w:p w14:paraId="336BDA58" w14:textId="77777777" w:rsidR="003653C9" w:rsidRDefault="003653C9" w:rsidP="003653C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زك 3: 7</w:t>
                            </w:r>
                          </w:p>
                          <w:p w14:paraId="756F9DEC" w14:textId="77777777" w:rsidR="003653C9" w:rsidRDefault="003653C9" w:rsidP="003653C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ث. سيحكم النباء والحكام بقيادة داود</w:t>
                            </w:r>
                          </w:p>
                          <w:p w14:paraId="5F82D296" w14:textId="77777777" w:rsidR="009421E6" w:rsidRDefault="003653C9" w:rsidP="003653C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</w:t>
                            </w:r>
                            <w:r w:rsidR="009421E6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أش 32: 1</w:t>
                            </w:r>
                          </w:p>
                          <w:p w14:paraId="08C46EF5" w14:textId="77777777" w:rsidR="009421E6" w:rsidRDefault="009421E6" w:rsidP="009421E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إر 30: 21</w:t>
                            </w:r>
                          </w:p>
                          <w:p w14:paraId="749FDC3A" w14:textId="77777777" w:rsidR="009421E6" w:rsidRDefault="009421E6" w:rsidP="009421E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حز 44: 3، 45: 7-10، 17-25</w:t>
                            </w:r>
                          </w:p>
                          <w:p w14:paraId="18157F75" w14:textId="77777777" w:rsidR="009421E6" w:rsidRDefault="009421E6" w:rsidP="009421E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ج. سيكون هناك حكم موحد</w:t>
                            </w:r>
                          </w:p>
                          <w:p w14:paraId="10A6604E" w14:textId="77777777" w:rsidR="009421E6" w:rsidRDefault="009421E6" w:rsidP="009421E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حز 37: 15-28</w:t>
                            </w:r>
                          </w:p>
                          <w:p w14:paraId="08894069" w14:textId="77777777" w:rsidR="009421E6" w:rsidRDefault="009421E6" w:rsidP="009421E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هو 1: 11</w:t>
                            </w:r>
                          </w:p>
                          <w:p w14:paraId="79502277" w14:textId="77777777" w:rsidR="009421E6" w:rsidRDefault="009421E6" w:rsidP="009421E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ح. ستعطى مراكز المسؤولية كمكافآت</w:t>
                            </w:r>
                          </w:p>
                          <w:p w14:paraId="7771422A" w14:textId="6B3560F5" w:rsidR="003653C9" w:rsidRDefault="009421E6" w:rsidP="009421E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40: 10</w:t>
                            </w:r>
                            <w:r w:rsidR="003653C9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</w:t>
                            </w:r>
                          </w:p>
                          <w:p w14:paraId="20E19C8B" w14:textId="77777777" w:rsidR="009421E6" w:rsidRDefault="009421E6" w:rsidP="009421E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زك 3: 7    </w:t>
                            </w:r>
                          </w:p>
                          <w:p w14:paraId="11C9016C" w14:textId="3B7BF58D" w:rsidR="009421E6" w:rsidRDefault="009421E6" w:rsidP="009421E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خ. سيحكم المسيا بقضيب من حديد</w:t>
                            </w:r>
                          </w:p>
                          <w:p w14:paraId="02655FF1" w14:textId="203B50AE" w:rsidR="009421E6" w:rsidRDefault="009421E6" w:rsidP="009421E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11: 4، 25: 2-5، 29: 17-21،</w:t>
                            </w:r>
                          </w:p>
                          <w:p w14:paraId="06873E78" w14:textId="3C661C45" w:rsidR="009421E6" w:rsidRDefault="009421E6" w:rsidP="009421E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30: 29-32، 42: 13، 49: 24-26</w:t>
                            </w:r>
                          </w:p>
                          <w:p w14:paraId="461AFD7F" w14:textId="77777777" w:rsidR="009421E6" w:rsidRDefault="009421E6" w:rsidP="009421E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66: 14</w:t>
                            </w:r>
                          </w:p>
                          <w:p w14:paraId="67188CA4" w14:textId="77777777" w:rsidR="009421E6" w:rsidRDefault="009421E6" w:rsidP="009421E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دا 2: 44</w:t>
                            </w:r>
                          </w:p>
                          <w:p w14:paraId="5B492B01" w14:textId="77777777" w:rsidR="009421E6" w:rsidRDefault="009421E6" w:rsidP="009421E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مي 5: 5-6، 10-15</w:t>
                            </w:r>
                          </w:p>
                          <w:p w14:paraId="34C1C93C" w14:textId="77777777" w:rsidR="009421E6" w:rsidRDefault="009421E6" w:rsidP="009421E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زك 9: 3-8 </w:t>
                            </w:r>
                          </w:p>
                          <w:p w14:paraId="237ED6EB" w14:textId="77777777" w:rsidR="009421E6" w:rsidRDefault="009421E6" w:rsidP="009421E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8FF71F3" w14:textId="77777777" w:rsidR="009421E6" w:rsidRDefault="009421E6" w:rsidP="009421E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6. أورشليم في الألفية</w:t>
                            </w:r>
                          </w:p>
                          <w:p w14:paraId="77615482" w14:textId="77777777" w:rsidR="00CC3A46" w:rsidRDefault="009421E6" w:rsidP="009421E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أ.  </w:t>
                            </w:r>
                            <w:r w:rsidR="00CC3A46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ستكون أورشليم مركز ارض الألفية</w:t>
                            </w:r>
                          </w:p>
                          <w:p w14:paraId="0D3A9818" w14:textId="77777777" w:rsidR="00CC3A46" w:rsidRDefault="00CC3A46" w:rsidP="00CC3A4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2: 2-4</w:t>
                            </w:r>
                          </w:p>
                          <w:p w14:paraId="4C7F7D55" w14:textId="77777777" w:rsidR="00CC3A46" w:rsidRDefault="00CC3A46" w:rsidP="00CC3A4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إر 31: 6</w:t>
                            </w:r>
                          </w:p>
                          <w:p w14:paraId="4A664D7D" w14:textId="77777777" w:rsidR="00CC3A46" w:rsidRDefault="00CC3A46" w:rsidP="00CC3A4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مي 4: 1</w:t>
                            </w:r>
                          </w:p>
                          <w:p w14:paraId="2ED6FEC4" w14:textId="77777777" w:rsidR="00CC3A46" w:rsidRDefault="00CC3A46" w:rsidP="00CC3A4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زك 2: 11</w:t>
                            </w:r>
                          </w:p>
                          <w:p w14:paraId="60387D96" w14:textId="77777777" w:rsidR="00CC3A46" w:rsidRDefault="00CC3A46" w:rsidP="00CC3A4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ب. أمان أورشليم</w:t>
                            </w:r>
                          </w:p>
                          <w:p w14:paraId="2D27DCD6" w14:textId="77777777" w:rsidR="00CC3A46" w:rsidRDefault="00CC3A46" w:rsidP="00CC3A4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14: 32، 25: 4، 26: 1-4،</w:t>
                            </w:r>
                          </w:p>
                          <w:p w14:paraId="7578233B" w14:textId="77777777" w:rsidR="00CC3A46" w:rsidRDefault="00CC3A46" w:rsidP="00CC3A4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33: 20-24</w:t>
                            </w:r>
                          </w:p>
                          <w:p w14:paraId="41D8D23F" w14:textId="77777777" w:rsidR="00CC3A46" w:rsidRDefault="00CC3A46" w:rsidP="00CC3A4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ت. مجد أورشليم الألفية</w:t>
                            </w:r>
                          </w:p>
                          <w:p w14:paraId="35B88915" w14:textId="77777777" w:rsidR="00CC3A46" w:rsidRDefault="00CC3A46" w:rsidP="00CC3A4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أش 52: 1-12، 60: 14-21،</w:t>
                            </w:r>
                          </w:p>
                          <w:p w14:paraId="4BECF006" w14:textId="77777777" w:rsidR="00CC3A46" w:rsidRDefault="00CC3A46" w:rsidP="00CC3A4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61: 3-4، 62: 1-10، 66: 10-14،</w:t>
                            </w:r>
                          </w:p>
                          <w:p w14:paraId="1F87DA5B" w14:textId="77777777" w:rsidR="00CC3A46" w:rsidRDefault="00CC3A46" w:rsidP="00CC3A4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إر 30: 18، 33: 16</w:t>
                            </w:r>
                          </w:p>
                          <w:p w14:paraId="1C1560D4" w14:textId="77777777" w:rsidR="00CC3A46" w:rsidRDefault="00CC3A46" w:rsidP="00CC3A4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يو 3: 17</w:t>
                            </w:r>
                          </w:p>
                          <w:p w14:paraId="59A93A86" w14:textId="77777777" w:rsidR="00CC3A46" w:rsidRDefault="00CC3A46" w:rsidP="00CC3A4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زك 2: 1-13</w:t>
                            </w:r>
                          </w:p>
                          <w:p w14:paraId="7F563189" w14:textId="77777777" w:rsidR="00CC3A46" w:rsidRDefault="00CC3A46" w:rsidP="00CC3A4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ث. ستكون أورشليم مركز حكم الملكوت</w:t>
                            </w:r>
                          </w:p>
                          <w:p w14:paraId="038572A8" w14:textId="77777777" w:rsidR="00CC3A46" w:rsidRDefault="00CC3A46" w:rsidP="00CC3A4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إر 3: 17، 30: 16-17،</w:t>
                            </w:r>
                          </w:p>
                          <w:p w14:paraId="46E68438" w14:textId="77777777" w:rsidR="00CC3A46" w:rsidRDefault="00CC3A46" w:rsidP="00CC3A4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31: 6، 23</w:t>
                            </w:r>
                          </w:p>
                          <w:p w14:paraId="70319E14" w14:textId="77777777" w:rsidR="00CC3A46" w:rsidRDefault="00CC3A46" w:rsidP="00CC3A4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92FEC1A" w14:textId="77777777" w:rsidR="00CC3A46" w:rsidRDefault="00CC3A46" w:rsidP="00CC3A4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B29713F" w14:textId="77777777" w:rsidR="00CC3A46" w:rsidRDefault="00CC3A46" w:rsidP="00CC3A4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ED4EE0E" w14:textId="77777777" w:rsidR="00CC3A46" w:rsidRDefault="00CC3A46" w:rsidP="00CC3A4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8712C7D" w14:textId="7FEA6941" w:rsidR="009421E6" w:rsidRDefault="009421E6" w:rsidP="00CC3A4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370486EB" w14:textId="77777777" w:rsidR="009421E6" w:rsidRDefault="009421E6" w:rsidP="009421E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083D830" w14:textId="77777777" w:rsidR="009421E6" w:rsidRDefault="009421E6" w:rsidP="009421E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04054FF" w14:textId="77777777" w:rsidR="009421E6" w:rsidRDefault="009421E6" w:rsidP="009421E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3C496AD" w14:textId="77777777" w:rsidR="009421E6" w:rsidRDefault="009421E6" w:rsidP="009421E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0C0ABAC" w14:textId="77777777" w:rsidR="009421E6" w:rsidRDefault="009421E6" w:rsidP="009421E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D9D6DE1" w14:textId="77777777" w:rsidR="009421E6" w:rsidRDefault="009421E6" w:rsidP="009421E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ED2E207" w14:textId="77777777" w:rsidR="009421E6" w:rsidRPr="003653C9" w:rsidRDefault="009421E6" w:rsidP="009421E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A35D4" id="Rectangle 32" o:spid="_x0000_s1051" style="position:absolute;left:0;text-align:left;margin-left:0;margin-top:11.2pt;width:128.8pt;height:377.2pt;z-index:251699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6414F754" w14:textId="0596F4A4" w:rsidR="003653C9" w:rsidRDefault="003653C9" w:rsidP="003653C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9: 7، 16: 5</w:t>
                      </w:r>
                    </w:p>
                    <w:p w14:paraId="602535D7" w14:textId="72D264C4" w:rsidR="003653C9" w:rsidRDefault="003653C9" w:rsidP="003653C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إر 30: 9، 33: 15-17، 21-26</w:t>
                      </w:r>
                    </w:p>
                    <w:p w14:paraId="58D38338" w14:textId="7B0E4887" w:rsidR="003653C9" w:rsidRDefault="003653C9" w:rsidP="003653C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حز 34: 23-24، 37: 24-25</w:t>
                      </w:r>
                    </w:p>
                    <w:p w14:paraId="46C4D426" w14:textId="3DC293BC" w:rsidR="003653C9" w:rsidRDefault="003653C9" w:rsidP="003653C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هو 3: 5</w:t>
                      </w:r>
                    </w:p>
                    <w:p w14:paraId="600196B5" w14:textId="0A867278" w:rsidR="003653C9" w:rsidRDefault="003653C9" w:rsidP="003653C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عا 9: 11</w:t>
                      </w:r>
                    </w:p>
                    <w:p w14:paraId="1A01F585" w14:textId="5F694DFD" w:rsidR="003653C9" w:rsidRDefault="003653C9" w:rsidP="003653C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ت. سيتم إقامة قضاة</w:t>
                      </w:r>
                    </w:p>
                    <w:p w14:paraId="2A9513C2" w14:textId="77777777" w:rsidR="003653C9" w:rsidRDefault="003653C9" w:rsidP="003653C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1: 26</w:t>
                      </w:r>
                    </w:p>
                    <w:p w14:paraId="336BDA58" w14:textId="77777777" w:rsidR="003653C9" w:rsidRDefault="003653C9" w:rsidP="003653C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زك 3: 7</w:t>
                      </w:r>
                    </w:p>
                    <w:p w14:paraId="756F9DEC" w14:textId="77777777" w:rsidR="003653C9" w:rsidRDefault="003653C9" w:rsidP="003653C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ث. سيحكم النباء والحكام بقيادة داود</w:t>
                      </w:r>
                    </w:p>
                    <w:p w14:paraId="5F82D296" w14:textId="77777777" w:rsidR="009421E6" w:rsidRDefault="003653C9" w:rsidP="003653C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</w:t>
                      </w:r>
                      <w:r w:rsidR="009421E6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أش 32: 1</w:t>
                      </w:r>
                    </w:p>
                    <w:p w14:paraId="08C46EF5" w14:textId="77777777" w:rsidR="009421E6" w:rsidRDefault="009421E6" w:rsidP="009421E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إر 30: 21</w:t>
                      </w:r>
                    </w:p>
                    <w:p w14:paraId="749FDC3A" w14:textId="77777777" w:rsidR="009421E6" w:rsidRDefault="009421E6" w:rsidP="009421E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حز 44: 3، 45: 7-10، 17-25</w:t>
                      </w:r>
                    </w:p>
                    <w:p w14:paraId="18157F75" w14:textId="77777777" w:rsidR="009421E6" w:rsidRDefault="009421E6" w:rsidP="009421E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ج. سيكون هناك حكم موحد</w:t>
                      </w:r>
                    </w:p>
                    <w:p w14:paraId="10A6604E" w14:textId="77777777" w:rsidR="009421E6" w:rsidRDefault="009421E6" w:rsidP="009421E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حز 37: 15-28</w:t>
                      </w:r>
                    </w:p>
                    <w:p w14:paraId="08894069" w14:textId="77777777" w:rsidR="009421E6" w:rsidRDefault="009421E6" w:rsidP="009421E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هو 1: 11</w:t>
                      </w:r>
                    </w:p>
                    <w:p w14:paraId="79502277" w14:textId="77777777" w:rsidR="009421E6" w:rsidRDefault="009421E6" w:rsidP="009421E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ح. ستعطى مراكز المسؤولية كمكافآت</w:t>
                      </w:r>
                    </w:p>
                    <w:p w14:paraId="7771422A" w14:textId="6B3560F5" w:rsidR="003653C9" w:rsidRDefault="009421E6" w:rsidP="009421E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40: 10</w:t>
                      </w:r>
                      <w:r w:rsidR="003653C9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</w:t>
                      </w:r>
                    </w:p>
                    <w:p w14:paraId="20E19C8B" w14:textId="77777777" w:rsidR="009421E6" w:rsidRDefault="009421E6" w:rsidP="009421E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زك 3: 7    </w:t>
                      </w:r>
                    </w:p>
                    <w:p w14:paraId="11C9016C" w14:textId="3B7BF58D" w:rsidR="009421E6" w:rsidRDefault="009421E6" w:rsidP="009421E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خ. سيحكم المسيا بقضيب من حديد</w:t>
                      </w:r>
                    </w:p>
                    <w:p w14:paraId="02655FF1" w14:textId="203B50AE" w:rsidR="009421E6" w:rsidRDefault="009421E6" w:rsidP="009421E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11: 4، 25: 2-5، 29: 17-21،</w:t>
                      </w:r>
                    </w:p>
                    <w:p w14:paraId="06873E78" w14:textId="3C661C45" w:rsidR="009421E6" w:rsidRDefault="009421E6" w:rsidP="009421E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30: 29-32، 42: 13، 49: 24-26</w:t>
                      </w:r>
                    </w:p>
                    <w:p w14:paraId="461AFD7F" w14:textId="77777777" w:rsidR="009421E6" w:rsidRDefault="009421E6" w:rsidP="009421E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66: 14</w:t>
                      </w:r>
                    </w:p>
                    <w:p w14:paraId="67188CA4" w14:textId="77777777" w:rsidR="009421E6" w:rsidRDefault="009421E6" w:rsidP="009421E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دا 2: 44</w:t>
                      </w:r>
                    </w:p>
                    <w:p w14:paraId="5B492B01" w14:textId="77777777" w:rsidR="009421E6" w:rsidRDefault="009421E6" w:rsidP="009421E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مي 5: 5-6، 10-15</w:t>
                      </w:r>
                    </w:p>
                    <w:p w14:paraId="34C1C93C" w14:textId="77777777" w:rsidR="009421E6" w:rsidRDefault="009421E6" w:rsidP="009421E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زك 9: 3-8 </w:t>
                      </w:r>
                    </w:p>
                    <w:p w14:paraId="237ED6EB" w14:textId="77777777" w:rsidR="009421E6" w:rsidRDefault="009421E6" w:rsidP="009421E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8FF71F3" w14:textId="77777777" w:rsidR="009421E6" w:rsidRDefault="009421E6" w:rsidP="009421E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6. أورشليم في الألفية</w:t>
                      </w:r>
                    </w:p>
                    <w:p w14:paraId="77615482" w14:textId="77777777" w:rsidR="00CC3A46" w:rsidRDefault="009421E6" w:rsidP="009421E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أ.  </w:t>
                      </w:r>
                      <w:r w:rsidR="00CC3A46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ستكون أورشليم مركز ارض الألفية</w:t>
                      </w:r>
                    </w:p>
                    <w:p w14:paraId="0D3A9818" w14:textId="77777777" w:rsidR="00CC3A46" w:rsidRDefault="00CC3A46" w:rsidP="00CC3A4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2: 2-4</w:t>
                      </w:r>
                    </w:p>
                    <w:p w14:paraId="4C7F7D55" w14:textId="77777777" w:rsidR="00CC3A46" w:rsidRDefault="00CC3A46" w:rsidP="00CC3A4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إر 31: 6</w:t>
                      </w:r>
                    </w:p>
                    <w:p w14:paraId="4A664D7D" w14:textId="77777777" w:rsidR="00CC3A46" w:rsidRDefault="00CC3A46" w:rsidP="00CC3A4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مي 4: 1</w:t>
                      </w:r>
                    </w:p>
                    <w:p w14:paraId="2ED6FEC4" w14:textId="77777777" w:rsidR="00CC3A46" w:rsidRDefault="00CC3A46" w:rsidP="00CC3A4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زك 2: 11</w:t>
                      </w:r>
                    </w:p>
                    <w:p w14:paraId="60387D96" w14:textId="77777777" w:rsidR="00CC3A46" w:rsidRDefault="00CC3A46" w:rsidP="00CC3A4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ب. أمان أورشليم</w:t>
                      </w:r>
                    </w:p>
                    <w:p w14:paraId="2D27DCD6" w14:textId="77777777" w:rsidR="00CC3A46" w:rsidRDefault="00CC3A46" w:rsidP="00CC3A4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14: 32، 25: 4، 26: 1-4،</w:t>
                      </w:r>
                    </w:p>
                    <w:p w14:paraId="7578233B" w14:textId="77777777" w:rsidR="00CC3A46" w:rsidRDefault="00CC3A46" w:rsidP="00CC3A4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33: 20-24</w:t>
                      </w:r>
                    </w:p>
                    <w:p w14:paraId="41D8D23F" w14:textId="77777777" w:rsidR="00CC3A46" w:rsidRDefault="00CC3A46" w:rsidP="00CC3A4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ت. مجد أورشليم الألفية</w:t>
                      </w:r>
                    </w:p>
                    <w:p w14:paraId="35B88915" w14:textId="77777777" w:rsidR="00CC3A46" w:rsidRDefault="00CC3A46" w:rsidP="00CC3A4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أش 52: 1-12، 60: 14-21،</w:t>
                      </w:r>
                    </w:p>
                    <w:p w14:paraId="4BECF006" w14:textId="77777777" w:rsidR="00CC3A46" w:rsidRDefault="00CC3A46" w:rsidP="00CC3A4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61: 3-4، 62: 1-10، 66: 10-14،</w:t>
                      </w:r>
                    </w:p>
                    <w:p w14:paraId="1F87DA5B" w14:textId="77777777" w:rsidR="00CC3A46" w:rsidRDefault="00CC3A46" w:rsidP="00CC3A4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إر 30: 18، 33: 16</w:t>
                      </w:r>
                    </w:p>
                    <w:p w14:paraId="1C1560D4" w14:textId="77777777" w:rsidR="00CC3A46" w:rsidRDefault="00CC3A46" w:rsidP="00CC3A4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يو 3: 17</w:t>
                      </w:r>
                    </w:p>
                    <w:p w14:paraId="59A93A86" w14:textId="77777777" w:rsidR="00CC3A46" w:rsidRDefault="00CC3A46" w:rsidP="00CC3A4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زك 2: 1-13</w:t>
                      </w:r>
                    </w:p>
                    <w:p w14:paraId="7F563189" w14:textId="77777777" w:rsidR="00CC3A46" w:rsidRDefault="00CC3A46" w:rsidP="00CC3A4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ث. ستكون أورشليم مركز حكم الملكوت</w:t>
                      </w:r>
                    </w:p>
                    <w:p w14:paraId="038572A8" w14:textId="77777777" w:rsidR="00CC3A46" w:rsidRDefault="00CC3A46" w:rsidP="00CC3A4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إر 3: 17، 30: 16-17،</w:t>
                      </w:r>
                    </w:p>
                    <w:p w14:paraId="46E68438" w14:textId="77777777" w:rsidR="00CC3A46" w:rsidRDefault="00CC3A46" w:rsidP="00CC3A4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31: 6، 23</w:t>
                      </w:r>
                    </w:p>
                    <w:p w14:paraId="70319E14" w14:textId="77777777" w:rsidR="00CC3A46" w:rsidRDefault="00CC3A46" w:rsidP="00CC3A4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92FEC1A" w14:textId="77777777" w:rsidR="00CC3A46" w:rsidRDefault="00CC3A46" w:rsidP="00CC3A4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B29713F" w14:textId="77777777" w:rsidR="00CC3A46" w:rsidRDefault="00CC3A46" w:rsidP="00CC3A4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ED4EE0E" w14:textId="77777777" w:rsidR="00CC3A46" w:rsidRDefault="00CC3A46" w:rsidP="00CC3A4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8712C7D" w14:textId="7FEA6941" w:rsidR="009421E6" w:rsidRDefault="009421E6" w:rsidP="00CC3A4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</w:t>
                      </w:r>
                    </w:p>
                    <w:p w14:paraId="370486EB" w14:textId="77777777" w:rsidR="009421E6" w:rsidRDefault="009421E6" w:rsidP="009421E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083D830" w14:textId="77777777" w:rsidR="009421E6" w:rsidRDefault="009421E6" w:rsidP="009421E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04054FF" w14:textId="77777777" w:rsidR="009421E6" w:rsidRDefault="009421E6" w:rsidP="009421E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3C496AD" w14:textId="77777777" w:rsidR="009421E6" w:rsidRDefault="009421E6" w:rsidP="009421E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0C0ABAC" w14:textId="77777777" w:rsidR="009421E6" w:rsidRDefault="009421E6" w:rsidP="009421E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D9D6DE1" w14:textId="77777777" w:rsidR="009421E6" w:rsidRDefault="009421E6" w:rsidP="009421E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ED2E207" w14:textId="77777777" w:rsidR="009421E6" w:rsidRPr="003653C9" w:rsidRDefault="009421E6" w:rsidP="009421E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54D39">
        <w:rPr>
          <w:rFonts w:ascii="Arial" w:hAnsi="Arial" w:cs="Arial"/>
          <w:noProof/>
          <w:sz w:val="16"/>
          <w:szCs w:val="18"/>
        </w:rPr>
        <w:drawing>
          <wp:inline distT="0" distB="0" distL="0" distR="0" wp14:anchorId="0C28034C" wp14:editId="7A934B9C">
            <wp:extent cx="6172200" cy="4866005"/>
            <wp:effectExtent l="0" t="0" r="0" b="0"/>
            <wp:docPr id="41601037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010376" name="Picture 41601037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66ECD" w14:textId="77777777" w:rsidR="00A371CF" w:rsidRDefault="00A371CF" w:rsidP="00A371CF">
      <w:pPr>
        <w:ind w:right="0"/>
        <w:jc w:val="left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sz w:val="21"/>
          <w:szCs w:val="18"/>
        </w:rPr>
        <w:br w:type="page"/>
      </w:r>
    </w:p>
    <w:p w14:paraId="36AF077D" w14:textId="77777777" w:rsidR="00DE0E7F" w:rsidRPr="00D70CB4" w:rsidRDefault="00DE0E7F" w:rsidP="00DE0E7F">
      <w:pPr>
        <w:ind w:left="360" w:right="0" w:hanging="360"/>
        <w:jc w:val="center"/>
        <w:rPr>
          <w:rFonts w:ascii="Arial" w:hAnsi="Arial" w:cs="Arial"/>
          <w:bCs/>
          <w:szCs w:val="24"/>
        </w:rPr>
      </w:pPr>
      <w:r w:rsidRPr="00D70CB4">
        <w:rPr>
          <w:rFonts w:ascii="Arial" w:hAnsi="Arial" w:cs="Arial" w:hint="cs"/>
          <w:bCs/>
          <w:szCs w:val="24"/>
          <w:rtl/>
        </w:rPr>
        <w:lastRenderedPageBreak/>
        <w:t>تعليم الملكوت في الأنبياء</w:t>
      </w:r>
      <w:r w:rsidRPr="00D70CB4">
        <w:rPr>
          <w:rFonts w:ascii="Arial" w:hAnsi="Arial" w:cs="Arial"/>
          <w:bCs/>
          <w:szCs w:val="24"/>
        </w:rPr>
        <w:t xml:space="preserve"> </w:t>
      </w:r>
    </w:p>
    <w:p w14:paraId="73BF2857" w14:textId="775E07B1" w:rsidR="00DE0E7F" w:rsidRPr="00D70CB4" w:rsidRDefault="00DE0E7F" w:rsidP="00DE0E7F">
      <w:pPr>
        <w:ind w:left="360" w:right="0" w:hanging="360"/>
        <w:jc w:val="center"/>
        <w:rPr>
          <w:rFonts w:ascii="Arial" w:hAnsi="Arial" w:cs="Arial"/>
          <w:sz w:val="16"/>
          <w:szCs w:val="16"/>
        </w:rPr>
      </w:pPr>
      <w:r w:rsidRPr="00D70CB4">
        <w:rPr>
          <w:rFonts w:ascii="Arial" w:hAnsi="Arial" w:cs="Arial" w:hint="cs"/>
          <w:sz w:val="16"/>
          <w:szCs w:val="16"/>
          <w:rtl/>
        </w:rPr>
        <w:t>ج. دوايت بنتيكوست، ليأتِ ملكوتك (ويتون، إلينوي: فكتور، 1990)، 325-336 (</w:t>
      </w:r>
      <w:r>
        <w:rPr>
          <w:rFonts w:ascii="Arial" w:hAnsi="Arial" w:cs="Arial" w:hint="cs"/>
          <w:sz w:val="16"/>
          <w:szCs w:val="16"/>
          <w:rtl/>
        </w:rPr>
        <w:t>6</w:t>
      </w:r>
      <w:r w:rsidRPr="00D70CB4">
        <w:rPr>
          <w:rFonts w:ascii="Arial" w:hAnsi="Arial" w:cs="Arial" w:hint="cs"/>
          <w:sz w:val="16"/>
          <w:szCs w:val="16"/>
          <w:rtl/>
        </w:rPr>
        <w:t xml:space="preserve"> من 6)</w:t>
      </w:r>
    </w:p>
    <w:p w14:paraId="61AD81BD" w14:textId="77777777" w:rsidR="00DE0E7F" w:rsidRDefault="00DE0E7F" w:rsidP="006351A3">
      <w:pPr>
        <w:ind w:left="360" w:right="0" w:hanging="360"/>
        <w:jc w:val="center"/>
        <w:rPr>
          <w:rFonts w:ascii="Arial" w:hAnsi="Arial" w:cs="Arial"/>
          <w:sz w:val="16"/>
          <w:szCs w:val="18"/>
        </w:rPr>
      </w:pPr>
    </w:p>
    <w:p w14:paraId="4FDDB835" w14:textId="77777777" w:rsidR="00B54D39" w:rsidRDefault="00B54D39" w:rsidP="006351A3">
      <w:pPr>
        <w:ind w:left="360" w:right="0" w:hanging="360"/>
        <w:jc w:val="center"/>
        <w:rPr>
          <w:rFonts w:ascii="Arial" w:hAnsi="Arial" w:cs="Arial"/>
          <w:sz w:val="16"/>
          <w:szCs w:val="18"/>
        </w:rPr>
      </w:pPr>
    </w:p>
    <w:p w14:paraId="3887C08B" w14:textId="0DA89927" w:rsidR="00B54D39" w:rsidRDefault="00414C9B" w:rsidP="006351A3">
      <w:pPr>
        <w:ind w:left="360" w:right="0" w:hanging="360"/>
        <w:jc w:val="center"/>
        <w:rPr>
          <w:rFonts w:ascii="Arial" w:hAnsi="Arial" w:cs="Arial"/>
          <w:sz w:val="16"/>
          <w:szCs w:val="18"/>
        </w:rPr>
      </w:pPr>
      <w:r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80825BE" wp14:editId="6AB9A7CF">
                <wp:simplePos x="0" y="0"/>
                <wp:positionH relativeFrom="column">
                  <wp:posOffset>4599462</wp:posOffset>
                </wp:positionH>
                <wp:positionV relativeFrom="paragraph">
                  <wp:posOffset>94755</wp:posOffset>
                </wp:positionV>
                <wp:extent cx="1774735" cy="3739490"/>
                <wp:effectExtent l="57150" t="19050" r="54610" b="71120"/>
                <wp:wrapNone/>
                <wp:docPr id="952936292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735" cy="3739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66FCA2" w14:textId="462D69AD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ظ. </w:t>
                            </w:r>
                            <w:r w:rsidR="00F26156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تكاثر الشعوب الحية</w:t>
                            </w:r>
                          </w:p>
                          <w:p w14:paraId="310FADA3" w14:textId="76347487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إر 23، 30: 20، 31: 29</w:t>
                            </w:r>
                          </w:p>
                          <w:p w14:paraId="77F1DA53" w14:textId="1517FADE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36: 8، 11</w:t>
                            </w:r>
                          </w:p>
                          <w:p w14:paraId="16F9FF4D" w14:textId="55C62694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حز 47: 22</w:t>
                            </w:r>
                          </w:p>
                          <w:p w14:paraId="2A40E22D" w14:textId="46A14AB4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زك 10: 8</w:t>
                            </w:r>
                          </w:p>
                          <w:p w14:paraId="21DF1631" w14:textId="486D555D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ع. العمل</w:t>
                            </w:r>
                          </w:p>
                          <w:p w14:paraId="7081F472" w14:textId="56641E13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أش 62: 8-9، 65: 21-23</w:t>
                            </w:r>
                          </w:p>
                          <w:p w14:paraId="65B9DACE" w14:textId="052204EA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إر 31: 5</w:t>
                            </w:r>
                          </w:p>
                          <w:p w14:paraId="319431BB" w14:textId="3E47A750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حز 48: 18-19</w:t>
                            </w:r>
                          </w:p>
                          <w:p w14:paraId="0A3E18CE" w14:textId="580B6CD5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غ. عالمية الملكوت</w:t>
                            </w:r>
                          </w:p>
                          <w:p w14:paraId="46109312" w14:textId="7411968D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مي 4: 1-2</w:t>
                            </w:r>
                          </w:p>
                          <w:p w14:paraId="0F4666BA" w14:textId="3BFA860A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زك 9: 10</w:t>
                            </w:r>
                          </w:p>
                          <w:p w14:paraId="17D8F6DF" w14:textId="3B6D4AF1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ف. لغة موحدة</w:t>
                            </w:r>
                          </w:p>
                          <w:p w14:paraId="4E6849DB" w14:textId="478E4690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صف 3: 9</w:t>
                            </w:r>
                          </w:p>
                          <w:p w14:paraId="0306EFF8" w14:textId="4CE9B0A5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ق. عمل النبع</w:t>
                            </w:r>
                          </w:p>
                          <w:p w14:paraId="48A66374" w14:textId="6DAB822D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يو 3: 18</w:t>
                            </w:r>
                          </w:p>
                          <w:p w14:paraId="15310CE9" w14:textId="0A1F6BFA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زك 14: 8</w:t>
                            </w:r>
                          </w:p>
                          <w:p w14:paraId="67B0605C" w14:textId="15FF69D9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حز 47: 1-12</w:t>
                            </w:r>
                          </w:p>
                          <w:p w14:paraId="5D68D6EE" w14:textId="653F6DA6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ك. حضور الله الواضح</w:t>
                            </w:r>
                          </w:p>
                          <w:p w14:paraId="2DEDA0CB" w14:textId="2F7334C8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حز 37: 27-28</w:t>
                            </w:r>
                          </w:p>
                          <w:p w14:paraId="700833ED" w14:textId="2F4458C0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زك 2: 2، 10-13</w:t>
                            </w:r>
                          </w:p>
                          <w:p w14:paraId="5CC5D855" w14:textId="06A1984E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ل. انسكاب الروح القدس</w:t>
                            </w:r>
                          </w:p>
                          <w:p w14:paraId="7D565AC6" w14:textId="1AF35203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أش 32: 13-15، 41: 1، 44: 3،</w:t>
                            </w:r>
                          </w:p>
                          <w:p w14:paraId="5F4D8363" w14:textId="13C5D8FA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59: 10، 21، 61: 1</w:t>
                            </w:r>
                          </w:p>
                          <w:p w14:paraId="2C259D40" w14:textId="46A6D7C8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حز 11: 19-20، 36: 26-27،</w:t>
                            </w:r>
                          </w:p>
                          <w:p w14:paraId="62CABBDC" w14:textId="5B2F9F3A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37: 14، 39: 29</w:t>
                            </w:r>
                          </w:p>
                          <w:p w14:paraId="08E09751" w14:textId="07C098B0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يو 2: 28-29</w:t>
                            </w:r>
                          </w:p>
                          <w:p w14:paraId="763C1466" w14:textId="4A2D1FD4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م. أبدية الألفية</w:t>
                            </w:r>
                          </w:p>
                          <w:p w14:paraId="45C03BE8" w14:textId="03646B2B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أش 51: 6، 8، 55: 3، 13: 56: 5</w:t>
                            </w:r>
                          </w:p>
                          <w:p w14:paraId="68FB5488" w14:textId="3830C713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60: 19-20، 61: 8</w:t>
                            </w:r>
                          </w:p>
                          <w:p w14:paraId="5D13241E" w14:textId="7EB4C9FF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إر 32: 40</w:t>
                            </w:r>
                          </w:p>
                          <w:p w14:paraId="01C39D33" w14:textId="30959964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حز 16: 60، 37: 26، 28،</w:t>
                            </w:r>
                          </w:p>
                          <w:p w14:paraId="530811AF" w14:textId="7E030BB0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43: 7، 9</w:t>
                            </w:r>
                          </w:p>
                          <w:p w14:paraId="359E5457" w14:textId="510A274F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دا 9: 24</w:t>
                            </w:r>
                          </w:p>
                          <w:p w14:paraId="59C8A317" w14:textId="21AFA792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هو 2: 19</w:t>
                            </w:r>
                          </w:p>
                          <w:p w14:paraId="55729EE1" w14:textId="2A878FC2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يو 3: 20</w:t>
                            </w:r>
                          </w:p>
                          <w:p w14:paraId="58A682E7" w14:textId="3B1BB5F5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عا 9: 15</w:t>
                            </w:r>
                          </w:p>
                          <w:p w14:paraId="37691B73" w14:textId="77777777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A71C0E9" w14:textId="77777777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DA79CFE" w14:textId="77777777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2EFAC49" w14:textId="77777777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46869C0" w14:textId="77777777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15D029D" w14:textId="77777777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F5DFA2F" w14:textId="77777777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9898FA0" w14:textId="77777777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B5EE490" w14:textId="77777777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03B449A" w14:textId="77777777" w:rsidR="00F26156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5064885" w14:textId="77777777" w:rsidR="00F26156" w:rsidRPr="00414C9B" w:rsidRDefault="00F26156" w:rsidP="00F2615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825BE" id="Rectangle 39" o:spid="_x0000_s1052" style="position:absolute;left:0;text-align:left;margin-left:362.15pt;margin-top:7.45pt;width:139.75pt;height:294.4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7C66FCA2" w14:textId="462D69AD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ظ. </w:t>
                      </w:r>
                      <w:r w:rsidR="00F26156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تكاثر الشعوب الحية</w:t>
                      </w:r>
                    </w:p>
                    <w:p w14:paraId="310FADA3" w14:textId="76347487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إر 23، 30: 20، 31: 29</w:t>
                      </w:r>
                    </w:p>
                    <w:p w14:paraId="77F1DA53" w14:textId="1517FADE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36: 8، 11</w:t>
                      </w:r>
                    </w:p>
                    <w:p w14:paraId="16F9FF4D" w14:textId="55C62694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حز 47: 22</w:t>
                      </w:r>
                    </w:p>
                    <w:p w14:paraId="2A40E22D" w14:textId="46A14AB4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زك 10: 8</w:t>
                      </w:r>
                    </w:p>
                    <w:p w14:paraId="21DF1631" w14:textId="486D555D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ع. العمل</w:t>
                      </w:r>
                    </w:p>
                    <w:p w14:paraId="7081F472" w14:textId="56641E13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أش 62: 8-9، 65: 21-23</w:t>
                      </w:r>
                    </w:p>
                    <w:p w14:paraId="65B9DACE" w14:textId="052204EA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إر 31: 5</w:t>
                      </w:r>
                    </w:p>
                    <w:p w14:paraId="319431BB" w14:textId="3E47A750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حز 48: 18-19</w:t>
                      </w:r>
                    </w:p>
                    <w:p w14:paraId="0A3E18CE" w14:textId="580B6CD5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غ. عالمية الملكوت</w:t>
                      </w:r>
                    </w:p>
                    <w:p w14:paraId="46109312" w14:textId="7411968D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مي 4: 1-2</w:t>
                      </w:r>
                    </w:p>
                    <w:p w14:paraId="0F4666BA" w14:textId="3BFA860A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زك 9: 10</w:t>
                      </w:r>
                    </w:p>
                    <w:p w14:paraId="17D8F6DF" w14:textId="3B6D4AF1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ف. لغة موحدة</w:t>
                      </w:r>
                    </w:p>
                    <w:p w14:paraId="4E6849DB" w14:textId="478E4690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صف 3: 9</w:t>
                      </w:r>
                    </w:p>
                    <w:p w14:paraId="0306EFF8" w14:textId="4CE9B0A5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ق. عمل النبع</w:t>
                      </w:r>
                    </w:p>
                    <w:p w14:paraId="48A66374" w14:textId="6DAB822D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يو 3: 18</w:t>
                      </w:r>
                    </w:p>
                    <w:p w14:paraId="15310CE9" w14:textId="0A1F6BFA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زك 14: 8</w:t>
                      </w:r>
                    </w:p>
                    <w:p w14:paraId="67B0605C" w14:textId="15FF69D9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حز 47: 1-12</w:t>
                      </w:r>
                    </w:p>
                    <w:p w14:paraId="5D68D6EE" w14:textId="653F6DA6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ك. حضور الله الواضح</w:t>
                      </w:r>
                    </w:p>
                    <w:p w14:paraId="2DEDA0CB" w14:textId="2F7334C8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حز 37: 27-28</w:t>
                      </w:r>
                    </w:p>
                    <w:p w14:paraId="700833ED" w14:textId="2F4458C0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زك 2: 2، 10-13</w:t>
                      </w:r>
                    </w:p>
                    <w:p w14:paraId="5CC5D855" w14:textId="06A1984E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ل. انسكاب الروح القدس</w:t>
                      </w:r>
                    </w:p>
                    <w:p w14:paraId="7D565AC6" w14:textId="1AF35203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أش 32: 13-15، 41: 1، 44: 3،</w:t>
                      </w:r>
                    </w:p>
                    <w:p w14:paraId="5F4D8363" w14:textId="13C5D8FA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59: 10، 21، 61: 1</w:t>
                      </w:r>
                    </w:p>
                    <w:p w14:paraId="2C259D40" w14:textId="46A6D7C8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حز 11: 19-20، 36: 26-27،</w:t>
                      </w:r>
                    </w:p>
                    <w:p w14:paraId="62CABBDC" w14:textId="5B2F9F3A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37: 14، 39: 29</w:t>
                      </w:r>
                    </w:p>
                    <w:p w14:paraId="08E09751" w14:textId="07C098B0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يو 2: 28-29</w:t>
                      </w:r>
                    </w:p>
                    <w:p w14:paraId="763C1466" w14:textId="4A2D1FD4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م. أبدية الألفية</w:t>
                      </w:r>
                    </w:p>
                    <w:p w14:paraId="45C03BE8" w14:textId="03646B2B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أش 51: 6، 8، 55: 3، 13: 56: 5</w:t>
                      </w:r>
                    </w:p>
                    <w:p w14:paraId="68FB5488" w14:textId="3830C713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60: 19-20، 61: 8</w:t>
                      </w:r>
                    </w:p>
                    <w:p w14:paraId="5D13241E" w14:textId="7EB4C9FF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إر 32: 40</w:t>
                      </w:r>
                    </w:p>
                    <w:p w14:paraId="01C39D33" w14:textId="30959964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حز 16: 60، 37: 26، 28،</w:t>
                      </w:r>
                    </w:p>
                    <w:p w14:paraId="530811AF" w14:textId="7E030BB0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43: 7، 9</w:t>
                      </w:r>
                    </w:p>
                    <w:p w14:paraId="359E5457" w14:textId="510A274F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دا 9: 24</w:t>
                      </w:r>
                    </w:p>
                    <w:p w14:paraId="59C8A317" w14:textId="21AFA792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هو 2: 19</w:t>
                      </w:r>
                    </w:p>
                    <w:p w14:paraId="55729EE1" w14:textId="2A878FC2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يو 3: 20</w:t>
                      </w:r>
                    </w:p>
                    <w:p w14:paraId="58A682E7" w14:textId="3B1BB5F5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عا 9: 15</w:t>
                      </w:r>
                    </w:p>
                    <w:p w14:paraId="37691B73" w14:textId="77777777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A71C0E9" w14:textId="77777777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DA79CFE" w14:textId="77777777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2EFAC49" w14:textId="77777777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46869C0" w14:textId="77777777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15D029D" w14:textId="77777777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F5DFA2F" w14:textId="77777777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9898FA0" w14:textId="77777777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B5EE490" w14:textId="77777777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03B449A" w14:textId="77777777" w:rsidR="00F26156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5064885" w14:textId="77777777" w:rsidR="00F26156" w:rsidRPr="00414C9B" w:rsidRDefault="00F26156" w:rsidP="00F2615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65CE8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0D4065C" wp14:editId="465E8F14">
                <wp:simplePos x="0" y="0"/>
                <wp:positionH relativeFrom="column">
                  <wp:posOffset>3025981</wp:posOffset>
                </wp:positionH>
                <wp:positionV relativeFrom="paragraph">
                  <wp:posOffset>106631</wp:posOffset>
                </wp:positionV>
                <wp:extent cx="1846489" cy="3680113"/>
                <wp:effectExtent l="57150" t="19050" r="59055" b="73025"/>
                <wp:wrapNone/>
                <wp:docPr id="169224836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489" cy="36801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397510" w14:textId="1FA8829D" w:rsidR="0089539C" w:rsidRDefault="0089539C" w:rsidP="0089539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أش 2: 2-3، 12: 3، 25: 7</w:t>
                            </w:r>
                          </w:p>
                          <w:p w14:paraId="192AB765" w14:textId="40C0BE11" w:rsidR="0089539C" w:rsidRDefault="0089539C" w:rsidP="0089539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29: 17-24، 30: 20-21، 32: 3-4</w:t>
                            </w:r>
                          </w:p>
                          <w:p w14:paraId="2039320C" w14:textId="67374158" w:rsidR="0089539C" w:rsidRDefault="0089539C" w:rsidP="0089539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49: 10، 52: 8</w:t>
                            </w:r>
                          </w:p>
                          <w:p w14:paraId="2A246D85" w14:textId="7C74D4D1" w:rsidR="0089539C" w:rsidRDefault="0089539C" w:rsidP="0089539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إر 3: 14-15، 23: 1-4</w:t>
                            </w:r>
                          </w:p>
                          <w:p w14:paraId="300F3EE9" w14:textId="502A2830" w:rsidR="0089539C" w:rsidRDefault="0089539C" w:rsidP="0089539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مي 4: 2</w:t>
                            </w:r>
                          </w:p>
                          <w:p w14:paraId="54D94E7F" w14:textId="71E7194F" w:rsidR="0089539C" w:rsidRDefault="0089539C" w:rsidP="0089539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ر. إزالة اللعنة</w:t>
                            </w:r>
                          </w:p>
                          <w:p w14:paraId="53CD06AA" w14:textId="3089630D" w:rsidR="0089539C" w:rsidRDefault="0089539C" w:rsidP="0089539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أش 11: 6-9، 35: 9، 65: 25</w:t>
                            </w:r>
                          </w:p>
                          <w:p w14:paraId="0678B73E" w14:textId="582BA8F0" w:rsidR="0089539C" w:rsidRDefault="0089539C" w:rsidP="0089539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ز. الوفرة</w:t>
                            </w:r>
                          </w:p>
                          <w:p w14:paraId="09F33E23" w14:textId="53E7A3D1" w:rsidR="0089539C" w:rsidRDefault="0089539C" w:rsidP="0089539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أش 4: 1، 35: 1-2، 7: 30: 23-25</w:t>
                            </w:r>
                          </w:p>
                          <w:p w14:paraId="0918B307" w14:textId="67110163" w:rsidR="0089539C" w:rsidRDefault="0089539C" w:rsidP="0089539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62: 8-9، 65: 21-23</w:t>
                            </w:r>
                          </w:p>
                          <w:p w14:paraId="4D83DBE1" w14:textId="76ACC924" w:rsidR="0089539C" w:rsidRDefault="0089539C" w:rsidP="0089539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إر 31: 5، 12</w:t>
                            </w:r>
                          </w:p>
                          <w:p w14:paraId="5EC235B3" w14:textId="55E295D2" w:rsidR="0089539C" w:rsidRDefault="0089539C" w:rsidP="0089539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حز 34: 26، 36: 29-30</w:t>
                            </w:r>
                          </w:p>
                          <w:p w14:paraId="7050C9E2" w14:textId="1A19E7F2" w:rsidR="0089539C" w:rsidRDefault="0089539C" w:rsidP="0089539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يو 2: 21-27</w:t>
                            </w:r>
                          </w:p>
                          <w:p w14:paraId="3C02D35D" w14:textId="6F70AA54" w:rsidR="0089539C" w:rsidRDefault="0089539C" w:rsidP="0089539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عا 9: 13-14</w:t>
                            </w:r>
                          </w:p>
                          <w:p w14:paraId="06068F3B" w14:textId="7C0097E6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مي 4: 1، 4</w:t>
                            </w:r>
                          </w:p>
                          <w:p w14:paraId="79CD67C6" w14:textId="3739685F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زك 8: 11-12، 9: 16-17</w:t>
                            </w:r>
                          </w:p>
                          <w:p w14:paraId="4C07D749" w14:textId="121E2B80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س. لا مرض</w:t>
                            </w:r>
                          </w:p>
                          <w:p w14:paraId="43DE3C8A" w14:textId="2B81F2BE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أش 33: 24</w:t>
                            </w:r>
                          </w:p>
                          <w:p w14:paraId="3DA40EC8" w14:textId="0179B8E6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إر 30: 17</w:t>
                            </w:r>
                          </w:p>
                          <w:p w14:paraId="492CF961" w14:textId="7CFED490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حز 34: 16</w:t>
                            </w:r>
                          </w:p>
                          <w:p w14:paraId="0C5D64FA" w14:textId="40036C05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ش. شفاء العمي والعرج</w:t>
                            </w:r>
                          </w:p>
                          <w:p w14:paraId="50CE047D" w14:textId="2A8BBF62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أش 29: 17-19، 35: 3-6</w:t>
                            </w:r>
                          </w:p>
                          <w:p w14:paraId="1C451E5A" w14:textId="44598B0E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61: 1-2  </w:t>
                            </w:r>
                          </w:p>
                          <w:p w14:paraId="24600CC9" w14:textId="4093C5EB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إر 31: 8</w:t>
                            </w:r>
                          </w:p>
                          <w:p w14:paraId="65B0017A" w14:textId="192F19C8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مي 4: 6-7</w:t>
                            </w:r>
                          </w:p>
                          <w:p w14:paraId="0258FDB7" w14:textId="458284C5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صف 3: 19 </w:t>
                            </w:r>
                          </w:p>
                          <w:p w14:paraId="305479C3" w14:textId="76A3FC11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ص. الحماية</w:t>
                            </w:r>
                          </w:p>
                          <w:p w14:paraId="7B44A853" w14:textId="046FE580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أش 41: 8-14، 62: 8-9</w:t>
                            </w:r>
                          </w:p>
                          <w:p w14:paraId="2391B893" w14:textId="0DF70E59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إر 32: 27، 23: 6</w:t>
                            </w:r>
                          </w:p>
                          <w:p w14:paraId="1E58849C" w14:textId="351A207E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حز 34: 27</w:t>
                            </w:r>
                          </w:p>
                          <w:p w14:paraId="06512A8E" w14:textId="01325BBE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يو 3: 16-17</w:t>
                            </w:r>
                          </w:p>
                          <w:p w14:paraId="192465DD" w14:textId="6A1482DB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عا 9: 15</w:t>
                            </w:r>
                          </w:p>
                          <w:p w14:paraId="32341D2C" w14:textId="1AE8BE12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زك 8: 14-15، 9: 8،</w:t>
                            </w:r>
                          </w:p>
                          <w:p w14:paraId="71C6905C" w14:textId="343BABC5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14: 10-11</w:t>
                            </w:r>
                          </w:p>
                          <w:p w14:paraId="648D7D55" w14:textId="77777777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ض. حرية من الظلم</w:t>
                            </w:r>
                          </w:p>
                          <w:p w14:paraId="1A1ECE85" w14:textId="66F57674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أش 14: 3-6، 42: 6-7، 49: 8-9</w:t>
                            </w:r>
                          </w:p>
                          <w:p w14:paraId="72299C80" w14:textId="77777777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زك 9: 11-12</w:t>
                            </w:r>
                          </w:p>
                          <w:p w14:paraId="7E169DE4" w14:textId="77777777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ط. لا يوجد عدم نضج</w:t>
                            </w:r>
                          </w:p>
                          <w:p w14:paraId="66A804FD" w14:textId="3D522D03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أش 65: 20 </w:t>
                            </w:r>
                          </w:p>
                          <w:p w14:paraId="1D68100E" w14:textId="77777777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F9C3776" w14:textId="77777777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137F476" w14:textId="77777777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81B4BA1" w14:textId="77777777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139D19B" w14:textId="77777777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59E8E93" w14:textId="77777777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CBDCB3E" w14:textId="77777777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E4D7061" w14:textId="77777777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0255EE7" w14:textId="77777777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0586469" w14:textId="77777777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6CA9043" w14:textId="77777777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7F6CD23" w14:textId="77777777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6E6A2F8" w14:textId="77777777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68B765C" w14:textId="77777777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BA4F83D" w14:textId="77777777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996FB20" w14:textId="77777777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35E2537" w14:textId="77777777" w:rsidR="00414C9B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03D22D8" w14:textId="77777777" w:rsidR="00414C9B" w:rsidRPr="0089539C" w:rsidRDefault="00414C9B" w:rsidP="00414C9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4065C" id="Rectangle 38" o:spid="_x0000_s1053" style="position:absolute;left:0;text-align:left;margin-left:238.25pt;margin-top:8.4pt;width:145.4pt;height:289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5E397510" w14:textId="1FA8829D" w:rsidR="0089539C" w:rsidRDefault="0089539C" w:rsidP="0089539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أش 2: 2-3، 12: 3، 25: 7</w:t>
                      </w:r>
                    </w:p>
                    <w:p w14:paraId="192AB765" w14:textId="40C0BE11" w:rsidR="0089539C" w:rsidRDefault="0089539C" w:rsidP="0089539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29: 17-24، 30: 20-21، 32: 3-4</w:t>
                      </w:r>
                    </w:p>
                    <w:p w14:paraId="2039320C" w14:textId="67374158" w:rsidR="0089539C" w:rsidRDefault="0089539C" w:rsidP="0089539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49: 10، 52: 8</w:t>
                      </w:r>
                    </w:p>
                    <w:p w14:paraId="2A246D85" w14:textId="7C74D4D1" w:rsidR="0089539C" w:rsidRDefault="0089539C" w:rsidP="0089539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إر 3: 14-15، 23: 1-4</w:t>
                      </w:r>
                    </w:p>
                    <w:p w14:paraId="300F3EE9" w14:textId="502A2830" w:rsidR="0089539C" w:rsidRDefault="0089539C" w:rsidP="0089539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مي 4: 2</w:t>
                      </w:r>
                    </w:p>
                    <w:p w14:paraId="54D94E7F" w14:textId="71E7194F" w:rsidR="0089539C" w:rsidRDefault="0089539C" w:rsidP="0089539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ر. إزالة اللعنة</w:t>
                      </w:r>
                    </w:p>
                    <w:p w14:paraId="53CD06AA" w14:textId="3089630D" w:rsidR="0089539C" w:rsidRDefault="0089539C" w:rsidP="0089539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أش 11: 6-9، 35: 9، 65: 25</w:t>
                      </w:r>
                    </w:p>
                    <w:p w14:paraId="0678B73E" w14:textId="582BA8F0" w:rsidR="0089539C" w:rsidRDefault="0089539C" w:rsidP="0089539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ز. الوفرة</w:t>
                      </w:r>
                    </w:p>
                    <w:p w14:paraId="09F33E23" w14:textId="53E7A3D1" w:rsidR="0089539C" w:rsidRDefault="0089539C" w:rsidP="0089539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أش 4: 1، 35: 1-2، 7: 30: 23-25</w:t>
                      </w:r>
                    </w:p>
                    <w:p w14:paraId="0918B307" w14:textId="67110163" w:rsidR="0089539C" w:rsidRDefault="0089539C" w:rsidP="0089539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62: 8-9، 65: 21-23</w:t>
                      </w:r>
                    </w:p>
                    <w:p w14:paraId="4D83DBE1" w14:textId="76ACC924" w:rsidR="0089539C" w:rsidRDefault="0089539C" w:rsidP="0089539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إر 31: 5، 12</w:t>
                      </w:r>
                    </w:p>
                    <w:p w14:paraId="5EC235B3" w14:textId="55E295D2" w:rsidR="0089539C" w:rsidRDefault="0089539C" w:rsidP="0089539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حز 34: 26، 36: 29-30</w:t>
                      </w:r>
                    </w:p>
                    <w:p w14:paraId="7050C9E2" w14:textId="1A19E7F2" w:rsidR="0089539C" w:rsidRDefault="0089539C" w:rsidP="0089539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يو 2: 21-27</w:t>
                      </w:r>
                    </w:p>
                    <w:p w14:paraId="3C02D35D" w14:textId="6F70AA54" w:rsidR="0089539C" w:rsidRDefault="0089539C" w:rsidP="0089539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عا 9: 13-14</w:t>
                      </w:r>
                    </w:p>
                    <w:p w14:paraId="06068F3B" w14:textId="7C0097E6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مي 4: 1، 4</w:t>
                      </w:r>
                    </w:p>
                    <w:p w14:paraId="79CD67C6" w14:textId="3739685F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زك 8: 11-12، 9: 16-17</w:t>
                      </w:r>
                    </w:p>
                    <w:p w14:paraId="4C07D749" w14:textId="121E2B80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س. لا مرض</w:t>
                      </w:r>
                    </w:p>
                    <w:p w14:paraId="43DE3C8A" w14:textId="2B81F2BE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أش 33: 24</w:t>
                      </w:r>
                    </w:p>
                    <w:p w14:paraId="3DA40EC8" w14:textId="0179B8E6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إر 30: 17</w:t>
                      </w:r>
                    </w:p>
                    <w:p w14:paraId="492CF961" w14:textId="7CFED490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حز 34: 16</w:t>
                      </w:r>
                    </w:p>
                    <w:p w14:paraId="0C5D64FA" w14:textId="40036C05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ش. شفاء العمي والعرج</w:t>
                      </w:r>
                    </w:p>
                    <w:p w14:paraId="50CE047D" w14:textId="2A8BBF62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أش 29: 17-19، 35: 3-6</w:t>
                      </w:r>
                    </w:p>
                    <w:p w14:paraId="1C451E5A" w14:textId="44598B0E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61: 1-2  </w:t>
                      </w:r>
                    </w:p>
                    <w:p w14:paraId="24600CC9" w14:textId="4093C5EB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إر 31: 8</w:t>
                      </w:r>
                    </w:p>
                    <w:p w14:paraId="65B0017A" w14:textId="192F19C8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مي 4: 6-7</w:t>
                      </w:r>
                    </w:p>
                    <w:p w14:paraId="0258FDB7" w14:textId="458284C5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صف 3: 19 </w:t>
                      </w:r>
                    </w:p>
                    <w:p w14:paraId="305479C3" w14:textId="76A3FC11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ص. الحماية</w:t>
                      </w:r>
                    </w:p>
                    <w:p w14:paraId="7B44A853" w14:textId="046FE580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أش 41: 8-14، 62: 8-9</w:t>
                      </w:r>
                    </w:p>
                    <w:p w14:paraId="2391B893" w14:textId="0DF70E59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إر 32: 27، 23: 6</w:t>
                      </w:r>
                    </w:p>
                    <w:p w14:paraId="1E58849C" w14:textId="351A207E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حز 34: 27</w:t>
                      </w:r>
                    </w:p>
                    <w:p w14:paraId="06512A8E" w14:textId="01325BBE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يو 3: 16-17</w:t>
                      </w:r>
                    </w:p>
                    <w:p w14:paraId="192465DD" w14:textId="6A1482DB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عا 9: 15</w:t>
                      </w:r>
                    </w:p>
                    <w:p w14:paraId="32341D2C" w14:textId="1AE8BE12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زك 8: 14-15، 9: 8،</w:t>
                      </w:r>
                    </w:p>
                    <w:p w14:paraId="71C6905C" w14:textId="343BABC5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14: 10-11</w:t>
                      </w:r>
                    </w:p>
                    <w:p w14:paraId="648D7D55" w14:textId="77777777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ض. حرية من الظلم</w:t>
                      </w:r>
                    </w:p>
                    <w:p w14:paraId="1A1ECE85" w14:textId="66F57674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أش 14: 3-6، 42: 6-7، 49: 8-9</w:t>
                      </w:r>
                    </w:p>
                    <w:p w14:paraId="72299C80" w14:textId="77777777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زك 9: 11-12</w:t>
                      </w:r>
                    </w:p>
                    <w:p w14:paraId="7E169DE4" w14:textId="77777777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ط. لا يوجد عدم نضج</w:t>
                      </w:r>
                    </w:p>
                    <w:p w14:paraId="66A804FD" w14:textId="3D522D03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أش 65: 20 </w:t>
                      </w:r>
                    </w:p>
                    <w:p w14:paraId="1D68100E" w14:textId="77777777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F9C3776" w14:textId="77777777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137F476" w14:textId="77777777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81B4BA1" w14:textId="77777777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139D19B" w14:textId="77777777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59E8E93" w14:textId="77777777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CBDCB3E" w14:textId="77777777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E4D7061" w14:textId="77777777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0255EE7" w14:textId="77777777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0586469" w14:textId="77777777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6CA9043" w14:textId="77777777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7F6CD23" w14:textId="77777777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6E6A2F8" w14:textId="77777777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68B765C" w14:textId="77777777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BA4F83D" w14:textId="77777777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996FB20" w14:textId="77777777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35E2537" w14:textId="77777777" w:rsidR="00414C9B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03D22D8" w14:textId="77777777" w:rsidR="00414C9B" w:rsidRPr="0089539C" w:rsidRDefault="00414C9B" w:rsidP="00414C9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E45EC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5A38FD6" wp14:editId="1B370D1C">
                <wp:simplePos x="0" y="0"/>
                <wp:positionH relativeFrom="column">
                  <wp:posOffset>1535628</wp:posOffset>
                </wp:positionH>
                <wp:positionV relativeFrom="paragraph">
                  <wp:posOffset>94755</wp:posOffset>
                </wp:positionV>
                <wp:extent cx="1801338" cy="4665766"/>
                <wp:effectExtent l="57150" t="19050" r="66040" b="78105"/>
                <wp:wrapNone/>
                <wp:docPr id="40791179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1338" cy="46657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D5F80" w14:textId="133748DA" w:rsidR="006E45EC" w:rsidRDefault="006E45EC" w:rsidP="006E45E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12. ظروف العصر الألفي</w:t>
                            </w:r>
                          </w:p>
                          <w:p w14:paraId="540B92D4" w14:textId="1060F812" w:rsidR="006E45EC" w:rsidRDefault="006E45EC" w:rsidP="006E45E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أ.  السلام</w:t>
                            </w:r>
                          </w:p>
                          <w:p w14:paraId="35FE1A5D" w14:textId="5CFC4FDD" w:rsidR="006E45EC" w:rsidRDefault="006E45EC" w:rsidP="006E45E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أش 2: 4، 9: 4-7، 11: 6-9</w:t>
                            </w:r>
                          </w:p>
                          <w:p w14:paraId="0A1838BC" w14:textId="0EB04E7E" w:rsidR="006E45EC" w:rsidRDefault="006E45EC" w:rsidP="006E45E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32: 17-18، 33: 5-6، 54: 13</w:t>
                            </w:r>
                          </w:p>
                          <w:p w14:paraId="0B65B445" w14:textId="2FD2C4A1" w:rsidR="006E45EC" w:rsidRDefault="006E45EC" w:rsidP="006E45E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55: 12، 60: 18، 65: 25، 66: 12</w:t>
                            </w:r>
                          </w:p>
                          <w:p w14:paraId="581EDAD3" w14:textId="6A9B7455" w:rsidR="006E45EC" w:rsidRDefault="006E45EC" w:rsidP="006E45E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حز 28: 26، 34: 25، 28</w:t>
                            </w:r>
                          </w:p>
                          <w:p w14:paraId="491000F9" w14:textId="026683D4" w:rsidR="006E45EC" w:rsidRDefault="006E45EC" w:rsidP="006E45E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هو 2: 18</w:t>
                            </w:r>
                          </w:p>
                          <w:p w14:paraId="63E633F4" w14:textId="52698732" w:rsidR="006E45EC" w:rsidRDefault="006E45EC" w:rsidP="006E45E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</w:t>
                            </w:r>
                            <w:r w:rsidR="008C02B7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مي 4: 2-3</w:t>
                            </w:r>
                          </w:p>
                          <w:p w14:paraId="0E1D54E6" w14:textId="77777777" w:rsidR="00665CE8" w:rsidRDefault="008C02B7" w:rsidP="00665CE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زك 9: 10</w:t>
                            </w:r>
                          </w:p>
                          <w:p w14:paraId="265984E8" w14:textId="72628832" w:rsidR="008C02B7" w:rsidRDefault="00665CE8" w:rsidP="00665CE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</w:t>
                            </w:r>
                            <w:r w:rsidR="008C02B7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ب. الفرح</w:t>
                            </w:r>
                          </w:p>
                          <w:p w14:paraId="1CC07730" w14:textId="6F924E9E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أش 9: 3-4، 12: 3-6، 14: 7-8،</w:t>
                            </w:r>
                          </w:p>
                          <w:p w14:paraId="37E4E4C4" w14:textId="3364DCDE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25: 8-9، 30: 29، 42: 1، 10-12</w:t>
                            </w:r>
                          </w:p>
                          <w:p w14:paraId="44E91200" w14:textId="0CC35F4D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52: 9، 55: 12، 60: 15، 61: 7، 10</w:t>
                            </w:r>
                          </w:p>
                          <w:p w14:paraId="304EE445" w14:textId="667154AA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65: 18-19، 66: 10-14</w:t>
                            </w:r>
                          </w:p>
                          <w:p w14:paraId="71B0D41A" w14:textId="7CB28910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إر 30: 18-19، 31: 13-14</w:t>
                            </w:r>
                          </w:p>
                          <w:p w14:paraId="28C57710" w14:textId="3A36483E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صف 3: 14-17</w:t>
                            </w:r>
                          </w:p>
                          <w:p w14:paraId="3A2AAA22" w14:textId="3232EEFF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زك 8: 18-19، 10: 6-7</w:t>
                            </w:r>
                          </w:p>
                          <w:p w14:paraId="27B03D21" w14:textId="7275FAB4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ت. المجد</w:t>
                            </w:r>
                          </w:p>
                          <w:p w14:paraId="65737C4E" w14:textId="06C8D17A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أش 4: 2، 24: 23، 35: 2، 40: 5</w:t>
                            </w:r>
                          </w:p>
                          <w:p w14:paraId="14262618" w14:textId="2D386D1D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، 8، 60: 1-9</w:t>
                            </w:r>
                          </w:p>
                          <w:p w14:paraId="798A3F2F" w14:textId="17A0AD79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ث. القداسة</w:t>
                            </w:r>
                          </w:p>
                          <w:p w14:paraId="10852D00" w14:textId="24468AED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أش 1: 26-27، 4: 3-4، 29: 18-24</w:t>
                            </w:r>
                          </w:p>
                          <w:p w14:paraId="29BBE693" w14:textId="24D98A97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31: 6-7، 35: 8-9، 52: 1</w:t>
                            </w:r>
                          </w:p>
                          <w:p w14:paraId="39B3D766" w14:textId="322371FD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60: 21</w:t>
                            </w:r>
                          </w:p>
                          <w:p w14:paraId="5B5A581B" w14:textId="2DE842D3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إر 31: 23</w:t>
                            </w:r>
                          </w:p>
                          <w:p w14:paraId="5455B2A7" w14:textId="07196086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حز 36: 24-31، 37: 23-24</w:t>
                            </w:r>
                          </w:p>
                          <w:p w14:paraId="411C07DA" w14:textId="659EC90C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43: 7-12، 45: 1</w:t>
                            </w:r>
                          </w:p>
                          <w:p w14:paraId="44153CC5" w14:textId="316409C4" w:rsidR="009E36DF" w:rsidRDefault="009E36DF" w:rsidP="009E36D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يو 3: 21</w:t>
                            </w:r>
                          </w:p>
                          <w:p w14:paraId="161CA868" w14:textId="3AF07E29" w:rsidR="009E36DF" w:rsidRDefault="009E36DF" w:rsidP="009E36D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صف 3: 11، 13</w:t>
                            </w:r>
                          </w:p>
                          <w:p w14:paraId="185FD4B0" w14:textId="7E7E5F9B" w:rsidR="009E36DF" w:rsidRDefault="009E36DF" w:rsidP="009E36D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زك 8: 3، 13: 1-2، 14: 20-21</w:t>
                            </w:r>
                          </w:p>
                          <w:p w14:paraId="551629C9" w14:textId="458520DF" w:rsidR="009E36DF" w:rsidRDefault="009E36DF" w:rsidP="009E36D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ج. الراحة</w:t>
                            </w:r>
                          </w:p>
                          <w:p w14:paraId="19709765" w14:textId="638027A7" w:rsidR="009E36DF" w:rsidRDefault="009E36DF" w:rsidP="009E36D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أش 12: 1-2، 29: 2-3، 30: 26،</w:t>
                            </w:r>
                          </w:p>
                          <w:p w14:paraId="6E8BF4E0" w14:textId="28285B75" w:rsidR="009E36DF" w:rsidRDefault="009E36DF" w:rsidP="009E36D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40: 1-2، 49: 13، 51: 3، 61: 3-7،</w:t>
                            </w:r>
                          </w:p>
                          <w:p w14:paraId="2A60EA43" w14:textId="3859C3C0" w:rsidR="009E36DF" w:rsidRDefault="009E36DF" w:rsidP="009E36D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66: 13-14</w:t>
                            </w:r>
                          </w:p>
                          <w:p w14:paraId="17A67AAD" w14:textId="66B75DB6" w:rsidR="009E36DF" w:rsidRDefault="009E36DF" w:rsidP="009E36D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إر 31: 23-25 </w:t>
                            </w:r>
                          </w:p>
                          <w:p w14:paraId="58C5D0BB" w14:textId="57C409FC" w:rsidR="009E36DF" w:rsidRDefault="009E36DF" w:rsidP="009E36D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صف 3: 18-20</w:t>
                            </w:r>
                          </w:p>
                          <w:p w14:paraId="5D454024" w14:textId="6E5E0447" w:rsidR="009E36DF" w:rsidRDefault="009E36DF" w:rsidP="009E36D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زك 9: 11-12</w:t>
                            </w:r>
                          </w:p>
                          <w:p w14:paraId="01394964" w14:textId="7DE1CA90" w:rsidR="009E36DF" w:rsidRDefault="009E36DF" w:rsidP="009E36D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ح. لا حزن</w:t>
                            </w:r>
                          </w:p>
                          <w:p w14:paraId="55D5C5ED" w14:textId="2D68D7B6" w:rsidR="009E36DF" w:rsidRDefault="009E36DF" w:rsidP="009E36D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أش 25: 8، 65: 19</w:t>
                            </w:r>
                          </w:p>
                          <w:p w14:paraId="6187DBE9" w14:textId="1E863238" w:rsidR="009E36DF" w:rsidRDefault="009E36DF" w:rsidP="009E36D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إر 31: 10-13</w:t>
                            </w:r>
                          </w:p>
                          <w:p w14:paraId="6C83DB94" w14:textId="7BCAD576" w:rsidR="009E36DF" w:rsidRDefault="009E36DF" w:rsidP="009E36D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خ. العدل</w:t>
                            </w:r>
                          </w:p>
                          <w:p w14:paraId="5DE568FA" w14:textId="7C5524A9" w:rsidR="009E36DF" w:rsidRDefault="009E36DF" w:rsidP="009E36D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أش 9: 7، 11: 5، 32: 16، 42: 1-4،</w:t>
                            </w:r>
                          </w:p>
                          <w:p w14:paraId="7D1489C8" w14:textId="62952F6C" w:rsidR="009E36DF" w:rsidRDefault="009E36DF" w:rsidP="009E36D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61: 10، 65: 21-23</w:t>
                            </w:r>
                          </w:p>
                          <w:p w14:paraId="6098AD22" w14:textId="4EA5922A" w:rsidR="009E36DF" w:rsidRDefault="009E36DF" w:rsidP="009E36D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إر 23: 5، 31: 23، 31: 29-30 </w:t>
                            </w:r>
                          </w:p>
                          <w:p w14:paraId="34F050E0" w14:textId="3532E71C" w:rsidR="009E36DF" w:rsidRDefault="009E36DF" w:rsidP="009E36D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د. المعرفة</w:t>
                            </w:r>
                          </w:p>
                          <w:p w14:paraId="26A66C83" w14:textId="67FDB875" w:rsidR="009E36DF" w:rsidRDefault="009E36DF" w:rsidP="009E36D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أش 11: 1-2، 9، 41: 19-20</w:t>
                            </w:r>
                          </w:p>
                          <w:p w14:paraId="3B8B5C4A" w14:textId="36B53B73" w:rsidR="009E36DF" w:rsidRDefault="009E36DF" w:rsidP="009E36D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</w:t>
                            </w:r>
                            <w:r w:rsidR="00665CE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54: 13</w:t>
                            </w:r>
                          </w:p>
                          <w:p w14:paraId="2DF14247" w14:textId="33CD6116" w:rsidR="00665CE8" w:rsidRDefault="00665CE8" w:rsidP="00665CE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حب 2: 14</w:t>
                            </w:r>
                          </w:p>
                          <w:p w14:paraId="7DA3625F" w14:textId="2087D967" w:rsidR="00665CE8" w:rsidRDefault="00665CE8" w:rsidP="00665CE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ذ. التعليم</w:t>
                            </w:r>
                          </w:p>
                          <w:p w14:paraId="6AC5CE20" w14:textId="766FAE24" w:rsidR="009E36DF" w:rsidRDefault="009E36DF" w:rsidP="009E36D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</w:t>
                            </w:r>
                          </w:p>
                          <w:p w14:paraId="31BDD779" w14:textId="77777777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B60B9D6" w14:textId="77777777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3AEC7DF" w14:textId="77777777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D8A4344" w14:textId="77777777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0977372" w14:textId="77777777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B35024B" w14:textId="77777777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281341B" w14:textId="77777777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822A23A" w14:textId="77777777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9387A12" w14:textId="77777777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6E41F06" w14:textId="77777777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36570B1" w14:textId="77777777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358F42F" w14:textId="77777777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E292B97" w14:textId="77777777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BFA86C0" w14:textId="77777777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F12B94B" w14:textId="77777777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499E423" w14:textId="77777777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A63879B" w14:textId="77777777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E5D41D1" w14:textId="77777777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E3ECEB8" w14:textId="77777777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57285B5" w14:textId="77777777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5729E20" w14:textId="77777777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4C99B81" w14:textId="77777777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53C1B0F" w14:textId="77777777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3F350CC" w14:textId="77777777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81E0903" w14:textId="77777777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7F23263" w14:textId="77777777" w:rsidR="008C02B7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BC01492" w14:textId="77777777" w:rsidR="008C02B7" w:rsidRPr="006E45EC" w:rsidRDefault="008C02B7" w:rsidP="008C02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38FD6" id="Rectangle 37" o:spid="_x0000_s1054" style="position:absolute;left:0;text-align:left;margin-left:120.9pt;margin-top:7.45pt;width:141.85pt;height:367.4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6FAD5F80" w14:textId="133748DA" w:rsidR="006E45EC" w:rsidRDefault="006E45EC" w:rsidP="006E45E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12. ظروف العصر الألفي</w:t>
                      </w:r>
                    </w:p>
                    <w:p w14:paraId="540B92D4" w14:textId="1060F812" w:rsidR="006E45EC" w:rsidRDefault="006E45EC" w:rsidP="006E45E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أ.  السلام</w:t>
                      </w:r>
                    </w:p>
                    <w:p w14:paraId="35FE1A5D" w14:textId="5CFC4FDD" w:rsidR="006E45EC" w:rsidRDefault="006E45EC" w:rsidP="006E45E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أش 2: 4، 9: 4-7، 11: 6-9</w:t>
                      </w:r>
                    </w:p>
                    <w:p w14:paraId="0A1838BC" w14:textId="0EB04E7E" w:rsidR="006E45EC" w:rsidRDefault="006E45EC" w:rsidP="006E45E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32: 17-18، 33: 5-6، 54: 13</w:t>
                      </w:r>
                    </w:p>
                    <w:p w14:paraId="0B65B445" w14:textId="2FD2C4A1" w:rsidR="006E45EC" w:rsidRDefault="006E45EC" w:rsidP="006E45E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55: 12، 60: 18، 65: 25، 66: 12</w:t>
                      </w:r>
                    </w:p>
                    <w:p w14:paraId="581EDAD3" w14:textId="6A9B7455" w:rsidR="006E45EC" w:rsidRDefault="006E45EC" w:rsidP="006E45E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حز 28: 26، 34: 25، 28</w:t>
                      </w:r>
                    </w:p>
                    <w:p w14:paraId="491000F9" w14:textId="026683D4" w:rsidR="006E45EC" w:rsidRDefault="006E45EC" w:rsidP="006E45E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هو 2: 18</w:t>
                      </w:r>
                    </w:p>
                    <w:p w14:paraId="63E633F4" w14:textId="52698732" w:rsidR="006E45EC" w:rsidRDefault="006E45EC" w:rsidP="006E45E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</w:t>
                      </w:r>
                      <w:r w:rsidR="008C02B7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مي 4: 2-3</w:t>
                      </w:r>
                    </w:p>
                    <w:p w14:paraId="0E1D54E6" w14:textId="77777777" w:rsidR="00665CE8" w:rsidRDefault="008C02B7" w:rsidP="00665CE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زك 9: 10</w:t>
                      </w:r>
                    </w:p>
                    <w:p w14:paraId="265984E8" w14:textId="72628832" w:rsidR="008C02B7" w:rsidRDefault="00665CE8" w:rsidP="00665CE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</w:t>
                      </w:r>
                      <w:r w:rsidR="008C02B7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ب. الفرح</w:t>
                      </w:r>
                    </w:p>
                    <w:p w14:paraId="1CC07730" w14:textId="6F924E9E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أش 9: 3-4، 12: 3-6، 14: 7-8،</w:t>
                      </w:r>
                    </w:p>
                    <w:p w14:paraId="37E4E4C4" w14:textId="3364DCDE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25: 8-9، 30: 29، 42: 1، 10-12</w:t>
                      </w:r>
                    </w:p>
                    <w:p w14:paraId="44E91200" w14:textId="0CC35F4D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52: 9، 55: 12، 60: 15، 61: 7، 10</w:t>
                      </w:r>
                    </w:p>
                    <w:p w14:paraId="304EE445" w14:textId="667154AA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65: 18-19، 66: 10-14</w:t>
                      </w:r>
                    </w:p>
                    <w:p w14:paraId="71B0D41A" w14:textId="7CB28910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إر 30: 18-19، 31: 13-14</w:t>
                      </w:r>
                    </w:p>
                    <w:p w14:paraId="28C57710" w14:textId="3A36483E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صف 3: 14-17</w:t>
                      </w:r>
                    </w:p>
                    <w:p w14:paraId="3A2AAA22" w14:textId="3232EEFF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زك 8: 18-19، 10: 6-7</w:t>
                      </w:r>
                    </w:p>
                    <w:p w14:paraId="27B03D21" w14:textId="7275FAB4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ت. المجد</w:t>
                      </w:r>
                    </w:p>
                    <w:p w14:paraId="65737C4E" w14:textId="06C8D17A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أش 4: 2، 24: 23، 35: 2، 40: 5</w:t>
                      </w:r>
                    </w:p>
                    <w:p w14:paraId="14262618" w14:textId="2D386D1D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، 8، 60: 1-9</w:t>
                      </w:r>
                    </w:p>
                    <w:p w14:paraId="798A3F2F" w14:textId="17A0AD79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ث. القداسة</w:t>
                      </w:r>
                    </w:p>
                    <w:p w14:paraId="10852D00" w14:textId="24468AED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أش 1: 26-27، 4: 3-4، 29: 18-24</w:t>
                      </w:r>
                    </w:p>
                    <w:p w14:paraId="29BBE693" w14:textId="24D98A97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31: 6-7، 35: 8-9، 52: 1</w:t>
                      </w:r>
                    </w:p>
                    <w:p w14:paraId="39B3D766" w14:textId="322371FD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60: 21</w:t>
                      </w:r>
                    </w:p>
                    <w:p w14:paraId="5B5A581B" w14:textId="2DE842D3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إر 31: 23</w:t>
                      </w:r>
                    </w:p>
                    <w:p w14:paraId="5455B2A7" w14:textId="07196086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حز 36: 24-31، 37: 23-24</w:t>
                      </w:r>
                    </w:p>
                    <w:p w14:paraId="411C07DA" w14:textId="659EC90C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43: 7-12، 45: 1</w:t>
                      </w:r>
                    </w:p>
                    <w:p w14:paraId="44153CC5" w14:textId="316409C4" w:rsidR="009E36DF" w:rsidRDefault="009E36DF" w:rsidP="009E36D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يو 3: 21</w:t>
                      </w:r>
                    </w:p>
                    <w:p w14:paraId="161CA868" w14:textId="3AF07E29" w:rsidR="009E36DF" w:rsidRDefault="009E36DF" w:rsidP="009E36D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صف 3: 11، 13</w:t>
                      </w:r>
                    </w:p>
                    <w:p w14:paraId="185FD4B0" w14:textId="7E7E5F9B" w:rsidR="009E36DF" w:rsidRDefault="009E36DF" w:rsidP="009E36D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زك 8: 3، 13: 1-2، 14: 20-21</w:t>
                      </w:r>
                    </w:p>
                    <w:p w14:paraId="551629C9" w14:textId="458520DF" w:rsidR="009E36DF" w:rsidRDefault="009E36DF" w:rsidP="009E36D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ج. الراحة</w:t>
                      </w:r>
                    </w:p>
                    <w:p w14:paraId="19709765" w14:textId="638027A7" w:rsidR="009E36DF" w:rsidRDefault="009E36DF" w:rsidP="009E36D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أش 12: 1-2، 29: 2-3، 30: 26،</w:t>
                      </w:r>
                    </w:p>
                    <w:p w14:paraId="6E8BF4E0" w14:textId="28285B75" w:rsidR="009E36DF" w:rsidRDefault="009E36DF" w:rsidP="009E36D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40: 1-2، 49: 13، 51: 3، 61: 3-7،</w:t>
                      </w:r>
                    </w:p>
                    <w:p w14:paraId="2A60EA43" w14:textId="3859C3C0" w:rsidR="009E36DF" w:rsidRDefault="009E36DF" w:rsidP="009E36D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66: 13-14</w:t>
                      </w:r>
                    </w:p>
                    <w:p w14:paraId="17A67AAD" w14:textId="66B75DB6" w:rsidR="009E36DF" w:rsidRDefault="009E36DF" w:rsidP="009E36D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إر 31: 23-25 </w:t>
                      </w:r>
                    </w:p>
                    <w:p w14:paraId="58C5D0BB" w14:textId="57C409FC" w:rsidR="009E36DF" w:rsidRDefault="009E36DF" w:rsidP="009E36D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صف 3: 18-20</w:t>
                      </w:r>
                    </w:p>
                    <w:p w14:paraId="5D454024" w14:textId="6E5E0447" w:rsidR="009E36DF" w:rsidRDefault="009E36DF" w:rsidP="009E36D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زك 9: 11-12</w:t>
                      </w:r>
                    </w:p>
                    <w:p w14:paraId="01394964" w14:textId="7DE1CA90" w:rsidR="009E36DF" w:rsidRDefault="009E36DF" w:rsidP="009E36D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ح. لا حزن</w:t>
                      </w:r>
                    </w:p>
                    <w:p w14:paraId="55D5C5ED" w14:textId="2D68D7B6" w:rsidR="009E36DF" w:rsidRDefault="009E36DF" w:rsidP="009E36D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أش 25: 8، 65: 19</w:t>
                      </w:r>
                    </w:p>
                    <w:p w14:paraId="6187DBE9" w14:textId="1E863238" w:rsidR="009E36DF" w:rsidRDefault="009E36DF" w:rsidP="009E36D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إر 31: 10-13</w:t>
                      </w:r>
                    </w:p>
                    <w:p w14:paraId="6C83DB94" w14:textId="7BCAD576" w:rsidR="009E36DF" w:rsidRDefault="009E36DF" w:rsidP="009E36D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خ. العدل</w:t>
                      </w:r>
                    </w:p>
                    <w:p w14:paraId="5DE568FA" w14:textId="7C5524A9" w:rsidR="009E36DF" w:rsidRDefault="009E36DF" w:rsidP="009E36D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أش 9: 7، 11: 5، 32: 16، 42: 1-4،</w:t>
                      </w:r>
                    </w:p>
                    <w:p w14:paraId="7D1489C8" w14:textId="62952F6C" w:rsidR="009E36DF" w:rsidRDefault="009E36DF" w:rsidP="009E36D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61: 10، 65: 21-23</w:t>
                      </w:r>
                    </w:p>
                    <w:p w14:paraId="6098AD22" w14:textId="4EA5922A" w:rsidR="009E36DF" w:rsidRDefault="009E36DF" w:rsidP="009E36D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إر 23: 5، 31: 23، 31: 29-30 </w:t>
                      </w:r>
                    </w:p>
                    <w:p w14:paraId="34F050E0" w14:textId="3532E71C" w:rsidR="009E36DF" w:rsidRDefault="009E36DF" w:rsidP="009E36D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د. المعرفة</w:t>
                      </w:r>
                    </w:p>
                    <w:p w14:paraId="26A66C83" w14:textId="67FDB875" w:rsidR="009E36DF" w:rsidRDefault="009E36DF" w:rsidP="009E36D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أش 11: 1-2، 9، 41: 19-20</w:t>
                      </w:r>
                    </w:p>
                    <w:p w14:paraId="3B8B5C4A" w14:textId="36B53B73" w:rsidR="009E36DF" w:rsidRDefault="009E36DF" w:rsidP="009E36D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</w:t>
                      </w:r>
                      <w:r w:rsidR="00665CE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54: 13</w:t>
                      </w:r>
                    </w:p>
                    <w:p w14:paraId="2DF14247" w14:textId="33CD6116" w:rsidR="00665CE8" w:rsidRDefault="00665CE8" w:rsidP="00665CE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حب 2: 14</w:t>
                      </w:r>
                    </w:p>
                    <w:p w14:paraId="7DA3625F" w14:textId="2087D967" w:rsidR="00665CE8" w:rsidRDefault="00665CE8" w:rsidP="00665CE8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ذ. التعليم</w:t>
                      </w:r>
                    </w:p>
                    <w:p w14:paraId="6AC5CE20" w14:textId="766FAE24" w:rsidR="009E36DF" w:rsidRDefault="009E36DF" w:rsidP="009E36D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</w:t>
                      </w:r>
                    </w:p>
                    <w:p w14:paraId="31BDD779" w14:textId="77777777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B60B9D6" w14:textId="77777777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3AEC7DF" w14:textId="77777777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D8A4344" w14:textId="77777777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0977372" w14:textId="77777777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B35024B" w14:textId="77777777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281341B" w14:textId="77777777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822A23A" w14:textId="77777777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9387A12" w14:textId="77777777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6E41F06" w14:textId="77777777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36570B1" w14:textId="77777777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358F42F" w14:textId="77777777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E292B97" w14:textId="77777777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BFA86C0" w14:textId="77777777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F12B94B" w14:textId="77777777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499E423" w14:textId="77777777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A63879B" w14:textId="77777777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E5D41D1" w14:textId="77777777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E3ECEB8" w14:textId="77777777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57285B5" w14:textId="77777777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5729E20" w14:textId="77777777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4C99B81" w14:textId="77777777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53C1B0F" w14:textId="77777777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3F350CC" w14:textId="77777777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81E0903" w14:textId="77777777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7F23263" w14:textId="77777777" w:rsidR="008C02B7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BC01492" w14:textId="77777777" w:rsidR="008C02B7" w:rsidRPr="006E45EC" w:rsidRDefault="008C02B7" w:rsidP="008C02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87EBA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BE85399" wp14:editId="071BC21E">
                <wp:simplePos x="0" y="0"/>
                <wp:positionH relativeFrom="margin">
                  <wp:posOffset>-79415</wp:posOffset>
                </wp:positionH>
                <wp:positionV relativeFrom="paragraph">
                  <wp:posOffset>71005</wp:posOffset>
                </wp:positionV>
                <wp:extent cx="1801338" cy="4793516"/>
                <wp:effectExtent l="57150" t="19050" r="66040" b="83820"/>
                <wp:wrapNone/>
                <wp:docPr id="2076976623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1338" cy="47935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BB74F" w14:textId="7ED3424F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   حز 46: 19-24</w:t>
                            </w:r>
                          </w:p>
                          <w:p w14:paraId="296449AC" w14:textId="77777777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(15) نهر الهيكل</w:t>
                            </w:r>
                          </w:p>
                          <w:p w14:paraId="2E5BCC99" w14:textId="77777777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   حز 47: 1-12</w:t>
                            </w:r>
                          </w:p>
                          <w:p w14:paraId="2BB9F0B2" w14:textId="77777777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   أش 33: 20-21</w:t>
                            </w:r>
                          </w:p>
                          <w:p w14:paraId="1487A008" w14:textId="77777777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   يو 3: 18</w:t>
                            </w:r>
                          </w:p>
                          <w:p w14:paraId="712ECEBC" w14:textId="139473C1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    زك 14: 8 </w:t>
                            </w:r>
                          </w:p>
                          <w:p w14:paraId="5AEB9B62" w14:textId="13735A0A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ت. الله موضوع العبادة</w:t>
                            </w:r>
                          </w:p>
                          <w:p w14:paraId="209E2B89" w14:textId="4B80FC7C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إر 33: 11</w:t>
                            </w:r>
                          </w:p>
                          <w:p w14:paraId="26E380C4" w14:textId="3C19C8A5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زك 8: 20-23، 14: 16-17</w:t>
                            </w:r>
                          </w:p>
                          <w:p w14:paraId="7D01F3E5" w14:textId="77777777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23ECF19" w14:textId="5FCA07AB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10. دينونة الخطاة في الألفية</w:t>
                            </w:r>
                          </w:p>
                          <w:p w14:paraId="2FC73EAD" w14:textId="7D381AA2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أش 29: 20-21، 65: 20، 66: 24</w:t>
                            </w:r>
                          </w:p>
                          <w:p w14:paraId="207695E0" w14:textId="3248E65F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إر 31: 29-30</w:t>
                            </w:r>
                          </w:p>
                          <w:p w14:paraId="462DE90B" w14:textId="77777777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EA37D29" w14:textId="2482C45D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11. ستشهد الألفية تتميم عهود إسرائيل</w:t>
                            </w:r>
                          </w:p>
                          <w:p w14:paraId="71658ED1" w14:textId="2645FC22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أش 19: 25، 43: 1، 4، 5، 49: 14-16</w:t>
                            </w:r>
                          </w:p>
                          <w:p w14:paraId="513A0C62" w14:textId="5ACB142B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54: 10، 61: 8</w:t>
                            </w:r>
                          </w:p>
                          <w:p w14:paraId="72178C6C" w14:textId="1A751A04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إر 30: 22، 31: 1-4، 31: 20،</w:t>
                            </w:r>
                          </w:p>
                          <w:p w14:paraId="0995B4F2" w14:textId="5C73A73B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32: 38</w:t>
                            </w:r>
                          </w:p>
                          <w:p w14:paraId="3C2F7CEA" w14:textId="55621284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حز 34: 24، 30، 31، 36: 28-29</w:t>
                            </w:r>
                          </w:p>
                          <w:p w14:paraId="2CA06325" w14:textId="67083CE3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37: 23-24، 39: 28</w:t>
                            </w:r>
                          </w:p>
                          <w:p w14:paraId="31851997" w14:textId="1540FF13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هو 1: 10-2: 1</w:t>
                            </w:r>
                          </w:p>
                          <w:p w14:paraId="2E4151FA" w14:textId="559E3B6E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</w:t>
                            </w:r>
                            <w:r w:rsidR="000C682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زك 10: 6، 13: 9</w:t>
                            </w:r>
                          </w:p>
                          <w:p w14:paraId="5FD7F729" w14:textId="077F9A34" w:rsidR="000C6824" w:rsidRDefault="000C6824" w:rsidP="000C682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ملا 3: 16-18</w:t>
                            </w:r>
                          </w:p>
                          <w:p w14:paraId="45280107" w14:textId="0B46AC5B" w:rsidR="000C6824" w:rsidRDefault="000C6824" w:rsidP="000C682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أ.  الإبراهيمي</w:t>
                            </w:r>
                          </w:p>
                          <w:p w14:paraId="3C9B1BF2" w14:textId="26216ED8" w:rsidR="000C6824" w:rsidRDefault="000C6824" w:rsidP="000C682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أش 10: 21-22، 19: 25</w:t>
                            </w:r>
                          </w:p>
                          <w:p w14:paraId="6087E72A" w14:textId="0373C307" w:rsidR="000C6824" w:rsidRDefault="000C6824" w:rsidP="000C682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43: 1، 65: 8-9</w:t>
                            </w:r>
                          </w:p>
                          <w:p w14:paraId="25DA104C" w14:textId="1C92060E" w:rsidR="000C6824" w:rsidRDefault="000C6824" w:rsidP="000C682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إر 30: 22، 32: 38</w:t>
                            </w:r>
                          </w:p>
                          <w:p w14:paraId="5A57C70B" w14:textId="6FE89F04" w:rsidR="000C6824" w:rsidRDefault="000C6824" w:rsidP="000C682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حز 34: 24، 30-31</w:t>
                            </w:r>
                          </w:p>
                          <w:p w14:paraId="3010DF11" w14:textId="211AC022" w:rsidR="000C6824" w:rsidRDefault="000C6824" w:rsidP="000C682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زك 13: 9</w:t>
                            </w:r>
                          </w:p>
                          <w:p w14:paraId="14CABB91" w14:textId="77493610" w:rsidR="000C6824" w:rsidRDefault="000C6824" w:rsidP="000C682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ملا 3: 16-18</w:t>
                            </w:r>
                          </w:p>
                          <w:p w14:paraId="34EFA422" w14:textId="5162C25D" w:rsidR="000C6824" w:rsidRDefault="000C6824" w:rsidP="000C682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مي 7: 19-20</w:t>
                            </w:r>
                          </w:p>
                          <w:p w14:paraId="7EA79E32" w14:textId="2FC5818C" w:rsidR="000C6824" w:rsidRDefault="000C6824" w:rsidP="000C682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ب. الداوودي</w:t>
                            </w:r>
                          </w:p>
                          <w:p w14:paraId="0DDCCA55" w14:textId="176FC15D" w:rsidR="000C6824" w:rsidRDefault="000C6824" w:rsidP="000C682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أش 11: 1-2، 55: 3-11</w:t>
                            </w:r>
                          </w:p>
                          <w:p w14:paraId="4E686510" w14:textId="4BF1F4D8" w:rsidR="000C6824" w:rsidRDefault="000C6824" w:rsidP="000C682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إر 23: 5-8، 33: 20-26</w:t>
                            </w:r>
                          </w:p>
                          <w:p w14:paraId="7EDE7546" w14:textId="1283B2E4" w:rsidR="000C6824" w:rsidRDefault="000C6824" w:rsidP="000C682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حز 34: 23-25، 37: 23-24</w:t>
                            </w:r>
                          </w:p>
                          <w:p w14:paraId="03315B03" w14:textId="43EF1A2B" w:rsidR="000C6824" w:rsidRDefault="000C6824" w:rsidP="000C682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هو 3: 5</w:t>
                            </w:r>
                          </w:p>
                          <w:p w14:paraId="120A9FB7" w14:textId="75D0BBD9" w:rsidR="000C6824" w:rsidRDefault="000C6824" w:rsidP="000C682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مي 4: 7-8</w:t>
                            </w:r>
                          </w:p>
                          <w:p w14:paraId="7F5F8B85" w14:textId="44B23749" w:rsidR="000C6824" w:rsidRDefault="000C6824" w:rsidP="000C682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ت. الأرض</w:t>
                            </w:r>
                          </w:p>
                          <w:p w14:paraId="03F026DE" w14:textId="3B10131D" w:rsidR="000C6824" w:rsidRDefault="000C6824" w:rsidP="000C682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أش 11: 11-12، 65: 9</w:t>
                            </w:r>
                          </w:p>
                          <w:p w14:paraId="64D752CD" w14:textId="10085678" w:rsidR="000C6824" w:rsidRDefault="000C6824" w:rsidP="000C682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حز 16: 60-63</w:t>
                            </w:r>
                          </w:p>
                          <w:p w14:paraId="6EB0D53F" w14:textId="09D769A9" w:rsidR="000C6824" w:rsidRDefault="000C6824" w:rsidP="000C682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</w:t>
                            </w:r>
                            <w:r w:rsidR="002332BE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36: 28-29، 39: 28</w:t>
                            </w:r>
                          </w:p>
                          <w:p w14:paraId="3560C901" w14:textId="7C008B3E" w:rsidR="002332BE" w:rsidRDefault="002332BE" w:rsidP="002332B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هو 1: 10-2: 1</w:t>
                            </w:r>
                          </w:p>
                          <w:p w14:paraId="37838AC0" w14:textId="601C1904" w:rsidR="002332BE" w:rsidRDefault="002332BE" w:rsidP="002332B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زك 10: 6</w:t>
                            </w:r>
                          </w:p>
                          <w:p w14:paraId="4CE73082" w14:textId="1BD1549F" w:rsidR="002332BE" w:rsidRDefault="002332BE" w:rsidP="002332B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مي 2: 12، 4: 6-7</w:t>
                            </w:r>
                          </w:p>
                          <w:p w14:paraId="740B7A93" w14:textId="7FDACF21" w:rsidR="002332BE" w:rsidRDefault="002332BE" w:rsidP="002332B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ث. </w:t>
                            </w:r>
                            <w:r w:rsidR="006E45E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الجديد</w:t>
                            </w:r>
                          </w:p>
                          <w:p w14:paraId="790227A3" w14:textId="326EFB78" w:rsidR="006E45EC" w:rsidRDefault="006E45EC" w:rsidP="006E45E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إر 31: 31-34، 32: 35-39</w:t>
                            </w:r>
                          </w:p>
                          <w:p w14:paraId="57805B10" w14:textId="0CE7396A" w:rsidR="006E45EC" w:rsidRDefault="006E45EC" w:rsidP="006E45E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50: 5</w:t>
                            </w:r>
                          </w:p>
                          <w:p w14:paraId="12787E85" w14:textId="15155F2F" w:rsidR="006E45EC" w:rsidRDefault="006E45EC" w:rsidP="006E45E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حز 11: 18-20، 16: 60-63،</w:t>
                            </w:r>
                          </w:p>
                          <w:p w14:paraId="141F1EE6" w14:textId="22D83E8E" w:rsidR="006E45EC" w:rsidRDefault="006E45EC" w:rsidP="006E45E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                37: 26</w:t>
                            </w:r>
                          </w:p>
                          <w:p w14:paraId="5ED677A4" w14:textId="77777777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D274B44" w14:textId="77777777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7358230" w14:textId="77777777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39F7F39" w14:textId="77777777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8949958" w14:textId="77777777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6ACDE80" w14:textId="77777777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405498ED" w14:textId="77777777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554166F" w14:textId="77777777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E4FBEA6" w14:textId="77777777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62DFD399" w14:textId="77777777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712756A" w14:textId="77777777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3C85E83A" w14:textId="77777777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1D182FC2" w14:textId="77777777" w:rsid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5146337" w14:textId="77777777" w:rsidR="00287EBA" w:rsidRPr="00287EBA" w:rsidRDefault="00287EBA" w:rsidP="00287EB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85399" id="Rectangle 36" o:spid="_x0000_s1055" style="position:absolute;left:0;text-align:left;margin-left:-6.25pt;margin-top:5.6pt;width:141.85pt;height:377.45pt;z-index: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020BB74F" w14:textId="7ED3424F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   حز 46: 19-24</w:t>
                      </w:r>
                    </w:p>
                    <w:p w14:paraId="296449AC" w14:textId="77777777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(15) نهر الهيكل</w:t>
                      </w:r>
                    </w:p>
                    <w:p w14:paraId="2E5BCC99" w14:textId="77777777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   حز 47: 1-12</w:t>
                      </w:r>
                    </w:p>
                    <w:p w14:paraId="2BB9F0B2" w14:textId="77777777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   أش 33: 20-21</w:t>
                      </w:r>
                    </w:p>
                    <w:p w14:paraId="1487A008" w14:textId="77777777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   يو 3: 18</w:t>
                      </w:r>
                    </w:p>
                    <w:p w14:paraId="712ECEBC" w14:textId="139473C1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    زك 14: 8 </w:t>
                      </w:r>
                    </w:p>
                    <w:p w14:paraId="5AEB9B62" w14:textId="13735A0A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ت. الله موضوع العبادة</w:t>
                      </w:r>
                    </w:p>
                    <w:p w14:paraId="209E2B89" w14:textId="4B80FC7C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إر 33: 11</w:t>
                      </w:r>
                    </w:p>
                    <w:p w14:paraId="26E380C4" w14:textId="3C19C8A5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زك 8: 20-23، 14: 16-17</w:t>
                      </w:r>
                    </w:p>
                    <w:p w14:paraId="7D01F3E5" w14:textId="77777777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23ECF19" w14:textId="5FCA07AB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10. دينونة الخطاة في الألفية</w:t>
                      </w:r>
                    </w:p>
                    <w:p w14:paraId="2FC73EAD" w14:textId="7D381AA2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أش 29: 20-21، 65: 20، 66: 24</w:t>
                      </w:r>
                    </w:p>
                    <w:p w14:paraId="207695E0" w14:textId="3248E65F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إر 31: 29-30</w:t>
                      </w:r>
                    </w:p>
                    <w:p w14:paraId="462DE90B" w14:textId="77777777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EA37D29" w14:textId="2482C45D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11. ستشهد الألفية تتميم عهود إسرائيل</w:t>
                      </w:r>
                    </w:p>
                    <w:p w14:paraId="71658ED1" w14:textId="2645FC22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أش 19: 25، 43: 1، 4، 5، 49: 14-16</w:t>
                      </w:r>
                    </w:p>
                    <w:p w14:paraId="513A0C62" w14:textId="5ACB142B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54: 10، 61: 8</w:t>
                      </w:r>
                    </w:p>
                    <w:p w14:paraId="72178C6C" w14:textId="1A751A04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إر 30: 22، 31: 1-4، 31: 20،</w:t>
                      </w:r>
                    </w:p>
                    <w:p w14:paraId="0995B4F2" w14:textId="5C73A73B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32: 38</w:t>
                      </w:r>
                    </w:p>
                    <w:p w14:paraId="3C2F7CEA" w14:textId="55621284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حز 34: 24، 30، 31، 36: 28-29</w:t>
                      </w:r>
                    </w:p>
                    <w:p w14:paraId="2CA06325" w14:textId="67083CE3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37: 23-24، 39: 28</w:t>
                      </w:r>
                    </w:p>
                    <w:p w14:paraId="31851997" w14:textId="1540FF13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هو 1: 10-2: 1</w:t>
                      </w:r>
                    </w:p>
                    <w:p w14:paraId="2E4151FA" w14:textId="559E3B6E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</w:t>
                      </w:r>
                      <w:r w:rsidR="000C682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زك 10: 6، 13: 9</w:t>
                      </w:r>
                    </w:p>
                    <w:p w14:paraId="5FD7F729" w14:textId="077F9A34" w:rsidR="000C6824" w:rsidRDefault="000C6824" w:rsidP="000C682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ملا 3: 16-18</w:t>
                      </w:r>
                    </w:p>
                    <w:p w14:paraId="45280107" w14:textId="0B46AC5B" w:rsidR="000C6824" w:rsidRDefault="000C6824" w:rsidP="000C682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أ.  الإبراهيمي</w:t>
                      </w:r>
                    </w:p>
                    <w:p w14:paraId="3C9B1BF2" w14:textId="26216ED8" w:rsidR="000C6824" w:rsidRDefault="000C6824" w:rsidP="000C682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أش 10: 21-22، 19: 25</w:t>
                      </w:r>
                    </w:p>
                    <w:p w14:paraId="6087E72A" w14:textId="0373C307" w:rsidR="000C6824" w:rsidRDefault="000C6824" w:rsidP="000C682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43: 1، 65: 8-9</w:t>
                      </w:r>
                    </w:p>
                    <w:p w14:paraId="25DA104C" w14:textId="1C92060E" w:rsidR="000C6824" w:rsidRDefault="000C6824" w:rsidP="000C682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إر 30: 22، 32: 38</w:t>
                      </w:r>
                    </w:p>
                    <w:p w14:paraId="5A57C70B" w14:textId="6FE89F04" w:rsidR="000C6824" w:rsidRDefault="000C6824" w:rsidP="000C682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حز 34: 24، 30-31</w:t>
                      </w:r>
                    </w:p>
                    <w:p w14:paraId="3010DF11" w14:textId="211AC022" w:rsidR="000C6824" w:rsidRDefault="000C6824" w:rsidP="000C682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زك 13: 9</w:t>
                      </w:r>
                    </w:p>
                    <w:p w14:paraId="14CABB91" w14:textId="77493610" w:rsidR="000C6824" w:rsidRDefault="000C6824" w:rsidP="000C682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ملا 3: 16-18</w:t>
                      </w:r>
                    </w:p>
                    <w:p w14:paraId="34EFA422" w14:textId="5162C25D" w:rsidR="000C6824" w:rsidRDefault="000C6824" w:rsidP="000C682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مي 7: 19-20</w:t>
                      </w:r>
                    </w:p>
                    <w:p w14:paraId="7EA79E32" w14:textId="2FC5818C" w:rsidR="000C6824" w:rsidRDefault="000C6824" w:rsidP="000C682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ب. الداوودي</w:t>
                      </w:r>
                    </w:p>
                    <w:p w14:paraId="0DDCCA55" w14:textId="176FC15D" w:rsidR="000C6824" w:rsidRDefault="000C6824" w:rsidP="000C682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أش 11: 1-2، 55: 3-11</w:t>
                      </w:r>
                    </w:p>
                    <w:p w14:paraId="4E686510" w14:textId="4BF1F4D8" w:rsidR="000C6824" w:rsidRDefault="000C6824" w:rsidP="000C682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إر 23: 5-8، 33: 20-26</w:t>
                      </w:r>
                    </w:p>
                    <w:p w14:paraId="7EDE7546" w14:textId="1283B2E4" w:rsidR="000C6824" w:rsidRDefault="000C6824" w:rsidP="000C682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حز 34: 23-25، 37: 23-24</w:t>
                      </w:r>
                    </w:p>
                    <w:p w14:paraId="03315B03" w14:textId="43EF1A2B" w:rsidR="000C6824" w:rsidRDefault="000C6824" w:rsidP="000C682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هو 3: 5</w:t>
                      </w:r>
                    </w:p>
                    <w:p w14:paraId="120A9FB7" w14:textId="75D0BBD9" w:rsidR="000C6824" w:rsidRDefault="000C6824" w:rsidP="000C682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مي 4: 7-8</w:t>
                      </w:r>
                    </w:p>
                    <w:p w14:paraId="7F5F8B85" w14:textId="44B23749" w:rsidR="000C6824" w:rsidRDefault="000C6824" w:rsidP="000C682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ت. الأرض</w:t>
                      </w:r>
                    </w:p>
                    <w:p w14:paraId="03F026DE" w14:textId="3B10131D" w:rsidR="000C6824" w:rsidRDefault="000C6824" w:rsidP="000C682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أش 11: 11-12، 65: 9</w:t>
                      </w:r>
                    </w:p>
                    <w:p w14:paraId="64D752CD" w14:textId="10085678" w:rsidR="000C6824" w:rsidRDefault="000C6824" w:rsidP="000C682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حز 16: 60-63</w:t>
                      </w:r>
                    </w:p>
                    <w:p w14:paraId="6EB0D53F" w14:textId="09D769A9" w:rsidR="000C6824" w:rsidRDefault="000C6824" w:rsidP="000C682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</w:t>
                      </w:r>
                      <w:r w:rsidR="002332BE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36: 28-29، 39: 28</w:t>
                      </w:r>
                    </w:p>
                    <w:p w14:paraId="3560C901" w14:textId="7C008B3E" w:rsidR="002332BE" w:rsidRDefault="002332BE" w:rsidP="002332B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هو 1: 10-2: 1</w:t>
                      </w:r>
                    </w:p>
                    <w:p w14:paraId="37838AC0" w14:textId="601C1904" w:rsidR="002332BE" w:rsidRDefault="002332BE" w:rsidP="002332B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زك 10: 6</w:t>
                      </w:r>
                    </w:p>
                    <w:p w14:paraId="4CE73082" w14:textId="1BD1549F" w:rsidR="002332BE" w:rsidRDefault="002332BE" w:rsidP="002332B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مي 2: 12، 4: 6-7</w:t>
                      </w:r>
                    </w:p>
                    <w:p w14:paraId="740B7A93" w14:textId="7FDACF21" w:rsidR="002332BE" w:rsidRDefault="002332BE" w:rsidP="002332B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ث. </w:t>
                      </w:r>
                      <w:r w:rsidR="006E45E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الجديد</w:t>
                      </w:r>
                    </w:p>
                    <w:p w14:paraId="790227A3" w14:textId="326EFB78" w:rsidR="006E45EC" w:rsidRDefault="006E45EC" w:rsidP="006E45E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إر 31: 31-34، 32: 35-39</w:t>
                      </w:r>
                    </w:p>
                    <w:p w14:paraId="57805B10" w14:textId="0CE7396A" w:rsidR="006E45EC" w:rsidRDefault="006E45EC" w:rsidP="006E45E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50: 5</w:t>
                      </w:r>
                    </w:p>
                    <w:p w14:paraId="12787E85" w14:textId="15155F2F" w:rsidR="006E45EC" w:rsidRDefault="006E45EC" w:rsidP="006E45E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حز 11: 18-20، 16: 60-63،</w:t>
                      </w:r>
                    </w:p>
                    <w:p w14:paraId="141F1EE6" w14:textId="22D83E8E" w:rsidR="006E45EC" w:rsidRDefault="006E45EC" w:rsidP="006E45E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                37: 26</w:t>
                      </w:r>
                    </w:p>
                    <w:p w14:paraId="5ED677A4" w14:textId="77777777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D274B44" w14:textId="77777777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7358230" w14:textId="77777777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39F7F39" w14:textId="77777777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8949958" w14:textId="77777777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6ACDE80" w14:textId="77777777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405498ED" w14:textId="77777777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554166F" w14:textId="77777777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E4FBEA6" w14:textId="77777777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62DFD399" w14:textId="77777777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712756A" w14:textId="77777777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3C85E83A" w14:textId="77777777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1D182FC2" w14:textId="77777777" w:rsid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5146337" w14:textId="77777777" w:rsidR="00287EBA" w:rsidRPr="00287EBA" w:rsidRDefault="00287EBA" w:rsidP="00287EB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54D39">
        <w:rPr>
          <w:rFonts w:ascii="Arial" w:hAnsi="Arial" w:cs="Arial"/>
          <w:noProof/>
          <w:sz w:val="16"/>
          <w:szCs w:val="18"/>
        </w:rPr>
        <w:drawing>
          <wp:inline distT="0" distB="0" distL="0" distR="0" wp14:anchorId="6C58473D" wp14:editId="040D7F8F">
            <wp:extent cx="6172200" cy="4866005"/>
            <wp:effectExtent l="0" t="0" r="0" b="0"/>
            <wp:docPr id="17868632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863227" name="Picture 178686322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ABE92" w14:textId="77777777" w:rsidR="00B54D39" w:rsidRPr="006351A3" w:rsidRDefault="00B54D39" w:rsidP="006351A3">
      <w:pPr>
        <w:ind w:left="360" w:right="0" w:hanging="360"/>
        <w:jc w:val="center"/>
        <w:rPr>
          <w:rFonts w:ascii="Arial" w:hAnsi="Arial" w:cs="Arial"/>
          <w:sz w:val="16"/>
          <w:szCs w:val="18"/>
        </w:rPr>
      </w:pPr>
    </w:p>
    <w:p w14:paraId="39680A4B" w14:textId="77777777" w:rsidR="006351A3" w:rsidRPr="006351A3" w:rsidRDefault="006351A3" w:rsidP="006351A3">
      <w:pPr>
        <w:ind w:left="360" w:right="0" w:hanging="360"/>
        <w:jc w:val="center"/>
        <w:rPr>
          <w:rFonts w:ascii="Arial" w:hAnsi="Arial" w:cs="Arial"/>
          <w:sz w:val="21"/>
          <w:szCs w:val="18"/>
        </w:rPr>
        <w:sectPr w:rsidR="006351A3" w:rsidRPr="006351A3" w:rsidSect="00B508CD">
          <w:headerReference w:type="default" r:id="rId18"/>
          <w:pgSz w:w="11880" w:h="16920"/>
          <w:pgMar w:top="720" w:right="720" w:bottom="720" w:left="1440" w:header="720" w:footer="720" w:gutter="0"/>
          <w:pgNumType w:fmt="lowerLetter" w:start="1"/>
          <w:cols w:space="720"/>
        </w:sectPr>
      </w:pPr>
    </w:p>
    <w:p w14:paraId="675FB483" w14:textId="2A368F95" w:rsidR="006351A3" w:rsidRPr="00786EFA" w:rsidRDefault="00786EFA" w:rsidP="006351A3">
      <w:pPr>
        <w:ind w:left="360" w:right="0" w:hanging="360"/>
        <w:jc w:val="center"/>
        <w:rPr>
          <w:rFonts w:ascii="Arial" w:hAnsi="Arial" w:cs="Arial"/>
          <w:bCs/>
          <w:sz w:val="32"/>
          <w:szCs w:val="32"/>
        </w:rPr>
      </w:pPr>
      <w:r w:rsidRPr="00786EFA">
        <w:rPr>
          <w:rFonts w:ascii="Arial" w:hAnsi="Arial" w:cs="Arial" w:hint="cs"/>
          <w:bCs/>
          <w:sz w:val="32"/>
          <w:szCs w:val="32"/>
          <w:rtl/>
        </w:rPr>
        <w:lastRenderedPageBreak/>
        <w:t>أين ومتى خدم الأنبياء</w:t>
      </w:r>
      <w:r w:rsidR="006351A3" w:rsidRPr="00786EFA">
        <w:rPr>
          <w:rFonts w:ascii="Arial" w:hAnsi="Arial" w:cs="Arial"/>
          <w:bCs/>
          <w:sz w:val="32"/>
          <w:szCs w:val="32"/>
        </w:rPr>
        <w:t xml:space="preserve"> </w:t>
      </w:r>
    </w:p>
    <w:p w14:paraId="09C03AA9" w14:textId="2B812F02" w:rsidR="00786EFA" w:rsidRPr="00786EFA" w:rsidRDefault="00786EFA" w:rsidP="006351A3">
      <w:pPr>
        <w:ind w:left="360" w:right="0" w:hanging="360"/>
        <w:jc w:val="center"/>
        <w:rPr>
          <w:rFonts w:ascii="Arial" w:hAnsi="Arial" w:cs="Arial"/>
          <w:sz w:val="21"/>
          <w:szCs w:val="21"/>
        </w:rPr>
      </w:pPr>
      <w:r w:rsidRPr="00786EFA">
        <w:rPr>
          <w:rFonts w:ascii="Arial" w:hAnsi="Arial" w:cs="Arial" w:hint="cs"/>
          <w:sz w:val="21"/>
          <w:szCs w:val="21"/>
          <w:rtl/>
        </w:rPr>
        <w:t>تيري هول، بانوراما الكتاب المقدس، 60، بول بينوير، مسح العهد القديم، 176</w:t>
      </w:r>
    </w:p>
    <w:p w14:paraId="665C30F1" w14:textId="77777777" w:rsidR="00C84FBF" w:rsidRDefault="00C84FBF" w:rsidP="006351A3">
      <w:pPr>
        <w:ind w:left="360" w:right="0" w:hanging="360"/>
        <w:jc w:val="center"/>
        <w:rPr>
          <w:rFonts w:ascii="Arial" w:hAnsi="Arial" w:cs="Arial"/>
          <w:sz w:val="21"/>
          <w:szCs w:val="18"/>
        </w:rPr>
      </w:pPr>
    </w:p>
    <w:p w14:paraId="7E97D68A" w14:textId="4EBA66CF" w:rsidR="00C84FBF" w:rsidRDefault="00BA162F" w:rsidP="006351A3">
      <w:pPr>
        <w:ind w:left="360" w:right="0" w:hanging="360"/>
        <w:jc w:val="center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noProof/>
          <w:sz w:val="21"/>
          <w:szCs w:val="18"/>
        </w:rPr>
        <w:drawing>
          <wp:inline distT="0" distB="0" distL="0" distR="0" wp14:anchorId="08F88AD1" wp14:editId="7943D741">
            <wp:extent cx="5719275" cy="4293803"/>
            <wp:effectExtent l="0" t="0" r="0" b="0"/>
            <wp:docPr id="39286923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869233" name="Picture 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9275" cy="429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D5CA9" w14:textId="77777777" w:rsidR="00BA162F" w:rsidRDefault="00BA162F" w:rsidP="006351A3">
      <w:pPr>
        <w:ind w:left="360" w:right="0" w:hanging="360"/>
        <w:jc w:val="center"/>
        <w:rPr>
          <w:rFonts w:ascii="Arial" w:hAnsi="Arial" w:cs="Arial"/>
          <w:sz w:val="21"/>
          <w:szCs w:val="18"/>
        </w:rPr>
      </w:pPr>
    </w:p>
    <w:p w14:paraId="0F2C9D8C" w14:textId="44B2447F" w:rsidR="00BA162F" w:rsidRPr="006351A3" w:rsidRDefault="008A4974" w:rsidP="006351A3">
      <w:pPr>
        <w:ind w:left="360" w:right="0" w:hanging="360"/>
        <w:jc w:val="center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5EE2539" wp14:editId="5E3F895A">
                <wp:simplePos x="0" y="0"/>
                <wp:positionH relativeFrom="column">
                  <wp:posOffset>2070100</wp:posOffset>
                </wp:positionH>
                <wp:positionV relativeFrom="paragraph">
                  <wp:posOffset>1307928</wp:posOffset>
                </wp:positionV>
                <wp:extent cx="4223385" cy="205740"/>
                <wp:effectExtent l="50800" t="25400" r="56515" b="60960"/>
                <wp:wrapNone/>
                <wp:docPr id="1529441450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3385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7751F0" w14:textId="0C0E91A0" w:rsidR="003E447F" w:rsidRPr="003E447F" w:rsidRDefault="003E447F" w:rsidP="008A497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bidi="ar-JO"/>
                              </w:rPr>
                            </w:pPr>
                            <w:r w:rsidRPr="003E447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 xml:space="preserve">400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 xml:space="preserve">       </w:t>
                            </w:r>
                            <w:r w:rsidRPr="003E447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 xml:space="preserve">  500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 xml:space="preserve">        </w:t>
                            </w:r>
                            <w:r w:rsidRPr="003E447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 xml:space="preserve"> 600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 xml:space="preserve">          </w:t>
                            </w:r>
                            <w:r w:rsidRPr="003E447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 xml:space="preserve">  700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 xml:space="preserve">          </w:t>
                            </w:r>
                            <w:r w:rsidRPr="003E447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 xml:space="preserve">  800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E2539" id="Rectangle 49" o:spid="_x0000_s1056" style="position:absolute;left:0;text-align:left;margin-left:163pt;margin-top:103pt;width:332.55pt;height:16.2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" fillcolor="white [3212]" stroked="f">
                <v:shadow on="t" color="white [3212]" opacity="22937f" origin=",.5" offset="0,.63889mm"/>
                <v:textbox inset=",0">
                  <w:txbxContent>
                    <w:p w14:paraId="127751F0" w14:textId="0C0E91A0" w:rsidR="003E447F" w:rsidRPr="003E447F" w:rsidRDefault="003E447F" w:rsidP="008A497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bidi="ar-JO"/>
                        </w:rPr>
                      </w:pPr>
                      <w:r w:rsidRPr="003E447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 xml:space="preserve">400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 xml:space="preserve">       </w:t>
                      </w:r>
                      <w:r w:rsidRPr="003E447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 xml:space="preserve">  500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 xml:space="preserve">        </w:t>
                      </w:r>
                      <w:r w:rsidRPr="003E447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 xml:space="preserve"> 600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 xml:space="preserve">          </w:t>
                      </w:r>
                      <w:r w:rsidRPr="003E447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 xml:space="preserve">  700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 xml:space="preserve">          </w:t>
                      </w:r>
                      <w:r w:rsidRPr="003E447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 xml:space="preserve">  800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D0FC4E1" wp14:editId="05FA9AC6">
                <wp:simplePos x="0" y="0"/>
                <wp:positionH relativeFrom="column">
                  <wp:posOffset>4239895</wp:posOffset>
                </wp:positionH>
                <wp:positionV relativeFrom="paragraph">
                  <wp:posOffset>1040765</wp:posOffset>
                </wp:positionV>
                <wp:extent cx="1567180" cy="320040"/>
                <wp:effectExtent l="50800" t="25400" r="45720" b="60960"/>
                <wp:wrapNone/>
                <wp:docPr id="389192611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18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644AC2" w14:textId="6334C1AB" w:rsidR="003E447F" w:rsidRPr="003E447F" w:rsidRDefault="003E447F" w:rsidP="003E447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3E447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u w:val="single"/>
                                <w:rtl/>
                                <w:lang w:bidi="ar-JO"/>
                              </w:rPr>
                              <w:t>فارس</w:t>
                            </w:r>
                            <w:r w:rsidRPr="003E447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3E447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550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FC4E1" id="Rectangle 48" o:spid="_x0000_s1057" style="position:absolute;left:0;text-align:left;margin-left:333.85pt;margin-top:81.95pt;width:123.4pt;height:25.2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1A644AC2" w14:textId="6334C1AB" w:rsidR="003E447F" w:rsidRPr="003E447F" w:rsidRDefault="003E447F" w:rsidP="003E447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3E447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u w:val="single"/>
                          <w:rtl/>
                          <w:lang w:bidi="ar-JO"/>
                        </w:rPr>
                        <w:t>فارس</w:t>
                      </w:r>
                      <w:r w:rsidRPr="003E447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 xml:space="preserve"> </w:t>
                      </w:r>
                      <w:r w:rsidRPr="003E447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550</w:t>
                      </w:r>
                    </w:p>
                  </w:txbxContent>
                </v:textbox>
              </v:rect>
            </w:pict>
          </mc:Fallback>
        </mc:AlternateContent>
      </w:r>
      <w:r w:rsidR="002F4313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1871940" wp14:editId="30968BDE">
                <wp:simplePos x="0" y="0"/>
                <wp:positionH relativeFrom="column">
                  <wp:posOffset>5813466</wp:posOffset>
                </wp:positionH>
                <wp:positionV relativeFrom="paragraph">
                  <wp:posOffset>1547792</wp:posOffset>
                </wp:positionV>
                <wp:extent cx="344104" cy="307521"/>
                <wp:effectExtent l="57150" t="19050" r="56515" b="73660"/>
                <wp:wrapNone/>
                <wp:docPr id="1022179284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04" cy="3075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19BB47" w14:textId="27396DF9" w:rsidR="002F4313" w:rsidRPr="002F4313" w:rsidRDefault="002F4313" w:rsidP="002F431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2F431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ق.م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71940" id="Rectangle 61" o:spid="_x0000_s1058" style="position:absolute;left:0;text-align:left;margin-left:457.75pt;margin-top:121.85pt;width:27.1pt;height:24.2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5019BB47" w14:textId="27396DF9" w:rsidR="002F4313" w:rsidRPr="002F4313" w:rsidRDefault="002F4313" w:rsidP="002F431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2F431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ق.م</w:t>
                      </w:r>
                    </w:p>
                  </w:txbxContent>
                </v:textbox>
              </v:rect>
            </w:pict>
          </mc:Fallback>
        </mc:AlternateContent>
      </w:r>
      <w:r w:rsidR="002F4313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B4DA528" wp14:editId="59145077">
                <wp:simplePos x="0" y="0"/>
                <wp:positionH relativeFrom="column">
                  <wp:posOffset>431718</wp:posOffset>
                </wp:positionH>
                <wp:positionV relativeFrom="paragraph">
                  <wp:posOffset>3281589</wp:posOffset>
                </wp:positionV>
                <wp:extent cx="1041317" cy="242207"/>
                <wp:effectExtent l="57150" t="19050" r="64135" b="81915"/>
                <wp:wrapNone/>
                <wp:docPr id="580030807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317" cy="2422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A56337" w14:textId="4D51091A" w:rsidR="002F4313" w:rsidRPr="002F4313" w:rsidRDefault="002F4313" w:rsidP="002F431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 w:rsidRPr="002F431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* - الأنبياء الكبار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DA528" id="Rectangle 60" o:spid="_x0000_s1059" style="position:absolute;left:0;text-align:left;margin-left:34pt;margin-top:258.4pt;width:82pt;height:19.0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03A56337" w14:textId="4D51091A" w:rsidR="002F4313" w:rsidRPr="002F4313" w:rsidRDefault="002F4313" w:rsidP="002F431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 w:rsidRPr="002F431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* - الأنبياء الكبار</w:t>
                      </w:r>
                    </w:p>
                  </w:txbxContent>
                </v:textbox>
              </v:rect>
            </w:pict>
          </mc:Fallback>
        </mc:AlternateContent>
      </w:r>
      <w:r w:rsidR="002F4313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E048460" wp14:editId="17EC780C">
                <wp:simplePos x="0" y="0"/>
                <wp:positionH relativeFrom="column">
                  <wp:posOffset>4700897</wp:posOffset>
                </wp:positionH>
                <wp:positionV relativeFrom="paragraph">
                  <wp:posOffset>2812515</wp:posOffset>
                </wp:positionV>
                <wp:extent cx="1106458" cy="366898"/>
                <wp:effectExtent l="57150" t="19050" r="55880" b="71755"/>
                <wp:wrapNone/>
                <wp:docPr id="1798126230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458" cy="3668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AE4111" w14:textId="5424B439" w:rsidR="002F4313" w:rsidRDefault="002F4313" w:rsidP="002F431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JO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ملاخي         حجي</w:t>
                            </w:r>
                          </w:p>
                          <w:p w14:paraId="0A78BBEC" w14:textId="7DD38400" w:rsidR="002F4313" w:rsidRDefault="002F4313" w:rsidP="002F431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 xml:space="preserve">                   زكريا </w:t>
                            </w:r>
                          </w:p>
                          <w:p w14:paraId="645DA366" w14:textId="77777777" w:rsidR="002F4313" w:rsidRDefault="002F4313" w:rsidP="002F431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</w:pPr>
                          </w:p>
                          <w:p w14:paraId="3026B725" w14:textId="77777777" w:rsidR="002F4313" w:rsidRDefault="002F4313" w:rsidP="002F431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</w:pPr>
                          </w:p>
                          <w:p w14:paraId="1731083F" w14:textId="77777777" w:rsidR="002F4313" w:rsidRDefault="002F4313" w:rsidP="002F431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</w:pPr>
                          </w:p>
                          <w:p w14:paraId="1D9FC98B" w14:textId="77777777" w:rsidR="002F4313" w:rsidRDefault="002F4313" w:rsidP="002F431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</w:pPr>
                          </w:p>
                          <w:p w14:paraId="23D360A5" w14:textId="77777777" w:rsidR="002F4313" w:rsidRPr="002F4313" w:rsidRDefault="002F4313" w:rsidP="002F431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48460" id="Rectangle 59" o:spid="_x0000_s1060" style="position:absolute;left:0;text-align:left;margin-left:370.15pt;margin-top:221.45pt;width:87.1pt;height:28.9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78AE4111" w14:textId="5424B439" w:rsidR="002F4313" w:rsidRDefault="002F4313" w:rsidP="002F431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18"/>
                          <w:szCs w:val="18"/>
                          <w:rtl/>
                          <w:lang w:bidi="ar-JO"/>
                        </w:rPr>
                        <w:t xml:space="preserve">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ملاخي         حجي</w:t>
                      </w:r>
                    </w:p>
                    <w:p w14:paraId="0A78BBEC" w14:textId="7DD38400" w:rsidR="002F4313" w:rsidRDefault="002F4313" w:rsidP="002F431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 xml:space="preserve">                   زكريا </w:t>
                      </w:r>
                    </w:p>
                    <w:p w14:paraId="645DA366" w14:textId="77777777" w:rsidR="002F4313" w:rsidRDefault="002F4313" w:rsidP="002F431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</w:pPr>
                    </w:p>
                    <w:p w14:paraId="3026B725" w14:textId="77777777" w:rsidR="002F4313" w:rsidRDefault="002F4313" w:rsidP="002F431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</w:pPr>
                    </w:p>
                    <w:p w14:paraId="1731083F" w14:textId="77777777" w:rsidR="002F4313" w:rsidRDefault="002F4313" w:rsidP="002F431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</w:pPr>
                    </w:p>
                    <w:p w14:paraId="1D9FC98B" w14:textId="77777777" w:rsidR="002F4313" w:rsidRDefault="002F4313" w:rsidP="002F431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</w:pPr>
                    </w:p>
                    <w:p w14:paraId="23D360A5" w14:textId="77777777" w:rsidR="002F4313" w:rsidRPr="002F4313" w:rsidRDefault="002F4313" w:rsidP="002F431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F4313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0A28CEB" wp14:editId="5BB398CA">
                <wp:simplePos x="0" y="0"/>
                <wp:positionH relativeFrom="column">
                  <wp:posOffset>3964627</wp:posOffset>
                </wp:positionH>
                <wp:positionV relativeFrom="paragraph">
                  <wp:posOffset>2550020</wp:posOffset>
                </wp:positionV>
                <wp:extent cx="896571" cy="207414"/>
                <wp:effectExtent l="57150" t="19050" r="56515" b="78740"/>
                <wp:wrapNone/>
                <wp:docPr id="125389093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571" cy="2074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766BD4" w14:textId="0E071521" w:rsidR="002F4313" w:rsidRPr="002F4313" w:rsidRDefault="002F4313" w:rsidP="002F431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536           586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28CEB" id="Rectangle 58" o:spid="_x0000_s1061" style="position:absolute;left:0;text-align:left;margin-left:312.2pt;margin-top:200.8pt;width:70.6pt;height:16.3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3A766BD4" w14:textId="0E071521" w:rsidR="002F4313" w:rsidRPr="002F4313" w:rsidRDefault="002F4313" w:rsidP="002F431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536           586</w:t>
                      </w:r>
                    </w:p>
                  </w:txbxContent>
                </v:textbox>
              </v:rect>
            </w:pict>
          </mc:Fallback>
        </mc:AlternateContent>
      </w:r>
      <w:r w:rsidR="00EF3259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FD00A30" wp14:editId="212D469D">
                <wp:simplePos x="0" y="0"/>
                <wp:positionH relativeFrom="column">
                  <wp:posOffset>3420588</wp:posOffset>
                </wp:positionH>
                <wp:positionV relativeFrom="paragraph">
                  <wp:posOffset>2812514</wp:posOffset>
                </wp:positionV>
                <wp:extent cx="1270503" cy="503464"/>
                <wp:effectExtent l="57150" t="19050" r="63500" b="68580"/>
                <wp:wrapNone/>
                <wp:docPr id="1141018926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503" cy="5034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A763B0" w14:textId="16014C44" w:rsidR="00EF3259" w:rsidRDefault="00EF3259" w:rsidP="00EF325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* دانيال                صفنيا</w:t>
                            </w:r>
                          </w:p>
                          <w:p w14:paraId="452F4A44" w14:textId="1B8AC206" w:rsidR="00EF3259" w:rsidRDefault="00EF3259" w:rsidP="00EF325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* حزقيال              حبقوق</w:t>
                            </w:r>
                          </w:p>
                          <w:p w14:paraId="2D64E99B" w14:textId="7DED4C50" w:rsidR="00EF3259" w:rsidRPr="00EF3259" w:rsidRDefault="00EF3259" w:rsidP="00EF325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 xml:space="preserve">            * إرميا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00A30" id="Rectangle 57" o:spid="_x0000_s1062" style="position:absolute;left:0;text-align:left;margin-left:269.35pt;margin-top:221.45pt;width:100.05pt;height:39.6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33A763B0" w14:textId="16014C44" w:rsidR="00EF3259" w:rsidRDefault="00EF3259" w:rsidP="00EF325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* دانيال                صفنيا</w:t>
                      </w:r>
                    </w:p>
                    <w:p w14:paraId="452F4A44" w14:textId="1B8AC206" w:rsidR="00EF3259" w:rsidRDefault="00EF3259" w:rsidP="00EF325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* حزقيال              حبقوق</w:t>
                      </w:r>
                    </w:p>
                    <w:p w14:paraId="2D64E99B" w14:textId="7DED4C50" w:rsidR="00EF3259" w:rsidRPr="00EF3259" w:rsidRDefault="00EF3259" w:rsidP="00EF325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 xml:space="preserve">            * إرميا </w:t>
                      </w:r>
                    </w:p>
                  </w:txbxContent>
                </v:textbox>
              </v:rect>
            </w:pict>
          </mc:Fallback>
        </mc:AlternateContent>
      </w:r>
      <w:r w:rsidR="00EF3259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FBA1C15" wp14:editId="2306BD05">
                <wp:simplePos x="0" y="0"/>
                <wp:positionH relativeFrom="column">
                  <wp:posOffset>2521775</wp:posOffset>
                </wp:positionH>
                <wp:positionV relativeFrom="paragraph">
                  <wp:posOffset>2830328</wp:posOffset>
                </wp:positionV>
                <wp:extent cx="512865" cy="366898"/>
                <wp:effectExtent l="57150" t="19050" r="59055" b="71755"/>
                <wp:wrapNone/>
                <wp:docPr id="19460907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865" cy="3668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3F19DF" w14:textId="3A68709E" w:rsidR="00EF3259" w:rsidRPr="00EF3259" w:rsidRDefault="00EF3259" w:rsidP="00EF325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</w:pPr>
                            <w:r w:rsidRPr="00EF32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ميخا</w:t>
                            </w:r>
                          </w:p>
                          <w:p w14:paraId="6AB309B7" w14:textId="6897B680" w:rsidR="00EF3259" w:rsidRPr="00EF3259" w:rsidRDefault="00EF3259" w:rsidP="00EF325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 w:rsidRPr="00EF32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* أشعياء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A1C15" id="Rectangle 56" o:spid="_x0000_s1063" style="position:absolute;left:0;text-align:left;margin-left:198.55pt;margin-top:222.85pt;width:40.4pt;height:28.9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4E3F19DF" w14:textId="3A68709E" w:rsidR="00EF3259" w:rsidRPr="00EF3259" w:rsidRDefault="00EF3259" w:rsidP="00EF325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</w:pPr>
                      <w:r w:rsidRPr="00EF32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ميخا</w:t>
                      </w:r>
                    </w:p>
                    <w:p w14:paraId="6AB309B7" w14:textId="6897B680" w:rsidR="00EF3259" w:rsidRPr="00EF3259" w:rsidRDefault="00EF3259" w:rsidP="00EF325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 w:rsidRPr="00EF32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* أشعياء</w:t>
                      </w:r>
                    </w:p>
                  </w:txbxContent>
                </v:textbox>
              </v:rect>
            </w:pict>
          </mc:Fallback>
        </mc:AlternateContent>
      </w:r>
      <w:r w:rsidR="00EF3259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6405999" wp14:editId="7D0AC419">
                <wp:simplePos x="0" y="0"/>
                <wp:positionH relativeFrom="column">
                  <wp:posOffset>1542060</wp:posOffset>
                </wp:positionH>
                <wp:positionV relativeFrom="paragraph">
                  <wp:posOffset>2830327</wp:posOffset>
                </wp:positionV>
                <wp:extent cx="340674" cy="224394"/>
                <wp:effectExtent l="57150" t="19050" r="59690" b="80645"/>
                <wp:wrapNone/>
                <wp:docPr id="434888726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674" cy="2243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DD1BB" w14:textId="10F508B7" w:rsidR="00EF3259" w:rsidRPr="00EF3259" w:rsidRDefault="00EF3259" w:rsidP="00EF325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 w:rsidRPr="00EF32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يوئيل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05999" id="Rectangle 55" o:spid="_x0000_s1064" style="position:absolute;left:0;text-align:left;margin-left:121.4pt;margin-top:222.85pt;width:26.8pt;height:17.6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00BDD1BB" w14:textId="10F508B7" w:rsidR="00EF3259" w:rsidRPr="00EF3259" w:rsidRDefault="00EF3259" w:rsidP="00EF325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 w:rsidRPr="00EF32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يوئيل</w:t>
                      </w:r>
                    </w:p>
                  </w:txbxContent>
                </v:textbox>
              </v:rect>
            </w:pict>
          </mc:Fallback>
        </mc:AlternateContent>
      </w:r>
      <w:r w:rsidR="00EF3259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09F021D" wp14:editId="4B8EB018">
                <wp:simplePos x="0" y="0"/>
                <wp:positionH relativeFrom="column">
                  <wp:posOffset>1678627</wp:posOffset>
                </wp:positionH>
                <wp:positionV relativeFrom="paragraph">
                  <wp:posOffset>2496582</wp:posOffset>
                </wp:positionV>
                <wp:extent cx="708437" cy="272860"/>
                <wp:effectExtent l="57150" t="19050" r="53975" b="70485"/>
                <wp:wrapNone/>
                <wp:docPr id="1494672497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437" cy="272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CAA851" w14:textId="7A1B34CD" w:rsidR="00EF3259" w:rsidRPr="00EF3259" w:rsidRDefault="00EF3259" w:rsidP="00EF325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bidi="ar-JO"/>
                              </w:rPr>
                            </w:pPr>
                            <w:r w:rsidRPr="00EF32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يهوذا</w:t>
                            </w:r>
                            <w:r w:rsidRPr="00EF32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F021D" id="Rectangle 54" o:spid="_x0000_s1065" style="position:absolute;left:0;text-align:left;margin-left:132.2pt;margin-top:196.6pt;width:55.8pt;height:21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5CCAA851" w14:textId="7A1B34CD" w:rsidR="00EF3259" w:rsidRPr="00EF3259" w:rsidRDefault="00EF3259" w:rsidP="00EF325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bidi="ar-JO"/>
                        </w:rPr>
                      </w:pPr>
                      <w:r w:rsidRPr="00EF32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>يهوذا</w:t>
                      </w:r>
                      <w:r w:rsidRPr="00EF32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EF3259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4503D61" wp14:editId="3418225C">
                <wp:simplePos x="0" y="0"/>
                <wp:positionH relativeFrom="column">
                  <wp:posOffset>742703</wp:posOffset>
                </wp:positionH>
                <wp:positionV relativeFrom="paragraph">
                  <wp:posOffset>2705636</wp:posOffset>
                </wp:positionV>
                <wp:extent cx="367574" cy="212519"/>
                <wp:effectExtent l="57150" t="19050" r="52070" b="73660"/>
                <wp:wrapNone/>
                <wp:docPr id="210554106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574" cy="2125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8028E" w14:textId="14268BAF" w:rsidR="00EF3259" w:rsidRPr="00EF3259" w:rsidRDefault="00EF3259" w:rsidP="00EF325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 w:rsidRPr="00EF32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931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03D61" id="Rectangle 53" o:spid="_x0000_s1066" style="position:absolute;left:0;text-align:left;margin-left:58.5pt;margin-top:213.05pt;width:28.95pt;height:16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4F48028E" w14:textId="14268BAF" w:rsidR="00EF3259" w:rsidRPr="00EF3259" w:rsidRDefault="00EF3259" w:rsidP="00EF325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 w:rsidRPr="00EF32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931</w:t>
                      </w:r>
                    </w:p>
                  </w:txbxContent>
                </v:textbox>
              </v:rect>
            </w:pict>
          </mc:Fallback>
        </mc:AlternateContent>
      </w:r>
      <w:r w:rsidR="00EF3259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D2E7E8C" wp14:editId="0D6A712C">
                <wp:simplePos x="0" y="0"/>
                <wp:positionH relativeFrom="column">
                  <wp:posOffset>2090131</wp:posOffset>
                </wp:positionH>
                <wp:positionV relativeFrom="paragraph">
                  <wp:posOffset>2135620</wp:posOffset>
                </wp:positionV>
                <wp:extent cx="854983" cy="337210"/>
                <wp:effectExtent l="57150" t="19050" r="59690" b="81915"/>
                <wp:wrapNone/>
                <wp:docPr id="1368296809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983" cy="337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24D87" w14:textId="6C77FCE3" w:rsidR="00EF3259" w:rsidRPr="00EF3259" w:rsidRDefault="00EF3259" w:rsidP="00EF3259">
                            <w:pPr>
                              <w:bidi/>
                              <w:ind w:firstLine="720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</w:pPr>
                            <w:r w:rsidRPr="00EF32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عاموس</w:t>
                            </w:r>
                          </w:p>
                          <w:p w14:paraId="35D7E71D" w14:textId="3A9809A1" w:rsidR="00EF3259" w:rsidRPr="00EF3259" w:rsidRDefault="00EF3259" w:rsidP="00EF325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 w:rsidRPr="00EF32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هوشع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E7E8C" id="Rectangle 52" o:spid="_x0000_s1067" style="position:absolute;left:0;text-align:left;margin-left:164.6pt;margin-top:168.15pt;width:67.3pt;height:26.5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16224D87" w14:textId="6C77FCE3" w:rsidR="00EF3259" w:rsidRPr="00EF3259" w:rsidRDefault="00EF3259" w:rsidP="00EF3259">
                      <w:pPr>
                        <w:bidi/>
                        <w:ind w:firstLine="720"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</w:pPr>
                      <w:r w:rsidRPr="00EF32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عاموس</w:t>
                      </w:r>
                    </w:p>
                    <w:p w14:paraId="35D7E71D" w14:textId="3A9809A1" w:rsidR="00EF3259" w:rsidRPr="00EF3259" w:rsidRDefault="00EF3259" w:rsidP="00EF325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 w:rsidRPr="00EF32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هوشع</w:t>
                      </w:r>
                    </w:p>
                  </w:txbxContent>
                </v:textbox>
              </v:rect>
            </w:pict>
          </mc:Fallback>
        </mc:AlternateContent>
      </w:r>
      <w:r w:rsidR="00EF3259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0B8CE71" wp14:editId="75ADA4D9">
                <wp:simplePos x="0" y="0"/>
                <wp:positionH relativeFrom="column">
                  <wp:posOffset>2961163</wp:posOffset>
                </wp:positionH>
                <wp:positionV relativeFrom="paragraph">
                  <wp:posOffset>1987179</wp:posOffset>
                </wp:positionV>
                <wp:extent cx="613806" cy="307521"/>
                <wp:effectExtent l="57150" t="19050" r="53340" b="73660"/>
                <wp:wrapNone/>
                <wp:docPr id="195377529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806" cy="3075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8722FE" w14:textId="00AF2EEB" w:rsidR="00EF3259" w:rsidRPr="00EF3259" w:rsidRDefault="00EF3259" w:rsidP="00EF3259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 w:rsidRPr="00EF32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721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8CE71" id="Rectangle 51" o:spid="_x0000_s1068" style="position:absolute;left:0;text-align:left;margin-left:233.15pt;margin-top:156.45pt;width:48.35pt;height:24.2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208722FE" w14:textId="00AF2EEB" w:rsidR="00EF3259" w:rsidRPr="00EF3259" w:rsidRDefault="00EF3259" w:rsidP="00EF3259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 w:rsidRPr="00EF32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721</w:t>
                      </w:r>
                    </w:p>
                  </w:txbxContent>
                </v:textbox>
              </v:rect>
            </w:pict>
          </mc:Fallback>
        </mc:AlternateContent>
      </w:r>
      <w:r w:rsidR="00EF3259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903CF6D" wp14:editId="06792619">
                <wp:simplePos x="0" y="0"/>
                <wp:positionH relativeFrom="column">
                  <wp:posOffset>1672689</wp:posOffset>
                </wp:positionH>
                <wp:positionV relativeFrom="paragraph">
                  <wp:posOffset>1755610</wp:posOffset>
                </wp:positionV>
                <wp:extent cx="714746" cy="307521"/>
                <wp:effectExtent l="57150" t="19050" r="66675" b="73660"/>
                <wp:wrapNone/>
                <wp:docPr id="186569500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746" cy="3075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71493" w14:textId="2B82720E" w:rsidR="00EF3259" w:rsidRPr="00EF3259" w:rsidRDefault="00EF3259" w:rsidP="00EF325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Pr="00EF32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إسرائيل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3CF6D" id="Rectangle 50" o:spid="_x0000_s1069" style="position:absolute;left:0;text-align:left;margin-left:131.7pt;margin-top:138.25pt;width:56.3pt;height:24.2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47571493" w14:textId="2B82720E" w:rsidR="00EF3259" w:rsidRPr="00EF3259" w:rsidRDefault="00EF3259" w:rsidP="00EF325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 xml:space="preserve">  </w:t>
                      </w:r>
                      <w:r w:rsidRPr="00EF325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>إسرائيل</w:t>
                      </w:r>
                    </w:p>
                  </w:txbxContent>
                </v:textbox>
              </v:rect>
            </w:pict>
          </mc:Fallback>
        </mc:AlternateContent>
      </w:r>
      <w:r w:rsidR="003E447F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D9791B4" wp14:editId="23C43863">
                <wp:simplePos x="0" y="0"/>
                <wp:positionH relativeFrom="column">
                  <wp:posOffset>1577686</wp:posOffset>
                </wp:positionH>
                <wp:positionV relativeFrom="paragraph">
                  <wp:posOffset>1173718</wp:posOffset>
                </wp:positionV>
                <wp:extent cx="512866" cy="360961"/>
                <wp:effectExtent l="57150" t="19050" r="59055" b="77470"/>
                <wp:wrapNone/>
                <wp:docPr id="187585415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866" cy="3609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7AF432" w14:textId="2099CEF8" w:rsidR="003E447F" w:rsidRPr="003E447F" w:rsidRDefault="003E447F" w:rsidP="003E447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</w:pPr>
                            <w:r w:rsidRPr="003E447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عوبديا</w:t>
                            </w:r>
                          </w:p>
                          <w:p w14:paraId="3A87DDFB" w14:textId="5A7CC1FB" w:rsidR="003E447F" w:rsidRPr="003E447F" w:rsidRDefault="003E447F" w:rsidP="003E447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 w:rsidRPr="003E447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(إلى أدوم)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791B4" id="Rectangle 47" o:spid="_x0000_s1070" style="position:absolute;left:0;text-align:left;margin-left:124.25pt;margin-top:92.4pt;width:40.4pt;height:28.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1A7AF432" w14:textId="2099CEF8" w:rsidR="003E447F" w:rsidRPr="003E447F" w:rsidRDefault="003E447F" w:rsidP="003E447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</w:pPr>
                      <w:r w:rsidRPr="003E447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عوبديا</w:t>
                      </w:r>
                    </w:p>
                    <w:p w14:paraId="3A87DDFB" w14:textId="5A7CC1FB" w:rsidR="003E447F" w:rsidRPr="003E447F" w:rsidRDefault="003E447F" w:rsidP="003E447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 w:rsidRPr="003E447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(إلى أدوم)</w:t>
                      </w:r>
                    </w:p>
                  </w:txbxContent>
                </v:textbox>
              </v:rect>
            </w:pict>
          </mc:Fallback>
        </mc:AlternateContent>
      </w:r>
      <w:r w:rsidR="003E447F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A0EA685" wp14:editId="636D1402">
                <wp:simplePos x="0" y="0"/>
                <wp:positionH relativeFrom="column">
                  <wp:posOffset>152647</wp:posOffset>
                </wp:positionH>
                <wp:positionV relativeFrom="paragraph">
                  <wp:posOffset>1239033</wp:posOffset>
                </wp:positionV>
                <wp:extent cx="1451017" cy="289709"/>
                <wp:effectExtent l="57150" t="19050" r="53975" b="72390"/>
                <wp:wrapNone/>
                <wp:docPr id="775320120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1017" cy="2897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A1FCD5" w14:textId="2FFF8280" w:rsidR="003E447F" w:rsidRPr="003E447F" w:rsidRDefault="003E447F" w:rsidP="003E447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bidi="ar-JO"/>
                              </w:rPr>
                            </w:pPr>
                            <w:r w:rsidRPr="003E447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 xml:space="preserve">900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 xml:space="preserve">       </w:t>
                            </w:r>
                            <w:r w:rsidRPr="003E447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 xml:space="preserve"> 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EA685" id="Rectangle 46" o:spid="_x0000_s1071" style="position:absolute;left:0;text-align:left;margin-left:12pt;margin-top:97.55pt;width:114.25pt;height:22.8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33A1FCD5" w14:textId="2FFF8280" w:rsidR="003E447F" w:rsidRPr="003E447F" w:rsidRDefault="003E447F" w:rsidP="003E447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bidi="ar-JO"/>
                        </w:rPr>
                      </w:pPr>
                      <w:r w:rsidRPr="003E447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 xml:space="preserve">900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 xml:space="preserve">       </w:t>
                      </w:r>
                      <w:r w:rsidRPr="003E447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 xml:space="preserve"> 1000</w:t>
                      </w:r>
                    </w:p>
                  </w:txbxContent>
                </v:textbox>
              </v:rect>
            </w:pict>
          </mc:Fallback>
        </mc:AlternateContent>
      </w:r>
      <w:r w:rsidR="003E447F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38423BB" wp14:editId="5816436D">
                <wp:simplePos x="0" y="0"/>
                <wp:positionH relativeFrom="column">
                  <wp:posOffset>2272393</wp:posOffset>
                </wp:positionH>
                <wp:positionV relativeFrom="paragraph">
                  <wp:posOffset>847148</wp:posOffset>
                </wp:positionV>
                <wp:extent cx="1272540" cy="265430"/>
                <wp:effectExtent l="57150" t="19050" r="60960" b="77470"/>
                <wp:wrapNone/>
                <wp:docPr id="1283011173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265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FD0796" w14:textId="3780C7F2" w:rsidR="00786EFA" w:rsidRPr="00786EFA" w:rsidRDefault="00786EFA" w:rsidP="00786EF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 xml:space="preserve">     ناحوم                  يونان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423BB" id="Rectangle 44" o:spid="_x0000_s1072" style="position:absolute;left:0;text-align:left;margin-left:178.95pt;margin-top:66.7pt;width:100.2pt;height:20.9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22FD0796" w14:textId="3780C7F2" w:rsidR="00786EFA" w:rsidRPr="00786EFA" w:rsidRDefault="00786EFA" w:rsidP="00786EF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 xml:space="preserve">     ناحوم                  يونان</w:t>
                      </w:r>
                    </w:p>
                  </w:txbxContent>
                </v:textbox>
              </v:rect>
            </w:pict>
          </mc:Fallback>
        </mc:AlternateContent>
      </w:r>
      <w:r w:rsidR="00786EFA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4B7EE64" wp14:editId="428FB119">
                <wp:simplePos x="0" y="0"/>
                <wp:positionH relativeFrom="column">
                  <wp:posOffset>3543053</wp:posOffset>
                </wp:positionH>
                <wp:positionV relativeFrom="paragraph">
                  <wp:posOffset>847149</wp:posOffset>
                </wp:positionV>
                <wp:extent cx="1415390" cy="265958"/>
                <wp:effectExtent l="57150" t="19050" r="52070" b="77470"/>
                <wp:wrapNone/>
                <wp:docPr id="1104794141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390" cy="2659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62D934" w14:textId="1356BE39" w:rsidR="00786EFA" w:rsidRPr="00786EFA" w:rsidRDefault="003E447F" w:rsidP="00786EF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 xml:space="preserve"> 539         </w:t>
                            </w:r>
                            <w:r w:rsidR="00786EFA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786EFA" w:rsidRPr="00786EFA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Cs w:val="24"/>
                                <w:u w:val="single"/>
                                <w:rtl/>
                                <w:lang w:bidi="ar-JO"/>
                              </w:rPr>
                              <w:t>بابل</w:t>
                            </w:r>
                            <w:r w:rsidR="00786EFA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 xml:space="preserve">       </w:t>
                            </w:r>
                            <w:r w:rsidR="00786EFA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625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7EE64" id="Rectangle 45" o:spid="_x0000_s1073" style="position:absolute;left:0;text-align:left;margin-left:279pt;margin-top:66.7pt;width:111.45pt;height:20.9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7462D934" w14:textId="1356BE39" w:rsidR="00786EFA" w:rsidRPr="00786EFA" w:rsidRDefault="003E447F" w:rsidP="00786EF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 xml:space="preserve"> 539         </w:t>
                      </w:r>
                      <w:r w:rsidR="00786EFA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 xml:space="preserve"> </w:t>
                      </w:r>
                      <w:r w:rsidR="00786EFA" w:rsidRPr="00786EFA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Cs w:val="24"/>
                          <w:u w:val="single"/>
                          <w:rtl/>
                          <w:lang w:bidi="ar-JO"/>
                        </w:rPr>
                        <w:t>بابل</w:t>
                      </w:r>
                      <w:r w:rsidR="00786EFA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 xml:space="preserve">       </w:t>
                      </w:r>
                      <w:r w:rsidR="00786EFA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625</w:t>
                      </w:r>
                    </w:p>
                  </w:txbxContent>
                </v:textbox>
              </v:rect>
            </w:pict>
          </mc:Fallback>
        </mc:AlternateContent>
      </w:r>
      <w:r w:rsidR="00786EFA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DAE87EE" wp14:editId="74F0D9BE">
                <wp:simplePos x="0" y="0"/>
                <wp:positionH relativeFrom="column">
                  <wp:posOffset>2325832</wp:posOffset>
                </wp:positionH>
                <wp:positionV relativeFrom="paragraph">
                  <wp:posOffset>514639</wp:posOffset>
                </wp:positionV>
                <wp:extent cx="774090" cy="289708"/>
                <wp:effectExtent l="57150" t="19050" r="64135" b="72390"/>
                <wp:wrapNone/>
                <wp:docPr id="2144074406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90" cy="2897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ED253" w14:textId="3DAB0B23" w:rsidR="00786EFA" w:rsidRPr="00786EFA" w:rsidRDefault="00786EFA" w:rsidP="00786EF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Pr="00786EF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آشور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E87EE" id="Rectangle 43" o:spid="_x0000_s1074" style="position:absolute;left:0;text-align:left;margin-left:183.15pt;margin-top:40.5pt;width:60.95pt;height:22.8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513ED253" w14:textId="3DAB0B23" w:rsidR="00786EFA" w:rsidRPr="00786EFA" w:rsidRDefault="00786EFA" w:rsidP="00786EF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 xml:space="preserve">    </w:t>
                      </w:r>
                      <w:r w:rsidRPr="00786EF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>آشور</w:t>
                      </w:r>
                    </w:p>
                  </w:txbxContent>
                </v:textbox>
              </v:rect>
            </w:pict>
          </mc:Fallback>
        </mc:AlternateContent>
      </w:r>
      <w:r w:rsidR="00786EFA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4017607" wp14:editId="1F7F50A5">
                <wp:simplePos x="0" y="0"/>
                <wp:positionH relativeFrom="column">
                  <wp:posOffset>3893375</wp:posOffset>
                </wp:positionH>
                <wp:positionV relativeFrom="paragraph">
                  <wp:posOffset>614341</wp:posOffset>
                </wp:positionV>
                <wp:extent cx="601930" cy="225153"/>
                <wp:effectExtent l="57150" t="19050" r="65405" b="80010"/>
                <wp:wrapNone/>
                <wp:docPr id="1012591995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30" cy="2251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C01909" w14:textId="4AD29C5E" w:rsidR="00786EFA" w:rsidRPr="00786EFA" w:rsidRDefault="00786EFA" w:rsidP="00786EFA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 w:rsidRPr="00786EF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612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17607" id="Rectangle 42" o:spid="_x0000_s1075" style="position:absolute;left:0;text-align:left;margin-left:306.55pt;margin-top:48.35pt;width:47.4pt;height:17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0EC01909" w14:textId="4AD29C5E" w:rsidR="00786EFA" w:rsidRPr="00786EFA" w:rsidRDefault="00786EFA" w:rsidP="00786EFA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 w:rsidRPr="00786EF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612</w:t>
                      </w:r>
                    </w:p>
                  </w:txbxContent>
                </v:textbox>
              </v:rect>
            </w:pict>
          </mc:Fallback>
        </mc:AlternateContent>
      </w:r>
      <w:r w:rsidR="00786EFA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C74F698" wp14:editId="0F3EDB96">
                <wp:simplePos x="0" y="0"/>
                <wp:positionH relativeFrom="column">
                  <wp:posOffset>942356</wp:posOffset>
                </wp:positionH>
                <wp:positionV relativeFrom="paragraph">
                  <wp:posOffset>644030</wp:posOffset>
                </wp:positionV>
                <wp:extent cx="635149" cy="201295"/>
                <wp:effectExtent l="57150" t="19050" r="50800" b="84455"/>
                <wp:wrapNone/>
                <wp:docPr id="2041779909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149" cy="201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D1940C" w14:textId="46ACF2B0" w:rsidR="00786EFA" w:rsidRPr="00786EFA" w:rsidRDefault="00786EFA" w:rsidP="00786E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 w:rsidRPr="00786EF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880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4F698" id="Rectangle 41" o:spid="_x0000_s1076" style="position:absolute;left:0;text-align:left;margin-left:74.2pt;margin-top:50.7pt;width:50pt;height:15.8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" fillcolor="white [3212]" stroked="f">
                <v:shadow on="t" color="white [3212]" opacity="22937f" origin=",.5" offset="0,.63889mm"/>
                <v:textbox>
                  <w:txbxContent>
                    <w:p w14:paraId="06D1940C" w14:textId="46ACF2B0" w:rsidR="00786EFA" w:rsidRPr="00786EFA" w:rsidRDefault="00786EFA" w:rsidP="00786EF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 w:rsidRPr="00786EF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880</w:t>
                      </w:r>
                    </w:p>
                  </w:txbxContent>
                </v:textbox>
              </v:rect>
            </w:pict>
          </mc:Fallback>
        </mc:AlternateContent>
      </w:r>
      <w:r w:rsidR="00786EFA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8F76588" wp14:editId="57269BA2">
                <wp:simplePos x="0" y="0"/>
                <wp:positionH relativeFrom="column">
                  <wp:posOffset>2325831</wp:posOffset>
                </wp:positionH>
                <wp:positionV relativeFrom="paragraph">
                  <wp:posOffset>110879</wp:posOffset>
                </wp:positionV>
                <wp:extent cx="1712273" cy="390648"/>
                <wp:effectExtent l="57150" t="19050" r="59690" b="85725"/>
                <wp:wrapNone/>
                <wp:docPr id="99646591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2273" cy="3906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A9D494" w14:textId="0CF9FAD3" w:rsidR="00786EFA" w:rsidRPr="00786EFA" w:rsidRDefault="00786EFA" w:rsidP="00786EF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 xml:space="preserve">           </w:t>
                            </w:r>
                            <w:r w:rsidRPr="00786EF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التسلسل الزمني لأنبياء</w:t>
                            </w:r>
                          </w:p>
                          <w:p w14:paraId="5E79D056" w14:textId="0FDD98EE" w:rsidR="00786EFA" w:rsidRPr="00786EFA" w:rsidRDefault="00786EFA" w:rsidP="00786EF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 xml:space="preserve">               </w:t>
                            </w:r>
                            <w:r w:rsidRPr="00786EF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إسرائيل ويهوذا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76588" id="Rectangle 40" o:spid="_x0000_s1077" style="position:absolute;left:0;text-align:left;margin-left:183.15pt;margin-top:8.75pt;width:134.8pt;height:30.7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41A9D494" w14:textId="0CF9FAD3" w:rsidR="00786EFA" w:rsidRPr="00786EFA" w:rsidRDefault="00786EFA" w:rsidP="00786EF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 xml:space="preserve">           </w:t>
                      </w:r>
                      <w:r w:rsidRPr="00786EF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التسلسل الزمني لأنبياء</w:t>
                      </w:r>
                    </w:p>
                    <w:p w14:paraId="5E79D056" w14:textId="0FDD98EE" w:rsidR="00786EFA" w:rsidRPr="00786EFA" w:rsidRDefault="00786EFA" w:rsidP="00786EF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 xml:space="preserve">               </w:t>
                      </w:r>
                      <w:r w:rsidRPr="00786EF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إسرائيل ويهوذا</w:t>
                      </w:r>
                    </w:p>
                  </w:txbxContent>
                </v:textbox>
              </v:rect>
            </w:pict>
          </mc:Fallback>
        </mc:AlternateContent>
      </w:r>
      <w:r w:rsidR="00AF464D">
        <w:rPr>
          <w:rFonts w:ascii="Arial" w:hAnsi="Arial" w:cs="Arial"/>
          <w:noProof/>
          <w:sz w:val="21"/>
          <w:szCs w:val="18"/>
        </w:rPr>
        <w:drawing>
          <wp:inline distT="0" distB="0" distL="0" distR="0" wp14:anchorId="549A7C11" wp14:editId="7CAF8BDB">
            <wp:extent cx="6426200" cy="3670300"/>
            <wp:effectExtent l="0" t="0" r="0" b="6350"/>
            <wp:docPr id="82230539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305391" name="Picture 82230539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07214" w14:textId="361E9FA8" w:rsidR="002F4313" w:rsidRDefault="006351A3" w:rsidP="002F4313">
      <w:pPr>
        <w:ind w:left="360" w:right="0" w:hanging="360"/>
        <w:jc w:val="center"/>
        <w:rPr>
          <w:rFonts w:ascii="Arial" w:hAnsi="Arial" w:cs="Arial"/>
          <w:b/>
          <w:bCs/>
          <w:sz w:val="28"/>
          <w:szCs w:val="22"/>
          <w:rtl/>
        </w:rPr>
      </w:pPr>
      <w:r w:rsidRPr="006351A3">
        <w:rPr>
          <w:rFonts w:ascii="Arial" w:hAnsi="Arial" w:cs="Arial"/>
          <w:sz w:val="21"/>
          <w:szCs w:val="18"/>
        </w:rPr>
        <w:br w:type="page"/>
      </w:r>
    </w:p>
    <w:p w14:paraId="2A818FF7" w14:textId="7850CB11" w:rsidR="00AF464D" w:rsidRPr="002F4313" w:rsidRDefault="002F4313" w:rsidP="00AF464D">
      <w:pPr>
        <w:ind w:left="360" w:right="0" w:hanging="360"/>
        <w:jc w:val="center"/>
        <w:rPr>
          <w:rFonts w:ascii="Arial" w:hAnsi="Arial" w:cs="Arial"/>
          <w:b/>
          <w:bCs/>
          <w:sz w:val="28"/>
          <w:szCs w:val="28"/>
        </w:rPr>
      </w:pPr>
      <w:r w:rsidRPr="002F4313">
        <w:rPr>
          <w:rFonts w:ascii="Arial" w:hAnsi="Arial" w:cs="Arial" w:hint="cs"/>
          <w:b/>
          <w:bCs/>
          <w:sz w:val="28"/>
          <w:szCs w:val="28"/>
          <w:rtl/>
        </w:rPr>
        <w:lastRenderedPageBreak/>
        <w:t>إسرائيل والأمم المحيطة في أيام الأنبياء</w:t>
      </w:r>
      <w:r w:rsidR="006351A3" w:rsidRPr="002F4313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68FAA59" w14:textId="0329EE77" w:rsidR="002F4313" w:rsidRPr="002F4313" w:rsidRDefault="002F4313" w:rsidP="00AF464D">
      <w:pPr>
        <w:ind w:left="360" w:right="0" w:hanging="360"/>
        <w:jc w:val="center"/>
        <w:rPr>
          <w:rFonts w:ascii="Arial" w:hAnsi="Arial" w:cs="Arial"/>
          <w:iCs/>
          <w:sz w:val="21"/>
          <w:szCs w:val="21"/>
        </w:rPr>
      </w:pPr>
      <w:r w:rsidRPr="002F4313">
        <w:rPr>
          <w:rFonts w:ascii="Arial" w:hAnsi="Arial" w:cs="Arial" w:hint="cs"/>
          <w:i/>
          <w:sz w:val="21"/>
          <w:szCs w:val="21"/>
          <w:rtl/>
        </w:rPr>
        <w:t>تفسير الكتاب المقدس المعرفي، 1: 1028</w:t>
      </w:r>
    </w:p>
    <w:p w14:paraId="615CA162" w14:textId="45B38617" w:rsidR="00AF464D" w:rsidRDefault="00CF1640" w:rsidP="00AF464D">
      <w:pPr>
        <w:ind w:left="360" w:right="0" w:hanging="360"/>
        <w:jc w:val="center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noProof/>
          <w:sz w:val="21"/>
          <w:szCs w:val="18"/>
        </w:rPr>
        <w:drawing>
          <wp:anchor distT="0" distB="0" distL="114300" distR="114300" simplePos="0" relativeHeight="251667968" behindDoc="0" locked="0" layoutInCell="1" allowOverlap="1" wp14:anchorId="53ACA1BB" wp14:editId="1E777E3E">
            <wp:simplePos x="0" y="0"/>
            <wp:positionH relativeFrom="column">
              <wp:posOffset>664377</wp:posOffset>
            </wp:positionH>
            <wp:positionV relativeFrom="paragraph">
              <wp:posOffset>80849</wp:posOffset>
            </wp:positionV>
            <wp:extent cx="5250075" cy="8393502"/>
            <wp:effectExtent l="0" t="0" r="8255" b="7620"/>
            <wp:wrapNone/>
            <wp:docPr id="182875553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55536" name="Picture 182875553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0075" cy="8393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91940" w14:textId="6C649FCB" w:rsidR="00AF464D" w:rsidRPr="00AF464D" w:rsidRDefault="0021570F" w:rsidP="00AF464D">
      <w:pPr>
        <w:ind w:left="360" w:right="0" w:hanging="360"/>
        <w:jc w:val="center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4CE7BDB3" wp14:editId="32B0AF0C">
                <wp:simplePos x="0" y="0"/>
                <wp:positionH relativeFrom="column">
                  <wp:posOffset>4774375</wp:posOffset>
                </wp:positionH>
                <wp:positionV relativeFrom="paragraph">
                  <wp:posOffset>109361</wp:posOffset>
                </wp:positionV>
                <wp:extent cx="543626" cy="224394"/>
                <wp:effectExtent l="57150" t="19050" r="66040" b="80645"/>
                <wp:wrapNone/>
                <wp:docPr id="1947273334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26" cy="2243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C43149" w14:textId="2AA6BECB" w:rsidR="0021570F" w:rsidRPr="0021570F" w:rsidRDefault="0021570F" w:rsidP="0021570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21570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آشور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7BDB3" id="Rectangle 62" o:spid="_x0000_s1078" style="position:absolute;left:0;text-align:left;margin-left:375.95pt;margin-top:8.6pt;width:42.8pt;height:17.6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11C43149" w14:textId="2AA6BECB" w:rsidR="0021570F" w:rsidRPr="0021570F" w:rsidRDefault="0021570F" w:rsidP="0021570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21570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آشور</w:t>
                      </w:r>
                    </w:p>
                  </w:txbxContent>
                </v:textbox>
              </v:rect>
            </w:pict>
          </mc:Fallback>
        </mc:AlternateContent>
      </w:r>
    </w:p>
    <w:p w14:paraId="325EF227" w14:textId="3F90AD5B" w:rsidR="006351A3" w:rsidRPr="00153DF4" w:rsidRDefault="00E7610E" w:rsidP="006351A3">
      <w:pPr>
        <w:ind w:left="360" w:right="0" w:hanging="360"/>
        <w:jc w:val="center"/>
        <w:outlineLvl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6153046B" wp14:editId="70CA9913">
                <wp:simplePos x="0" y="0"/>
                <wp:positionH relativeFrom="column">
                  <wp:posOffset>2652403</wp:posOffset>
                </wp:positionH>
                <wp:positionV relativeFrom="paragraph">
                  <wp:posOffset>4819271</wp:posOffset>
                </wp:positionV>
                <wp:extent cx="433450" cy="271780"/>
                <wp:effectExtent l="57150" t="19050" r="62230" b="71120"/>
                <wp:wrapNone/>
                <wp:docPr id="1065208039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450" cy="271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86A20" w14:textId="4DA0807A" w:rsidR="00271CE5" w:rsidRPr="00271CE5" w:rsidRDefault="00271CE5" w:rsidP="00271CE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271CE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الرامة</w:t>
                            </w:r>
                          </w:p>
                          <w:p w14:paraId="04BC5E8A" w14:textId="68AAF710" w:rsidR="00271CE5" w:rsidRPr="00271CE5" w:rsidRDefault="00271CE5" w:rsidP="00271CE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271CE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جبعة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3046B" id="Rectangle 111" o:spid="_x0000_s1079" style="position:absolute;left:0;text-align:left;margin-left:208.85pt;margin-top:379.45pt;width:34.15pt;height:21.4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5FB86A20" w14:textId="4DA0807A" w:rsidR="00271CE5" w:rsidRPr="00271CE5" w:rsidRDefault="00271CE5" w:rsidP="00271CE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271CE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الرامة</w:t>
                      </w:r>
                    </w:p>
                    <w:p w14:paraId="04BC5E8A" w14:textId="68AAF710" w:rsidR="00271CE5" w:rsidRPr="00271CE5" w:rsidRDefault="00271CE5" w:rsidP="00271CE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271CE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جبعة</w:t>
                      </w:r>
                    </w:p>
                  </w:txbxContent>
                </v:textbox>
              </v:rect>
            </w:pict>
          </mc:Fallback>
        </mc:AlternateContent>
      </w:r>
      <w:r w:rsidR="006B2FB7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1B957970" wp14:editId="12F7434B">
                <wp:simplePos x="0" y="0"/>
                <wp:positionH relativeFrom="column">
                  <wp:posOffset>2189266</wp:posOffset>
                </wp:positionH>
                <wp:positionV relativeFrom="paragraph">
                  <wp:posOffset>6357125</wp:posOffset>
                </wp:positionV>
                <wp:extent cx="482748" cy="230332"/>
                <wp:effectExtent l="57150" t="19050" r="50800" b="74930"/>
                <wp:wrapNone/>
                <wp:docPr id="857839873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748" cy="230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DBE31" w14:textId="5535F189" w:rsidR="006B2FB7" w:rsidRPr="006B2FB7" w:rsidRDefault="006B2FB7" w:rsidP="006B2F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6B2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بئر سبع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57970" id="Rectangle 127" o:spid="_x0000_s1080" style="position:absolute;left:0;text-align:left;margin-left:172.4pt;margin-top:500.55pt;width:38pt;height:18.1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1CFDBE31" w14:textId="5535F189" w:rsidR="006B2FB7" w:rsidRPr="006B2FB7" w:rsidRDefault="006B2FB7" w:rsidP="006B2F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6B2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بئر سبع</w:t>
                      </w:r>
                    </w:p>
                  </w:txbxContent>
                </v:textbox>
              </v:rect>
            </w:pict>
          </mc:Fallback>
        </mc:AlternateContent>
      </w:r>
      <w:r w:rsidR="006B2FB7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391D487C" wp14:editId="170B471F">
                <wp:simplePos x="0" y="0"/>
                <wp:positionH relativeFrom="column">
                  <wp:posOffset>1755816</wp:posOffset>
                </wp:positionH>
                <wp:positionV relativeFrom="paragraph">
                  <wp:posOffset>5502102</wp:posOffset>
                </wp:positionV>
                <wp:extent cx="417863" cy="200643"/>
                <wp:effectExtent l="57150" t="19050" r="58420" b="85725"/>
                <wp:wrapNone/>
                <wp:docPr id="1747508234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63" cy="2006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1D5EA3" w14:textId="1F4628A6" w:rsidR="006B2FB7" w:rsidRPr="006B2FB7" w:rsidRDefault="006B2FB7" w:rsidP="006B2F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6B2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صنعان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D487C" id="Rectangle 126" o:spid="_x0000_s1081" style="position:absolute;left:0;text-align:left;margin-left:138.25pt;margin-top:433.25pt;width:32.9pt;height:15.8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4A1D5EA3" w14:textId="1F4628A6" w:rsidR="006B2FB7" w:rsidRPr="006B2FB7" w:rsidRDefault="006B2FB7" w:rsidP="006B2F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6B2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صنعان</w:t>
                      </w:r>
                    </w:p>
                  </w:txbxContent>
                </v:textbox>
              </v:rect>
            </w:pict>
          </mc:Fallback>
        </mc:AlternateContent>
      </w:r>
      <w:r w:rsidR="006B2FB7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7F0FD21" wp14:editId="2BDD5DF6">
                <wp:simplePos x="0" y="0"/>
                <wp:positionH relativeFrom="column">
                  <wp:posOffset>2450523</wp:posOffset>
                </wp:positionH>
                <wp:positionV relativeFrom="paragraph">
                  <wp:posOffset>5721796</wp:posOffset>
                </wp:positionV>
                <wp:extent cx="405987" cy="218440"/>
                <wp:effectExtent l="57150" t="19050" r="51435" b="67310"/>
                <wp:wrapNone/>
                <wp:docPr id="1560194752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987" cy="218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DD8679" w14:textId="68226DE9" w:rsidR="006B2FB7" w:rsidRPr="006B2FB7" w:rsidRDefault="006B2FB7" w:rsidP="006B2F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6B2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شافير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0FD21" id="Rectangle 125" o:spid="_x0000_s1082" style="position:absolute;left:0;text-align:left;margin-left:192.95pt;margin-top:450.55pt;width:31.95pt;height:17.2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58DD8679" w14:textId="68226DE9" w:rsidR="006B2FB7" w:rsidRPr="006B2FB7" w:rsidRDefault="006B2FB7" w:rsidP="006B2F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6B2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شافير</w:t>
                      </w:r>
                    </w:p>
                  </w:txbxContent>
                </v:textbox>
              </v:rect>
            </w:pict>
          </mc:Fallback>
        </mc:AlternateContent>
      </w:r>
      <w:r w:rsidR="006B2FB7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3A80BCB8" wp14:editId="4BAE17A1">
                <wp:simplePos x="0" y="0"/>
                <wp:positionH relativeFrom="column">
                  <wp:posOffset>2302081</wp:posOffset>
                </wp:positionH>
                <wp:positionV relativeFrom="paragraph">
                  <wp:posOffset>5536492</wp:posOffset>
                </wp:positionV>
                <wp:extent cx="358487" cy="195802"/>
                <wp:effectExtent l="57150" t="19050" r="60960" b="71120"/>
                <wp:wrapNone/>
                <wp:docPr id="1282228439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87" cy="1958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F463AC" w14:textId="5860ABA5" w:rsidR="006B2FB7" w:rsidRPr="006B2FB7" w:rsidRDefault="006B2FB7" w:rsidP="006B2F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6B2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لخيش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0BCB8" id="Rectangle 124" o:spid="_x0000_s1083" style="position:absolute;left:0;text-align:left;margin-left:181.25pt;margin-top:435.95pt;width:28.25pt;height:15.4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45F463AC" w14:textId="5860ABA5" w:rsidR="006B2FB7" w:rsidRPr="006B2FB7" w:rsidRDefault="006B2FB7" w:rsidP="006B2F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6B2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لخيش</w:t>
                      </w:r>
                    </w:p>
                  </w:txbxContent>
                </v:textbox>
              </v:rect>
            </w:pict>
          </mc:Fallback>
        </mc:AlternateContent>
      </w:r>
      <w:r w:rsidR="006B2FB7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7441869A" wp14:editId="59D659ED">
                <wp:simplePos x="0" y="0"/>
                <wp:positionH relativeFrom="column">
                  <wp:posOffset>2367395</wp:posOffset>
                </wp:positionH>
                <wp:positionV relativeFrom="paragraph">
                  <wp:posOffset>5383349</wp:posOffset>
                </wp:positionV>
                <wp:extent cx="447552" cy="200025"/>
                <wp:effectExtent l="57150" t="19050" r="48260" b="85725"/>
                <wp:wrapNone/>
                <wp:docPr id="1855222867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552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0D75ED" w14:textId="6FF5BCC4" w:rsidR="006B2FB7" w:rsidRPr="006B2FB7" w:rsidRDefault="006B2FB7" w:rsidP="006B2F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6B2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مريشة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1869A" id="Rectangle 123" o:spid="_x0000_s1084" style="position:absolute;left:0;text-align:left;margin-left:186.4pt;margin-top:423.9pt;width:35.25pt;height:15.7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440D75ED" w14:textId="6FF5BCC4" w:rsidR="006B2FB7" w:rsidRPr="006B2FB7" w:rsidRDefault="006B2FB7" w:rsidP="006B2F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6B2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مريشة</w:t>
                      </w:r>
                    </w:p>
                  </w:txbxContent>
                </v:textbox>
              </v:rect>
            </w:pict>
          </mc:Fallback>
        </mc:AlternateContent>
      </w:r>
      <w:r w:rsidR="006B2FB7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4E444B93" wp14:editId="6C965C6A">
                <wp:simplePos x="0" y="0"/>
                <wp:positionH relativeFrom="column">
                  <wp:posOffset>1310493</wp:posOffset>
                </wp:positionH>
                <wp:positionV relativeFrom="paragraph">
                  <wp:posOffset>5721795</wp:posOffset>
                </wp:positionV>
                <wp:extent cx="281296" cy="218457"/>
                <wp:effectExtent l="57150" t="19050" r="62230" b="67310"/>
                <wp:wrapNone/>
                <wp:docPr id="1714545706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296" cy="2184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02BEB4" w14:textId="740D40A5" w:rsidR="006B2FB7" w:rsidRPr="006B2FB7" w:rsidRDefault="006B2FB7" w:rsidP="006B2F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6B2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غزة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44B93" id="Rectangle 122" o:spid="_x0000_s1085" style="position:absolute;left:0;text-align:left;margin-left:103.2pt;margin-top:450.55pt;width:22.15pt;height:17.2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0602BEB4" w14:textId="740D40A5" w:rsidR="006B2FB7" w:rsidRPr="006B2FB7" w:rsidRDefault="006B2FB7" w:rsidP="006B2F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6B2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غزة</w:t>
                      </w:r>
                    </w:p>
                  </w:txbxContent>
                </v:textbox>
              </v:rect>
            </w:pict>
          </mc:Fallback>
        </mc:AlternateContent>
      </w:r>
      <w:r w:rsidR="006B2FB7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5D862E17" wp14:editId="066479A3">
                <wp:simplePos x="0" y="0"/>
                <wp:positionH relativeFrom="column">
                  <wp:posOffset>1500497</wp:posOffset>
                </wp:positionH>
                <wp:positionV relativeFrom="paragraph">
                  <wp:posOffset>5246782</wp:posOffset>
                </wp:positionV>
                <wp:extent cx="423800" cy="188183"/>
                <wp:effectExtent l="57150" t="19050" r="52705" b="78740"/>
                <wp:wrapNone/>
                <wp:docPr id="1068095974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00" cy="1881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B85BBA" w14:textId="306B5C4D" w:rsidR="006B2FB7" w:rsidRPr="006B2FB7" w:rsidRDefault="006B2FB7" w:rsidP="006B2F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6B2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أشقلون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62E17" id="Rectangle 121" o:spid="_x0000_s1086" style="position:absolute;left:0;text-align:left;margin-left:118.15pt;margin-top:413.15pt;width:33.35pt;height:14.8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7CB85BBA" w14:textId="306B5C4D" w:rsidR="006B2FB7" w:rsidRPr="006B2FB7" w:rsidRDefault="006B2FB7" w:rsidP="006B2F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6B2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أشقلون</w:t>
                      </w:r>
                    </w:p>
                  </w:txbxContent>
                </v:textbox>
              </v:rect>
            </w:pict>
          </mc:Fallback>
        </mc:AlternateContent>
      </w:r>
      <w:r w:rsidR="006B2FB7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78FD6EF5" wp14:editId="56C6EE23">
                <wp:simplePos x="0" y="0"/>
                <wp:positionH relativeFrom="column">
                  <wp:posOffset>2634590</wp:posOffset>
                </wp:positionH>
                <wp:positionV relativeFrom="paragraph">
                  <wp:posOffset>5252720</wp:posOffset>
                </wp:positionV>
                <wp:extent cx="356004" cy="182831"/>
                <wp:effectExtent l="57150" t="19050" r="63500" b="84455"/>
                <wp:wrapNone/>
                <wp:docPr id="1426210212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004" cy="1828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3B59A" w14:textId="712290D9" w:rsidR="006B2FB7" w:rsidRPr="006B2FB7" w:rsidRDefault="006B2FB7" w:rsidP="006B2F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6B2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عدلام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D6EF5" id="Rectangle 120" o:spid="_x0000_s1087" style="position:absolute;left:0;text-align:left;margin-left:207.45pt;margin-top:413.6pt;width:28.05pt;height:14.4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5D13B59A" w14:textId="712290D9" w:rsidR="006B2FB7" w:rsidRPr="006B2FB7" w:rsidRDefault="006B2FB7" w:rsidP="006B2F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6B2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عدلام</w:t>
                      </w:r>
                    </w:p>
                  </w:txbxContent>
                </v:textbox>
              </v:rect>
            </w:pict>
          </mc:Fallback>
        </mc:AlternateContent>
      </w:r>
      <w:r w:rsidR="006B2FB7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75A58C4D" wp14:editId="641664D9">
                <wp:simplePos x="0" y="0"/>
                <wp:positionH relativeFrom="column">
                  <wp:posOffset>2072739</wp:posOffset>
                </wp:positionH>
                <wp:positionV relativeFrom="paragraph">
                  <wp:posOffset>5211156</wp:posOffset>
                </wp:positionV>
                <wp:extent cx="658544" cy="182831"/>
                <wp:effectExtent l="57150" t="19050" r="65405" b="84455"/>
                <wp:wrapNone/>
                <wp:docPr id="770337735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544" cy="1828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64FEF6" w14:textId="09130D89" w:rsidR="006B2FB7" w:rsidRPr="006B2FB7" w:rsidRDefault="006B2FB7" w:rsidP="006B2F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Pr="006B2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مريشة جت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58C4D" id="Rectangle 119" o:spid="_x0000_s1088" style="position:absolute;left:0;text-align:left;margin-left:163.2pt;margin-top:410.35pt;width:51.85pt;height:14.4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2D64FEF6" w14:textId="09130D89" w:rsidR="006B2FB7" w:rsidRPr="006B2FB7" w:rsidRDefault="006B2FB7" w:rsidP="006B2F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</w:t>
                      </w:r>
                      <w:r w:rsidRPr="006B2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مريشة جت</w:t>
                      </w:r>
                    </w:p>
                  </w:txbxContent>
                </v:textbox>
              </v:rect>
            </w:pict>
          </mc:Fallback>
        </mc:AlternateContent>
      </w:r>
      <w:r w:rsidR="006B2FB7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69F9078D" wp14:editId="63959683">
                <wp:simplePos x="0" y="0"/>
                <wp:positionH relativeFrom="column">
                  <wp:posOffset>2248642</wp:posOffset>
                </wp:positionH>
                <wp:positionV relativeFrom="paragraph">
                  <wp:posOffset>5038965</wp:posOffset>
                </wp:positionV>
                <wp:extent cx="302821" cy="188694"/>
                <wp:effectExtent l="57150" t="19050" r="59690" b="78105"/>
                <wp:wrapNone/>
                <wp:docPr id="1110456136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1" cy="1886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1360D5" w14:textId="7293AE7B" w:rsidR="006B2FB7" w:rsidRPr="006B2FB7" w:rsidRDefault="006B2FB7" w:rsidP="006B2F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6B2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جت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9078D" id="Rectangle 118" o:spid="_x0000_s1089" style="position:absolute;left:0;text-align:left;margin-left:177.05pt;margin-top:396.75pt;width:23.85pt;height:14.8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161360D5" w14:textId="7293AE7B" w:rsidR="006B2FB7" w:rsidRPr="006B2FB7" w:rsidRDefault="006B2FB7" w:rsidP="006B2F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6B2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جت</w:t>
                      </w:r>
                    </w:p>
                  </w:txbxContent>
                </v:textbox>
              </v:rect>
            </w:pict>
          </mc:Fallback>
        </mc:AlternateContent>
      </w:r>
      <w:r w:rsidR="006B2FB7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FC64EF3" wp14:editId="410A55CA">
                <wp:simplePos x="0" y="0"/>
                <wp:positionH relativeFrom="column">
                  <wp:posOffset>1803318</wp:posOffset>
                </wp:positionH>
                <wp:positionV relativeFrom="paragraph">
                  <wp:posOffset>5008040</wp:posOffset>
                </wp:positionV>
                <wp:extent cx="394112" cy="189452"/>
                <wp:effectExtent l="57150" t="19050" r="63500" b="77470"/>
                <wp:wrapNone/>
                <wp:docPr id="1057334070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112" cy="1894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3A0139" w14:textId="3D050DB7" w:rsidR="006B2FB7" w:rsidRPr="006B2FB7" w:rsidRDefault="006B2FB7" w:rsidP="006B2FB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6B2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أشدود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64EF3" id="Rectangle 117" o:spid="_x0000_s1090" style="position:absolute;left:0;text-align:left;margin-left:142pt;margin-top:394.35pt;width:31.05pt;height:14.9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643A0139" w14:textId="3D050DB7" w:rsidR="006B2FB7" w:rsidRPr="006B2FB7" w:rsidRDefault="006B2FB7" w:rsidP="006B2FB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6B2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أشدود</w:t>
                      </w:r>
                    </w:p>
                  </w:txbxContent>
                </v:textbox>
              </v:rect>
            </w:pict>
          </mc:Fallback>
        </mc:AlternateContent>
      </w:r>
      <w:r w:rsidR="00271CE5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41DDB12F" wp14:editId="2587F711">
                <wp:simplePos x="0" y="0"/>
                <wp:positionH relativeFrom="column">
                  <wp:posOffset>2189266</wp:posOffset>
                </wp:positionH>
                <wp:positionV relativeFrom="paragraph">
                  <wp:posOffset>4877410</wp:posOffset>
                </wp:positionV>
                <wp:extent cx="308148" cy="213393"/>
                <wp:effectExtent l="57150" t="19050" r="53975" b="72390"/>
                <wp:wrapNone/>
                <wp:docPr id="709988214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48" cy="2133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B39A52" w14:textId="655324BE" w:rsidR="00271CE5" w:rsidRPr="00271CE5" w:rsidRDefault="00271CE5" w:rsidP="00271CE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271CE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عقرون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DB12F" id="Rectangle 116" o:spid="_x0000_s1091" style="position:absolute;left:0;text-align:left;margin-left:172.4pt;margin-top:384.05pt;width:24.25pt;height:16.8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6CB39A52" w14:textId="655324BE" w:rsidR="00271CE5" w:rsidRPr="00271CE5" w:rsidRDefault="00271CE5" w:rsidP="00271CE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271CE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عقرون</w:t>
                      </w:r>
                    </w:p>
                  </w:txbxContent>
                </v:textbox>
              </v:rect>
            </w:pict>
          </mc:Fallback>
        </mc:AlternateContent>
      </w:r>
      <w:r w:rsidR="00271CE5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C26AB17" wp14:editId="3FFD57E6">
                <wp:simplePos x="0" y="0"/>
                <wp:positionH relativeFrom="column">
                  <wp:posOffset>3135003</wp:posOffset>
                </wp:positionH>
                <wp:positionV relativeFrom="paragraph">
                  <wp:posOffset>5383349</wp:posOffset>
                </wp:positionV>
                <wp:extent cx="297048" cy="200643"/>
                <wp:effectExtent l="57150" t="19050" r="65405" b="85725"/>
                <wp:wrapNone/>
                <wp:docPr id="188629059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048" cy="2006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D3584" w14:textId="49266001" w:rsidR="00271CE5" w:rsidRPr="00271CE5" w:rsidRDefault="00271CE5" w:rsidP="00271CE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271CE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تقوع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6AB17" id="Rectangle 115" o:spid="_x0000_s1092" style="position:absolute;left:0;text-align:left;margin-left:246.85pt;margin-top:423.9pt;width:23.4pt;height:15.8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4FED3584" w14:textId="49266001" w:rsidR="00271CE5" w:rsidRPr="00271CE5" w:rsidRDefault="00271CE5" w:rsidP="00271CE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271CE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تقوع</w:t>
                      </w:r>
                    </w:p>
                  </w:txbxContent>
                </v:textbox>
              </v:rect>
            </w:pict>
          </mc:Fallback>
        </mc:AlternateContent>
      </w:r>
      <w:r w:rsidR="00271CE5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23F809B9" wp14:editId="3E6A8FFB">
                <wp:simplePos x="0" y="0"/>
                <wp:positionH relativeFrom="column">
                  <wp:posOffset>3088079</wp:posOffset>
                </wp:positionH>
                <wp:positionV relativeFrom="paragraph">
                  <wp:posOffset>5187406</wp:posOffset>
                </wp:positionV>
                <wp:extent cx="426893" cy="225977"/>
                <wp:effectExtent l="57150" t="19050" r="49530" b="79375"/>
                <wp:wrapNone/>
                <wp:docPr id="619683847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893" cy="225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673F38" w14:textId="6F1AA98E" w:rsidR="00271CE5" w:rsidRPr="00271CE5" w:rsidRDefault="00271CE5" w:rsidP="00271CE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271CE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بيت لحم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809B9" id="Rectangle 114" o:spid="_x0000_s1093" style="position:absolute;left:0;text-align:left;margin-left:243.15pt;margin-top:408.45pt;width:33.6pt;height:17.8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5C673F38" w14:textId="6F1AA98E" w:rsidR="00271CE5" w:rsidRPr="00271CE5" w:rsidRDefault="00271CE5" w:rsidP="00271CE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271CE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بيت لحم</w:t>
                      </w:r>
                    </w:p>
                  </w:txbxContent>
                </v:textbox>
              </v:rect>
            </w:pict>
          </mc:Fallback>
        </mc:AlternateContent>
      </w:r>
      <w:r w:rsidR="00271CE5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5058E0B7" wp14:editId="29A1BCAC">
                <wp:simplePos x="0" y="0"/>
                <wp:positionH relativeFrom="column">
                  <wp:posOffset>3117768</wp:posOffset>
                </wp:positionH>
                <wp:positionV relativeFrom="paragraph">
                  <wp:posOffset>5015214</wp:posOffset>
                </wp:positionV>
                <wp:extent cx="480777" cy="194705"/>
                <wp:effectExtent l="57150" t="19050" r="52705" b="72390"/>
                <wp:wrapNone/>
                <wp:docPr id="474235324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777" cy="194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8CDF" w14:textId="09C86A1C" w:rsidR="00271CE5" w:rsidRPr="00271CE5" w:rsidRDefault="00271CE5" w:rsidP="00271CE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271CE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أورشليم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8E0B7" id="Rectangle 113" o:spid="_x0000_s1094" style="position:absolute;left:0;text-align:left;margin-left:245.5pt;margin-top:394.9pt;width:37.85pt;height:15.3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232C8CDF" w14:textId="09C86A1C" w:rsidR="00271CE5" w:rsidRPr="00271CE5" w:rsidRDefault="00271CE5" w:rsidP="00271CE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271CE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أورشليم</w:t>
                      </w:r>
                    </w:p>
                  </w:txbxContent>
                </v:textbox>
              </v:rect>
            </w:pict>
          </mc:Fallback>
        </mc:AlternateContent>
      </w:r>
      <w:r w:rsidR="00271CE5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FF37963" wp14:editId="24B041B3">
                <wp:simplePos x="0" y="0"/>
                <wp:positionH relativeFrom="column">
                  <wp:posOffset>3216481</wp:posOffset>
                </wp:positionH>
                <wp:positionV relativeFrom="paragraph">
                  <wp:posOffset>4740605</wp:posOffset>
                </wp:positionV>
                <wp:extent cx="773760" cy="297741"/>
                <wp:effectExtent l="57150" t="19050" r="64770" b="83820"/>
                <wp:wrapNone/>
                <wp:docPr id="1000705975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60" cy="2977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3DAA70" w14:textId="6D485904" w:rsidR="00271CE5" w:rsidRPr="00271CE5" w:rsidRDefault="00271CE5" w:rsidP="00271CE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</w:t>
                            </w:r>
                            <w:r w:rsidRPr="00271CE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الجلجال</w:t>
                            </w:r>
                          </w:p>
                          <w:p w14:paraId="59EB587B" w14:textId="0F388EB3" w:rsidR="00271CE5" w:rsidRPr="00271CE5" w:rsidRDefault="00271CE5" w:rsidP="00271CE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</w:t>
                            </w:r>
                            <w:r w:rsidRPr="00271CE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وادي عخور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37963" id="Rectangle 112" o:spid="_x0000_s1095" style="position:absolute;left:0;text-align:left;margin-left:253.25pt;margin-top:373.3pt;width:60.95pt;height:23.4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6D3DAA70" w14:textId="6D485904" w:rsidR="00271CE5" w:rsidRPr="00271CE5" w:rsidRDefault="00271CE5" w:rsidP="00271CE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</w:t>
                      </w:r>
                      <w:r w:rsidRPr="00271CE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الجلجال</w:t>
                      </w:r>
                    </w:p>
                    <w:p w14:paraId="59EB587B" w14:textId="0F388EB3" w:rsidR="00271CE5" w:rsidRPr="00271CE5" w:rsidRDefault="00271CE5" w:rsidP="00271CE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</w:t>
                      </w:r>
                      <w:r w:rsidRPr="00271CE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وادي عخور</w:t>
                      </w:r>
                    </w:p>
                  </w:txbxContent>
                </v:textbox>
              </v:rect>
            </w:pict>
          </mc:Fallback>
        </mc:AlternateContent>
      </w:r>
      <w:r w:rsidR="00271CE5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3F9C023A" wp14:editId="2663BC96">
                <wp:simplePos x="0" y="0"/>
                <wp:positionH relativeFrom="column">
                  <wp:posOffset>2577440</wp:posOffset>
                </wp:positionH>
                <wp:positionV relativeFrom="paragraph">
                  <wp:posOffset>4651779</wp:posOffset>
                </wp:positionV>
                <wp:extent cx="376671" cy="189890"/>
                <wp:effectExtent l="57150" t="19050" r="61595" b="76835"/>
                <wp:wrapNone/>
                <wp:docPr id="1055503841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671" cy="189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4B2591" w14:textId="61A7D53C" w:rsidR="00271CE5" w:rsidRPr="00271CE5" w:rsidRDefault="00271CE5" w:rsidP="00271CE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271CE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المصفاة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C023A" id="Rectangle 110" o:spid="_x0000_s1096" style="position:absolute;left:0;text-align:left;margin-left:202.95pt;margin-top:366.3pt;width:29.65pt;height:14.9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5A4B2591" w14:textId="61A7D53C" w:rsidR="00271CE5" w:rsidRPr="00271CE5" w:rsidRDefault="00271CE5" w:rsidP="00271CE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271CE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المصفاة</w:t>
                      </w:r>
                    </w:p>
                  </w:txbxContent>
                </v:textbox>
              </v:rect>
            </w:pict>
          </mc:Fallback>
        </mc:AlternateContent>
      </w:r>
      <w:r w:rsidR="00271CE5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1E0F60B1" wp14:editId="3F46F7AA">
                <wp:simplePos x="0" y="0"/>
                <wp:positionH relativeFrom="column">
                  <wp:posOffset>1126424</wp:posOffset>
                </wp:positionH>
                <wp:positionV relativeFrom="paragraph">
                  <wp:posOffset>7449655</wp:posOffset>
                </wp:positionV>
                <wp:extent cx="1546019" cy="521277"/>
                <wp:effectExtent l="57150" t="19050" r="54610" b="69850"/>
                <wp:wrapNone/>
                <wp:docPr id="27005231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019" cy="5212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51973B" w14:textId="77777777" w:rsidR="00271CE5" w:rsidRDefault="00271CE5" w:rsidP="00271CE5">
                            <w:pPr>
                              <w:bidi/>
                              <w:ind w:firstLine="720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271CE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إسرائيل والأمم </w:t>
                            </w:r>
                          </w:p>
                          <w:p w14:paraId="2117A129" w14:textId="47A45DBA" w:rsidR="00271CE5" w:rsidRDefault="00271CE5" w:rsidP="00271CE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</w:t>
                            </w:r>
                            <w:r w:rsidRPr="00271CE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المحيطة في أيام </w:t>
                            </w:r>
                          </w:p>
                          <w:p w14:paraId="7CC56454" w14:textId="5FD24ED8" w:rsidR="00271CE5" w:rsidRPr="00271CE5" w:rsidRDefault="00271CE5" w:rsidP="00271CE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</w:t>
                            </w:r>
                            <w:r w:rsidRPr="00271CE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الأنبياء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F60B1" id="Rectangle 109" o:spid="_x0000_s1097" style="position:absolute;left:0;text-align:left;margin-left:88.7pt;margin-top:586.6pt;width:121.75pt;height:41.0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2651973B" w14:textId="77777777" w:rsidR="00271CE5" w:rsidRDefault="00271CE5" w:rsidP="00271CE5">
                      <w:pPr>
                        <w:bidi/>
                        <w:ind w:firstLine="720"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271CE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</w:rPr>
                        <w:t xml:space="preserve">إسرائيل والأمم </w:t>
                      </w:r>
                    </w:p>
                    <w:p w14:paraId="2117A129" w14:textId="47A45DBA" w:rsidR="00271CE5" w:rsidRDefault="00271CE5" w:rsidP="00271CE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</w:t>
                      </w:r>
                      <w:r w:rsidRPr="00271CE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</w:rPr>
                        <w:t xml:space="preserve">المحيطة في أيام </w:t>
                      </w:r>
                    </w:p>
                    <w:p w14:paraId="7CC56454" w14:textId="5FD24ED8" w:rsidR="00271CE5" w:rsidRPr="00271CE5" w:rsidRDefault="00271CE5" w:rsidP="00271CE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    </w:t>
                      </w:r>
                      <w:r w:rsidRPr="00271CE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</w:rPr>
                        <w:t>الأنبياء</w:t>
                      </w:r>
                    </w:p>
                  </w:txbxContent>
                </v:textbox>
              </v:rect>
            </w:pict>
          </mc:Fallback>
        </mc:AlternateContent>
      </w:r>
      <w:r w:rsidR="00271CE5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34E545CF" wp14:editId="37181EE3">
                <wp:simplePos x="0" y="0"/>
                <wp:positionH relativeFrom="column">
                  <wp:posOffset>4077442</wp:posOffset>
                </wp:positionH>
                <wp:positionV relativeFrom="paragraph">
                  <wp:posOffset>7780926</wp:posOffset>
                </wp:positionV>
                <wp:extent cx="1664187" cy="314515"/>
                <wp:effectExtent l="57150" t="19050" r="50800" b="85725"/>
                <wp:wrapNone/>
                <wp:docPr id="1138339683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187" cy="3145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464950" w14:textId="6AAA4B38" w:rsidR="00271CE5" w:rsidRPr="00271CE5" w:rsidRDefault="00271CE5" w:rsidP="00271CE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                </w:t>
                            </w:r>
                            <w:r w:rsidRPr="00271CE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ميل</w:t>
                            </w:r>
                          </w:p>
                          <w:p w14:paraId="5657B90D" w14:textId="2C15E77E" w:rsidR="00271CE5" w:rsidRPr="00271CE5" w:rsidRDefault="00271CE5" w:rsidP="00271CE5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271CE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تفسير الكتاب المقدس المعرفي، 1: 1028، مقتبس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45CF" id="Rectangle 108" o:spid="_x0000_s1098" style="position:absolute;left:0;text-align:left;margin-left:321.05pt;margin-top:612.65pt;width:131.05pt;height:24.7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62464950" w14:textId="6AAA4B38" w:rsidR="00271CE5" w:rsidRPr="00271CE5" w:rsidRDefault="00271CE5" w:rsidP="00271CE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                </w:t>
                      </w:r>
                      <w:r w:rsidRPr="00271CE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ميل</w:t>
                      </w:r>
                    </w:p>
                    <w:p w14:paraId="5657B90D" w14:textId="2C15E77E" w:rsidR="00271CE5" w:rsidRPr="00271CE5" w:rsidRDefault="00271CE5" w:rsidP="00271CE5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271CE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تفسير الكتاب المقدس المعرفي، 1: 1028، مقتبس</w:t>
                      </w:r>
                    </w:p>
                  </w:txbxContent>
                </v:textbox>
              </v:rect>
            </w:pict>
          </mc:Fallback>
        </mc:AlternateContent>
      </w:r>
      <w:r w:rsidR="00366AEF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4EC6CA46" wp14:editId="0F550059">
                <wp:simplePos x="0" y="0"/>
                <wp:positionH relativeFrom="column">
                  <wp:posOffset>4338699</wp:posOffset>
                </wp:positionH>
                <wp:positionV relativeFrom="paragraph">
                  <wp:posOffset>7519670</wp:posOffset>
                </wp:positionV>
                <wp:extent cx="1260978" cy="188710"/>
                <wp:effectExtent l="57150" t="19050" r="53975" b="78105"/>
                <wp:wrapNone/>
                <wp:docPr id="1807466642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978" cy="188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CE2930" w14:textId="1644EA38" w:rsidR="00366AEF" w:rsidRPr="00366AEF" w:rsidRDefault="00366AEF" w:rsidP="00366AE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366AE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25   </w:t>
                            </w:r>
                            <w:r w:rsidR="00271CE5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                      </w:t>
                            </w:r>
                            <w:r w:rsidRPr="00366AE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6CA46" id="Rectangle 107" o:spid="_x0000_s1099" style="position:absolute;left:0;text-align:left;margin-left:341.65pt;margin-top:592.1pt;width:99.3pt;height:14.8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42CE2930" w14:textId="1644EA38" w:rsidR="00366AEF" w:rsidRPr="00366AEF" w:rsidRDefault="00366AEF" w:rsidP="00366AE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366AE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25   </w:t>
                      </w:r>
                      <w:r w:rsidR="00271CE5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                      </w:t>
                      </w:r>
                      <w:r w:rsidRPr="00366AE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0</w:t>
                      </w:r>
                    </w:p>
                  </w:txbxContent>
                </v:textbox>
              </v:rect>
            </w:pict>
          </mc:Fallback>
        </mc:AlternateContent>
      </w:r>
      <w:r w:rsidR="00366AEF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BFE41AF" wp14:editId="3A16BC6C">
                <wp:simplePos x="0" y="0"/>
                <wp:positionH relativeFrom="column">
                  <wp:posOffset>3372592</wp:posOffset>
                </wp:positionH>
                <wp:positionV relativeFrom="paragraph">
                  <wp:posOffset>7406359</wp:posOffset>
                </wp:positionV>
                <wp:extent cx="344780" cy="261852"/>
                <wp:effectExtent l="60325" t="15875" r="59055" b="78105"/>
                <wp:wrapNone/>
                <wp:docPr id="1885489581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4780" cy="2618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FE2D42" w14:textId="3754A2EA" w:rsidR="00366AEF" w:rsidRPr="00366AEF" w:rsidRDefault="00366AEF" w:rsidP="00366AE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366AE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العربة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E41AF" id="Rectangle 106" o:spid="_x0000_s1100" style="position:absolute;left:0;text-align:left;margin-left:265.55pt;margin-top:583.2pt;width:27.15pt;height:20.6pt;rotation:-90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2EFE2D42" w14:textId="3754A2EA" w:rsidR="00366AEF" w:rsidRPr="00366AEF" w:rsidRDefault="00366AEF" w:rsidP="00366AE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366AE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العربة</w:t>
                      </w:r>
                    </w:p>
                  </w:txbxContent>
                </v:textbox>
              </v:rect>
            </w:pict>
          </mc:Fallback>
        </mc:AlternateContent>
      </w:r>
      <w:r w:rsidR="00366AEF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D2E05C7" wp14:editId="07095B46">
                <wp:simplePos x="0" y="0"/>
                <wp:positionH relativeFrom="column">
                  <wp:posOffset>3572742</wp:posOffset>
                </wp:positionH>
                <wp:positionV relativeFrom="paragraph">
                  <wp:posOffset>7022144</wp:posOffset>
                </wp:positionV>
                <wp:extent cx="346042" cy="206582"/>
                <wp:effectExtent l="57150" t="19050" r="54610" b="79375"/>
                <wp:wrapNone/>
                <wp:docPr id="943338216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42" cy="2065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158A2" w14:textId="40F55D6F" w:rsidR="00366AEF" w:rsidRPr="00366AEF" w:rsidRDefault="00366AEF" w:rsidP="00366AE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366AE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صوغر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E05C7" id="Rectangle 105" o:spid="_x0000_s1101" style="position:absolute;left:0;text-align:left;margin-left:281.3pt;margin-top:552.9pt;width:27.25pt;height:16.2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634158A2" w14:textId="40F55D6F" w:rsidR="00366AEF" w:rsidRPr="00366AEF" w:rsidRDefault="00366AEF" w:rsidP="00366AE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366AE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صوغر</w:t>
                      </w:r>
                    </w:p>
                  </w:txbxContent>
                </v:textbox>
              </v:rect>
            </w:pict>
          </mc:Fallback>
        </mc:AlternateContent>
      </w:r>
      <w:r w:rsidR="00366AEF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4B05B45" wp14:editId="380FFECC">
                <wp:simplePos x="0" y="0"/>
                <wp:positionH relativeFrom="column">
                  <wp:posOffset>3952751</wp:posOffset>
                </wp:positionH>
                <wp:positionV relativeFrom="paragraph">
                  <wp:posOffset>7253713</wp:posOffset>
                </wp:positionV>
                <wp:extent cx="429739" cy="188768"/>
                <wp:effectExtent l="57150" t="19050" r="66040" b="78105"/>
                <wp:wrapNone/>
                <wp:docPr id="876515145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739" cy="1887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79B5D6" w14:textId="60565059" w:rsidR="00366AEF" w:rsidRPr="00366AEF" w:rsidRDefault="00366AEF" w:rsidP="00366AE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366AE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بصرى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05B45" id="Rectangle 104" o:spid="_x0000_s1102" style="position:absolute;left:0;text-align:left;margin-left:311.25pt;margin-top:571.15pt;width:33.85pt;height:14.8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7F79B5D6" w14:textId="60565059" w:rsidR="00366AEF" w:rsidRPr="00366AEF" w:rsidRDefault="00366AEF" w:rsidP="00366AE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366AE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بصرى</w:t>
                      </w:r>
                    </w:p>
                  </w:txbxContent>
                </v:textbox>
              </v:rect>
            </w:pict>
          </mc:Fallback>
        </mc:AlternateContent>
      </w:r>
      <w:r w:rsidR="00366AEF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5D141119" wp14:editId="244CAE49">
                <wp:simplePos x="0" y="0"/>
                <wp:positionH relativeFrom="column">
                  <wp:posOffset>4053692</wp:posOffset>
                </wp:positionH>
                <wp:positionV relativeFrom="paragraph">
                  <wp:posOffset>7069645</wp:posOffset>
                </wp:positionV>
                <wp:extent cx="447551" cy="195439"/>
                <wp:effectExtent l="57150" t="19050" r="48260" b="71755"/>
                <wp:wrapNone/>
                <wp:docPr id="762536325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551" cy="1954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5AFD7" w14:textId="0D52FB2C" w:rsidR="00366AEF" w:rsidRPr="00366AEF" w:rsidRDefault="00366AEF" w:rsidP="00366AE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366AE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تيمان (؟)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41119" id="Rectangle 103" o:spid="_x0000_s1103" style="position:absolute;left:0;text-align:left;margin-left:319.2pt;margin-top:556.65pt;width:35.25pt;height:15.4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45D5AFD7" w14:textId="0D52FB2C" w:rsidR="00366AEF" w:rsidRPr="00366AEF" w:rsidRDefault="00366AEF" w:rsidP="00366AE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366AE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تيمان (؟)</w:t>
                      </w:r>
                    </w:p>
                  </w:txbxContent>
                </v:textbox>
              </v:rect>
            </w:pict>
          </mc:Fallback>
        </mc:AlternateContent>
      </w:r>
      <w:r w:rsidR="00366AEF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C19E933" wp14:editId="7B766CA9">
                <wp:simplePos x="0" y="0"/>
                <wp:positionH relativeFrom="column">
                  <wp:posOffset>4231821</wp:posOffset>
                </wp:positionH>
                <wp:positionV relativeFrom="paragraph">
                  <wp:posOffset>6493692</wp:posOffset>
                </wp:positionV>
                <wp:extent cx="554430" cy="206582"/>
                <wp:effectExtent l="57150" t="19050" r="55245" b="79375"/>
                <wp:wrapNone/>
                <wp:docPr id="912343908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30" cy="2065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E2E612" w14:textId="43052749" w:rsidR="00366AEF" w:rsidRPr="00366AEF" w:rsidRDefault="00366AEF" w:rsidP="00366AE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366AE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قير حارسة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9E933" id="Rectangle 102" o:spid="_x0000_s1104" style="position:absolute;left:0;text-align:left;margin-left:333.2pt;margin-top:511.3pt;width:43.65pt;height:16.2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5EE2E612" w14:textId="43052749" w:rsidR="00366AEF" w:rsidRPr="00366AEF" w:rsidRDefault="00366AEF" w:rsidP="00366AE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366AE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قير حارسة</w:t>
                      </w:r>
                    </w:p>
                  </w:txbxContent>
                </v:textbox>
              </v:rect>
            </w:pict>
          </mc:Fallback>
        </mc:AlternateContent>
      </w:r>
      <w:r w:rsidR="00366AEF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34665117" wp14:editId="25AC8845">
                <wp:simplePos x="0" y="0"/>
                <wp:positionH relativeFrom="column">
                  <wp:posOffset>3370306</wp:posOffset>
                </wp:positionH>
                <wp:positionV relativeFrom="paragraph">
                  <wp:posOffset>5662058</wp:posOffset>
                </wp:positionV>
                <wp:extent cx="472418" cy="215524"/>
                <wp:effectExtent l="71120" t="43180" r="94615" b="94615"/>
                <wp:wrapNone/>
                <wp:docPr id="846512508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96427">
                          <a:off x="0" y="0"/>
                          <a:ext cx="472418" cy="2155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619D1" w14:textId="7DFBE5FA" w:rsidR="00366AEF" w:rsidRPr="00366AEF" w:rsidRDefault="00366AEF" w:rsidP="00366AE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366AE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بحر الملح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65117" id="Rectangle 101" o:spid="_x0000_s1105" style="position:absolute;left:0;text-align:left;margin-left:265.4pt;margin-top:445.85pt;width:37.2pt;height:16.95pt;rotation:-5137556fd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7AC619D1" w14:textId="7DFBE5FA" w:rsidR="00366AEF" w:rsidRPr="00366AEF" w:rsidRDefault="00366AEF" w:rsidP="00366AE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366AE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بحر الملح</w:t>
                      </w:r>
                    </w:p>
                  </w:txbxContent>
                </v:textbox>
              </v:rect>
            </w:pict>
          </mc:Fallback>
        </mc:AlternateContent>
      </w:r>
      <w:r w:rsidR="00366AEF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666966A" wp14:editId="6A5B216F">
                <wp:simplePos x="0" y="0"/>
                <wp:positionH relativeFrom="column">
                  <wp:posOffset>4368388</wp:posOffset>
                </wp:positionH>
                <wp:positionV relativeFrom="paragraph">
                  <wp:posOffset>5793047</wp:posOffset>
                </wp:positionV>
                <wp:extent cx="334735" cy="182831"/>
                <wp:effectExtent l="57150" t="19050" r="65405" b="84455"/>
                <wp:wrapNone/>
                <wp:docPr id="523741692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35" cy="1828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4334E" w14:textId="5F3F678C" w:rsidR="00366AEF" w:rsidRPr="00366AEF" w:rsidRDefault="00366AEF" w:rsidP="00366AE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366AE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ديبون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6966A" id="Rectangle 100" o:spid="_x0000_s1106" style="position:absolute;left:0;text-align:left;margin-left:343.95pt;margin-top:456.15pt;width:26.35pt;height:14.4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3034334E" w14:textId="5F3F678C" w:rsidR="00366AEF" w:rsidRPr="00366AEF" w:rsidRDefault="00366AEF" w:rsidP="00366AE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366AE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ديبون</w:t>
                      </w:r>
                    </w:p>
                  </w:txbxContent>
                </v:textbox>
              </v:rect>
            </w:pict>
          </mc:Fallback>
        </mc:AlternateContent>
      </w:r>
      <w:r w:rsidR="00A0695C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91B6268" wp14:editId="5F367EF1">
                <wp:simplePos x="0" y="0"/>
                <wp:positionH relativeFrom="column">
                  <wp:posOffset>4142756</wp:posOffset>
                </wp:positionH>
                <wp:positionV relativeFrom="paragraph">
                  <wp:posOffset>5595867</wp:posOffset>
                </wp:positionV>
                <wp:extent cx="400050" cy="183515"/>
                <wp:effectExtent l="57150" t="19050" r="57150" b="83185"/>
                <wp:wrapNone/>
                <wp:docPr id="1825081401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835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2F50BC" w14:textId="31CC281C" w:rsidR="00A0695C" w:rsidRPr="00366AEF" w:rsidRDefault="00A0695C" w:rsidP="00366AE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366AE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كريوث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B6268" id="Rectangle 99" o:spid="_x0000_s1107" style="position:absolute;left:0;text-align:left;margin-left:326.2pt;margin-top:440.6pt;width:31.5pt;height:14.4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442F50BC" w14:textId="31CC281C" w:rsidR="00A0695C" w:rsidRPr="00366AEF" w:rsidRDefault="00A0695C" w:rsidP="00366AE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366AE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كريوث</w:t>
                      </w:r>
                    </w:p>
                  </w:txbxContent>
                </v:textbox>
              </v:rect>
            </w:pict>
          </mc:Fallback>
        </mc:AlternateContent>
      </w:r>
      <w:r w:rsidR="00A0695C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34B85A30" wp14:editId="5B34C3A4">
                <wp:simplePos x="0" y="0"/>
                <wp:positionH relativeFrom="column">
                  <wp:posOffset>3940876</wp:posOffset>
                </wp:positionH>
                <wp:positionV relativeFrom="paragraph">
                  <wp:posOffset>5270533</wp:posOffset>
                </wp:positionV>
                <wp:extent cx="423801" cy="206581"/>
                <wp:effectExtent l="57150" t="19050" r="52705" b="79375"/>
                <wp:wrapNone/>
                <wp:docPr id="1394220460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01" cy="2065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4B3AF9" w14:textId="0AB99D81" w:rsidR="00A0695C" w:rsidRPr="00A0695C" w:rsidRDefault="00A0695C" w:rsidP="00A069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A069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جبل نبو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85A30" id="Rectangle 98" o:spid="_x0000_s1108" style="position:absolute;left:0;text-align:left;margin-left:310.3pt;margin-top:415pt;width:33.35pt;height:16.2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684B3AF9" w14:textId="0AB99D81" w:rsidR="00A0695C" w:rsidRPr="00A0695C" w:rsidRDefault="00A0695C" w:rsidP="00A069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A069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جبل نبو</w:t>
                      </w:r>
                    </w:p>
                  </w:txbxContent>
                </v:textbox>
              </v:rect>
            </w:pict>
          </mc:Fallback>
        </mc:AlternateContent>
      </w:r>
      <w:r w:rsidR="00A0695C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E73C555" wp14:editId="76398BCA">
                <wp:simplePos x="0" y="0"/>
                <wp:positionH relativeFrom="column">
                  <wp:posOffset>4457453</wp:posOffset>
                </wp:positionH>
                <wp:positionV relativeFrom="paragraph">
                  <wp:posOffset>4913037</wp:posOffset>
                </wp:positionV>
                <wp:extent cx="423800" cy="499300"/>
                <wp:effectExtent l="57150" t="19050" r="52705" b="72390"/>
                <wp:wrapNone/>
                <wp:docPr id="1289076439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00" cy="499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77020" w14:textId="33726735" w:rsidR="00A0695C" w:rsidRDefault="00A0695C" w:rsidP="00A069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Pr="00A069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حشبو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</w:t>
                            </w:r>
                          </w:p>
                          <w:p w14:paraId="63C77C7C" w14:textId="77777777" w:rsidR="00A0695C" w:rsidRPr="00A0695C" w:rsidRDefault="00A0695C" w:rsidP="00A069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4FC5441B" w14:textId="454C44B0" w:rsidR="00A0695C" w:rsidRPr="00A0695C" w:rsidRDefault="00A0695C" w:rsidP="00A069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</w:t>
                            </w:r>
                            <w:r w:rsidRPr="00A069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صبمة</w:t>
                            </w:r>
                          </w:p>
                          <w:p w14:paraId="3F02032B" w14:textId="04B6234C" w:rsidR="00A0695C" w:rsidRPr="00A0695C" w:rsidRDefault="00A0695C" w:rsidP="00A069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</w:t>
                            </w:r>
                            <w:r w:rsidRPr="00A069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ميدبا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3C555" id="Rectangle 97" o:spid="_x0000_s1109" style="position:absolute;left:0;text-align:left;margin-left:351pt;margin-top:386.85pt;width:33.35pt;height:39.3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63477020" w14:textId="33726735" w:rsidR="00A0695C" w:rsidRDefault="00A0695C" w:rsidP="00A069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</w:t>
                      </w:r>
                      <w:r w:rsidRPr="00A069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حشبو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</w:t>
                      </w:r>
                    </w:p>
                    <w:p w14:paraId="63C77C7C" w14:textId="77777777" w:rsidR="00A0695C" w:rsidRPr="00A0695C" w:rsidRDefault="00A0695C" w:rsidP="00A069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4FC5441B" w14:textId="454C44B0" w:rsidR="00A0695C" w:rsidRPr="00A0695C" w:rsidRDefault="00A0695C" w:rsidP="00A069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</w:t>
                      </w:r>
                      <w:r w:rsidRPr="00A069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صبمة</w:t>
                      </w:r>
                    </w:p>
                    <w:p w14:paraId="3F02032B" w14:textId="04B6234C" w:rsidR="00A0695C" w:rsidRPr="00A0695C" w:rsidRDefault="00A0695C" w:rsidP="00A069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</w:t>
                      </w:r>
                      <w:r w:rsidRPr="00A069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ميدبا</w:t>
                      </w:r>
                    </w:p>
                  </w:txbxContent>
                </v:textbox>
              </v:rect>
            </w:pict>
          </mc:Fallback>
        </mc:AlternateContent>
      </w:r>
      <w:r w:rsidR="00A0695C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3C4192D1" wp14:editId="63EDE7FA">
                <wp:simplePos x="0" y="0"/>
                <wp:positionH relativeFrom="column">
                  <wp:posOffset>4552455</wp:posOffset>
                </wp:positionH>
                <wp:positionV relativeFrom="paragraph">
                  <wp:posOffset>4753956</wp:posOffset>
                </wp:positionV>
                <wp:extent cx="352549" cy="182245"/>
                <wp:effectExtent l="57150" t="19050" r="66675" b="84455"/>
                <wp:wrapNone/>
                <wp:docPr id="506582378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49" cy="182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4F8726" w14:textId="1521B887" w:rsidR="00A0695C" w:rsidRPr="00A0695C" w:rsidRDefault="00A0695C" w:rsidP="00A069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A069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أليالة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192D1" id="Rectangle 96" o:spid="_x0000_s1110" style="position:absolute;left:0;text-align:left;margin-left:358.45pt;margin-top:374.35pt;width:27.75pt;height:14.3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784F8726" w14:textId="1521B887" w:rsidR="00A0695C" w:rsidRPr="00A0695C" w:rsidRDefault="00A0695C" w:rsidP="00A069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A069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أليالة</w:t>
                      </w:r>
                    </w:p>
                  </w:txbxContent>
                </v:textbox>
              </v:rect>
            </w:pict>
          </mc:Fallback>
        </mc:AlternateContent>
      </w:r>
      <w:r w:rsidR="00A0695C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E20846B" wp14:editId="48B012E8">
                <wp:simplePos x="0" y="0"/>
                <wp:positionH relativeFrom="column">
                  <wp:posOffset>4115295</wp:posOffset>
                </wp:positionH>
                <wp:positionV relativeFrom="paragraph">
                  <wp:posOffset>4753956</wp:posOffset>
                </wp:positionV>
                <wp:extent cx="314110" cy="182831"/>
                <wp:effectExtent l="57150" t="19050" r="48260" b="84455"/>
                <wp:wrapNone/>
                <wp:docPr id="236155724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10" cy="1828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519973" w14:textId="358DAF4A" w:rsidR="00A0695C" w:rsidRPr="00A0695C" w:rsidRDefault="00A0695C" w:rsidP="00A069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A069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شطيم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0846B" id="Rectangle 95" o:spid="_x0000_s1111" style="position:absolute;left:0;text-align:left;margin-left:324.05pt;margin-top:374.35pt;width:24.75pt;height:14.4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5F519973" w14:textId="358DAF4A" w:rsidR="00A0695C" w:rsidRPr="00A0695C" w:rsidRDefault="00A0695C" w:rsidP="00A069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A069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شطيم</w:t>
                      </w:r>
                    </w:p>
                  </w:txbxContent>
                </v:textbox>
              </v:rect>
            </w:pict>
          </mc:Fallback>
        </mc:AlternateContent>
      </w:r>
      <w:r w:rsidR="00A0695C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53BA0C9D" wp14:editId="3F479158">
                <wp:simplePos x="0" y="0"/>
                <wp:positionH relativeFrom="column">
                  <wp:posOffset>3177145</wp:posOffset>
                </wp:positionH>
                <wp:positionV relativeFrom="paragraph">
                  <wp:posOffset>4516451</wp:posOffset>
                </wp:positionV>
                <wp:extent cx="825212" cy="224394"/>
                <wp:effectExtent l="57150" t="19050" r="51435" b="80645"/>
                <wp:wrapNone/>
                <wp:docPr id="1828851257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212" cy="2243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306C9" w14:textId="3E82F399" w:rsidR="00A0695C" w:rsidRPr="00A0695C" w:rsidRDefault="00A0695C" w:rsidP="00A069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Pr="00A069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بيت إيل (بيت آون)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A0C9D" id="Rectangle 94" o:spid="_x0000_s1112" style="position:absolute;left:0;text-align:left;margin-left:250.15pt;margin-top:355.65pt;width:65pt;height:17.6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6A1306C9" w14:textId="3E82F399" w:rsidR="00A0695C" w:rsidRPr="00A0695C" w:rsidRDefault="00A0695C" w:rsidP="00A069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</w:t>
                      </w:r>
                      <w:r w:rsidRPr="00A069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بيت إيل (بيت آون)</w:t>
                      </w:r>
                    </w:p>
                  </w:txbxContent>
                </v:textbox>
              </v:rect>
            </w:pict>
          </mc:Fallback>
        </mc:AlternateContent>
      </w:r>
      <w:r w:rsidR="00A0695C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0CDE3C74" wp14:editId="17523C3F">
                <wp:simplePos x="0" y="0"/>
                <wp:positionH relativeFrom="column">
                  <wp:posOffset>4162796</wp:posOffset>
                </wp:positionH>
                <wp:positionV relativeFrom="paragraph">
                  <wp:posOffset>4397697</wp:posOffset>
                </wp:positionV>
                <wp:extent cx="325994" cy="212518"/>
                <wp:effectExtent l="57150" t="19050" r="55245" b="73660"/>
                <wp:wrapNone/>
                <wp:docPr id="1115864347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94" cy="2125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015BBE" w14:textId="591394FB" w:rsidR="00A0695C" w:rsidRPr="00A0695C" w:rsidRDefault="00A0695C" w:rsidP="00A069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A069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جازر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E3C74" id="Rectangle 93" o:spid="_x0000_s1113" style="position:absolute;left:0;text-align:left;margin-left:327.8pt;margin-top:346.3pt;width:25.65pt;height:16.7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27015BBE" w14:textId="591394FB" w:rsidR="00A0695C" w:rsidRPr="00A0695C" w:rsidRDefault="00A0695C" w:rsidP="00A069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A069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جازر</w:t>
                      </w:r>
                    </w:p>
                  </w:txbxContent>
                </v:textbox>
              </v:rect>
            </w:pict>
          </mc:Fallback>
        </mc:AlternateContent>
      </w:r>
      <w:r w:rsidR="00A0695C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B5C8409" wp14:editId="6EEAC426">
                <wp:simplePos x="0" y="0"/>
                <wp:positionH relativeFrom="column">
                  <wp:posOffset>3258045</wp:posOffset>
                </wp:positionH>
                <wp:positionV relativeFrom="paragraph">
                  <wp:posOffset>4141141</wp:posOffset>
                </wp:positionV>
                <wp:extent cx="352549" cy="201328"/>
                <wp:effectExtent l="57150" t="19050" r="66675" b="84455"/>
                <wp:wrapNone/>
                <wp:docPr id="1277302271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49" cy="2013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4B2404" w14:textId="2121FC4F" w:rsidR="00A0695C" w:rsidRPr="00A0695C" w:rsidRDefault="00A0695C" w:rsidP="00A069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A069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شيلوه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8409" id="Rectangle 92" o:spid="_x0000_s1114" style="position:absolute;left:0;text-align:left;margin-left:256.55pt;margin-top:326.05pt;width:27.75pt;height:15.8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044B2404" w14:textId="2121FC4F" w:rsidR="00A0695C" w:rsidRPr="00A0695C" w:rsidRDefault="00A0695C" w:rsidP="00A069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A069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شيلوه</w:t>
                      </w:r>
                    </w:p>
                  </w:txbxContent>
                </v:textbox>
              </v:rect>
            </w:pict>
          </mc:Fallback>
        </mc:AlternateContent>
      </w:r>
      <w:r w:rsidR="00A0695C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6B918B6A" wp14:editId="7A330862">
                <wp:simplePos x="0" y="0"/>
                <wp:positionH relativeFrom="column">
                  <wp:posOffset>1999260</wp:posOffset>
                </wp:positionH>
                <wp:positionV relativeFrom="paragraph">
                  <wp:posOffset>4213629</wp:posOffset>
                </wp:positionV>
                <wp:extent cx="269422" cy="200644"/>
                <wp:effectExtent l="57150" t="19050" r="54610" b="85725"/>
                <wp:wrapNone/>
                <wp:docPr id="414401907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22" cy="2006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C2278" w14:textId="6535E7AF" w:rsidR="00A0695C" w:rsidRPr="00A0695C" w:rsidRDefault="00A0695C" w:rsidP="00A069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A069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يافا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18B6A" id="Rectangle 91" o:spid="_x0000_s1115" style="position:absolute;left:0;text-align:left;margin-left:157.4pt;margin-top:331.8pt;width:21.2pt;height:15.8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0B6C2278" w14:textId="6535E7AF" w:rsidR="00A0695C" w:rsidRPr="00A0695C" w:rsidRDefault="00A0695C" w:rsidP="00A069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A069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يافا</w:t>
                      </w:r>
                    </w:p>
                  </w:txbxContent>
                </v:textbox>
              </v:rect>
            </w:pict>
          </mc:Fallback>
        </mc:AlternateContent>
      </w:r>
      <w:r w:rsidR="00A0695C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716AFFCA" wp14:editId="1C729736">
                <wp:simplePos x="0" y="0"/>
                <wp:positionH relativeFrom="column">
                  <wp:posOffset>3228356</wp:posOffset>
                </wp:positionH>
                <wp:positionV relativeFrom="paragraph">
                  <wp:posOffset>3809868</wp:posOffset>
                </wp:positionV>
                <wp:extent cx="439296" cy="212519"/>
                <wp:effectExtent l="57150" t="19050" r="56515" b="73660"/>
                <wp:wrapNone/>
                <wp:docPr id="1459149822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96" cy="2125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7787B9" w14:textId="2B7AFDE0" w:rsidR="00A0695C" w:rsidRPr="00A0695C" w:rsidRDefault="00A0695C" w:rsidP="00A0695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A069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شكيم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AFFCA" id="Rectangle 90" o:spid="_x0000_s1116" style="position:absolute;left:0;text-align:left;margin-left:254.2pt;margin-top:300pt;width:34.6pt;height:16.7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287787B9" w14:textId="2B7AFDE0" w:rsidR="00A0695C" w:rsidRPr="00A0695C" w:rsidRDefault="00A0695C" w:rsidP="00A0695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A069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شكيم</w:t>
                      </w:r>
                    </w:p>
                  </w:txbxContent>
                </v:textbox>
              </v:rect>
            </w:pict>
          </mc:Fallback>
        </mc:AlternateContent>
      </w:r>
      <w:r w:rsidR="003A00B3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161C9609" wp14:editId="6479BCAD">
                <wp:simplePos x="0" y="0"/>
                <wp:positionH relativeFrom="column">
                  <wp:posOffset>2551463</wp:posOffset>
                </wp:positionH>
                <wp:positionV relativeFrom="paragraph">
                  <wp:posOffset>3678002</wp:posOffset>
                </wp:positionV>
                <wp:extent cx="361917" cy="195671"/>
                <wp:effectExtent l="57150" t="19050" r="57785" b="71120"/>
                <wp:wrapNone/>
                <wp:docPr id="1246787162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17" cy="1956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F850E" w14:textId="286E8A3A" w:rsidR="003A00B3" w:rsidRPr="003A00B3" w:rsidRDefault="003A00B3" w:rsidP="003A00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3A00B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السامرة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C9609" id="Rectangle 89" o:spid="_x0000_s1117" style="position:absolute;left:0;text-align:left;margin-left:200.9pt;margin-top:289.6pt;width:28.5pt;height:15.4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2B7F850E" w14:textId="286E8A3A" w:rsidR="003A00B3" w:rsidRPr="003A00B3" w:rsidRDefault="003A00B3" w:rsidP="003A00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3A00B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السامرة</w:t>
                      </w:r>
                    </w:p>
                  </w:txbxContent>
                </v:textbox>
              </v:rect>
            </w:pict>
          </mc:Fallback>
        </mc:AlternateContent>
      </w:r>
      <w:r w:rsidR="003A00B3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0FAA32E2" wp14:editId="683B7151">
                <wp:simplePos x="0" y="0"/>
                <wp:positionH relativeFrom="column">
                  <wp:posOffset>3395298</wp:posOffset>
                </wp:positionH>
                <wp:positionV relativeFrom="paragraph">
                  <wp:posOffset>3449593</wp:posOffset>
                </wp:positionV>
                <wp:extent cx="552978" cy="204979"/>
                <wp:effectExtent l="59690" t="16510" r="59690" b="78740"/>
                <wp:wrapNone/>
                <wp:docPr id="1737655284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52978" cy="2049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408DC1" w14:textId="3FB02459" w:rsidR="003A00B3" w:rsidRPr="003A00B3" w:rsidRDefault="003A00B3" w:rsidP="003A00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3A00B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نهر الأردن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A32E2" id="Rectangle 88" o:spid="_x0000_s1118" style="position:absolute;left:0;text-align:left;margin-left:267.35pt;margin-top:271.6pt;width:43.55pt;height:16.15pt;rotation:-90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10408DC1" w14:textId="3FB02459" w:rsidR="003A00B3" w:rsidRPr="003A00B3" w:rsidRDefault="003A00B3" w:rsidP="003A00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3A00B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نهر الأردن</w:t>
                      </w:r>
                    </w:p>
                  </w:txbxContent>
                </v:textbox>
              </v:rect>
            </w:pict>
          </mc:Fallback>
        </mc:AlternateContent>
      </w:r>
      <w:r w:rsidR="003A00B3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7E60C09D" wp14:editId="16BA0940">
                <wp:simplePos x="0" y="0"/>
                <wp:positionH relativeFrom="column">
                  <wp:posOffset>4940630</wp:posOffset>
                </wp:positionH>
                <wp:positionV relativeFrom="paragraph">
                  <wp:posOffset>2889531</wp:posOffset>
                </wp:positionV>
                <wp:extent cx="700512" cy="242208"/>
                <wp:effectExtent l="57150" t="19050" r="61595" b="81915"/>
                <wp:wrapNone/>
                <wp:docPr id="944072790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512" cy="2422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A4318F" w14:textId="44C4D027" w:rsidR="003A00B3" w:rsidRPr="003A00B3" w:rsidRDefault="003A00B3" w:rsidP="003A00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</w:t>
                            </w:r>
                            <w:r w:rsidRPr="003A00B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راموت جلعاد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0C09D" id="Rectangle 87" o:spid="_x0000_s1119" style="position:absolute;left:0;text-align:left;margin-left:389.05pt;margin-top:227.5pt;width:55.15pt;height:19.0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08A4318F" w14:textId="44C4D027" w:rsidR="003A00B3" w:rsidRPr="003A00B3" w:rsidRDefault="003A00B3" w:rsidP="003A00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</w:t>
                      </w:r>
                      <w:r w:rsidRPr="003A00B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راموت جلعاد</w:t>
                      </w:r>
                    </w:p>
                  </w:txbxContent>
                </v:textbox>
              </v:rect>
            </w:pict>
          </mc:Fallback>
        </mc:AlternateContent>
      </w:r>
      <w:r w:rsidR="003A00B3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41F32D35" wp14:editId="3C57E6D0">
                <wp:simplePos x="0" y="0"/>
                <wp:positionH relativeFrom="column">
                  <wp:posOffset>3305546</wp:posOffset>
                </wp:positionH>
                <wp:positionV relativeFrom="paragraph">
                  <wp:posOffset>2889531</wp:posOffset>
                </wp:positionV>
                <wp:extent cx="358486" cy="194706"/>
                <wp:effectExtent l="57150" t="19050" r="60960" b="72390"/>
                <wp:wrapNone/>
                <wp:docPr id="1113289670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86" cy="1947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97116" w14:textId="5A38DF03" w:rsidR="003A00B3" w:rsidRPr="003A00B3" w:rsidRDefault="003A00B3" w:rsidP="003A00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3A00B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يزرعيل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32D35" id="Rectangle 86" o:spid="_x0000_s1120" style="position:absolute;left:0;text-align:left;margin-left:260.3pt;margin-top:227.5pt;width:28.25pt;height:15.3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78097116" w14:textId="5A38DF03" w:rsidR="003A00B3" w:rsidRPr="003A00B3" w:rsidRDefault="003A00B3" w:rsidP="003A00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3A00B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يزرعيل</w:t>
                      </w:r>
                    </w:p>
                  </w:txbxContent>
                </v:textbox>
              </v:rect>
            </w:pict>
          </mc:Fallback>
        </mc:AlternateContent>
      </w:r>
      <w:r w:rsidR="003A00B3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AFA026D" wp14:editId="314D28B3">
                <wp:simplePos x="0" y="0"/>
                <wp:positionH relativeFrom="column">
                  <wp:posOffset>3216481</wp:posOffset>
                </wp:positionH>
                <wp:positionV relativeFrom="paragraph">
                  <wp:posOffset>2656725</wp:posOffset>
                </wp:positionV>
                <wp:extent cx="486575" cy="231173"/>
                <wp:effectExtent l="57150" t="19050" r="66040" b="73660"/>
                <wp:wrapNone/>
                <wp:docPr id="95583332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575" cy="2311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94432" w14:textId="5690D543" w:rsidR="003A00B3" w:rsidRPr="003A00B3" w:rsidRDefault="003A00B3" w:rsidP="003A00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3A00B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جبل تابور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A026D" id="Rectangle 85" o:spid="_x0000_s1121" style="position:absolute;left:0;text-align:left;margin-left:253.25pt;margin-top:209.2pt;width:38.3pt;height:18.2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06994432" w14:textId="5690D543" w:rsidR="003A00B3" w:rsidRPr="003A00B3" w:rsidRDefault="003A00B3" w:rsidP="003A00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3A00B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جبل تابور</w:t>
                      </w:r>
                    </w:p>
                  </w:txbxContent>
                </v:textbox>
              </v:rect>
            </w:pict>
          </mc:Fallback>
        </mc:AlternateContent>
      </w:r>
      <w:r w:rsidR="003A00B3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B4A03D6" wp14:editId="3241979B">
                <wp:simplePos x="0" y="0"/>
                <wp:positionH relativeFrom="column">
                  <wp:posOffset>2539588</wp:posOffset>
                </wp:positionH>
                <wp:positionV relativeFrom="paragraph">
                  <wp:posOffset>2794528</wp:posOffset>
                </wp:positionV>
                <wp:extent cx="394112" cy="206581"/>
                <wp:effectExtent l="57150" t="19050" r="63500" b="79375"/>
                <wp:wrapNone/>
                <wp:docPr id="520992312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112" cy="2065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02695D" w14:textId="0577DAE5" w:rsidR="003A00B3" w:rsidRPr="003A00B3" w:rsidRDefault="003A00B3" w:rsidP="003A00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3A00B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مجدو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A03D6" id="Rectangle 84" o:spid="_x0000_s1122" style="position:absolute;left:0;text-align:left;margin-left:199.95pt;margin-top:220.05pt;width:31.05pt;height:16.2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5B02695D" w14:textId="0577DAE5" w:rsidR="003A00B3" w:rsidRPr="003A00B3" w:rsidRDefault="003A00B3" w:rsidP="003A00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3A00B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مجدو</w:t>
                      </w:r>
                    </w:p>
                  </w:txbxContent>
                </v:textbox>
              </v:rect>
            </w:pict>
          </mc:Fallback>
        </mc:AlternateContent>
      </w:r>
      <w:r w:rsidR="003A00B3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8818301" wp14:editId="67A1DE08">
                <wp:simplePos x="0" y="0"/>
                <wp:positionH relativeFrom="column">
                  <wp:posOffset>2652404</wp:posOffset>
                </wp:positionH>
                <wp:positionV relativeFrom="paragraph">
                  <wp:posOffset>2260139</wp:posOffset>
                </wp:positionV>
                <wp:extent cx="483178" cy="194706"/>
                <wp:effectExtent l="57150" t="19050" r="50800" b="72390"/>
                <wp:wrapNone/>
                <wp:docPr id="564095795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178" cy="1947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49C62E" w14:textId="4A291C56" w:rsidR="003A00B3" w:rsidRPr="003A00B3" w:rsidRDefault="003A00B3" w:rsidP="003A00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3A00B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جبل الكرمل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18301" id="Rectangle 83" o:spid="_x0000_s1123" style="position:absolute;left:0;text-align:left;margin-left:208.85pt;margin-top:177.95pt;width:38.05pt;height:15.3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5149C62E" w14:textId="4A291C56" w:rsidR="003A00B3" w:rsidRPr="003A00B3" w:rsidRDefault="003A00B3" w:rsidP="003A00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3A00B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جبل الكرمل</w:t>
                      </w:r>
                    </w:p>
                  </w:txbxContent>
                </v:textbox>
              </v:rect>
            </w:pict>
          </mc:Fallback>
        </mc:AlternateContent>
      </w:r>
      <w:r w:rsidR="003A00B3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BCCD926" wp14:editId="2201E36A">
                <wp:simplePos x="0" y="0"/>
                <wp:positionH relativeFrom="column">
                  <wp:posOffset>3851811</wp:posOffset>
                </wp:positionH>
                <wp:positionV relativeFrom="paragraph">
                  <wp:posOffset>2123572</wp:posOffset>
                </wp:positionV>
                <wp:extent cx="714581" cy="188768"/>
                <wp:effectExtent l="57150" t="19050" r="66675" b="78105"/>
                <wp:wrapNone/>
                <wp:docPr id="2104013875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581" cy="1887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A7EEEE" w14:textId="40A3275E" w:rsidR="003A00B3" w:rsidRPr="003A00B3" w:rsidRDefault="003A00B3" w:rsidP="003A00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</w:t>
                            </w:r>
                            <w:r w:rsidRPr="003A00B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بحر كنيرث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CD926" id="Rectangle 82" o:spid="_x0000_s1124" style="position:absolute;left:0;text-align:left;margin-left:303.3pt;margin-top:167.2pt;width:56.25pt;height:14.8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39A7EEEE" w14:textId="40A3275E" w:rsidR="003A00B3" w:rsidRPr="003A00B3" w:rsidRDefault="003A00B3" w:rsidP="003A00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</w:t>
                      </w:r>
                      <w:r w:rsidRPr="003A00B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بحر كنيرث</w:t>
                      </w:r>
                    </w:p>
                  </w:txbxContent>
                </v:textbox>
              </v:rect>
            </w:pict>
          </mc:Fallback>
        </mc:AlternateContent>
      </w:r>
      <w:r w:rsidR="003A00B3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004C743" wp14:editId="1D700A87">
                <wp:simplePos x="0" y="0"/>
                <wp:positionH relativeFrom="column">
                  <wp:posOffset>4920590</wp:posOffset>
                </wp:positionH>
                <wp:positionV relativeFrom="paragraph">
                  <wp:posOffset>1981068</wp:posOffset>
                </wp:positionV>
                <wp:extent cx="415290" cy="224394"/>
                <wp:effectExtent l="57150" t="19050" r="60960" b="80645"/>
                <wp:wrapNone/>
                <wp:docPr id="1465034059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2243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AF2888" w14:textId="137C90CE" w:rsidR="003A00B3" w:rsidRPr="003A00B3" w:rsidRDefault="003A00B3" w:rsidP="003A00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3A00B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قرنايم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4C743" id="Rectangle 81" o:spid="_x0000_s1125" style="position:absolute;left:0;text-align:left;margin-left:387.45pt;margin-top:156pt;width:32.7pt;height:17.6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69AF2888" w14:textId="137C90CE" w:rsidR="003A00B3" w:rsidRPr="003A00B3" w:rsidRDefault="003A00B3" w:rsidP="003A00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3A00B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قرنايم</w:t>
                      </w:r>
                    </w:p>
                  </w:txbxContent>
                </v:textbox>
              </v:rect>
            </w:pict>
          </mc:Fallback>
        </mc:AlternateContent>
      </w:r>
      <w:r w:rsidR="003A00B3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C500FB2" wp14:editId="6E4AA542">
                <wp:simplePos x="0" y="0"/>
                <wp:positionH relativeFrom="column">
                  <wp:posOffset>4970317</wp:posOffset>
                </wp:positionH>
                <wp:positionV relativeFrom="paragraph">
                  <wp:posOffset>247271</wp:posOffset>
                </wp:positionV>
                <wp:extent cx="450817" cy="182830"/>
                <wp:effectExtent l="57150" t="19050" r="64135" b="84455"/>
                <wp:wrapNone/>
                <wp:docPr id="690970618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17" cy="182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E155AA" w14:textId="61771992" w:rsidR="003A00B3" w:rsidRPr="003A00B3" w:rsidRDefault="003A00B3" w:rsidP="003A00B3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3A00B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دمشق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00FB2" id="Rectangle 80" o:spid="_x0000_s1126" style="position:absolute;left:0;text-align:left;margin-left:391.35pt;margin-top:19.45pt;width:35.5pt;height:14.4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10E155AA" w14:textId="61771992" w:rsidR="003A00B3" w:rsidRPr="003A00B3" w:rsidRDefault="003A00B3" w:rsidP="003A00B3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3A00B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دمشق</w:t>
                      </w:r>
                    </w:p>
                  </w:txbxContent>
                </v:textbox>
              </v:rect>
            </w:pict>
          </mc:Fallback>
        </mc:AlternateContent>
      </w:r>
      <w:r w:rsidR="00176167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16FBB39" wp14:editId="73EB24C7">
                <wp:simplePos x="0" y="0"/>
                <wp:positionH relativeFrom="column">
                  <wp:posOffset>3127417</wp:posOffset>
                </wp:positionH>
                <wp:positionV relativeFrom="paragraph">
                  <wp:posOffset>900414</wp:posOffset>
                </wp:positionV>
                <wp:extent cx="299110" cy="248144"/>
                <wp:effectExtent l="57150" t="19050" r="62865" b="76200"/>
                <wp:wrapNone/>
                <wp:docPr id="1240481701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110" cy="2481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AF74E" w14:textId="6A80C3F7" w:rsidR="00176167" w:rsidRPr="00176167" w:rsidRDefault="00176167" w:rsidP="0017616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17616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صور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FBB39" id="Rectangle 79" o:spid="_x0000_s1127" style="position:absolute;left:0;text-align:left;margin-left:246.25pt;margin-top:70.9pt;width:23.55pt;height:19.5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32FAF74E" w14:textId="6A80C3F7" w:rsidR="00176167" w:rsidRPr="00176167" w:rsidRDefault="00176167" w:rsidP="0017616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17616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صور</w:t>
                      </w:r>
                    </w:p>
                  </w:txbxContent>
                </v:textbox>
              </v:rect>
            </w:pict>
          </mc:Fallback>
        </mc:AlternateContent>
      </w:r>
      <w:r w:rsidR="00176167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438086B6" wp14:editId="3EFC5E52">
                <wp:simplePos x="0" y="0"/>
                <wp:positionH relativeFrom="column">
                  <wp:posOffset>3323359</wp:posOffset>
                </wp:positionH>
                <wp:positionV relativeFrom="paragraph">
                  <wp:posOffset>437276</wp:posOffset>
                </wp:positionV>
                <wp:extent cx="459427" cy="200643"/>
                <wp:effectExtent l="57150" t="19050" r="55245" b="85725"/>
                <wp:wrapNone/>
                <wp:docPr id="353597425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427" cy="2006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48A12" w14:textId="2327A2B0" w:rsidR="00176167" w:rsidRPr="00176167" w:rsidRDefault="00176167" w:rsidP="0017616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17616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صرفة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086B6" id="Rectangle 78" o:spid="_x0000_s1128" style="position:absolute;left:0;text-align:left;margin-left:261.7pt;margin-top:34.45pt;width:36.2pt;height:15.8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64948A12" w14:textId="2327A2B0" w:rsidR="00176167" w:rsidRPr="00176167" w:rsidRDefault="00176167" w:rsidP="0017616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17616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صرفة</w:t>
                      </w:r>
                    </w:p>
                  </w:txbxContent>
                </v:textbox>
              </v:rect>
            </w:pict>
          </mc:Fallback>
        </mc:AlternateContent>
      </w:r>
      <w:r w:rsidR="00176167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2D1E782B" wp14:editId="7356DC19">
                <wp:simplePos x="0" y="0"/>
                <wp:positionH relativeFrom="column">
                  <wp:posOffset>3554929</wp:posOffset>
                </wp:positionH>
                <wp:positionV relativeFrom="paragraph">
                  <wp:posOffset>98830</wp:posOffset>
                </wp:positionV>
                <wp:extent cx="364424" cy="200644"/>
                <wp:effectExtent l="57150" t="19050" r="55245" b="85725"/>
                <wp:wrapNone/>
                <wp:docPr id="433926661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24" cy="2006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B26C61" w14:textId="5A96EED6" w:rsidR="00176167" w:rsidRPr="00176167" w:rsidRDefault="00176167" w:rsidP="0017616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17616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صيدون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E782B" id="Rectangle 77" o:spid="_x0000_s1129" style="position:absolute;left:0;text-align:left;margin-left:279.9pt;margin-top:7.8pt;width:28.7pt;height:15.8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76B26C61" w14:textId="5A96EED6" w:rsidR="00176167" w:rsidRPr="00176167" w:rsidRDefault="00176167" w:rsidP="0017616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17616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صيدون</w:t>
                      </w:r>
                    </w:p>
                  </w:txbxContent>
                </v:textbox>
              </v:rect>
            </w:pict>
          </mc:Fallback>
        </mc:AlternateContent>
      </w:r>
      <w:r w:rsidR="00176167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B6985E7" wp14:editId="6C47DC8D">
                <wp:simplePos x="0" y="0"/>
                <wp:positionH relativeFrom="column">
                  <wp:posOffset>3863687</wp:posOffset>
                </wp:positionH>
                <wp:positionV relativeFrom="paragraph">
                  <wp:posOffset>7531545</wp:posOffset>
                </wp:positionV>
                <wp:extent cx="405988" cy="225574"/>
                <wp:effectExtent l="57150" t="19050" r="51435" b="79375"/>
                <wp:wrapNone/>
                <wp:docPr id="1505491394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988" cy="2255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5C760F" w14:textId="5420ED5D" w:rsidR="00176167" w:rsidRPr="00176167" w:rsidRDefault="00176167" w:rsidP="0017616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17616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أدوم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985E7" id="Rectangle 76" o:spid="_x0000_s1130" style="position:absolute;left:0;text-align:left;margin-left:304.25pt;margin-top:593.05pt;width:31.95pt;height:17.7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765C760F" w14:textId="5420ED5D" w:rsidR="00176167" w:rsidRPr="00176167" w:rsidRDefault="00176167" w:rsidP="0017616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17616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أدوم</w:t>
                      </w:r>
                    </w:p>
                  </w:txbxContent>
                </v:textbox>
              </v:rect>
            </w:pict>
          </mc:Fallback>
        </mc:AlternateContent>
      </w:r>
      <w:r w:rsidR="00176167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AB8280B" wp14:editId="4089444D">
                <wp:simplePos x="0" y="0"/>
                <wp:positionH relativeFrom="column">
                  <wp:posOffset>2028950</wp:posOffset>
                </wp:positionH>
                <wp:positionV relativeFrom="paragraph">
                  <wp:posOffset>6766824</wp:posOffset>
                </wp:positionV>
                <wp:extent cx="423800" cy="218456"/>
                <wp:effectExtent l="57150" t="19050" r="52705" b="67310"/>
                <wp:wrapNone/>
                <wp:docPr id="1998007628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00" cy="2184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EF373D" w14:textId="6160DC24" w:rsidR="00176167" w:rsidRPr="00176167" w:rsidRDefault="00176167" w:rsidP="0017616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17616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النقب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8280B" id="Rectangle 75" o:spid="_x0000_s1131" style="position:absolute;left:0;text-align:left;margin-left:159.75pt;margin-top:532.8pt;width:33.35pt;height:17.2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56EF373D" w14:textId="6160DC24" w:rsidR="00176167" w:rsidRPr="00176167" w:rsidRDefault="00176167" w:rsidP="0017616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17616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النقب</w:t>
                      </w:r>
                    </w:p>
                  </w:txbxContent>
                </v:textbox>
              </v:rect>
            </w:pict>
          </mc:Fallback>
        </mc:AlternateContent>
      </w:r>
      <w:r w:rsidR="00176167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E10C0FD" wp14:editId="607E2951">
                <wp:simplePos x="0" y="0"/>
                <wp:positionH relativeFrom="column">
                  <wp:posOffset>847354</wp:posOffset>
                </wp:positionH>
                <wp:positionV relativeFrom="paragraph">
                  <wp:posOffset>6790576</wp:posOffset>
                </wp:positionV>
                <wp:extent cx="453489" cy="260020"/>
                <wp:effectExtent l="57150" t="19050" r="60960" b="83185"/>
                <wp:wrapNone/>
                <wp:docPr id="1927515195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489" cy="2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B813ED" w14:textId="6E7EA69B" w:rsidR="00176167" w:rsidRPr="00176167" w:rsidRDefault="00176167" w:rsidP="0017616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17616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مصر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0C0FD" id="Rectangle 74" o:spid="_x0000_s1132" style="position:absolute;left:0;text-align:left;margin-left:66.7pt;margin-top:534.7pt;width:35.7pt;height:20.4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47B813ED" w14:textId="6E7EA69B" w:rsidR="00176167" w:rsidRPr="00176167" w:rsidRDefault="00176167" w:rsidP="0017616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17616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مصر</w:t>
                      </w:r>
                    </w:p>
                  </w:txbxContent>
                </v:textbox>
              </v:rect>
            </w:pict>
          </mc:Fallback>
        </mc:AlternateContent>
      </w:r>
      <w:r w:rsidR="00176167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9087170" wp14:editId="14388EE7">
                <wp:simplePos x="0" y="0"/>
                <wp:positionH relativeFrom="column">
                  <wp:posOffset>4338699</wp:posOffset>
                </wp:positionH>
                <wp:positionV relativeFrom="paragraph">
                  <wp:posOffset>5994929</wp:posOffset>
                </wp:positionV>
                <wp:extent cx="417863" cy="260020"/>
                <wp:effectExtent l="57150" t="19050" r="58420" b="83185"/>
                <wp:wrapNone/>
                <wp:docPr id="195300424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63" cy="2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A70D4" w14:textId="4BADFE55" w:rsidR="00176167" w:rsidRPr="00176167" w:rsidRDefault="00176167" w:rsidP="0017616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17616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مؤاب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87170" id="Rectangle 73" o:spid="_x0000_s1133" style="position:absolute;left:0;text-align:left;margin-left:341.65pt;margin-top:472.05pt;width:32.9pt;height:20.4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4B1A70D4" w14:textId="4BADFE55" w:rsidR="00176167" w:rsidRPr="00176167" w:rsidRDefault="00176167" w:rsidP="0017616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17616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مؤاب</w:t>
                      </w:r>
                    </w:p>
                  </w:txbxContent>
                </v:textbox>
              </v:rect>
            </w:pict>
          </mc:Fallback>
        </mc:AlternateContent>
      </w:r>
      <w:r w:rsidR="0021570F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15ED17D2" wp14:editId="11A0D235">
                <wp:simplePos x="0" y="0"/>
                <wp:positionH relativeFrom="column">
                  <wp:posOffset>2565565</wp:posOffset>
                </wp:positionH>
                <wp:positionV relativeFrom="paragraph">
                  <wp:posOffset>5038964</wp:posOffset>
                </wp:positionV>
                <wp:extent cx="391374" cy="195357"/>
                <wp:effectExtent l="57150" t="19050" r="66040" b="71755"/>
                <wp:wrapNone/>
                <wp:docPr id="749025410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74" cy="1953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098ED1" w14:textId="184B8128" w:rsidR="0021570F" w:rsidRPr="0021570F" w:rsidRDefault="0021570F" w:rsidP="0021570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21570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يهوذا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D17D2" id="Rectangle 72" o:spid="_x0000_s1134" style="position:absolute;left:0;text-align:left;margin-left:202pt;margin-top:396.75pt;width:30.8pt;height:15.4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" fillcolor="white [3212]" stroked="f">
                <v:shadow on="t" color="white [3212]" opacity="22937f" origin=",.5" offset="0,.63889mm"/>
                <v:textbox>
                  <w:txbxContent>
                    <w:p w14:paraId="3B098ED1" w14:textId="184B8128" w:rsidR="0021570F" w:rsidRPr="0021570F" w:rsidRDefault="0021570F" w:rsidP="0021570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21570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يهوذا</w:t>
                      </w:r>
                    </w:p>
                  </w:txbxContent>
                </v:textbox>
              </v:rect>
            </w:pict>
          </mc:Fallback>
        </mc:AlternateContent>
      </w:r>
      <w:r w:rsidR="0021570F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0799537B" wp14:editId="4E909D38">
                <wp:simplePos x="0" y="0"/>
                <wp:positionH relativeFrom="column">
                  <wp:posOffset>1211777</wp:posOffset>
                </wp:positionH>
                <wp:positionV relativeFrom="paragraph">
                  <wp:posOffset>2022633</wp:posOffset>
                </wp:positionV>
                <wp:extent cx="801205" cy="390648"/>
                <wp:effectExtent l="57150" t="19050" r="56515" b="85725"/>
                <wp:wrapNone/>
                <wp:docPr id="574588738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205" cy="3906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78C5E" w14:textId="09721403" w:rsidR="0021570F" w:rsidRPr="0021570F" w:rsidRDefault="0021570F" w:rsidP="0021570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21570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البحر الكبير</w:t>
                            </w:r>
                          </w:p>
                          <w:p w14:paraId="74D70C55" w14:textId="75EE8DDD" w:rsidR="0021570F" w:rsidRPr="0021570F" w:rsidRDefault="0021570F" w:rsidP="0021570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21570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(المتوسط)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9537B" id="Rectangle 71" o:spid="_x0000_s1135" style="position:absolute;left:0;text-align:left;margin-left:95.4pt;margin-top:159.25pt;width:63.1pt;height:30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5A078C5E" w14:textId="09721403" w:rsidR="0021570F" w:rsidRPr="0021570F" w:rsidRDefault="0021570F" w:rsidP="0021570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</w:pPr>
                      <w:r w:rsidRPr="0021570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البحر الكبير</w:t>
                      </w:r>
                    </w:p>
                    <w:p w14:paraId="74D70C55" w14:textId="75EE8DDD" w:rsidR="0021570F" w:rsidRPr="0021570F" w:rsidRDefault="0021570F" w:rsidP="0021570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 xml:space="preserve"> </w:t>
                      </w:r>
                      <w:r w:rsidRPr="0021570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(المتوسط)</w:t>
                      </w:r>
                    </w:p>
                  </w:txbxContent>
                </v:textbox>
              </v:rect>
            </w:pict>
          </mc:Fallback>
        </mc:AlternateContent>
      </w:r>
      <w:r w:rsidR="0021570F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A6FE2EA" wp14:editId="116CB6D0">
                <wp:simplePos x="0" y="0"/>
                <wp:positionH relativeFrom="column">
                  <wp:posOffset>1495865</wp:posOffset>
                </wp:positionH>
                <wp:positionV relativeFrom="paragraph">
                  <wp:posOffset>4799946</wp:posOffset>
                </wp:positionV>
                <wp:extent cx="586061" cy="221672"/>
                <wp:effectExtent l="162877" t="46673" r="167958" b="91757"/>
                <wp:wrapNone/>
                <wp:docPr id="821700174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87008">
                          <a:off x="0" y="0"/>
                          <a:ext cx="586061" cy="2216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C65A34" w14:textId="53171AD4" w:rsidR="0021570F" w:rsidRPr="0021570F" w:rsidRDefault="0021570F" w:rsidP="0021570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21570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فلسطية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FE2EA" id="Rectangle 70" o:spid="_x0000_s1136" style="position:absolute;left:0;text-align:left;margin-left:117.8pt;margin-top:377.95pt;width:46.15pt;height:17.45pt;rotation:-3946351fd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" fillcolor="white [3212]" stroked="f">
                <v:shadow on="t" color="white [3212]" opacity="22937f" origin=",.5" offset="0,.63889mm"/>
                <v:textbox>
                  <w:txbxContent>
                    <w:p w14:paraId="5DC65A34" w14:textId="53171AD4" w:rsidR="0021570F" w:rsidRPr="0021570F" w:rsidRDefault="0021570F" w:rsidP="0021570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21570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فلسطية</w:t>
                      </w:r>
                    </w:p>
                  </w:txbxContent>
                </v:textbox>
              </v:rect>
            </w:pict>
          </mc:Fallback>
        </mc:AlternateContent>
      </w:r>
      <w:r w:rsidR="0021570F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D714E7A" wp14:editId="44F2CB61">
                <wp:simplePos x="0" y="0"/>
                <wp:positionH relativeFrom="column">
                  <wp:posOffset>4851564</wp:posOffset>
                </wp:positionH>
                <wp:positionV relativeFrom="paragraph">
                  <wp:posOffset>4587702</wp:posOffset>
                </wp:positionV>
                <wp:extent cx="456969" cy="230332"/>
                <wp:effectExtent l="57150" t="19050" r="57785" b="74930"/>
                <wp:wrapNone/>
                <wp:docPr id="458743680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969" cy="230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1B18EF" w14:textId="2AAB3368" w:rsidR="0021570F" w:rsidRPr="0021570F" w:rsidRDefault="0021570F" w:rsidP="0021570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21570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عمون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14E7A" id="Rectangle 69" o:spid="_x0000_s1137" style="position:absolute;left:0;text-align:left;margin-left:382pt;margin-top:361.25pt;width:36pt;height:18.1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141B18EF" w14:textId="2AAB3368" w:rsidR="0021570F" w:rsidRPr="0021570F" w:rsidRDefault="0021570F" w:rsidP="0021570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21570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عمون</w:t>
                      </w:r>
                    </w:p>
                  </w:txbxContent>
                </v:textbox>
              </v:rect>
            </w:pict>
          </mc:Fallback>
        </mc:AlternateContent>
      </w:r>
      <w:r w:rsidR="0021570F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B2C9FAB" wp14:editId="126C716F">
                <wp:simplePos x="0" y="0"/>
                <wp:positionH relativeFrom="column">
                  <wp:posOffset>2587089</wp:posOffset>
                </wp:positionH>
                <wp:positionV relativeFrom="paragraph">
                  <wp:posOffset>3946435</wp:posOffset>
                </wp:positionV>
                <wp:extent cx="566305" cy="230332"/>
                <wp:effectExtent l="57150" t="19050" r="62865" b="74930"/>
                <wp:wrapNone/>
                <wp:docPr id="118789568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305" cy="230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9B3F56" w14:textId="1C918D8C" w:rsidR="0021570F" w:rsidRPr="0021570F" w:rsidRDefault="0021570F" w:rsidP="0021570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21570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أفرايم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C9FAB" id="Rectangle 68" o:spid="_x0000_s1138" style="position:absolute;left:0;text-align:left;margin-left:203.7pt;margin-top:310.75pt;width:44.6pt;height:18.1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0D9B3F56" w14:textId="1C918D8C" w:rsidR="0021570F" w:rsidRPr="0021570F" w:rsidRDefault="0021570F" w:rsidP="0021570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21570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أفرايم</w:t>
                      </w:r>
                    </w:p>
                  </w:txbxContent>
                </v:textbox>
              </v:rect>
            </w:pict>
          </mc:Fallback>
        </mc:AlternateContent>
      </w:r>
      <w:r w:rsidR="0021570F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E194683" wp14:editId="0A9D8E7D">
                <wp:simplePos x="0" y="0"/>
                <wp:positionH relativeFrom="column">
                  <wp:posOffset>2509899</wp:posOffset>
                </wp:positionH>
                <wp:positionV relativeFrom="paragraph">
                  <wp:posOffset>3138912</wp:posOffset>
                </wp:positionV>
                <wp:extent cx="480728" cy="230332"/>
                <wp:effectExtent l="57150" t="19050" r="52705" b="74930"/>
                <wp:wrapNone/>
                <wp:docPr id="891651583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728" cy="230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3F15A" w14:textId="6F5A946C" w:rsidR="0021570F" w:rsidRPr="0021570F" w:rsidRDefault="0021570F" w:rsidP="0021570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21570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إسرائيل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94683" id="Rectangle 67" o:spid="_x0000_s1139" style="position:absolute;left:0;text-align:left;margin-left:197.65pt;margin-top:247.15pt;width:37.85pt;height:18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0E83F15A" w14:textId="6F5A946C" w:rsidR="0021570F" w:rsidRPr="0021570F" w:rsidRDefault="0021570F" w:rsidP="0021570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21570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إسرائيل</w:t>
                      </w:r>
                    </w:p>
                  </w:txbxContent>
                </v:textbox>
              </v:rect>
            </w:pict>
          </mc:Fallback>
        </mc:AlternateContent>
      </w:r>
      <w:r w:rsidR="0021570F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E7FDF16" wp14:editId="22201191">
                <wp:simplePos x="0" y="0"/>
                <wp:positionH relativeFrom="column">
                  <wp:posOffset>4077442</wp:posOffset>
                </wp:positionH>
                <wp:positionV relativeFrom="paragraph">
                  <wp:posOffset>3227977</wp:posOffset>
                </wp:positionV>
                <wp:extent cx="489115" cy="218457"/>
                <wp:effectExtent l="57150" t="19050" r="63500" b="67310"/>
                <wp:wrapNone/>
                <wp:docPr id="1671730770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115" cy="2184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0ED44" w14:textId="4E5728AE" w:rsidR="0021570F" w:rsidRPr="0021570F" w:rsidRDefault="0021570F" w:rsidP="0021570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21570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جلعاد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FDF16" id="Rectangle 66" o:spid="_x0000_s1140" style="position:absolute;left:0;text-align:left;margin-left:321.05pt;margin-top:254.15pt;width:38.5pt;height:17.2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7AB0ED44" w14:textId="4E5728AE" w:rsidR="0021570F" w:rsidRPr="0021570F" w:rsidRDefault="0021570F" w:rsidP="0021570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21570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جلعاد</w:t>
                      </w:r>
                    </w:p>
                  </w:txbxContent>
                </v:textbox>
              </v:rect>
            </w:pict>
          </mc:Fallback>
        </mc:AlternateContent>
      </w:r>
      <w:r w:rsidR="0021570F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71B1B91" wp14:editId="7A00F46C">
                <wp:simplePos x="0" y="0"/>
                <wp:positionH relativeFrom="column">
                  <wp:posOffset>4107131</wp:posOffset>
                </wp:positionH>
                <wp:positionV relativeFrom="paragraph">
                  <wp:posOffset>1618871</wp:posOffset>
                </wp:positionV>
                <wp:extent cx="477239" cy="254082"/>
                <wp:effectExtent l="57150" t="19050" r="56515" b="69850"/>
                <wp:wrapNone/>
                <wp:docPr id="1922547634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39" cy="2540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4145A2" w14:textId="738FF1E6" w:rsidR="0021570F" w:rsidRPr="0021570F" w:rsidRDefault="0021570F" w:rsidP="0021570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21570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باشان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B1B91" id="Rectangle 65" o:spid="_x0000_s1141" style="position:absolute;left:0;text-align:left;margin-left:323.4pt;margin-top:127.45pt;width:37.6pt;height:20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1C4145A2" w14:textId="738FF1E6" w:rsidR="0021570F" w:rsidRPr="0021570F" w:rsidRDefault="0021570F" w:rsidP="0021570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21570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باشان</w:t>
                      </w:r>
                    </w:p>
                  </w:txbxContent>
                </v:textbox>
              </v:rect>
            </w:pict>
          </mc:Fallback>
        </mc:AlternateContent>
      </w:r>
      <w:r w:rsidR="0021570F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0E0EF42E" wp14:editId="333E5513">
                <wp:simplePos x="0" y="0"/>
                <wp:positionH relativeFrom="column">
                  <wp:posOffset>3135752</wp:posOffset>
                </wp:positionH>
                <wp:positionV relativeFrom="paragraph">
                  <wp:posOffset>1139929</wp:posOffset>
                </wp:positionV>
                <wp:extent cx="584224" cy="254455"/>
                <wp:effectExtent l="184150" t="44450" r="171450" b="95250"/>
                <wp:wrapNone/>
                <wp:docPr id="1720205778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41151">
                          <a:off x="0" y="0"/>
                          <a:ext cx="584224" cy="254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B8D9EE" w14:textId="791AA81D" w:rsidR="0021570F" w:rsidRPr="0021570F" w:rsidRDefault="0021570F" w:rsidP="0021570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21570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فينيقية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EF42E" id="Rectangle 64" o:spid="_x0000_s1142" style="position:absolute;left:0;text-align:left;margin-left:246.9pt;margin-top:89.75pt;width:46pt;height:20.05pt;rotation:-3777985fd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" fillcolor="white [3212]" stroked="f">
                <v:shadow on="t" color="white [3212]" opacity="22937f" origin=",.5" offset="0,.63889mm"/>
                <v:textbox>
                  <w:txbxContent>
                    <w:p w14:paraId="2FB8D9EE" w14:textId="791AA81D" w:rsidR="0021570F" w:rsidRPr="0021570F" w:rsidRDefault="0021570F" w:rsidP="0021570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21570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فينيقية</w:t>
                      </w:r>
                    </w:p>
                  </w:txbxContent>
                </v:textbox>
              </v:rect>
            </w:pict>
          </mc:Fallback>
        </mc:AlternateContent>
      </w:r>
      <w:r w:rsidR="0021570F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7B5D999" wp14:editId="14B37AEC">
                <wp:simplePos x="0" y="0"/>
                <wp:positionH relativeFrom="column">
                  <wp:posOffset>5184074</wp:posOffset>
                </wp:positionH>
                <wp:positionV relativeFrom="paragraph">
                  <wp:posOffset>805411</wp:posOffset>
                </wp:positionV>
                <wp:extent cx="391770" cy="242207"/>
                <wp:effectExtent l="57150" t="19050" r="66040" b="81915"/>
                <wp:wrapNone/>
                <wp:docPr id="1007965792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70" cy="2422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733846" w14:textId="7EA8627B" w:rsidR="0021570F" w:rsidRPr="0021570F" w:rsidRDefault="0021570F" w:rsidP="0021570F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21570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آرام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5D999" id="Rectangle 63" o:spid="_x0000_s1143" style="position:absolute;left:0;text-align:left;margin-left:408.2pt;margin-top:63.4pt;width:30.85pt;height:19.0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78733846" w14:textId="7EA8627B" w:rsidR="0021570F" w:rsidRPr="0021570F" w:rsidRDefault="0021570F" w:rsidP="0021570F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21570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آرام</w:t>
                      </w:r>
                    </w:p>
                  </w:txbxContent>
                </v:textbox>
              </v:rect>
            </w:pict>
          </mc:Fallback>
        </mc:AlternateContent>
      </w:r>
      <w:r w:rsidR="006351A3" w:rsidRPr="006351A3">
        <w:rPr>
          <w:rFonts w:ascii="Arial" w:hAnsi="Arial" w:cs="Arial"/>
          <w:sz w:val="21"/>
          <w:szCs w:val="18"/>
        </w:rPr>
        <w:br w:type="page"/>
      </w:r>
      <w:r w:rsidR="00153DF4" w:rsidRPr="00153DF4">
        <w:rPr>
          <w:rFonts w:ascii="Arial" w:hAnsi="Arial" w:cs="Arial" w:hint="cs"/>
          <w:bCs/>
          <w:sz w:val="32"/>
          <w:szCs w:val="32"/>
          <w:rtl/>
        </w:rPr>
        <w:lastRenderedPageBreak/>
        <w:t>ترتيب الأسفار النبوية</w:t>
      </w:r>
    </w:p>
    <w:p w14:paraId="7F7C8513" w14:textId="4C9479B7" w:rsidR="006351A3" w:rsidRPr="00153DF4" w:rsidRDefault="00153DF4" w:rsidP="00153DF4">
      <w:pPr>
        <w:bidi/>
        <w:ind w:left="360" w:right="0" w:hanging="360"/>
        <w:jc w:val="center"/>
        <w:outlineLvl w:val="0"/>
        <w:rPr>
          <w:rFonts w:ascii="Arial" w:hAnsi="Arial" w:cs="Arial"/>
          <w:sz w:val="21"/>
          <w:szCs w:val="21"/>
        </w:rPr>
      </w:pPr>
      <w:r w:rsidRPr="00153DF4">
        <w:rPr>
          <w:rFonts w:ascii="Arial" w:hAnsi="Arial" w:cs="Arial" w:hint="cs"/>
          <w:i/>
          <w:sz w:val="21"/>
          <w:szCs w:val="21"/>
          <w:rtl/>
        </w:rPr>
        <w:t>السير اليومي</w:t>
      </w:r>
    </w:p>
    <w:p w14:paraId="0D2BF1E8" w14:textId="0ED38BC3" w:rsidR="006351A3" w:rsidRPr="006351A3" w:rsidRDefault="00DF7B02" w:rsidP="006351A3">
      <w:pPr>
        <w:ind w:right="0"/>
        <w:rPr>
          <w:rFonts w:ascii="Arial" w:hAnsi="Arial" w:cs="Arial"/>
          <w:szCs w:val="18"/>
        </w:rPr>
      </w:pPr>
      <w:r>
        <w:rPr>
          <w:rFonts w:ascii="Arial" w:hAnsi="Arial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64A576DA" wp14:editId="55946D3B">
                <wp:simplePos x="0" y="0"/>
                <wp:positionH relativeFrom="column">
                  <wp:posOffset>3960915</wp:posOffset>
                </wp:positionH>
                <wp:positionV relativeFrom="paragraph">
                  <wp:posOffset>4170491</wp:posOffset>
                </wp:positionV>
                <wp:extent cx="2042555" cy="454594"/>
                <wp:effectExtent l="57150" t="19050" r="53340" b="79375"/>
                <wp:wrapNone/>
                <wp:docPr id="704960120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555" cy="4545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2F9F23" w14:textId="49B7925D" w:rsidR="00DF7B02" w:rsidRPr="00DF7B02" w:rsidRDefault="00DF7B02" w:rsidP="00DF7B0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DF7B0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السير اليومي</w:t>
                            </w:r>
                          </w:p>
                          <w:p w14:paraId="464D9404" w14:textId="7AFD9AAD" w:rsidR="00DF7B02" w:rsidRPr="00DF7B02" w:rsidRDefault="00DF7B02" w:rsidP="00DF7B0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DF7B0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مقتبس من السير عبر العهد القديم</w:t>
                            </w:r>
                          </w:p>
                          <w:p w14:paraId="72503A89" w14:textId="6058EA5E" w:rsidR="00DF7B02" w:rsidRPr="00DF7B02" w:rsidRDefault="00DF7B02" w:rsidP="00DF7B0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DF7B0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السير عبر الكتاب المقدس، 1978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576DA" id="Rectangle 128" o:spid="_x0000_s1144" style="position:absolute;left:0;text-align:left;margin-left:311.9pt;margin-top:328.4pt;width:160.85pt;height:35.8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222F9F23" w14:textId="49B7925D" w:rsidR="00DF7B02" w:rsidRPr="00DF7B02" w:rsidRDefault="00DF7B02" w:rsidP="00DF7B0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DF7B0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السير اليومي</w:t>
                      </w:r>
                    </w:p>
                    <w:p w14:paraId="464D9404" w14:textId="7AFD9AAD" w:rsidR="00DF7B02" w:rsidRPr="00DF7B02" w:rsidRDefault="00DF7B02" w:rsidP="00DF7B0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DF7B0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مقتبس من السير عبر العهد القديم</w:t>
                      </w:r>
                    </w:p>
                    <w:p w14:paraId="72503A89" w14:textId="6058EA5E" w:rsidR="00DF7B02" w:rsidRPr="00DF7B02" w:rsidRDefault="00DF7B02" w:rsidP="00DF7B0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DF7B0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السير عبر الكتاب المقدس، 1978</w:t>
                      </w:r>
                    </w:p>
                  </w:txbxContent>
                </v:textbox>
              </v:rect>
            </w:pict>
          </mc:Fallback>
        </mc:AlternateContent>
      </w:r>
      <w:r w:rsidR="004A476B">
        <w:rPr>
          <w:rFonts w:ascii="Arial" w:hAnsi="Arial" w:cs="Arial"/>
          <w:noProof/>
          <w:szCs w:val="18"/>
        </w:rPr>
        <w:drawing>
          <wp:inline distT="0" distB="0" distL="0" distR="0" wp14:anchorId="578E3112" wp14:editId="4BBA7E99">
            <wp:extent cx="6140933" cy="4624423"/>
            <wp:effectExtent l="0" t="0" r="0" b="5080"/>
            <wp:docPr id="151479608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796084" name="Picture 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40933" cy="462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BF997" w14:textId="77777777" w:rsidR="006351A3" w:rsidRPr="006351A3" w:rsidRDefault="006351A3" w:rsidP="006351A3">
      <w:pPr>
        <w:ind w:right="0"/>
        <w:rPr>
          <w:rFonts w:ascii="Arial" w:hAnsi="Arial" w:cs="Arial"/>
          <w:szCs w:val="18"/>
        </w:rPr>
      </w:pPr>
    </w:p>
    <w:p w14:paraId="6CC01DEA" w14:textId="5B5F27E8" w:rsidR="00153DF4" w:rsidRPr="00153DF4" w:rsidRDefault="00153DF4" w:rsidP="00153DF4">
      <w:pPr>
        <w:bidi/>
        <w:ind w:right="0"/>
        <w:outlineLvl w:val="0"/>
        <w:rPr>
          <w:rFonts w:ascii="Arial" w:hAnsi="Arial" w:cs="Arial"/>
          <w:bCs/>
          <w:szCs w:val="24"/>
        </w:rPr>
      </w:pPr>
      <w:r w:rsidRPr="00153DF4">
        <w:rPr>
          <w:rFonts w:ascii="Arial" w:hAnsi="Arial" w:cs="Arial" w:hint="cs"/>
          <w:bCs/>
          <w:szCs w:val="24"/>
          <w:rtl/>
        </w:rPr>
        <w:t>ملاحظات</w:t>
      </w:r>
    </w:p>
    <w:p w14:paraId="6769E17C" w14:textId="77777777" w:rsidR="006351A3" w:rsidRPr="006351A3" w:rsidRDefault="006351A3" w:rsidP="006351A3">
      <w:pPr>
        <w:ind w:left="540" w:right="0" w:hanging="540"/>
        <w:rPr>
          <w:rFonts w:ascii="Arial" w:hAnsi="Arial" w:cs="Arial"/>
          <w:sz w:val="21"/>
          <w:szCs w:val="18"/>
        </w:rPr>
      </w:pPr>
    </w:p>
    <w:p w14:paraId="1E71A365" w14:textId="7DF18668" w:rsidR="00153DF4" w:rsidRPr="00153DF4" w:rsidRDefault="00153DF4" w:rsidP="00153DF4">
      <w:pPr>
        <w:bidi/>
        <w:ind w:left="540" w:right="0" w:hanging="540"/>
        <w:rPr>
          <w:rFonts w:ascii="Arial" w:hAnsi="Arial" w:cs="Arial"/>
          <w:sz w:val="21"/>
          <w:szCs w:val="21"/>
        </w:rPr>
      </w:pPr>
      <w:r w:rsidRPr="00153DF4">
        <w:rPr>
          <w:rFonts w:ascii="Arial" w:hAnsi="Arial" w:cs="Arial" w:hint="cs"/>
          <w:sz w:val="21"/>
          <w:szCs w:val="21"/>
          <w:rtl/>
        </w:rPr>
        <w:t>1.</w:t>
      </w:r>
      <w:r w:rsidRPr="00153DF4">
        <w:rPr>
          <w:rFonts w:ascii="Arial" w:hAnsi="Arial" w:cs="Arial"/>
          <w:sz w:val="21"/>
          <w:szCs w:val="21"/>
          <w:rtl/>
        </w:rPr>
        <w:tab/>
      </w:r>
      <w:r w:rsidRPr="00153DF4">
        <w:rPr>
          <w:rFonts w:ascii="Arial" w:hAnsi="Arial" w:cs="Arial" w:hint="cs"/>
          <w:sz w:val="21"/>
          <w:szCs w:val="21"/>
          <w:rtl/>
        </w:rPr>
        <w:t>خدم معظم الأنبياء قبل السبي (أعطى الله الكثير من التحذيرات قبل الدينونة).</w:t>
      </w:r>
    </w:p>
    <w:p w14:paraId="5D90E519" w14:textId="77777777" w:rsidR="006351A3" w:rsidRPr="006351A3" w:rsidRDefault="006351A3" w:rsidP="006351A3">
      <w:pPr>
        <w:ind w:left="540" w:right="0" w:hanging="540"/>
        <w:rPr>
          <w:rFonts w:ascii="Arial" w:hAnsi="Arial" w:cs="Arial"/>
          <w:sz w:val="21"/>
          <w:szCs w:val="18"/>
        </w:rPr>
      </w:pPr>
    </w:p>
    <w:p w14:paraId="336E0AD5" w14:textId="68E9D907" w:rsidR="00153DF4" w:rsidRPr="00153DF4" w:rsidRDefault="00153DF4" w:rsidP="00153DF4">
      <w:pPr>
        <w:bidi/>
        <w:ind w:left="540" w:right="0" w:hanging="540"/>
        <w:rPr>
          <w:rFonts w:ascii="Arial" w:hAnsi="Arial" w:cs="Arial"/>
          <w:sz w:val="21"/>
          <w:szCs w:val="21"/>
        </w:rPr>
      </w:pPr>
      <w:r w:rsidRPr="00153DF4">
        <w:rPr>
          <w:rFonts w:ascii="Arial" w:hAnsi="Arial" w:cs="Arial" w:hint="cs"/>
          <w:sz w:val="21"/>
          <w:szCs w:val="21"/>
          <w:rtl/>
        </w:rPr>
        <w:t>2.</w:t>
      </w:r>
      <w:r w:rsidRPr="00153DF4">
        <w:rPr>
          <w:rFonts w:ascii="Arial" w:hAnsi="Arial" w:cs="Arial"/>
          <w:sz w:val="21"/>
          <w:szCs w:val="21"/>
          <w:rtl/>
        </w:rPr>
        <w:tab/>
      </w:r>
      <w:r w:rsidRPr="00153DF4">
        <w:rPr>
          <w:rFonts w:ascii="Arial" w:hAnsi="Arial" w:cs="Arial" w:hint="cs"/>
          <w:sz w:val="21"/>
          <w:szCs w:val="21"/>
          <w:rtl/>
        </w:rPr>
        <w:t>وعظ معظم الأنبياء ليهوذا (بذل الله جهداً خاصاً لحماية النسل الداوودي).</w:t>
      </w:r>
    </w:p>
    <w:p w14:paraId="3573482E" w14:textId="77777777" w:rsidR="006351A3" w:rsidRPr="006351A3" w:rsidRDefault="006351A3" w:rsidP="006351A3">
      <w:pPr>
        <w:ind w:left="540" w:right="0" w:hanging="540"/>
        <w:rPr>
          <w:rFonts w:ascii="Arial" w:hAnsi="Arial" w:cs="Arial"/>
          <w:sz w:val="21"/>
          <w:szCs w:val="18"/>
        </w:rPr>
      </w:pPr>
    </w:p>
    <w:p w14:paraId="38F5FF88" w14:textId="11A97946" w:rsidR="00DF7B02" w:rsidRPr="00DF7B02" w:rsidRDefault="00DF7B02" w:rsidP="00DF7B02">
      <w:pPr>
        <w:bidi/>
        <w:ind w:left="540" w:right="0" w:hanging="540"/>
        <w:rPr>
          <w:rFonts w:ascii="Arial" w:hAnsi="Arial" w:cs="Arial"/>
          <w:sz w:val="21"/>
          <w:szCs w:val="21"/>
        </w:rPr>
      </w:pPr>
      <w:r w:rsidRPr="00DF7B02">
        <w:rPr>
          <w:rFonts w:ascii="Arial" w:hAnsi="Arial" w:cs="Arial" w:hint="cs"/>
          <w:sz w:val="21"/>
          <w:szCs w:val="21"/>
          <w:rtl/>
        </w:rPr>
        <w:t>3.</w:t>
      </w:r>
      <w:r w:rsidRPr="00DF7B02">
        <w:rPr>
          <w:rFonts w:ascii="Arial" w:hAnsi="Arial" w:cs="Arial"/>
          <w:sz w:val="21"/>
          <w:szCs w:val="21"/>
          <w:rtl/>
        </w:rPr>
        <w:tab/>
      </w:r>
      <w:r w:rsidRPr="00DF7B02">
        <w:rPr>
          <w:rFonts w:ascii="Arial" w:hAnsi="Arial" w:cs="Arial" w:hint="cs"/>
          <w:sz w:val="21"/>
          <w:szCs w:val="21"/>
          <w:rtl/>
        </w:rPr>
        <w:t>وعظ كل الأنبياء الكبار ليهوذا.</w:t>
      </w:r>
    </w:p>
    <w:p w14:paraId="26DDB28F" w14:textId="77777777" w:rsidR="006351A3" w:rsidRPr="006351A3" w:rsidRDefault="006351A3" w:rsidP="006351A3">
      <w:pPr>
        <w:ind w:left="540" w:right="0" w:hanging="540"/>
        <w:rPr>
          <w:rFonts w:ascii="Arial" w:hAnsi="Arial" w:cs="Arial"/>
          <w:sz w:val="21"/>
          <w:szCs w:val="18"/>
        </w:rPr>
      </w:pPr>
    </w:p>
    <w:p w14:paraId="606AE6A0" w14:textId="3F231F9E" w:rsidR="00DF7B02" w:rsidRPr="00DF7B02" w:rsidRDefault="00DF7B02" w:rsidP="00DF7B02">
      <w:pPr>
        <w:bidi/>
        <w:ind w:left="540" w:right="0" w:hanging="540"/>
        <w:rPr>
          <w:rFonts w:ascii="Arial" w:hAnsi="Arial" w:cs="Arial"/>
          <w:sz w:val="21"/>
          <w:szCs w:val="21"/>
        </w:rPr>
      </w:pPr>
      <w:r w:rsidRPr="00DF7B02">
        <w:rPr>
          <w:rFonts w:ascii="Arial" w:hAnsi="Arial" w:cs="Arial" w:hint="cs"/>
          <w:sz w:val="21"/>
          <w:szCs w:val="21"/>
          <w:rtl/>
        </w:rPr>
        <w:t>4.</w:t>
      </w:r>
      <w:r w:rsidRPr="00DF7B02">
        <w:rPr>
          <w:rFonts w:ascii="Arial" w:hAnsi="Arial" w:cs="Arial"/>
          <w:sz w:val="21"/>
          <w:szCs w:val="21"/>
          <w:rtl/>
        </w:rPr>
        <w:tab/>
      </w:r>
      <w:r w:rsidRPr="00DF7B02">
        <w:rPr>
          <w:rFonts w:ascii="Arial" w:hAnsi="Arial" w:cs="Arial" w:hint="cs"/>
          <w:sz w:val="21"/>
          <w:szCs w:val="21"/>
          <w:rtl/>
        </w:rPr>
        <w:t>لم يكن هناك أنبياء كبار بعد السبي.</w:t>
      </w:r>
    </w:p>
    <w:p w14:paraId="0742967F" w14:textId="77777777" w:rsidR="006351A3" w:rsidRPr="006351A3" w:rsidRDefault="006351A3" w:rsidP="006351A3">
      <w:pPr>
        <w:ind w:left="540" w:right="0" w:hanging="540"/>
        <w:rPr>
          <w:rFonts w:ascii="Arial" w:hAnsi="Arial" w:cs="Arial"/>
          <w:sz w:val="21"/>
          <w:szCs w:val="18"/>
        </w:rPr>
      </w:pPr>
    </w:p>
    <w:p w14:paraId="18BD02B1" w14:textId="08BCAA98" w:rsidR="00DF7B02" w:rsidRPr="00DF7B02" w:rsidRDefault="00DF7B02" w:rsidP="00DF7B02">
      <w:pPr>
        <w:bidi/>
        <w:ind w:left="540" w:right="0" w:hanging="540"/>
        <w:rPr>
          <w:rFonts w:ascii="Arial" w:hAnsi="Arial" w:cs="Arial"/>
          <w:sz w:val="21"/>
          <w:szCs w:val="21"/>
        </w:rPr>
      </w:pPr>
      <w:r w:rsidRPr="00DF7B02">
        <w:rPr>
          <w:rFonts w:ascii="Arial" w:hAnsi="Arial" w:cs="Arial" w:hint="cs"/>
          <w:sz w:val="21"/>
          <w:szCs w:val="21"/>
          <w:rtl/>
        </w:rPr>
        <w:t>5.</w:t>
      </w:r>
      <w:r w:rsidRPr="00DF7B02">
        <w:rPr>
          <w:rFonts w:ascii="Arial" w:hAnsi="Arial" w:cs="Arial"/>
          <w:sz w:val="21"/>
          <w:szCs w:val="21"/>
          <w:rtl/>
        </w:rPr>
        <w:tab/>
      </w:r>
      <w:r w:rsidRPr="00DF7B02">
        <w:rPr>
          <w:rFonts w:ascii="Arial" w:hAnsi="Arial" w:cs="Arial" w:hint="cs"/>
          <w:sz w:val="21"/>
          <w:szCs w:val="21"/>
          <w:rtl/>
        </w:rPr>
        <w:t xml:space="preserve">امتدت </w:t>
      </w:r>
      <w:r w:rsidRPr="00DF7B02">
        <w:rPr>
          <w:rFonts w:ascii="Arial" w:hAnsi="Arial" w:cs="Arial"/>
          <w:sz w:val="21"/>
          <w:szCs w:val="21"/>
          <w:rtl/>
        </w:rPr>
        <w:t>أمانة الله في التواصل مع شعبه</w:t>
      </w:r>
      <w:r w:rsidRPr="00DF7B02">
        <w:rPr>
          <w:rFonts w:ascii="Arial" w:hAnsi="Arial" w:cs="Arial" w:hint="cs"/>
          <w:sz w:val="21"/>
          <w:szCs w:val="21"/>
          <w:rtl/>
        </w:rPr>
        <w:t>،</w:t>
      </w:r>
      <w:r w:rsidRPr="00DF7B02">
        <w:rPr>
          <w:rFonts w:ascii="Arial" w:hAnsi="Arial" w:cs="Arial"/>
          <w:sz w:val="21"/>
          <w:szCs w:val="21"/>
          <w:rtl/>
        </w:rPr>
        <w:t xml:space="preserve"> حتى </w:t>
      </w:r>
      <w:r w:rsidRPr="00DF7B02">
        <w:rPr>
          <w:rFonts w:ascii="Arial" w:hAnsi="Arial" w:cs="Arial" w:hint="cs"/>
          <w:sz w:val="21"/>
          <w:szCs w:val="21"/>
          <w:rtl/>
        </w:rPr>
        <w:t>خلال</w:t>
      </w:r>
      <w:r w:rsidRPr="00DF7B02">
        <w:rPr>
          <w:rFonts w:ascii="Arial" w:hAnsi="Arial" w:cs="Arial"/>
          <w:sz w:val="21"/>
          <w:szCs w:val="21"/>
          <w:rtl/>
        </w:rPr>
        <w:t xml:space="preserve"> الدينونة من خلال حزقيال ودانيال (وينبغي لنا أيض</w:t>
      </w:r>
      <w:r w:rsidRPr="00DF7B02">
        <w:rPr>
          <w:rFonts w:ascii="Arial" w:hAnsi="Arial" w:cs="Arial" w:hint="cs"/>
          <w:sz w:val="21"/>
          <w:szCs w:val="21"/>
          <w:rtl/>
        </w:rPr>
        <w:t xml:space="preserve">اً </w:t>
      </w:r>
      <w:r w:rsidRPr="00DF7B02">
        <w:rPr>
          <w:rFonts w:ascii="Arial" w:hAnsi="Arial" w:cs="Arial"/>
          <w:sz w:val="21"/>
          <w:szCs w:val="21"/>
          <w:rtl/>
        </w:rPr>
        <w:t>ألا نتخلى أبد</w:t>
      </w:r>
      <w:r w:rsidRPr="00DF7B02">
        <w:rPr>
          <w:rFonts w:ascii="Arial" w:hAnsi="Arial" w:cs="Arial" w:hint="cs"/>
          <w:sz w:val="21"/>
          <w:szCs w:val="21"/>
          <w:rtl/>
        </w:rPr>
        <w:t>اً</w:t>
      </w:r>
      <w:r w:rsidRPr="00DF7B02">
        <w:rPr>
          <w:rFonts w:ascii="Arial" w:hAnsi="Arial" w:cs="Arial"/>
          <w:sz w:val="21"/>
          <w:szCs w:val="21"/>
          <w:rtl/>
        </w:rPr>
        <w:t xml:space="preserve"> عن السعي لاست</w:t>
      </w:r>
      <w:r w:rsidRPr="00DF7B02">
        <w:rPr>
          <w:rFonts w:ascii="Arial" w:hAnsi="Arial" w:cs="Arial" w:hint="cs"/>
          <w:sz w:val="21"/>
          <w:szCs w:val="21"/>
          <w:rtl/>
        </w:rPr>
        <w:t>رداد</w:t>
      </w:r>
      <w:r w:rsidRPr="00DF7B02">
        <w:rPr>
          <w:rFonts w:ascii="Arial" w:hAnsi="Arial" w:cs="Arial"/>
          <w:sz w:val="21"/>
          <w:szCs w:val="21"/>
          <w:rtl/>
        </w:rPr>
        <w:t xml:space="preserve"> المؤمنين الضالين)</w:t>
      </w:r>
      <w:r w:rsidRPr="00DF7B02">
        <w:rPr>
          <w:rFonts w:ascii="Arial" w:hAnsi="Arial" w:cs="Arial"/>
          <w:sz w:val="21"/>
          <w:szCs w:val="21"/>
        </w:rPr>
        <w:t>.</w:t>
      </w:r>
    </w:p>
    <w:p w14:paraId="70C69577" w14:textId="77777777" w:rsidR="006351A3" w:rsidRPr="006351A3" w:rsidRDefault="006351A3" w:rsidP="006351A3">
      <w:pPr>
        <w:ind w:left="540" w:right="0" w:hanging="540"/>
        <w:rPr>
          <w:rFonts w:ascii="Arial" w:hAnsi="Arial" w:cs="Arial"/>
          <w:sz w:val="21"/>
          <w:szCs w:val="18"/>
        </w:rPr>
      </w:pPr>
    </w:p>
    <w:p w14:paraId="4262EF04" w14:textId="3C790530" w:rsidR="00DF7B02" w:rsidRPr="00DF7B02" w:rsidRDefault="00DF7B02" w:rsidP="00DF7B02">
      <w:pPr>
        <w:bidi/>
        <w:ind w:left="540" w:right="0" w:hanging="540"/>
        <w:rPr>
          <w:rFonts w:ascii="Arial" w:hAnsi="Arial" w:cs="Arial"/>
          <w:sz w:val="21"/>
          <w:szCs w:val="21"/>
        </w:rPr>
      </w:pPr>
      <w:r w:rsidRPr="00DF7B02">
        <w:rPr>
          <w:rFonts w:ascii="Arial" w:hAnsi="Arial" w:cs="Arial" w:hint="cs"/>
          <w:sz w:val="21"/>
          <w:szCs w:val="21"/>
          <w:rtl/>
        </w:rPr>
        <w:t>6.</w:t>
      </w:r>
      <w:r w:rsidRPr="00DF7B02">
        <w:rPr>
          <w:rFonts w:ascii="Arial" w:hAnsi="Arial" w:cs="Arial"/>
          <w:sz w:val="21"/>
          <w:szCs w:val="21"/>
          <w:rtl/>
        </w:rPr>
        <w:tab/>
        <w:t>تنبأ الأنبياء ب</w:t>
      </w:r>
      <w:r>
        <w:rPr>
          <w:rFonts w:ascii="Arial" w:hAnsi="Arial" w:cs="Arial" w:hint="cs"/>
          <w:sz w:val="21"/>
          <w:szCs w:val="21"/>
          <w:rtl/>
        </w:rPr>
        <w:t>نبوات تتعلق ب</w:t>
      </w:r>
      <w:r w:rsidRPr="00DF7B02">
        <w:rPr>
          <w:rFonts w:ascii="Arial" w:hAnsi="Arial" w:cs="Arial"/>
          <w:sz w:val="21"/>
          <w:szCs w:val="21"/>
          <w:rtl/>
        </w:rPr>
        <w:t>أربع أمم كاهتمام رئيسي (يهوذا، إسرائيل، آشور، أدوم)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DF7B02">
        <w:rPr>
          <w:rFonts w:ascii="Arial" w:hAnsi="Arial" w:cs="Arial"/>
          <w:sz w:val="21"/>
          <w:szCs w:val="21"/>
          <w:rtl/>
        </w:rPr>
        <w:t xml:space="preserve"> ويمكن أيض</w:t>
      </w:r>
      <w:r>
        <w:rPr>
          <w:rFonts w:ascii="Arial" w:hAnsi="Arial" w:cs="Arial" w:hint="cs"/>
          <w:sz w:val="21"/>
          <w:szCs w:val="21"/>
          <w:rtl/>
        </w:rPr>
        <w:t>اً</w:t>
      </w:r>
      <w:r w:rsidRPr="00DF7B02">
        <w:rPr>
          <w:rFonts w:ascii="Arial" w:hAnsi="Arial" w:cs="Arial"/>
          <w:sz w:val="21"/>
          <w:szCs w:val="21"/>
          <w:rtl/>
        </w:rPr>
        <w:t xml:space="preserve"> إضافة بابل (حبقوق) وأمم أخرى مذكورة في أجزاء من كتابات نبوية مختلفة (مثل </w:t>
      </w:r>
      <w:r>
        <w:rPr>
          <w:rFonts w:ascii="Arial" w:hAnsi="Arial" w:cs="Arial" w:hint="cs"/>
          <w:sz w:val="21"/>
          <w:szCs w:val="21"/>
          <w:rtl/>
        </w:rPr>
        <w:t>أ</w:t>
      </w:r>
      <w:r w:rsidRPr="00DF7B02">
        <w:rPr>
          <w:rFonts w:ascii="Arial" w:hAnsi="Arial" w:cs="Arial"/>
          <w:sz w:val="21"/>
          <w:szCs w:val="21"/>
          <w:rtl/>
        </w:rPr>
        <w:t>ش ١٣-٢٣؛ إر ٤٦-٥١</w:t>
      </w:r>
      <w:r>
        <w:rPr>
          <w:rFonts w:ascii="Arial" w:hAnsi="Arial" w:cs="Arial" w:hint="cs"/>
          <w:sz w:val="21"/>
          <w:szCs w:val="21"/>
          <w:rtl/>
        </w:rPr>
        <w:t xml:space="preserve"> ...</w:t>
      </w:r>
      <w:r w:rsidRPr="00DF7B02">
        <w:rPr>
          <w:rFonts w:ascii="Arial" w:hAnsi="Arial" w:cs="Arial"/>
          <w:sz w:val="21"/>
          <w:szCs w:val="21"/>
          <w:rtl/>
        </w:rPr>
        <w:t xml:space="preserve"> إلخ).</w:t>
      </w:r>
    </w:p>
    <w:p w14:paraId="58993793" w14:textId="4D7A5D91" w:rsidR="006351A3" w:rsidRPr="00685D68" w:rsidRDefault="006351A3" w:rsidP="006351A3">
      <w:pPr>
        <w:ind w:left="360" w:right="0" w:hanging="360"/>
        <w:jc w:val="center"/>
        <w:rPr>
          <w:rFonts w:ascii="Arial" w:hAnsi="Arial" w:cs="Arial"/>
          <w:bCs/>
          <w:sz w:val="32"/>
          <w:szCs w:val="32"/>
        </w:rPr>
      </w:pPr>
      <w:r w:rsidRPr="006351A3">
        <w:rPr>
          <w:rFonts w:ascii="Arial" w:hAnsi="Arial" w:cs="Arial"/>
          <w:sz w:val="21"/>
          <w:szCs w:val="18"/>
        </w:rPr>
        <w:br w:type="page"/>
      </w:r>
      <w:r w:rsidR="00685D68" w:rsidRPr="00685D68">
        <w:rPr>
          <w:rFonts w:ascii="Arial" w:hAnsi="Arial" w:cs="Arial" w:hint="cs"/>
          <w:bCs/>
          <w:sz w:val="32"/>
          <w:szCs w:val="32"/>
          <w:rtl/>
        </w:rPr>
        <w:lastRenderedPageBreak/>
        <w:t>نظرة عامة على الأسفار النبوية</w:t>
      </w:r>
    </w:p>
    <w:p w14:paraId="62E4677C" w14:textId="03F7D7A3" w:rsidR="00685D68" w:rsidRPr="00685D68" w:rsidRDefault="00685D68" w:rsidP="006351A3">
      <w:pPr>
        <w:ind w:left="360" w:right="0" w:hanging="360"/>
        <w:jc w:val="center"/>
        <w:outlineLvl w:val="0"/>
        <w:rPr>
          <w:rFonts w:ascii="Arial" w:hAnsi="Arial" w:cs="Arial"/>
          <w:b/>
          <w:bCs/>
          <w:sz w:val="21"/>
          <w:szCs w:val="21"/>
        </w:rPr>
      </w:pPr>
      <w:r w:rsidRPr="00685D68">
        <w:rPr>
          <w:rFonts w:ascii="Arial" w:hAnsi="Arial" w:cs="Arial" w:hint="cs"/>
          <w:b/>
          <w:bCs/>
          <w:sz w:val="21"/>
          <w:szCs w:val="21"/>
          <w:rtl/>
        </w:rPr>
        <w:t>مارك ل. بيلي، كلية دالاس اللاهوتية</w:t>
      </w:r>
    </w:p>
    <w:p w14:paraId="0B5B374E" w14:textId="77777777" w:rsidR="00D1718D" w:rsidRDefault="00D1718D" w:rsidP="006351A3">
      <w:pPr>
        <w:ind w:left="360" w:right="0" w:hanging="360"/>
        <w:jc w:val="center"/>
        <w:outlineLvl w:val="0"/>
        <w:rPr>
          <w:rFonts w:ascii="Arial" w:hAnsi="Arial" w:cs="Arial"/>
          <w:sz w:val="21"/>
          <w:szCs w:val="18"/>
        </w:rPr>
      </w:pPr>
    </w:p>
    <w:p w14:paraId="4DF2FE53" w14:textId="26856C02" w:rsidR="00D1718D" w:rsidRPr="006351A3" w:rsidRDefault="00666AC0" w:rsidP="006351A3">
      <w:pPr>
        <w:ind w:left="360" w:right="0" w:hanging="360"/>
        <w:jc w:val="center"/>
        <w:outlineLvl w:val="0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noProof/>
          <w:sz w:val="21"/>
          <w:szCs w:val="18"/>
        </w:rPr>
        <w:drawing>
          <wp:anchor distT="0" distB="0" distL="114300" distR="114300" simplePos="0" relativeHeight="251668992" behindDoc="0" locked="0" layoutInCell="1" allowOverlap="1" wp14:anchorId="678D3EAC" wp14:editId="27406C43">
            <wp:simplePos x="0" y="0"/>
            <wp:positionH relativeFrom="column">
              <wp:posOffset>664845</wp:posOffset>
            </wp:positionH>
            <wp:positionV relativeFrom="paragraph">
              <wp:posOffset>1270</wp:posOffset>
            </wp:positionV>
            <wp:extent cx="5089674" cy="7432375"/>
            <wp:effectExtent l="0" t="0" r="0" b="0"/>
            <wp:wrapNone/>
            <wp:docPr id="2647035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703523" name="Picture 26470352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89674" cy="743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952DB" w14:textId="7766FABB" w:rsidR="006351A3" w:rsidRDefault="007964FB" w:rsidP="006351A3">
      <w:pPr>
        <w:ind w:left="360" w:right="0" w:hanging="360"/>
        <w:jc w:val="center"/>
        <w:rPr>
          <w:rFonts w:ascii="Arial" w:hAnsi="Arial" w:cs="Arial"/>
          <w:b/>
          <w:sz w:val="32"/>
          <w:szCs w:val="18"/>
          <w:rtl/>
        </w:rPr>
      </w:pPr>
      <w:r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446B5F83" wp14:editId="56350737">
                <wp:simplePos x="0" y="0"/>
                <wp:positionH relativeFrom="column">
                  <wp:posOffset>2633353</wp:posOffset>
                </wp:positionH>
                <wp:positionV relativeFrom="paragraph">
                  <wp:posOffset>4945677</wp:posOffset>
                </wp:positionV>
                <wp:extent cx="1193907" cy="249934"/>
                <wp:effectExtent l="53022" t="23178" r="78423" b="97472"/>
                <wp:wrapNone/>
                <wp:docPr id="23065921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93907" cy="2499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373AF" w14:textId="288A8513" w:rsidR="007964FB" w:rsidRPr="007964FB" w:rsidRDefault="007964FB" w:rsidP="007964F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rtl/>
                                <w:lang w:bidi="ar-JO"/>
                              </w:rPr>
                              <w:t xml:space="preserve">             </w:t>
                            </w:r>
                            <w:r w:rsidRPr="007964FB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يهوذا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B5F83" id="Rectangle 135" o:spid="_x0000_s1145" style="position:absolute;left:0;text-align:left;margin-left:207.35pt;margin-top:389.4pt;width:94pt;height:19.7pt;rotation:-90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" fillcolor="white [3212]" strokecolor="black [3213]">
                <v:shadow on="t" color="white [3212]" opacity="22937f" origin=",.5" offset="0,.63889mm"/>
                <v:textbox>
                  <w:txbxContent>
                    <w:p w14:paraId="137373AF" w14:textId="288A8513" w:rsidR="007964FB" w:rsidRPr="007964FB" w:rsidRDefault="007964FB" w:rsidP="007964FB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rtl/>
                          <w:lang w:bidi="ar-JO"/>
                        </w:rPr>
                        <w:t xml:space="preserve">             </w:t>
                      </w:r>
                      <w:r w:rsidRPr="007964FB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يهوذا</w:t>
                      </w:r>
                    </w:p>
                  </w:txbxContent>
                </v:textbox>
              </v:rect>
            </w:pict>
          </mc:Fallback>
        </mc:AlternateContent>
      </w:r>
      <w:r w:rsidR="00685D68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41686252" wp14:editId="7EC21FDB">
                <wp:simplePos x="0" y="0"/>
                <wp:positionH relativeFrom="column">
                  <wp:posOffset>1418663</wp:posOffset>
                </wp:positionH>
                <wp:positionV relativeFrom="paragraph">
                  <wp:posOffset>4941034</wp:posOffset>
                </wp:positionV>
                <wp:extent cx="1192069" cy="246634"/>
                <wp:effectExtent l="53658" t="22542" r="80962" b="100013"/>
                <wp:wrapNone/>
                <wp:docPr id="503963268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92069" cy="2466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C91B45" w14:textId="36E59B74" w:rsidR="00685D68" w:rsidRPr="00685D68" w:rsidRDefault="00685D68" w:rsidP="00685D6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rtl/>
                                <w:lang w:bidi="ar-JO"/>
                              </w:rPr>
                              <w:t xml:space="preserve">           </w:t>
                            </w:r>
                            <w:r w:rsidRPr="00685D68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إسرائيل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86252" id="Rectangle 134" o:spid="_x0000_s1146" style="position:absolute;left:0;text-align:left;margin-left:111.7pt;margin-top:389.05pt;width:93.85pt;height:19.4pt;rotation:-90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" fillcolor="white [3212]" strokecolor="black [3213]">
                <v:shadow on="t" color="white [3212]" opacity="22937f" origin=",.5" offset="0,.63889mm"/>
                <v:textbox>
                  <w:txbxContent>
                    <w:p w14:paraId="56C91B45" w14:textId="36E59B74" w:rsidR="00685D68" w:rsidRPr="00685D68" w:rsidRDefault="00685D68" w:rsidP="00685D68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rtl/>
                          <w:lang w:bidi="ar-JO"/>
                        </w:rPr>
                        <w:t xml:space="preserve">           </w:t>
                      </w:r>
                      <w:r w:rsidRPr="00685D68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إسرائيل</w:t>
                      </w:r>
                    </w:p>
                  </w:txbxContent>
                </v:textbox>
              </v:rect>
            </w:pict>
          </mc:Fallback>
        </mc:AlternateContent>
      </w:r>
      <w:r w:rsidR="00685D68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6E3273F0" wp14:editId="2E5F9DE1">
                <wp:simplePos x="0" y="0"/>
                <wp:positionH relativeFrom="column">
                  <wp:posOffset>3243094</wp:posOffset>
                </wp:positionH>
                <wp:positionV relativeFrom="paragraph">
                  <wp:posOffset>3511624</wp:posOffset>
                </wp:positionV>
                <wp:extent cx="1220924" cy="247963"/>
                <wp:effectExtent l="48260" t="27940" r="85090" b="104140"/>
                <wp:wrapNone/>
                <wp:docPr id="390560309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20924" cy="2479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89E5C" w14:textId="17E2B746" w:rsidR="00685D68" w:rsidRPr="00685D68" w:rsidRDefault="00685D68" w:rsidP="00685D6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rtl/>
                                <w:lang w:bidi="ar-JO"/>
                              </w:rPr>
                              <w:t xml:space="preserve">             </w:t>
                            </w:r>
                            <w:r w:rsidRPr="00685D68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أدوم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273F0" id="Rectangle 133" o:spid="_x0000_s1147" style="position:absolute;left:0;text-align:left;margin-left:255.35pt;margin-top:276.5pt;width:96.15pt;height:19.5pt;rotation:-90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" fillcolor="white [3212]" strokecolor="black [3213]">
                <v:shadow on="t" color="white [3212]" opacity="22937f" origin=",.5" offset="0,.63889mm"/>
                <v:textbox>
                  <w:txbxContent>
                    <w:p w14:paraId="4B289E5C" w14:textId="17E2B746" w:rsidR="00685D68" w:rsidRPr="00685D68" w:rsidRDefault="00685D68" w:rsidP="00685D68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rtl/>
                          <w:lang w:bidi="ar-JO"/>
                        </w:rPr>
                        <w:t xml:space="preserve">             </w:t>
                      </w:r>
                      <w:r w:rsidRPr="00685D68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أدوم</w:t>
                      </w:r>
                    </w:p>
                  </w:txbxContent>
                </v:textbox>
              </v:rect>
            </w:pict>
          </mc:Fallback>
        </mc:AlternateContent>
      </w:r>
      <w:r w:rsidR="00685D68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423E8B21" wp14:editId="06600567">
                <wp:simplePos x="0" y="0"/>
                <wp:positionH relativeFrom="column">
                  <wp:posOffset>1410018</wp:posOffset>
                </wp:positionH>
                <wp:positionV relativeFrom="paragraph">
                  <wp:posOffset>3503001</wp:posOffset>
                </wp:positionV>
                <wp:extent cx="1209617" cy="245886"/>
                <wp:effectExtent l="62547" t="13653" r="72708" b="91757"/>
                <wp:wrapNone/>
                <wp:docPr id="1797427059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09617" cy="2458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37B53" w14:textId="78CCFE3B" w:rsidR="00685D68" w:rsidRPr="00685D68" w:rsidRDefault="00685D68" w:rsidP="00685D6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rtl/>
                                <w:lang w:bidi="ar-JO"/>
                              </w:rPr>
                              <w:t xml:space="preserve">            </w:t>
                            </w:r>
                            <w:r w:rsidRPr="00685D68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آشور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E8B21" id="Rectangle 132" o:spid="_x0000_s1148" style="position:absolute;left:0;text-align:left;margin-left:111.05pt;margin-top:275.85pt;width:95.25pt;height:19.35pt;rotation:-90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" fillcolor="white [3212]" strokecolor="black [3213]">
                <v:shadow on="t" color="white [3212]" opacity="22937f" origin=",.5" offset="0,.63889mm"/>
                <v:textbox>
                  <w:txbxContent>
                    <w:p w14:paraId="35F37B53" w14:textId="78CCFE3B" w:rsidR="00685D68" w:rsidRPr="00685D68" w:rsidRDefault="00685D68" w:rsidP="00685D68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rtl/>
                          <w:lang w:bidi="ar-JO"/>
                        </w:rPr>
                        <w:t xml:space="preserve">            </w:t>
                      </w:r>
                      <w:r w:rsidRPr="00685D68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آشور</w:t>
                      </w:r>
                    </w:p>
                  </w:txbxContent>
                </v:textbox>
              </v:rect>
            </w:pict>
          </mc:Fallback>
        </mc:AlternateContent>
      </w:r>
      <w:r w:rsidR="00685D68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3FA1EC9E" wp14:editId="5EE91941">
                <wp:simplePos x="0" y="0"/>
                <wp:positionH relativeFrom="column">
                  <wp:posOffset>2620946</wp:posOffset>
                </wp:positionH>
                <wp:positionV relativeFrom="paragraph">
                  <wp:posOffset>2081954</wp:posOffset>
                </wp:positionV>
                <wp:extent cx="1180416" cy="253282"/>
                <wp:effectExtent l="63500" t="12700" r="83820" b="102870"/>
                <wp:wrapNone/>
                <wp:docPr id="1560244762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80416" cy="2532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87B42" w14:textId="4680A15A" w:rsidR="00685D68" w:rsidRPr="00685D68" w:rsidRDefault="00685D68" w:rsidP="00685D6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rtl/>
                                <w:lang w:bidi="ar-JO"/>
                              </w:rPr>
                              <w:t xml:space="preserve">      </w:t>
                            </w:r>
                            <w:r w:rsidRPr="00685D68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اليهود في السبي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1EC9E" id="Rectangle 131" o:spid="_x0000_s1149" style="position:absolute;left:0;text-align:left;margin-left:206.35pt;margin-top:163.95pt;width:92.95pt;height:19.95pt;rotation:-90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" fillcolor="white [3212]" strokecolor="black [3213]">
                <v:shadow on="t" color="white [3212]" opacity="22937f" origin=",.5" offset="0,.63889mm"/>
                <v:textbox>
                  <w:txbxContent>
                    <w:p w14:paraId="57587B42" w14:textId="4680A15A" w:rsidR="00685D68" w:rsidRPr="00685D68" w:rsidRDefault="00685D68" w:rsidP="00685D68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rtl/>
                          <w:lang w:bidi="ar-JO"/>
                        </w:rPr>
                        <w:t xml:space="preserve">      </w:t>
                      </w:r>
                      <w:r w:rsidRPr="00685D68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اليهود في السبي</w:t>
                      </w:r>
                    </w:p>
                  </w:txbxContent>
                </v:textbox>
              </v:rect>
            </w:pict>
          </mc:Fallback>
        </mc:AlternateContent>
      </w:r>
      <w:r w:rsidR="00685D68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774AFC0" wp14:editId="66E53D35">
                <wp:simplePos x="0" y="0"/>
                <wp:positionH relativeFrom="column">
                  <wp:posOffset>2291989</wp:posOffset>
                </wp:positionH>
                <wp:positionV relativeFrom="paragraph">
                  <wp:posOffset>637218</wp:posOffset>
                </wp:positionV>
                <wp:extent cx="1173784" cy="276202"/>
                <wp:effectExtent l="48895" t="27305" r="75565" b="94615"/>
                <wp:wrapNone/>
                <wp:docPr id="1952129916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73784" cy="2762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84427" w14:textId="6D1EA786" w:rsidR="00685D68" w:rsidRPr="00685D68" w:rsidRDefault="00685D68" w:rsidP="00685D6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rtl/>
                                <w:lang w:bidi="ar-JO"/>
                              </w:rPr>
                              <w:t xml:space="preserve">     </w:t>
                            </w:r>
                            <w:r w:rsidRPr="00685D68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اليهود في أورشليم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4AFC0" id="Rectangle 130" o:spid="_x0000_s1150" style="position:absolute;left:0;text-align:left;margin-left:180.45pt;margin-top:50.15pt;width:92.4pt;height:21.75pt;rotation:-90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" fillcolor="white [3212]" strokecolor="black [3213]">
                <v:shadow on="t" color="white [3212]" opacity="22937f" origin=",.5" offset="0,.63889mm"/>
                <v:textbox>
                  <w:txbxContent>
                    <w:p w14:paraId="27284427" w14:textId="6D1EA786" w:rsidR="00685D68" w:rsidRPr="00685D68" w:rsidRDefault="00685D68" w:rsidP="00685D68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rtl/>
                          <w:lang w:bidi="ar-JO"/>
                        </w:rPr>
                        <w:t xml:space="preserve">     </w:t>
                      </w:r>
                      <w:r w:rsidRPr="00685D68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اليهود في أورشليم</w:t>
                      </w:r>
                    </w:p>
                  </w:txbxContent>
                </v:textbox>
              </v:rect>
            </w:pict>
          </mc:Fallback>
        </mc:AlternateContent>
      </w:r>
      <w:r w:rsidR="00685D68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05926CF3" wp14:editId="0E068115">
                <wp:simplePos x="0" y="0"/>
                <wp:positionH relativeFrom="column">
                  <wp:posOffset>-570011</wp:posOffset>
                </wp:positionH>
                <wp:positionV relativeFrom="paragraph">
                  <wp:posOffset>3618605</wp:posOffset>
                </wp:positionV>
                <wp:extent cx="2826104" cy="239065"/>
                <wp:effectExtent l="55245" t="20955" r="48895" b="67945"/>
                <wp:wrapNone/>
                <wp:docPr id="343427178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26104" cy="2390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08AC32" w14:textId="4BEE5EB0" w:rsidR="00685D68" w:rsidRPr="00685D68" w:rsidRDefault="00685D68" w:rsidP="00685D68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rtl/>
                                <w:lang w:bidi="ar-JO"/>
                              </w:rPr>
                              <w:t xml:space="preserve">                   </w:t>
                            </w:r>
                            <w:r w:rsidRPr="00685D68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نظرة عامة على الأسفار النبوية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26CF3" id="Rectangle 129" o:spid="_x0000_s1151" style="position:absolute;left:0;text-align:left;margin-left:-44.9pt;margin-top:284.95pt;width:222.55pt;height:18.8pt;rotation:-90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6908AC32" w14:textId="4BEE5EB0" w:rsidR="00685D68" w:rsidRPr="00685D68" w:rsidRDefault="00685D68" w:rsidP="00685D68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rtl/>
                          <w:lang w:bidi="ar-JO"/>
                        </w:rPr>
                        <w:t xml:space="preserve">                   </w:t>
                      </w:r>
                      <w:r w:rsidRPr="00685D68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نظرة عامة على الأسفار النبوية</w:t>
                      </w:r>
                    </w:p>
                  </w:txbxContent>
                </v:textbox>
              </v:rect>
            </w:pict>
          </mc:Fallback>
        </mc:AlternateContent>
      </w:r>
      <w:r w:rsidR="006351A3" w:rsidRPr="006351A3">
        <w:rPr>
          <w:rFonts w:ascii="Arial" w:hAnsi="Arial" w:cs="Arial"/>
          <w:sz w:val="21"/>
          <w:szCs w:val="18"/>
        </w:rPr>
        <w:br w:type="page"/>
      </w:r>
    </w:p>
    <w:p w14:paraId="24298BA6" w14:textId="3845E8FE" w:rsidR="007964FB" w:rsidRPr="007964FB" w:rsidRDefault="007964FB" w:rsidP="006351A3">
      <w:pPr>
        <w:ind w:left="360" w:right="0" w:hanging="360"/>
        <w:jc w:val="center"/>
        <w:rPr>
          <w:rFonts w:ascii="Arial" w:hAnsi="Arial" w:cs="Arial"/>
          <w:b/>
          <w:bCs/>
          <w:sz w:val="32"/>
          <w:szCs w:val="32"/>
        </w:rPr>
      </w:pPr>
      <w:r w:rsidRPr="007964FB">
        <w:rPr>
          <w:rFonts w:ascii="Arial" w:hAnsi="Arial" w:cs="Arial" w:hint="cs"/>
          <w:b/>
          <w:bCs/>
          <w:sz w:val="32"/>
          <w:szCs w:val="32"/>
          <w:rtl/>
        </w:rPr>
        <w:lastRenderedPageBreak/>
        <w:t>فترات الأنبياء الثلاث</w:t>
      </w:r>
    </w:p>
    <w:p w14:paraId="5A49DF7B" w14:textId="31D3AEF0" w:rsidR="007964FB" w:rsidRPr="007964FB" w:rsidRDefault="007964FB" w:rsidP="006351A3">
      <w:pPr>
        <w:ind w:left="360" w:right="0" w:hanging="360"/>
        <w:jc w:val="center"/>
        <w:outlineLvl w:val="0"/>
        <w:rPr>
          <w:rFonts w:ascii="Arial" w:hAnsi="Arial" w:cs="Arial"/>
          <w:sz w:val="21"/>
          <w:szCs w:val="21"/>
        </w:rPr>
      </w:pPr>
      <w:r w:rsidRPr="007964FB">
        <w:rPr>
          <w:rFonts w:ascii="Arial" w:hAnsi="Arial" w:cs="Arial" w:hint="cs"/>
          <w:sz w:val="21"/>
          <w:szCs w:val="21"/>
          <w:rtl/>
        </w:rPr>
        <w:t>تيري هول، بانوراما الكتاب المقدس، 62</w:t>
      </w:r>
    </w:p>
    <w:p w14:paraId="767E4A5A" w14:textId="77777777" w:rsidR="001D6481" w:rsidRDefault="001D6481" w:rsidP="006351A3">
      <w:pPr>
        <w:ind w:left="360" w:right="0" w:hanging="360"/>
        <w:jc w:val="center"/>
        <w:outlineLvl w:val="0"/>
        <w:rPr>
          <w:rFonts w:ascii="Arial" w:hAnsi="Arial" w:cs="Arial"/>
          <w:sz w:val="21"/>
          <w:szCs w:val="18"/>
        </w:rPr>
      </w:pPr>
    </w:p>
    <w:p w14:paraId="5BC1892A" w14:textId="47077396" w:rsidR="001D6481" w:rsidRPr="006351A3" w:rsidRDefault="002C18F0" w:rsidP="006351A3">
      <w:pPr>
        <w:ind w:left="360" w:right="0" w:hanging="360"/>
        <w:jc w:val="center"/>
        <w:outlineLvl w:val="0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03EA0E13" wp14:editId="50EFD12C">
                <wp:simplePos x="0" y="0"/>
                <wp:positionH relativeFrom="column">
                  <wp:posOffset>2256806</wp:posOffset>
                </wp:positionH>
                <wp:positionV relativeFrom="paragraph">
                  <wp:posOffset>3844628</wp:posOffset>
                </wp:positionV>
                <wp:extent cx="1549277" cy="249176"/>
                <wp:effectExtent l="57150" t="19050" r="51435" b="74930"/>
                <wp:wrapNone/>
                <wp:docPr id="638237333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277" cy="2491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3FF6DD" w14:textId="63B3E972" w:rsidR="002C18F0" w:rsidRPr="002C18F0" w:rsidRDefault="002C18F0" w:rsidP="002C18F0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2C18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تشير التواريخ إلى سنوات خدمتهم)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A0E13" id="Rectangle 146" o:spid="_x0000_s1152" style="position:absolute;left:0;text-align:left;margin-left:177.7pt;margin-top:302.75pt;width:122pt;height:19.6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4C3FF6DD" w14:textId="63B3E972" w:rsidR="002C18F0" w:rsidRPr="002C18F0" w:rsidRDefault="002C18F0" w:rsidP="002C18F0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2C18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تشير التواريخ إلى سنوات خدمتهم)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6411AE25" wp14:editId="23D25FC0">
                <wp:simplePos x="0" y="0"/>
                <wp:positionH relativeFrom="column">
                  <wp:posOffset>425780</wp:posOffset>
                </wp:positionH>
                <wp:positionV relativeFrom="paragraph">
                  <wp:posOffset>2811476</wp:posOffset>
                </wp:positionV>
                <wp:extent cx="1724149" cy="788472"/>
                <wp:effectExtent l="57150" t="19050" r="66675" b="69215"/>
                <wp:wrapNone/>
                <wp:docPr id="1984596889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149" cy="7884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E9D4E" w14:textId="4C140BE4" w:rsidR="002C18F0" w:rsidRDefault="002C18F0" w:rsidP="002C18F0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</w:pPr>
                            <w:r w:rsidRPr="002C18F0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>ناحوم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 xml:space="preserve"> (661-612 إلى آشور)</w:t>
                            </w:r>
                          </w:p>
                          <w:p w14:paraId="3207D04C" w14:textId="1E122180" w:rsidR="002C18F0" w:rsidRDefault="002C18F0" w:rsidP="002C18F0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</w:pPr>
                            <w:r w:rsidRPr="002C18F0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>صفنيا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 xml:space="preserve"> (630 إلى يهوذا)</w:t>
                            </w:r>
                          </w:p>
                          <w:p w14:paraId="5174EF95" w14:textId="0C5E9E5F" w:rsidR="002C18F0" w:rsidRDefault="002C18F0" w:rsidP="002C18F0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</w:pPr>
                            <w:r w:rsidRPr="002C18F0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>إرميا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 xml:space="preserve"> (627-586 إلى يهوذا)</w:t>
                            </w:r>
                          </w:p>
                          <w:p w14:paraId="6887C402" w14:textId="1D43B11F" w:rsidR="002C18F0" w:rsidRPr="002C18F0" w:rsidRDefault="002C18F0" w:rsidP="002C18F0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bidi="ar-JO"/>
                              </w:rPr>
                            </w:pPr>
                            <w:r w:rsidRPr="002C18F0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>حبقوق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 xml:space="preserve"> (610-599 إلى يهوذا)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1AE25" id="Rectangle 145" o:spid="_x0000_s1153" style="position:absolute;left:0;text-align:left;margin-left:33.55pt;margin-top:221.4pt;width:135.75pt;height:62.1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483E9D4E" w14:textId="4C140BE4" w:rsidR="002C18F0" w:rsidRDefault="002C18F0" w:rsidP="002C18F0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rtl/>
                          <w:lang w:bidi="ar-JO"/>
                        </w:rPr>
                      </w:pPr>
                      <w:r w:rsidRPr="002C18F0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20"/>
                          <w:rtl/>
                          <w:lang w:bidi="ar-JO"/>
                        </w:rPr>
                        <w:t>ناحوم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0"/>
                          <w:rtl/>
                          <w:lang w:bidi="ar-JO"/>
                        </w:rPr>
                        <w:t xml:space="preserve"> (661-612 إلى آشور)</w:t>
                      </w:r>
                    </w:p>
                    <w:p w14:paraId="3207D04C" w14:textId="1E122180" w:rsidR="002C18F0" w:rsidRDefault="002C18F0" w:rsidP="002C18F0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rtl/>
                          <w:lang w:bidi="ar-JO"/>
                        </w:rPr>
                      </w:pPr>
                      <w:r w:rsidRPr="002C18F0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20"/>
                          <w:rtl/>
                          <w:lang w:bidi="ar-JO"/>
                        </w:rPr>
                        <w:t>صفنيا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0"/>
                          <w:rtl/>
                          <w:lang w:bidi="ar-JO"/>
                        </w:rPr>
                        <w:t xml:space="preserve"> (630 إلى يهوذا)</w:t>
                      </w:r>
                    </w:p>
                    <w:p w14:paraId="5174EF95" w14:textId="0C5E9E5F" w:rsidR="002C18F0" w:rsidRDefault="002C18F0" w:rsidP="002C18F0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rtl/>
                          <w:lang w:bidi="ar-JO"/>
                        </w:rPr>
                      </w:pPr>
                      <w:r w:rsidRPr="002C18F0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20"/>
                          <w:rtl/>
                          <w:lang w:bidi="ar-JO"/>
                        </w:rPr>
                        <w:t>إرميا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0"/>
                          <w:rtl/>
                          <w:lang w:bidi="ar-JO"/>
                        </w:rPr>
                        <w:t xml:space="preserve"> (627-586 إلى يهوذا)</w:t>
                      </w:r>
                    </w:p>
                    <w:p w14:paraId="6887C402" w14:textId="1D43B11F" w:rsidR="002C18F0" w:rsidRPr="002C18F0" w:rsidRDefault="002C18F0" w:rsidP="002C18F0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lang w:bidi="ar-JO"/>
                        </w:rPr>
                      </w:pPr>
                      <w:r w:rsidRPr="002C18F0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20"/>
                          <w:rtl/>
                          <w:lang w:bidi="ar-JO"/>
                        </w:rPr>
                        <w:t>حبقوق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0"/>
                          <w:rtl/>
                          <w:lang w:bidi="ar-JO"/>
                        </w:rPr>
                        <w:t xml:space="preserve"> (610-599 إلى يهوذا)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65755AD6" wp14:editId="3B2B1F27">
                <wp:simplePos x="0" y="0"/>
                <wp:positionH relativeFrom="column">
                  <wp:posOffset>-389060</wp:posOffset>
                </wp:positionH>
                <wp:positionV relativeFrom="paragraph">
                  <wp:posOffset>3303215</wp:posOffset>
                </wp:positionV>
                <wp:extent cx="1290006" cy="315925"/>
                <wp:effectExtent l="48895" t="27305" r="54610" b="73660"/>
                <wp:wrapNone/>
                <wp:docPr id="489757717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90006" cy="315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C04CC" w14:textId="3DA4E552" w:rsidR="002C18F0" w:rsidRPr="002C18F0" w:rsidRDefault="002C18F0" w:rsidP="002C18F0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 </w:t>
                            </w:r>
                            <w:r w:rsidRPr="002C18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فترة المملكة الباقية</w:t>
                            </w:r>
                          </w:p>
                          <w:p w14:paraId="3FF041A4" w14:textId="6001F4F9" w:rsidR="002C18F0" w:rsidRPr="002C18F0" w:rsidRDefault="002C18F0" w:rsidP="002C18F0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 </w:t>
                            </w:r>
                            <w:r w:rsidRPr="002C18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(722-586 ق.م)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55AD6" id="Rectangle 144" o:spid="_x0000_s1154" style="position:absolute;left:0;text-align:left;margin-left:-30.65pt;margin-top:260.1pt;width:101.6pt;height:24.9pt;rotation:-90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" fillcolor="white [3212]" stroked="f">
                <v:shadow on="t" color="white [3212]" opacity="22937f" origin=",.5" offset="0,.63889mm"/>
                <v:textbox>
                  <w:txbxContent>
                    <w:p w14:paraId="162C04CC" w14:textId="3DA4E552" w:rsidR="002C18F0" w:rsidRPr="002C18F0" w:rsidRDefault="002C18F0" w:rsidP="002C18F0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 </w:t>
                      </w:r>
                      <w:r w:rsidRPr="002C18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فترة المملكة الباقية</w:t>
                      </w:r>
                    </w:p>
                    <w:p w14:paraId="3FF041A4" w14:textId="6001F4F9" w:rsidR="002C18F0" w:rsidRPr="002C18F0" w:rsidRDefault="002C18F0" w:rsidP="002C18F0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 </w:t>
                      </w:r>
                      <w:r w:rsidRPr="002C18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(722-586 ق.م)</w:t>
                      </w:r>
                    </w:p>
                  </w:txbxContent>
                </v:textbox>
              </v:rect>
            </w:pict>
          </mc:Fallback>
        </mc:AlternateContent>
      </w:r>
      <w:r w:rsidR="00F34197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193BEC54" wp14:editId="598DE13E">
                <wp:simplePos x="0" y="0"/>
                <wp:positionH relativeFrom="column">
                  <wp:posOffset>4726874</wp:posOffset>
                </wp:positionH>
                <wp:positionV relativeFrom="paragraph">
                  <wp:posOffset>1368623</wp:posOffset>
                </wp:positionV>
                <wp:extent cx="1496250" cy="729095"/>
                <wp:effectExtent l="57150" t="19050" r="66040" b="71120"/>
                <wp:wrapNone/>
                <wp:docPr id="980069422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250" cy="729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1714C" w14:textId="32F44925" w:rsidR="00F34197" w:rsidRDefault="00F34197" w:rsidP="00F3419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</w:pPr>
                            <w:r w:rsidRPr="002C18F0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>حجي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 xml:space="preserve"> (520 إلى يهوذا)</w:t>
                            </w:r>
                          </w:p>
                          <w:p w14:paraId="7A466E10" w14:textId="4EA83F1C" w:rsidR="00F34197" w:rsidRDefault="00F34197" w:rsidP="00F3419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</w:pPr>
                            <w:r w:rsidRPr="002C18F0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>زكريا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 xml:space="preserve"> (520-518 إلى يهوذا)</w:t>
                            </w:r>
                          </w:p>
                          <w:p w14:paraId="6C99EA66" w14:textId="3ED732AC" w:rsidR="002C18F0" w:rsidRPr="00F34197" w:rsidRDefault="002C18F0" w:rsidP="002C18F0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bidi="ar-JO"/>
                              </w:rPr>
                            </w:pPr>
                            <w:r w:rsidRPr="002C18F0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>ملاخي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 xml:space="preserve"> (435-424 إلى يهوذا)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BEC54" id="Rectangle 143" o:spid="_x0000_s1155" style="position:absolute;left:0;text-align:left;margin-left:372.2pt;margin-top:107.75pt;width:117.8pt;height:57.4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" fillcolor="white [3212]" stroked="f">
                <v:shadow on="t" color="white [3212]" opacity="22937f" origin=",.5" offset="0,.63889mm"/>
                <v:textbox>
                  <w:txbxContent>
                    <w:p w14:paraId="7581714C" w14:textId="32F44925" w:rsidR="00F34197" w:rsidRDefault="00F34197" w:rsidP="00F34197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rtl/>
                          <w:lang w:bidi="ar-JO"/>
                        </w:rPr>
                      </w:pPr>
                      <w:r w:rsidRPr="002C18F0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20"/>
                          <w:rtl/>
                          <w:lang w:bidi="ar-JO"/>
                        </w:rPr>
                        <w:t>حجي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0"/>
                          <w:rtl/>
                          <w:lang w:bidi="ar-JO"/>
                        </w:rPr>
                        <w:t xml:space="preserve"> (520 إلى يهوذا)</w:t>
                      </w:r>
                    </w:p>
                    <w:p w14:paraId="7A466E10" w14:textId="4EA83F1C" w:rsidR="00F34197" w:rsidRDefault="00F34197" w:rsidP="00F34197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rtl/>
                          <w:lang w:bidi="ar-JO"/>
                        </w:rPr>
                      </w:pPr>
                      <w:r w:rsidRPr="002C18F0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20"/>
                          <w:rtl/>
                          <w:lang w:bidi="ar-JO"/>
                        </w:rPr>
                        <w:t>زكريا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0"/>
                          <w:rtl/>
                          <w:lang w:bidi="ar-JO"/>
                        </w:rPr>
                        <w:t xml:space="preserve"> (520-518 إلى يهوذا)</w:t>
                      </w:r>
                    </w:p>
                    <w:p w14:paraId="6C99EA66" w14:textId="3ED732AC" w:rsidR="002C18F0" w:rsidRPr="00F34197" w:rsidRDefault="002C18F0" w:rsidP="002C18F0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lang w:bidi="ar-JO"/>
                        </w:rPr>
                      </w:pPr>
                      <w:r w:rsidRPr="002C18F0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20"/>
                          <w:rtl/>
                          <w:lang w:bidi="ar-JO"/>
                        </w:rPr>
                        <w:t>ملاخي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0"/>
                          <w:rtl/>
                          <w:lang w:bidi="ar-JO"/>
                        </w:rPr>
                        <w:t xml:space="preserve"> (435-424 إلى يهوذا)</w:t>
                      </w:r>
                    </w:p>
                  </w:txbxContent>
                </v:textbox>
              </v:rect>
            </w:pict>
          </mc:Fallback>
        </mc:AlternateContent>
      </w:r>
      <w:r w:rsidR="00F34197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00C6D2FB" wp14:editId="3435FD27">
                <wp:simplePos x="0" y="0"/>
                <wp:positionH relativeFrom="column">
                  <wp:posOffset>2450523</wp:posOffset>
                </wp:positionH>
                <wp:positionV relativeFrom="paragraph">
                  <wp:posOffset>1368623</wp:posOffset>
                </wp:positionV>
                <wp:extent cx="1926029" cy="527215"/>
                <wp:effectExtent l="57150" t="19050" r="55245" b="82550"/>
                <wp:wrapNone/>
                <wp:docPr id="1258311010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029" cy="5272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45815" w14:textId="47515ECE" w:rsidR="00F34197" w:rsidRDefault="00F34197" w:rsidP="00F3419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</w:pPr>
                            <w:r w:rsidRPr="00F34197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>دانيال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 xml:space="preserve"> (606-534 إلى بابل)</w:t>
                            </w:r>
                          </w:p>
                          <w:p w14:paraId="29065704" w14:textId="03FED7C7" w:rsidR="00F34197" w:rsidRDefault="00F34197" w:rsidP="00F3419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</w:pPr>
                            <w:r w:rsidRPr="00F34197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>حزقيال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 xml:space="preserve"> (593-571 إلى بابل)</w:t>
                            </w:r>
                          </w:p>
                          <w:p w14:paraId="7A185824" w14:textId="7460C731" w:rsidR="00F34197" w:rsidRPr="00F34197" w:rsidRDefault="00F34197" w:rsidP="00F3419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bidi="ar-JO"/>
                              </w:rPr>
                            </w:pPr>
                            <w:r w:rsidRPr="00F34197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>مراثي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 xml:space="preserve"> (586 إلى يهوذا)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6D2FB" id="Rectangle 142" o:spid="_x0000_s1156" style="position:absolute;left:0;text-align:left;margin-left:192.95pt;margin-top:107.75pt;width:151.65pt;height:41.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3D445815" w14:textId="47515ECE" w:rsidR="00F34197" w:rsidRDefault="00F34197" w:rsidP="00F34197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rtl/>
                          <w:lang w:bidi="ar-JO"/>
                        </w:rPr>
                      </w:pPr>
                      <w:r w:rsidRPr="00F34197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20"/>
                          <w:rtl/>
                          <w:lang w:bidi="ar-JO"/>
                        </w:rPr>
                        <w:t>دانيال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0"/>
                          <w:rtl/>
                          <w:lang w:bidi="ar-JO"/>
                        </w:rPr>
                        <w:t xml:space="preserve"> (606-534 إلى بابل)</w:t>
                      </w:r>
                    </w:p>
                    <w:p w14:paraId="29065704" w14:textId="03FED7C7" w:rsidR="00F34197" w:rsidRDefault="00F34197" w:rsidP="00F34197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rtl/>
                          <w:lang w:bidi="ar-JO"/>
                        </w:rPr>
                      </w:pPr>
                      <w:r w:rsidRPr="00F34197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20"/>
                          <w:rtl/>
                          <w:lang w:bidi="ar-JO"/>
                        </w:rPr>
                        <w:t>حزقيال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0"/>
                          <w:rtl/>
                          <w:lang w:bidi="ar-JO"/>
                        </w:rPr>
                        <w:t xml:space="preserve"> (593-571 إلى بابل)</w:t>
                      </w:r>
                    </w:p>
                    <w:p w14:paraId="7A185824" w14:textId="7460C731" w:rsidR="00F34197" w:rsidRPr="00F34197" w:rsidRDefault="00F34197" w:rsidP="00F34197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lang w:bidi="ar-JO"/>
                        </w:rPr>
                      </w:pPr>
                      <w:r w:rsidRPr="00F34197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20"/>
                          <w:rtl/>
                          <w:lang w:bidi="ar-JO"/>
                        </w:rPr>
                        <w:t>مراثي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0"/>
                          <w:rtl/>
                          <w:lang w:bidi="ar-JO"/>
                        </w:rPr>
                        <w:t xml:space="preserve"> (586 إلى يهوذا)</w:t>
                      </w:r>
                    </w:p>
                  </w:txbxContent>
                </v:textbox>
              </v:rect>
            </w:pict>
          </mc:Fallback>
        </mc:AlternateContent>
      </w:r>
      <w:r w:rsidR="00F34197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156C9FDA" wp14:editId="6BB61EFC">
                <wp:simplePos x="0" y="0"/>
                <wp:positionH relativeFrom="column">
                  <wp:posOffset>413905</wp:posOffset>
                </wp:positionH>
                <wp:positionV relativeFrom="paragraph">
                  <wp:posOffset>1338936</wp:posOffset>
                </wp:positionV>
                <wp:extent cx="1759774" cy="1109864"/>
                <wp:effectExtent l="57150" t="19050" r="50165" b="71755"/>
                <wp:wrapNone/>
                <wp:docPr id="1534996382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774" cy="11098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2923AC" w14:textId="69CB01A1" w:rsidR="00F34197" w:rsidRDefault="00F34197" w:rsidP="00F3419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</w:pPr>
                            <w:r w:rsidRPr="00F34197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>عوبديا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 xml:space="preserve"> (848-41 إلى أدوم)</w:t>
                            </w:r>
                          </w:p>
                          <w:p w14:paraId="249F795C" w14:textId="6E22A0D0" w:rsidR="00F34197" w:rsidRDefault="00F34197" w:rsidP="00F3419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</w:pPr>
                            <w:r w:rsidRPr="00F34197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>يوئيل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 xml:space="preserve"> (835-796 إلى يهوذا)</w:t>
                            </w:r>
                          </w:p>
                          <w:p w14:paraId="70C7FCE1" w14:textId="037A02D8" w:rsidR="00F34197" w:rsidRDefault="00F34197" w:rsidP="00F3419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</w:pPr>
                            <w:r w:rsidRPr="00F34197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>يونان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 xml:space="preserve"> (782-750 إلى أشور)</w:t>
                            </w:r>
                          </w:p>
                          <w:p w14:paraId="7633C1E7" w14:textId="490CFA7D" w:rsidR="00F34197" w:rsidRDefault="00F34197" w:rsidP="00F3419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</w:pPr>
                            <w:r w:rsidRPr="00F34197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>عاموس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 xml:space="preserve"> (782-739 إلى إسرائيل)</w:t>
                            </w:r>
                          </w:p>
                          <w:p w14:paraId="1BA95156" w14:textId="77E8EA2D" w:rsidR="00F34197" w:rsidRDefault="00F34197" w:rsidP="00F3419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</w:pPr>
                            <w:r w:rsidRPr="00F34197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>هوشع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 xml:space="preserve"> (755-715 إلى إسرائيل)</w:t>
                            </w:r>
                          </w:p>
                          <w:p w14:paraId="0F6BBB40" w14:textId="4EE9A4AB" w:rsidR="00F34197" w:rsidRDefault="00F34197" w:rsidP="00F3419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</w:pPr>
                            <w:r w:rsidRPr="00F34197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>ميخا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 xml:space="preserve"> (740-690 إلى يهوذا)</w:t>
                            </w:r>
                          </w:p>
                          <w:p w14:paraId="7F1D1739" w14:textId="668476B3" w:rsidR="00F34197" w:rsidRPr="00F34197" w:rsidRDefault="00F34197" w:rsidP="00F3419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bidi="ar-JO"/>
                              </w:rPr>
                            </w:pPr>
                            <w:r w:rsidRPr="00F34197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>أشعياء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 xml:space="preserve"> (740-680 إلى يهوذا)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C9FDA" id="Rectangle 141" o:spid="_x0000_s1157" style="position:absolute;left:0;text-align:left;margin-left:32.6pt;margin-top:105.45pt;width:138.55pt;height:87.4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292923AC" w14:textId="69CB01A1" w:rsidR="00F34197" w:rsidRDefault="00F34197" w:rsidP="00F34197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rtl/>
                          <w:lang w:bidi="ar-JO"/>
                        </w:rPr>
                      </w:pPr>
                      <w:r w:rsidRPr="00F34197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20"/>
                          <w:rtl/>
                          <w:lang w:bidi="ar-JO"/>
                        </w:rPr>
                        <w:t>عوبديا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0"/>
                          <w:rtl/>
                          <w:lang w:bidi="ar-JO"/>
                        </w:rPr>
                        <w:t xml:space="preserve"> (848-41 إلى أدوم)</w:t>
                      </w:r>
                    </w:p>
                    <w:p w14:paraId="249F795C" w14:textId="6E22A0D0" w:rsidR="00F34197" w:rsidRDefault="00F34197" w:rsidP="00F34197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rtl/>
                          <w:lang w:bidi="ar-JO"/>
                        </w:rPr>
                      </w:pPr>
                      <w:r w:rsidRPr="00F34197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20"/>
                          <w:rtl/>
                          <w:lang w:bidi="ar-JO"/>
                        </w:rPr>
                        <w:t>يوئيل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0"/>
                          <w:rtl/>
                          <w:lang w:bidi="ar-JO"/>
                        </w:rPr>
                        <w:t xml:space="preserve"> (835-796 إلى يهوذا)</w:t>
                      </w:r>
                    </w:p>
                    <w:p w14:paraId="70C7FCE1" w14:textId="037A02D8" w:rsidR="00F34197" w:rsidRDefault="00F34197" w:rsidP="00F34197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rtl/>
                          <w:lang w:bidi="ar-JO"/>
                        </w:rPr>
                      </w:pPr>
                      <w:r w:rsidRPr="00F34197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20"/>
                          <w:rtl/>
                          <w:lang w:bidi="ar-JO"/>
                        </w:rPr>
                        <w:t>يونان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0"/>
                          <w:rtl/>
                          <w:lang w:bidi="ar-JO"/>
                        </w:rPr>
                        <w:t xml:space="preserve"> (782-750 إلى أشور)</w:t>
                      </w:r>
                    </w:p>
                    <w:p w14:paraId="7633C1E7" w14:textId="490CFA7D" w:rsidR="00F34197" w:rsidRDefault="00F34197" w:rsidP="00F34197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rtl/>
                          <w:lang w:bidi="ar-JO"/>
                        </w:rPr>
                      </w:pPr>
                      <w:r w:rsidRPr="00F34197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20"/>
                          <w:rtl/>
                          <w:lang w:bidi="ar-JO"/>
                        </w:rPr>
                        <w:t>عاموس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0"/>
                          <w:rtl/>
                          <w:lang w:bidi="ar-JO"/>
                        </w:rPr>
                        <w:t xml:space="preserve"> (782-739 إلى إسرائيل)</w:t>
                      </w:r>
                    </w:p>
                    <w:p w14:paraId="1BA95156" w14:textId="77E8EA2D" w:rsidR="00F34197" w:rsidRDefault="00F34197" w:rsidP="00F34197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rtl/>
                          <w:lang w:bidi="ar-JO"/>
                        </w:rPr>
                      </w:pPr>
                      <w:r w:rsidRPr="00F34197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20"/>
                          <w:rtl/>
                          <w:lang w:bidi="ar-JO"/>
                        </w:rPr>
                        <w:t>هوشع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0"/>
                          <w:rtl/>
                          <w:lang w:bidi="ar-JO"/>
                        </w:rPr>
                        <w:t xml:space="preserve"> (755-715 إلى إسرائيل)</w:t>
                      </w:r>
                    </w:p>
                    <w:p w14:paraId="0F6BBB40" w14:textId="4EE9A4AB" w:rsidR="00F34197" w:rsidRDefault="00F34197" w:rsidP="00F34197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rtl/>
                          <w:lang w:bidi="ar-JO"/>
                        </w:rPr>
                      </w:pPr>
                      <w:r w:rsidRPr="00F34197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20"/>
                          <w:rtl/>
                          <w:lang w:bidi="ar-JO"/>
                        </w:rPr>
                        <w:t>ميخا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0"/>
                          <w:rtl/>
                          <w:lang w:bidi="ar-JO"/>
                        </w:rPr>
                        <w:t xml:space="preserve"> (740-690 إلى يهوذا)</w:t>
                      </w:r>
                    </w:p>
                    <w:p w14:paraId="7F1D1739" w14:textId="668476B3" w:rsidR="00F34197" w:rsidRPr="00F34197" w:rsidRDefault="00F34197" w:rsidP="00F34197">
                      <w:pPr>
                        <w:bidi/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lang w:bidi="ar-JO"/>
                        </w:rPr>
                      </w:pPr>
                      <w:r w:rsidRPr="00F34197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20"/>
                          <w:rtl/>
                          <w:lang w:bidi="ar-JO"/>
                        </w:rPr>
                        <w:t>أشعياء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0"/>
                          <w:rtl/>
                          <w:lang w:bidi="ar-JO"/>
                        </w:rPr>
                        <w:t xml:space="preserve"> (740-680 إلى يهوذا)</w:t>
                      </w:r>
                    </w:p>
                  </w:txbxContent>
                </v:textbox>
              </v:rect>
            </w:pict>
          </mc:Fallback>
        </mc:AlternateContent>
      </w:r>
      <w:r w:rsidR="00F34197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18A3F5B3" wp14:editId="68C9BA40">
                <wp:simplePos x="0" y="0"/>
                <wp:positionH relativeFrom="column">
                  <wp:posOffset>-295656</wp:posOffset>
                </wp:positionH>
                <wp:positionV relativeFrom="paragraph">
                  <wp:posOffset>1745040</wp:posOffset>
                </wp:positionV>
                <wp:extent cx="1107928" cy="304267"/>
                <wp:effectExtent l="58737" t="17463" r="56198" b="75247"/>
                <wp:wrapNone/>
                <wp:docPr id="1722391039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07928" cy="3042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57BEE9" w14:textId="6F0F3E8D" w:rsidR="00F34197" w:rsidRPr="00F34197" w:rsidRDefault="00F34197" w:rsidP="00F3419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</w:t>
                            </w:r>
                            <w:r w:rsidRPr="00F3419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فترة المملكة المنقسمة</w:t>
                            </w:r>
                          </w:p>
                          <w:p w14:paraId="0F3B3EDF" w14:textId="4BC14C09" w:rsidR="00F34197" w:rsidRPr="00F34197" w:rsidRDefault="00F34197" w:rsidP="00F3419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</w:t>
                            </w:r>
                            <w:r w:rsidRPr="00F3419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(930-722 ق.م)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3F5B3" id="Rectangle 140" o:spid="_x0000_s1158" style="position:absolute;left:0;text-align:left;margin-left:-23.3pt;margin-top:137.4pt;width:87.25pt;height:23.95pt;rotation:-90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" fillcolor="white [3212]" stroked="f">
                <v:shadow on="t" color="white [3212]" opacity="22937f" origin=",.5" offset="0,.63889mm"/>
                <v:textbox>
                  <w:txbxContent>
                    <w:p w14:paraId="5A57BEE9" w14:textId="6F0F3E8D" w:rsidR="00F34197" w:rsidRPr="00F34197" w:rsidRDefault="00F34197" w:rsidP="00F3419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</w:t>
                      </w:r>
                      <w:r w:rsidRPr="00F3419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فترة المملكة المنقسمة</w:t>
                      </w:r>
                    </w:p>
                    <w:p w14:paraId="0F3B3EDF" w14:textId="4BC14C09" w:rsidR="00F34197" w:rsidRPr="00F34197" w:rsidRDefault="00F34197" w:rsidP="00F3419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</w:t>
                      </w:r>
                      <w:r w:rsidRPr="00F3419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(930-722 ق.م)</w:t>
                      </w:r>
                    </w:p>
                  </w:txbxContent>
                </v:textbox>
              </v:rect>
            </w:pict>
          </mc:Fallback>
        </mc:AlternateContent>
      </w:r>
      <w:r w:rsidR="007964FB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7A2BAF13" wp14:editId="5DD68565">
                <wp:simplePos x="0" y="0"/>
                <wp:positionH relativeFrom="column">
                  <wp:posOffset>4608121</wp:posOffset>
                </wp:positionH>
                <wp:positionV relativeFrom="paragraph">
                  <wp:posOffset>567039</wp:posOffset>
                </wp:positionV>
                <wp:extent cx="1730226" cy="574262"/>
                <wp:effectExtent l="57150" t="19050" r="60960" b="73660"/>
                <wp:wrapNone/>
                <wp:docPr id="1963218374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0226" cy="5742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9B31D" w14:textId="355817B1" w:rsidR="007964FB" w:rsidRPr="007964FB" w:rsidRDefault="00F34197" w:rsidP="007964F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 xml:space="preserve">       </w:t>
                            </w:r>
                            <w:r w:rsidR="007964FB" w:rsidRPr="007964F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(بعد السبي البابلي)</w:t>
                            </w:r>
                          </w:p>
                          <w:p w14:paraId="46CC38E0" w14:textId="62F392EA" w:rsidR="007964FB" w:rsidRPr="007964FB" w:rsidRDefault="00F34197" w:rsidP="007964F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 xml:space="preserve">       </w:t>
                            </w:r>
                            <w:r w:rsidR="007964FB" w:rsidRPr="007964F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(516-424 ق.م)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BAF13" id="Rectangle 139" o:spid="_x0000_s1159" style="position:absolute;left:0;text-align:left;margin-left:362.85pt;margin-top:44.65pt;width:136.25pt;height:45.2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0229B31D" w14:textId="355817B1" w:rsidR="007964FB" w:rsidRPr="007964FB" w:rsidRDefault="00F34197" w:rsidP="007964F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 xml:space="preserve">       </w:t>
                      </w:r>
                      <w:r w:rsidR="007964FB" w:rsidRPr="007964F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>(بعد السبي البابلي)</w:t>
                      </w:r>
                    </w:p>
                    <w:p w14:paraId="46CC38E0" w14:textId="62F392EA" w:rsidR="007964FB" w:rsidRPr="007964FB" w:rsidRDefault="00F34197" w:rsidP="007964F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 xml:space="preserve">       </w:t>
                      </w:r>
                      <w:r w:rsidR="007964FB" w:rsidRPr="007964F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>(516-424 ق.م)</w:t>
                      </w:r>
                    </w:p>
                  </w:txbxContent>
                </v:textbox>
              </v:rect>
            </w:pict>
          </mc:Fallback>
        </mc:AlternateContent>
      </w:r>
      <w:r w:rsidR="007964FB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00D89055" wp14:editId="75DE3610">
                <wp:simplePos x="0" y="0"/>
                <wp:positionH relativeFrom="column">
                  <wp:posOffset>2272393</wp:posOffset>
                </wp:positionH>
                <wp:positionV relativeFrom="paragraph">
                  <wp:posOffset>572976</wp:posOffset>
                </wp:positionV>
                <wp:extent cx="2282289" cy="556903"/>
                <wp:effectExtent l="57150" t="19050" r="60960" b="71755"/>
                <wp:wrapNone/>
                <wp:docPr id="1715192314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289" cy="5569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991C71" w14:textId="1A2E07E7" w:rsidR="007964FB" w:rsidRPr="007964FB" w:rsidRDefault="007964FB" w:rsidP="007964F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 xml:space="preserve">              </w:t>
                            </w:r>
                            <w:r w:rsidRPr="007964F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(السبي البابلي)</w:t>
                            </w:r>
                          </w:p>
                          <w:p w14:paraId="64000F1A" w14:textId="51D2AC6F" w:rsidR="007964FB" w:rsidRPr="007964FB" w:rsidRDefault="007964FB" w:rsidP="007964F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 xml:space="preserve">            </w:t>
                            </w:r>
                            <w:r w:rsidRPr="007964F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(586-516 ق.م)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89055" id="Rectangle 138" o:spid="_x0000_s1160" style="position:absolute;left:0;text-align:left;margin-left:178.95pt;margin-top:45.1pt;width:179.7pt;height:43.8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01991C71" w14:textId="1A2E07E7" w:rsidR="007964FB" w:rsidRPr="007964FB" w:rsidRDefault="007964FB" w:rsidP="007964F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 xml:space="preserve">              </w:t>
                      </w:r>
                      <w:r w:rsidRPr="007964F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>(السبي البابلي)</w:t>
                      </w:r>
                    </w:p>
                    <w:p w14:paraId="64000F1A" w14:textId="51D2AC6F" w:rsidR="007964FB" w:rsidRPr="007964FB" w:rsidRDefault="007964FB" w:rsidP="007964F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 xml:space="preserve">            </w:t>
                      </w:r>
                      <w:r w:rsidRPr="007964F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>(586-516 ق.م)</w:t>
                      </w:r>
                    </w:p>
                  </w:txbxContent>
                </v:textbox>
              </v:rect>
            </w:pict>
          </mc:Fallback>
        </mc:AlternateContent>
      </w:r>
      <w:r w:rsidR="007964FB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6FA1238F" wp14:editId="5450D5DD">
                <wp:simplePos x="0" y="0"/>
                <wp:positionH relativeFrom="column">
                  <wp:posOffset>99209</wp:posOffset>
                </wp:positionH>
                <wp:positionV relativeFrom="paragraph">
                  <wp:posOffset>572976</wp:posOffset>
                </wp:positionV>
                <wp:extent cx="2127910" cy="568779"/>
                <wp:effectExtent l="57150" t="19050" r="62865" b="79375"/>
                <wp:wrapNone/>
                <wp:docPr id="956241132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910" cy="5687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960449" w14:textId="426B9A43" w:rsidR="007964FB" w:rsidRPr="007964FB" w:rsidRDefault="007964FB" w:rsidP="007964F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 xml:space="preserve">           </w:t>
                            </w:r>
                            <w:r w:rsidRPr="007964F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(قبل السبي البابلي)</w:t>
                            </w:r>
                          </w:p>
                          <w:p w14:paraId="7419DA79" w14:textId="56E8C32E" w:rsidR="007964FB" w:rsidRPr="007964FB" w:rsidRDefault="007964FB" w:rsidP="007964F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 xml:space="preserve">            </w:t>
                            </w:r>
                            <w:r w:rsidRPr="007964F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(930-586 ق.م)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1238F" id="Rectangle 137" o:spid="_x0000_s1161" style="position:absolute;left:0;text-align:left;margin-left:7.8pt;margin-top:45.1pt;width:167.55pt;height:44.8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24960449" w14:textId="426B9A43" w:rsidR="007964FB" w:rsidRPr="007964FB" w:rsidRDefault="007964FB" w:rsidP="007964F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 xml:space="preserve">           </w:t>
                      </w:r>
                      <w:r w:rsidRPr="007964F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>(قبل السبي البابلي)</w:t>
                      </w:r>
                    </w:p>
                    <w:p w14:paraId="7419DA79" w14:textId="56E8C32E" w:rsidR="007964FB" w:rsidRPr="007964FB" w:rsidRDefault="007964FB" w:rsidP="007964F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 xml:space="preserve">            </w:t>
                      </w:r>
                      <w:r w:rsidRPr="007964F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>(930-586 ق.م)</w:t>
                      </w:r>
                    </w:p>
                  </w:txbxContent>
                </v:textbox>
              </v:rect>
            </w:pict>
          </mc:Fallback>
        </mc:AlternateContent>
      </w:r>
      <w:r w:rsidR="007964FB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6914D737" wp14:editId="1E0A8019">
                <wp:simplePos x="0" y="0"/>
                <wp:positionH relativeFrom="margin">
                  <wp:posOffset>87333</wp:posOffset>
                </wp:positionH>
                <wp:positionV relativeFrom="paragraph">
                  <wp:posOffset>109840</wp:posOffset>
                </wp:positionV>
                <wp:extent cx="6252020" cy="402524"/>
                <wp:effectExtent l="57150" t="19050" r="53975" b="74295"/>
                <wp:wrapNone/>
                <wp:docPr id="777437834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2020" cy="4025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9DAF9E" w14:textId="31D4ED25" w:rsidR="007964FB" w:rsidRPr="007964FB" w:rsidRDefault="007964FB" w:rsidP="007964F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                                           </w:t>
                            </w:r>
                            <w:r w:rsidRPr="007964F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فترات الأنبياء الثلاث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4D737" id="Rectangle 136" o:spid="_x0000_s1162" style="position:absolute;left:0;text-align:left;margin-left:6.9pt;margin-top:8.65pt;width:492.3pt;height:31.7pt;z-index:25180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049DAF9E" w14:textId="31D4ED25" w:rsidR="007964FB" w:rsidRPr="007964FB" w:rsidRDefault="007964FB" w:rsidP="007964F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JO"/>
                        </w:rPr>
                        <w:t xml:space="preserve">                                            </w:t>
                      </w:r>
                      <w:r w:rsidRPr="007964F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JO"/>
                        </w:rPr>
                        <w:t>فترات الأنبياء الثلاث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D2606">
        <w:rPr>
          <w:rFonts w:ascii="Arial" w:hAnsi="Arial" w:cs="Arial"/>
          <w:noProof/>
          <w:sz w:val="21"/>
          <w:szCs w:val="18"/>
        </w:rPr>
        <w:drawing>
          <wp:inline distT="0" distB="0" distL="0" distR="0" wp14:anchorId="434BBA85" wp14:editId="09115757">
            <wp:extent cx="6426200" cy="4192905"/>
            <wp:effectExtent l="0" t="0" r="0" b="0"/>
            <wp:docPr id="90027419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274193" name="Picture 90027419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4AA45" w14:textId="0AD9B57C" w:rsidR="006351A3" w:rsidRPr="009C7942" w:rsidRDefault="006351A3" w:rsidP="006351A3">
      <w:pPr>
        <w:ind w:left="360" w:right="0" w:hanging="360"/>
        <w:jc w:val="center"/>
        <w:rPr>
          <w:rFonts w:ascii="Arial" w:hAnsi="Arial" w:cs="Arial"/>
          <w:bCs/>
          <w:sz w:val="32"/>
          <w:szCs w:val="32"/>
        </w:rPr>
      </w:pPr>
      <w:r w:rsidRPr="006351A3">
        <w:rPr>
          <w:rFonts w:ascii="Arial" w:hAnsi="Arial" w:cs="Arial"/>
          <w:sz w:val="21"/>
          <w:szCs w:val="18"/>
        </w:rPr>
        <w:br w:type="page"/>
      </w:r>
      <w:r w:rsidR="00F31669" w:rsidRPr="009C7942">
        <w:rPr>
          <w:rFonts w:ascii="Arial" w:hAnsi="Arial" w:cs="Arial" w:hint="cs"/>
          <w:bCs/>
          <w:sz w:val="32"/>
          <w:szCs w:val="32"/>
          <w:rtl/>
        </w:rPr>
        <w:lastRenderedPageBreak/>
        <w:t>أنبياء إسرائيل ويهوذا</w:t>
      </w:r>
    </w:p>
    <w:p w14:paraId="12BB95C0" w14:textId="68F029BD" w:rsidR="00F31669" w:rsidRPr="00F31669" w:rsidRDefault="00F31669" w:rsidP="006351A3">
      <w:pPr>
        <w:ind w:left="360" w:right="0" w:hanging="360"/>
        <w:jc w:val="center"/>
        <w:outlineLvl w:val="0"/>
        <w:rPr>
          <w:rFonts w:ascii="Arial" w:hAnsi="Arial" w:cs="Arial"/>
          <w:sz w:val="21"/>
          <w:szCs w:val="21"/>
        </w:rPr>
      </w:pPr>
      <w:r w:rsidRPr="00F31669">
        <w:rPr>
          <w:rFonts w:ascii="Arial" w:hAnsi="Arial" w:cs="Arial" w:hint="cs"/>
          <w:sz w:val="21"/>
          <w:szCs w:val="21"/>
          <w:rtl/>
        </w:rPr>
        <w:t>السير عبر العهد القديم</w:t>
      </w:r>
    </w:p>
    <w:p w14:paraId="1B4FC3CB" w14:textId="1F952EE1" w:rsidR="007D2606" w:rsidRDefault="00F31669" w:rsidP="006351A3">
      <w:pPr>
        <w:ind w:left="360" w:right="0" w:hanging="360"/>
        <w:jc w:val="center"/>
        <w:outlineLvl w:val="0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5C1AAD19" wp14:editId="17A88E7A">
                <wp:simplePos x="0" y="0"/>
                <wp:positionH relativeFrom="margin">
                  <wp:posOffset>-19545</wp:posOffset>
                </wp:positionH>
                <wp:positionV relativeFrom="paragraph">
                  <wp:posOffset>126942</wp:posOffset>
                </wp:positionV>
                <wp:extent cx="521970" cy="396240"/>
                <wp:effectExtent l="57150" t="19050" r="49530" b="80010"/>
                <wp:wrapNone/>
                <wp:docPr id="1680221835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F51FFD" w14:textId="3BA0CEA2" w:rsidR="00F31669" w:rsidRPr="002114C6" w:rsidRDefault="00F31669" w:rsidP="00F3166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2114C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السير عبر</w:t>
                            </w:r>
                          </w:p>
                          <w:p w14:paraId="37ACFF9A" w14:textId="30183D88" w:rsidR="00F31669" w:rsidRPr="002114C6" w:rsidRDefault="00F31669" w:rsidP="00F3166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2114C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العهد القديم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AAD19" id="Rectangle 147" o:spid="_x0000_s1163" style="position:absolute;left:0;text-align:left;margin-left:-1.55pt;margin-top:10pt;width:41.1pt;height:31.2pt;z-index:25181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19F51FFD" w14:textId="3BA0CEA2" w:rsidR="00F31669" w:rsidRPr="002114C6" w:rsidRDefault="00F31669" w:rsidP="00F3166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2114C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السير عبر</w:t>
                      </w:r>
                    </w:p>
                    <w:p w14:paraId="37ACFF9A" w14:textId="30183D88" w:rsidR="00F31669" w:rsidRPr="002114C6" w:rsidRDefault="00F31669" w:rsidP="00F3166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2114C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العهد القديم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5D8999EE" wp14:editId="298865D7">
                <wp:simplePos x="0" y="0"/>
                <wp:positionH relativeFrom="column">
                  <wp:posOffset>508907</wp:posOffset>
                </wp:positionH>
                <wp:positionV relativeFrom="paragraph">
                  <wp:posOffset>126942</wp:posOffset>
                </wp:positionV>
                <wp:extent cx="3434196" cy="396587"/>
                <wp:effectExtent l="57150" t="19050" r="52070" b="80010"/>
                <wp:wrapNone/>
                <wp:docPr id="1070218512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4196" cy="3965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764C6E" w14:textId="630D46A7" w:rsidR="00F31669" w:rsidRPr="00F31669" w:rsidRDefault="00F31669" w:rsidP="00F3166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</w:t>
                            </w:r>
                            <w:r w:rsidRPr="00F31669">
                              <w:rPr>
                                <w:rFonts w:ascii="Arial" w:hAnsi="Arial" w:cs="Arial"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أنبياء إسرائيل ويهوذا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999EE" id="Rectangle 148" o:spid="_x0000_s1164" style="position:absolute;left:0;text-align:left;margin-left:40.05pt;margin-top:10pt;width:270.4pt;height:31.2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41764C6E" w14:textId="630D46A7" w:rsidR="00F31669" w:rsidRPr="00F31669" w:rsidRDefault="00F31669" w:rsidP="00F3166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Arial" w:hAnsi="Arial" w:cs="Arial" w:hint="cs"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                                     </w:t>
                      </w:r>
                      <w:r w:rsidRPr="00F31669">
                        <w:rPr>
                          <w:rFonts w:ascii="Arial" w:hAnsi="Arial" w:cs="Arial" w:hint="cs"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أنبياء إسرائيل ويهوذا</w:t>
                      </w:r>
                    </w:p>
                  </w:txbxContent>
                </v:textbox>
              </v:rect>
            </w:pict>
          </mc:Fallback>
        </mc:AlternateContent>
      </w:r>
    </w:p>
    <w:p w14:paraId="34691DEE" w14:textId="5C8F5D10" w:rsidR="007D2606" w:rsidRPr="006351A3" w:rsidRDefault="009D0777" w:rsidP="006351A3">
      <w:pPr>
        <w:ind w:left="360" w:right="0" w:hanging="360"/>
        <w:jc w:val="center"/>
        <w:outlineLvl w:val="0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32529DE4" wp14:editId="712EEEA6">
                <wp:simplePos x="0" y="0"/>
                <wp:positionH relativeFrom="margin">
                  <wp:posOffset>-31420</wp:posOffset>
                </wp:positionH>
                <wp:positionV relativeFrom="paragraph">
                  <wp:posOffset>917362</wp:posOffset>
                </wp:positionV>
                <wp:extent cx="6371054" cy="4897334"/>
                <wp:effectExtent l="57150" t="19050" r="48895" b="74930"/>
                <wp:wrapNone/>
                <wp:docPr id="1893759689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1054" cy="48973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C0DFED" w14:textId="63D66A45" w:rsidR="00F31669" w:rsidRDefault="009D0777" w:rsidP="009D0777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</w:t>
                            </w:r>
                            <w:r w:rsidR="00F31669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الخلاص من الرب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F31669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2 مل 19-20</w:t>
                            </w:r>
                            <w:r w:rsidR="0067284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(</w:t>
                            </w:r>
                            <w:r w:rsidR="00704AA6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كامل</w:t>
                            </w:r>
                            <w:r w:rsidR="0067284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)، 2 أخ</w:t>
                            </w:r>
                            <w:r w:rsidR="00704AA6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704AA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67284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2 مل 15: 20-21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</w:t>
                            </w:r>
                            <w:r w:rsidR="0067284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آشور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67284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قبل السبي: يهوذا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67284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740-680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67284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أشعياء</w:t>
                            </w:r>
                          </w:p>
                          <w:p w14:paraId="717A9345" w14:textId="434E446C" w:rsidR="00672844" w:rsidRDefault="009D0777" w:rsidP="001F622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67284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26: 22، 32: 20، 32، أش (</w:t>
                            </w:r>
                            <w:r w:rsidR="00704AA6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كامل</w:t>
                            </w:r>
                            <w:r w:rsidR="0067284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67284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 أخ 26: 16-32: 33</w:t>
                            </w:r>
                            <w:r w:rsidR="006F743B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23091783" w14:textId="77777777" w:rsidR="006F743B" w:rsidRDefault="006F743B" w:rsidP="006F743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5D403262" w14:textId="717DB828" w:rsidR="00672844" w:rsidRDefault="00672844" w:rsidP="0067284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</w:t>
                            </w:r>
                            <w:r w:rsidR="009D0777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تحذير من </w:t>
                            </w:r>
                            <w:r w:rsidR="009D07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9D07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2 أخ 35: 25، 36: 12، 21 وما يليه </w:t>
                            </w:r>
                            <w:r w:rsidR="009D07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9D0777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 مل 22: 3-25: 30</w:t>
                            </w:r>
                            <w:r w:rsidR="009D07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9D0777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آشور وبابل</w:t>
                            </w:r>
                            <w:r w:rsidR="009D07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قبل السبي: يهوذا</w:t>
                            </w:r>
                            <w:r w:rsidR="009D07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627-580</w:t>
                            </w:r>
                            <w:r w:rsidR="009D07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إرميا</w:t>
                            </w:r>
                          </w:p>
                          <w:p w14:paraId="02710811" w14:textId="7FCCFD6E" w:rsidR="00672844" w:rsidRDefault="009D0777" w:rsidP="001F622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</w:t>
                            </w:r>
                            <w:r w:rsidR="0067284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الدينونة القادمة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67284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عز 1: 1، دا 9: 2، إر (</w:t>
                            </w:r>
                            <w:r w:rsidR="00704AA6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كامل</w:t>
                            </w:r>
                            <w:r w:rsidR="0067284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)</w:t>
                            </w:r>
                            <w:r w:rsidR="00704AA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67284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2 أخ 34: 1-36: 21 </w:t>
                            </w:r>
                          </w:p>
                          <w:p w14:paraId="276FC0F9" w14:textId="77777777" w:rsidR="006F743B" w:rsidRDefault="006F743B" w:rsidP="006F743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088BA507" w14:textId="727E9327" w:rsidR="00672844" w:rsidRDefault="009D0777" w:rsidP="0067284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</w:t>
                            </w:r>
                            <w:r w:rsidR="0067284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مجد الرب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67284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حز 1: 3، 24: 24</w:t>
                            </w:r>
                            <w:r w:rsidR="00704AA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704AA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704AA6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67284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 مل 24: 8-25: 30</w:t>
                            </w:r>
                            <w:r w:rsidR="00704AA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704AA6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</w:t>
                            </w:r>
                            <w:r w:rsidR="0067284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بابل </w:t>
                            </w:r>
                            <w:r w:rsidR="00704AA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704AA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67284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السبي: </w:t>
                            </w:r>
                            <w:r w:rsidR="00704AA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704AA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67284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593-571</w:t>
                            </w:r>
                            <w:r w:rsidR="00704AA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67284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حزقيال</w:t>
                            </w:r>
                          </w:p>
                          <w:p w14:paraId="2464AA4B" w14:textId="62CD8E83" w:rsidR="006F743B" w:rsidRDefault="00704AA6" w:rsidP="00704AA6">
                            <w:pPr>
                              <w:bidi/>
                              <w:ind w:left="3600" w:firstLine="720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67284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2 أخ 36: 9-21  </w:t>
                            </w:r>
                            <w:r w:rsidR="006F743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6F743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6F743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6F743B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المسبيون في بابل</w:t>
                            </w:r>
                          </w:p>
                          <w:p w14:paraId="1337CEAA" w14:textId="77777777" w:rsidR="006F743B" w:rsidRDefault="006F743B" w:rsidP="006F743B">
                            <w:pPr>
                              <w:bidi/>
                              <w:ind w:left="3600" w:firstLine="720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60D92F76" w14:textId="6B4719D5" w:rsidR="00704AA6" w:rsidRDefault="00704AA6" w:rsidP="00704AA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سيادة الله على البشر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حز 14: 14، 20، 28: 3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2 مل 23: 34-25: 30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بابل ومادي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السبي: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1F622E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605-535</w:t>
                            </w:r>
                            <w:r w:rsidR="001F62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1F622E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دانيال</w:t>
                            </w:r>
                          </w:p>
                          <w:p w14:paraId="7460F375" w14:textId="020D6283" w:rsidR="00704AA6" w:rsidRDefault="00704AA6" w:rsidP="001F622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والأمم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دا (كامل)،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2 أخ 36: 4-23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وفارس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المسبيون في بابل</w:t>
                            </w:r>
                          </w:p>
                          <w:p w14:paraId="3F812147" w14:textId="77777777" w:rsidR="006F743B" w:rsidRDefault="006F743B" w:rsidP="006F743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7B37D62A" w14:textId="77777777" w:rsidR="001F622E" w:rsidRDefault="001F622E" w:rsidP="001F622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محبة الله المتفانية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هو 1: 1، 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2 مل 14: 23-15: 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آشور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قبل السبي: إسرائيل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755-715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هوشع</w:t>
                            </w:r>
                          </w:p>
                          <w:p w14:paraId="40B6421E" w14:textId="77777777" w:rsidR="006F743B" w:rsidRDefault="006F743B" w:rsidP="006F743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630E4E2C" w14:textId="098C334F" w:rsidR="001F622E" w:rsidRDefault="001F622E" w:rsidP="001F622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يوم الرب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يو 1: 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2 مل 12: 1-21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آشور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قبل السبي: يهوذا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835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يوئيل</w:t>
                            </w:r>
                          </w:p>
                          <w:p w14:paraId="26121310" w14:textId="5F001511" w:rsidR="001F622E" w:rsidRDefault="001F622E" w:rsidP="001F622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2 أخ 24: 1-27</w:t>
                            </w:r>
                            <w:r w:rsidR="006F743B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0DE74D43" w14:textId="77777777" w:rsidR="006F743B" w:rsidRDefault="006F743B" w:rsidP="006F743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59A869AF" w14:textId="4A6E430F" w:rsidR="001F622E" w:rsidRDefault="001F622E" w:rsidP="001F622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دينونة إسرائيل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عا 1: 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2 مل 14: 23-15: 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آشور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قبل السبي: إسرائيل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760-753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عاموس</w:t>
                            </w:r>
                          </w:p>
                          <w:p w14:paraId="00738E28" w14:textId="170B754E" w:rsidR="001F622E" w:rsidRDefault="001F622E" w:rsidP="001F622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7: 8-14، 8: 2</w:t>
                            </w:r>
                            <w:r w:rsidR="006F743B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6A842C72" w14:textId="77777777" w:rsidR="006F743B" w:rsidRDefault="006F743B" w:rsidP="006F743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41803CA7" w14:textId="7A89BD7F" w:rsidR="001F622E" w:rsidRDefault="001F622E" w:rsidP="001F622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خراب أدوم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عو 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2 مل 8: 16-24</w:t>
                            </w:r>
                            <w:r w:rsidR="006F743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6F743B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آشور</w:t>
                            </w:r>
                            <w:r w:rsidR="006F743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6F743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6F743B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قبل السبي: أدوم</w:t>
                            </w:r>
                            <w:r w:rsidR="006F743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6F743B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848-841</w:t>
                            </w:r>
                            <w:r w:rsidR="006F743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6F743B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عوبديا</w:t>
                            </w:r>
                          </w:p>
                          <w:p w14:paraId="1F82F089" w14:textId="77777777" w:rsidR="006F743B" w:rsidRDefault="001F622E" w:rsidP="001F622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2 أخ </w:t>
                            </w:r>
                            <w:r w:rsidR="006F743B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21: 1-20</w:t>
                            </w:r>
                          </w:p>
                          <w:p w14:paraId="7686CB29" w14:textId="77777777" w:rsidR="006F743B" w:rsidRDefault="006F743B" w:rsidP="006F743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77B9F4F3" w14:textId="0BD82C10" w:rsidR="006F743B" w:rsidRDefault="006F743B" w:rsidP="006F743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خلاص للأمم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 مل 14: 25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2 مل 13: 10-25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آشور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قبل السبي: آشور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782-753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يونان</w:t>
                            </w:r>
                          </w:p>
                          <w:p w14:paraId="671322F5" w14:textId="77777777" w:rsidR="006F743B" w:rsidRDefault="006F743B" w:rsidP="006F743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يونان (كامل)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14: 23-29</w:t>
                            </w:r>
                            <w:r w:rsidR="001F62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</w:p>
                          <w:p w14:paraId="2D0F4A15" w14:textId="7F1F191B" w:rsidR="001F622E" w:rsidRDefault="001F622E" w:rsidP="006F743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</w:p>
                          <w:p w14:paraId="035FAB82" w14:textId="42FB71EC" w:rsidR="00704AA6" w:rsidRDefault="00704AA6" w:rsidP="00704AA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6F743B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ظلم يهوذا وعدل الله</w:t>
                            </w:r>
                            <w:r w:rsidR="006F743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6F743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6F743B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مي 1: 1</w:t>
                            </w:r>
                            <w:r w:rsidR="006F743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6F743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6F743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6F743B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2 مل 15: 32-19: 37</w:t>
                            </w:r>
                            <w:r w:rsidR="006F743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6F743B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آشور</w:t>
                            </w:r>
                            <w:r w:rsidR="006F743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6F743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6F743B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قبل السبي: يهوذا</w:t>
                            </w:r>
                            <w:r w:rsidR="006F743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6F743B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735-700</w:t>
                            </w:r>
                            <w:r w:rsidR="006F743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6F743B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ميخا</w:t>
                            </w:r>
                          </w:p>
                          <w:p w14:paraId="16AD1851" w14:textId="098A9C9E" w:rsidR="006F743B" w:rsidRDefault="006F743B" w:rsidP="006F743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إر 26: 18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2 أخ 27: 1-32: 23  </w:t>
                            </w:r>
                          </w:p>
                          <w:p w14:paraId="14CDFD3D" w14:textId="77777777" w:rsidR="006F743B" w:rsidRDefault="006F743B" w:rsidP="006F743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5F4BDED0" w14:textId="60B3FD59" w:rsidR="006F743B" w:rsidRDefault="006F743B" w:rsidP="006F743B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دمار نينوى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2114C6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نا 1: 1</w:t>
                            </w:r>
                            <w:r w:rsidR="002114C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2114C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2114C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2114C6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2 مل 21: 1-18</w:t>
                            </w:r>
                            <w:r w:rsidR="002114C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2114C6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آشور</w:t>
                            </w:r>
                            <w:r w:rsidR="002114C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2114C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2114C6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قبل السبي: آشور</w:t>
                            </w:r>
                            <w:r w:rsidR="002114C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2114C6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664-654</w:t>
                            </w:r>
                            <w:r w:rsidR="002114C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2114C6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ناحوم</w:t>
                            </w:r>
                          </w:p>
                          <w:p w14:paraId="7EF50637" w14:textId="6EA86B84" w:rsidR="002114C6" w:rsidRDefault="002114C6" w:rsidP="002114C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2 أخ 33: 1-20</w:t>
                            </w:r>
                          </w:p>
                          <w:p w14:paraId="1C1AF10D" w14:textId="77777777" w:rsidR="002114C6" w:rsidRDefault="002114C6" w:rsidP="002114C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64E1C65D" w14:textId="5A45C154" w:rsidR="002114C6" w:rsidRDefault="002114C6" w:rsidP="002114C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البار بالإيمان يحيا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حب 1: 1، 3: 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2 مل 23: 31-24: 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بابل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قبل السبي: يهوذا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609-605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حبقوق</w:t>
                            </w:r>
                          </w:p>
                          <w:p w14:paraId="41D70F94" w14:textId="2F08C54E" w:rsidR="002114C6" w:rsidRDefault="002114C6" w:rsidP="002114C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2 أخ 36: 1-8</w:t>
                            </w:r>
                          </w:p>
                          <w:p w14:paraId="07EAC676" w14:textId="77777777" w:rsidR="002114C6" w:rsidRDefault="002114C6" w:rsidP="002114C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3AE017EA" w14:textId="541111CB" w:rsidR="002114C6" w:rsidRDefault="002114C6" w:rsidP="002114C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الدينونة والبركة في يوم الرب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صف 1: 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2 مل 22: 1-2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آشور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قبل السبي: يهوذا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632-628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صفنيا</w:t>
                            </w:r>
                          </w:p>
                          <w:p w14:paraId="6D74A4F6" w14:textId="58A3AE8F" w:rsidR="002114C6" w:rsidRDefault="002114C6" w:rsidP="002114C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2 أخ 34: 1-7 </w:t>
                            </w:r>
                          </w:p>
                          <w:p w14:paraId="4EB544F8" w14:textId="77777777" w:rsidR="002114C6" w:rsidRDefault="002114C6" w:rsidP="002114C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44BB98D7" w14:textId="3A7B66E5" w:rsidR="002114C6" w:rsidRDefault="002114C6" w:rsidP="002114C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إعادة بناء الهيكل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عز 5: 1، 6: 14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عز 5: 1-6: 15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مادي-فارس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بعد السبي: اليهود العائدين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520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حجي</w:t>
                            </w:r>
                          </w:p>
                          <w:p w14:paraId="28A22098" w14:textId="2E40A1C3" w:rsidR="002114C6" w:rsidRDefault="002114C6" w:rsidP="002114C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حج (كامل)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إلى أورشليم من بابل</w:t>
                            </w:r>
                          </w:p>
                          <w:p w14:paraId="19DDC3ED" w14:textId="77777777" w:rsidR="002114C6" w:rsidRDefault="002114C6" w:rsidP="002114C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2C3E8889" w14:textId="589830B7" w:rsidR="002114C6" w:rsidRDefault="002114C6" w:rsidP="002114C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بركة إسرائيل المستقبلية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عز 5: 1، 6: 14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A3509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عز 5: 1-6: 15</w:t>
                            </w:r>
                            <w:r w:rsidR="00A350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A3509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مادي-فارس</w:t>
                            </w:r>
                            <w:r w:rsidR="00A350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A3509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بعد السبي: اليهود العائدين</w:t>
                            </w:r>
                            <w:r w:rsidR="00A350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A3509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520-480</w:t>
                            </w:r>
                            <w:r w:rsidR="00A350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A3509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زكريا</w:t>
                            </w:r>
                          </w:p>
                          <w:p w14:paraId="0C05F22D" w14:textId="7B55BA81" w:rsidR="002114C6" w:rsidRDefault="002114C6" w:rsidP="002114C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نح 12: 16</w:t>
                            </w:r>
                            <w:r w:rsidR="00A3509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A350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A350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A350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A350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A350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A350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A350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A3509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إلى أورشليم من بابل</w:t>
                            </w:r>
                          </w:p>
                          <w:p w14:paraId="512BFB1A" w14:textId="65C5EAA3" w:rsidR="002114C6" w:rsidRDefault="002114C6" w:rsidP="002114C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زك 1: 1، 7، 7: 1، 8</w:t>
                            </w:r>
                            <w:r w:rsidR="00A3509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A350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A350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A350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A350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A350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A350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</w:p>
                          <w:p w14:paraId="4230668C" w14:textId="77777777" w:rsidR="00672844" w:rsidRDefault="00672844" w:rsidP="0067284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4A824FD4" w14:textId="6559893E" w:rsidR="00672844" w:rsidRDefault="00A3509C" w:rsidP="0067284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مناشدة المرتدين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ملا 1: 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نح 13: 1-31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مادي-فارس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بعد السبي: اليهود العائدين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432-424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ملاخي</w:t>
                            </w:r>
                          </w:p>
                          <w:p w14:paraId="4C16C070" w14:textId="5C517F50" w:rsidR="00A3509C" w:rsidRDefault="00A3509C" w:rsidP="00A3509C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إلى أورشليم من بابل</w:t>
                            </w:r>
                          </w:p>
                          <w:p w14:paraId="3D60886A" w14:textId="77777777" w:rsidR="00672844" w:rsidRDefault="00672844" w:rsidP="0067284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261556F6" w14:textId="77777777" w:rsidR="00672844" w:rsidRDefault="00672844" w:rsidP="0067284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2D64B13F" w14:textId="77777777" w:rsidR="00672844" w:rsidRDefault="00672844" w:rsidP="0067284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6CE409C5" w14:textId="77777777" w:rsidR="00672844" w:rsidRDefault="00672844" w:rsidP="0067284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5AA5F254" w14:textId="77777777" w:rsidR="00672844" w:rsidRDefault="00672844" w:rsidP="0067284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7A0C6E49" w14:textId="77777777" w:rsidR="00672844" w:rsidRDefault="00672844" w:rsidP="0067284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11A44DDA" w14:textId="77777777" w:rsidR="00672844" w:rsidRDefault="00672844" w:rsidP="0067284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5426A859" w14:textId="77777777" w:rsidR="00672844" w:rsidRDefault="00672844" w:rsidP="0067284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4D940513" w14:textId="77777777" w:rsidR="00672844" w:rsidRDefault="00672844" w:rsidP="0067284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319EF146" w14:textId="77777777" w:rsidR="00672844" w:rsidRPr="00F31669" w:rsidRDefault="00672844" w:rsidP="0067284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29DE4" id="Rectangle 150" o:spid="_x0000_s1165" style="position:absolute;left:0;text-align:left;margin-left:-2.45pt;margin-top:72.25pt;width:501.65pt;height:385.6pt;z-index:25182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49C0DFED" w14:textId="63D66A45" w:rsidR="00F31669" w:rsidRDefault="009D0777" w:rsidP="009D0777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</w:t>
                      </w:r>
                      <w:r w:rsidR="00F31669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الخلاص من الرب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F31669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2 مل 19-20</w:t>
                      </w:r>
                      <w:r w:rsidR="0067284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(</w:t>
                      </w:r>
                      <w:r w:rsidR="00704AA6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كامل</w:t>
                      </w:r>
                      <w:r w:rsidR="0067284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)، 2 أخ</w:t>
                      </w:r>
                      <w:r w:rsidR="00704AA6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</w:t>
                      </w:r>
                      <w:r w:rsidR="00704AA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67284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2 مل 15: 20-21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</w:t>
                      </w:r>
                      <w:r w:rsidR="0067284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آشور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67284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قبل السبي: يهوذا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67284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740-680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67284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أشعياء</w:t>
                      </w:r>
                    </w:p>
                    <w:p w14:paraId="717A9345" w14:textId="434E446C" w:rsidR="00672844" w:rsidRDefault="009D0777" w:rsidP="001F622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67284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26: 22، 32: 20، 32، أش (</w:t>
                      </w:r>
                      <w:r w:rsidR="00704AA6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كامل</w:t>
                      </w:r>
                      <w:r w:rsidR="0067284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)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</w:t>
                      </w:r>
                      <w:r w:rsidR="0067284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 أخ 26: 16-32: 33</w:t>
                      </w:r>
                      <w:r w:rsidR="006F743B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</w:t>
                      </w:r>
                    </w:p>
                    <w:p w14:paraId="23091783" w14:textId="77777777" w:rsidR="006F743B" w:rsidRDefault="006F743B" w:rsidP="006F743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5D403262" w14:textId="717DB828" w:rsidR="00672844" w:rsidRDefault="00672844" w:rsidP="0067284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</w:t>
                      </w:r>
                      <w:r w:rsidR="009D0777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تحذير من </w:t>
                      </w:r>
                      <w:r w:rsidR="009D07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9D07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2 أخ 35: 25، 36: 12، 21 وما يليه </w:t>
                      </w:r>
                      <w:r w:rsidR="009D07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9D0777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 مل 22: 3-25: 30</w:t>
                      </w:r>
                      <w:r w:rsidR="009D07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9D0777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آشور وبابل</w:t>
                      </w:r>
                      <w:r w:rsidR="009D07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قبل السبي: يهوذا</w:t>
                      </w:r>
                      <w:r w:rsidR="009D07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627-580</w:t>
                      </w:r>
                      <w:r w:rsidR="009D07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إرميا</w:t>
                      </w:r>
                    </w:p>
                    <w:p w14:paraId="02710811" w14:textId="7FCCFD6E" w:rsidR="00672844" w:rsidRDefault="009D0777" w:rsidP="001F622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</w:t>
                      </w:r>
                      <w:r w:rsidR="0067284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الدينونة القادمة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67284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عز 1: 1، دا 9: 2، إر (</w:t>
                      </w:r>
                      <w:r w:rsidR="00704AA6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كامل</w:t>
                      </w:r>
                      <w:r w:rsidR="0067284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)</w:t>
                      </w:r>
                      <w:r w:rsidR="00704AA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67284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2 أخ 34: 1-36: 21 </w:t>
                      </w:r>
                    </w:p>
                    <w:p w14:paraId="276FC0F9" w14:textId="77777777" w:rsidR="006F743B" w:rsidRDefault="006F743B" w:rsidP="006F743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088BA507" w14:textId="727E9327" w:rsidR="00672844" w:rsidRDefault="009D0777" w:rsidP="0067284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</w:t>
                      </w:r>
                      <w:r w:rsidR="0067284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مجد الرب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67284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حز 1: 3، 24: 24</w:t>
                      </w:r>
                      <w:r w:rsidR="00704AA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704AA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704AA6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</w:t>
                      </w:r>
                      <w:r w:rsidR="0067284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 مل 24: 8-25: 30</w:t>
                      </w:r>
                      <w:r w:rsidR="00704AA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704AA6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</w:t>
                      </w:r>
                      <w:r w:rsidR="0067284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بابل </w:t>
                      </w:r>
                      <w:r w:rsidR="00704AA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704AA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67284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السبي: </w:t>
                      </w:r>
                      <w:r w:rsidR="00704AA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704AA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67284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593-571</w:t>
                      </w:r>
                      <w:r w:rsidR="00704AA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67284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حزقيال</w:t>
                      </w:r>
                    </w:p>
                    <w:p w14:paraId="2464AA4B" w14:textId="62CD8E83" w:rsidR="006F743B" w:rsidRDefault="00704AA6" w:rsidP="00704AA6">
                      <w:pPr>
                        <w:bidi/>
                        <w:ind w:left="3600" w:firstLine="720"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</w:t>
                      </w:r>
                      <w:r w:rsidR="0067284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2 أخ 36: 9-21  </w:t>
                      </w:r>
                      <w:r w:rsidR="006F743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6F743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6F743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6F743B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المسبيون في بابل</w:t>
                      </w:r>
                    </w:p>
                    <w:p w14:paraId="1337CEAA" w14:textId="77777777" w:rsidR="006F743B" w:rsidRDefault="006F743B" w:rsidP="006F743B">
                      <w:pPr>
                        <w:bidi/>
                        <w:ind w:left="3600" w:firstLine="720"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60D92F76" w14:textId="6B4719D5" w:rsidR="00704AA6" w:rsidRDefault="00704AA6" w:rsidP="00704AA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سيادة الله على البشر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حز 14: 14، 20، 28: 3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2 مل 23: 34-25: 30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بابل ومادي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السبي: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1F622E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605-535</w:t>
                      </w:r>
                      <w:r w:rsidR="001F62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1F622E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دانيال</w:t>
                      </w:r>
                    </w:p>
                    <w:p w14:paraId="7460F375" w14:textId="020D6283" w:rsidR="00704AA6" w:rsidRDefault="00704AA6" w:rsidP="001F622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والأمم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دا (كامل)،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2 أخ 36: 4-23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وفارس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المسبيون في بابل</w:t>
                      </w:r>
                    </w:p>
                    <w:p w14:paraId="3F812147" w14:textId="77777777" w:rsidR="006F743B" w:rsidRDefault="006F743B" w:rsidP="006F743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7B37D62A" w14:textId="77777777" w:rsidR="001F622E" w:rsidRDefault="001F622E" w:rsidP="001F622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محبة الله المتفانية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هو 1: 1، 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2 مل 14: 23-15: 7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آشور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قبل السبي: إسرائيل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755-715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هوشع</w:t>
                      </w:r>
                    </w:p>
                    <w:p w14:paraId="40B6421E" w14:textId="77777777" w:rsidR="006F743B" w:rsidRDefault="006F743B" w:rsidP="006F743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630E4E2C" w14:textId="098C334F" w:rsidR="001F622E" w:rsidRDefault="001F622E" w:rsidP="001F622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يوم الرب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يو 1: 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2 مل 12: 1-21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آشور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قبل السبي: يهوذا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835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يوئيل</w:t>
                      </w:r>
                    </w:p>
                    <w:p w14:paraId="26121310" w14:textId="5F001511" w:rsidR="001F622E" w:rsidRDefault="001F622E" w:rsidP="001F622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2 أخ 24: 1-27</w:t>
                      </w:r>
                      <w:r w:rsidR="006F743B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</w:t>
                      </w:r>
                    </w:p>
                    <w:p w14:paraId="0DE74D43" w14:textId="77777777" w:rsidR="006F743B" w:rsidRDefault="006F743B" w:rsidP="006F743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59A869AF" w14:textId="4A6E430F" w:rsidR="001F622E" w:rsidRDefault="001F622E" w:rsidP="001F622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دينونة إسرائيل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عا 1: 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2 مل 14: 23-15: 7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آشور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قبل السبي: إسرائيل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760-753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عاموس</w:t>
                      </w:r>
                    </w:p>
                    <w:p w14:paraId="00738E28" w14:textId="170B754E" w:rsidR="001F622E" w:rsidRDefault="001F622E" w:rsidP="001F622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7: 8-14، 8: 2</w:t>
                      </w:r>
                      <w:r w:rsidR="006F743B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</w:t>
                      </w:r>
                    </w:p>
                    <w:p w14:paraId="6A842C72" w14:textId="77777777" w:rsidR="006F743B" w:rsidRDefault="006F743B" w:rsidP="006F743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41803CA7" w14:textId="7A89BD7F" w:rsidR="001F622E" w:rsidRDefault="001F622E" w:rsidP="001F622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خراب أدوم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عو 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2 مل 8: 16-24</w:t>
                      </w:r>
                      <w:r w:rsidR="006F743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6F743B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آشور</w:t>
                      </w:r>
                      <w:r w:rsidR="006F743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6F743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6F743B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قبل السبي: أدوم</w:t>
                      </w:r>
                      <w:r w:rsidR="006F743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6F743B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848-841</w:t>
                      </w:r>
                      <w:r w:rsidR="006F743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6F743B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عوبديا</w:t>
                      </w:r>
                    </w:p>
                    <w:p w14:paraId="1F82F089" w14:textId="77777777" w:rsidR="006F743B" w:rsidRDefault="001F622E" w:rsidP="001F622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2 أخ </w:t>
                      </w:r>
                      <w:r w:rsidR="006F743B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21: 1-20</w:t>
                      </w:r>
                    </w:p>
                    <w:p w14:paraId="7686CB29" w14:textId="77777777" w:rsidR="006F743B" w:rsidRDefault="006F743B" w:rsidP="006F743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77B9F4F3" w14:textId="0BD82C10" w:rsidR="006F743B" w:rsidRDefault="006F743B" w:rsidP="006F743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خلاص للأمم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 مل 14: 25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2 مل 13: 10-25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آشور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قبل السبي: آشور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782-753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يونان</w:t>
                      </w:r>
                    </w:p>
                    <w:p w14:paraId="671322F5" w14:textId="77777777" w:rsidR="006F743B" w:rsidRDefault="006F743B" w:rsidP="006F743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يونان (كامل)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14: 23-29</w:t>
                      </w:r>
                      <w:r w:rsidR="001F62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</w:p>
                    <w:p w14:paraId="2D0F4A15" w14:textId="7F1F191B" w:rsidR="001F622E" w:rsidRDefault="001F622E" w:rsidP="006F743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</w:p>
                    <w:p w14:paraId="035FAB82" w14:textId="42FB71EC" w:rsidR="00704AA6" w:rsidRDefault="00704AA6" w:rsidP="00704AA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</w:t>
                      </w:r>
                      <w:r w:rsidR="006F743B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ظلم يهوذا وعدل الله</w:t>
                      </w:r>
                      <w:r w:rsidR="006F743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6F743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6F743B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مي 1: 1</w:t>
                      </w:r>
                      <w:r w:rsidR="006F743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6F743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6F743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6F743B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2 مل 15: 32-19: 37</w:t>
                      </w:r>
                      <w:r w:rsidR="006F743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6F743B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آشور</w:t>
                      </w:r>
                      <w:r w:rsidR="006F743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6F743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6F743B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قبل السبي: يهوذا</w:t>
                      </w:r>
                      <w:r w:rsidR="006F743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6F743B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735-700</w:t>
                      </w:r>
                      <w:r w:rsidR="006F743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6F743B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ميخا</w:t>
                      </w:r>
                    </w:p>
                    <w:p w14:paraId="16AD1851" w14:textId="098A9C9E" w:rsidR="006F743B" w:rsidRDefault="006F743B" w:rsidP="006F743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إر 26: 18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2 أخ 27: 1-32: 23  </w:t>
                      </w:r>
                    </w:p>
                    <w:p w14:paraId="14CDFD3D" w14:textId="77777777" w:rsidR="006F743B" w:rsidRDefault="006F743B" w:rsidP="006F743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5F4BDED0" w14:textId="60B3FD59" w:rsidR="006F743B" w:rsidRDefault="006F743B" w:rsidP="006F743B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دمار نينوى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2114C6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نا 1: 1</w:t>
                      </w:r>
                      <w:r w:rsidR="002114C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2114C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2114C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2114C6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2 مل 21: 1-18</w:t>
                      </w:r>
                      <w:r w:rsidR="002114C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2114C6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آشور</w:t>
                      </w:r>
                      <w:r w:rsidR="002114C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2114C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2114C6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قبل السبي: آشور</w:t>
                      </w:r>
                      <w:r w:rsidR="002114C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2114C6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664-654</w:t>
                      </w:r>
                      <w:r w:rsidR="002114C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2114C6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ناحوم</w:t>
                      </w:r>
                    </w:p>
                    <w:p w14:paraId="7EF50637" w14:textId="6EA86B84" w:rsidR="002114C6" w:rsidRDefault="002114C6" w:rsidP="002114C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2 أخ 33: 1-20</w:t>
                      </w:r>
                    </w:p>
                    <w:p w14:paraId="1C1AF10D" w14:textId="77777777" w:rsidR="002114C6" w:rsidRDefault="002114C6" w:rsidP="002114C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64E1C65D" w14:textId="5A45C154" w:rsidR="002114C6" w:rsidRDefault="002114C6" w:rsidP="002114C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البار بالإيمان يحيا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حب 1: 1، 3: 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2 مل 23: 31-24: 7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بابل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قبل السبي: يهوذا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609-605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حبقوق</w:t>
                      </w:r>
                    </w:p>
                    <w:p w14:paraId="41D70F94" w14:textId="2F08C54E" w:rsidR="002114C6" w:rsidRDefault="002114C6" w:rsidP="002114C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2 أخ 36: 1-8</w:t>
                      </w:r>
                    </w:p>
                    <w:p w14:paraId="07EAC676" w14:textId="77777777" w:rsidR="002114C6" w:rsidRDefault="002114C6" w:rsidP="002114C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3AE017EA" w14:textId="541111CB" w:rsidR="002114C6" w:rsidRDefault="002114C6" w:rsidP="002114C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الدينونة والبركة في يوم الرب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صف 1: 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2 مل 22: 1-2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آشور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قبل السبي: يهوذا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632-628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صفنيا</w:t>
                      </w:r>
                    </w:p>
                    <w:p w14:paraId="6D74A4F6" w14:textId="58A3AE8F" w:rsidR="002114C6" w:rsidRDefault="002114C6" w:rsidP="002114C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2 أخ 34: 1-7 </w:t>
                      </w:r>
                    </w:p>
                    <w:p w14:paraId="4EB544F8" w14:textId="77777777" w:rsidR="002114C6" w:rsidRDefault="002114C6" w:rsidP="002114C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44BB98D7" w14:textId="3A7B66E5" w:rsidR="002114C6" w:rsidRDefault="002114C6" w:rsidP="002114C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إعادة بناء الهيكل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عز 5: 1، 6: 14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عز 5: 1-6: 15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مادي-فارس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بعد السبي: اليهود العائدين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520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حجي</w:t>
                      </w:r>
                    </w:p>
                    <w:p w14:paraId="28A22098" w14:textId="2E40A1C3" w:rsidR="002114C6" w:rsidRDefault="002114C6" w:rsidP="002114C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حج (كامل)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إلى أورشليم من بابل</w:t>
                      </w:r>
                    </w:p>
                    <w:p w14:paraId="19DDC3ED" w14:textId="77777777" w:rsidR="002114C6" w:rsidRDefault="002114C6" w:rsidP="002114C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2C3E8889" w14:textId="589830B7" w:rsidR="002114C6" w:rsidRDefault="002114C6" w:rsidP="002114C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بركة إسرائيل المستقبلية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عز 5: 1، 6: 14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A3509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عز 5: 1-6: 15</w:t>
                      </w:r>
                      <w:r w:rsidR="00A350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A3509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مادي-فارس</w:t>
                      </w:r>
                      <w:r w:rsidR="00A350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A3509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بعد السبي: اليهود العائدين</w:t>
                      </w:r>
                      <w:r w:rsidR="00A350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A3509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520-480</w:t>
                      </w:r>
                      <w:r w:rsidR="00A350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A3509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زكريا</w:t>
                      </w:r>
                    </w:p>
                    <w:p w14:paraId="0C05F22D" w14:textId="7B55BA81" w:rsidR="002114C6" w:rsidRDefault="002114C6" w:rsidP="002114C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نح 12: 16</w:t>
                      </w:r>
                      <w:r w:rsidR="00A3509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</w:t>
                      </w:r>
                      <w:r w:rsidR="00A350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A350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A350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A350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A350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A350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A350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A3509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إلى أورشليم من بابل</w:t>
                      </w:r>
                    </w:p>
                    <w:p w14:paraId="512BFB1A" w14:textId="65C5EAA3" w:rsidR="002114C6" w:rsidRDefault="002114C6" w:rsidP="002114C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زك 1: 1، 7، 7: 1، 8</w:t>
                      </w:r>
                      <w:r w:rsidR="00A3509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</w:t>
                      </w:r>
                      <w:r w:rsidR="00A350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A350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A350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A350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A350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A350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</w:p>
                    <w:p w14:paraId="4230668C" w14:textId="77777777" w:rsidR="00672844" w:rsidRDefault="00672844" w:rsidP="0067284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4A824FD4" w14:textId="6559893E" w:rsidR="00672844" w:rsidRDefault="00A3509C" w:rsidP="0067284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مناشدة المرتدين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ملا 1: 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نح 13: 1-31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مادي-فارس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بعد السبي: اليهود العائدين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432-424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ملاخي</w:t>
                      </w:r>
                    </w:p>
                    <w:p w14:paraId="4C16C070" w14:textId="5C517F50" w:rsidR="00A3509C" w:rsidRDefault="00A3509C" w:rsidP="00A3509C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إلى أورشليم من بابل</w:t>
                      </w:r>
                    </w:p>
                    <w:p w14:paraId="3D60886A" w14:textId="77777777" w:rsidR="00672844" w:rsidRDefault="00672844" w:rsidP="0067284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261556F6" w14:textId="77777777" w:rsidR="00672844" w:rsidRDefault="00672844" w:rsidP="0067284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2D64B13F" w14:textId="77777777" w:rsidR="00672844" w:rsidRDefault="00672844" w:rsidP="0067284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6CE409C5" w14:textId="77777777" w:rsidR="00672844" w:rsidRDefault="00672844" w:rsidP="0067284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5AA5F254" w14:textId="77777777" w:rsidR="00672844" w:rsidRDefault="00672844" w:rsidP="0067284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7A0C6E49" w14:textId="77777777" w:rsidR="00672844" w:rsidRDefault="00672844" w:rsidP="0067284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11A44DDA" w14:textId="77777777" w:rsidR="00672844" w:rsidRDefault="00672844" w:rsidP="0067284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5426A859" w14:textId="77777777" w:rsidR="00672844" w:rsidRDefault="00672844" w:rsidP="0067284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4D940513" w14:textId="77777777" w:rsidR="00672844" w:rsidRDefault="00672844" w:rsidP="0067284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319EF146" w14:textId="77777777" w:rsidR="00672844" w:rsidRPr="00F31669" w:rsidRDefault="00672844" w:rsidP="0067284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46EEA62E" wp14:editId="253EDB37">
                <wp:simplePos x="0" y="0"/>
                <wp:positionH relativeFrom="margin">
                  <wp:posOffset>-41069</wp:posOffset>
                </wp:positionH>
                <wp:positionV relativeFrom="paragraph">
                  <wp:posOffset>697667</wp:posOffset>
                </wp:positionV>
                <wp:extent cx="6382929" cy="194310"/>
                <wp:effectExtent l="57150" t="19050" r="56515" b="72390"/>
                <wp:wrapNone/>
                <wp:docPr id="1519697754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2929" cy="19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5F28B" w14:textId="196F4B03" w:rsidR="00F31669" w:rsidRPr="00F31669" w:rsidRDefault="00F31669" w:rsidP="00F31669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    الموضوع                             إشارات العهد القديم إلى النبي                            السياق الكتابي                      القوة العالمية</w:t>
                            </w:r>
                            <w:r w:rsidR="009D07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الجمهور </w:t>
                            </w:r>
                            <w:r w:rsidR="009D07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9D07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التاريخ</w:t>
                            </w:r>
                            <w:r w:rsidR="009D07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الإسم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EA62E" id="Rectangle 149" o:spid="_x0000_s1166" style="position:absolute;left:0;text-align:left;margin-left:-3.25pt;margin-top:54.95pt;width:502.6pt;height:15.3pt;z-index:25181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7D85F28B" w14:textId="196F4B03" w:rsidR="00F31669" w:rsidRPr="00F31669" w:rsidRDefault="00F31669" w:rsidP="00F31669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    الموضوع                             إشارات العهد القديم إلى النبي                            السياق الكتابي                      القوة العالمية</w:t>
                      </w:r>
                      <w:r w:rsidR="009D07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الجمهور </w:t>
                      </w:r>
                      <w:r w:rsidR="009D07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9D07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التاريخ</w:t>
                      </w:r>
                      <w:r w:rsidR="009D07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الإسم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56FCD">
        <w:rPr>
          <w:rFonts w:ascii="Arial" w:hAnsi="Arial" w:cs="Arial"/>
          <w:noProof/>
          <w:sz w:val="21"/>
          <w:szCs w:val="18"/>
        </w:rPr>
        <w:drawing>
          <wp:inline distT="0" distB="0" distL="0" distR="0" wp14:anchorId="660190B2" wp14:editId="710BFFC5">
            <wp:extent cx="6426200" cy="4923790"/>
            <wp:effectExtent l="0" t="0" r="0" b="0"/>
            <wp:docPr id="19449010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901037" name="Picture 194490103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492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661D6" w14:textId="57D1A5CF" w:rsidR="006351A3" w:rsidRPr="001543AC" w:rsidRDefault="006351A3" w:rsidP="006351A3">
      <w:pPr>
        <w:pStyle w:val="Header"/>
        <w:tabs>
          <w:tab w:val="center" w:pos="4240"/>
          <w:tab w:val="right" w:pos="9600"/>
        </w:tabs>
        <w:ind w:right="0"/>
        <w:rPr>
          <w:rFonts w:ascii="Arial" w:hAnsi="Arial" w:cs="Arial"/>
          <w:bCs/>
          <w:sz w:val="32"/>
          <w:szCs w:val="32"/>
        </w:rPr>
      </w:pPr>
      <w:r w:rsidRPr="006351A3">
        <w:rPr>
          <w:rFonts w:ascii="Arial" w:hAnsi="Arial" w:cs="Arial"/>
          <w:szCs w:val="18"/>
        </w:rPr>
        <w:br w:type="page"/>
      </w:r>
      <w:r w:rsidR="001543AC" w:rsidRPr="001543AC">
        <w:rPr>
          <w:rFonts w:ascii="Arial" w:hAnsi="Arial" w:cs="Arial"/>
          <w:bCs/>
          <w:sz w:val="32"/>
          <w:szCs w:val="32"/>
          <w:rtl/>
        </w:rPr>
        <w:lastRenderedPageBreak/>
        <w:t>مقارنة الأنبياء حسب الفترة الزمنية</w:t>
      </w:r>
    </w:p>
    <w:p w14:paraId="65A42DAD" w14:textId="77777777" w:rsidR="006351A3" w:rsidRPr="006351A3" w:rsidRDefault="006351A3" w:rsidP="006351A3">
      <w:pPr>
        <w:tabs>
          <w:tab w:val="left" w:pos="5720"/>
        </w:tabs>
        <w:ind w:left="2000" w:right="0"/>
        <w:rPr>
          <w:rFonts w:ascii="Arial" w:hAnsi="Arial" w:cs="Arial"/>
          <w:sz w:val="21"/>
          <w:szCs w:val="18"/>
        </w:rPr>
      </w:pPr>
    </w:p>
    <w:p w14:paraId="66792501" w14:textId="10F13274" w:rsidR="006351A3" w:rsidRPr="001543AC" w:rsidRDefault="001543AC" w:rsidP="006351A3">
      <w:pPr>
        <w:ind w:right="0"/>
        <w:jc w:val="center"/>
        <w:outlineLvl w:val="0"/>
        <w:rPr>
          <w:rFonts w:ascii="Arial" w:hAnsi="Arial" w:cs="Arial"/>
          <w:bCs/>
          <w:i/>
          <w:sz w:val="28"/>
          <w:szCs w:val="28"/>
          <w:rtl/>
          <w:lang w:bidi="ar-JO"/>
        </w:rPr>
      </w:pPr>
      <w:r w:rsidRPr="001543AC">
        <w:rPr>
          <w:rFonts w:ascii="Arial" w:hAnsi="Arial" w:cs="Arial" w:hint="cs"/>
          <w:bCs/>
          <w:i/>
          <w:sz w:val="28"/>
          <w:szCs w:val="28"/>
          <w:rtl/>
          <w:lang w:bidi="ar-JO"/>
        </w:rPr>
        <w:t>الإختلافات</w:t>
      </w:r>
    </w:p>
    <w:p w14:paraId="508D8B6D" w14:textId="77777777" w:rsidR="006351A3" w:rsidRPr="006351A3" w:rsidRDefault="006351A3" w:rsidP="006351A3">
      <w:pPr>
        <w:tabs>
          <w:tab w:val="left" w:pos="3780"/>
          <w:tab w:val="right" w:pos="8120"/>
        </w:tabs>
        <w:ind w:left="300" w:right="0" w:hanging="300"/>
        <w:jc w:val="center"/>
        <w:rPr>
          <w:rFonts w:ascii="Arial" w:hAnsi="Arial" w:cs="Arial"/>
          <w:sz w:val="8"/>
          <w:szCs w:val="18"/>
        </w:rPr>
      </w:pPr>
    </w:p>
    <w:tbl>
      <w:tblPr>
        <w:tblW w:w="0" w:type="auto"/>
        <w:tblInd w:w="107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870"/>
        <w:gridCol w:w="3960"/>
      </w:tblGrid>
      <w:tr w:rsidR="006351A3" w:rsidRPr="006351A3" w14:paraId="2992B896" w14:textId="77777777" w:rsidTr="0092407B">
        <w:tc>
          <w:tcPr>
            <w:tcW w:w="3870" w:type="dxa"/>
            <w:tcBorders>
              <w:top w:val="single" w:sz="12" w:space="0" w:color="000000"/>
              <w:left w:val="single" w:sz="12" w:space="0" w:color="000000"/>
            </w:tcBorders>
            <w:shd w:val="pct90" w:color="000000" w:fill="FFFFFF"/>
          </w:tcPr>
          <w:p w14:paraId="612ABC4C" w14:textId="2B2E801A" w:rsidR="006351A3" w:rsidRPr="001543AC" w:rsidRDefault="001543AC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bCs/>
                <w:color w:val="FFFFFF"/>
                <w:szCs w:val="24"/>
                <w:lang w:bidi="ar-JO"/>
              </w:rPr>
            </w:pPr>
            <w:r w:rsidRPr="001543AC">
              <w:rPr>
                <w:rFonts w:ascii="Arial" w:hAnsi="Arial" w:cs="Arial" w:hint="cs"/>
                <w:bCs/>
                <w:color w:val="FFFFFF"/>
                <w:szCs w:val="24"/>
                <w:rtl/>
                <w:lang w:bidi="ar-JO"/>
              </w:rPr>
              <w:t>قبل السبي</w:t>
            </w:r>
          </w:p>
        </w:tc>
        <w:tc>
          <w:tcPr>
            <w:tcW w:w="3960" w:type="dxa"/>
            <w:tcBorders>
              <w:top w:val="single" w:sz="12" w:space="0" w:color="000000"/>
              <w:right w:val="single" w:sz="12" w:space="0" w:color="000000"/>
            </w:tcBorders>
            <w:shd w:val="pct90" w:color="000000" w:fill="FFFFFF"/>
          </w:tcPr>
          <w:p w14:paraId="3F86986F" w14:textId="13B0E03C" w:rsidR="006351A3" w:rsidRPr="001543AC" w:rsidRDefault="001543AC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bCs/>
                <w:color w:val="FFFFFF"/>
                <w:szCs w:val="24"/>
                <w:lang w:bidi="ar-JO"/>
              </w:rPr>
            </w:pPr>
            <w:r w:rsidRPr="001543AC">
              <w:rPr>
                <w:rFonts w:ascii="Arial" w:hAnsi="Arial" w:cs="Arial" w:hint="cs"/>
                <w:bCs/>
                <w:color w:val="FFFFFF"/>
                <w:szCs w:val="24"/>
                <w:rtl/>
                <w:lang w:bidi="ar-JO"/>
              </w:rPr>
              <w:t>خلال / بعد السبي</w:t>
            </w:r>
          </w:p>
        </w:tc>
      </w:tr>
      <w:tr w:rsidR="006351A3" w:rsidRPr="006351A3" w14:paraId="7C000C61" w14:textId="77777777" w:rsidTr="0092407B">
        <w:tc>
          <w:tcPr>
            <w:tcW w:w="3870" w:type="dxa"/>
            <w:tcBorders>
              <w:left w:val="single" w:sz="12" w:space="0" w:color="000000"/>
            </w:tcBorders>
          </w:tcPr>
          <w:p w14:paraId="7CC0194C" w14:textId="0F0A8C43" w:rsidR="001543AC" w:rsidRPr="001543AC" w:rsidRDefault="001543AC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عوبديا، أشعياء، ميخا ... الخ</w:t>
            </w:r>
          </w:p>
        </w:tc>
        <w:tc>
          <w:tcPr>
            <w:tcW w:w="3960" w:type="dxa"/>
            <w:tcBorders>
              <w:right w:val="single" w:sz="12" w:space="0" w:color="000000"/>
            </w:tcBorders>
          </w:tcPr>
          <w:p w14:paraId="70976B66" w14:textId="22B3964C" w:rsidR="001543AC" w:rsidRPr="001543AC" w:rsidRDefault="001543AC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val="nl-NL"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val="nl-NL" w:bidi="ar-JO"/>
              </w:rPr>
              <w:t>دانيال، حزقيال، حجي، زكريا، ملاخي</w:t>
            </w:r>
          </w:p>
        </w:tc>
      </w:tr>
      <w:tr w:rsidR="006351A3" w:rsidRPr="006351A3" w14:paraId="4B6C5339" w14:textId="77777777" w:rsidTr="0092407B">
        <w:tc>
          <w:tcPr>
            <w:tcW w:w="3870" w:type="dxa"/>
            <w:tcBorders>
              <w:left w:val="single" w:sz="12" w:space="0" w:color="000000"/>
            </w:tcBorders>
          </w:tcPr>
          <w:p w14:paraId="28E7EDD6" w14:textId="2DD23111" w:rsidR="006351A3" w:rsidRPr="001543AC" w:rsidRDefault="001543AC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كثيرون في العدد (12)</w:t>
            </w:r>
          </w:p>
        </w:tc>
        <w:tc>
          <w:tcPr>
            <w:tcW w:w="3960" w:type="dxa"/>
            <w:tcBorders>
              <w:right w:val="single" w:sz="12" w:space="0" w:color="000000"/>
            </w:tcBorders>
          </w:tcPr>
          <w:p w14:paraId="649BE350" w14:textId="545C9B1C" w:rsidR="006351A3" w:rsidRPr="001543AC" w:rsidRDefault="001543AC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قليلون في العدد (5)</w:t>
            </w:r>
          </w:p>
        </w:tc>
      </w:tr>
      <w:tr w:rsidR="006351A3" w:rsidRPr="006351A3" w14:paraId="5FB67782" w14:textId="77777777" w:rsidTr="0092407B">
        <w:tc>
          <w:tcPr>
            <w:tcW w:w="3870" w:type="dxa"/>
            <w:tcBorders>
              <w:left w:val="single" w:sz="12" w:space="0" w:color="000000"/>
            </w:tcBorders>
          </w:tcPr>
          <w:p w14:paraId="15C17F69" w14:textId="41FB76D5" w:rsidR="001543AC" w:rsidRPr="001543AC" w:rsidRDefault="001543AC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رسائل لإسرائيل، يهوذا، الأمم</w:t>
            </w:r>
          </w:p>
        </w:tc>
        <w:tc>
          <w:tcPr>
            <w:tcW w:w="3960" w:type="dxa"/>
            <w:tcBorders>
              <w:right w:val="single" w:sz="12" w:space="0" w:color="000000"/>
            </w:tcBorders>
          </w:tcPr>
          <w:p w14:paraId="3B41A07C" w14:textId="5BE6546D" w:rsidR="001543AC" w:rsidRPr="001543AC" w:rsidRDefault="001543AC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رسائل ليهوذا فقط (بعد السبي)</w:t>
            </w:r>
          </w:p>
        </w:tc>
      </w:tr>
      <w:tr w:rsidR="006351A3" w:rsidRPr="006351A3" w14:paraId="38769ED9" w14:textId="77777777" w:rsidTr="0092407B">
        <w:tc>
          <w:tcPr>
            <w:tcW w:w="3870" w:type="dxa"/>
            <w:tcBorders>
              <w:left w:val="single" w:sz="12" w:space="0" w:color="000000"/>
            </w:tcBorders>
          </w:tcPr>
          <w:p w14:paraId="7613947C" w14:textId="57CA3431" w:rsidR="001543AC" w:rsidRPr="001543AC" w:rsidRDefault="001543AC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التركيز على دينونة إسرائيل/يهوذا</w:t>
            </w:r>
          </w:p>
        </w:tc>
        <w:tc>
          <w:tcPr>
            <w:tcW w:w="3960" w:type="dxa"/>
            <w:tcBorders>
              <w:right w:val="single" w:sz="12" w:space="0" w:color="000000"/>
            </w:tcBorders>
          </w:tcPr>
          <w:p w14:paraId="68344637" w14:textId="3E123775" w:rsidR="001543AC" w:rsidRPr="001543AC" w:rsidRDefault="001543AC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التركيز على دينونة الأمم</w:t>
            </w:r>
          </w:p>
        </w:tc>
      </w:tr>
      <w:tr w:rsidR="006351A3" w:rsidRPr="006351A3" w14:paraId="7AB08C6C" w14:textId="77777777" w:rsidTr="0092407B">
        <w:tc>
          <w:tcPr>
            <w:tcW w:w="3870" w:type="dxa"/>
            <w:tcBorders>
              <w:left w:val="single" w:sz="12" w:space="0" w:color="000000"/>
            </w:tcBorders>
          </w:tcPr>
          <w:p w14:paraId="39B8AFC4" w14:textId="5B6C7A48" w:rsidR="001543AC" w:rsidRPr="001543AC" w:rsidRDefault="001543AC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حذروا من سقوط أورشليم</w:t>
            </w:r>
          </w:p>
        </w:tc>
        <w:tc>
          <w:tcPr>
            <w:tcW w:w="3960" w:type="dxa"/>
            <w:tcBorders>
              <w:right w:val="single" w:sz="12" w:space="0" w:color="000000"/>
            </w:tcBorders>
          </w:tcPr>
          <w:p w14:paraId="7D3BD03C" w14:textId="726197D1" w:rsidR="006351A3" w:rsidRPr="001543AC" w:rsidRDefault="001543AC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أعادوا النظر إلى سقوط أورشليم</w:t>
            </w:r>
          </w:p>
        </w:tc>
      </w:tr>
      <w:tr w:rsidR="006351A3" w:rsidRPr="006351A3" w14:paraId="6F504D36" w14:textId="77777777" w:rsidTr="0092407B">
        <w:tc>
          <w:tcPr>
            <w:tcW w:w="3870" w:type="dxa"/>
            <w:tcBorders>
              <w:left w:val="single" w:sz="12" w:space="0" w:color="000000"/>
            </w:tcBorders>
          </w:tcPr>
          <w:p w14:paraId="62080A63" w14:textId="60238688" w:rsidR="006351A3" w:rsidRPr="001543AC" w:rsidRDefault="001543AC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سيتم تدمير الهيكل</w:t>
            </w:r>
          </w:p>
        </w:tc>
        <w:tc>
          <w:tcPr>
            <w:tcW w:w="3960" w:type="dxa"/>
            <w:tcBorders>
              <w:right w:val="single" w:sz="12" w:space="0" w:color="000000"/>
            </w:tcBorders>
          </w:tcPr>
          <w:p w14:paraId="69835B3E" w14:textId="394523B4" w:rsidR="006351A3" w:rsidRPr="001543AC" w:rsidRDefault="001543AC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الحث على إعادة بناء الهيكل</w:t>
            </w:r>
          </w:p>
        </w:tc>
      </w:tr>
      <w:tr w:rsidR="006351A3" w:rsidRPr="006351A3" w14:paraId="4E60DA51" w14:textId="77777777" w:rsidTr="0092407B">
        <w:tc>
          <w:tcPr>
            <w:tcW w:w="3870" w:type="dxa"/>
            <w:tcBorders>
              <w:left w:val="single" w:sz="12" w:space="0" w:color="000000"/>
            </w:tcBorders>
          </w:tcPr>
          <w:p w14:paraId="76AEFBD6" w14:textId="6570EA9A" w:rsidR="006351A3" w:rsidRPr="001543AC" w:rsidRDefault="001543AC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هيكل سليمان</w:t>
            </w:r>
          </w:p>
        </w:tc>
        <w:tc>
          <w:tcPr>
            <w:tcW w:w="3960" w:type="dxa"/>
            <w:tcBorders>
              <w:right w:val="single" w:sz="12" w:space="0" w:color="000000"/>
            </w:tcBorders>
          </w:tcPr>
          <w:p w14:paraId="32003E40" w14:textId="132D168A" w:rsidR="006351A3" w:rsidRPr="001543AC" w:rsidRDefault="001543AC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هيكل زربابل وحزقيال</w:t>
            </w:r>
          </w:p>
        </w:tc>
      </w:tr>
      <w:tr w:rsidR="006351A3" w:rsidRPr="006351A3" w14:paraId="6898B943" w14:textId="77777777" w:rsidTr="0092407B">
        <w:tc>
          <w:tcPr>
            <w:tcW w:w="3870" w:type="dxa"/>
            <w:tcBorders>
              <w:left w:val="single" w:sz="12" w:space="0" w:color="000000"/>
            </w:tcBorders>
          </w:tcPr>
          <w:p w14:paraId="74A430B0" w14:textId="7C78CBE1" w:rsidR="006351A3" w:rsidRPr="001543AC" w:rsidRDefault="001543AC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هيكل الألفية غير بارز</w:t>
            </w:r>
          </w:p>
        </w:tc>
        <w:tc>
          <w:tcPr>
            <w:tcW w:w="3960" w:type="dxa"/>
            <w:tcBorders>
              <w:right w:val="single" w:sz="12" w:space="0" w:color="000000"/>
            </w:tcBorders>
          </w:tcPr>
          <w:p w14:paraId="59ECB2EB" w14:textId="75E67491" w:rsidR="006351A3" w:rsidRPr="001543AC" w:rsidRDefault="0060288A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يتم ذكر هيكل الألفية كثيراً</w:t>
            </w:r>
          </w:p>
        </w:tc>
      </w:tr>
      <w:tr w:rsidR="006351A3" w:rsidRPr="006351A3" w14:paraId="332CEE62" w14:textId="77777777" w:rsidTr="0092407B">
        <w:tc>
          <w:tcPr>
            <w:tcW w:w="3870" w:type="dxa"/>
            <w:tcBorders>
              <w:left w:val="single" w:sz="12" w:space="0" w:color="000000"/>
            </w:tcBorders>
          </w:tcPr>
          <w:p w14:paraId="46081BA7" w14:textId="56FEE381" w:rsidR="006351A3" w:rsidRPr="001543AC" w:rsidRDefault="0060288A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الوعد بالحكم/الدينونة</w:t>
            </w:r>
          </w:p>
        </w:tc>
        <w:tc>
          <w:tcPr>
            <w:tcW w:w="3960" w:type="dxa"/>
            <w:tcBorders>
              <w:right w:val="single" w:sz="12" w:space="0" w:color="000000"/>
            </w:tcBorders>
          </w:tcPr>
          <w:p w14:paraId="4019A71E" w14:textId="20B727F4" w:rsidR="006351A3" w:rsidRPr="001543AC" w:rsidRDefault="0060288A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الوعد بالتعزية/البركة</w:t>
            </w:r>
          </w:p>
        </w:tc>
      </w:tr>
      <w:tr w:rsidR="006351A3" w:rsidRPr="006351A3" w14:paraId="45CBAC81" w14:textId="77777777" w:rsidTr="0092407B">
        <w:tc>
          <w:tcPr>
            <w:tcW w:w="3870" w:type="dxa"/>
            <w:tcBorders>
              <w:left w:val="single" w:sz="12" w:space="0" w:color="000000"/>
            </w:tcBorders>
          </w:tcPr>
          <w:p w14:paraId="5DC20030" w14:textId="7B487732" w:rsidR="006351A3" w:rsidRPr="001543AC" w:rsidRDefault="0060288A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كله مكتوب في فلسطين</w:t>
            </w:r>
          </w:p>
        </w:tc>
        <w:tc>
          <w:tcPr>
            <w:tcW w:w="3960" w:type="dxa"/>
            <w:tcBorders>
              <w:right w:val="single" w:sz="12" w:space="0" w:color="000000"/>
            </w:tcBorders>
          </w:tcPr>
          <w:p w14:paraId="768E226D" w14:textId="14A9A12C" w:rsidR="006351A3" w:rsidRPr="001543AC" w:rsidRDefault="0060288A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بعضه مكتوب في فلسطين</w:t>
            </w:r>
          </w:p>
        </w:tc>
      </w:tr>
      <w:tr w:rsidR="006351A3" w:rsidRPr="006351A3" w14:paraId="339F7393" w14:textId="77777777" w:rsidTr="0092407B">
        <w:tc>
          <w:tcPr>
            <w:tcW w:w="3870" w:type="dxa"/>
            <w:tcBorders>
              <w:left w:val="single" w:sz="12" w:space="0" w:color="000000"/>
            </w:tcBorders>
          </w:tcPr>
          <w:p w14:paraId="31A5A2E9" w14:textId="62382EE9" w:rsidR="0060288A" w:rsidRPr="001543AC" w:rsidRDefault="0060288A" w:rsidP="0060288A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845-586 ق.م (260 سنة)</w:t>
            </w:r>
          </w:p>
        </w:tc>
        <w:tc>
          <w:tcPr>
            <w:tcW w:w="3960" w:type="dxa"/>
            <w:tcBorders>
              <w:right w:val="single" w:sz="12" w:space="0" w:color="000000"/>
            </w:tcBorders>
          </w:tcPr>
          <w:p w14:paraId="3A679A83" w14:textId="1712682A" w:rsidR="0060288A" w:rsidRPr="001543AC" w:rsidRDefault="0060288A" w:rsidP="0060288A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605-425 ق.م (180 سنة)</w:t>
            </w:r>
          </w:p>
        </w:tc>
      </w:tr>
      <w:tr w:rsidR="006351A3" w:rsidRPr="006351A3" w14:paraId="4DE3FF60" w14:textId="77777777" w:rsidTr="0092407B">
        <w:tc>
          <w:tcPr>
            <w:tcW w:w="3870" w:type="dxa"/>
            <w:tcBorders>
              <w:left w:val="single" w:sz="12" w:space="0" w:color="000000"/>
            </w:tcBorders>
          </w:tcPr>
          <w:p w14:paraId="07219C08" w14:textId="60AC9CE2" w:rsidR="0060288A" w:rsidRPr="001543AC" w:rsidRDefault="0060288A" w:rsidP="0060288A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أقدم، فترة زمنية أطول</w:t>
            </w:r>
          </w:p>
        </w:tc>
        <w:tc>
          <w:tcPr>
            <w:tcW w:w="3960" w:type="dxa"/>
            <w:tcBorders>
              <w:right w:val="single" w:sz="12" w:space="0" w:color="000000"/>
            </w:tcBorders>
          </w:tcPr>
          <w:p w14:paraId="2F6B9947" w14:textId="69836BB8" w:rsidR="006351A3" w:rsidRPr="001543AC" w:rsidRDefault="0060288A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أحدث، فترة زمنية أقصر</w:t>
            </w:r>
          </w:p>
        </w:tc>
      </w:tr>
      <w:tr w:rsidR="006351A3" w:rsidRPr="006351A3" w14:paraId="2E19A4A8" w14:textId="77777777" w:rsidTr="0092407B">
        <w:tc>
          <w:tcPr>
            <w:tcW w:w="3870" w:type="dxa"/>
            <w:tcBorders>
              <w:left w:val="single" w:sz="12" w:space="0" w:color="000000"/>
            </w:tcBorders>
          </w:tcPr>
          <w:p w14:paraId="3EC8E3C3" w14:textId="5F09D33F" w:rsidR="0060288A" w:rsidRPr="001543AC" w:rsidRDefault="0060288A" w:rsidP="0060288A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سوريا، مصر، آشور وبابل</w:t>
            </w:r>
          </w:p>
        </w:tc>
        <w:tc>
          <w:tcPr>
            <w:tcW w:w="3960" w:type="dxa"/>
            <w:tcBorders>
              <w:right w:val="single" w:sz="12" w:space="0" w:color="000000"/>
            </w:tcBorders>
          </w:tcPr>
          <w:p w14:paraId="3BD67A2B" w14:textId="3B1B783E" w:rsidR="006351A3" w:rsidRPr="001543AC" w:rsidRDefault="0060288A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سيطرة بابلية وفارسية</w:t>
            </w:r>
          </w:p>
        </w:tc>
      </w:tr>
      <w:tr w:rsidR="006351A3" w:rsidRPr="006351A3" w14:paraId="4C91925F" w14:textId="77777777" w:rsidTr="0092407B">
        <w:tc>
          <w:tcPr>
            <w:tcW w:w="3870" w:type="dxa"/>
            <w:tcBorders>
              <w:left w:val="single" w:sz="12" w:space="0" w:color="000000"/>
            </w:tcBorders>
          </w:tcPr>
          <w:p w14:paraId="28CE7D20" w14:textId="0B7F5FD8" w:rsidR="0060288A" w:rsidRPr="001543AC" w:rsidRDefault="0060288A" w:rsidP="0060288A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الوعظ ضد الأصنام</w:t>
            </w:r>
          </w:p>
        </w:tc>
        <w:tc>
          <w:tcPr>
            <w:tcW w:w="3960" w:type="dxa"/>
            <w:tcBorders>
              <w:right w:val="single" w:sz="12" w:space="0" w:color="000000"/>
            </w:tcBorders>
          </w:tcPr>
          <w:p w14:paraId="14A30207" w14:textId="0EF2BF1E" w:rsidR="006351A3" w:rsidRPr="001543AC" w:rsidRDefault="0060288A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لا ذكر للأصنام</w:t>
            </w:r>
          </w:p>
        </w:tc>
      </w:tr>
      <w:tr w:rsidR="006351A3" w:rsidRPr="006351A3" w14:paraId="7A595798" w14:textId="77777777" w:rsidTr="0092407B">
        <w:tc>
          <w:tcPr>
            <w:tcW w:w="3870" w:type="dxa"/>
            <w:tcBorders>
              <w:left w:val="single" w:sz="12" w:space="0" w:color="000000"/>
            </w:tcBorders>
          </w:tcPr>
          <w:p w14:paraId="07A91976" w14:textId="0DAE7B9A" w:rsidR="006351A3" w:rsidRPr="001543AC" w:rsidRDefault="0060288A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واجهوا الأنبياء الكذبة</w:t>
            </w:r>
          </w:p>
        </w:tc>
        <w:tc>
          <w:tcPr>
            <w:tcW w:w="3960" w:type="dxa"/>
            <w:tcBorders>
              <w:right w:val="single" w:sz="12" w:space="0" w:color="000000"/>
            </w:tcBorders>
          </w:tcPr>
          <w:p w14:paraId="7D427A43" w14:textId="2173BAB4" w:rsidR="006351A3" w:rsidRPr="001543AC" w:rsidRDefault="0060288A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لا ذكر للأنبياء الكذبة</w:t>
            </w:r>
          </w:p>
        </w:tc>
      </w:tr>
      <w:tr w:rsidR="006351A3" w:rsidRPr="006351A3" w14:paraId="69663EB1" w14:textId="77777777" w:rsidTr="0092407B">
        <w:tc>
          <w:tcPr>
            <w:tcW w:w="3870" w:type="dxa"/>
            <w:tcBorders>
              <w:left w:val="single" w:sz="12" w:space="0" w:color="000000"/>
            </w:tcBorders>
          </w:tcPr>
          <w:p w14:paraId="50825AC7" w14:textId="6A5940F6" w:rsidR="0060288A" w:rsidRPr="001543AC" w:rsidRDefault="0060288A" w:rsidP="0060288A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خدموا ملوك وثنيين/يهود</w:t>
            </w:r>
          </w:p>
        </w:tc>
        <w:tc>
          <w:tcPr>
            <w:tcW w:w="3960" w:type="dxa"/>
            <w:tcBorders>
              <w:right w:val="single" w:sz="12" w:space="0" w:color="000000"/>
            </w:tcBorders>
          </w:tcPr>
          <w:p w14:paraId="33E1682C" w14:textId="3BFFCE85" w:rsidR="006351A3" w:rsidRPr="001543AC" w:rsidRDefault="0060288A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خدموا ملوك وثنيين فقط</w:t>
            </w:r>
          </w:p>
        </w:tc>
      </w:tr>
      <w:tr w:rsidR="006351A3" w:rsidRPr="006351A3" w14:paraId="25A291E7" w14:textId="77777777" w:rsidTr="0092407B">
        <w:tc>
          <w:tcPr>
            <w:tcW w:w="3870" w:type="dxa"/>
            <w:tcBorders>
              <w:left w:val="single" w:sz="12" w:space="0" w:color="000000"/>
            </w:tcBorders>
          </w:tcPr>
          <w:p w14:paraId="127FFCEC" w14:textId="1FF7A757" w:rsidR="006351A3" w:rsidRPr="001543AC" w:rsidRDefault="0060288A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أكثر صلابة</w:t>
            </w:r>
          </w:p>
        </w:tc>
        <w:tc>
          <w:tcPr>
            <w:tcW w:w="3960" w:type="dxa"/>
            <w:tcBorders>
              <w:right w:val="single" w:sz="12" w:space="0" w:color="000000"/>
            </w:tcBorders>
          </w:tcPr>
          <w:p w14:paraId="53169D6F" w14:textId="7C66A661" w:rsidR="0060288A" w:rsidRPr="001543AC" w:rsidRDefault="0060288A" w:rsidP="0060288A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أكثر تجريداً (مثل دانيال، زكريا)</w:t>
            </w:r>
          </w:p>
        </w:tc>
      </w:tr>
      <w:tr w:rsidR="006351A3" w:rsidRPr="006351A3" w14:paraId="74ADE7E3" w14:textId="77777777" w:rsidTr="0092407B">
        <w:tc>
          <w:tcPr>
            <w:tcW w:w="3870" w:type="dxa"/>
            <w:tcBorders>
              <w:left w:val="single" w:sz="12" w:space="0" w:color="000000"/>
              <w:bottom w:val="single" w:sz="12" w:space="0" w:color="000000"/>
            </w:tcBorders>
          </w:tcPr>
          <w:p w14:paraId="68C417F1" w14:textId="3E3F781C" w:rsidR="006351A3" w:rsidRPr="001543AC" w:rsidRDefault="0060288A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تضمن الأغلبية الأخرويات</w:t>
            </w:r>
          </w:p>
        </w:tc>
        <w:tc>
          <w:tcPr>
            <w:tcW w:w="3960" w:type="dxa"/>
            <w:tcBorders>
              <w:bottom w:val="single" w:sz="12" w:space="0" w:color="000000"/>
              <w:right w:val="single" w:sz="12" w:space="0" w:color="000000"/>
            </w:tcBorders>
          </w:tcPr>
          <w:p w14:paraId="45D76E43" w14:textId="3F623F27" w:rsidR="006351A3" w:rsidRPr="001543AC" w:rsidRDefault="0060288A" w:rsidP="001543AC">
            <w:pPr>
              <w:bidi/>
              <w:spacing w:line="360" w:lineRule="auto"/>
              <w:ind w:left="20" w:right="0"/>
              <w:jc w:val="center"/>
              <w:rPr>
                <w:rFonts w:ascii="Arial" w:hAnsi="Arial" w:cs="Arial"/>
                <w:sz w:val="21"/>
                <w:szCs w:val="21"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تضمن الجميع الأخرويات</w:t>
            </w:r>
          </w:p>
        </w:tc>
      </w:tr>
    </w:tbl>
    <w:p w14:paraId="4EA5F0B7" w14:textId="77777777" w:rsidR="006351A3" w:rsidRPr="006351A3" w:rsidRDefault="006351A3" w:rsidP="006351A3">
      <w:pPr>
        <w:tabs>
          <w:tab w:val="left" w:pos="3780"/>
          <w:tab w:val="right" w:pos="8120"/>
        </w:tabs>
        <w:ind w:left="300" w:right="0" w:hanging="300"/>
        <w:rPr>
          <w:rFonts w:ascii="Arial" w:hAnsi="Arial" w:cs="Arial"/>
          <w:sz w:val="21"/>
          <w:szCs w:val="18"/>
        </w:rPr>
      </w:pPr>
    </w:p>
    <w:p w14:paraId="4F10830F" w14:textId="77777777" w:rsidR="006351A3" w:rsidRPr="006351A3" w:rsidRDefault="006351A3" w:rsidP="006351A3">
      <w:pPr>
        <w:tabs>
          <w:tab w:val="left" w:pos="3780"/>
          <w:tab w:val="right" w:pos="8120"/>
        </w:tabs>
        <w:ind w:left="300" w:right="0" w:hanging="300"/>
        <w:rPr>
          <w:rFonts w:ascii="Arial" w:hAnsi="Arial" w:cs="Arial"/>
          <w:sz w:val="21"/>
          <w:szCs w:val="18"/>
        </w:rPr>
      </w:pPr>
    </w:p>
    <w:p w14:paraId="4780A37A" w14:textId="11379BFE" w:rsidR="006351A3" w:rsidRPr="0060288A" w:rsidRDefault="0060288A" w:rsidP="006351A3">
      <w:pPr>
        <w:tabs>
          <w:tab w:val="left" w:pos="3780"/>
          <w:tab w:val="right" w:pos="8120"/>
        </w:tabs>
        <w:ind w:left="300" w:right="0" w:hanging="300"/>
        <w:jc w:val="center"/>
        <w:outlineLvl w:val="0"/>
        <w:rPr>
          <w:rFonts w:ascii="Arial" w:hAnsi="Arial" w:cs="Arial"/>
          <w:bCs/>
          <w:sz w:val="28"/>
          <w:szCs w:val="28"/>
        </w:rPr>
      </w:pPr>
      <w:r w:rsidRPr="0060288A">
        <w:rPr>
          <w:rFonts w:ascii="Arial" w:hAnsi="Arial" w:cs="Arial" w:hint="cs"/>
          <w:bCs/>
          <w:sz w:val="28"/>
          <w:szCs w:val="28"/>
          <w:rtl/>
        </w:rPr>
        <w:t>التشابهات</w:t>
      </w:r>
    </w:p>
    <w:p w14:paraId="2D0C4EAC" w14:textId="77777777" w:rsidR="006351A3" w:rsidRPr="006351A3" w:rsidRDefault="006351A3" w:rsidP="006351A3">
      <w:pPr>
        <w:tabs>
          <w:tab w:val="left" w:pos="3780"/>
          <w:tab w:val="right" w:pos="8120"/>
        </w:tabs>
        <w:ind w:left="300" w:right="0" w:hanging="300"/>
        <w:jc w:val="center"/>
        <w:rPr>
          <w:rFonts w:ascii="Arial" w:hAnsi="Arial" w:cs="Arial"/>
          <w:b/>
          <w:sz w:val="8"/>
          <w:szCs w:val="18"/>
        </w:rPr>
      </w:pPr>
    </w:p>
    <w:tbl>
      <w:tblPr>
        <w:tblW w:w="0" w:type="auto"/>
        <w:tblInd w:w="107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870"/>
        <w:gridCol w:w="3960"/>
      </w:tblGrid>
      <w:tr w:rsidR="006351A3" w:rsidRPr="006351A3" w14:paraId="78222503" w14:textId="77777777" w:rsidTr="0092407B"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80" w:color="auto" w:fill="auto"/>
          </w:tcPr>
          <w:p w14:paraId="4C32DDAC" w14:textId="450C7E6F" w:rsidR="006351A3" w:rsidRPr="0060288A" w:rsidRDefault="0060288A" w:rsidP="0060288A">
            <w:pPr>
              <w:bidi/>
              <w:spacing w:line="360" w:lineRule="auto"/>
              <w:ind w:right="0"/>
              <w:jc w:val="center"/>
              <w:rPr>
                <w:rFonts w:ascii="Arial" w:hAnsi="Arial" w:cs="Arial"/>
                <w:bCs/>
                <w:color w:val="FFFFFF"/>
                <w:szCs w:val="24"/>
                <w:lang w:bidi="ar-JO"/>
              </w:rPr>
            </w:pPr>
            <w:r w:rsidRPr="0060288A">
              <w:rPr>
                <w:rFonts w:ascii="Arial" w:hAnsi="Arial" w:cs="Arial" w:hint="cs"/>
                <w:bCs/>
                <w:color w:val="FFFFFF"/>
                <w:szCs w:val="24"/>
                <w:rtl/>
                <w:lang w:bidi="ar-JO"/>
              </w:rPr>
              <w:t>قبل السبي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80" w:color="auto" w:fill="auto"/>
          </w:tcPr>
          <w:p w14:paraId="566EEA5F" w14:textId="0F07F11B" w:rsidR="006351A3" w:rsidRPr="0060288A" w:rsidRDefault="0060288A" w:rsidP="0060288A">
            <w:pPr>
              <w:bidi/>
              <w:spacing w:line="360" w:lineRule="atLeast"/>
              <w:ind w:right="0"/>
              <w:jc w:val="center"/>
              <w:rPr>
                <w:rFonts w:ascii="Arial" w:hAnsi="Arial" w:cs="Arial"/>
                <w:bCs/>
                <w:color w:val="FFFFFF"/>
                <w:szCs w:val="24"/>
                <w:lang w:bidi="ar-JO"/>
              </w:rPr>
            </w:pPr>
            <w:r w:rsidRPr="0060288A">
              <w:rPr>
                <w:rFonts w:ascii="Arial" w:hAnsi="Arial" w:cs="Arial" w:hint="cs"/>
                <w:bCs/>
                <w:color w:val="FFFFFF"/>
                <w:szCs w:val="24"/>
                <w:rtl/>
                <w:lang w:bidi="ar-JO"/>
              </w:rPr>
              <w:t>خلال السبي/بعد السبي</w:t>
            </w:r>
          </w:p>
        </w:tc>
      </w:tr>
      <w:tr w:rsidR="006351A3" w:rsidRPr="006351A3" w14:paraId="0E360523" w14:textId="77777777" w:rsidTr="0092407B">
        <w:tc>
          <w:tcPr>
            <w:tcW w:w="3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F2D083" w14:textId="25F79B14" w:rsidR="006351A3" w:rsidRPr="004A6DA2" w:rsidRDefault="004A6DA2" w:rsidP="004A6DA2">
            <w:pPr>
              <w:bidi/>
              <w:spacing w:line="360" w:lineRule="auto"/>
              <w:ind w:right="0"/>
              <w:rPr>
                <w:rFonts w:ascii="Arial" w:hAnsi="Arial" w:cs="Arial"/>
                <w:sz w:val="21"/>
                <w:szCs w:val="21"/>
                <w:lang w:bidi="ar-JO"/>
              </w:rPr>
            </w:pPr>
            <w:r w:rsidRPr="004A6DA2"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وعظ كلاهما عن التوبة</w:t>
            </w:r>
          </w:p>
        </w:tc>
      </w:tr>
      <w:tr w:rsidR="006351A3" w:rsidRPr="006351A3" w14:paraId="62AAFD6C" w14:textId="77777777" w:rsidTr="0092407B">
        <w:tc>
          <w:tcPr>
            <w:tcW w:w="3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6FD77F" w14:textId="65AB11DB" w:rsidR="004A6DA2" w:rsidRPr="004A6DA2" w:rsidRDefault="004A6DA2" w:rsidP="004A6DA2">
            <w:pPr>
              <w:bidi/>
              <w:spacing w:line="360" w:lineRule="auto"/>
              <w:ind w:right="0"/>
              <w:rPr>
                <w:rFonts w:ascii="Arial" w:hAnsi="Arial" w:cs="Arial"/>
                <w:sz w:val="21"/>
                <w:szCs w:val="21"/>
                <w:lang w:bidi="ar-JO"/>
              </w:rPr>
            </w:pPr>
            <w:r w:rsidRPr="004A6DA2"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وعظ كلاهما داخل وخارج أرض إسرائيل</w:t>
            </w:r>
          </w:p>
        </w:tc>
      </w:tr>
      <w:tr w:rsidR="006351A3" w:rsidRPr="006351A3" w14:paraId="41063A82" w14:textId="77777777" w:rsidTr="0092407B">
        <w:tc>
          <w:tcPr>
            <w:tcW w:w="3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C913B7" w14:textId="634E114F" w:rsidR="004A6DA2" w:rsidRPr="004A6DA2" w:rsidRDefault="004A6DA2" w:rsidP="004A6DA2">
            <w:pPr>
              <w:bidi/>
              <w:spacing w:line="360" w:lineRule="auto"/>
              <w:ind w:right="0"/>
              <w:rPr>
                <w:rFonts w:ascii="Arial" w:hAnsi="Arial" w:cs="Arial"/>
                <w:sz w:val="21"/>
                <w:szCs w:val="21"/>
                <w:lang w:bidi="ar-JO"/>
              </w:rPr>
            </w:pPr>
            <w:r w:rsidRPr="004A6DA2"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شمل كلاهما رجالاً لم يكونوا أنبياء محترفين</w:t>
            </w:r>
          </w:p>
        </w:tc>
      </w:tr>
      <w:tr w:rsidR="006351A3" w:rsidRPr="006351A3" w14:paraId="2DBA7904" w14:textId="77777777" w:rsidTr="0092407B">
        <w:tc>
          <w:tcPr>
            <w:tcW w:w="3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FF5DB4" w14:textId="662AE101" w:rsidR="004A6DA2" w:rsidRPr="004A6DA2" w:rsidRDefault="004A6DA2" w:rsidP="004A6DA2">
            <w:pPr>
              <w:bidi/>
              <w:spacing w:line="360" w:lineRule="auto"/>
              <w:ind w:right="0"/>
              <w:rPr>
                <w:rFonts w:ascii="Arial" w:hAnsi="Arial" w:cs="Arial"/>
                <w:sz w:val="21"/>
                <w:szCs w:val="21"/>
                <w:lang w:bidi="ar-JO"/>
              </w:rPr>
            </w:pPr>
            <w:r w:rsidRPr="004A6DA2"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حذر كلاهما من التدين الذاتي</w:t>
            </w:r>
          </w:p>
        </w:tc>
      </w:tr>
      <w:tr w:rsidR="006351A3" w:rsidRPr="006351A3" w14:paraId="446F5D96" w14:textId="77777777" w:rsidTr="0092407B">
        <w:tc>
          <w:tcPr>
            <w:tcW w:w="3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C151E3" w14:textId="24B5004F" w:rsidR="004A6DA2" w:rsidRPr="004A6DA2" w:rsidRDefault="004A6DA2" w:rsidP="004A6DA2">
            <w:pPr>
              <w:bidi/>
              <w:spacing w:line="360" w:lineRule="auto"/>
              <w:ind w:right="0"/>
              <w:rPr>
                <w:rFonts w:ascii="Arial" w:hAnsi="Arial" w:cs="Arial"/>
                <w:sz w:val="21"/>
                <w:szCs w:val="21"/>
                <w:lang w:bidi="ar-JO"/>
              </w:rPr>
            </w:pPr>
            <w:r w:rsidRPr="004A6DA2"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وعظ كلاهما عن كل من إسرائيل والأمم</w:t>
            </w:r>
          </w:p>
        </w:tc>
      </w:tr>
      <w:tr w:rsidR="006351A3" w:rsidRPr="006351A3" w14:paraId="0C1E3071" w14:textId="77777777" w:rsidTr="0092407B">
        <w:tc>
          <w:tcPr>
            <w:tcW w:w="3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662173" w14:textId="2B1C8D9C" w:rsidR="004A6DA2" w:rsidRPr="004A6DA2" w:rsidRDefault="004A6DA2" w:rsidP="004A6DA2">
            <w:pPr>
              <w:spacing w:line="360" w:lineRule="auto"/>
              <w:ind w:right="0"/>
              <w:jc w:val="right"/>
              <w:rPr>
                <w:rFonts w:ascii="Arial" w:hAnsi="Arial" w:cs="Arial"/>
                <w:sz w:val="21"/>
                <w:szCs w:val="21"/>
                <w:lang w:bidi="ar-JO"/>
              </w:rPr>
            </w:pPr>
            <w:r w:rsidRPr="004A6DA2"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وعظ كلاهما عن المنظور الأخروي المزدوج</w:t>
            </w:r>
          </w:p>
        </w:tc>
      </w:tr>
      <w:tr w:rsidR="006351A3" w:rsidRPr="006351A3" w14:paraId="788D5148" w14:textId="77777777" w:rsidTr="0092407B">
        <w:tc>
          <w:tcPr>
            <w:tcW w:w="3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3515AC" w14:textId="7A35E12D" w:rsidR="004A6DA2" w:rsidRPr="004A6DA2" w:rsidRDefault="004A6DA2" w:rsidP="004A6DA2">
            <w:pPr>
              <w:spacing w:line="360" w:lineRule="auto"/>
              <w:ind w:right="0"/>
              <w:jc w:val="right"/>
              <w:rPr>
                <w:rFonts w:ascii="Arial" w:hAnsi="Arial" w:cs="Arial"/>
                <w:sz w:val="21"/>
                <w:szCs w:val="21"/>
                <w:lang w:bidi="ar-JO"/>
              </w:rPr>
            </w:pPr>
            <w:r w:rsidRPr="004A6DA2"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ركز كلاهما على سيادة وعدل الله</w:t>
            </w:r>
          </w:p>
        </w:tc>
      </w:tr>
      <w:tr w:rsidR="006351A3" w:rsidRPr="006351A3" w14:paraId="627A38D4" w14:textId="77777777" w:rsidTr="0092407B">
        <w:tc>
          <w:tcPr>
            <w:tcW w:w="3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742347" w14:textId="418EDE92" w:rsidR="004A6DA2" w:rsidRPr="004A6DA2" w:rsidRDefault="004A6DA2" w:rsidP="004A6DA2">
            <w:pPr>
              <w:spacing w:line="360" w:lineRule="auto"/>
              <w:ind w:right="0"/>
              <w:jc w:val="right"/>
              <w:rPr>
                <w:rFonts w:ascii="Arial" w:hAnsi="Arial" w:cs="Arial"/>
                <w:sz w:val="21"/>
                <w:szCs w:val="21"/>
                <w:lang w:bidi="ar-JO"/>
              </w:rPr>
            </w:pPr>
            <w:r w:rsidRPr="004A6DA2"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تضمن كلاهما موضوع الدينونة/البركة</w:t>
            </w:r>
          </w:p>
        </w:tc>
      </w:tr>
      <w:tr w:rsidR="006351A3" w:rsidRPr="006351A3" w14:paraId="6EE8A3F2" w14:textId="77777777" w:rsidTr="0092407B">
        <w:tc>
          <w:tcPr>
            <w:tcW w:w="3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2F549" w14:textId="0A956C16" w:rsidR="004A6DA2" w:rsidRPr="004A6DA2" w:rsidRDefault="004A6DA2" w:rsidP="004A6DA2">
            <w:pPr>
              <w:spacing w:line="360" w:lineRule="auto"/>
              <w:ind w:right="0"/>
              <w:jc w:val="right"/>
              <w:rPr>
                <w:rFonts w:ascii="Arial" w:hAnsi="Arial" w:cs="Arial"/>
                <w:sz w:val="21"/>
                <w:szCs w:val="21"/>
                <w:lang w:bidi="ar-JO"/>
              </w:rPr>
            </w:pPr>
            <w:r w:rsidRPr="004A6DA2"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تنبأ كلاهما من خلال رؤى، أحلام وآيات</w:t>
            </w:r>
          </w:p>
        </w:tc>
      </w:tr>
      <w:tr w:rsidR="006351A3" w:rsidRPr="006351A3" w14:paraId="39B5919F" w14:textId="77777777" w:rsidTr="0092407B">
        <w:tc>
          <w:tcPr>
            <w:tcW w:w="3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E65E1E" w14:textId="7ECFB070" w:rsidR="004A6DA2" w:rsidRPr="004A6DA2" w:rsidRDefault="004A6DA2" w:rsidP="004A6DA2">
            <w:pPr>
              <w:spacing w:line="360" w:lineRule="auto"/>
              <w:ind w:right="0"/>
              <w:jc w:val="right"/>
              <w:rPr>
                <w:rFonts w:ascii="Arial" w:hAnsi="Arial" w:cs="Arial"/>
                <w:sz w:val="21"/>
                <w:szCs w:val="21"/>
                <w:lang w:bidi="ar-JO"/>
              </w:rPr>
            </w:pPr>
            <w:r w:rsidRPr="004A6DA2"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ركز كلاهما على طاعة العهد في التوراة</w:t>
            </w:r>
          </w:p>
        </w:tc>
      </w:tr>
      <w:tr w:rsidR="006351A3" w:rsidRPr="006351A3" w14:paraId="713CB495" w14:textId="77777777" w:rsidTr="0092407B">
        <w:tc>
          <w:tcPr>
            <w:tcW w:w="3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A049D2" w14:textId="282D4046" w:rsidR="004A6DA2" w:rsidRPr="004A6DA2" w:rsidRDefault="004A6DA2" w:rsidP="004A6DA2">
            <w:pPr>
              <w:bidi/>
              <w:spacing w:line="360" w:lineRule="auto"/>
              <w:ind w:right="0"/>
              <w:jc w:val="left"/>
              <w:rPr>
                <w:rFonts w:ascii="Arial" w:hAnsi="Arial" w:cs="Arial"/>
                <w:sz w:val="21"/>
                <w:szCs w:val="21"/>
                <w:lang w:bidi="ar-JO"/>
              </w:rPr>
            </w:pPr>
            <w:r w:rsidRPr="004A6DA2"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ادعى كلاهما السلطة الإلهية (كانت كلمة الرب إلى ...)</w:t>
            </w:r>
          </w:p>
        </w:tc>
      </w:tr>
    </w:tbl>
    <w:p w14:paraId="40E8BA48" w14:textId="77777777" w:rsidR="006351A3" w:rsidRPr="006351A3" w:rsidRDefault="006351A3" w:rsidP="006351A3">
      <w:pPr>
        <w:tabs>
          <w:tab w:val="left" w:pos="3780"/>
          <w:tab w:val="right" w:pos="8120"/>
        </w:tabs>
        <w:ind w:right="0"/>
        <w:rPr>
          <w:rFonts w:ascii="Arial" w:hAnsi="Arial" w:cs="Arial"/>
          <w:sz w:val="21"/>
          <w:szCs w:val="18"/>
        </w:rPr>
      </w:pPr>
    </w:p>
    <w:p w14:paraId="3B3F2344" w14:textId="712E3EA3" w:rsidR="006351A3" w:rsidRDefault="006351A3" w:rsidP="006351A3">
      <w:pPr>
        <w:ind w:right="0"/>
        <w:jc w:val="center"/>
        <w:rPr>
          <w:rFonts w:ascii="Arial" w:hAnsi="Arial" w:cs="Arial"/>
          <w:b/>
          <w:sz w:val="32"/>
          <w:szCs w:val="18"/>
          <w:rtl/>
        </w:rPr>
      </w:pPr>
      <w:r w:rsidRPr="006351A3">
        <w:rPr>
          <w:rFonts w:ascii="Arial" w:hAnsi="Arial" w:cs="Arial"/>
          <w:sz w:val="16"/>
          <w:szCs w:val="18"/>
        </w:rPr>
        <w:br w:type="page"/>
      </w:r>
    </w:p>
    <w:p w14:paraId="6DE6A773" w14:textId="398CB83E" w:rsidR="004A6DA2" w:rsidRPr="004A6DA2" w:rsidRDefault="004A6DA2" w:rsidP="006351A3">
      <w:pPr>
        <w:ind w:right="0"/>
        <w:jc w:val="center"/>
        <w:rPr>
          <w:rFonts w:ascii="Arial" w:hAnsi="Arial" w:cs="Arial"/>
          <w:bCs/>
          <w:sz w:val="32"/>
          <w:szCs w:val="32"/>
        </w:rPr>
      </w:pPr>
      <w:r w:rsidRPr="004A6DA2">
        <w:rPr>
          <w:rFonts w:ascii="Arial" w:hAnsi="Arial" w:cs="Arial" w:hint="cs"/>
          <w:bCs/>
          <w:sz w:val="32"/>
          <w:szCs w:val="32"/>
          <w:rtl/>
        </w:rPr>
        <w:lastRenderedPageBreak/>
        <w:t>خرائط العهد القديم والشرق الأوسط المعاصر</w:t>
      </w:r>
    </w:p>
    <w:p w14:paraId="76888565" w14:textId="4A996600" w:rsidR="00556FCD" w:rsidRPr="004A6DA2" w:rsidRDefault="004A6DA2" w:rsidP="006351A3">
      <w:pPr>
        <w:ind w:left="360" w:right="0" w:hanging="360"/>
        <w:jc w:val="center"/>
        <w:rPr>
          <w:rFonts w:ascii="Arial" w:hAnsi="Arial" w:cs="Arial"/>
          <w:sz w:val="21"/>
          <w:szCs w:val="21"/>
        </w:rPr>
      </w:pPr>
      <w:r w:rsidRPr="004A6DA2">
        <w:rPr>
          <w:rFonts w:ascii="Arial" w:hAnsi="Arial" w:cs="Arial" w:hint="cs"/>
          <w:sz w:val="21"/>
          <w:szCs w:val="21"/>
          <w:rtl/>
        </w:rPr>
        <w:t>تيري هول، بانوراما الكتاب المقدس، 49، معدل</w:t>
      </w:r>
      <w:r w:rsidR="006351A3" w:rsidRPr="004A6DA2">
        <w:rPr>
          <w:rFonts w:ascii="Arial" w:hAnsi="Arial" w:cs="Arial"/>
          <w:sz w:val="21"/>
          <w:szCs w:val="21"/>
        </w:rPr>
        <w:t xml:space="preserve"> </w:t>
      </w:r>
    </w:p>
    <w:p w14:paraId="368A58BD" w14:textId="17E7FDCB" w:rsidR="00556FCD" w:rsidRDefault="00556FCD" w:rsidP="006351A3">
      <w:pPr>
        <w:ind w:left="360" w:right="0" w:hanging="360"/>
        <w:jc w:val="center"/>
        <w:rPr>
          <w:rFonts w:ascii="Arial" w:hAnsi="Arial" w:cs="Arial"/>
          <w:sz w:val="21"/>
          <w:szCs w:val="18"/>
        </w:rPr>
      </w:pPr>
    </w:p>
    <w:p w14:paraId="2F6E3FA0" w14:textId="46D1DEE5" w:rsidR="00556FCD" w:rsidRDefault="004A6DA2" w:rsidP="006351A3">
      <w:pPr>
        <w:ind w:left="360" w:right="0" w:hanging="360"/>
        <w:jc w:val="center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2A9BE1B9" wp14:editId="77C3FC50">
                <wp:simplePos x="0" y="0"/>
                <wp:positionH relativeFrom="column">
                  <wp:posOffset>4795899</wp:posOffset>
                </wp:positionH>
                <wp:positionV relativeFrom="paragraph">
                  <wp:posOffset>132353</wp:posOffset>
                </wp:positionV>
                <wp:extent cx="439008" cy="207200"/>
                <wp:effectExtent l="57150" t="19050" r="56515" b="78740"/>
                <wp:wrapNone/>
                <wp:docPr id="1451121596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008" cy="20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C02D06" w14:textId="435872C2" w:rsidR="004A6DA2" w:rsidRPr="004A6DA2" w:rsidRDefault="004A6DA2" w:rsidP="004A6DA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 w:rsidRPr="004A6DA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روسيا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BE1B9" id="Rectangle 151" o:spid="_x0000_s1167" style="position:absolute;left:0;text-align:left;margin-left:377.65pt;margin-top:10.4pt;width:34.55pt;height:16.3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69C02D06" w14:textId="435872C2" w:rsidR="004A6DA2" w:rsidRPr="004A6DA2" w:rsidRDefault="004A6DA2" w:rsidP="004A6DA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 w:rsidRPr="004A6DA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روسيا</w:t>
                      </w:r>
                    </w:p>
                  </w:txbxContent>
                </v:textbox>
              </v:rect>
            </w:pict>
          </mc:Fallback>
        </mc:AlternateContent>
      </w:r>
      <w:r w:rsidR="00DE474B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B96EF39" wp14:editId="393881A9">
                <wp:simplePos x="0" y="0"/>
                <wp:positionH relativeFrom="column">
                  <wp:posOffset>4717679</wp:posOffset>
                </wp:positionH>
                <wp:positionV relativeFrom="paragraph">
                  <wp:posOffset>120650</wp:posOffset>
                </wp:positionV>
                <wp:extent cx="569343" cy="207034"/>
                <wp:effectExtent l="0" t="0" r="0" b="0"/>
                <wp:wrapNone/>
                <wp:docPr id="50691165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343" cy="2070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6C496" w14:textId="26086ED2" w:rsidR="00DE474B" w:rsidRPr="00DE474B" w:rsidRDefault="00DE474B" w:rsidP="00DE474B">
                            <w:pPr>
                              <w:ind w:right="-358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3"/>
                              </w:rPr>
                            </w:pPr>
                            <w:r w:rsidRPr="00DE474B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3"/>
                              </w:rPr>
                              <w:t>RUSSIA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96EF39" id="Text Box 26" o:spid="_x0000_s1168" type="#_x0000_t202" style="position:absolute;left:0;text-align:left;margin-left:371.45pt;margin-top:9.5pt;width:44.85pt;height:16.3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" filled="f" stroked="f" strokeweight=".5pt">
                <v:textbox>
                  <w:txbxContent>
                    <w:p w14:paraId="1856C496" w14:textId="26086ED2" w:rsidR="00DE474B" w:rsidRPr="00DE474B" w:rsidRDefault="00DE474B" w:rsidP="00DE474B">
                      <w:pPr>
                        <w:ind w:right="-358"/>
                        <w:rPr>
                          <w:rFonts w:ascii="Arial" w:hAnsi="Arial" w:cs="Arial"/>
                          <w:b/>
                          <w:bCs/>
                          <w:sz w:val="18"/>
                          <w:szCs w:val="13"/>
                        </w:rPr>
                      </w:pPr>
                      <w:r w:rsidRPr="00DE474B">
                        <w:rPr>
                          <w:rFonts w:ascii="Arial" w:hAnsi="Arial" w:cs="Arial"/>
                          <w:b/>
                          <w:bCs/>
                          <w:sz w:val="18"/>
                          <w:szCs w:val="13"/>
                        </w:rPr>
                        <w:t>RUSSIA</w:t>
                      </w:r>
                    </w:p>
                  </w:txbxContent>
                </v:textbox>
              </v:shape>
            </w:pict>
          </mc:Fallback>
        </mc:AlternateContent>
      </w:r>
      <w:r w:rsidR="004E10E3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F42A073" wp14:editId="44E64E55">
                <wp:simplePos x="0" y="0"/>
                <wp:positionH relativeFrom="column">
                  <wp:posOffset>4866017</wp:posOffset>
                </wp:positionH>
                <wp:positionV relativeFrom="paragraph">
                  <wp:posOffset>156222</wp:posOffset>
                </wp:positionV>
                <wp:extent cx="336430" cy="172528"/>
                <wp:effectExtent l="0" t="0" r="0" b="5715"/>
                <wp:wrapNone/>
                <wp:docPr id="1095801372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0" cy="1725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7D08B" id="Rectangle 25" o:spid="_x0000_s1026" style="position:absolute;margin-left:383.15pt;margin-top:12.3pt;width:26.5pt;height:13.6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" fillcolor="white [3212]" stroked="f"/>
            </w:pict>
          </mc:Fallback>
        </mc:AlternateContent>
      </w:r>
      <w:r w:rsidR="00F23F1E">
        <w:rPr>
          <w:rFonts w:ascii="Arial" w:hAnsi="Arial" w:cs="Arial"/>
          <w:noProof/>
          <w:sz w:val="21"/>
          <w:szCs w:val="18"/>
        </w:rPr>
        <w:drawing>
          <wp:anchor distT="0" distB="0" distL="114300" distR="114300" simplePos="0" relativeHeight="251670016" behindDoc="0" locked="0" layoutInCell="1" allowOverlap="1" wp14:anchorId="0D6FF358" wp14:editId="09C02D96">
            <wp:simplePos x="0" y="0"/>
            <wp:positionH relativeFrom="column">
              <wp:posOffset>690245</wp:posOffset>
            </wp:positionH>
            <wp:positionV relativeFrom="paragraph">
              <wp:posOffset>1270</wp:posOffset>
            </wp:positionV>
            <wp:extent cx="5040595" cy="6998059"/>
            <wp:effectExtent l="0" t="0" r="8255" b="0"/>
            <wp:wrapNone/>
            <wp:docPr id="115696618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966183" name="Picture 115696618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0595" cy="6998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8A9A5" w14:textId="77213914" w:rsidR="006351A3" w:rsidRDefault="008E5464" w:rsidP="006351A3">
      <w:pPr>
        <w:ind w:left="360" w:right="0" w:hanging="360"/>
        <w:jc w:val="center"/>
        <w:rPr>
          <w:rFonts w:ascii="Arial" w:hAnsi="Arial" w:cs="Arial"/>
          <w:b/>
          <w:sz w:val="32"/>
          <w:szCs w:val="18"/>
          <w:rtl/>
        </w:rPr>
      </w:pPr>
      <w:r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68BCA70F" wp14:editId="16469AA6">
                <wp:simplePos x="0" y="0"/>
                <wp:positionH relativeFrom="column">
                  <wp:posOffset>2646465</wp:posOffset>
                </wp:positionH>
                <wp:positionV relativeFrom="paragraph">
                  <wp:posOffset>6416980</wp:posOffset>
                </wp:positionV>
                <wp:extent cx="2552889" cy="319397"/>
                <wp:effectExtent l="57150" t="19050" r="57150" b="81280"/>
                <wp:wrapNone/>
                <wp:docPr id="538146643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889" cy="3193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825963" w14:textId="0959A78A" w:rsidR="008E5464" w:rsidRPr="008E5464" w:rsidRDefault="008E5464" w:rsidP="008E546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8E546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عالم العهد القديم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CA70F" id="Rectangle 175" o:spid="_x0000_s1169" style="position:absolute;left:0;text-align:left;margin-left:208.4pt;margin-top:505.25pt;width:201pt;height:25.1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3E825963" w14:textId="0959A78A" w:rsidR="008E5464" w:rsidRPr="008E5464" w:rsidRDefault="008E5464" w:rsidP="008E546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JO"/>
                        </w:rPr>
                      </w:pPr>
                      <w:r w:rsidRPr="008E546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JO"/>
                        </w:rPr>
                        <w:t>عالم العهد القديم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155454FA" wp14:editId="5EB15F56">
                <wp:simplePos x="0" y="0"/>
                <wp:positionH relativeFrom="column">
                  <wp:posOffset>1316429</wp:posOffset>
                </wp:positionH>
                <wp:positionV relativeFrom="paragraph">
                  <wp:posOffset>5627271</wp:posOffset>
                </wp:positionV>
                <wp:extent cx="394113" cy="218457"/>
                <wp:effectExtent l="57150" t="19050" r="63500" b="67310"/>
                <wp:wrapNone/>
                <wp:docPr id="270384171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113" cy="2184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1153C" w14:textId="73172EF5" w:rsidR="008E5464" w:rsidRPr="008E5464" w:rsidRDefault="008E5464" w:rsidP="008E5464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</w:pPr>
                            <w:r w:rsidRPr="008E546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مصر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454FA" id="Rectangle 174" o:spid="_x0000_s1170" style="position:absolute;left:0;text-align:left;margin-left:103.65pt;margin-top:443.1pt;width:31.05pt;height:17.2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13C1153C" w14:textId="73172EF5" w:rsidR="008E5464" w:rsidRPr="008E5464" w:rsidRDefault="008E5464" w:rsidP="008E5464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</w:pPr>
                      <w:r w:rsidRPr="008E546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مصر</w:t>
                      </w:r>
                    </w:p>
                  </w:txbxContent>
                </v:textbox>
              </v:rect>
            </w:pict>
          </mc:Fallback>
        </mc:AlternateContent>
      </w:r>
      <w:r w:rsidR="00315A2A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70E78453" wp14:editId="391CC3E9">
                <wp:simplePos x="0" y="0"/>
                <wp:positionH relativeFrom="column">
                  <wp:posOffset>2017074</wp:posOffset>
                </wp:positionH>
                <wp:positionV relativeFrom="paragraph">
                  <wp:posOffset>5835089</wp:posOffset>
                </wp:positionV>
                <wp:extent cx="405988" cy="219694"/>
                <wp:effectExtent l="57150" t="19050" r="51435" b="85725"/>
                <wp:wrapNone/>
                <wp:docPr id="693113937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988" cy="2196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55DE4" w14:textId="65B6EE3D" w:rsidR="00315A2A" w:rsidRPr="00315A2A" w:rsidRDefault="00315A2A" w:rsidP="00315A2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 w:rsidRPr="00315A2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أدوم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78453" id="Rectangle 173" o:spid="_x0000_s1171" style="position:absolute;left:0;text-align:left;margin-left:158.8pt;margin-top:459.45pt;width:31.95pt;height:17.3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6EF55DE4" w14:textId="65B6EE3D" w:rsidR="00315A2A" w:rsidRPr="00315A2A" w:rsidRDefault="00315A2A" w:rsidP="00315A2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 w:rsidRPr="00315A2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أدوم</w:t>
                      </w:r>
                    </w:p>
                  </w:txbxContent>
                </v:textbox>
              </v:rect>
            </w:pict>
          </mc:Fallback>
        </mc:AlternateContent>
      </w:r>
      <w:r w:rsidR="00315A2A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42D9350E" wp14:editId="3DD5830B">
                <wp:simplePos x="0" y="0"/>
                <wp:positionH relativeFrom="column">
                  <wp:posOffset>2266455</wp:posOffset>
                </wp:positionH>
                <wp:positionV relativeFrom="paragraph">
                  <wp:posOffset>5561958</wp:posOffset>
                </wp:positionV>
                <wp:extent cx="417863" cy="218456"/>
                <wp:effectExtent l="57150" t="19050" r="58420" b="67310"/>
                <wp:wrapNone/>
                <wp:docPr id="1486965579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63" cy="2184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6D1650" w14:textId="49D107AD" w:rsidR="00315A2A" w:rsidRPr="00315A2A" w:rsidRDefault="00315A2A" w:rsidP="00315A2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 w:rsidRPr="00315A2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مؤاب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9350E" id="Rectangle 172" o:spid="_x0000_s1172" style="position:absolute;left:0;text-align:left;margin-left:178.45pt;margin-top:437.95pt;width:32.9pt;height:17.2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096D1650" w14:textId="49D107AD" w:rsidR="00315A2A" w:rsidRPr="00315A2A" w:rsidRDefault="00315A2A" w:rsidP="00315A2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 w:rsidRPr="00315A2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مؤاب</w:t>
                      </w:r>
                    </w:p>
                  </w:txbxContent>
                </v:textbox>
              </v:rect>
            </w:pict>
          </mc:Fallback>
        </mc:AlternateContent>
      </w:r>
      <w:r w:rsidR="00315A2A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5D25A00A" wp14:editId="7C5F9E2B">
                <wp:simplePos x="0" y="0"/>
                <wp:positionH relativeFrom="column">
                  <wp:posOffset>1800821</wp:posOffset>
                </wp:positionH>
                <wp:positionV relativeFrom="paragraph">
                  <wp:posOffset>5381378</wp:posOffset>
                </wp:positionV>
                <wp:extent cx="484593" cy="220760"/>
                <wp:effectExtent l="113030" t="58420" r="104775" b="104775"/>
                <wp:wrapNone/>
                <wp:docPr id="1771839172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71571">
                          <a:off x="0" y="0"/>
                          <a:ext cx="484593" cy="220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9B3B4" w14:textId="78C72350" w:rsidR="00315A2A" w:rsidRPr="00315A2A" w:rsidRDefault="00315A2A" w:rsidP="00315A2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Pr="00315A2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كنعان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5A00A" id="Rectangle 171" o:spid="_x0000_s1173" style="position:absolute;left:0;text-align:left;margin-left:141.8pt;margin-top:423.75pt;width:38.15pt;height:17.4pt;rotation:-4181665fd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" fillcolor="white [3212]" stroked="f">
                <v:shadow on="t" color="white [3212]" opacity="22937f" origin=",.5" offset="0,.63889mm"/>
                <v:textbox>
                  <w:txbxContent>
                    <w:p w14:paraId="31F9B3B4" w14:textId="78C72350" w:rsidR="00315A2A" w:rsidRPr="00315A2A" w:rsidRDefault="00315A2A" w:rsidP="00315A2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 xml:space="preserve">  </w:t>
                      </w:r>
                      <w:r w:rsidRPr="00315A2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كنعان</w:t>
                      </w:r>
                    </w:p>
                  </w:txbxContent>
                </v:textbox>
              </v:rect>
            </w:pict>
          </mc:Fallback>
        </mc:AlternateContent>
      </w:r>
      <w:r w:rsidR="00315A2A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37385FAC" wp14:editId="7794F890">
                <wp:simplePos x="0" y="0"/>
                <wp:positionH relativeFrom="column">
                  <wp:posOffset>3171206</wp:posOffset>
                </wp:positionH>
                <wp:positionV relativeFrom="paragraph">
                  <wp:posOffset>6054783</wp:posOffset>
                </wp:positionV>
                <wp:extent cx="1320735" cy="220345"/>
                <wp:effectExtent l="57150" t="19050" r="51435" b="84455"/>
                <wp:wrapNone/>
                <wp:docPr id="1401568360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735" cy="2203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245118" w14:textId="701CDE2F" w:rsidR="00315A2A" w:rsidRPr="00315A2A" w:rsidRDefault="00315A2A" w:rsidP="00315A2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 xml:space="preserve">         </w:t>
                            </w:r>
                            <w:r w:rsidRPr="00315A2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الهلال الخصيب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85FAC" id="Rectangle 168" o:spid="_x0000_s1174" style="position:absolute;left:0;text-align:left;margin-left:249.7pt;margin-top:476.75pt;width:104pt;height:17.3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55245118" w14:textId="701CDE2F" w:rsidR="00315A2A" w:rsidRPr="00315A2A" w:rsidRDefault="00315A2A" w:rsidP="00315A2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 xml:space="preserve">         </w:t>
                      </w:r>
                      <w:r w:rsidRPr="00315A2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الهلال الخصيب</w:t>
                      </w:r>
                    </w:p>
                  </w:txbxContent>
                </v:textbox>
              </v:rect>
            </w:pict>
          </mc:Fallback>
        </mc:AlternateContent>
      </w:r>
      <w:r w:rsidR="00315A2A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7CD0EADB" wp14:editId="7A6221F1">
                <wp:simplePos x="0" y="0"/>
                <wp:positionH relativeFrom="column">
                  <wp:posOffset>4462662</wp:posOffset>
                </wp:positionH>
                <wp:positionV relativeFrom="paragraph">
                  <wp:posOffset>5696070</wp:posOffset>
                </wp:positionV>
                <wp:extent cx="652727" cy="210298"/>
                <wp:effectExtent l="57150" t="133350" r="71755" b="189865"/>
                <wp:wrapNone/>
                <wp:docPr id="1438763719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2618">
                          <a:off x="0" y="0"/>
                          <a:ext cx="652727" cy="2102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8813E9" w14:textId="0CA78039" w:rsidR="00315A2A" w:rsidRPr="00315A2A" w:rsidRDefault="00315A2A" w:rsidP="00315A2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Pr="00315A2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الكلدان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0EADB" id="Rectangle 170" o:spid="_x0000_s1175" style="position:absolute;left:0;text-align:left;margin-left:351.4pt;margin-top:448.5pt;width:51.4pt;height:16.55pt;rotation:1422806fd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" fillcolor="white [3212]" stroked="f">
                <v:shadow on="t" color="white [3212]" opacity="22937f" origin=",.5" offset="0,.63889mm"/>
                <v:textbox>
                  <w:txbxContent>
                    <w:p w14:paraId="298813E9" w14:textId="0CA78039" w:rsidR="00315A2A" w:rsidRPr="00315A2A" w:rsidRDefault="00315A2A" w:rsidP="00315A2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 xml:space="preserve">   </w:t>
                      </w:r>
                      <w:r w:rsidRPr="00315A2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الكلدان</w:t>
                      </w:r>
                    </w:p>
                  </w:txbxContent>
                </v:textbox>
              </v:rect>
            </w:pict>
          </mc:Fallback>
        </mc:AlternateContent>
      </w:r>
      <w:r w:rsidR="00315A2A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3B20C120" wp14:editId="5BBBDE72">
                <wp:simplePos x="0" y="0"/>
                <wp:positionH relativeFrom="column">
                  <wp:posOffset>5098719</wp:posOffset>
                </wp:positionH>
                <wp:positionV relativeFrom="paragraph">
                  <wp:posOffset>5376652</wp:posOffset>
                </wp:positionV>
                <wp:extent cx="494739" cy="219446"/>
                <wp:effectExtent l="57150" t="19050" r="57785" b="85725"/>
                <wp:wrapNone/>
                <wp:docPr id="1833558384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739" cy="2194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C3F34" w14:textId="6FEEA4A6" w:rsidR="00315A2A" w:rsidRPr="00315A2A" w:rsidRDefault="00315A2A" w:rsidP="00315A2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 w:rsidRPr="00315A2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فارس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0C120" id="Rectangle 169" o:spid="_x0000_s1176" style="position:absolute;left:0;text-align:left;margin-left:401.45pt;margin-top:423.35pt;width:38.95pt;height:17.3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2BEC3F34" w14:textId="6FEEA4A6" w:rsidR="00315A2A" w:rsidRPr="00315A2A" w:rsidRDefault="00315A2A" w:rsidP="00315A2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 w:rsidRPr="00315A2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فارس</w:t>
                      </w:r>
                    </w:p>
                  </w:txbxContent>
                </v:textbox>
              </v:rect>
            </w:pict>
          </mc:Fallback>
        </mc:AlternateContent>
      </w:r>
      <w:r w:rsidR="00315A2A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2402E949" wp14:editId="46ACF036">
                <wp:simplePos x="0" y="0"/>
                <wp:positionH relativeFrom="column">
                  <wp:posOffset>4109357</wp:posOffset>
                </wp:positionH>
                <wp:positionV relativeFrom="paragraph">
                  <wp:posOffset>5299462</wp:posOffset>
                </wp:positionV>
                <wp:extent cx="706450" cy="213129"/>
                <wp:effectExtent l="57150" t="19050" r="55880" b="73025"/>
                <wp:wrapNone/>
                <wp:docPr id="824614412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450" cy="2131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CE0DE" w14:textId="72861876" w:rsidR="00315A2A" w:rsidRPr="00315A2A" w:rsidRDefault="00315A2A" w:rsidP="00315A2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 xml:space="preserve">       </w:t>
                            </w:r>
                            <w:r w:rsidRPr="00315A2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بابل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2E949" id="Rectangle 167" o:spid="_x0000_s1177" style="position:absolute;left:0;text-align:left;margin-left:323.55pt;margin-top:417.3pt;width:55.65pt;height:16.8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52ECE0DE" w14:textId="72861876" w:rsidR="00315A2A" w:rsidRPr="00315A2A" w:rsidRDefault="00315A2A" w:rsidP="00315A2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 xml:space="preserve">       </w:t>
                      </w:r>
                      <w:r w:rsidRPr="00315A2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بابل</w:t>
                      </w:r>
                    </w:p>
                  </w:txbxContent>
                </v:textbox>
              </v:rect>
            </w:pict>
          </mc:Fallback>
        </mc:AlternateContent>
      </w:r>
      <w:r w:rsidR="00315A2A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65BE06A0" wp14:editId="2F0F696D">
                <wp:simplePos x="0" y="0"/>
                <wp:positionH relativeFrom="column">
                  <wp:posOffset>2503962</wp:posOffset>
                </wp:positionH>
                <wp:positionV relativeFrom="paragraph">
                  <wp:posOffset>4558492</wp:posOffset>
                </wp:positionV>
                <wp:extent cx="405987" cy="236269"/>
                <wp:effectExtent l="57150" t="19050" r="51435" b="68580"/>
                <wp:wrapNone/>
                <wp:docPr id="1045474505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987" cy="2362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13091" w14:textId="193C675A" w:rsidR="00315A2A" w:rsidRPr="00315A2A" w:rsidRDefault="00315A2A" w:rsidP="00315A2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 w:rsidRPr="00315A2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سوريا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E06A0" id="Rectangle 166" o:spid="_x0000_s1178" style="position:absolute;left:0;text-align:left;margin-left:197.15pt;margin-top:358.95pt;width:31.95pt;height:18.6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57B13091" w14:textId="193C675A" w:rsidR="00315A2A" w:rsidRPr="00315A2A" w:rsidRDefault="00315A2A" w:rsidP="00315A2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 w:rsidRPr="00315A2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سوريا</w:t>
                      </w:r>
                    </w:p>
                  </w:txbxContent>
                </v:textbox>
              </v:rect>
            </w:pict>
          </mc:Fallback>
        </mc:AlternateContent>
      </w:r>
      <w:r w:rsidR="00315A2A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774D45CB" wp14:editId="29B2DE17">
                <wp:simplePos x="0" y="0"/>
                <wp:positionH relativeFrom="column">
                  <wp:posOffset>3931227</wp:posOffset>
                </wp:positionH>
                <wp:positionV relativeFrom="paragraph">
                  <wp:posOffset>4368487</wp:posOffset>
                </wp:positionV>
                <wp:extent cx="540055" cy="224394"/>
                <wp:effectExtent l="57150" t="19050" r="50800" b="80645"/>
                <wp:wrapNone/>
                <wp:docPr id="1416014146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55" cy="2243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E87A48" w14:textId="4BBE47FF" w:rsidR="00315A2A" w:rsidRPr="00315A2A" w:rsidRDefault="00315A2A" w:rsidP="00315A2A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Pr="00315A2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آشور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D45CB" id="Rectangle 165" o:spid="_x0000_s1179" style="position:absolute;left:0;text-align:left;margin-left:309.55pt;margin-top:344pt;width:42.5pt;height:17.6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77E87A48" w14:textId="4BBE47FF" w:rsidR="00315A2A" w:rsidRPr="00315A2A" w:rsidRDefault="00315A2A" w:rsidP="00315A2A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 xml:space="preserve">   </w:t>
                      </w:r>
                      <w:r w:rsidRPr="00315A2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آشور</w:t>
                      </w:r>
                    </w:p>
                  </w:txbxContent>
                </v:textbox>
              </v:rect>
            </w:pict>
          </mc:Fallback>
        </mc:AlternateContent>
      </w:r>
      <w:r w:rsidR="00F5781E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2AE3C795" wp14:editId="353D3618">
                <wp:simplePos x="0" y="0"/>
                <wp:positionH relativeFrom="column">
                  <wp:posOffset>3008664</wp:posOffset>
                </wp:positionH>
                <wp:positionV relativeFrom="paragraph">
                  <wp:posOffset>4071604</wp:posOffset>
                </wp:positionV>
                <wp:extent cx="934440" cy="218456"/>
                <wp:effectExtent l="57150" t="19050" r="56515" b="67310"/>
                <wp:wrapNone/>
                <wp:docPr id="44921761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440" cy="2184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97F02" w14:textId="57CAFA07" w:rsidR="00F5781E" w:rsidRPr="00F5781E" w:rsidRDefault="00F5781E" w:rsidP="00F5781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Pr="00F5781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ما بين النهرين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3C795" id="Rectangle 164" o:spid="_x0000_s1180" style="position:absolute;left:0;text-align:left;margin-left:236.9pt;margin-top:320.6pt;width:73.6pt;height:17.2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59597F02" w14:textId="57CAFA07" w:rsidR="00F5781E" w:rsidRPr="00F5781E" w:rsidRDefault="00F5781E" w:rsidP="00F5781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 xml:space="preserve">    </w:t>
                      </w:r>
                      <w:r w:rsidRPr="00F5781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ما بين النهرين</w:t>
                      </w:r>
                    </w:p>
                  </w:txbxContent>
                </v:textbox>
              </v:rect>
            </w:pict>
          </mc:Fallback>
        </mc:AlternateContent>
      </w:r>
      <w:r w:rsidR="00F5781E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39748637" wp14:editId="5A18BA8A">
                <wp:simplePos x="0" y="0"/>
                <wp:positionH relativeFrom="column">
                  <wp:posOffset>1643002</wp:posOffset>
                </wp:positionH>
                <wp:positionV relativeFrom="paragraph">
                  <wp:posOffset>4683183</wp:posOffset>
                </wp:positionV>
                <wp:extent cx="506928" cy="230332"/>
                <wp:effectExtent l="57150" t="19050" r="64770" b="74930"/>
                <wp:wrapNone/>
                <wp:docPr id="1489983495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928" cy="230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CA131" w14:textId="1C709F42" w:rsidR="00F5781E" w:rsidRPr="00F5781E" w:rsidRDefault="00F5781E" w:rsidP="00F5781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 w:rsidRPr="00F5781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قبرص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48637" id="Rectangle 163" o:spid="_x0000_s1181" style="position:absolute;left:0;text-align:left;margin-left:129.35pt;margin-top:368.75pt;width:39.9pt;height:18.1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665CA131" w14:textId="1C709F42" w:rsidR="00F5781E" w:rsidRPr="00F5781E" w:rsidRDefault="00F5781E" w:rsidP="00F5781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 w:rsidRPr="00F5781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قبرص</w:t>
                      </w:r>
                    </w:p>
                  </w:txbxContent>
                </v:textbox>
              </v:rect>
            </w:pict>
          </mc:Fallback>
        </mc:AlternateContent>
      </w:r>
      <w:r w:rsidR="00F5781E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6961D9EA" wp14:editId="4E047CCA">
                <wp:simplePos x="0" y="0"/>
                <wp:positionH relativeFrom="column">
                  <wp:posOffset>1084861</wp:posOffset>
                </wp:positionH>
                <wp:positionV relativeFrom="paragraph">
                  <wp:posOffset>1631225</wp:posOffset>
                </wp:positionV>
                <wp:extent cx="708520" cy="295646"/>
                <wp:effectExtent l="57150" t="19050" r="53975" b="85725"/>
                <wp:wrapNone/>
                <wp:docPr id="851579510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520" cy="2956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0D2DA" w14:textId="5D643B0D" w:rsidR="00F5781E" w:rsidRPr="00F5781E" w:rsidRDefault="00F5781E" w:rsidP="00F5781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</w:t>
                            </w:r>
                            <w:r w:rsidRPr="00F5781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البحر</w:t>
                            </w:r>
                          </w:p>
                          <w:p w14:paraId="3DF115AE" w14:textId="7F822226" w:rsidR="00F5781E" w:rsidRPr="00F5781E" w:rsidRDefault="00F5781E" w:rsidP="00F5781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</w:t>
                            </w:r>
                            <w:r w:rsidRPr="00F5781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1D9EA" id="Rectangle 162" o:spid="_x0000_s1182" style="position:absolute;left:0;text-align:left;margin-left:85.4pt;margin-top:128.45pt;width:55.8pt;height:23.3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" fillcolor="#bfbfbf [2412]" stroked="f">
                <v:shadow on="t" color="white [3212]" opacity="22937f" origin=",.5" offset="0,.63889mm"/>
                <v:textbox>
                  <w:txbxContent>
                    <w:p w14:paraId="5CA0D2DA" w14:textId="5D643B0D" w:rsidR="00F5781E" w:rsidRPr="00F5781E" w:rsidRDefault="00F5781E" w:rsidP="00F5781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</w:t>
                      </w:r>
                      <w:r w:rsidRPr="00F5781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البحر</w:t>
                      </w:r>
                    </w:p>
                    <w:p w14:paraId="3DF115AE" w14:textId="7F822226" w:rsidR="00F5781E" w:rsidRPr="00F5781E" w:rsidRDefault="00F5781E" w:rsidP="00F5781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</w:t>
                      </w:r>
                      <w:r w:rsidRPr="00F5781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المتوسط</w:t>
                      </w:r>
                    </w:p>
                  </w:txbxContent>
                </v:textbox>
              </v:rect>
            </w:pict>
          </mc:Fallback>
        </mc:AlternateContent>
      </w:r>
      <w:r w:rsidR="00F5781E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5B9D234C" wp14:editId="45E4B160">
                <wp:simplePos x="0" y="0"/>
                <wp:positionH relativeFrom="column">
                  <wp:posOffset>1352055</wp:posOffset>
                </wp:positionH>
                <wp:positionV relativeFrom="paragraph">
                  <wp:posOffset>2112176</wp:posOffset>
                </wp:positionV>
                <wp:extent cx="441614" cy="224394"/>
                <wp:effectExtent l="57150" t="19050" r="53975" b="80645"/>
                <wp:wrapNone/>
                <wp:docPr id="354726612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614" cy="22439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2BFCDA" w14:textId="2CA14F83" w:rsidR="00F5781E" w:rsidRPr="00F5781E" w:rsidRDefault="00F5781E" w:rsidP="00F5781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 w:rsidRPr="00F5781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إسرائيل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D234C" id="Rectangle 161" o:spid="_x0000_s1183" style="position:absolute;left:0;text-align:left;margin-left:106.45pt;margin-top:166.3pt;width:34.75pt;height:17.6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" fillcolor="#bfbfbf [2412]" stroked="f">
                <v:shadow on="t" color="white [3212]" opacity="22937f" origin=",.5" offset="0,.63889mm"/>
                <v:textbox>
                  <w:txbxContent>
                    <w:p w14:paraId="6F2BFCDA" w14:textId="2CA14F83" w:rsidR="00F5781E" w:rsidRPr="00F5781E" w:rsidRDefault="00F5781E" w:rsidP="00F5781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 w:rsidRPr="00F5781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إسرائيل</w:t>
                      </w:r>
                    </w:p>
                  </w:txbxContent>
                </v:textbox>
              </v:rect>
            </w:pict>
          </mc:Fallback>
        </mc:AlternateContent>
      </w:r>
      <w:r w:rsidR="00F5781E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75B78F3E" wp14:editId="2EE1CF86">
                <wp:simplePos x="0" y="0"/>
                <wp:positionH relativeFrom="column">
                  <wp:posOffset>1601437</wp:posOffset>
                </wp:positionH>
                <wp:positionV relativeFrom="paragraph">
                  <wp:posOffset>1381842</wp:posOffset>
                </wp:positionV>
                <wp:extent cx="601931" cy="212519"/>
                <wp:effectExtent l="57150" t="19050" r="65405" b="73660"/>
                <wp:wrapNone/>
                <wp:docPr id="1466633192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31" cy="2125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DE5AD" w14:textId="2CFFE4E4" w:rsidR="00F5781E" w:rsidRPr="00F5781E" w:rsidRDefault="00F5781E" w:rsidP="00F5781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 w:rsidRPr="00F5781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لبنان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78F3E" id="Rectangle 160" o:spid="_x0000_s1184" style="position:absolute;left:0;text-align:left;margin-left:126.1pt;margin-top:108.8pt;width:47.4pt;height:16.7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" fillcolor="#bfbfbf [2412]" stroked="f">
                <v:shadow on="t" color="white [3212]" opacity="22937f" origin=",.5" offset="0,.63889mm"/>
                <v:textbox>
                  <w:txbxContent>
                    <w:p w14:paraId="7B6DE5AD" w14:textId="2CFFE4E4" w:rsidR="00F5781E" w:rsidRPr="00F5781E" w:rsidRDefault="00F5781E" w:rsidP="00F5781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 w:rsidRPr="00F5781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لبنان</w:t>
                      </w:r>
                    </w:p>
                  </w:txbxContent>
                </v:textbox>
              </v:rect>
            </w:pict>
          </mc:Fallback>
        </mc:AlternateContent>
      </w:r>
      <w:r w:rsidR="00F5781E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4CEB117A" wp14:editId="370DAD5F">
                <wp:simplePos x="0" y="0"/>
                <wp:positionH relativeFrom="column">
                  <wp:posOffset>1280803</wp:posOffset>
                </wp:positionH>
                <wp:positionV relativeFrom="paragraph">
                  <wp:posOffset>2539687</wp:posOffset>
                </wp:positionV>
                <wp:extent cx="453489" cy="236269"/>
                <wp:effectExtent l="57150" t="19050" r="60960" b="68580"/>
                <wp:wrapNone/>
                <wp:docPr id="17879732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489" cy="2362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FDCCC1" w14:textId="420A69CF" w:rsidR="00F5781E" w:rsidRPr="00F5781E" w:rsidRDefault="00F5781E" w:rsidP="00F5781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 w:rsidRPr="00F5781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مصر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B117A" id="Rectangle 159" o:spid="_x0000_s1185" style="position:absolute;left:0;text-align:left;margin-left:100.85pt;margin-top:200pt;width:35.7pt;height:18.6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29FDCCC1" w14:textId="420A69CF" w:rsidR="00F5781E" w:rsidRPr="00F5781E" w:rsidRDefault="00F5781E" w:rsidP="00F5781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 w:rsidRPr="00F5781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مصر</w:t>
                      </w:r>
                    </w:p>
                  </w:txbxContent>
                </v:textbox>
              </v:rect>
            </w:pict>
          </mc:Fallback>
        </mc:AlternateContent>
      </w:r>
      <w:r w:rsidR="00F5781E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0F9BB980" wp14:editId="44F06053">
                <wp:simplePos x="0" y="0"/>
                <wp:positionH relativeFrom="column">
                  <wp:posOffset>2259238</wp:posOffset>
                </wp:positionH>
                <wp:positionV relativeFrom="paragraph">
                  <wp:posOffset>2162425</wp:posOffset>
                </wp:positionV>
                <wp:extent cx="490529" cy="224158"/>
                <wp:effectExtent l="76200" t="95250" r="5080" b="156845"/>
                <wp:wrapNone/>
                <wp:docPr id="85582662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88059">
                          <a:off x="0" y="0"/>
                          <a:ext cx="490529" cy="2241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9DA1A3" w14:textId="12F25C99" w:rsidR="00F5781E" w:rsidRPr="00F5781E" w:rsidRDefault="00F5781E" w:rsidP="00F5781E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 w:rsidRPr="00F5781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الأردن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BB980" id="Rectangle 158" o:spid="_x0000_s1186" style="position:absolute;left:0;text-align:left;margin-left:177.9pt;margin-top:170.25pt;width:38.6pt;height:17.65pt;rotation:-1323763fd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" fillcolor="white [3212]" stroked="f">
                <v:shadow on="t" color="white [3212]" opacity="22937f" origin=",.5" offset="0,.63889mm"/>
                <v:textbox>
                  <w:txbxContent>
                    <w:p w14:paraId="509DA1A3" w14:textId="12F25C99" w:rsidR="00F5781E" w:rsidRPr="00F5781E" w:rsidRDefault="00F5781E" w:rsidP="00F5781E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 w:rsidRPr="00F5781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الأردن</w:t>
                      </w:r>
                    </w:p>
                  </w:txbxContent>
                </v:textbox>
              </v:rect>
            </w:pict>
          </mc:Fallback>
        </mc:AlternateContent>
      </w:r>
      <w:r w:rsidR="004077D6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396ECF50" wp14:editId="23E20CF6">
                <wp:simplePos x="0" y="0"/>
                <wp:positionH relativeFrom="column">
                  <wp:posOffset>3008663</wp:posOffset>
                </wp:positionH>
                <wp:positionV relativeFrom="paragraph">
                  <wp:posOffset>2888772</wp:posOffset>
                </wp:positionV>
                <wp:extent cx="875063" cy="242900"/>
                <wp:effectExtent l="57150" t="19050" r="58420" b="81280"/>
                <wp:wrapNone/>
                <wp:docPr id="87096434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063" cy="2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775E56" w14:textId="10B0E54A" w:rsidR="004077D6" w:rsidRPr="004077D6" w:rsidRDefault="004077D6" w:rsidP="004077D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 w:rsidRPr="004077D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العربية السعودية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ECF50" id="Rectangle 157" o:spid="_x0000_s1187" style="position:absolute;left:0;text-align:left;margin-left:236.9pt;margin-top:227.45pt;width:68.9pt;height:19.1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55775E56" w14:textId="10B0E54A" w:rsidR="004077D6" w:rsidRPr="004077D6" w:rsidRDefault="004077D6" w:rsidP="004077D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 w:rsidRPr="004077D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العربية السعودية</w:t>
                      </w:r>
                    </w:p>
                  </w:txbxContent>
                </v:textbox>
              </v:rect>
            </w:pict>
          </mc:Fallback>
        </mc:AlternateContent>
      </w:r>
      <w:r w:rsidR="004077D6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54169E63" wp14:editId="525627B9">
                <wp:simplePos x="0" y="0"/>
                <wp:positionH relativeFrom="column">
                  <wp:posOffset>4677146</wp:posOffset>
                </wp:positionH>
                <wp:positionV relativeFrom="paragraph">
                  <wp:posOffset>3281894</wp:posOffset>
                </wp:positionV>
                <wp:extent cx="486327" cy="230332"/>
                <wp:effectExtent l="57150" t="19050" r="66675" b="74930"/>
                <wp:wrapNone/>
                <wp:docPr id="2096364321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27" cy="230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1151C" w14:textId="113E7385" w:rsidR="004077D6" w:rsidRPr="004077D6" w:rsidRDefault="004077D6" w:rsidP="004077D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 w:rsidRPr="004077D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الكويت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69E63" id="Rectangle 156" o:spid="_x0000_s1188" style="position:absolute;left:0;text-align:left;margin-left:368.3pt;margin-top:258.4pt;width:38.3pt;height:18.1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7801151C" w14:textId="113E7385" w:rsidR="004077D6" w:rsidRPr="004077D6" w:rsidRDefault="004077D6" w:rsidP="004077D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 w:rsidRPr="004077D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الكويت</w:t>
                      </w:r>
                    </w:p>
                  </w:txbxContent>
                </v:textbox>
              </v:rect>
            </w:pict>
          </mc:Fallback>
        </mc:AlternateContent>
      </w:r>
      <w:r w:rsidR="004077D6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0C555F61" wp14:editId="6B6BECC5">
                <wp:simplePos x="0" y="0"/>
                <wp:positionH relativeFrom="column">
                  <wp:posOffset>3489614</wp:posOffset>
                </wp:positionH>
                <wp:positionV relativeFrom="paragraph">
                  <wp:posOffset>1910294</wp:posOffset>
                </wp:positionV>
                <wp:extent cx="382237" cy="224395"/>
                <wp:effectExtent l="57150" t="19050" r="56515" b="80645"/>
                <wp:wrapNone/>
                <wp:docPr id="361702251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37" cy="224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40BB82" w14:textId="5A53811E" w:rsidR="004077D6" w:rsidRPr="004077D6" w:rsidRDefault="004077D6" w:rsidP="004077D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 w:rsidRPr="004077D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العراق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55F61" id="Rectangle 155" o:spid="_x0000_s1189" style="position:absolute;left:0;text-align:left;margin-left:274.75pt;margin-top:150.4pt;width:30.1pt;height:17.6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7F40BB82" w14:textId="5A53811E" w:rsidR="004077D6" w:rsidRPr="004077D6" w:rsidRDefault="004077D6" w:rsidP="004077D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 w:rsidRPr="004077D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العراق</w:t>
                      </w:r>
                    </w:p>
                  </w:txbxContent>
                </v:textbox>
              </v:rect>
            </w:pict>
          </mc:Fallback>
        </mc:AlternateContent>
      </w:r>
      <w:r w:rsidR="004077D6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0654A0B8" wp14:editId="3DB7375E">
                <wp:simplePos x="0" y="0"/>
                <wp:positionH relativeFrom="column">
                  <wp:posOffset>2604903</wp:posOffset>
                </wp:positionH>
                <wp:positionV relativeFrom="paragraph">
                  <wp:posOffset>1263090</wp:posOffset>
                </wp:positionV>
                <wp:extent cx="405988" cy="230332"/>
                <wp:effectExtent l="57150" t="19050" r="51435" b="74930"/>
                <wp:wrapNone/>
                <wp:docPr id="901905290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988" cy="230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AC1790" w14:textId="57CBB667" w:rsidR="004077D6" w:rsidRPr="004077D6" w:rsidRDefault="004077D6" w:rsidP="004077D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 w:rsidRPr="004077D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سوريا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4A0B8" id="Rectangle 154" o:spid="_x0000_s1190" style="position:absolute;left:0;text-align:left;margin-left:205.1pt;margin-top:99.45pt;width:31.95pt;height:18.1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0CAC1790" w14:textId="57CBB667" w:rsidR="004077D6" w:rsidRPr="004077D6" w:rsidRDefault="004077D6" w:rsidP="004077D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 w:rsidRPr="004077D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سوريا</w:t>
                      </w:r>
                    </w:p>
                  </w:txbxContent>
                </v:textbox>
              </v:rect>
            </w:pict>
          </mc:Fallback>
        </mc:AlternateContent>
      </w:r>
      <w:r w:rsidR="004077D6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60B745CA" wp14:editId="633AC263">
                <wp:simplePos x="0" y="0"/>
                <wp:positionH relativeFrom="column">
                  <wp:posOffset>5098720</wp:posOffset>
                </wp:positionH>
                <wp:positionV relativeFrom="paragraph">
                  <wp:posOffset>930581</wp:posOffset>
                </wp:positionV>
                <wp:extent cx="352549" cy="236270"/>
                <wp:effectExtent l="57150" t="19050" r="66675" b="68580"/>
                <wp:wrapNone/>
                <wp:docPr id="113674504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49" cy="236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3E23CB" w14:textId="408808FA" w:rsidR="004077D6" w:rsidRPr="004077D6" w:rsidRDefault="004077D6" w:rsidP="004077D6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 w:rsidRPr="004077D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إيران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745CA" id="Rectangle 153" o:spid="_x0000_s1191" style="position:absolute;left:0;text-align:left;margin-left:401.45pt;margin-top:73.25pt;width:27.75pt;height:18.6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313E23CB" w14:textId="408808FA" w:rsidR="004077D6" w:rsidRPr="004077D6" w:rsidRDefault="004077D6" w:rsidP="004077D6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 w:rsidRPr="004077D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إيران</w:t>
                      </w:r>
                    </w:p>
                  </w:txbxContent>
                </v:textbox>
              </v:rect>
            </w:pict>
          </mc:Fallback>
        </mc:AlternateContent>
      </w:r>
      <w:r w:rsidR="004A6DA2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0AA248B6" wp14:editId="2FFA5DAD">
                <wp:simplePos x="0" y="0"/>
                <wp:positionH relativeFrom="column">
                  <wp:posOffset>2028949</wp:posOffset>
                </wp:positionH>
                <wp:positionV relativeFrom="paragraph">
                  <wp:posOffset>271500</wp:posOffset>
                </wp:positionV>
                <wp:extent cx="477239" cy="230331"/>
                <wp:effectExtent l="57150" t="19050" r="56515" b="74930"/>
                <wp:wrapNone/>
                <wp:docPr id="447686761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39" cy="2303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FF43F" w14:textId="24CC8FAB" w:rsidR="004A6DA2" w:rsidRPr="004A6DA2" w:rsidRDefault="004A6DA2" w:rsidP="004A6DA2">
                            <w:pPr>
                              <w:bidi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JO"/>
                              </w:rPr>
                            </w:pPr>
                            <w:r w:rsidRPr="004A6DA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>تركيا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248B6" id="Rectangle 152" o:spid="_x0000_s1192" style="position:absolute;left:0;text-align:left;margin-left:159.75pt;margin-top:21.4pt;width:37.6pt;height:18.1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130FF43F" w14:textId="24CC8FAB" w:rsidR="004A6DA2" w:rsidRPr="004A6DA2" w:rsidRDefault="004A6DA2" w:rsidP="004A6DA2">
                      <w:pPr>
                        <w:bidi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JO"/>
                        </w:rPr>
                      </w:pPr>
                      <w:r w:rsidRPr="004A6DA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>تركيا</w:t>
                      </w:r>
                    </w:p>
                  </w:txbxContent>
                </v:textbox>
              </v:rect>
            </w:pict>
          </mc:Fallback>
        </mc:AlternateContent>
      </w:r>
      <w:r w:rsidR="00DE474B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473963A" wp14:editId="0B4B0605">
                <wp:simplePos x="0" y="0"/>
                <wp:positionH relativeFrom="column">
                  <wp:posOffset>5201932</wp:posOffset>
                </wp:positionH>
                <wp:positionV relativeFrom="paragraph">
                  <wp:posOffset>1029623</wp:posOffset>
                </wp:positionV>
                <wp:extent cx="284672" cy="163902"/>
                <wp:effectExtent l="0" t="0" r="0" b="1270"/>
                <wp:wrapNone/>
                <wp:docPr id="802749672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2" cy="1639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9E7F8" id="Rectangle 25" o:spid="_x0000_s1026" style="position:absolute;margin-left:409.6pt;margin-top:81.05pt;width:22.4pt;height:12.9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" fillcolor="white [3212]" stroked="f"/>
            </w:pict>
          </mc:Fallback>
        </mc:AlternateContent>
      </w:r>
      <w:r w:rsidR="006351A3" w:rsidRPr="006351A3">
        <w:rPr>
          <w:rFonts w:ascii="Arial" w:hAnsi="Arial" w:cs="Arial"/>
          <w:sz w:val="21"/>
          <w:szCs w:val="18"/>
        </w:rPr>
        <w:br w:type="page"/>
      </w:r>
    </w:p>
    <w:p w14:paraId="0E8A9DEB" w14:textId="4D187C0B" w:rsidR="008E5464" w:rsidRPr="008E5464" w:rsidRDefault="008E5464" w:rsidP="006351A3">
      <w:pPr>
        <w:ind w:left="360" w:right="0" w:hanging="360"/>
        <w:jc w:val="center"/>
        <w:rPr>
          <w:rFonts w:ascii="Arial" w:hAnsi="Arial" w:cs="Arial"/>
          <w:bCs/>
          <w:sz w:val="32"/>
          <w:szCs w:val="32"/>
        </w:rPr>
      </w:pPr>
      <w:r w:rsidRPr="008E5464">
        <w:rPr>
          <w:rFonts w:ascii="Arial" w:hAnsi="Arial" w:cs="Arial" w:hint="cs"/>
          <w:bCs/>
          <w:sz w:val="32"/>
          <w:szCs w:val="32"/>
          <w:rtl/>
        </w:rPr>
        <w:lastRenderedPageBreak/>
        <w:t>مخطط الأسفار النبوية</w:t>
      </w:r>
    </w:p>
    <w:p w14:paraId="18D0CC6D" w14:textId="1CDE447A" w:rsidR="006351A3" w:rsidRDefault="008E5464" w:rsidP="006351A3">
      <w:pPr>
        <w:ind w:left="360" w:right="0" w:hanging="360"/>
        <w:jc w:val="center"/>
        <w:rPr>
          <w:rFonts w:ascii="Arial" w:hAnsi="Arial" w:cs="Arial"/>
          <w:sz w:val="21"/>
          <w:szCs w:val="21"/>
          <w:rtl/>
        </w:rPr>
      </w:pPr>
      <w:r w:rsidRPr="008E5464">
        <w:rPr>
          <w:rFonts w:ascii="Arial" w:hAnsi="Arial" w:cs="Arial" w:hint="cs"/>
          <w:sz w:val="21"/>
          <w:szCs w:val="21"/>
          <w:rtl/>
        </w:rPr>
        <w:t>مصدر غير معروف</w:t>
      </w:r>
    </w:p>
    <w:p w14:paraId="031AA1AA" w14:textId="77777777" w:rsidR="008E5464" w:rsidRDefault="008E5464" w:rsidP="006351A3">
      <w:pPr>
        <w:ind w:left="360" w:right="0" w:hanging="360"/>
        <w:jc w:val="center"/>
        <w:rPr>
          <w:rFonts w:ascii="Arial" w:hAnsi="Arial" w:cs="Arial"/>
          <w:sz w:val="21"/>
          <w:szCs w:val="21"/>
          <w:rtl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86"/>
        <w:gridCol w:w="992"/>
        <w:gridCol w:w="1701"/>
        <w:gridCol w:w="1134"/>
        <w:gridCol w:w="1418"/>
        <w:gridCol w:w="2583"/>
        <w:gridCol w:w="1436"/>
      </w:tblGrid>
      <w:tr w:rsidR="004B6030" w14:paraId="68AFF11E" w14:textId="77777777" w:rsidTr="007E426F">
        <w:tc>
          <w:tcPr>
            <w:tcW w:w="486" w:type="dxa"/>
          </w:tcPr>
          <w:p w14:paraId="750942F9" w14:textId="2988C4F8" w:rsidR="004B6030" w:rsidRPr="004B6030" w:rsidRDefault="004B6030" w:rsidP="004B6030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الرقم</w:t>
            </w:r>
          </w:p>
        </w:tc>
        <w:tc>
          <w:tcPr>
            <w:tcW w:w="992" w:type="dxa"/>
          </w:tcPr>
          <w:p w14:paraId="059EAF25" w14:textId="47431F01" w:rsidR="004B6030" w:rsidRPr="004B6030" w:rsidRDefault="004B6030" w:rsidP="004B6030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4B6030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</w:rPr>
              <w:t>السفر</w:t>
            </w:r>
          </w:p>
        </w:tc>
        <w:tc>
          <w:tcPr>
            <w:tcW w:w="1701" w:type="dxa"/>
          </w:tcPr>
          <w:p w14:paraId="33B1CF12" w14:textId="40577E1B" w:rsidR="004B6030" w:rsidRPr="004B6030" w:rsidRDefault="004B6030" w:rsidP="004B6030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4B6030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</w:rPr>
              <w:t>المعنى</w:t>
            </w:r>
          </w:p>
        </w:tc>
        <w:tc>
          <w:tcPr>
            <w:tcW w:w="1134" w:type="dxa"/>
          </w:tcPr>
          <w:p w14:paraId="4761BAF5" w14:textId="6B31A6DD" w:rsidR="004B6030" w:rsidRPr="004B6030" w:rsidRDefault="004B6030" w:rsidP="004B6030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4B6030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</w:rPr>
              <w:t>التاريخ</w:t>
            </w:r>
          </w:p>
        </w:tc>
        <w:tc>
          <w:tcPr>
            <w:tcW w:w="1418" w:type="dxa"/>
          </w:tcPr>
          <w:p w14:paraId="0B4E258B" w14:textId="67B66FA9" w:rsidR="004B6030" w:rsidRPr="004B6030" w:rsidRDefault="004B6030" w:rsidP="004B6030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4B6030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</w:rPr>
              <w:t>النص الكتابي</w:t>
            </w:r>
          </w:p>
        </w:tc>
        <w:tc>
          <w:tcPr>
            <w:tcW w:w="2583" w:type="dxa"/>
          </w:tcPr>
          <w:p w14:paraId="5003057C" w14:textId="2E9D95CF" w:rsidR="004B6030" w:rsidRPr="004B6030" w:rsidRDefault="004B6030" w:rsidP="004B6030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4B6030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</w:rPr>
              <w:t>الملوك*</w:t>
            </w:r>
          </w:p>
        </w:tc>
        <w:tc>
          <w:tcPr>
            <w:tcW w:w="1436" w:type="dxa"/>
          </w:tcPr>
          <w:p w14:paraId="1EF64489" w14:textId="4E79085D" w:rsidR="004B6030" w:rsidRPr="004B6030" w:rsidRDefault="004B6030" w:rsidP="004B6030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4B6030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</w:rPr>
              <w:t>الموضوع</w:t>
            </w:r>
          </w:p>
        </w:tc>
      </w:tr>
      <w:tr w:rsidR="004B6030" w14:paraId="498771DB" w14:textId="77777777" w:rsidTr="007E426F">
        <w:tc>
          <w:tcPr>
            <w:tcW w:w="486" w:type="dxa"/>
          </w:tcPr>
          <w:p w14:paraId="6DB0771A" w14:textId="618C4F08" w:rsidR="004B6030" w:rsidRPr="004B6030" w:rsidRDefault="004B6030" w:rsidP="004B6030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1</w:t>
            </w:r>
          </w:p>
        </w:tc>
        <w:tc>
          <w:tcPr>
            <w:tcW w:w="992" w:type="dxa"/>
          </w:tcPr>
          <w:p w14:paraId="40C1F253" w14:textId="596D7466" w:rsidR="004B6030" w:rsidRPr="004B6030" w:rsidRDefault="004B6030" w:rsidP="004B6030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عوبديا</w:t>
            </w:r>
          </w:p>
        </w:tc>
        <w:tc>
          <w:tcPr>
            <w:tcW w:w="1701" w:type="dxa"/>
          </w:tcPr>
          <w:p w14:paraId="6B7A3F9A" w14:textId="4E966960" w:rsidR="004B6030" w:rsidRPr="004B6030" w:rsidRDefault="004B6030" w:rsidP="004B6030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عبد يهوه</w:t>
            </w:r>
          </w:p>
        </w:tc>
        <w:tc>
          <w:tcPr>
            <w:tcW w:w="1134" w:type="dxa"/>
          </w:tcPr>
          <w:p w14:paraId="4BE6F4E6" w14:textId="3C7BE1F9" w:rsidR="004B6030" w:rsidRPr="004B6030" w:rsidRDefault="004B6030" w:rsidP="004B6030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840-830</w:t>
            </w:r>
          </w:p>
        </w:tc>
        <w:tc>
          <w:tcPr>
            <w:tcW w:w="1418" w:type="dxa"/>
          </w:tcPr>
          <w:p w14:paraId="764E026E" w14:textId="70F56803" w:rsidR="004B6030" w:rsidRPr="004B6030" w:rsidRDefault="007E426F" w:rsidP="004B6030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2 مل 8-12</w:t>
            </w:r>
          </w:p>
        </w:tc>
        <w:tc>
          <w:tcPr>
            <w:tcW w:w="2583" w:type="dxa"/>
          </w:tcPr>
          <w:p w14:paraId="528EE3C2" w14:textId="77777777" w:rsidR="004B6030" w:rsidRDefault="00536DCC" w:rsidP="004B6030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يهورام، أخزيا، عثليا</w:t>
            </w:r>
          </w:p>
          <w:p w14:paraId="29C01EDD" w14:textId="0ADDEBF1" w:rsidR="00536DCC" w:rsidRPr="004B6030" w:rsidRDefault="00536DCC" w:rsidP="00536DCC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يوآش (ج)</w:t>
            </w:r>
          </w:p>
        </w:tc>
        <w:tc>
          <w:tcPr>
            <w:tcW w:w="1436" w:type="dxa"/>
          </w:tcPr>
          <w:p w14:paraId="4A6CC326" w14:textId="4793366F" w:rsidR="004B6030" w:rsidRPr="004B6030" w:rsidRDefault="00E82437" w:rsidP="004B6030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bidi="ar-JO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العقاب</w:t>
            </w:r>
          </w:p>
        </w:tc>
      </w:tr>
      <w:tr w:rsidR="00E82437" w14:paraId="6E6A5ACB" w14:textId="77777777" w:rsidTr="007E426F">
        <w:tc>
          <w:tcPr>
            <w:tcW w:w="486" w:type="dxa"/>
          </w:tcPr>
          <w:p w14:paraId="21D4DBE2" w14:textId="5EC0E176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2</w:t>
            </w:r>
          </w:p>
        </w:tc>
        <w:tc>
          <w:tcPr>
            <w:tcW w:w="992" w:type="dxa"/>
          </w:tcPr>
          <w:p w14:paraId="6C27AB5C" w14:textId="20ABF8B1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يوئيل</w:t>
            </w:r>
          </w:p>
        </w:tc>
        <w:tc>
          <w:tcPr>
            <w:tcW w:w="1701" w:type="dxa"/>
          </w:tcPr>
          <w:p w14:paraId="48E5C93B" w14:textId="4D8CBFBF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الرب هو الله</w:t>
            </w:r>
          </w:p>
        </w:tc>
        <w:tc>
          <w:tcPr>
            <w:tcW w:w="1134" w:type="dxa"/>
          </w:tcPr>
          <w:p w14:paraId="3265A9FC" w14:textId="2CE64238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830-820</w:t>
            </w:r>
          </w:p>
        </w:tc>
        <w:tc>
          <w:tcPr>
            <w:tcW w:w="1418" w:type="dxa"/>
          </w:tcPr>
          <w:p w14:paraId="01370251" w14:textId="5D11A4C4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2 مل 12</w:t>
            </w:r>
          </w:p>
        </w:tc>
        <w:tc>
          <w:tcPr>
            <w:tcW w:w="2583" w:type="dxa"/>
          </w:tcPr>
          <w:p w14:paraId="366081C4" w14:textId="2ACAAD71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يوآش (ج)</w:t>
            </w:r>
          </w:p>
        </w:tc>
        <w:tc>
          <w:tcPr>
            <w:tcW w:w="1436" w:type="dxa"/>
          </w:tcPr>
          <w:p w14:paraId="2F5F19B7" w14:textId="709FF9C9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الإفتقاد</w:t>
            </w:r>
          </w:p>
        </w:tc>
      </w:tr>
      <w:tr w:rsidR="00E82437" w14:paraId="396C709A" w14:textId="77777777" w:rsidTr="007E426F">
        <w:tc>
          <w:tcPr>
            <w:tcW w:w="486" w:type="dxa"/>
          </w:tcPr>
          <w:p w14:paraId="014E2954" w14:textId="289659DD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3</w:t>
            </w:r>
          </w:p>
        </w:tc>
        <w:tc>
          <w:tcPr>
            <w:tcW w:w="992" w:type="dxa"/>
          </w:tcPr>
          <w:p w14:paraId="012A0B5F" w14:textId="45AB26DE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يونان</w:t>
            </w:r>
          </w:p>
        </w:tc>
        <w:tc>
          <w:tcPr>
            <w:tcW w:w="1701" w:type="dxa"/>
          </w:tcPr>
          <w:p w14:paraId="4502E519" w14:textId="1A00E109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حمامة</w:t>
            </w:r>
          </w:p>
        </w:tc>
        <w:tc>
          <w:tcPr>
            <w:tcW w:w="1134" w:type="dxa"/>
          </w:tcPr>
          <w:p w14:paraId="1B1BC2A8" w14:textId="530AF2D4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780-760</w:t>
            </w:r>
          </w:p>
        </w:tc>
        <w:tc>
          <w:tcPr>
            <w:tcW w:w="1418" w:type="dxa"/>
          </w:tcPr>
          <w:p w14:paraId="13076C6B" w14:textId="61410834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2 مل 14</w:t>
            </w:r>
          </w:p>
        </w:tc>
        <w:tc>
          <w:tcPr>
            <w:tcW w:w="2583" w:type="dxa"/>
          </w:tcPr>
          <w:p w14:paraId="1ED6FFFE" w14:textId="08E02FE9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يربعام الثاني (ش)</w:t>
            </w:r>
          </w:p>
        </w:tc>
        <w:tc>
          <w:tcPr>
            <w:tcW w:w="1436" w:type="dxa"/>
          </w:tcPr>
          <w:p w14:paraId="392772D0" w14:textId="443E9067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الإرسالية</w:t>
            </w:r>
          </w:p>
        </w:tc>
      </w:tr>
      <w:tr w:rsidR="00E82437" w14:paraId="69B0E89F" w14:textId="77777777" w:rsidTr="007E426F">
        <w:tc>
          <w:tcPr>
            <w:tcW w:w="486" w:type="dxa"/>
          </w:tcPr>
          <w:p w14:paraId="03ADF10A" w14:textId="2B023FA4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4</w:t>
            </w:r>
          </w:p>
        </w:tc>
        <w:tc>
          <w:tcPr>
            <w:tcW w:w="992" w:type="dxa"/>
          </w:tcPr>
          <w:p w14:paraId="10289206" w14:textId="257B3A93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عاموس</w:t>
            </w:r>
          </w:p>
        </w:tc>
        <w:tc>
          <w:tcPr>
            <w:tcW w:w="1701" w:type="dxa"/>
          </w:tcPr>
          <w:p w14:paraId="7F76ADFE" w14:textId="0AAF27A1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حامل الثقل</w:t>
            </w:r>
          </w:p>
        </w:tc>
        <w:tc>
          <w:tcPr>
            <w:tcW w:w="1134" w:type="dxa"/>
          </w:tcPr>
          <w:p w14:paraId="06FDE3DC" w14:textId="04C5983F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755-750</w:t>
            </w:r>
          </w:p>
        </w:tc>
        <w:tc>
          <w:tcPr>
            <w:tcW w:w="1418" w:type="dxa"/>
          </w:tcPr>
          <w:p w14:paraId="551B28B1" w14:textId="611906DB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2 مل 14</w:t>
            </w:r>
          </w:p>
        </w:tc>
        <w:tc>
          <w:tcPr>
            <w:tcW w:w="2583" w:type="dxa"/>
          </w:tcPr>
          <w:p w14:paraId="0DF4E9DE" w14:textId="5A90ED52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يربعام الثاني (ش)</w:t>
            </w:r>
          </w:p>
        </w:tc>
        <w:tc>
          <w:tcPr>
            <w:tcW w:w="1436" w:type="dxa"/>
          </w:tcPr>
          <w:p w14:paraId="07BC9BC7" w14:textId="2F3686FA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bidi="ar-JO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التهديد</w:t>
            </w:r>
          </w:p>
        </w:tc>
      </w:tr>
      <w:tr w:rsidR="00E82437" w14:paraId="39D46D30" w14:textId="77777777" w:rsidTr="007E426F">
        <w:tc>
          <w:tcPr>
            <w:tcW w:w="486" w:type="dxa"/>
          </w:tcPr>
          <w:p w14:paraId="29070B60" w14:textId="10502D94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5</w:t>
            </w:r>
          </w:p>
        </w:tc>
        <w:tc>
          <w:tcPr>
            <w:tcW w:w="992" w:type="dxa"/>
          </w:tcPr>
          <w:p w14:paraId="42D918F8" w14:textId="193E33E8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هوشع</w:t>
            </w:r>
          </w:p>
        </w:tc>
        <w:tc>
          <w:tcPr>
            <w:tcW w:w="1701" w:type="dxa"/>
          </w:tcPr>
          <w:p w14:paraId="1D9FA994" w14:textId="189D8F2A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خلاص</w:t>
            </w:r>
          </w:p>
        </w:tc>
        <w:tc>
          <w:tcPr>
            <w:tcW w:w="1134" w:type="dxa"/>
          </w:tcPr>
          <w:p w14:paraId="1139512F" w14:textId="762BDDA4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760-710</w:t>
            </w:r>
          </w:p>
        </w:tc>
        <w:tc>
          <w:tcPr>
            <w:tcW w:w="1418" w:type="dxa"/>
          </w:tcPr>
          <w:p w14:paraId="5EEC3750" w14:textId="58FBBA89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2 مل 14-17</w:t>
            </w:r>
          </w:p>
        </w:tc>
        <w:tc>
          <w:tcPr>
            <w:tcW w:w="2583" w:type="dxa"/>
          </w:tcPr>
          <w:p w14:paraId="2228FB9F" w14:textId="77777777" w:rsidR="00E82437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يربعام الثاني، زكريا، شلوم،</w:t>
            </w:r>
          </w:p>
          <w:p w14:paraId="5022E13D" w14:textId="77777777" w:rsidR="00E82437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مناحيم، فقحيا، فقح،</w:t>
            </w:r>
          </w:p>
          <w:p w14:paraId="2712DD98" w14:textId="2D54F1A5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هوشع (ش)</w:t>
            </w:r>
          </w:p>
        </w:tc>
        <w:tc>
          <w:tcPr>
            <w:tcW w:w="1436" w:type="dxa"/>
          </w:tcPr>
          <w:p w14:paraId="19CBC86B" w14:textId="59E4EA34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الإبتعاد</w:t>
            </w:r>
          </w:p>
        </w:tc>
      </w:tr>
      <w:tr w:rsidR="00E82437" w14:paraId="30A6350A" w14:textId="77777777" w:rsidTr="007E426F">
        <w:tc>
          <w:tcPr>
            <w:tcW w:w="486" w:type="dxa"/>
          </w:tcPr>
          <w:p w14:paraId="1A73F17F" w14:textId="6EF146AD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6</w:t>
            </w:r>
          </w:p>
        </w:tc>
        <w:tc>
          <w:tcPr>
            <w:tcW w:w="992" w:type="dxa"/>
          </w:tcPr>
          <w:p w14:paraId="256DACBF" w14:textId="1D9ABFD8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أشعياء</w:t>
            </w:r>
          </w:p>
        </w:tc>
        <w:tc>
          <w:tcPr>
            <w:tcW w:w="1701" w:type="dxa"/>
          </w:tcPr>
          <w:p w14:paraId="7B88DAD9" w14:textId="7BA3D89B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يهوه هو الخلاص</w:t>
            </w:r>
          </w:p>
        </w:tc>
        <w:tc>
          <w:tcPr>
            <w:tcW w:w="1134" w:type="dxa"/>
          </w:tcPr>
          <w:p w14:paraId="4C40B144" w14:textId="1AA12F42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740-690</w:t>
            </w:r>
          </w:p>
        </w:tc>
        <w:tc>
          <w:tcPr>
            <w:tcW w:w="1418" w:type="dxa"/>
          </w:tcPr>
          <w:p w14:paraId="68DD500C" w14:textId="1B6C9A5C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2 مل 15-21</w:t>
            </w:r>
          </w:p>
        </w:tc>
        <w:tc>
          <w:tcPr>
            <w:tcW w:w="2583" w:type="dxa"/>
          </w:tcPr>
          <w:p w14:paraId="437FDB77" w14:textId="77777777" w:rsidR="00E82437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يوثام، آحاز، حزقيا،</w:t>
            </w:r>
          </w:p>
          <w:p w14:paraId="0D54CE1B" w14:textId="21F6AB81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منسى (ج)</w:t>
            </w:r>
          </w:p>
        </w:tc>
        <w:tc>
          <w:tcPr>
            <w:tcW w:w="1436" w:type="dxa"/>
          </w:tcPr>
          <w:p w14:paraId="09738AF3" w14:textId="3DF9AE5F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bidi="ar-JO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الخلاص</w:t>
            </w:r>
          </w:p>
        </w:tc>
      </w:tr>
      <w:tr w:rsidR="00E82437" w14:paraId="3AFA542B" w14:textId="77777777" w:rsidTr="007E426F">
        <w:tc>
          <w:tcPr>
            <w:tcW w:w="486" w:type="dxa"/>
          </w:tcPr>
          <w:p w14:paraId="59625532" w14:textId="393158BA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7</w:t>
            </w:r>
          </w:p>
        </w:tc>
        <w:tc>
          <w:tcPr>
            <w:tcW w:w="992" w:type="dxa"/>
          </w:tcPr>
          <w:p w14:paraId="734D9347" w14:textId="76D876EB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ميخا</w:t>
            </w:r>
          </w:p>
        </w:tc>
        <w:tc>
          <w:tcPr>
            <w:tcW w:w="1701" w:type="dxa"/>
          </w:tcPr>
          <w:p w14:paraId="0217F20C" w14:textId="7F55EAE3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من مثل يهوه</w:t>
            </w:r>
          </w:p>
        </w:tc>
        <w:tc>
          <w:tcPr>
            <w:tcW w:w="1134" w:type="dxa"/>
          </w:tcPr>
          <w:p w14:paraId="6BAD7586" w14:textId="5AFF776A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735-700</w:t>
            </w:r>
          </w:p>
        </w:tc>
        <w:tc>
          <w:tcPr>
            <w:tcW w:w="1418" w:type="dxa"/>
          </w:tcPr>
          <w:p w14:paraId="7882743D" w14:textId="6DF92B07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2 مل 15-20</w:t>
            </w:r>
          </w:p>
        </w:tc>
        <w:tc>
          <w:tcPr>
            <w:tcW w:w="2583" w:type="dxa"/>
          </w:tcPr>
          <w:p w14:paraId="3FB241EB" w14:textId="778E6BD4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يوثام، آحاز، حزقيا (ج)</w:t>
            </w:r>
          </w:p>
        </w:tc>
        <w:tc>
          <w:tcPr>
            <w:tcW w:w="1436" w:type="dxa"/>
          </w:tcPr>
          <w:p w14:paraId="3497B4A8" w14:textId="2EA3586A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الإتهام</w:t>
            </w:r>
          </w:p>
        </w:tc>
      </w:tr>
      <w:tr w:rsidR="00E82437" w14:paraId="46681726" w14:textId="77777777" w:rsidTr="007E426F">
        <w:tc>
          <w:tcPr>
            <w:tcW w:w="486" w:type="dxa"/>
          </w:tcPr>
          <w:p w14:paraId="2AEF1096" w14:textId="3525B768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8</w:t>
            </w:r>
          </w:p>
        </w:tc>
        <w:tc>
          <w:tcPr>
            <w:tcW w:w="992" w:type="dxa"/>
          </w:tcPr>
          <w:p w14:paraId="307BC5DF" w14:textId="749BE813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ناحوم</w:t>
            </w:r>
          </w:p>
        </w:tc>
        <w:tc>
          <w:tcPr>
            <w:tcW w:w="1701" w:type="dxa"/>
          </w:tcPr>
          <w:p w14:paraId="1762C418" w14:textId="60869448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رحيم (مرشد، معزي)</w:t>
            </w:r>
          </w:p>
        </w:tc>
        <w:tc>
          <w:tcPr>
            <w:tcW w:w="1134" w:type="dxa"/>
          </w:tcPr>
          <w:p w14:paraId="43099C84" w14:textId="6A6352A0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650-620</w:t>
            </w:r>
          </w:p>
        </w:tc>
        <w:tc>
          <w:tcPr>
            <w:tcW w:w="1418" w:type="dxa"/>
          </w:tcPr>
          <w:p w14:paraId="62C65EF3" w14:textId="79E72D30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2 مل 21-23</w:t>
            </w:r>
          </w:p>
        </w:tc>
        <w:tc>
          <w:tcPr>
            <w:tcW w:w="2583" w:type="dxa"/>
          </w:tcPr>
          <w:p w14:paraId="6F3578CD" w14:textId="28752BC2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منسى، آمون، يوشيا (ج)</w:t>
            </w:r>
          </w:p>
        </w:tc>
        <w:tc>
          <w:tcPr>
            <w:tcW w:w="1436" w:type="dxa"/>
          </w:tcPr>
          <w:p w14:paraId="71683938" w14:textId="4B83B58C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الخراب</w:t>
            </w:r>
          </w:p>
        </w:tc>
      </w:tr>
      <w:tr w:rsidR="00E82437" w14:paraId="0EC7ECB6" w14:textId="77777777" w:rsidTr="007E426F">
        <w:tc>
          <w:tcPr>
            <w:tcW w:w="486" w:type="dxa"/>
          </w:tcPr>
          <w:p w14:paraId="56360D3A" w14:textId="02F9D079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9</w:t>
            </w:r>
          </w:p>
        </w:tc>
        <w:tc>
          <w:tcPr>
            <w:tcW w:w="992" w:type="dxa"/>
          </w:tcPr>
          <w:p w14:paraId="224CE5BF" w14:textId="502C4235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صفنيا</w:t>
            </w:r>
          </w:p>
        </w:tc>
        <w:tc>
          <w:tcPr>
            <w:tcW w:w="1701" w:type="dxa"/>
          </w:tcPr>
          <w:p w14:paraId="7B169B29" w14:textId="1A92E3B2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مخبأ من يهوه (محمي)</w:t>
            </w:r>
          </w:p>
        </w:tc>
        <w:tc>
          <w:tcPr>
            <w:tcW w:w="1134" w:type="dxa"/>
          </w:tcPr>
          <w:p w14:paraId="2D4B7EBD" w14:textId="652C0F35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630-620</w:t>
            </w:r>
          </w:p>
        </w:tc>
        <w:tc>
          <w:tcPr>
            <w:tcW w:w="1418" w:type="dxa"/>
          </w:tcPr>
          <w:p w14:paraId="4449E277" w14:textId="5F809D66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2 مل 22-23</w:t>
            </w:r>
          </w:p>
        </w:tc>
        <w:tc>
          <w:tcPr>
            <w:tcW w:w="2583" w:type="dxa"/>
          </w:tcPr>
          <w:p w14:paraId="6181C5D9" w14:textId="5EC11853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يوشيا (ج)</w:t>
            </w:r>
          </w:p>
        </w:tc>
        <w:tc>
          <w:tcPr>
            <w:tcW w:w="1436" w:type="dxa"/>
          </w:tcPr>
          <w:p w14:paraId="4A8FEEC6" w14:textId="3ED403C4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التبرئة</w:t>
            </w:r>
          </w:p>
        </w:tc>
      </w:tr>
      <w:tr w:rsidR="00E82437" w14:paraId="473ADA06" w14:textId="77777777" w:rsidTr="007E426F">
        <w:tc>
          <w:tcPr>
            <w:tcW w:w="486" w:type="dxa"/>
          </w:tcPr>
          <w:p w14:paraId="720BF658" w14:textId="7FE7CADF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10</w:t>
            </w:r>
          </w:p>
        </w:tc>
        <w:tc>
          <w:tcPr>
            <w:tcW w:w="992" w:type="dxa"/>
          </w:tcPr>
          <w:p w14:paraId="26D0C03C" w14:textId="1A1EC7F9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حبقوق</w:t>
            </w:r>
          </w:p>
        </w:tc>
        <w:tc>
          <w:tcPr>
            <w:tcW w:w="1701" w:type="dxa"/>
          </w:tcPr>
          <w:p w14:paraId="316B8787" w14:textId="3D2AF520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محتضَن</w:t>
            </w:r>
          </w:p>
        </w:tc>
        <w:tc>
          <w:tcPr>
            <w:tcW w:w="1134" w:type="dxa"/>
          </w:tcPr>
          <w:p w14:paraId="053B15B2" w14:textId="0E92C650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620-605</w:t>
            </w:r>
          </w:p>
        </w:tc>
        <w:tc>
          <w:tcPr>
            <w:tcW w:w="1418" w:type="dxa"/>
          </w:tcPr>
          <w:p w14:paraId="46BC045D" w14:textId="4FF268BA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2 مل 22-24</w:t>
            </w:r>
          </w:p>
        </w:tc>
        <w:tc>
          <w:tcPr>
            <w:tcW w:w="2583" w:type="dxa"/>
          </w:tcPr>
          <w:p w14:paraId="36002E31" w14:textId="06D8645E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يوشيا، يهوآحاز، يهوياقيم (ج)</w:t>
            </w:r>
          </w:p>
        </w:tc>
        <w:tc>
          <w:tcPr>
            <w:tcW w:w="1436" w:type="dxa"/>
          </w:tcPr>
          <w:p w14:paraId="3FF8CF70" w14:textId="65285E4F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العدل</w:t>
            </w:r>
          </w:p>
        </w:tc>
      </w:tr>
      <w:tr w:rsidR="00E82437" w14:paraId="53D4E1DE" w14:textId="77777777" w:rsidTr="007E426F">
        <w:tc>
          <w:tcPr>
            <w:tcW w:w="486" w:type="dxa"/>
          </w:tcPr>
          <w:p w14:paraId="40518463" w14:textId="214FB02D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11</w:t>
            </w:r>
          </w:p>
        </w:tc>
        <w:tc>
          <w:tcPr>
            <w:tcW w:w="992" w:type="dxa"/>
          </w:tcPr>
          <w:p w14:paraId="37CAE5F5" w14:textId="15BA95DC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إرميا</w:t>
            </w:r>
          </w:p>
        </w:tc>
        <w:tc>
          <w:tcPr>
            <w:tcW w:w="1701" w:type="dxa"/>
          </w:tcPr>
          <w:p w14:paraId="7DE4B04E" w14:textId="7B747C44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أسسه يهوه</w:t>
            </w:r>
          </w:p>
        </w:tc>
        <w:tc>
          <w:tcPr>
            <w:tcW w:w="1134" w:type="dxa"/>
          </w:tcPr>
          <w:p w14:paraId="494CAB67" w14:textId="089763E1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625-585</w:t>
            </w:r>
          </w:p>
        </w:tc>
        <w:tc>
          <w:tcPr>
            <w:tcW w:w="1418" w:type="dxa"/>
          </w:tcPr>
          <w:p w14:paraId="1D586D0E" w14:textId="49C2288E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2 مل 22-25</w:t>
            </w:r>
          </w:p>
        </w:tc>
        <w:tc>
          <w:tcPr>
            <w:tcW w:w="2583" w:type="dxa"/>
          </w:tcPr>
          <w:p w14:paraId="2E5140D4" w14:textId="77777777" w:rsidR="00E82437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يوشيا، يهوآحاز، يهوياقيم،</w:t>
            </w:r>
          </w:p>
          <w:p w14:paraId="645C755F" w14:textId="7E30E419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يهوياكين، صدقيا (ج)، نبوخدنصر</w:t>
            </w:r>
          </w:p>
        </w:tc>
        <w:tc>
          <w:tcPr>
            <w:tcW w:w="1436" w:type="dxa"/>
          </w:tcPr>
          <w:p w14:paraId="4A0F9BB2" w14:textId="58B6F0E9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bidi="ar-JO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التحذير</w:t>
            </w:r>
          </w:p>
        </w:tc>
      </w:tr>
      <w:tr w:rsidR="00E82437" w14:paraId="32E2FFC4" w14:textId="77777777" w:rsidTr="007E426F">
        <w:tc>
          <w:tcPr>
            <w:tcW w:w="486" w:type="dxa"/>
          </w:tcPr>
          <w:p w14:paraId="3ADF850D" w14:textId="23410DC5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12</w:t>
            </w:r>
          </w:p>
        </w:tc>
        <w:tc>
          <w:tcPr>
            <w:tcW w:w="992" w:type="dxa"/>
          </w:tcPr>
          <w:p w14:paraId="28E9D233" w14:textId="71643947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مراثي</w:t>
            </w:r>
          </w:p>
        </w:tc>
        <w:tc>
          <w:tcPr>
            <w:tcW w:w="1701" w:type="dxa"/>
          </w:tcPr>
          <w:p w14:paraId="2D31AC1F" w14:textId="345AEBBA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حزن</w:t>
            </w:r>
          </w:p>
        </w:tc>
        <w:tc>
          <w:tcPr>
            <w:tcW w:w="1134" w:type="dxa"/>
          </w:tcPr>
          <w:p w14:paraId="65A4E093" w14:textId="7C2C7D99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585-580</w:t>
            </w:r>
          </w:p>
        </w:tc>
        <w:tc>
          <w:tcPr>
            <w:tcW w:w="1418" w:type="dxa"/>
          </w:tcPr>
          <w:p w14:paraId="014853E7" w14:textId="44DEC4FA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2 مل 25</w:t>
            </w:r>
          </w:p>
        </w:tc>
        <w:tc>
          <w:tcPr>
            <w:tcW w:w="2583" w:type="dxa"/>
          </w:tcPr>
          <w:p w14:paraId="4EC778FE" w14:textId="34AB802E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نبوخدنصر</w:t>
            </w:r>
          </w:p>
        </w:tc>
        <w:tc>
          <w:tcPr>
            <w:tcW w:w="1436" w:type="dxa"/>
          </w:tcPr>
          <w:p w14:paraId="55798B54" w14:textId="7D451047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البؤس</w:t>
            </w:r>
          </w:p>
        </w:tc>
      </w:tr>
      <w:tr w:rsidR="00E82437" w14:paraId="61E0A6CF" w14:textId="77777777" w:rsidTr="007E426F">
        <w:tc>
          <w:tcPr>
            <w:tcW w:w="486" w:type="dxa"/>
          </w:tcPr>
          <w:p w14:paraId="1B2D527B" w14:textId="29FF6E33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13</w:t>
            </w:r>
          </w:p>
        </w:tc>
        <w:tc>
          <w:tcPr>
            <w:tcW w:w="992" w:type="dxa"/>
          </w:tcPr>
          <w:p w14:paraId="497ACB68" w14:textId="196B9A27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حزقيال</w:t>
            </w:r>
          </w:p>
        </w:tc>
        <w:tc>
          <w:tcPr>
            <w:tcW w:w="1701" w:type="dxa"/>
          </w:tcPr>
          <w:p w14:paraId="06DA4062" w14:textId="1C5009F2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قوة الله</w:t>
            </w:r>
          </w:p>
        </w:tc>
        <w:tc>
          <w:tcPr>
            <w:tcW w:w="1134" w:type="dxa"/>
          </w:tcPr>
          <w:p w14:paraId="7DE49CC8" w14:textId="5F93511F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593-570</w:t>
            </w:r>
          </w:p>
        </w:tc>
        <w:tc>
          <w:tcPr>
            <w:tcW w:w="1418" w:type="dxa"/>
          </w:tcPr>
          <w:p w14:paraId="465F92CD" w14:textId="0E50F68A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2 مل 24-25</w:t>
            </w:r>
          </w:p>
        </w:tc>
        <w:tc>
          <w:tcPr>
            <w:tcW w:w="2583" w:type="dxa"/>
          </w:tcPr>
          <w:p w14:paraId="5B8F9CE9" w14:textId="32612A2C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صدقيا (ج)</w:t>
            </w:r>
          </w:p>
        </w:tc>
        <w:tc>
          <w:tcPr>
            <w:tcW w:w="1436" w:type="dxa"/>
          </w:tcPr>
          <w:p w14:paraId="2F8379B3" w14:textId="5D8E7ABD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المجد</w:t>
            </w:r>
          </w:p>
        </w:tc>
      </w:tr>
      <w:tr w:rsidR="00E82437" w14:paraId="7EDFB9CA" w14:textId="77777777" w:rsidTr="007E426F">
        <w:tc>
          <w:tcPr>
            <w:tcW w:w="486" w:type="dxa"/>
          </w:tcPr>
          <w:p w14:paraId="0DE9D9F1" w14:textId="179D3E85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14</w:t>
            </w:r>
          </w:p>
        </w:tc>
        <w:tc>
          <w:tcPr>
            <w:tcW w:w="992" w:type="dxa"/>
          </w:tcPr>
          <w:p w14:paraId="026C4ACA" w14:textId="1B7D0713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دانيال</w:t>
            </w:r>
          </w:p>
        </w:tc>
        <w:tc>
          <w:tcPr>
            <w:tcW w:w="1701" w:type="dxa"/>
          </w:tcPr>
          <w:p w14:paraId="0F7DD6F7" w14:textId="5FAB6EC0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الله قاضيَّ</w:t>
            </w:r>
          </w:p>
        </w:tc>
        <w:tc>
          <w:tcPr>
            <w:tcW w:w="1134" w:type="dxa"/>
          </w:tcPr>
          <w:p w14:paraId="69AC8252" w14:textId="38E61DDD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606-530</w:t>
            </w:r>
          </w:p>
        </w:tc>
        <w:tc>
          <w:tcPr>
            <w:tcW w:w="1418" w:type="dxa"/>
          </w:tcPr>
          <w:p w14:paraId="655F94CD" w14:textId="77777777" w:rsidR="00E82437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2 مل 23-25</w:t>
            </w:r>
          </w:p>
          <w:p w14:paraId="1A10644D" w14:textId="3E226AC9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عز 1-4</w:t>
            </w:r>
          </w:p>
        </w:tc>
        <w:tc>
          <w:tcPr>
            <w:tcW w:w="2583" w:type="dxa"/>
          </w:tcPr>
          <w:p w14:paraId="549B9C12" w14:textId="77777777" w:rsidR="00E82437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يهوياقيم (ج)، نبوخدنصر،</w:t>
            </w:r>
          </w:p>
          <w:p w14:paraId="01E48FA7" w14:textId="70BF4051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بلشاصر، داريوس، كورش</w:t>
            </w:r>
          </w:p>
        </w:tc>
        <w:tc>
          <w:tcPr>
            <w:tcW w:w="1436" w:type="dxa"/>
          </w:tcPr>
          <w:p w14:paraId="3867BD8E" w14:textId="3E0783BF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السيطرة</w:t>
            </w:r>
          </w:p>
        </w:tc>
      </w:tr>
      <w:tr w:rsidR="00E82437" w14:paraId="363A92A2" w14:textId="77777777" w:rsidTr="007E426F">
        <w:tc>
          <w:tcPr>
            <w:tcW w:w="486" w:type="dxa"/>
          </w:tcPr>
          <w:p w14:paraId="344404D8" w14:textId="31B721F4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15</w:t>
            </w:r>
          </w:p>
        </w:tc>
        <w:tc>
          <w:tcPr>
            <w:tcW w:w="992" w:type="dxa"/>
          </w:tcPr>
          <w:p w14:paraId="67E77CFB" w14:textId="2315B965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حجي</w:t>
            </w:r>
          </w:p>
        </w:tc>
        <w:tc>
          <w:tcPr>
            <w:tcW w:w="1701" w:type="dxa"/>
          </w:tcPr>
          <w:p w14:paraId="36B29A1A" w14:textId="3FA8047E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احتفال</w:t>
            </w:r>
          </w:p>
        </w:tc>
        <w:tc>
          <w:tcPr>
            <w:tcW w:w="1134" w:type="dxa"/>
          </w:tcPr>
          <w:p w14:paraId="7CCEA704" w14:textId="4AD3F595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520</w:t>
            </w:r>
          </w:p>
        </w:tc>
        <w:tc>
          <w:tcPr>
            <w:tcW w:w="1418" w:type="dxa"/>
          </w:tcPr>
          <w:p w14:paraId="1EEA40E9" w14:textId="1AE248F0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عز 5-6</w:t>
            </w:r>
          </w:p>
        </w:tc>
        <w:tc>
          <w:tcPr>
            <w:tcW w:w="2583" w:type="dxa"/>
          </w:tcPr>
          <w:p w14:paraId="1BC8F93F" w14:textId="74136533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زربابل، داريوس الأول (فارس)</w:t>
            </w:r>
          </w:p>
        </w:tc>
        <w:tc>
          <w:tcPr>
            <w:tcW w:w="1436" w:type="dxa"/>
          </w:tcPr>
          <w:p w14:paraId="080EAE1F" w14:textId="4155FD1F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الإعتبار</w:t>
            </w:r>
          </w:p>
        </w:tc>
      </w:tr>
      <w:tr w:rsidR="00E82437" w14:paraId="19BA5AD1" w14:textId="77777777" w:rsidTr="007E426F">
        <w:tc>
          <w:tcPr>
            <w:tcW w:w="486" w:type="dxa"/>
          </w:tcPr>
          <w:p w14:paraId="6C6ACD4B" w14:textId="2AC144B4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16</w:t>
            </w:r>
          </w:p>
        </w:tc>
        <w:tc>
          <w:tcPr>
            <w:tcW w:w="992" w:type="dxa"/>
          </w:tcPr>
          <w:p w14:paraId="0018339C" w14:textId="347D2936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زكريا</w:t>
            </w:r>
          </w:p>
        </w:tc>
        <w:tc>
          <w:tcPr>
            <w:tcW w:w="1701" w:type="dxa"/>
          </w:tcPr>
          <w:p w14:paraId="3B80AA95" w14:textId="647D363A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يذكره يهوه</w:t>
            </w:r>
          </w:p>
        </w:tc>
        <w:tc>
          <w:tcPr>
            <w:tcW w:w="1134" w:type="dxa"/>
          </w:tcPr>
          <w:p w14:paraId="521CF7D6" w14:textId="300B0C8C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520-480</w:t>
            </w:r>
          </w:p>
        </w:tc>
        <w:tc>
          <w:tcPr>
            <w:tcW w:w="1418" w:type="dxa"/>
          </w:tcPr>
          <w:p w14:paraId="3C5CAED3" w14:textId="2312BA8D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عز 5-6</w:t>
            </w:r>
          </w:p>
        </w:tc>
        <w:tc>
          <w:tcPr>
            <w:tcW w:w="2583" w:type="dxa"/>
          </w:tcPr>
          <w:p w14:paraId="4AABA593" w14:textId="271E4672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زربابل، داريوس الأول، أحشويروش</w:t>
            </w:r>
          </w:p>
        </w:tc>
        <w:tc>
          <w:tcPr>
            <w:tcW w:w="1436" w:type="dxa"/>
          </w:tcPr>
          <w:p w14:paraId="35FBD8D6" w14:textId="1ADC53B9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التحقيق</w:t>
            </w:r>
          </w:p>
        </w:tc>
      </w:tr>
      <w:tr w:rsidR="00E82437" w14:paraId="5B0A1420" w14:textId="77777777" w:rsidTr="007E426F">
        <w:tc>
          <w:tcPr>
            <w:tcW w:w="486" w:type="dxa"/>
          </w:tcPr>
          <w:p w14:paraId="74BBB326" w14:textId="5F10F142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17</w:t>
            </w:r>
          </w:p>
        </w:tc>
        <w:tc>
          <w:tcPr>
            <w:tcW w:w="992" w:type="dxa"/>
          </w:tcPr>
          <w:p w14:paraId="1D3ACBEF" w14:textId="36655E0D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ملاخي</w:t>
            </w:r>
          </w:p>
        </w:tc>
        <w:tc>
          <w:tcPr>
            <w:tcW w:w="1701" w:type="dxa"/>
          </w:tcPr>
          <w:p w14:paraId="73AE58A7" w14:textId="79414149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رسولي</w:t>
            </w:r>
          </w:p>
        </w:tc>
        <w:tc>
          <w:tcPr>
            <w:tcW w:w="1134" w:type="dxa"/>
          </w:tcPr>
          <w:p w14:paraId="028BEDCA" w14:textId="48D901E9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430-420</w:t>
            </w:r>
          </w:p>
        </w:tc>
        <w:tc>
          <w:tcPr>
            <w:tcW w:w="1418" w:type="dxa"/>
          </w:tcPr>
          <w:p w14:paraId="4D2E203F" w14:textId="079F344F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نح 13</w:t>
            </w:r>
          </w:p>
        </w:tc>
        <w:tc>
          <w:tcPr>
            <w:tcW w:w="2583" w:type="dxa"/>
          </w:tcPr>
          <w:p w14:paraId="7D97DDC3" w14:textId="4F815310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أرتحشستا، داريوس الثاني</w:t>
            </w:r>
          </w:p>
        </w:tc>
        <w:tc>
          <w:tcPr>
            <w:tcW w:w="1436" w:type="dxa"/>
          </w:tcPr>
          <w:p w14:paraId="4623809E" w14:textId="1184A24C" w:rsidR="00E82437" w:rsidRPr="004B6030" w:rsidRDefault="00E82437" w:rsidP="00E82437">
            <w:pPr>
              <w:bidi/>
              <w:ind w:righ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</w:rPr>
              <w:t>الإرتداد</w:t>
            </w:r>
          </w:p>
        </w:tc>
      </w:tr>
    </w:tbl>
    <w:p w14:paraId="58C3E45A" w14:textId="77777777" w:rsidR="008E5464" w:rsidRPr="008E5464" w:rsidRDefault="008E5464" w:rsidP="006351A3">
      <w:pPr>
        <w:ind w:left="360" w:right="0" w:hanging="360"/>
        <w:jc w:val="center"/>
        <w:rPr>
          <w:rFonts w:ascii="Arial" w:hAnsi="Arial" w:cs="Arial"/>
          <w:sz w:val="21"/>
          <w:szCs w:val="21"/>
        </w:rPr>
      </w:pPr>
    </w:p>
    <w:p w14:paraId="2006E9AC" w14:textId="3BD2E983" w:rsidR="00D647BC" w:rsidRDefault="00D647BC" w:rsidP="006351A3">
      <w:pPr>
        <w:ind w:left="360" w:right="0" w:hanging="360"/>
        <w:jc w:val="center"/>
        <w:rPr>
          <w:rFonts w:ascii="Arial" w:hAnsi="Arial" w:cs="Arial"/>
          <w:sz w:val="21"/>
          <w:szCs w:val="18"/>
        </w:rPr>
      </w:pPr>
    </w:p>
    <w:p w14:paraId="467F1EED" w14:textId="78AF56D4" w:rsidR="00D647BC" w:rsidRDefault="00D647BC" w:rsidP="006351A3">
      <w:pPr>
        <w:ind w:left="360" w:right="0" w:hanging="360"/>
        <w:jc w:val="center"/>
        <w:rPr>
          <w:rFonts w:ascii="Arial" w:hAnsi="Arial" w:cs="Arial"/>
          <w:sz w:val="21"/>
          <w:szCs w:val="18"/>
        </w:rPr>
      </w:pPr>
    </w:p>
    <w:p w14:paraId="3C549914" w14:textId="47AFD864" w:rsidR="00D647BC" w:rsidRPr="006351A3" w:rsidRDefault="00D647BC" w:rsidP="006351A3">
      <w:pPr>
        <w:ind w:left="360" w:right="0" w:hanging="360"/>
        <w:jc w:val="center"/>
        <w:rPr>
          <w:rFonts w:ascii="Arial" w:hAnsi="Arial" w:cs="Arial"/>
          <w:sz w:val="21"/>
          <w:szCs w:val="18"/>
        </w:rPr>
      </w:pPr>
    </w:p>
    <w:p w14:paraId="1D3F2EE5" w14:textId="77777777" w:rsidR="006351A3" w:rsidRPr="006351A3" w:rsidRDefault="006351A3" w:rsidP="006351A3">
      <w:pPr>
        <w:ind w:right="490"/>
        <w:jc w:val="center"/>
        <w:rPr>
          <w:rFonts w:ascii="Arial" w:hAnsi="Arial" w:cs="Arial"/>
          <w:b/>
          <w:sz w:val="28"/>
          <w:szCs w:val="18"/>
        </w:rPr>
        <w:sectPr w:rsidR="006351A3" w:rsidRPr="006351A3" w:rsidSect="006351A3">
          <w:headerReference w:type="default" r:id="rId27"/>
          <w:pgSz w:w="11880" w:h="16840"/>
          <w:pgMar w:top="720" w:right="620" w:bottom="720" w:left="1140" w:header="720" w:footer="720" w:gutter="0"/>
          <w:pgNumType w:start="443"/>
          <w:cols w:space="720"/>
        </w:sectPr>
      </w:pPr>
    </w:p>
    <w:p w14:paraId="4CB31A2D" w14:textId="135C9D3C" w:rsidR="00E82437" w:rsidRPr="00577AAD" w:rsidRDefault="00E82437" w:rsidP="006351A3">
      <w:pPr>
        <w:ind w:right="490"/>
        <w:jc w:val="center"/>
        <w:rPr>
          <w:rFonts w:ascii="Arial" w:hAnsi="Arial" w:cs="Arial"/>
          <w:bCs/>
          <w:sz w:val="32"/>
          <w:szCs w:val="32"/>
        </w:rPr>
      </w:pPr>
      <w:r w:rsidRPr="00577AAD">
        <w:rPr>
          <w:rFonts w:ascii="Arial" w:hAnsi="Arial" w:cs="Arial" w:hint="cs"/>
          <w:bCs/>
          <w:sz w:val="32"/>
          <w:szCs w:val="32"/>
          <w:rtl/>
        </w:rPr>
        <w:lastRenderedPageBreak/>
        <w:t>نسب النبوة في كل سفر كتابي</w:t>
      </w:r>
    </w:p>
    <w:p w14:paraId="05B8AF64" w14:textId="74461CD2" w:rsidR="00E82437" w:rsidRPr="006351A3" w:rsidRDefault="00E82437" w:rsidP="00E82437">
      <w:pPr>
        <w:bidi/>
        <w:ind w:right="490"/>
        <w:jc w:val="center"/>
        <w:rPr>
          <w:rFonts w:ascii="Arial" w:hAnsi="Arial" w:cs="Arial"/>
          <w:color w:val="000000"/>
          <w:sz w:val="18"/>
          <w:szCs w:val="18"/>
        </w:rPr>
      </w:pPr>
      <w:r w:rsidRPr="00E82437">
        <w:rPr>
          <w:rFonts w:ascii="Arial" w:hAnsi="Arial" w:cs="Arial"/>
          <w:color w:val="000000"/>
          <w:sz w:val="18"/>
          <w:szCs w:val="18"/>
          <w:rtl/>
        </w:rPr>
        <w:t>تيم لاه</w:t>
      </w:r>
      <w:r>
        <w:rPr>
          <w:rFonts w:ascii="Arial" w:hAnsi="Arial" w:cs="Arial" w:hint="cs"/>
          <w:color w:val="000000"/>
          <w:sz w:val="18"/>
          <w:szCs w:val="18"/>
          <w:rtl/>
        </w:rPr>
        <w:t>ا</w:t>
      </w:r>
      <w:r w:rsidRPr="00E82437">
        <w:rPr>
          <w:rFonts w:ascii="Arial" w:hAnsi="Arial" w:cs="Arial"/>
          <w:color w:val="000000"/>
          <w:sz w:val="18"/>
          <w:szCs w:val="18"/>
          <w:rtl/>
        </w:rPr>
        <w:t xml:space="preserve">ي، محرر، دراسة الكتاب المقدس </w:t>
      </w:r>
      <w:r>
        <w:rPr>
          <w:rFonts w:ascii="Arial" w:hAnsi="Arial" w:cs="Arial" w:hint="cs"/>
          <w:color w:val="000000"/>
          <w:sz w:val="18"/>
          <w:szCs w:val="18"/>
          <w:rtl/>
        </w:rPr>
        <w:t>حول ا</w:t>
      </w:r>
      <w:r w:rsidRPr="00E82437">
        <w:rPr>
          <w:rFonts w:ascii="Arial" w:hAnsi="Arial" w:cs="Arial"/>
          <w:color w:val="000000"/>
          <w:sz w:val="18"/>
          <w:szCs w:val="18"/>
          <w:rtl/>
        </w:rPr>
        <w:t>لنبوة</w:t>
      </w:r>
      <w:r w:rsidRPr="00E82437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 w:hint="cs"/>
          <w:color w:val="000000"/>
          <w:sz w:val="18"/>
          <w:szCs w:val="18"/>
          <w:rtl/>
        </w:rPr>
        <w:t>(</w:t>
      </w:r>
      <w:r w:rsidRPr="00E82437">
        <w:rPr>
          <w:rFonts w:ascii="Arial" w:hAnsi="Arial" w:cs="Arial"/>
          <w:color w:val="000000"/>
          <w:sz w:val="18"/>
          <w:szCs w:val="18"/>
        </w:rPr>
        <w:t>www.prophecybible.com: AMG Pub.</w:t>
      </w:r>
      <w:r w:rsidRPr="00E82437">
        <w:rPr>
          <w:rFonts w:ascii="Arial" w:hAnsi="Arial" w:cs="Arial"/>
          <w:color w:val="000000"/>
          <w:sz w:val="18"/>
          <w:szCs w:val="18"/>
          <w:rtl/>
        </w:rPr>
        <w:t>، 2000</w:t>
      </w:r>
      <w:r>
        <w:rPr>
          <w:rFonts w:ascii="Arial" w:hAnsi="Arial" w:cs="Arial" w:hint="cs"/>
          <w:color w:val="000000"/>
          <w:sz w:val="18"/>
          <w:szCs w:val="18"/>
          <w:rtl/>
        </w:rPr>
        <w:t>)</w:t>
      </w:r>
    </w:p>
    <w:p w14:paraId="79546008" w14:textId="77777777" w:rsidR="006351A3" w:rsidRPr="006351A3" w:rsidRDefault="006351A3" w:rsidP="006351A3">
      <w:pPr>
        <w:ind w:right="490"/>
        <w:rPr>
          <w:rFonts w:ascii="Arial" w:hAnsi="Arial" w:cs="Arial"/>
          <w:sz w:val="18"/>
          <w:szCs w:val="18"/>
        </w:rPr>
      </w:pPr>
    </w:p>
    <w:p w14:paraId="30B5D1AE" w14:textId="4585CD93" w:rsidR="005C7FB7" w:rsidRPr="006351A3" w:rsidRDefault="005C7FB7" w:rsidP="005C7FB7">
      <w:pPr>
        <w:bidi/>
        <w:ind w:right="490"/>
        <w:jc w:val="left"/>
        <w:rPr>
          <w:rFonts w:ascii="Arial" w:hAnsi="Arial" w:cs="Arial"/>
          <w:sz w:val="18"/>
          <w:szCs w:val="18"/>
        </w:rPr>
      </w:pPr>
      <w:r w:rsidRPr="005C7FB7">
        <w:rPr>
          <w:rFonts w:ascii="Arial" w:hAnsi="Arial" w:cs="Arial"/>
          <w:sz w:val="18"/>
          <w:szCs w:val="18"/>
          <w:rtl/>
        </w:rPr>
        <w:t xml:space="preserve">كم عدد </w:t>
      </w:r>
      <w:r>
        <w:rPr>
          <w:rFonts w:ascii="Arial" w:hAnsi="Arial" w:cs="Arial" w:hint="cs"/>
          <w:sz w:val="18"/>
          <w:szCs w:val="18"/>
          <w:rtl/>
        </w:rPr>
        <w:t>أعداد</w:t>
      </w:r>
      <w:r w:rsidRPr="005C7FB7">
        <w:rPr>
          <w:rFonts w:ascii="Arial" w:hAnsi="Arial" w:cs="Arial"/>
          <w:sz w:val="18"/>
          <w:szCs w:val="18"/>
          <w:rtl/>
        </w:rPr>
        <w:t xml:space="preserve"> كل سفر من أسفار الكتاب المقدس</w:t>
      </w:r>
      <w:r>
        <w:rPr>
          <w:rFonts w:ascii="Arial" w:hAnsi="Arial" w:cs="Arial" w:hint="cs"/>
          <w:sz w:val="18"/>
          <w:szCs w:val="18"/>
          <w:rtl/>
        </w:rPr>
        <w:t>،</w:t>
      </w:r>
      <w:r w:rsidRPr="005C7FB7">
        <w:rPr>
          <w:rFonts w:ascii="Arial" w:hAnsi="Arial" w:cs="Arial"/>
          <w:sz w:val="18"/>
          <w:szCs w:val="18"/>
          <w:rtl/>
        </w:rPr>
        <w:t xml:space="preserve"> التي تحمل تنبؤات حقيقية؟ وكما هو متوقع، يختلف هذا العدد بشكل ملحوظ من سفر لآخر</w:t>
      </w:r>
      <w:r>
        <w:rPr>
          <w:rFonts w:ascii="Arial" w:hAnsi="Arial" w:cs="Arial" w:hint="cs"/>
          <w:sz w:val="18"/>
          <w:szCs w:val="18"/>
          <w:rtl/>
        </w:rPr>
        <w:t>،</w:t>
      </w:r>
      <w:r w:rsidRPr="005C7FB7">
        <w:rPr>
          <w:rFonts w:ascii="Arial" w:hAnsi="Arial" w:cs="Arial"/>
          <w:sz w:val="18"/>
          <w:szCs w:val="18"/>
          <w:rtl/>
        </w:rPr>
        <w:t xml:space="preserve"> ففي أدنى النسب نجد سفر نشيد الأنشاد، وفليمون، ورسالة يوحنا الثالثة (جميعها 0%)، بالإضافة إلى سفر الأمثال (1%)، إذ نادر</w:t>
      </w:r>
      <w:r>
        <w:rPr>
          <w:rFonts w:ascii="Arial" w:hAnsi="Arial" w:cs="Arial" w:hint="cs"/>
          <w:sz w:val="18"/>
          <w:szCs w:val="18"/>
          <w:rtl/>
        </w:rPr>
        <w:t>اً</w:t>
      </w:r>
      <w:r w:rsidRPr="005C7FB7">
        <w:rPr>
          <w:rFonts w:ascii="Arial" w:hAnsi="Arial" w:cs="Arial"/>
          <w:sz w:val="18"/>
          <w:szCs w:val="18"/>
          <w:rtl/>
        </w:rPr>
        <w:t xml:space="preserve"> ما يشير إلى الذبائح النموذجية ليسوع. أما في الطرف الآخر من المقياس، فنجد سفر الرؤيا، الذي يحمل في طياته نبوات بنسبة 95%. (إذا كان نشيد الأنشاد نموذجي</w:t>
      </w:r>
      <w:r>
        <w:rPr>
          <w:rFonts w:ascii="Arial" w:hAnsi="Arial" w:cs="Arial" w:hint="cs"/>
          <w:sz w:val="18"/>
          <w:szCs w:val="18"/>
          <w:rtl/>
        </w:rPr>
        <w:t>اً</w:t>
      </w:r>
      <w:r w:rsidRPr="005C7FB7">
        <w:rPr>
          <w:rFonts w:ascii="Arial" w:hAnsi="Arial" w:cs="Arial"/>
          <w:sz w:val="18"/>
          <w:szCs w:val="18"/>
          <w:rtl/>
        </w:rPr>
        <w:t xml:space="preserve"> للمسيح والكنيسة، فهو نبوات بنسبة 100%)</w:t>
      </w:r>
      <w:r w:rsidRPr="005C7FB7">
        <w:rPr>
          <w:rFonts w:ascii="Arial" w:hAnsi="Arial" w:cs="Arial"/>
          <w:sz w:val="18"/>
          <w:szCs w:val="18"/>
        </w:rPr>
        <w:t>.</w:t>
      </w:r>
    </w:p>
    <w:p w14:paraId="3A15DD78" w14:textId="77777777" w:rsidR="006351A3" w:rsidRPr="006351A3" w:rsidRDefault="006351A3" w:rsidP="006351A3">
      <w:pPr>
        <w:ind w:right="490"/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A0" w:firstRow="1" w:lastRow="0" w:firstColumn="1" w:lastColumn="0" w:noHBand="0" w:noVBand="0"/>
      </w:tblPr>
      <w:tblGrid>
        <w:gridCol w:w="2178"/>
        <w:gridCol w:w="1980"/>
        <w:gridCol w:w="2187"/>
        <w:gridCol w:w="1814"/>
        <w:gridCol w:w="1454"/>
      </w:tblGrid>
      <w:tr w:rsidR="006351A3" w:rsidRPr="006351A3" w14:paraId="59AFB310" w14:textId="77777777" w:rsidTr="0092407B">
        <w:tc>
          <w:tcPr>
            <w:tcW w:w="2178" w:type="dxa"/>
            <w:shd w:val="solid" w:color="000000" w:fill="FFFFFF"/>
          </w:tcPr>
          <w:p w14:paraId="73DE1E5B" w14:textId="48F4FC16" w:rsidR="006351A3" w:rsidRPr="006351A3" w:rsidRDefault="005C7FB7" w:rsidP="005C7FB7">
            <w:pPr>
              <w:pStyle w:val="Heading1"/>
              <w:numPr>
                <w:ilvl w:val="0"/>
                <w:numId w:val="0"/>
              </w:numPr>
              <w:rPr>
                <w:rFonts w:ascii="Arial" w:hAnsi="Arial" w:cs="Arial"/>
                <w:sz w:val="28"/>
                <w:szCs w:val="18"/>
                <w:lang w:bidi="ar-JO"/>
              </w:rPr>
            </w:pPr>
            <w:r w:rsidRPr="005C7FB7">
              <w:rPr>
                <w:rFonts w:ascii="Arial" w:hAnsi="Arial" w:cs="Arial" w:hint="cs"/>
                <w:b w:val="0"/>
                <w:bCs/>
                <w:sz w:val="28"/>
                <w:szCs w:val="28"/>
                <w:rtl/>
                <w:lang w:bidi="ar-JO"/>
              </w:rPr>
              <w:t>1. أسفار العهد القديم</w:t>
            </w:r>
          </w:p>
        </w:tc>
        <w:tc>
          <w:tcPr>
            <w:tcW w:w="1980" w:type="dxa"/>
            <w:shd w:val="solid" w:color="000000" w:fill="FFFFFF"/>
          </w:tcPr>
          <w:p w14:paraId="2B3F7A21" w14:textId="0398452B" w:rsidR="006351A3" w:rsidRPr="005C7FB7" w:rsidRDefault="005C7FB7" w:rsidP="0092407B">
            <w:pPr>
              <w:ind w:right="-18"/>
              <w:jc w:val="center"/>
              <w:rPr>
                <w:rFonts w:ascii="Arial" w:hAnsi="Arial" w:cs="Arial"/>
                <w:bCs/>
                <w:color w:val="FFFFFF"/>
                <w:sz w:val="18"/>
                <w:szCs w:val="18"/>
                <w:lang w:bidi="ar-JO"/>
              </w:rPr>
            </w:pPr>
            <w:r w:rsidRPr="005C7FB7">
              <w:rPr>
                <w:rFonts w:ascii="Arial" w:hAnsi="Arial" w:cs="Arial" w:hint="cs"/>
                <w:bCs/>
                <w:color w:val="FFFFFF"/>
                <w:sz w:val="18"/>
                <w:szCs w:val="18"/>
                <w:rtl/>
                <w:lang w:bidi="ar-JO"/>
              </w:rPr>
              <w:t>نسبة النبوة</w:t>
            </w:r>
          </w:p>
        </w:tc>
        <w:tc>
          <w:tcPr>
            <w:tcW w:w="2187" w:type="dxa"/>
            <w:shd w:val="solid" w:color="000000" w:fill="FFFFFF"/>
          </w:tcPr>
          <w:p w14:paraId="3D3CFB36" w14:textId="33142C13" w:rsidR="006351A3" w:rsidRPr="005C7FB7" w:rsidRDefault="005C7FB7" w:rsidP="0092407B">
            <w:pPr>
              <w:ind w:right="-18"/>
              <w:jc w:val="center"/>
              <w:rPr>
                <w:rFonts w:ascii="Arial" w:hAnsi="Arial" w:cs="Arial"/>
                <w:bCs/>
                <w:color w:val="FFFFFF"/>
                <w:sz w:val="18"/>
                <w:szCs w:val="18"/>
                <w:lang w:bidi="ar-JO"/>
              </w:rPr>
            </w:pPr>
            <w:r w:rsidRPr="005C7FB7">
              <w:rPr>
                <w:rFonts w:ascii="Arial" w:hAnsi="Arial" w:cs="Arial" w:hint="cs"/>
                <w:bCs/>
                <w:color w:val="FFFFFF"/>
                <w:sz w:val="18"/>
                <w:szCs w:val="18"/>
                <w:rtl/>
                <w:lang w:bidi="ar-JO"/>
              </w:rPr>
              <w:t>عدد النبوات</w:t>
            </w:r>
          </w:p>
        </w:tc>
        <w:tc>
          <w:tcPr>
            <w:tcW w:w="1814" w:type="dxa"/>
            <w:shd w:val="solid" w:color="000000" w:fill="FFFFFF"/>
          </w:tcPr>
          <w:p w14:paraId="677E1B6F" w14:textId="552D5E4F" w:rsidR="006351A3" w:rsidRPr="005C7FB7" w:rsidRDefault="005C7FB7" w:rsidP="0092407B">
            <w:pPr>
              <w:ind w:right="-18"/>
              <w:jc w:val="center"/>
              <w:rPr>
                <w:rFonts w:ascii="Arial" w:hAnsi="Arial" w:cs="Arial"/>
                <w:bCs/>
                <w:color w:val="FFFFFF"/>
                <w:sz w:val="18"/>
                <w:szCs w:val="18"/>
                <w:lang w:bidi="ar-JO"/>
              </w:rPr>
            </w:pPr>
            <w:r w:rsidRPr="005C7FB7">
              <w:rPr>
                <w:rFonts w:ascii="Arial" w:hAnsi="Arial" w:cs="Arial" w:hint="cs"/>
                <w:bCs/>
                <w:color w:val="FFFFFF"/>
                <w:sz w:val="18"/>
                <w:szCs w:val="18"/>
                <w:rtl/>
                <w:lang w:bidi="ar-JO"/>
              </w:rPr>
              <w:t>الأعداد النبوية</w:t>
            </w:r>
          </w:p>
        </w:tc>
        <w:tc>
          <w:tcPr>
            <w:tcW w:w="1454" w:type="dxa"/>
            <w:shd w:val="solid" w:color="000000" w:fill="FFFFFF"/>
          </w:tcPr>
          <w:p w14:paraId="6BEF62D7" w14:textId="2452628D" w:rsidR="006351A3" w:rsidRPr="005C7FB7" w:rsidRDefault="005C7FB7" w:rsidP="0092407B">
            <w:pPr>
              <w:ind w:right="-18"/>
              <w:jc w:val="center"/>
              <w:rPr>
                <w:rFonts w:ascii="Arial" w:hAnsi="Arial" w:cs="Arial"/>
                <w:bCs/>
                <w:color w:val="FFFFFF"/>
                <w:sz w:val="18"/>
                <w:szCs w:val="18"/>
                <w:lang w:bidi="ar-JO"/>
              </w:rPr>
            </w:pPr>
            <w:r w:rsidRPr="005C7FB7">
              <w:rPr>
                <w:rFonts w:ascii="Arial" w:hAnsi="Arial" w:cs="Arial" w:hint="cs"/>
                <w:bCs/>
                <w:color w:val="FFFFFF"/>
                <w:sz w:val="18"/>
                <w:szCs w:val="18"/>
                <w:rtl/>
                <w:lang w:bidi="ar-JO"/>
              </w:rPr>
              <w:t>مجموع الأعداد</w:t>
            </w:r>
          </w:p>
        </w:tc>
      </w:tr>
      <w:tr w:rsidR="006351A3" w:rsidRPr="006351A3" w14:paraId="031CC18E" w14:textId="77777777" w:rsidTr="0092407B">
        <w:tc>
          <w:tcPr>
            <w:tcW w:w="2178" w:type="dxa"/>
          </w:tcPr>
          <w:p w14:paraId="4475484D" w14:textId="69FB33F2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تكوين</w:t>
            </w:r>
          </w:p>
        </w:tc>
        <w:tc>
          <w:tcPr>
            <w:tcW w:w="1980" w:type="dxa"/>
          </w:tcPr>
          <w:p w14:paraId="6263837E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14</w:t>
            </w:r>
          </w:p>
        </w:tc>
        <w:tc>
          <w:tcPr>
            <w:tcW w:w="2187" w:type="dxa"/>
          </w:tcPr>
          <w:p w14:paraId="1EB86A98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77</w:t>
            </w:r>
          </w:p>
        </w:tc>
        <w:tc>
          <w:tcPr>
            <w:tcW w:w="1814" w:type="dxa"/>
          </w:tcPr>
          <w:p w14:paraId="23DDF953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212</w:t>
            </w:r>
          </w:p>
        </w:tc>
        <w:tc>
          <w:tcPr>
            <w:tcW w:w="1454" w:type="dxa"/>
          </w:tcPr>
          <w:p w14:paraId="15B2B029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1533</w:t>
            </w:r>
          </w:p>
        </w:tc>
      </w:tr>
      <w:tr w:rsidR="006351A3" w:rsidRPr="006351A3" w14:paraId="78F76793" w14:textId="77777777" w:rsidTr="0092407B">
        <w:tc>
          <w:tcPr>
            <w:tcW w:w="2178" w:type="dxa"/>
          </w:tcPr>
          <w:p w14:paraId="013A21F5" w14:textId="173148A2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خروج</w:t>
            </w:r>
          </w:p>
        </w:tc>
        <w:tc>
          <w:tcPr>
            <w:tcW w:w="1980" w:type="dxa"/>
          </w:tcPr>
          <w:p w14:paraId="2E355E6B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40</w:t>
            </w:r>
          </w:p>
        </w:tc>
        <w:tc>
          <w:tcPr>
            <w:tcW w:w="2187" w:type="dxa"/>
          </w:tcPr>
          <w:p w14:paraId="5073F200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69</w:t>
            </w:r>
          </w:p>
        </w:tc>
        <w:tc>
          <w:tcPr>
            <w:tcW w:w="1814" w:type="dxa"/>
          </w:tcPr>
          <w:p w14:paraId="0B17CD82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487</w:t>
            </w:r>
          </w:p>
        </w:tc>
        <w:tc>
          <w:tcPr>
            <w:tcW w:w="1454" w:type="dxa"/>
          </w:tcPr>
          <w:p w14:paraId="2B33B019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1213</w:t>
            </w:r>
          </w:p>
        </w:tc>
      </w:tr>
      <w:tr w:rsidR="006351A3" w:rsidRPr="006351A3" w14:paraId="6169F9ED" w14:textId="77777777" w:rsidTr="0092407B">
        <w:tc>
          <w:tcPr>
            <w:tcW w:w="2178" w:type="dxa"/>
          </w:tcPr>
          <w:p w14:paraId="464D70F5" w14:textId="153E2186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لاويين</w:t>
            </w:r>
          </w:p>
        </w:tc>
        <w:tc>
          <w:tcPr>
            <w:tcW w:w="1980" w:type="dxa"/>
          </w:tcPr>
          <w:p w14:paraId="23F338E7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59</w:t>
            </w:r>
          </w:p>
        </w:tc>
        <w:tc>
          <w:tcPr>
            <w:tcW w:w="2187" w:type="dxa"/>
          </w:tcPr>
          <w:p w14:paraId="44DABDD9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37</w:t>
            </w:r>
          </w:p>
        </w:tc>
        <w:tc>
          <w:tcPr>
            <w:tcW w:w="1814" w:type="dxa"/>
          </w:tcPr>
          <w:p w14:paraId="16B2160F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506</w:t>
            </w:r>
          </w:p>
        </w:tc>
        <w:tc>
          <w:tcPr>
            <w:tcW w:w="1454" w:type="dxa"/>
          </w:tcPr>
          <w:p w14:paraId="49050A53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839</w:t>
            </w:r>
          </w:p>
        </w:tc>
      </w:tr>
      <w:tr w:rsidR="006351A3" w:rsidRPr="006351A3" w14:paraId="2EF310C8" w14:textId="77777777" w:rsidTr="0092407B">
        <w:tc>
          <w:tcPr>
            <w:tcW w:w="2178" w:type="dxa"/>
          </w:tcPr>
          <w:p w14:paraId="39A5E8E4" w14:textId="590F0541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عدد</w:t>
            </w:r>
          </w:p>
        </w:tc>
        <w:tc>
          <w:tcPr>
            <w:tcW w:w="1980" w:type="dxa"/>
          </w:tcPr>
          <w:p w14:paraId="2CE44CF8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36</w:t>
            </w:r>
          </w:p>
        </w:tc>
        <w:tc>
          <w:tcPr>
            <w:tcW w:w="2187" w:type="dxa"/>
          </w:tcPr>
          <w:p w14:paraId="4D698D46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50</w:t>
            </w:r>
          </w:p>
        </w:tc>
        <w:tc>
          <w:tcPr>
            <w:tcW w:w="1814" w:type="dxa"/>
          </w:tcPr>
          <w:p w14:paraId="655DA5B2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458</w:t>
            </w:r>
          </w:p>
        </w:tc>
        <w:tc>
          <w:tcPr>
            <w:tcW w:w="1454" w:type="dxa"/>
          </w:tcPr>
          <w:p w14:paraId="54AA93C0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1288</w:t>
            </w:r>
          </w:p>
        </w:tc>
      </w:tr>
      <w:tr w:rsidR="006351A3" w:rsidRPr="006351A3" w14:paraId="5A6271FF" w14:textId="77777777" w:rsidTr="0092407B">
        <w:tc>
          <w:tcPr>
            <w:tcW w:w="2178" w:type="dxa"/>
          </w:tcPr>
          <w:p w14:paraId="3DD78EF0" w14:textId="3D9AEEFB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تثنية</w:t>
            </w:r>
          </w:p>
        </w:tc>
        <w:tc>
          <w:tcPr>
            <w:tcW w:w="1980" w:type="dxa"/>
          </w:tcPr>
          <w:p w14:paraId="11937591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36</w:t>
            </w:r>
          </w:p>
        </w:tc>
        <w:tc>
          <w:tcPr>
            <w:tcW w:w="2187" w:type="dxa"/>
          </w:tcPr>
          <w:p w14:paraId="6111F020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58</w:t>
            </w:r>
          </w:p>
        </w:tc>
        <w:tc>
          <w:tcPr>
            <w:tcW w:w="1814" w:type="dxa"/>
          </w:tcPr>
          <w:p w14:paraId="0835DB2A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344</w:t>
            </w:r>
          </w:p>
        </w:tc>
        <w:tc>
          <w:tcPr>
            <w:tcW w:w="1454" w:type="dxa"/>
          </w:tcPr>
          <w:p w14:paraId="15257E14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959</w:t>
            </w:r>
          </w:p>
        </w:tc>
      </w:tr>
      <w:tr w:rsidR="006351A3" w:rsidRPr="006351A3" w14:paraId="5EF5A4E6" w14:textId="77777777" w:rsidTr="0092407B">
        <w:tc>
          <w:tcPr>
            <w:tcW w:w="2178" w:type="dxa"/>
          </w:tcPr>
          <w:p w14:paraId="0DBC2E57" w14:textId="783B9462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يشوع</w:t>
            </w:r>
          </w:p>
        </w:tc>
        <w:tc>
          <w:tcPr>
            <w:tcW w:w="1980" w:type="dxa"/>
          </w:tcPr>
          <w:p w14:paraId="074A65E6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12</w:t>
            </w:r>
          </w:p>
        </w:tc>
        <w:tc>
          <w:tcPr>
            <w:tcW w:w="2187" w:type="dxa"/>
          </w:tcPr>
          <w:p w14:paraId="4C33D510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27</w:t>
            </w:r>
          </w:p>
        </w:tc>
        <w:tc>
          <w:tcPr>
            <w:tcW w:w="1814" w:type="dxa"/>
          </w:tcPr>
          <w:p w14:paraId="7B819C9A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89</w:t>
            </w:r>
          </w:p>
        </w:tc>
        <w:tc>
          <w:tcPr>
            <w:tcW w:w="1454" w:type="dxa"/>
          </w:tcPr>
          <w:p w14:paraId="3661BF53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658</w:t>
            </w:r>
          </w:p>
        </w:tc>
      </w:tr>
      <w:tr w:rsidR="006351A3" w:rsidRPr="006351A3" w14:paraId="69943C5E" w14:textId="77777777" w:rsidTr="0092407B">
        <w:tc>
          <w:tcPr>
            <w:tcW w:w="2178" w:type="dxa"/>
          </w:tcPr>
          <w:p w14:paraId="10C3EBEA" w14:textId="0EA63426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قضاة</w:t>
            </w:r>
          </w:p>
        </w:tc>
        <w:tc>
          <w:tcPr>
            <w:tcW w:w="1980" w:type="dxa"/>
          </w:tcPr>
          <w:p w14:paraId="473E3A1D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7</w:t>
            </w:r>
          </w:p>
        </w:tc>
        <w:tc>
          <w:tcPr>
            <w:tcW w:w="2187" w:type="dxa"/>
          </w:tcPr>
          <w:p w14:paraId="394836AA" w14:textId="09D3D96E" w:rsidR="006351A3" w:rsidRPr="006351A3" w:rsidRDefault="00A95038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؟</w:t>
            </w:r>
          </w:p>
        </w:tc>
        <w:tc>
          <w:tcPr>
            <w:tcW w:w="1814" w:type="dxa"/>
          </w:tcPr>
          <w:p w14:paraId="2265E037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41</w:t>
            </w:r>
          </w:p>
        </w:tc>
        <w:tc>
          <w:tcPr>
            <w:tcW w:w="1454" w:type="dxa"/>
          </w:tcPr>
          <w:p w14:paraId="39576A42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618</w:t>
            </w:r>
          </w:p>
        </w:tc>
      </w:tr>
      <w:tr w:rsidR="006351A3" w:rsidRPr="006351A3" w14:paraId="084DDCC2" w14:textId="77777777" w:rsidTr="0092407B">
        <w:tc>
          <w:tcPr>
            <w:tcW w:w="2178" w:type="dxa"/>
          </w:tcPr>
          <w:p w14:paraId="76DCCC8B" w14:textId="1CB81510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راعوث</w:t>
            </w:r>
          </w:p>
        </w:tc>
        <w:tc>
          <w:tcPr>
            <w:tcW w:w="1980" w:type="dxa"/>
          </w:tcPr>
          <w:p w14:paraId="0F9FEE01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18</w:t>
            </w:r>
          </w:p>
        </w:tc>
        <w:tc>
          <w:tcPr>
            <w:tcW w:w="2187" w:type="dxa"/>
          </w:tcPr>
          <w:p w14:paraId="057A596F" w14:textId="4E6FF78A" w:rsidR="006351A3" w:rsidRPr="006351A3" w:rsidRDefault="00A95038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؟</w:t>
            </w:r>
          </w:p>
        </w:tc>
        <w:tc>
          <w:tcPr>
            <w:tcW w:w="1814" w:type="dxa"/>
          </w:tcPr>
          <w:p w14:paraId="41C5AC39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15</w:t>
            </w:r>
          </w:p>
        </w:tc>
        <w:tc>
          <w:tcPr>
            <w:tcW w:w="1454" w:type="dxa"/>
          </w:tcPr>
          <w:p w14:paraId="576CE9B0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85</w:t>
            </w:r>
          </w:p>
        </w:tc>
      </w:tr>
      <w:tr w:rsidR="006351A3" w:rsidRPr="006351A3" w14:paraId="16A23596" w14:textId="77777777" w:rsidTr="0092407B">
        <w:tc>
          <w:tcPr>
            <w:tcW w:w="2178" w:type="dxa"/>
          </w:tcPr>
          <w:p w14:paraId="2E1AAD75" w14:textId="63D81236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1 صموئيل</w:t>
            </w:r>
          </w:p>
        </w:tc>
        <w:tc>
          <w:tcPr>
            <w:tcW w:w="1980" w:type="dxa"/>
          </w:tcPr>
          <w:p w14:paraId="507D3712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15</w:t>
            </w:r>
          </w:p>
        </w:tc>
        <w:tc>
          <w:tcPr>
            <w:tcW w:w="2187" w:type="dxa"/>
          </w:tcPr>
          <w:p w14:paraId="6EB69802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31</w:t>
            </w:r>
          </w:p>
        </w:tc>
        <w:tc>
          <w:tcPr>
            <w:tcW w:w="1814" w:type="dxa"/>
          </w:tcPr>
          <w:p w14:paraId="6DF28933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124</w:t>
            </w:r>
          </w:p>
        </w:tc>
        <w:tc>
          <w:tcPr>
            <w:tcW w:w="1454" w:type="dxa"/>
          </w:tcPr>
          <w:p w14:paraId="0C8648C4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810</w:t>
            </w:r>
          </w:p>
        </w:tc>
      </w:tr>
      <w:tr w:rsidR="006351A3" w:rsidRPr="006351A3" w14:paraId="243B18BD" w14:textId="77777777" w:rsidTr="0092407B">
        <w:tc>
          <w:tcPr>
            <w:tcW w:w="2178" w:type="dxa"/>
          </w:tcPr>
          <w:p w14:paraId="67EE7FAD" w14:textId="448EA938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2 صموئيل</w:t>
            </w:r>
          </w:p>
        </w:tc>
        <w:tc>
          <w:tcPr>
            <w:tcW w:w="1980" w:type="dxa"/>
          </w:tcPr>
          <w:p w14:paraId="43A4F4ED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10</w:t>
            </w:r>
          </w:p>
        </w:tc>
        <w:tc>
          <w:tcPr>
            <w:tcW w:w="2187" w:type="dxa"/>
          </w:tcPr>
          <w:p w14:paraId="2A550336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22</w:t>
            </w:r>
          </w:p>
        </w:tc>
        <w:tc>
          <w:tcPr>
            <w:tcW w:w="1814" w:type="dxa"/>
          </w:tcPr>
          <w:p w14:paraId="1A6903AA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68</w:t>
            </w:r>
          </w:p>
        </w:tc>
        <w:tc>
          <w:tcPr>
            <w:tcW w:w="1454" w:type="dxa"/>
          </w:tcPr>
          <w:p w14:paraId="49BE4A74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695</w:t>
            </w:r>
          </w:p>
        </w:tc>
      </w:tr>
      <w:tr w:rsidR="006351A3" w:rsidRPr="006351A3" w14:paraId="2DAF5AF2" w14:textId="77777777" w:rsidTr="0092407B">
        <w:tc>
          <w:tcPr>
            <w:tcW w:w="2178" w:type="dxa"/>
          </w:tcPr>
          <w:p w14:paraId="0A30C0E9" w14:textId="38AE189E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1 ملوك</w:t>
            </w:r>
          </w:p>
        </w:tc>
        <w:tc>
          <w:tcPr>
            <w:tcW w:w="1980" w:type="dxa"/>
          </w:tcPr>
          <w:p w14:paraId="0B65719B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23</w:t>
            </w:r>
          </w:p>
        </w:tc>
        <w:tc>
          <w:tcPr>
            <w:tcW w:w="2187" w:type="dxa"/>
          </w:tcPr>
          <w:p w14:paraId="4DC3FB4F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44</w:t>
            </w:r>
          </w:p>
        </w:tc>
        <w:tc>
          <w:tcPr>
            <w:tcW w:w="1814" w:type="dxa"/>
          </w:tcPr>
          <w:p w14:paraId="728CE1C9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189</w:t>
            </w:r>
          </w:p>
        </w:tc>
        <w:tc>
          <w:tcPr>
            <w:tcW w:w="1454" w:type="dxa"/>
          </w:tcPr>
          <w:p w14:paraId="21BEBEED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816</w:t>
            </w:r>
          </w:p>
        </w:tc>
      </w:tr>
      <w:tr w:rsidR="006351A3" w:rsidRPr="006351A3" w14:paraId="1D1CB827" w14:textId="77777777" w:rsidTr="0092407B">
        <w:tc>
          <w:tcPr>
            <w:tcW w:w="2178" w:type="dxa"/>
          </w:tcPr>
          <w:p w14:paraId="3B40CF61" w14:textId="6524A3D7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2 ملوك</w:t>
            </w:r>
          </w:p>
        </w:tc>
        <w:tc>
          <w:tcPr>
            <w:tcW w:w="1980" w:type="dxa"/>
          </w:tcPr>
          <w:p w14:paraId="4060916F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20</w:t>
            </w:r>
          </w:p>
        </w:tc>
        <w:tc>
          <w:tcPr>
            <w:tcW w:w="2187" w:type="dxa"/>
          </w:tcPr>
          <w:p w14:paraId="53B816F4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50</w:t>
            </w:r>
          </w:p>
        </w:tc>
        <w:tc>
          <w:tcPr>
            <w:tcW w:w="1814" w:type="dxa"/>
          </w:tcPr>
          <w:p w14:paraId="5855815B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144</w:t>
            </w:r>
          </w:p>
        </w:tc>
        <w:tc>
          <w:tcPr>
            <w:tcW w:w="1454" w:type="dxa"/>
          </w:tcPr>
          <w:p w14:paraId="63505D6B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719</w:t>
            </w:r>
          </w:p>
        </w:tc>
      </w:tr>
      <w:tr w:rsidR="006351A3" w:rsidRPr="006351A3" w14:paraId="5F72A53F" w14:textId="77777777" w:rsidTr="0092407B">
        <w:tc>
          <w:tcPr>
            <w:tcW w:w="2178" w:type="dxa"/>
          </w:tcPr>
          <w:p w14:paraId="71D16151" w14:textId="30C6E4E4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1 أخبار الأيام</w:t>
            </w:r>
          </w:p>
        </w:tc>
        <w:tc>
          <w:tcPr>
            <w:tcW w:w="1980" w:type="dxa"/>
          </w:tcPr>
          <w:p w14:paraId="088F66A0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14</w:t>
            </w:r>
          </w:p>
        </w:tc>
        <w:tc>
          <w:tcPr>
            <w:tcW w:w="2187" w:type="dxa"/>
          </w:tcPr>
          <w:p w14:paraId="0060C7E5" w14:textId="7C379363" w:rsidR="006351A3" w:rsidRPr="006351A3" w:rsidRDefault="00A95038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؟</w:t>
            </w:r>
          </w:p>
        </w:tc>
        <w:tc>
          <w:tcPr>
            <w:tcW w:w="1814" w:type="dxa"/>
          </w:tcPr>
          <w:p w14:paraId="1BE13F69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132</w:t>
            </w:r>
          </w:p>
        </w:tc>
        <w:tc>
          <w:tcPr>
            <w:tcW w:w="1454" w:type="dxa"/>
          </w:tcPr>
          <w:p w14:paraId="2B4A60DC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942</w:t>
            </w:r>
          </w:p>
        </w:tc>
      </w:tr>
      <w:tr w:rsidR="006351A3" w:rsidRPr="006351A3" w14:paraId="1080E463" w14:textId="77777777" w:rsidTr="0092407B">
        <w:tc>
          <w:tcPr>
            <w:tcW w:w="2178" w:type="dxa"/>
          </w:tcPr>
          <w:p w14:paraId="4C3A4D1C" w14:textId="47122C9B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2 أخبار الأيام</w:t>
            </w:r>
          </w:p>
        </w:tc>
        <w:tc>
          <w:tcPr>
            <w:tcW w:w="1980" w:type="dxa"/>
          </w:tcPr>
          <w:p w14:paraId="73AD023C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31</w:t>
            </w:r>
          </w:p>
        </w:tc>
        <w:tc>
          <w:tcPr>
            <w:tcW w:w="2187" w:type="dxa"/>
          </w:tcPr>
          <w:p w14:paraId="4F3BBA8C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37</w:t>
            </w:r>
          </w:p>
        </w:tc>
        <w:tc>
          <w:tcPr>
            <w:tcW w:w="1814" w:type="dxa"/>
          </w:tcPr>
          <w:p w14:paraId="4170655A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268</w:t>
            </w:r>
          </w:p>
        </w:tc>
        <w:tc>
          <w:tcPr>
            <w:tcW w:w="1454" w:type="dxa"/>
          </w:tcPr>
          <w:p w14:paraId="0FECF508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882</w:t>
            </w:r>
          </w:p>
        </w:tc>
      </w:tr>
      <w:tr w:rsidR="006351A3" w:rsidRPr="006351A3" w14:paraId="17153AA4" w14:textId="77777777" w:rsidTr="0092407B">
        <w:tc>
          <w:tcPr>
            <w:tcW w:w="2178" w:type="dxa"/>
          </w:tcPr>
          <w:p w14:paraId="3BC67172" w14:textId="25296DBE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عزرا</w:t>
            </w:r>
          </w:p>
        </w:tc>
        <w:tc>
          <w:tcPr>
            <w:tcW w:w="1980" w:type="dxa"/>
          </w:tcPr>
          <w:p w14:paraId="46FB0731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23</w:t>
            </w:r>
          </w:p>
        </w:tc>
        <w:tc>
          <w:tcPr>
            <w:tcW w:w="2187" w:type="dxa"/>
          </w:tcPr>
          <w:p w14:paraId="274FC868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10</w:t>
            </w:r>
          </w:p>
        </w:tc>
        <w:tc>
          <w:tcPr>
            <w:tcW w:w="1814" w:type="dxa"/>
          </w:tcPr>
          <w:p w14:paraId="3AC7FCF2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63</w:t>
            </w:r>
          </w:p>
        </w:tc>
        <w:tc>
          <w:tcPr>
            <w:tcW w:w="1454" w:type="dxa"/>
          </w:tcPr>
          <w:p w14:paraId="253FAE7A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280</w:t>
            </w:r>
          </w:p>
        </w:tc>
      </w:tr>
      <w:tr w:rsidR="006351A3" w:rsidRPr="006351A3" w14:paraId="4FEA1743" w14:textId="77777777" w:rsidTr="0092407B">
        <w:tc>
          <w:tcPr>
            <w:tcW w:w="2178" w:type="dxa"/>
          </w:tcPr>
          <w:p w14:paraId="24776186" w14:textId="21614583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نحميا</w:t>
            </w:r>
          </w:p>
        </w:tc>
        <w:tc>
          <w:tcPr>
            <w:tcW w:w="1980" w:type="dxa"/>
          </w:tcPr>
          <w:p w14:paraId="12E51126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11</w:t>
            </w:r>
          </w:p>
        </w:tc>
        <w:tc>
          <w:tcPr>
            <w:tcW w:w="2187" w:type="dxa"/>
          </w:tcPr>
          <w:p w14:paraId="78CF8C82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14</w:t>
            </w:r>
          </w:p>
        </w:tc>
        <w:tc>
          <w:tcPr>
            <w:tcW w:w="1814" w:type="dxa"/>
          </w:tcPr>
          <w:p w14:paraId="4D4E4FC9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45</w:t>
            </w:r>
          </w:p>
        </w:tc>
        <w:tc>
          <w:tcPr>
            <w:tcW w:w="1454" w:type="dxa"/>
          </w:tcPr>
          <w:p w14:paraId="5057B5E6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406</w:t>
            </w:r>
          </w:p>
        </w:tc>
      </w:tr>
      <w:tr w:rsidR="006351A3" w:rsidRPr="006351A3" w14:paraId="735EAE25" w14:textId="77777777" w:rsidTr="0092407B">
        <w:tc>
          <w:tcPr>
            <w:tcW w:w="2178" w:type="dxa"/>
          </w:tcPr>
          <w:p w14:paraId="628B55F5" w14:textId="7A7EA7F0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أستير (6: 13)</w:t>
            </w:r>
          </w:p>
        </w:tc>
        <w:tc>
          <w:tcPr>
            <w:tcW w:w="1980" w:type="dxa"/>
          </w:tcPr>
          <w:p w14:paraId="166D7212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</w:t>
            </w:r>
          </w:p>
        </w:tc>
        <w:tc>
          <w:tcPr>
            <w:tcW w:w="2187" w:type="dxa"/>
          </w:tcPr>
          <w:p w14:paraId="7FBDDCC0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</w:t>
            </w:r>
          </w:p>
        </w:tc>
        <w:tc>
          <w:tcPr>
            <w:tcW w:w="1814" w:type="dxa"/>
          </w:tcPr>
          <w:p w14:paraId="31CAA524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</w:t>
            </w:r>
          </w:p>
        </w:tc>
        <w:tc>
          <w:tcPr>
            <w:tcW w:w="1454" w:type="dxa"/>
          </w:tcPr>
          <w:p w14:paraId="462E256D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167</w:t>
            </w:r>
          </w:p>
        </w:tc>
      </w:tr>
      <w:tr w:rsidR="006351A3" w:rsidRPr="006351A3" w14:paraId="6F11E6D1" w14:textId="77777777" w:rsidTr="0092407B">
        <w:tc>
          <w:tcPr>
            <w:tcW w:w="2178" w:type="dxa"/>
          </w:tcPr>
          <w:p w14:paraId="124BC2B2" w14:textId="7F6496B7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أيوب</w:t>
            </w:r>
          </w:p>
        </w:tc>
        <w:tc>
          <w:tcPr>
            <w:tcW w:w="1980" w:type="dxa"/>
          </w:tcPr>
          <w:p w14:paraId="7F78E6E0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</w:t>
            </w:r>
          </w:p>
        </w:tc>
        <w:tc>
          <w:tcPr>
            <w:tcW w:w="2187" w:type="dxa"/>
          </w:tcPr>
          <w:p w14:paraId="5C3E12C3" w14:textId="49F604EC" w:rsidR="006351A3" w:rsidRPr="006351A3" w:rsidRDefault="00A95038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؟</w:t>
            </w:r>
          </w:p>
        </w:tc>
        <w:tc>
          <w:tcPr>
            <w:tcW w:w="1814" w:type="dxa"/>
          </w:tcPr>
          <w:p w14:paraId="5462B88D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22</w:t>
            </w:r>
          </w:p>
        </w:tc>
        <w:tc>
          <w:tcPr>
            <w:tcW w:w="1454" w:type="dxa"/>
          </w:tcPr>
          <w:p w14:paraId="6A4EE0C5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1070</w:t>
            </w:r>
          </w:p>
        </w:tc>
      </w:tr>
      <w:tr w:rsidR="006351A3" w:rsidRPr="006351A3" w14:paraId="25BE0AA6" w14:textId="77777777" w:rsidTr="0092407B">
        <w:tc>
          <w:tcPr>
            <w:tcW w:w="2178" w:type="dxa"/>
          </w:tcPr>
          <w:p w14:paraId="1CD0C66E" w14:textId="5C75C0E4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مزامير</w:t>
            </w:r>
          </w:p>
        </w:tc>
        <w:tc>
          <w:tcPr>
            <w:tcW w:w="1980" w:type="dxa"/>
          </w:tcPr>
          <w:p w14:paraId="10593006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10</w:t>
            </w:r>
          </w:p>
        </w:tc>
        <w:tc>
          <w:tcPr>
            <w:tcW w:w="2187" w:type="dxa"/>
          </w:tcPr>
          <w:p w14:paraId="48940349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59</w:t>
            </w:r>
          </w:p>
        </w:tc>
        <w:tc>
          <w:tcPr>
            <w:tcW w:w="1814" w:type="dxa"/>
          </w:tcPr>
          <w:p w14:paraId="714EEEB1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242</w:t>
            </w:r>
          </w:p>
        </w:tc>
        <w:tc>
          <w:tcPr>
            <w:tcW w:w="1454" w:type="dxa"/>
          </w:tcPr>
          <w:p w14:paraId="7C280112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2526</w:t>
            </w:r>
          </w:p>
        </w:tc>
      </w:tr>
      <w:tr w:rsidR="006351A3" w:rsidRPr="006351A3" w14:paraId="630F73F7" w14:textId="77777777" w:rsidTr="0092407B">
        <w:tc>
          <w:tcPr>
            <w:tcW w:w="2178" w:type="dxa"/>
          </w:tcPr>
          <w:p w14:paraId="06AB4691" w14:textId="35FB5B06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أمثال</w:t>
            </w:r>
          </w:p>
        </w:tc>
        <w:tc>
          <w:tcPr>
            <w:tcW w:w="1980" w:type="dxa"/>
          </w:tcPr>
          <w:p w14:paraId="73BEEE5B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</w:t>
            </w:r>
          </w:p>
        </w:tc>
        <w:tc>
          <w:tcPr>
            <w:tcW w:w="2187" w:type="dxa"/>
          </w:tcPr>
          <w:p w14:paraId="7ECB1669" w14:textId="5594598D" w:rsidR="006351A3" w:rsidRPr="006351A3" w:rsidRDefault="00A95038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؟</w:t>
            </w:r>
          </w:p>
        </w:tc>
        <w:tc>
          <w:tcPr>
            <w:tcW w:w="1814" w:type="dxa"/>
          </w:tcPr>
          <w:p w14:paraId="5027B600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7</w:t>
            </w:r>
          </w:p>
        </w:tc>
        <w:tc>
          <w:tcPr>
            <w:tcW w:w="1454" w:type="dxa"/>
          </w:tcPr>
          <w:p w14:paraId="1E7E0195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915</w:t>
            </w:r>
          </w:p>
        </w:tc>
      </w:tr>
      <w:tr w:rsidR="006351A3" w:rsidRPr="006351A3" w14:paraId="3236AB0C" w14:textId="77777777" w:rsidTr="0092407B">
        <w:tc>
          <w:tcPr>
            <w:tcW w:w="2178" w:type="dxa"/>
          </w:tcPr>
          <w:p w14:paraId="62E0A578" w14:textId="15E8B1F8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جامعة</w:t>
            </w:r>
          </w:p>
        </w:tc>
        <w:tc>
          <w:tcPr>
            <w:tcW w:w="1980" w:type="dxa"/>
          </w:tcPr>
          <w:p w14:paraId="5F38C528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3</w:t>
            </w:r>
          </w:p>
        </w:tc>
        <w:tc>
          <w:tcPr>
            <w:tcW w:w="2187" w:type="dxa"/>
          </w:tcPr>
          <w:p w14:paraId="1FF08432" w14:textId="23871D11" w:rsidR="006351A3" w:rsidRPr="006351A3" w:rsidRDefault="00A95038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؟</w:t>
            </w:r>
          </w:p>
        </w:tc>
        <w:tc>
          <w:tcPr>
            <w:tcW w:w="1814" w:type="dxa"/>
          </w:tcPr>
          <w:p w14:paraId="690C44E2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7</w:t>
            </w:r>
          </w:p>
        </w:tc>
        <w:tc>
          <w:tcPr>
            <w:tcW w:w="1454" w:type="dxa"/>
          </w:tcPr>
          <w:p w14:paraId="16BB8053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222</w:t>
            </w:r>
          </w:p>
        </w:tc>
      </w:tr>
      <w:tr w:rsidR="006351A3" w:rsidRPr="006351A3" w14:paraId="4E0D8C26" w14:textId="77777777" w:rsidTr="0092407B">
        <w:tc>
          <w:tcPr>
            <w:tcW w:w="2178" w:type="dxa"/>
          </w:tcPr>
          <w:p w14:paraId="764CBC5B" w14:textId="7A932D0C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نشيد الأنشاد</w:t>
            </w:r>
          </w:p>
        </w:tc>
        <w:tc>
          <w:tcPr>
            <w:tcW w:w="1980" w:type="dxa"/>
          </w:tcPr>
          <w:p w14:paraId="78E2D675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0</w:t>
            </w:r>
          </w:p>
        </w:tc>
        <w:tc>
          <w:tcPr>
            <w:tcW w:w="2187" w:type="dxa"/>
          </w:tcPr>
          <w:p w14:paraId="314A39D2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0</w:t>
            </w:r>
          </w:p>
        </w:tc>
        <w:tc>
          <w:tcPr>
            <w:tcW w:w="1814" w:type="dxa"/>
          </w:tcPr>
          <w:p w14:paraId="0798F5C0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0</w:t>
            </w:r>
          </w:p>
        </w:tc>
        <w:tc>
          <w:tcPr>
            <w:tcW w:w="1454" w:type="dxa"/>
          </w:tcPr>
          <w:p w14:paraId="12186CAB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117</w:t>
            </w:r>
          </w:p>
        </w:tc>
      </w:tr>
      <w:tr w:rsidR="006351A3" w:rsidRPr="006351A3" w14:paraId="2A27912D" w14:textId="77777777" w:rsidTr="0092407B">
        <w:tc>
          <w:tcPr>
            <w:tcW w:w="2178" w:type="dxa"/>
          </w:tcPr>
          <w:p w14:paraId="78C67833" w14:textId="5F1F1F8E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أشعياء</w:t>
            </w:r>
          </w:p>
        </w:tc>
        <w:tc>
          <w:tcPr>
            <w:tcW w:w="1980" w:type="dxa"/>
          </w:tcPr>
          <w:p w14:paraId="70FE3A08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59</w:t>
            </w:r>
          </w:p>
        </w:tc>
        <w:tc>
          <w:tcPr>
            <w:tcW w:w="2187" w:type="dxa"/>
          </w:tcPr>
          <w:p w14:paraId="64052856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111</w:t>
            </w:r>
          </w:p>
        </w:tc>
        <w:tc>
          <w:tcPr>
            <w:tcW w:w="1814" w:type="dxa"/>
          </w:tcPr>
          <w:p w14:paraId="34E94695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754</w:t>
            </w:r>
          </w:p>
        </w:tc>
        <w:tc>
          <w:tcPr>
            <w:tcW w:w="1454" w:type="dxa"/>
          </w:tcPr>
          <w:p w14:paraId="744585B6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1292</w:t>
            </w:r>
          </w:p>
        </w:tc>
      </w:tr>
      <w:tr w:rsidR="006351A3" w:rsidRPr="006351A3" w14:paraId="45FE257F" w14:textId="77777777" w:rsidTr="0092407B">
        <w:tc>
          <w:tcPr>
            <w:tcW w:w="2178" w:type="dxa"/>
          </w:tcPr>
          <w:p w14:paraId="4AF94124" w14:textId="669319B5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إرميا</w:t>
            </w:r>
          </w:p>
        </w:tc>
        <w:tc>
          <w:tcPr>
            <w:tcW w:w="1980" w:type="dxa"/>
          </w:tcPr>
          <w:p w14:paraId="5744DB18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60</w:t>
            </w:r>
          </w:p>
        </w:tc>
        <w:tc>
          <w:tcPr>
            <w:tcW w:w="2187" w:type="dxa"/>
          </w:tcPr>
          <w:p w14:paraId="0795F978" w14:textId="7FDE0E6B" w:rsidR="006351A3" w:rsidRPr="006351A3" w:rsidRDefault="00A95038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؟</w:t>
            </w:r>
          </w:p>
        </w:tc>
        <w:tc>
          <w:tcPr>
            <w:tcW w:w="1814" w:type="dxa"/>
          </w:tcPr>
          <w:p w14:paraId="1F902A97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812</w:t>
            </w:r>
          </w:p>
        </w:tc>
        <w:tc>
          <w:tcPr>
            <w:tcW w:w="1454" w:type="dxa"/>
          </w:tcPr>
          <w:p w14:paraId="78BEACF5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1364</w:t>
            </w:r>
          </w:p>
        </w:tc>
      </w:tr>
      <w:tr w:rsidR="006351A3" w:rsidRPr="006351A3" w14:paraId="65F4BC27" w14:textId="77777777" w:rsidTr="0092407B">
        <w:tc>
          <w:tcPr>
            <w:tcW w:w="2178" w:type="dxa"/>
          </w:tcPr>
          <w:p w14:paraId="41F14198" w14:textId="389A3368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مراثي</w:t>
            </w:r>
          </w:p>
        </w:tc>
        <w:tc>
          <w:tcPr>
            <w:tcW w:w="1980" w:type="dxa"/>
          </w:tcPr>
          <w:p w14:paraId="5F6E307F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5</w:t>
            </w:r>
          </w:p>
        </w:tc>
        <w:tc>
          <w:tcPr>
            <w:tcW w:w="2187" w:type="dxa"/>
          </w:tcPr>
          <w:p w14:paraId="21474E88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4</w:t>
            </w:r>
          </w:p>
        </w:tc>
        <w:tc>
          <w:tcPr>
            <w:tcW w:w="1814" w:type="dxa"/>
          </w:tcPr>
          <w:p w14:paraId="479C7B71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8</w:t>
            </w:r>
          </w:p>
        </w:tc>
        <w:tc>
          <w:tcPr>
            <w:tcW w:w="1454" w:type="dxa"/>
          </w:tcPr>
          <w:p w14:paraId="59387531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154</w:t>
            </w:r>
          </w:p>
        </w:tc>
      </w:tr>
      <w:tr w:rsidR="006351A3" w:rsidRPr="006351A3" w14:paraId="005D0DE2" w14:textId="77777777" w:rsidTr="0092407B">
        <w:tc>
          <w:tcPr>
            <w:tcW w:w="2178" w:type="dxa"/>
          </w:tcPr>
          <w:p w14:paraId="78E31ED3" w14:textId="4F6B80EB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حزقيال</w:t>
            </w:r>
          </w:p>
        </w:tc>
        <w:tc>
          <w:tcPr>
            <w:tcW w:w="1980" w:type="dxa"/>
          </w:tcPr>
          <w:p w14:paraId="3C226BC1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65</w:t>
            </w:r>
          </w:p>
        </w:tc>
        <w:tc>
          <w:tcPr>
            <w:tcW w:w="2187" w:type="dxa"/>
          </w:tcPr>
          <w:p w14:paraId="0F8CA28F" w14:textId="08E38D35" w:rsidR="006351A3" w:rsidRPr="006351A3" w:rsidRDefault="00A95038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؟</w:t>
            </w:r>
          </w:p>
        </w:tc>
        <w:tc>
          <w:tcPr>
            <w:tcW w:w="1814" w:type="dxa"/>
          </w:tcPr>
          <w:p w14:paraId="2144FA74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821</w:t>
            </w:r>
          </w:p>
        </w:tc>
        <w:tc>
          <w:tcPr>
            <w:tcW w:w="1454" w:type="dxa"/>
          </w:tcPr>
          <w:p w14:paraId="6E48F7F3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1273</w:t>
            </w:r>
          </w:p>
        </w:tc>
      </w:tr>
      <w:tr w:rsidR="006351A3" w:rsidRPr="006351A3" w14:paraId="245B0AAF" w14:textId="77777777" w:rsidTr="0092407B">
        <w:tc>
          <w:tcPr>
            <w:tcW w:w="2178" w:type="dxa"/>
          </w:tcPr>
          <w:p w14:paraId="0CEA3A19" w14:textId="023B22E1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دانيال</w:t>
            </w:r>
          </w:p>
        </w:tc>
        <w:tc>
          <w:tcPr>
            <w:tcW w:w="1980" w:type="dxa"/>
          </w:tcPr>
          <w:p w14:paraId="10C37DE5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45</w:t>
            </w:r>
          </w:p>
        </w:tc>
        <w:tc>
          <w:tcPr>
            <w:tcW w:w="2187" w:type="dxa"/>
          </w:tcPr>
          <w:p w14:paraId="36C16D82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58</w:t>
            </w:r>
          </w:p>
        </w:tc>
        <w:tc>
          <w:tcPr>
            <w:tcW w:w="1814" w:type="dxa"/>
          </w:tcPr>
          <w:p w14:paraId="3592EF14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162</w:t>
            </w:r>
          </w:p>
        </w:tc>
        <w:tc>
          <w:tcPr>
            <w:tcW w:w="1454" w:type="dxa"/>
          </w:tcPr>
          <w:p w14:paraId="60EAA223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357</w:t>
            </w:r>
          </w:p>
        </w:tc>
      </w:tr>
      <w:tr w:rsidR="006351A3" w:rsidRPr="006351A3" w14:paraId="19A7C9DA" w14:textId="77777777" w:rsidTr="0092407B">
        <w:tc>
          <w:tcPr>
            <w:tcW w:w="2178" w:type="dxa"/>
          </w:tcPr>
          <w:p w14:paraId="53B5999D" w14:textId="421F0CBD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هوشع</w:t>
            </w:r>
          </w:p>
        </w:tc>
        <w:tc>
          <w:tcPr>
            <w:tcW w:w="1980" w:type="dxa"/>
          </w:tcPr>
          <w:p w14:paraId="78D30528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56</w:t>
            </w:r>
          </w:p>
        </w:tc>
        <w:tc>
          <w:tcPr>
            <w:tcW w:w="2187" w:type="dxa"/>
          </w:tcPr>
          <w:p w14:paraId="5279C9AA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28</w:t>
            </w:r>
          </w:p>
        </w:tc>
        <w:tc>
          <w:tcPr>
            <w:tcW w:w="1814" w:type="dxa"/>
          </w:tcPr>
          <w:p w14:paraId="253A5B72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111</w:t>
            </w:r>
          </w:p>
        </w:tc>
        <w:tc>
          <w:tcPr>
            <w:tcW w:w="1454" w:type="dxa"/>
          </w:tcPr>
          <w:p w14:paraId="4AD2F257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197</w:t>
            </w:r>
          </w:p>
        </w:tc>
      </w:tr>
      <w:tr w:rsidR="006351A3" w:rsidRPr="006351A3" w14:paraId="047B90EA" w14:textId="77777777" w:rsidTr="0092407B">
        <w:tc>
          <w:tcPr>
            <w:tcW w:w="2178" w:type="dxa"/>
          </w:tcPr>
          <w:p w14:paraId="54F7664B" w14:textId="56AC0885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يوئيل</w:t>
            </w:r>
          </w:p>
        </w:tc>
        <w:tc>
          <w:tcPr>
            <w:tcW w:w="1980" w:type="dxa"/>
          </w:tcPr>
          <w:p w14:paraId="321C2AA2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68</w:t>
            </w:r>
          </w:p>
        </w:tc>
        <w:tc>
          <w:tcPr>
            <w:tcW w:w="2187" w:type="dxa"/>
          </w:tcPr>
          <w:p w14:paraId="7D9C4517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25</w:t>
            </w:r>
          </w:p>
        </w:tc>
        <w:tc>
          <w:tcPr>
            <w:tcW w:w="1814" w:type="dxa"/>
          </w:tcPr>
          <w:p w14:paraId="6F13850E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50</w:t>
            </w:r>
          </w:p>
        </w:tc>
        <w:tc>
          <w:tcPr>
            <w:tcW w:w="1454" w:type="dxa"/>
          </w:tcPr>
          <w:p w14:paraId="5AE4541C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73</w:t>
            </w:r>
          </w:p>
        </w:tc>
      </w:tr>
      <w:tr w:rsidR="006351A3" w:rsidRPr="006351A3" w14:paraId="7B716A42" w14:textId="77777777" w:rsidTr="0092407B">
        <w:tc>
          <w:tcPr>
            <w:tcW w:w="2178" w:type="dxa"/>
          </w:tcPr>
          <w:p w14:paraId="13731336" w14:textId="095669E2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عاموس</w:t>
            </w:r>
          </w:p>
        </w:tc>
        <w:tc>
          <w:tcPr>
            <w:tcW w:w="1980" w:type="dxa"/>
          </w:tcPr>
          <w:p w14:paraId="40B4CCEB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58</w:t>
            </w:r>
          </w:p>
        </w:tc>
        <w:tc>
          <w:tcPr>
            <w:tcW w:w="2187" w:type="dxa"/>
          </w:tcPr>
          <w:p w14:paraId="73262617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25</w:t>
            </w:r>
          </w:p>
        </w:tc>
        <w:tc>
          <w:tcPr>
            <w:tcW w:w="1814" w:type="dxa"/>
          </w:tcPr>
          <w:p w14:paraId="19902E94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85</w:t>
            </w:r>
          </w:p>
        </w:tc>
        <w:tc>
          <w:tcPr>
            <w:tcW w:w="1454" w:type="dxa"/>
          </w:tcPr>
          <w:p w14:paraId="4B579EBC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146</w:t>
            </w:r>
          </w:p>
        </w:tc>
      </w:tr>
      <w:tr w:rsidR="006351A3" w:rsidRPr="006351A3" w14:paraId="758C1B2B" w14:textId="77777777" w:rsidTr="0092407B">
        <w:tc>
          <w:tcPr>
            <w:tcW w:w="2178" w:type="dxa"/>
          </w:tcPr>
          <w:p w14:paraId="49066F9F" w14:textId="7D0901B7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عوبديا</w:t>
            </w:r>
          </w:p>
        </w:tc>
        <w:tc>
          <w:tcPr>
            <w:tcW w:w="1980" w:type="dxa"/>
          </w:tcPr>
          <w:p w14:paraId="16F4F42A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81</w:t>
            </w:r>
          </w:p>
        </w:tc>
        <w:tc>
          <w:tcPr>
            <w:tcW w:w="2187" w:type="dxa"/>
          </w:tcPr>
          <w:p w14:paraId="4E47BB16" w14:textId="30F3A763" w:rsidR="006351A3" w:rsidRPr="006351A3" w:rsidRDefault="00A95038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؟</w:t>
            </w:r>
          </w:p>
        </w:tc>
        <w:tc>
          <w:tcPr>
            <w:tcW w:w="1814" w:type="dxa"/>
          </w:tcPr>
          <w:p w14:paraId="30E10DF0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17</w:t>
            </w:r>
          </w:p>
        </w:tc>
        <w:tc>
          <w:tcPr>
            <w:tcW w:w="1454" w:type="dxa"/>
          </w:tcPr>
          <w:p w14:paraId="44E08CF3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21</w:t>
            </w:r>
          </w:p>
        </w:tc>
      </w:tr>
      <w:tr w:rsidR="006351A3" w:rsidRPr="006351A3" w14:paraId="5CD700FB" w14:textId="77777777" w:rsidTr="0092407B">
        <w:tc>
          <w:tcPr>
            <w:tcW w:w="2178" w:type="dxa"/>
          </w:tcPr>
          <w:p w14:paraId="1AFB391C" w14:textId="7D0C58C3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يونان</w:t>
            </w:r>
          </w:p>
        </w:tc>
        <w:tc>
          <w:tcPr>
            <w:tcW w:w="1980" w:type="dxa"/>
          </w:tcPr>
          <w:p w14:paraId="32CA9DA5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10</w:t>
            </w:r>
          </w:p>
        </w:tc>
        <w:tc>
          <w:tcPr>
            <w:tcW w:w="2187" w:type="dxa"/>
          </w:tcPr>
          <w:p w14:paraId="220E9ECE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4</w:t>
            </w:r>
          </w:p>
        </w:tc>
        <w:tc>
          <w:tcPr>
            <w:tcW w:w="1814" w:type="dxa"/>
          </w:tcPr>
          <w:p w14:paraId="25EF12D7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5</w:t>
            </w:r>
          </w:p>
        </w:tc>
        <w:tc>
          <w:tcPr>
            <w:tcW w:w="1454" w:type="dxa"/>
          </w:tcPr>
          <w:p w14:paraId="5FB278F4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48</w:t>
            </w:r>
          </w:p>
        </w:tc>
      </w:tr>
      <w:tr w:rsidR="006351A3" w:rsidRPr="006351A3" w14:paraId="1F1E332C" w14:textId="77777777" w:rsidTr="0092407B">
        <w:tc>
          <w:tcPr>
            <w:tcW w:w="2178" w:type="dxa"/>
          </w:tcPr>
          <w:p w14:paraId="3F4D7CF1" w14:textId="53AC49AA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ميخا</w:t>
            </w:r>
          </w:p>
        </w:tc>
        <w:tc>
          <w:tcPr>
            <w:tcW w:w="1980" w:type="dxa"/>
          </w:tcPr>
          <w:p w14:paraId="1ABF08A3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70</w:t>
            </w:r>
          </w:p>
        </w:tc>
        <w:tc>
          <w:tcPr>
            <w:tcW w:w="2187" w:type="dxa"/>
          </w:tcPr>
          <w:p w14:paraId="2DBB1BF3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40</w:t>
            </w:r>
          </w:p>
        </w:tc>
        <w:tc>
          <w:tcPr>
            <w:tcW w:w="1814" w:type="dxa"/>
          </w:tcPr>
          <w:p w14:paraId="7E2BFEBB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73</w:t>
            </w:r>
          </w:p>
        </w:tc>
        <w:tc>
          <w:tcPr>
            <w:tcW w:w="1454" w:type="dxa"/>
          </w:tcPr>
          <w:p w14:paraId="78D85ABE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105</w:t>
            </w:r>
          </w:p>
        </w:tc>
      </w:tr>
      <w:tr w:rsidR="006351A3" w:rsidRPr="006351A3" w14:paraId="25043431" w14:textId="77777777" w:rsidTr="0092407B">
        <w:tc>
          <w:tcPr>
            <w:tcW w:w="2178" w:type="dxa"/>
          </w:tcPr>
          <w:p w14:paraId="649DD41B" w14:textId="1291E158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ناحوم</w:t>
            </w:r>
          </w:p>
        </w:tc>
        <w:tc>
          <w:tcPr>
            <w:tcW w:w="1980" w:type="dxa"/>
          </w:tcPr>
          <w:p w14:paraId="15DF07B2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74</w:t>
            </w:r>
          </w:p>
        </w:tc>
        <w:tc>
          <w:tcPr>
            <w:tcW w:w="2187" w:type="dxa"/>
          </w:tcPr>
          <w:p w14:paraId="2837031E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35</w:t>
            </w:r>
          </w:p>
        </w:tc>
        <w:tc>
          <w:tcPr>
            <w:tcW w:w="1814" w:type="dxa"/>
          </w:tcPr>
          <w:p w14:paraId="617F6C5D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35</w:t>
            </w:r>
          </w:p>
        </w:tc>
        <w:tc>
          <w:tcPr>
            <w:tcW w:w="1454" w:type="dxa"/>
          </w:tcPr>
          <w:p w14:paraId="706D1D26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74</w:t>
            </w:r>
          </w:p>
        </w:tc>
      </w:tr>
      <w:tr w:rsidR="006351A3" w:rsidRPr="006351A3" w14:paraId="38D81D63" w14:textId="77777777" w:rsidTr="0092407B">
        <w:tc>
          <w:tcPr>
            <w:tcW w:w="2178" w:type="dxa"/>
          </w:tcPr>
          <w:p w14:paraId="2D52F92B" w14:textId="05601E78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حبقوق</w:t>
            </w:r>
          </w:p>
        </w:tc>
        <w:tc>
          <w:tcPr>
            <w:tcW w:w="1980" w:type="dxa"/>
          </w:tcPr>
          <w:p w14:paraId="632DB764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41</w:t>
            </w:r>
          </w:p>
        </w:tc>
        <w:tc>
          <w:tcPr>
            <w:tcW w:w="2187" w:type="dxa"/>
          </w:tcPr>
          <w:p w14:paraId="6BE1702F" w14:textId="7B09BFCA" w:rsidR="006351A3" w:rsidRPr="006351A3" w:rsidRDefault="00A95038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؟</w:t>
            </w:r>
          </w:p>
        </w:tc>
        <w:tc>
          <w:tcPr>
            <w:tcW w:w="1814" w:type="dxa"/>
          </w:tcPr>
          <w:p w14:paraId="4299BAC1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23</w:t>
            </w:r>
          </w:p>
        </w:tc>
        <w:tc>
          <w:tcPr>
            <w:tcW w:w="1454" w:type="dxa"/>
          </w:tcPr>
          <w:p w14:paraId="1E9E455F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56</w:t>
            </w:r>
          </w:p>
        </w:tc>
      </w:tr>
      <w:tr w:rsidR="006351A3" w:rsidRPr="006351A3" w14:paraId="10E22B7F" w14:textId="77777777" w:rsidTr="0092407B">
        <w:tc>
          <w:tcPr>
            <w:tcW w:w="2178" w:type="dxa"/>
          </w:tcPr>
          <w:p w14:paraId="55EC2A91" w14:textId="212B1A80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صفنيا</w:t>
            </w:r>
          </w:p>
        </w:tc>
        <w:tc>
          <w:tcPr>
            <w:tcW w:w="1980" w:type="dxa"/>
          </w:tcPr>
          <w:p w14:paraId="6029E114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89</w:t>
            </w:r>
          </w:p>
        </w:tc>
        <w:tc>
          <w:tcPr>
            <w:tcW w:w="2187" w:type="dxa"/>
          </w:tcPr>
          <w:p w14:paraId="41ACA564" w14:textId="32398608" w:rsidR="006351A3" w:rsidRPr="006351A3" w:rsidRDefault="00A95038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؟</w:t>
            </w:r>
          </w:p>
        </w:tc>
        <w:tc>
          <w:tcPr>
            <w:tcW w:w="1814" w:type="dxa"/>
          </w:tcPr>
          <w:p w14:paraId="1751C11A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47</w:t>
            </w:r>
          </w:p>
        </w:tc>
        <w:tc>
          <w:tcPr>
            <w:tcW w:w="1454" w:type="dxa"/>
          </w:tcPr>
          <w:p w14:paraId="3669B8C5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53</w:t>
            </w:r>
          </w:p>
        </w:tc>
      </w:tr>
      <w:tr w:rsidR="006351A3" w:rsidRPr="006351A3" w14:paraId="445A02BC" w14:textId="77777777" w:rsidTr="0092407B">
        <w:tc>
          <w:tcPr>
            <w:tcW w:w="2178" w:type="dxa"/>
          </w:tcPr>
          <w:p w14:paraId="4FAB5704" w14:textId="008B7FEA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حجي</w:t>
            </w:r>
          </w:p>
        </w:tc>
        <w:tc>
          <w:tcPr>
            <w:tcW w:w="1980" w:type="dxa"/>
          </w:tcPr>
          <w:p w14:paraId="7B3610E9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39</w:t>
            </w:r>
          </w:p>
        </w:tc>
        <w:tc>
          <w:tcPr>
            <w:tcW w:w="2187" w:type="dxa"/>
          </w:tcPr>
          <w:p w14:paraId="6433C064" w14:textId="66889E88" w:rsidR="006351A3" w:rsidRPr="006351A3" w:rsidRDefault="00A95038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؟</w:t>
            </w:r>
          </w:p>
        </w:tc>
        <w:tc>
          <w:tcPr>
            <w:tcW w:w="1814" w:type="dxa"/>
          </w:tcPr>
          <w:p w14:paraId="30689F03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15</w:t>
            </w:r>
          </w:p>
        </w:tc>
        <w:tc>
          <w:tcPr>
            <w:tcW w:w="1454" w:type="dxa"/>
          </w:tcPr>
          <w:p w14:paraId="38A8F209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38</w:t>
            </w:r>
          </w:p>
        </w:tc>
      </w:tr>
      <w:tr w:rsidR="006351A3" w:rsidRPr="006351A3" w14:paraId="434A699C" w14:textId="77777777" w:rsidTr="0092407B">
        <w:tc>
          <w:tcPr>
            <w:tcW w:w="2178" w:type="dxa"/>
          </w:tcPr>
          <w:p w14:paraId="4C27BA5E" w14:textId="03260B4F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زكريا</w:t>
            </w:r>
          </w:p>
        </w:tc>
        <w:tc>
          <w:tcPr>
            <w:tcW w:w="1980" w:type="dxa"/>
          </w:tcPr>
          <w:p w14:paraId="2B257A59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69</w:t>
            </w:r>
          </w:p>
        </w:tc>
        <w:tc>
          <w:tcPr>
            <w:tcW w:w="2187" w:type="dxa"/>
          </w:tcPr>
          <w:p w14:paraId="57D365C6" w14:textId="2625106E" w:rsidR="006351A3" w:rsidRPr="006351A3" w:rsidRDefault="00A95038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؟</w:t>
            </w:r>
          </w:p>
        </w:tc>
        <w:tc>
          <w:tcPr>
            <w:tcW w:w="1814" w:type="dxa"/>
          </w:tcPr>
          <w:p w14:paraId="63F434AB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144</w:t>
            </w:r>
          </w:p>
        </w:tc>
        <w:tc>
          <w:tcPr>
            <w:tcW w:w="1454" w:type="dxa"/>
          </w:tcPr>
          <w:p w14:paraId="2A9578DC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211</w:t>
            </w:r>
          </w:p>
        </w:tc>
      </w:tr>
      <w:tr w:rsidR="006351A3" w:rsidRPr="006351A3" w14:paraId="142B4BFC" w14:textId="77777777" w:rsidTr="0092407B">
        <w:tc>
          <w:tcPr>
            <w:tcW w:w="2178" w:type="dxa"/>
          </w:tcPr>
          <w:p w14:paraId="18C26FC6" w14:textId="59D3A2DF" w:rsidR="006351A3" w:rsidRPr="006351A3" w:rsidRDefault="005C7FB7" w:rsidP="005C7FB7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ملاخي</w:t>
            </w:r>
          </w:p>
        </w:tc>
        <w:tc>
          <w:tcPr>
            <w:tcW w:w="1980" w:type="dxa"/>
          </w:tcPr>
          <w:p w14:paraId="7646BA32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56</w:t>
            </w:r>
          </w:p>
        </w:tc>
        <w:tc>
          <w:tcPr>
            <w:tcW w:w="2187" w:type="dxa"/>
          </w:tcPr>
          <w:p w14:paraId="12620402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19</w:t>
            </w:r>
          </w:p>
        </w:tc>
        <w:tc>
          <w:tcPr>
            <w:tcW w:w="1814" w:type="dxa"/>
          </w:tcPr>
          <w:p w14:paraId="55406D28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31</w:t>
            </w:r>
          </w:p>
        </w:tc>
        <w:tc>
          <w:tcPr>
            <w:tcW w:w="1454" w:type="dxa"/>
          </w:tcPr>
          <w:p w14:paraId="23A88CB9" w14:textId="77777777" w:rsidR="006351A3" w:rsidRPr="006351A3" w:rsidRDefault="006351A3" w:rsidP="0092407B">
            <w:pPr>
              <w:ind w:right="-18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55</w:t>
            </w:r>
          </w:p>
        </w:tc>
      </w:tr>
    </w:tbl>
    <w:p w14:paraId="5C0EAD8E" w14:textId="77777777" w:rsidR="006351A3" w:rsidRPr="006351A3" w:rsidRDefault="006351A3" w:rsidP="006351A3">
      <w:pPr>
        <w:jc w:val="center"/>
        <w:rPr>
          <w:rFonts w:ascii="Arial" w:hAnsi="Arial" w:cs="Arial"/>
          <w:sz w:val="18"/>
          <w:szCs w:val="18"/>
        </w:rPr>
        <w:sectPr w:rsidR="006351A3" w:rsidRPr="006351A3" w:rsidSect="006351A3">
          <w:headerReference w:type="default" r:id="rId28"/>
          <w:pgSz w:w="11880" w:h="16840"/>
          <w:pgMar w:top="720" w:right="620" w:bottom="720" w:left="1140" w:header="720" w:footer="720" w:gutter="0"/>
          <w:pgNumType w:start="451"/>
          <w:cols w:space="720"/>
        </w:sectPr>
      </w:pPr>
    </w:p>
    <w:p w14:paraId="0EF25D96" w14:textId="3503774E" w:rsidR="00A95038" w:rsidRPr="00A95038" w:rsidRDefault="00A95038" w:rsidP="00A95038">
      <w:pPr>
        <w:ind w:right="490"/>
        <w:jc w:val="center"/>
        <w:rPr>
          <w:rFonts w:ascii="Arial" w:hAnsi="Arial" w:cs="Arial"/>
          <w:bCs/>
          <w:sz w:val="22"/>
          <w:szCs w:val="22"/>
        </w:rPr>
      </w:pPr>
      <w:r w:rsidRPr="00A95038">
        <w:rPr>
          <w:rFonts w:ascii="Arial" w:hAnsi="Arial" w:cs="Arial" w:hint="cs"/>
          <w:bCs/>
          <w:sz w:val="22"/>
          <w:szCs w:val="22"/>
          <w:rtl/>
        </w:rPr>
        <w:lastRenderedPageBreak/>
        <w:t>نسب النبوة في كل سفر كتابي (2 من 2)</w:t>
      </w:r>
    </w:p>
    <w:p w14:paraId="02FD08A8" w14:textId="77777777" w:rsidR="00A95038" w:rsidRPr="00A95038" w:rsidRDefault="00A95038" w:rsidP="00A95038">
      <w:pPr>
        <w:bidi/>
        <w:ind w:right="490"/>
        <w:jc w:val="center"/>
        <w:rPr>
          <w:rFonts w:ascii="Arial" w:hAnsi="Arial" w:cs="Arial"/>
          <w:color w:val="000000"/>
          <w:sz w:val="15"/>
          <w:szCs w:val="15"/>
        </w:rPr>
      </w:pPr>
      <w:r w:rsidRPr="00A95038">
        <w:rPr>
          <w:rFonts w:ascii="Arial" w:hAnsi="Arial" w:cs="Arial"/>
          <w:color w:val="000000"/>
          <w:sz w:val="15"/>
          <w:szCs w:val="15"/>
          <w:rtl/>
        </w:rPr>
        <w:t>تيم لاه</w:t>
      </w:r>
      <w:r w:rsidRPr="00A95038">
        <w:rPr>
          <w:rFonts w:ascii="Arial" w:hAnsi="Arial" w:cs="Arial" w:hint="cs"/>
          <w:color w:val="000000"/>
          <w:sz w:val="15"/>
          <w:szCs w:val="15"/>
          <w:rtl/>
        </w:rPr>
        <w:t>ا</w:t>
      </w:r>
      <w:r w:rsidRPr="00A95038">
        <w:rPr>
          <w:rFonts w:ascii="Arial" w:hAnsi="Arial" w:cs="Arial"/>
          <w:color w:val="000000"/>
          <w:sz w:val="15"/>
          <w:szCs w:val="15"/>
          <w:rtl/>
        </w:rPr>
        <w:t xml:space="preserve">ي، محرر، دراسة الكتاب المقدس </w:t>
      </w:r>
      <w:r w:rsidRPr="00A95038">
        <w:rPr>
          <w:rFonts w:ascii="Arial" w:hAnsi="Arial" w:cs="Arial" w:hint="cs"/>
          <w:color w:val="000000"/>
          <w:sz w:val="15"/>
          <w:szCs w:val="15"/>
          <w:rtl/>
        </w:rPr>
        <w:t>حول ا</w:t>
      </w:r>
      <w:r w:rsidRPr="00A95038">
        <w:rPr>
          <w:rFonts w:ascii="Arial" w:hAnsi="Arial" w:cs="Arial"/>
          <w:color w:val="000000"/>
          <w:sz w:val="15"/>
          <w:szCs w:val="15"/>
          <w:rtl/>
        </w:rPr>
        <w:t>لنبوة</w:t>
      </w:r>
      <w:r w:rsidRPr="00A95038">
        <w:rPr>
          <w:rFonts w:ascii="Arial" w:hAnsi="Arial" w:cs="Arial"/>
          <w:color w:val="000000"/>
          <w:sz w:val="15"/>
          <w:szCs w:val="15"/>
        </w:rPr>
        <w:t xml:space="preserve"> </w:t>
      </w:r>
      <w:r w:rsidRPr="00A95038">
        <w:rPr>
          <w:rFonts w:ascii="Arial" w:hAnsi="Arial" w:cs="Arial" w:hint="cs"/>
          <w:color w:val="000000"/>
          <w:sz w:val="15"/>
          <w:szCs w:val="15"/>
          <w:rtl/>
        </w:rPr>
        <w:t>(</w:t>
      </w:r>
      <w:r w:rsidRPr="00A95038">
        <w:rPr>
          <w:rFonts w:ascii="Arial" w:hAnsi="Arial" w:cs="Arial"/>
          <w:color w:val="000000"/>
          <w:sz w:val="15"/>
          <w:szCs w:val="15"/>
        </w:rPr>
        <w:t>www.prophecybible.com: AMG Pub.</w:t>
      </w:r>
      <w:r w:rsidRPr="00A95038">
        <w:rPr>
          <w:rFonts w:ascii="Arial" w:hAnsi="Arial" w:cs="Arial"/>
          <w:color w:val="000000"/>
          <w:sz w:val="15"/>
          <w:szCs w:val="15"/>
          <w:rtl/>
        </w:rPr>
        <w:t>، 2000</w:t>
      </w:r>
      <w:r w:rsidRPr="00A95038">
        <w:rPr>
          <w:rFonts w:ascii="Arial" w:hAnsi="Arial" w:cs="Arial" w:hint="cs"/>
          <w:color w:val="000000"/>
          <w:sz w:val="15"/>
          <w:szCs w:val="15"/>
          <w:rtl/>
        </w:rPr>
        <w:t>)</w:t>
      </w:r>
    </w:p>
    <w:p w14:paraId="56EAF441" w14:textId="77777777" w:rsidR="00A95038" w:rsidRPr="006351A3" w:rsidRDefault="00A95038" w:rsidP="006351A3">
      <w:pPr>
        <w:jc w:val="center"/>
        <w:rPr>
          <w:rFonts w:ascii="Arial" w:hAnsi="Arial" w:cs="Arial"/>
          <w:color w:val="000000"/>
          <w:sz w:val="15"/>
          <w:szCs w:val="18"/>
        </w:rPr>
      </w:pPr>
    </w:p>
    <w:p w14:paraId="7AEE12CD" w14:textId="77777777" w:rsidR="006351A3" w:rsidRPr="006351A3" w:rsidRDefault="006351A3" w:rsidP="006351A3">
      <w:pPr>
        <w:rPr>
          <w:rFonts w:ascii="Arial" w:hAnsi="Arial" w:cs="Arial"/>
          <w:sz w:val="18"/>
          <w:szCs w:val="18"/>
        </w:rPr>
      </w:pPr>
    </w:p>
    <w:tbl>
      <w:tblPr>
        <w:tblW w:w="961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A0" w:firstRow="1" w:lastRow="0" w:firstColumn="1" w:lastColumn="0" w:noHBand="0" w:noVBand="0"/>
      </w:tblPr>
      <w:tblGrid>
        <w:gridCol w:w="2358"/>
        <w:gridCol w:w="1800"/>
        <w:gridCol w:w="2187"/>
        <w:gridCol w:w="1814"/>
        <w:gridCol w:w="1454"/>
      </w:tblGrid>
      <w:tr w:rsidR="00A95038" w:rsidRPr="006351A3" w14:paraId="361D83E3" w14:textId="77777777" w:rsidTr="00A95038">
        <w:tc>
          <w:tcPr>
            <w:tcW w:w="2358" w:type="dxa"/>
            <w:shd w:val="solid" w:color="000000" w:fill="FFFFFF"/>
          </w:tcPr>
          <w:p w14:paraId="1A5442E7" w14:textId="402E1AD9" w:rsidR="00A95038" w:rsidRPr="006351A3" w:rsidRDefault="00A95038" w:rsidP="00A95038">
            <w:pPr>
              <w:pStyle w:val="Heading1"/>
              <w:numPr>
                <w:ilvl w:val="0"/>
                <w:numId w:val="0"/>
              </w:numPr>
              <w:rPr>
                <w:rFonts w:ascii="Arial" w:hAnsi="Arial" w:cs="Arial"/>
                <w:sz w:val="28"/>
                <w:szCs w:val="18"/>
                <w:lang w:bidi="my-MM"/>
              </w:rPr>
            </w:pPr>
            <w:r w:rsidRPr="005C7FB7">
              <w:rPr>
                <w:rFonts w:ascii="Arial" w:hAnsi="Arial" w:cs="Arial" w:hint="cs"/>
                <w:b w:val="0"/>
                <w:bCs/>
                <w:sz w:val="28"/>
                <w:szCs w:val="28"/>
                <w:rtl/>
                <w:lang w:bidi="ar-JO"/>
              </w:rPr>
              <w:t>1. أسفار العهد القديم</w:t>
            </w:r>
          </w:p>
        </w:tc>
        <w:tc>
          <w:tcPr>
            <w:tcW w:w="1800" w:type="dxa"/>
            <w:shd w:val="solid" w:color="000000" w:fill="FFFFFF"/>
          </w:tcPr>
          <w:p w14:paraId="2D975822" w14:textId="0B3659EF" w:rsidR="00A95038" w:rsidRPr="006351A3" w:rsidRDefault="00A95038" w:rsidP="00F03A2C">
            <w:pPr>
              <w:bidi/>
              <w:ind w:right="342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bidi="my-MM"/>
              </w:rPr>
            </w:pPr>
            <w:r w:rsidRPr="005C7FB7">
              <w:rPr>
                <w:rFonts w:ascii="Arial" w:hAnsi="Arial" w:cs="Arial" w:hint="cs"/>
                <w:bCs/>
                <w:color w:val="FFFFFF"/>
                <w:sz w:val="18"/>
                <w:szCs w:val="18"/>
                <w:rtl/>
                <w:lang w:bidi="ar-JO"/>
              </w:rPr>
              <w:t>نسبة النبوة</w:t>
            </w:r>
          </w:p>
        </w:tc>
        <w:tc>
          <w:tcPr>
            <w:tcW w:w="2187" w:type="dxa"/>
            <w:shd w:val="solid" w:color="000000" w:fill="FFFFFF"/>
          </w:tcPr>
          <w:p w14:paraId="221CDD61" w14:textId="60715F23" w:rsidR="00A95038" w:rsidRPr="006351A3" w:rsidRDefault="00A95038" w:rsidP="00F03A2C">
            <w:pPr>
              <w:bidi/>
              <w:ind w:right="9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bidi="my-MM"/>
              </w:rPr>
            </w:pPr>
            <w:r w:rsidRPr="005C7FB7">
              <w:rPr>
                <w:rFonts w:ascii="Arial" w:hAnsi="Arial" w:cs="Arial" w:hint="cs"/>
                <w:bCs/>
                <w:color w:val="FFFFFF"/>
                <w:sz w:val="18"/>
                <w:szCs w:val="18"/>
                <w:rtl/>
                <w:lang w:bidi="ar-JO"/>
              </w:rPr>
              <w:t>عدد النبوات</w:t>
            </w:r>
          </w:p>
        </w:tc>
        <w:tc>
          <w:tcPr>
            <w:tcW w:w="1814" w:type="dxa"/>
            <w:shd w:val="solid" w:color="000000" w:fill="FFFFFF"/>
          </w:tcPr>
          <w:p w14:paraId="4865A196" w14:textId="00709B05" w:rsidR="00A95038" w:rsidRPr="006351A3" w:rsidRDefault="00A95038" w:rsidP="00F03A2C">
            <w:pPr>
              <w:bidi/>
              <w:ind w:right="9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bidi="my-MM"/>
              </w:rPr>
            </w:pPr>
            <w:r w:rsidRPr="005C7FB7">
              <w:rPr>
                <w:rFonts w:ascii="Arial" w:hAnsi="Arial" w:cs="Arial" w:hint="cs"/>
                <w:bCs/>
                <w:color w:val="FFFFFF"/>
                <w:sz w:val="18"/>
                <w:szCs w:val="18"/>
                <w:rtl/>
                <w:lang w:bidi="ar-JO"/>
              </w:rPr>
              <w:t>الأعداد النبوية</w:t>
            </w:r>
            <w:r w:rsidR="00F03A2C">
              <w:rPr>
                <w:rFonts w:ascii="Arial" w:hAnsi="Arial" w:cs="Arial" w:hint="cs"/>
                <w:bCs/>
                <w:color w:val="FFFFFF"/>
                <w:sz w:val="18"/>
                <w:szCs w:val="18"/>
                <w:rtl/>
                <w:lang w:bidi="ar-JO"/>
              </w:rPr>
              <w:t xml:space="preserve">    </w:t>
            </w:r>
          </w:p>
        </w:tc>
        <w:tc>
          <w:tcPr>
            <w:tcW w:w="1454" w:type="dxa"/>
            <w:shd w:val="solid" w:color="000000" w:fill="FFFFFF"/>
          </w:tcPr>
          <w:p w14:paraId="7DF4DF0A" w14:textId="048AAD0F" w:rsidR="00A95038" w:rsidRPr="006351A3" w:rsidRDefault="00A95038" w:rsidP="00F03A2C">
            <w:pPr>
              <w:bidi/>
              <w:ind w:right="9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  <w:lang w:bidi="my-MM"/>
              </w:rPr>
            </w:pPr>
            <w:r w:rsidRPr="005C7FB7">
              <w:rPr>
                <w:rFonts w:ascii="Arial" w:hAnsi="Arial" w:cs="Arial" w:hint="cs"/>
                <w:bCs/>
                <w:color w:val="FFFFFF"/>
                <w:sz w:val="18"/>
                <w:szCs w:val="18"/>
                <w:rtl/>
                <w:lang w:bidi="ar-JO"/>
              </w:rPr>
              <w:t>مجموع الأعداد</w:t>
            </w:r>
          </w:p>
        </w:tc>
      </w:tr>
      <w:tr w:rsidR="006351A3" w:rsidRPr="006351A3" w14:paraId="6202BDF9" w14:textId="77777777" w:rsidTr="00A95038">
        <w:tc>
          <w:tcPr>
            <w:tcW w:w="2358" w:type="dxa"/>
          </w:tcPr>
          <w:p w14:paraId="25595BAE" w14:textId="5CBBC471" w:rsidR="006351A3" w:rsidRPr="006351A3" w:rsidRDefault="008B2984" w:rsidP="008B2984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متى</w:t>
            </w:r>
          </w:p>
        </w:tc>
        <w:tc>
          <w:tcPr>
            <w:tcW w:w="1800" w:type="dxa"/>
          </w:tcPr>
          <w:p w14:paraId="701EEF3C" w14:textId="77777777" w:rsidR="006351A3" w:rsidRPr="006351A3" w:rsidRDefault="006351A3" w:rsidP="00F03A2C">
            <w:pPr>
              <w:bidi/>
              <w:ind w:right="342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26</w:t>
            </w:r>
          </w:p>
        </w:tc>
        <w:tc>
          <w:tcPr>
            <w:tcW w:w="2187" w:type="dxa"/>
          </w:tcPr>
          <w:p w14:paraId="6DCCC682" w14:textId="264CAB95" w:rsidR="006351A3" w:rsidRPr="006351A3" w:rsidRDefault="008B2984" w:rsidP="00F03A2C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81 (47 ع ق)</w:t>
            </w:r>
          </w:p>
        </w:tc>
        <w:tc>
          <w:tcPr>
            <w:tcW w:w="1814" w:type="dxa"/>
          </w:tcPr>
          <w:p w14:paraId="63E850DA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278</w:t>
            </w:r>
          </w:p>
        </w:tc>
        <w:tc>
          <w:tcPr>
            <w:tcW w:w="1454" w:type="dxa"/>
          </w:tcPr>
          <w:p w14:paraId="62729D20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1067</w:t>
            </w:r>
          </w:p>
        </w:tc>
      </w:tr>
      <w:tr w:rsidR="006351A3" w:rsidRPr="006351A3" w14:paraId="57B78BBB" w14:textId="77777777" w:rsidTr="00A95038">
        <w:tc>
          <w:tcPr>
            <w:tcW w:w="2358" w:type="dxa"/>
          </w:tcPr>
          <w:p w14:paraId="1E3EE222" w14:textId="528353BE" w:rsidR="006351A3" w:rsidRPr="006351A3" w:rsidRDefault="008B2984" w:rsidP="008B2984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مرقس</w:t>
            </w:r>
          </w:p>
        </w:tc>
        <w:tc>
          <w:tcPr>
            <w:tcW w:w="1800" w:type="dxa"/>
          </w:tcPr>
          <w:p w14:paraId="6D7602AC" w14:textId="77777777" w:rsidR="006351A3" w:rsidRPr="006351A3" w:rsidRDefault="006351A3" w:rsidP="00F03A2C">
            <w:pPr>
              <w:bidi/>
              <w:ind w:right="342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19</w:t>
            </w:r>
          </w:p>
        </w:tc>
        <w:tc>
          <w:tcPr>
            <w:tcW w:w="2187" w:type="dxa"/>
          </w:tcPr>
          <w:p w14:paraId="635175E5" w14:textId="37891AFA" w:rsidR="006351A3" w:rsidRPr="006351A3" w:rsidRDefault="008B2984" w:rsidP="00F03A2C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؟ (22 ع ق)</w:t>
            </w:r>
          </w:p>
        </w:tc>
        <w:tc>
          <w:tcPr>
            <w:tcW w:w="1814" w:type="dxa"/>
          </w:tcPr>
          <w:p w14:paraId="4724C44F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125</w:t>
            </w:r>
          </w:p>
        </w:tc>
        <w:tc>
          <w:tcPr>
            <w:tcW w:w="1454" w:type="dxa"/>
          </w:tcPr>
          <w:p w14:paraId="688BD6AD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662</w:t>
            </w:r>
          </w:p>
        </w:tc>
      </w:tr>
      <w:tr w:rsidR="006351A3" w:rsidRPr="006351A3" w14:paraId="399C8BF4" w14:textId="77777777" w:rsidTr="00A95038">
        <w:tc>
          <w:tcPr>
            <w:tcW w:w="2358" w:type="dxa"/>
          </w:tcPr>
          <w:p w14:paraId="37785974" w14:textId="38D0968C" w:rsidR="006351A3" w:rsidRPr="006351A3" w:rsidRDefault="008B2984" w:rsidP="008B2984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لوقا</w:t>
            </w:r>
          </w:p>
        </w:tc>
        <w:tc>
          <w:tcPr>
            <w:tcW w:w="1800" w:type="dxa"/>
          </w:tcPr>
          <w:p w14:paraId="1F0C8CC9" w14:textId="77777777" w:rsidR="006351A3" w:rsidRPr="006351A3" w:rsidRDefault="006351A3" w:rsidP="00F03A2C">
            <w:pPr>
              <w:bidi/>
              <w:ind w:right="342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22</w:t>
            </w:r>
          </w:p>
        </w:tc>
        <w:tc>
          <w:tcPr>
            <w:tcW w:w="2187" w:type="dxa"/>
          </w:tcPr>
          <w:p w14:paraId="3F81C619" w14:textId="3B883B59" w:rsidR="006351A3" w:rsidRPr="006351A3" w:rsidRDefault="008B2984" w:rsidP="00F03A2C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75 (24 ع ق)</w:t>
            </w:r>
          </w:p>
        </w:tc>
        <w:tc>
          <w:tcPr>
            <w:tcW w:w="1814" w:type="dxa"/>
          </w:tcPr>
          <w:p w14:paraId="70998711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250</w:t>
            </w:r>
          </w:p>
        </w:tc>
        <w:tc>
          <w:tcPr>
            <w:tcW w:w="1454" w:type="dxa"/>
          </w:tcPr>
          <w:p w14:paraId="4CDF9D26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1146</w:t>
            </w:r>
          </w:p>
        </w:tc>
      </w:tr>
      <w:tr w:rsidR="006351A3" w:rsidRPr="006351A3" w14:paraId="75358A70" w14:textId="77777777" w:rsidTr="00A95038">
        <w:tc>
          <w:tcPr>
            <w:tcW w:w="2358" w:type="dxa"/>
          </w:tcPr>
          <w:p w14:paraId="45B1DE9D" w14:textId="6612F068" w:rsidR="006351A3" w:rsidRPr="006351A3" w:rsidRDefault="008B2984" w:rsidP="008B2984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يوحنا</w:t>
            </w:r>
          </w:p>
        </w:tc>
        <w:tc>
          <w:tcPr>
            <w:tcW w:w="1800" w:type="dxa"/>
          </w:tcPr>
          <w:p w14:paraId="53B6181B" w14:textId="77777777" w:rsidR="006351A3" w:rsidRPr="006351A3" w:rsidRDefault="006351A3" w:rsidP="00F03A2C">
            <w:pPr>
              <w:bidi/>
              <w:ind w:right="342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20</w:t>
            </w:r>
          </w:p>
        </w:tc>
        <w:tc>
          <w:tcPr>
            <w:tcW w:w="2187" w:type="dxa"/>
          </w:tcPr>
          <w:p w14:paraId="0BC7B34E" w14:textId="3307C07D" w:rsidR="006351A3" w:rsidRPr="006351A3" w:rsidRDefault="008B2984" w:rsidP="00F03A2C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45 (25 ع ق)</w:t>
            </w:r>
          </w:p>
        </w:tc>
        <w:tc>
          <w:tcPr>
            <w:tcW w:w="1814" w:type="dxa"/>
          </w:tcPr>
          <w:p w14:paraId="0736759B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180</w:t>
            </w:r>
          </w:p>
        </w:tc>
        <w:tc>
          <w:tcPr>
            <w:tcW w:w="1454" w:type="dxa"/>
          </w:tcPr>
          <w:p w14:paraId="4F4A6C9C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866</w:t>
            </w:r>
          </w:p>
        </w:tc>
      </w:tr>
      <w:tr w:rsidR="006351A3" w:rsidRPr="006351A3" w14:paraId="67F4B41F" w14:textId="77777777" w:rsidTr="00A95038">
        <w:tc>
          <w:tcPr>
            <w:tcW w:w="2358" w:type="dxa"/>
          </w:tcPr>
          <w:p w14:paraId="220CEEDD" w14:textId="15BB119E" w:rsidR="006351A3" w:rsidRPr="006351A3" w:rsidRDefault="008B2984" w:rsidP="008B2984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أعمال</w:t>
            </w:r>
          </w:p>
        </w:tc>
        <w:tc>
          <w:tcPr>
            <w:tcW w:w="1800" w:type="dxa"/>
          </w:tcPr>
          <w:p w14:paraId="653457A5" w14:textId="77777777" w:rsidR="006351A3" w:rsidRPr="006351A3" w:rsidRDefault="006351A3" w:rsidP="00F03A2C">
            <w:pPr>
              <w:bidi/>
              <w:ind w:right="342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13</w:t>
            </w:r>
          </w:p>
        </w:tc>
        <w:tc>
          <w:tcPr>
            <w:tcW w:w="2187" w:type="dxa"/>
          </w:tcPr>
          <w:p w14:paraId="24133A19" w14:textId="6AF7BA37" w:rsidR="006351A3" w:rsidRPr="006351A3" w:rsidRDefault="008B2984" w:rsidP="00F03A2C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63 (31 ع ق)</w:t>
            </w:r>
          </w:p>
        </w:tc>
        <w:tc>
          <w:tcPr>
            <w:tcW w:w="1814" w:type="dxa"/>
          </w:tcPr>
          <w:p w14:paraId="10A88CCE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125</w:t>
            </w:r>
          </w:p>
        </w:tc>
        <w:tc>
          <w:tcPr>
            <w:tcW w:w="1454" w:type="dxa"/>
          </w:tcPr>
          <w:p w14:paraId="2D2E6566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1003</w:t>
            </w:r>
          </w:p>
        </w:tc>
      </w:tr>
      <w:tr w:rsidR="006351A3" w:rsidRPr="006351A3" w14:paraId="7680881E" w14:textId="77777777" w:rsidTr="00A95038">
        <w:tc>
          <w:tcPr>
            <w:tcW w:w="2358" w:type="dxa"/>
          </w:tcPr>
          <w:p w14:paraId="31AF00B3" w14:textId="65E6FBF5" w:rsidR="006351A3" w:rsidRPr="006351A3" w:rsidRDefault="008B2984" w:rsidP="008B2984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رومية</w:t>
            </w:r>
          </w:p>
        </w:tc>
        <w:tc>
          <w:tcPr>
            <w:tcW w:w="1800" w:type="dxa"/>
          </w:tcPr>
          <w:p w14:paraId="21BA9B09" w14:textId="77777777" w:rsidR="006351A3" w:rsidRPr="006351A3" w:rsidRDefault="006351A3" w:rsidP="00F03A2C">
            <w:pPr>
              <w:bidi/>
              <w:ind w:right="342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21</w:t>
            </w:r>
          </w:p>
        </w:tc>
        <w:tc>
          <w:tcPr>
            <w:tcW w:w="2187" w:type="dxa"/>
          </w:tcPr>
          <w:p w14:paraId="0EDA711A" w14:textId="36F55DC6" w:rsidR="006351A3" w:rsidRPr="006351A3" w:rsidRDefault="008B2984" w:rsidP="00F03A2C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29 (58 ع ق)</w:t>
            </w:r>
          </w:p>
        </w:tc>
        <w:tc>
          <w:tcPr>
            <w:tcW w:w="1814" w:type="dxa"/>
          </w:tcPr>
          <w:p w14:paraId="6D31BB33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91</w:t>
            </w:r>
          </w:p>
        </w:tc>
        <w:tc>
          <w:tcPr>
            <w:tcW w:w="1454" w:type="dxa"/>
          </w:tcPr>
          <w:p w14:paraId="27E77BAE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433</w:t>
            </w:r>
          </w:p>
        </w:tc>
      </w:tr>
      <w:tr w:rsidR="006351A3" w:rsidRPr="006351A3" w14:paraId="48610C60" w14:textId="77777777" w:rsidTr="00A95038">
        <w:tc>
          <w:tcPr>
            <w:tcW w:w="2358" w:type="dxa"/>
          </w:tcPr>
          <w:p w14:paraId="3BF2D2CC" w14:textId="5EB328B1" w:rsidR="006351A3" w:rsidRPr="006351A3" w:rsidRDefault="008B2984" w:rsidP="008B2984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1 كورنثوس</w:t>
            </w:r>
          </w:p>
        </w:tc>
        <w:tc>
          <w:tcPr>
            <w:tcW w:w="1800" w:type="dxa"/>
          </w:tcPr>
          <w:p w14:paraId="6D8DA529" w14:textId="77777777" w:rsidR="006351A3" w:rsidRPr="006351A3" w:rsidRDefault="006351A3" w:rsidP="00F03A2C">
            <w:pPr>
              <w:bidi/>
              <w:ind w:right="342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19</w:t>
            </w:r>
          </w:p>
        </w:tc>
        <w:tc>
          <w:tcPr>
            <w:tcW w:w="2187" w:type="dxa"/>
          </w:tcPr>
          <w:p w14:paraId="6E0619EA" w14:textId="4F4D4BF6" w:rsidR="006351A3" w:rsidRPr="006351A3" w:rsidRDefault="008B2984" w:rsidP="00F03A2C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؟ (17 ع ق)</w:t>
            </w:r>
          </w:p>
        </w:tc>
        <w:tc>
          <w:tcPr>
            <w:tcW w:w="1814" w:type="dxa"/>
          </w:tcPr>
          <w:p w14:paraId="7B1D2828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85</w:t>
            </w:r>
          </w:p>
        </w:tc>
        <w:tc>
          <w:tcPr>
            <w:tcW w:w="1454" w:type="dxa"/>
          </w:tcPr>
          <w:p w14:paraId="289A7401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437</w:t>
            </w:r>
          </w:p>
        </w:tc>
      </w:tr>
      <w:tr w:rsidR="006351A3" w:rsidRPr="006351A3" w14:paraId="05F72036" w14:textId="77777777" w:rsidTr="00A95038">
        <w:tc>
          <w:tcPr>
            <w:tcW w:w="2358" w:type="dxa"/>
          </w:tcPr>
          <w:p w14:paraId="4E2499B0" w14:textId="066A0F7E" w:rsidR="006351A3" w:rsidRPr="006351A3" w:rsidRDefault="008B2984" w:rsidP="008B2984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2 كورنثوس</w:t>
            </w:r>
          </w:p>
        </w:tc>
        <w:tc>
          <w:tcPr>
            <w:tcW w:w="1800" w:type="dxa"/>
          </w:tcPr>
          <w:p w14:paraId="6D28D478" w14:textId="77777777" w:rsidR="006351A3" w:rsidRPr="006351A3" w:rsidRDefault="006351A3" w:rsidP="00F03A2C">
            <w:pPr>
              <w:bidi/>
              <w:ind w:right="342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5</w:t>
            </w:r>
          </w:p>
        </w:tc>
        <w:tc>
          <w:tcPr>
            <w:tcW w:w="2187" w:type="dxa"/>
          </w:tcPr>
          <w:p w14:paraId="526BF023" w14:textId="0E450BBD" w:rsidR="006351A3" w:rsidRPr="006351A3" w:rsidRDefault="008B2984" w:rsidP="00F03A2C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7 (9 ع ق)</w:t>
            </w:r>
          </w:p>
        </w:tc>
        <w:tc>
          <w:tcPr>
            <w:tcW w:w="1814" w:type="dxa"/>
          </w:tcPr>
          <w:p w14:paraId="11E841D0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12</w:t>
            </w:r>
          </w:p>
        </w:tc>
        <w:tc>
          <w:tcPr>
            <w:tcW w:w="1454" w:type="dxa"/>
          </w:tcPr>
          <w:p w14:paraId="16318CE6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257</w:t>
            </w:r>
          </w:p>
        </w:tc>
      </w:tr>
      <w:tr w:rsidR="006351A3" w:rsidRPr="006351A3" w14:paraId="0C59BC21" w14:textId="77777777" w:rsidTr="00A95038">
        <w:tc>
          <w:tcPr>
            <w:tcW w:w="2358" w:type="dxa"/>
          </w:tcPr>
          <w:p w14:paraId="749B641F" w14:textId="4C1A267B" w:rsidR="006351A3" w:rsidRPr="006351A3" w:rsidRDefault="008B2984" w:rsidP="008B2984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غلاطية</w:t>
            </w:r>
          </w:p>
        </w:tc>
        <w:tc>
          <w:tcPr>
            <w:tcW w:w="1800" w:type="dxa"/>
          </w:tcPr>
          <w:p w14:paraId="085CF56C" w14:textId="77777777" w:rsidR="006351A3" w:rsidRPr="006351A3" w:rsidRDefault="006351A3" w:rsidP="00F03A2C">
            <w:pPr>
              <w:bidi/>
              <w:ind w:right="342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11</w:t>
            </w:r>
          </w:p>
        </w:tc>
        <w:tc>
          <w:tcPr>
            <w:tcW w:w="2187" w:type="dxa"/>
          </w:tcPr>
          <w:p w14:paraId="713FE2F5" w14:textId="12A6C6FA" w:rsidR="006351A3" w:rsidRPr="006351A3" w:rsidRDefault="008B2984" w:rsidP="00F03A2C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7 (10 ع ق)</w:t>
            </w:r>
          </w:p>
        </w:tc>
        <w:tc>
          <w:tcPr>
            <w:tcW w:w="1814" w:type="dxa"/>
          </w:tcPr>
          <w:p w14:paraId="3AF2D015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16</w:t>
            </w:r>
          </w:p>
        </w:tc>
        <w:tc>
          <w:tcPr>
            <w:tcW w:w="1454" w:type="dxa"/>
          </w:tcPr>
          <w:p w14:paraId="102591DE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149</w:t>
            </w:r>
          </w:p>
        </w:tc>
      </w:tr>
      <w:tr w:rsidR="006351A3" w:rsidRPr="006351A3" w14:paraId="1A4097DE" w14:textId="77777777" w:rsidTr="00A95038">
        <w:tc>
          <w:tcPr>
            <w:tcW w:w="2358" w:type="dxa"/>
          </w:tcPr>
          <w:p w14:paraId="69930697" w14:textId="26258ACD" w:rsidR="006351A3" w:rsidRPr="006351A3" w:rsidRDefault="008B2984" w:rsidP="008B2984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أفسس</w:t>
            </w:r>
          </w:p>
        </w:tc>
        <w:tc>
          <w:tcPr>
            <w:tcW w:w="1800" w:type="dxa"/>
          </w:tcPr>
          <w:p w14:paraId="4870CF6F" w14:textId="77777777" w:rsidR="006351A3" w:rsidRPr="006351A3" w:rsidRDefault="006351A3" w:rsidP="00F03A2C">
            <w:pPr>
              <w:bidi/>
              <w:ind w:right="342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5</w:t>
            </w:r>
          </w:p>
        </w:tc>
        <w:tc>
          <w:tcPr>
            <w:tcW w:w="2187" w:type="dxa"/>
          </w:tcPr>
          <w:p w14:paraId="2AD2A37A" w14:textId="60DDC81A" w:rsidR="006351A3" w:rsidRPr="006351A3" w:rsidRDefault="008B2984" w:rsidP="00F03A2C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؟ (4 ع ق)</w:t>
            </w:r>
          </w:p>
        </w:tc>
        <w:tc>
          <w:tcPr>
            <w:tcW w:w="1814" w:type="dxa"/>
          </w:tcPr>
          <w:p w14:paraId="6DD6441A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8</w:t>
            </w:r>
          </w:p>
        </w:tc>
        <w:tc>
          <w:tcPr>
            <w:tcW w:w="1454" w:type="dxa"/>
          </w:tcPr>
          <w:p w14:paraId="4FFF8FE8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155</w:t>
            </w:r>
          </w:p>
        </w:tc>
      </w:tr>
      <w:tr w:rsidR="006351A3" w:rsidRPr="006351A3" w14:paraId="1070F22D" w14:textId="77777777" w:rsidTr="00A95038">
        <w:tc>
          <w:tcPr>
            <w:tcW w:w="2358" w:type="dxa"/>
          </w:tcPr>
          <w:p w14:paraId="3B0ED84B" w14:textId="0ECAB203" w:rsidR="006351A3" w:rsidRPr="006351A3" w:rsidRDefault="008B2984" w:rsidP="008B2984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فيلبي</w:t>
            </w:r>
          </w:p>
        </w:tc>
        <w:tc>
          <w:tcPr>
            <w:tcW w:w="1800" w:type="dxa"/>
          </w:tcPr>
          <w:p w14:paraId="438C9B60" w14:textId="77777777" w:rsidR="006351A3" w:rsidRPr="006351A3" w:rsidRDefault="006351A3" w:rsidP="00F03A2C">
            <w:pPr>
              <w:bidi/>
              <w:ind w:right="342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10</w:t>
            </w:r>
          </w:p>
        </w:tc>
        <w:tc>
          <w:tcPr>
            <w:tcW w:w="2187" w:type="dxa"/>
          </w:tcPr>
          <w:p w14:paraId="04317B75" w14:textId="3BC715E7" w:rsidR="006351A3" w:rsidRPr="006351A3" w:rsidRDefault="008B2984" w:rsidP="00F03A2C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؟ (1 ع ق)</w:t>
            </w:r>
          </w:p>
        </w:tc>
        <w:tc>
          <w:tcPr>
            <w:tcW w:w="1814" w:type="dxa"/>
          </w:tcPr>
          <w:p w14:paraId="7959F936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10</w:t>
            </w:r>
          </w:p>
        </w:tc>
        <w:tc>
          <w:tcPr>
            <w:tcW w:w="1454" w:type="dxa"/>
          </w:tcPr>
          <w:p w14:paraId="0BBA9849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104</w:t>
            </w:r>
          </w:p>
        </w:tc>
      </w:tr>
      <w:tr w:rsidR="006351A3" w:rsidRPr="006351A3" w14:paraId="4913C1BD" w14:textId="77777777" w:rsidTr="00A95038">
        <w:tc>
          <w:tcPr>
            <w:tcW w:w="2358" w:type="dxa"/>
          </w:tcPr>
          <w:p w14:paraId="58077107" w14:textId="3467D950" w:rsidR="006351A3" w:rsidRPr="006351A3" w:rsidRDefault="008B2984" w:rsidP="008B2984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كولوسي</w:t>
            </w:r>
          </w:p>
        </w:tc>
        <w:tc>
          <w:tcPr>
            <w:tcW w:w="1800" w:type="dxa"/>
          </w:tcPr>
          <w:p w14:paraId="3087FABA" w14:textId="77777777" w:rsidR="006351A3" w:rsidRPr="006351A3" w:rsidRDefault="006351A3" w:rsidP="00F03A2C">
            <w:pPr>
              <w:bidi/>
              <w:ind w:right="342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9</w:t>
            </w:r>
          </w:p>
        </w:tc>
        <w:tc>
          <w:tcPr>
            <w:tcW w:w="2187" w:type="dxa"/>
          </w:tcPr>
          <w:p w14:paraId="6BAA7B99" w14:textId="4365D71B" w:rsidR="006351A3" w:rsidRPr="006351A3" w:rsidRDefault="00F03A2C" w:rsidP="00F03A2C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؟ (0 ع ق)</w:t>
            </w:r>
          </w:p>
        </w:tc>
        <w:tc>
          <w:tcPr>
            <w:tcW w:w="1814" w:type="dxa"/>
          </w:tcPr>
          <w:p w14:paraId="0654881C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9</w:t>
            </w:r>
          </w:p>
        </w:tc>
        <w:tc>
          <w:tcPr>
            <w:tcW w:w="1454" w:type="dxa"/>
          </w:tcPr>
          <w:p w14:paraId="73F64075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95</w:t>
            </w:r>
          </w:p>
        </w:tc>
      </w:tr>
      <w:tr w:rsidR="006351A3" w:rsidRPr="006351A3" w14:paraId="2D53E38F" w14:textId="77777777" w:rsidTr="00A95038">
        <w:tc>
          <w:tcPr>
            <w:tcW w:w="2358" w:type="dxa"/>
          </w:tcPr>
          <w:p w14:paraId="15FC4575" w14:textId="19D6934B" w:rsidR="006351A3" w:rsidRPr="006351A3" w:rsidRDefault="008B2984" w:rsidP="008B2984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1 تسالونيكي</w:t>
            </w:r>
          </w:p>
        </w:tc>
        <w:tc>
          <w:tcPr>
            <w:tcW w:w="1800" w:type="dxa"/>
          </w:tcPr>
          <w:p w14:paraId="0A014C29" w14:textId="77777777" w:rsidR="006351A3" w:rsidRPr="006351A3" w:rsidRDefault="006351A3" w:rsidP="00F03A2C">
            <w:pPr>
              <w:bidi/>
              <w:ind w:right="342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18</w:t>
            </w:r>
          </w:p>
        </w:tc>
        <w:tc>
          <w:tcPr>
            <w:tcW w:w="2187" w:type="dxa"/>
          </w:tcPr>
          <w:p w14:paraId="6ED36C47" w14:textId="7EFC864F" w:rsidR="006351A3" w:rsidRPr="006351A3" w:rsidRDefault="00F03A2C" w:rsidP="00F03A2C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؟ (0 ع ق)</w:t>
            </w:r>
          </w:p>
        </w:tc>
        <w:tc>
          <w:tcPr>
            <w:tcW w:w="1814" w:type="dxa"/>
          </w:tcPr>
          <w:p w14:paraId="3FEDC027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16</w:t>
            </w:r>
          </w:p>
        </w:tc>
        <w:tc>
          <w:tcPr>
            <w:tcW w:w="1454" w:type="dxa"/>
          </w:tcPr>
          <w:p w14:paraId="1EF16246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89</w:t>
            </w:r>
          </w:p>
        </w:tc>
      </w:tr>
      <w:tr w:rsidR="006351A3" w:rsidRPr="006351A3" w14:paraId="1457B59D" w14:textId="77777777" w:rsidTr="00A95038">
        <w:tc>
          <w:tcPr>
            <w:tcW w:w="2358" w:type="dxa"/>
          </w:tcPr>
          <w:p w14:paraId="064DAD69" w14:textId="229E7EB5" w:rsidR="006351A3" w:rsidRPr="006351A3" w:rsidRDefault="008B2984" w:rsidP="008B2984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2 تسالونيكي</w:t>
            </w:r>
          </w:p>
        </w:tc>
        <w:tc>
          <w:tcPr>
            <w:tcW w:w="1800" w:type="dxa"/>
          </w:tcPr>
          <w:p w14:paraId="6D023B0E" w14:textId="77777777" w:rsidR="006351A3" w:rsidRPr="006351A3" w:rsidRDefault="006351A3" w:rsidP="00F03A2C">
            <w:pPr>
              <w:bidi/>
              <w:ind w:right="342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40</w:t>
            </w:r>
          </w:p>
        </w:tc>
        <w:tc>
          <w:tcPr>
            <w:tcW w:w="2187" w:type="dxa"/>
          </w:tcPr>
          <w:p w14:paraId="09A084D8" w14:textId="34960072" w:rsidR="006351A3" w:rsidRPr="006351A3" w:rsidRDefault="00F03A2C" w:rsidP="00F03A2C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12 (0 ع ق)</w:t>
            </w:r>
          </w:p>
        </w:tc>
        <w:tc>
          <w:tcPr>
            <w:tcW w:w="1814" w:type="dxa"/>
          </w:tcPr>
          <w:p w14:paraId="6E151693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19</w:t>
            </w:r>
          </w:p>
        </w:tc>
        <w:tc>
          <w:tcPr>
            <w:tcW w:w="1454" w:type="dxa"/>
          </w:tcPr>
          <w:p w14:paraId="3A1009E0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47</w:t>
            </w:r>
          </w:p>
        </w:tc>
      </w:tr>
      <w:tr w:rsidR="006351A3" w:rsidRPr="006351A3" w14:paraId="65FBD89B" w14:textId="77777777" w:rsidTr="00A95038">
        <w:tc>
          <w:tcPr>
            <w:tcW w:w="2358" w:type="dxa"/>
          </w:tcPr>
          <w:p w14:paraId="03DEF658" w14:textId="2AE9A765" w:rsidR="006351A3" w:rsidRPr="006351A3" w:rsidRDefault="008B2984" w:rsidP="008B2984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1 تيموثاوس</w:t>
            </w:r>
          </w:p>
        </w:tc>
        <w:tc>
          <w:tcPr>
            <w:tcW w:w="1800" w:type="dxa"/>
          </w:tcPr>
          <w:p w14:paraId="1B9D4B30" w14:textId="77777777" w:rsidR="006351A3" w:rsidRPr="006351A3" w:rsidRDefault="006351A3" w:rsidP="00F03A2C">
            <w:pPr>
              <w:bidi/>
              <w:ind w:right="342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4</w:t>
            </w:r>
          </w:p>
        </w:tc>
        <w:tc>
          <w:tcPr>
            <w:tcW w:w="2187" w:type="dxa"/>
          </w:tcPr>
          <w:p w14:paraId="7C5A3345" w14:textId="266FC5FE" w:rsidR="006351A3" w:rsidRPr="006351A3" w:rsidRDefault="00F03A2C" w:rsidP="00F03A2C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2 (2 ع ق)</w:t>
            </w:r>
          </w:p>
        </w:tc>
        <w:tc>
          <w:tcPr>
            <w:tcW w:w="1814" w:type="dxa"/>
          </w:tcPr>
          <w:p w14:paraId="2B6DDF2B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5</w:t>
            </w:r>
          </w:p>
        </w:tc>
        <w:tc>
          <w:tcPr>
            <w:tcW w:w="1454" w:type="dxa"/>
          </w:tcPr>
          <w:p w14:paraId="31174D43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115</w:t>
            </w:r>
          </w:p>
        </w:tc>
      </w:tr>
      <w:tr w:rsidR="006351A3" w:rsidRPr="006351A3" w14:paraId="705BA234" w14:textId="77777777" w:rsidTr="00A95038">
        <w:tc>
          <w:tcPr>
            <w:tcW w:w="2358" w:type="dxa"/>
          </w:tcPr>
          <w:p w14:paraId="09B1A746" w14:textId="1B45B750" w:rsidR="006351A3" w:rsidRPr="006351A3" w:rsidRDefault="008B2984" w:rsidP="008B2984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2 تيموثاوس</w:t>
            </w:r>
          </w:p>
        </w:tc>
        <w:tc>
          <w:tcPr>
            <w:tcW w:w="1800" w:type="dxa"/>
          </w:tcPr>
          <w:p w14:paraId="7F6AF0A8" w14:textId="77777777" w:rsidR="006351A3" w:rsidRPr="006351A3" w:rsidRDefault="006351A3" w:rsidP="00F03A2C">
            <w:pPr>
              <w:bidi/>
              <w:ind w:right="342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20</w:t>
            </w:r>
          </w:p>
        </w:tc>
        <w:tc>
          <w:tcPr>
            <w:tcW w:w="2187" w:type="dxa"/>
          </w:tcPr>
          <w:p w14:paraId="449F6121" w14:textId="4BCC619F" w:rsidR="006351A3" w:rsidRPr="006351A3" w:rsidRDefault="00F03A2C" w:rsidP="00F03A2C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F03A2C">
              <w:rPr>
                <w:rFonts w:ascii="Arial" w:hAnsi="Arial" w:cs="Arial"/>
                <w:sz w:val="18"/>
                <w:szCs w:val="18"/>
                <w:rtl/>
              </w:rPr>
              <w:t>؟ (0 ع ق)</w:t>
            </w:r>
          </w:p>
        </w:tc>
        <w:tc>
          <w:tcPr>
            <w:tcW w:w="1814" w:type="dxa"/>
          </w:tcPr>
          <w:p w14:paraId="315E11D2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17</w:t>
            </w:r>
          </w:p>
        </w:tc>
        <w:tc>
          <w:tcPr>
            <w:tcW w:w="1454" w:type="dxa"/>
          </w:tcPr>
          <w:p w14:paraId="00DE6F2C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83</w:t>
            </w:r>
          </w:p>
        </w:tc>
      </w:tr>
      <w:tr w:rsidR="006351A3" w:rsidRPr="006351A3" w14:paraId="77A27850" w14:textId="77777777" w:rsidTr="00A95038">
        <w:tc>
          <w:tcPr>
            <w:tcW w:w="2358" w:type="dxa"/>
          </w:tcPr>
          <w:p w14:paraId="066AA014" w14:textId="6779BAD5" w:rsidR="006351A3" w:rsidRPr="006351A3" w:rsidRDefault="008B2984" w:rsidP="008B2984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تيطس</w:t>
            </w:r>
          </w:p>
        </w:tc>
        <w:tc>
          <w:tcPr>
            <w:tcW w:w="1800" w:type="dxa"/>
          </w:tcPr>
          <w:p w14:paraId="438BCF98" w14:textId="77777777" w:rsidR="006351A3" w:rsidRPr="006351A3" w:rsidRDefault="006351A3" w:rsidP="00F03A2C">
            <w:pPr>
              <w:bidi/>
              <w:ind w:right="342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</w:t>
            </w:r>
          </w:p>
        </w:tc>
        <w:tc>
          <w:tcPr>
            <w:tcW w:w="2187" w:type="dxa"/>
          </w:tcPr>
          <w:p w14:paraId="65A7DA20" w14:textId="5246AE75" w:rsidR="006351A3" w:rsidRPr="006351A3" w:rsidRDefault="00F03A2C" w:rsidP="00F03A2C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F03A2C">
              <w:rPr>
                <w:rFonts w:ascii="Arial" w:hAnsi="Arial" w:cs="Arial"/>
                <w:sz w:val="18"/>
                <w:szCs w:val="18"/>
                <w:rtl/>
              </w:rPr>
              <w:t>؟ (0 ع ق)</w:t>
            </w:r>
          </w:p>
        </w:tc>
        <w:tc>
          <w:tcPr>
            <w:tcW w:w="1814" w:type="dxa"/>
          </w:tcPr>
          <w:p w14:paraId="7367EAA5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</w:t>
            </w:r>
          </w:p>
        </w:tc>
        <w:tc>
          <w:tcPr>
            <w:tcW w:w="1454" w:type="dxa"/>
          </w:tcPr>
          <w:p w14:paraId="74A1A0CB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46</w:t>
            </w:r>
          </w:p>
        </w:tc>
      </w:tr>
      <w:tr w:rsidR="006351A3" w:rsidRPr="006351A3" w14:paraId="1D7474A8" w14:textId="77777777" w:rsidTr="00A95038">
        <w:tc>
          <w:tcPr>
            <w:tcW w:w="2358" w:type="dxa"/>
          </w:tcPr>
          <w:p w14:paraId="2EEE9CE9" w14:textId="27A8D68C" w:rsidR="006351A3" w:rsidRPr="006351A3" w:rsidRDefault="008B2984" w:rsidP="008B2984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فليمون</w:t>
            </w:r>
          </w:p>
        </w:tc>
        <w:tc>
          <w:tcPr>
            <w:tcW w:w="1800" w:type="dxa"/>
          </w:tcPr>
          <w:p w14:paraId="13065643" w14:textId="77777777" w:rsidR="006351A3" w:rsidRPr="006351A3" w:rsidRDefault="006351A3" w:rsidP="00F03A2C">
            <w:pPr>
              <w:bidi/>
              <w:ind w:right="342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0</w:t>
            </w:r>
          </w:p>
        </w:tc>
        <w:tc>
          <w:tcPr>
            <w:tcW w:w="2187" w:type="dxa"/>
          </w:tcPr>
          <w:p w14:paraId="752803FB" w14:textId="01DB7BFC" w:rsidR="006351A3" w:rsidRPr="006351A3" w:rsidRDefault="00F03A2C" w:rsidP="00F03A2C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F03A2C">
              <w:rPr>
                <w:rFonts w:ascii="Arial" w:hAnsi="Arial" w:cs="Arial"/>
                <w:sz w:val="18"/>
                <w:szCs w:val="18"/>
                <w:rtl/>
              </w:rPr>
              <w:t>؟ (0 ع ق)</w:t>
            </w:r>
          </w:p>
        </w:tc>
        <w:tc>
          <w:tcPr>
            <w:tcW w:w="1814" w:type="dxa"/>
          </w:tcPr>
          <w:p w14:paraId="1B2DA481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0</w:t>
            </w:r>
          </w:p>
        </w:tc>
        <w:tc>
          <w:tcPr>
            <w:tcW w:w="1454" w:type="dxa"/>
          </w:tcPr>
          <w:p w14:paraId="410CA721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25</w:t>
            </w:r>
          </w:p>
        </w:tc>
      </w:tr>
      <w:tr w:rsidR="006351A3" w:rsidRPr="006351A3" w14:paraId="67891E8B" w14:textId="77777777" w:rsidTr="00A95038">
        <w:tc>
          <w:tcPr>
            <w:tcW w:w="2358" w:type="dxa"/>
          </w:tcPr>
          <w:p w14:paraId="17AC1871" w14:textId="1DF6EAEA" w:rsidR="006351A3" w:rsidRPr="006351A3" w:rsidRDefault="008B2984" w:rsidP="008B2984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عبرانيين</w:t>
            </w:r>
          </w:p>
        </w:tc>
        <w:tc>
          <w:tcPr>
            <w:tcW w:w="1800" w:type="dxa"/>
          </w:tcPr>
          <w:p w14:paraId="40325E7F" w14:textId="77777777" w:rsidR="006351A3" w:rsidRPr="006351A3" w:rsidRDefault="006351A3" w:rsidP="00F03A2C">
            <w:pPr>
              <w:bidi/>
              <w:ind w:right="342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45</w:t>
            </w:r>
          </w:p>
        </w:tc>
        <w:tc>
          <w:tcPr>
            <w:tcW w:w="2187" w:type="dxa"/>
          </w:tcPr>
          <w:p w14:paraId="676017DC" w14:textId="1A770C11" w:rsidR="006351A3" w:rsidRPr="006351A3" w:rsidRDefault="00F03A2C" w:rsidP="00F03A2C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52 (39 ع ق)</w:t>
            </w:r>
          </w:p>
        </w:tc>
        <w:tc>
          <w:tcPr>
            <w:tcW w:w="1814" w:type="dxa"/>
          </w:tcPr>
          <w:p w14:paraId="6C803813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52</w:t>
            </w:r>
          </w:p>
        </w:tc>
        <w:tc>
          <w:tcPr>
            <w:tcW w:w="1454" w:type="dxa"/>
          </w:tcPr>
          <w:p w14:paraId="0DF412FD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137</w:t>
            </w:r>
          </w:p>
        </w:tc>
      </w:tr>
      <w:tr w:rsidR="006351A3" w:rsidRPr="006351A3" w14:paraId="5716BEB0" w14:textId="77777777" w:rsidTr="00A95038">
        <w:tc>
          <w:tcPr>
            <w:tcW w:w="2358" w:type="dxa"/>
          </w:tcPr>
          <w:p w14:paraId="1265A1E6" w14:textId="51D4EAD4" w:rsidR="006351A3" w:rsidRPr="006351A3" w:rsidRDefault="008B2984" w:rsidP="008B2984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يعقوب</w:t>
            </w:r>
          </w:p>
        </w:tc>
        <w:tc>
          <w:tcPr>
            <w:tcW w:w="1800" w:type="dxa"/>
          </w:tcPr>
          <w:p w14:paraId="6000C181" w14:textId="77777777" w:rsidR="006351A3" w:rsidRPr="006351A3" w:rsidRDefault="006351A3" w:rsidP="00F03A2C">
            <w:pPr>
              <w:bidi/>
              <w:ind w:right="342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6</w:t>
            </w:r>
          </w:p>
        </w:tc>
        <w:tc>
          <w:tcPr>
            <w:tcW w:w="2187" w:type="dxa"/>
          </w:tcPr>
          <w:p w14:paraId="180C609C" w14:textId="22FB64D0" w:rsidR="006351A3" w:rsidRPr="006351A3" w:rsidRDefault="00F03A2C" w:rsidP="00F03A2C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؟ (5 ع ق)</w:t>
            </w:r>
          </w:p>
        </w:tc>
        <w:tc>
          <w:tcPr>
            <w:tcW w:w="1814" w:type="dxa"/>
          </w:tcPr>
          <w:p w14:paraId="2DE305FB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7</w:t>
            </w:r>
          </w:p>
        </w:tc>
        <w:tc>
          <w:tcPr>
            <w:tcW w:w="1454" w:type="dxa"/>
          </w:tcPr>
          <w:p w14:paraId="796948B2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108</w:t>
            </w:r>
          </w:p>
        </w:tc>
      </w:tr>
      <w:tr w:rsidR="006351A3" w:rsidRPr="006351A3" w14:paraId="31C0471D" w14:textId="77777777" w:rsidTr="00A95038">
        <w:tc>
          <w:tcPr>
            <w:tcW w:w="2358" w:type="dxa"/>
          </w:tcPr>
          <w:p w14:paraId="1E9E40AE" w14:textId="335633DC" w:rsidR="006351A3" w:rsidRPr="006351A3" w:rsidRDefault="008B2984" w:rsidP="008B2984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1 بطرس</w:t>
            </w:r>
          </w:p>
        </w:tc>
        <w:tc>
          <w:tcPr>
            <w:tcW w:w="1800" w:type="dxa"/>
          </w:tcPr>
          <w:p w14:paraId="3824056A" w14:textId="77777777" w:rsidR="006351A3" w:rsidRPr="006351A3" w:rsidRDefault="006351A3" w:rsidP="00F03A2C">
            <w:pPr>
              <w:bidi/>
              <w:ind w:right="342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20</w:t>
            </w:r>
          </w:p>
        </w:tc>
        <w:tc>
          <w:tcPr>
            <w:tcW w:w="2187" w:type="dxa"/>
          </w:tcPr>
          <w:p w14:paraId="58F081CF" w14:textId="1D095021" w:rsidR="006351A3" w:rsidRPr="006351A3" w:rsidRDefault="00F03A2C" w:rsidP="00F03A2C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؟ (11 ع ق)</w:t>
            </w:r>
          </w:p>
        </w:tc>
        <w:tc>
          <w:tcPr>
            <w:tcW w:w="1814" w:type="dxa"/>
          </w:tcPr>
          <w:p w14:paraId="1DB0B4EC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21</w:t>
            </w:r>
          </w:p>
        </w:tc>
        <w:tc>
          <w:tcPr>
            <w:tcW w:w="1454" w:type="dxa"/>
          </w:tcPr>
          <w:p w14:paraId="1F198998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105</w:t>
            </w:r>
          </w:p>
        </w:tc>
      </w:tr>
      <w:tr w:rsidR="006351A3" w:rsidRPr="006351A3" w14:paraId="322099D0" w14:textId="77777777" w:rsidTr="00A95038">
        <w:tc>
          <w:tcPr>
            <w:tcW w:w="2358" w:type="dxa"/>
          </w:tcPr>
          <w:p w14:paraId="3874F489" w14:textId="669D29C0" w:rsidR="006351A3" w:rsidRPr="006351A3" w:rsidRDefault="008B2984" w:rsidP="008B2984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2 بطرس</w:t>
            </w:r>
          </w:p>
        </w:tc>
        <w:tc>
          <w:tcPr>
            <w:tcW w:w="1800" w:type="dxa"/>
          </w:tcPr>
          <w:p w14:paraId="79D5ECCE" w14:textId="77777777" w:rsidR="006351A3" w:rsidRPr="006351A3" w:rsidRDefault="006351A3" w:rsidP="00F03A2C">
            <w:pPr>
              <w:bidi/>
              <w:ind w:right="342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41</w:t>
            </w:r>
          </w:p>
        </w:tc>
        <w:tc>
          <w:tcPr>
            <w:tcW w:w="2187" w:type="dxa"/>
          </w:tcPr>
          <w:p w14:paraId="1EEA8E27" w14:textId="2BE41156" w:rsidR="006351A3" w:rsidRPr="006351A3" w:rsidRDefault="00F03A2C" w:rsidP="00F03A2C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11 (1 ع ق)</w:t>
            </w:r>
          </w:p>
        </w:tc>
        <w:tc>
          <w:tcPr>
            <w:tcW w:w="1814" w:type="dxa"/>
          </w:tcPr>
          <w:p w14:paraId="275C36A0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25</w:t>
            </w:r>
          </w:p>
        </w:tc>
        <w:tc>
          <w:tcPr>
            <w:tcW w:w="1454" w:type="dxa"/>
          </w:tcPr>
          <w:p w14:paraId="17A86468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61</w:t>
            </w:r>
          </w:p>
        </w:tc>
      </w:tr>
      <w:tr w:rsidR="006351A3" w:rsidRPr="006351A3" w14:paraId="3E577C96" w14:textId="77777777" w:rsidTr="00A95038">
        <w:tc>
          <w:tcPr>
            <w:tcW w:w="2358" w:type="dxa"/>
          </w:tcPr>
          <w:p w14:paraId="27B98499" w14:textId="7232F60C" w:rsidR="006351A3" w:rsidRPr="006351A3" w:rsidRDefault="008B2984" w:rsidP="008B2984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1 يوحنا</w:t>
            </w:r>
          </w:p>
        </w:tc>
        <w:tc>
          <w:tcPr>
            <w:tcW w:w="1800" w:type="dxa"/>
          </w:tcPr>
          <w:p w14:paraId="1320B8BA" w14:textId="77777777" w:rsidR="006351A3" w:rsidRPr="006351A3" w:rsidRDefault="006351A3" w:rsidP="00F03A2C">
            <w:pPr>
              <w:bidi/>
              <w:ind w:right="342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6</w:t>
            </w:r>
          </w:p>
        </w:tc>
        <w:tc>
          <w:tcPr>
            <w:tcW w:w="2187" w:type="dxa"/>
          </w:tcPr>
          <w:p w14:paraId="695B748F" w14:textId="4DE03183" w:rsidR="006351A3" w:rsidRPr="006351A3" w:rsidRDefault="00F03A2C" w:rsidP="00F03A2C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4 (0 ع ق)</w:t>
            </w:r>
          </w:p>
        </w:tc>
        <w:tc>
          <w:tcPr>
            <w:tcW w:w="1814" w:type="dxa"/>
          </w:tcPr>
          <w:p w14:paraId="74938C9B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6</w:t>
            </w:r>
          </w:p>
        </w:tc>
        <w:tc>
          <w:tcPr>
            <w:tcW w:w="1454" w:type="dxa"/>
          </w:tcPr>
          <w:p w14:paraId="5B85FD69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105</w:t>
            </w:r>
          </w:p>
        </w:tc>
      </w:tr>
      <w:tr w:rsidR="006351A3" w:rsidRPr="006351A3" w14:paraId="3FE209C9" w14:textId="77777777" w:rsidTr="00A95038">
        <w:tc>
          <w:tcPr>
            <w:tcW w:w="2358" w:type="dxa"/>
          </w:tcPr>
          <w:p w14:paraId="3D535F5C" w14:textId="4AC9EDD6" w:rsidR="006351A3" w:rsidRPr="006351A3" w:rsidRDefault="008B2984" w:rsidP="008B2984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2 يوحنا</w:t>
            </w:r>
          </w:p>
        </w:tc>
        <w:tc>
          <w:tcPr>
            <w:tcW w:w="1800" w:type="dxa"/>
          </w:tcPr>
          <w:p w14:paraId="427E103B" w14:textId="77777777" w:rsidR="006351A3" w:rsidRPr="006351A3" w:rsidRDefault="006351A3" w:rsidP="00F03A2C">
            <w:pPr>
              <w:bidi/>
              <w:ind w:right="342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15</w:t>
            </w:r>
          </w:p>
        </w:tc>
        <w:tc>
          <w:tcPr>
            <w:tcW w:w="2187" w:type="dxa"/>
          </w:tcPr>
          <w:p w14:paraId="79419008" w14:textId="50C876A1" w:rsidR="006351A3" w:rsidRPr="006351A3" w:rsidRDefault="00F03A2C" w:rsidP="00F03A2C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2 (2 ع ق)</w:t>
            </w:r>
          </w:p>
        </w:tc>
        <w:tc>
          <w:tcPr>
            <w:tcW w:w="1814" w:type="dxa"/>
          </w:tcPr>
          <w:p w14:paraId="633F729F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</w:t>
            </w:r>
          </w:p>
        </w:tc>
        <w:tc>
          <w:tcPr>
            <w:tcW w:w="1454" w:type="dxa"/>
          </w:tcPr>
          <w:p w14:paraId="141D3760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13</w:t>
            </w:r>
          </w:p>
        </w:tc>
      </w:tr>
      <w:tr w:rsidR="006351A3" w:rsidRPr="006351A3" w14:paraId="43920A6F" w14:textId="77777777" w:rsidTr="00A95038">
        <w:tc>
          <w:tcPr>
            <w:tcW w:w="2358" w:type="dxa"/>
          </w:tcPr>
          <w:p w14:paraId="5D9E286D" w14:textId="5C89BBB4" w:rsidR="006351A3" w:rsidRPr="006351A3" w:rsidRDefault="008B2984" w:rsidP="008B2984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3 يوحنا</w:t>
            </w:r>
          </w:p>
        </w:tc>
        <w:tc>
          <w:tcPr>
            <w:tcW w:w="1800" w:type="dxa"/>
          </w:tcPr>
          <w:p w14:paraId="1781D795" w14:textId="77777777" w:rsidR="006351A3" w:rsidRPr="006351A3" w:rsidRDefault="006351A3" w:rsidP="00F03A2C">
            <w:pPr>
              <w:bidi/>
              <w:ind w:right="342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0</w:t>
            </w:r>
          </w:p>
        </w:tc>
        <w:tc>
          <w:tcPr>
            <w:tcW w:w="2187" w:type="dxa"/>
          </w:tcPr>
          <w:p w14:paraId="6B383DE0" w14:textId="2260AB1F" w:rsidR="006351A3" w:rsidRPr="006351A3" w:rsidRDefault="00F03A2C" w:rsidP="00F03A2C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؟ (0 ع ق)</w:t>
            </w:r>
          </w:p>
        </w:tc>
        <w:tc>
          <w:tcPr>
            <w:tcW w:w="1814" w:type="dxa"/>
          </w:tcPr>
          <w:p w14:paraId="67AAB6E7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0</w:t>
            </w:r>
          </w:p>
        </w:tc>
        <w:tc>
          <w:tcPr>
            <w:tcW w:w="1454" w:type="dxa"/>
          </w:tcPr>
          <w:p w14:paraId="1B37B7C7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14</w:t>
            </w:r>
          </w:p>
        </w:tc>
      </w:tr>
      <w:tr w:rsidR="006351A3" w:rsidRPr="006351A3" w14:paraId="4D82FF69" w14:textId="77777777" w:rsidTr="00A95038">
        <w:tc>
          <w:tcPr>
            <w:tcW w:w="2358" w:type="dxa"/>
          </w:tcPr>
          <w:p w14:paraId="54A7268E" w14:textId="6BC727DD" w:rsidR="006351A3" w:rsidRPr="006351A3" w:rsidRDefault="008B2984" w:rsidP="008B2984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يهوذا</w:t>
            </w:r>
          </w:p>
        </w:tc>
        <w:tc>
          <w:tcPr>
            <w:tcW w:w="1800" w:type="dxa"/>
          </w:tcPr>
          <w:p w14:paraId="2B7EF472" w14:textId="77777777" w:rsidR="006351A3" w:rsidRPr="006351A3" w:rsidRDefault="006351A3" w:rsidP="00F03A2C">
            <w:pPr>
              <w:bidi/>
              <w:ind w:right="342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40</w:t>
            </w:r>
          </w:p>
        </w:tc>
        <w:tc>
          <w:tcPr>
            <w:tcW w:w="2187" w:type="dxa"/>
          </w:tcPr>
          <w:p w14:paraId="4074919B" w14:textId="55EC242C" w:rsidR="006351A3" w:rsidRPr="006351A3" w:rsidRDefault="00F03A2C" w:rsidP="00F03A2C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8 (0 ع ق)</w:t>
            </w:r>
          </w:p>
        </w:tc>
        <w:tc>
          <w:tcPr>
            <w:tcW w:w="1814" w:type="dxa"/>
          </w:tcPr>
          <w:p w14:paraId="5302B921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10</w:t>
            </w:r>
          </w:p>
        </w:tc>
        <w:tc>
          <w:tcPr>
            <w:tcW w:w="1454" w:type="dxa"/>
          </w:tcPr>
          <w:p w14:paraId="2A850E51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25</w:t>
            </w:r>
          </w:p>
        </w:tc>
      </w:tr>
      <w:tr w:rsidR="006351A3" w:rsidRPr="006351A3" w14:paraId="072040F5" w14:textId="77777777" w:rsidTr="00A95038">
        <w:tc>
          <w:tcPr>
            <w:tcW w:w="2358" w:type="dxa"/>
          </w:tcPr>
          <w:p w14:paraId="358D2BA6" w14:textId="04ABF1BF" w:rsidR="006351A3" w:rsidRPr="006351A3" w:rsidRDefault="008B2984" w:rsidP="008B2984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رؤيا</w:t>
            </w:r>
          </w:p>
        </w:tc>
        <w:tc>
          <w:tcPr>
            <w:tcW w:w="1800" w:type="dxa"/>
          </w:tcPr>
          <w:p w14:paraId="03D0443E" w14:textId="77777777" w:rsidR="006351A3" w:rsidRPr="006351A3" w:rsidRDefault="006351A3" w:rsidP="00F03A2C">
            <w:pPr>
              <w:bidi/>
              <w:ind w:right="342"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95</w:t>
            </w:r>
          </w:p>
        </w:tc>
        <w:tc>
          <w:tcPr>
            <w:tcW w:w="2187" w:type="dxa"/>
          </w:tcPr>
          <w:p w14:paraId="67D6B631" w14:textId="36AB0818" w:rsidR="006351A3" w:rsidRPr="006351A3" w:rsidRDefault="00F03A2C" w:rsidP="00F03A2C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؟</w:t>
            </w:r>
          </w:p>
        </w:tc>
        <w:tc>
          <w:tcPr>
            <w:tcW w:w="1814" w:type="dxa"/>
          </w:tcPr>
          <w:p w14:paraId="3318746E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383</w:t>
            </w:r>
          </w:p>
        </w:tc>
        <w:tc>
          <w:tcPr>
            <w:tcW w:w="1454" w:type="dxa"/>
          </w:tcPr>
          <w:p w14:paraId="4C3778C0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404</w:t>
            </w:r>
          </w:p>
        </w:tc>
      </w:tr>
      <w:tr w:rsidR="006351A3" w:rsidRPr="006351A3" w14:paraId="05301563" w14:textId="77777777" w:rsidTr="00A95038">
        <w:tc>
          <w:tcPr>
            <w:tcW w:w="2358" w:type="dxa"/>
          </w:tcPr>
          <w:p w14:paraId="7B68BD5C" w14:textId="2F9A78EA" w:rsidR="006351A3" w:rsidRPr="006351A3" w:rsidRDefault="008B2984" w:rsidP="008B2984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النسب والمجاميع</w:t>
            </w:r>
          </w:p>
        </w:tc>
        <w:tc>
          <w:tcPr>
            <w:tcW w:w="1800" w:type="dxa"/>
          </w:tcPr>
          <w:p w14:paraId="7C3561C3" w14:textId="3817E6B0" w:rsidR="006351A3" w:rsidRPr="006351A3" w:rsidRDefault="008B2984" w:rsidP="00F03A2C">
            <w:pPr>
              <w:bidi/>
              <w:ind w:right="342"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28% / سفر</w:t>
            </w:r>
          </w:p>
          <w:p w14:paraId="26F472E6" w14:textId="5E7F0A35" w:rsidR="006351A3" w:rsidRPr="006351A3" w:rsidRDefault="008B2984" w:rsidP="00F03A2C">
            <w:pPr>
              <w:bidi/>
              <w:ind w:right="342"/>
              <w:jc w:val="center"/>
              <w:rPr>
                <w:rFonts w:ascii="Arial" w:hAnsi="Arial" w:cs="Arial"/>
                <w:sz w:val="18"/>
                <w:szCs w:val="18"/>
                <w:lang w:bidi="ar-JO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  <w:lang w:bidi="ar-JO"/>
              </w:rPr>
              <w:t>27% / أعداد</w:t>
            </w:r>
          </w:p>
        </w:tc>
        <w:tc>
          <w:tcPr>
            <w:tcW w:w="2187" w:type="dxa"/>
          </w:tcPr>
          <w:p w14:paraId="0AE89B2E" w14:textId="77777777" w:rsidR="006351A3" w:rsidRPr="006351A3" w:rsidRDefault="006351A3" w:rsidP="00F03A2C">
            <w:pPr>
              <w:bidi/>
              <w:jc w:val="center"/>
              <w:rPr>
                <w:rFonts w:ascii="Arial" w:hAnsi="Arial" w:cs="Arial"/>
                <w:sz w:val="18"/>
                <w:szCs w:val="18"/>
                <w:lang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–</w:t>
            </w:r>
          </w:p>
        </w:tc>
        <w:tc>
          <w:tcPr>
            <w:tcW w:w="1814" w:type="dxa"/>
          </w:tcPr>
          <w:p w14:paraId="1895DAFA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color w:val="000000"/>
                <w:sz w:val="13"/>
                <w:szCs w:val="18"/>
                <w:lang w:eastAsia="en-US"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8410</w:t>
            </w:r>
          </w:p>
        </w:tc>
        <w:tc>
          <w:tcPr>
            <w:tcW w:w="1454" w:type="dxa"/>
          </w:tcPr>
          <w:p w14:paraId="47FE6330" w14:textId="77777777" w:rsidR="006351A3" w:rsidRPr="006351A3" w:rsidRDefault="006351A3" w:rsidP="0092407B">
            <w:pPr>
              <w:jc w:val="center"/>
              <w:rPr>
                <w:rFonts w:ascii="Arial" w:hAnsi="Arial" w:cs="Arial"/>
                <w:color w:val="000000"/>
                <w:sz w:val="13"/>
                <w:szCs w:val="18"/>
                <w:lang w:eastAsia="en-US" w:bidi="my-MM"/>
              </w:rPr>
            </w:pPr>
            <w:r w:rsidRPr="006351A3">
              <w:rPr>
                <w:rFonts w:ascii="Arial" w:hAnsi="Arial" w:cs="Arial"/>
                <w:sz w:val="18"/>
                <w:szCs w:val="18"/>
                <w:lang w:bidi="my-MM"/>
              </w:rPr>
              <w:t>31028</w:t>
            </w:r>
          </w:p>
        </w:tc>
      </w:tr>
    </w:tbl>
    <w:p w14:paraId="5EC6167F" w14:textId="2369E39A" w:rsidR="007D7C4A" w:rsidRPr="006351A3" w:rsidRDefault="007D7C4A" w:rsidP="006351A3">
      <w:pPr>
        <w:rPr>
          <w:rFonts w:ascii="Arial" w:hAnsi="Arial" w:cs="Arial"/>
          <w:sz w:val="22"/>
          <w:szCs w:val="18"/>
        </w:rPr>
      </w:pPr>
    </w:p>
    <w:sectPr w:rsidR="007D7C4A" w:rsidRPr="006351A3">
      <w:headerReference w:type="default" r:id="rId29"/>
      <w:footerReference w:type="default" r:id="rId30"/>
      <w:pgSz w:w="11880" w:h="16820"/>
      <w:pgMar w:top="720" w:right="1022" w:bottom="720" w:left="1238" w:header="720" w:footer="720" w:gutter="0"/>
      <w:pgNumType w:fmt="lowerLetter"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529AF8" w14:textId="77777777" w:rsidR="005F0573" w:rsidRDefault="005F0573">
      <w:r>
        <w:separator/>
      </w:r>
    </w:p>
  </w:endnote>
  <w:endnote w:type="continuationSeparator" w:id="0">
    <w:p w14:paraId="17F353AA" w14:textId="77777777" w:rsidR="005F0573" w:rsidRDefault="005F0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975D1" w14:textId="749A2028" w:rsidR="007D7C4A" w:rsidRPr="00C9306F" w:rsidRDefault="007D7C4A" w:rsidP="007D7C4A">
    <w:pPr>
      <w:pStyle w:val="Footer"/>
      <w:jc w:val="right"/>
      <w:rPr>
        <w:rFonts w:ascii="Arial" w:hAnsi="Arial" w:cs="Arial"/>
        <w:i/>
        <w:iCs/>
        <w:sz w:val="16"/>
      </w:rPr>
    </w:pPr>
    <w:r w:rsidRPr="00C9306F">
      <w:rPr>
        <w:rFonts w:ascii="Arial" w:hAnsi="Arial" w:cs="Arial"/>
        <w:i/>
        <w:iCs/>
        <w:sz w:val="16"/>
      </w:rPr>
      <w:fldChar w:fldCharType="begin"/>
    </w:r>
    <w:r w:rsidRPr="00C9306F">
      <w:rPr>
        <w:rFonts w:ascii="Arial" w:hAnsi="Arial" w:cs="Arial"/>
        <w:i/>
        <w:iCs/>
        <w:sz w:val="16"/>
      </w:rPr>
      <w:instrText xml:space="preserve"> TIME \@ "d-MMM-yy" </w:instrText>
    </w:r>
    <w:r w:rsidRPr="00C9306F">
      <w:rPr>
        <w:rFonts w:ascii="Arial" w:hAnsi="Arial" w:cs="Arial"/>
        <w:i/>
        <w:iCs/>
        <w:sz w:val="16"/>
      </w:rPr>
      <w:fldChar w:fldCharType="separate"/>
    </w:r>
    <w:r w:rsidR="00E6212C">
      <w:rPr>
        <w:rFonts w:ascii="Arial" w:hAnsi="Arial" w:cs="Arial"/>
        <w:i/>
        <w:iCs/>
        <w:noProof/>
        <w:sz w:val="16"/>
      </w:rPr>
      <w:t>3-Jun-25</w:t>
    </w:r>
    <w:r w:rsidRPr="00C9306F">
      <w:rPr>
        <w:rFonts w:ascii="Arial" w:hAnsi="Arial" w:cs="Arial"/>
        <w:i/>
        <w:iCs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BD1B9" w14:textId="77777777" w:rsidR="005F0573" w:rsidRDefault="005F0573">
      <w:r>
        <w:separator/>
      </w:r>
    </w:p>
  </w:footnote>
  <w:footnote w:type="continuationSeparator" w:id="0">
    <w:p w14:paraId="6AAD5D32" w14:textId="77777777" w:rsidR="005F0573" w:rsidRDefault="005F05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3F2EE" w14:textId="77777777" w:rsidR="006351A3" w:rsidRDefault="006351A3" w:rsidP="00B508CD">
    <w:pPr>
      <w:pStyle w:val="Header"/>
      <w:framePr w:wrap="none" w:vAnchor="text" w:hAnchor="margin" w:xAlign="right" w:y="1"/>
      <w:widowControl w:val="0"/>
      <w:jc w:val="right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14</w:t>
    </w:r>
    <w:r>
      <w:rPr>
        <w:rStyle w:val="PageNumber"/>
      </w:rPr>
      <w:fldChar w:fldCharType="end"/>
    </w:r>
  </w:p>
  <w:p w14:paraId="553B4B62" w14:textId="77777777" w:rsidR="006351A3" w:rsidRDefault="006351A3">
    <w:pPr>
      <w:pStyle w:val="Header"/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33F48" w14:textId="77777777" w:rsidR="006351A3" w:rsidRPr="00AD2584" w:rsidRDefault="006351A3" w:rsidP="00CC07BF">
    <w:pPr>
      <w:pStyle w:val="Header"/>
      <w:framePr w:w="547" w:wrap="around" w:vAnchor="page" w:hAnchor="page" w:x="1514" w:y="672"/>
      <w:widowControl w:val="0"/>
      <w:ind w:right="0"/>
      <w:jc w:val="right"/>
      <w:rPr>
        <w:rStyle w:val="PageNumber"/>
        <w:rFonts w:ascii="Arial" w:hAnsi="Arial" w:cs="Arial"/>
        <w:i/>
        <w:iCs/>
        <w:sz w:val="22"/>
        <w:szCs w:val="18"/>
      </w:rPr>
    </w:pPr>
    <w:r w:rsidRPr="00AD2584">
      <w:rPr>
        <w:rStyle w:val="PageNumber"/>
        <w:rFonts w:ascii="Arial" w:hAnsi="Arial" w:cs="Arial"/>
        <w:i/>
        <w:iCs/>
        <w:sz w:val="22"/>
        <w:szCs w:val="18"/>
      </w:rPr>
      <w:fldChar w:fldCharType="begin"/>
    </w:r>
    <w:r w:rsidRPr="00AD2584">
      <w:rPr>
        <w:rStyle w:val="PageNumber"/>
        <w:rFonts w:ascii="Arial" w:hAnsi="Arial" w:cs="Arial"/>
        <w:i/>
        <w:iCs/>
        <w:sz w:val="22"/>
        <w:szCs w:val="18"/>
      </w:rPr>
      <w:instrText xml:space="preserve">PAGE  </w:instrText>
    </w:r>
    <w:r w:rsidRPr="00AD2584">
      <w:rPr>
        <w:rStyle w:val="PageNumber"/>
        <w:rFonts w:ascii="Arial" w:hAnsi="Arial" w:cs="Arial"/>
        <w:i/>
        <w:iCs/>
        <w:sz w:val="22"/>
        <w:szCs w:val="18"/>
      </w:rPr>
      <w:fldChar w:fldCharType="separate"/>
    </w:r>
    <w:r w:rsidRPr="00AD2584">
      <w:rPr>
        <w:rStyle w:val="PageNumber"/>
        <w:rFonts w:ascii="Arial" w:hAnsi="Arial" w:cs="Arial"/>
        <w:i/>
        <w:iCs/>
        <w:noProof/>
        <w:sz w:val="22"/>
        <w:szCs w:val="18"/>
      </w:rPr>
      <w:t>442</w:t>
    </w:r>
    <w:r w:rsidRPr="00AD2584">
      <w:rPr>
        <w:rStyle w:val="PageNumber"/>
        <w:rFonts w:ascii="Arial" w:hAnsi="Arial" w:cs="Arial"/>
        <w:i/>
        <w:iCs/>
        <w:sz w:val="22"/>
        <w:szCs w:val="18"/>
      </w:rPr>
      <w:fldChar w:fldCharType="end"/>
    </w:r>
  </w:p>
  <w:p w14:paraId="730F8C9D" w14:textId="48E16482" w:rsidR="006351A3" w:rsidRPr="00AD2584" w:rsidRDefault="00CC07BF" w:rsidP="00CC07BF">
    <w:pPr>
      <w:pStyle w:val="Header"/>
      <w:widowControl w:val="0"/>
      <w:tabs>
        <w:tab w:val="center" w:pos="4860"/>
        <w:tab w:val="right" w:pos="9540"/>
      </w:tabs>
      <w:bidi/>
      <w:ind w:right="0"/>
      <w:rPr>
        <w:rFonts w:ascii="Arial" w:hAnsi="Arial" w:cs="Arial"/>
        <w:i/>
        <w:iCs/>
        <w:sz w:val="22"/>
        <w:szCs w:val="18"/>
        <w:u w:val="single"/>
      </w:rPr>
    </w:pPr>
    <w:r w:rsidRPr="00E26BB7">
      <w:rPr>
        <w:rFonts w:ascii="Arial" w:hAnsi="Arial" w:cs="Arial" w:hint="cs"/>
        <w:i/>
        <w:sz w:val="22"/>
        <w:u w:val="single"/>
        <w:rtl/>
      </w:rPr>
      <w:t>د</w:t>
    </w:r>
    <w:r w:rsidRPr="00E26BB7">
      <w:rPr>
        <w:rFonts w:ascii="Arial" w:hAnsi="Arial" w:cs="Arial"/>
        <w:i/>
        <w:sz w:val="22"/>
        <w:u w:val="single"/>
        <w:rtl/>
      </w:rPr>
      <w:t xml:space="preserve">. </w:t>
    </w:r>
    <w:r w:rsidRPr="00E26BB7">
      <w:rPr>
        <w:rFonts w:ascii="Arial" w:hAnsi="Arial" w:cs="Arial" w:hint="cs"/>
        <w:i/>
        <w:sz w:val="22"/>
        <w:u w:val="single"/>
        <w:rtl/>
      </w:rPr>
      <w:t>ريك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غريفيث</w:t>
    </w:r>
    <w:r w:rsidRPr="00E26BB7">
      <w:rPr>
        <w:rFonts w:ascii="Arial" w:hAnsi="Arial" w:cs="Arial"/>
        <w:i/>
        <w:sz w:val="22"/>
        <w:u w:val="single"/>
      </w:rPr>
      <w:tab/>
    </w:r>
    <w:r w:rsidRPr="00E26BB7">
      <w:rPr>
        <w:rFonts w:ascii="Arial" w:hAnsi="Arial" w:cs="Arial" w:hint="cs"/>
        <w:i/>
        <w:sz w:val="22"/>
        <w:u w:val="single"/>
        <w:rtl/>
      </w:rPr>
      <w:t>مسْحُ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العهد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القديم</w:t>
    </w:r>
    <w:r>
      <w:rPr>
        <w:rFonts w:ascii="Arial" w:hAnsi="Arial" w:cs="Arial" w:hint="cs"/>
        <w:i/>
        <w:sz w:val="22"/>
        <w:u w:val="single"/>
        <w:rtl/>
      </w:rPr>
      <w:t xml:space="preserve">: </w:t>
    </w:r>
    <w:r w:rsidRPr="00CC07BF">
      <w:rPr>
        <w:rFonts w:ascii="Arial" w:hAnsi="Arial" w:cs="Arial"/>
        <w:i/>
        <w:sz w:val="22"/>
        <w:u w:val="single"/>
        <w:rtl/>
      </w:rPr>
      <w:t>تفسير الأدب النبوي</w:t>
    </w:r>
    <w:r w:rsidR="006351A3" w:rsidRPr="00AD2584">
      <w:rPr>
        <w:rFonts w:ascii="Arial" w:hAnsi="Arial" w:cs="Arial"/>
        <w:i/>
        <w:iCs/>
        <w:sz w:val="22"/>
        <w:szCs w:val="18"/>
        <w:u w:val="single"/>
      </w:rPr>
      <w:tab/>
    </w:r>
  </w:p>
  <w:p w14:paraId="36924C9C" w14:textId="77777777" w:rsidR="006351A3" w:rsidRPr="00AD2584" w:rsidRDefault="006351A3">
    <w:pPr>
      <w:pStyle w:val="Header"/>
      <w:widowControl w:val="0"/>
      <w:rPr>
        <w:rFonts w:ascii="Arial" w:hAnsi="Arial" w:cs="Arial"/>
        <w:i/>
        <w:iCs/>
        <w:sz w:val="22"/>
        <w:szCs w:val="18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u w:val="single"/>
      </w:rPr>
      <w:id w:val="525681895"/>
      <w:docPartObj>
        <w:docPartGallery w:val="Page Numbers (Top of Page)"/>
        <w:docPartUnique/>
      </w:docPartObj>
    </w:sdtPr>
    <w:sdtEndPr>
      <w:rPr>
        <w:rStyle w:val="PageNumber"/>
        <w:sz w:val="22"/>
        <w:szCs w:val="18"/>
      </w:rPr>
    </w:sdtEndPr>
    <w:sdtContent>
      <w:p w14:paraId="757E627D" w14:textId="3139FEF7" w:rsidR="00B508CD" w:rsidRPr="00B508CD" w:rsidRDefault="00B508CD" w:rsidP="00CC07BF">
        <w:pPr>
          <w:pStyle w:val="Header"/>
          <w:framePr w:wrap="none" w:vAnchor="text" w:hAnchor="page" w:x="1441" w:y="-48"/>
          <w:ind w:right="36"/>
          <w:rPr>
            <w:rStyle w:val="PageNumber"/>
            <w:u w:val="single"/>
          </w:rPr>
        </w:pPr>
        <w:r w:rsidRPr="00B508CD">
          <w:rPr>
            <w:rStyle w:val="PageNumber"/>
            <w:rFonts w:ascii="Arial" w:hAnsi="Arial" w:cs="Arial"/>
            <w:i/>
            <w:iCs/>
            <w:sz w:val="22"/>
            <w:szCs w:val="18"/>
          </w:rPr>
          <w:t>442</w:t>
        </w:r>
        <w:r w:rsidRPr="00B508CD">
          <w:rPr>
            <w:rStyle w:val="PageNumber"/>
            <w:rFonts w:ascii="Arial" w:hAnsi="Arial" w:cs="Arial"/>
            <w:i/>
            <w:iCs/>
            <w:sz w:val="22"/>
            <w:szCs w:val="18"/>
          </w:rPr>
          <w:fldChar w:fldCharType="begin"/>
        </w:r>
        <w:r w:rsidRPr="00B508CD">
          <w:rPr>
            <w:rStyle w:val="PageNumber"/>
            <w:rFonts w:ascii="Arial" w:hAnsi="Arial" w:cs="Arial"/>
            <w:i/>
            <w:iCs/>
            <w:sz w:val="22"/>
            <w:szCs w:val="18"/>
          </w:rPr>
          <w:instrText xml:space="preserve"> PAGE </w:instrText>
        </w:r>
        <w:r w:rsidRPr="00B508CD">
          <w:rPr>
            <w:rStyle w:val="PageNumber"/>
            <w:rFonts w:ascii="Arial" w:hAnsi="Arial" w:cs="Arial"/>
            <w:i/>
            <w:iCs/>
            <w:sz w:val="22"/>
            <w:szCs w:val="18"/>
          </w:rPr>
          <w:fldChar w:fldCharType="separate"/>
        </w:r>
        <w:r w:rsidRPr="00B508CD">
          <w:rPr>
            <w:rStyle w:val="PageNumber"/>
            <w:rFonts w:ascii="Arial" w:hAnsi="Arial" w:cs="Arial"/>
            <w:i/>
            <w:iCs/>
            <w:noProof/>
            <w:sz w:val="22"/>
            <w:szCs w:val="18"/>
          </w:rPr>
          <w:t>a</w:t>
        </w:r>
        <w:r w:rsidRPr="00B508CD">
          <w:rPr>
            <w:rStyle w:val="PageNumber"/>
            <w:rFonts w:ascii="Arial" w:hAnsi="Arial" w:cs="Arial"/>
            <w:i/>
            <w:iCs/>
            <w:sz w:val="22"/>
            <w:szCs w:val="18"/>
          </w:rPr>
          <w:fldChar w:fldCharType="end"/>
        </w:r>
      </w:p>
    </w:sdtContent>
  </w:sdt>
  <w:p w14:paraId="2E438ABE" w14:textId="250AC8F2" w:rsidR="006351A3" w:rsidRPr="00B508CD" w:rsidRDefault="00CC07BF" w:rsidP="00CC07BF">
    <w:pPr>
      <w:pStyle w:val="Header"/>
      <w:widowControl w:val="0"/>
      <w:tabs>
        <w:tab w:val="center" w:pos="4860"/>
      </w:tabs>
      <w:bidi/>
      <w:rPr>
        <w:rFonts w:ascii="Arial" w:hAnsi="Arial" w:cs="Arial"/>
        <w:i/>
        <w:iCs/>
        <w:sz w:val="22"/>
        <w:szCs w:val="18"/>
        <w:u w:val="single"/>
      </w:rPr>
    </w:pPr>
    <w:r w:rsidRPr="00E26BB7">
      <w:rPr>
        <w:rFonts w:ascii="Arial" w:hAnsi="Arial" w:cs="Arial" w:hint="cs"/>
        <w:i/>
        <w:sz w:val="22"/>
        <w:u w:val="single"/>
        <w:rtl/>
      </w:rPr>
      <w:t>د</w:t>
    </w:r>
    <w:r w:rsidRPr="00E26BB7">
      <w:rPr>
        <w:rFonts w:ascii="Arial" w:hAnsi="Arial" w:cs="Arial"/>
        <w:i/>
        <w:sz w:val="22"/>
        <w:u w:val="single"/>
        <w:rtl/>
      </w:rPr>
      <w:t xml:space="preserve">. </w:t>
    </w:r>
    <w:r w:rsidRPr="00E26BB7">
      <w:rPr>
        <w:rFonts w:ascii="Arial" w:hAnsi="Arial" w:cs="Arial" w:hint="cs"/>
        <w:i/>
        <w:sz w:val="22"/>
        <w:u w:val="single"/>
        <w:rtl/>
      </w:rPr>
      <w:t>ريك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غريفيث</w:t>
    </w:r>
    <w:r w:rsidRPr="00E26BB7">
      <w:rPr>
        <w:rFonts w:ascii="Arial" w:hAnsi="Arial" w:cs="Arial"/>
        <w:i/>
        <w:sz w:val="22"/>
        <w:u w:val="single"/>
      </w:rPr>
      <w:tab/>
    </w:r>
    <w:r w:rsidRPr="00E26BB7">
      <w:rPr>
        <w:rFonts w:ascii="Arial" w:hAnsi="Arial" w:cs="Arial" w:hint="cs"/>
        <w:i/>
        <w:sz w:val="22"/>
        <w:u w:val="single"/>
        <w:rtl/>
      </w:rPr>
      <w:t>مسْحُ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العهد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القديم</w:t>
    </w:r>
    <w:r>
      <w:rPr>
        <w:rFonts w:ascii="Arial" w:hAnsi="Arial" w:cs="Arial" w:hint="cs"/>
        <w:i/>
        <w:sz w:val="22"/>
        <w:u w:val="single"/>
        <w:rtl/>
      </w:rPr>
      <w:t xml:space="preserve">: </w:t>
    </w:r>
    <w:r w:rsidRPr="00CC07BF">
      <w:rPr>
        <w:rFonts w:ascii="Arial" w:hAnsi="Arial" w:cs="Arial"/>
        <w:i/>
        <w:sz w:val="22"/>
        <w:u w:val="single"/>
        <w:rtl/>
      </w:rPr>
      <w:t>تفسير الأدب النبوي</w:t>
    </w:r>
    <w:r w:rsidR="006351A3" w:rsidRPr="00B508CD">
      <w:rPr>
        <w:rFonts w:ascii="Arial" w:hAnsi="Arial" w:cs="Arial"/>
        <w:i/>
        <w:iCs/>
        <w:sz w:val="22"/>
        <w:szCs w:val="18"/>
        <w:u w:val="single"/>
      </w:rPr>
      <w:tab/>
    </w:r>
  </w:p>
  <w:p w14:paraId="702E5E15" w14:textId="77777777" w:rsidR="006351A3" w:rsidRPr="00B508CD" w:rsidRDefault="006351A3">
    <w:pPr>
      <w:pStyle w:val="Header"/>
      <w:widowControl w:val="0"/>
      <w:rPr>
        <w:rFonts w:ascii="Arial" w:hAnsi="Arial" w:cs="Arial"/>
        <w:i/>
        <w:iCs/>
        <w:sz w:val="22"/>
        <w:szCs w:val="18"/>
        <w:u w:val="single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AB8A2" w14:textId="3C2B0570" w:rsidR="006351A3" w:rsidRPr="00B508CD" w:rsidRDefault="00CC07BF" w:rsidP="00CC07BF">
    <w:pPr>
      <w:pStyle w:val="Header"/>
      <w:widowControl w:val="0"/>
      <w:tabs>
        <w:tab w:val="center" w:pos="5040"/>
        <w:tab w:val="right" w:pos="9630"/>
      </w:tabs>
      <w:bidi/>
      <w:ind w:right="-54"/>
      <w:rPr>
        <w:rFonts w:ascii="Arial" w:hAnsi="Arial" w:cs="Arial"/>
        <w:i/>
        <w:iCs/>
        <w:sz w:val="22"/>
        <w:szCs w:val="22"/>
        <w:u w:val="single"/>
      </w:rPr>
    </w:pPr>
    <w:r w:rsidRPr="00E26BB7">
      <w:rPr>
        <w:rFonts w:ascii="Arial" w:hAnsi="Arial" w:cs="Arial" w:hint="cs"/>
        <w:i/>
        <w:sz w:val="22"/>
        <w:u w:val="single"/>
        <w:rtl/>
      </w:rPr>
      <w:t>د</w:t>
    </w:r>
    <w:r w:rsidRPr="00E26BB7">
      <w:rPr>
        <w:rFonts w:ascii="Arial" w:hAnsi="Arial" w:cs="Arial"/>
        <w:i/>
        <w:sz w:val="22"/>
        <w:u w:val="single"/>
        <w:rtl/>
      </w:rPr>
      <w:t xml:space="preserve">. </w:t>
    </w:r>
    <w:r w:rsidRPr="00E26BB7">
      <w:rPr>
        <w:rFonts w:ascii="Arial" w:hAnsi="Arial" w:cs="Arial" w:hint="cs"/>
        <w:i/>
        <w:sz w:val="22"/>
        <w:u w:val="single"/>
        <w:rtl/>
      </w:rPr>
      <w:t>ريك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غريفيث</w:t>
    </w:r>
    <w:r w:rsidRPr="00E26BB7">
      <w:rPr>
        <w:rFonts w:ascii="Arial" w:hAnsi="Arial" w:cs="Arial"/>
        <w:i/>
        <w:sz w:val="22"/>
        <w:u w:val="single"/>
      </w:rPr>
      <w:tab/>
    </w:r>
    <w:r w:rsidRPr="00E26BB7">
      <w:rPr>
        <w:rFonts w:ascii="Arial" w:hAnsi="Arial" w:cs="Arial" w:hint="cs"/>
        <w:i/>
        <w:sz w:val="22"/>
        <w:u w:val="single"/>
        <w:rtl/>
      </w:rPr>
      <w:t>مسْحُ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العهد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القديم</w:t>
    </w:r>
    <w:r>
      <w:rPr>
        <w:rFonts w:ascii="Arial" w:hAnsi="Arial" w:cs="Arial" w:hint="cs"/>
        <w:i/>
        <w:sz w:val="22"/>
        <w:u w:val="single"/>
        <w:rtl/>
      </w:rPr>
      <w:t xml:space="preserve">: </w:t>
    </w:r>
    <w:r w:rsidRPr="00CC07BF">
      <w:rPr>
        <w:rFonts w:ascii="Arial" w:hAnsi="Arial" w:cs="Arial"/>
        <w:i/>
        <w:sz w:val="22"/>
        <w:u w:val="single"/>
        <w:rtl/>
      </w:rPr>
      <w:t>تفسير الأدب النبوي</w:t>
    </w:r>
    <w:r w:rsidR="006351A3" w:rsidRPr="00B508CD">
      <w:rPr>
        <w:rFonts w:ascii="Arial" w:hAnsi="Arial" w:cs="Arial"/>
        <w:i/>
        <w:iCs/>
        <w:sz w:val="22"/>
        <w:szCs w:val="22"/>
        <w:u w:val="single"/>
      </w:rPr>
      <w:tab/>
    </w:r>
    <w:r w:rsidR="006351A3" w:rsidRPr="00B508CD">
      <w:rPr>
        <w:rStyle w:val="PageNumber"/>
        <w:rFonts w:ascii="Arial" w:hAnsi="Arial" w:cs="Arial"/>
        <w:i/>
        <w:iCs/>
        <w:sz w:val="22"/>
        <w:szCs w:val="22"/>
        <w:u w:val="single"/>
      </w:rPr>
      <w:fldChar w:fldCharType="begin"/>
    </w:r>
    <w:r w:rsidR="006351A3" w:rsidRPr="00B508CD">
      <w:rPr>
        <w:rStyle w:val="PageNumber"/>
        <w:rFonts w:ascii="Arial" w:hAnsi="Arial" w:cs="Arial"/>
        <w:i/>
        <w:iCs/>
        <w:sz w:val="22"/>
        <w:szCs w:val="22"/>
        <w:u w:val="single"/>
      </w:rPr>
      <w:instrText xml:space="preserve"> PAGE </w:instrText>
    </w:r>
    <w:r w:rsidR="006351A3" w:rsidRPr="00B508CD">
      <w:rPr>
        <w:rStyle w:val="PageNumber"/>
        <w:rFonts w:ascii="Arial" w:hAnsi="Arial" w:cs="Arial"/>
        <w:i/>
        <w:iCs/>
        <w:sz w:val="22"/>
        <w:szCs w:val="22"/>
        <w:u w:val="single"/>
      </w:rPr>
      <w:fldChar w:fldCharType="separate"/>
    </w:r>
    <w:r w:rsidR="006351A3" w:rsidRPr="00B508CD">
      <w:rPr>
        <w:rStyle w:val="PageNumber"/>
        <w:rFonts w:ascii="Arial" w:hAnsi="Arial" w:cs="Arial"/>
        <w:i/>
        <w:iCs/>
        <w:noProof/>
        <w:sz w:val="22"/>
        <w:szCs w:val="22"/>
        <w:u w:val="single"/>
      </w:rPr>
      <w:t>451</w:t>
    </w:r>
    <w:r w:rsidR="006351A3" w:rsidRPr="00B508CD">
      <w:rPr>
        <w:rStyle w:val="PageNumber"/>
        <w:rFonts w:ascii="Arial" w:hAnsi="Arial" w:cs="Arial"/>
        <w:i/>
        <w:iCs/>
        <w:sz w:val="22"/>
        <w:szCs w:val="22"/>
        <w:u w:val="single"/>
      </w:rPr>
      <w:fldChar w:fldCharType="end"/>
    </w:r>
  </w:p>
  <w:p w14:paraId="15E9EE47" w14:textId="77777777" w:rsidR="006351A3" w:rsidRPr="00B508CD" w:rsidRDefault="006351A3">
    <w:pPr>
      <w:pStyle w:val="Header"/>
      <w:widowControl w:val="0"/>
      <w:rPr>
        <w:rFonts w:ascii="Arial" w:hAnsi="Arial" w:cs="Arial"/>
        <w:i/>
        <w:iCs/>
        <w:sz w:val="22"/>
        <w:szCs w:val="22"/>
        <w:u w:val="single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6FE0B" w14:textId="1CF0A5B2" w:rsidR="006351A3" w:rsidRPr="00CC07BF" w:rsidRDefault="00CC07BF" w:rsidP="00CC07BF">
    <w:pPr>
      <w:pStyle w:val="Header"/>
      <w:widowControl w:val="0"/>
      <w:tabs>
        <w:tab w:val="center" w:pos="5040"/>
        <w:tab w:val="right" w:pos="9630"/>
      </w:tabs>
      <w:bidi/>
      <w:ind w:right="-54"/>
      <w:rPr>
        <w:rFonts w:ascii="Arial" w:hAnsi="Arial" w:cs="Arial"/>
        <w:i/>
        <w:iCs/>
        <w:u w:val="single"/>
      </w:rPr>
    </w:pPr>
    <w:r w:rsidRPr="00E26BB7">
      <w:rPr>
        <w:rFonts w:ascii="Arial" w:hAnsi="Arial" w:cs="Arial" w:hint="cs"/>
        <w:i/>
        <w:sz w:val="22"/>
        <w:u w:val="single"/>
        <w:rtl/>
      </w:rPr>
      <w:t>د</w:t>
    </w:r>
    <w:r w:rsidRPr="00E26BB7">
      <w:rPr>
        <w:rFonts w:ascii="Arial" w:hAnsi="Arial" w:cs="Arial"/>
        <w:i/>
        <w:sz w:val="22"/>
        <w:u w:val="single"/>
        <w:rtl/>
      </w:rPr>
      <w:t xml:space="preserve">. </w:t>
    </w:r>
    <w:r w:rsidRPr="00E26BB7">
      <w:rPr>
        <w:rFonts w:ascii="Arial" w:hAnsi="Arial" w:cs="Arial" w:hint="cs"/>
        <w:i/>
        <w:sz w:val="22"/>
        <w:u w:val="single"/>
        <w:rtl/>
      </w:rPr>
      <w:t>ريك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غريفيث</w:t>
    </w:r>
    <w:r w:rsidRPr="00E26BB7">
      <w:rPr>
        <w:rFonts w:ascii="Arial" w:hAnsi="Arial" w:cs="Arial"/>
        <w:i/>
        <w:sz w:val="22"/>
        <w:u w:val="single"/>
      </w:rPr>
      <w:tab/>
    </w:r>
    <w:r w:rsidRPr="00E26BB7">
      <w:rPr>
        <w:rFonts w:ascii="Arial" w:hAnsi="Arial" w:cs="Arial" w:hint="cs"/>
        <w:i/>
        <w:sz w:val="22"/>
        <w:u w:val="single"/>
        <w:rtl/>
      </w:rPr>
      <w:t>مسْحُ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العهد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القديم</w:t>
    </w:r>
    <w:r>
      <w:rPr>
        <w:rFonts w:ascii="Arial" w:hAnsi="Arial" w:cs="Arial" w:hint="cs"/>
        <w:i/>
        <w:sz w:val="22"/>
        <w:u w:val="single"/>
        <w:rtl/>
      </w:rPr>
      <w:t xml:space="preserve">: </w:t>
    </w:r>
    <w:r w:rsidRPr="00CC07BF">
      <w:rPr>
        <w:rFonts w:ascii="Arial" w:hAnsi="Arial" w:cs="Arial"/>
        <w:i/>
        <w:sz w:val="22"/>
        <w:u w:val="single"/>
        <w:rtl/>
      </w:rPr>
      <w:t>تفسير الأدب النبوي</w:t>
    </w:r>
    <w:r w:rsidR="006351A3" w:rsidRPr="00CC07BF">
      <w:rPr>
        <w:rFonts w:ascii="Arial" w:hAnsi="Arial" w:cs="Arial"/>
        <w:i/>
        <w:iCs/>
        <w:u w:val="single"/>
      </w:rPr>
      <w:tab/>
    </w:r>
    <w:r w:rsidR="006351A3" w:rsidRPr="00CC07BF">
      <w:rPr>
        <w:rStyle w:val="PageNumber"/>
        <w:rFonts w:ascii="Arial" w:hAnsi="Arial" w:cs="Arial"/>
        <w:i/>
        <w:iCs/>
        <w:sz w:val="20"/>
        <w:u w:val="single"/>
      </w:rPr>
      <w:t>451a</w:t>
    </w:r>
  </w:p>
  <w:p w14:paraId="097CD2E0" w14:textId="77777777" w:rsidR="006351A3" w:rsidRPr="00CC07BF" w:rsidRDefault="006351A3">
    <w:pPr>
      <w:pStyle w:val="Header"/>
      <w:widowControl w:val="0"/>
      <w:rPr>
        <w:rFonts w:ascii="Arial" w:hAnsi="Arial" w:cs="Arial"/>
        <w:i/>
        <w:iCs/>
        <w:u w:val="single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DDC1F" w14:textId="4FE261E7" w:rsidR="007D7C4A" w:rsidRPr="00CC07BF" w:rsidRDefault="00CC07BF" w:rsidP="00CC07BF">
    <w:pPr>
      <w:pStyle w:val="Header"/>
      <w:tabs>
        <w:tab w:val="clear" w:pos="4800"/>
        <w:tab w:val="clear" w:pos="9660"/>
        <w:tab w:val="center" w:pos="4950"/>
        <w:tab w:val="right" w:pos="9540"/>
      </w:tabs>
      <w:bidi/>
      <w:ind w:right="-10"/>
      <w:jc w:val="left"/>
      <w:rPr>
        <w:rFonts w:ascii="Arial" w:hAnsi="Arial" w:cs="Arial"/>
        <w:sz w:val="20"/>
      </w:rPr>
    </w:pPr>
    <w:r w:rsidRPr="00CC07BF">
      <w:rPr>
        <w:rFonts w:ascii="Arial" w:hAnsi="Arial" w:cs="Arial"/>
        <w:i/>
        <w:sz w:val="20"/>
        <w:u w:val="single"/>
        <w:rtl/>
      </w:rPr>
      <w:t>د. ريك غريفيث</w:t>
    </w:r>
    <w:r w:rsidRPr="00CC07BF">
      <w:rPr>
        <w:rFonts w:ascii="Arial" w:hAnsi="Arial" w:cs="Arial"/>
        <w:i/>
        <w:sz w:val="20"/>
        <w:u w:val="single"/>
      </w:rPr>
      <w:tab/>
    </w:r>
    <w:r w:rsidRPr="00CC07BF">
      <w:rPr>
        <w:rFonts w:ascii="Arial" w:hAnsi="Arial" w:cs="Arial"/>
        <w:i/>
        <w:sz w:val="20"/>
        <w:u w:val="single"/>
        <w:rtl/>
      </w:rPr>
      <w:t>مسْحُ العهد القديم: تفسير الأدب النبوي</w:t>
    </w:r>
    <w:r w:rsidRPr="00CC07BF">
      <w:rPr>
        <w:rFonts w:ascii="Arial" w:hAnsi="Arial" w:cs="Arial"/>
        <w:i/>
        <w:sz w:val="20"/>
        <w:u w:val="single"/>
        <w:rtl/>
      </w:rPr>
      <w:tab/>
    </w:r>
    <w:r w:rsidRPr="00CC07BF">
      <w:rPr>
        <w:rStyle w:val="PageNumber"/>
        <w:rFonts w:ascii="Arial" w:hAnsi="Arial" w:cs="Arial"/>
        <w:sz w:val="20"/>
      </w:rPr>
      <w:t>451b</w:t>
    </w:r>
  </w:p>
  <w:p w14:paraId="65924928" w14:textId="77777777" w:rsidR="007D7C4A" w:rsidRPr="00CC07BF" w:rsidRDefault="007D7C4A">
    <w:pPr>
      <w:pStyle w:val="Header"/>
      <w:rPr>
        <w:rFonts w:ascii="Arial" w:hAnsi="Arial" w:cs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FFFFFFFF"/>
    <w:lvl w:ilvl="0">
      <w:start w:val="1"/>
      <w:numFmt w:val="upperRoman"/>
      <w:pStyle w:val="Heading1"/>
      <w:lvlText w:val="%1."/>
      <w:legacy w:legacy="1" w:legacySpace="0" w:legacyIndent="432"/>
      <w:lvlJc w:val="left"/>
      <w:pPr>
        <w:ind w:left="432" w:hanging="432"/>
      </w:pPr>
    </w:lvl>
    <w:lvl w:ilvl="1">
      <w:start w:val="1"/>
      <w:numFmt w:val="upperLetter"/>
      <w:pStyle w:val="Heading2"/>
      <w:lvlText w:val="%2."/>
      <w:legacy w:legacy="1" w:legacySpace="0" w:legacyIndent="432"/>
      <w:lvlJc w:val="left"/>
      <w:pPr>
        <w:ind w:left="864" w:hanging="432"/>
      </w:pPr>
    </w:lvl>
    <w:lvl w:ilvl="2">
      <w:start w:val="1"/>
      <w:numFmt w:val="decimal"/>
      <w:pStyle w:val="Heading3"/>
      <w:lvlText w:val="%3."/>
      <w:legacy w:legacy="1" w:legacySpace="0" w:legacyIndent="432"/>
      <w:lvlJc w:val="left"/>
      <w:pPr>
        <w:ind w:left="1296" w:hanging="432"/>
      </w:pPr>
    </w:lvl>
    <w:lvl w:ilvl="3">
      <w:start w:val="1"/>
      <w:numFmt w:val="lowerLetter"/>
      <w:pStyle w:val="Heading4"/>
      <w:lvlText w:val="%4)"/>
      <w:legacy w:legacy="1" w:legacySpace="0" w:legacyIndent="432"/>
      <w:lvlJc w:val="left"/>
      <w:pPr>
        <w:ind w:left="1728" w:hanging="432"/>
      </w:pPr>
    </w:lvl>
    <w:lvl w:ilvl="4">
      <w:start w:val="1"/>
      <w:numFmt w:val="decimal"/>
      <w:pStyle w:val="Heading5"/>
      <w:lvlText w:val="(%5)"/>
      <w:legacy w:legacy="1" w:legacySpace="0" w:legacyIndent="432"/>
      <w:lvlJc w:val="left"/>
      <w:pPr>
        <w:ind w:left="2160" w:hanging="432"/>
      </w:pPr>
    </w:lvl>
    <w:lvl w:ilvl="5">
      <w:start w:val="1"/>
      <w:numFmt w:val="lowerLetter"/>
      <w:pStyle w:val="Heading6"/>
      <w:lvlText w:val="(%6)"/>
      <w:legacy w:legacy="1" w:legacySpace="0" w:legacyIndent="432"/>
      <w:lvlJc w:val="left"/>
      <w:pPr>
        <w:ind w:left="2592" w:hanging="432"/>
      </w:pPr>
    </w:lvl>
    <w:lvl w:ilvl="6">
      <w:start w:val="1"/>
      <w:numFmt w:val="lowerRoman"/>
      <w:pStyle w:val="Heading7"/>
      <w:lvlText w:val="(%7)"/>
      <w:legacy w:legacy="1" w:legacySpace="0" w:legacyIndent="432"/>
      <w:lvlJc w:val="left"/>
      <w:pPr>
        <w:ind w:left="3024" w:hanging="432"/>
      </w:p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3744" w:hanging="720"/>
      </w:p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464" w:hanging="720"/>
      </w:pPr>
    </w:lvl>
  </w:abstractNum>
  <w:abstractNum w:abstractNumId="1" w15:restartNumberingAfterBreak="0">
    <w:nsid w:val="00000001"/>
    <w:multiLevelType w:val="singleLevel"/>
    <w:tmpl w:val="0000000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" w15:restartNumberingAfterBreak="0">
    <w:nsid w:val="038F2B6B"/>
    <w:multiLevelType w:val="hybridMultilevel"/>
    <w:tmpl w:val="E9A27718"/>
    <w:lvl w:ilvl="0" w:tplc="0A8E277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51FA8"/>
    <w:multiLevelType w:val="hybridMultilevel"/>
    <w:tmpl w:val="9870A93C"/>
    <w:lvl w:ilvl="0" w:tplc="5852C0D8">
      <w:start w:val="1"/>
      <w:numFmt w:val="decimal"/>
      <w:lvlText w:val="%1."/>
      <w:lvlJc w:val="left"/>
      <w:pPr>
        <w:ind w:left="108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F76FF2"/>
    <w:multiLevelType w:val="hybridMultilevel"/>
    <w:tmpl w:val="65DC18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3D4C97"/>
    <w:multiLevelType w:val="hybridMultilevel"/>
    <w:tmpl w:val="33B0547C"/>
    <w:lvl w:ilvl="0" w:tplc="C8946050">
      <w:start w:val="1"/>
      <w:numFmt w:val="decimal"/>
      <w:lvlText w:val="%1."/>
      <w:lvlJc w:val="left"/>
      <w:pPr>
        <w:ind w:left="108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073378B"/>
    <w:multiLevelType w:val="hybridMultilevel"/>
    <w:tmpl w:val="0D2E0E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2A32D98"/>
    <w:multiLevelType w:val="hybridMultilevel"/>
    <w:tmpl w:val="477A8C7E"/>
    <w:lvl w:ilvl="0" w:tplc="614C3CD0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31574C7"/>
    <w:multiLevelType w:val="hybridMultilevel"/>
    <w:tmpl w:val="5BB6EEC4"/>
    <w:lvl w:ilvl="0" w:tplc="A0AC6ABE">
      <w:start w:val="1"/>
      <w:numFmt w:val="upperLetter"/>
      <w:lvlText w:val="%1."/>
      <w:lvlJc w:val="left"/>
      <w:pPr>
        <w:ind w:left="72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51141F"/>
    <w:multiLevelType w:val="hybridMultilevel"/>
    <w:tmpl w:val="8FEE0B28"/>
    <w:lvl w:ilvl="0" w:tplc="8D2C74F6">
      <w:start w:val="1"/>
      <w:numFmt w:val="decimal"/>
      <w:lvlText w:val="%1."/>
      <w:lvlJc w:val="left"/>
      <w:pPr>
        <w:ind w:left="108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90878066">
    <w:abstractNumId w:val="0"/>
  </w:num>
  <w:num w:numId="2" w16cid:durableId="962224288">
    <w:abstractNumId w:val="1"/>
  </w:num>
  <w:num w:numId="3" w16cid:durableId="1168205771">
    <w:abstractNumId w:val="6"/>
  </w:num>
  <w:num w:numId="4" w16cid:durableId="1527212804">
    <w:abstractNumId w:val="8"/>
  </w:num>
  <w:num w:numId="5" w16cid:durableId="1708288750">
    <w:abstractNumId w:val="2"/>
  </w:num>
  <w:num w:numId="6" w16cid:durableId="1365209914">
    <w:abstractNumId w:val="9"/>
  </w:num>
  <w:num w:numId="7" w16cid:durableId="1867136152">
    <w:abstractNumId w:val="5"/>
  </w:num>
  <w:num w:numId="8" w16cid:durableId="859974112">
    <w:abstractNumId w:val="3"/>
  </w:num>
  <w:num w:numId="9" w16cid:durableId="1396321714">
    <w:abstractNumId w:val="4"/>
  </w:num>
  <w:num w:numId="10" w16cid:durableId="99676106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6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1A3"/>
    <w:rsid w:val="00003BFE"/>
    <w:rsid w:val="00020011"/>
    <w:rsid w:val="00036854"/>
    <w:rsid w:val="0005181F"/>
    <w:rsid w:val="00065DC0"/>
    <w:rsid w:val="000700CB"/>
    <w:rsid w:val="00075F71"/>
    <w:rsid w:val="00085224"/>
    <w:rsid w:val="000945D1"/>
    <w:rsid w:val="000C6824"/>
    <w:rsid w:val="000E2749"/>
    <w:rsid w:val="00147FDF"/>
    <w:rsid w:val="00153DF4"/>
    <w:rsid w:val="001543AC"/>
    <w:rsid w:val="001668A1"/>
    <w:rsid w:val="00175C0A"/>
    <w:rsid w:val="00176167"/>
    <w:rsid w:val="001A2A6F"/>
    <w:rsid w:val="001A5E16"/>
    <w:rsid w:val="001D1A21"/>
    <w:rsid w:val="001D6481"/>
    <w:rsid w:val="001F622E"/>
    <w:rsid w:val="002114C6"/>
    <w:rsid w:val="00213705"/>
    <w:rsid w:val="0021570F"/>
    <w:rsid w:val="00232C07"/>
    <w:rsid w:val="002332BE"/>
    <w:rsid w:val="00244F05"/>
    <w:rsid w:val="0024593F"/>
    <w:rsid w:val="00271CE5"/>
    <w:rsid w:val="00287EBA"/>
    <w:rsid w:val="002A7135"/>
    <w:rsid w:val="002C080E"/>
    <w:rsid w:val="002C18F0"/>
    <w:rsid w:val="002F4313"/>
    <w:rsid w:val="0030221F"/>
    <w:rsid w:val="00304ECF"/>
    <w:rsid w:val="00315A2A"/>
    <w:rsid w:val="00325592"/>
    <w:rsid w:val="003423E2"/>
    <w:rsid w:val="00345EE4"/>
    <w:rsid w:val="00364219"/>
    <w:rsid w:val="003653C9"/>
    <w:rsid w:val="00365CAF"/>
    <w:rsid w:val="00366AEF"/>
    <w:rsid w:val="003A00B3"/>
    <w:rsid w:val="003C0574"/>
    <w:rsid w:val="003C7BE9"/>
    <w:rsid w:val="003E447F"/>
    <w:rsid w:val="003E55D1"/>
    <w:rsid w:val="003E76FA"/>
    <w:rsid w:val="004077D6"/>
    <w:rsid w:val="00414C9B"/>
    <w:rsid w:val="00423B13"/>
    <w:rsid w:val="00433450"/>
    <w:rsid w:val="00472A87"/>
    <w:rsid w:val="004A476B"/>
    <w:rsid w:val="004A6DA2"/>
    <w:rsid w:val="004B6030"/>
    <w:rsid w:val="004B67A1"/>
    <w:rsid w:val="004C0875"/>
    <w:rsid w:val="004D7FCA"/>
    <w:rsid w:val="004E10E3"/>
    <w:rsid w:val="004E4FFE"/>
    <w:rsid w:val="004E5653"/>
    <w:rsid w:val="004F01F8"/>
    <w:rsid w:val="004F07EF"/>
    <w:rsid w:val="004F305C"/>
    <w:rsid w:val="00532414"/>
    <w:rsid w:val="00536DCC"/>
    <w:rsid w:val="0055026D"/>
    <w:rsid w:val="00556FCD"/>
    <w:rsid w:val="00561302"/>
    <w:rsid w:val="00576C4C"/>
    <w:rsid w:val="00577AAD"/>
    <w:rsid w:val="00582E6C"/>
    <w:rsid w:val="005841A1"/>
    <w:rsid w:val="00586814"/>
    <w:rsid w:val="0059496F"/>
    <w:rsid w:val="0059671D"/>
    <w:rsid w:val="005C7FB7"/>
    <w:rsid w:val="005E6105"/>
    <w:rsid w:val="005F0573"/>
    <w:rsid w:val="0060288A"/>
    <w:rsid w:val="00631581"/>
    <w:rsid w:val="006351A3"/>
    <w:rsid w:val="00635D8C"/>
    <w:rsid w:val="00636565"/>
    <w:rsid w:val="00665CE8"/>
    <w:rsid w:val="00666AC0"/>
    <w:rsid w:val="00672844"/>
    <w:rsid w:val="006826A5"/>
    <w:rsid w:val="00685D68"/>
    <w:rsid w:val="00691BB1"/>
    <w:rsid w:val="006B2FB7"/>
    <w:rsid w:val="006B5B46"/>
    <w:rsid w:val="006D3196"/>
    <w:rsid w:val="006E45EC"/>
    <w:rsid w:val="006F427F"/>
    <w:rsid w:val="006F743B"/>
    <w:rsid w:val="00701401"/>
    <w:rsid w:val="00704AA6"/>
    <w:rsid w:val="00707B08"/>
    <w:rsid w:val="007114A1"/>
    <w:rsid w:val="0076707F"/>
    <w:rsid w:val="00771635"/>
    <w:rsid w:val="00786EFA"/>
    <w:rsid w:val="00795FF2"/>
    <w:rsid w:val="007964FB"/>
    <w:rsid w:val="007A5853"/>
    <w:rsid w:val="007A6B3E"/>
    <w:rsid w:val="007D2530"/>
    <w:rsid w:val="007D2606"/>
    <w:rsid w:val="007D4AE0"/>
    <w:rsid w:val="007D7C4A"/>
    <w:rsid w:val="007E426F"/>
    <w:rsid w:val="00801780"/>
    <w:rsid w:val="00811917"/>
    <w:rsid w:val="00867FDA"/>
    <w:rsid w:val="00885653"/>
    <w:rsid w:val="0089539C"/>
    <w:rsid w:val="008A4974"/>
    <w:rsid w:val="008A710B"/>
    <w:rsid w:val="008B2984"/>
    <w:rsid w:val="008B533F"/>
    <w:rsid w:val="008B7284"/>
    <w:rsid w:val="008C02B7"/>
    <w:rsid w:val="008E0BFB"/>
    <w:rsid w:val="008E5464"/>
    <w:rsid w:val="008E5501"/>
    <w:rsid w:val="008F39B5"/>
    <w:rsid w:val="009421E6"/>
    <w:rsid w:val="009517BC"/>
    <w:rsid w:val="00965C7B"/>
    <w:rsid w:val="009B3D91"/>
    <w:rsid w:val="009C7942"/>
    <w:rsid w:val="009D0777"/>
    <w:rsid w:val="009E2481"/>
    <w:rsid w:val="009E36DF"/>
    <w:rsid w:val="00A0695C"/>
    <w:rsid w:val="00A070C2"/>
    <w:rsid w:val="00A27A69"/>
    <w:rsid w:val="00A3509C"/>
    <w:rsid w:val="00A365C3"/>
    <w:rsid w:val="00A371CF"/>
    <w:rsid w:val="00A61667"/>
    <w:rsid w:val="00A65A1A"/>
    <w:rsid w:val="00A9353D"/>
    <w:rsid w:val="00A95038"/>
    <w:rsid w:val="00AC1A77"/>
    <w:rsid w:val="00AD21C7"/>
    <w:rsid w:val="00AD2584"/>
    <w:rsid w:val="00AF404A"/>
    <w:rsid w:val="00AF464D"/>
    <w:rsid w:val="00B22907"/>
    <w:rsid w:val="00B508CD"/>
    <w:rsid w:val="00B5488B"/>
    <w:rsid w:val="00B54D39"/>
    <w:rsid w:val="00B72DE3"/>
    <w:rsid w:val="00BA162F"/>
    <w:rsid w:val="00BA2C0C"/>
    <w:rsid w:val="00BB7571"/>
    <w:rsid w:val="00BC247C"/>
    <w:rsid w:val="00C35202"/>
    <w:rsid w:val="00C433F1"/>
    <w:rsid w:val="00C74A98"/>
    <w:rsid w:val="00C755B0"/>
    <w:rsid w:val="00C77C3A"/>
    <w:rsid w:val="00C84FBF"/>
    <w:rsid w:val="00C87B1E"/>
    <w:rsid w:val="00C9306F"/>
    <w:rsid w:val="00C95898"/>
    <w:rsid w:val="00CA0460"/>
    <w:rsid w:val="00CC07BF"/>
    <w:rsid w:val="00CC3A46"/>
    <w:rsid w:val="00CE4BD3"/>
    <w:rsid w:val="00CF1640"/>
    <w:rsid w:val="00D033AF"/>
    <w:rsid w:val="00D06ADF"/>
    <w:rsid w:val="00D1718D"/>
    <w:rsid w:val="00D536B3"/>
    <w:rsid w:val="00D647BC"/>
    <w:rsid w:val="00D70CB4"/>
    <w:rsid w:val="00D7578A"/>
    <w:rsid w:val="00DB5D94"/>
    <w:rsid w:val="00DC551C"/>
    <w:rsid w:val="00DD3ACC"/>
    <w:rsid w:val="00DD73DD"/>
    <w:rsid w:val="00DE0E7F"/>
    <w:rsid w:val="00DE474B"/>
    <w:rsid w:val="00DF7B02"/>
    <w:rsid w:val="00E07635"/>
    <w:rsid w:val="00E426B3"/>
    <w:rsid w:val="00E6212C"/>
    <w:rsid w:val="00E65E6C"/>
    <w:rsid w:val="00E7610E"/>
    <w:rsid w:val="00E82437"/>
    <w:rsid w:val="00EA3812"/>
    <w:rsid w:val="00EF3259"/>
    <w:rsid w:val="00F004CB"/>
    <w:rsid w:val="00F03A2C"/>
    <w:rsid w:val="00F222C4"/>
    <w:rsid w:val="00F23F1E"/>
    <w:rsid w:val="00F26156"/>
    <w:rsid w:val="00F31669"/>
    <w:rsid w:val="00F34197"/>
    <w:rsid w:val="00F42891"/>
    <w:rsid w:val="00F5727C"/>
    <w:rsid w:val="00F5781E"/>
    <w:rsid w:val="00F632DC"/>
    <w:rsid w:val="00F83978"/>
    <w:rsid w:val="00FC3D17"/>
    <w:rsid w:val="00FF27F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SG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C644BB"/>
  <w14:defaultImageDpi w14:val="300"/>
  <w15:docId w15:val="{2D66195E-85C1-2047-834B-346C136E4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S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0E7F"/>
    <w:pPr>
      <w:ind w:right="-540"/>
      <w:jc w:val="both"/>
    </w:pPr>
    <w:rPr>
      <w:rFonts w:ascii="Times" w:hAnsi="Times"/>
      <w:sz w:val="24"/>
      <w:lang w:val="en-US" w:eastAsia="zh-CN"/>
    </w:rPr>
  </w:style>
  <w:style w:type="paragraph" w:styleId="Heading1">
    <w:name w:val="heading 1"/>
    <w:basedOn w:val="Normal"/>
    <w:next w:val="Normal"/>
    <w:qFormat/>
    <w:pPr>
      <w:numPr>
        <w:numId w:val="1"/>
      </w:numPr>
      <w:spacing w:before="240" w:after="60"/>
      <w:outlineLvl w:val="0"/>
    </w:pPr>
    <w:rPr>
      <w:b/>
      <w:kern w:val="28"/>
    </w:rPr>
  </w:style>
  <w:style w:type="paragraph" w:styleId="Heading2">
    <w:name w:val="heading 2"/>
    <w:basedOn w:val="Normal"/>
    <w:next w:val="Normal"/>
    <w:qFormat/>
    <w:pPr>
      <w:numPr>
        <w:ilvl w:val="1"/>
        <w:numId w:val="1"/>
      </w:numPr>
      <w:spacing w:before="240" w:after="60"/>
      <w:outlineLvl w:val="1"/>
    </w:pPr>
  </w:style>
  <w:style w:type="paragraph" w:styleId="Heading3">
    <w:name w:val="heading 3"/>
    <w:basedOn w:val="Normal"/>
    <w:next w:val="Normal"/>
    <w:qFormat/>
    <w:pPr>
      <w:numPr>
        <w:ilvl w:val="2"/>
        <w:numId w:val="1"/>
      </w:numPr>
      <w:spacing w:before="240" w:after="60"/>
      <w:outlineLvl w:val="2"/>
    </w:p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Helvetica" w:hAnsi="Helvetica"/>
      <w:i/>
      <w:sz w:val="2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Helvetica" w:hAnsi="Helvetica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800"/>
        <w:tab w:val="right" w:pos="9660"/>
      </w:tabs>
      <w:ind w:right="360"/>
      <w:jc w:val="center"/>
    </w:pPr>
  </w:style>
  <w:style w:type="character" w:styleId="PageNumber">
    <w:name w:val="page number"/>
    <w:basedOn w:val="DefaultParagraphFont"/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sid w:val="006351A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06ADF"/>
    <w:pPr>
      <w:ind w:left="720"/>
      <w:contextualSpacing/>
    </w:pPr>
  </w:style>
  <w:style w:type="table" w:styleId="TableGrid">
    <w:name w:val="Table Grid"/>
    <w:basedOn w:val="TableNormal"/>
    <w:uiPriority w:val="59"/>
    <w:rsid w:val="008E54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header" Target="header3.xml"/><Relationship Id="rId26" Type="http://schemas.openxmlformats.org/officeDocument/2006/relationships/image" Target="media/image17.jp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6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1.jpg"/><Relationship Id="rId29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5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4.jpg"/><Relationship Id="rId28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g"/><Relationship Id="rId22" Type="http://schemas.openxmlformats.org/officeDocument/2006/relationships/image" Target="media/image13.png"/><Relationship Id="rId27" Type="http://schemas.openxmlformats.org/officeDocument/2006/relationships/header" Target="header4.xm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22</Pages>
  <Words>2224</Words>
  <Characters>12680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Singapore Bible College</Company>
  <LinksUpToDate>false</LinksUpToDate>
  <CharactersWithSpaces>14875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Rick Griffith</dc:creator>
  <cp:keywords/>
  <dc:description/>
  <cp:lastModifiedBy>Rick Griffith</cp:lastModifiedBy>
  <cp:revision>10</cp:revision>
  <cp:lastPrinted>2002-10-07T11:12:00Z</cp:lastPrinted>
  <dcterms:created xsi:type="dcterms:W3CDTF">2025-06-04T00:38:00Z</dcterms:created>
  <dcterms:modified xsi:type="dcterms:W3CDTF">2025-06-04T01:00:00Z</dcterms:modified>
</cp:coreProperties>
</file>