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D58CC68" w14:textId="36834A7C" w:rsidR="00E21B88" w:rsidRPr="00BE7B37" w:rsidRDefault="00B35706" w:rsidP="00E21B88">
      <w:pPr>
        <w:ind w:left="20" w:right="-385" w:hanging="20"/>
        <w:jc w:val="center"/>
        <w:outlineLvl w:val="0"/>
        <w:rPr>
          <w:rFonts w:ascii="Arial" w:hAnsi="Arial" w:cs="Arial"/>
          <w:b/>
          <w:sz w:val="40"/>
          <w:szCs w:val="40"/>
          <w:rtl/>
          <w:lang w:bidi="ar-JO"/>
        </w:rPr>
      </w:pPr>
      <w:r w:rsidRPr="00BE7B37">
        <w:rPr>
          <w:rFonts w:ascii="Arial" w:hAnsi="Arial" w:cs="Arial" w:hint="cs"/>
          <w:b/>
          <w:sz w:val="40"/>
          <w:szCs w:val="40"/>
          <w:rtl/>
          <w:lang w:bidi="ar-JO"/>
        </w:rPr>
        <w:t>1 صموئيل</w:t>
      </w:r>
    </w:p>
    <w:p w14:paraId="62A681CE" w14:textId="77777777" w:rsidR="00E21B88" w:rsidRPr="00BE7B37" w:rsidRDefault="00E21B88" w:rsidP="00E21B88">
      <w:pPr>
        <w:ind w:left="20" w:right="-8" w:hanging="20"/>
        <w:jc w:val="center"/>
        <w:rPr>
          <w:rFonts w:ascii="Arial" w:hAnsi="Arial" w:cs="Arial"/>
          <w:b/>
          <w:sz w:val="20"/>
        </w:rPr>
      </w:pPr>
    </w:p>
    <w:tbl>
      <w:tblPr>
        <w:tblW w:w="9801" w:type="dxa"/>
        <w:tblLayout w:type="fixed"/>
        <w:tblCellMar>
          <w:left w:w="80" w:type="dxa"/>
          <w:right w:w="80" w:type="dxa"/>
        </w:tblCellMar>
        <w:tblLook w:val="0000" w:firstRow="0" w:lastRow="0" w:firstColumn="0" w:lastColumn="0" w:noHBand="0" w:noVBand="0"/>
      </w:tblPr>
      <w:tblGrid>
        <w:gridCol w:w="1880"/>
        <w:gridCol w:w="2250"/>
        <w:gridCol w:w="1980"/>
        <w:gridCol w:w="1440"/>
        <w:gridCol w:w="2251"/>
      </w:tblGrid>
      <w:tr w:rsidR="00E21B88" w:rsidRPr="00BE7B37" w14:paraId="738B0F2A" w14:textId="77777777" w:rsidTr="00A91469">
        <w:tc>
          <w:tcPr>
            <w:tcW w:w="9801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000000"/>
          </w:tcPr>
          <w:p w14:paraId="28CE9561" w14:textId="77777777" w:rsidR="00E21B88" w:rsidRPr="00BE7B37" w:rsidRDefault="00E21B88" w:rsidP="00A91469">
            <w:pPr>
              <w:ind w:right="-8"/>
              <w:jc w:val="center"/>
              <w:rPr>
                <w:rFonts w:ascii="Arial" w:hAnsi="Arial" w:cs="Arial"/>
                <w:b/>
                <w:color w:val="FFFFFF"/>
                <w:sz w:val="22"/>
              </w:rPr>
            </w:pPr>
          </w:p>
          <w:p w14:paraId="75130734" w14:textId="4BDDA741" w:rsidR="00B35706" w:rsidRPr="00BE7B37" w:rsidRDefault="00B35706" w:rsidP="00B35706">
            <w:pPr>
              <w:bidi/>
              <w:ind w:right="-8"/>
              <w:jc w:val="center"/>
              <w:rPr>
                <w:rFonts w:ascii="Arial" w:hAnsi="Arial" w:cs="Arial"/>
                <w:bCs/>
                <w:color w:val="FFFFFF"/>
                <w:sz w:val="32"/>
                <w:szCs w:val="32"/>
              </w:rPr>
            </w:pPr>
            <w:r w:rsidRPr="00BE7B37">
              <w:rPr>
                <w:rFonts w:ascii="Arial" w:hAnsi="Arial" w:cs="Arial"/>
                <w:bCs/>
                <w:color w:val="FFFFFF"/>
                <w:sz w:val="32"/>
                <w:szCs w:val="32"/>
                <w:rtl/>
              </w:rPr>
              <w:t>من الثيوقراطية المنحطة إلى الملكية الداودية</w:t>
            </w:r>
          </w:p>
          <w:p w14:paraId="38822325" w14:textId="77777777" w:rsidR="00E21B88" w:rsidRPr="00BE7B37" w:rsidRDefault="00E21B88" w:rsidP="00A91469">
            <w:pPr>
              <w:ind w:right="-8"/>
              <w:jc w:val="center"/>
              <w:rPr>
                <w:rFonts w:ascii="Arial" w:hAnsi="Arial" w:cs="Arial"/>
                <w:b/>
                <w:color w:val="FFFFFF"/>
                <w:sz w:val="22"/>
              </w:rPr>
            </w:pPr>
          </w:p>
        </w:tc>
      </w:tr>
      <w:tr w:rsidR="00E21B88" w:rsidRPr="00BE7B37" w14:paraId="043E973E" w14:textId="77777777" w:rsidTr="005855C3">
        <w:trPr>
          <w:trHeight w:val="720"/>
        </w:trPr>
        <w:tc>
          <w:tcPr>
            <w:tcW w:w="413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03A0B23" w14:textId="77777777" w:rsidR="00B35706" w:rsidRPr="00BE7B37" w:rsidRDefault="00B35706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  <w:rtl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نهاية الملكية</w:t>
            </w:r>
          </w:p>
          <w:p w14:paraId="6184869D" w14:textId="04B9C285" w:rsidR="00B35706" w:rsidRPr="00BE7B37" w:rsidRDefault="00B35706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(انحطاط القضاة)</w:t>
            </w:r>
          </w:p>
        </w:tc>
        <w:tc>
          <w:tcPr>
            <w:tcW w:w="567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42D1565" w14:textId="77D18210" w:rsidR="00E21B88" w:rsidRPr="00BE7B37" w:rsidRDefault="00B35706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تأسيس الملكية</w:t>
            </w:r>
          </w:p>
          <w:p w14:paraId="409A8DCC" w14:textId="4D66B0D9" w:rsidR="00E21B88" w:rsidRPr="00BE7B37" w:rsidRDefault="00B35706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(صعود الملوك)</w:t>
            </w:r>
          </w:p>
        </w:tc>
      </w:tr>
      <w:tr w:rsidR="00E21B88" w:rsidRPr="00BE7B37" w14:paraId="58FFF763" w14:textId="77777777" w:rsidTr="005855C3">
        <w:trPr>
          <w:trHeight w:val="720"/>
        </w:trPr>
        <w:tc>
          <w:tcPr>
            <w:tcW w:w="413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03CC79D" w14:textId="6077A2E7" w:rsidR="00E21B88" w:rsidRPr="00BE7B37" w:rsidRDefault="00B35706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الإصحاحات 1-7</w:t>
            </w:r>
          </w:p>
        </w:tc>
        <w:tc>
          <w:tcPr>
            <w:tcW w:w="567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6C2C4AC" w14:textId="2CCBCBB6" w:rsidR="00E21B88" w:rsidRPr="00BE7B37" w:rsidRDefault="00B35706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الإصحاحات 8-31</w:t>
            </w:r>
          </w:p>
        </w:tc>
      </w:tr>
      <w:tr w:rsidR="00E21B88" w:rsidRPr="00BE7B37" w14:paraId="5CF8D830" w14:textId="77777777" w:rsidTr="005855C3">
        <w:trPr>
          <w:trHeight w:val="720"/>
        </w:trPr>
        <w:tc>
          <w:tcPr>
            <w:tcW w:w="413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C2894C" w14:textId="4D5B8EAD" w:rsidR="00E21B88" w:rsidRPr="00BE7B37" w:rsidRDefault="00B35706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صموئيل: الملك السماوي</w:t>
            </w:r>
          </w:p>
        </w:tc>
        <w:tc>
          <w:tcPr>
            <w:tcW w:w="567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1A1DDF" w14:textId="4FABE5E7" w:rsidR="00E21B88" w:rsidRPr="00BE7B37" w:rsidRDefault="00B35706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شاول: الملك الأرضي</w:t>
            </w:r>
          </w:p>
        </w:tc>
      </w:tr>
      <w:tr w:rsidR="00E21B88" w:rsidRPr="00BE7B37" w14:paraId="31ACCCD7" w14:textId="77777777" w:rsidTr="005855C3">
        <w:trPr>
          <w:trHeight w:val="720"/>
        </w:trPr>
        <w:tc>
          <w:tcPr>
            <w:tcW w:w="413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18AA405" w14:textId="3D913A8D" w:rsidR="00E21B88" w:rsidRPr="00BE7B37" w:rsidRDefault="00B35706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لا ترفض الله كملك</w:t>
            </w:r>
          </w:p>
        </w:tc>
        <w:tc>
          <w:tcPr>
            <w:tcW w:w="567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C333F3" w14:textId="6FF02CC1" w:rsidR="00E21B88" w:rsidRPr="00BE7B37" w:rsidRDefault="00B35706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/>
                <w:bCs/>
                <w:sz w:val="20"/>
                <w:rtl/>
              </w:rPr>
              <w:t>اقبل ملك الله الشرعي</w:t>
            </w:r>
          </w:p>
        </w:tc>
      </w:tr>
      <w:tr w:rsidR="00E21B88" w:rsidRPr="00BE7B37" w14:paraId="6D14EA92" w14:textId="77777777" w:rsidTr="005855C3">
        <w:trPr>
          <w:trHeight w:val="720"/>
        </w:trPr>
        <w:tc>
          <w:tcPr>
            <w:tcW w:w="1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3B2C98" w14:textId="234F26BB" w:rsidR="00E21B88" w:rsidRPr="00BE7B37" w:rsidRDefault="00B35706" w:rsidP="00B35706">
            <w:pPr>
              <w:bidi/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عالي</w:t>
            </w:r>
          </w:p>
        </w:tc>
        <w:tc>
          <w:tcPr>
            <w:tcW w:w="22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2AB0E9" w14:textId="5E4B6883" w:rsidR="00E21B88" w:rsidRPr="00BE7B37" w:rsidRDefault="00B35706" w:rsidP="00B35706">
            <w:pPr>
              <w:bidi/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صموئيل</w:t>
            </w:r>
          </w:p>
        </w:tc>
        <w:tc>
          <w:tcPr>
            <w:tcW w:w="3420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AD1D7D9" w14:textId="6C7D34CC" w:rsidR="00E21B88" w:rsidRPr="00BE7B37" w:rsidRDefault="00B35706" w:rsidP="00B35706">
            <w:pPr>
              <w:bidi/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شاول</w:t>
            </w:r>
          </w:p>
        </w:tc>
        <w:tc>
          <w:tcPr>
            <w:tcW w:w="22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F528DC1" w14:textId="7AEADC82" w:rsidR="00E21B88" w:rsidRPr="00BE7B37" w:rsidRDefault="00B35706" w:rsidP="00B35706">
            <w:pPr>
              <w:bidi/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داود</w:t>
            </w:r>
          </w:p>
        </w:tc>
      </w:tr>
      <w:tr w:rsidR="00E21B88" w:rsidRPr="00BE7B37" w14:paraId="27B2F5BF" w14:textId="77777777" w:rsidTr="005855C3">
        <w:trPr>
          <w:trHeight w:val="720"/>
        </w:trPr>
        <w:tc>
          <w:tcPr>
            <w:tcW w:w="1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B4DF67E" w14:textId="77777777" w:rsidR="00E21B88" w:rsidRPr="00BE7B37" w:rsidRDefault="00B35706" w:rsidP="00B35706">
            <w:pPr>
              <w:bidi/>
              <w:ind w:right="-8"/>
              <w:jc w:val="center"/>
              <w:rPr>
                <w:rFonts w:ascii="Arial" w:hAnsi="Arial" w:cs="Arial"/>
                <w:bCs/>
                <w:sz w:val="20"/>
                <w:rtl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رجل حسب</w:t>
            </w:r>
          </w:p>
          <w:p w14:paraId="4CC65C57" w14:textId="2F272092" w:rsidR="00B35706" w:rsidRPr="00BE7B37" w:rsidRDefault="00B35706" w:rsidP="00B35706">
            <w:pPr>
              <w:bidi/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قلب البشر</w:t>
            </w:r>
          </w:p>
        </w:tc>
        <w:tc>
          <w:tcPr>
            <w:tcW w:w="22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79D368E" w14:textId="77777777" w:rsidR="00E21B88" w:rsidRPr="00BE7B37" w:rsidRDefault="00B35706" w:rsidP="00B35706">
            <w:pPr>
              <w:bidi/>
              <w:ind w:right="-8"/>
              <w:jc w:val="center"/>
              <w:rPr>
                <w:rFonts w:ascii="Arial" w:hAnsi="Arial" w:cs="Arial"/>
                <w:bCs/>
                <w:sz w:val="20"/>
                <w:rtl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رجل حسب</w:t>
            </w:r>
          </w:p>
          <w:p w14:paraId="2B349F51" w14:textId="6839E073" w:rsidR="00B35706" w:rsidRPr="00BE7B37" w:rsidRDefault="00B35706" w:rsidP="00B35706">
            <w:pPr>
              <w:bidi/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قلب الله</w:t>
            </w:r>
          </w:p>
        </w:tc>
        <w:tc>
          <w:tcPr>
            <w:tcW w:w="3420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D5AA2EF" w14:textId="77777777" w:rsidR="00E21B88" w:rsidRPr="00BE7B37" w:rsidRDefault="00B35706" w:rsidP="00B35706">
            <w:pPr>
              <w:bidi/>
              <w:ind w:right="-8"/>
              <w:jc w:val="center"/>
              <w:rPr>
                <w:rFonts w:ascii="Arial" w:hAnsi="Arial" w:cs="Arial"/>
                <w:bCs/>
                <w:sz w:val="20"/>
                <w:rtl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رجل حسب</w:t>
            </w:r>
          </w:p>
          <w:p w14:paraId="13C1980B" w14:textId="4853E1BD" w:rsidR="00B35706" w:rsidRPr="00BE7B37" w:rsidRDefault="00B35706" w:rsidP="00B35706">
            <w:pPr>
              <w:bidi/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قلب البشر</w:t>
            </w:r>
          </w:p>
        </w:tc>
        <w:tc>
          <w:tcPr>
            <w:tcW w:w="22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11E25BD" w14:textId="77777777" w:rsidR="00E21B88" w:rsidRPr="00BE7B37" w:rsidRDefault="00B35706" w:rsidP="00B35706">
            <w:pPr>
              <w:bidi/>
              <w:ind w:right="-8"/>
              <w:jc w:val="center"/>
              <w:rPr>
                <w:rFonts w:ascii="Arial" w:hAnsi="Arial" w:cs="Arial"/>
                <w:bCs/>
                <w:sz w:val="20"/>
                <w:rtl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رجل حسب</w:t>
            </w:r>
          </w:p>
          <w:p w14:paraId="6B72A1B8" w14:textId="37C5D51A" w:rsidR="00B35706" w:rsidRPr="00BE7B37" w:rsidRDefault="00B35706" w:rsidP="00B35706">
            <w:pPr>
              <w:bidi/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قلب الله</w:t>
            </w:r>
          </w:p>
        </w:tc>
      </w:tr>
      <w:tr w:rsidR="00E21B88" w:rsidRPr="00BE7B37" w14:paraId="4DDCE3F4" w14:textId="77777777" w:rsidTr="005855C3">
        <w:trPr>
          <w:trHeight w:val="720"/>
        </w:trPr>
        <w:tc>
          <w:tcPr>
            <w:tcW w:w="1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78A7B6D" w14:textId="7F3D4D62" w:rsidR="00E21B88" w:rsidRPr="00BE7B37" w:rsidRDefault="00B35706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عجز</w:t>
            </w:r>
          </w:p>
        </w:tc>
        <w:tc>
          <w:tcPr>
            <w:tcW w:w="22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6ADD2AD" w14:textId="70215942" w:rsidR="00E21B88" w:rsidRPr="00BE7B37" w:rsidRDefault="00B35706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صلاة</w:t>
            </w:r>
          </w:p>
        </w:tc>
        <w:tc>
          <w:tcPr>
            <w:tcW w:w="3420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577F4AA" w14:textId="6F8A134E" w:rsidR="00E21B88" w:rsidRPr="00BE7B37" w:rsidRDefault="00B35706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رعب</w:t>
            </w:r>
          </w:p>
        </w:tc>
        <w:tc>
          <w:tcPr>
            <w:tcW w:w="22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5F1F1FB" w14:textId="0BE69EC2" w:rsidR="00E21B88" w:rsidRPr="00BE7B37" w:rsidRDefault="00B35706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صبر</w:t>
            </w:r>
          </w:p>
        </w:tc>
      </w:tr>
      <w:tr w:rsidR="00E21B88" w:rsidRPr="00BE7B37" w14:paraId="3BEE821B" w14:textId="77777777" w:rsidTr="00A91469">
        <w:trPr>
          <w:trHeight w:val="976"/>
        </w:trPr>
        <w:tc>
          <w:tcPr>
            <w:tcW w:w="1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BEA3AFD" w14:textId="77777777" w:rsidR="00B35706" w:rsidRPr="00BE7B37" w:rsidRDefault="00B35706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  <w:rtl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 xml:space="preserve">الإنتقال # 1 </w:t>
            </w:r>
          </w:p>
          <w:p w14:paraId="73D26FD5" w14:textId="77777777" w:rsidR="00B35706" w:rsidRPr="00BE7B37" w:rsidRDefault="00B35706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  <w:rtl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عالي إلى صموئيل</w:t>
            </w:r>
          </w:p>
          <w:p w14:paraId="1BFEE8F0" w14:textId="6F46FB28" w:rsidR="00B35706" w:rsidRPr="00BE7B37" w:rsidRDefault="00B35706" w:rsidP="00A91469">
            <w:pPr>
              <w:ind w:right="-8"/>
              <w:jc w:val="center"/>
              <w:rPr>
                <w:rFonts w:ascii="Arial" w:hAnsi="Arial" w:cs="Arial"/>
                <w:b/>
                <w:sz w:val="20"/>
                <w:szCs w:val="22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(1-3)</w:t>
            </w:r>
          </w:p>
        </w:tc>
        <w:tc>
          <w:tcPr>
            <w:tcW w:w="22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255589C" w14:textId="77777777" w:rsidR="00EE2C82" w:rsidRPr="00BE7B37" w:rsidRDefault="00B35706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  <w:rtl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 xml:space="preserve">صموئيل وتيهان </w:t>
            </w:r>
          </w:p>
          <w:p w14:paraId="52BF8A37" w14:textId="77777777" w:rsidR="00EE2C82" w:rsidRPr="00BE7B37" w:rsidRDefault="00B35706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  <w:rtl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التابوت</w:t>
            </w:r>
          </w:p>
          <w:p w14:paraId="79093A99" w14:textId="6460057D" w:rsidR="00B35706" w:rsidRPr="00BE7B37" w:rsidRDefault="00EE2C82" w:rsidP="00A91469">
            <w:pPr>
              <w:ind w:right="-8"/>
              <w:jc w:val="center"/>
              <w:rPr>
                <w:rFonts w:ascii="Arial" w:hAnsi="Arial" w:cs="Arial"/>
                <w:b/>
                <w:sz w:val="20"/>
                <w:szCs w:val="22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(4-7)</w:t>
            </w:r>
          </w:p>
        </w:tc>
        <w:tc>
          <w:tcPr>
            <w:tcW w:w="198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787EBD" w14:textId="77777777" w:rsidR="00EE2C82" w:rsidRPr="00BE7B37" w:rsidRDefault="00EE2C82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  <w:rtl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 xml:space="preserve">الإنتقال # 2 </w:t>
            </w:r>
          </w:p>
          <w:p w14:paraId="4CE59E27" w14:textId="77777777" w:rsidR="00EE2C82" w:rsidRPr="00BE7B37" w:rsidRDefault="00EE2C82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  <w:rtl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صموئيل إلى شاول</w:t>
            </w:r>
          </w:p>
          <w:p w14:paraId="46380AAC" w14:textId="2E94660A" w:rsidR="00EE2C82" w:rsidRPr="00BE7B37" w:rsidRDefault="00EE2C82" w:rsidP="00A91469">
            <w:pPr>
              <w:ind w:right="-8"/>
              <w:jc w:val="center"/>
              <w:rPr>
                <w:rFonts w:ascii="Arial" w:hAnsi="Arial" w:cs="Arial"/>
                <w:b/>
                <w:sz w:val="20"/>
                <w:szCs w:val="22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(8-12)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276C5DC" w14:textId="77777777" w:rsidR="00E21B88" w:rsidRPr="00BE7B37" w:rsidRDefault="00EE2C82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  <w:rtl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رفض</w:t>
            </w:r>
          </w:p>
          <w:p w14:paraId="420F1675" w14:textId="77777777" w:rsidR="00EE2C82" w:rsidRPr="00BE7B37" w:rsidRDefault="00EE2C82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  <w:rtl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 xml:space="preserve">شاول </w:t>
            </w:r>
          </w:p>
          <w:p w14:paraId="3D6917E4" w14:textId="33403A73" w:rsidR="00EE2C82" w:rsidRPr="00BE7B37" w:rsidRDefault="00EE2C82" w:rsidP="00A91469">
            <w:pPr>
              <w:ind w:right="-8"/>
              <w:jc w:val="center"/>
              <w:rPr>
                <w:rFonts w:ascii="Arial" w:hAnsi="Arial" w:cs="Arial"/>
                <w:b/>
                <w:sz w:val="20"/>
                <w:szCs w:val="22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(13-15)</w:t>
            </w:r>
          </w:p>
        </w:tc>
        <w:tc>
          <w:tcPr>
            <w:tcW w:w="22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C88626C" w14:textId="77777777" w:rsidR="00EE2C82" w:rsidRPr="00BE7B37" w:rsidRDefault="00EE2C82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  <w:rtl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الإنتقال # 3</w:t>
            </w:r>
          </w:p>
          <w:p w14:paraId="21CB9FC1" w14:textId="77777777" w:rsidR="00EE2C82" w:rsidRPr="00BE7B37" w:rsidRDefault="00EE2C82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  <w:rtl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شاول إلى داود</w:t>
            </w:r>
          </w:p>
          <w:p w14:paraId="579CF84D" w14:textId="61D213F5" w:rsidR="00EE2C82" w:rsidRPr="00BE7B37" w:rsidRDefault="00EE2C82" w:rsidP="00A91469">
            <w:pPr>
              <w:ind w:right="-8"/>
              <w:jc w:val="center"/>
              <w:rPr>
                <w:rFonts w:ascii="Arial" w:hAnsi="Arial" w:cs="Arial"/>
                <w:b/>
                <w:sz w:val="20"/>
                <w:szCs w:val="22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(16-31)</w:t>
            </w:r>
          </w:p>
        </w:tc>
      </w:tr>
      <w:tr w:rsidR="00E21B88" w:rsidRPr="00BE7B37" w14:paraId="14C71201" w14:textId="77777777" w:rsidTr="00A91469">
        <w:trPr>
          <w:trHeight w:val="551"/>
        </w:trPr>
        <w:tc>
          <w:tcPr>
            <w:tcW w:w="9801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802215F" w14:textId="355131B0" w:rsidR="00E21B88" w:rsidRPr="00BE7B37" w:rsidRDefault="00EE2C82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حوالي 94 سنة</w:t>
            </w:r>
          </w:p>
        </w:tc>
      </w:tr>
      <w:tr w:rsidR="00E21B88" w:rsidRPr="00BE7B37" w14:paraId="109EBE82" w14:textId="77777777" w:rsidTr="00A91469">
        <w:trPr>
          <w:trHeight w:val="687"/>
        </w:trPr>
        <w:tc>
          <w:tcPr>
            <w:tcW w:w="9801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40A77B2" w14:textId="4B922114" w:rsidR="00EE2C82" w:rsidRPr="00BE7B37" w:rsidRDefault="00EE2C82" w:rsidP="00A91469">
            <w:pPr>
              <w:ind w:right="-8"/>
              <w:jc w:val="center"/>
              <w:rPr>
                <w:rFonts w:ascii="Arial" w:hAnsi="Arial" w:cs="Arial"/>
                <w:bCs/>
                <w:sz w:val="20"/>
              </w:rPr>
            </w:pPr>
            <w:r w:rsidRPr="00BE7B37">
              <w:rPr>
                <w:rFonts w:ascii="Arial" w:hAnsi="Arial" w:cs="Arial" w:hint="cs"/>
                <w:bCs/>
                <w:sz w:val="20"/>
                <w:rtl/>
              </w:rPr>
              <w:t>ولادة صموئيل (1105 ق.م) إلى موت شاول (1011)</w:t>
            </w:r>
          </w:p>
        </w:tc>
      </w:tr>
    </w:tbl>
    <w:p w14:paraId="34FF48B6" w14:textId="77777777" w:rsidR="00E21B88" w:rsidRPr="00BE7B37" w:rsidRDefault="00E21B88" w:rsidP="00714EAE">
      <w:pPr>
        <w:ind w:left="1276" w:right="-49" w:hanging="1276"/>
        <w:rPr>
          <w:rFonts w:ascii="Arial" w:hAnsi="Arial" w:cs="Arial"/>
          <w:b/>
          <w:sz w:val="20"/>
        </w:rPr>
      </w:pPr>
    </w:p>
    <w:p w14:paraId="1BA67BAB" w14:textId="2708205F" w:rsidR="00EE2C82" w:rsidRPr="00BE7B37" w:rsidRDefault="00EE2C82" w:rsidP="00EE2C82">
      <w:pPr>
        <w:bidi/>
        <w:ind w:left="1276" w:right="-49" w:hanging="1276"/>
        <w:outlineLvl w:val="0"/>
        <w:rPr>
          <w:rFonts w:ascii="Arial" w:hAnsi="Arial" w:cs="Arial"/>
          <w:bCs/>
          <w:sz w:val="20"/>
          <w:rtl/>
          <w:lang w:bidi="ar-JO"/>
        </w:rPr>
      </w:pPr>
      <w:r w:rsidRPr="00BE7B37">
        <w:rPr>
          <w:rFonts w:ascii="Arial" w:hAnsi="Arial" w:cs="Arial" w:hint="cs"/>
          <w:bCs/>
          <w:sz w:val="20"/>
          <w:u w:val="single"/>
          <w:rtl/>
        </w:rPr>
        <w:t>الكلمة الرئيسية:</w:t>
      </w:r>
      <w:r w:rsidRPr="00BE7B37">
        <w:rPr>
          <w:rFonts w:ascii="Arial" w:hAnsi="Arial" w:cs="Arial"/>
          <w:bCs/>
          <w:sz w:val="20"/>
          <w:rtl/>
          <w:lang w:bidi="ar-JO"/>
        </w:rPr>
        <w:tab/>
      </w:r>
      <w:r w:rsidRPr="00BE7B37">
        <w:rPr>
          <w:rFonts w:ascii="Arial" w:hAnsi="Arial" w:cs="Arial" w:hint="cs"/>
          <w:bCs/>
          <w:sz w:val="20"/>
          <w:rtl/>
          <w:lang w:bidi="ar-JO"/>
        </w:rPr>
        <w:t>الإنتقال</w:t>
      </w:r>
    </w:p>
    <w:p w14:paraId="35DA4303" w14:textId="77777777" w:rsidR="00E21B88" w:rsidRPr="00BE7B37" w:rsidRDefault="00E21B88" w:rsidP="00714EAE">
      <w:pPr>
        <w:ind w:left="1276" w:right="-49" w:hanging="1276"/>
        <w:rPr>
          <w:rFonts w:ascii="Arial" w:hAnsi="Arial" w:cs="Arial"/>
          <w:b/>
          <w:sz w:val="20"/>
        </w:rPr>
      </w:pPr>
    </w:p>
    <w:p w14:paraId="0301A4A9" w14:textId="0B5A5542" w:rsidR="00EE2C82" w:rsidRPr="00BE7B37" w:rsidRDefault="00EE2C82" w:rsidP="00EE2C82">
      <w:pPr>
        <w:bidi/>
        <w:ind w:left="1276" w:right="-49" w:hanging="1276"/>
        <w:rPr>
          <w:rFonts w:ascii="Arial" w:hAnsi="Arial" w:cs="Arial"/>
          <w:bCs/>
          <w:sz w:val="20"/>
          <w:rtl/>
          <w:lang w:bidi="ar-JO"/>
        </w:rPr>
      </w:pPr>
      <w:r w:rsidRPr="00BE7B37">
        <w:rPr>
          <w:rFonts w:ascii="Arial" w:hAnsi="Arial" w:cs="Arial" w:hint="cs"/>
          <w:bCs/>
          <w:sz w:val="20"/>
          <w:u w:val="single"/>
          <w:rtl/>
        </w:rPr>
        <w:t>الآية الرئيسية</w:t>
      </w:r>
      <w:r w:rsidRPr="00BE7B37">
        <w:rPr>
          <w:rFonts w:ascii="Arial" w:hAnsi="Arial" w:cs="Arial" w:hint="cs"/>
          <w:bCs/>
          <w:sz w:val="20"/>
          <w:rtl/>
        </w:rPr>
        <w:t>:</w:t>
      </w:r>
      <w:r w:rsidRPr="00BE7B37">
        <w:rPr>
          <w:rFonts w:ascii="Arial" w:hAnsi="Arial" w:cs="Arial"/>
          <w:bCs/>
          <w:sz w:val="20"/>
          <w:rtl/>
          <w:lang w:bidi="ar-JO"/>
        </w:rPr>
        <w:tab/>
        <w:t>وقالوا له: هوذا أنت قد شخت، وابناك لم يسيرا في طريقك</w:t>
      </w:r>
      <w:r w:rsidRPr="00BE7B37">
        <w:rPr>
          <w:rFonts w:ascii="Arial" w:hAnsi="Arial" w:cs="Arial" w:hint="cs"/>
          <w:bCs/>
          <w:sz w:val="20"/>
          <w:rtl/>
          <w:lang w:bidi="ar-JO"/>
        </w:rPr>
        <w:t>،</w:t>
      </w:r>
      <w:r w:rsidRPr="00BE7B37">
        <w:rPr>
          <w:rFonts w:ascii="Arial" w:hAnsi="Arial" w:cs="Arial"/>
          <w:bCs/>
          <w:sz w:val="20"/>
          <w:rtl/>
          <w:lang w:bidi="ar-JO"/>
        </w:rPr>
        <w:t xml:space="preserve"> فالآن اجعل لنا ملكا</w:t>
      </w:r>
      <w:r w:rsidRPr="00BE7B37">
        <w:rPr>
          <w:rFonts w:ascii="Arial" w:hAnsi="Arial" w:cs="Arial" w:hint="cs"/>
          <w:bCs/>
          <w:sz w:val="20"/>
          <w:rtl/>
          <w:lang w:bidi="ar-JO"/>
        </w:rPr>
        <w:t>ً</w:t>
      </w:r>
      <w:r w:rsidRPr="00BE7B37">
        <w:rPr>
          <w:rFonts w:ascii="Arial" w:hAnsi="Arial" w:cs="Arial"/>
          <w:bCs/>
          <w:sz w:val="20"/>
          <w:rtl/>
          <w:lang w:bidi="ar-JO"/>
        </w:rPr>
        <w:t xml:space="preserve"> يقضي لنا كسائر الشعوب</w:t>
      </w:r>
      <w:r w:rsidRPr="00BE7B37">
        <w:rPr>
          <w:rFonts w:ascii="Arial" w:hAnsi="Arial" w:cs="Arial" w:hint="cs"/>
          <w:bCs/>
          <w:sz w:val="20"/>
          <w:rtl/>
          <w:lang w:bidi="ar-JO"/>
        </w:rPr>
        <w:t xml:space="preserve"> (1 صموئيل 8: 5)</w:t>
      </w:r>
    </w:p>
    <w:p w14:paraId="4D23612C" w14:textId="77777777" w:rsidR="00E21B88" w:rsidRPr="00BE7B37" w:rsidRDefault="00E21B88" w:rsidP="00714EAE">
      <w:pPr>
        <w:ind w:left="20" w:right="-49" w:hanging="20"/>
        <w:rPr>
          <w:rFonts w:ascii="Arial" w:hAnsi="Arial" w:cs="Arial"/>
          <w:b/>
          <w:sz w:val="20"/>
        </w:rPr>
      </w:pPr>
    </w:p>
    <w:p w14:paraId="6153B7AA" w14:textId="7986EF14" w:rsidR="00E21B88" w:rsidRPr="00BE7B37" w:rsidRDefault="00EE2C82" w:rsidP="00EE2C82">
      <w:pPr>
        <w:bidi/>
        <w:ind w:left="20" w:right="-49" w:hanging="20"/>
        <w:outlineLvl w:val="0"/>
        <w:rPr>
          <w:rFonts w:ascii="Arial" w:hAnsi="Arial" w:cs="Arial"/>
          <w:bCs/>
          <w:sz w:val="20"/>
        </w:rPr>
      </w:pPr>
      <w:r w:rsidRPr="00BE7B37">
        <w:rPr>
          <w:rFonts w:ascii="Arial" w:hAnsi="Arial" w:cs="Arial" w:hint="cs"/>
          <w:bCs/>
          <w:sz w:val="20"/>
          <w:u w:val="single"/>
          <w:rtl/>
        </w:rPr>
        <w:t>البيان الموجز:</w:t>
      </w:r>
    </w:p>
    <w:p w14:paraId="2E3AAA34" w14:textId="3618C724" w:rsidR="00EE2C82" w:rsidRPr="00BE7B37" w:rsidRDefault="00EE2C82" w:rsidP="00EE2C82">
      <w:pPr>
        <w:bidi/>
        <w:ind w:right="-49"/>
        <w:rPr>
          <w:rFonts w:ascii="Arial" w:hAnsi="Arial" w:cs="Arial"/>
          <w:bCs/>
          <w:sz w:val="20"/>
        </w:rPr>
      </w:pPr>
      <w:r w:rsidRPr="00BE7B37">
        <w:rPr>
          <w:rFonts w:ascii="Arial" w:hAnsi="Arial" w:cs="Arial"/>
          <w:bCs/>
          <w:sz w:val="20"/>
          <w:rtl/>
        </w:rPr>
        <w:t>كان السبب الذي جعل الله يحول إسرائيل</w:t>
      </w:r>
      <w:r w:rsidRPr="00BE7B37">
        <w:rPr>
          <w:rFonts w:ascii="Arial" w:hAnsi="Arial" w:cs="Arial" w:hint="cs"/>
          <w:bCs/>
          <w:sz w:val="20"/>
          <w:rtl/>
        </w:rPr>
        <w:t>،</w:t>
      </w:r>
      <w:r w:rsidRPr="00BE7B37">
        <w:rPr>
          <w:rFonts w:ascii="Arial" w:hAnsi="Arial" w:cs="Arial"/>
          <w:bCs/>
          <w:sz w:val="20"/>
          <w:rtl/>
        </w:rPr>
        <w:t xml:space="preserve"> من دولة ثيوقراطية فاسدة إلى ملك</w:t>
      </w:r>
      <w:r w:rsidRPr="00BE7B37">
        <w:rPr>
          <w:rFonts w:ascii="Arial" w:hAnsi="Arial" w:cs="Arial" w:hint="cs"/>
          <w:bCs/>
          <w:sz w:val="20"/>
          <w:rtl/>
        </w:rPr>
        <w:t>ي</w:t>
      </w:r>
      <w:r w:rsidRPr="00BE7B37">
        <w:rPr>
          <w:rFonts w:ascii="Arial" w:hAnsi="Arial" w:cs="Arial"/>
          <w:bCs/>
          <w:sz w:val="20"/>
          <w:rtl/>
        </w:rPr>
        <w:t>ة صالحة</w:t>
      </w:r>
      <w:r w:rsidRPr="00BE7B37">
        <w:rPr>
          <w:rFonts w:ascii="Arial" w:hAnsi="Arial" w:cs="Arial" w:hint="cs"/>
          <w:bCs/>
          <w:sz w:val="20"/>
          <w:rtl/>
        </w:rPr>
        <w:t>،</w:t>
      </w:r>
      <w:r w:rsidRPr="00BE7B37">
        <w:rPr>
          <w:rFonts w:ascii="Arial" w:hAnsi="Arial" w:cs="Arial"/>
          <w:bCs/>
          <w:sz w:val="20"/>
          <w:rtl/>
        </w:rPr>
        <w:t xml:space="preserve"> هو تفويض حكمه إلى ملوك داود</w:t>
      </w:r>
      <w:r w:rsidRPr="00BE7B37">
        <w:rPr>
          <w:rFonts w:ascii="Arial" w:hAnsi="Arial" w:cs="Arial"/>
          <w:bCs/>
          <w:sz w:val="20"/>
        </w:rPr>
        <w:t>.</w:t>
      </w:r>
    </w:p>
    <w:p w14:paraId="6B7C66A3" w14:textId="77777777" w:rsidR="00E21B88" w:rsidRPr="00BE7B37" w:rsidRDefault="00E21B88" w:rsidP="00714EAE">
      <w:pPr>
        <w:ind w:left="20" w:right="-49" w:hanging="20"/>
        <w:rPr>
          <w:rFonts w:ascii="Arial" w:hAnsi="Arial" w:cs="Arial"/>
          <w:b/>
          <w:sz w:val="20"/>
        </w:rPr>
      </w:pPr>
    </w:p>
    <w:p w14:paraId="3CEE8F8D" w14:textId="3AFAEF32" w:rsidR="00EE2C82" w:rsidRPr="00BE7B37" w:rsidRDefault="00EE2C82" w:rsidP="00EE2C82">
      <w:pPr>
        <w:bidi/>
        <w:ind w:left="20" w:right="-49" w:hanging="20"/>
        <w:outlineLvl w:val="0"/>
        <w:rPr>
          <w:rFonts w:ascii="Arial" w:hAnsi="Arial" w:cs="Arial"/>
          <w:bCs/>
          <w:sz w:val="20"/>
          <w:u w:val="single"/>
          <w:rtl/>
        </w:rPr>
      </w:pPr>
      <w:r w:rsidRPr="00BE7B37">
        <w:rPr>
          <w:rFonts w:ascii="Arial" w:hAnsi="Arial" w:cs="Arial" w:hint="eastAsia"/>
          <w:bCs/>
          <w:sz w:val="20"/>
          <w:u w:val="single"/>
          <w:rtl/>
        </w:rPr>
        <w:t>التطبيقات</w:t>
      </w:r>
      <w:r w:rsidRPr="00BE7B37">
        <w:rPr>
          <w:rFonts w:ascii="Arial" w:hAnsi="Arial" w:cs="Arial"/>
          <w:bCs/>
          <w:sz w:val="20"/>
          <w:u w:val="single"/>
          <w:rtl/>
        </w:rPr>
        <w:t>:</w:t>
      </w:r>
    </w:p>
    <w:p w14:paraId="01E7D96C" w14:textId="1D9CB3D9" w:rsidR="00EE2C82" w:rsidRPr="00BE7B37" w:rsidRDefault="00EE2C82" w:rsidP="00EE2C82">
      <w:pPr>
        <w:bidi/>
        <w:ind w:right="-49"/>
        <w:rPr>
          <w:rFonts w:ascii="Arial" w:hAnsi="Arial" w:cs="Arial"/>
          <w:bCs/>
          <w:sz w:val="20"/>
        </w:rPr>
      </w:pPr>
      <w:r w:rsidRPr="00BE7B37">
        <w:rPr>
          <w:rFonts w:ascii="Arial" w:hAnsi="Arial" w:cs="Arial" w:hint="cs"/>
          <w:bCs/>
          <w:sz w:val="20"/>
          <w:rtl/>
        </w:rPr>
        <w:t xml:space="preserve">تأتي </w:t>
      </w:r>
      <w:r w:rsidRPr="00BE7B37">
        <w:rPr>
          <w:rFonts w:ascii="Arial" w:hAnsi="Arial" w:cs="Arial"/>
          <w:bCs/>
          <w:sz w:val="20"/>
          <w:rtl/>
        </w:rPr>
        <w:t>القدرة على التعامل مع ال</w:t>
      </w:r>
      <w:r w:rsidRPr="00BE7B37">
        <w:rPr>
          <w:rFonts w:ascii="Arial" w:hAnsi="Arial" w:cs="Arial" w:hint="cs"/>
          <w:bCs/>
          <w:sz w:val="20"/>
          <w:rtl/>
        </w:rPr>
        <w:t>إنتقالات</w:t>
      </w:r>
      <w:r w:rsidRPr="00BE7B37">
        <w:rPr>
          <w:rFonts w:ascii="Arial" w:hAnsi="Arial" w:cs="Arial"/>
          <w:bCs/>
          <w:sz w:val="20"/>
          <w:rtl/>
        </w:rPr>
        <w:t xml:space="preserve"> من </w:t>
      </w:r>
      <w:r w:rsidRPr="00BE7B37">
        <w:rPr>
          <w:rFonts w:ascii="Arial" w:hAnsi="Arial" w:cs="Arial" w:hint="cs"/>
          <w:bCs/>
          <w:sz w:val="20"/>
          <w:rtl/>
        </w:rPr>
        <w:t>إ</w:t>
      </w:r>
      <w:r w:rsidRPr="00BE7B37">
        <w:rPr>
          <w:rFonts w:ascii="Arial" w:hAnsi="Arial" w:cs="Arial"/>
          <w:bCs/>
          <w:sz w:val="20"/>
          <w:rtl/>
        </w:rPr>
        <w:t>كر</w:t>
      </w:r>
      <w:r w:rsidRPr="00BE7B37">
        <w:rPr>
          <w:rFonts w:ascii="Arial" w:hAnsi="Arial" w:cs="Arial" w:hint="cs"/>
          <w:bCs/>
          <w:sz w:val="20"/>
          <w:rtl/>
        </w:rPr>
        <w:t>ا</w:t>
      </w:r>
      <w:r w:rsidRPr="00BE7B37">
        <w:rPr>
          <w:rFonts w:ascii="Arial" w:hAnsi="Arial" w:cs="Arial"/>
          <w:bCs/>
          <w:sz w:val="20"/>
          <w:rtl/>
        </w:rPr>
        <w:t>م الله</w:t>
      </w:r>
      <w:r w:rsidRPr="00BE7B37">
        <w:rPr>
          <w:rFonts w:ascii="Arial" w:hAnsi="Arial" w:cs="Arial"/>
          <w:bCs/>
          <w:sz w:val="20"/>
        </w:rPr>
        <w:t>.</w:t>
      </w:r>
    </w:p>
    <w:p w14:paraId="368CB95C" w14:textId="77777777" w:rsidR="00EE2C82" w:rsidRPr="00BE7B37" w:rsidRDefault="00EE2C82" w:rsidP="00EE2C82">
      <w:pPr>
        <w:ind w:right="-49"/>
        <w:rPr>
          <w:rFonts w:ascii="Arial" w:hAnsi="Arial" w:cs="Arial"/>
          <w:bCs/>
          <w:sz w:val="20"/>
        </w:rPr>
      </w:pPr>
    </w:p>
    <w:p w14:paraId="3318925B" w14:textId="4BF79B56" w:rsidR="00EE2C82" w:rsidRPr="00BE7B37" w:rsidRDefault="00EE2C82" w:rsidP="00EE2C82">
      <w:pPr>
        <w:bidi/>
        <w:ind w:right="-49"/>
        <w:rPr>
          <w:rFonts w:ascii="Arial" w:hAnsi="Arial" w:cs="Arial"/>
          <w:bCs/>
          <w:sz w:val="20"/>
        </w:rPr>
      </w:pPr>
      <w:r w:rsidRPr="00BE7B37">
        <w:rPr>
          <w:rFonts w:ascii="Arial" w:hAnsi="Arial" w:cs="Arial"/>
          <w:bCs/>
          <w:sz w:val="20"/>
          <w:rtl/>
        </w:rPr>
        <w:t xml:space="preserve">يرفعنا الله أو يخفضنا بناء على تكريمنا له أو إهانتنا له: أكرم </w:t>
      </w:r>
      <w:r w:rsidRPr="00BE7B37">
        <w:rPr>
          <w:rFonts w:ascii="Arial" w:hAnsi="Arial" w:cs="Arial" w:hint="cs"/>
          <w:bCs/>
          <w:sz w:val="20"/>
          <w:rtl/>
        </w:rPr>
        <w:t>الذين</w:t>
      </w:r>
      <w:r w:rsidRPr="00BE7B37">
        <w:rPr>
          <w:rFonts w:ascii="Arial" w:hAnsi="Arial" w:cs="Arial"/>
          <w:bCs/>
          <w:sz w:val="20"/>
          <w:rtl/>
        </w:rPr>
        <w:t xml:space="preserve"> يكرم</w:t>
      </w:r>
      <w:r w:rsidRPr="00BE7B37">
        <w:rPr>
          <w:rFonts w:ascii="Arial" w:hAnsi="Arial" w:cs="Arial" w:hint="cs"/>
          <w:bCs/>
          <w:sz w:val="20"/>
          <w:rtl/>
        </w:rPr>
        <w:t>ونن</w:t>
      </w:r>
      <w:r w:rsidRPr="00BE7B37">
        <w:rPr>
          <w:rFonts w:ascii="Arial" w:hAnsi="Arial" w:cs="Arial"/>
          <w:bCs/>
          <w:sz w:val="20"/>
          <w:rtl/>
        </w:rPr>
        <w:t xml:space="preserve">ي، </w:t>
      </w:r>
      <w:r w:rsidR="002A3042" w:rsidRPr="00BE7B37">
        <w:rPr>
          <w:rFonts w:ascii="Arial" w:hAnsi="Arial" w:cs="Arial" w:hint="cs"/>
          <w:bCs/>
          <w:sz w:val="20"/>
          <w:rtl/>
        </w:rPr>
        <w:t xml:space="preserve">والذين </w:t>
      </w:r>
      <w:r w:rsidRPr="00BE7B37">
        <w:rPr>
          <w:rFonts w:ascii="Arial" w:hAnsi="Arial" w:cs="Arial"/>
          <w:bCs/>
          <w:sz w:val="20"/>
          <w:rtl/>
        </w:rPr>
        <w:t>يحتقر</w:t>
      </w:r>
      <w:r w:rsidR="002A3042" w:rsidRPr="00BE7B37">
        <w:rPr>
          <w:rFonts w:ascii="Arial" w:hAnsi="Arial" w:cs="Arial" w:hint="cs"/>
          <w:bCs/>
          <w:sz w:val="20"/>
          <w:rtl/>
        </w:rPr>
        <w:t>ون</w:t>
      </w:r>
      <w:r w:rsidRPr="00BE7B37">
        <w:rPr>
          <w:rFonts w:ascii="Arial" w:hAnsi="Arial" w:cs="Arial"/>
          <w:bCs/>
          <w:sz w:val="20"/>
          <w:rtl/>
        </w:rPr>
        <w:t>ني</w:t>
      </w:r>
      <w:r w:rsidR="002A3042" w:rsidRPr="00BE7B37">
        <w:rPr>
          <w:rFonts w:ascii="Arial" w:hAnsi="Arial" w:cs="Arial" w:hint="cs"/>
          <w:bCs/>
          <w:sz w:val="20"/>
          <w:rtl/>
        </w:rPr>
        <w:t xml:space="preserve"> يصغرون (2: 30)</w:t>
      </w:r>
    </w:p>
    <w:p w14:paraId="7D12F70B" w14:textId="77777777" w:rsidR="00E21B88" w:rsidRPr="00BE7B37" w:rsidRDefault="00E21B88" w:rsidP="00714EAE">
      <w:pPr>
        <w:ind w:left="980" w:right="-49" w:hanging="420"/>
        <w:rPr>
          <w:rFonts w:ascii="Arial" w:hAnsi="Arial" w:cs="Arial"/>
          <w:b/>
          <w:sz w:val="20"/>
        </w:rPr>
      </w:pPr>
    </w:p>
    <w:p w14:paraId="5C234659" w14:textId="43F1B4A5" w:rsidR="002A3042" w:rsidRPr="00BE7B37" w:rsidRDefault="002A3042" w:rsidP="002A3042">
      <w:pPr>
        <w:bidi/>
        <w:ind w:left="980" w:right="-49" w:hanging="420"/>
        <w:rPr>
          <w:rFonts w:ascii="Arial" w:hAnsi="Arial" w:cs="Arial"/>
          <w:bCs/>
          <w:sz w:val="20"/>
          <w:rtl/>
        </w:rPr>
      </w:pPr>
      <w:r w:rsidRPr="00BE7B37">
        <w:rPr>
          <w:rFonts w:ascii="Arial" w:hAnsi="Arial" w:cs="Arial" w:hint="cs"/>
          <w:bCs/>
          <w:sz w:val="20"/>
          <w:rtl/>
        </w:rPr>
        <w:t>1)</w:t>
      </w:r>
      <w:r w:rsidRPr="00BE7B37">
        <w:rPr>
          <w:rFonts w:ascii="Arial" w:hAnsi="Arial" w:cs="Arial"/>
          <w:bCs/>
          <w:sz w:val="20"/>
          <w:rtl/>
        </w:rPr>
        <w:tab/>
      </w:r>
      <w:r w:rsidRPr="00BE7B37">
        <w:rPr>
          <w:rFonts w:ascii="Arial" w:hAnsi="Arial" w:cs="Arial" w:hint="cs"/>
          <w:bCs/>
          <w:sz w:val="20"/>
          <w:rtl/>
        </w:rPr>
        <w:t>يبارك الله الطاعة: الإستماع خير من الذبيحة (15: 22).</w:t>
      </w:r>
    </w:p>
    <w:p w14:paraId="729798B0" w14:textId="1414226C" w:rsidR="002A3042" w:rsidRPr="00BE7B37" w:rsidRDefault="002A3042" w:rsidP="002A3042">
      <w:pPr>
        <w:bidi/>
        <w:ind w:left="980" w:right="-49" w:hanging="420"/>
        <w:rPr>
          <w:rFonts w:ascii="Arial" w:hAnsi="Arial" w:cs="Arial"/>
          <w:bCs/>
          <w:sz w:val="20"/>
        </w:rPr>
      </w:pPr>
      <w:r w:rsidRPr="00BE7B37">
        <w:rPr>
          <w:rFonts w:ascii="Arial" w:hAnsi="Arial" w:cs="Arial" w:hint="cs"/>
          <w:bCs/>
          <w:sz w:val="20"/>
          <w:rtl/>
        </w:rPr>
        <w:t>2)</w:t>
      </w:r>
      <w:r w:rsidRPr="00BE7B37">
        <w:rPr>
          <w:rFonts w:ascii="Arial" w:hAnsi="Arial" w:cs="Arial"/>
          <w:bCs/>
          <w:sz w:val="20"/>
          <w:rtl/>
        </w:rPr>
        <w:tab/>
      </w:r>
      <w:r w:rsidRPr="00BE7B37">
        <w:rPr>
          <w:rFonts w:ascii="Arial" w:hAnsi="Arial" w:cs="Arial" w:hint="cs"/>
          <w:bCs/>
          <w:sz w:val="20"/>
          <w:rtl/>
        </w:rPr>
        <w:t xml:space="preserve">يحتقر الله مجرد الإستعراض: </w:t>
      </w:r>
      <w:r w:rsidRPr="00BE7B37">
        <w:rPr>
          <w:rFonts w:ascii="Arial" w:hAnsi="Arial" w:cs="Arial"/>
          <w:bCs/>
          <w:sz w:val="20"/>
          <w:rtl/>
        </w:rPr>
        <w:t>لأن</w:t>
      </w:r>
      <w:r w:rsidRPr="00BE7B37">
        <w:rPr>
          <w:rFonts w:ascii="Arial" w:hAnsi="Arial" w:cs="Arial" w:hint="cs"/>
          <w:bCs/>
          <w:sz w:val="20"/>
          <w:rtl/>
        </w:rPr>
        <w:t xml:space="preserve"> الرب لا ينظر</w:t>
      </w:r>
      <w:r w:rsidRPr="00BE7B37">
        <w:rPr>
          <w:rFonts w:ascii="Arial" w:hAnsi="Arial" w:cs="Arial"/>
          <w:bCs/>
          <w:sz w:val="20"/>
          <w:rtl/>
        </w:rPr>
        <w:t xml:space="preserve"> كما ينظر الإنسان</w:t>
      </w:r>
      <w:r w:rsidRPr="00BE7B37">
        <w:rPr>
          <w:rFonts w:ascii="Arial" w:hAnsi="Arial" w:cs="Arial" w:hint="cs"/>
          <w:bCs/>
          <w:sz w:val="20"/>
          <w:rtl/>
        </w:rPr>
        <w:t xml:space="preserve"> (16: 7).</w:t>
      </w:r>
    </w:p>
    <w:p w14:paraId="6107AF48" w14:textId="3920DBF2" w:rsidR="00E21B88" w:rsidRPr="00BE7B37" w:rsidRDefault="00E21B88" w:rsidP="00714EAE">
      <w:pPr>
        <w:tabs>
          <w:tab w:val="left" w:pos="360"/>
        </w:tabs>
        <w:ind w:left="360" w:right="-49" w:hanging="360"/>
        <w:jc w:val="center"/>
        <w:outlineLvl w:val="0"/>
        <w:rPr>
          <w:rFonts w:ascii="Arial" w:hAnsi="Arial" w:cs="Arial"/>
          <w:b/>
          <w:sz w:val="40"/>
          <w:szCs w:val="40"/>
        </w:rPr>
      </w:pPr>
      <w:r w:rsidRPr="00BE7B37">
        <w:rPr>
          <w:rFonts w:ascii="Arial" w:hAnsi="Arial" w:cs="Arial"/>
          <w:b/>
          <w:sz w:val="40"/>
        </w:rPr>
        <w:br w:type="page"/>
      </w:r>
      <w:r w:rsidR="00772482" w:rsidRPr="00BE7B37">
        <w:rPr>
          <w:rFonts w:ascii="Arial" w:hAnsi="Arial" w:cs="Arial" w:hint="cs"/>
          <w:b/>
          <w:sz w:val="40"/>
          <w:szCs w:val="40"/>
          <w:rtl/>
        </w:rPr>
        <w:lastRenderedPageBreak/>
        <w:t>1 صموئيل</w:t>
      </w:r>
    </w:p>
    <w:p w14:paraId="7EDC5005" w14:textId="77777777" w:rsidR="00E21B88" w:rsidRPr="00BE7B37" w:rsidRDefault="00E21B88" w:rsidP="00714EAE">
      <w:pPr>
        <w:tabs>
          <w:tab w:val="left" w:pos="360"/>
        </w:tabs>
        <w:ind w:left="360" w:right="-49" w:hanging="360"/>
        <w:jc w:val="center"/>
        <w:rPr>
          <w:rFonts w:ascii="Arial" w:hAnsi="Arial" w:cs="Arial"/>
          <w:b/>
          <w:sz w:val="28"/>
        </w:rPr>
      </w:pPr>
    </w:p>
    <w:p w14:paraId="64F6BB1D" w14:textId="49E28437" w:rsidR="00E21B88" w:rsidRPr="00BE7B37" w:rsidRDefault="00772482" w:rsidP="00714EAE">
      <w:pPr>
        <w:tabs>
          <w:tab w:val="left" w:pos="360"/>
        </w:tabs>
        <w:ind w:left="360" w:right="-49" w:hanging="360"/>
        <w:jc w:val="center"/>
        <w:outlineLvl w:val="0"/>
        <w:rPr>
          <w:rFonts w:ascii="Arial" w:hAnsi="Arial" w:cs="Arial"/>
          <w:bCs/>
          <w:sz w:val="36"/>
          <w:szCs w:val="36"/>
        </w:rPr>
      </w:pPr>
      <w:r w:rsidRPr="00BE7B37">
        <w:rPr>
          <w:rFonts w:ascii="Arial" w:hAnsi="Arial" w:cs="Arial" w:hint="eastAsia"/>
          <w:bCs/>
          <w:sz w:val="36"/>
          <w:szCs w:val="36"/>
          <w:rtl/>
        </w:rPr>
        <w:t>مقدمة</w:t>
      </w:r>
    </w:p>
    <w:p w14:paraId="68752591" w14:textId="77777777" w:rsidR="00E21B88" w:rsidRPr="00BE7B37" w:rsidRDefault="00E21B88" w:rsidP="00714EAE">
      <w:pPr>
        <w:tabs>
          <w:tab w:val="left" w:pos="360"/>
        </w:tabs>
        <w:ind w:left="360" w:right="-49" w:hanging="360"/>
        <w:rPr>
          <w:rFonts w:ascii="Arial" w:hAnsi="Arial" w:cs="Arial"/>
          <w:b/>
          <w:sz w:val="22"/>
          <w:szCs w:val="22"/>
        </w:rPr>
      </w:pPr>
    </w:p>
    <w:p w14:paraId="2051609B" w14:textId="0B1F4C10" w:rsidR="00772482" w:rsidRPr="00BE7B37" w:rsidRDefault="00772482" w:rsidP="00772482">
      <w:pPr>
        <w:tabs>
          <w:tab w:val="left" w:pos="360"/>
        </w:tabs>
        <w:bidi/>
        <w:ind w:left="360" w:right="-49" w:hanging="360"/>
        <w:rPr>
          <w:rFonts w:ascii="Arial" w:hAnsi="Arial" w:cs="Arial"/>
          <w:b/>
          <w:sz w:val="22"/>
          <w:szCs w:val="22"/>
        </w:rPr>
      </w:pPr>
      <w:r w:rsidRPr="00BE7B37">
        <w:rPr>
          <w:rFonts w:ascii="Arial" w:hAnsi="Arial" w:cs="Arial"/>
          <w:bCs/>
          <w:sz w:val="22"/>
          <w:szCs w:val="22"/>
          <w:rtl/>
        </w:rPr>
        <w:t>1.</w:t>
      </w:r>
      <w:r w:rsidRPr="00BE7B37">
        <w:rPr>
          <w:rFonts w:ascii="Arial" w:hAnsi="Arial" w:cs="Arial"/>
          <w:bCs/>
          <w:sz w:val="22"/>
          <w:szCs w:val="22"/>
          <w:rtl/>
        </w:rPr>
        <w:tab/>
      </w:r>
      <w:r w:rsidRPr="00BE7B37">
        <w:rPr>
          <w:rFonts w:ascii="Arial" w:hAnsi="Arial" w:cs="Arial" w:hint="eastAsia"/>
          <w:bCs/>
          <w:sz w:val="22"/>
          <w:szCs w:val="22"/>
          <w:rtl/>
        </w:rPr>
        <w:t>العنوان</w:t>
      </w:r>
      <w:r w:rsidRPr="00BE7B37">
        <w:rPr>
          <w:rFonts w:ascii="Arial" w:hAnsi="Arial" w:cs="Arial"/>
          <w:b/>
          <w:sz w:val="22"/>
          <w:szCs w:val="22"/>
          <w:rtl/>
        </w:rPr>
        <w:t>: صموئيل (</w:t>
      </w:r>
      <w:r w:rsidRPr="00BE7B37">
        <w:rPr>
          <w:rFonts w:ascii="Times New Roman" w:hAnsi="Times New Roman"/>
          <w:b/>
          <w:sz w:val="22"/>
          <w:szCs w:val="22"/>
          <w:rtl/>
          <w:lang w:bidi="he-IL"/>
        </w:rPr>
        <w:t>שְׁמוּאל</w:t>
      </w:r>
      <w:r w:rsidRPr="00BE7B37">
        <w:rPr>
          <w:rFonts w:ascii="Arial" w:hAnsi="Arial" w:cs="Arial"/>
          <w:b/>
          <w:sz w:val="22"/>
          <w:szCs w:val="22"/>
          <w:rtl/>
          <w:lang w:bidi="he-IL"/>
        </w:rPr>
        <w:t xml:space="preserve"> </w:t>
      </w:r>
      <w:r w:rsidRPr="00BE7B37">
        <w:rPr>
          <w:rFonts w:ascii="Arial" w:hAnsi="Arial" w:cs="Arial"/>
          <w:bCs/>
          <w:i/>
          <w:iCs/>
          <w:sz w:val="22"/>
          <w:szCs w:val="22"/>
        </w:rPr>
        <w:t>semuel</w:t>
      </w:r>
      <w:r w:rsidRPr="00BE7B37">
        <w:rPr>
          <w:rFonts w:ascii="Arial" w:hAnsi="Arial" w:cs="Arial"/>
          <w:b/>
          <w:sz w:val="22"/>
          <w:szCs w:val="22"/>
          <w:rtl/>
          <w:lang w:bidi="he-IL"/>
        </w:rPr>
        <w:t xml:space="preserve">) </w:t>
      </w:r>
      <w:r w:rsidRPr="00BE7B37">
        <w:rPr>
          <w:rFonts w:ascii="Arial" w:hAnsi="Arial" w:cs="Arial"/>
          <w:b/>
          <w:sz w:val="22"/>
          <w:szCs w:val="22"/>
          <w:rtl/>
        </w:rPr>
        <w:t>تعني اسم إيل [الله]</w:t>
      </w:r>
      <w:r w:rsidRPr="00BE7B37">
        <w:rPr>
          <w:rFonts w:ascii="Arial" w:hAnsi="Arial" w:cs="Arial" w:hint="eastAsia"/>
          <w:b/>
          <w:sz w:val="22"/>
          <w:szCs w:val="22"/>
          <w:rtl/>
        </w:rPr>
        <w:t>،</w:t>
      </w:r>
      <w:r w:rsidRPr="00BE7B37">
        <w:rPr>
          <w:rFonts w:ascii="Arial" w:hAnsi="Arial" w:cs="Arial"/>
          <w:b/>
          <w:sz w:val="22"/>
          <w:szCs w:val="22"/>
          <w:rtl/>
        </w:rPr>
        <w:t xml:space="preserve"> أو اسمه إيل [الله] (</w:t>
      </w:r>
      <w:r w:rsidRPr="00BE7B37">
        <w:rPr>
          <w:rFonts w:ascii="Arial" w:hAnsi="Arial" w:cs="Arial"/>
          <w:bCs/>
          <w:sz w:val="22"/>
          <w:szCs w:val="22"/>
        </w:rPr>
        <w:t>BDB</w:t>
      </w:r>
      <w:r w:rsidRPr="00BE7B37">
        <w:rPr>
          <w:rFonts w:ascii="Arial" w:hAnsi="Arial" w:cs="Arial"/>
          <w:b/>
          <w:sz w:val="22"/>
          <w:szCs w:val="22"/>
        </w:rPr>
        <w:t xml:space="preserve"> </w:t>
      </w:r>
      <w:r w:rsidRPr="00BE7B37">
        <w:rPr>
          <w:rFonts w:ascii="Arial" w:hAnsi="Arial" w:cs="Arial"/>
          <w:b/>
          <w:sz w:val="22"/>
          <w:szCs w:val="22"/>
          <w:rtl/>
        </w:rPr>
        <w:t>1028</w:t>
      </w:r>
      <w:r w:rsidRPr="00BE7B37">
        <w:rPr>
          <w:rFonts w:ascii="Arial" w:hAnsi="Arial" w:cs="Arial" w:hint="eastAsia"/>
          <w:b/>
          <w:sz w:val="22"/>
          <w:szCs w:val="22"/>
          <w:rtl/>
        </w:rPr>
        <w:t>ث</w:t>
      </w:r>
      <w:r w:rsidRPr="00BE7B37">
        <w:rPr>
          <w:rFonts w:ascii="Arial" w:hAnsi="Arial" w:cs="Arial"/>
          <w:b/>
          <w:sz w:val="22"/>
          <w:szCs w:val="22"/>
        </w:rPr>
        <w:t xml:space="preserve"> </w:t>
      </w:r>
      <w:r w:rsidRPr="00BE7B37">
        <w:rPr>
          <w:rFonts w:ascii="Arial" w:hAnsi="Arial" w:cs="Arial"/>
          <w:b/>
          <w:sz w:val="22"/>
          <w:szCs w:val="22"/>
          <w:rtl/>
        </w:rPr>
        <w:t>1)</w:t>
      </w:r>
      <w:r w:rsidRPr="00BE7B37">
        <w:rPr>
          <w:rFonts w:ascii="Arial" w:hAnsi="Arial" w:cs="Arial" w:hint="eastAsia"/>
          <w:b/>
          <w:sz w:val="22"/>
          <w:szCs w:val="22"/>
          <w:rtl/>
        </w:rPr>
        <w:t>،</w:t>
      </w:r>
      <w:r w:rsidRPr="00BE7B37">
        <w:rPr>
          <w:rFonts w:ascii="Arial" w:hAnsi="Arial" w:cs="Arial"/>
          <w:b/>
          <w:sz w:val="22"/>
          <w:szCs w:val="22"/>
          <w:rtl/>
        </w:rPr>
        <w:t xml:space="preserve"> وهي كلمة مركبة من </w:t>
      </w:r>
      <w:r w:rsidRPr="00BE7B37">
        <w:rPr>
          <w:rFonts w:ascii="Times New Roman" w:hAnsi="Times New Roman"/>
          <w:b/>
          <w:sz w:val="22"/>
          <w:szCs w:val="22"/>
          <w:rtl/>
          <w:lang w:bidi="he-IL"/>
        </w:rPr>
        <w:t>שֵׁמ</w:t>
      </w:r>
      <w:r w:rsidRPr="00BE7B37">
        <w:rPr>
          <w:rFonts w:ascii="Arial" w:hAnsi="Arial" w:cs="Arial"/>
          <w:b/>
          <w:sz w:val="22"/>
          <w:szCs w:val="22"/>
          <w:rtl/>
        </w:rPr>
        <w:t xml:space="preserve"> أي اسم، و</w:t>
      </w:r>
      <w:r w:rsidRPr="00BE7B37">
        <w:rPr>
          <w:rFonts w:ascii="Arial" w:hAnsi="Arial" w:cs="Arial"/>
          <w:b/>
          <w:sz w:val="22"/>
          <w:szCs w:val="22"/>
          <w:rtl/>
          <w:lang w:bidi="he-IL"/>
        </w:rPr>
        <w:t>אֵל</w:t>
      </w:r>
      <w:r w:rsidRPr="00BE7B37">
        <w:rPr>
          <w:rFonts w:ascii="Arial" w:hAnsi="Arial" w:cs="Arial"/>
          <w:b/>
          <w:sz w:val="22"/>
          <w:szCs w:val="22"/>
          <w:rtl/>
        </w:rPr>
        <w:t xml:space="preserve"> أي إيل، وهي صيغة المفرد من </w:t>
      </w:r>
      <w:r w:rsidRPr="00BE7B37">
        <w:rPr>
          <w:rFonts w:ascii="Times New Roman" w:hAnsi="Times New Roman"/>
          <w:b/>
          <w:sz w:val="22"/>
          <w:szCs w:val="22"/>
          <w:rtl/>
          <w:lang w:bidi="he-IL"/>
        </w:rPr>
        <w:t>אֶלוֹהִם</w:t>
      </w:r>
      <w:r w:rsidRPr="00BE7B37">
        <w:rPr>
          <w:rFonts w:ascii="Arial" w:hAnsi="Arial" w:cs="Arial"/>
          <w:b/>
          <w:sz w:val="22"/>
          <w:szCs w:val="22"/>
          <w:rtl/>
        </w:rPr>
        <w:t xml:space="preserve">، أي </w:t>
      </w:r>
      <w:proofErr w:type="spellStart"/>
      <w:r w:rsidRPr="00BE7B37">
        <w:rPr>
          <w:rFonts w:ascii="Arial" w:hAnsi="Arial" w:cs="Arial"/>
          <w:b/>
          <w:sz w:val="22"/>
          <w:szCs w:val="22"/>
          <w:rtl/>
        </w:rPr>
        <w:t>إلوهيم</w:t>
      </w:r>
      <w:proofErr w:type="spellEnd"/>
      <w:r w:rsidRPr="00BE7B37">
        <w:rPr>
          <w:rFonts w:ascii="Arial" w:hAnsi="Arial" w:cs="Arial" w:hint="eastAsia"/>
          <w:b/>
          <w:sz w:val="22"/>
          <w:szCs w:val="22"/>
          <w:rtl/>
        </w:rPr>
        <w:t>،</w:t>
      </w:r>
      <w:r w:rsidRPr="00BE7B37">
        <w:rPr>
          <w:rFonts w:ascii="Arial" w:hAnsi="Arial" w:cs="Arial"/>
          <w:b/>
          <w:sz w:val="22"/>
          <w:szCs w:val="22"/>
          <w:rtl/>
        </w:rPr>
        <w:t xml:space="preserve"> كما أنها تشبه الكلمة العبرية التي تعني سمع الله (من </w:t>
      </w:r>
      <w:r w:rsidRPr="00BE7B37">
        <w:rPr>
          <w:rFonts w:ascii="Times New Roman" w:hAnsi="Times New Roman"/>
          <w:b/>
          <w:sz w:val="22"/>
          <w:szCs w:val="22"/>
          <w:rtl/>
          <w:lang w:bidi="he-IL"/>
        </w:rPr>
        <w:t>שָׁמַל</w:t>
      </w:r>
      <w:r w:rsidRPr="00BE7B37">
        <w:rPr>
          <w:rFonts w:ascii="Arial" w:hAnsi="Arial" w:cs="Arial"/>
          <w:b/>
          <w:sz w:val="22"/>
          <w:szCs w:val="22"/>
          <w:rtl/>
        </w:rPr>
        <w:t>؛ قارن 1 صم 1: 20). كانت أسفار صموئيل في أقدم المخطوطات العبرية</w:t>
      </w:r>
      <w:r w:rsidRPr="00BE7B37">
        <w:rPr>
          <w:rFonts w:ascii="Arial" w:hAnsi="Arial" w:cs="Arial" w:hint="eastAsia"/>
          <w:b/>
          <w:sz w:val="22"/>
          <w:szCs w:val="22"/>
          <w:rtl/>
        </w:rPr>
        <w:t>،</w:t>
      </w:r>
      <w:r w:rsidRPr="00BE7B37">
        <w:rPr>
          <w:rFonts w:ascii="Arial" w:hAnsi="Arial" w:cs="Arial"/>
          <w:b/>
          <w:sz w:val="22"/>
          <w:szCs w:val="22"/>
          <w:rtl/>
        </w:rPr>
        <w:t xml:space="preserve"> تشكل مخطوطة واحدة بعنوان صموئيل</w:t>
      </w:r>
      <w:r w:rsidRPr="00BE7B37">
        <w:rPr>
          <w:rFonts w:ascii="Arial" w:hAnsi="Arial" w:cs="Arial" w:hint="eastAsia"/>
          <w:b/>
          <w:sz w:val="22"/>
          <w:szCs w:val="22"/>
          <w:rtl/>
        </w:rPr>
        <w:t>،</w:t>
      </w:r>
      <w:r w:rsidRPr="00BE7B37">
        <w:rPr>
          <w:rFonts w:ascii="Arial" w:hAnsi="Arial" w:cs="Arial"/>
          <w:b/>
          <w:sz w:val="22"/>
          <w:szCs w:val="22"/>
          <w:rtl/>
        </w:rPr>
        <w:t xml:space="preserve"> نسبةً إلى أول </w:t>
      </w:r>
      <w:r w:rsidRPr="00BE7B37">
        <w:rPr>
          <w:rFonts w:ascii="Arial" w:hAnsi="Arial" w:cs="Arial" w:hint="eastAsia"/>
          <w:b/>
          <w:sz w:val="22"/>
          <w:szCs w:val="22"/>
          <w:rtl/>
        </w:rPr>
        <w:t>شخصية</w:t>
      </w:r>
      <w:r w:rsidRPr="00BE7B37">
        <w:rPr>
          <w:rFonts w:ascii="Arial" w:hAnsi="Arial" w:cs="Arial"/>
          <w:b/>
          <w:sz w:val="22"/>
          <w:szCs w:val="22"/>
          <w:rtl/>
        </w:rPr>
        <w:t xml:space="preserve"> مهم</w:t>
      </w:r>
      <w:r w:rsidRPr="00BE7B37">
        <w:rPr>
          <w:rFonts w:ascii="Arial" w:hAnsi="Arial" w:cs="Arial" w:hint="eastAsia"/>
          <w:b/>
          <w:sz w:val="22"/>
          <w:szCs w:val="22"/>
          <w:rtl/>
        </w:rPr>
        <w:t>ة</w:t>
      </w:r>
      <w:r w:rsidRPr="00BE7B37">
        <w:rPr>
          <w:rFonts w:ascii="Arial" w:hAnsi="Arial" w:cs="Arial"/>
          <w:b/>
          <w:sz w:val="22"/>
          <w:szCs w:val="22"/>
          <w:rtl/>
        </w:rPr>
        <w:t xml:space="preserve"> في الرواية</w:t>
      </w:r>
      <w:r w:rsidRPr="00BE7B37">
        <w:rPr>
          <w:rFonts w:ascii="Arial" w:hAnsi="Arial" w:cs="Arial" w:hint="eastAsia"/>
          <w:b/>
          <w:sz w:val="22"/>
          <w:szCs w:val="22"/>
          <w:rtl/>
        </w:rPr>
        <w:t>،</w:t>
      </w:r>
      <w:r w:rsidRPr="00BE7B37">
        <w:rPr>
          <w:rFonts w:ascii="Arial" w:hAnsi="Arial" w:cs="Arial"/>
          <w:b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b/>
          <w:sz w:val="22"/>
          <w:szCs w:val="22"/>
          <w:rtl/>
        </w:rPr>
        <w:t>وقد</w:t>
      </w:r>
      <w:r w:rsidRPr="00BE7B37">
        <w:rPr>
          <w:rFonts w:ascii="Arial" w:hAnsi="Arial" w:cs="Arial"/>
          <w:b/>
          <w:sz w:val="22"/>
          <w:szCs w:val="22"/>
          <w:rtl/>
        </w:rPr>
        <w:t xml:space="preserve"> كانت الترجمة السبعينية أول ترجمة تقسم السفر إلى عنوانين: الممالك الأولى والممالك الثانية</w:t>
      </w:r>
      <w:r w:rsidRPr="00BE7B37">
        <w:rPr>
          <w:rFonts w:ascii="Arial" w:hAnsi="Arial" w:cs="Arial" w:hint="eastAsia"/>
          <w:b/>
          <w:sz w:val="22"/>
          <w:szCs w:val="22"/>
          <w:rtl/>
        </w:rPr>
        <w:t>،</w:t>
      </w:r>
      <w:r w:rsidRPr="00BE7B37">
        <w:rPr>
          <w:rFonts w:ascii="Arial" w:hAnsi="Arial" w:cs="Arial"/>
          <w:b/>
          <w:sz w:val="22"/>
          <w:szCs w:val="22"/>
          <w:rtl/>
        </w:rPr>
        <w:t xml:space="preserve"> بعد ذلك، جاء سفرا الملوك الأول والملوك الثاني بعنواني الممالك الثالثة والممالك الرابعة.</w:t>
      </w:r>
    </w:p>
    <w:p w14:paraId="3976CB20" w14:textId="77777777" w:rsidR="00E21B88" w:rsidRPr="00BE7B37" w:rsidRDefault="00E21B88" w:rsidP="00714EAE">
      <w:pPr>
        <w:tabs>
          <w:tab w:val="left" w:pos="360"/>
        </w:tabs>
        <w:ind w:left="360" w:right="-49" w:hanging="360"/>
        <w:rPr>
          <w:rFonts w:ascii="Arial" w:hAnsi="Arial" w:cs="Arial"/>
          <w:b/>
          <w:sz w:val="22"/>
          <w:szCs w:val="22"/>
        </w:rPr>
      </w:pPr>
    </w:p>
    <w:p w14:paraId="25DE8926" w14:textId="02632ED9" w:rsidR="00772482" w:rsidRPr="00BE7B37" w:rsidRDefault="00772482" w:rsidP="00772482">
      <w:pPr>
        <w:tabs>
          <w:tab w:val="left" w:pos="360"/>
        </w:tabs>
        <w:bidi/>
        <w:ind w:left="360" w:right="-49" w:hanging="360"/>
        <w:rPr>
          <w:rFonts w:ascii="Arial" w:hAnsi="Arial" w:cs="Arial"/>
          <w:bCs/>
          <w:sz w:val="22"/>
          <w:szCs w:val="22"/>
        </w:rPr>
      </w:pPr>
      <w:r w:rsidRPr="00BE7B37">
        <w:rPr>
          <w:rFonts w:ascii="Arial" w:hAnsi="Arial" w:cs="Arial"/>
          <w:bCs/>
          <w:sz w:val="22"/>
          <w:szCs w:val="22"/>
          <w:rtl/>
        </w:rPr>
        <w:t>2.</w:t>
      </w:r>
      <w:r w:rsidRPr="00BE7B37">
        <w:rPr>
          <w:rFonts w:ascii="Arial" w:hAnsi="Arial" w:cs="Arial"/>
          <w:bCs/>
          <w:sz w:val="22"/>
          <w:szCs w:val="22"/>
          <w:rtl/>
        </w:rPr>
        <w:tab/>
      </w:r>
      <w:r w:rsidRPr="00BE7B37">
        <w:rPr>
          <w:rFonts w:ascii="Arial" w:hAnsi="Arial" w:cs="Arial" w:hint="eastAsia"/>
          <w:bCs/>
          <w:sz w:val="22"/>
          <w:szCs w:val="22"/>
          <w:rtl/>
        </w:rPr>
        <w:t>التأليف</w:t>
      </w:r>
    </w:p>
    <w:p w14:paraId="57942A9B" w14:textId="77777777" w:rsidR="00E21B88" w:rsidRPr="00BE7B37" w:rsidRDefault="00E21B88" w:rsidP="00714EAE">
      <w:pPr>
        <w:tabs>
          <w:tab w:val="left" w:pos="720"/>
        </w:tabs>
        <w:ind w:left="720" w:right="-49" w:hanging="360"/>
        <w:rPr>
          <w:rFonts w:ascii="Arial" w:hAnsi="Arial" w:cs="Arial"/>
          <w:sz w:val="22"/>
          <w:szCs w:val="22"/>
        </w:rPr>
      </w:pPr>
    </w:p>
    <w:p w14:paraId="7DED1940" w14:textId="016D4695" w:rsidR="00772482" w:rsidRPr="00BE7B37" w:rsidRDefault="00772482" w:rsidP="00772482">
      <w:pPr>
        <w:tabs>
          <w:tab w:val="left" w:pos="720"/>
        </w:tabs>
        <w:bidi/>
        <w:ind w:left="720" w:right="-49" w:hanging="360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 w:hint="eastAsia"/>
          <w:sz w:val="22"/>
          <w:szCs w:val="22"/>
          <w:rtl/>
        </w:rPr>
        <w:t>أ</w:t>
      </w:r>
      <w:r w:rsidRPr="00BE7B37">
        <w:rPr>
          <w:rFonts w:ascii="Arial" w:hAnsi="Arial" w:cs="Arial"/>
          <w:sz w:val="22"/>
          <w:szCs w:val="22"/>
          <w:rtl/>
        </w:rPr>
        <w:t>.</w:t>
      </w:r>
      <w:r w:rsidRPr="00BE7B37">
        <w:rPr>
          <w:rFonts w:ascii="Arial" w:hAnsi="Arial" w:cs="Arial"/>
          <w:sz w:val="22"/>
          <w:szCs w:val="22"/>
          <w:rtl/>
        </w:rPr>
        <w:tab/>
      </w:r>
      <w:r w:rsidRPr="00BE7B37">
        <w:rPr>
          <w:rFonts w:ascii="Arial" w:hAnsi="Arial" w:cs="Arial"/>
          <w:sz w:val="22"/>
          <w:szCs w:val="22"/>
          <w:u w:val="single"/>
          <w:rtl/>
        </w:rPr>
        <w:t>ال</w:t>
      </w:r>
      <w:r w:rsidRPr="00BE7B37">
        <w:rPr>
          <w:rFonts w:ascii="Arial" w:hAnsi="Arial" w:cs="Arial" w:hint="eastAsia"/>
          <w:sz w:val="22"/>
          <w:szCs w:val="22"/>
          <w:u w:val="single"/>
          <w:rtl/>
        </w:rPr>
        <w:t>دليل</w:t>
      </w:r>
      <w:r w:rsidRPr="00BE7B37">
        <w:rPr>
          <w:rFonts w:ascii="Arial" w:hAnsi="Arial" w:cs="Arial"/>
          <w:sz w:val="22"/>
          <w:szCs w:val="22"/>
          <w:u w:val="single"/>
          <w:rtl/>
        </w:rPr>
        <w:t xml:space="preserve"> الخارجي</w:t>
      </w:r>
      <w:r w:rsidRPr="00BE7B37">
        <w:rPr>
          <w:rFonts w:ascii="Arial" w:hAnsi="Arial" w:cs="Arial"/>
          <w:sz w:val="22"/>
          <w:szCs w:val="22"/>
          <w:rtl/>
        </w:rPr>
        <w:t xml:space="preserve">: نسب التقليد التلمودي اليهودي تأليف سفري صموئيل الأول والثاني إلى صموئيل، ولكن من غير المحتمل أن يكون قد كتب بعد صموئيل الأول ٢٥:١، إذ تسجل هذه الآية </w:t>
      </w:r>
      <w:r w:rsidRPr="00BE7B37">
        <w:rPr>
          <w:rFonts w:ascii="Arial" w:hAnsi="Arial" w:cs="Arial" w:hint="eastAsia"/>
          <w:sz w:val="22"/>
          <w:szCs w:val="22"/>
          <w:rtl/>
        </w:rPr>
        <w:t>مو</w:t>
      </w:r>
      <w:r w:rsidRPr="00BE7B37">
        <w:rPr>
          <w:rFonts w:ascii="Arial" w:hAnsi="Arial" w:cs="Arial"/>
          <w:sz w:val="22"/>
          <w:szCs w:val="22"/>
          <w:rtl/>
        </w:rPr>
        <w:t>ته. يذكر سفر أخبار الأيام الأول ٢٩:٢٩ سفر صموئيل الرائي، وسفر ناثان النبي، وسفر جاد الرائي</w:t>
      </w:r>
      <w:r w:rsidRPr="00BE7B37">
        <w:rPr>
          <w:rFonts w:ascii="Arial" w:hAnsi="Arial" w:cs="Arial" w:hint="eastAsia"/>
          <w:sz w:val="22"/>
          <w:szCs w:val="22"/>
          <w:rtl/>
        </w:rPr>
        <w:t>،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و</w:t>
      </w:r>
      <w:r w:rsidRPr="00BE7B37">
        <w:rPr>
          <w:rFonts w:ascii="Arial" w:hAnsi="Arial" w:cs="Arial"/>
          <w:sz w:val="22"/>
          <w:szCs w:val="22"/>
          <w:rtl/>
        </w:rPr>
        <w:t>قد يكون هذا إشارة إلى التأليف الثلاثي لسفر</w:t>
      </w:r>
      <w:r w:rsidRPr="00BE7B37">
        <w:rPr>
          <w:rFonts w:ascii="Arial" w:hAnsi="Arial" w:cs="Arial" w:hint="eastAsia"/>
          <w:sz w:val="22"/>
          <w:szCs w:val="22"/>
          <w:rtl/>
        </w:rPr>
        <w:t>ي</w:t>
      </w:r>
      <w:r w:rsidRPr="00BE7B37">
        <w:rPr>
          <w:rFonts w:ascii="Arial" w:hAnsi="Arial" w:cs="Arial"/>
          <w:sz w:val="22"/>
          <w:szCs w:val="22"/>
          <w:rtl/>
        </w:rPr>
        <w:t xml:space="preserve"> صموئيل، ال</w:t>
      </w:r>
      <w:r w:rsidRPr="00BE7B37">
        <w:rPr>
          <w:rFonts w:ascii="Arial" w:hAnsi="Arial" w:cs="Arial" w:hint="eastAsia"/>
          <w:sz w:val="22"/>
          <w:szCs w:val="22"/>
          <w:rtl/>
        </w:rPr>
        <w:t>لذان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ربما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تم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جمعهما</w:t>
      </w:r>
      <w:r w:rsidRPr="00BE7B37">
        <w:rPr>
          <w:rFonts w:ascii="Arial" w:hAnsi="Arial" w:cs="Arial"/>
          <w:sz w:val="22"/>
          <w:szCs w:val="22"/>
          <w:rtl/>
        </w:rPr>
        <w:t xml:space="preserve"> في صورته</w:t>
      </w:r>
      <w:r w:rsidRPr="00BE7B37">
        <w:rPr>
          <w:rFonts w:ascii="Arial" w:hAnsi="Arial" w:cs="Arial" w:hint="eastAsia"/>
          <w:sz w:val="22"/>
          <w:szCs w:val="22"/>
          <w:rtl/>
        </w:rPr>
        <w:t>م</w:t>
      </w:r>
      <w:r w:rsidRPr="00BE7B37">
        <w:rPr>
          <w:rFonts w:ascii="Arial" w:hAnsi="Arial" w:cs="Arial"/>
          <w:sz w:val="22"/>
          <w:szCs w:val="22"/>
          <w:rtl/>
        </w:rPr>
        <w:t xml:space="preserve"> النهائية</w:t>
      </w:r>
      <w:r w:rsidRPr="00BE7B37">
        <w:rPr>
          <w:rFonts w:ascii="Arial" w:hAnsi="Arial" w:cs="Arial" w:hint="eastAsia"/>
          <w:sz w:val="22"/>
          <w:szCs w:val="22"/>
          <w:rtl/>
        </w:rPr>
        <w:t>،</w:t>
      </w:r>
      <w:r w:rsidRPr="00BE7B37">
        <w:rPr>
          <w:rFonts w:ascii="Arial" w:hAnsi="Arial" w:cs="Arial"/>
          <w:sz w:val="22"/>
          <w:szCs w:val="22"/>
          <w:rtl/>
        </w:rPr>
        <w:t xml:space="preserve"> على يد أحد أتباع مدرسة ال</w:t>
      </w:r>
      <w:r w:rsidR="00115410" w:rsidRPr="00BE7B37">
        <w:rPr>
          <w:rFonts w:ascii="Arial" w:hAnsi="Arial" w:cs="Arial" w:hint="eastAsia"/>
          <w:sz w:val="22"/>
          <w:szCs w:val="22"/>
          <w:rtl/>
        </w:rPr>
        <w:t>أنبياء،</w:t>
      </w:r>
      <w:r w:rsidRPr="00BE7B37">
        <w:rPr>
          <w:rFonts w:ascii="Arial" w:hAnsi="Arial" w:cs="Arial"/>
          <w:sz w:val="22"/>
          <w:szCs w:val="22"/>
          <w:rtl/>
        </w:rPr>
        <w:t xml:space="preserve"> وبما أن سفري صموئيل الأول والثاني كانا في الأصل مخطوطة واحدة بعنوان صموئيل، فقد يفسر هذا ارتباط اسمه بكلا السفرين.</w:t>
      </w:r>
    </w:p>
    <w:p w14:paraId="5117A379" w14:textId="77777777" w:rsidR="00E21B88" w:rsidRPr="00BE7B37" w:rsidRDefault="00E21B88" w:rsidP="00714EAE">
      <w:pPr>
        <w:tabs>
          <w:tab w:val="left" w:pos="720"/>
        </w:tabs>
        <w:ind w:left="720" w:right="-49" w:hanging="360"/>
        <w:rPr>
          <w:rFonts w:ascii="Arial" w:hAnsi="Arial" w:cs="Arial"/>
          <w:sz w:val="22"/>
          <w:szCs w:val="22"/>
        </w:rPr>
      </w:pPr>
    </w:p>
    <w:p w14:paraId="2FE2E72A" w14:textId="05AA7390" w:rsidR="00115410" w:rsidRPr="00BE7B37" w:rsidRDefault="00115410" w:rsidP="00115410">
      <w:pPr>
        <w:tabs>
          <w:tab w:val="left" w:pos="720"/>
        </w:tabs>
        <w:bidi/>
        <w:ind w:left="720" w:right="-49" w:hanging="360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 w:hint="eastAsia"/>
          <w:sz w:val="22"/>
          <w:szCs w:val="22"/>
          <w:rtl/>
        </w:rPr>
        <w:t>ب</w:t>
      </w:r>
      <w:r w:rsidRPr="00BE7B37">
        <w:rPr>
          <w:rFonts w:ascii="Arial" w:hAnsi="Arial" w:cs="Arial"/>
          <w:sz w:val="22"/>
          <w:szCs w:val="22"/>
          <w:rtl/>
        </w:rPr>
        <w:t>.</w:t>
      </w:r>
      <w:r w:rsidRPr="00BE7B37">
        <w:rPr>
          <w:rFonts w:ascii="Arial" w:hAnsi="Arial" w:cs="Arial"/>
          <w:sz w:val="22"/>
          <w:szCs w:val="22"/>
          <w:rtl/>
        </w:rPr>
        <w:tab/>
      </w:r>
      <w:r w:rsidRPr="00BE7B37">
        <w:rPr>
          <w:rFonts w:ascii="Arial" w:hAnsi="Arial" w:cs="Arial"/>
          <w:sz w:val="22"/>
          <w:szCs w:val="22"/>
          <w:u w:val="single"/>
          <w:rtl/>
        </w:rPr>
        <w:t>ال</w:t>
      </w:r>
      <w:r w:rsidRPr="00BE7B37">
        <w:rPr>
          <w:rFonts w:ascii="Arial" w:hAnsi="Arial" w:cs="Arial" w:hint="eastAsia"/>
          <w:sz w:val="22"/>
          <w:szCs w:val="22"/>
          <w:u w:val="single"/>
          <w:rtl/>
        </w:rPr>
        <w:t>دليل</w:t>
      </w:r>
      <w:r w:rsidRPr="00BE7B37">
        <w:rPr>
          <w:rFonts w:ascii="Arial" w:hAnsi="Arial" w:cs="Arial"/>
          <w:sz w:val="22"/>
          <w:szCs w:val="22"/>
          <w:u w:val="single"/>
          <w:rtl/>
        </w:rPr>
        <w:t xml:space="preserve"> الداخلي</w:t>
      </w:r>
      <w:r w:rsidRPr="00BE7B37">
        <w:rPr>
          <w:rFonts w:ascii="Arial" w:hAnsi="Arial" w:cs="Arial"/>
          <w:sz w:val="22"/>
          <w:szCs w:val="22"/>
          <w:rtl/>
        </w:rPr>
        <w:t xml:space="preserve">: يشير المؤلف إلى سجل صموئيل المكتوب لأنظمة الملكية (1 صم ١٠: ٢٥)؛ لذا لم يكن من غير المألوف بالنسبة لصموئيل كتابة </w:t>
      </w:r>
      <w:r w:rsidRPr="00BE7B37">
        <w:rPr>
          <w:rFonts w:ascii="Arial" w:hAnsi="Arial" w:cs="Arial" w:hint="eastAsia"/>
          <w:sz w:val="22"/>
          <w:szCs w:val="22"/>
          <w:rtl/>
        </w:rPr>
        <w:t>سفر،</w:t>
      </w:r>
      <w:r w:rsidRPr="00BE7B37">
        <w:rPr>
          <w:rFonts w:ascii="Arial" w:hAnsi="Arial" w:cs="Arial"/>
          <w:sz w:val="22"/>
          <w:szCs w:val="22"/>
          <w:rtl/>
        </w:rPr>
        <w:t xml:space="preserve"> وبصفته رئيس</w:t>
      </w:r>
      <w:r w:rsidRPr="00BE7B37">
        <w:rPr>
          <w:rFonts w:ascii="Arial" w:hAnsi="Arial" w:cs="Arial" w:hint="eastAsia"/>
          <w:sz w:val="22"/>
          <w:szCs w:val="22"/>
          <w:rtl/>
        </w:rPr>
        <w:t>اً</w:t>
      </w:r>
      <w:r w:rsidRPr="00BE7B37">
        <w:rPr>
          <w:rFonts w:ascii="Arial" w:hAnsi="Arial" w:cs="Arial"/>
          <w:sz w:val="22"/>
          <w:szCs w:val="22"/>
          <w:rtl/>
        </w:rPr>
        <w:t xml:space="preserve"> لمجموعة من الأنبياء (1 صم ١٠: ٥؛ ١٩: ٢٠)، فهو المرشح الأوفر حظ</w:t>
      </w:r>
      <w:r w:rsidRPr="00BE7B37">
        <w:rPr>
          <w:rFonts w:ascii="Arial" w:hAnsi="Arial" w:cs="Arial" w:hint="eastAsia"/>
          <w:sz w:val="22"/>
          <w:szCs w:val="22"/>
          <w:rtl/>
        </w:rPr>
        <w:t>اً</w:t>
      </w:r>
      <w:r w:rsidRPr="00BE7B37">
        <w:rPr>
          <w:rFonts w:ascii="Arial" w:hAnsi="Arial" w:cs="Arial"/>
          <w:sz w:val="22"/>
          <w:szCs w:val="22"/>
          <w:rtl/>
        </w:rPr>
        <w:t xml:space="preserve"> لتأليف ال</w:t>
      </w:r>
      <w:r w:rsidRPr="00BE7B37">
        <w:rPr>
          <w:rFonts w:ascii="Arial" w:hAnsi="Arial" w:cs="Arial" w:hint="eastAsia"/>
          <w:sz w:val="22"/>
          <w:szCs w:val="22"/>
          <w:rtl/>
        </w:rPr>
        <w:t>سفر</w:t>
      </w:r>
      <w:r w:rsidRPr="00BE7B37">
        <w:rPr>
          <w:rFonts w:ascii="Arial" w:hAnsi="Arial" w:cs="Arial"/>
          <w:sz w:val="22"/>
          <w:szCs w:val="22"/>
          <w:rtl/>
        </w:rPr>
        <w:t xml:space="preserve"> الأول حتى الإصحاح ٢٥.</w:t>
      </w:r>
    </w:p>
    <w:p w14:paraId="4AF64962" w14:textId="77777777" w:rsidR="00E21B88" w:rsidRPr="00BE7B37" w:rsidRDefault="00E21B88" w:rsidP="00714EAE">
      <w:pPr>
        <w:tabs>
          <w:tab w:val="left" w:pos="360"/>
        </w:tabs>
        <w:ind w:left="360" w:right="-49" w:hanging="360"/>
        <w:rPr>
          <w:rFonts w:ascii="Arial" w:hAnsi="Arial" w:cs="Arial"/>
          <w:b/>
          <w:sz w:val="22"/>
          <w:szCs w:val="22"/>
        </w:rPr>
      </w:pPr>
    </w:p>
    <w:p w14:paraId="26B88C77" w14:textId="1C0882D5" w:rsidR="00115410" w:rsidRPr="00BE7B37" w:rsidRDefault="00115410" w:rsidP="00115410">
      <w:pPr>
        <w:tabs>
          <w:tab w:val="left" w:pos="360"/>
        </w:tabs>
        <w:bidi/>
        <w:ind w:left="360" w:right="-49" w:hanging="360"/>
        <w:rPr>
          <w:rFonts w:ascii="Arial" w:hAnsi="Arial" w:cs="Arial"/>
          <w:bCs/>
          <w:sz w:val="22"/>
          <w:szCs w:val="22"/>
        </w:rPr>
      </w:pPr>
      <w:r w:rsidRPr="00BE7B37">
        <w:rPr>
          <w:rFonts w:ascii="Arial" w:hAnsi="Arial" w:cs="Arial"/>
          <w:bCs/>
          <w:sz w:val="22"/>
          <w:szCs w:val="22"/>
          <w:rtl/>
        </w:rPr>
        <w:t>3.</w:t>
      </w:r>
      <w:r w:rsidRPr="00BE7B37">
        <w:rPr>
          <w:rFonts w:ascii="Arial" w:hAnsi="Arial" w:cs="Arial"/>
          <w:bCs/>
          <w:sz w:val="22"/>
          <w:szCs w:val="22"/>
          <w:rtl/>
        </w:rPr>
        <w:tab/>
      </w:r>
      <w:r w:rsidRPr="00BE7B37">
        <w:rPr>
          <w:rFonts w:ascii="Arial" w:hAnsi="Arial" w:cs="Arial" w:hint="eastAsia"/>
          <w:bCs/>
          <w:sz w:val="22"/>
          <w:szCs w:val="22"/>
          <w:rtl/>
        </w:rPr>
        <w:t>الظروف</w:t>
      </w:r>
    </w:p>
    <w:p w14:paraId="32A7407B" w14:textId="77777777" w:rsidR="00E21B88" w:rsidRPr="00BE7B37" w:rsidRDefault="00E21B88" w:rsidP="00714EAE">
      <w:pPr>
        <w:tabs>
          <w:tab w:val="left" w:pos="720"/>
        </w:tabs>
        <w:ind w:left="720" w:right="-49" w:hanging="360"/>
        <w:rPr>
          <w:rFonts w:ascii="Arial" w:hAnsi="Arial" w:cs="Arial"/>
          <w:sz w:val="22"/>
          <w:szCs w:val="22"/>
        </w:rPr>
      </w:pPr>
    </w:p>
    <w:p w14:paraId="5D397F75" w14:textId="0ECA26E1" w:rsidR="00115410" w:rsidRPr="00BE7B37" w:rsidRDefault="001B6233" w:rsidP="001B6233">
      <w:pPr>
        <w:tabs>
          <w:tab w:val="left" w:pos="720"/>
        </w:tabs>
        <w:bidi/>
        <w:ind w:left="720" w:right="-49" w:hanging="360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 w:hint="eastAsia"/>
          <w:sz w:val="22"/>
          <w:szCs w:val="22"/>
          <w:rtl/>
        </w:rPr>
        <w:t>أ</w:t>
      </w:r>
      <w:r w:rsidRPr="00BE7B37">
        <w:rPr>
          <w:rFonts w:ascii="Arial" w:hAnsi="Arial" w:cs="Arial"/>
          <w:sz w:val="22"/>
          <w:szCs w:val="22"/>
          <w:rtl/>
        </w:rPr>
        <w:t>.</w:t>
      </w:r>
      <w:r w:rsidRPr="00BE7B37">
        <w:rPr>
          <w:rFonts w:ascii="Arial" w:hAnsi="Arial" w:cs="Arial"/>
          <w:sz w:val="22"/>
          <w:szCs w:val="22"/>
          <w:rtl/>
        </w:rPr>
        <w:tab/>
      </w:r>
      <w:r w:rsidRPr="00BE7B37">
        <w:rPr>
          <w:rFonts w:ascii="Arial" w:hAnsi="Arial" w:cs="Arial" w:hint="eastAsia"/>
          <w:sz w:val="22"/>
          <w:szCs w:val="22"/>
          <w:u w:val="single"/>
          <w:rtl/>
        </w:rPr>
        <w:t>التاريخ</w:t>
      </w:r>
      <w:r w:rsidRPr="00BE7B37">
        <w:rPr>
          <w:rFonts w:ascii="Arial" w:hAnsi="Arial" w:cs="Arial"/>
          <w:sz w:val="22"/>
          <w:szCs w:val="22"/>
          <w:rtl/>
        </w:rPr>
        <w:t>: مع أن 1 صموئيل 1-24 سجلت في أواخر حياته (ولد حوالي 1105 ق.م، و</w:t>
      </w:r>
      <w:r w:rsidRPr="00BE7B37">
        <w:rPr>
          <w:rFonts w:ascii="Arial" w:hAnsi="Arial" w:cs="Arial" w:hint="eastAsia"/>
          <w:sz w:val="22"/>
          <w:szCs w:val="22"/>
          <w:rtl/>
        </w:rPr>
        <w:t>مات</w:t>
      </w:r>
      <w:r w:rsidRPr="00BE7B37">
        <w:rPr>
          <w:rFonts w:ascii="Arial" w:hAnsi="Arial" w:cs="Arial"/>
          <w:sz w:val="22"/>
          <w:szCs w:val="22"/>
          <w:rtl/>
        </w:rPr>
        <w:t xml:space="preserve"> حوالي 1015 ق.م)، إلا أن</w:t>
      </w:r>
      <w:r w:rsidRPr="00BE7B37">
        <w:rPr>
          <w:rFonts w:ascii="Arial" w:hAnsi="Arial" w:cs="Arial" w:hint="eastAsia"/>
          <w:sz w:val="22"/>
          <w:szCs w:val="22"/>
          <w:rtl/>
        </w:rPr>
        <w:t>ه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لا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بد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أن</w:t>
      </w:r>
      <w:r w:rsidRPr="00BE7B37">
        <w:rPr>
          <w:rFonts w:ascii="Arial" w:hAnsi="Arial" w:cs="Arial"/>
          <w:sz w:val="22"/>
          <w:szCs w:val="22"/>
          <w:rtl/>
        </w:rPr>
        <w:t xml:space="preserve"> بقية أسفار صموئيل كُتبت بعد أكثر من 85 عام</w:t>
      </w:r>
      <w:r w:rsidRPr="00BE7B37">
        <w:rPr>
          <w:rFonts w:ascii="Arial" w:hAnsi="Arial" w:cs="Arial" w:hint="eastAsia"/>
          <w:sz w:val="22"/>
          <w:szCs w:val="22"/>
          <w:rtl/>
        </w:rPr>
        <w:t>اً</w:t>
      </w:r>
      <w:r w:rsidRPr="00BE7B37">
        <w:rPr>
          <w:rFonts w:ascii="Arial" w:hAnsi="Arial" w:cs="Arial"/>
          <w:sz w:val="22"/>
          <w:szCs w:val="22"/>
          <w:rtl/>
        </w:rPr>
        <w:t xml:space="preserve">، أي بعد انقسام إسرائيل ويهوذا عام 931 ق.م. </w:t>
      </w:r>
      <w:r w:rsidRPr="00BE7B37">
        <w:rPr>
          <w:rFonts w:ascii="Arial" w:hAnsi="Arial" w:cs="Arial" w:hint="eastAsia"/>
          <w:sz w:val="22"/>
          <w:szCs w:val="22"/>
          <w:rtl/>
        </w:rPr>
        <w:t>يظهر</w:t>
      </w:r>
      <w:r w:rsidRPr="00BE7B37">
        <w:rPr>
          <w:rFonts w:ascii="Arial" w:hAnsi="Arial" w:cs="Arial"/>
          <w:sz w:val="22"/>
          <w:szCs w:val="22"/>
          <w:rtl/>
        </w:rPr>
        <w:t xml:space="preserve"> ذلك في الإشارات إلى الملكي</w:t>
      </w:r>
      <w:r w:rsidRPr="00BE7B37">
        <w:rPr>
          <w:rFonts w:ascii="Arial" w:hAnsi="Arial" w:cs="Arial" w:hint="eastAsia"/>
          <w:sz w:val="22"/>
          <w:szCs w:val="22"/>
          <w:rtl/>
        </w:rPr>
        <w:t>ة</w:t>
      </w:r>
      <w:r w:rsidRPr="00BE7B37">
        <w:rPr>
          <w:rFonts w:ascii="Arial" w:hAnsi="Arial" w:cs="Arial"/>
          <w:sz w:val="22"/>
          <w:szCs w:val="22"/>
          <w:rtl/>
        </w:rPr>
        <w:t xml:space="preserve"> المنقسم</w:t>
      </w:r>
      <w:r w:rsidRPr="00BE7B37">
        <w:rPr>
          <w:rFonts w:ascii="Arial" w:hAnsi="Arial" w:cs="Arial" w:hint="eastAsia"/>
          <w:sz w:val="22"/>
          <w:szCs w:val="22"/>
          <w:rtl/>
        </w:rPr>
        <w:t>ة</w:t>
      </w:r>
      <w:r w:rsidRPr="00BE7B37">
        <w:rPr>
          <w:rFonts w:ascii="Arial" w:hAnsi="Arial" w:cs="Arial"/>
          <w:sz w:val="22"/>
          <w:szCs w:val="22"/>
          <w:rtl/>
        </w:rPr>
        <w:t xml:space="preserve"> (1 صم 11: 8؛ 17: 52؛ 19: 16؛ 2 صم 5: 5؛ 11: 11؛ 12: 8؛ 19: 42-43؛ 24: 1، 9)، والإشارة إلى صقلغ وهي مدينة فلسطينية يقول الكاتب إنه ملك عليها ملوك يهوذا إلى هذا اليوم (1 صم 27: 6)</w:t>
      </w:r>
      <w:r w:rsidRPr="00BE7B37">
        <w:rPr>
          <w:rFonts w:ascii="Arial" w:hAnsi="Arial" w:cs="Arial" w:hint="eastAsia"/>
          <w:sz w:val="22"/>
          <w:szCs w:val="22"/>
          <w:rtl/>
        </w:rPr>
        <w:t>،</w:t>
      </w:r>
      <w:r w:rsidRPr="00BE7B37">
        <w:rPr>
          <w:rFonts w:ascii="Arial" w:hAnsi="Arial" w:cs="Arial"/>
          <w:sz w:val="22"/>
          <w:szCs w:val="22"/>
          <w:rtl/>
        </w:rPr>
        <w:t xml:space="preserve"> وفيما يتعلق بأحدث تاريخ محتمل لتأليف السفر، يلاحظ غياب أي إشارة إلى سقوط السامرة عام 722 ق.م</w:t>
      </w:r>
      <w:r w:rsidRPr="00BE7B37">
        <w:rPr>
          <w:rFonts w:ascii="Arial" w:hAnsi="Arial" w:cs="Arial" w:hint="eastAsia"/>
          <w:sz w:val="22"/>
          <w:szCs w:val="22"/>
          <w:rtl/>
        </w:rPr>
        <w:t>،</w:t>
      </w:r>
      <w:r w:rsidRPr="00BE7B37">
        <w:rPr>
          <w:rFonts w:ascii="Arial" w:hAnsi="Arial" w:cs="Arial"/>
          <w:sz w:val="22"/>
          <w:szCs w:val="22"/>
          <w:rtl/>
        </w:rPr>
        <w:t xml:space="preserve"> لذلك فإن وقت التأليف النهائي يقع على الأرجح بين عامي 931 </w:t>
      </w:r>
      <w:r w:rsidRPr="00BE7B37">
        <w:rPr>
          <w:rFonts w:ascii="Arial" w:hAnsi="Arial" w:cs="Arial" w:hint="eastAsia"/>
          <w:sz w:val="22"/>
          <w:szCs w:val="22"/>
          <w:rtl/>
        </w:rPr>
        <w:t>ق</w:t>
      </w:r>
      <w:r w:rsidRPr="00BE7B37">
        <w:rPr>
          <w:rFonts w:ascii="Arial" w:hAnsi="Arial" w:cs="Arial"/>
          <w:sz w:val="22"/>
          <w:szCs w:val="22"/>
          <w:rtl/>
        </w:rPr>
        <w:t>.م و722 ق.م.</w:t>
      </w:r>
    </w:p>
    <w:p w14:paraId="16F0AEB0" w14:textId="77777777" w:rsidR="00E21B88" w:rsidRPr="00BE7B37" w:rsidRDefault="00E21B88" w:rsidP="00714EAE">
      <w:pPr>
        <w:tabs>
          <w:tab w:val="left" w:pos="720"/>
        </w:tabs>
        <w:ind w:left="720" w:right="-49" w:hanging="360"/>
        <w:rPr>
          <w:rFonts w:ascii="Arial" w:hAnsi="Arial" w:cs="Arial"/>
          <w:sz w:val="22"/>
          <w:szCs w:val="22"/>
        </w:rPr>
      </w:pPr>
    </w:p>
    <w:p w14:paraId="12E4ACCE" w14:textId="28563D4F" w:rsidR="001B6233" w:rsidRPr="00BE7B37" w:rsidRDefault="001B6233" w:rsidP="001B6233">
      <w:pPr>
        <w:tabs>
          <w:tab w:val="left" w:pos="720"/>
        </w:tabs>
        <w:bidi/>
        <w:ind w:left="720" w:right="-49" w:hanging="360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 w:hint="eastAsia"/>
          <w:sz w:val="22"/>
          <w:szCs w:val="22"/>
          <w:rtl/>
        </w:rPr>
        <w:t>ب</w:t>
      </w:r>
      <w:r w:rsidRPr="00BE7B37">
        <w:rPr>
          <w:rFonts w:ascii="Arial" w:hAnsi="Arial" w:cs="Arial"/>
          <w:sz w:val="22"/>
          <w:szCs w:val="22"/>
          <w:rtl/>
        </w:rPr>
        <w:t>.</w:t>
      </w:r>
      <w:r w:rsidRPr="00BE7B37">
        <w:rPr>
          <w:rFonts w:ascii="Arial" w:hAnsi="Arial" w:cs="Arial"/>
          <w:sz w:val="22"/>
          <w:szCs w:val="22"/>
          <w:rtl/>
        </w:rPr>
        <w:tab/>
      </w:r>
      <w:r w:rsidRPr="00BE7B37">
        <w:rPr>
          <w:rFonts w:ascii="Arial" w:hAnsi="Arial" w:cs="Arial" w:hint="eastAsia"/>
          <w:sz w:val="22"/>
          <w:szCs w:val="22"/>
          <w:u w:val="single"/>
          <w:rtl/>
        </w:rPr>
        <w:t>المتلقون</w:t>
      </w:r>
      <w:r w:rsidRPr="00BE7B37">
        <w:rPr>
          <w:rFonts w:ascii="Arial" w:hAnsi="Arial" w:cs="Arial"/>
          <w:sz w:val="22"/>
          <w:szCs w:val="22"/>
          <w:rtl/>
        </w:rPr>
        <w:t>:</w:t>
      </w:r>
      <w:r w:rsidR="00EE6BD0" w:rsidRPr="00BE7B37">
        <w:rPr>
          <w:rFonts w:ascii="Arial" w:hAnsi="Arial" w:cs="Arial"/>
          <w:sz w:val="22"/>
          <w:szCs w:val="22"/>
          <w:rtl/>
        </w:rPr>
        <w:t xml:space="preserve"> بما أن الكاتب الأول لسفرَي صموئيل الأول والثاني (صموئيل نفسه) يروي بداية حكم شاول، فلا بد أن جميع قراء 1 صموئيل 1-24 كانوا يهود</w:t>
      </w:r>
      <w:r w:rsidR="00EE6BD0" w:rsidRPr="00BE7B37">
        <w:rPr>
          <w:rFonts w:ascii="Arial" w:hAnsi="Arial" w:cs="Arial" w:hint="eastAsia"/>
          <w:sz w:val="22"/>
          <w:szCs w:val="22"/>
          <w:rtl/>
        </w:rPr>
        <w:t>اً</w:t>
      </w:r>
      <w:r w:rsidR="00EE6BD0" w:rsidRPr="00BE7B37">
        <w:rPr>
          <w:rFonts w:ascii="Arial" w:hAnsi="Arial" w:cs="Arial"/>
          <w:sz w:val="22"/>
          <w:szCs w:val="22"/>
          <w:rtl/>
        </w:rPr>
        <w:t xml:space="preserve"> في عهد الملكية</w:t>
      </w:r>
      <w:r w:rsidR="00EE6BD0" w:rsidRPr="00BE7B37">
        <w:rPr>
          <w:rFonts w:ascii="Arial" w:hAnsi="Arial" w:cs="Arial" w:hint="eastAsia"/>
          <w:sz w:val="22"/>
          <w:szCs w:val="22"/>
          <w:rtl/>
        </w:rPr>
        <w:t>،</w:t>
      </w:r>
      <w:r w:rsidR="00EE6BD0" w:rsidRPr="00BE7B37">
        <w:rPr>
          <w:rFonts w:ascii="Arial" w:hAnsi="Arial" w:cs="Arial"/>
          <w:sz w:val="22"/>
          <w:szCs w:val="22"/>
          <w:rtl/>
        </w:rPr>
        <w:t xml:space="preserve"> إلا أن من قرأوا الأسفار في صيغتها النهائية كانوا قد شهدوا انقسام الإمبراطورية.</w:t>
      </w:r>
    </w:p>
    <w:p w14:paraId="49A94387" w14:textId="77777777" w:rsidR="00E21B88" w:rsidRPr="00BE7B37" w:rsidRDefault="00E21B88" w:rsidP="00714EAE">
      <w:pPr>
        <w:tabs>
          <w:tab w:val="left" w:pos="720"/>
        </w:tabs>
        <w:ind w:left="720" w:right="-49" w:hanging="360"/>
        <w:rPr>
          <w:rFonts w:ascii="Arial" w:hAnsi="Arial" w:cs="Arial"/>
          <w:sz w:val="22"/>
          <w:szCs w:val="22"/>
        </w:rPr>
      </w:pPr>
    </w:p>
    <w:p w14:paraId="7D905BD8" w14:textId="2B079DEB" w:rsidR="00E21B88" w:rsidRPr="00BE7B37" w:rsidRDefault="00EE6BD0" w:rsidP="00EE6BD0">
      <w:pPr>
        <w:tabs>
          <w:tab w:val="left" w:pos="720"/>
        </w:tabs>
        <w:bidi/>
        <w:ind w:left="720" w:right="-49" w:hanging="360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 w:hint="eastAsia"/>
          <w:sz w:val="22"/>
          <w:szCs w:val="22"/>
          <w:rtl/>
        </w:rPr>
        <w:t>ت</w:t>
      </w:r>
      <w:r w:rsidRPr="00BE7B37">
        <w:rPr>
          <w:rFonts w:ascii="Arial" w:hAnsi="Arial" w:cs="Arial"/>
          <w:sz w:val="22"/>
          <w:szCs w:val="22"/>
          <w:rtl/>
        </w:rPr>
        <w:t>.</w:t>
      </w:r>
      <w:r w:rsidRPr="00BE7B37">
        <w:rPr>
          <w:rFonts w:ascii="Arial" w:hAnsi="Arial" w:cs="Arial"/>
          <w:sz w:val="22"/>
          <w:szCs w:val="22"/>
          <w:rtl/>
        </w:rPr>
        <w:tab/>
      </w:r>
      <w:r w:rsidRPr="00BE7B37">
        <w:rPr>
          <w:rFonts w:ascii="Arial" w:hAnsi="Arial" w:cs="Arial"/>
          <w:sz w:val="22"/>
          <w:szCs w:val="22"/>
          <w:u w:val="single"/>
          <w:rtl/>
        </w:rPr>
        <w:t>المناسبة</w:t>
      </w:r>
      <w:r w:rsidRPr="00BE7B37">
        <w:rPr>
          <w:rFonts w:ascii="Arial" w:hAnsi="Arial" w:cs="Arial"/>
          <w:sz w:val="22"/>
          <w:szCs w:val="22"/>
          <w:rtl/>
        </w:rPr>
        <w:t xml:space="preserve">: </w:t>
      </w:r>
      <w:r w:rsidRPr="00BE7B37">
        <w:rPr>
          <w:rFonts w:ascii="Arial" w:hAnsi="Arial" w:cs="Arial" w:hint="eastAsia"/>
          <w:sz w:val="22"/>
          <w:szCs w:val="22"/>
          <w:rtl/>
        </w:rPr>
        <w:t>ي</w:t>
      </w:r>
      <w:r w:rsidRPr="00BE7B37">
        <w:rPr>
          <w:rFonts w:ascii="Arial" w:hAnsi="Arial" w:cs="Arial"/>
          <w:sz w:val="22"/>
          <w:szCs w:val="22"/>
          <w:rtl/>
        </w:rPr>
        <w:t xml:space="preserve">كمل </w:t>
      </w:r>
      <w:r w:rsidRPr="00BE7B37">
        <w:rPr>
          <w:rFonts w:ascii="Arial" w:hAnsi="Arial" w:cs="Arial" w:hint="eastAsia"/>
          <w:sz w:val="22"/>
          <w:szCs w:val="22"/>
          <w:rtl/>
        </w:rPr>
        <w:t>كل</w:t>
      </w:r>
      <w:r w:rsidRPr="00BE7B37">
        <w:rPr>
          <w:rFonts w:ascii="Arial" w:hAnsi="Arial" w:cs="Arial"/>
          <w:sz w:val="22"/>
          <w:szCs w:val="22"/>
          <w:rtl/>
        </w:rPr>
        <w:t xml:space="preserve"> من قضاة ١٧-٢١ وراعوث الرواية الرئيسية لفترة القضاة، لذا تُكمل أسفار صموئيل القصة من قضاة ١٦:٣١</w:t>
      </w:r>
      <w:r w:rsidRPr="00BE7B37">
        <w:rPr>
          <w:rFonts w:ascii="Arial" w:hAnsi="Arial" w:cs="Arial" w:hint="eastAsia"/>
          <w:sz w:val="22"/>
          <w:szCs w:val="22"/>
          <w:rtl/>
        </w:rPr>
        <w:t>،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حيث</w:t>
      </w:r>
      <w:r w:rsidRPr="00BE7B37">
        <w:rPr>
          <w:rFonts w:ascii="Arial" w:hAnsi="Arial" w:cs="Arial"/>
          <w:sz w:val="22"/>
          <w:szCs w:val="22"/>
          <w:rtl/>
        </w:rPr>
        <w:t xml:space="preserve"> يختتم صموئيل الأول فترة القضاة بالقاضيين الأخيرين</w:t>
      </w:r>
      <w:r w:rsidRPr="00BE7B37">
        <w:rPr>
          <w:rFonts w:ascii="Arial" w:hAnsi="Arial" w:cs="Arial" w:hint="eastAsia"/>
          <w:sz w:val="22"/>
          <w:szCs w:val="22"/>
          <w:rtl/>
        </w:rPr>
        <w:t>،</w:t>
      </w:r>
      <w:r w:rsidRPr="00BE7B37">
        <w:rPr>
          <w:rFonts w:ascii="Arial" w:hAnsi="Arial" w:cs="Arial"/>
          <w:sz w:val="22"/>
          <w:szCs w:val="22"/>
          <w:rtl/>
        </w:rPr>
        <w:t xml:space="preserve"> اللذين لم </w:t>
      </w:r>
      <w:r w:rsidRPr="00BE7B37">
        <w:rPr>
          <w:rFonts w:ascii="Arial" w:hAnsi="Arial" w:cs="Arial" w:hint="eastAsia"/>
          <w:sz w:val="22"/>
          <w:szCs w:val="22"/>
          <w:rtl/>
        </w:rPr>
        <w:t>يتم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ذكرهما</w:t>
      </w:r>
      <w:r w:rsidRPr="00BE7B37">
        <w:rPr>
          <w:rFonts w:ascii="Arial" w:hAnsi="Arial" w:cs="Arial"/>
          <w:sz w:val="22"/>
          <w:szCs w:val="22"/>
          <w:rtl/>
        </w:rPr>
        <w:t xml:space="preserve"> في سفر القضاة (عالي وصموئيل)، ويقدم مملكة إسرائيل مع عهد شاول أول ملك </w:t>
      </w:r>
      <w:r w:rsidRPr="00BE7B37">
        <w:rPr>
          <w:rFonts w:ascii="Arial" w:hAnsi="Arial" w:cs="Arial" w:hint="eastAsia"/>
          <w:sz w:val="22"/>
          <w:szCs w:val="22"/>
          <w:rtl/>
        </w:rPr>
        <w:t>لإسرائيل</w:t>
      </w:r>
      <w:r w:rsidRPr="00BE7B37">
        <w:rPr>
          <w:rFonts w:ascii="Arial" w:hAnsi="Arial" w:cs="Arial"/>
          <w:sz w:val="22"/>
          <w:szCs w:val="22"/>
          <w:rtl/>
        </w:rPr>
        <w:t>. مع أن رغبة إسرائيل في أن يكون ملكها كسائر الأمم (1 صم ٨: ٥، ٢٠)</w:t>
      </w:r>
      <w:r w:rsidRPr="00BE7B37">
        <w:rPr>
          <w:rFonts w:ascii="Arial" w:hAnsi="Arial" w:cs="Arial" w:hint="eastAsia"/>
          <w:sz w:val="22"/>
          <w:szCs w:val="22"/>
          <w:rtl/>
        </w:rPr>
        <w:t>،</w:t>
      </w:r>
      <w:r w:rsidRPr="00BE7B37">
        <w:rPr>
          <w:rFonts w:ascii="Arial" w:hAnsi="Arial" w:cs="Arial"/>
          <w:sz w:val="22"/>
          <w:szCs w:val="22"/>
          <w:rtl/>
        </w:rPr>
        <w:t xml:space="preserve"> كانت خطة جسدية برفضها الرب ملك</w:t>
      </w:r>
      <w:r w:rsidRPr="00BE7B37">
        <w:rPr>
          <w:rFonts w:ascii="Arial" w:hAnsi="Arial" w:cs="Arial" w:hint="eastAsia"/>
          <w:sz w:val="22"/>
          <w:szCs w:val="22"/>
          <w:rtl/>
        </w:rPr>
        <w:t>اً</w:t>
      </w:r>
      <w:r w:rsidRPr="00BE7B37">
        <w:rPr>
          <w:rFonts w:ascii="Arial" w:hAnsi="Arial" w:cs="Arial"/>
          <w:sz w:val="22"/>
          <w:szCs w:val="22"/>
          <w:rtl/>
        </w:rPr>
        <w:t>، إلا أن الله خطط لملكية بشرية منذ عهد الآباء (تك ١٧: ٦، ١٦؛ ٣٥: ١١؛ قارن تث ١٧: ١٤-٢٠)</w:t>
      </w:r>
      <w:r w:rsidRPr="00BE7B37">
        <w:rPr>
          <w:rFonts w:ascii="Arial" w:hAnsi="Arial" w:cs="Arial" w:hint="eastAsia"/>
          <w:sz w:val="22"/>
          <w:szCs w:val="22"/>
          <w:rtl/>
        </w:rPr>
        <w:t>،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م</w:t>
      </w:r>
      <w:r w:rsidRPr="00BE7B37">
        <w:rPr>
          <w:rFonts w:ascii="Arial" w:hAnsi="Arial" w:cs="Arial"/>
          <w:sz w:val="22"/>
          <w:szCs w:val="22"/>
          <w:rtl/>
        </w:rPr>
        <w:t>ما دفع المؤلفين إلى تسجيل هذا التاريخ ال</w:t>
      </w:r>
      <w:r w:rsidRPr="00BE7B37">
        <w:rPr>
          <w:rFonts w:ascii="Arial" w:hAnsi="Arial" w:cs="Arial" w:hint="eastAsia"/>
          <w:sz w:val="22"/>
          <w:szCs w:val="22"/>
          <w:rtl/>
        </w:rPr>
        <w:t>إ</w:t>
      </w:r>
      <w:r w:rsidRPr="00BE7B37">
        <w:rPr>
          <w:rFonts w:ascii="Arial" w:hAnsi="Arial" w:cs="Arial"/>
          <w:sz w:val="22"/>
          <w:szCs w:val="22"/>
          <w:rtl/>
        </w:rPr>
        <w:t>نتقالي من الحكم الديني إلى الحكم الملكي، فربما كان الرغبة في الدفاع عن سلالة داود (قارن 2 صم ٧).</w:t>
      </w:r>
    </w:p>
    <w:p w14:paraId="26206A73" w14:textId="77777777" w:rsidR="00E21B88" w:rsidRPr="00BE7B37" w:rsidRDefault="00E21B88" w:rsidP="00714EAE">
      <w:pPr>
        <w:tabs>
          <w:tab w:val="left" w:pos="360"/>
        </w:tabs>
        <w:ind w:left="360" w:right="-49" w:hanging="360"/>
        <w:rPr>
          <w:rFonts w:ascii="Arial" w:hAnsi="Arial" w:cs="Arial"/>
          <w:b/>
          <w:sz w:val="22"/>
          <w:szCs w:val="22"/>
        </w:rPr>
      </w:pPr>
    </w:p>
    <w:p w14:paraId="28C37D7D" w14:textId="433C45AF" w:rsidR="00EE6BD0" w:rsidRPr="00BE7B37" w:rsidRDefault="00EE6BD0" w:rsidP="00EE6BD0">
      <w:pPr>
        <w:tabs>
          <w:tab w:val="left" w:pos="360"/>
        </w:tabs>
        <w:bidi/>
        <w:ind w:left="360" w:right="-49" w:hanging="360"/>
        <w:rPr>
          <w:rFonts w:ascii="Arial" w:hAnsi="Arial" w:cs="Arial"/>
          <w:bCs/>
          <w:sz w:val="22"/>
          <w:szCs w:val="22"/>
        </w:rPr>
      </w:pPr>
      <w:r w:rsidRPr="00BE7B37">
        <w:rPr>
          <w:rFonts w:ascii="Arial" w:hAnsi="Arial" w:cs="Arial"/>
          <w:bCs/>
          <w:sz w:val="22"/>
          <w:szCs w:val="22"/>
          <w:rtl/>
        </w:rPr>
        <w:t>4.</w:t>
      </w:r>
      <w:r w:rsidRPr="00BE7B37">
        <w:rPr>
          <w:rFonts w:ascii="Arial" w:hAnsi="Arial" w:cs="Arial"/>
          <w:bCs/>
          <w:sz w:val="22"/>
          <w:szCs w:val="22"/>
          <w:rtl/>
        </w:rPr>
        <w:tab/>
      </w:r>
      <w:r w:rsidRPr="00BE7B37">
        <w:rPr>
          <w:rFonts w:ascii="Arial" w:hAnsi="Arial" w:cs="Arial" w:hint="eastAsia"/>
          <w:bCs/>
          <w:sz w:val="22"/>
          <w:szCs w:val="22"/>
          <w:rtl/>
        </w:rPr>
        <w:t>الخصائص</w:t>
      </w:r>
    </w:p>
    <w:p w14:paraId="5FC2DB9F" w14:textId="77777777" w:rsidR="00E21B88" w:rsidRPr="00BE7B37" w:rsidRDefault="00E21B88" w:rsidP="00714EAE">
      <w:pPr>
        <w:tabs>
          <w:tab w:val="left" w:pos="720"/>
        </w:tabs>
        <w:ind w:left="720" w:right="-49" w:hanging="360"/>
        <w:rPr>
          <w:rFonts w:ascii="Arial" w:hAnsi="Arial" w:cs="Arial"/>
          <w:sz w:val="22"/>
          <w:szCs w:val="22"/>
        </w:rPr>
      </w:pPr>
    </w:p>
    <w:p w14:paraId="3B4A0E7F" w14:textId="3D61B81B" w:rsidR="00EE6BD0" w:rsidRPr="00BE7B37" w:rsidRDefault="00EE6BD0" w:rsidP="00EE6BD0">
      <w:pPr>
        <w:tabs>
          <w:tab w:val="left" w:pos="720"/>
        </w:tabs>
        <w:bidi/>
        <w:ind w:left="720" w:right="-49" w:hanging="360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 w:hint="eastAsia"/>
          <w:sz w:val="22"/>
          <w:szCs w:val="22"/>
          <w:rtl/>
        </w:rPr>
        <w:t>أ</w:t>
      </w:r>
      <w:r w:rsidRPr="00BE7B37">
        <w:rPr>
          <w:rFonts w:ascii="Arial" w:hAnsi="Arial" w:cs="Arial"/>
          <w:sz w:val="22"/>
          <w:szCs w:val="22"/>
          <w:rtl/>
        </w:rPr>
        <w:t>.</w:t>
      </w:r>
      <w:r w:rsidRPr="00BE7B37">
        <w:rPr>
          <w:rFonts w:ascii="Arial" w:hAnsi="Arial" w:cs="Arial"/>
          <w:sz w:val="22"/>
          <w:szCs w:val="22"/>
          <w:rtl/>
        </w:rPr>
        <w:tab/>
        <w:t xml:space="preserve">سفر صموئيل الأول هو أول </w:t>
      </w:r>
      <w:r w:rsidR="00A20B21" w:rsidRPr="00BE7B37">
        <w:rPr>
          <w:rFonts w:ascii="Arial" w:hAnsi="Arial" w:cs="Arial" w:hint="eastAsia"/>
          <w:sz w:val="22"/>
          <w:szCs w:val="22"/>
          <w:rtl/>
        </w:rPr>
        <w:t>سفر</w:t>
      </w:r>
      <w:r w:rsidRPr="00BE7B37">
        <w:rPr>
          <w:rFonts w:ascii="Arial" w:hAnsi="Arial" w:cs="Arial"/>
          <w:sz w:val="22"/>
          <w:szCs w:val="22"/>
          <w:rtl/>
        </w:rPr>
        <w:t xml:space="preserve"> في الكتاب المقدس يستخدم كلمة المسي</w:t>
      </w:r>
      <w:r w:rsidRPr="00BE7B37">
        <w:rPr>
          <w:rFonts w:ascii="Arial" w:hAnsi="Arial" w:cs="Arial" w:hint="eastAsia"/>
          <w:sz w:val="22"/>
          <w:szCs w:val="22"/>
          <w:rtl/>
        </w:rPr>
        <w:t>ا</w:t>
      </w:r>
      <w:r w:rsidRPr="00BE7B37">
        <w:rPr>
          <w:rFonts w:ascii="Arial" w:hAnsi="Arial" w:cs="Arial"/>
          <w:sz w:val="22"/>
          <w:szCs w:val="22"/>
          <w:rtl/>
        </w:rPr>
        <w:t xml:space="preserve"> (الممسوح، 2: 10)</w:t>
      </w:r>
      <w:r w:rsidRPr="00BE7B37">
        <w:rPr>
          <w:rFonts w:ascii="Arial" w:hAnsi="Arial" w:cs="Arial" w:hint="eastAsia"/>
          <w:sz w:val="22"/>
          <w:szCs w:val="22"/>
          <w:rtl/>
        </w:rPr>
        <w:t>،</w:t>
      </w:r>
      <w:r w:rsidRPr="00BE7B37">
        <w:rPr>
          <w:rFonts w:ascii="Arial" w:hAnsi="Arial" w:cs="Arial"/>
          <w:sz w:val="22"/>
          <w:szCs w:val="22"/>
          <w:rtl/>
        </w:rPr>
        <w:t xml:space="preserve"> وأول </w:t>
      </w:r>
      <w:r w:rsidR="00A20B21" w:rsidRPr="00BE7B37">
        <w:rPr>
          <w:rFonts w:ascii="Arial" w:hAnsi="Arial" w:cs="Arial" w:hint="eastAsia"/>
          <w:sz w:val="22"/>
          <w:szCs w:val="22"/>
          <w:rtl/>
        </w:rPr>
        <w:t>سفر</w:t>
      </w:r>
      <w:r w:rsidRPr="00BE7B37">
        <w:rPr>
          <w:rFonts w:ascii="Arial" w:hAnsi="Arial" w:cs="Arial"/>
          <w:sz w:val="22"/>
          <w:szCs w:val="22"/>
          <w:rtl/>
        </w:rPr>
        <w:t xml:space="preserve"> يشير إلى الله باعتباره رب الجنود (مث</w:t>
      </w:r>
      <w:r w:rsidR="00A20B21" w:rsidRPr="00BE7B37">
        <w:rPr>
          <w:rFonts w:ascii="Arial" w:hAnsi="Arial" w:cs="Arial" w:hint="eastAsia"/>
          <w:sz w:val="22"/>
          <w:szCs w:val="22"/>
          <w:rtl/>
        </w:rPr>
        <w:t>ل</w:t>
      </w:r>
      <w:r w:rsidRPr="00BE7B37">
        <w:rPr>
          <w:rFonts w:ascii="Arial" w:hAnsi="Arial" w:cs="Arial"/>
          <w:sz w:val="22"/>
          <w:szCs w:val="22"/>
          <w:rtl/>
        </w:rPr>
        <w:t xml:space="preserve"> 1: 3).</w:t>
      </w:r>
    </w:p>
    <w:p w14:paraId="5B69DF40" w14:textId="77777777" w:rsidR="00E21B88" w:rsidRPr="00BE7B37" w:rsidRDefault="00E21B88" w:rsidP="00714EAE">
      <w:pPr>
        <w:tabs>
          <w:tab w:val="left" w:pos="720"/>
        </w:tabs>
        <w:ind w:left="720" w:right="-49" w:hanging="360"/>
        <w:rPr>
          <w:rFonts w:ascii="Arial" w:hAnsi="Arial" w:cs="Arial"/>
          <w:sz w:val="22"/>
          <w:szCs w:val="22"/>
        </w:rPr>
      </w:pPr>
    </w:p>
    <w:p w14:paraId="0FFB04F0" w14:textId="6447CAAA" w:rsidR="00A20B21" w:rsidRPr="00BE7B37" w:rsidRDefault="00A20B21" w:rsidP="00A20B21">
      <w:pPr>
        <w:tabs>
          <w:tab w:val="left" w:pos="720"/>
        </w:tabs>
        <w:bidi/>
        <w:ind w:left="720" w:right="-49" w:hanging="360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 w:hint="eastAsia"/>
          <w:sz w:val="22"/>
          <w:szCs w:val="22"/>
          <w:rtl/>
        </w:rPr>
        <w:t>ب</w:t>
      </w:r>
      <w:r w:rsidRPr="00BE7B37">
        <w:rPr>
          <w:rFonts w:ascii="Arial" w:hAnsi="Arial" w:cs="Arial"/>
          <w:sz w:val="22"/>
          <w:szCs w:val="22"/>
          <w:rtl/>
        </w:rPr>
        <w:t>.</w:t>
      </w:r>
      <w:r w:rsidRPr="00BE7B37">
        <w:rPr>
          <w:rFonts w:ascii="Arial" w:hAnsi="Arial" w:cs="Arial"/>
          <w:sz w:val="22"/>
          <w:szCs w:val="22"/>
          <w:rtl/>
        </w:rPr>
        <w:tab/>
        <w:t>اثنتان من الشخصيات الثلاث المهمة في 1 صموئيل هما رمزان للمسيح: صموئيل كنبي وكاهن، وداود كالملك الراعي المولود في بيت لحم.</w:t>
      </w:r>
    </w:p>
    <w:p w14:paraId="1BF93767" w14:textId="77777777" w:rsidR="00E21B88" w:rsidRPr="00BE7B37" w:rsidRDefault="00E21B88" w:rsidP="00714EAE">
      <w:pPr>
        <w:tabs>
          <w:tab w:val="left" w:pos="720"/>
        </w:tabs>
        <w:ind w:left="720" w:right="-49" w:hanging="360"/>
        <w:rPr>
          <w:rFonts w:ascii="Arial" w:hAnsi="Arial" w:cs="Arial"/>
          <w:sz w:val="22"/>
          <w:szCs w:val="22"/>
        </w:rPr>
      </w:pPr>
    </w:p>
    <w:p w14:paraId="1EFAB10D" w14:textId="3CB05BA2" w:rsidR="00A20B21" w:rsidRPr="00BE7B37" w:rsidRDefault="00A20B21" w:rsidP="00A20B21">
      <w:pPr>
        <w:tabs>
          <w:tab w:val="left" w:pos="720"/>
        </w:tabs>
        <w:bidi/>
        <w:ind w:left="720" w:right="-49" w:hanging="360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 w:hint="eastAsia"/>
          <w:sz w:val="22"/>
          <w:szCs w:val="22"/>
          <w:rtl/>
        </w:rPr>
        <w:t>ت</w:t>
      </w:r>
      <w:r w:rsidRPr="00BE7B37">
        <w:rPr>
          <w:rFonts w:ascii="Arial" w:hAnsi="Arial" w:cs="Arial"/>
          <w:sz w:val="22"/>
          <w:szCs w:val="22"/>
          <w:rtl/>
        </w:rPr>
        <w:t>.</w:t>
      </w:r>
      <w:r w:rsidRPr="00BE7B37">
        <w:rPr>
          <w:rFonts w:ascii="Arial" w:hAnsi="Arial" w:cs="Arial"/>
          <w:sz w:val="22"/>
          <w:szCs w:val="22"/>
          <w:rtl/>
        </w:rPr>
        <w:tab/>
        <w:t>يقدم سفر 1 صموئيل أول أنبياء إسرائيل وهو صموئيل (أع ٣: ٢٤)، الذي كان أيض</w:t>
      </w:r>
      <w:r w:rsidRPr="00BE7B37">
        <w:rPr>
          <w:rFonts w:ascii="Arial" w:hAnsi="Arial" w:cs="Arial" w:hint="eastAsia"/>
          <w:sz w:val="22"/>
          <w:szCs w:val="22"/>
          <w:rtl/>
        </w:rPr>
        <w:t>اً</w:t>
      </w:r>
      <w:r w:rsidRPr="00BE7B37">
        <w:rPr>
          <w:rFonts w:ascii="Arial" w:hAnsi="Arial" w:cs="Arial"/>
          <w:sz w:val="22"/>
          <w:szCs w:val="22"/>
          <w:rtl/>
        </w:rPr>
        <w:t xml:space="preserve"> القاضي الأخير. الكلمة المفتاحية لهذا السفر هي ال</w:t>
      </w:r>
      <w:r w:rsidRPr="00BE7B37">
        <w:rPr>
          <w:rFonts w:ascii="Arial" w:hAnsi="Arial" w:cs="Arial" w:hint="eastAsia"/>
          <w:sz w:val="22"/>
          <w:szCs w:val="22"/>
          <w:rtl/>
        </w:rPr>
        <w:t>إ</w:t>
      </w:r>
      <w:r w:rsidRPr="00BE7B37">
        <w:rPr>
          <w:rFonts w:ascii="Arial" w:hAnsi="Arial" w:cs="Arial"/>
          <w:sz w:val="22"/>
          <w:szCs w:val="22"/>
          <w:rtl/>
        </w:rPr>
        <w:t>نتقال.</w:t>
      </w:r>
    </w:p>
    <w:p w14:paraId="222A444B" w14:textId="77777777" w:rsidR="00E21B88" w:rsidRPr="00BE7B37" w:rsidRDefault="00E21B88" w:rsidP="00714EAE">
      <w:pPr>
        <w:tabs>
          <w:tab w:val="left" w:pos="360"/>
        </w:tabs>
        <w:ind w:left="360" w:right="-49" w:hanging="360"/>
        <w:jc w:val="center"/>
        <w:rPr>
          <w:rFonts w:ascii="Arial" w:hAnsi="Arial" w:cs="Arial"/>
          <w:b/>
          <w:sz w:val="22"/>
        </w:rPr>
      </w:pPr>
    </w:p>
    <w:p w14:paraId="4196E5F2" w14:textId="77777777" w:rsidR="002C5727" w:rsidRPr="00BE7B37" w:rsidRDefault="002C5727">
      <w:pPr>
        <w:rPr>
          <w:rFonts w:ascii="Arial" w:hAnsi="Arial" w:cs="Arial"/>
          <w:b/>
          <w:sz w:val="28"/>
        </w:rPr>
      </w:pPr>
      <w:bookmarkStart w:id="0" w:name="_Toc393738538"/>
      <w:r w:rsidRPr="00BE7B37">
        <w:rPr>
          <w:rFonts w:ascii="Arial" w:hAnsi="Arial" w:cs="Arial"/>
          <w:b/>
          <w:sz w:val="28"/>
        </w:rPr>
        <w:br w:type="page"/>
      </w:r>
    </w:p>
    <w:bookmarkEnd w:id="0"/>
    <w:p w14:paraId="4A8AA938" w14:textId="3A5EFE5C" w:rsidR="00E21B88" w:rsidRPr="00BE7B37" w:rsidRDefault="00A20B21" w:rsidP="00714EAE">
      <w:pPr>
        <w:tabs>
          <w:tab w:val="left" w:pos="720"/>
        </w:tabs>
        <w:ind w:left="720" w:right="-49" w:hanging="720"/>
        <w:jc w:val="center"/>
        <w:outlineLvl w:val="0"/>
        <w:rPr>
          <w:rFonts w:ascii="Arial" w:hAnsi="Arial" w:cs="Arial"/>
          <w:bCs/>
          <w:sz w:val="36"/>
          <w:szCs w:val="36"/>
        </w:rPr>
      </w:pPr>
      <w:r w:rsidRPr="00BE7B37">
        <w:rPr>
          <w:rFonts w:ascii="Arial" w:hAnsi="Arial" w:cs="Arial" w:hint="eastAsia"/>
          <w:bCs/>
          <w:sz w:val="36"/>
          <w:szCs w:val="36"/>
          <w:rtl/>
        </w:rPr>
        <w:lastRenderedPageBreak/>
        <w:t>الحجة</w:t>
      </w:r>
    </w:p>
    <w:p w14:paraId="448A971F" w14:textId="77777777" w:rsidR="00E21B88" w:rsidRPr="00BE7B37" w:rsidRDefault="00E21B88" w:rsidP="00714EAE">
      <w:pPr>
        <w:ind w:right="-49" w:firstLine="360"/>
        <w:rPr>
          <w:rFonts w:ascii="Arial" w:hAnsi="Arial" w:cs="Arial"/>
          <w:sz w:val="15"/>
          <w:szCs w:val="22"/>
        </w:rPr>
      </w:pPr>
      <w:bookmarkStart w:id="1" w:name="_Toc393738539"/>
    </w:p>
    <w:bookmarkEnd w:id="1"/>
    <w:p w14:paraId="13D44892" w14:textId="25B55DFA" w:rsidR="00E21B88" w:rsidRPr="00BE7B37" w:rsidRDefault="00A20B21" w:rsidP="00A20B21">
      <w:pPr>
        <w:bidi/>
        <w:ind w:right="-49" w:firstLine="360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/>
          <w:sz w:val="22"/>
          <w:szCs w:val="22"/>
          <w:rtl/>
        </w:rPr>
        <w:t>يتتبع سفر 1 صموئيل انتقال إسرائيل من نظام الحكم الديني، حيث كان صموئيل القاضي الأخير (1 صم ١-٧)</w:t>
      </w:r>
      <w:r w:rsidRPr="00BE7B37">
        <w:rPr>
          <w:rFonts w:ascii="Arial" w:hAnsi="Arial" w:cs="Arial" w:hint="eastAsia"/>
          <w:sz w:val="22"/>
          <w:szCs w:val="22"/>
          <w:rtl/>
        </w:rPr>
        <w:t>،</w:t>
      </w:r>
      <w:r w:rsidRPr="00BE7B37">
        <w:rPr>
          <w:rFonts w:ascii="Arial" w:hAnsi="Arial" w:cs="Arial"/>
          <w:sz w:val="22"/>
          <w:szCs w:val="22"/>
          <w:rtl/>
        </w:rPr>
        <w:t xml:space="preserve"> إلى بدايات الأمة كملكية تحت حكم شاول (1 صم ٨-٣١)</w:t>
      </w:r>
      <w:r w:rsidRPr="00BE7B37">
        <w:rPr>
          <w:rFonts w:ascii="Arial" w:hAnsi="Arial" w:cs="Arial" w:hint="eastAsia"/>
          <w:sz w:val="22"/>
          <w:szCs w:val="22"/>
          <w:rtl/>
        </w:rPr>
        <w:t>،</w:t>
      </w:r>
      <w:r w:rsidRPr="00BE7B37">
        <w:rPr>
          <w:rFonts w:ascii="Arial" w:hAnsi="Arial" w:cs="Arial"/>
          <w:sz w:val="22"/>
          <w:szCs w:val="22"/>
          <w:rtl/>
        </w:rPr>
        <w:t xml:space="preserve"> ويتضمن هذا المخطط الشامل ثلاثة انتقالات للقيادة: من عالي إلى صموئيل (1 صم ١-٣)، ومن صموئيل إلى شاول (1 صم ٨-١٢)، ومن شاول إلى داود (1 صم ١٦-٣١). تؤكد المقاطع المتداخلة أنه بينما شغل صموئيل منصب</w:t>
      </w:r>
      <w:r w:rsidRPr="00BE7B37">
        <w:rPr>
          <w:rFonts w:ascii="Arial" w:hAnsi="Arial" w:cs="Arial" w:hint="eastAsia"/>
          <w:sz w:val="22"/>
          <w:szCs w:val="22"/>
          <w:rtl/>
        </w:rPr>
        <w:t>اً</w:t>
      </w:r>
      <w:r w:rsidRPr="00BE7B37">
        <w:rPr>
          <w:rFonts w:ascii="Arial" w:hAnsi="Arial" w:cs="Arial"/>
          <w:sz w:val="22"/>
          <w:szCs w:val="22"/>
          <w:rtl/>
        </w:rPr>
        <w:t xml:space="preserve"> قيادي</w:t>
      </w:r>
      <w:r w:rsidRPr="00BE7B37">
        <w:rPr>
          <w:rFonts w:ascii="Arial" w:hAnsi="Arial" w:cs="Arial" w:hint="eastAsia"/>
          <w:sz w:val="22"/>
          <w:szCs w:val="22"/>
          <w:rtl/>
        </w:rPr>
        <w:t>اً،</w:t>
      </w:r>
      <w:r w:rsidRPr="00BE7B37">
        <w:rPr>
          <w:rFonts w:ascii="Arial" w:hAnsi="Arial" w:cs="Arial"/>
          <w:sz w:val="22"/>
          <w:szCs w:val="22"/>
          <w:rtl/>
        </w:rPr>
        <w:t xml:space="preserve"> كان الشعب بأمس الحاجة إليه (1 صم ٤-٧)، فإن أفضل بديل له لم يكن شاول الذي اختاره الشعب ملك</w:t>
      </w:r>
      <w:r w:rsidRPr="00BE7B37">
        <w:rPr>
          <w:rFonts w:ascii="Arial" w:hAnsi="Arial" w:cs="Arial" w:hint="eastAsia"/>
          <w:sz w:val="22"/>
          <w:szCs w:val="22"/>
          <w:rtl/>
        </w:rPr>
        <w:t>اً</w:t>
      </w:r>
      <w:r w:rsidRPr="00BE7B37">
        <w:rPr>
          <w:rFonts w:ascii="Arial" w:hAnsi="Arial" w:cs="Arial"/>
          <w:sz w:val="22"/>
          <w:szCs w:val="22"/>
          <w:rtl/>
        </w:rPr>
        <w:t xml:space="preserve"> ورفضه الله (1 صم ١٣-١٥)، بل داود </w:t>
      </w:r>
      <w:r w:rsidRPr="00BE7B37">
        <w:rPr>
          <w:rFonts w:ascii="Arial" w:hAnsi="Arial" w:cs="Arial" w:hint="eastAsia"/>
          <w:sz w:val="22"/>
          <w:szCs w:val="22"/>
          <w:rtl/>
        </w:rPr>
        <w:t>الذي</w:t>
      </w:r>
      <w:r w:rsidRPr="00BE7B37">
        <w:rPr>
          <w:rFonts w:ascii="Arial" w:hAnsi="Arial" w:cs="Arial"/>
          <w:sz w:val="22"/>
          <w:szCs w:val="22"/>
          <w:rtl/>
        </w:rPr>
        <w:t xml:space="preserve"> كان رجل</w:t>
      </w:r>
      <w:r w:rsidRPr="00BE7B37">
        <w:rPr>
          <w:rFonts w:ascii="Arial" w:hAnsi="Arial" w:cs="Arial" w:hint="eastAsia"/>
          <w:sz w:val="22"/>
          <w:szCs w:val="22"/>
          <w:rtl/>
        </w:rPr>
        <w:t>اً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حسب</w:t>
      </w:r>
      <w:r w:rsidRPr="00BE7B37">
        <w:rPr>
          <w:rFonts w:ascii="Arial" w:hAnsi="Arial" w:cs="Arial"/>
          <w:sz w:val="22"/>
          <w:szCs w:val="22"/>
          <w:rtl/>
        </w:rPr>
        <w:t xml:space="preserve"> قلب الله</w:t>
      </w:r>
      <w:r w:rsidRPr="00BE7B37">
        <w:rPr>
          <w:rFonts w:ascii="Arial" w:hAnsi="Arial" w:cs="Arial"/>
          <w:sz w:val="22"/>
          <w:szCs w:val="22"/>
        </w:rPr>
        <w:t>.</w:t>
      </w:r>
      <w:r w:rsidR="00E21B88" w:rsidRPr="00BE7B37">
        <w:rPr>
          <w:rFonts w:ascii="Arial" w:hAnsi="Arial" w:cs="Arial"/>
          <w:sz w:val="22"/>
          <w:szCs w:val="22"/>
        </w:rPr>
        <w:t xml:space="preserve">  </w:t>
      </w:r>
    </w:p>
    <w:p w14:paraId="51F0C761" w14:textId="77777777" w:rsidR="00E21B88" w:rsidRPr="00BE7B37" w:rsidRDefault="00E21B88" w:rsidP="00714EAE">
      <w:pPr>
        <w:ind w:right="-49" w:firstLine="360"/>
        <w:rPr>
          <w:rFonts w:ascii="Arial" w:hAnsi="Arial" w:cs="Arial"/>
          <w:sz w:val="15"/>
          <w:szCs w:val="22"/>
        </w:rPr>
      </w:pPr>
    </w:p>
    <w:p w14:paraId="581A7555" w14:textId="7C7F6895" w:rsidR="00A20B21" w:rsidRPr="00BE7B37" w:rsidRDefault="00A20B21" w:rsidP="00A20B21">
      <w:pPr>
        <w:bidi/>
        <w:ind w:right="-49" w:firstLine="360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/>
          <w:sz w:val="22"/>
          <w:szCs w:val="22"/>
          <w:rtl/>
        </w:rPr>
        <w:t xml:space="preserve">لذلك، </w:t>
      </w:r>
      <w:r w:rsidRPr="00BE7B37">
        <w:rPr>
          <w:rFonts w:ascii="Arial" w:hAnsi="Arial" w:cs="Arial" w:hint="eastAsia"/>
          <w:sz w:val="22"/>
          <w:szCs w:val="22"/>
          <w:rtl/>
        </w:rPr>
        <w:t>لا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يقتصر</w:t>
      </w:r>
      <w:r w:rsidRPr="00BE7B37">
        <w:rPr>
          <w:rFonts w:ascii="Arial" w:hAnsi="Arial" w:cs="Arial"/>
          <w:sz w:val="22"/>
          <w:szCs w:val="22"/>
          <w:rtl/>
        </w:rPr>
        <w:t xml:space="preserve"> الهدف اللاهوتي لسفر صموئيل الأول على تتبع تاريخ تغيير حكومة إسرائيل، بل يظهر أن الله فوض سيادته عبر سلالة داود</w:t>
      </w:r>
      <w:r w:rsidRPr="00BE7B37">
        <w:rPr>
          <w:rFonts w:ascii="Arial" w:hAnsi="Arial" w:cs="Arial"/>
          <w:sz w:val="22"/>
          <w:szCs w:val="22"/>
        </w:rPr>
        <w:t>.</w:t>
      </w:r>
    </w:p>
    <w:p w14:paraId="32CDDD8F" w14:textId="77777777" w:rsidR="00E14FB2" w:rsidRPr="00BE7B37" w:rsidRDefault="00E14FB2" w:rsidP="00714EAE">
      <w:pPr>
        <w:ind w:right="-49" w:firstLine="360"/>
        <w:rPr>
          <w:rFonts w:ascii="Arial" w:hAnsi="Arial" w:cs="Arial"/>
          <w:sz w:val="22"/>
          <w:szCs w:val="22"/>
        </w:rPr>
      </w:pPr>
    </w:p>
    <w:p w14:paraId="1763FEAA" w14:textId="77777777" w:rsidR="00E21B88" w:rsidRPr="00BE7B37" w:rsidRDefault="00E21B88" w:rsidP="00714EAE">
      <w:pPr>
        <w:ind w:right="-49" w:firstLine="360"/>
        <w:rPr>
          <w:rFonts w:ascii="Arial" w:hAnsi="Arial" w:cs="Arial"/>
          <w:sz w:val="22"/>
          <w:szCs w:val="22"/>
        </w:rPr>
      </w:pPr>
    </w:p>
    <w:p w14:paraId="722D7794" w14:textId="2CA9F2EA" w:rsidR="00E21B88" w:rsidRPr="00BE7B37" w:rsidRDefault="003F4465" w:rsidP="00714EAE">
      <w:pPr>
        <w:ind w:right="-49"/>
        <w:jc w:val="center"/>
        <w:outlineLvl w:val="0"/>
        <w:rPr>
          <w:rFonts w:ascii="Arial" w:hAnsi="Arial" w:cs="Arial"/>
          <w:bCs/>
          <w:sz w:val="36"/>
          <w:szCs w:val="36"/>
        </w:rPr>
      </w:pPr>
      <w:r w:rsidRPr="00BE7B37">
        <w:rPr>
          <w:rFonts w:ascii="Arial" w:hAnsi="Arial" w:cs="Arial" w:hint="eastAsia"/>
          <w:bCs/>
          <w:sz w:val="36"/>
          <w:szCs w:val="36"/>
          <w:rtl/>
        </w:rPr>
        <w:t>الفرضية</w:t>
      </w:r>
    </w:p>
    <w:p w14:paraId="55514EF8" w14:textId="77777777" w:rsidR="00E21B88" w:rsidRPr="00BE7B37" w:rsidRDefault="00E21B88" w:rsidP="00714EAE">
      <w:pPr>
        <w:tabs>
          <w:tab w:val="left" w:pos="360"/>
        </w:tabs>
        <w:ind w:left="360" w:right="-49" w:hanging="360"/>
        <w:rPr>
          <w:rFonts w:ascii="Arial" w:hAnsi="Arial" w:cs="Arial"/>
          <w:b/>
          <w:sz w:val="15"/>
          <w:szCs w:val="22"/>
        </w:rPr>
      </w:pPr>
    </w:p>
    <w:p w14:paraId="1834ECBF" w14:textId="5B0E1760" w:rsidR="003F4465" w:rsidRPr="00BE7B37" w:rsidRDefault="003F4465" w:rsidP="003F4465">
      <w:pPr>
        <w:tabs>
          <w:tab w:val="left" w:pos="360"/>
        </w:tabs>
        <w:bidi/>
        <w:ind w:left="360" w:right="-49" w:hanging="360"/>
        <w:outlineLvl w:val="0"/>
        <w:rPr>
          <w:rFonts w:ascii="Arial" w:hAnsi="Arial" w:cs="Arial"/>
          <w:bCs/>
          <w:sz w:val="22"/>
          <w:szCs w:val="22"/>
        </w:rPr>
      </w:pPr>
      <w:r w:rsidRPr="00BE7B37">
        <w:rPr>
          <w:rFonts w:ascii="Arial" w:hAnsi="Arial" w:cs="Arial"/>
          <w:bCs/>
          <w:sz w:val="22"/>
          <w:szCs w:val="22"/>
          <w:rtl/>
        </w:rPr>
        <w:t>من الثيوقراطية المنحطة إلى الملكية الداودية</w:t>
      </w:r>
    </w:p>
    <w:p w14:paraId="1CD58789" w14:textId="77777777" w:rsidR="00E21B88" w:rsidRPr="00BE7B37" w:rsidRDefault="00E21B88" w:rsidP="00714EAE">
      <w:pPr>
        <w:tabs>
          <w:tab w:val="left" w:pos="360"/>
        </w:tabs>
        <w:ind w:left="360" w:right="-49" w:hanging="360"/>
        <w:rPr>
          <w:rFonts w:ascii="Arial" w:hAnsi="Arial" w:cs="Arial"/>
          <w:b/>
          <w:sz w:val="15"/>
          <w:szCs w:val="22"/>
        </w:rPr>
      </w:pPr>
      <w:bookmarkStart w:id="2" w:name="_Toc393738543"/>
    </w:p>
    <w:bookmarkEnd w:id="2"/>
    <w:p w14:paraId="4F45460E" w14:textId="184E8D25" w:rsidR="003F4465" w:rsidRPr="00BE7B37" w:rsidRDefault="003F4465" w:rsidP="003F4465">
      <w:pPr>
        <w:tabs>
          <w:tab w:val="left" w:pos="2160"/>
        </w:tabs>
        <w:bidi/>
        <w:ind w:right="-49"/>
        <w:rPr>
          <w:rFonts w:ascii="Arial" w:hAnsi="Arial" w:cs="Arial"/>
          <w:b/>
          <w:sz w:val="22"/>
          <w:szCs w:val="22"/>
        </w:rPr>
      </w:pPr>
      <w:r w:rsidRPr="00BE7B37">
        <w:rPr>
          <w:rFonts w:ascii="Arial" w:hAnsi="Arial" w:cs="Arial"/>
          <w:b/>
          <w:sz w:val="22"/>
          <w:szCs w:val="22"/>
          <w:rtl/>
        </w:rPr>
        <w:t>1-7</w:t>
      </w:r>
      <w:r w:rsidRPr="00BE7B37">
        <w:rPr>
          <w:rFonts w:ascii="Arial" w:hAnsi="Arial" w:cs="Arial"/>
          <w:b/>
          <w:sz w:val="22"/>
          <w:szCs w:val="22"/>
          <w:rtl/>
        </w:rPr>
        <w:tab/>
      </w:r>
      <w:r w:rsidRPr="00BE7B37">
        <w:rPr>
          <w:rFonts w:ascii="Arial" w:hAnsi="Arial" w:cs="Arial" w:hint="eastAsia"/>
          <w:bCs/>
          <w:sz w:val="22"/>
          <w:szCs w:val="22"/>
          <w:rtl/>
        </w:rPr>
        <w:t>نهاية</w:t>
      </w:r>
      <w:r w:rsidRPr="00BE7B37">
        <w:rPr>
          <w:rFonts w:ascii="Arial" w:hAnsi="Arial" w:cs="Arial"/>
          <w:bCs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bCs/>
          <w:sz w:val="22"/>
          <w:szCs w:val="22"/>
          <w:rtl/>
        </w:rPr>
        <w:t>الحكم</w:t>
      </w:r>
      <w:r w:rsidRPr="00BE7B37">
        <w:rPr>
          <w:rFonts w:ascii="Arial" w:hAnsi="Arial" w:cs="Arial"/>
          <w:bCs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bCs/>
          <w:sz w:val="22"/>
          <w:szCs w:val="22"/>
          <w:rtl/>
        </w:rPr>
        <w:t>الديني</w:t>
      </w:r>
    </w:p>
    <w:p w14:paraId="3722CB98" w14:textId="2279DDC1" w:rsidR="003F4465" w:rsidRPr="00BE7B37" w:rsidRDefault="003F4465" w:rsidP="003F4465">
      <w:pPr>
        <w:tabs>
          <w:tab w:val="left" w:pos="2520"/>
          <w:tab w:val="left" w:pos="6210"/>
        </w:tabs>
        <w:bidi/>
        <w:ind w:left="360" w:right="-49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/>
          <w:sz w:val="22"/>
          <w:szCs w:val="22"/>
          <w:rtl/>
        </w:rPr>
        <w:t>1-3</w:t>
      </w:r>
      <w:r w:rsidRPr="00BE7B37">
        <w:rPr>
          <w:rFonts w:ascii="Arial" w:hAnsi="Arial" w:cs="Arial"/>
          <w:sz w:val="22"/>
          <w:szCs w:val="22"/>
          <w:rtl/>
        </w:rPr>
        <w:tab/>
        <w:t xml:space="preserve"># 1: </w:t>
      </w:r>
      <w:r w:rsidRPr="00BE7B37">
        <w:rPr>
          <w:rFonts w:ascii="Arial" w:hAnsi="Arial" w:cs="Arial" w:hint="eastAsia"/>
          <w:sz w:val="22"/>
          <w:szCs w:val="22"/>
          <w:rtl/>
        </w:rPr>
        <w:t>عالي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إلى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صموئيل</w:t>
      </w:r>
      <w:r w:rsidRPr="00BE7B37">
        <w:rPr>
          <w:rFonts w:ascii="Arial" w:hAnsi="Arial" w:cs="Arial"/>
          <w:sz w:val="22"/>
          <w:szCs w:val="22"/>
          <w:rtl/>
        </w:rPr>
        <w:tab/>
        <w:t xml:space="preserve"># = 3 </w:t>
      </w:r>
      <w:r w:rsidRPr="00BE7B37">
        <w:rPr>
          <w:rFonts w:ascii="Arial" w:hAnsi="Arial" w:cs="Arial" w:hint="eastAsia"/>
          <w:sz w:val="22"/>
          <w:szCs w:val="22"/>
          <w:rtl/>
        </w:rPr>
        <w:t>انتقالات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قيادية</w:t>
      </w:r>
    </w:p>
    <w:p w14:paraId="50C39210" w14:textId="5C186D2B" w:rsidR="00E21B88" w:rsidRPr="00BE7B37" w:rsidRDefault="00E21B88" w:rsidP="003F4465">
      <w:pPr>
        <w:tabs>
          <w:tab w:val="left" w:pos="2880"/>
        </w:tabs>
        <w:bidi/>
        <w:ind w:left="720" w:right="-49"/>
        <w:rPr>
          <w:rFonts w:ascii="Arial" w:hAnsi="Arial" w:cs="Arial"/>
          <w:sz w:val="22"/>
          <w:szCs w:val="22"/>
        </w:rPr>
      </w:pPr>
      <w:bookmarkStart w:id="3" w:name="_Toc393738545"/>
      <w:r w:rsidRPr="00BE7B37">
        <w:rPr>
          <w:rFonts w:ascii="Arial" w:hAnsi="Arial" w:cs="Arial"/>
          <w:sz w:val="22"/>
          <w:szCs w:val="22"/>
        </w:rPr>
        <w:t>1</w:t>
      </w:r>
      <w:r w:rsidRPr="00BE7B37">
        <w:rPr>
          <w:rFonts w:ascii="Arial" w:hAnsi="Arial" w:cs="Arial"/>
          <w:sz w:val="22"/>
          <w:szCs w:val="22"/>
        </w:rPr>
        <w:tab/>
      </w:r>
      <w:bookmarkEnd w:id="3"/>
      <w:r w:rsidR="003F4465" w:rsidRPr="00BE7B37">
        <w:rPr>
          <w:rFonts w:ascii="Arial" w:hAnsi="Arial" w:cs="Arial" w:hint="eastAsia"/>
          <w:sz w:val="22"/>
          <w:szCs w:val="22"/>
          <w:rtl/>
        </w:rPr>
        <w:t>ولادة</w:t>
      </w:r>
      <w:r w:rsidR="003F4465" w:rsidRPr="00BE7B37">
        <w:rPr>
          <w:rFonts w:ascii="Arial" w:hAnsi="Arial" w:cs="Arial"/>
          <w:sz w:val="22"/>
          <w:szCs w:val="22"/>
          <w:rtl/>
        </w:rPr>
        <w:t xml:space="preserve"> </w:t>
      </w:r>
      <w:r w:rsidR="003F4465" w:rsidRPr="00BE7B37">
        <w:rPr>
          <w:rFonts w:ascii="Arial" w:hAnsi="Arial" w:cs="Arial" w:hint="eastAsia"/>
          <w:sz w:val="22"/>
          <w:szCs w:val="22"/>
          <w:rtl/>
        </w:rPr>
        <w:t>صموئيل</w:t>
      </w:r>
    </w:p>
    <w:p w14:paraId="40FA7907" w14:textId="1F736DE2" w:rsidR="003F4465" w:rsidRPr="00BE7B37" w:rsidRDefault="003F4465" w:rsidP="003F4465">
      <w:pPr>
        <w:tabs>
          <w:tab w:val="left" w:pos="2880"/>
        </w:tabs>
        <w:bidi/>
        <w:ind w:left="720" w:right="-49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/>
          <w:sz w:val="22"/>
          <w:szCs w:val="22"/>
          <w:rtl/>
        </w:rPr>
        <w:t>2: 1-11</w:t>
      </w:r>
      <w:r w:rsidRPr="00BE7B37">
        <w:rPr>
          <w:rFonts w:ascii="Arial" w:hAnsi="Arial" w:cs="Arial"/>
          <w:sz w:val="22"/>
          <w:szCs w:val="22"/>
          <w:rtl/>
        </w:rPr>
        <w:tab/>
      </w:r>
      <w:r w:rsidRPr="00BE7B37">
        <w:rPr>
          <w:rFonts w:ascii="Arial" w:hAnsi="Arial" w:cs="Arial" w:hint="eastAsia"/>
          <w:sz w:val="22"/>
          <w:szCs w:val="22"/>
          <w:rtl/>
        </w:rPr>
        <w:t>صلاة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حنة</w:t>
      </w:r>
    </w:p>
    <w:p w14:paraId="6EC2ED6E" w14:textId="10ED738A" w:rsidR="00E21B88" w:rsidRPr="00BE7B37" w:rsidRDefault="003F4465" w:rsidP="003F4465">
      <w:pPr>
        <w:tabs>
          <w:tab w:val="left" w:pos="2880"/>
        </w:tabs>
        <w:bidi/>
        <w:ind w:left="720" w:right="-49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/>
          <w:sz w:val="22"/>
          <w:szCs w:val="22"/>
          <w:rtl/>
        </w:rPr>
        <w:t>2: 12-36</w:t>
      </w:r>
      <w:r w:rsidRPr="00BE7B37">
        <w:rPr>
          <w:rFonts w:ascii="Arial" w:hAnsi="Arial" w:cs="Arial"/>
          <w:sz w:val="22"/>
          <w:szCs w:val="22"/>
          <w:rtl/>
        </w:rPr>
        <w:tab/>
      </w:r>
      <w:r w:rsidRPr="00BE7B37">
        <w:rPr>
          <w:rFonts w:ascii="Arial" w:hAnsi="Arial" w:cs="Arial" w:hint="eastAsia"/>
          <w:sz w:val="22"/>
          <w:szCs w:val="22"/>
          <w:rtl/>
        </w:rPr>
        <w:t>رفض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بيت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عالي</w:t>
      </w:r>
      <w:r w:rsidR="002C5727" w:rsidRPr="00BE7B37">
        <w:rPr>
          <w:rFonts w:ascii="Arial" w:hAnsi="Arial" w:cs="Arial"/>
          <w:sz w:val="22"/>
          <w:szCs w:val="22"/>
        </w:rPr>
        <w:t xml:space="preserve"> </w:t>
      </w:r>
    </w:p>
    <w:p w14:paraId="471B8C9F" w14:textId="6467286C" w:rsidR="00E21B88" w:rsidRPr="00BE7B37" w:rsidRDefault="00E21B88" w:rsidP="003F4465">
      <w:pPr>
        <w:tabs>
          <w:tab w:val="left" w:pos="2880"/>
        </w:tabs>
        <w:bidi/>
        <w:ind w:left="720" w:right="-49"/>
        <w:rPr>
          <w:rFonts w:ascii="Arial" w:hAnsi="Arial" w:cs="Arial"/>
          <w:sz w:val="22"/>
          <w:szCs w:val="22"/>
        </w:rPr>
      </w:pPr>
      <w:bookmarkStart w:id="4" w:name="_Toc393738548"/>
      <w:r w:rsidRPr="00BE7B37">
        <w:rPr>
          <w:rFonts w:ascii="Arial" w:hAnsi="Arial" w:cs="Arial"/>
          <w:sz w:val="22"/>
          <w:szCs w:val="22"/>
        </w:rPr>
        <w:t>3</w:t>
      </w:r>
      <w:r w:rsidRPr="00BE7B37">
        <w:rPr>
          <w:rFonts w:ascii="Arial" w:hAnsi="Arial" w:cs="Arial"/>
          <w:sz w:val="22"/>
          <w:szCs w:val="22"/>
        </w:rPr>
        <w:tab/>
      </w:r>
      <w:bookmarkEnd w:id="4"/>
      <w:r w:rsidR="003F4465" w:rsidRPr="00BE7B37">
        <w:rPr>
          <w:rFonts w:ascii="Arial" w:hAnsi="Arial" w:cs="Arial" w:hint="eastAsia"/>
          <w:sz w:val="22"/>
          <w:szCs w:val="22"/>
          <w:rtl/>
        </w:rPr>
        <w:t>دعوة</w:t>
      </w:r>
      <w:r w:rsidR="003F4465" w:rsidRPr="00BE7B37">
        <w:rPr>
          <w:rFonts w:ascii="Arial" w:hAnsi="Arial" w:cs="Arial"/>
          <w:sz w:val="22"/>
          <w:szCs w:val="22"/>
          <w:rtl/>
        </w:rPr>
        <w:t xml:space="preserve"> </w:t>
      </w:r>
      <w:r w:rsidR="003F4465" w:rsidRPr="00BE7B37">
        <w:rPr>
          <w:rFonts w:ascii="Arial" w:hAnsi="Arial" w:cs="Arial" w:hint="eastAsia"/>
          <w:sz w:val="22"/>
          <w:szCs w:val="22"/>
          <w:rtl/>
        </w:rPr>
        <w:t>صموئيل</w:t>
      </w:r>
    </w:p>
    <w:p w14:paraId="116C964D" w14:textId="06AC3FEA" w:rsidR="003F4465" w:rsidRPr="00BE7B37" w:rsidRDefault="003F4465" w:rsidP="003F4465">
      <w:pPr>
        <w:tabs>
          <w:tab w:val="left" w:pos="2520"/>
        </w:tabs>
        <w:bidi/>
        <w:ind w:left="360" w:right="-49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/>
          <w:sz w:val="22"/>
          <w:szCs w:val="22"/>
          <w:rtl/>
        </w:rPr>
        <w:t>4-7</w:t>
      </w:r>
      <w:r w:rsidRPr="00BE7B37">
        <w:rPr>
          <w:rFonts w:ascii="Arial" w:hAnsi="Arial" w:cs="Arial"/>
          <w:sz w:val="22"/>
          <w:szCs w:val="22"/>
          <w:rtl/>
        </w:rPr>
        <w:tab/>
      </w:r>
      <w:r w:rsidRPr="00BE7B37">
        <w:rPr>
          <w:rFonts w:ascii="Arial" w:hAnsi="Arial" w:cs="Arial" w:hint="eastAsia"/>
          <w:sz w:val="22"/>
          <w:szCs w:val="22"/>
          <w:rtl/>
        </w:rPr>
        <w:t>التابوت</w:t>
      </w:r>
      <w:r w:rsidRPr="00BE7B37">
        <w:rPr>
          <w:rFonts w:ascii="Arial" w:hAnsi="Arial" w:cs="Arial"/>
          <w:sz w:val="22"/>
          <w:szCs w:val="22"/>
          <w:rtl/>
        </w:rPr>
        <w:t xml:space="preserve"> = </w:t>
      </w:r>
      <w:r w:rsidRPr="00BE7B37">
        <w:rPr>
          <w:rFonts w:ascii="Arial" w:hAnsi="Arial" w:cs="Arial" w:hint="eastAsia"/>
          <w:sz w:val="22"/>
          <w:szCs w:val="22"/>
          <w:rtl/>
        </w:rPr>
        <w:t>الحاجة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إلى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صموئيل</w:t>
      </w:r>
    </w:p>
    <w:p w14:paraId="089A6530" w14:textId="46EE720C" w:rsidR="00E21B88" w:rsidRPr="00BE7B37" w:rsidRDefault="00E21B88" w:rsidP="003F4465">
      <w:pPr>
        <w:tabs>
          <w:tab w:val="left" w:pos="2880"/>
        </w:tabs>
        <w:bidi/>
        <w:ind w:left="720" w:right="-49"/>
        <w:rPr>
          <w:rFonts w:ascii="Arial" w:hAnsi="Arial" w:cs="Arial"/>
          <w:sz w:val="22"/>
          <w:szCs w:val="22"/>
        </w:rPr>
      </w:pPr>
      <w:bookmarkStart w:id="5" w:name="_Toc393738550"/>
      <w:r w:rsidRPr="00BE7B37">
        <w:rPr>
          <w:rFonts w:ascii="Arial" w:hAnsi="Arial" w:cs="Arial"/>
          <w:sz w:val="22"/>
          <w:szCs w:val="22"/>
        </w:rPr>
        <w:t>4</w:t>
      </w:r>
      <w:r w:rsidRPr="00BE7B37">
        <w:rPr>
          <w:rFonts w:ascii="Arial" w:hAnsi="Arial" w:cs="Arial"/>
          <w:sz w:val="22"/>
          <w:szCs w:val="22"/>
        </w:rPr>
        <w:tab/>
      </w:r>
      <w:bookmarkEnd w:id="5"/>
      <w:r w:rsidR="003F4465" w:rsidRPr="00BE7B37">
        <w:rPr>
          <w:rFonts w:ascii="Arial" w:hAnsi="Arial" w:cs="Arial" w:hint="eastAsia"/>
          <w:sz w:val="22"/>
          <w:szCs w:val="22"/>
          <w:rtl/>
        </w:rPr>
        <w:t>الإستيلاء</w:t>
      </w:r>
      <w:r w:rsidR="003F4465" w:rsidRPr="00BE7B37">
        <w:rPr>
          <w:rFonts w:ascii="Arial" w:hAnsi="Arial" w:cs="Arial"/>
          <w:sz w:val="22"/>
          <w:szCs w:val="22"/>
          <w:rtl/>
        </w:rPr>
        <w:t xml:space="preserve"> </w:t>
      </w:r>
      <w:r w:rsidR="003F4465" w:rsidRPr="00BE7B37">
        <w:rPr>
          <w:rFonts w:ascii="Arial" w:hAnsi="Arial" w:cs="Arial" w:hint="eastAsia"/>
          <w:sz w:val="22"/>
          <w:szCs w:val="22"/>
          <w:rtl/>
        </w:rPr>
        <w:t>عليه</w:t>
      </w:r>
    </w:p>
    <w:p w14:paraId="2628A833" w14:textId="2616D7BC" w:rsidR="00E21B88" w:rsidRPr="00BE7B37" w:rsidRDefault="00E21B88" w:rsidP="003F4465">
      <w:pPr>
        <w:tabs>
          <w:tab w:val="left" w:pos="2880"/>
        </w:tabs>
        <w:bidi/>
        <w:ind w:left="720" w:right="-49"/>
        <w:rPr>
          <w:rFonts w:ascii="Arial" w:hAnsi="Arial" w:cs="Arial"/>
          <w:sz w:val="22"/>
          <w:szCs w:val="22"/>
        </w:rPr>
      </w:pPr>
      <w:bookmarkStart w:id="6" w:name="_Toc393738551"/>
      <w:r w:rsidRPr="00BE7B37">
        <w:rPr>
          <w:rFonts w:ascii="Arial" w:hAnsi="Arial" w:cs="Arial"/>
          <w:sz w:val="22"/>
          <w:szCs w:val="22"/>
        </w:rPr>
        <w:t>5</w:t>
      </w:r>
      <w:r w:rsidRPr="00BE7B37">
        <w:rPr>
          <w:rFonts w:ascii="Arial" w:hAnsi="Arial" w:cs="Arial"/>
          <w:sz w:val="22"/>
          <w:szCs w:val="22"/>
        </w:rPr>
        <w:tab/>
      </w:r>
      <w:bookmarkEnd w:id="6"/>
      <w:r w:rsidR="003F4465" w:rsidRPr="00BE7B37">
        <w:rPr>
          <w:rFonts w:ascii="Arial" w:hAnsi="Arial" w:cs="Arial" w:hint="eastAsia"/>
          <w:sz w:val="22"/>
          <w:szCs w:val="22"/>
          <w:rtl/>
        </w:rPr>
        <w:t>مع</w:t>
      </w:r>
      <w:r w:rsidR="003F4465" w:rsidRPr="00BE7B37">
        <w:rPr>
          <w:rFonts w:ascii="Arial" w:hAnsi="Arial" w:cs="Arial"/>
          <w:sz w:val="22"/>
          <w:szCs w:val="22"/>
          <w:rtl/>
        </w:rPr>
        <w:t xml:space="preserve"> </w:t>
      </w:r>
      <w:r w:rsidR="003F4465" w:rsidRPr="00BE7B37">
        <w:rPr>
          <w:rFonts w:ascii="Arial" w:hAnsi="Arial" w:cs="Arial" w:hint="eastAsia"/>
          <w:sz w:val="22"/>
          <w:szCs w:val="22"/>
          <w:rtl/>
        </w:rPr>
        <w:t>الفلسطيين</w:t>
      </w:r>
    </w:p>
    <w:p w14:paraId="00C96421" w14:textId="577AE3D5" w:rsidR="00E21B88" w:rsidRPr="00BE7B37" w:rsidRDefault="00E21B88" w:rsidP="003F4465">
      <w:pPr>
        <w:tabs>
          <w:tab w:val="left" w:pos="2880"/>
        </w:tabs>
        <w:bidi/>
        <w:ind w:left="720" w:right="-49"/>
        <w:rPr>
          <w:rFonts w:ascii="Arial" w:hAnsi="Arial" w:cs="Arial"/>
          <w:sz w:val="22"/>
          <w:szCs w:val="22"/>
        </w:rPr>
      </w:pPr>
      <w:bookmarkStart w:id="7" w:name="_Toc393738552"/>
      <w:r w:rsidRPr="00BE7B37">
        <w:rPr>
          <w:rFonts w:ascii="Arial" w:hAnsi="Arial" w:cs="Arial"/>
          <w:sz w:val="22"/>
          <w:szCs w:val="22"/>
        </w:rPr>
        <w:t>6</w:t>
      </w:r>
      <w:r w:rsidRPr="00BE7B37">
        <w:rPr>
          <w:rFonts w:ascii="Arial" w:hAnsi="Arial" w:cs="Arial"/>
          <w:sz w:val="22"/>
          <w:szCs w:val="22"/>
        </w:rPr>
        <w:tab/>
      </w:r>
      <w:bookmarkEnd w:id="7"/>
      <w:r w:rsidR="003F4465" w:rsidRPr="00BE7B37">
        <w:rPr>
          <w:rFonts w:ascii="Arial" w:hAnsi="Arial" w:cs="Arial" w:hint="eastAsia"/>
          <w:sz w:val="22"/>
          <w:szCs w:val="22"/>
          <w:rtl/>
        </w:rPr>
        <w:t>إرجاعه</w:t>
      </w:r>
    </w:p>
    <w:p w14:paraId="4912F0EC" w14:textId="7B07E51E" w:rsidR="00E21B88" w:rsidRPr="00BE7B37" w:rsidRDefault="00E21B88" w:rsidP="003F4465">
      <w:pPr>
        <w:tabs>
          <w:tab w:val="left" w:pos="2880"/>
        </w:tabs>
        <w:bidi/>
        <w:ind w:left="720" w:right="-49"/>
        <w:rPr>
          <w:rFonts w:ascii="Arial" w:hAnsi="Arial" w:cs="Arial"/>
          <w:sz w:val="22"/>
          <w:szCs w:val="22"/>
        </w:rPr>
      </w:pPr>
      <w:bookmarkStart w:id="8" w:name="_Toc393738553"/>
      <w:r w:rsidRPr="00BE7B37">
        <w:rPr>
          <w:rFonts w:ascii="Arial" w:hAnsi="Arial" w:cs="Arial"/>
          <w:sz w:val="22"/>
          <w:szCs w:val="22"/>
        </w:rPr>
        <w:t>7</w:t>
      </w:r>
      <w:r w:rsidRPr="00BE7B37">
        <w:rPr>
          <w:rFonts w:ascii="Arial" w:hAnsi="Arial" w:cs="Arial"/>
          <w:sz w:val="22"/>
          <w:szCs w:val="22"/>
        </w:rPr>
        <w:tab/>
      </w:r>
      <w:bookmarkEnd w:id="8"/>
      <w:r w:rsidR="003F4465" w:rsidRPr="00BE7B37">
        <w:rPr>
          <w:rFonts w:ascii="Arial" w:hAnsi="Arial" w:cs="Arial" w:hint="eastAsia"/>
          <w:sz w:val="22"/>
          <w:szCs w:val="22"/>
          <w:rtl/>
        </w:rPr>
        <w:t>استرداده</w:t>
      </w:r>
    </w:p>
    <w:p w14:paraId="76B16AA5" w14:textId="77777777" w:rsidR="00E21B88" w:rsidRPr="00BE7B37" w:rsidRDefault="00E21B88" w:rsidP="00714EAE">
      <w:pPr>
        <w:tabs>
          <w:tab w:val="left" w:pos="2160"/>
        </w:tabs>
        <w:ind w:right="-49"/>
        <w:rPr>
          <w:rFonts w:ascii="Arial" w:hAnsi="Arial" w:cs="Arial"/>
          <w:b/>
          <w:sz w:val="13"/>
          <w:szCs w:val="22"/>
        </w:rPr>
      </w:pPr>
    </w:p>
    <w:p w14:paraId="17BF5F34" w14:textId="42D90E27" w:rsidR="003F4465" w:rsidRPr="00BE7B37" w:rsidRDefault="003F4465" w:rsidP="003F4465">
      <w:pPr>
        <w:tabs>
          <w:tab w:val="left" w:pos="2160"/>
        </w:tabs>
        <w:bidi/>
        <w:ind w:right="-49"/>
        <w:rPr>
          <w:rFonts w:ascii="Arial" w:hAnsi="Arial" w:cs="Arial"/>
          <w:b/>
          <w:sz w:val="22"/>
          <w:szCs w:val="22"/>
        </w:rPr>
      </w:pPr>
      <w:r w:rsidRPr="00BE7B37">
        <w:rPr>
          <w:rFonts w:ascii="Arial" w:hAnsi="Arial" w:cs="Arial"/>
          <w:b/>
          <w:sz w:val="22"/>
          <w:szCs w:val="22"/>
          <w:rtl/>
        </w:rPr>
        <w:t>8-31</w:t>
      </w:r>
      <w:r w:rsidRPr="00BE7B37">
        <w:rPr>
          <w:rFonts w:ascii="Arial" w:hAnsi="Arial" w:cs="Arial"/>
          <w:b/>
          <w:sz w:val="22"/>
          <w:szCs w:val="22"/>
          <w:rtl/>
        </w:rPr>
        <w:tab/>
      </w:r>
      <w:r w:rsidRPr="00BE7B37">
        <w:rPr>
          <w:rFonts w:ascii="Arial" w:hAnsi="Arial" w:cs="Arial" w:hint="eastAsia"/>
          <w:bCs/>
          <w:sz w:val="22"/>
          <w:szCs w:val="22"/>
          <w:rtl/>
        </w:rPr>
        <w:t>تأسيس</w:t>
      </w:r>
      <w:r w:rsidRPr="00BE7B37">
        <w:rPr>
          <w:rFonts w:ascii="Arial" w:hAnsi="Arial" w:cs="Arial"/>
          <w:bCs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bCs/>
          <w:sz w:val="22"/>
          <w:szCs w:val="22"/>
          <w:rtl/>
        </w:rPr>
        <w:t>الملكية</w:t>
      </w:r>
    </w:p>
    <w:p w14:paraId="4E1B8141" w14:textId="609DDD23" w:rsidR="003F4465" w:rsidRPr="00BE7B37" w:rsidRDefault="003F4465" w:rsidP="003F4465">
      <w:pPr>
        <w:tabs>
          <w:tab w:val="left" w:pos="2520"/>
        </w:tabs>
        <w:bidi/>
        <w:ind w:left="360" w:right="-49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/>
          <w:sz w:val="22"/>
          <w:szCs w:val="22"/>
          <w:rtl/>
        </w:rPr>
        <w:t>8-12</w:t>
      </w:r>
      <w:r w:rsidRPr="00BE7B37">
        <w:rPr>
          <w:rFonts w:ascii="Arial" w:hAnsi="Arial" w:cs="Arial"/>
          <w:sz w:val="22"/>
          <w:szCs w:val="22"/>
          <w:rtl/>
        </w:rPr>
        <w:tab/>
        <w:t xml:space="preserve"># 2: </w:t>
      </w:r>
      <w:r w:rsidRPr="00BE7B37">
        <w:rPr>
          <w:rFonts w:ascii="Arial" w:hAnsi="Arial" w:cs="Arial" w:hint="eastAsia"/>
          <w:sz w:val="22"/>
          <w:szCs w:val="22"/>
          <w:rtl/>
        </w:rPr>
        <w:t>صموئيل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إلى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شاول</w:t>
      </w:r>
    </w:p>
    <w:p w14:paraId="72063B0E" w14:textId="74CE8C31" w:rsidR="00E21B88" w:rsidRPr="00BE7B37" w:rsidRDefault="00E21B88" w:rsidP="003F4465">
      <w:pPr>
        <w:tabs>
          <w:tab w:val="left" w:pos="2880"/>
        </w:tabs>
        <w:bidi/>
        <w:ind w:left="720" w:right="-49"/>
        <w:rPr>
          <w:rFonts w:ascii="Arial" w:hAnsi="Arial" w:cs="Arial"/>
          <w:sz w:val="22"/>
          <w:szCs w:val="22"/>
        </w:rPr>
      </w:pPr>
      <w:bookmarkStart w:id="9" w:name="_Toc393738556"/>
      <w:r w:rsidRPr="00BE7B37">
        <w:rPr>
          <w:rFonts w:ascii="Arial" w:hAnsi="Arial" w:cs="Arial"/>
          <w:sz w:val="22"/>
          <w:szCs w:val="22"/>
        </w:rPr>
        <w:t>8</w:t>
      </w:r>
      <w:r w:rsidRPr="00BE7B37">
        <w:rPr>
          <w:rFonts w:ascii="Arial" w:hAnsi="Arial" w:cs="Arial"/>
          <w:sz w:val="22"/>
          <w:szCs w:val="22"/>
        </w:rPr>
        <w:tab/>
      </w:r>
      <w:bookmarkEnd w:id="9"/>
      <w:r w:rsidR="003F4465" w:rsidRPr="00BE7B37">
        <w:rPr>
          <w:rFonts w:ascii="Arial" w:hAnsi="Arial" w:cs="Arial" w:hint="eastAsia"/>
          <w:sz w:val="22"/>
          <w:szCs w:val="22"/>
          <w:rtl/>
        </w:rPr>
        <w:t>طلب</w:t>
      </w:r>
      <w:r w:rsidR="003F4465" w:rsidRPr="00BE7B37">
        <w:rPr>
          <w:rFonts w:ascii="Arial" w:hAnsi="Arial" w:cs="Arial"/>
          <w:sz w:val="22"/>
          <w:szCs w:val="22"/>
          <w:rtl/>
        </w:rPr>
        <w:t xml:space="preserve"> </w:t>
      </w:r>
      <w:r w:rsidR="003F4465" w:rsidRPr="00BE7B37">
        <w:rPr>
          <w:rFonts w:ascii="Arial" w:hAnsi="Arial" w:cs="Arial" w:hint="eastAsia"/>
          <w:sz w:val="22"/>
          <w:szCs w:val="22"/>
          <w:rtl/>
        </w:rPr>
        <w:t>ملك</w:t>
      </w:r>
    </w:p>
    <w:p w14:paraId="232E5159" w14:textId="75ABD835" w:rsidR="003F4465" w:rsidRPr="00BE7B37" w:rsidRDefault="003F4465" w:rsidP="003F4465">
      <w:pPr>
        <w:tabs>
          <w:tab w:val="left" w:pos="2880"/>
        </w:tabs>
        <w:bidi/>
        <w:ind w:left="720" w:right="-49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/>
          <w:sz w:val="22"/>
          <w:szCs w:val="22"/>
          <w:rtl/>
        </w:rPr>
        <w:t>9: 1-10: 16</w:t>
      </w:r>
      <w:r w:rsidRPr="00BE7B37">
        <w:rPr>
          <w:rFonts w:ascii="Arial" w:hAnsi="Arial" w:cs="Arial"/>
          <w:sz w:val="22"/>
          <w:szCs w:val="22"/>
          <w:rtl/>
        </w:rPr>
        <w:tab/>
      </w:r>
      <w:r w:rsidRPr="00BE7B37">
        <w:rPr>
          <w:rFonts w:ascii="Arial" w:hAnsi="Arial" w:cs="Arial" w:hint="eastAsia"/>
          <w:sz w:val="22"/>
          <w:szCs w:val="22"/>
          <w:rtl/>
        </w:rPr>
        <w:t>المسحة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السرية</w:t>
      </w:r>
    </w:p>
    <w:p w14:paraId="6A5374FF" w14:textId="32699448" w:rsidR="003F4465" w:rsidRPr="00BE7B37" w:rsidRDefault="003F4465" w:rsidP="003F4465">
      <w:pPr>
        <w:tabs>
          <w:tab w:val="left" w:pos="2880"/>
        </w:tabs>
        <w:bidi/>
        <w:ind w:left="720" w:right="-49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/>
          <w:sz w:val="22"/>
          <w:szCs w:val="22"/>
          <w:rtl/>
        </w:rPr>
        <w:t>10: 17-27</w:t>
      </w:r>
      <w:r w:rsidRPr="00BE7B37">
        <w:rPr>
          <w:rFonts w:ascii="Arial" w:hAnsi="Arial" w:cs="Arial"/>
          <w:sz w:val="22"/>
          <w:szCs w:val="22"/>
          <w:rtl/>
        </w:rPr>
        <w:tab/>
      </w:r>
      <w:r w:rsidRPr="00BE7B37">
        <w:rPr>
          <w:rFonts w:ascii="Arial" w:hAnsi="Arial" w:cs="Arial" w:hint="eastAsia"/>
          <w:sz w:val="22"/>
          <w:szCs w:val="22"/>
          <w:rtl/>
        </w:rPr>
        <w:t>التتويج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العلني</w:t>
      </w:r>
    </w:p>
    <w:p w14:paraId="56203890" w14:textId="6B3E98D8" w:rsidR="00E21B88" w:rsidRPr="00BE7B37" w:rsidRDefault="00E21B88" w:rsidP="001D6348">
      <w:pPr>
        <w:tabs>
          <w:tab w:val="left" w:pos="2880"/>
        </w:tabs>
        <w:bidi/>
        <w:ind w:left="720" w:right="-49"/>
        <w:rPr>
          <w:rFonts w:ascii="Arial" w:hAnsi="Arial" w:cs="Arial"/>
          <w:sz w:val="22"/>
          <w:szCs w:val="22"/>
        </w:rPr>
      </w:pPr>
      <w:bookmarkStart w:id="10" w:name="_Toc393738559"/>
      <w:r w:rsidRPr="00BE7B37">
        <w:rPr>
          <w:rFonts w:ascii="Arial" w:hAnsi="Arial" w:cs="Arial"/>
          <w:sz w:val="22"/>
          <w:szCs w:val="22"/>
        </w:rPr>
        <w:t>11</w:t>
      </w:r>
      <w:r w:rsidRPr="00BE7B37">
        <w:rPr>
          <w:rFonts w:ascii="Arial" w:hAnsi="Arial" w:cs="Arial"/>
          <w:sz w:val="22"/>
          <w:szCs w:val="22"/>
        </w:rPr>
        <w:tab/>
      </w:r>
      <w:bookmarkEnd w:id="10"/>
      <w:r w:rsidR="001D6348" w:rsidRPr="00BE7B37">
        <w:rPr>
          <w:rFonts w:ascii="Arial" w:hAnsi="Arial" w:cs="Arial" w:hint="eastAsia"/>
          <w:sz w:val="22"/>
          <w:szCs w:val="22"/>
          <w:rtl/>
        </w:rPr>
        <w:t>يابيش</w:t>
      </w:r>
      <w:r w:rsidR="001D6348" w:rsidRPr="00BE7B37">
        <w:rPr>
          <w:rFonts w:ascii="Arial" w:hAnsi="Arial" w:cs="Arial"/>
          <w:sz w:val="22"/>
          <w:szCs w:val="22"/>
          <w:rtl/>
        </w:rPr>
        <w:t xml:space="preserve"> </w:t>
      </w:r>
      <w:r w:rsidR="001D6348" w:rsidRPr="00BE7B37">
        <w:rPr>
          <w:rFonts w:ascii="Arial" w:hAnsi="Arial" w:cs="Arial" w:hint="eastAsia"/>
          <w:sz w:val="22"/>
          <w:szCs w:val="22"/>
          <w:rtl/>
        </w:rPr>
        <w:t>جلعاد</w:t>
      </w:r>
      <w:r w:rsidR="001D6348" w:rsidRPr="00BE7B37">
        <w:rPr>
          <w:rFonts w:ascii="Arial" w:hAnsi="Arial" w:cs="Arial"/>
          <w:sz w:val="22"/>
          <w:szCs w:val="22"/>
          <w:rtl/>
        </w:rPr>
        <w:t xml:space="preserve">/إعادة </w:t>
      </w:r>
      <w:r w:rsidR="001D6348" w:rsidRPr="00BE7B37">
        <w:rPr>
          <w:rFonts w:ascii="Arial" w:hAnsi="Arial" w:cs="Arial" w:hint="eastAsia"/>
          <w:sz w:val="22"/>
          <w:szCs w:val="22"/>
          <w:rtl/>
        </w:rPr>
        <w:t>التأكيد</w:t>
      </w:r>
    </w:p>
    <w:p w14:paraId="2D26DCB5" w14:textId="4FED88CB" w:rsidR="00E21B88" w:rsidRPr="00BE7B37" w:rsidRDefault="00E21B88" w:rsidP="001D6348">
      <w:pPr>
        <w:tabs>
          <w:tab w:val="left" w:pos="2880"/>
        </w:tabs>
        <w:bidi/>
        <w:ind w:left="720" w:right="-49"/>
        <w:rPr>
          <w:rFonts w:ascii="Arial" w:hAnsi="Arial" w:cs="Arial"/>
          <w:sz w:val="22"/>
          <w:szCs w:val="22"/>
        </w:rPr>
      </w:pPr>
      <w:bookmarkStart w:id="11" w:name="_Toc393738560"/>
      <w:r w:rsidRPr="00BE7B37">
        <w:rPr>
          <w:rFonts w:ascii="Arial" w:hAnsi="Arial" w:cs="Arial"/>
          <w:sz w:val="22"/>
          <w:szCs w:val="22"/>
        </w:rPr>
        <w:t>12</w:t>
      </w:r>
      <w:r w:rsidRPr="00BE7B37">
        <w:rPr>
          <w:rFonts w:ascii="Arial" w:hAnsi="Arial" w:cs="Arial"/>
          <w:sz w:val="22"/>
          <w:szCs w:val="22"/>
        </w:rPr>
        <w:tab/>
      </w:r>
      <w:bookmarkEnd w:id="11"/>
      <w:r w:rsidR="001D6348" w:rsidRPr="00BE7B37">
        <w:rPr>
          <w:rFonts w:ascii="Arial" w:hAnsi="Arial" w:cs="Arial" w:hint="eastAsia"/>
          <w:sz w:val="22"/>
          <w:szCs w:val="22"/>
          <w:rtl/>
        </w:rPr>
        <w:t>يتقاعد</w:t>
      </w:r>
      <w:r w:rsidR="001D6348" w:rsidRPr="00BE7B37">
        <w:rPr>
          <w:rFonts w:ascii="Arial" w:hAnsi="Arial" w:cs="Arial"/>
          <w:sz w:val="22"/>
          <w:szCs w:val="22"/>
          <w:rtl/>
        </w:rPr>
        <w:t xml:space="preserve"> </w:t>
      </w:r>
      <w:r w:rsidR="001D6348" w:rsidRPr="00BE7B37">
        <w:rPr>
          <w:rFonts w:ascii="Arial" w:hAnsi="Arial" w:cs="Arial" w:hint="eastAsia"/>
          <w:sz w:val="22"/>
          <w:szCs w:val="22"/>
          <w:rtl/>
        </w:rPr>
        <w:t>صموئيل</w:t>
      </w:r>
      <w:r w:rsidR="001D6348" w:rsidRPr="00BE7B37">
        <w:rPr>
          <w:rFonts w:ascii="Arial" w:hAnsi="Arial" w:cs="Arial"/>
          <w:sz w:val="22"/>
          <w:szCs w:val="22"/>
          <w:rtl/>
        </w:rPr>
        <w:t xml:space="preserve"> </w:t>
      </w:r>
      <w:r w:rsidR="001D6348" w:rsidRPr="00BE7B37">
        <w:rPr>
          <w:rFonts w:ascii="Arial" w:hAnsi="Arial" w:cs="Arial" w:hint="eastAsia"/>
          <w:sz w:val="22"/>
          <w:szCs w:val="22"/>
          <w:rtl/>
        </w:rPr>
        <w:t>كقاضي</w:t>
      </w:r>
    </w:p>
    <w:p w14:paraId="0D39CD06" w14:textId="10BE3A6E" w:rsidR="001D6348" w:rsidRPr="00BE7B37" w:rsidRDefault="001D6348" w:rsidP="001D6348">
      <w:pPr>
        <w:tabs>
          <w:tab w:val="left" w:pos="2520"/>
        </w:tabs>
        <w:bidi/>
        <w:ind w:left="360" w:right="-49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/>
          <w:sz w:val="22"/>
          <w:szCs w:val="22"/>
          <w:rtl/>
        </w:rPr>
        <w:t>13-15</w:t>
      </w:r>
      <w:r w:rsidRPr="00BE7B37">
        <w:rPr>
          <w:rFonts w:ascii="Arial" w:hAnsi="Arial" w:cs="Arial"/>
          <w:sz w:val="22"/>
          <w:szCs w:val="22"/>
          <w:rtl/>
        </w:rPr>
        <w:tab/>
      </w:r>
      <w:r w:rsidRPr="00BE7B37">
        <w:rPr>
          <w:rFonts w:ascii="Arial" w:hAnsi="Arial" w:cs="Arial" w:hint="eastAsia"/>
          <w:sz w:val="22"/>
          <w:szCs w:val="22"/>
          <w:rtl/>
        </w:rPr>
        <w:t>رفض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شاول</w:t>
      </w:r>
    </w:p>
    <w:p w14:paraId="662B040F" w14:textId="6D3C9D9F" w:rsidR="001D6348" w:rsidRPr="00BE7B37" w:rsidRDefault="001D6348" w:rsidP="001D6348">
      <w:pPr>
        <w:tabs>
          <w:tab w:val="left" w:pos="2880"/>
        </w:tabs>
        <w:bidi/>
        <w:ind w:left="720" w:right="-49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/>
          <w:sz w:val="22"/>
          <w:szCs w:val="22"/>
          <w:rtl/>
        </w:rPr>
        <w:t>13: 1-22</w:t>
      </w:r>
      <w:r w:rsidRPr="00BE7B37">
        <w:rPr>
          <w:rFonts w:ascii="Arial" w:hAnsi="Arial" w:cs="Arial"/>
          <w:sz w:val="22"/>
          <w:szCs w:val="22"/>
          <w:rtl/>
        </w:rPr>
        <w:tab/>
      </w:r>
      <w:r w:rsidRPr="00BE7B37">
        <w:rPr>
          <w:rFonts w:ascii="Arial" w:hAnsi="Arial" w:cs="Arial" w:hint="eastAsia"/>
          <w:sz w:val="22"/>
          <w:szCs w:val="22"/>
          <w:rtl/>
        </w:rPr>
        <w:t>ذبيحة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متهورة</w:t>
      </w:r>
    </w:p>
    <w:p w14:paraId="1B3430F5" w14:textId="08B36674" w:rsidR="001D6348" w:rsidRPr="00BE7B37" w:rsidRDefault="001D6348" w:rsidP="001D6348">
      <w:pPr>
        <w:tabs>
          <w:tab w:val="left" w:pos="2880"/>
        </w:tabs>
        <w:bidi/>
        <w:ind w:left="720" w:right="-49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/>
          <w:sz w:val="22"/>
          <w:szCs w:val="22"/>
          <w:rtl/>
        </w:rPr>
        <w:t>13: 23-14: 52</w:t>
      </w:r>
      <w:r w:rsidRPr="00BE7B37">
        <w:rPr>
          <w:rFonts w:ascii="Arial" w:hAnsi="Arial" w:cs="Arial"/>
          <w:sz w:val="22"/>
          <w:szCs w:val="22"/>
          <w:rtl/>
        </w:rPr>
        <w:tab/>
      </w:r>
      <w:r w:rsidRPr="00BE7B37">
        <w:rPr>
          <w:rFonts w:ascii="Arial" w:hAnsi="Arial" w:cs="Arial" w:hint="eastAsia"/>
          <w:sz w:val="22"/>
          <w:szCs w:val="22"/>
          <w:rtl/>
        </w:rPr>
        <w:t>منع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الطعام</w:t>
      </w:r>
    </w:p>
    <w:p w14:paraId="6232FF9B" w14:textId="05E8530C" w:rsidR="00E21B88" w:rsidRPr="00BE7B37" w:rsidRDefault="00E21B88" w:rsidP="001D6348">
      <w:pPr>
        <w:tabs>
          <w:tab w:val="left" w:pos="2880"/>
        </w:tabs>
        <w:bidi/>
        <w:ind w:left="720" w:right="-49"/>
        <w:rPr>
          <w:rFonts w:ascii="Arial" w:hAnsi="Arial" w:cs="Arial"/>
          <w:sz w:val="22"/>
          <w:szCs w:val="22"/>
        </w:rPr>
      </w:pPr>
      <w:bookmarkStart w:id="12" w:name="_Toc393738564"/>
      <w:r w:rsidRPr="00BE7B37">
        <w:rPr>
          <w:rFonts w:ascii="Arial" w:hAnsi="Arial" w:cs="Arial"/>
          <w:sz w:val="22"/>
          <w:szCs w:val="22"/>
        </w:rPr>
        <w:t>15</w:t>
      </w:r>
      <w:r w:rsidRPr="00BE7B37">
        <w:rPr>
          <w:rFonts w:ascii="Arial" w:hAnsi="Arial" w:cs="Arial"/>
          <w:sz w:val="22"/>
          <w:szCs w:val="22"/>
        </w:rPr>
        <w:tab/>
      </w:r>
      <w:bookmarkEnd w:id="12"/>
      <w:r w:rsidR="001D6348" w:rsidRPr="00BE7B37">
        <w:rPr>
          <w:rFonts w:ascii="Arial" w:hAnsi="Arial" w:cs="Arial" w:hint="eastAsia"/>
          <w:sz w:val="22"/>
          <w:szCs w:val="22"/>
          <w:rtl/>
        </w:rPr>
        <w:t>نجاة</w:t>
      </w:r>
      <w:r w:rsidR="001D6348" w:rsidRPr="00BE7B37">
        <w:rPr>
          <w:rFonts w:ascii="Arial" w:hAnsi="Arial" w:cs="Arial"/>
          <w:sz w:val="22"/>
          <w:szCs w:val="22"/>
          <w:rtl/>
        </w:rPr>
        <w:t xml:space="preserve"> </w:t>
      </w:r>
      <w:r w:rsidR="001D6348" w:rsidRPr="00BE7B37">
        <w:rPr>
          <w:rFonts w:ascii="Arial" w:hAnsi="Arial" w:cs="Arial" w:hint="eastAsia"/>
          <w:sz w:val="22"/>
          <w:szCs w:val="22"/>
          <w:rtl/>
        </w:rPr>
        <w:t>عماليق</w:t>
      </w:r>
    </w:p>
    <w:p w14:paraId="0EF12288" w14:textId="6F41F704" w:rsidR="001D6348" w:rsidRPr="00BE7B37" w:rsidRDefault="001D6348" w:rsidP="001D6348">
      <w:pPr>
        <w:tabs>
          <w:tab w:val="left" w:pos="2520"/>
        </w:tabs>
        <w:bidi/>
        <w:ind w:left="360" w:right="-49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/>
          <w:sz w:val="22"/>
          <w:szCs w:val="22"/>
          <w:rtl/>
        </w:rPr>
        <w:t>16-31</w:t>
      </w:r>
      <w:r w:rsidRPr="00BE7B37">
        <w:rPr>
          <w:rFonts w:ascii="Arial" w:hAnsi="Arial" w:cs="Arial"/>
          <w:sz w:val="22"/>
          <w:szCs w:val="22"/>
          <w:rtl/>
        </w:rPr>
        <w:tab/>
        <w:t xml:space="preserve"># 3: </w:t>
      </w:r>
      <w:r w:rsidRPr="00BE7B37">
        <w:rPr>
          <w:rFonts w:ascii="Arial" w:hAnsi="Arial" w:cs="Arial" w:hint="eastAsia"/>
          <w:sz w:val="22"/>
          <w:szCs w:val="22"/>
          <w:rtl/>
        </w:rPr>
        <w:t>شاول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إلى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داود</w:t>
      </w:r>
    </w:p>
    <w:p w14:paraId="4BDA8D6F" w14:textId="50AF1DCA" w:rsidR="001D6348" w:rsidRPr="00BE7B37" w:rsidRDefault="001D6348" w:rsidP="001D6348">
      <w:pPr>
        <w:tabs>
          <w:tab w:val="left" w:pos="2880"/>
        </w:tabs>
        <w:bidi/>
        <w:ind w:left="720" w:right="-49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/>
          <w:sz w:val="22"/>
          <w:szCs w:val="22"/>
          <w:rtl/>
        </w:rPr>
        <w:t>16-17</w:t>
      </w:r>
      <w:r w:rsidRPr="00BE7B37">
        <w:rPr>
          <w:rFonts w:ascii="Arial" w:hAnsi="Arial" w:cs="Arial"/>
          <w:sz w:val="22"/>
          <w:szCs w:val="22"/>
          <w:rtl/>
        </w:rPr>
        <w:tab/>
      </w:r>
      <w:r w:rsidRPr="00BE7B37">
        <w:rPr>
          <w:rFonts w:ascii="Arial" w:hAnsi="Arial" w:cs="Arial" w:hint="eastAsia"/>
          <w:sz w:val="22"/>
          <w:szCs w:val="22"/>
          <w:rtl/>
        </w:rPr>
        <w:t>أصدقاء</w:t>
      </w:r>
    </w:p>
    <w:p w14:paraId="5B00ADA6" w14:textId="4E66D707" w:rsidR="001D6348" w:rsidRPr="00BE7B37" w:rsidRDefault="001D6348" w:rsidP="001D6348">
      <w:pPr>
        <w:tabs>
          <w:tab w:val="left" w:pos="2880"/>
        </w:tabs>
        <w:bidi/>
        <w:ind w:left="720" w:right="-49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/>
          <w:sz w:val="22"/>
          <w:szCs w:val="22"/>
          <w:rtl/>
        </w:rPr>
        <w:t>18-27</w:t>
      </w:r>
      <w:r w:rsidRPr="00BE7B37">
        <w:rPr>
          <w:rFonts w:ascii="Arial" w:hAnsi="Arial" w:cs="Arial"/>
          <w:sz w:val="22"/>
          <w:szCs w:val="22"/>
          <w:rtl/>
        </w:rPr>
        <w:tab/>
      </w:r>
      <w:r w:rsidRPr="00BE7B37">
        <w:rPr>
          <w:rFonts w:ascii="Arial" w:hAnsi="Arial" w:cs="Arial" w:hint="eastAsia"/>
          <w:sz w:val="22"/>
          <w:szCs w:val="22"/>
          <w:rtl/>
        </w:rPr>
        <w:t>أعداء</w:t>
      </w:r>
    </w:p>
    <w:p w14:paraId="6DEC3C29" w14:textId="2A77723F" w:rsidR="001D6348" w:rsidRPr="00BE7B37" w:rsidRDefault="001D6348" w:rsidP="001D6348">
      <w:pPr>
        <w:tabs>
          <w:tab w:val="left" w:pos="3240"/>
        </w:tabs>
        <w:bidi/>
        <w:ind w:left="1080" w:right="-49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/>
          <w:sz w:val="22"/>
          <w:szCs w:val="22"/>
          <w:rtl/>
        </w:rPr>
        <w:t>18-20</w:t>
      </w:r>
      <w:r w:rsidRPr="00BE7B37">
        <w:rPr>
          <w:rFonts w:ascii="Arial" w:hAnsi="Arial" w:cs="Arial"/>
          <w:sz w:val="22"/>
          <w:szCs w:val="22"/>
          <w:rtl/>
        </w:rPr>
        <w:tab/>
      </w:r>
      <w:r w:rsidRPr="00BE7B37">
        <w:rPr>
          <w:rFonts w:ascii="Arial" w:hAnsi="Arial" w:cs="Arial" w:hint="eastAsia"/>
          <w:sz w:val="22"/>
          <w:szCs w:val="22"/>
          <w:rtl/>
        </w:rPr>
        <w:t>رحلة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داود</w:t>
      </w:r>
    </w:p>
    <w:p w14:paraId="194EC713" w14:textId="5097EBAF" w:rsidR="001D6348" w:rsidRPr="00BE7B37" w:rsidRDefault="001D6348" w:rsidP="001D6348">
      <w:pPr>
        <w:tabs>
          <w:tab w:val="left" w:pos="3240"/>
        </w:tabs>
        <w:bidi/>
        <w:ind w:left="1080" w:right="-49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/>
          <w:sz w:val="22"/>
          <w:szCs w:val="22"/>
          <w:rtl/>
        </w:rPr>
        <w:t>21-27</w:t>
      </w:r>
      <w:r w:rsidRPr="00BE7B37">
        <w:rPr>
          <w:rFonts w:ascii="Arial" w:hAnsi="Arial" w:cs="Arial"/>
          <w:sz w:val="22"/>
          <w:szCs w:val="22"/>
          <w:rtl/>
        </w:rPr>
        <w:tab/>
      </w:r>
      <w:r w:rsidRPr="00BE7B37">
        <w:rPr>
          <w:rFonts w:ascii="Arial" w:hAnsi="Arial" w:cs="Arial" w:hint="eastAsia"/>
          <w:sz w:val="22"/>
          <w:szCs w:val="22"/>
          <w:rtl/>
        </w:rPr>
        <w:t>هرب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داود</w:t>
      </w:r>
    </w:p>
    <w:p w14:paraId="28B8B2A5" w14:textId="59C57517" w:rsidR="001D6348" w:rsidRPr="00BE7B37" w:rsidRDefault="001D6348" w:rsidP="001D6348">
      <w:pPr>
        <w:tabs>
          <w:tab w:val="left" w:pos="2880"/>
        </w:tabs>
        <w:bidi/>
        <w:ind w:left="720" w:right="-49"/>
        <w:rPr>
          <w:rFonts w:ascii="Arial" w:hAnsi="Arial" w:cs="Arial"/>
          <w:sz w:val="22"/>
          <w:szCs w:val="22"/>
        </w:rPr>
      </w:pPr>
      <w:r w:rsidRPr="00BE7B37">
        <w:rPr>
          <w:rFonts w:ascii="Arial" w:hAnsi="Arial" w:cs="Arial"/>
          <w:sz w:val="22"/>
          <w:szCs w:val="22"/>
          <w:rtl/>
        </w:rPr>
        <w:t>28-31</w:t>
      </w:r>
      <w:r w:rsidRPr="00BE7B37">
        <w:rPr>
          <w:rFonts w:ascii="Arial" w:hAnsi="Arial" w:cs="Arial"/>
          <w:sz w:val="22"/>
          <w:szCs w:val="22"/>
          <w:rtl/>
        </w:rPr>
        <w:tab/>
      </w:r>
      <w:r w:rsidRPr="00BE7B37">
        <w:rPr>
          <w:rFonts w:ascii="Arial" w:hAnsi="Arial" w:cs="Arial" w:hint="eastAsia"/>
          <w:sz w:val="22"/>
          <w:szCs w:val="22"/>
          <w:rtl/>
        </w:rPr>
        <w:t>ترك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شاول،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بركة</w:t>
      </w:r>
      <w:r w:rsidRPr="00BE7B37">
        <w:rPr>
          <w:rFonts w:ascii="Arial" w:hAnsi="Arial" w:cs="Arial"/>
          <w:sz w:val="22"/>
          <w:szCs w:val="22"/>
          <w:rtl/>
        </w:rPr>
        <w:t xml:space="preserve"> </w:t>
      </w:r>
      <w:r w:rsidRPr="00BE7B37">
        <w:rPr>
          <w:rFonts w:ascii="Arial" w:hAnsi="Arial" w:cs="Arial" w:hint="eastAsia"/>
          <w:sz w:val="22"/>
          <w:szCs w:val="22"/>
          <w:rtl/>
        </w:rPr>
        <w:t>داود</w:t>
      </w:r>
    </w:p>
    <w:p w14:paraId="7C09C87B" w14:textId="5556D1AE" w:rsidR="00E21B88" w:rsidRPr="00BE7B37" w:rsidRDefault="00E21B88" w:rsidP="001D6348">
      <w:pPr>
        <w:tabs>
          <w:tab w:val="left" w:pos="3240"/>
        </w:tabs>
        <w:bidi/>
        <w:ind w:left="1080" w:right="-49"/>
        <w:rPr>
          <w:rFonts w:ascii="Arial" w:hAnsi="Arial" w:cs="Arial"/>
          <w:sz w:val="22"/>
          <w:szCs w:val="22"/>
        </w:rPr>
      </w:pPr>
      <w:bookmarkStart w:id="13" w:name="_Toc393738571"/>
      <w:r w:rsidRPr="00BE7B37">
        <w:rPr>
          <w:rFonts w:ascii="Arial" w:hAnsi="Arial" w:cs="Arial"/>
          <w:sz w:val="22"/>
          <w:szCs w:val="22"/>
        </w:rPr>
        <w:t>28</w:t>
      </w:r>
      <w:r w:rsidRPr="00BE7B37">
        <w:rPr>
          <w:rFonts w:ascii="Arial" w:hAnsi="Arial" w:cs="Arial"/>
          <w:sz w:val="22"/>
          <w:szCs w:val="22"/>
        </w:rPr>
        <w:tab/>
      </w:r>
      <w:bookmarkEnd w:id="13"/>
      <w:r w:rsidR="001D6348" w:rsidRPr="00BE7B37">
        <w:rPr>
          <w:rFonts w:ascii="Arial" w:hAnsi="Arial" w:cs="Arial" w:hint="eastAsia"/>
          <w:sz w:val="22"/>
          <w:szCs w:val="22"/>
          <w:rtl/>
        </w:rPr>
        <w:t>شاول</w:t>
      </w:r>
      <w:r w:rsidR="001D6348" w:rsidRPr="00BE7B37">
        <w:rPr>
          <w:rFonts w:ascii="Arial" w:hAnsi="Arial" w:cs="Arial"/>
          <w:sz w:val="22"/>
          <w:szCs w:val="22"/>
          <w:rtl/>
        </w:rPr>
        <w:t xml:space="preserve"> </w:t>
      </w:r>
      <w:r w:rsidR="001D6348" w:rsidRPr="00BE7B37">
        <w:rPr>
          <w:rFonts w:ascii="Arial" w:hAnsi="Arial" w:cs="Arial" w:hint="eastAsia"/>
          <w:sz w:val="22"/>
          <w:szCs w:val="22"/>
          <w:rtl/>
        </w:rPr>
        <w:t>في</w:t>
      </w:r>
      <w:r w:rsidR="001D6348" w:rsidRPr="00BE7B37">
        <w:rPr>
          <w:rFonts w:ascii="Arial" w:hAnsi="Arial" w:cs="Arial"/>
          <w:sz w:val="22"/>
          <w:szCs w:val="22"/>
          <w:rtl/>
        </w:rPr>
        <w:t xml:space="preserve"> </w:t>
      </w:r>
      <w:r w:rsidR="001D6348" w:rsidRPr="00BE7B37">
        <w:rPr>
          <w:rFonts w:ascii="Arial" w:hAnsi="Arial" w:cs="Arial" w:hint="eastAsia"/>
          <w:sz w:val="22"/>
          <w:szCs w:val="22"/>
          <w:rtl/>
        </w:rPr>
        <w:t>عين</w:t>
      </w:r>
      <w:r w:rsidR="001D6348" w:rsidRPr="00BE7B37">
        <w:rPr>
          <w:rFonts w:ascii="Arial" w:hAnsi="Arial" w:cs="Arial"/>
          <w:sz w:val="22"/>
          <w:szCs w:val="22"/>
          <w:rtl/>
        </w:rPr>
        <w:t xml:space="preserve"> </w:t>
      </w:r>
      <w:r w:rsidR="001D6348" w:rsidRPr="00BE7B37">
        <w:rPr>
          <w:rFonts w:ascii="Arial" w:hAnsi="Arial" w:cs="Arial" w:hint="eastAsia"/>
          <w:sz w:val="22"/>
          <w:szCs w:val="22"/>
          <w:rtl/>
        </w:rPr>
        <w:t>دور</w:t>
      </w:r>
    </w:p>
    <w:p w14:paraId="1E5D1EC1" w14:textId="1B026F20" w:rsidR="00E21B88" w:rsidRPr="00BE7B37" w:rsidRDefault="00E21B88" w:rsidP="001D6348">
      <w:pPr>
        <w:tabs>
          <w:tab w:val="left" w:pos="3240"/>
        </w:tabs>
        <w:bidi/>
        <w:ind w:left="1080" w:right="-49"/>
        <w:rPr>
          <w:rFonts w:ascii="Arial" w:hAnsi="Arial" w:cs="Arial"/>
          <w:sz w:val="22"/>
          <w:szCs w:val="22"/>
        </w:rPr>
      </w:pPr>
      <w:bookmarkStart w:id="14" w:name="_Toc393738572"/>
      <w:r w:rsidRPr="00BE7B37">
        <w:rPr>
          <w:rFonts w:ascii="Arial" w:hAnsi="Arial" w:cs="Arial"/>
          <w:sz w:val="22"/>
          <w:szCs w:val="22"/>
        </w:rPr>
        <w:t>29</w:t>
      </w:r>
      <w:r w:rsidRPr="00BE7B37">
        <w:rPr>
          <w:rFonts w:ascii="Arial" w:hAnsi="Arial" w:cs="Arial"/>
          <w:sz w:val="22"/>
          <w:szCs w:val="22"/>
        </w:rPr>
        <w:tab/>
      </w:r>
      <w:bookmarkEnd w:id="14"/>
      <w:r w:rsidR="001D6348" w:rsidRPr="00BE7B37">
        <w:rPr>
          <w:rFonts w:ascii="Arial" w:hAnsi="Arial" w:cs="Arial" w:hint="eastAsia"/>
          <w:sz w:val="22"/>
          <w:szCs w:val="22"/>
          <w:rtl/>
        </w:rPr>
        <w:t>داود</w:t>
      </w:r>
      <w:r w:rsidR="001D6348" w:rsidRPr="00BE7B37">
        <w:rPr>
          <w:rFonts w:ascii="Arial" w:hAnsi="Arial" w:cs="Arial"/>
          <w:sz w:val="22"/>
          <w:szCs w:val="22"/>
          <w:rtl/>
        </w:rPr>
        <w:t xml:space="preserve"> </w:t>
      </w:r>
      <w:r w:rsidR="001D6348" w:rsidRPr="00BE7B37">
        <w:rPr>
          <w:rFonts w:ascii="Arial" w:hAnsi="Arial" w:cs="Arial" w:hint="eastAsia"/>
          <w:sz w:val="22"/>
          <w:szCs w:val="22"/>
          <w:rtl/>
        </w:rPr>
        <w:t>يرفض</w:t>
      </w:r>
      <w:r w:rsidR="001D6348" w:rsidRPr="00BE7B37">
        <w:rPr>
          <w:rFonts w:ascii="Arial" w:hAnsi="Arial" w:cs="Arial"/>
          <w:sz w:val="22"/>
          <w:szCs w:val="22"/>
          <w:rtl/>
        </w:rPr>
        <w:t xml:space="preserve"> </w:t>
      </w:r>
      <w:r w:rsidR="001D6348" w:rsidRPr="00BE7B37">
        <w:rPr>
          <w:rFonts w:ascii="Arial" w:hAnsi="Arial" w:cs="Arial" w:hint="eastAsia"/>
          <w:sz w:val="22"/>
          <w:szCs w:val="22"/>
          <w:rtl/>
        </w:rPr>
        <w:t>المعركة</w:t>
      </w:r>
    </w:p>
    <w:p w14:paraId="7571A68E" w14:textId="7EEFDE2E" w:rsidR="00E21B88" w:rsidRPr="00BE7B37" w:rsidRDefault="00E21B88" w:rsidP="001D6348">
      <w:pPr>
        <w:tabs>
          <w:tab w:val="left" w:pos="3240"/>
        </w:tabs>
        <w:bidi/>
        <w:ind w:left="1080" w:right="-49"/>
        <w:rPr>
          <w:rFonts w:ascii="Arial" w:hAnsi="Arial" w:cs="Arial"/>
          <w:sz w:val="22"/>
          <w:szCs w:val="22"/>
        </w:rPr>
      </w:pPr>
      <w:bookmarkStart w:id="15" w:name="_Toc393738573"/>
      <w:r w:rsidRPr="00BE7B37">
        <w:rPr>
          <w:rFonts w:ascii="Arial" w:hAnsi="Arial" w:cs="Arial"/>
          <w:sz w:val="22"/>
          <w:szCs w:val="22"/>
        </w:rPr>
        <w:t>30</w:t>
      </w:r>
      <w:r w:rsidRPr="00BE7B37">
        <w:rPr>
          <w:rFonts w:ascii="Arial" w:hAnsi="Arial" w:cs="Arial"/>
          <w:sz w:val="22"/>
          <w:szCs w:val="22"/>
        </w:rPr>
        <w:tab/>
      </w:r>
      <w:bookmarkEnd w:id="15"/>
      <w:r w:rsidR="001D6348" w:rsidRPr="00BE7B37">
        <w:rPr>
          <w:rFonts w:ascii="Arial" w:hAnsi="Arial" w:cs="Arial" w:hint="eastAsia"/>
          <w:sz w:val="22"/>
          <w:szCs w:val="22"/>
          <w:rtl/>
        </w:rPr>
        <w:t>يدمر</w:t>
      </w:r>
      <w:r w:rsidR="001D6348" w:rsidRPr="00BE7B37">
        <w:rPr>
          <w:rFonts w:ascii="Arial" w:hAnsi="Arial" w:cs="Arial"/>
          <w:sz w:val="22"/>
          <w:szCs w:val="22"/>
          <w:rtl/>
        </w:rPr>
        <w:t xml:space="preserve"> </w:t>
      </w:r>
      <w:r w:rsidR="001D6348" w:rsidRPr="00BE7B37">
        <w:rPr>
          <w:rFonts w:ascii="Arial" w:hAnsi="Arial" w:cs="Arial" w:hint="eastAsia"/>
          <w:sz w:val="22"/>
          <w:szCs w:val="22"/>
          <w:rtl/>
        </w:rPr>
        <w:t>داود</w:t>
      </w:r>
      <w:r w:rsidR="001D6348" w:rsidRPr="00BE7B37">
        <w:rPr>
          <w:rFonts w:ascii="Arial" w:hAnsi="Arial" w:cs="Arial"/>
          <w:sz w:val="22"/>
          <w:szCs w:val="22"/>
          <w:rtl/>
        </w:rPr>
        <w:t xml:space="preserve"> </w:t>
      </w:r>
      <w:r w:rsidR="001D6348" w:rsidRPr="00BE7B37">
        <w:rPr>
          <w:rFonts w:ascii="Arial" w:hAnsi="Arial" w:cs="Arial" w:hint="eastAsia"/>
          <w:sz w:val="22"/>
          <w:szCs w:val="22"/>
          <w:rtl/>
        </w:rPr>
        <w:t>عماليق</w:t>
      </w:r>
    </w:p>
    <w:p w14:paraId="240F8AA0" w14:textId="09B4E5DC" w:rsidR="00E21B88" w:rsidRPr="00BE7B37" w:rsidRDefault="00E21B88" w:rsidP="001D6348">
      <w:pPr>
        <w:tabs>
          <w:tab w:val="left" w:pos="3240"/>
        </w:tabs>
        <w:bidi/>
        <w:ind w:left="1080" w:right="-49"/>
        <w:rPr>
          <w:rFonts w:ascii="Arial" w:hAnsi="Arial" w:cs="Arial"/>
          <w:sz w:val="22"/>
          <w:szCs w:val="22"/>
        </w:rPr>
      </w:pPr>
      <w:bookmarkStart w:id="16" w:name="_Toc393738574"/>
      <w:r w:rsidRPr="00BE7B37">
        <w:rPr>
          <w:rFonts w:ascii="Arial" w:hAnsi="Arial" w:cs="Arial"/>
          <w:sz w:val="22"/>
          <w:szCs w:val="22"/>
        </w:rPr>
        <w:t>31</w:t>
      </w:r>
      <w:r w:rsidRPr="00BE7B37">
        <w:rPr>
          <w:rFonts w:ascii="Arial" w:hAnsi="Arial" w:cs="Arial"/>
          <w:sz w:val="22"/>
          <w:szCs w:val="22"/>
        </w:rPr>
        <w:tab/>
      </w:r>
      <w:bookmarkEnd w:id="16"/>
      <w:r w:rsidR="001D6348" w:rsidRPr="00BE7B37">
        <w:rPr>
          <w:rFonts w:ascii="Arial" w:hAnsi="Arial" w:cs="Arial" w:hint="eastAsia"/>
          <w:sz w:val="22"/>
          <w:szCs w:val="22"/>
          <w:rtl/>
        </w:rPr>
        <w:t>موت</w:t>
      </w:r>
      <w:r w:rsidR="001D6348" w:rsidRPr="00BE7B37">
        <w:rPr>
          <w:rFonts w:ascii="Arial" w:hAnsi="Arial" w:cs="Arial"/>
          <w:sz w:val="22"/>
          <w:szCs w:val="22"/>
          <w:rtl/>
        </w:rPr>
        <w:t xml:space="preserve"> </w:t>
      </w:r>
      <w:r w:rsidR="001D6348" w:rsidRPr="00BE7B37">
        <w:rPr>
          <w:rFonts w:ascii="Arial" w:hAnsi="Arial" w:cs="Arial" w:hint="eastAsia"/>
          <w:sz w:val="22"/>
          <w:szCs w:val="22"/>
          <w:rtl/>
        </w:rPr>
        <w:t>شاول</w:t>
      </w:r>
    </w:p>
    <w:p w14:paraId="0345EB7A" w14:textId="41FBB469" w:rsidR="00E21B88" w:rsidRPr="00BE7B37" w:rsidRDefault="00E21B88" w:rsidP="00714EAE">
      <w:pPr>
        <w:tabs>
          <w:tab w:val="left" w:pos="360"/>
        </w:tabs>
        <w:ind w:left="360" w:right="-49" w:hanging="360"/>
        <w:jc w:val="center"/>
        <w:outlineLvl w:val="0"/>
        <w:rPr>
          <w:rFonts w:ascii="Arial" w:hAnsi="Arial" w:cs="Arial"/>
          <w:bCs/>
          <w:sz w:val="36"/>
          <w:szCs w:val="36"/>
        </w:rPr>
      </w:pPr>
      <w:r w:rsidRPr="00BE7B37">
        <w:rPr>
          <w:rFonts w:ascii="Arial" w:hAnsi="Arial" w:cs="Arial"/>
          <w:b/>
          <w:sz w:val="36"/>
          <w:szCs w:val="22"/>
        </w:rPr>
        <w:br w:type="page"/>
      </w:r>
      <w:r w:rsidR="001D6348" w:rsidRPr="00BE7B37">
        <w:rPr>
          <w:rFonts w:ascii="Arial" w:hAnsi="Arial" w:cs="Arial" w:hint="eastAsia"/>
          <w:bCs/>
          <w:sz w:val="36"/>
          <w:szCs w:val="36"/>
          <w:rtl/>
        </w:rPr>
        <w:lastRenderedPageBreak/>
        <w:t>الملخص</w:t>
      </w:r>
    </w:p>
    <w:p w14:paraId="2C676882" w14:textId="77777777" w:rsidR="00E21B88" w:rsidRPr="00BE7B37" w:rsidRDefault="00E21B88" w:rsidP="00714EAE">
      <w:pPr>
        <w:tabs>
          <w:tab w:val="left" w:pos="360"/>
        </w:tabs>
        <w:ind w:left="360" w:right="-49" w:hanging="360"/>
        <w:rPr>
          <w:rFonts w:ascii="Arial" w:hAnsi="Arial" w:cs="Arial"/>
          <w:b/>
          <w:sz w:val="22"/>
          <w:szCs w:val="22"/>
        </w:rPr>
      </w:pPr>
    </w:p>
    <w:p w14:paraId="55B5FE50" w14:textId="257C901E" w:rsidR="002B1C39" w:rsidRPr="00BE7B37" w:rsidRDefault="002B1C39" w:rsidP="002B1C39">
      <w:pPr>
        <w:tabs>
          <w:tab w:val="left" w:pos="360"/>
        </w:tabs>
        <w:bidi/>
        <w:ind w:left="360" w:right="-49" w:hanging="360"/>
        <w:outlineLvl w:val="0"/>
        <w:rPr>
          <w:rFonts w:ascii="Arial" w:hAnsi="Arial" w:cs="Arial"/>
          <w:bCs/>
          <w:sz w:val="22"/>
          <w:szCs w:val="22"/>
        </w:rPr>
      </w:pPr>
      <w:r w:rsidRPr="00BE7B37">
        <w:rPr>
          <w:rFonts w:ascii="Arial" w:hAnsi="Arial" w:cs="Arial"/>
          <w:bCs/>
          <w:sz w:val="22"/>
          <w:szCs w:val="22"/>
          <w:u w:val="single"/>
          <w:rtl/>
        </w:rPr>
        <w:t>البيان الموجز للسفر</w:t>
      </w:r>
    </w:p>
    <w:p w14:paraId="401087AE" w14:textId="5895D0BF" w:rsidR="002B1C39" w:rsidRPr="00BE7B37" w:rsidRDefault="002B1C39" w:rsidP="002B1C39">
      <w:pPr>
        <w:bidi/>
        <w:ind w:right="-49"/>
        <w:rPr>
          <w:rFonts w:ascii="Arial" w:hAnsi="Arial" w:cs="Arial"/>
          <w:bCs/>
          <w:sz w:val="22"/>
          <w:szCs w:val="22"/>
        </w:rPr>
      </w:pPr>
      <w:r w:rsidRPr="00BE7B37">
        <w:rPr>
          <w:rFonts w:ascii="Arial" w:hAnsi="Arial" w:cs="Arial"/>
          <w:bCs/>
          <w:sz w:val="22"/>
          <w:szCs w:val="22"/>
          <w:rtl/>
        </w:rPr>
        <w:t>كان السبب الذي جعل الله ينقل إسرائيل، من دولة ثيوقراطية منحطة إلى مملكة صالحة، هو تفويض حكمه إلى ملوك داود</w:t>
      </w:r>
      <w:r w:rsidRPr="00BE7B37">
        <w:rPr>
          <w:rFonts w:ascii="Arial" w:hAnsi="Arial" w:cs="Arial"/>
          <w:bCs/>
          <w:sz w:val="22"/>
          <w:szCs w:val="22"/>
        </w:rPr>
        <w:t>.</w:t>
      </w:r>
    </w:p>
    <w:p w14:paraId="5CD19755" w14:textId="77777777" w:rsidR="00DF7247" w:rsidRPr="00BE7B37" w:rsidRDefault="00DF7247" w:rsidP="002B1C39">
      <w:pPr>
        <w:bidi/>
        <w:rPr>
          <w:rFonts w:ascii="Arial" w:hAnsi="Arial" w:cs="Arial"/>
          <w:b/>
          <w:bCs/>
          <w:sz w:val="32"/>
          <w:szCs w:val="22"/>
          <w:rtl/>
        </w:rPr>
      </w:pPr>
    </w:p>
    <w:p w14:paraId="1D82C426" w14:textId="1BF6BCF8" w:rsidR="002B1C39" w:rsidRPr="00BE7B37" w:rsidRDefault="002B1C39" w:rsidP="00353F14">
      <w:pPr>
        <w:bidi/>
        <w:ind w:left="390" w:hanging="390"/>
        <w:rPr>
          <w:rFonts w:ascii="Arial" w:hAnsi="Arial" w:cs="Arial"/>
          <w:b/>
          <w:bCs/>
          <w:sz w:val="32"/>
          <w:szCs w:val="22"/>
        </w:rPr>
      </w:pPr>
      <w:r w:rsidRPr="00BE7B37">
        <w:rPr>
          <w:rFonts w:ascii="Arial" w:hAnsi="Arial" w:cs="Arial"/>
          <w:b/>
          <w:bCs/>
          <w:sz w:val="32"/>
          <w:szCs w:val="22"/>
          <w:rtl/>
        </w:rPr>
        <w:t xml:space="preserve">1. </w:t>
      </w:r>
      <w:r w:rsidR="00DF7247" w:rsidRPr="00BE7B37">
        <w:rPr>
          <w:rFonts w:ascii="Arial" w:hAnsi="Arial" w:cs="Arial"/>
          <w:b/>
          <w:bCs/>
          <w:sz w:val="32"/>
          <w:szCs w:val="22"/>
          <w:rtl/>
        </w:rPr>
        <w:t xml:space="preserve">   </w:t>
      </w:r>
      <w:r w:rsidRPr="00BE7B37">
        <w:rPr>
          <w:rFonts w:ascii="Arial" w:hAnsi="Arial" w:cs="Arial"/>
          <w:b/>
          <w:bCs/>
          <w:sz w:val="32"/>
          <w:szCs w:val="22"/>
          <w:rtl/>
        </w:rPr>
        <w:t>كان السبب الذي جعل الله يعد إسرائيل لملك، عند انتقال القيادة من عالي إلى صموئيل، هو أن الأمة لم تكن تعرف شخصية الله (1صم 1-7).</w:t>
      </w:r>
    </w:p>
    <w:p w14:paraId="478DBA6C" w14:textId="77777777" w:rsidR="00DF7247" w:rsidRPr="00BE7B37" w:rsidRDefault="00DF7247" w:rsidP="00DF7247">
      <w:pPr>
        <w:pStyle w:val="ListParagraph"/>
        <w:bidi/>
        <w:ind w:left="768"/>
        <w:rPr>
          <w:rFonts w:ascii="Arial" w:hAnsi="Arial" w:cs="Arial"/>
          <w:sz w:val="32"/>
          <w:szCs w:val="22"/>
        </w:rPr>
      </w:pPr>
    </w:p>
    <w:p w14:paraId="0A9679E9" w14:textId="10DE9F30" w:rsidR="00DF7247" w:rsidRPr="00BE7B37" w:rsidRDefault="00DF7247" w:rsidP="00DF7247">
      <w:pPr>
        <w:pStyle w:val="ListParagraph"/>
        <w:numPr>
          <w:ilvl w:val="0"/>
          <w:numId w:val="7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كان أول انتقال للقيادة الوطنية في إسرائيل من عالي إلى صموئيل، من خلال ميلاد صموئيل ودعوته وقبوله، فوق بيت عالي الشرير، للتحضير للملكية المتنبأ بها (1 صم 1-3).</w:t>
      </w:r>
    </w:p>
    <w:p w14:paraId="4DB39C8F" w14:textId="0ACC7443" w:rsidR="00DF7247" w:rsidRPr="00BE7B37" w:rsidRDefault="00DF7247" w:rsidP="00353F14">
      <w:pPr>
        <w:pStyle w:val="Heading3"/>
        <w:bidi/>
        <w:ind w:left="1276" w:hanging="454"/>
        <w:rPr>
          <w:sz w:val="22"/>
          <w:szCs w:val="22"/>
        </w:rPr>
      </w:pPr>
      <w:r w:rsidRPr="00BE7B37">
        <w:rPr>
          <w:sz w:val="22"/>
          <w:szCs w:val="22"/>
          <w:rtl/>
        </w:rPr>
        <w:t>يظهر ميلاد صموئيل وطفولته الفريدة أن الله رأى أن إسرائيل بحاجة إلى قائد جديد</w:t>
      </w:r>
      <w:r w:rsidR="002949E5" w:rsidRPr="00BE7B37">
        <w:rPr>
          <w:sz w:val="22"/>
          <w:szCs w:val="22"/>
          <w:rtl/>
        </w:rPr>
        <w:t>،</w:t>
      </w:r>
      <w:r w:rsidRPr="00BE7B37">
        <w:rPr>
          <w:sz w:val="22"/>
          <w:szCs w:val="22"/>
          <w:rtl/>
        </w:rPr>
        <w:t xml:space="preserve"> بسبب الحالة المزرية التي كانت عليها في عصر القضاة (1صم 1).</w:t>
      </w:r>
    </w:p>
    <w:p w14:paraId="67F052BB" w14:textId="16D5722D" w:rsidR="002949E5" w:rsidRPr="00BE7B37" w:rsidRDefault="002949E5" w:rsidP="00353F14">
      <w:pPr>
        <w:pStyle w:val="Heading3"/>
        <w:bidi/>
        <w:ind w:left="1276" w:hanging="454"/>
        <w:rPr>
          <w:sz w:val="22"/>
          <w:szCs w:val="22"/>
          <w:rtl/>
        </w:rPr>
      </w:pPr>
      <w:r w:rsidRPr="00BE7B37">
        <w:rPr>
          <w:sz w:val="22"/>
          <w:szCs w:val="22"/>
          <w:rtl/>
        </w:rPr>
        <w:t>أشادت صلاة حنة النبوية بصفات الله وتدبيره للملوك في المستقبل (2: 1-11).</w:t>
      </w:r>
    </w:p>
    <w:p w14:paraId="2B59EDFC" w14:textId="491CE377" w:rsidR="002949E5" w:rsidRPr="00BE7B37" w:rsidRDefault="002949E5" w:rsidP="00353F14">
      <w:pPr>
        <w:pStyle w:val="Heading3"/>
        <w:bidi/>
        <w:ind w:left="1276" w:hanging="454"/>
        <w:rPr>
          <w:sz w:val="22"/>
          <w:szCs w:val="22"/>
        </w:rPr>
      </w:pPr>
      <w:r w:rsidRPr="00BE7B37">
        <w:rPr>
          <w:sz w:val="22"/>
          <w:szCs w:val="22"/>
          <w:rtl/>
        </w:rPr>
        <w:t>يتناقض كهنوت عالي الشرير، من خلال فساد أبنائه مع نساء خيمة الإجتماع مثل كهنة البعل، مع نمط حياة صموئيل المقدس، لإظهار الحاجة إلى قائد جديد لإسرائيل (2: 12-36).</w:t>
      </w:r>
    </w:p>
    <w:p w14:paraId="62AD66B0" w14:textId="62BFDDF7" w:rsidR="002949E5" w:rsidRPr="00BE7B37" w:rsidRDefault="002949E5" w:rsidP="00353F14">
      <w:pPr>
        <w:pStyle w:val="Heading3"/>
        <w:bidi/>
        <w:ind w:left="1276" w:hanging="454"/>
        <w:rPr>
          <w:sz w:val="22"/>
          <w:szCs w:val="22"/>
        </w:rPr>
      </w:pPr>
      <w:r w:rsidRPr="00BE7B37">
        <w:rPr>
          <w:sz w:val="22"/>
          <w:szCs w:val="22"/>
          <w:rtl/>
        </w:rPr>
        <w:t>أكدت دعوة الرب لصموئيل وقبول الشعب لها، انتقال القيادة من عالي إلى صموئيل (1صم 3).</w:t>
      </w:r>
    </w:p>
    <w:p w14:paraId="517B8E79" w14:textId="77777777" w:rsidR="00A47D15" w:rsidRPr="00BE7B37" w:rsidRDefault="00A47D15" w:rsidP="00A47D15">
      <w:pPr>
        <w:pStyle w:val="ListParagraph"/>
        <w:bidi/>
        <w:ind w:left="768"/>
        <w:rPr>
          <w:rFonts w:ascii="Arial" w:hAnsi="Arial" w:cs="Arial"/>
          <w:sz w:val="32"/>
          <w:szCs w:val="22"/>
          <w:lang w:bidi="ar-JO"/>
        </w:rPr>
      </w:pPr>
    </w:p>
    <w:p w14:paraId="0144F641" w14:textId="43CE03FB" w:rsidR="00A47D15" w:rsidRPr="00BE7B37" w:rsidRDefault="00A47D15" w:rsidP="00A47D15">
      <w:pPr>
        <w:pStyle w:val="ListParagraph"/>
        <w:numPr>
          <w:ilvl w:val="0"/>
          <w:numId w:val="7"/>
        </w:numPr>
        <w:bidi/>
        <w:rPr>
          <w:rFonts w:ascii="Arial" w:hAnsi="Arial" w:cs="Arial"/>
          <w:sz w:val="32"/>
          <w:szCs w:val="22"/>
          <w:rtl/>
          <w:lang w:bidi="ar-JO"/>
        </w:rPr>
      </w:pPr>
      <w:r w:rsidRPr="00BE7B37">
        <w:rPr>
          <w:rFonts w:ascii="Arial" w:hAnsi="Arial" w:cs="Arial"/>
          <w:sz w:val="32"/>
          <w:szCs w:val="22"/>
          <w:rtl/>
          <w:lang w:bidi="ar-JO"/>
        </w:rPr>
        <w:t>أظهرت إسرائيل حاجتها إلى قيادة صموئيل في جهلها بشخصية الله، وهو ما كان واضحاً في استخدامها الخرافي للتابوت لمحاربة الفلسطينيين (1صم 4-7).</w:t>
      </w:r>
    </w:p>
    <w:p w14:paraId="23EFB870" w14:textId="77777777" w:rsidR="00A47D15" w:rsidRPr="00BE7B37" w:rsidRDefault="00A47D15" w:rsidP="00A47D15">
      <w:pPr>
        <w:pStyle w:val="ListParagraph"/>
        <w:bidi/>
        <w:ind w:left="1182"/>
        <w:rPr>
          <w:rFonts w:ascii="Arial" w:hAnsi="Arial" w:cs="Arial"/>
          <w:sz w:val="32"/>
          <w:szCs w:val="22"/>
        </w:rPr>
      </w:pPr>
    </w:p>
    <w:p w14:paraId="510B860F" w14:textId="47F52DED" w:rsidR="00A47D15" w:rsidRPr="00BE7B37" w:rsidRDefault="00A47D15" w:rsidP="00A47D15">
      <w:pPr>
        <w:pStyle w:val="ListParagraph"/>
        <w:numPr>
          <w:ilvl w:val="0"/>
          <w:numId w:val="8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حقق أخذ الفلسطينيين للتابوت وموت عالي وأبنائه نبوة الله ضد عالي، حيث أظهر الحاجة إلى صموئيل، من خلال رفض وجود الله في كل مكان (1 صم 4).</w:t>
      </w:r>
    </w:p>
    <w:p w14:paraId="1B447BF5" w14:textId="77777777" w:rsidR="00A47D15" w:rsidRPr="00BE7B37" w:rsidRDefault="00A47D15" w:rsidP="00A47D15">
      <w:pPr>
        <w:pStyle w:val="ListParagraph"/>
        <w:bidi/>
        <w:ind w:left="1182"/>
        <w:rPr>
          <w:rFonts w:ascii="Arial" w:hAnsi="Arial" w:cs="Arial"/>
          <w:sz w:val="32"/>
          <w:szCs w:val="22"/>
        </w:rPr>
      </w:pPr>
    </w:p>
    <w:p w14:paraId="2BE8BF49" w14:textId="7E22E1FC" w:rsidR="00A47D15" w:rsidRPr="00BE7B37" w:rsidRDefault="00A47D15" w:rsidP="00A47D15">
      <w:pPr>
        <w:pStyle w:val="ListParagraph"/>
        <w:numPr>
          <w:ilvl w:val="0"/>
          <w:numId w:val="8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أظهر تفوق التابوت على داجون في معسكر الفلسطينيين، قدرة الله على كل الآلهة، ونعمته حتى في عصيان إسرائيل (1صم 5).</w:t>
      </w:r>
    </w:p>
    <w:p w14:paraId="39ED8933" w14:textId="77777777" w:rsidR="00A47D15" w:rsidRPr="00BE7B37" w:rsidRDefault="00A47D15" w:rsidP="00A47D15">
      <w:pPr>
        <w:bidi/>
        <w:ind w:left="1276" w:hanging="454"/>
        <w:rPr>
          <w:rFonts w:ascii="Arial" w:hAnsi="Arial" w:cs="Arial"/>
          <w:sz w:val="32"/>
          <w:szCs w:val="22"/>
          <w:rtl/>
        </w:rPr>
      </w:pPr>
    </w:p>
    <w:p w14:paraId="12C362EC" w14:textId="7892F5E7" w:rsidR="00A47D15" w:rsidRPr="00BE7B37" w:rsidRDefault="00A47D15" w:rsidP="00A47D15">
      <w:pPr>
        <w:bidi/>
        <w:ind w:left="1276" w:hanging="454"/>
        <w:rPr>
          <w:rFonts w:ascii="Arial" w:hAnsi="Arial" w:cs="Arial"/>
          <w:sz w:val="32"/>
          <w:szCs w:val="22"/>
          <w:rtl/>
        </w:rPr>
      </w:pPr>
      <w:r w:rsidRPr="00BE7B37">
        <w:rPr>
          <w:rFonts w:ascii="Arial" w:hAnsi="Arial" w:cs="Arial"/>
          <w:sz w:val="32"/>
          <w:szCs w:val="22"/>
          <w:rtl/>
        </w:rPr>
        <w:t>3.</w:t>
      </w:r>
      <w:r w:rsidR="003C14B0" w:rsidRPr="00BE7B37">
        <w:rPr>
          <w:rFonts w:ascii="Arial" w:hAnsi="Arial" w:cs="Arial"/>
          <w:sz w:val="32"/>
          <w:szCs w:val="22"/>
        </w:rPr>
        <w:tab/>
      </w:r>
      <w:r w:rsidRPr="00BE7B37">
        <w:rPr>
          <w:rFonts w:ascii="Arial" w:hAnsi="Arial" w:cs="Arial"/>
          <w:sz w:val="32"/>
          <w:szCs w:val="22"/>
          <w:rtl/>
        </w:rPr>
        <w:t>أدت عودة التابوت إلى بيت شمس إلى تقديم الذبائح، وموت 50070 إسرائيلياً، بسبب النظر إلى التابوت بعجرفة، لإظهار سيادة الله</w:t>
      </w:r>
      <w:r w:rsidR="00703958" w:rsidRPr="00BE7B37">
        <w:rPr>
          <w:rFonts w:ascii="Arial" w:hAnsi="Arial" w:cs="Arial"/>
          <w:sz w:val="32"/>
          <w:szCs w:val="22"/>
          <w:rtl/>
        </w:rPr>
        <w:t xml:space="preserve"> </w:t>
      </w:r>
      <w:r w:rsidRPr="00BE7B37">
        <w:rPr>
          <w:rFonts w:ascii="Arial" w:hAnsi="Arial" w:cs="Arial"/>
          <w:sz w:val="32"/>
          <w:szCs w:val="22"/>
          <w:rtl/>
        </w:rPr>
        <w:t>وقداسته (1 صم 6).</w:t>
      </w:r>
    </w:p>
    <w:p w14:paraId="3004C15F" w14:textId="77777777" w:rsidR="00703958" w:rsidRPr="00BE7B37" w:rsidRDefault="00703958" w:rsidP="00A47D15">
      <w:pPr>
        <w:bidi/>
        <w:ind w:left="1276" w:hanging="454"/>
        <w:rPr>
          <w:rFonts w:ascii="Arial" w:hAnsi="Arial" w:cs="Arial"/>
          <w:sz w:val="32"/>
          <w:szCs w:val="22"/>
          <w:rtl/>
        </w:rPr>
      </w:pPr>
    </w:p>
    <w:p w14:paraId="38F417F0" w14:textId="10A3E30D" w:rsidR="00703958" w:rsidRPr="00BE7B37" w:rsidRDefault="00703958" w:rsidP="00A47D15">
      <w:pPr>
        <w:bidi/>
        <w:ind w:left="1276" w:hanging="454"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4.</w:t>
      </w:r>
      <w:r w:rsidRPr="00BE7B37">
        <w:rPr>
          <w:rFonts w:ascii="Arial" w:hAnsi="Arial" w:cs="Arial"/>
          <w:sz w:val="32"/>
          <w:szCs w:val="22"/>
          <w:rtl/>
        </w:rPr>
        <w:tab/>
        <w:t>أظهر استرداد التابوت إلى قرية يعاريم، وانتصارات إسرائيل على الفلسطينيين، حضور الله مع الأمة/ وحاجتها إلى صموئيل القائد الجديد (1صم 7).</w:t>
      </w:r>
    </w:p>
    <w:p w14:paraId="3CF48D0F" w14:textId="77777777" w:rsidR="00703958" w:rsidRPr="00BE7B37" w:rsidRDefault="00703958" w:rsidP="00703958">
      <w:pPr>
        <w:bidi/>
        <w:ind w:left="408" w:hanging="408"/>
        <w:rPr>
          <w:rFonts w:ascii="Arial" w:hAnsi="Arial" w:cs="Arial"/>
          <w:b/>
          <w:bCs/>
          <w:sz w:val="32"/>
          <w:szCs w:val="22"/>
          <w:rtl/>
        </w:rPr>
      </w:pPr>
    </w:p>
    <w:p w14:paraId="09C78E43" w14:textId="4D89DD1D" w:rsidR="00703958" w:rsidRPr="00BE7B37" w:rsidRDefault="00703958" w:rsidP="00703958">
      <w:pPr>
        <w:bidi/>
        <w:ind w:left="408" w:hanging="408"/>
        <w:rPr>
          <w:rFonts w:ascii="Arial" w:hAnsi="Arial" w:cs="Arial"/>
          <w:b/>
          <w:bCs/>
          <w:sz w:val="32"/>
          <w:szCs w:val="22"/>
        </w:rPr>
      </w:pPr>
      <w:r w:rsidRPr="00BE7B37">
        <w:rPr>
          <w:rFonts w:ascii="Arial" w:hAnsi="Arial" w:cs="Arial"/>
          <w:b/>
          <w:bCs/>
          <w:sz w:val="32"/>
          <w:szCs w:val="22"/>
          <w:rtl/>
        </w:rPr>
        <w:t>2.</w:t>
      </w:r>
      <w:r w:rsidRPr="00BE7B37">
        <w:rPr>
          <w:rFonts w:ascii="Arial" w:hAnsi="Arial" w:cs="Arial"/>
          <w:b/>
          <w:bCs/>
          <w:sz w:val="32"/>
          <w:szCs w:val="22"/>
          <w:rtl/>
        </w:rPr>
        <w:tab/>
        <w:t>السبب الذي جعل الله يقود عملية نقل القيادة، من صموئيل إلى شاول إلى داود، على الرغم من دوافعهم الشريرة، هو إظهار أنه فوض الحكم إلى ملوك داود (1 صم 8-31).</w:t>
      </w:r>
    </w:p>
    <w:p w14:paraId="64845387" w14:textId="77777777" w:rsidR="00703958" w:rsidRPr="00BE7B37" w:rsidRDefault="00703958" w:rsidP="00703958">
      <w:pPr>
        <w:pStyle w:val="ListParagraph"/>
        <w:bidi/>
        <w:ind w:left="768"/>
        <w:rPr>
          <w:sz w:val="32"/>
          <w:szCs w:val="22"/>
        </w:rPr>
      </w:pPr>
    </w:p>
    <w:p w14:paraId="64EB797A" w14:textId="15A1353E" w:rsidR="00703958" w:rsidRPr="00BE7B37" w:rsidRDefault="00703958" w:rsidP="00703958">
      <w:pPr>
        <w:pStyle w:val="ListParagraph"/>
        <w:numPr>
          <w:ilvl w:val="0"/>
          <w:numId w:val="9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كان الإنتقال الثاني للقيادة الوطنية من صموئيل إلى شاول، بمثابة بداية النظام الملكي، بسبب الدوافع الشريرة لإسرائيل (1 صم 8-12).</w:t>
      </w:r>
    </w:p>
    <w:p w14:paraId="0C8CF78E" w14:textId="77777777" w:rsidR="00842A44" w:rsidRPr="00BE7B37" w:rsidRDefault="00842A44" w:rsidP="00842A44">
      <w:pPr>
        <w:pStyle w:val="ListParagraph"/>
        <w:bidi/>
        <w:ind w:left="1182"/>
        <w:rPr>
          <w:rFonts w:ascii="Arial" w:hAnsi="Arial" w:cs="Arial"/>
          <w:sz w:val="32"/>
          <w:szCs w:val="22"/>
        </w:rPr>
      </w:pPr>
    </w:p>
    <w:p w14:paraId="3592B3B0" w14:textId="1FA15D82" w:rsidR="00703958" w:rsidRPr="00BE7B37" w:rsidRDefault="00703958" w:rsidP="00842A44">
      <w:pPr>
        <w:pStyle w:val="ListParagraph"/>
        <w:numPr>
          <w:ilvl w:val="0"/>
          <w:numId w:val="10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أظهر طلب إسرائيل لملك بسبب الرفض الوطني للرب كملك</w:t>
      </w:r>
      <w:r w:rsidR="00842A44" w:rsidRPr="00BE7B37">
        <w:rPr>
          <w:rFonts w:ascii="Arial" w:hAnsi="Arial" w:cs="Arial"/>
          <w:sz w:val="32"/>
          <w:szCs w:val="22"/>
          <w:rtl/>
        </w:rPr>
        <w:t>،</w:t>
      </w:r>
      <w:r w:rsidRPr="00BE7B37">
        <w:rPr>
          <w:rFonts w:ascii="Arial" w:hAnsi="Arial" w:cs="Arial"/>
          <w:sz w:val="32"/>
          <w:szCs w:val="22"/>
          <w:rtl/>
        </w:rPr>
        <w:t xml:space="preserve"> الدوافع الشريرة للأمة تجاه الملكية، على الرغم من القمع المستقبلي من قبل ملوكها (1</w:t>
      </w:r>
      <w:r w:rsidR="00842A44" w:rsidRPr="00BE7B37">
        <w:rPr>
          <w:rFonts w:ascii="Arial" w:hAnsi="Arial" w:cs="Arial"/>
          <w:sz w:val="32"/>
          <w:szCs w:val="22"/>
          <w:rtl/>
        </w:rPr>
        <w:t xml:space="preserve"> صم</w:t>
      </w:r>
      <w:r w:rsidRPr="00BE7B37">
        <w:rPr>
          <w:rFonts w:ascii="Arial" w:hAnsi="Arial" w:cs="Arial"/>
          <w:sz w:val="32"/>
          <w:szCs w:val="22"/>
          <w:rtl/>
        </w:rPr>
        <w:t xml:space="preserve"> 8).</w:t>
      </w:r>
    </w:p>
    <w:p w14:paraId="5162CFF3" w14:textId="77777777" w:rsidR="00842A44" w:rsidRPr="00BE7B37" w:rsidRDefault="00842A44" w:rsidP="00842A44">
      <w:pPr>
        <w:pStyle w:val="ListParagraph"/>
        <w:bidi/>
        <w:ind w:left="1182"/>
        <w:rPr>
          <w:rFonts w:ascii="Arial" w:hAnsi="Arial" w:cs="Arial"/>
          <w:sz w:val="32"/>
          <w:szCs w:val="22"/>
        </w:rPr>
      </w:pPr>
    </w:p>
    <w:p w14:paraId="03F708E8" w14:textId="576ED15D" w:rsidR="00842A44" w:rsidRPr="00BE7B37" w:rsidRDefault="00842A44" w:rsidP="00842A44">
      <w:pPr>
        <w:pStyle w:val="ListParagraph"/>
        <w:numPr>
          <w:ilvl w:val="0"/>
          <w:numId w:val="10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كان الإنتقال من صموئيل كقاضٍ إلى شاول كملك، بمثابة بداية الملكية المعارضة لرغبة الله (1 صم 9-12).</w:t>
      </w:r>
    </w:p>
    <w:p w14:paraId="227B3213" w14:textId="77777777" w:rsidR="00842A44" w:rsidRPr="00BE7B37" w:rsidRDefault="00842A44" w:rsidP="00842A44">
      <w:pPr>
        <w:pStyle w:val="ListParagraph"/>
        <w:bidi/>
        <w:ind w:left="1636"/>
        <w:rPr>
          <w:rFonts w:ascii="Arial" w:hAnsi="Arial" w:cs="Arial"/>
          <w:sz w:val="32"/>
          <w:szCs w:val="22"/>
        </w:rPr>
      </w:pPr>
    </w:p>
    <w:p w14:paraId="1781DF8C" w14:textId="2098D6F5" w:rsidR="00842A44" w:rsidRPr="00BE7B37" w:rsidRDefault="00842A44" w:rsidP="00842A44">
      <w:pPr>
        <w:pStyle w:val="ListParagraph"/>
        <w:numPr>
          <w:ilvl w:val="0"/>
          <w:numId w:val="11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قام صموئيل بمسح شاول ملكاً بشكل سري، لإعداده للتتويج العام (9: 1-10: 16).</w:t>
      </w:r>
    </w:p>
    <w:p w14:paraId="58B2DB9D" w14:textId="77777777" w:rsidR="00842A44" w:rsidRPr="00BE7B37" w:rsidRDefault="00842A44" w:rsidP="00842A44">
      <w:pPr>
        <w:pStyle w:val="ListParagraph"/>
        <w:bidi/>
        <w:ind w:left="1636"/>
        <w:rPr>
          <w:rFonts w:ascii="Arial" w:hAnsi="Arial" w:cs="Arial"/>
          <w:sz w:val="32"/>
          <w:szCs w:val="22"/>
        </w:rPr>
      </w:pPr>
    </w:p>
    <w:p w14:paraId="5FA96944" w14:textId="4B460822" w:rsidR="00842A44" w:rsidRPr="00BE7B37" w:rsidRDefault="00842A44" w:rsidP="00842A44">
      <w:pPr>
        <w:pStyle w:val="ListParagraph"/>
        <w:numPr>
          <w:ilvl w:val="0"/>
          <w:numId w:val="11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أعلن صموئيل شاول ملكاً بشكل علني، كإعلان رسمي عن عدم رضا الله عن قرار الأمة (10: 17-27).</w:t>
      </w:r>
    </w:p>
    <w:p w14:paraId="10F335D1" w14:textId="77777777" w:rsidR="00842A44" w:rsidRPr="00BE7B37" w:rsidRDefault="00842A44" w:rsidP="00842A44">
      <w:pPr>
        <w:pStyle w:val="ListParagraph"/>
        <w:bidi/>
        <w:ind w:left="1636"/>
        <w:rPr>
          <w:rFonts w:ascii="Arial" w:hAnsi="Arial" w:cs="Arial"/>
          <w:sz w:val="32"/>
          <w:szCs w:val="22"/>
        </w:rPr>
      </w:pPr>
    </w:p>
    <w:p w14:paraId="7420E644" w14:textId="5E482653" w:rsidR="00842A44" w:rsidRPr="00BE7B37" w:rsidRDefault="00842A44" w:rsidP="00842A44">
      <w:pPr>
        <w:pStyle w:val="ListParagraph"/>
        <w:numPr>
          <w:ilvl w:val="0"/>
          <w:numId w:val="11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أكد إنقاذ شاول ليابيش جلعاد وتثبيته في الجلجال، أنه ملك في عيون إسرائيل (1 صم 11).</w:t>
      </w:r>
    </w:p>
    <w:p w14:paraId="353CBC1C" w14:textId="77777777" w:rsidR="00842A44" w:rsidRPr="00BE7B37" w:rsidRDefault="00842A44" w:rsidP="00842A44">
      <w:pPr>
        <w:pStyle w:val="ListParagraph"/>
        <w:bidi/>
        <w:ind w:left="1636"/>
        <w:rPr>
          <w:rFonts w:ascii="Arial" w:hAnsi="Arial" w:cs="Arial"/>
          <w:sz w:val="32"/>
          <w:szCs w:val="22"/>
        </w:rPr>
      </w:pPr>
    </w:p>
    <w:p w14:paraId="6B6389C9" w14:textId="649EA56A" w:rsidR="00842A44" w:rsidRPr="00BE7B37" w:rsidRDefault="00842A44" w:rsidP="00842A44">
      <w:pPr>
        <w:pStyle w:val="ListParagraph"/>
        <w:numPr>
          <w:ilvl w:val="0"/>
          <w:numId w:val="11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عند تقاعد صموئيل كقاضي (ولكن ليس كنبي)، ذكّر إسرائيل بخطيتهم المتمثلة في طلب ملك، لتحفيزهم على العيش بناء على العهد الموسوي (1 صم 12).</w:t>
      </w:r>
    </w:p>
    <w:p w14:paraId="56EEA846" w14:textId="0BF8F783" w:rsidR="00E21B88" w:rsidRPr="00BE7B37" w:rsidRDefault="00DF3DBD" w:rsidP="00842A44">
      <w:pPr>
        <w:pStyle w:val="Heading2"/>
        <w:numPr>
          <w:ilvl w:val="0"/>
          <w:numId w:val="9"/>
        </w:numPr>
        <w:bidi/>
        <w:rPr>
          <w:rFonts w:cs="Arial"/>
          <w:sz w:val="22"/>
          <w:szCs w:val="22"/>
        </w:rPr>
      </w:pPr>
      <w:r w:rsidRPr="00BE7B37">
        <w:rPr>
          <w:rFonts w:cs="Arial"/>
          <w:sz w:val="22"/>
          <w:szCs w:val="22"/>
          <w:rtl/>
        </w:rPr>
        <w:t>رفض الرب شاول كملك بسبب إخفاقاته العديدة في طاعة الله، مما أظهر حاجة إسرائيل إلى ملك بار (1 صم 13-15).</w:t>
      </w:r>
    </w:p>
    <w:p w14:paraId="226D1307" w14:textId="77777777" w:rsidR="00DF3DBD" w:rsidRPr="00BE7B37" w:rsidRDefault="00DF3DBD" w:rsidP="00DF3DBD">
      <w:pPr>
        <w:pStyle w:val="ListParagraph"/>
        <w:bidi/>
        <w:ind w:left="1182"/>
        <w:rPr>
          <w:rFonts w:ascii="Arial" w:hAnsi="Arial" w:cs="Arial"/>
          <w:sz w:val="32"/>
          <w:szCs w:val="22"/>
        </w:rPr>
      </w:pPr>
    </w:p>
    <w:p w14:paraId="2C0D8346" w14:textId="73A52AEF" w:rsidR="00DF3DBD" w:rsidRPr="00BE7B37" w:rsidRDefault="00DF3DBD" w:rsidP="00DF3DBD">
      <w:pPr>
        <w:pStyle w:val="ListParagraph"/>
        <w:numPr>
          <w:ilvl w:val="0"/>
          <w:numId w:val="12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lastRenderedPageBreak/>
        <w:t>أدى عدم صبر شاول وخوفه من الفلسطينيين، بجعل الكهنة يذبحون قبل الأيام السبعة المطلوبة، إلى تلميح صموئيل إلى أن الله قد اختار بالفعل ملكاً صالحاً (13: 1-22).</w:t>
      </w:r>
    </w:p>
    <w:p w14:paraId="7F46036F" w14:textId="77777777" w:rsidR="00DF3DBD" w:rsidRPr="00BE7B37" w:rsidRDefault="00DF3DBD" w:rsidP="00DF3DBD">
      <w:pPr>
        <w:pStyle w:val="ListParagraph"/>
        <w:bidi/>
        <w:ind w:left="1182"/>
        <w:rPr>
          <w:rFonts w:ascii="Arial" w:hAnsi="Arial" w:cs="Arial"/>
          <w:sz w:val="32"/>
          <w:szCs w:val="22"/>
        </w:rPr>
      </w:pPr>
    </w:p>
    <w:p w14:paraId="00F71184" w14:textId="6709D53A" w:rsidR="00DF3DBD" w:rsidRPr="00BE7B37" w:rsidRDefault="00DF3DBD" w:rsidP="00DF3DBD">
      <w:pPr>
        <w:pStyle w:val="ListParagraph"/>
        <w:numPr>
          <w:ilvl w:val="0"/>
          <w:numId w:val="12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أخجل تهور شاول في منع رجاله من الطعام، حتى يأكلوا دماً غير شرعي، في نذره بقتل يونثان العاصي وأظهر حكمه الفاسق (13: 23-14: 52).</w:t>
      </w:r>
    </w:p>
    <w:p w14:paraId="27CEC8AD" w14:textId="77777777" w:rsidR="00DF3DBD" w:rsidRPr="00BE7B37" w:rsidRDefault="00DF3DBD" w:rsidP="00DF3DBD">
      <w:pPr>
        <w:pStyle w:val="ListParagraph"/>
        <w:bidi/>
        <w:ind w:left="1182"/>
        <w:rPr>
          <w:rFonts w:ascii="Arial" w:hAnsi="Arial" w:cs="Arial"/>
          <w:sz w:val="32"/>
          <w:szCs w:val="22"/>
        </w:rPr>
      </w:pPr>
    </w:p>
    <w:p w14:paraId="351AAD7C" w14:textId="07A032F0" w:rsidR="00DF3DBD" w:rsidRPr="00BE7B37" w:rsidRDefault="00DF3DBD" w:rsidP="00DF3DBD">
      <w:pPr>
        <w:pStyle w:val="ListParagraph"/>
        <w:numPr>
          <w:ilvl w:val="0"/>
          <w:numId w:val="12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كان عصيان شاول بعدم تدمير العماليقيين، هو آخر أعماله المتمردة قبل أن يرفضه الرب كملك، لإظهار حاجة إسرائيل إلى ملك بار (1 صم 15).</w:t>
      </w:r>
    </w:p>
    <w:p w14:paraId="69A34898" w14:textId="77777777" w:rsidR="00DF3DBD" w:rsidRPr="00BE7B37" w:rsidRDefault="00DF3DBD" w:rsidP="00DF3DBD">
      <w:pPr>
        <w:pStyle w:val="ListParagraph"/>
        <w:bidi/>
        <w:ind w:left="768"/>
        <w:rPr>
          <w:sz w:val="32"/>
          <w:szCs w:val="22"/>
        </w:rPr>
      </w:pPr>
    </w:p>
    <w:p w14:paraId="0306C864" w14:textId="7C65D4D7" w:rsidR="00DF3DBD" w:rsidRPr="00BE7B37" w:rsidRDefault="00DF3DBD" w:rsidP="00DF3DBD">
      <w:pPr>
        <w:pStyle w:val="ListParagraph"/>
        <w:numPr>
          <w:ilvl w:val="0"/>
          <w:numId w:val="9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سجل انتقال القيادة الوطنية الثالث من شاول إلى داود تدهور علاقتهما، حيث أظهر رفض الله لشاول ومسح داود ونسله (1 صم 16-31).</w:t>
      </w:r>
    </w:p>
    <w:p w14:paraId="5026EC0C" w14:textId="77777777" w:rsidR="00DF3DBD" w:rsidRPr="00BE7B37" w:rsidRDefault="00DF3DBD" w:rsidP="00DF3DBD">
      <w:pPr>
        <w:pStyle w:val="ListParagraph"/>
        <w:bidi/>
        <w:ind w:left="1182"/>
        <w:rPr>
          <w:rFonts w:ascii="Arial" w:hAnsi="Arial" w:cs="Arial"/>
          <w:sz w:val="32"/>
          <w:szCs w:val="22"/>
        </w:rPr>
      </w:pPr>
    </w:p>
    <w:p w14:paraId="6FC008E3" w14:textId="77C4B37E" w:rsidR="00DF3DBD" w:rsidRPr="00BE7B37" w:rsidRDefault="00DF3DBD" w:rsidP="00DF3DBD">
      <w:pPr>
        <w:pStyle w:val="ListParagraph"/>
        <w:numPr>
          <w:ilvl w:val="0"/>
          <w:numId w:val="13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كان شاول وداود صديقين، بينما برز داود كموسيقي ومحارب (1 صم 16-17).</w:t>
      </w:r>
    </w:p>
    <w:p w14:paraId="3C2DBB61" w14:textId="77777777" w:rsidR="007E1377" w:rsidRPr="00BE7B37" w:rsidRDefault="007E1377" w:rsidP="007E1377">
      <w:pPr>
        <w:pStyle w:val="ListParagraph"/>
        <w:bidi/>
        <w:ind w:left="1636"/>
        <w:rPr>
          <w:rFonts w:ascii="Arial" w:hAnsi="Arial" w:cs="Arial"/>
          <w:sz w:val="32"/>
          <w:szCs w:val="22"/>
        </w:rPr>
      </w:pPr>
    </w:p>
    <w:p w14:paraId="2885B1AF" w14:textId="3116364B" w:rsidR="007E1377" w:rsidRPr="00BE7B37" w:rsidRDefault="007E1377" w:rsidP="007E1377">
      <w:pPr>
        <w:pStyle w:val="ListParagraph"/>
        <w:numPr>
          <w:ilvl w:val="0"/>
          <w:numId w:val="14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بعد أن تم مسح داود ملكاً بشكل سري، تلقى تعليماً قيماً في الأمور الملكية، باعتباره موسيقياً شخصياً في بلاط شاول وصديقاً له (1 صم 16).</w:t>
      </w:r>
    </w:p>
    <w:p w14:paraId="2E5D13A6" w14:textId="77777777" w:rsidR="007E1377" w:rsidRPr="00BE7B37" w:rsidRDefault="007E1377" w:rsidP="007E1377">
      <w:pPr>
        <w:pStyle w:val="ListParagraph"/>
        <w:bidi/>
        <w:ind w:left="1636"/>
        <w:rPr>
          <w:rFonts w:ascii="Arial" w:hAnsi="Arial" w:cs="Arial"/>
          <w:sz w:val="32"/>
          <w:szCs w:val="22"/>
        </w:rPr>
      </w:pPr>
    </w:p>
    <w:p w14:paraId="48D6F7ED" w14:textId="1772E8E3" w:rsidR="007E1377" w:rsidRPr="00BE7B37" w:rsidRDefault="007E1377" w:rsidP="007E1377">
      <w:pPr>
        <w:pStyle w:val="ListParagraph"/>
        <w:numPr>
          <w:ilvl w:val="0"/>
          <w:numId w:val="14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أكسب انتصار داود على جليات تأييد شاول كواحد من محاربيه (1 صم 17).</w:t>
      </w:r>
    </w:p>
    <w:p w14:paraId="3F9F1D69" w14:textId="77777777" w:rsidR="007E1377" w:rsidRPr="00BE7B37" w:rsidRDefault="007E1377" w:rsidP="007E1377">
      <w:pPr>
        <w:pStyle w:val="ListParagraph"/>
        <w:bidi/>
        <w:ind w:left="1182"/>
        <w:rPr>
          <w:sz w:val="32"/>
          <w:szCs w:val="22"/>
        </w:rPr>
      </w:pPr>
    </w:p>
    <w:p w14:paraId="56459BAB" w14:textId="3F6FD084" w:rsidR="007E1377" w:rsidRPr="00BE7B37" w:rsidRDefault="007E1377" w:rsidP="007E1377">
      <w:pPr>
        <w:pStyle w:val="ListParagraph"/>
        <w:numPr>
          <w:ilvl w:val="0"/>
          <w:numId w:val="13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كان شاول وداود أعداء عندما نفاه شاول وحاول قتله، وبالتالي علمه دروساً قيمة، تمكنه من الحكم بالعدل (1 صم 18-27).</w:t>
      </w:r>
    </w:p>
    <w:p w14:paraId="6627B049" w14:textId="77777777" w:rsidR="007E1377" w:rsidRPr="00BE7B37" w:rsidRDefault="007E1377" w:rsidP="007E1377">
      <w:pPr>
        <w:pStyle w:val="ListParagraph"/>
        <w:bidi/>
        <w:ind w:left="1636"/>
        <w:rPr>
          <w:rFonts w:ascii="Arial" w:hAnsi="Arial" w:cs="Arial"/>
          <w:sz w:val="32"/>
          <w:szCs w:val="22"/>
        </w:rPr>
      </w:pPr>
    </w:p>
    <w:p w14:paraId="4DF80129" w14:textId="219B841A" w:rsidR="007E1377" w:rsidRPr="00BE7B37" w:rsidRDefault="007E1377" w:rsidP="007E1377">
      <w:pPr>
        <w:pStyle w:val="ListParagraph"/>
        <w:numPr>
          <w:ilvl w:val="0"/>
          <w:numId w:val="15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كان هروب داود من شاول بمثابة تجنب لجهوده الغيورة القاتلة، للكشف عن اختيار الله لداود، كمؤسس لسلالة الملوك المسيانية (1 صم 18-20).</w:t>
      </w:r>
    </w:p>
    <w:p w14:paraId="74393B25" w14:textId="77777777" w:rsidR="007574BC" w:rsidRPr="00BE7B37" w:rsidRDefault="007574BC" w:rsidP="007574BC">
      <w:pPr>
        <w:bidi/>
        <w:ind w:left="2127" w:hanging="426"/>
        <w:rPr>
          <w:rFonts w:ascii="Arial" w:hAnsi="Arial" w:cs="Arial"/>
          <w:sz w:val="32"/>
          <w:szCs w:val="22"/>
          <w:rtl/>
        </w:rPr>
      </w:pPr>
    </w:p>
    <w:p w14:paraId="03DE673E" w14:textId="73C55420" w:rsidR="007574BC" w:rsidRPr="00BE7B37" w:rsidRDefault="007574BC" w:rsidP="00353F14">
      <w:pPr>
        <w:bidi/>
        <w:ind w:left="1920" w:hanging="426"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(1)</w:t>
      </w:r>
      <w:r w:rsidRPr="00BE7B37">
        <w:rPr>
          <w:rFonts w:ascii="Arial" w:hAnsi="Arial" w:cs="Arial"/>
          <w:sz w:val="32"/>
          <w:szCs w:val="22"/>
          <w:rtl/>
        </w:rPr>
        <w:tab/>
        <w:t>احترق شاول حسداً بسبب شعبية داود الكبيرة في إسرائيل، وبالتالي كشف عن اختيار الله لداود، كمؤسس لسلالة الملوك المسيانية (18: 1-9).</w:t>
      </w:r>
    </w:p>
    <w:p w14:paraId="36460384" w14:textId="77777777" w:rsidR="007574BC" w:rsidRPr="00BE7B37" w:rsidRDefault="007574BC" w:rsidP="00353F14">
      <w:pPr>
        <w:bidi/>
        <w:ind w:left="1920"/>
        <w:rPr>
          <w:rFonts w:ascii="Arial" w:hAnsi="Arial" w:cs="Arial"/>
          <w:sz w:val="32"/>
          <w:szCs w:val="22"/>
          <w:rtl/>
        </w:rPr>
      </w:pPr>
    </w:p>
    <w:p w14:paraId="36087473" w14:textId="44F997EC" w:rsidR="007574BC" w:rsidRPr="00BE7B37" w:rsidRDefault="007574BC" w:rsidP="00353F14">
      <w:pPr>
        <w:bidi/>
        <w:ind w:left="1920" w:hanging="426"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(2)</w:t>
      </w:r>
      <w:r w:rsidRPr="00BE7B37">
        <w:rPr>
          <w:rFonts w:ascii="Arial" w:hAnsi="Arial" w:cs="Arial"/>
          <w:sz w:val="32"/>
          <w:szCs w:val="22"/>
          <w:rtl/>
        </w:rPr>
        <w:tab/>
        <w:t>حاول شاول قتل داود بسبب الغيرة من بركة الله على حياته، كاستجابة جسدية لإرادة الله المعلنة (18: 10-20: 42).</w:t>
      </w:r>
    </w:p>
    <w:p w14:paraId="45932402" w14:textId="77777777" w:rsidR="007574BC" w:rsidRPr="00BE7B37" w:rsidRDefault="007574BC" w:rsidP="007574BC">
      <w:pPr>
        <w:pStyle w:val="ListParagraph"/>
        <w:bidi/>
        <w:ind w:left="2487"/>
        <w:rPr>
          <w:rFonts w:ascii="Arial" w:hAnsi="Arial" w:cs="Arial"/>
          <w:sz w:val="32"/>
          <w:szCs w:val="22"/>
        </w:rPr>
      </w:pPr>
    </w:p>
    <w:p w14:paraId="48EE9FD4" w14:textId="376555A3" w:rsidR="007574BC" w:rsidRPr="00BE7B37" w:rsidRDefault="007574BC" w:rsidP="007574BC">
      <w:pPr>
        <w:pStyle w:val="ListParagraph"/>
        <w:numPr>
          <w:ilvl w:val="0"/>
          <w:numId w:val="16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حاول شاول قتل داود برمي الرمح عليه (18: 10-16)</w:t>
      </w:r>
    </w:p>
    <w:p w14:paraId="605581AD" w14:textId="77777777" w:rsidR="007574BC" w:rsidRPr="00BE7B37" w:rsidRDefault="007574BC" w:rsidP="007574BC">
      <w:pPr>
        <w:pStyle w:val="ListParagraph"/>
        <w:bidi/>
        <w:ind w:left="2487"/>
        <w:rPr>
          <w:rFonts w:ascii="Arial" w:hAnsi="Arial" w:cs="Arial"/>
          <w:sz w:val="32"/>
          <w:szCs w:val="22"/>
        </w:rPr>
      </w:pPr>
    </w:p>
    <w:p w14:paraId="6DB78F67" w14:textId="7D23C550" w:rsidR="007574BC" w:rsidRPr="00BE7B37" w:rsidRDefault="007574BC" w:rsidP="007574BC">
      <w:pPr>
        <w:pStyle w:val="ListParagraph"/>
        <w:numPr>
          <w:ilvl w:val="0"/>
          <w:numId w:val="16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حاول شاول قتل داود بخداعه، ودفعه إلى قتال الفلسطينيين (18: 17-30).</w:t>
      </w:r>
    </w:p>
    <w:p w14:paraId="26A434FF" w14:textId="77777777" w:rsidR="007574BC" w:rsidRPr="00BE7B37" w:rsidRDefault="007574BC" w:rsidP="007574BC">
      <w:pPr>
        <w:pStyle w:val="ListParagraph"/>
        <w:bidi/>
        <w:ind w:left="2487"/>
        <w:rPr>
          <w:rFonts w:ascii="Arial" w:hAnsi="Arial" w:cs="Arial"/>
          <w:sz w:val="32"/>
          <w:szCs w:val="22"/>
        </w:rPr>
      </w:pPr>
    </w:p>
    <w:p w14:paraId="3D92D681" w14:textId="1CC40298" w:rsidR="007574BC" w:rsidRPr="00BE7B37" w:rsidRDefault="007574BC" w:rsidP="007574BC">
      <w:pPr>
        <w:pStyle w:val="ListParagraph"/>
        <w:numPr>
          <w:ilvl w:val="0"/>
          <w:numId w:val="16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حاول شاول قتل داود عندما أمر عبيده بقتل داود (19: 1-7).</w:t>
      </w:r>
    </w:p>
    <w:p w14:paraId="78D0ED62" w14:textId="77777777" w:rsidR="007574BC" w:rsidRPr="00BE7B37" w:rsidRDefault="007574BC" w:rsidP="007574BC">
      <w:pPr>
        <w:pStyle w:val="ListParagraph"/>
        <w:bidi/>
        <w:ind w:left="2487"/>
        <w:rPr>
          <w:rFonts w:ascii="Arial" w:hAnsi="Arial" w:cs="Arial"/>
          <w:sz w:val="32"/>
          <w:szCs w:val="22"/>
        </w:rPr>
      </w:pPr>
    </w:p>
    <w:p w14:paraId="6B90FE31" w14:textId="7D3F19E2" w:rsidR="007574BC" w:rsidRPr="00BE7B37" w:rsidRDefault="007574BC" w:rsidP="007574BC">
      <w:pPr>
        <w:pStyle w:val="ListParagraph"/>
        <w:numPr>
          <w:ilvl w:val="0"/>
          <w:numId w:val="16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حاول شاول قتل داود برمي الرمح عليه ثانية (19: 8-10)</w:t>
      </w:r>
    </w:p>
    <w:p w14:paraId="18E8C401" w14:textId="77777777" w:rsidR="00CE7349" w:rsidRPr="00BE7B37" w:rsidRDefault="00CE7349" w:rsidP="00CE7349">
      <w:pPr>
        <w:pStyle w:val="ListParagraph"/>
        <w:bidi/>
        <w:ind w:left="2487"/>
        <w:rPr>
          <w:rFonts w:ascii="Arial" w:hAnsi="Arial" w:cs="Arial"/>
          <w:sz w:val="32"/>
          <w:szCs w:val="22"/>
        </w:rPr>
      </w:pPr>
    </w:p>
    <w:p w14:paraId="70BB3FFA" w14:textId="79144004" w:rsidR="00CE7349" w:rsidRPr="00BE7B37" w:rsidRDefault="00CE7349" w:rsidP="00CE7349">
      <w:pPr>
        <w:pStyle w:val="ListParagraph"/>
        <w:numPr>
          <w:ilvl w:val="0"/>
          <w:numId w:val="16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حاول شاول قتل داود بإرسال رسل لقتله (19: 11-17).</w:t>
      </w:r>
    </w:p>
    <w:p w14:paraId="13626C4F" w14:textId="77777777" w:rsidR="00CE7349" w:rsidRPr="00BE7B37" w:rsidRDefault="00CE7349" w:rsidP="00CE7349">
      <w:pPr>
        <w:pStyle w:val="ListParagraph"/>
        <w:bidi/>
        <w:ind w:left="2487"/>
        <w:rPr>
          <w:rFonts w:ascii="Arial" w:hAnsi="Arial" w:cs="Arial"/>
          <w:sz w:val="32"/>
          <w:szCs w:val="22"/>
        </w:rPr>
      </w:pPr>
    </w:p>
    <w:p w14:paraId="7C38AF1E" w14:textId="6CA1B9D1" w:rsidR="00CE7349" w:rsidRPr="00BE7B37" w:rsidRDefault="00CE7349" w:rsidP="00CE7349">
      <w:pPr>
        <w:pStyle w:val="ListParagraph"/>
        <w:numPr>
          <w:ilvl w:val="0"/>
          <w:numId w:val="16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حاول شاول قتل داود من خلال طلب حياته في بيت صموئيل (19: 18-24).</w:t>
      </w:r>
    </w:p>
    <w:p w14:paraId="4E9F2D60" w14:textId="77777777" w:rsidR="00CE7349" w:rsidRPr="00BE7B37" w:rsidRDefault="00CE7349" w:rsidP="00CE7349">
      <w:pPr>
        <w:pStyle w:val="ListParagraph"/>
        <w:bidi/>
        <w:ind w:left="2487"/>
        <w:rPr>
          <w:rFonts w:ascii="Arial" w:hAnsi="Arial" w:cs="Arial"/>
          <w:sz w:val="32"/>
          <w:szCs w:val="22"/>
        </w:rPr>
      </w:pPr>
    </w:p>
    <w:p w14:paraId="0C1DCDCD" w14:textId="5EC5356B" w:rsidR="00CE7349" w:rsidRPr="00BE7B37" w:rsidRDefault="00CE7349" w:rsidP="00CE7349">
      <w:pPr>
        <w:pStyle w:val="ListParagraph"/>
        <w:numPr>
          <w:ilvl w:val="0"/>
          <w:numId w:val="16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حاول شاول قتل داود من خلال أمر يوناثان بخيانته (1 صم 20)</w:t>
      </w:r>
    </w:p>
    <w:p w14:paraId="05E4125A" w14:textId="77777777" w:rsidR="00CE7349" w:rsidRPr="00BE7B37" w:rsidRDefault="00CE7349" w:rsidP="00CE7349">
      <w:pPr>
        <w:pStyle w:val="ListParagraph"/>
        <w:bidi/>
        <w:ind w:left="1636"/>
        <w:rPr>
          <w:sz w:val="32"/>
          <w:szCs w:val="22"/>
        </w:rPr>
      </w:pPr>
    </w:p>
    <w:p w14:paraId="2E6E1BDA" w14:textId="005988DC" w:rsidR="00CE7349" w:rsidRPr="00BE7B37" w:rsidRDefault="00CE7349" w:rsidP="00CE7349">
      <w:pPr>
        <w:pStyle w:val="ListParagraph"/>
        <w:numPr>
          <w:ilvl w:val="0"/>
          <w:numId w:val="15"/>
        </w:numPr>
        <w:bidi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منفى داود علمه القيم التي سيحتاجها كملك (1صم 21-27).</w:t>
      </w:r>
    </w:p>
    <w:p w14:paraId="00494C69" w14:textId="77777777" w:rsidR="00CE7349" w:rsidRPr="00BE7B37" w:rsidRDefault="00CE7349" w:rsidP="00CE7349">
      <w:pPr>
        <w:bidi/>
        <w:ind w:left="2127" w:hanging="426"/>
        <w:rPr>
          <w:rFonts w:ascii="Arial" w:hAnsi="Arial" w:cs="Arial"/>
          <w:sz w:val="32"/>
          <w:szCs w:val="22"/>
          <w:rtl/>
        </w:rPr>
      </w:pPr>
    </w:p>
    <w:p w14:paraId="1CDA6BF8" w14:textId="3A9EFC7E" w:rsidR="00CE7349" w:rsidRPr="00BE7B37" w:rsidRDefault="00CE7349" w:rsidP="00CE7349">
      <w:pPr>
        <w:bidi/>
        <w:ind w:left="2127" w:hanging="426"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(1)</w:t>
      </w:r>
      <w:r w:rsidRPr="00BE7B37">
        <w:rPr>
          <w:rFonts w:ascii="Arial" w:hAnsi="Arial" w:cs="Arial"/>
          <w:sz w:val="32"/>
          <w:szCs w:val="22"/>
          <w:rtl/>
        </w:rPr>
        <w:tab/>
        <w:t>أكل داود الخبز المقدس في نوب، وتعلم الإعتراف الذي سمح به الناموس - أن الحياة أقدس من الخبز (21: 1-9؛ قارن مت 12: 7-8).</w:t>
      </w:r>
    </w:p>
    <w:p w14:paraId="1D57AC41" w14:textId="77777777" w:rsidR="005C61EA" w:rsidRPr="00BE7B37" w:rsidRDefault="005C61EA" w:rsidP="00353F14">
      <w:pPr>
        <w:bidi/>
        <w:ind w:left="2127" w:hanging="426"/>
        <w:rPr>
          <w:rFonts w:ascii="Arial" w:hAnsi="Arial" w:cs="Arial"/>
          <w:sz w:val="32"/>
          <w:szCs w:val="22"/>
          <w:rtl/>
        </w:rPr>
      </w:pPr>
    </w:p>
    <w:p w14:paraId="39FA2926" w14:textId="7D616B20" w:rsidR="00CE7349" w:rsidRPr="00BE7B37" w:rsidRDefault="00CE7349" w:rsidP="00353F14">
      <w:pPr>
        <w:bidi/>
        <w:ind w:left="2127" w:hanging="426"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(2)</w:t>
      </w:r>
      <w:r w:rsidRPr="00BE7B37">
        <w:rPr>
          <w:rFonts w:ascii="Arial" w:hAnsi="Arial" w:cs="Arial"/>
          <w:sz w:val="32"/>
          <w:szCs w:val="22"/>
          <w:rtl/>
        </w:rPr>
        <w:tab/>
        <w:t>تظاهر داود بالجنون أمام أخيش في جت، وتعلم ألا ي</w:t>
      </w:r>
      <w:r w:rsidR="005C61EA" w:rsidRPr="00BE7B37">
        <w:rPr>
          <w:rFonts w:ascii="Arial" w:hAnsi="Arial" w:cs="Arial"/>
          <w:sz w:val="32"/>
          <w:szCs w:val="22"/>
          <w:rtl/>
        </w:rPr>
        <w:t>ذهب</w:t>
      </w:r>
      <w:r w:rsidRPr="00BE7B37">
        <w:rPr>
          <w:rFonts w:ascii="Arial" w:hAnsi="Arial" w:cs="Arial"/>
          <w:sz w:val="32"/>
          <w:szCs w:val="22"/>
          <w:rtl/>
        </w:rPr>
        <w:t xml:space="preserve"> إلى أعدائه طلباً للحماية (21: 10-15).</w:t>
      </w:r>
    </w:p>
    <w:p w14:paraId="35CA735B" w14:textId="77777777" w:rsidR="005C61EA" w:rsidRPr="00BE7B37" w:rsidRDefault="005C61EA" w:rsidP="00353F14">
      <w:pPr>
        <w:bidi/>
        <w:ind w:left="2127" w:hanging="426"/>
        <w:rPr>
          <w:rFonts w:ascii="Arial" w:hAnsi="Arial" w:cs="Arial"/>
          <w:sz w:val="32"/>
          <w:szCs w:val="22"/>
          <w:rtl/>
        </w:rPr>
      </w:pPr>
    </w:p>
    <w:p w14:paraId="6033CCFD" w14:textId="4452C132" w:rsidR="005C61EA" w:rsidRPr="00BE7B37" w:rsidRDefault="005C61EA" w:rsidP="00353F14">
      <w:pPr>
        <w:bidi/>
        <w:ind w:left="2127" w:hanging="426"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(3)</w:t>
      </w:r>
      <w:r w:rsidRPr="00BE7B37">
        <w:rPr>
          <w:rFonts w:ascii="Arial" w:hAnsi="Arial" w:cs="Arial"/>
          <w:sz w:val="32"/>
          <w:szCs w:val="22"/>
          <w:rtl/>
        </w:rPr>
        <w:tab/>
        <w:t>جمع داود 400 من المرفوضين في مغارة عدلام، وتعلم منهم القيادة الرحيمة (22: 1-2).</w:t>
      </w:r>
    </w:p>
    <w:p w14:paraId="61B1502F" w14:textId="77777777" w:rsidR="005C61EA" w:rsidRPr="00BE7B37" w:rsidRDefault="005C61EA" w:rsidP="00353F14">
      <w:pPr>
        <w:bidi/>
        <w:ind w:left="2127" w:hanging="426"/>
        <w:rPr>
          <w:rFonts w:ascii="Arial" w:hAnsi="Arial" w:cs="Arial"/>
          <w:sz w:val="32"/>
          <w:szCs w:val="22"/>
          <w:rtl/>
        </w:rPr>
      </w:pPr>
    </w:p>
    <w:p w14:paraId="60DE0E10" w14:textId="68500A8A" w:rsidR="005C61EA" w:rsidRPr="00BE7B37" w:rsidRDefault="005C61EA" w:rsidP="00353F14">
      <w:pPr>
        <w:bidi/>
        <w:ind w:left="2127" w:hanging="426"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(4)</w:t>
      </w:r>
      <w:r w:rsidRPr="00BE7B37">
        <w:rPr>
          <w:rFonts w:ascii="Arial" w:hAnsi="Arial" w:cs="Arial"/>
          <w:sz w:val="32"/>
          <w:szCs w:val="22"/>
          <w:rtl/>
        </w:rPr>
        <w:tab/>
        <w:t>ترك داود والديه في المصفاة في موآب - أقارب جدته الكبرى راعوث - وتعلم الحاجة إلى رعاية أسرته (22: 3-4).</w:t>
      </w:r>
    </w:p>
    <w:p w14:paraId="5E3EE066" w14:textId="77777777" w:rsidR="005C61EA" w:rsidRPr="00BE7B37" w:rsidRDefault="005C61EA" w:rsidP="005C61EA">
      <w:pPr>
        <w:bidi/>
        <w:ind w:left="2127" w:hanging="426"/>
        <w:rPr>
          <w:rFonts w:ascii="Arial" w:hAnsi="Arial" w:cs="Arial"/>
          <w:sz w:val="32"/>
          <w:szCs w:val="22"/>
          <w:rtl/>
        </w:rPr>
      </w:pPr>
    </w:p>
    <w:p w14:paraId="229ACF20" w14:textId="2E7F21C2" w:rsidR="005C61EA" w:rsidRPr="00BE7B37" w:rsidRDefault="005C61EA" w:rsidP="005C61EA">
      <w:pPr>
        <w:bidi/>
        <w:ind w:left="2127" w:hanging="426"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(5)</w:t>
      </w:r>
      <w:r w:rsidRPr="00BE7B37">
        <w:rPr>
          <w:rFonts w:ascii="Arial" w:hAnsi="Arial" w:cs="Arial"/>
          <w:sz w:val="32"/>
          <w:szCs w:val="22"/>
          <w:rtl/>
        </w:rPr>
        <w:tab/>
        <w:t>علم داود بمذبحة شاول فيحارث، التي قتلت 85 كاهناً وكل نوب، لأن أبيمالك ساعد داود، الأمر الذي علمه مخاطر الغيرة (22: 5-23).</w:t>
      </w:r>
    </w:p>
    <w:p w14:paraId="5CDF93A1" w14:textId="77777777" w:rsidR="005C61EA" w:rsidRPr="00BE7B37" w:rsidRDefault="005C61EA" w:rsidP="00353F14">
      <w:pPr>
        <w:bidi/>
        <w:ind w:left="2127" w:hanging="426"/>
        <w:rPr>
          <w:rFonts w:ascii="Arial" w:hAnsi="Arial" w:cs="Arial"/>
          <w:sz w:val="32"/>
          <w:szCs w:val="22"/>
          <w:rtl/>
        </w:rPr>
      </w:pPr>
    </w:p>
    <w:p w14:paraId="7975F53F" w14:textId="67EE675D" w:rsidR="005C61EA" w:rsidRPr="00BE7B37" w:rsidRDefault="005C61EA" w:rsidP="00353F14">
      <w:pPr>
        <w:bidi/>
        <w:ind w:left="2127" w:hanging="426"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(6)</w:t>
      </w:r>
      <w:r w:rsidRPr="00BE7B37">
        <w:rPr>
          <w:rFonts w:ascii="Arial" w:hAnsi="Arial" w:cs="Arial"/>
          <w:sz w:val="32"/>
          <w:szCs w:val="22"/>
          <w:rtl/>
        </w:rPr>
        <w:tab/>
        <w:t>في قعيلة خلص داود المدينة من الفلسطينيين ومن شاول، الذي أمره باستشارة الرب في اتخاذ القرارات (23: 1-12).</w:t>
      </w:r>
    </w:p>
    <w:p w14:paraId="08E4F555" w14:textId="77777777" w:rsidR="00E87A24" w:rsidRPr="00BE7B37" w:rsidRDefault="00E87A24" w:rsidP="00E87A24">
      <w:pPr>
        <w:bidi/>
        <w:ind w:left="2127" w:hanging="426"/>
        <w:rPr>
          <w:rFonts w:ascii="Arial" w:hAnsi="Arial" w:cs="Arial"/>
          <w:sz w:val="32"/>
          <w:szCs w:val="22"/>
          <w:rtl/>
        </w:rPr>
      </w:pPr>
    </w:p>
    <w:p w14:paraId="1CF4E258" w14:textId="29A06239" w:rsidR="005C61EA" w:rsidRPr="00BE7B37" w:rsidRDefault="005C61EA" w:rsidP="00E87A24">
      <w:pPr>
        <w:bidi/>
        <w:ind w:left="2127" w:hanging="426"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(7)</w:t>
      </w:r>
      <w:r w:rsidRPr="00BE7B37">
        <w:rPr>
          <w:rFonts w:ascii="Arial" w:hAnsi="Arial" w:cs="Arial"/>
          <w:sz w:val="32"/>
          <w:szCs w:val="22"/>
          <w:rtl/>
        </w:rPr>
        <w:tab/>
      </w:r>
      <w:r w:rsidR="00E87A24" w:rsidRPr="00BE7B37">
        <w:rPr>
          <w:rFonts w:ascii="Arial" w:hAnsi="Arial" w:cs="Arial"/>
          <w:sz w:val="32"/>
          <w:szCs w:val="22"/>
          <w:rtl/>
        </w:rPr>
        <w:t>شجع يونثان داود في حروشة في برية زيف، ولكن الزيفيين كشفوا مكانه لشاول، وعلموا داود أن يجد القوة في الله عندما يتعرض للخيانة (23: 13-23).</w:t>
      </w:r>
    </w:p>
    <w:p w14:paraId="348B8CEF" w14:textId="77777777" w:rsidR="00E87A24" w:rsidRPr="00BE7B37" w:rsidRDefault="00E87A24" w:rsidP="00E87A24">
      <w:pPr>
        <w:bidi/>
        <w:ind w:left="2127" w:hanging="426"/>
        <w:rPr>
          <w:rFonts w:ascii="Arial" w:hAnsi="Arial" w:cs="Arial"/>
          <w:sz w:val="32"/>
          <w:szCs w:val="22"/>
          <w:rtl/>
        </w:rPr>
      </w:pPr>
    </w:p>
    <w:p w14:paraId="683C72C1" w14:textId="58399810" w:rsidR="00E87A24" w:rsidRPr="00BE7B37" w:rsidRDefault="00E87A24" w:rsidP="00E87A24">
      <w:pPr>
        <w:bidi/>
        <w:ind w:left="2127" w:hanging="426"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(8)</w:t>
      </w:r>
      <w:r w:rsidRPr="00BE7B37">
        <w:rPr>
          <w:rFonts w:ascii="Arial" w:hAnsi="Arial" w:cs="Arial"/>
          <w:sz w:val="32"/>
          <w:szCs w:val="22"/>
          <w:rtl/>
        </w:rPr>
        <w:tab/>
        <w:t>نجا داود بصعوبة من شاول في برية معون، الذي أوقف مطاردته لهزيمة الفلسطينيين الغزاة، وعلم داود أن حياته في يدي الله (23: 24-28).</w:t>
      </w:r>
    </w:p>
    <w:p w14:paraId="26958D34" w14:textId="77777777" w:rsidR="000847D8" w:rsidRPr="00BE7B37" w:rsidRDefault="000847D8" w:rsidP="00353F14">
      <w:pPr>
        <w:bidi/>
        <w:ind w:left="2127" w:hanging="426"/>
        <w:rPr>
          <w:rFonts w:ascii="Arial" w:hAnsi="Arial" w:cs="Arial"/>
          <w:sz w:val="32"/>
          <w:szCs w:val="22"/>
          <w:rtl/>
        </w:rPr>
      </w:pPr>
    </w:p>
    <w:p w14:paraId="6D6242F1" w14:textId="7ED39F82" w:rsidR="00E87A24" w:rsidRPr="00BE7B37" w:rsidRDefault="00E87A24" w:rsidP="00353F14">
      <w:pPr>
        <w:bidi/>
        <w:ind w:left="2127" w:hanging="426"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(9)</w:t>
      </w:r>
      <w:r w:rsidR="00B4384B" w:rsidRPr="00BE7B37">
        <w:rPr>
          <w:rFonts w:ascii="Arial" w:hAnsi="Arial" w:cs="Arial"/>
          <w:sz w:val="32"/>
          <w:szCs w:val="22"/>
        </w:rPr>
        <w:tab/>
      </w:r>
      <w:r w:rsidRPr="00BE7B37">
        <w:rPr>
          <w:rFonts w:ascii="Arial" w:hAnsi="Arial" w:cs="Arial"/>
          <w:sz w:val="32"/>
          <w:szCs w:val="22"/>
          <w:rtl/>
        </w:rPr>
        <w:t>أنقذ داود شاول في كهف عين جدي</w:t>
      </w:r>
      <w:r w:rsidR="000847D8" w:rsidRPr="00BE7B37">
        <w:rPr>
          <w:rFonts w:ascii="Arial" w:hAnsi="Arial" w:cs="Arial"/>
          <w:sz w:val="32"/>
          <w:szCs w:val="22"/>
          <w:rtl/>
        </w:rPr>
        <w:t>،</w:t>
      </w:r>
      <w:r w:rsidRPr="00BE7B37">
        <w:rPr>
          <w:rFonts w:ascii="Arial" w:hAnsi="Arial" w:cs="Arial"/>
          <w:sz w:val="32"/>
          <w:szCs w:val="22"/>
          <w:rtl/>
        </w:rPr>
        <w:t xml:space="preserve"> بسبب سلطته كملك مختار من الله، وعلمه أن يستخدم سلطته الملكية المستقبلية فقط لأغراض إلهية (23: 29-24: 22).</w:t>
      </w:r>
    </w:p>
    <w:p w14:paraId="222F0B0B" w14:textId="77777777" w:rsidR="000847D8" w:rsidRPr="00BE7B37" w:rsidRDefault="000847D8" w:rsidP="00353F14">
      <w:pPr>
        <w:bidi/>
        <w:ind w:left="2127" w:hanging="426"/>
        <w:rPr>
          <w:rFonts w:ascii="Arial" w:hAnsi="Arial" w:cs="Arial"/>
          <w:sz w:val="32"/>
          <w:szCs w:val="22"/>
          <w:rtl/>
        </w:rPr>
      </w:pPr>
    </w:p>
    <w:p w14:paraId="69965FD4" w14:textId="2B95857E" w:rsidR="000847D8" w:rsidRPr="00BE7B37" w:rsidRDefault="000847D8" w:rsidP="000847D8">
      <w:pPr>
        <w:bidi/>
        <w:ind w:left="2127" w:hanging="426"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(10)</w:t>
      </w:r>
      <w:r w:rsidRPr="00BE7B37">
        <w:rPr>
          <w:rFonts w:ascii="Arial" w:hAnsi="Arial" w:cs="Arial"/>
          <w:sz w:val="32"/>
          <w:szCs w:val="22"/>
          <w:rtl/>
        </w:rPr>
        <w:tab/>
        <w:t>تعلم داود في برية معون، ألا يتصرف بتهور مثل شاول، من خلال زوجة نابال أبيجايل، التي أكرمت داود باعتباره مسيح الله وتزوجته سريعاً (1 صم 25).</w:t>
      </w:r>
    </w:p>
    <w:p w14:paraId="4EDEDCDD" w14:textId="77777777" w:rsidR="000847D8" w:rsidRPr="00BE7B37" w:rsidRDefault="000847D8" w:rsidP="00353F14">
      <w:pPr>
        <w:bidi/>
        <w:ind w:left="2127" w:hanging="426"/>
        <w:rPr>
          <w:rFonts w:ascii="Arial" w:hAnsi="Arial" w:cs="Arial"/>
          <w:sz w:val="32"/>
          <w:szCs w:val="22"/>
          <w:rtl/>
        </w:rPr>
      </w:pPr>
    </w:p>
    <w:p w14:paraId="758D1E09" w14:textId="5FAEC595" w:rsidR="000847D8" w:rsidRPr="00353F14" w:rsidRDefault="000847D8" w:rsidP="00AE3601">
      <w:pPr>
        <w:bidi/>
        <w:ind w:left="2127" w:hanging="426"/>
        <w:rPr>
          <w:rFonts w:ascii="Arial" w:hAnsi="Arial" w:cs="Arial"/>
          <w:sz w:val="32"/>
          <w:szCs w:val="22"/>
        </w:rPr>
      </w:pPr>
      <w:r w:rsidRPr="00BE7B37">
        <w:rPr>
          <w:rFonts w:ascii="Arial" w:hAnsi="Arial" w:cs="Arial"/>
          <w:sz w:val="32"/>
          <w:szCs w:val="22"/>
          <w:rtl/>
        </w:rPr>
        <w:t>(11)</w:t>
      </w:r>
      <w:r w:rsidRPr="00BE7B37">
        <w:rPr>
          <w:rFonts w:ascii="Arial" w:hAnsi="Arial" w:cs="Arial"/>
          <w:sz w:val="32"/>
          <w:szCs w:val="22"/>
          <w:rtl/>
        </w:rPr>
        <w:tab/>
        <w:t>أنقذ داود حياة شاول مرة أخرى على تل حقيلة، باعتباره الملك المختار من الله، مما أظهر لداود مرة أخرى أن يستخدم سلطته الملكية المستقبلية لأغراض تقية (1 صم 26).</w:t>
      </w:r>
    </w:p>
    <w:p w14:paraId="5A1307C7" w14:textId="77777777" w:rsidR="000847D8" w:rsidRPr="00353F14" w:rsidRDefault="000847D8" w:rsidP="00353F14">
      <w:pPr>
        <w:bidi/>
        <w:ind w:left="2127" w:hanging="426"/>
        <w:rPr>
          <w:rFonts w:ascii="Arial" w:hAnsi="Arial" w:cs="Arial"/>
          <w:sz w:val="32"/>
          <w:szCs w:val="22"/>
          <w:rtl/>
        </w:rPr>
      </w:pPr>
    </w:p>
    <w:p w14:paraId="687C9FF7" w14:textId="586E572C" w:rsidR="000847D8" w:rsidRPr="00353F14" w:rsidRDefault="000847D8" w:rsidP="00353F14">
      <w:pPr>
        <w:bidi/>
        <w:ind w:left="2127" w:hanging="426"/>
        <w:rPr>
          <w:rFonts w:ascii="Arial" w:hAnsi="Arial" w:cs="Arial"/>
          <w:sz w:val="32"/>
          <w:szCs w:val="22"/>
          <w:rtl/>
        </w:rPr>
      </w:pPr>
      <w:r w:rsidRPr="00353F14">
        <w:rPr>
          <w:rFonts w:ascii="Arial" w:hAnsi="Arial" w:cs="Arial"/>
          <w:sz w:val="32"/>
          <w:szCs w:val="22"/>
          <w:rtl/>
        </w:rPr>
        <w:t>(12)</w:t>
      </w:r>
      <w:r w:rsidRPr="00353F14">
        <w:rPr>
          <w:rFonts w:ascii="Arial" w:hAnsi="Arial" w:cs="Arial"/>
          <w:sz w:val="32"/>
          <w:szCs w:val="22"/>
          <w:rtl/>
        </w:rPr>
        <w:tab/>
        <w:t>طور داود مهارات القياد</w:t>
      </w:r>
      <w:r w:rsidR="00AE3601" w:rsidRPr="00353F14">
        <w:rPr>
          <w:rFonts w:ascii="Arial" w:hAnsi="Arial" w:cs="Arial" w:hint="eastAsia"/>
          <w:sz w:val="32"/>
          <w:szCs w:val="22"/>
          <w:rtl/>
        </w:rPr>
        <w:t>ة</w:t>
      </w:r>
      <w:r w:rsidRPr="00353F14">
        <w:rPr>
          <w:rFonts w:ascii="Arial" w:hAnsi="Arial" w:cs="Arial"/>
          <w:sz w:val="32"/>
          <w:szCs w:val="22"/>
          <w:rtl/>
        </w:rPr>
        <w:t xml:space="preserve"> والقتال في جت وصقلغ، من خلال تنفيذ غارات ضد الناس جنوب الفلسطينيين (1صم 27).</w:t>
      </w:r>
    </w:p>
    <w:p w14:paraId="25A5A0DF" w14:textId="77777777" w:rsidR="00AE3601" w:rsidRPr="00353F14" w:rsidRDefault="00AE3601" w:rsidP="00AE3601">
      <w:pPr>
        <w:bidi/>
        <w:ind w:left="1701"/>
        <w:rPr>
          <w:rFonts w:ascii="Arial" w:hAnsi="Arial" w:cs="Arial"/>
          <w:sz w:val="32"/>
          <w:szCs w:val="22"/>
        </w:rPr>
      </w:pPr>
    </w:p>
    <w:p w14:paraId="326308C6" w14:textId="77777777" w:rsidR="00E21B88" w:rsidRPr="00353F14" w:rsidRDefault="00E21B88" w:rsidP="00714EAE">
      <w:pPr>
        <w:tabs>
          <w:tab w:val="left" w:pos="1800"/>
        </w:tabs>
        <w:ind w:left="1800" w:right="-49" w:hanging="450"/>
        <w:rPr>
          <w:rFonts w:ascii="Arial" w:hAnsi="Arial" w:cs="Arial"/>
          <w:sz w:val="11"/>
          <w:szCs w:val="22"/>
        </w:rPr>
      </w:pPr>
    </w:p>
    <w:p w14:paraId="09C25370" w14:textId="302D8DF3" w:rsidR="000847D8" w:rsidRPr="00353F14" w:rsidRDefault="000847D8" w:rsidP="00AE3601">
      <w:pPr>
        <w:pBdr>
          <w:top w:val="single" w:sz="4" w:space="1" w:color="auto" w:shadow="1"/>
          <w:left w:val="single" w:sz="4" w:space="4" w:color="auto" w:shadow="1"/>
          <w:bottom w:val="single" w:sz="4" w:space="1" w:color="auto" w:shadow="1"/>
          <w:right w:val="single" w:sz="4" w:space="4" w:color="auto" w:shadow="1"/>
        </w:pBdr>
        <w:bidi/>
        <w:ind w:left="1843" w:right="-49"/>
        <w:rPr>
          <w:rFonts w:ascii="Arial" w:hAnsi="Arial" w:cs="Arial"/>
          <w:sz w:val="22"/>
          <w:szCs w:val="22"/>
        </w:rPr>
      </w:pPr>
      <w:r w:rsidRPr="00353F14">
        <w:rPr>
          <w:rFonts w:ascii="Arial" w:hAnsi="Arial" w:cs="Arial" w:hint="eastAsia"/>
          <w:sz w:val="22"/>
          <w:szCs w:val="22"/>
          <w:rtl/>
        </w:rPr>
        <w:t>ال</w:t>
      </w:r>
      <w:r w:rsidRPr="00353F14">
        <w:rPr>
          <w:rFonts w:ascii="Arial" w:hAnsi="Arial" w:cs="Arial"/>
          <w:sz w:val="22"/>
          <w:szCs w:val="22"/>
          <w:rtl/>
        </w:rPr>
        <w:t>تطبيق: كيف تتصرف عندما يعاملك رئيس ظالم بقسوة (كما أساء شاول معاملة داود)؟ إذا لم تتعلم الخضوع وال</w:t>
      </w:r>
      <w:r w:rsidRPr="00353F14">
        <w:rPr>
          <w:rFonts w:ascii="Arial" w:hAnsi="Arial" w:cs="Arial" w:hint="eastAsia"/>
          <w:sz w:val="22"/>
          <w:szCs w:val="22"/>
          <w:rtl/>
        </w:rPr>
        <w:t>إ</w:t>
      </w:r>
      <w:r w:rsidRPr="00353F14">
        <w:rPr>
          <w:rFonts w:ascii="Arial" w:hAnsi="Arial" w:cs="Arial"/>
          <w:sz w:val="22"/>
          <w:szCs w:val="22"/>
          <w:rtl/>
        </w:rPr>
        <w:t>نكسار، ففي النهاية عندما تصل إلى منصب ذي سلطة، قد تصبح أنت أيض</w:t>
      </w:r>
      <w:r w:rsidR="00AE3601" w:rsidRPr="00353F14">
        <w:rPr>
          <w:rFonts w:ascii="Arial" w:hAnsi="Arial" w:cs="Arial" w:hint="eastAsia"/>
          <w:sz w:val="22"/>
          <w:szCs w:val="22"/>
          <w:rtl/>
        </w:rPr>
        <w:t>اً</w:t>
      </w:r>
      <w:r w:rsidR="00AE3601" w:rsidRPr="00353F14">
        <w:rPr>
          <w:rFonts w:ascii="Arial" w:hAnsi="Arial" w:cs="Arial"/>
          <w:sz w:val="22"/>
          <w:szCs w:val="22"/>
          <w:rtl/>
        </w:rPr>
        <w:t xml:space="preserve"> </w:t>
      </w:r>
      <w:r w:rsidRPr="00353F14">
        <w:rPr>
          <w:rFonts w:ascii="Arial" w:hAnsi="Arial" w:cs="Arial"/>
          <w:sz w:val="22"/>
          <w:szCs w:val="22"/>
          <w:rtl/>
        </w:rPr>
        <w:t>شاول يطمع في السلطة</w:t>
      </w:r>
      <w:r w:rsidR="00AE3601" w:rsidRPr="00353F14">
        <w:rPr>
          <w:rFonts w:ascii="Arial" w:hAnsi="Arial" w:cs="Arial"/>
          <w:sz w:val="22"/>
          <w:szCs w:val="22"/>
          <w:rtl/>
        </w:rPr>
        <w:t>.</w:t>
      </w:r>
      <w:r w:rsidRPr="00353F14">
        <w:rPr>
          <w:rFonts w:ascii="Arial" w:hAnsi="Arial" w:cs="Arial"/>
          <w:sz w:val="22"/>
          <w:szCs w:val="22"/>
          <w:rtl/>
        </w:rPr>
        <w:t xml:space="preserve"> تعلم درس داود</w:t>
      </w:r>
      <w:r w:rsidR="00AE3601" w:rsidRPr="00353F14">
        <w:rPr>
          <w:rFonts w:ascii="Arial" w:hAnsi="Arial" w:cs="Arial" w:hint="eastAsia"/>
          <w:sz w:val="22"/>
          <w:szCs w:val="22"/>
          <w:rtl/>
        </w:rPr>
        <w:t>،</w:t>
      </w:r>
      <w:r w:rsidRPr="00353F14">
        <w:rPr>
          <w:rFonts w:ascii="Arial" w:hAnsi="Arial" w:cs="Arial"/>
          <w:sz w:val="22"/>
          <w:szCs w:val="22"/>
          <w:rtl/>
        </w:rPr>
        <w:t xml:space="preserve"> كما سنرى في </w:t>
      </w:r>
      <w:r w:rsidR="00AE3601" w:rsidRPr="00353F14">
        <w:rPr>
          <w:rFonts w:ascii="Arial" w:hAnsi="Arial" w:cs="Arial"/>
          <w:sz w:val="22"/>
          <w:szCs w:val="22"/>
          <w:rtl/>
        </w:rPr>
        <w:t>2</w:t>
      </w:r>
      <w:r w:rsidRPr="00353F14">
        <w:rPr>
          <w:rFonts w:ascii="Arial" w:hAnsi="Arial" w:cs="Arial"/>
          <w:sz w:val="22"/>
          <w:szCs w:val="22"/>
          <w:rtl/>
        </w:rPr>
        <w:t xml:space="preserve"> صموئيل، أتيحت لداود في النهاية فرص كثيرة لتقليد شاول، خاصة عندما ادعى ابنه أبشالوم أنه الملك الثالث الشرعي بعد شاول وداود. القرار الذي اتخذه داود بعدم </w:t>
      </w:r>
      <w:r w:rsidR="00AE3601" w:rsidRPr="00353F14">
        <w:rPr>
          <w:rFonts w:ascii="Arial" w:hAnsi="Arial" w:cs="Arial" w:hint="eastAsia"/>
          <w:sz w:val="22"/>
          <w:szCs w:val="22"/>
          <w:rtl/>
        </w:rPr>
        <w:t>تقليد</w:t>
      </w:r>
      <w:r w:rsidRPr="00353F14">
        <w:rPr>
          <w:rFonts w:ascii="Arial" w:hAnsi="Arial" w:cs="Arial"/>
          <w:sz w:val="22"/>
          <w:szCs w:val="22"/>
          <w:rtl/>
        </w:rPr>
        <w:t xml:space="preserve"> شاول بشكلٍ جيد</w:t>
      </w:r>
      <w:r w:rsidR="00AE3601" w:rsidRPr="00353F14">
        <w:rPr>
          <w:rFonts w:ascii="Arial" w:hAnsi="Arial" w:cs="Arial" w:hint="eastAsia"/>
          <w:sz w:val="22"/>
          <w:szCs w:val="22"/>
          <w:rtl/>
        </w:rPr>
        <w:t>،</w:t>
      </w:r>
      <w:r w:rsidRPr="00353F14">
        <w:rPr>
          <w:rFonts w:ascii="Arial" w:hAnsi="Arial" w:cs="Arial"/>
          <w:sz w:val="22"/>
          <w:szCs w:val="22"/>
          <w:rtl/>
        </w:rPr>
        <w:t xml:space="preserve"> في هذا الكتاب الكلاسيكي الحديث لمن يم</w:t>
      </w:r>
      <w:r w:rsidR="00AE3601" w:rsidRPr="00353F14">
        <w:rPr>
          <w:rFonts w:ascii="Arial" w:hAnsi="Arial" w:cs="Arial" w:hint="eastAsia"/>
          <w:sz w:val="22"/>
          <w:szCs w:val="22"/>
          <w:rtl/>
        </w:rPr>
        <w:t>ر</w:t>
      </w:r>
      <w:r w:rsidRPr="00353F14">
        <w:rPr>
          <w:rFonts w:ascii="Arial" w:hAnsi="Arial" w:cs="Arial"/>
          <w:sz w:val="22"/>
          <w:szCs w:val="22"/>
          <w:rtl/>
        </w:rPr>
        <w:t>ون بمرحلة انتقالية في الخدمة: جين إدواردز، قصة ثلاثة ملوك: دراسة في ال</w:t>
      </w:r>
      <w:r w:rsidR="00AE3601" w:rsidRPr="00353F14">
        <w:rPr>
          <w:rFonts w:ascii="Arial" w:hAnsi="Arial" w:cs="Arial" w:hint="eastAsia"/>
          <w:sz w:val="22"/>
          <w:szCs w:val="22"/>
          <w:rtl/>
        </w:rPr>
        <w:t>إ</w:t>
      </w:r>
      <w:r w:rsidRPr="00353F14">
        <w:rPr>
          <w:rFonts w:ascii="Arial" w:hAnsi="Arial" w:cs="Arial"/>
          <w:sz w:val="22"/>
          <w:szCs w:val="22"/>
          <w:rtl/>
        </w:rPr>
        <w:t>نكسار (ويتون، إلينوي: تينديل، ١٩٨٠، ١٩٨٢). إنه سرد سريع الأحداث ومؤثر وكتابي في ٩٨ صفحة فقط</w:t>
      </w:r>
      <w:r w:rsidRPr="00353F14">
        <w:rPr>
          <w:rFonts w:ascii="Arial" w:hAnsi="Arial" w:cs="Arial"/>
          <w:sz w:val="22"/>
          <w:szCs w:val="22"/>
        </w:rPr>
        <w:t>.</w:t>
      </w:r>
    </w:p>
    <w:p w14:paraId="704CDDAC" w14:textId="77777777" w:rsidR="00AE3601" w:rsidRPr="00353F14" w:rsidRDefault="00AE3601" w:rsidP="00AE3601">
      <w:pPr>
        <w:bidi/>
        <w:ind w:left="822"/>
        <w:rPr>
          <w:sz w:val="32"/>
          <w:szCs w:val="22"/>
          <w:rtl/>
        </w:rPr>
      </w:pPr>
      <w:bookmarkStart w:id="17" w:name="_Toc393738629"/>
    </w:p>
    <w:p w14:paraId="21F70605" w14:textId="763BD44F" w:rsidR="00AE3601" w:rsidRPr="00353F14" w:rsidRDefault="00AE3601" w:rsidP="00AE3601">
      <w:pPr>
        <w:bidi/>
        <w:ind w:left="822"/>
        <w:rPr>
          <w:rFonts w:ascii="Arial" w:hAnsi="Arial" w:cs="Arial"/>
          <w:sz w:val="32"/>
          <w:szCs w:val="22"/>
        </w:rPr>
      </w:pPr>
      <w:r w:rsidRPr="00353F14">
        <w:rPr>
          <w:rFonts w:ascii="Arial" w:hAnsi="Arial" w:cs="Arial"/>
          <w:sz w:val="32"/>
          <w:szCs w:val="22"/>
          <w:rtl/>
        </w:rPr>
        <w:t>3.     تخلى الله عن شاول في أيامه الأخيرة، لكنه جهز داود لإظهار بركة الله على سلالة داود، بدلاً من سلالة شاول (1 صم 28-31).</w:t>
      </w:r>
    </w:p>
    <w:bookmarkEnd w:id="17"/>
    <w:p w14:paraId="6A688966" w14:textId="77777777" w:rsidR="00783399" w:rsidRPr="00353F14" w:rsidRDefault="00783399" w:rsidP="00783399">
      <w:pPr>
        <w:pStyle w:val="ListParagraph"/>
        <w:bidi/>
        <w:ind w:left="1636"/>
        <w:rPr>
          <w:rFonts w:ascii="Arial" w:hAnsi="Arial" w:cs="Arial"/>
          <w:sz w:val="32"/>
          <w:szCs w:val="22"/>
          <w:lang w:bidi="ar-JO"/>
        </w:rPr>
      </w:pPr>
    </w:p>
    <w:p w14:paraId="14B96432" w14:textId="7AC17313" w:rsidR="00783399" w:rsidRPr="00353F14" w:rsidRDefault="00783399" w:rsidP="00783399">
      <w:pPr>
        <w:pStyle w:val="ListParagraph"/>
        <w:numPr>
          <w:ilvl w:val="0"/>
          <w:numId w:val="17"/>
        </w:numPr>
        <w:bidi/>
        <w:rPr>
          <w:rFonts w:ascii="Arial" w:hAnsi="Arial" w:cs="Arial"/>
          <w:sz w:val="32"/>
          <w:szCs w:val="22"/>
          <w:rtl/>
          <w:lang w:bidi="ar-JO"/>
        </w:rPr>
      </w:pPr>
      <w:r w:rsidRPr="00353F14">
        <w:rPr>
          <w:rFonts w:ascii="Arial" w:hAnsi="Arial" w:cs="Arial"/>
          <w:sz w:val="32"/>
          <w:szCs w:val="22"/>
          <w:rtl/>
          <w:lang w:bidi="ar-JO"/>
        </w:rPr>
        <w:t>بفضل تدخل الله عن طريق عرافة عين دور، أخبر صموئيل الميت (القائم) شاول بموته في اليوم التالي، لإنهاء تمرد شاول تجاه الله (1 صم 28).</w:t>
      </w:r>
    </w:p>
    <w:p w14:paraId="45EB1FB3" w14:textId="77777777" w:rsidR="00B013AB" w:rsidRPr="00353F14" w:rsidRDefault="00B013AB" w:rsidP="00B013AB">
      <w:pPr>
        <w:pStyle w:val="ListParagraph"/>
        <w:bidi/>
        <w:ind w:left="1636"/>
        <w:rPr>
          <w:rFonts w:ascii="Arial" w:hAnsi="Arial" w:cs="Arial"/>
          <w:sz w:val="32"/>
          <w:szCs w:val="22"/>
        </w:rPr>
      </w:pPr>
    </w:p>
    <w:p w14:paraId="5C5B1FFD" w14:textId="42655E9A" w:rsidR="00B53C7A" w:rsidRPr="00353F14" w:rsidRDefault="00B53C7A" w:rsidP="00B013AB">
      <w:pPr>
        <w:pStyle w:val="ListParagraph"/>
        <w:numPr>
          <w:ilvl w:val="0"/>
          <w:numId w:val="17"/>
        </w:numPr>
        <w:bidi/>
        <w:rPr>
          <w:rFonts w:ascii="Arial" w:hAnsi="Arial" w:cs="Arial"/>
          <w:sz w:val="32"/>
          <w:szCs w:val="22"/>
        </w:rPr>
      </w:pPr>
      <w:r w:rsidRPr="00353F14">
        <w:rPr>
          <w:rFonts w:ascii="Arial" w:hAnsi="Arial" w:cs="Arial"/>
          <w:sz w:val="32"/>
          <w:szCs w:val="22"/>
          <w:rtl/>
        </w:rPr>
        <w:t>أنقذ الله داود من محاربة شعبه</w:t>
      </w:r>
      <w:r w:rsidR="00B013AB" w:rsidRPr="00353F14">
        <w:rPr>
          <w:rFonts w:ascii="Arial" w:hAnsi="Arial" w:cs="Arial"/>
          <w:sz w:val="32"/>
          <w:szCs w:val="22"/>
          <w:rtl/>
        </w:rPr>
        <w:t>،</w:t>
      </w:r>
      <w:r w:rsidRPr="00353F14">
        <w:rPr>
          <w:rFonts w:ascii="Arial" w:hAnsi="Arial" w:cs="Arial"/>
          <w:sz w:val="32"/>
          <w:szCs w:val="22"/>
          <w:rtl/>
        </w:rPr>
        <w:t xml:space="preserve"> أثناء توجهه إلى معركة إسرائيل، وأمره أخيش بالعودة إلى صقلغ (1</w:t>
      </w:r>
      <w:r w:rsidR="00B013AB" w:rsidRPr="00353F14">
        <w:rPr>
          <w:rFonts w:ascii="Arial" w:hAnsi="Arial" w:cs="Arial"/>
          <w:sz w:val="32"/>
          <w:szCs w:val="22"/>
          <w:rtl/>
        </w:rPr>
        <w:t xml:space="preserve"> صم</w:t>
      </w:r>
      <w:r w:rsidRPr="00353F14">
        <w:rPr>
          <w:rFonts w:ascii="Arial" w:hAnsi="Arial" w:cs="Arial"/>
          <w:sz w:val="32"/>
          <w:szCs w:val="22"/>
          <w:rtl/>
        </w:rPr>
        <w:t xml:space="preserve"> 29).</w:t>
      </w:r>
    </w:p>
    <w:p w14:paraId="000C6D7A" w14:textId="77777777" w:rsidR="00B013AB" w:rsidRPr="00353F14" w:rsidRDefault="00B013AB" w:rsidP="00B013AB">
      <w:pPr>
        <w:pStyle w:val="ListParagraph"/>
        <w:bidi/>
        <w:ind w:left="1636"/>
        <w:rPr>
          <w:rFonts w:ascii="Arial" w:hAnsi="Arial" w:cs="Arial"/>
          <w:sz w:val="32"/>
          <w:szCs w:val="22"/>
        </w:rPr>
      </w:pPr>
    </w:p>
    <w:p w14:paraId="76B53F4D" w14:textId="43827D44" w:rsidR="00B013AB" w:rsidRPr="00353F14" w:rsidRDefault="00B013AB" w:rsidP="00B013AB">
      <w:pPr>
        <w:pStyle w:val="ListParagraph"/>
        <w:numPr>
          <w:ilvl w:val="0"/>
          <w:numId w:val="17"/>
        </w:numPr>
        <w:bidi/>
        <w:rPr>
          <w:rFonts w:ascii="Arial" w:hAnsi="Arial" w:cs="Arial"/>
          <w:sz w:val="32"/>
          <w:szCs w:val="22"/>
        </w:rPr>
      </w:pPr>
      <w:r w:rsidRPr="00353F14">
        <w:rPr>
          <w:rFonts w:ascii="Arial" w:hAnsi="Arial" w:cs="Arial"/>
          <w:sz w:val="32"/>
          <w:szCs w:val="22"/>
          <w:rtl/>
        </w:rPr>
        <w:t>دمر داود الغزاة العماليقيين، الذين دمروا صقلغ ونهبوا الغنائم، للإشارة إلى تعاملات الله العناية بحياته (1 صم 30).</w:t>
      </w:r>
    </w:p>
    <w:p w14:paraId="276E35B9" w14:textId="77777777" w:rsidR="00B013AB" w:rsidRPr="00353F14" w:rsidRDefault="00B013AB" w:rsidP="00B013AB">
      <w:pPr>
        <w:pStyle w:val="ListParagraph"/>
        <w:bidi/>
        <w:ind w:left="1636"/>
        <w:rPr>
          <w:rFonts w:ascii="Arial" w:hAnsi="Arial" w:cs="Arial"/>
          <w:sz w:val="32"/>
          <w:szCs w:val="22"/>
        </w:rPr>
      </w:pPr>
    </w:p>
    <w:p w14:paraId="185662DF" w14:textId="69276583" w:rsidR="00B013AB" w:rsidRPr="00353F14" w:rsidRDefault="00B013AB" w:rsidP="00B013AB">
      <w:pPr>
        <w:pStyle w:val="ListParagraph"/>
        <w:numPr>
          <w:ilvl w:val="0"/>
          <w:numId w:val="17"/>
        </w:numPr>
        <w:bidi/>
        <w:rPr>
          <w:rFonts w:ascii="Arial" w:hAnsi="Arial" w:cs="Arial"/>
          <w:sz w:val="32"/>
          <w:szCs w:val="22"/>
        </w:rPr>
      </w:pPr>
      <w:r w:rsidRPr="00353F14">
        <w:rPr>
          <w:rFonts w:ascii="Arial" w:hAnsi="Arial" w:cs="Arial"/>
          <w:sz w:val="32"/>
          <w:szCs w:val="22"/>
          <w:rtl/>
        </w:rPr>
        <w:t>قتل الفلسطينيون شاول كعقوبة من الله على تمرده، ودليل على فضيلة داود بعدم قتل شاول نفسه، لإظهار أن الله يبارك سلالة داود وليس سلالة شاول (1 صم 31).</w:t>
      </w:r>
    </w:p>
    <w:p w14:paraId="4E87577A" w14:textId="77777777" w:rsidR="00E14FB2" w:rsidRDefault="00E14FB2">
      <w:pPr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sz w:val="28"/>
        </w:rPr>
        <w:br w:type="page"/>
      </w:r>
    </w:p>
    <w:p w14:paraId="44A94931" w14:textId="1E478F1F" w:rsidR="00B013AB" w:rsidRPr="00B013AB" w:rsidRDefault="00B013AB" w:rsidP="00E21B88">
      <w:pPr>
        <w:ind w:left="20" w:right="-385"/>
        <w:jc w:val="center"/>
        <w:outlineLvl w:val="0"/>
        <w:rPr>
          <w:rFonts w:ascii="Arial" w:hAnsi="Arial" w:cs="Arial"/>
          <w:bCs/>
          <w:sz w:val="28"/>
          <w:szCs w:val="28"/>
          <w:rtl/>
          <w:lang w:bidi="ar-JO"/>
        </w:rPr>
      </w:pPr>
      <w:r w:rsidRPr="00B013AB">
        <w:rPr>
          <w:rFonts w:ascii="Arial" w:hAnsi="Arial" w:cs="Arial" w:hint="cs"/>
          <w:bCs/>
          <w:sz w:val="28"/>
          <w:szCs w:val="28"/>
          <w:rtl/>
          <w:lang w:bidi="ar-JO"/>
        </w:rPr>
        <w:lastRenderedPageBreak/>
        <w:t>قيادة القضاة مقابل قيادة الملوك</w:t>
      </w:r>
    </w:p>
    <w:p w14:paraId="7DC56C44" w14:textId="25093436" w:rsidR="00DA06AF" w:rsidRDefault="00DA06AF" w:rsidP="00DA06AF">
      <w:pPr>
        <w:tabs>
          <w:tab w:val="left" w:pos="360"/>
        </w:tabs>
        <w:bidi/>
        <w:ind w:left="360" w:right="-385" w:hanging="360"/>
        <w:jc w:val="center"/>
        <w:rPr>
          <w:rFonts w:ascii="Arial" w:hAnsi="Arial" w:cs="Arial"/>
          <w:sz w:val="16"/>
          <w:rtl/>
        </w:rPr>
      </w:pPr>
      <w:r w:rsidRPr="00DA06AF">
        <w:rPr>
          <w:rFonts w:ascii="Arial" w:hAnsi="Arial" w:cs="Arial"/>
          <w:sz w:val="16"/>
          <w:szCs w:val="16"/>
          <w:rtl/>
        </w:rPr>
        <w:t xml:space="preserve">مقتبس من هومر هيتر، لاهوت صموئيل والملوك، في كتاب </w:t>
      </w:r>
      <w:r w:rsidRPr="00DA06AF">
        <w:rPr>
          <w:rFonts w:ascii="Arial" w:hAnsi="Arial" w:cs="Arial" w:hint="cs"/>
          <w:sz w:val="16"/>
          <w:szCs w:val="16"/>
          <w:rtl/>
        </w:rPr>
        <w:t>ال</w:t>
      </w:r>
      <w:r w:rsidRPr="00DA06AF">
        <w:rPr>
          <w:rFonts w:ascii="Arial" w:hAnsi="Arial" w:cs="Arial"/>
          <w:sz w:val="16"/>
          <w:szCs w:val="16"/>
          <w:rtl/>
        </w:rPr>
        <w:t>لاهوت الكتا</w:t>
      </w:r>
      <w:r w:rsidRPr="00DA06AF">
        <w:rPr>
          <w:rFonts w:ascii="Arial" w:hAnsi="Arial" w:cs="Arial" w:hint="cs"/>
          <w:sz w:val="16"/>
          <w:szCs w:val="16"/>
          <w:rtl/>
        </w:rPr>
        <w:t>بي</w:t>
      </w:r>
      <w:r w:rsidRPr="00DA06AF">
        <w:rPr>
          <w:rFonts w:ascii="Arial" w:hAnsi="Arial" w:cs="Arial"/>
          <w:sz w:val="16"/>
          <w:szCs w:val="16"/>
          <w:rtl/>
        </w:rPr>
        <w:t xml:space="preserve"> للعهد القديم، تحرير روي ب. زوك، ص 139</w:t>
      </w:r>
      <w:r w:rsidRPr="00DA06AF">
        <w:rPr>
          <w:rFonts w:ascii="Arial" w:hAnsi="Arial" w:cs="Arial"/>
          <w:sz w:val="16"/>
        </w:rPr>
        <w:t>.</w:t>
      </w:r>
    </w:p>
    <w:p w14:paraId="2FF932FE" w14:textId="77777777" w:rsidR="00B013AB" w:rsidRPr="00E14FB2" w:rsidRDefault="00B013AB" w:rsidP="00E21B88">
      <w:pPr>
        <w:tabs>
          <w:tab w:val="left" w:pos="360"/>
        </w:tabs>
        <w:ind w:left="360" w:right="-385" w:hanging="360"/>
        <w:jc w:val="center"/>
        <w:rPr>
          <w:rFonts w:ascii="Arial" w:hAnsi="Arial" w:cs="Arial"/>
          <w:sz w:val="16"/>
        </w:rPr>
      </w:pPr>
    </w:p>
    <w:p w14:paraId="5A747281" w14:textId="77777777" w:rsidR="00E21B88" w:rsidRPr="00951B6A" w:rsidRDefault="00E21B88" w:rsidP="00E21B88">
      <w:pPr>
        <w:tabs>
          <w:tab w:val="left" w:pos="1440"/>
        </w:tabs>
        <w:ind w:left="1440" w:right="-385" w:hanging="360"/>
        <w:rPr>
          <w:rFonts w:ascii="Arial" w:hAnsi="Arial" w:cs="Arial"/>
          <w:sz w:val="20"/>
        </w:rPr>
      </w:pPr>
      <w:r w:rsidRPr="00951B6A">
        <w:rPr>
          <w:rFonts w:ascii="Arial" w:hAnsi="Arial" w:cs="Arial"/>
          <w:sz w:val="20"/>
        </w:rPr>
        <w:t xml:space="preserve"> </w:t>
      </w:r>
    </w:p>
    <w:tbl>
      <w:tblPr>
        <w:tblW w:w="8937" w:type="dxa"/>
        <w:tblInd w:w="795" w:type="dxa"/>
        <w:tblLayout w:type="fixed"/>
        <w:tblLook w:val="0000" w:firstRow="0" w:lastRow="0" w:firstColumn="0" w:lastColumn="0" w:noHBand="0" w:noVBand="0"/>
      </w:tblPr>
      <w:tblGrid>
        <w:gridCol w:w="2678"/>
        <w:gridCol w:w="3374"/>
        <w:gridCol w:w="2885"/>
      </w:tblGrid>
      <w:tr w:rsidR="00E21B88" w:rsidRPr="00D4564B" w14:paraId="3C7713ED" w14:textId="77777777" w:rsidTr="000D24F1">
        <w:trPr>
          <w:trHeight w:val="688"/>
        </w:trPr>
        <w:tc>
          <w:tcPr>
            <w:tcW w:w="2678" w:type="dxa"/>
            <w:tcBorders>
              <w:top w:val="single" w:sz="12" w:space="0" w:color="000000"/>
              <w:left w:val="single" w:sz="12" w:space="0" w:color="000000"/>
            </w:tcBorders>
            <w:shd w:val="solid" w:color="000000" w:fill="FFFFFF"/>
          </w:tcPr>
          <w:p w14:paraId="4059A943" w14:textId="77777777" w:rsidR="00E21B88" w:rsidRPr="000D24F1" w:rsidRDefault="00E21B88" w:rsidP="006D162B">
            <w:pPr>
              <w:spacing w:line="360" w:lineRule="auto"/>
              <w:jc w:val="center"/>
              <w:rPr>
                <w:rFonts w:ascii="Arial" w:hAnsi="Arial" w:cs="Arial"/>
                <w:b/>
                <w:i/>
                <w:color w:val="FFFFFF"/>
                <w:sz w:val="36"/>
                <w:szCs w:val="22"/>
              </w:rPr>
            </w:pPr>
          </w:p>
        </w:tc>
        <w:tc>
          <w:tcPr>
            <w:tcW w:w="3374" w:type="dxa"/>
            <w:tcBorders>
              <w:top w:val="single" w:sz="12" w:space="0" w:color="000000"/>
            </w:tcBorders>
            <w:shd w:val="solid" w:color="000000" w:fill="FFFFFF"/>
            <w:vAlign w:val="center"/>
          </w:tcPr>
          <w:p w14:paraId="4ABF467B" w14:textId="2195DD3C" w:rsidR="00E21B88" w:rsidRPr="00DA06AF" w:rsidRDefault="00DA06AF" w:rsidP="000D24F1">
            <w:pPr>
              <w:spacing w:line="360" w:lineRule="auto"/>
              <w:jc w:val="center"/>
              <w:rPr>
                <w:rFonts w:ascii="Arial" w:hAnsi="Arial" w:cs="Arial"/>
                <w:bCs/>
                <w:color w:val="FFFFFF"/>
                <w:sz w:val="36"/>
                <w:szCs w:val="36"/>
              </w:rPr>
            </w:pPr>
            <w:r w:rsidRPr="00DA06AF">
              <w:rPr>
                <w:rFonts w:ascii="Arial" w:hAnsi="Arial" w:cs="Arial" w:hint="cs"/>
                <w:bCs/>
                <w:color w:val="FFFFFF"/>
                <w:sz w:val="36"/>
                <w:szCs w:val="36"/>
                <w:rtl/>
              </w:rPr>
              <w:t>القضاة</w:t>
            </w:r>
          </w:p>
        </w:tc>
        <w:tc>
          <w:tcPr>
            <w:tcW w:w="2885" w:type="dxa"/>
            <w:tcBorders>
              <w:top w:val="single" w:sz="12" w:space="0" w:color="000000"/>
              <w:right w:val="single" w:sz="12" w:space="0" w:color="000000"/>
            </w:tcBorders>
            <w:shd w:val="solid" w:color="000000" w:fill="FFFFFF"/>
            <w:vAlign w:val="center"/>
          </w:tcPr>
          <w:p w14:paraId="26FFC00A" w14:textId="33710B8B" w:rsidR="00E21B88" w:rsidRPr="00DA06AF" w:rsidRDefault="00DA06AF" w:rsidP="000D24F1">
            <w:pPr>
              <w:spacing w:line="360" w:lineRule="auto"/>
              <w:jc w:val="center"/>
              <w:rPr>
                <w:rFonts w:ascii="Arial" w:hAnsi="Arial" w:cs="Arial"/>
                <w:bCs/>
                <w:color w:val="FFFFFF"/>
                <w:sz w:val="36"/>
                <w:szCs w:val="36"/>
              </w:rPr>
            </w:pPr>
            <w:r w:rsidRPr="00DA06AF">
              <w:rPr>
                <w:rFonts w:ascii="Arial" w:hAnsi="Arial" w:cs="Arial" w:hint="cs"/>
                <w:bCs/>
                <w:color w:val="FFFFFF"/>
                <w:sz w:val="36"/>
                <w:szCs w:val="36"/>
                <w:rtl/>
              </w:rPr>
              <w:t>الملوك</w:t>
            </w:r>
          </w:p>
        </w:tc>
      </w:tr>
      <w:tr w:rsidR="00E21B88" w:rsidRPr="00D4564B" w14:paraId="69A674A1" w14:textId="77777777" w:rsidTr="00D4564B">
        <w:trPr>
          <w:trHeight w:val="994"/>
        </w:trPr>
        <w:tc>
          <w:tcPr>
            <w:tcW w:w="2678" w:type="dxa"/>
            <w:tcBorders>
              <w:left w:val="single" w:sz="12" w:space="0" w:color="000000"/>
            </w:tcBorders>
            <w:vAlign w:val="center"/>
          </w:tcPr>
          <w:p w14:paraId="3B1245F8" w14:textId="1E84E68D" w:rsidR="00E21B88" w:rsidRPr="00DA06AF" w:rsidRDefault="00DA06AF" w:rsidP="00DA06AF">
            <w:pPr>
              <w:bidi/>
              <w:jc w:val="center"/>
              <w:rPr>
                <w:rFonts w:ascii="Arial" w:hAnsi="Arial" w:cs="Arial"/>
                <w:i/>
                <w:sz w:val="32"/>
                <w:szCs w:val="32"/>
              </w:rPr>
            </w:pPr>
            <w:r w:rsidRPr="00DA06AF">
              <w:rPr>
                <w:rFonts w:ascii="Arial" w:hAnsi="Arial" w:cs="Arial" w:hint="cs"/>
                <w:i/>
                <w:sz w:val="32"/>
                <w:szCs w:val="32"/>
                <w:rtl/>
              </w:rPr>
              <w:t>الحكم</w:t>
            </w:r>
          </w:p>
        </w:tc>
        <w:tc>
          <w:tcPr>
            <w:tcW w:w="3374" w:type="dxa"/>
            <w:vAlign w:val="center"/>
          </w:tcPr>
          <w:p w14:paraId="41F1882D" w14:textId="4F598DEF" w:rsidR="00E21B88" w:rsidRPr="00DA06AF" w:rsidRDefault="00DA06AF" w:rsidP="00DA06AF">
            <w:pPr>
              <w:bidi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DA06AF">
              <w:rPr>
                <w:rFonts w:ascii="Arial" w:hAnsi="Arial" w:cs="Arial" w:hint="cs"/>
                <w:sz w:val="32"/>
                <w:szCs w:val="32"/>
                <w:rtl/>
              </w:rPr>
              <w:t>محلي</w:t>
            </w:r>
          </w:p>
        </w:tc>
        <w:tc>
          <w:tcPr>
            <w:tcW w:w="2885" w:type="dxa"/>
            <w:tcBorders>
              <w:right w:val="single" w:sz="12" w:space="0" w:color="000000"/>
            </w:tcBorders>
            <w:vAlign w:val="center"/>
          </w:tcPr>
          <w:p w14:paraId="7B899F05" w14:textId="0081F4EE" w:rsidR="00E21B88" w:rsidRPr="00DA06AF" w:rsidRDefault="00DA06AF" w:rsidP="00DA06AF">
            <w:pPr>
              <w:bidi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DA06AF">
              <w:rPr>
                <w:rFonts w:ascii="Arial" w:hAnsi="Arial" w:cs="Arial" w:hint="cs"/>
                <w:sz w:val="32"/>
                <w:szCs w:val="32"/>
                <w:rtl/>
              </w:rPr>
              <w:t>على اتساع الأمة</w:t>
            </w:r>
          </w:p>
        </w:tc>
      </w:tr>
      <w:tr w:rsidR="00E21B88" w:rsidRPr="00D4564B" w14:paraId="010F95F8" w14:textId="77777777" w:rsidTr="00D4564B">
        <w:trPr>
          <w:trHeight w:val="994"/>
        </w:trPr>
        <w:tc>
          <w:tcPr>
            <w:tcW w:w="2678" w:type="dxa"/>
            <w:tcBorders>
              <w:left w:val="single" w:sz="12" w:space="0" w:color="000000"/>
            </w:tcBorders>
            <w:vAlign w:val="center"/>
          </w:tcPr>
          <w:p w14:paraId="31D54165" w14:textId="32672365" w:rsidR="00E21B88" w:rsidRPr="00DA06AF" w:rsidRDefault="00DA06AF" w:rsidP="00DA06AF">
            <w:pPr>
              <w:bidi/>
              <w:jc w:val="center"/>
              <w:rPr>
                <w:rFonts w:ascii="Arial" w:hAnsi="Arial" w:cs="Arial"/>
                <w:i/>
                <w:sz w:val="32"/>
                <w:szCs w:val="32"/>
              </w:rPr>
            </w:pPr>
            <w:r w:rsidRPr="00DA06AF">
              <w:rPr>
                <w:rFonts w:ascii="Arial" w:hAnsi="Arial" w:cs="Arial" w:hint="cs"/>
                <w:i/>
                <w:sz w:val="32"/>
                <w:szCs w:val="32"/>
                <w:rtl/>
              </w:rPr>
              <w:t>التعيين</w:t>
            </w:r>
          </w:p>
        </w:tc>
        <w:tc>
          <w:tcPr>
            <w:tcW w:w="3374" w:type="dxa"/>
            <w:vAlign w:val="center"/>
          </w:tcPr>
          <w:p w14:paraId="5D3A91A9" w14:textId="59B76AE7" w:rsidR="00E21B88" w:rsidRPr="00DA06AF" w:rsidRDefault="00DA06AF" w:rsidP="00DA06AF">
            <w:pPr>
              <w:bidi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DA06AF">
              <w:rPr>
                <w:rFonts w:ascii="Arial" w:hAnsi="Arial" w:cs="Arial" w:hint="cs"/>
                <w:sz w:val="32"/>
                <w:szCs w:val="32"/>
                <w:rtl/>
              </w:rPr>
              <w:t>لحظي</w:t>
            </w:r>
          </w:p>
        </w:tc>
        <w:tc>
          <w:tcPr>
            <w:tcW w:w="2885" w:type="dxa"/>
            <w:tcBorders>
              <w:right w:val="single" w:sz="12" w:space="0" w:color="000000"/>
            </w:tcBorders>
            <w:vAlign w:val="center"/>
          </w:tcPr>
          <w:p w14:paraId="45C71223" w14:textId="1581F6B1" w:rsidR="00E21B88" w:rsidRPr="00DA06AF" w:rsidRDefault="00DA06AF" w:rsidP="00DA06AF">
            <w:pPr>
              <w:bidi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DA06AF">
              <w:rPr>
                <w:rFonts w:ascii="Arial" w:hAnsi="Arial" w:cs="Arial" w:hint="cs"/>
                <w:sz w:val="32"/>
                <w:szCs w:val="32"/>
                <w:rtl/>
              </w:rPr>
              <w:t>مخدد له</w:t>
            </w:r>
          </w:p>
        </w:tc>
      </w:tr>
      <w:tr w:rsidR="00E21B88" w:rsidRPr="00D4564B" w14:paraId="43B31B75" w14:textId="77777777" w:rsidTr="00D4564B">
        <w:trPr>
          <w:trHeight w:val="1987"/>
        </w:trPr>
        <w:tc>
          <w:tcPr>
            <w:tcW w:w="2678" w:type="dxa"/>
            <w:tcBorders>
              <w:left w:val="single" w:sz="12" w:space="0" w:color="000000"/>
            </w:tcBorders>
            <w:vAlign w:val="center"/>
          </w:tcPr>
          <w:p w14:paraId="4DF908FC" w14:textId="31B166DD" w:rsidR="00E21B88" w:rsidRPr="00DA06AF" w:rsidRDefault="00DA06AF" w:rsidP="00DA06AF">
            <w:pPr>
              <w:bidi/>
              <w:jc w:val="center"/>
              <w:rPr>
                <w:rFonts w:ascii="Arial" w:hAnsi="Arial" w:cs="Arial"/>
                <w:i/>
                <w:sz w:val="32"/>
                <w:szCs w:val="32"/>
              </w:rPr>
            </w:pPr>
            <w:r w:rsidRPr="00DA06AF">
              <w:rPr>
                <w:rFonts w:ascii="Arial" w:hAnsi="Arial" w:cs="Arial" w:hint="cs"/>
                <w:i/>
                <w:sz w:val="32"/>
                <w:szCs w:val="32"/>
                <w:rtl/>
              </w:rPr>
              <w:t>الخلافة</w:t>
            </w:r>
          </w:p>
        </w:tc>
        <w:tc>
          <w:tcPr>
            <w:tcW w:w="3374" w:type="dxa"/>
            <w:vAlign w:val="center"/>
          </w:tcPr>
          <w:p w14:paraId="65DA86BC" w14:textId="1620F2FB" w:rsidR="00E21B88" w:rsidRPr="00DA06AF" w:rsidRDefault="00DA06AF" w:rsidP="00DA06AF">
            <w:pPr>
              <w:bidi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DA06AF">
              <w:rPr>
                <w:rFonts w:ascii="Arial" w:hAnsi="Arial" w:cs="Arial" w:hint="cs"/>
                <w:sz w:val="32"/>
                <w:szCs w:val="32"/>
                <w:rtl/>
              </w:rPr>
              <w:t>عدم الإنتقال إلى الأولاد</w:t>
            </w:r>
          </w:p>
        </w:tc>
        <w:tc>
          <w:tcPr>
            <w:tcW w:w="2885" w:type="dxa"/>
            <w:tcBorders>
              <w:right w:val="single" w:sz="12" w:space="0" w:color="000000"/>
            </w:tcBorders>
            <w:vAlign w:val="center"/>
          </w:tcPr>
          <w:p w14:paraId="59699CD9" w14:textId="181EFE3E" w:rsidR="00E21B88" w:rsidRPr="00DA06AF" w:rsidRDefault="00DA06AF" w:rsidP="00DA06AF">
            <w:pPr>
              <w:bidi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DA06AF">
              <w:rPr>
                <w:rFonts w:ascii="Arial" w:hAnsi="Arial" w:cs="Arial" w:hint="cs"/>
                <w:sz w:val="32"/>
                <w:szCs w:val="32"/>
                <w:rtl/>
              </w:rPr>
              <w:t>السلالات</w:t>
            </w:r>
          </w:p>
        </w:tc>
      </w:tr>
      <w:tr w:rsidR="00E21B88" w:rsidRPr="00D4564B" w14:paraId="4C55B148" w14:textId="77777777" w:rsidTr="00D4564B">
        <w:trPr>
          <w:trHeight w:val="994"/>
        </w:trPr>
        <w:tc>
          <w:tcPr>
            <w:tcW w:w="2678" w:type="dxa"/>
            <w:tcBorders>
              <w:left w:val="single" w:sz="12" w:space="0" w:color="000000"/>
              <w:bottom w:val="single" w:sz="12" w:space="0" w:color="000000"/>
            </w:tcBorders>
            <w:vAlign w:val="center"/>
          </w:tcPr>
          <w:p w14:paraId="49311D30" w14:textId="052F516D" w:rsidR="00E21B88" w:rsidRPr="00DA06AF" w:rsidRDefault="00DA06AF" w:rsidP="00DA06AF">
            <w:pPr>
              <w:bidi/>
              <w:jc w:val="center"/>
              <w:rPr>
                <w:rFonts w:ascii="Arial" w:hAnsi="Arial" w:cs="Arial"/>
                <w:i/>
                <w:sz w:val="32"/>
                <w:szCs w:val="32"/>
              </w:rPr>
            </w:pPr>
            <w:r w:rsidRPr="00DA06AF">
              <w:rPr>
                <w:rFonts w:ascii="Arial" w:hAnsi="Arial" w:cs="Arial" w:hint="cs"/>
                <w:i/>
                <w:sz w:val="32"/>
                <w:szCs w:val="32"/>
                <w:rtl/>
              </w:rPr>
              <w:t>التأثير على الأسباط</w:t>
            </w:r>
          </w:p>
        </w:tc>
        <w:tc>
          <w:tcPr>
            <w:tcW w:w="3374" w:type="dxa"/>
            <w:tcBorders>
              <w:bottom w:val="single" w:sz="12" w:space="0" w:color="000000"/>
            </w:tcBorders>
            <w:vAlign w:val="center"/>
          </w:tcPr>
          <w:p w14:paraId="7C39916D" w14:textId="70324CF3" w:rsidR="00E21B88" w:rsidRPr="00DA06AF" w:rsidRDefault="00DA06AF" w:rsidP="00DA06AF">
            <w:pPr>
              <w:bidi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DA06AF">
              <w:rPr>
                <w:rFonts w:ascii="Arial" w:hAnsi="Arial" w:cs="Arial" w:hint="cs"/>
                <w:sz w:val="32"/>
                <w:szCs w:val="32"/>
                <w:rtl/>
              </w:rPr>
              <w:t>استقلالية</w:t>
            </w:r>
          </w:p>
        </w:tc>
        <w:tc>
          <w:tcPr>
            <w:tcW w:w="2885" w:type="dxa"/>
            <w:tcBorders>
              <w:bottom w:val="single" w:sz="12" w:space="0" w:color="000000"/>
              <w:right w:val="single" w:sz="12" w:space="0" w:color="000000"/>
            </w:tcBorders>
            <w:vAlign w:val="center"/>
          </w:tcPr>
          <w:p w14:paraId="0707ABC7" w14:textId="3F9E72CB" w:rsidR="00E21B88" w:rsidRPr="00DA06AF" w:rsidRDefault="00DA06AF" w:rsidP="00DA06AF">
            <w:pPr>
              <w:bidi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DA06AF">
              <w:rPr>
                <w:rFonts w:ascii="Arial" w:hAnsi="Arial" w:cs="Arial" w:hint="cs"/>
                <w:sz w:val="32"/>
                <w:szCs w:val="32"/>
                <w:rtl/>
              </w:rPr>
              <w:t>اتحاد</w:t>
            </w:r>
          </w:p>
        </w:tc>
      </w:tr>
    </w:tbl>
    <w:p w14:paraId="0E7EF5A5" w14:textId="2B4CFFCE" w:rsidR="00E21B88" w:rsidRDefault="00E21B88" w:rsidP="00E21B88">
      <w:pPr>
        <w:ind w:right="-385"/>
        <w:jc w:val="center"/>
        <w:outlineLvl w:val="0"/>
        <w:rPr>
          <w:rFonts w:ascii="Arial" w:hAnsi="Arial" w:cs="Arial"/>
          <w:b/>
          <w:sz w:val="28"/>
        </w:rPr>
      </w:pPr>
      <w:r w:rsidRPr="00951B6A">
        <w:rPr>
          <w:rFonts w:ascii="Arial" w:hAnsi="Arial" w:cs="Arial"/>
          <w:sz w:val="20"/>
        </w:rPr>
        <w:br w:type="page"/>
      </w:r>
    </w:p>
    <w:p w14:paraId="17C62D71" w14:textId="188726BD" w:rsidR="00B73E82" w:rsidRPr="00B73E82" w:rsidRDefault="00B73E82" w:rsidP="00B73E82">
      <w:pPr>
        <w:bidi/>
        <w:ind w:right="-385"/>
        <w:jc w:val="center"/>
        <w:outlineLvl w:val="0"/>
        <w:rPr>
          <w:rFonts w:ascii="Arial" w:hAnsi="Arial" w:cs="Arial"/>
          <w:bCs/>
          <w:sz w:val="28"/>
          <w:szCs w:val="28"/>
        </w:rPr>
      </w:pPr>
      <w:r w:rsidRPr="00B73E82">
        <w:rPr>
          <w:rFonts w:ascii="Arial" w:hAnsi="Arial" w:cs="Arial" w:hint="cs"/>
          <w:bCs/>
          <w:sz w:val="28"/>
          <w:szCs w:val="28"/>
          <w:rtl/>
          <w:lang w:bidi="ar-JO"/>
        </w:rPr>
        <w:lastRenderedPageBreak/>
        <w:t>تباين</w:t>
      </w:r>
      <w:r w:rsidRPr="00B73E82">
        <w:rPr>
          <w:rFonts w:ascii="Arial" w:hAnsi="Arial" w:cs="Arial"/>
          <w:bCs/>
          <w:sz w:val="28"/>
          <w:szCs w:val="28"/>
          <w:rtl/>
        </w:rPr>
        <w:t xml:space="preserve"> السيرة الذاتية </w:t>
      </w:r>
      <w:r w:rsidRPr="00B73E82">
        <w:rPr>
          <w:rFonts w:ascii="Arial" w:hAnsi="Arial" w:cs="Arial" w:hint="cs"/>
          <w:bCs/>
          <w:sz w:val="28"/>
          <w:szCs w:val="28"/>
          <w:rtl/>
        </w:rPr>
        <w:t>ب</w:t>
      </w:r>
      <w:r w:rsidRPr="00B73E82">
        <w:rPr>
          <w:rFonts w:ascii="Arial" w:hAnsi="Arial" w:cs="Arial"/>
          <w:bCs/>
          <w:sz w:val="28"/>
          <w:szCs w:val="28"/>
          <w:rtl/>
        </w:rPr>
        <w:t>التبادل (</w:t>
      </w:r>
      <w:r w:rsidRPr="00B73E82">
        <w:rPr>
          <w:rFonts w:ascii="Arial" w:hAnsi="Arial" w:cs="Arial" w:hint="cs"/>
          <w:bCs/>
          <w:sz w:val="28"/>
          <w:szCs w:val="28"/>
          <w:rtl/>
        </w:rPr>
        <w:t xml:space="preserve">1 </w:t>
      </w:r>
      <w:r w:rsidRPr="00B73E82">
        <w:rPr>
          <w:rFonts w:ascii="Arial" w:hAnsi="Arial" w:cs="Arial"/>
          <w:bCs/>
          <w:sz w:val="28"/>
          <w:szCs w:val="28"/>
          <w:rtl/>
        </w:rPr>
        <w:t>صم ١-١٢)</w:t>
      </w:r>
    </w:p>
    <w:p w14:paraId="26B07889" w14:textId="77777777" w:rsidR="00B73E82" w:rsidRPr="00951B6A" w:rsidRDefault="00B73E82" w:rsidP="00E21B88">
      <w:pPr>
        <w:ind w:right="-385"/>
        <w:jc w:val="center"/>
        <w:outlineLvl w:val="0"/>
        <w:rPr>
          <w:rFonts w:ascii="Arial" w:hAnsi="Arial" w:cs="Arial"/>
          <w:sz w:val="2"/>
        </w:rPr>
      </w:pPr>
    </w:p>
    <w:p w14:paraId="558F64D6" w14:textId="61E457E5" w:rsidR="00B73E82" w:rsidRPr="00951B6A" w:rsidRDefault="00B73E82" w:rsidP="00B73E82">
      <w:pPr>
        <w:bidi/>
        <w:ind w:right="-385"/>
        <w:jc w:val="center"/>
        <w:outlineLvl w:val="0"/>
        <w:rPr>
          <w:rFonts w:ascii="Arial" w:hAnsi="Arial" w:cs="Arial"/>
          <w:sz w:val="20"/>
        </w:rPr>
      </w:pPr>
      <w:r w:rsidRPr="00B73E82">
        <w:rPr>
          <w:rFonts w:ascii="Arial" w:hAnsi="Arial" w:cs="Arial"/>
          <w:sz w:val="20"/>
          <w:rtl/>
        </w:rPr>
        <w:t>دونالد ك. كامبل، معهد دالاس اللاهوتي (نشرة دراسية معدلة)</w:t>
      </w:r>
    </w:p>
    <w:p w14:paraId="2D979527" w14:textId="77777777" w:rsidR="00E21B88" w:rsidRPr="00951B6A" w:rsidRDefault="00E21B88" w:rsidP="00E21B88">
      <w:pPr>
        <w:ind w:right="-385"/>
        <w:rPr>
          <w:rFonts w:ascii="Arial" w:hAnsi="Arial" w:cs="Arial"/>
          <w:sz w:val="20"/>
        </w:rPr>
      </w:pPr>
    </w:p>
    <w:p w14:paraId="39A99A76" w14:textId="30662EDC" w:rsidR="00B73E82" w:rsidRPr="00951B6A" w:rsidRDefault="00B73E82" w:rsidP="00B73E82">
      <w:pPr>
        <w:bidi/>
        <w:ind w:right="-385"/>
        <w:rPr>
          <w:rFonts w:ascii="Arial" w:hAnsi="Arial" w:cs="Arial"/>
          <w:i/>
          <w:sz w:val="20"/>
        </w:rPr>
      </w:pPr>
      <w:r w:rsidRPr="00B73E82">
        <w:rPr>
          <w:rFonts w:ascii="Arial" w:hAnsi="Arial" w:cs="Arial"/>
          <w:i/>
          <w:sz w:val="20"/>
          <w:rtl/>
        </w:rPr>
        <w:t>يتنقل السرد ال</w:t>
      </w:r>
      <w:r>
        <w:rPr>
          <w:rFonts w:ascii="Arial" w:hAnsi="Arial" w:cs="Arial" w:hint="cs"/>
          <w:i/>
          <w:sz w:val="20"/>
          <w:rtl/>
        </w:rPr>
        <w:t>إ</w:t>
      </w:r>
      <w:r w:rsidRPr="00B73E82">
        <w:rPr>
          <w:rFonts w:ascii="Arial" w:hAnsi="Arial" w:cs="Arial"/>
          <w:i/>
          <w:sz w:val="20"/>
          <w:rtl/>
        </w:rPr>
        <w:t xml:space="preserve">فتتاحي لسفر صموئيل الأول </w:t>
      </w:r>
      <w:r>
        <w:rPr>
          <w:rFonts w:ascii="Arial" w:hAnsi="Arial" w:cs="Arial" w:hint="cs"/>
          <w:i/>
          <w:sz w:val="20"/>
          <w:rtl/>
        </w:rPr>
        <w:t>بشكل متكرر</w:t>
      </w:r>
      <w:r w:rsidRPr="00B73E82">
        <w:rPr>
          <w:rFonts w:ascii="Arial" w:hAnsi="Arial" w:cs="Arial"/>
          <w:i/>
          <w:sz w:val="20"/>
          <w:rtl/>
        </w:rPr>
        <w:t xml:space="preserve"> بين عائلتي عالي وصموئيل</w:t>
      </w:r>
      <w:r>
        <w:rPr>
          <w:rFonts w:ascii="Arial" w:hAnsi="Arial" w:cs="Arial" w:hint="cs"/>
          <w:i/>
          <w:sz w:val="20"/>
          <w:rtl/>
        </w:rPr>
        <w:t>،</w:t>
      </w:r>
      <w:r w:rsidRPr="00B73E82">
        <w:rPr>
          <w:rFonts w:ascii="Arial" w:hAnsi="Arial" w:cs="Arial"/>
          <w:i/>
          <w:sz w:val="20"/>
          <w:rtl/>
        </w:rPr>
        <w:t xml:space="preserve"> ويهدف هذا إلى إظهار أن عالي لم يكن </w:t>
      </w:r>
      <w:r>
        <w:rPr>
          <w:rFonts w:ascii="Arial" w:hAnsi="Arial" w:cs="Arial" w:hint="cs"/>
          <w:i/>
          <w:sz w:val="20"/>
          <w:rtl/>
        </w:rPr>
        <w:t>مستحقاً</w:t>
      </w:r>
      <w:r w:rsidRPr="00B73E82">
        <w:rPr>
          <w:rFonts w:ascii="Arial" w:hAnsi="Arial" w:cs="Arial"/>
          <w:i/>
          <w:sz w:val="20"/>
          <w:rtl/>
        </w:rPr>
        <w:t xml:space="preserve"> للكهنوت، بينما كان صموئيل مؤهل</w:t>
      </w:r>
      <w:r>
        <w:rPr>
          <w:rFonts w:ascii="Arial" w:hAnsi="Arial" w:cs="Arial" w:hint="cs"/>
          <w:i/>
          <w:sz w:val="20"/>
          <w:rtl/>
        </w:rPr>
        <w:t>اً</w:t>
      </w:r>
      <w:r w:rsidRPr="00B73E82">
        <w:rPr>
          <w:rFonts w:ascii="Arial" w:hAnsi="Arial" w:cs="Arial"/>
          <w:i/>
          <w:sz w:val="20"/>
          <w:rtl/>
        </w:rPr>
        <w:t xml:space="preserve"> روحيًا</w:t>
      </w:r>
      <w:r>
        <w:rPr>
          <w:rFonts w:ascii="Arial" w:hAnsi="Arial" w:cs="Arial" w:hint="cs"/>
          <w:i/>
          <w:sz w:val="20"/>
          <w:rtl/>
        </w:rPr>
        <w:t>،</w:t>
      </w:r>
      <w:r w:rsidRPr="00B73E82">
        <w:rPr>
          <w:rFonts w:ascii="Arial" w:hAnsi="Arial" w:cs="Arial"/>
          <w:i/>
          <w:sz w:val="20"/>
          <w:rtl/>
        </w:rPr>
        <w:t xml:space="preserve"> ليكون الكاهن الذي سيقود إسرائيل إلى عصر جديد</w:t>
      </w:r>
      <w:r>
        <w:rPr>
          <w:rFonts w:ascii="Arial" w:hAnsi="Arial" w:cs="Arial" w:hint="cs"/>
          <w:i/>
          <w:sz w:val="20"/>
          <w:rtl/>
        </w:rPr>
        <w:t>،</w:t>
      </w:r>
      <w:r w:rsidRPr="00B73E82">
        <w:rPr>
          <w:rFonts w:ascii="Arial" w:hAnsi="Arial" w:cs="Arial"/>
          <w:i/>
          <w:sz w:val="20"/>
          <w:rtl/>
        </w:rPr>
        <w:t xml:space="preserve"> ويشير هذا ال</w:t>
      </w:r>
      <w:r>
        <w:rPr>
          <w:rFonts w:ascii="Arial" w:hAnsi="Arial" w:cs="Arial" w:hint="cs"/>
          <w:i/>
          <w:sz w:val="20"/>
          <w:rtl/>
        </w:rPr>
        <w:t>إنتقال</w:t>
      </w:r>
      <w:r w:rsidRPr="00B73E82">
        <w:rPr>
          <w:rFonts w:ascii="Arial" w:hAnsi="Arial" w:cs="Arial"/>
          <w:i/>
          <w:sz w:val="20"/>
          <w:rtl/>
        </w:rPr>
        <w:t xml:space="preserve"> في الكهنوت أيض</w:t>
      </w:r>
      <w:r>
        <w:rPr>
          <w:rFonts w:ascii="Arial" w:hAnsi="Arial" w:cs="Arial" w:hint="cs"/>
          <w:i/>
          <w:sz w:val="20"/>
          <w:rtl/>
        </w:rPr>
        <w:t>اً</w:t>
      </w:r>
      <w:r w:rsidRPr="00B73E82">
        <w:rPr>
          <w:rFonts w:ascii="Arial" w:hAnsi="Arial" w:cs="Arial"/>
          <w:i/>
          <w:sz w:val="20"/>
          <w:rtl/>
        </w:rPr>
        <w:t xml:space="preserve"> إلى انتقال وطني</w:t>
      </w:r>
      <w:r>
        <w:rPr>
          <w:rFonts w:ascii="Arial" w:hAnsi="Arial" w:cs="Arial" w:hint="cs"/>
          <w:i/>
          <w:sz w:val="20"/>
          <w:rtl/>
        </w:rPr>
        <w:t>،</w:t>
      </w:r>
      <w:r w:rsidRPr="00B73E82">
        <w:rPr>
          <w:rFonts w:ascii="Arial" w:hAnsi="Arial" w:cs="Arial"/>
          <w:i/>
          <w:sz w:val="20"/>
          <w:rtl/>
        </w:rPr>
        <w:t xml:space="preserve"> من نظام ثيوقراطي إلى نظام ملكي</w:t>
      </w:r>
      <w:r w:rsidRPr="00B73E82">
        <w:rPr>
          <w:rFonts w:ascii="Arial" w:hAnsi="Arial" w:cs="Arial"/>
          <w:i/>
          <w:sz w:val="20"/>
        </w:rPr>
        <w:t>.</w:t>
      </w:r>
    </w:p>
    <w:p w14:paraId="16F84906" w14:textId="77777777" w:rsidR="00E21B88" w:rsidRPr="00951B6A" w:rsidRDefault="00E21B88" w:rsidP="00E21B88">
      <w:pPr>
        <w:ind w:right="-385"/>
        <w:rPr>
          <w:rFonts w:ascii="Arial" w:hAnsi="Arial" w:cs="Arial"/>
          <w:sz w:val="20"/>
        </w:rPr>
      </w:pPr>
    </w:p>
    <w:p w14:paraId="4E161E81" w14:textId="77777777" w:rsidR="00E21B88" w:rsidRPr="00951B6A" w:rsidRDefault="00E21B88" w:rsidP="00E21B88">
      <w:pPr>
        <w:ind w:right="-385"/>
        <w:rPr>
          <w:rFonts w:ascii="Arial" w:hAnsi="Arial" w:cs="Arial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892"/>
        <w:gridCol w:w="1892"/>
        <w:gridCol w:w="1892"/>
        <w:gridCol w:w="1892"/>
        <w:gridCol w:w="2170"/>
      </w:tblGrid>
      <w:tr w:rsidR="00E21B88" w:rsidRPr="00951B6A" w14:paraId="3B172F57" w14:textId="77777777" w:rsidTr="00A91469">
        <w:tc>
          <w:tcPr>
            <w:tcW w:w="1892" w:type="dxa"/>
          </w:tcPr>
          <w:p w14:paraId="419D24F6" w14:textId="30ED466E" w:rsidR="00E21B88" w:rsidRPr="00951B6A" w:rsidRDefault="00B73E82" w:rsidP="00A91469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1: 1-2: 11</w:t>
            </w:r>
          </w:p>
        </w:tc>
        <w:tc>
          <w:tcPr>
            <w:tcW w:w="1892" w:type="dxa"/>
          </w:tcPr>
          <w:p w14:paraId="449FD300" w14:textId="67ABB1F7" w:rsidR="00E21B88" w:rsidRPr="00951B6A" w:rsidRDefault="00B73E82" w:rsidP="00A91469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2: 18-21</w:t>
            </w:r>
          </w:p>
        </w:tc>
        <w:tc>
          <w:tcPr>
            <w:tcW w:w="1892" w:type="dxa"/>
          </w:tcPr>
          <w:p w14:paraId="426E747A" w14:textId="48782F74" w:rsidR="00E21B88" w:rsidRPr="00951B6A" w:rsidRDefault="00B73E82" w:rsidP="00A91469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2: 26</w:t>
            </w:r>
          </w:p>
        </w:tc>
        <w:tc>
          <w:tcPr>
            <w:tcW w:w="1892" w:type="dxa"/>
          </w:tcPr>
          <w:p w14:paraId="22773F1E" w14:textId="01FB1F73" w:rsidR="00E21B88" w:rsidRPr="00951B6A" w:rsidRDefault="00B73E82" w:rsidP="00A91469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3: 1-4: 1أ</w:t>
            </w:r>
          </w:p>
        </w:tc>
        <w:tc>
          <w:tcPr>
            <w:tcW w:w="2170" w:type="dxa"/>
          </w:tcPr>
          <w:p w14:paraId="53BD30B9" w14:textId="72908A7B" w:rsidR="00E21B88" w:rsidRPr="00951B6A" w:rsidRDefault="00B73E82" w:rsidP="00A91469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7: 3-12: 25</w:t>
            </w:r>
          </w:p>
          <w:p w14:paraId="1C030658" w14:textId="77777777" w:rsidR="00E21B88" w:rsidRPr="00951B6A" w:rsidRDefault="00E21B88" w:rsidP="00A91469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E21B88" w:rsidRPr="00951B6A" w14:paraId="1CEA7C9F" w14:textId="77777777" w:rsidTr="00A91469">
        <w:tc>
          <w:tcPr>
            <w:tcW w:w="1892" w:type="dxa"/>
          </w:tcPr>
          <w:p w14:paraId="0380007D" w14:textId="77777777" w:rsidR="00E21B88" w:rsidRPr="00951B6A" w:rsidRDefault="00E21B88" w:rsidP="00A91469">
            <w:pPr>
              <w:jc w:val="center"/>
              <w:rPr>
                <w:rFonts w:ascii="Arial" w:hAnsi="Arial" w:cs="Arial"/>
                <w:sz w:val="28"/>
              </w:rPr>
            </w:pPr>
          </w:p>
          <w:p w14:paraId="609F73C1" w14:textId="732552CC" w:rsidR="00E21B88" w:rsidRPr="00B73E82" w:rsidRDefault="00B73E82" w:rsidP="00B73E82">
            <w:pPr>
              <w:bidi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B73E82">
              <w:rPr>
                <w:rFonts w:ascii="Arial" w:hAnsi="Arial" w:cs="Arial" w:hint="cs"/>
                <w:sz w:val="28"/>
                <w:szCs w:val="28"/>
                <w:rtl/>
              </w:rPr>
              <w:t>صموئيل</w:t>
            </w:r>
          </w:p>
        </w:tc>
        <w:tc>
          <w:tcPr>
            <w:tcW w:w="1892" w:type="dxa"/>
          </w:tcPr>
          <w:p w14:paraId="1EF759F2" w14:textId="4B70D862" w:rsidR="00E21B88" w:rsidRPr="00B73E82" w:rsidRDefault="00B73E82" w:rsidP="00A91469">
            <w:pPr>
              <w:jc w:val="center"/>
              <w:rPr>
                <w:rFonts w:ascii="Arial" w:hAnsi="Arial" w:cs="Arial"/>
                <w:sz w:val="28"/>
                <w:szCs w:val="28"/>
                <w:rtl/>
              </w:rPr>
            </w:pPr>
            <w:r w:rsidRPr="00B73E82">
              <w:rPr>
                <w:rFonts w:ascii="Arial" w:hAnsi="Arial" w:cs="Arial" w:hint="cs"/>
                <w:sz w:val="28"/>
                <w:szCs w:val="28"/>
                <w:rtl/>
              </w:rPr>
              <w:t xml:space="preserve">لكن </w:t>
            </w:r>
            <w:r w:rsidRPr="00B73E82">
              <w:rPr>
                <w:rFonts w:ascii="Arial" w:hAnsi="Arial" w:cs="Arial"/>
                <w:sz w:val="28"/>
                <w:szCs w:val="28"/>
                <w:rtl/>
              </w:rPr>
              <w:t>–</w:t>
            </w:r>
          </w:p>
          <w:p w14:paraId="121E1700" w14:textId="42F5F852" w:rsidR="00B73E82" w:rsidRPr="00951B6A" w:rsidRDefault="00B73E82" w:rsidP="00A91469">
            <w:pPr>
              <w:jc w:val="center"/>
              <w:rPr>
                <w:rFonts w:ascii="Arial" w:hAnsi="Arial" w:cs="Arial"/>
                <w:sz w:val="28"/>
              </w:rPr>
            </w:pPr>
            <w:r w:rsidRPr="00B73E82">
              <w:rPr>
                <w:rFonts w:ascii="Arial" w:hAnsi="Arial" w:cs="Arial" w:hint="cs"/>
                <w:sz w:val="28"/>
                <w:szCs w:val="28"/>
                <w:rtl/>
              </w:rPr>
              <w:t>صموئيل</w:t>
            </w:r>
          </w:p>
        </w:tc>
        <w:tc>
          <w:tcPr>
            <w:tcW w:w="1892" w:type="dxa"/>
          </w:tcPr>
          <w:p w14:paraId="27651B37" w14:textId="77777777" w:rsidR="00E21B88" w:rsidRPr="00951B6A" w:rsidRDefault="00E21B88" w:rsidP="00A91469">
            <w:pPr>
              <w:jc w:val="center"/>
              <w:rPr>
                <w:rFonts w:ascii="Arial" w:hAnsi="Arial" w:cs="Arial"/>
                <w:sz w:val="28"/>
              </w:rPr>
            </w:pPr>
          </w:p>
          <w:p w14:paraId="6CD1DA01" w14:textId="2791999D" w:rsidR="00E21B88" w:rsidRPr="00951B6A" w:rsidRDefault="00B73E82" w:rsidP="00A91469">
            <w:pPr>
              <w:jc w:val="center"/>
              <w:rPr>
                <w:rFonts w:ascii="Arial" w:hAnsi="Arial" w:cs="Arial"/>
                <w:sz w:val="28"/>
              </w:rPr>
            </w:pPr>
            <w:r w:rsidRPr="00B73E82">
              <w:rPr>
                <w:rFonts w:ascii="Arial" w:hAnsi="Arial" w:cs="Arial" w:hint="cs"/>
                <w:sz w:val="28"/>
                <w:szCs w:val="28"/>
                <w:rtl/>
              </w:rPr>
              <w:t>صموئيل</w:t>
            </w:r>
          </w:p>
        </w:tc>
        <w:tc>
          <w:tcPr>
            <w:tcW w:w="1892" w:type="dxa"/>
          </w:tcPr>
          <w:p w14:paraId="49A54E13" w14:textId="77777777" w:rsidR="00E21B88" w:rsidRPr="00951B6A" w:rsidRDefault="00E21B88" w:rsidP="00A91469">
            <w:pPr>
              <w:jc w:val="center"/>
              <w:rPr>
                <w:rFonts w:ascii="Arial" w:hAnsi="Arial" w:cs="Arial"/>
                <w:sz w:val="28"/>
              </w:rPr>
            </w:pPr>
          </w:p>
          <w:p w14:paraId="65B11687" w14:textId="061A393C" w:rsidR="00E21B88" w:rsidRPr="00951B6A" w:rsidRDefault="00B73E82" w:rsidP="00A91469">
            <w:pPr>
              <w:jc w:val="center"/>
              <w:rPr>
                <w:rFonts w:ascii="Arial" w:hAnsi="Arial" w:cs="Arial"/>
                <w:sz w:val="28"/>
              </w:rPr>
            </w:pPr>
            <w:r w:rsidRPr="00B73E82">
              <w:rPr>
                <w:rFonts w:ascii="Arial" w:hAnsi="Arial" w:cs="Arial" w:hint="cs"/>
                <w:sz w:val="28"/>
                <w:szCs w:val="28"/>
                <w:rtl/>
              </w:rPr>
              <w:t>صموئيل</w:t>
            </w:r>
          </w:p>
        </w:tc>
        <w:tc>
          <w:tcPr>
            <w:tcW w:w="2170" w:type="dxa"/>
          </w:tcPr>
          <w:p w14:paraId="55BA1AE6" w14:textId="77777777" w:rsidR="00E21B88" w:rsidRPr="00951B6A" w:rsidRDefault="00E21B88" w:rsidP="00A91469">
            <w:pPr>
              <w:jc w:val="center"/>
              <w:rPr>
                <w:rFonts w:ascii="Arial" w:hAnsi="Arial" w:cs="Arial"/>
                <w:sz w:val="28"/>
              </w:rPr>
            </w:pPr>
          </w:p>
          <w:p w14:paraId="5FA6CBEF" w14:textId="5868D769" w:rsidR="00E21B88" w:rsidRPr="00951B6A" w:rsidRDefault="00B73E82" w:rsidP="00A91469">
            <w:pPr>
              <w:jc w:val="center"/>
              <w:rPr>
                <w:rFonts w:ascii="Arial" w:hAnsi="Arial" w:cs="Arial"/>
                <w:sz w:val="28"/>
              </w:rPr>
            </w:pPr>
            <w:r w:rsidRPr="00B73E82">
              <w:rPr>
                <w:rFonts w:ascii="Arial" w:hAnsi="Arial" w:cs="Arial" w:hint="cs"/>
                <w:sz w:val="28"/>
                <w:szCs w:val="28"/>
                <w:rtl/>
              </w:rPr>
              <w:t>صموئيل</w:t>
            </w:r>
          </w:p>
        </w:tc>
      </w:tr>
    </w:tbl>
    <w:p w14:paraId="6ABBAFB5" w14:textId="5D3841A4" w:rsidR="00E21B88" w:rsidRPr="00951B6A" w:rsidRDefault="00E21B88" w:rsidP="00E21B88">
      <w:pPr>
        <w:ind w:right="-385"/>
        <w:rPr>
          <w:rFonts w:ascii="Arial" w:hAnsi="Arial" w:cs="Arial"/>
          <w:sz w:val="20"/>
        </w:rPr>
      </w:pPr>
      <w:r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81792" behindDoc="0" locked="0" layoutInCell="0" allowOverlap="1" wp14:anchorId="757FE974" wp14:editId="4E52E56C">
                <wp:simplePos x="0" y="0"/>
                <wp:positionH relativeFrom="column">
                  <wp:posOffset>3096260</wp:posOffset>
                </wp:positionH>
                <wp:positionV relativeFrom="paragraph">
                  <wp:posOffset>117475</wp:posOffset>
                </wp:positionV>
                <wp:extent cx="274955" cy="1097915"/>
                <wp:effectExtent l="25400" t="25400" r="131445" b="70485"/>
                <wp:wrapNone/>
                <wp:docPr id="60" name="Lin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4955" cy="1097915"/>
                        </a:xfrm>
                        <a:prstGeom prst="line">
                          <a:avLst/>
                        </a:prstGeom>
                        <a:noFill/>
                        <a:ln w="50800">
                          <a:solidFill>
                            <a:srgbClr val="000088"/>
                          </a:solidFill>
                          <a:round/>
                          <a:headEnd type="none" w="lg" len="sm"/>
                          <a:tailEnd type="triangle" w="lg" len="sm"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403AC3" id="Line 252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3.8pt,9.25pt" to="265.45pt,9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" o:allowincell="f" strokecolor="#008" strokeweight="4pt">
                <v:stroke startarrowwidth="wide" startarrowlength="short" endarrow="block" endarrowwidth="wide" endarrowlength="short"/>
              </v:line>
            </w:pict>
          </mc:Fallback>
        </mc:AlternateContent>
      </w:r>
      <w:r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87936" behindDoc="0" locked="0" layoutInCell="0" allowOverlap="1" wp14:anchorId="472C059F" wp14:editId="4FCFABC4">
                <wp:simplePos x="0" y="0"/>
                <wp:positionH relativeFrom="column">
                  <wp:posOffset>4742180</wp:posOffset>
                </wp:positionH>
                <wp:positionV relativeFrom="paragraph">
                  <wp:posOffset>117475</wp:posOffset>
                </wp:positionV>
                <wp:extent cx="549275" cy="1097915"/>
                <wp:effectExtent l="25400" t="50800" r="85725" b="19685"/>
                <wp:wrapNone/>
                <wp:docPr id="59" name="Line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49275" cy="1097915"/>
                        </a:xfrm>
                        <a:prstGeom prst="line">
                          <a:avLst/>
                        </a:prstGeom>
                        <a:noFill/>
                        <a:ln w="50800">
                          <a:solidFill>
                            <a:srgbClr val="000088"/>
                          </a:solidFill>
                          <a:round/>
                          <a:headEnd type="none" w="lg" len="sm"/>
                          <a:tailEnd type="triangle" w="lg" len="sm"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B0C44F" id="Line 259" o:spid="_x0000_s1026" style="position:absolute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3.4pt,9.25pt" to="416.65pt,9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" o:allowincell="f" strokecolor="#008" strokeweight="4pt">
                <v:stroke startarrowwidth="wide" startarrowlength="short" endarrow="block" endarrowwidth="wide" endarrowlength="short"/>
              </v:line>
            </w:pict>
          </mc:Fallback>
        </mc:AlternateContent>
      </w:r>
      <w:r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85888" behindDoc="0" locked="0" layoutInCell="0" allowOverlap="1" wp14:anchorId="7EE06F9D" wp14:editId="298CD17C">
                <wp:simplePos x="0" y="0"/>
                <wp:positionH relativeFrom="column">
                  <wp:posOffset>4193540</wp:posOffset>
                </wp:positionH>
                <wp:positionV relativeFrom="paragraph">
                  <wp:posOffset>117475</wp:posOffset>
                </wp:positionV>
                <wp:extent cx="366395" cy="1097915"/>
                <wp:effectExtent l="25400" t="25400" r="116205" b="70485"/>
                <wp:wrapNone/>
                <wp:docPr id="58" name="Lin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6395" cy="1097915"/>
                        </a:xfrm>
                        <a:prstGeom prst="line">
                          <a:avLst/>
                        </a:prstGeom>
                        <a:noFill/>
                        <a:ln w="50800">
                          <a:solidFill>
                            <a:srgbClr val="000088"/>
                          </a:solidFill>
                          <a:round/>
                          <a:headEnd type="none" w="lg" len="sm"/>
                          <a:tailEnd type="triangle" w="lg" len="sm"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B8FA1A" id="Line 257" o:spid="_x0000_s1026" style="position:absolute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0.2pt,9.25pt" to="359.05pt,9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" o:allowincell="f" strokecolor="#008" strokeweight="4pt">
                <v:stroke startarrowwidth="wide" startarrowlength="short" endarrow="block" endarrowwidth="wide" endarrowlength="short"/>
              </v:line>
            </w:pict>
          </mc:Fallback>
        </mc:AlternateContent>
      </w:r>
      <w:r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83840" behindDoc="0" locked="0" layoutInCell="0" allowOverlap="1" wp14:anchorId="0326C57D" wp14:editId="766510C8">
                <wp:simplePos x="0" y="0"/>
                <wp:positionH relativeFrom="column">
                  <wp:posOffset>3553460</wp:posOffset>
                </wp:positionH>
                <wp:positionV relativeFrom="paragraph">
                  <wp:posOffset>117475</wp:posOffset>
                </wp:positionV>
                <wp:extent cx="457835" cy="1097915"/>
                <wp:effectExtent l="25400" t="50800" r="75565" b="19685"/>
                <wp:wrapNone/>
                <wp:docPr id="57" name="Lin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7835" cy="1097915"/>
                        </a:xfrm>
                        <a:prstGeom prst="line">
                          <a:avLst/>
                        </a:prstGeom>
                        <a:noFill/>
                        <a:ln w="50800">
                          <a:solidFill>
                            <a:srgbClr val="000088"/>
                          </a:solidFill>
                          <a:round/>
                          <a:headEnd type="none" w="lg" len="sm"/>
                          <a:tailEnd type="triangle" w="lg" len="sm"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3CD614" id="Line 255" o:spid="_x0000_s1026" style="position:absolute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9.8pt,9.25pt" to="315.85pt,9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" o:allowincell="f" strokecolor="#008" strokeweight="4pt">
                <v:stroke startarrowwidth="wide" startarrowlength="short" endarrow="block" endarrowwidth="wide" endarrowlength="short"/>
              </v:line>
            </w:pict>
          </mc:Fallback>
        </mc:AlternateContent>
      </w:r>
      <w:r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79744" behindDoc="0" locked="0" layoutInCell="0" allowOverlap="1" wp14:anchorId="0172EBCF" wp14:editId="27C0B07F">
                <wp:simplePos x="0" y="0"/>
                <wp:positionH relativeFrom="column">
                  <wp:posOffset>2273300</wp:posOffset>
                </wp:positionH>
                <wp:positionV relativeFrom="paragraph">
                  <wp:posOffset>117475</wp:posOffset>
                </wp:positionV>
                <wp:extent cx="640715" cy="1097915"/>
                <wp:effectExtent l="25400" t="50800" r="70485" b="19685"/>
                <wp:wrapNone/>
                <wp:docPr id="56" name="Lin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40715" cy="1097915"/>
                        </a:xfrm>
                        <a:prstGeom prst="line">
                          <a:avLst/>
                        </a:prstGeom>
                        <a:noFill/>
                        <a:ln w="50800">
                          <a:solidFill>
                            <a:srgbClr val="000088"/>
                          </a:solidFill>
                          <a:round/>
                          <a:headEnd type="none" w="lg" len="sm"/>
                          <a:tailEnd type="triangle" w="lg" len="sm"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7542B6" id="Line 249" o:spid="_x0000_s1026" style="position:absolute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9pt,9.25pt" to="229.45pt,9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" o:allowincell="f" strokecolor="#008" strokeweight="4pt">
                <v:stroke startarrowwidth="wide" startarrowlength="short" endarrow="block" endarrowwidth="wide" endarrowlength="short"/>
              </v:line>
            </w:pict>
          </mc:Fallback>
        </mc:AlternateContent>
      </w:r>
      <w:r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77696" behindDoc="0" locked="0" layoutInCell="0" allowOverlap="1" wp14:anchorId="30CD1BCD" wp14:editId="1160A307">
                <wp:simplePos x="0" y="0"/>
                <wp:positionH relativeFrom="column">
                  <wp:posOffset>1816100</wp:posOffset>
                </wp:positionH>
                <wp:positionV relativeFrom="paragraph">
                  <wp:posOffset>117475</wp:posOffset>
                </wp:positionV>
                <wp:extent cx="274955" cy="1097915"/>
                <wp:effectExtent l="25400" t="25400" r="131445" b="70485"/>
                <wp:wrapNone/>
                <wp:docPr id="55" name="Line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4955" cy="1097915"/>
                        </a:xfrm>
                        <a:prstGeom prst="line">
                          <a:avLst/>
                        </a:prstGeom>
                        <a:noFill/>
                        <a:ln w="50800">
                          <a:solidFill>
                            <a:srgbClr val="000088"/>
                          </a:solidFill>
                          <a:round/>
                          <a:headEnd type="none" w="lg" len="sm"/>
                          <a:tailEnd type="triangle" w="lg" len="sm"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0DC6FE7" id="Line 246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3pt,9.25pt" to="164.65pt,9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" o:allowincell="f" strokecolor="#008" strokeweight="4pt">
                <v:stroke startarrowwidth="wide" startarrowlength="short" endarrow="block" endarrowwidth="wide" endarrowlength="short"/>
              </v:line>
            </w:pict>
          </mc:Fallback>
        </mc:AlternateContent>
      </w:r>
      <w:r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75648" behindDoc="0" locked="0" layoutInCell="0" allowOverlap="1" wp14:anchorId="47B04967" wp14:editId="5EF10FE6">
                <wp:simplePos x="0" y="0"/>
                <wp:positionH relativeFrom="column">
                  <wp:posOffset>1084580</wp:posOffset>
                </wp:positionH>
                <wp:positionV relativeFrom="paragraph">
                  <wp:posOffset>117475</wp:posOffset>
                </wp:positionV>
                <wp:extent cx="549275" cy="1097915"/>
                <wp:effectExtent l="25400" t="50800" r="85725" b="19685"/>
                <wp:wrapNone/>
                <wp:docPr id="54" name="Line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49275" cy="1097915"/>
                        </a:xfrm>
                        <a:prstGeom prst="line">
                          <a:avLst/>
                        </a:prstGeom>
                        <a:noFill/>
                        <a:ln w="50800">
                          <a:solidFill>
                            <a:srgbClr val="000088"/>
                          </a:solidFill>
                          <a:round/>
                          <a:headEnd type="none" w="lg" len="sm"/>
                          <a:tailEnd type="triangle" w="lg" len="sm"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99E01D" id="Line 230" o:spid="_x0000_s1026" style="position:absolute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5.4pt,9.25pt" to="128.65pt,9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" o:allowincell="f" strokecolor="#008" strokeweight="4pt">
                <v:stroke startarrowwidth="wide" startarrowlength="short" endarrow="block" endarrowwidth="wide" endarrowlength="short"/>
              </v:line>
            </w:pict>
          </mc:Fallback>
        </mc:AlternateContent>
      </w:r>
      <w:r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73600" behindDoc="0" locked="0" layoutInCell="0" allowOverlap="1" wp14:anchorId="50FCDB7B" wp14:editId="7CF0A056">
                <wp:simplePos x="0" y="0"/>
                <wp:positionH relativeFrom="column">
                  <wp:posOffset>535940</wp:posOffset>
                </wp:positionH>
                <wp:positionV relativeFrom="paragraph">
                  <wp:posOffset>117475</wp:posOffset>
                </wp:positionV>
                <wp:extent cx="366395" cy="1097915"/>
                <wp:effectExtent l="25400" t="25400" r="116205" b="70485"/>
                <wp:wrapNone/>
                <wp:docPr id="53" name="Line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6395" cy="1097915"/>
                        </a:xfrm>
                        <a:prstGeom prst="line">
                          <a:avLst/>
                        </a:prstGeom>
                        <a:noFill/>
                        <a:ln w="50800">
                          <a:solidFill>
                            <a:srgbClr val="000088"/>
                          </a:solidFill>
                          <a:round/>
                          <a:headEnd type="none" w="lg" len="sm"/>
                          <a:tailEnd type="triangle" w="lg" len="sm"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D83E11" id="Line 227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.2pt,9.25pt" to="71.05pt,9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" o:allowincell="f" strokecolor="#008" strokeweight="4pt">
                <v:stroke startarrowwidth="wide" startarrowlength="short" endarrow="block" endarrowwidth="wide" endarrowlength="short"/>
              </v:line>
            </w:pict>
          </mc:Fallback>
        </mc:AlternateContent>
      </w:r>
    </w:p>
    <w:p w14:paraId="3D50ABB0" w14:textId="77777777" w:rsidR="00E21B88" w:rsidRPr="00951B6A" w:rsidRDefault="00E21B88" w:rsidP="00E21B88">
      <w:pPr>
        <w:ind w:right="-385"/>
        <w:rPr>
          <w:rFonts w:ascii="Arial" w:hAnsi="Arial" w:cs="Arial"/>
          <w:sz w:val="20"/>
        </w:rPr>
      </w:pPr>
    </w:p>
    <w:p w14:paraId="5AD75F38" w14:textId="77777777" w:rsidR="00E21B88" w:rsidRPr="00951B6A" w:rsidRDefault="00E21B88" w:rsidP="00E21B88">
      <w:pPr>
        <w:ind w:right="-385"/>
        <w:rPr>
          <w:rFonts w:ascii="Arial" w:hAnsi="Arial" w:cs="Arial"/>
          <w:sz w:val="20"/>
        </w:rPr>
      </w:pPr>
    </w:p>
    <w:p w14:paraId="136CD0D9" w14:textId="77777777" w:rsidR="00E21B88" w:rsidRPr="00951B6A" w:rsidRDefault="00E21B88" w:rsidP="00E21B88">
      <w:pPr>
        <w:ind w:right="-385"/>
        <w:rPr>
          <w:rFonts w:ascii="Arial" w:hAnsi="Arial" w:cs="Arial"/>
          <w:sz w:val="20"/>
        </w:rPr>
      </w:pPr>
    </w:p>
    <w:p w14:paraId="5094BEB7" w14:textId="77777777" w:rsidR="00E21B88" w:rsidRPr="00951B6A" w:rsidRDefault="00E21B88" w:rsidP="00E21B88">
      <w:pPr>
        <w:ind w:right="-385"/>
        <w:rPr>
          <w:rFonts w:ascii="Arial" w:hAnsi="Arial" w:cs="Arial"/>
          <w:sz w:val="20"/>
        </w:rPr>
      </w:pPr>
    </w:p>
    <w:p w14:paraId="756560EC" w14:textId="77777777" w:rsidR="00E21B88" w:rsidRPr="00951B6A" w:rsidRDefault="00E21B88" w:rsidP="00E21B88">
      <w:pPr>
        <w:ind w:right="-385"/>
        <w:rPr>
          <w:rFonts w:ascii="Arial" w:hAnsi="Arial" w:cs="Arial"/>
          <w:sz w:val="20"/>
        </w:rPr>
      </w:pPr>
    </w:p>
    <w:p w14:paraId="4D4433E5" w14:textId="77777777" w:rsidR="00E21B88" w:rsidRPr="00951B6A" w:rsidRDefault="00E21B88" w:rsidP="00E21B88">
      <w:pPr>
        <w:ind w:right="-385"/>
        <w:rPr>
          <w:rFonts w:ascii="Arial" w:hAnsi="Arial" w:cs="Arial"/>
          <w:sz w:val="20"/>
        </w:rPr>
      </w:pPr>
    </w:p>
    <w:p w14:paraId="4C87C343" w14:textId="77777777" w:rsidR="00E21B88" w:rsidRPr="00951B6A" w:rsidRDefault="00E21B88" w:rsidP="00E21B88">
      <w:pPr>
        <w:ind w:right="-385"/>
        <w:rPr>
          <w:rFonts w:ascii="Arial" w:hAnsi="Arial" w:cs="Arial"/>
          <w:sz w:val="20"/>
        </w:rPr>
      </w:pPr>
    </w:p>
    <w:p w14:paraId="0F5AD0D6" w14:textId="77777777" w:rsidR="00E21B88" w:rsidRPr="00951B6A" w:rsidRDefault="00E21B88" w:rsidP="00E21B88">
      <w:pPr>
        <w:ind w:right="-385"/>
        <w:rPr>
          <w:rFonts w:ascii="Arial" w:hAnsi="Arial" w:cs="Arial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2628"/>
        <w:gridCol w:w="1710"/>
        <w:gridCol w:w="1800"/>
        <w:gridCol w:w="2970"/>
      </w:tblGrid>
      <w:tr w:rsidR="00E21B88" w:rsidRPr="00951B6A" w14:paraId="2B5E0645" w14:textId="77777777" w:rsidTr="00A91469">
        <w:tc>
          <w:tcPr>
            <w:tcW w:w="2628" w:type="dxa"/>
          </w:tcPr>
          <w:p w14:paraId="2A0A6002" w14:textId="4BCB31E0" w:rsidR="00E21B88" w:rsidRPr="00B73E82" w:rsidRDefault="00B73E82" w:rsidP="00A91469">
            <w:pPr>
              <w:ind w:left="630" w:right="-1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B73E82">
              <w:rPr>
                <w:rFonts w:ascii="Arial" w:hAnsi="Arial" w:cs="Arial" w:hint="cs"/>
                <w:sz w:val="28"/>
                <w:szCs w:val="28"/>
                <w:rtl/>
              </w:rPr>
              <w:t>أبناء عالي</w:t>
            </w:r>
          </w:p>
        </w:tc>
        <w:tc>
          <w:tcPr>
            <w:tcW w:w="1710" w:type="dxa"/>
          </w:tcPr>
          <w:p w14:paraId="6B120464" w14:textId="6A2DBCA0" w:rsidR="00E21B88" w:rsidRPr="00B73E82" w:rsidRDefault="00B73E82" w:rsidP="00A91469">
            <w:pPr>
              <w:ind w:right="-1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B73E82">
              <w:rPr>
                <w:rFonts w:ascii="Arial" w:hAnsi="Arial" w:cs="Arial" w:hint="cs"/>
                <w:sz w:val="28"/>
                <w:szCs w:val="28"/>
                <w:rtl/>
              </w:rPr>
              <w:t>عالي وأبنائه</w:t>
            </w:r>
          </w:p>
        </w:tc>
        <w:tc>
          <w:tcPr>
            <w:tcW w:w="1800" w:type="dxa"/>
          </w:tcPr>
          <w:p w14:paraId="2D3F5E19" w14:textId="519C122F" w:rsidR="00E21B88" w:rsidRPr="00951B6A" w:rsidRDefault="00B73E82" w:rsidP="00A91469">
            <w:pPr>
              <w:ind w:right="-101"/>
              <w:jc w:val="center"/>
              <w:rPr>
                <w:rFonts w:ascii="Arial" w:hAnsi="Arial" w:cs="Arial"/>
                <w:sz w:val="28"/>
              </w:rPr>
            </w:pPr>
            <w:r w:rsidRPr="00B73E82">
              <w:rPr>
                <w:rFonts w:ascii="Arial" w:hAnsi="Arial" w:cs="Arial" w:hint="cs"/>
                <w:sz w:val="28"/>
                <w:szCs w:val="28"/>
                <w:rtl/>
              </w:rPr>
              <w:t>عالي وأبنائه</w:t>
            </w:r>
          </w:p>
        </w:tc>
        <w:tc>
          <w:tcPr>
            <w:tcW w:w="2970" w:type="dxa"/>
          </w:tcPr>
          <w:p w14:paraId="22E6FECA" w14:textId="77777777" w:rsidR="00B73E82" w:rsidRDefault="00B73E82" w:rsidP="00A91469">
            <w:pPr>
              <w:ind w:right="-101"/>
              <w:jc w:val="center"/>
              <w:rPr>
                <w:rFonts w:ascii="Arial" w:hAnsi="Arial" w:cs="Arial"/>
                <w:sz w:val="28"/>
                <w:rtl/>
              </w:rPr>
            </w:pPr>
            <w:r w:rsidRPr="00B73E82">
              <w:rPr>
                <w:rFonts w:ascii="Arial" w:hAnsi="Arial" w:cs="Arial" w:hint="cs"/>
                <w:sz w:val="28"/>
                <w:szCs w:val="28"/>
                <w:rtl/>
              </w:rPr>
              <w:t>عالي وأبنائه</w:t>
            </w:r>
            <w:bookmarkStart w:id="18" w:name="_Toc393738652"/>
            <w:r w:rsidRPr="00951B6A">
              <w:rPr>
                <w:rFonts w:ascii="Arial" w:hAnsi="Arial" w:cs="Arial"/>
                <w:sz w:val="28"/>
              </w:rPr>
              <w:t xml:space="preserve"> </w:t>
            </w:r>
          </w:p>
          <w:bookmarkEnd w:id="18"/>
          <w:p w14:paraId="58896E6C" w14:textId="1D81BB97" w:rsidR="00E21B88" w:rsidRPr="00B73E82" w:rsidRDefault="00B73E82" w:rsidP="00A91469">
            <w:pPr>
              <w:ind w:right="-1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B73E82">
              <w:rPr>
                <w:rFonts w:ascii="Arial" w:hAnsi="Arial" w:cs="Arial" w:hint="cs"/>
                <w:sz w:val="28"/>
                <w:szCs w:val="28"/>
                <w:rtl/>
              </w:rPr>
              <w:t>(مع النتائج)</w:t>
            </w:r>
          </w:p>
        </w:tc>
      </w:tr>
      <w:tr w:rsidR="00E21B88" w:rsidRPr="00951B6A" w14:paraId="2295ADF7" w14:textId="77777777" w:rsidTr="00B73E82">
        <w:trPr>
          <w:trHeight w:val="665"/>
        </w:trPr>
        <w:tc>
          <w:tcPr>
            <w:tcW w:w="2628" w:type="dxa"/>
          </w:tcPr>
          <w:p w14:paraId="51234128" w14:textId="77777777" w:rsidR="00E21B88" w:rsidRPr="00951B6A" w:rsidRDefault="00E21B88" w:rsidP="00A91469">
            <w:pPr>
              <w:ind w:left="630" w:right="-101"/>
              <w:jc w:val="center"/>
              <w:rPr>
                <w:rFonts w:ascii="Arial" w:hAnsi="Arial" w:cs="Arial"/>
                <w:sz w:val="20"/>
              </w:rPr>
            </w:pPr>
          </w:p>
          <w:p w14:paraId="50878F4B" w14:textId="71DB2A31" w:rsidR="00E21B88" w:rsidRPr="00951B6A" w:rsidRDefault="00B73E82" w:rsidP="00A91469">
            <w:pPr>
              <w:ind w:left="630" w:right="-101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2: 12-17</w:t>
            </w:r>
          </w:p>
        </w:tc>
        <w:tc>
          <w:tcPr>
            <w:tcW w:w="1710" w:type="dxa"/>
          </w:tcPr>
          <w:p w14:paraId="7B91226F" w14:textId="77777777" w:rsidR="00E21B88" w:rsidRPr="00951B6A" w:rsidRDefault="00E21B88" w:rsidP="00A91469">
            <w:pPr>
              <w:ind w:right="-101"/>
              <w:jc w:val="center"/>
              <w:rPr>
                <w:rFonts w:ascii="Arial" w:hAnsi="Arial" w:cs="Arial"/>
                <w:sz w:val="20"/>
              </w:rPr>
            </w:pPr>
          </w:p>
          <w:p w14:paraId="09E2F5A3" w14:textId="7DDACCC1" w:rsidR="00E21B88" w:rsidRPr="00951B6A" w:rsidRDefault="00B73E82" w:rsidP="00A91469">
            <w:pPr>
              <w:ind w:right="-101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2: 22-25</w:t>
            </w:r>
          </w:p>
        </w:tc>
        <w:tc>
          <w:tcPr>
            <w:tcW w:w="1800" w:type="dxa"/>
          </w:tcPr>
          <w:p w14:paraId="62F624B0" w14:textId="77777777" w:rsidR="00E21B88" w:rsidRPr="00951B6A" w:rsidRDefault="00E21B88" w:rsidP="00A91469">
            <w:pPr>
              <w:ind w:right="-101"/>
              <w:jc w:val="center"/>
              <w:rPr>
                <w:rFonts w:ascii="Arial" w:hAnsi="Arial" w:cs="Arial"/>
                <w:sz w:val="20"/>
              </w:rPr>
            </w:pPr>
          </w:p>
          <w:p w14:paraId="17EA4FCD" w14:textId="0A849C92" w:rsidR="00E21B88" w:rsidRPr="00951B6A" w:rsidRDefault="00B73E82" w:rsidP="00A91469">
            <w:pPr>
              <w:ind w:right="-101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2: 27-36</w:t>
            </w:r>
          </w:p>
        </w:tc>
        <w:tc>
          <w:tcPr>
            <w:tcW w:w="2970" w:type="dxa"/>
          </w:tcPr>
          <w:p w14:paraId="1304397A" w14:textId="77777777" w:rsidR="00E21B88" w:rsidRPr="00951B6A" w:rsidRDefault="00E21B88" w:rsidP="00A91469">
            <w:pPr>
              <w:ind w:right="-101"/>
              <w:jc w:val="center"/>
              <w:rPr>
                <w:rFonts w:ascii="Arial" w:hAnsi="Arial" w:cs="Arial"/>
                <w:sz w:val="20"/>
              </w:rPr>
            </w:pPr>
          </w:p>
          <w:p w14:paraId="241DB42B" w14:textId="6D3533BB" w:rsidR="00E21B88" w:rsidRPr="00951B6A" w:rsidRDefault="00B73E82" w:rsidP="00A91469">
            <w:pPr>
              <w:ind w:right="-101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4: 1ب-7: 2</w:t>
            </w:r>
          </w:p>
        </w:tc>
      </w:tr>
    </w:tbl>
    <w:p w14:paraId="633F9620" w14:textId="77777777" w:rsidR="00E21B88" w:rsidRPr="00951B6A" w:rsidRDefault="00E21B88" w:rsidP="00E21B88">
      <w:pPr>
        <w:ind w:right="-385"/>
        <w:rPr>
          <w:rFonts w:ascii="Arial" w:hAnsi="Arial" w:cs="Arial"/>
          <w:sz w:val="20"/>
        </w:rPr>
      </w:pPr>
    </w:p>
    <w:p w14:paraId="196F28B6" w14:textId="406727A2" w:rsidR="00E21B88" w:rsidRPr="00B73E82" w:rsidRDefault="00E21B88" w:rsidP="00E21B88">
      <w:pPr>
        <w:ind w:right="-385"/>
        <w:jc w:val="center"/>
        <w:outlineLvl w:val="0"/>
        <w:rPr>
          <w:rFonts w:ascii="Arial" w:hAnsi="Arial" w:cs="Arial"/>
          <w:bCs/>
          <w:sz w:val="28"/>
          <w:szCs w:val="28"/>
        </w:rPr>
      </w:pPr>
      <w:r w:rsidRPr="00951B6A">
        <w:rPr>
          <w:rFonts w:ascii="Arial" w:hAnsi="Arial" w:cs="Arial"/>
          <w:sz w:val="20"/>
        </w:rPr>
        <w:br w:type="page"/>
      </w:r>
      <w:r w:rsidR="00B73E82" w:rsidRPr="00B73E82">
        <w:rPr>
          <w:rFonts w:ascii="Arial" w:hAnsi="Arial" w:cs="Arial" w:hint="cs"/>
          <w:bCs/>
          <w:sz w:val="28"/>
          <w:szCs w:val="28"/>
          <w:rtl/>
        </w:rPr>
        <w:lastRenderedPageBreak/>
        <w:t>نسل هارون</w:t>
      </w:r>
    </w:p>
    <w:p w14:paraId="053FED50" w14:textId="14FA6F07" w:rsidR="00B73E82" w:rsidRPr="00951B6A" w:rsidRDefault="00B73E82" w:rsidP="00E21B88">
      <w:pPr>
        <w:ind w:right="-385"/>
        <w:jc w:val="center"/>
        <w:outlineLvl w:val="0"/>
        <w:rPr>
          <w:rFonts w:ascii="Arial" w:hAnsi="Arial" w:cs="Arial"/>
          <w:sz w:val="20"/>
        </w:rPr>
      </w:pPr>
      <w:r w:rsidRPr="00B73E82">
        <w:rPr>
          <w:rFonts w:ascii="Arial" w:hAnsi="Arial" w:cs="Arial"/>
          <w:sz w:val="20"/>
          <w:rtl/>
        </w:rPr>
        <w:t>دونالد ك. كامبل، معهد دالاس اللاهوتي</w:t>
      </w:r>
    </w:p>
    <w:p w14:paraId="4B5034A7" w14:textId="5666F851" w:rsidR="00E21B88" w:rsidRDefault="00E21B88" w:rsidP="00E21B88">
      <w:pPr>
        <w:ind w:right="-385"/>
        <w:outlineLvl w:val="0"/>
        <w:rPr>
          <w:rFonts w:ascii="Arial" w:hAnsi="Arial" w:cs="Arial"/>
          <w:sz w:val="20"/>
        </w:rPr>
      </w:pPr>
    </w:p>
    <w:p w14:paraId="7D121EEA" w14:textId="4A2669A1" w:rsidR="00D711D4" w:rsidRPr="00951B6A" w:rsidRDefault="002929D2" w:rsidP="00E21B88">
      <w:pPr>
        <w:ind w:right="-385"/>
        <w:outlineLvl w:val="0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EAF130A" wp14:editId="6010EDAD">
                <wp:simplePos x="0" y="0"/>
                <wp:positionH relativeFrom="column">
                  <wp:posOffset>4244240</wp:posOffset>
                </wp:positionH>
                <wp:positionV relativeFrom="paragraph">
                  <wp:posOffset>4921597</wp:posOffset>
                </wp:positionV>
                <wp:extent cx="1335611" cy="835974"/>
                <wp:effectExtent l="57150" t="19050" r="55245" b="78740"/>
                <wp:wrapNone/>
                <wp:docPr id="922526712" name="Rectangl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5611" cy="8359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F3A3A7" w14:textId="7A7DABC2" w:rsidR="002929D2" w:rsidRPr="002929D2" w:rsidRDefault="002929D2" w:rsidP="002929D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2929D2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كان لهارون أيض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اً</w:t>
                            </w:r>
                            <w:r w:rsidRPr="002929D2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 ولدان آخران هما ناداب وأبيهو، ولكن بينما كانا يقدمان نار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اً</w:t>
                            </w:r>
                            <w:r w:rsidRPr="002929D2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 غير مقدسة أصبحا ذبائح محرقات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         </w:t>
                            </w:r>
                            <w:r w:rsidRPr="002929D2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(لا 10: 1-2)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AF130A" id="Rectangle 67" o:spid="_x0000_s1026" style="position:absolute;margin-left:334.2pt;margin-top:387.55pt;width:105.15pt;height:65.8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" fillcolor="white [3212]" stroked="f">
                <v:shadow on="t" color="white [3212]" opacity="22937f" origin=",.5" offset="0,.63889mm"/>
                <v:textbox>
                  <w:txbxContent>
                    <w:p w14:paraId="10F3A3A7" w14:textId="7A7DABC2" w:rsidR="002929D2" w:rsidRPr="002929D2" w:rsidRDefault="002929D2" w:rsidP="002929D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2929D2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  <w:t>كان لهارون أيض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</w:rPr>
                        <w:t>اً</w:t>
                      </w:r>
                      <w:r w:rsidRPr="002929D2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 ولدان آخران هما ناداب وأبيهو، ولكن بينما كانا يقدمان نار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</w:rPr>
                        <w:t>اً</w:t>
                      </w:r>
                      <w:r w:rsidRPr="002929D2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 غير مقدسة أصبحا ذبائح محرقات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         </w:t>
                      </w:r>
                      <w:r w:rsidRPr="002929D2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  <w:t>(لا 10: 1-2)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E92FE0F" wp14:editId="4E6E46E1">
                <wp:simplePos x="0" y="0"/>
                <wp:positionH relativeFrom="column">
                  <wp:posOffset>1451313</wp:posOffset>
                </wp:positionH>
                <wp:positionV relativeFrom="paragraph">
                  <wp:posOffset>4500022</wp:posOffset>
                </wp:positionV>
                <wp:extent cx="2080409" cy="230332"/>
                <wp:effectExtent l="57150" t="19050" r="53340" b="74930"/>
                <wp:wrapNone/>
                <wp:docPr id="328344540" name="Rectang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0409" cy="2303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8DDEDD" w14:textId="22EC6326" w:rsidR="002929D2" w:rsidRPr="002929D2" w:rsidRDefault="002929D2" w:rsidP="002929D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2929D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محفوظين خلال السبي (1 أخ 6: 14-15، عز 3: 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92FE0F" id="Rectangle 66" o:spid="_x0000_s1027" style="position:absolute;margin-left:114.3pt;margin-top:354.35pt;width:163.8pt;height:18.1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108DDEDD" w14:textId="22EC6326" w:rsidR="002929D2" w:rsidRPr="002929D2" w:rsidRDefault="002929D2" w:rsidP="002929D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2929D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محفوظين خلال السبي (1 أخ 6: 14-15، عز 3: 2)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3431424" wp14:editId="6CB436D7">
                <wp:simplePos x="0" y="0"/>
                <wp:positionH relativeFrom="column">
                  <wp:posOffset>2359775</wp:posOffset>
                </wp:positionH>
                <wp:positionV relativeFrom="paragraph">
                  <wp:posOffset>4137825</wp:posOffset>
                </wp:positionV>
                <wp:extent cx="1157622" cy="319397"/>
                <wp:effectExtent l="57150" t="19050" r="61595" b="81280"/>
                <wp:wrapNone/>
                <wp:docPr id="34108211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7622" cy="31939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60FFA4" w14:textId="111EB334" w:rsidR="002929D2" w:rsidRPr="002929D2" w:rsidRDefault="002929D2" w:rsidP="002929D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2929D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المجموع 24 قسم في زمن داود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Pr="002929D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(1 أخ 24: 4)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431424" id="Rectangle 65" o:spid="_x0000_s1028" style="position:absolute;margin-left:185.8pt;margin-top:325.8pt;width:91.15pt;height:25.1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960FFA4" w14:textId="111EB334" w:rsidR="002929D2" w:rsidRPr="002929D2" w:rsidRDefault="002929D2" w:rsidP="002929D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2929D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المجموع 24 قسم في زمن داود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 </w:t>
                      </w:r>
                      <w:r w:rsidRPr="002929D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(1 أخ 24: 4)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313D365" wp14:editId="48808B17">
                <wp:simplePos x="0" y="0"/>
                <wp:positionH relativeFrom="column">
                  <wp:posOffset>1380062</wp:posOffset>
                </wp:positionH>
                <wp:positionV relativeFrom="paragraph">
                  <wp:posOffset>4054698</wp:posOffset>
                </wp:positionV>
                <wp:extent cx="599704" cy="206581"/>
                <wp:effectExtent l="57150" t="19050" r="48260" b="79375"/>
                <wp:wrapNone/>
                <wp:docPr id="1313269061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704" cy="2065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0F9F38" w14:textId="021C4588" w:rsidR="002929D2" w:rsidRPr="002929D2" w:rsidRDefault="002929D2" w:rsidP="002929D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2929D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16 قسم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13D365" id="Rectangle 64" o:spid="_x0000_s1029" style="position:absolute;margin-left:108.65pt;margin-top:319.25pt;width:47.2pt;height:16.2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370F9F38" w14:textId="021C4588" w:rsidR="002929D2" w:rsidRPr="002929D2" w:rsidRDefault="002929D2" w:rsidP="002929D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2929D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16 قسم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7BA9F9A" wp14:editId="74CEF81F">
                <wp:simplePos x="0" y="0"/>
                <wp:positionH relativeFrom="column">
                  <wp:posOffset>4273929</wp:posOffset>
                </wp:positionH>
                <wp:positionV relativeFrom="paragraph">
                  <wp:posOffset>4137825</wp:posOffset>
                </wp:positionV>
                <wp:extent cx="486394" cy="206581"/>
                <wp:effectExtent l="57150" t="19050" r="66675" b="79375"/>
                <wp:wrapNone/>
                <wp:docPr id="1375506275" name="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394" cy="2065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A9FDD1" w14:textId="6AE4A5F1" w:rsidR="002929D2" w:rsidRPr="002929D2" w:rsidRDefault="002929D2" w:rsidP="002929D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2929D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8 أقسام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BA9F9A" id="Rectangle 63" o:spid="_x0000_s1030" style="position:absolute;margin-left:336.55pt;margin-top:325.8pt;width:38.3pt;height:16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14A9FDD1" w14:textId="6AE4A5F1" w:rsidR="002929D2" w:rsidRPr="002929D2" w:rsidRDefault="002929D2" w:rsidP="002929D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2929D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8 أقسام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4A2DABA" wp14:editId="221D3960">
                <wp:simplePos x="0" y="0"/>
                <wp:positionH relativeFrom="column">
                  <wp:posOffset>1979765</wp:posOffset>
                </wp:positionH>
                <wp:positionV relativeFrom="paragraph">
                  <wp:posOffset>3728127</wp:posOffset>
                </wp:positionV>
                <wp:extent cx="641061" cy="354842"/>
                <wp:effectExtent l="57150" t="19050" r="64135" b="83820"/>
                <wp:wrapNone/>
                <wp:docPr id="1095533251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061" cy="35484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25FFDA" w14:textId="37AA9E56" w:rsidR="002929D2" w:rsidRPr="002929D2" w:rsidRDefault="002929D2" w:rsidP="002929D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2929D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التتميم</w:t>
                            </w:r>
                          </w:p>
                          <w:p w14:paraId="527B5527" w14:textId="53E6DF15" w:rsidR="002929D2" w:rsidRPr="002929D2" w:rsidRDefault="002929D2" w:rsidP="002929D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2929D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1 مل 2: 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A2DABA" id="Rectangle 62" o:spid="_x0000_s1031" style="position:absolute;margin-left:155.9pt;margin-top:293.55pt;width:50.5pt;height:27.9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B25FFDA" w14:textId="37AA9E56" w:rsidR="002929D2" w:rsidRPr="002929D2" w:rsidRDefault="002929D2" w:rsidP="002929D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2929D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التتميم</w:t>
                      </w:r>
                    </w:p>
                    <w:p w14:paraId="527B5527" w14:textId="53E6DF15" w:rsidR="002929D2" w:rsidRPr="002929D2" w:rsidRDefault="002929D2" w:rsidP="002929D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2929D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1 مل 2: 35</w:t>
                      </w:r>
                    </w:p>
                  </w:txbxContent>
                </v:textbox>
              </v:rect>
            </w:pict>
          </mc:Fallback>
        </mc:AlternateContent>
      </w:r>
      <w:r w:rsidR="003515FC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26FAD59" wp14:editId="6859C53A">
                <wp:simplePos x="0" y="0"/>
                <wp:positionH relativeFrom="column">
                  <wp:posOffset>2552007</wp:posOffset>
                </wp:positionH>
                <wp:positionV relativeFrom="paragraph">
                  <wp:posOffset>3567809</wp:posOffset>
                </wp:positionV>
                <wp:extent cx="469034" cy="396587"/>
                <wp:effectExtent l="57150" t="19050" r="64770" b="80010"/>
                <wp:wrapNone/>
                <wp:docPr id="1710575779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034" cy="39658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5CA6BF" w14:textId="1DAE6164" w:rsidR="003515FC" w:rsidRPr="002929D2" w:rsidRDefault="003515FC" w:rsidP="003515F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2929D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انتقال</w:t>
                            </w:r>
                          </w:p>
                          <w:p w14:paraId="7DE60809" w14:textId="140FEE04" w:rsidR="003515FC" w:rsidRPr="002929D2" w:rsidRDefault="003515FC" w:rsidP="003515F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2929D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النسل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6FAD59" id="Rectangle 61" o:spid="_x0000_s1032" style="position:absolute;margin-left:200.95pt;margin-top:280.95pt;width:36.95pt;height:31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415CA6BF" w14:textId="1DAE6164" w:rsidR="003515FC" w:rsidRPr="002929D2" w:rsidRDefault="003515FC" w:rsidP="003515F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2929D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انتقال</w:t>
                      </w:r>
                    </w:p>
                    <w:p w14:paraId="7DE60809" w14:textId="140FEE04" w:rsidR="003515FC" w:rsidRPr="002929D2" w:rsidRDefault="003515FC" w:rsidP="003515F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2929D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النسل</w:t>
                      </w:r>
                    </w:p>
                  </w:txbxContent>
                </v:textbox>
              </v:rect>
            </w:pict>
          </mc:Fallback>
        </mc:AlternateContent>
      </w:r>
      <w:r w:rsidR="003515FC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4DC0046" wp14:editId="7D2FA34A">
                <wp:simplePos x="0" y="0"/>
                <wp:positionH relativeFrom="column">
                  <wp:posOffset>3137609</wp:posOffset>
                </wp:positionH>
                <wp:positionV relativeFrom="paragraph">
                  <wp:posOffset>3775628</wp:posOffset>
                </wp:positionV>
                <wp:extent cx="667245" cy="331272"/>
                <wp:effectExtent l="57150" t="19050" r="57150" b="69215"/>
                <wp:wrapNone/>
                <wp:docPr id="1444555926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245" cy="33127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35E74F" w14:textId="7AC264BE" w:rsidR="003515FC" w:rsidRPr="002929D2" w:rsidRDefault="003515FC" w:rsidP="003515F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2929D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النبوة</w:t>
                            </w:r>
                          </w:p>
                          <w:p w14:paraId="21F8CE2F" w14:textId="64C568FF" w:rsidR="003515FC" w:rsidRPr="002929D2" w:rsidRDefault="003515FC" w:rsidP="003515F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2929D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1 صم 2: 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DC0046" id="Rectangle 60" o:spid="_x0000_s1033" style="position:absolute;margin-left:247.05pt;margin-top:297.3pt;width:52.55pt;height:26.1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2235E74F" w14:textId="7AC264BE" w:rsidR="003515FC" w:rsidRPr="002929D2" w:rsidRDefault="003515FC" w:rsidP="003515F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2929D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النبوة</w:t>
                      </w:r>
                    </w:p>
                    <w:p w14:paraId="21F8CE2F" w14:textId="64C568FF" w:rsidR="003515FC" w:rsidRPr="002929D2" w:rsidRDefault="003515FC" w:rsidP="003515F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2929D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1 صم 2: 35</w:t>
                      </w:r>
                    </w:p>
                  </w:txbxContent>
                </v:textbox>
              </v:rect>
            </w:pict>
          </mc:Fallback>
        </mc:AlternateContent>
      </w:r>
      <w:r w:rsidR="003515FC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69EBDE1" wp14:editId="672D9A1E">
                <wp:simplePos x="0" y="0"/>
                <wp:positionH relativeFrom="column">
                  <wp:posOffset>3683875</wp:posOffset>
                </wp:positionH>
                <wp:positionV relativeFrom="paragraph">
                  <wp:posOffset>3734064</wp:posOffset>
                </wp:positionV>
                <wp:extent cx="1451016" cy="319397"/>
                <wp:effectExtent l="57150" t="19050" r="53975" b="81280"/>
                <wp:wrapNone/>
                <wp:docPr id="713160686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1016" cy="31939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AECAF2" w14:textId="1C718918" w:rsidR="003515FC" w:rsidRPr="003515FC" w:rsidRDefault="003515FC" w:rsidP="003515F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3515F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أبياثار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9EBDE1" id="Rectangle 59" o:spid="_x0000_s1034" style="position:absolute;margin-left:290.05pt;margin-top:294pt;width:114.25pt;height:25.1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2AECAF2" w14:textId="1C718918" w:rsidR="003515FC" w:rsidRPr="003515FC" w:rsidRDefault="003515FC" w:rsidP="003515F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3515F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أبياثار</w:t>
                      </w:r>
                    </w:p>
                  </w:txbxContent>
                </v:textbox>
              </v:rect>
            </w:pict>
          </mc:Fallback>
        </mc:AlternateContent>
      </w:r>
      <w:r w:rsidR="003515FC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AC7BB5D" wp14:editId="55273D84">
                <wp:simplePos x="0" y="0"/>
                <wp:positionH relativeFrom="column">
                  <wp:posOffset>251905</wp:posOffset>
                </wp:positionH>
                <wp:positionV relativeFrom="paragraph">
                  <wp:posOffset>5151927</wp:posOffset>
                </wp:positionV>
                <wp:extent cx="2424793" cy="736105"/>
                <wp:effectExtent l="57150" t="19050" r="52070" b="83185"/>
                <wp:wrapNone/>
                <wp:docPr id="1829177070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4793" cy="7361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CFA512" w14:textId="75E499DD" w:rsidR="003515FC" w:rsidRPr="003515FC" w:rsidRDefault="003515FC" w:rsidP="003515F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</w:pPr>
                            <w:r w:rsidRPr="003515FC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أبناء صادوق</w:t>
                            </w:r>
                          </w:p>
                          <w:p w14:paraId="5135839A" w14:textId="1479DAA7" w:rsidR="003515FC" w:rsidRPr="003515FC" w:rsidRDefault="003515FC" w:rsidP="003515F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</w:pPr>
                            <w:r w:rsidRPr="003515FC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(في الألفية)</w:t>
                            </w:r>
                          </w:p>
                          <w:p w14:paraId="42F54E1D" w14:textId="3AACF2B1" w:rsidR="003515FC" w:rsidRPr="003515FC" w:rsidRDefault="003515FC" w:rsidP="003515FC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3515FC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حزقيال 44: 16 وما يليها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C7BB5D" id="Rectangle 58" o:spid="_x0000_s1035" style="position:absolute;margin-left:19.85pt;margin-top:405.65pt;width:190.95pt;height:57.9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54CFA512" w14:textId="75E499DD" w:rsidR="003515FC" w:rsidRPr="003515FC" w:rsidRDefault="003515FC" w:rsidP="003515FC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</w:pPr>
                      <w:r w:rsidRPr="003515FC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أبناء صادوق</w:t>
                      </w:r>
                    </w:p>
                    <w:p w14:paraId="5135839A" w14:textId="1479DAA7" w:rsidR="003515FC" w:rsidRPr="003515FC" w:rsidRDefault="003515FC" w:rsidP="003515FC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</w:pPr>
                      <w:r w:rsidRPr="003515FC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(في الألفية)</w:t>
                      </w:r>
                    </w:p>
                    <w:p w14:paraId="42F54E1D" w14:textId="3AACF2B1" w:rsidR="003515FC" w:rsidRPr="003515FC" w:rsidRDefault="003515FC" w:rsidP="003515FC">
                      <w:pPr>
                        <w:bidi/>
                        <w:jc w:val="right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3515FC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حزقيال 44: 16 وما يليها</w:t>
                      </w:r>
                    </w:p>
                  </w:txbxContent>
                </v:textbox>
              </v:rect>
            </w:pict>
          </mc:Fallback>
        </mc:AlternateContent>
      </w:r>
      <w:r w:rsidR="003515FC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42F3230" wp14:editId="205E8B7E">
                <wp:simplePos x="0" y="0"/>
                <wp:positionH relativeFrom="column">
                  <wp:posOffset>637854</wp:posOffset>
                </wp:positionH>
                <wp:positionV relativeFrom="paragraph">
                  <wp:posOffset>4695966</wp:posOffset>
                </wp:positionV>
                <wp:extent cx="1421328" cy="301584"/>
                <wp:effectExtent l="57150" t="19050" r="64770" b="80010"/>
                <wp:wrapNone/>
                <wp:docPr id="1556844826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1328" cy="3015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F9C995" w14:textId="7C3151B3" w:rsidR="003515FC" w:rsidRPr="003515FC" w:rsidRDefault="003515FC" w:rsidP="003515F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3515FC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عنايا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2F3230" id="Rectangle 57" o:spid="_x0000_s1036" style="position:absolute;margin-left:50.2pt;margin-top:369.75pt;width:111.9pt;height:23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2FF9C995" w14:textId="7C3151B3" w:rsidR="003515FC" w:rsidRPr="003515FC" w:rsidRDefault="003515FC" w:rsidP="003515FC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3515FC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عنايا 3</w:t>
                      </w:r>
                    </w:p>
                  </w:txbxContent>
                </v:textbox>
              </v:rect>
            </w:pict>
          </mc:Fallback>
        </mc:AlternateContent>
      </w:r>
      <w:r w:rsidR="003515FC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A6D4E71" wp14:editId="59AAE7D0">
                <wp:simplePos x="0" y="0"/>
                <wp:positionH relativeFrom="column">
                  <wp:posOffset>691292</wp:posOffset>
                </wp:positionH>
                <wp:positionV relativeFrom="paragraph">
                  <wp:posOffset>4225653</wp:posOffset>
                </wp:positionV>
                <wp:extent cx="1361473" cy="326011"/>
                <wp:effectExtent l="57150" t="19050" r="48260" b="74295"/>
                <wp:wrapNone/>
                <wp:docPr id="1748764285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1473" cy="32601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0A454F" w14:textId="0892D526" w:rsidR="003515FC" w:rsidRPr="003515FC" w:rsidRDefault="003515FC" w:rsidP="003515F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3515FC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أخيمعص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6D4E71" id="Rectangle 56" o:spid="_x0000_s1037" style="position:absolute;margin-left:54.45pt;margin-top:332.75pt;width:107.2pt;height:25.6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" fillcolor="white [3212]" stroked="f">
                <v:shadow on="t" color="white [3212]" opacity="22937f" origin=",.5" offset="0,.63889mm"/>
                <v:textbox>
                  <w:txbxContent>
                    <w:p w14:paraId="7E0A454F" w14:textId="0892D526" w:rsidR="003515FC" w:rsidRPr="003515FC" w:rsidRDefault="003515FC" w:rsidP="003515FC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3515FC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أخيمعص</w:t>
                      </w:r>
                    </w:p>
                  </w:txbxContent>
                </v:textbox>
              </v:rect>
            </w:pict>
          </mc:Fallback>
        </mc:AlternateContent>
      </w:r>
      <w:r w:rsidR="003515FC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3A6BBEF" wp14:editId="34A57F14">
                <wp:simplePos x="0" y="0"/>
                <wp:positionH relativeFrom="column">
                  <wp:posOffset>691292</wp:posOffset>
                </wp:positionH>
                <wp:positionV relativeFrom="paragraph">
                  <wp:posOffset>3775628</wp:posOffset>
                </wp:positionV>
                <wp:extent cx="1088819" cy="307521"/>
                <wp:effectExtent l="57150" t="19050" r="54610" b="73660"/>
                <wp:wrapNone/>
                <wp:docPr id="287352980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8819" cy="3075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050592" w14:textId="592A8735" w:rsidR="003515FC" w:rsidRPr="003515FC" w:rsidRDefault="003515FC" w:rsidP="003515F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3515FC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صادوق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A6BBEF" id="Rectangle 55" o:spid="_x0000_s1038" style="position:absolute;margin-left:54.45pt;margin-top:297.3pt;width:85.75pt;height:24.2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73050592" w14:textId="592A8735" w:rsidR="003515FC" w:rsidRPr="003515FC" w:rsidRDefault="003515FC" w:rsidP="003515FC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3515FC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صادوق</w:t>
                      </w:r>
                    </w:p>
                  </w:txbxContent>
                </v:textbox>
              </v:rect>
            </w:pict>
          </mc:Fallback>
        </mc:AlternateContent>
      </w:r>
      <w:r w:rsidR="003515FC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F8C2EC3" wp14:editId="2F872301">
                <wp:simplePos x="0" y="0"/>
                <wp:positionH relativeFrom="column">
                  <wp:posOffset>709105</wp:posOffset>
                </wp:positionH>
                <wp:positionV relativeFrom="paragraph">
                  <wp:posOffset>3336242</wp:posOffset>
                </wp:positionV>
                <wp:extent cx="1344139" cy="289708"/>
                <wp:effectExtent l="57150" t="19050" r="66040" b="72390"/>
                <wp:wrapNone/>
                <wp:docPr id="1425084968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4139" cy="2897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63917C" w14:textId="182C63C7" w:rsidR="003515FC" w:rsidRPr="003515FC" w:rsidRDefault="003515FC" w:rsidP="003515F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3515FC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أخيطوب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8C2EC3" id="Rectangle 54" o:spid="_x0000_s1039" style="position:absolute;margin-left:55.85pt;margin-top:262.7pt;width:105.85pt;height:22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5163917C" w14:textId="182C63C7" w:rsidR="003515FC" w:rsidRPr="003515FC" w:rsidRDefault="003515FC" w:rsidP="003515FC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3515FC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أخيطوب 2</w:t>
                      </w:r>
                    </w:p>
                  </w:txbxContent>
                </v:textbox>
              </v:rect>
            </w:pict>
          </mc:Fallback>
        </mc:AlternateContent>
      </w:r>
      <w:r w:rsidR="0018368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59F4B33" wp14:editId="4382F9C1">
                <wp:simplePos x="0" y="0"/>
                <wp:positionH relativeFrom="column">
                  <wp:posOffset>2373877</wp:posOffset>
                </wp:positionH>
                <wp:positionV relativeFrom="paragraph">
                  <wp:posOffset>3229363</wp:posOffset>
                </wp:positionV>
                <wp:extent cx="2814452" cy="337209"/>
                <wp:effectExtent l="57150" t="19050" r="62230" b="81915"/>
                <wp:wrapNone/>
                <wp:docPr id="73330990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4452" cy="3372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7D5FAD" w14:textId="349350FE" w:rsidR="00183689" w:rsidRPr="00183689" w:rsidRDefault="00183689" w:rsidP="0018368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 xml:space="preserve">     </w:t>
                            </w:r>
                            <w:r w:rsidRPr="0018368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 xml:space="preserve">أخيمالك   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 xml:space="preserve">                    </w:t>
                            </w:r>
                            <w:r w:rsidRPr="0018368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أخيا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9F4B33" id="Rectangle 53" o:spid="_x0000_s1040" style="position:absolute;margin-left:186.9pt;margin-top:254.3pt;width:221.6pt;height:26.5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557D5FAD" w14:textId="349350FE" w:rsidR="00183689" w:rsidRPr="00183689" w:rsidRDefault="00183689" w:rsidP="00183689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 xml:space="preserve">     </w:t>
                      </w:r>
                      <w:r w:rsidRPr="0018368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 xml:space="preserve">أخيمالك   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 xml:space="preserve">                    </w:t>
                      </w:r>
                      <w:r w:rsidRPr="0018368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أخيا</w:t>
                      </w:r>
                    </w:p>
                  </w:txbxContent>
                </v:textbox>
              </v:rect>
            </w:pict>
          </mc:Fallback>
        </mc:AlternateContent>
      </w:r>
      <w:r w:rsidR="0018368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1624D25" wp14:editId="5A5D9D90">
                <wp:simplePos x="0" y="0"/>
                <wp:positionH relativeFrom="column">
                  <wp:posOffset>2949831</wp:posOffset>
                </wp:positionH>
                <wp:positionV relativeFrom="paragraph">
                  <wp:posOffset>2029955</wp:posOffset>
                </wp:positionV>
                <wp:extent cx="3116835" cy="318770"/>
                <wp:effectExtent l="57150" t="19050" r="64770" b="81280"/>
                <wp:wrapNone/>
                <wp:docPr id="23771476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6835" cy="3187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3FCCE0" w14:textId="4D0609AE" w:rsidR="00183689" w:rsidRPr="00183689" w:rsidRDefault="00183689" w:rsidP="0018368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 xml:space="preserve">           </w:t>
                            </w:r>
                            <w:r w:rsidRPr="0018368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فين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ح</w:t>
                            </w:r>
                            <w:r w:rsidRPr="0018368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 xml:space="preserve">اس 2      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 xml:space="preserve">                   </w:t>
                            </w:r>
                            <w:r w:rsidRPr="0018368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حفني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624D25" id="Rectangle 51" o:spid="_x0000_s1041" style="position:absolute;margin-left:232.25pt;margin-top:159.85pt;width:245.4pt;height:25.1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283FCCE0" w14:textId="4D0609AE" w:rsidR="00183689" w:rsidRPr="00183689" w:rsidRDefault="00183689" w:rsidP="0018368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 xml:space="preserve">           </w:t>
                      </w:r>
                      <w:r w:rsidRPr="0018368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فين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ح</w:t>
                      </w:r>
                      <w:r w:rsidRPr="0018368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 xml:space="preserve">اس 2      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 xml:space="preserve">                   </w:t>
                      </w:r>
                      <w:r w:rsidRPr="0018368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حفني</w:t>
                      </w:r>
                    </w:p>
                  </w:txbxContent>
                </v:textbox>
              </v:rect>
            </w:pict>
          </mc:Fallback>
        </mc:AlternateContent>
      </w:r>
      <w:r w:rsidR="0018368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EDF23D3" wp14:editId="0D218F94">
                <wp:simplePos x="0" y="0"/>
                <wp:positionH relativeFrom="column">
                  <wp:posOffset>2932018</wp:posOffset>
                </wp:positionH>
                <wp:positionV relativeFrom="paragraph">
                  <wp:posOffset>2700911</wp:posOffset>
                </wp:positionV>
                <wp:extent cx="3131754" cy="313459"/>
                <wp:effectExtent l="57150" t="19050" r="50165" b="67945"/>
                <wp:wrapNone/>
                <wp:docPr id="2054627215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1754" cy="3134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797E5D" w14:textId="4F99E704" w:rsidR="00183689" w:rsidRPr="00183689" w:rsidRDefault="00183689" w:rsidP="0018368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 xml:space="preserve">          </w:t>
                            </w:r>
                            <w:r w:rsidRPr="0018368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 xml:space="preserve">إيخابود         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 xml:space="preserve">                 </w:t>
                            </w:r>
                            <w:r w:rsidRPr="0018368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أخيطوب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DF23D3" id="Rectangle 52" o:spid="_x0000_s1042" style="position:absolute;margin-left:230.85pt;margin-top:212.65pt;width:246.6pt;height:24.7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8797E5D" w14:textId="4F99E704" w:rsidR="00183689" w:rsidRPr="00183689" w:rsidRDefault="00183689" w:rsidP="0018368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 xml:space="preserve">          </w:t>
                      </w:r>
                      <w:r w:rsidRPr="0018368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 xml:space="preserve">إيخابود         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 xml:space="preserve">                 </w:t>
                      </w:r>
                      <w:r w:rsidRPr="0018368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أخيطوب 2</w:t>
                      </w:r>
                    </w:p>
                  </w:txbxContent>
                </v:textbox>
              </v:rect>
            </w:pict>
          </mc:Fallback>
        </mc:AlternateContent>
      </w:r>
      <w:r w:rsidR="0018368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7D63379" wp14:editId="574426E4">
                <wp:simplePos x="0" y="0"/>
                <wp:positionH relativeFrom="column">
                  <wp:posOffset>3713562</wp:posOffset>
                </wp:positionH>
                <wp:positionV relativeFrom="paragraph">
                  <wp:posOffset>1436189</wp:posOffset>
                </wp:positionV>
                <wp:extent cx="1332263" cy="313459"/>
                <wp:effectExtent l="57150" t="19050" r="58420" b="67945"/>
                <wp:wrapNone/>
                <wp:docPr id="1801527121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263" cy="3134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6FAF1F" w14:textId="319C0611" w:rsidR="00183689" w:rsidRPr="00183689" w:rsidRDefault="00183689" w:rsidP="0018368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18368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عالي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D63379" id="Rectangle 50" o:spid="_x0000_s1043" style="position:absolute;margin-left:292.4pt;margin-top:113.1pt;width:104.9pt;height:24.7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6A6FAF1F" w14:textId="319C0611" w:rsidR="00183689" w:rsidRPr="00183689" w:rsidRDefault="00183689" w:rsidP="00183689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18368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عالي</w:t>
                      </w:r>
                    </w:p>
                  </w:txbxContent>
                </v:textbox>
              </v:rect>
            </w:pict>
          </mc:Fallback>
        </mc:AlternateContent>
      </w:r>
      <w:r w:rsidR="0018368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44DD5D8" wp14:editId="736D0858">
                <wp:simplePos x="0" y="0"/>
                <wp:positionH relativeFrom="column">
                  <wp:posOffset>3727663</wp:posOffset>
                </wp:positionH>
                <wp:positionV relativeFrom="paragraph">
                  <wp:posOffset>931487</wp:posOffset>
                </wp:positionV>
                <wp:extent cx="1282453" cy="307522"/>
                <wp:effectExtent l="57150" t="19050" r="51435" b="73660"/>
                <wp:wrapNone/>
                <wp:docPr id="148074509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2453" cy="3075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923476" w14:textId="582E70A3" w:rsidR="00183689" w:rsidRPr="00183689" w:rsidRDefault="00183689" w:rsidP="0018368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18368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إيثامار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4DD5D8" id="Rectangle 49" o:spid="_x0000_s1044" style="position:absolute;margin-left:293.5pt;margin-top:73.35pt;width:101pt;height:24.2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F923476" w14:textId="582E70A3" w:rsidR="00183689" w:rsidRPr="00183689" w:rsidRDefault="00183689" w:rsidP="00183689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18368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إيثامار</w:t>
                      </w:r>
                    </w:p>
                  </w:txbxContent>
                </v:textbox>
              </v:rect>
            </w:pict>
          </mc:Fallback>
        </mc:AlternateContent>
      </w:r>
      <w:r w:rsidR="0018368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8BE96E3" wp14:editId="6A341A3E">
                <wp:simplePos x="0" y="0"/>
                <wp:positionH relativeFrom="column">
                  <wp:posOffset>649728</wp:posOffset>
                </wp:positionH>
                <wp:positionV relativeFrom="paragraph">
                  <wp:posOffset>777108</wp:posOffset>
                </wp:positionV>
                <wp:extent cx="1540081" cy="283210"/>
                <wp:effectExtent l="57150" t="19050" r="60325" b="78740"/>
                <wp:wrapNone/>
                <wp:docPr id="516833352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081" cy="2832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973938" w14:textId="4D8B1FAF" w:rsidR="00183689" w:rsidRPr="00183689" w:rsidRDefault="00183689" w:rsidP="0018368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</w:pPr>
                            <w:r w:rsidRPr="0018368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أليعازر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BE96E3" id="Rectangle 46" o:spid="_x0000_s1045" style="position:absolute;margin-left:51.15pt;margin-top:61.2pt;width:121.25pt;height:22.3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50973938" w14:textId="4D8B1FAF" w:rsidR="00183689" w:rsidRPr="00183689" w:rsidRDefault="00183689" w:rsidP="00183689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</w:pPr>
                      <w:r w:rsidRPr="0018368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أليعازر</w:t>
                      </w:r>
                    </w:p>
                  </w:txbxContent>
                </v:textbox>
              </v:rect>
            </w:pict>
          </mc:Fallback>
        </mc:AlternateContent>
      </w:r>
      <w:r w:rsidR="0018368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9FD3528" wp14:editId="5CA8B134">
                <wp:simplePos x="0" y="0"/>
                <wp:positionH relativeFrom="column">
                  <wp:posOffset>649729</wp:posOffset>
                </wp:positionH>
                <wp:positionV relativeFrom="paragraph">
                  <wp:posOffset>1638068</wp:posOffset>
                </wp:positionV>
                <wp:extent cx="1521880" cy="319397"/>
                <wp:effectExtent l="57150" t="19050" r="59690" b="81280"/>
                <wp:wrapNone/>
                <wp:docPr id="57584290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1880" cy="31939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911A48" w14:textId="3113FDC4" w:rsidR="00183689" w:rsidRPr="00183689" w:rsidRDefault="00183689" w:rsidP="0018368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18368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أبيشوع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FD3528" id="Rectangle 48" o:spid="_x0000_s1046" style="position:absolute;margin-left:51.15pt;margin-top:129pt;width:119.85pt;height:25.1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2A911A48" w14:textId="3113FDC4" w:rsidR="00183689" w:rsidRPr="00183689" w:rsidRDefault="00183689" w:rsidP="00183689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18368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أبيشوع</w:t>
                      </w:r>
                    </w:p>
                  </w:txbxContent>
                </v:textbox>
              </v:rect>
            </w:pict>
          </mc:Fallback>
        </mc:AlternateContent>
      </w:r>
      <w:r w:rsidR="0018368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F166842" wp14:editId="1E6C860E">
                <wp:simplePos x="0" y="0"/>
                <wp:positionH relativeFrom="column">
                  <wp:posOffset>649729</wp:posOffset>
                </wp:positionH>
                <wp:positionV relativeFrom="paragraph">
                  <wp:posOffset>1204620</wp:posOffset>
                </wp:positionV>
                <wp:extent cx="1534143" cy="301584"/>
                <wp:effectExtent l="57150" t="19050" r="66675" b="80010"/>
                <wp:wrapNone/>
                <wp:docPr id="53724841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4143" cy="3015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E070B3" w14:textId="080ECF60" w:rsidR="00183689" w:rsidRPr="00183689" w:rsidRDefault="00183689" w:rsidP="0018368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18368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فينحاس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166842" id="Rectangle 47" o:spid="_x0000_s1047" style="position:absolute;margin-left:51.15pt;margin-top:94.85pt;width:120.8pt;height:23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1EE070B3" w14:textId="080ECF60" w:rsidR="00183689" w:rsidRPr="00183689" w:rsidRDefault="00183689" w:rsidP="00183689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18368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فينحاس 1</w:t>
                      </w:r>
                    </w:p>
                  </w:txbxContent>
                </v:textbox>
              </v:rect>
            </w:pict>
          </mc:Fallback>
        </mc:AlternateContent>
      </w:r>
      <w:r w:rsidR="0018368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7065BD8" wp14:editId="4F86C7A7">
                <wp:simplePos x="0" y="0"/>
                <wp:positionH relativeFrom="column">
                  <wp:posOffset>2413214</wp:posOffset>
                </wp:positionH>
                <wp:positionV relativeFrom="paragraph">
                  <wp:posOffset>69290</wp:posOffset>
                </wp:positionV>
                <wp:extent cx="996950" cy="345762"/>
                <wp:effectExtent l="57150" t="19050" r="50800" b="73660"/>
                <wp:wrapNone/>
                <wp:docPr id="917897601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6950" cy="34576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4FB9C5" w14:textId="5A3BBB33" w:rsidR="003860AC" w:rsidRPr="00183689" w:rsidRDefault="003860AC" w:rsidP="003860A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18368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هارون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065BD8" id="Rectangle 45" o:spid="_x0000_s1048" style="position:absolute;margin-left:190pt;margin-top:5.45pt;width:78.5pt;height:27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574FB9C5" w14:textId="5A3BBB33" w:rsidR="003860AC" w:rsidRPr="00183689" w:rsidRDefault="003860AC" w:rsidP="003860AC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18368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هارون</w:t>
                      </w:r>
                    </w:p>
                  </w:txbxContent>
                </v:textbox>
              </v:rect>
            </w:pict>
          </mc:Fallback>
        </mc:AlternateContent>
      </w:r>
      <w:r w:rsidR="003860AC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006D241" wp14:editId="473CD445">
                <wp:simplePos x="0" y="0"/>
                <wp:positionH relativeFrom="column">
                  <wp:posOffset>3559183</wp:posOffset>
                </wp:positionH>
                <wp:positionV relativeFrom="paragraph">
                  <wp:posOffset>58651</wp:posOffset>
                </wp:positionV>
                <wp:extent cx="1183822" cy="313459"/>
                <wp:effectExtent l="57150" t="19050" r="54610" b="67945"/>
                <wp:wrapNone/>
                <wp:docPr id="841140086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3822" cy="3134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DD9379" w14:textId="2B0E4A33" w:rsidR="003860AC" w:rsidRPr="003860AC" w:rsidRDefault="003860AC" w:rsidP="003860A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3860A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(أول رئيس كهنة في إسرائيل)</w:t>
                            </w:r>
                          </w:p>
                          <w:p w14:paraId="07E7E3B4" w14:textId="0F983259" w:rsidR="003860AC" w:rsidRPr="003860AC" w:rsidRDefault="003860AC" w:rsidP="003860A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3860AC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لا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06D241" id="Rectangle 44" o:spid="_x0000_s1049" style="position:absolute;margin-left:280.25pt;margin-top:4.6pt;width:93.2pt;height:24.7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30DD9379" w14:textId="2B0E4A33" w:rsidR="003860AC" w:rsidRPr="003860AC" w:rsidRDefault="003860AC" w:rsidP="003860AC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3860A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(أول رئيس كهنة في إسرائيل)</w:t>
                      </w:r>
                    </w:p>
                    <w:p w14:paraId="07E7E3B4" w14:textId="0F983259" w:rsidR="003860AC" w:rsidRPr="003860AC" w:rsidRDefault="003860AC" w:rsidP="003860AC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3860AC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لا 8</w:t>
                      </w:r>
                    </w:p>
                  </w:txbxContent>
                </v:textbox>
              </v:rect>
            </w:pict>
          </mc:Fallback>
        </mc:AlternateContent>
      </w:r>
      <w:r w:rsidR="0038113D">
        <w:rPr>
          <w:rFonts w:ascii="Arial" w:hAnsi="Arial" w:cs="Arial"/>
          <w:noProof/>
          <w:sz w:val="20"/>
        </w:rPr>
        <w:drawing>
          <wp:inline distT="0" distB="0" distL="0" distR="0" wp14:anchorId="30C741CE" wp14:editId="6603B591">
            <wp:extent cx="6019800" cy="5943600"/>
            <wp:effectExtent l="0" t="0" r="0" b="0"/>
            <wp:docPr id="6" name="Picture 6" descr="Rick SSD:Users:griffith:Desktop:Screen Shot 2017-11-13 at 3.00.41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ick SSD:Users:griffith:Desktop:Screen Shot 2017-11-13 at 3.00.41 PM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0D31E" w14:textId="77777777" w:rsidR="00E21B88" w:rsidRPr="00951B6A" w:rsidRDefault="00E21B88" w:rsidP="00E21B88">
      <w:pPr>
        <w:ind w:right="-385"/>
        <w:jc w:val="center"/>
        <w:outlineLvl w:val="0"/>
        <w:rPr>
          <w:rFonts w:ascii="Arial" w:hAnsi="Arial" w:cs="Arial"/>
          <w:sz w:val="20"/>
        </w:rPr>
      </w:pPr>
    </w:p>
    <w:p w14:paraId="3DB007AE" w14:textId="77777777" w:rsidR="00E21B88" w:rsidRPr="00951B6A" w:rsidRDefault="00E21B88" w:rsidP="00E21B88">
      <w:pPr>
        <w:ind w:right="-385"/>
        <w:jc w:val="center"/>
        <w:rPr>
          <w:rFonts w:ascii="Arial" w:hAnsi="Arial" w:cs="Arial"/>
          <w:sz w:val="20"/>
        </w:rPr>
        <w:sectPr w:rsidR="00E21B88" w:rsidRPr="00951B6A" w:rsidSect="00A87B92">
          <w:headerReference w:type="even" r:id="rId9"/>
          <w:headerReference w:type="default" r:id="rId10"/>
          <w:pgSz w:w="11894" w:h="16834" w:code="9"/>
          <w:pgMar w:top="245" w:right="1262" w:bottom="576" w:left="1152" w:header="720" w:footer="720" w:gutter="0"/>
          <w:pgNumType w:start="194"/>
          <w:cols w:space="720"/>
        </w:sectPr>
      </w:pPr>
      <w:bookmarkStart w:id="19" w:name="_Toc393738660"/>
    </w:p>
    <w:p w14:paraId="55445202" w14:textId="5FC0F80B" w:rsidR="007C0633" w:rsidRPr="007C0633" w:rsidRDefault="007C0633" w:rsidP="00E21B88">
      <w:pPr>
        <w:ind w:right="-385"/>
        <w:jc w:val="center"/>
        <w:outlineLvl w:val="0"/>
        <w:rPr>
          <w:rFonts w:ascii="Arial" w:hAnsi="Arial" w:cs="Arial"/>
          <w:bCs/>
          <w:sz w:val="28"/>
          <w:szCs w:val="28"/>
        </w:rPr>
      </w:pPr>
      <w:r w:rsidRPr="007C0633">
        <w:rPr>
          <w:rFonts w:ascii="Arial" w:hAnsi="Arial" w:cs="Arial" w:hint="cs"/>
          <w:bCs/>
          <w:sz w:val="28"/>
          <w:szCs w:val="28"/>
          <w:rtl/>
        </w:rPr>
        <w:lastRenderedPageBreak/>
        <w:t>حياة وخدمة صموئيل</w:t>
      </w:r>
    </w:p>
    <w:p w14:paraId="2709059E" w14:textId="700ED807" w:rsidR="007C0633" w:rsidRPr="00E14FB2" w:rsidRDefault="007C0633" w:rsidP="00E14FB2">
      <w:pPr>
        <w:jc w:val="center"/>
        <w:rPr>
          <w:rFonts w:ascii="Arial" w:hAnsi="Arial" w:cs="Arial"/>
          <w:i/>
          <w:sz w:val="20"/>
        </w:rPr>
      </w:pPr>
      <w:r w:rsidRPr="007C0633">
        <w:rPr>
          <w:rFonts w:ascii="Arial" w:hAnsi="Arial" w:cs="Arial"/>
          <w:i/>
          <w:sz w:val="20"/>
          <w:rtl/>
        </w:rPr>
        <w:t>كتاب نيلسون الكامل لخرائط و</w:t>
      </w:r>
      <w:r>
        <w:rPr>
          <w:rFonts w:ascii="Arial" w:hAnsi="Arial" w:cs="Arial" w:hint="cs"/>
          <w:i/>
          <w:sz w:val="20"/>
          <w:rtl/>
        </w:rPr>
        <w:t>جداول</w:t>
      </w:r>
      <w:r w:rsidRPr="007C0633">
        <w:rPr>
          <w:rFonts w:ascii="Arial" w:hAnsi="Arial" w:cs="Arial"/>
          <w:i/>
          <w:sz w:val="20"/>
          <w:rtl/>
        </w:rPr>
        <w:t xml:space="preserve"> الكتاب المقدس</w:t>
      </w:r>
    </w:p>
    <w:p w14:paraId="0CC917CA" w14:textId="77777777" w:rsidR="00E21B88" w:rsidRDefault="00E21B88" w:rsidP="00E21B88">
      <w:pPr>
        <w:ind w:right="-385"/>
        <w:jc w:val="center"/>
        <w:rPr>
          <w:rFonts w:ascii="Arial" w:hAnsi="Arial" w:cs="Arial"/>
          <w:sz w:val="20"/>
        </w:rPr>
      </w:pPr>
    </w:p>
    <w:p w14:paraId="79C7F3E6" w14:textId="4881CD01" w:rsidR="0038113D" w:rsidRPr="00951B6A" w:rsidRDefault="004430EC" w:rsidP="00E21B88">
      <w:pPr>
        <w:ind w:right="-385"/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2D9992E" wp14:editId="0946EBE7">
                <wp:simplePos x="0" y="0"/>
                <wp:positionH relativeFrom="column">
                  <wp:posOffset>3481994</wp:posOffset>
                </wp:positionH>
                <wp:positionV relativeFrom="paragraph">
                  <wp:posOffset>2208085</wp:posOffset>
                </wp:positionV>
                <wp:extent cx="411925" cy="331272"/>
                <wp:effectExtent l="57150" t="19050" r="64770" b="69215"/>
                <wp:wrapNone/>
                <wp:docPr id="1871327207" name="Rectang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925" cy="33127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2AE7E2" w14:textId="0951A715" w:rsidR="007C0633" w:rsidRPr="004430EC" w:rsidRDefault="007C0633" w:rsidP="007C063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4430E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بحر الجليل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D9992E" id="Rectangle 68" o:spid="_x0000_s1050" style="position:absolute;left:0;text-align:left;margin-left:274.15pt;margin-top:173.85pt;width:32.45pt;height:26.1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B2AE7E2" w14:textId="0951A715" w:rsidR="007C0633" w:rsidRPr="004430EC" w:rsidRDefault="007C0633" w:rsidP="007C063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4430E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بحر الجليل</w:t>
                      </w:r>
                    </w:p>
                  </w:txbxContent>
                </v:textbox>
              </v:rect>
            </w:pict>
          </mc:Fallback>
        </mc:AlternateContent>
      </w:r>
      <w:r w:rsidR="005C44D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959CF95" wp14:editId="2B388D5E">
                <wp:simplePos x="0" y="0"/>
                <wp:positionH relativeFrom="column">
                  <wp:posOffset>2739786</wp:posOffset>
                </wp:positionH>
                <wp:positionV relativeFrom="paragraph">
                  <wp:posOffset>7627933</wp:posOffset>
                </wp:positionV>
                <wp:extent cx="1005691" cy="303753"/>
                <wp:effectExtent l="57150" t="19050" r="61595" b="77470"/>
                <wp:wrapNone/>
                <wp:docPr id="518427725" name="Rectangl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691" cy="30375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02EB21" w14:textId="2B04BA69" w:rsidR="005C44DA" w:rsidRPr="005C44DA" w:rsidRDefault="005C44DA" w:rsidP="005C44D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5C44DA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أدوم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59CF95" id="Rectangle 91" o:spid="_x0000_s1051" style="position:absolute;left:0;text-align:left;margin-left:215.75pt;margin-top:600.6pt;width:79.2pt;height:23.9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D02EB21" w14:textId="2B04BA69" w:rsidR="005C44DA" w:rsidRPr="005C44DA" w:rsidRDefault="005C44DA" w:rsidP="005C44D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5C44DA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أدوم</w:t>
                      </w:r>
                    </w:p>
                  </w:txbxContent>
                </v:textbox>
              </v:rect>
            </w:pict>
          </mc:Fallback>
        </mc:AlternateContent>
      </w:r>
      <w:r w:rsidR="005C44D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4AA80E7" wp14:editId="381FA65E">
                <wp:simplePos x="0" y="0"/>
                <wp:positionH relativeFrom="column">
                  <wp:posOffset>1136617</wp:posOffset>
                </wp:positionH>
                <wp:positionV relativeFrom="paragraph">
                  <wp:posOffset>7326350</wp:posOffset>
                </wp:positionV>
                <wp:extent cx="1670710" cy="289708"/>
                <wp:effectExtent l="57150" t="19050" r="62865" b="72390"/>
                <wp:wrapNone/>
                <wp:docPr id="378069952" name="Rectangl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0710" cy="2897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1063C4" w14:textId="29CF2B6F" w:rsidR="005C44DA" w:rsidRPr="005C44DA" w:rsidRDefault="005C44DA" w:rsidP="005C44D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5C44DA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النقب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AA80E7" id="Rectangle 90" o:spid="_x0000_s1052" style="position:absolute;left:0;text-align:left;margin-left:89.5pt;margin-top:576.9pt;width:131.55pt;height:22.8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731063C4" w14:textId="29CF2B6F" w:rsidR="005C44DA" w:rsidRPr="005C44DA" w:rsidRDefault="005C44DA" w:rsidP="005C44D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5C44DA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النقب</w:t>
                      </w:r>
                    </w:p>
                  </w:txbxContent>
                </v:textbox>
              </v:rect>
            </w:pict>
          </mc:Fallback>
        </mc:AlternateContent>
      </w:r>
      <w:r w:rsidR="005C44D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9FFFD81" wp14:editId="4E2A465F">
                <wp:simplePos x="0" y="0"/>
                <wp:positionH relativeFrom="column">
                  <wp:posOffset>1783822</wp:posOffset>
                </wp:positionH>
                <wp:positionV relativeFrom="paragraph">
                  <wp:posOffset>6958215</wp:posOffset>
                </wp:positionV>
                <wp:extent cx="702871" cy="260020"/>
                <wp:effectExtent l="57150" t="19050" r="59690" b="83185"/>
                <wp:wrapNone/>
                <wp:docPr id="1244313815" name="Rectangl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871" cy="2600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5E8B3C" w14:textId="010FE03C" w:rsidR="005C44DA" w:rsidRPr="005C44DA" w:rsidRDefault="005C44DA" w:rsidP="005C44D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lang w:bidi="ar-JO"/>
                              </w:rPr>
                            </w:pPr>
                            <w:r w:rsidRPr="005C44D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بئر سبع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FFFD81" id="Rectangle 89" o:spid="_x0000_s1053" style="position:absolute;left:0;text-align:left;margin-left:140.45pt;margin-top:547.9pt;width:55.35pt;height:20.4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1D5E8B3C" w14:textId="010FE03C" w:rsidR="005C44DA" w:rsidRPr="005C44DA" w:rsidRDefault="005C44DA" w:rsidP="005C44D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lang w:bidi="ar-JO"/>
                        </w:rPr>
                      </w:pPr>
                      <w:r w:rsidRPr="005C44D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بئر سبع</w:t>
                      </w:r>
                    </w:p>
                  </w:txbxContent>
                </v:textbox>
              </v:rect>
            </w:pict>
          </mc:Fallback>
        </mc:AlternateContent>
      </w:r>
      <w:r w:rsidR="005C44D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5833864" wp14:editId="5D4CDD7F">
                <wp:simplePos x="0" y="0"/>
                <wp:positionH relativeFrom="column">
                  <wp:posOffset>750669</wp:posOffset>
                </wp:positionH>
                <wp:positionV relativeFrom="paragraph">
                  <wp:posOffset>6174443</wp:posOffset>
                </wp:positionV>
                <wp:extent cx="400050" cy="254083"/>
                <wp:effectExtent l="57150" t="19050" r="57150" b="69850"/>
                <wp:wrapNone/>
                <wp:docPr id="2125904936" name="Rectangl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2540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DE3B6E" w14:textId="69AA30F7" w:rsidR="005C44DA" w:rsidRPr="005C44DA" w:rsidRDefault="005C44DA" w:rsidP="005C44D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lang w:bidi="ar-JO"/>
                              </w:rPr>
                            </w:pPr>
                            <w:r w:rsidRPr="005C44D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غزة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833864" id="Rectangle 88" o:spid="_x0000_s1054" style="position:absolute;left:0;text-align:left;margin-left:59.1pt;margin-top:486.2pt;width:31.5pt;height:20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10DE3B6E" w14:textId="69AA30F7" w:rsidR="005C44DA" w:rsidRPr="005C44DA" w:rsidRDefault="005C44DA" w:rsidP="005C44D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lang w:bidi="ar-JO"/>
                        </w:rPr>
                      </w:pPr>
                      <w:r w:rsidRPr="005C44D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غزة</w:t>
                      </w:r>
                    </w:p>
                  </w:txbxContent>
                </v:textbox>
              </v:rect>
            </w:pict>
          </mc:Fallback>
        </mc:AlternateContent>
      </w:r>
      <w:r w:rsidR="005C44D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519D9E7" wp14:editId="00AAB4A2">
                <wp:simplePos x="0" y="0"/>
                <wp:positionH relativeFrom="column">
                  <wp:posOffset>3317068</wp:posOffset>
                </wp:positionH>
                <wp:positionV relativeFrom="paragraph">
                  <wp:posOffset>6524106</wp:posOffset>
                </wp:positionV>
                <wp:extent cx="849712" cy="333431"/>
                <wp:effectExtent l="105727" t="46673" r="132398" b="94297"/>
                <wp:wrapNone/>
                <wp:docPr id="1051331543" name="Rectangl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919500">
                          <a:off x="0" y="0"/>
                          <a:ext cx="849712" cy="33343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0F6F8B" w14:textId="74CD0AA4" w:rsidR="005C44DA" w:rsidRPr="005C44DA" w:rsidRDefault="005C44DA" w:rsidP="005C44D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5C44DA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مؤاب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19D9E7" id="Rectangle 87" o:spid="_x0000_s1055" style="position:absolute;left:0;text-align:left;margin-left:261.2pt;margin-top:513.7pt;width:66.9pt;height:26.25pt;rotation:-5112354fd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230F6F8B" w14:textId="74CD0AA4" w:rsidR="005C44DA" w:rsidRPr="005C44DA" w:rsidRDefault="005C44DA" w:rsidP="005C44D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5C44DA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مؤاب</w:t>
                      </w:r>
                    </w:p>
                  </w:txbxContent>
                </v:textbox>
              </v:rect>
            </w:pict>
          </mc:Fallback>
        </mc:AlternateContent>
      </w:r>
      <w:r w:rsidR="005C44D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03F7AF9" wp14:editId="526D3CC7">
                <wp:simplePos x="0" y="0"/>
                <wp:positionH relativeFrom="column">
                  <wp:posOffset>2975271</wp:posOffset>
                </wp:positionH>
                <wp:positionV relativeFrom="paragraph">
                  <wp:posOffset>6219468</wp:posOffset>
                </wp:positionV>
                <wp:extent cx="732572" cy="273103"/>
                <wp:effectExtent l="115253" t="56197" r="126047" b="87948"/>
                <wp:wrapNone/>
                <wp:docPr id="791485939" name="Rectangl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960510">
                          <a:off x="0" y="0"/>
                          <a:ext cx="732572" cy="2731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BCCE02" w14:textId="1D874737" w:rsidR="005C44DA" w:rsidRPr="005C44DA" w:rsidRDefault="005C44DA" w:rsidP="005C44D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lang w:bidi="ar-JO"/>
                              </w:rPr>
                            </w:pPr>
                            <w:r w:rsidRPr="005C44D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البحر الميت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3F7AF9" id="Rectangle 86" o:spid="_x0000_s1056" style="position:absolute;left:0;text-align:left;margin-left:234.25pt;margin-top:489.7pt;width:57.7pt;height:21.5pt;rotation:-5067560fd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" fillcolor="white [3212]" stroked="f">
                <v:shadow on="t" color="white [3212]" opacity="22937f" origin=",.5" offset="0,.63889mm"/>
                <v:textbox>
                  <w:txbxContent>
                    <w:p w14:paraId="7CBCCE02" w14:textId="1D874737" w:rsidR="005C44DA" w:rsidRPr="005C44DA" w:rsidRDefault="005C44DA" w:rsidP="005C44D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lang w:bidi="ar-JO"/>
                        </w:rPr>
                      </w:pPr>
                      <w:r w:rsidRPr="005C44D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البحر الميت</w:t>
                      </w:r>
                    </w:p>
                  </w:txbxContent>
                </v:textbox>
              </v:rect>
            </w:pict>
          </mc:Fallback>
        </mc:AlternateContent>
      </w:r>
      <w:r w:rsidR="005C44D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55A85CF" wp14:editId="13CAB63A">
                <wp:simplePos x="0" y="0"/>
                <wp:positionH relativeFrom="column">
                  <wp:posOffset>4066111</wp:posOffset>
                </wp:positionH>
                <wp:positionV relativeFrom="paragraph">
                  <wp:posOffset>6014126</wp:posOffset>
                </wp:positionV>
                <wp:extent cx="1816488" cy="669719"/>
                <wp:effectExtent l="57150" t="19050" r="50800" b="73660"/>
                <wp:wrapNone/>
                <wp:docPr id="1778347506" name="Rectang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6488" cy="669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745FC8" w14:textId="73549893" w:rsidR="005C44DA" w:rsidRPr="005C44DA" w:rsidRDefault="005C44DA" w:rsidP="005C44D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5C44DA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6. مسح صموئيل داود سراً كثاني ملك على إسرائيل في بيت لحم</w:t>
                            </w:r>
                          </w:p>
                          <w:p w14:paraId="10913168" w14:textId="740CC606" w:rsidR="005C44DA" w:rsidRPr="005C44DA" w:rsidRDefault="005C44DA" w:rsidP="005C44D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5C44DA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(1 صم 16: 1، 13)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5A85CF" id="Rectangle 85" o:spid="_x0000_s1057" style="position:absolute;left:0;text-align:left;margin-left:320.15pt;margin-top:473.55pt;width:143.05pt;height:52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3F745FC8" w14:textId="73549893" w:rsidR="005C44DA" w:rsidRPr="005C44DA" w:rsidRDefault="005C44DA" w:rsidP="005C44D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5C44DA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6. مسح صموئيل داود سراً كثاني ملك على إسرائيل في بيت لحم</w:t>
                      </w:r>
                    </w:p>
                    <w:p w14:paraId="10913168" w14:textId="740CC606" w:rsidR="005C44DA" w:rsidRPr="005C44DA" w:rsidRDefault="005C44DA" w:rsidP="005C44D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5C44DA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(1 صم 16: 1، 13)</w:t>
                      </w:r>
                    </w:p>
                  </w:txbxContent>
                </v:textbox>
              </v:rect>
            </w:pict>
          </mc:Fallback>
        </mc:AlternateContent>
      </w:r>
      <w:r w:rsidR="005C44D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238ACE5" wp14:editId="3385BAE7">
                <wp:simplePos x="0" y="0"/>
                <wp:positionH relativeFrom="column">
                  <wp:posOffset>483475</wp:posOffset>
                </wp:positionH>
                <wp:positionV relativeFrom="paragraph">
                  <wp:posOffset>5580678</wp:posOffset>
                </wp:positionV>
                <wp:extent cx="1563832" cy="509402"/>
                <wp:effectExtent l="57150" t="19050" r="55880" b="81280"/>
                <wp:wrapNone/>
                <wp:docPr id="1993098062" name="Rectangl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3832" cy="50940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0F95B7" w14:textId="2A89D8DF" w:rsidR="005C44DA" w:rsidRPr="005C44DA" w:rsidRDefault="005C44DA" w:rsidP="005C44D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5C44DA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7. مات صموئيل ودفن في مسقط رأسه في الرامة (1 صم 25: 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38ACE5" id="Rectangle 84" o:spid="_x0000_s1058" style="position:absolute;left:0;text-align:left;margin-left:38.05pt;margin-top:439.4pt;width:123.15pt;height:40.1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370F95B7" w14:textId="2A89D8DF" w:rsidR="005C44DA" w:rsidRPr="005C44DA" w:rsidRDefault="005C44DA" w:rsidP="005C44D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5C44DA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7. مات صموئيل ودفن في مسقط رأسه في الرامة (1 صم 25: 1)</w:t>
                      </w:r>
                    </w:p>
                  </w:txbxContent>
                </v:textbox>
              </v:rect>
            </w:pict>
          </mc:Fallback>
        </mc:AlternateContent>
      </w:r>
      <w:r w:rsidR="005C44D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784E788" wp14:editId="498A6285">
                <wp:simplePos x="0" y="0"/>
                <wp:positionH relativeFrom="column">
                  <wp:posOffset>2771701</wp:posOffset>
                </wp:positionH>
                <wp:positionV relativeFrom="paragraph">
                  <wp:posOffset>5473799</wp:posOffset>
                </wp:positionV>
                <wp:extent cx="741836" cy="384711"/>
                <wp:effectExtent l="57150" t="19050" r="58420" b="73025"/>
                <wp:wrapNone/>
                <wp:docPr id="1007354924" name="Rectang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1836" cy="38471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789573" w14:textId="52A74C39" w:rsidR="005C44DA" w:rsidRPr="005C44DA" w:rsidRDefault="005C44DA" w:rsidP="005C44D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5C44DA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أورشليم</w:t>
                            </w:r>
                          </w:p>
                          <w:p w14:paraId="3994FF49" w14:textId="12942425" w:rsidR="005C44DA" w:rsidRPr="005C44DA" w:rsidRDefault="005C44DA" w:rsidP="005C44D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5C44DA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بيت لحم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84E788" id="Rectangle 83" o:spid="_x0000_s1059" style="position:absolute;left:0;text-align:left;margin-left:218.25pt;margin-top:431pt;width:58.4pt;height:30.3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62789573" w14:textId="52A74C39" w:rsidR="005C44DA" w:rsidRPr="005C44DA" w:rsidRDefault="005C44DA" w:rsidP="005C44D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5C44DA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أورشليم</w:t>
                      </w:r>
                    </w:p>
                    <w:p w14:paraId="3994FF49" w14:textId="12942425" w:rsidR="005C44DA" w:rsidRPr="005C44DA" w:rsidRDefault="005C44DA" w:rsidP="005C44D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5C44DA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بيت لحم</w:t>
                      </w:r>
                    </w:p>
                  </w:txbxContent>
                </v:textbox>
              </v:rect>
            </w:pict>
          </mc:Fallback>
        </mc:AlternateContent>
      </w:r>
      <w:r w:rsidR="00464D0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192D21A" wp14:editId="074AD569">
                <wp:simplePos x="0" y="0"/>
                <wp:positionH relativeFrom="column">
                  <wp:posOffset>483475</wp:posOffset>
                </wp:positionH>
                <wp:positionV relativeFrom="paragraph">
                  <wp:posOffset>4749405</wp:posOffset>
                </wp:positionV>
                <wp:extent cx="1350076" cy="651906"/>
                <wp:effectExtent l="57150" t="19050" r="59690" b="72390"/>
                <wp:wrapNone/>
                <wp:docPr id="1379198419" name="Rectang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0076" cy="6519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13626E" w14:textId="0D39C54B" w:rsidR="00464D0A" w:rsidRPr="005C44DA" w:rsidRDefault="00464D0A" w:rsidP="005C44D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5C44DA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2. ولد صموئيل ابن ألقانة وحنة في الرامة</w:t>
                            </w:r>
                          </w:p>
                          <w:p w14:paraId="5548D870" w14:textId="0AA2045F" w:rsidR="005C44DA" w:rsidRPr="005C44DA" w:rsidRDefault="005C44DA" w:rsidP="005C44D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5C44DA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(1 صم 1: 20)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92D21A" id="Rectangle 82" o:spid="_x0000_s1060" style="position:absolute;left:0;text-align:left;margin-left:38.05pt;margin-top:373.95pt;width:106.3pt;height:51.3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5413626E" w14:textId="0D39C54B" w:rsidR="00464D0A" w:rsidRPr="005C44DA" w:rsidRDefault="00464D0A" w:rsidP="005C44D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5C44DA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2. ولد صموئيل ابن ألقانة وحنة في الرامة</w:t>
                      </w:r>
                    </w:p>
                    <w:p w14:paraId="5548D870" w14:textId="0AA2045F" w:rsidR="005C44DA" w:rsidRPr="005C44DA" w:rsidRDefault="005C44DA" w:rsidP="005C44D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5C44DA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(1 صم 1: 20)</w:t>
                      </w:r>
                    </w:p>
                  </w:txbxContent>
                </v:textbox>
              </v:rect>
            </w:pict>
          </mc:Fallback>
        </mc:AlternateContent>
      </w:r>
      <w:r w:rsidR="00464D0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02C1FFE" wp14:editId="30C3DDDE">
                <wp:simplePos x="0" y="0"/>
                <wp:positionH relativeFrom="column">
                  <wp:posOffset>2235084</wp:posOffset>
                </wp:positionH>
                <wp:positionV relativeFrom="paragraph">
                  <wp:posOffset>4802843</wp:posOffset>
                </wp:positionV>
                <wp:extent cx="1005691" cy="539090"/>
                <wp:effectExtent l="57150" t="19050" r="61595" b="71120"/>
                <wp:wrapNone/>
                <wp:docPr id="367913518" name="Rectangl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691" cy="5390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C5ACDE" w14:textId="0192ECD2" w:rsidR="00464D0A" w:rsidRPr="00464D0A" w:rsidRDefault="00464D0A" w:rsidP="00464D0A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464D0A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بيت إيل</w:t>
                            </w:r>
                          </w:p>
                          <w:p w14:paraId="5026A7C6" w14:textId="381B97D1" w:rsidR="00464D0A" w:rsidRPr="00464D0A" w:rsidRDefault="00464D0A" w:rsidP="00464D0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464D0A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المصفاة</w:t>
                            </w:r>
                          </w:p>
                          <w:p w14:paraId="1A4426D7" w14:textId="4E74522D" w:rsidR="00464D0A" w:rsidRPr="00464D0A" w:rsidRDefault="00464D0A" w:rsidP="00464D0A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464D0A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الرامة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2C1FFE" id="Rectangle 81" o:spid="_x0000_s1061" style="position:absolute;left:0;text-align:left;margin-left:176pt;margin-top:378.2pt;width:79.2pt;height:42.4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5DC5ACDE" w14:textId="0192ECD2" w:rsidR="00464D0A" w:rsidRPr="00464D0A" w:rsidRDefault="00464D0A" w:rsidP="00464D0A">
                      <w:pPr>
                        <w:bidi/>
                        <w:jc w:val="right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464D0A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بيت إيل</w:t>
                      </w:r>
                    </w:p>
                    <w:p w14:paraId="5026A7C6" w14:textId="381B97D1" w:rsidR="00464D0A" w:rsidRPr="00464D0A" w:rsidRDefault="00464D0A" w:rsidP="00464D0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464D0A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المصفاة</w:t>
                      </w:r>
                    </w:p>
                    <w:p w14:paraId="1A4426D7" w14:textId="4E74522D" w:rsidR="00464D0A" w:rsidRPr="00464D0A" w:rsidRDefault="00464D0A" w:rsidP="00464D0A">
                      <w:pPr>
                        <w:bidi/>
                        <w:jc w:val="right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464D0A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الرامة</w:t>
                      </w:r>
                    </w:p>
                  </w:txbxContent>
                </v:textbox>
              </v:rect>
            </w:pict>
          </mc:Fallback>
        </mc:AlternateContent>
      </w:r>
      <w:r w:rsidR="00464D0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6C4E3D0" wp14:editId="03B66F72">
                <wp:simplePos x="0" y="0"/>
                <wp:positionH relativeFrom="column">
                  <wp:posOffset>2157895</wp:posOffset>
                </wp:positionH>
                <wp:positionV relativeFrom="paragraph">
                  <wp:posOffset>2320900</wp:posOffset>
                </wp:positionV>
                <wp:extent cx="744434" cy="259715"/>
                <wp:effectExtent l="57150" t="19050" r="55880" b="83185"/>
                <wp:wrapNone/>
                <wp:docPr id="995973968" name="Rectang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4434" cy="2597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FB3121" w14:textId="1EA49FB0" w:rsidR="007C0633" w:rsidRPr="007C0633" w:rsidRDefault="007C0633" w:rsidP="007C063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lang w:bidi="ar-JO"/>
                              </w:rPr>
                            </w:pPr>
                            <w:r w:rsidRPr="007C063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جبل الكرمل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C4E3D0" id="Rectangle 69" o:spid="_x0000_s1062" style="position:absolute;left:0;text-align:left;margin-left:169.9pt;margin-top:182.75pt;width:58.6pt;height:20.4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30FB3121" w14:textId="1EA49FB0" w:rsidR="007C0633" w:rsidRPr="007C0633" w:rsidRDefault="007C0633" w:rsidP="007C063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lang w:bidi="ar-JO"/>
                        </w:rPr>
                      </w:pPr>
                      <w:r w:rsidRPr="007C063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جبل الكرمل</w:t>
                      </w:r>
                    </w:p>
                  </w:txbxContent>
                </v:textbox>
              </v:rect>
            </w:pict>
          </mc:Fallback>
        </mc:AlternateContent>
      </w:r>
      <w:r w:rsidR="00464D0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1EF12EF" wp14:editId="05732071">
                <wp:simplePos x="0" y="0"/>
                <wp:positionH relativeFrom="column">
                  <wp:posOffset>3345427</wp:posOffset>
                </wp:positionH>
                <wp:positionV relativeFrom="paragraph">
                  <wp:posOffset>5040349</wp:posOffset>
                </wp:positionV>
                <wp:extent cx="518804" cy="242207"/>
                <wp:effectExtent l="57150" t="19050" r="52705" b="81915"/>
                <wp:wrapNone/>
                <wp:docPr id="59290166" name="Rectangl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804" cy="2422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AE5D1F" w14:textId="1241968A" w:rsidR="00464D0A" w:rsidRPr="00464D0A" w:rsidRDefault="00464D0A" w:rsidP="00464D0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464D0A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الجلجال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EF12EF" id="Rectangle 79" o:spid="_x0000_s1063" style="position:absolute;left:0;text-align:left;margin-left:263.4pt;margin-top:396.9pt;width:40.85pt;height:19.0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4FAE5D1F" w14:textId="1241968A" w:rsidR="00464D0A" w:rsidRPr="00464D0A" w:rsidRDefault="00464D0A" w:rsidP="00464D0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464D0A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الجلجال</w:t>
                      </w:r>
                    </w:p>
                  </w:txbxContent>
                </v:textbox>
              </v:rect>
            </w:pict>
          </mc:Fallback>
        </mc:AlternateContent>
      </w:r>
      <w:r w:rsidR="00464D0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AE48FA9" wp14:editId="0C5B1896">
                <wp:simplePos x="0" y="0"/>
                <wp:positionH relativeFrom="column">
                  <wp:posOffset>4034196</wp:posOffset>
                </wp:positionH>
                <wp:positionV relativeFrom="paragraph">
                  <wp:posOffset>4654402</wp:posOffset>
                </wp:positionV>
                <wp:extent cx="1822450" cy="657843"/>
                <wp:effectExtent l="57150" t="19050" r="63500" b="85725"/>
                <wp:wrapNone/>
                <wp:docPr id="416394224" name="Rectangl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2450" cy="65784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B3945A" w14:textId="0C3CD79A" w:rsidR="00464D0A" w:rsidRPr="00464D0A" w:rsidRDefault="00464D0A" w:rsidP="00464D0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464D0A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4. في كل سنة يسافر صموئيل إلى بيت إيل، الجلجال، والمصفاة بصفته قاضي لإسرائيل</w:t>
                            </w:r>
                          </w:p>
                          <w:p w14:paraId="381A4468" w14:textId="20ECD94C" w:rsidR="00464D0A" w:rsidRPr="00464D0A" w:rsidRDefault="00464D0A" w:rsidP="00464D0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464D0A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(1 صم 7: 16)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E48FA9" id="Rectangle 78" o:spid="_x0000_s1064" style="position:absolute;left:0;text-align:left;margin-left:317.65pt;margin-top:366.5pt;width:143.5pt;height:51.8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4B3945A" w14:textId="0C3CD79A" w:rsidR="00464D0A" w:rsidRPr="00464D0A" w:rsidRDefault="00464D0A" w:rsidP="00464D0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464D0A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4. في كل سنة يسافر صموئيل إلى بيت إيل، الجلجال، والمصفاة بصفته قاضي لإسرائيل</w:t>
                      </w:r>
                    </w:p>
                    <w:p w14:paraId="381A4468" w14:textId="20ECD94C" w:rsidR="00464D0A" w:rsidRPr="00464D0A" w:rsidRDefault="00464D0A" w:rsidP="00464D0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464D0A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(1 صم 7: 16)</w:t>
                      </w:r>
                    </w:p>
                  </w:txbxContent>
                </v:textbox>
              </v:rect>
            </w:pict>
          </mc:Fallback>
        </mc:AlternateContent>
      </w:r>
      <w:r w:rsidR="00464D0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E76827B" wp14:editId="210AAB21">
                <wp:simplePos x="0" y="0"/>
                <wp:positionH relativeFrom="column">
                  <wp:posOffset>2920142</wp:posOffset>
                </wp:positionH>
                <wp:positionV relativeFrom="paragraph">
                  <wp:posOffset>4529711</wp:posOffset>
                </wp:positionV>
                <wp:extent cx="474980" cy="236269"/>
                <wp:effectExtent l="57150" t="19050" r="58420" b="68580"/>
                <wp:wrapNone/>
                <wp:docPr id="767978338" name="Rectangl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4980" cy="23626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91550F" w14:textId="326E9116" w:rsidR="00464D0A" w:rsidRPr="00464D0A" w:rsidRDefault="00464D0A" w:rsidP="00464D0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464D0A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شيلوه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76827B" id="Rectangle 77" o:spid="_x0000_s1065" style="position:absolute;left:0;text-align:left;margin-left:229.95pt;margin-top:356.65pt;width:37.4pt;height:18.6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5A91550F" w14:textId="326E9116" w:rsidR="00464D0A" w:rsidRPr="00464D0A" w:rsidRDefault="00464D0A" w:rsidP="00464D0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464D0A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شيلوه</w:t>
                      </w:r>
                    </w:p>
                  </w:txbxContent>
                </v:textbox>
              </v:rect>
            </w:pict>
          </mc:Fallback>
        </mc:AlternateContent>
      </w:r>
      <w:r w:rsidR="00464D0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8774AAB" wp14:editId="4F2B0369">
                <wp:simplePos x="0" y="0"/>
                <wp:positionH relativeFrom="column">
                  <wp:posOffset>2076995</wp:posOffset>
                </wp:positionH>
                <wp:positionV relativeFrom="paragraph">
                  <wp:posOffset>4345643</wp:posOffset>
                </wp:positionV>
                <wp:extent cx="628906" cy="260081"/>
                <wp:effectExtent l="57150" t="19050" r="57150" b="83185"/>
                <wp:wrapNone/>
                <wp:docPr id="1644511785" name="Rectangl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906" cy="2600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E9B28C" w14:textId="4D17BD98" w:rsidR="00464D0A" w:rsidRPr="00464D0A" w:rsidRDefault="00464D0A" w:rsidP="00464D0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464D0A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صوف (؟)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774AAB" id="Rectangle 76" o:spid="_x0000_s1066" style="position:absolute;left:0;text-align:left;margin-left:163.55pt;margin-top:342.2pt;width:49.5pt;height:20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2CE9B28C" w14:textId="4D17BD98" w:rsidR="00464D0A" w:rsidRPr="00464D0A" w:rsidRDefault="00464D0A" w:rsidP="00464D0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464D0A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صوف (؟)</w:t>
                      </w:r>
                    </w:p>
                  </w:txbxContent>
                </v:textbox>
              </v:rect>
            </w:pict>
          </mc:Fallback>
        </mc:AlternateContent>
      </w:r>
      <w:r w:rsidR="00464D0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1E9FAD6" wp14:editId="28EECF14">
                <wp:simplePos x="0" y="0"/>
                <wp:positionH relativeFrom="column">
                  <wp:posOffset>2997200</wp:posOffset>
                </wp:positionH>
                <wp:positionV relativeFrom="paragraph">
                  <wp:posOffset>3826460</wp:posOffset>
                </wp:positionV>
                <wp:extent cx="1476449" cy="347955"/>
                <wp:effectExtent l="50165" t="26035" r="59690" b="78740"/>
                <wp:wrapNone/>
                <wp:docPr id="1590446038" name="Rectangl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476449" cy="3479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B57B67" w14:textId="34E3762B" w:rsidR="00464D0A" w:rsidRPr="00464D0A" w:rsidRDefault="00464D0A" w:rsidP="00464D0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464D0A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نهر الأردن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E9FAD6" id="Rectangle 75" o:spid="_x0000_s1067" style="position:absolute;left:0;text-align:left;margin-left:236pt;margin-top:301.3pt;width:116.25pt;height:27.4pt;rotation:-90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" fillcolor="white [3212]" stroked="f">
                <v:shadow on="t" color="white [3212]" opacity="22937f" origin=",.5" offset="0,.63889mm"/>
                <v:textbox>
                  <w:txbxContent>
                    <w:p w14:paraId="5AB57B67" w14:textId="34E3762B" w:rsidR="00464D0A" w:rsidRPr="00464D0A" w:rsidRDefault="00464D0A" w:rsidP="00464D0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Cs w:val="24"/>
                          <w:lang w:bidi="ar-JO"/>
                        </w:rPr>
                      </w:pPr>
                      <w:r w:rsidRPr="00464D0A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  <w:lang w:bidi="ar-JO"/>
                        </w:rPr>
                        <w:t>نهر الأردن</w:t>
                      </w:r>
                    </w:p>
                  </w:txbxContent>
                </v:textbox>
              </v:rect>
            </w:pict>
          </mc:Fallback>
        </mc:AlternateContent>
      </w:r>
      <w:r w:rsidR="00464D0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DAD04D8" wp14:editId="17B15AEB">
                <wp:simplePos x="0" y="0"/>
                <wp:positionH relativeFrom="column">
                  <wp:posOffset>4135354</wp:posOffset>
                </wp:positionH>
                <wp:positionV relativeFrom="paragraph">
                  <wp:posOffset>3940881</wp:posOffset>
                </wp:positionV>
                <wp:extent cx="1112978" cy="328282"/>
                <wp:effectExtent l="0" t="361950" r="0" b="415290"/>
                <wp:wrapNone/>
                <wp:docPr id="317988046" name="Rectangl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007472">
                          <a:off x="0" y="0"/>
                          <a:ext cx="1112978" cy="32828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F98B08" w14:textId="26503FDE" w:rsidR="00464D0A" w:rsidRPr="00464D0A" w:rsidRDefault="00464D0A" w:rsidP="00464D0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464D0A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عمون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AD04D8" id="Rectangle 74" o:spid="_x0000_s1068" style="position:absolute;left:0;text-align:left;margin-left:325.6pt;margin-top:310.3pt;width:87.65pt;height:25.85pt;rotation:-2831732fd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56F98B08" w14:textId="26503FDE" w:rsidR="00464D0A" w:rsidRPr="00464D0A" w:rsidRDefault="00464D0A" w:rsidP="00464D0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464D0A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عمون</w:t>
                      </w:r>
                    </w:p>
                  </w:txbxContent>
                </v:textbox>
              </v:rect>
            </w:pict>
          </mc:Fallback>
        </mc:AlternateContent>
      </w:r>
      <w:r w:rsidR="007C0633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AA28785" wp14:editId="15482D5F">
                <wp:simplePos x="0" y="0"/>
                <wp:positionH relativeFrom="column">
                  <wp:posOffset>4036423</wp:posOffset>
                </wp:positionH>
                <wp:positionV relativeFrom="paragraph">
                  <wp:posOffset>2908729</wp:posOffset>
                </wp:positionV>
                <wp:extent cx="1822854" cy="663781"/>
                <wp:effectExtent l="57150" t="19050" r="63500" b="79375"/>
                <wp:wrapNone/>
                <wp:docPr id="1498956961" name="Rectangl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2854" cy="6637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4A35ED" w14:textId="58671E17" w:rsidR="007C0633" w:rsidRPr="007C0633" w:rsidRDefault="007C0633" w:rsidP="007C063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7C063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3. بينما خدم صموئيل بقيادة عالي في شيلوه، دعاه الله إلى خدمة خاصة</w:t>
                            </w:r>
                          </w:p>
                          <w:p w14:paraId="49026736" w14:textId="55033858" w:rsidR="007C0633" w:rsidRPr="007C0633" w:rsidRDefault="007C0633" w:rsidP="007C063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7C063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(1 صم 3: 2-21)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A28785" id="Rectangle 73" o:spid="_x0000_s1069" style="position:absolute;left:0;text-align:left;margin-left:317.85pt;margin-top:229.05pt;width:143.55pt;height:52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664A35ED" w14:textId="58671E17" w:rsidR="007C0633" w:rsidRPr="007C0633" w:rsidRDefault="007C0633" w:rsidP="007C063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7C063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3. بينما خدم صموئيل بقيادة عالي في شيلوه، دعاه الله إلى خدمة خاصة</w:t>
                      </w:r>
                    </w:p>
                    <w:p w14:paraId="49026736" w14:textId="55033858" w:rsidR="007C0633" w:rsidRPr="007C0633" w:rsidRDefault="007C0633" w:rsidP="007C063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7C063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(1 صم 3: 2-21)</w:t>
                      </w:r>
                    </w:p>
                  </w:txbxContent>
                </v:textbox>
              </v:rect>
            </w:pict>
          </mc:Fallback>
        </mc:AlternateContent>
      </w:r>
      <w:r w:rsidR="007C0633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FE1BDF3" wp14:editId="78EA0DCD">
                <wp:simplePos x="0" y="0"/>
                <wp:positionH relativeFrom="column">
                  <wp:posOffset>465661</wp:posOffset>
                </wp:positionH>
                <wp:positionV relativeFrom="paragraph">
                  <wp:posOffset>3633125</wp:posOffset>
                </wp:positionV>
                <wp:extent cx="1569770" cy="645968"/>
                <wp:effectExtent l="57150" t="19050" r="49530" b="78105"/>
                <wp:wrapNone/>
                <wp:docPr id="1395394862" name="Rectangl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9770" cy="6459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3699C0" w14:textId="48F54A6E" w:rsidR="007C0633" w:rsidRPr="007C0633" w:rsidRDefault="007C0633" w:rsidP="007C063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7C063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 xml:space="preserve">5. مسح صموئيل شاول سراً كأول ملك على إسرائيل في قرية صوف </w:t>
                            </w:r>
                          </w:p>
                          <w:p w14:paraId="6490D1D1" w14:textId="158FFF44" w:rsidR="007C0633" w:rsidRPr="007C0633" w:rsidRDefault="007C0633" w:rsidP="007C063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7C063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(1 صم 9: 5، 6، 27، 10: 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E1BDF3" id="Rectangle 72" o:spid="_x0000_s1070" style="position:absolute;left:0;text-align:left;margin-left:36.65pt;margin-top:286.05pt;width:123.6pt;height:50.8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333699C0" w14:textId="48F54A6E" w:rsidR="007C0633" w:rsidRPr="007C0633" w:rsidRDefault="007C0633" w:rsidP="007C063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7C063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 xml:space="preserve">5. مسح صموئيل شاول سراً كأول ملك على إسرائيل في قرية صوف </w:t>
                      </w:r>
                    </w:p>
                    <w:p w14:paraId="6490D1D1" w14:textId="158FFF44" w:rsidR="007C0633" w:rsidRPr="007C0633" w:rsidRDefault="007C0633" w:rsidP="007C063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7C063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(1 صم 9: 5، 6، 27، 10: 1)</w:t>
                      </w:r>
                    </w:p>
                  </w:txbxContent>
                </v:textbox>
              </v:rect>
            </w:pict>
          </mc:Fallback>
        </mc:AlternateContent>
      </w:r>
      <w:r w:rsidR="007C0633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DDAC0C8" wp14:editId="104E2930">
                <wp:simplePos x="0" y="0"/>
                <wp:positionH relativeFrom="column">
                  <wp:posOffset>465661</wp:posOffset>
                </wp:positionH>
                <wp:positionV relativeFrom="paragraph">
                  <wp:posOffset>2675923</wp:posOffset>
                </wp:positionV>
                <wp:extent cx="1759775" cy="634711"/>
                <wp:effectExtent l="57150" t="19050" r="50165" b="70485"/>
                <wp:wrapNone/>
                <wp:docPr id="1505574705" name="Rectang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9775" cy="63471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8257B7" w14:textId="211AD064" w:rsidR="007C0633" w:rsidRPr="007C0633" w:rsidRDefault="007C0633" w:rsidP="007C063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  <w:lang w:bidi="ar-JO"/>
                              </w:rPr>
                              <w:t xml:space="preserve">1. </w:t>
                            </w:r>
                            <w:r w:rsidRPr="007C063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كانت صلاة حنة في شيلوه من اجل ابن، يكون مكرساً للرب</w:t>
                            </w:r>
                          </w:p>
                          <w:p w14:paraId="6AEC0990" w14:textId="483CFBE3" w:rsidR="007C0633" w:rsidRPr="007C0633" w:rsidRDefault="007C0633" w:rsidP="007C063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7C063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(1 صم 1: 10-17)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DAC0C8" id="Rectangle 71" o:spid="_x0000_s1071" style="position:absolute;left:0;text-align:left;margin-left:36.65pt;margin-top:210.7pt;width:138.55pt;height:50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0C8257B7" w14:textId="211AD064" w:rsidR="007C0633" w:rsidRPr="007C0633" w:rsidRDefault="007C0633" w:rsidP="007C063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color w:val="000000" w:themeColor="text1"/>
                          <w:rtl/>
                          <w:lang w:bidi="ar-JO"/>
                        </w:rPr>
                        <w:t xml:space="preserve">1. </w:t>
                      </w:r>
                      <w:r w:rsidRPr="007C063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كانت صلاة حنة في شيلوه من اجل ابن، يكون مكرساً للرب</w:t>
                      </w:r>
                    </w:p>
                    <w:p w14:paraId="6AEC0990" w14:textId="483CFBE3" w:rsidR="007C0633" w:rsidRPr="007C0633" w:rsidRDefault="007C0633" w:rsidP="007C063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7C063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(1 صم 1: 10-17)</w:t>
                      </w:r>
                    </w:p>
                  </w:txbxContent>
                </v:textbox>
              </v:rect>
            </w:pict>
          </mc:Fallback>
        </mc:AlternateContent>
      </w:r>
      <w:r w:rsidR="007C0633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C751ED4" wp14:editId="0C3B6A89">
                <wp:simplePos x="0" y="0"/>
                <wp:positionH relativeFrom="column">
                  <wp:posOffset>2615095</wp:posOffset>
                </wp:positionH>
                <wp:positionV relativeFrom="paragraph">
                  <wp:posOffset>2938418</wp:posOffset>
                </wp:positionV>
                <wp:extent cx="584117" cy="230332"/>
                <wp:effectExtent l="57150" t="19050" r="64135" b="74930"/>
                <wp:wrapNone/>
                <wp:docPr id="1251369824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117" cy="2303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BCF29A" w14:textId="5FA1B2AD" w:rsidR="007C0633" w:rsidRPr="007C0633" w:rsidRDefault="007C0633" w:rsidP="007C063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lang w:bidi="ar-JO"/>
                              </w:rPr>
                            </w:pPr>
                            <w:r w:rsidRPr="007C063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مجدو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751ED4" id="Rectangle 70" o:spid="_x0000_s1072" style="position:absolute;left:0;text-align:left;margin-left:205.9pt;margin-top:231.35pt;width:46pt;height:18.1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5EBCF29A" w14:textId="5FA1B2AD" w:rsidR="007C0633" w:rsidRPr="007C0633" w:rsidRDefault="007C0633" w:rsidP="007C063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lang w:bidi="ar-JO"/>
                        </w:rPr>
                      </w:pPr>
                      <w:r w:rsidRPr="007C063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مجدو</w:t>
                      </w:r>
                    </w:p>
                  </w:txbxContent>
                </v:textbox>
              </v:rect>
            </w:pict>
          </mc:Fallback>
        </mc:AlternateContent>
      </w:r>
      <w:r w:rsidR="006815C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4946215" wp14:editId="05C5AB52">
                <wp:simplePos x="0" y="0"/>
                <wp:positionH relativeFrom="column">
                  <wp:posOffset>2147088</wp:posOffset>
                </wp:positionH>
                <wp:positionV relativeFrom="paragraph">
                  <wp:posOffset>786130</wp:posOffset>
                </wp:positionV>
                <wp:extent cx="488928" cy="269415"/>
                <wp:effectExtent l="0" t="0" r="0" b="0"/>
                <wp:wrapNone/>
                <wp:docPr id="891779067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928" cy="2694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1C3B7D7" w14:textId="200711E1" w:rsidR="006815C9" w:rsidRPr="007C0633" w:rsidRDefault="007C0633" w:rsidP="009B23F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  <w:lang w:bidi="ar-JO"/>
                              </w:rPr>
                            </w:pPr>
                            <w:r w:rsidRPr="007C0633">
                              <w:rPr>
                                <w:rFonts w:ascii="Arial" w:hAnsi="Arial" w:cs="Arial" w:hint="cs"/>
                                <w:b/>
                                <w:bCs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صور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946215" id="_x0000_t202" coordsize="21600,21600" o:spt="202" path="m,l,21600r21600,l21600,xe">
                <v:stroke joinstyle="miter"/>
                <v:path gradientshapeok="t" o:connecttype="rect"/>
              </v:shapetype>
              <v:shape id="Text Box 38" o:spid="_x0000_s1073" type="#_x0000_t202" style="position:absolute;left:0;text-align:left;margin-left:169.05pt;margin-top:61.9pt;width:38.5pt;height:21.2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" fillcolor="white [3201]" stroked="f" strokeweight=".5pt">
                <v:textbox>
                  <w:txbxContent>
                    <w:p w14:paraId="51C3B7D7" w14:textId="200711E1" w:rsidR="006815C9" w:rsidRPr="007C0633" w:rsidRDefault="007C0633" w:rsidP="009B23F3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  <w:lang w:bidi="ar-JO"/>
                        </w:rPr>
                      </w:pPr>
                      <w:r w:rsidRPr="007C0633">
                        <w:rPr>
                          <w:rFonts w:ascii="Arial" w:hAnsi="Arial" w:cs="Arial" w:hint="cs"/>
                          <w:b/>
                          <w:bCs/>
                          <w:sz w:val="22"/>
                          <w:szCs w:val="22"/>
                          <w:rtl/>
                          <w:lang w:bidi="ar-JO"/>
                        </w:rPr>
                        <w:t>صور</w:t>
                      </w:r>
                    </w:p>
                  </w:txbxContent>
                </v:textbox>
              </v:shape>
            </w:pict>
          </mc:Fallback>
        </mc:AlternateContent>
      </w:r>
      <w:r w:rsidR="006815C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742D924" wp14:editId="6DF8A444">
                <wp:simplePos x="0" y="0"/>
                <wp:positionH relativeFrom="column">
                  <wp:posOffset>5038659</wp:posOffset>
                </wp:positionH>
                <wp:positionV relativeFrom="paragraph">
                  <wp:posOffset>285706</wp:posOffset>
                </wp:positionV>
                <wp:extent cx="910656" cy="269415"/>
                <wp:effectExtent l="0" t="0" r="3810" b="0"/>
                <wp:wrapNone/>
                <wp:docPr id="1366726916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0656" cy="2694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6A3872" w14:textId="6ED7FE31" w:rsidR="009B23F3" w:rsidRPr="007C0633" w:rsidRDefault="007C0633" w:rsidP="009B23F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  <w:lang w:bidi="ar-JO"/>
                              </w:rPr>
                            </w:pPr>
                            <w:r w:rsidRPr="007C0633">
                              <w:rPr>
                                <w:rFonts w:ascii="Arial" w:hAnsi="Arial" w:cs="Arial" w:hint="cs"/>
                                <w:b/>
                                <w:bCs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دمشق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2D924" id="_x0000_s1074" type="#_x0000_t202" style="position:absolute;left:0;text-align:left;margin-left:396.75pt;margin-top:22.5pt;width:71.7pt;height:21.2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" fillcolor="white [3201]" stroked="f" strokeweight=".5pt">
                <v:textbox>
                  <w:txbxContent>
                    <w:p w14:paraId="1F6A3872" w14:textId="6ED7FE31" w:rsidR="009B23F3" w:rsidRPr="007C0633" w:rsidRDefault="007C0633" w:rsidP="009B23F3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  <w:lang w:bidi="ar-JO"/>
                        </w:rPr>
                      </w:pPr>
                      <w:r w:rsidRPr="007C0633">
                        <w:rPr>
                          <w:rFonts w:ascii="Arial" w:hAnsi="Arial" w:cs="Arial" w:hint="cs"/>
                          <w:b/>
                          <w:bCs/>
                          <w:sz w:val="22"/>
                          <w:szCs w:val="22"/>
                          <w:rtl/>
                          <w:lang w:bidi="ar-JO"/>
                        </w:rPr>
                        <w:t>دمشق</w:t>
                      </w:r>
                    </w:p>
                  </w:txbxContent>
                </v:textbox>
              </v:shape>
            </w:pict>
          </mc:Fallback>
        </mc:AlternateContent>
      </w:r>
      <w:r w:rsidR="009B23F3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727A369" wp14:editId="1302A0A6">
                <wp:simplePos x="0" y="0"/>
                <wp:positionH relativeFrom="column">
                  <wp:posOffset>3866406</wp:posOffset>
                </wp:positionH>
                <wp:positionV relativeFrom="paragraph">
                  <wp:posOffset>212813</wp:posOffset>
                </wp:positionV>
                <wp:extent cx="1120863" cy="269415"/>
                <wp:effectExtent l="0" t="0" r="0" b="0"/>
                <wp:wrapNone/>
                <wp:docPr id="383589609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0863" cy="2694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03F8B2" w14:textId="745D1F40" w:rsidR="009B23F3" w:rsidRPr="007C0633" w:rsidRDefault="007C0633" w:rsidP="007933C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  <w:lang w:bidi="ar-JO"/>
                              </w:rPr>
                            </w:pPr>
                            <w:r w:rsidRPr="007C0633">
                              <w:rPr>
                                <w:rFonts w:ascii="Arial" w:hAnsi="Arial" w:cs="Arial" w:hint="cs"/>
                                <w:b/>
                                <w:bCs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جبل لبنان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27A369" id="_x0000_s1075" type="#_x0000_t202" style="position:absolute;left:0;text-align:left;margin-left:304.45pt;margin-top:16.75pt;width:88.25pt;height:21.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" fillcolor="white [3201]" stroked="f" strokeweight=".5pt">
                <v:textbox>
                  <w:txbxContent>
                    <w:p w14:paraId="6403F8B2" w14:textId="745D1F40" w:rsidR="009B23F3" w:rsidRPr="007C0633" w:rsidRDefault="007C0633" w:rsidP="007933C3">
                      <w:pPr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  <w:lang w:bidi="ar-JO"/>
                        </w:rPr>
                      </w:pPr>
                      <w:r w:rsidRPr="007C0633">
                        <w:rPr>
                          <w:rFonts w:ascii="Arial" w:hAnsi="Arial" w:cs="Arial" w:hint="cs"/>
                          <w:b/>
                          <w:bCs/>
                          <w:sz w:val="22"/>
                          <w:szCs w:val="22"/>
                          <w:rtl/>
                          <w:lang w:bidi="ar-JO"/>
                        </w:rPr>
                        <w:t>جبل لبنان</w:t>
                      </w:r>
                    </w:p>
                  </w:txbxContent>
                </v:textbox>
              </v:shape>
            </w:pict>
          </mc:Fallback>
        </mc:AlternateContent>
      </w:r>
      <w:r w:rsidR="009B23F3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D111BDA" wp14:editId="2E7343E8">
                <wp:simplePos x="0" y="0"/>
                <wp:positionH relativeFrom="column">
                  <wp:posOffset>3797935</wp:posOffset>
                </wp:positionH>
                <wp:positionV relativeFrom="paragraph">
                  <wp:posOffset>973324</wp:posOffset>
                </wp:positionV>
                <wp:extent cx="892263" cy="269415"/>
                <wp:effectExtent l="0" t="0" r="0" b="0"/>
                <wp:wrapNone/>
                <wp:docPr id="1834571449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263" cy="2694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1892BF" w14:textId="4A287A17" w:rsidR="007933C3" w:rsidRPr="007C0633" w:rsidRDefault="007C0633" w:rsidP="007933C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  <w:lang w:bidi="ar-JO"/>
                              </w:rPr>
                            </w:pPr>
                            <w:r w:rsidRPr="007C0633">
                              <w:rPr>
                                <w:rFonts w:ascii="Arial" w:hAnsi="Arial" w:cs="Arial" w:hint="cs"/>
                                <w:b/>
                                <w:bCs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دان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11BDA" id="_x0000_s1076" type="#_x0000_t202" style="position:absolute;left:0;text-align:left;margin-left:299.05pt;margin-top:76.65pt;width:70.25pt;height:21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" fillcolor="white [3201]" stroked="f" strokeweight=".5pt">
                <v:textbox>
                  <w:txbxContent>
                    <w:p w14:paraId="251892BF" w14:textId="4A287A17" w:rsidR="007933C3" w:rsidRPr="007C0633" w:rsidRDefault="007C0633" w:rsidP="007933C3">
                      <w:pPr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  <w:lang w:bidi="ar-JO"/>
                        </w:rPr>
                      </w:pPr>
                      <w:r w:rsidRPr="007C0633">
                        <w:rPr>
                          <w:rFonts w:ascii="Arial" w:hAnsi="Arial" w:cs="Arial" w:hint="cs"/>
                          <w:b/>
                          <w:bCs/>
                          <w:sz w:val="22"/>
                          <w:szCs w:val="22"/>
                          <w:rtl/>
                          <w:lang w:bidi="ar-JO"/>
                        </w:rPr>
                        <w:t>دان</w:t>
                      </w:r>
                    </w:p>
                  </w:txbxContent>
                </v:textbox>
              </v:shape>
            </w:pict>
          </mc:Fallback>
        </mc:AlternateContent>
      </w:r>
      <w:r w:rsidR="007933C3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AF3B90B" wp14:editId="45151DB4">
                <wp:simplePos x="0" y="0"/>
                <wp:positionH relativeFrom="column">
                  <wp:posOffset>805421</wp:posOffset>
                </wp:positionH>
                <wp:positionV relativeFrom="paragraph">
                  <wp:posOffset>441960</wp:posOffset>
                </wp:positionV>
                <wp:extent cx="915911" cy="685800"/>
                <wp:effectExtent l="0" t="0" r="11430" b="12700"/>
                <wp:wrapNone/>
                <wp:docPr id="583109391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911" cy="685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D8BC86" w14:textId="77777777" w:rsidR="007C0633" w:rsidRPr="007C0633" w:rsidRDefault="007C0633" w:rsidP="001863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rtl/>
                                <w:lang w:bidi="ar-JO"/>
                              </w:rPr>
                            </w:pPr>
                            <w:r w:rsidRPr="007C0633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ar-JO"/>
                              </w:rPr>
                              <w:t xml:space="preserve">البحر </w:t>
                            </w:r>
                          </w:p>
                          <w:p w14:paraId="648A3AF1" w14:textId="4584B9CD" w:rsidR="0018635E" w:rsidRPr="007C0633" w:rsidRDefault="007C0633" w:rsidP="001863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7C0633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العظيم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F3B90B" id="_x0000_s1077" type="#_x0000_t202" style="position:absolute;left:0;text-align:left;margin-left:63.4pt;margin-top:34.8pt;width:72.1pt;height:54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" fillcolor="white [3201]" strokeweight=".5pt">
                <v:textbox>
                  <w:txbxContent>
                    <w:p w14:paraId="0FD8BC86" w14:textId="77777777" w:rsidR="007C0633" w:rsidRPr="007C0633" w:rsidRDefault="007C0633" w:rsidP="0018635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rtl/>
                          <w:lang w:bidi="ar-JO"/>
                        </w:rPr>
                      </w:pPr>
                      <w:r w:rsidRPr="007C0633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  <w:lang w:bidi="ar-JO"/>
                        </w:rPr>
                        <w:t xml:space="preserve">البحر </w:t>
                      </w:r>
                    </w:p>
                    <w:p w14:paraId="648A3AF1" w14:textId="4584B9CD" w:rsidR="0018635E" w:rsidRPr="007C0633" w:rsidRDefault="007C0633" w:rsidP="0018635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lang w:bidi="ar-JO"/>
                        </w:rPr>
                      </w:pPr>
                      <w:r w:rsidRPr="007C0633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  <w:lang w:bidi="ar-JO"/>
                        </w:rPr>
                        <w:t>العظيم</w:t>
                      </w:r>
                    </w:p>
                  </w:txbxContent>
                </v:textbox>
              </v:shape>
            </w:pict>
          </mc:Fallback>
        </mc:AlternateContent>
      </w:r>
      <w:r w:rsidR="0038113D">
        <w:rPr>
          <w:rFonts w:ascii="Arial" w:hAnsi="Arial" w:cs="Arial"/>
          <w:noProof/>
          <w:sz w:val="20"/>
        </w:rPr>
        <w:drawing>
          <wp:inline distT="0" distB="0" distL="0" distR="0" wp14:anchorId="0D0751CD" wp14:editId="2150BC76">
            <wp:extent cx="6083300" cy="8051800"/>
            <wp:effectExtent l="0" t="0" r="0" b="6350"/>
            <wp:docPr id="7" name="Picture 7" descr="Rick SSD:Users:griffith:Desktop:Screen Shot 2017-11-13 at 3.01.07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ick SSD:Users:griffith:Desktop:Screen Shot 2017-11-13 at 3.01.07 PM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805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2501D" w14:textId="77777777" w:rsidR="00E21B88" w:rsidRPr="00951B6A" w:rsidRDefault="00E21B88" w:rsidP="00E21B88">
      <w:pPr>
        <w:ind w:right="-385"/>
        <w:jc w:val="center"/>
        <w:rPr>
          <w:rFonts w:ascii="Arial" w:hAnsi="Arial" w:cs="Arial"/>
          <w:sz w:val="20"/>
        </w:rPr>
      </w:pPr>
    </w:p>
    <w:p w14:paraId="02E83710" w14:textId="77777777" w:rsidR="00E21B88" w:rsidRPr="00951B6A" w:rsidRDefault="00E21B88" w:rsidP="00E21B88">
      <w:pPr>
        <w:ind w:right="-385"/>
        <w:jc w:val="center"/>
        <w:rPr>
          <w:rFonts w:ascii="Arial" w:hAnsi="Arial" w:cs="Arial"/>
          <w:sz w:val="20"/>
        </w:rPr>
        <w:sectPr w:rsidR="00E21B88" w:rsidRPr="00951B6A" w:rsidSect="00A91469">
          <w:headerReference w:type="even" r:id="rId12"/>
          <w:headerReference w:type="default" r:id="rId13"/>
          <w:pgSz w:w="11894" w:h="16834" w:code="9"/>
          <w:pgMar w:top="245" w:right="1152" w:bottom="576" w:left="1152" w:header="720" w:footer="720" w:gutter="0"/>
          <w:pgNumType w:start="202"/>
          <w:cols w:space="720"/>
        </w:sectPr>
      </w:pPr>
    </w:p>
    <w:p w14:paraId="21952214" w14:textId="7DCDB166" w:rsidR="00E21B88" w:rsidRPr="004430EC" w:rsidRDefault="004430EC" w:rsidP="004430EC">
      <w:pPr>
        <w:bidi/>
        <w:ind w:right="-385"/>
        <w:jc w:val="center"/>
        <w:outlineLvl w:val="0"/>
        <w:rPr>
          <w:rFonts w:ascii="Arial" w:hAnsi="Arial" w:cs="Arial"/>
          <w:bCs/>
          <w:sz w:val="28"/>
          <w:szCs w:val="28"/>
        </w:rPr>
      </w:pPr>
      <w:r w:rsidRPr="004430EC">
        <w:rPr>
          <w:rFonts w:ascii="Arial" w:hAnsi="Arial" w:cs="Arial" w:hint="cs"/>
          <w:bCs/>
          <w:sz w:val="28"/>
          <w:szCs w:val="28"/>
          <w:rtl/>
        </w:rPr>
        <w:lastRenderedPageBreak/>
        <w:t>حملات شاول العسكرية</w:t>
      </w:r>
    </w:p>
    <w:p w14:paraId="1BAE4FDD" w14:textId="29131D46" w:rsidR="00E21B88" w:rsidRDefault="004430EC" w:rsidP="004430EC">
      <w:pPr>
        <w:bidi/>
        <w:jc w:val="center"/>
        <w:rPr>
          <w:rFonts w:ascii="Arial" w:hAnsi="Arial" w:cs="Arial"/>
          <w:sz w:val="22"/>
        </w:rPr>
      </w:pPr>
      <w:r w:rsidRPr="004430EC">
        <w:rPr>
          <w:rFonts w:ascii="Arial" w:hAnsi="Arial" w:cs="Arial"/>
          <w:i/>
          <w:sz w:val="20"/>
          <w:rtl/>
        </w:rPr>
        <w:t>كتاب نيلسون الكامل لخرائط وجداول الكتاب المقدس</w:t>
      </w:r>
    </w:p>
    <w:p w14:paraId="5D951FDF" w14:textId="027929BC" w:rsidR="0038113D" w:rsidRPr="00951B6A" w:rsidRDefault="00FE166C" w:rsidP="00E21B88">
      <w:pPr>
        <w:rPr>
          <w:rFonts w:ascii="Arial" w:hAnsi="Arial" w:cs="Arial"/>
          <w:sz w:val="22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E660830" wp14:editId="76E9E25F">
                <wp:simplePos x="0" y="0"/>
                <wp:positionH relativeFrom="column">
                  <wp:posOffset>400347</wp:posOffset>
                </wp:positionH>
                <wp:positionV relativeFrom="paragraph">
                  <wp:posOffset>5239840</wp:posOffset>
                </wp:positionV>
                <wp:extent cx="1795401" cy="1020040"/>
                <wp:effectExtent l="57150" t="19050" r="52705" b="85090"/>
                <wp:wrapNone/>
                <wp:docPr id="1175268921" name="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5401" cy="10200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12C73B" w14:textId="2B9C6BD1" w:rsidR="00FE166C" w:rsidRPr="00FE166C" w:rsidRDefault="00FE166C" w:rsidP="00FE166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FE166C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3. هزم شاول العماليقيين على ما يبدو في جنوب فلسطين، لكنه عصى الرب بإنقاذ حياة الملك عجاج، وفشل في تدمير بعض غنائم الحرب المختارة</w:t>
                            </w:r>
                          </w:p>
                          <w:p w14:paraId="147E28DD" w14:textId="16D6F947" w:rsidR="00FE166C" w:rsidRPr="00FE166C" w:rsidRDefault="00FE166C" w:rsidP="00FE166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FE166C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(1 صم 15: 1-9)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660830" id="Rectangle 107" o:spid="_x0000_s1078" style="position:absolute;margin-left:31.5pt;margin-top:412.6pt;width:141.35pt;height:80.3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1C12C73B" w14:textId="2B9C6BD1" w:rsidR="00FE166C" w:rsidRPr="00FE166C" w:rsidRDefault="00FE166C" w:rsidP="00FE166C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FE166C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3. هزم شاول العماليقيين على ما يبدو في جنوب فلسطين، لكنه عصى الرب بإنقاذ حياة الملك عجاج، وفشل في تدمير بعض غنائم الحرب المختارة</w:t>
                      </w:r>
                    </w:p>
                    <w:p w14:paraId="147E28DD" w14:textId="16D6F947" w:rsidR="00FE166C" w:rsidRPr="00FE166C" w:rsidRDefault="00FE166C" w:rsidP="00FE166C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FE166C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(1 صم 15: 1-9)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EDA2004" wp14:editId="5C0DBDC8">
                <wp:simplePos x="0" y="0"/>
                <wp:positionH relativeFrom="column">
                  <wp:posOffset>2843316</wp:posOffset>
                </wp:positionH>
                <wp:positionV relativeFrom="paragraph">
                  <wp:posOffset>5744760</wp:posOffset>
                </wp:positionV>
                <wp:extent cx="971520" cy="262565"/>
                <wp:effectExtent l="144780" t="45720" r="145415" b="88265"/>
                <wp:wrapNone/>
                <wp:docPr id="1403147271" name="Rectangle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939853">
                          <a:off x="0" y="0"/>
                          <a:ext cx="971520" cy="262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266A17" w14:textId="0A48250E" w:rsidR="00FE166C" w:rsidRPr="00FE166C" w:rsidRDefault="00FE166C" w:rsidP="00FE166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lang w:bidi="ar-JO"/>
                              </w:rPr>
                            </w:pPr>
                            <w:r w:rsidRPr="00FE166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البحر الميت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DA2004" id="Rectangle 106" o:spid="_x0000_s1079" style="position:absolute;margin-left:223.9pt;margin-top:452.35pt;width:76.5pt;height:20.65pt;rotation:-5090123fd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" fillcolor="white [3212]" stroked="f">
                <v:shadow on="t" color="white [3212]" opacity="22937f" origin=",.5" offset="0,.63889mm"/>
                <v:textbox>
                  <w:txbxContent>
                    <w:p w14:paraId="10266A17" w14:textId="0A48250E" w:rsidR="00FE166C" w:rsidRPr="00FE166C" w:rsidRDefault="00FE166C" w:rsidP="00FE166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lang w:bidi="ar-JO"/>
                        </w:rPr>
                      </w:pPr>
                      <w:r w:rsidRPr="00FE166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rtl/>
                          <w:lang w:bidi="ar-JO"/>
                        </w:rPr>
                        <w:t>البحر الميت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45BC251" wp14:editId="23786D4F">
                <wp:simplePos x="0" y="0"/>
                <wp:positionH relativeFrom="column">
                  <wp:posOffset>3173235</wp:posOffset>
                </wp:positionH>
                <wp:positionV relativeFrom="paragraph">
                  <wp:posOffset>7554290</wp:posOffset>
                </wp:positionV>
                <wp:extent cx="976003" cy="326349"/>
                <wp:effectExtent l="57150" t="19050" r="52705" b="74295"/>
                <wp:wrapNone/>
                <wp:docPr id="800730012" name="Rectangle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6003" cy="3263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BF5B09" w14:textId="286BBDD3" w:rsidR="00FE166C" w:rsidRPr="00FE166C" w:rsidRDefault="00FE166C" w:rsidP="00FE166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  <w:lang w:bidi="ar-JO"/>
                              </w:rPr>
                            </w:pPr>
                            <w:r w:rsidRPr="00FE166C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  <w:t>أدوم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5BC251" id="Rectangle 105" o:spid="_x0000_s1080" style="position:absolute;margin-left:249.85pt;margin-top:594.85pt;width:76.85pt;height:25.7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78BF5B09" w14:textId="286BBDD3" w:rsidR="00FE166C" w:rsidRPr="00FE166C" w:rsidRDefault="00FE166C" w:rsidP="00FE166C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  <w:lang w:bidi="ar-JO"/>
                        </w:rPr>
                      </w:pPr>
                      <w:r w:rsidRPr="00FE166C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  <w:t>أدوم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1B68E28" wp14:editId="46295C63">
                <wp:simplePos x="0" y="0"/>
                <wp:positionH relativeFrom="column">
                  <wp:posOffset>4016383</wp:posOffset>
                </wp:positionH>
                <wp:positionV relativeFrom="paragraph">
                  <wp:posOffset>5898919</wp:posOffset>
                </wp:positionV>
                <wp:extent cx="1059131" cy="313459"/>
                <wp:effectExtent l="57150" t="19050" r="65405" b="67945"/>
                <wp:wrapNone/>
                <wp:docPr id="1901686842" name="Rectangl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9131" cy="3134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B9F81B" w14:textId="55F70EBE" w:rsidR="00FE166C" w:rsidRPr="00FE166C" w:rsidRDefault="00FE166C" w:rsidP="00FE166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  <w:lang w:bidi="ar-JO"/>
                              </w:rPr>
                            </w:pPr>
                            <w:r w:rsidRPr="00FE166C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  <w:t>مؤاب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B68E28" id="Rectangle 104" o:spid="_x0000_s1081" style="position:absolute;margin-left:316.25pt;margin-top:464.5pt;width:83.4pt;height:24.7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63B9F81B" w14:textId="55F70EBE" w:rsidR="00FE166C" w:rsidRPr="00FE166C" w:rsidRDefault="00FE166C" w:rsidP="00FE166C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  <w:lang w:bidi="ar-JO"/>
                        </w:rPr>
                      </w:pPr>
                      <w:r w:rsidRPr="00FE166C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  <w:t>مؤاب</w:t>
                      </w:r>
                    </w:p>
                  </w:txbxContent>
                </v:textbox>
              </v:rect>
            </w:pict>
          </mc:Fallback>
        </mc:AlternateContent>
      </w:r>
      <w:r w:rsidR="007207C4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F99EC6B" wp14:editId="4B7DE79A">
                <wp:simplePos x="0" y="0"/>
                <wp:positionH relativeFrom="column">
                  <wp:posOffset>3994859</wp:posOffset>
                </wp:positionH>
                <wp:positionV relativeFrom="paragraph">
                  <wp:posOffset>4319502</wp:posOffset>
                </wp:positionV>
                <wp:extent cx="1804934" cy="651906"/>
                <wp:effectExtent l="57150" t="19050" r="62230" b="72390"/>
                <wp:wrapNone/>
                <wp:docPr id="580767490" name="Rectangle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4934" cy="6519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71C2BC" w14:textId="3415E78A" w:rsidR="007207C4" w:rsidRPr="007207C4" w:rsidRDefault="007207C4" w:rsidP="007207C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7207C4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1. هزم شاول في حملته الأولى حامية الفلسطيين في جبع</w:t>
                            </w:r>
                          </w:p>
                          <w:p w14:paraId="5AB465CA" w14:textId="5D985458" w:rsidR="007207C4" w:rsidRPr="007207C4" w:rsidRDefault="007207C4" w:rsidP="007207C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7207C4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(1 صم 13، 14)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99EC6B" id="Rectangle 103" o:spid="_x0000_s1082" style="position:absolute;margin-left:314.55pt;margin-top:340.1pt;width:142.1pt;height:51.3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1F71C2BC" w14:textId="3415E78A" w:rsidR="007207C4" w:rsidRPr="007207C4" w:rsidRDefault="007207C4" w:rsidP="007207C4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7207C4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1. هزم شاول في حملته الأولى حامية الفلسطيين في جبع</w:t>
                      </w:r>
                    </w:p>
                    <w:p w14:paraId="5AB465CA" w14:textId="5D985458" w:rsidR="007207C4" w:rsidRPr="007207C4" w:rsidRDefault="007207C4" w:rsidP="007207C4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7207C4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(1 صم 13، 14)</w:t>
                      </w:r>
                    </w:p>
                  </w:txbxContent>
                </v:textbox>
              </v:rect>
            </w:pict>
          </mc:Fallback>
        </mc:AlternateContent>
      </w:r>
      <w:r w:rsidR="007207C4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8E5962C" wp14:editId="23D91F39">
                <wp:simplePos x="0" y="0"/>
                <wp:positionH relativeFrom="column">
                  <wp:posOffset>2686347</wp:posOffset>
                </wp:positionH>
                <wp:positionV relativeFrom="paragraph">
                  <wp:posOffset>4871704</wp:posOffset>
                </wp:positionV>
                <wp:extent cx="661307" cy="265957"/>
                <wp:effectExtent l="57150" t="19050" r="62865" b="77470"/>
                <wp:wrapNone/>
                <wp:docPr id="1677810232" name="Rectangle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307" cy="2659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2BC9B4" w14:textId="37A1AE03" w:rsidR="007207C4" w:rsidRPr="007207C4" w:rsidRDefault="007207C4" w:rsidP="007207C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7207C4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أورشليم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E5962C" id="Rectangle 102" o:spid="_x0000_s1083" style="position:absolute;margin-left:211.5pt;margin-top:383.6pt;width:52.05pt;height:20.9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282BC9B4" w14:textId="37A1AE03" w:rsidR="007207C4" w:rsidRPr="007207C4" w:rsidRDefault="007207C4" w:rsidP="007207C4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Cs w:val="24"/>
                          <w:lang w:bidi="ar-JO"/>
                        </w:rPr>
                      </w:pPr>
                      <w:r w:rsidRPr="007207C4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  <w:lang w:bidi="ar-JO"/>
                        </w:rPr>
                        <w:t>أورشليم</w:t>
                      </w:r>
                    </w:p>
                  </w:txbxContent>
                </v:textbox>
              </v:rect>
            </w:pict>
          </mc:Fallback>
        </mc:AlternateContent>
      </w:r>
      <w:r w:rsidR="007207C4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0C85635" wp14:editId="0DA50A65">
                <wp:simplePos x="0" y="0"/>
                <wp:positionH relativeFrom="column">
                  <wp:posOffset>2983230</wp:posOffset>
                </wp:positionH>
                <wp:positionV relativeFrom="paragraph">
                  <wp:posOffset>4557007</wp:posOffset>
                </wp:positionV>
                <wp:extent cx="435676" cy="289709"/>
                <wp:effectExtent l="57150" t="19050" r="59690" b="72390"/>
                <wp:wrapNone/>
                <wp:docPr id="2129644089" name="Rectangle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676" cy="2897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B17FD0" w14:textId="3681434A" w:rsidR="007207C4" w:rsidRPr="007207C4" w:rsidRDefault="007207C4" w:rsidP="007207C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7207C4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جبع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C85635" id="Rectangle 101" o:spid="_x0000_s1084" style="position:absolute;margin-left:234.9pt;margin-top:358.8pt;width:34.3pt;height:22.8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65B17FD0" w14:textId="3681434A" w:rsidR="007207C4" w:rsidRPr="007207C4" w:rsidRDefault="007207C4" w:rsidP="007207C4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Cs w:val="24"/>
                          <w:lang w:bidi="ar-JO"/>
                        </w:rPr>
                      </w:pPr>
                      <w:r w:rsidRPr="007207C4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  <w:lang w:bidi="ar-JO"/>
                        </w:rPr>
                        <w:t>جبع</w:t>
                      </w:r>
                    </w:p>
                  </w:txbxContent>
                </v:textbox>
              </v:rect>
            </w:pict>
          </mc:Fallback>
        </mc:AlternateContent>
      </w:r>
      <w:r w:rsidR="007207C4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7883EE1" wp14:editId="1C73CF86">
                <wp:simplePos x="0" y="0"/>
                <wp:positionH relativeFrom="column">
                  <wp:posOffset>388473</wp:posOffset>
                </wp:positionH>
                <wp:positionV relativeFrom="paragraph">
                  <wp:posOffset>3737611</wp:posOffset>
                </wp:positionV>
                <wp:extent cx="1801338" cy="651906"/>
                <wp:effectExtent l="57150" t="19050" r="66040" b="72390"/>
                <wp:wrapNone/>
                <wp:docPr id="1592494124" name="Rectangl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1338" cy="6519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4BBB84" w14:textId="102FBEED" w:rsidR="007207C4" w:rsidRPr="007207C4" w:rsidRDefault="007207C4" w:rsidP="007207C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7207C4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 xml:space="preserve">2. شن شاول أيضاً حملات ناجحة ضد المؤابيين، العمونيين والأدوميين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  <w:lang w:bidi="ar-JO"/>
                              </w:rPr>
                              <w:t xml:space="preserve">        </w:t>
                            </w:r>
                            <w:r w:rsidRPr="007207C4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(1 صم 14: 47)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883EE1" id="Rectangle 100" o:spid="_x0000_s1085" style="position:absolute;margin-left:30.6pt;margin-top:294.3pt;width:141.85pt;height:51.3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A4BBB84" w14:textId="102FBEED" w:rsidR="007207C4" w:rsidRPr="007207C4" w:rsidRDefault="007207C4" w:rsidP="007207C4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7207C4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 xml:space="preserve">2. شن شاول أيضاً حملات ناجحة ضد المؤابيين، العمونيين والأدوميين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rtl/>
                          <w:lang w:bidi="ar-JO"/>
                        </w:rPr>
                        <w:t xml:space="preserve">        </w:t>
                      </w:r>
                      <w:r w:rsidRPr="007207C4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(1 صم 14: 47)</w:t>
                      </w:r>
                    </w:p>
                  </w:txbxContent>
                </v:textbox>
              </v:rect>
            </w:pict>
          </mc:Fallback>
        </mc:AlternateContent>
      </w:r>
      <w:r w:rsidR="007207C4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8B436B6" wp14:editId="6CB9A15F">
                <wp:simplePos x="0" y="0"/>
                <wp:positionH relativeFrom="column">
                  <wp:posOffset>4076155</wp:posOffset>
                </wp:positionH>
                <wp:positionV relativeFrom="paragraph">
                  <wp:posOffset>3379938</wp:posOffset>
                </wp:positionV>
                <wp:extent cx="1224165" cy="362460"/>
                <wp:effectExtent l="0" t="400050" r="14605" b="438150"/>
                <wp:wrapNone/>
                <wp:docPr id="1379644543" name="Rectangl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027460">
                          <a:off x="0" y="0"/>
                          <a:ext cx="1224165" cy="3624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65C82D" w14:textId="50100225" w:rsidR="007207C4" w:rsidRPr="007207C4" w:rsidRDefault="007207C4" w:rsidP="007207C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  <w:lang w:bidi="ar-JO"/>
                              </w:rPr>
                            </w:pPr>
                            <w:r w:rsidRPr="007207C4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  <w:t>عمون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B436B6" id="Rectangle 99" o:spid="_x0000_s1086" style="position:absolute;margin-left:320.95pt;margin-top:266.15pt;width:96.4pt;height:28.55pt;rotation:-2809900fd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" fillcolor="white [3212]" stroked="f">
                <v:shadow on="t" color="white [3212]" opacity="22937f" origin=",.5" offset="0,.63889mm"/>
                <v:textbox>
                  <w:txbxContent>
                    <w:p w14:paraId="7565C82D" w14:textId="50100225" w:rsidR="007207C4" w:rsidRPr="007207C4" w:rsidRDefault="007207C4" w:rsidP="007207C4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  <w:lang w:bidi="ar-JO"/>
                        </w:rPr>
                      </w:pPr>
                      <w:r w:rsidRPr="007207C4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  <w:t>عمون</w:t>
                      </w:r>
                    </w:p>
                  </w:txbxContent>
                </v:textbox>
              </v:rect>
            </w:pict>
          </mc:Fallback>
        </mc:AlternateContent>
      </w:r>
      <w:r w:rsidR="007207C4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84D09CF" wp14:editId="344DFD80">
                <wp:simplePos x="0" y="0"/>
                <wp:positionH relativeFrom="column">
                  <wp:posOffset>3448145</wp:posOffset>
                </wp:positionH>
                <wp:positionV relativeFrom="paragraph">
                  <wp:posOffset>3866188</wp:posOffset>
                </wp:positionV>
                <wp:extent cx="529749" cy="303586"/>
                <wp:effectExtent l="74930" t="39370" r="78740" b="78740"/>
                <wp:wrapNone/>
                <wp:docPr id="62951648" name="Rectangle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593592">
                          <a:off x="0" y="0"/>
                          <a:ext cx="529749" cy="3035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6A9CE6" w14:textId="09451E95" w:rsidR="007207C4" w:rsidRPr="007207C4" w:rsidRDefault="007207C4" w:rsidP="007207C4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7207C4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الأردن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4D09CF" id="Rectangle 98" o:spid="_x0000_s1087" style="position:absolute;margin-left:271.5pt;margin-top:304.4pt;width:41.7pt;height:23.9pt;rotation:-5468333fd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2B6A9CE6" w14:textId="09451E95" w:rsidR="007207C4" w:rsidRPr="007207C4" w:rsidRDefault="007207C4" w:rsidP="007207C4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Cs w:val="24"/>
                          <w:lang w:bidi="ar-JO"/>
                        </w:rPr>
                      </w:pPr>
                      <w:r w:rsidRPr="007207C4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  <w:lang w:bidi="ar-JO"/>
                        </w:rPr>
                        <w:t>الأردن</w:t>
                      </w:r>
                    </w:p>
                  </w:txbxContent>
                </v:textbox>
              </v:rect>
            </w:pict>
          </mc:Fallback>
        </mc:AlternateContent>
      </w:r>
      <w:r w:rsidR="007207C4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2C19D159" wp14:editId="0431751C">
                <wp:simplePos x="0" y="0"/>
                <wp:positionH relativeFrom="column">
                  <wp:posOffset>3227973</wp:posOffset>
                </wp:positionH>
                <wp:positionV relativeFrom="paragraph">
                  <wp:posOffset>3014720</wp:posOffset>
                </wp:positionV>
                <wp:extent cx="1025351" cy="263488"/>
                <wp:effectExtent l="76200" t="38100" r="80010" b="80010"/>
                <wp:wrapNone/>
                <wp:docPr id="251099116" name="Rectangl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373121">
                          <a:off x="0" y="0"/>
                          <a:ext cx="1025351" cy="2634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99EBEB" w14:textId="4ACBECBD" w:rsidR="007207C4" w:rsidRPr="007207C4" w:rsidRDefault="007207C4" w:rsidP="007207C4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7207C4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نهر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19D159" id="Rectangle 97" o:spid="_x0000_s1088" style="position:absolute;margin-left:254.15pt;margin-top:237.4pt;width:80.75pt;height:20.75pt;rotation:-5709146fd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" fillcolor="white [3212]" stroked="f">
                <v:shadow on="t" color="white [3212]" opacity="22937f" origin=",.5" offset="0,.63889mm"/>
                <v:textbox>
                  <w:txbxContent>
                    <w:p w14:paraId="7099EBEB" w14:textId="4ACBECBD" w:rsidR="007207C4" w:rsidRPr="007207C4" w:rsidRDefault="007207C4" w:rsidP="007207C4">
                      <w:pPr>
                        <w:bidi/>
                        <w:jc w:val="right"/>
                        <w:rPr>
                          <w:rFonts w:ascii="Arial" w:hAnsi="Arial" w:cs="Arial"/>
                          <w:color w:val="000000" w:themeColor="text1"/>
                          <w:szCs w:val="24"/>
                          <w:lang w:bidi="ar-JO"/>
                        </w:rPr>
                      </w:pPr>
                      <w:r w:rsidRPr="007207C4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  <w:lang w:bidi="ar-JO"/>
                        </w:rPr>
                        <w:t>نهر</w:t>
                      </w:r>
                    </w:p>
                  </w:txbxContent>
                </v:textbox>
              </v:rect>
            </w:pict>
          </mc:Fallback>
        </mc:AlternateContent>
      </w:r>
      <w:r w:rsidR="007207C4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65286E5" wp14:editId="588C07C6">
                <wp:simplePos x="0" y="0"/>
                <wp:positionH relativeFrom="column">
                  <wp:posOffset>2647010</wp:posOffset>
                </wp:positionH>
                <wp:positionV relativeFrom="paragraph">
                  <wp:posOffset>2757896</wp:posOffset>
                </wp:positionV>
                <wp:extent cx="730110" cy="248145"/>
                <wp:effectExtent l="57150" t="19050" r="51435" b="76200"/>
                <wp:wrapNone/>
                <wp:docPr id="924641406" name="Rectangl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110" cy="2481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BE3C4D" w14:textId="0CBE8343" w:rsidR="007207C4" w:rsidRPr="007207C4" w:rsidRDefault="007207C4" w:rsidP="007207C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lang w:bidi="ar-JO"/>
                              </w:rPr>
                            </w:pPr>
                            <w:r w:rsidRPr="007207C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جبل جلبوع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5286E5" id="Rectangle 96" o:spid="_x0000_s1089" style="position:absolute;margin-left:208.45pt;margin-top:217.15pt;width:57.5pt;height:19.5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11BE3C4D" w14:textId="0CBE8343" w:rsidR="007207C4" w:rsidRPr="007207C4" w:rsidRDefault="007207C4" w:rsidP="007207C4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lang w:bidi="ar-JO"/>
                        </w:rPr>
                      </w:pPr>
                      <w:r w:rsidRPr="007207C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جبل جلبوع</w:t>
                      </w:r>
                    </w:p>
                  </w:txbxContent>
                </v:textbox>
              </v:rect>
            </w:pict>
          </mc:Fallback>
        </mc:AlternateContent>
      </w:r>
      <w:r w:rsidR="004430EC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7CFB8E4" wp14:editId="6F4C0A9A">
                <wp:simplePos x="0" y="0"/>
                <wp:positionH relativeFrom="column">
                  <wp:posOffset>382534</wp:posOffset>
                </wp:positionH>
                <wp:positionV relativeFrom="paragraph">
                  <wp:posOffset>2134442</wp:posOffset>
                </wp:positionV>
                <wp:extent cx="1795401" cy="657844"/>
                <wp:effectExtent l="57150" t="19050" r="52705" b="85725"/>
                <wp:wrapNone/>
                <wp:docPr id="813387460" name="Rectangl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5401" cy="6578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B65B16" w14:textId="5A57B684" w:rsidR="004430EC" w:rsidRPr="004430EC" w:rsidRDefault="004430EC" w:rsidP="004430E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4430EC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4. انتحر شاول على جبل جلبوع بعد إصابته بجروح مميتة في هزيمة مهينة على يد الفلسطيين (1 صم 31)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CFB8E4" id="Rectangle 94" o:spid="_x0000_s1090" style="position:absolute;margin-left:30.1pt;margin-top:168.05pt;width:141.35pt;height:51.8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29B65B16" w14:textId="5A57B684" w:rsidR="004430EC" w:rsidRPr="004430EC" w:rsidRDefault="004430EC" w:rsidP="004430EC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4430EC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4. انتحر شاول على جبل جلبوع بعد إصابته بجروح مميتة في هزيمة مهينة على يد الفلسطيين (1 صم 31)</w:t>
                      </w:r>
                    </w:p>
                  </w:txbxContent>
                </v:textbox>
              </v:rect>
            </w:pict>
          </mc:Fallback>
        </mc:AlternateContent>
      </w:r>
      <w:r w:rsidR="004430EC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946D527" wp14:editId="05FC6C2D">
                <wp:simplePos x="0" y="0"/>
                <wp:positionH relativeFrom="column">
                  <wp:posOffset>3434493</wp:posOffset>
                </wp:positionH>
                <wp:positionV relativeFrom="paragraph">
                  <wp:posOffset>1766306</wp:posOffset>
                </wp:positionV>
                <wp:extent cx="405988" cy="349085"/>
                <wp:effectExtent l="57150" t="19050" r="51435" b="70485"/>
                <wp:wrapNone/>
                <wp:docPr id="962809897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988" cy="3490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8B3855" w14:textId="00F56FF9" w:rsidR="004430EC" w:rsidRPr="00B01059" w:rsidRDefault="004430EC" w:rsidP="004430E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بحر</w:t>
                            </w:r>
                          </w:p>
                          <w:p w14:paraId="2EC5485D" w14:textId="55601B1C" w:rsidR="004430EC" w:rsidRPr="004430EC" w:rsidRDefault="004430EC" w:rsidP="004430E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الجليل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46D527" id="Rectangle 93" o:spid="_x0000_s1091" style="position:absolute;margin-left:270.45pt;margin-top:139.1pt;width:31.95pt;height:27.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B8B3855" w14:textId="00F56FF9" w:rsidR="004430EC" w:rsidRPr="00B01059" w:rsidRDefault="004430EC" w:rsidP="004430E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B0105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بحر</w:t>
                      </w:r>
                    </w:p>
                    <w:p w14:paraId="2EC5485D" w14:textId="55601B1C" w:rsidR="004430EC" w:rsidRPr="004430EC" w:rsidRDefault="004430EC" w:rsidP="004430E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B0105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الجليل</w:t>
                      </w:r>
                    </w:p>
                  </w:txbxContent>
                </v:textbox>
              </v:rect>
            </w:pict>
          </mc:Fallback>
        </mc:AlternateContent>
      </w:r>
      <w:r w:rsidR="004430EC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7101674" wp14:editId="6FA4DA08">
                <wp:simplePos x="0" y="0"/>
                <wp:positionH relativeFrom="margin">
                  <wp:align>right</wp:align>
                </wp:positionH>
                <wp:positionV relativeFrom="paragraph">
                  <wp:posOffset>78773</wp:posOffset>
                </wp:positionV>
                <wp:extent cx="5916139" cy="1115044"/>
                <wp:effectExtent l="57150" t="19050" r="66040" b="85725"/>
                <wp:wrapNone/>
                <wp:docPr id="353069436" name="Rectangl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6139" cy="11150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DF323E" w14:textId="77777777" w:rsidR="004430EC" w:rsidRDefault="004430EC" w:rsidP="004430EC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55ADC47C" w14:textId="54F38918" w:rsidR="004430EC" w:rsidRPr="004430EC" w:rsidRDefault="004430EC" w:rsidP="004430EC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430EC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بصفته أول ملك لمملكة إسرائيل المتحدة، كانت مهمة شاول الرئيسية إخضاع أعداء الأمة.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انتصر </w:t>
                            </w:r>
                            <w:r w:rsidRPr="004430EC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في البداية في عدة معارك حاسمة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،</w:t>
                            </w:r>
                            <w:r w:rsidRPr="004430EC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لكن حملاته تعثرت عندما حول اهتمامه إلى داود، محاول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اً</w:t>
                            </w:r>
                            <w:r w:rsidRPr="004430EC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القضاء على ما اعتبره تهديد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اً</w:t>
                            </w:r>
                            <w:r w:rsidRPr="004430EC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لسلطته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،</w:t>
                            </w:r>
                            <w:r w:rsidRPr="004430EC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في النهاية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تم </w:t>
                            </w:r>
                            <w:r w:rsidRPr="004430EC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ق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ت</w:t>
                            </w:r>
                            <w:r w:rsidRPr="004430EC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ل شاول وأبناؤه على يد الفلسطينيين</w:t>
                            </w:r>
                            <w:r w:rsidRPr="004430EC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101674" id="Rectangle 92" o:spid="_x0000_s1092" style="position:absolute;margin-left:414.65pt;margin-top:6.2pt;width:465.85pt;height:87.8pt;z-index:2517575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DDF323E" w14:textId="77777777" w:rsidR="004430EC" w:rsidRDefault="004430EC" w:rsidP="004430EC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</w:p>
                    <w:p w14:paraId="55ADC47C" w14:textId="54F38918" w:rsidR="004430EC" w:rsidRPr="004430EC" w:rsidRDefault="004430EC" w:rsidP="004430EC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 w:rsidRPr="004430EC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بصفته أول ملك لمملكة إسرائيل المتحدة، كانت مهمة شاول الرئيسية إخضاع أعداء الأمة.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انتصر </w:t>
                      </w:r>
                      <w:r w:rsidRPr="004430EC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</w:rPr>
                        <w:t>في البداية في عدة معارك حاسمة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8"/>
                          <w:szCs w:val="28"/>
                          <w:rtl/>
                        </w:rPr>
                        <w:t>،</w:t>
                      </w:r>
                      <w:r w:rsidRPr="004430EC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لكن حملاته تعثرت عندما حول اهتمامه إلى داود، محاول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8"/>
                          <w:szCs w:val="28"/>
                          <w:rtl/>
                        </w:rPr>
                        <w:t>اً</w:t>
                      </w:r>
                      <w:r w:rsidRPr="004430EC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القضاء على ما اعتبره تهديد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8"/>
                          <w:szCs w:val="28"/>
                          <w:rtl/>
                        </w:rPr>
                        <w:t>اً</w:t>
                      </w:r>
                      <w:r w:rsidRPr="004430EC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لسلطته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8"/>
                          <w:szCs w:val="28"/>
                          <w:rtl/>
                        </w:rPr>
                        <w:t>،</w:t>
                      </w:r>
                      <w:r w:rsidRPr="004430EC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في النهاية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تم </w:t>
                      </w:r>
                      <w:r w:rsidRPr="004430EC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</w:rPr>
                        <w:t>ق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8"/>
                          <w:szCs w:val="28"/>
                          <w:rtl/>
                        </w:rPr>
                        <w:t>ت</w:t>
                      </w:r>
                      <w:r w:rsidRPr="004430EC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</w:rPr>
                        <w:t>ل شاول وأبناؤه على يد الفلسطينيين</w:t>
                      </w:r>
                      <w:r w:rsidRPr="004430EC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B2AF4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FB54B2C" wp14:editId="52C1BAE3">
                <wp:simplePos x="0" y="0"/>
                <wp:positionH relativeFrom="column">
                  <wp:posOffset>578266</wp:posOffset>
                </wp:positionH>
                <wp:positionV relativeFrom="paragraph">
                  <wp:posOffset>1341864</wp:posOffset>
                </wp:positionV>
                <wp:extent cx="915911" cy="685800"/>
                <wp:effectExtent l="0" t="0" r="0" b="0"/>
                <wp:wrapNone/>
                <wp:docPr id="561639466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911" cy="685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E50391" w14:textId="2535B520" w:rsidR="004430EC" w:rsidRPr="004430EC" w:rsidRDefault="004430EC" w:rsidP="004430E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rtl/>
                                <w:lang w:bidi="ar-JO"/>
                              </w:rPr>
                            </w:pPr>
                            <w:r w:rsidRPr="004430EC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البحر</w:t>
                            </w:r>
                          </w:p>
                          <w:p w14:paraId="77A0D719" w14:textId="7C6AEEE3" w:rsidR="004430EC" w:rsidRPr="004430EC" w:rsidRDefault="004430EC" w:rsidP="004430E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4430EC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العظيم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B54B2C" id="_x0000_s1093" type="#_x0000_t202" style="position:absolute;margin-left:45.55pt;margin-top:105.65pt;width:72.1pt;height:54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" fillcolor="white [3201]" stroked="f" strokeweight=".5pt">
                <v:textbox>
                  <w:txbxContent>
                    <w:p w14:paraId="28E50391" w14:textId="2535B520" w:rsidR="004430EC" w:rsidRPr="004430EC" w:rsidRDefault="004430EC" w:rsidP="004430E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rtl/>
                          <w:lang w:bidi="ar-JO"/>
                        </w:rPr>
                      </w:pPr>
                      <w:r w:rsidRPr="004430EC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  <w:lang w:bidi="ar-JO"/>
                        </w:rPr>
                        <w:t>البحر</w:t>
                      </w:r>
                    </w:p>
                    <w:p w14:paraId="77A0D719" w14:textId="7C6AEEE3" w:rsidR="004430EC" w:rsidRPr="004430EC" w:rsidRDefault="004430EC" w:rsidP="004430E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lang w:bidi="ar-JO"/>
                        </w:rPr>
                      </w:pPr>
                      <w:r w:rsidRPr="004430EC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  <w:lang w:bidi="ar-JO"/>
                        </w:rPr>
                        <w:t>العظيم</w:t>
                      </w:r>
                    </w:p>
                  </w:txbxContent>
                </v:textbox>
              </v:shape>
            </w:pict>
          </mc:Fallback>
        </mc:AlternateContent>
      </w:r>
      <w:r w:rsidR="0038113D">
        <w:rPr>
          <w:rFonts w:ascii="Arial" w:hAnsi="Arial" w:cs="Arial"/>
          <w:noProof/>
          <w:sz w:val="22"/>
        </w:rPr>
        <w:drawing>
          <wp:inline distT="0" distB="0" distL="0" distR="0" wp14:anchorId="0B770E98" wp14:editId="49CCB551">
            <wp:extent cx="6089650" cy="8064500"/>
            <wp:effectExtent l="0" t="0" r="6350" b="0"/>
            <wp:docPr id="8" name="Picture 8" descr="Rick SSD:Users:griffith:Desktop:Screen Shot 2017-11-13 at 3.01.24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ick SSD:Users:griffith:Desktop:Screen Shot 2017-11-13 at 3.01.24 PM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650" cy="806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A8EA8" w14:textId="77777777" w:rsidR="00E21B88" w:rsidRPr="00951B6A" w:rsidRDefault="00E21B88" w:rsidP="00E21B88">
      <w:pPr>
        <w:rPr>
          <w:rFonts w:ascii="Arial" w:hAnsi="Arial" w:cs="Arial"/>
          <w:sz w:val="22"/>
        </w:rPr>
      </w:pPr>
    </w:p>
    <w:p w14:paraId="267F6D71" w14:textId="77777777" w:rsidR="00E21B88" w:rsidRPr="00951B6A" w:rsidRDefault="00E21B88" w:rsidP="00E21B88">
      <w:pPr>
        <w:ind w:right="-385"/>
        <w:jc w:val="center"/>
        <w:rPr>
          <w:rFonts w:ascii="Arial" w:hAnsi="Arial" w:cs="Arial"/>
          <w:sz w:val="20"/>
        </w:rPr>
        <w:sectPr w:rsidR="00E21B88" w:rsidRPr="00951B6A" w:rsidSect="00A91469">
          <w:headerReference w:type="even" r:id="rId15"/>
          <w:headerReference w:type="default" r:id="rId16"/>
          <w:pgSz w:w="11894" w:h="16834" w:code="9"/>
          <w:pgMar w:top="245" w:right="1152" w:bottom="576" w:left="1152" w:header="720" w:footer="720" w:gutter="0"/>
          <w:pgNumType w:start="202"/>
          <w:cols w:space="720"/>
        </w:sectPr>
      </w:pPr>
    </w:p>
    <w:bookmarkEnd w:id="19"/>
    <w:p w14:paraId="01965A8D" w14:textId="16C0FFBF" w:rsidR="00E21B88" w:rsidRPr="00FE166C" w:rsidRDefault="00FE166C" w:rsidP="00FE166C">
      <w:pPr>
        <w:bidi/>
        <w:ind w:right="-385"/>
        <w:jc w:val="center"/>
        <w:rPr>
          <w:rFonts w:ascii="Arial" w:hAnsi="Arial" w:cs="Arial"/>
          <w:bCs/>
          <w:sz w:val="28"/>
          <w:szCs w:val="28"/>
        </w:rPr>
      </w:pPr>
      <w:r w:rsidRPr="00FE166C">
        <w:rPr>
          <w:rFonts w:ascii="Arial" w:hAnsi="Arial" w:cs="Arial" w:hint="cs"/>
          <w:bCs/>
          <w:sz w:val="28"/>
          <w:szCs w:val="28"/>
          <w:rtl/>
        </w:rPr>
        <w:lastRenderedPageBreak/>
        <w:t>تيهان تابوت العهد</w:t>
      </w:r>
    </w:p>
    <w:p w14:paraId="6154339B" w14:textId="791DFEC1" w:rsidR="00E21B88" w:rsidRPr="00951B6A" w:rsidRDefault="00FE166C" w:rsidP="00FE166C">
      <w:pPr>
        <w:bidi/>
        <w:ind w:right="-385"/>
        <w:jc w:val="center"/>
        <w:rPr>
          <w:rFonts w:ascii="Arial" w:hAnsi="Arial" w:cs="Arial"/>
          <w:sz w:val="20"/>
        </w:rPr>
      </w:pPr>
      <w:r w:rsidRPr="00FE166C">
        <w:rPr>
          <w:rFonts w:ascii="Arial" w:hAnsi="Arial" w:cs="Arial"/>
          <w:sz w:val="20"/>
          <w:rtl/>
        </w:rPr>
        <w:t>دونالد ك. كامبل، معهد دالاس اللاهوتي</w:t>
      </w:r>
    </w:p>
    <w:p w14:paraId="764C9CAE" w14:textId="52F0F9EA" w:rsidR="00E21B88" w:rsidRPr="00951B6A" w:rsidRDefault="00446620" w:rsidP="00E21B88">
      <w:pPr>
        <w:ind w:right="-385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1B05C7B" wp14:editId="5D94768F">
                <wp:simplePos x="0" y="0"/>
                <wp:positionH relativeFrom="column">
                  <wp:posOffset>5123015</wp:posOffset>
                </wp:positionH>
                <wp:positionV relativeFrom="paragraph">
                  <wp:posOffset>4074820</wp:posOffset>
                </wp:positionV>
                <wp:extent cx="462552" cy="379524"/>
                <wp:effectExtent l="57150" t="19050" r="52070" b="78105"/>
                <wp:wrapNone/>
                <wp:docPr id="713106505" name="Rectangle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552" cy="37952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9CE1F3" w14:textId="2F5BA314" w:rsidR="00446620" w:rsidRPr="00446620" w:rsidRDefault="00446620" w:rsidP="0044662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44662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البحر</w:t>
                            </w:r>
                          </w:p>
                          <w:p w14:paraId="39BAD6DE" w14:textId="4FAD599B" w:rsidR="00446620" w:rsidRPr="00446620" w:rsidRDefault="00446620" w:rsidP="0044662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lang w:bidi="ar-JO"/>
                              </w:rPr>
                            </w:pPr>
                            <w:r w:rsidRPr="0044662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الميت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B05C7B" id="Rectangle 128" o:spid="_x0000_s1094" style="position:absolute;margin-left:403.4pt;margin-top:320.85pt;width:36.4pt;height:29.9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599CE1F3" w14:textId="2F5BA314" w:rsidR="00446620" w:rsidRPr="00446620" w:rsidRDefault="00446620" w:rsidP="0044662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</w:pPr>
                      <w:r w:rsidRPr="0044662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البحر</w:t>
                      </w:r>
                    </w:p>
                    <w:p w14:paraId="39BAD6DE" w14:textId="4FAD599B" w:rsidR="00446620" w:rsidRPr="00446620" w:rsidRDefault="00446620" w:rsidP="0044662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lang w:bidi="ar-JO"/>
                        </w:rPr>
                      </w:pPr>
                      <w:r w:rsidRPr="0044662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الميت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53F104E" wp14:editId="5C53C929">
                <wp:simplePos x="0" y="0"/>
                <wp:positionH relativeFrom="column">
                  <wp:posOffset>3517621</wp:posOffset>
                </wp:positionH>
                <wp:positionV relativeFrom="paragraph">
                  <wp:posOffset>3861063</wp:posOffset>
                </wp:positionV>
                <wp:extent cx="1171946" cy="332443"/>
                <wp:effectExtent l="57150" t="19050" r="66675" b="67945"/>
                <wp:wrapNone/>
                <wp:docPr id="468814178" name="Rectangle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946" cy="33244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4C7E1E" w14:textId="20C35499" w:rsidR="00446620" w:rsidRPr="00446620" w:rsidRDefault="00446620" w:rsidP="0044662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  <w:lang w:bidi="ar-JO"/>
                              </w:rPr>
                            </w:pPr>
                            <w:r w:rsidRPr="00446620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  <w:t>يهوذا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3F104E" id="Rectangle 127" o:spid="_x0000_s1095" style="position:absolute;margin-left:277pt;margin-top:304pt;width:92.3pt;height:26.2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3F4C7E1E" w14:textId="20C35499" w:rsidR="00446620" w:rsidRPr="00446620" w:rsidRDefault="00446620" w:rsidP="0044662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  <w:lang w:bidi="ar-JO"/>
                        </w:rPr>
                      </w:pPr>
                      <w:r w:rsidRPr="00446620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  <w:t>يهوذا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0AA75854" wp14:editId="5B12A1F4">
                <wp:simplePos x="0" y="0"/>
                <wp:positionH relativeFrom="column">
                  <wp:posOffset>2211334</wp:posOffset>
                </wp:positionH>
                <wp:positionV relativeFrom="paragraph">
                  <wp:posOffset>3808863</wp:posOffset>
                </wp:positionV>
                <wp:extent cx="952005" cy="260020"/>
                <wp:effectExtent l="57150" t="19050" r="57785" b="83185"/>
                <wp:wrapNone/>
                <wp:docPr id="895791751" name="Rectangle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005" cy="2600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2CA566" w14:textId="230C7EF4" w:rsidR="00446620" w:rsidRPr="00446620" w:rsidRDefault="00446620" w:rsidP="0044662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44662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بيت شمس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A75854" id="Rectangle 126" o:spid="_x0000_s1096" style="position:absolute;margin-left:174.1pt;margin-top:299.9pt;width:74.95pt;height:20.4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532CA566" w14:textId="230C7EF4" w:rsidR="00446620" w:rsidRPr="00446620" w:rsidRDefault="00446620" w:rsidP="0044662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44662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بيت شمس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F72C52B" wp14:editId="74576A0A">
                <wp:simplePos x="0" y="0"/>
                <wp:positionH relativeFrom="column">
                  <wp:posOffset>1279122</wp:posOffset>
                </wp:positionH>
                <wp:positionV relativeFrom="paragraph">
                  <wp:posOffset>4093870</wp:posOffset>
                </wp:positionV>
                <wp:extent cx="358486" cy="260020"/>
                <wp:effectExtent l="57150" t="19050" r="60960" b="83185"/>
                <wp:wrapNone/>
                <wp:docPr id="193599898" name="Rectangle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486" cy="2600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603245" w14:textId="2BADF07F" w:rsidR="00446620" w:rsidRPr="00446620" w:rsidRDefault="00446620" w:rsidP="0044662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44662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جت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72C52B" id="Rectangle 125" o:spid="_x0000_s1097" style="position:absolute;margin-left:100.7pt;margin-top:322.35pt;width:28.25pt;height:20.4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0A603245" w14:textId="2BADF07F" w:rsidR="00446620" w:rsidRPr="00446620" w:rsidRDefault="00446620" w:rsidP="0044662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44662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جت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3351D1C9" wp14:editId="79FC922B">
                <wp:simplePos x="0" y="0"/>
                <wp:positionH relativeFrom="column">
                  <wp:posOffset>1017864</wp:posOffset>
                </wp:positionH>
                <wp:positionV relativeFrom="paragraph">
                  <wp:posOffset>3381350</wp:posOffset>
                </wp:positionV>
                <wp:extent cx="480794" cy="260020"/>
                <wp:effectExtent l="57150" t="19050" r="52705" b="83185"/>
                <wp:wrapNone/>
                <wp:docPr id="1691551938" name="Rectangl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794" cy="2600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DC0A9F" w14:textId="53B2BDA4" w:rsidR="00446620" w:rsidRPr="00446620" w:rsidRDefault="00446620" w:rsidP="0044662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44662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عقرون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51D1C9" id="Rectangle 124" o:spid="_x0000_s1098" style="position:absolute;margin-left:80.15pt;margin-top:266.25pt;width:37.85pt;height:20.4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59DC0A9F" w14:textId="53B2BDA4" w:rsidR="00446620" w:rsidRPr="00446620" w:rsidRDefault="00446620" w:rsidP="0044662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44662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عقرون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C984D09" wp14:editId="4E40D84B">
                <wp:simplePos x="0" y="0"/>
                <wp:positionH relativeFrom="column">
                  <wp:posOffset>323157</wp:posOffset>
                </wp:positionH>
                <wp:positionV relativeFrom="paragraph">
                  <wp:posOffset>3743548</wp:posOffset>
                </wp:positionV>
                <wp:extent cx="524741" cy="242207"/>
                <wp:effectExtent l="57150" t="19050" r="66040" b="81915"/>
                <wp:wrapNone/>
                <wp:docPr id="1271133828" name="Rectangle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741" cy="2422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C10521" w14:textId="0E91554A" w:rsidR="00446620" w:rsidRPr="00446620" w:rsidRDefault="00446620" w:rsidP="0044662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44662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أشدود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984D09" id="Rectangle 123" o:spid="_x0000_s1099" style="position:absolute;margin-left:25.45pt;margin-top:294.75pt;width:41.3pt;height:19.0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40C10521" w14:textId="0E91554A" w:rsidR="00446620" w:rsidRPr="00446620" w:rsidRDefault="00446620" w:rsidP="0044662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44662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أشدود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B509EA7" wp14:editId="11DA48C5">
                <wp:simplePos x="0" y="0"/>
                <wp:positionH relativeFrom="column">
                  <wp:posOffset>2148246</wp:posOffset>
                </wp:positionH>
                <wp:positionV relativeFrom="paragraph">
                  <wp:posOffset>2817272</wp:posOffset>
                </wp:positionV>
                <wp:extent cx="1210657" cy="444088"/>
                <wp:effectExtent l="57150" t="19050" r="66040" b="70485"/>
                <wp:wrapNone/>
                <wp:docPr id="1354857504" name="Rectangle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0657" cy="4440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3AAB48" w14:textId="04F9DC1C" w:rsidR="00446620" w:rsidRPr="00446620" w:rsidRDefault="00446620" w:rsidP="0044662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44662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إبقاء التابوت في قرية يعاريم حتى زمن داود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509EA7" id="Rectangle 122" o:spid="_x0000_s1100" style="position:absolute;margin-left:169.15pt;margin-top:221.85pt;width:95.35pt;height:34.9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033AAB48" w14:textId="04F9DC1C" w:rsidR="00446620" w:rsidRPr="00446620" w:rsidRDefault="00446620" w:rsidP="0044662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44662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إبقاء التابوت في قرية يعاريم حتى زمن داود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4DC50F8" wp14:editId="2861F0D7">
                <wp:simplePos x="0" y="0"/>
                <wp:positionH relativeFrom="column">
                  <wp:posOffset>2989168</wp:posOffset>
                </wp:positionH>
                <wp:positionV relativeFrom="paragraph">
                  <wp:posOffset>3280409</wp:posOffset>
                </wp:positionV>
                <wp:extent cx="999754" cy="390649"/>
                <wp:effectExtent l="57150" t="19050" r="48260" b="85725"/>
                <wp:wrapNone/>
                <wp:docPr id="485663068" name="Rectangle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9754" cy="3906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380438" w14:textId="6A0DF9D0" w:rsidR="00446620" w:rsidRDefault="00446620" w:rsidP="0044662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44662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جبع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  <w:lang w:bidi="ar-JO"/>
                              </w:rPr>
                              <w:t xml:space="preserve">ة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–</w:t>
                            </w:r>
                            <w:r w:rsidRPr="0044662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 xml:space="preserve"> </w:t>
                            </w:r>
                          </w:p>
                          <w:p w14:paraId="08402A10" w14:textId="2663FEF0" w:rsidR="00446620" w:rsidRPr="00446620" w:rsidRDefault="00446620" w:rsidP="0044662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44662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قرية يعاريم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DC50F8" id="Rectangle 121" o:spid="_x0000_s1101" style="position:absolute;margin-left:235.35pt;margin-top:258.3pt;width:78.7pt;height:30.7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65380438" w14:textId="6A0DF9D0" w:rsidR="00446620" w:rsidRDefault="00446620" w:rsidP="0044662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44662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جبع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rtl/>
                          <w:lang w:bidi="ar-JO"/>
                        </w:rPr>
                        <w:t xml:space="preserve">ة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–</w:t>
                      </w:r>
                      <w:r w:rsidRPr="0044662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 xml:space="preserve"> </w:t>
                      </w:r>
                    </w:p>
                    <w:p w14:paraId="08402A10" w14:textId="2663FEF0" w:rsidR="00446620" w:rsidRPr="00446620" w:rsidRDefault="00446620" w:rsidP="0044662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44662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قرية يعاريم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2A33BD57" wp14:editId="486EC109">
                <wp:simplePos x="0" y="0"/>
                <wp:positionH relativeFrom="column">
                  <wp:posOffset>604453</wp:posOffset>
                </wp:positionH>
                <wp:positionV relativeFrom="paragraph">
                  <wp:posOffset>2787584</wp:posOffset>
                </wp:positionV>
                <wp:extent cx="854545" cy="414399"/>
                <wp:effectExtent l="57150" t="19050" r="60325" b="81280"/>
                <wp:wrapNone/>
                <wp:docPr id="192579608" name="Rectangle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4545" cy="41439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A0F6C1" w14:textId="69EE3E68" w:rsidR="00446620" w:rsidRPr="00446620" w:rsidRDefault="00446620" w:rsidP="0044662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44662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إحضار التابوت إلى هيكل داجون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33BD57" id="Rectangle 120" o:spid="_x0000_s1102" style="position:absolute;margin-left:47.6pt;margin-top:219.5pt;width:67.3pt;height:32.6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57A0F6C1" w14:textId="69EE3E68" w:rsidR="00446620" w:rsidRPr="00446620" w:rsidRDefault="00446620" w:rsidP="0044662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44662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إحضار التابوت إلى هيكل داجون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FB96290" wp14:editId="3993442A">
                <wp:simplePos x="0" y="0"/>
                <wp:positionH relativeFrom="column">
                  <wp:posOffset>3276402</wp:posOffset>
                </wp:positionH>
                <wp:positionV relativeFrom="paragraph">
                  <wp:posOffset>2662893</wp:posOffset>
                </wp:positionV>
                <wp:extent cx="516404" cy="242207"/>
                <wp:effectExtent l="57150" t="19050" r="55245" b="81915"/>
                <wp:wrapNone/>
                <wp:docPr id="517967916" name="Rectangle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404" cy="2422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9F5E83" w14:textId="2700D83C" w:rsidR="00446620" w:rsidRPr="00446620" w:rsidRDefault="00446620" w:rsidP="0044662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44662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المصفاة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B96290" id="Rectangle 119" o:spid="_x0000_s1103" style="position:absolute;margin-left:258pt;margin-top:209.7pt;width:40.65pt;height:19.0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219F5E83" w14:textId="2700D83C" w:rsidR="00446620" w:rsidRPr="00446620" w:rsidRDefault="00446620" w:rsidP="0044662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44662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المصفاة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B72B067" wp14:editId="2DBCB502">
                <wp:simplePos x="0" y="0"/>
                <wp:positionH relativeFrom="column">
                  <wp:posOffset>4036422</wp:posOffset>
                </wp:positionH>
                <wp:positionV relativeFrom="paragraph">
                  <wp:posOffset>2508515</wp:posOffset>
                </wp:positionV>
                <wp:extent cx="528023" cy="610342"/>
                <wp:effectExtent l="57150" t="19050" r="62865" b="75565"/>
                <wp:wrapNone/>
                <wp:docPr id="791326151" name="Rectangle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023" cy="61034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50906D" w14:textId="21DF985E" w:rsidR="00446620" w:rsidRPr="00446620" w:rsidRDefault="00446620" w:rsidP="0044662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44662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بيت إيل</w:t>
                            </w:r>
                          </w:p>
                          <w:p w14:paraId="06980DF5" w14:textId="77777777" w:rsidR="00446620" w:rsidRPr="00446620" w:rsidRDefault="00446620" w:rsidP="0044662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746DCFFB" w14:textId="5B3E0EA1" w:rsidR="00446620" w:rsidRPr="00446620" w:rsidRDefault="00446620" w:rsidP="0044662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44662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الرامة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72B067" id="Rectangle 118" o:spid="_x0000_s1104" style="position:absolute;margin-left:317.85pt;margin-top:197.5pt;width:41.6pt;height:48.0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4A50906D" w14:textId="21DF985E" w:rsidR="00446620" w:rsidRPr="00446620" w:rsidRDefault="00446620" w:rsidP="0044662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44662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بيت إيل</w:t>
                      </w:r>
                    </w:p>
                    <w:p w14:paraId="06980DF5" w14:textId="77777777" w:rsidR="00446620" w:rsidRPr="00446620" w:rsidRDefault="00446620" w:rsidP="0044662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746DCFFB" w14:textId="5B3E0EA1" w:rsidR="00446620" w:rsidRPr="00446620" w:rsidRDefault="00446620" w:rsidP="0044662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44662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الرامة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73A1540" wp14:editId="6510374F">
                <wp:simplePos x="0" y="0"/>
                <wp:positionH relativeFrom="column">
                  <wp:posOffset>4790506</wp:posOffset>
                </wp:positionH>
                <wp:positionV relativeFrom="paragraph">
                  <wp:posOffset>2668831</wp:posOffset>
                </wp:positionV>
                <wp:extent cx="515958" cy="254082"/>
                <wp:effectExtent l="57150" t="19050" r="55880" b="69850"/>
                <wp:wrapNone/>
                <wp:docPr id="643494381" name="Rectangle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5958" cy="25408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2A59A2" w14:textId="56563F11" w:rsidR="00446620" w:rsidRPr="00446620" w:rsidRDefault="00446620" w:rsidP="0044662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44662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الجلجال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3A1540" id="Rectangle 117" o:spid="_x0000_s1105" style="position:absolute;margin-left:377.2pt;margin-top:210.15pt;width:40.65pt;height:20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B2A59A2" w14:textId="56563F11" w:rsidR="00446620" w:rsidRPr="00446620" w:rsidRDefault="00446620" w:rsidP="0044662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44662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الجلجال</w:t>
                      </w:r>
                    </w:p>
                  </w:txbxContent>
                </v:textbox>
              </v:rect>
            </w:pict>
          </mc:Fallback>
        </mc:AlternateContent>
      </w:r>
      <w:r w:rsidR="00E62FC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27E76D0" wp14:editId="48DD469D">
                <wp:simplePos x="0" y="0"/>
                <wp:positionH relativeFrom="column">
                  <wp:posOffset>2943892</wp:posOffset>
                </wp:positionH>
                <wp:positionV relativeFrom="paragraph">
                  <wp:posOffset>1754431</wp:posOffset>
                </wp:positionV>
                <wp:extent cx="2772657" cy="562841"/>
                <wp:effectExtent l="57150" t="19050" r="66040" b="85090"/>
                <wp:wrapNone/>
                <wp:docPr id="41167518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2657" cy="56284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8D0C53" w14:textId="7DD005D5" w:rsidR="00E62FC9" w:rsidRPr="00E62FC9" w:rsidRDefault="00E62FC9" w:rsidP="00E62FC9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</w:pPr>
                            <w:r w:rsidRPr="00E62FC9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  <w:t>إسرائيل</w:t>
                            </w:r>
                          </w:p>
                          <w:p w14:paraId="38D7BA6E" w14:textId="38D1D9BE" w:rsidR="00E62FC9" w:rsidRPr="00E62FC9" w:rsidRDefault="00E62FC9" w:rsidP="00E62FC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  <w:lang w:bidi="ar-JO"/>
                              </w:rPr>
                            </w:pPr>
                            <w:r w:rsidRPr="00E62FC9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  <w:t>مدن صموئيل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7E76D0" id="Rectangle 116" o:spid="_x0000_s1106" style="position:absolute;margin-left:231.8pt;margin-top:138.15pt;width:218.3pt;height:44.3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0F8D0C53" w14:textId="7DD005D5" w:rsidR="00E62FC9" w:rsidRPr="00E62FC9" w:rsidRDefault="00E62FC9" w:rsidP="00E62FC9">
                      <w:pPr>
                        <w:bidi/>
                        <w:jc w:val="right"/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</w:pPr>
                      <w:r w:rsidRPr="00E62FC9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  <w:t>إسرائيل</w:t>
                      </w:r>
                    </w:p>
                    <w:p w14:paraId="38D7BA6E" w14:textId="38D1D9BE" w:rsidR="00E62FC9" w:rsidRPr="00E62FC9" w:rsidRDefault="00E62FC9" w:rsidP="00E62FC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  <w:lang w:bidi="ar-JO"/>
                        </w:rPr>
                      </w:pPr>
                      <w:r w:rsidRPr="00E62FC9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  <w:t>مدن صموئيل</w:t>
                      </w:r>
                    </w:p>
                  </w:txbxContent>
                </v:textbox>
              </v:rect>
            </w:pict>
          </mc:Fallback>
        </mc:AlternateContent>
      </w:r>
      <w:r w:rsidR="00E62FC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4FE3B65" wp14:editId="0DEBD4BF">
                <wp:simplePos x="0" y="0"/>
                <wp:positionH relativeFrom="column">
                  <wp:posOffset>1036621</wp:posOffset>
                </wp:positionH>
                <wp:positionV relativeFrom="paragraph">
                  <wp:posOffset>1932982</wp:posOffset>
                </wp:positionV>
                <wp:extent cx="1398803" cy="331233"/>
                <wp:effectExtent l="324167" t="37783" r="335598" b="68897"/>
                <wp:wrapNone/>
                <wp:docPr id="435563481" name="Rectangle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739108">
                          <a:off x="0" y="0"/>
                          <a:ext cx="1398803" cy="33123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E44F76" w14:textId="68D48553" w:rsidR="00E62FC9" w:rsidRPr="00E62FC9" w:rsidRDefault="00E62FC9" w:rsidP="00E62FC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  <w:lang w:bidi="ar-JO"/>
                              </w:rPr>
                            </w:pPr>
                            <w:r w:rsidRPr="00E62FC9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  <w:t>فلسطية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FE3B65" id="Rectangle 115" o:spid="_x0000_s1107" style="position:absolute;margin-left:81.6pt;margin-top:152.2pt;width:110.15pt;height:26.1pt;rotation:-4217124fd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" fillcolor="white [3212]" stroked="f">
                <v:shadow on="t" color="white [3212]" opacity="22937f" origin=",.5" offset="0,.63889mm"/>
                <v:textbox>
                  <w:txbxContent>
                    <w:p w14:paraId="68E44F76" w14:textId="68D48553" w:rsidR="00E62FC9" w:rsidRPr="00E62FC9" w:rsidRDefault="00E62FC9" w:rsidP="00E62FC9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  <w:lang w:bidi="ar-JO"/>
                        </w:rPr>
                      </w:pPr>
                      <w:r w:rsidRPr="00E62FC9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  <w:t>فلسطية</w:t>
                      </w:r>
                    </w:p>
                  </w:txbxContent>
                </v:textbox>
              </v:rect>
            </w:pict>
          </mc:Fallback>
        </mc:AlternateContent>
      </w:r>
      <w:r w:rsidR="00E62FC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4A8C3AF" wp14:editId="27BC3AE3">
                <wp:simplePos x="0" y="0"/>
                <wp:positionH relativeFrom="column">
                  <wp:posOffset>4432020</wp:posOffset>
                </wp:positionH>
                <wp:positionV relativeFrom="paragraph">
                  <wp:posOffset>1344732</wp:posOffset>
                </wp:positionV>
                <wp:extent cx="417863" cy="265958"/>
                <wp:effectExtent l="57150" t="19050" r="58420" b="77470"/>
                <wp:wrapNone/>
                <wp:docPr id="1154134168" name="Rectangle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863" cy="26595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16DD62" w14:textId="7A408A8D" w:rsidR="00E62FC9" w:rsidRPr="00E62FC9" w:rsidRDefault="00E62FC9" w:rsidP="00E62FC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E62FC9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شيلوه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A8C3AF" id="Rectangle 114" o:spid="_x0000_s1108" style="position:absolute;margin-left:349pt;margin-top:105.9pt;width:32.9pt;height:20.9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516DD62" w14:textId="7A408A8D" w:rsidR="00E62FC9" w:rsidRPr="00E62FC9" w:rsidRDefault="00E62FC9" w:rsidP="00E62FC9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E62FC9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شيلوه</w:t>
                      </w:r>
                    </w:p>
                  </w:txbxContent>
                </v:textbox>
              </v:rect>
            </w:pict>
          </mc:Fallback>
        </mc:AlternateContent>
      </w:r>
      <w:r w:rsidR="00E62FC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36742F6B" wp14:editId="6D734180">
                <wp:simplePos x="0" y="0"/>
                <wp:positionH relativeFrom="column">
                  <wp:posOffset>2401339</wp:posOffset>
                </wp:positionH>
                <wp:positionV relativeFrom="paragraph">
                  <wp:posOffset>1196291</wp:posOffset>
                </wp:positionV>
                <wp:extent cx="762247" cy="255319"/>
                <wp:effectExtent l="57150" t="19050" r="57150" b="68580"/>
                <wp:wrapNone/>
                <wp:docPr id="188432897" name="Rectangl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247" cy="2553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A72957" w14:textId="3D110DA0" w:rsidR="00E62FC9" w:rsidRPr="00E62FC9" w:rsidRDefault="00E62FC9" w:rsidP="00E62FC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E62FC9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بن عزير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742F6B" id="Rectangle 113" o:spid="_x0000_s1109" style="position:absolute;margin-left:189.1pt;margin-top:94.2pt;width:60pt;height:20.1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22A72957" w14:textId="3D110DA0" w:rsidR="00E62FC9" w:rsidRPr="00E62FC9" w:rsidRDefault="00E62FC9" w:rsidP="00E62FC9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E62FC9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بن عزير</w:t>
                      </w:r>
                    </w:p>
                  </w:txbxContent>
                </v:textbox>
              </v:rect>
            </w:pict>
          </mc:Fallback>
        </mc:AlternateContent>
      </w:r>
      <w:r w:rsidR="00E62FC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A845F8B" wp14:editId="27B9C740">
                <wp:simplePos x="0" y="0"/>
                <wp:positionH relativeFrom="column">
                  <wp:posOffset>643791</wp:posOffset>
                </wp:positionH>
                <wp:positionV relativeFrom="paragraph">
                  <wp:posOffset>1451611</wp:posOffset>
                </wp:positionV>
                <wp:extent cx="352549" cy="224394"/>
                <wp:effectExtent l="57150" t="19050" r="66675" b="80645"/>
                <wp:wrapNone/>
                <wp:docPr id="1074537672" name="Rectangl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549" cy="22439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38056F" w14:textId="3CCAB9F3" w:rsidR="00E62FC9" w:rsidRPr="00E62FC9" w:rsidRDefault="00E62FC9" w:rsidP="00E62FC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E62FC9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يافا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845F8B" id="Rectangle 112" o:spid="_x0000_s1110" style="position:absolute;margin-left:50.7pt;margin-top:114.3pt;width:27.75pt;height:17.6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7F38056F" w14:textId="3CCAB9F3" w:rsidR="00E62FC9" w:rsidRPr="00E62FC9" w:rsidRDefault="00E62FC9" w:rsidP="00E62FC9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E62FC9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يافا</w:t>
                      </w:r>
                    </w:p>
                  </w:txbxContent>
                </v:textbox>
              </v:rect>
            </w:pict>
          </mc:Fallback>
        </mc:AlternateContent>
      </w:r>
      <w:r w:rsidR="00E62FC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A58B6D4" wp14:editId="52360943">
                <wp:simplePos x="0" y="0"/>
                <wp:positionH relativeFrom="column">
                  <wp:posOffset>2377588</wp:posOffset>
                </wp:positionH>
                <wp:positionV relativeFrom="paragraph">
                  <wp:posOffset>832856</wp:posOffset>
                </wp:positionV>
                <wp:extent cx="958191" cy="225425"/>
                <wp:effectExtent l="57150" t="19050" r="52070" b="79375"/>
                <wp:wrapNone/>
                <wp:docPr id="328153714" name="Rectangle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8191" cy="2254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AC1814" w14:textId="371DB791" w:rsidR="00E62FC9" w:rsidRPr="00E62FC9" w:rsidRDefault="00E62FC9" w:rsidP="00E62FC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E62FC9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أخذ التابوت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58B6D4" id="Rectangle 111" o:spid="_x0000_s1111" style="position:absolute;margin-left:187.2pt;margin-top:65.6pt;width:75.45pt;height:17.7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4EAC1814" w14:textId="371DB791" w:rsidR="00E62FC9" w:rsidRPr="00E62FC9" w:rsidRDefault="00E62FC9" w:rsidP="00E62FC9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E62FC9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أخذ التابوت</w:t>
                      </w:r>
                    </w:p>
                  </w:txbxContent>
                </v:textbox>
              </v:rect>
            </w:pict>
          </mc:Fallback>
        </mc:AlternateContent>
      </w:r>
      <w:r w:rsidR="00E62FC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D1B6773" wp14:editId="792DD401">
                <wp:simplePos x="0" y="0"/>
                <wp:positionH relativeFrom="column">
                  <wp:posOffset>1682883</wp:posOffset>
                </wp:positionH>
                <wp:positionV relativeFrom="paragraph">
                  <wp:posOffset>1000348</wp:posOffset>
                </wp:positionV>
                <wp:extent cx="364424" cy="224394"/>
                <wp:effectExtent l="57150" t="19050" r="55245" b="80645"/>
                <wp:wrapNone/>
                <wp:docPr id="2035058849" name="Rectangle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424" cy="22439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E1DE05" w14:textId="3E83376E" w:rsidR="00E62FC9" w:rsidRPr="00E62FC9" w:rsidRDefault="00E62FC9" w:rsidP="00E62FC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E62FC9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أفيق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1B6773" id="Rectangle 110" o:spid="_x0000_s1112" style="position:absolute;margin-left:132.5pt;margin-top:78.75pt;width:28.7pt;height:17.6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20E1DE05" w14:textId="3E83376E" w:rsidR="00E62FC9" w:rsidRPr="00E62FC9" w:rsidRDefault="00E62FC9" w:rsidP="00E62FC9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E62FC9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أفيق</w:t>
                      </w:r>
                    </w:p>
                  </w:txbxContent>
                </v:textbox>
              </v:rect>
            </w:pict>
          </mc:Fallback>
        </mc:AlternateContent>
      </w:r>
      <w:r w:rsidR="00E62FC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5B05C7E" wp14:editId="070FC425">
                <wp:simplePos x="0" y="0"/>
                <wp:positionH relativeFrom="column">
                  <wp:posOffset>251904</wp:posOffset>
                </wp:positionH>
                <wp:positionV relativeFrom="paragraph">
                  <wp:posOffset>264078</wp:posOffset>
                </wp:positionV>
                <wp:extent cx="5488627" cy="586591"/>
                <wp:effectExtent l="57150" t="19050" r="55245" b="80645"/>
                <wp:wrapNone/>
                <wp:docPr id="461779318" name="Rectangl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8627" cy="58659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A34BAE" w14:textId="3875AD31" w:rsidR="00E62FC9" w:rsidRPr="00E62FC9" w:rsidRDefault="00E62FC9" w:rsidP="00E62FC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</w:pPr>
                            <w:r w:rsidRPr="00E62FC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  <w:t>تيهان</w:t>
                            </w:r>
                          </w:p>
                          <w:p w14:paraId="3846AE1B" w14:textId="01AD87ED" w:rsidR="00E62FC9" w:rsidRPr="00E62FC9" w:rsidRDefault="00E62FC9" w:rsidP="00E62FC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bidi="ar-JO"/>
                              </w:rPr>
                            </w:pPr>
                            <w:r w:rsidRPr="00E62FC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  <w:t>تابوت العهد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B05C7E" id="Rectangle 109" o:spid="_x0000_s1113" style="position:absolute;margin-left:19.85pt;margin-top:20.8pt;width:432.2pt;height:46.2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7A34BAE" w14:textId="3875AD31" w:rsidR="00E62FC9" w:rsidRPr="00E62FC9" w:rsidRDefault="00E62FC9" w:rsidP="00E62FC9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</w:pPr>
                      <w:r w:rsidRPr="00E62FC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  <w:t>تيهان</w:t>
                      </w:r>
                    </w:p>
                    <w:p w14:paraId="3846AE1B" w14:textId="01AD87ED" w:rsidR="00E62FC9" w:rsidRPr="00E62FC9" w:rsidRDefault="00E62FC9" w:rsidP="00E62FC9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  <w:lang w:bidi="ar-JO"/>
                        </w:rPr>
                      </w:pPr>
                      <w:r w:rsidRPr="00E62FC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  <w:t>تابوت العهد</w:t>
                      </w:r>
                    </w:p>
                  </w:txbxContent>
                </v:textbox>
              </v:rect>
            </w:pict>
          </mc:Fallback>
        </mc:AlternateContent>
      </w:r>
      <w:r w:rsidR="00FE166C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D990C33" wp14:editId="4AD594F1">
                <wp:simplePos x="0" y="0"/>
                <wp:positionH relativeFrom="column">
                  <wp:posOffset>4772693</wp:posOffset>
                </wp:positionH>
                <wp:positionV relativeFrom="paragraph">
                  <wp:posOffset>25334</wp:posOffset>
                </wp:positionV>
                <wp:extent cx="723768" cy="207695"/>
                <wp:effectExtent l="57150" t="19050" r="76835" b="97155"/>
                <wp:wrapNone/>
                <wp:docPr id="1015128213" name="Rectangl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768" cy="2076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60237E" w14:textId="669E537B" w:rsidR="00FE166C" w:rsidRPr="00FE166C" w:rsidRDefault="00FE166C" w:rsidP="00FE166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FE166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1 صموئيل 4-5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990C33" id="Rectangle 108" o:spid="_x0000_s1114" style="position:absolute;margin-left:375.8pt;margin-top:2pt;width:57pt;height:16.3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" fillcolor="white [3212]" strokecolor="black [3213]">
                <v:shadow on="t" color="white [3212]" opacity="22937f" origin=",.5" offset="0,.63889mm"/>
                <v:textbox>
                  <w:txbxContent>
                    <w:p w14:paraId="3A60237E" w14:textId="669E537B" w:rsidR="00FE166C" w:rsidRPr="00FE166C" w:rsidRDefault="00FE166C" w:rsidP="00FE166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FE166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1 صموئيل 4-5</w:t>
                      </w:r>
                    </w:p>
                  </w:txbxContent>
                </v:textbox>
              </v:rect>
            </w:pict>
          </mc:Fallback>
        </mc:AlternateContent>
      </w:r>
      <w:r w:rsidR="0038113D">
        <w:rPr>
          <w:rFonts w:ascii="Arial" w:hAnsi="Arial" w:cs="Arial"/>
          <w:noProof/>
          <w:sz w:val="20"/>
        </w:rPr>
        <w:drawing>
          <wp:inline distT="0" distB="0" distL="0" distR="0" wp14:anchorId="02E4DCEF" wp14:editId="7CDEC607">
            <wp:extent cx="6083300" cy="4622800"/>
            <wp:effectExtent l="0" t="0" r="0" b="6350"/>
            <wp:docPr id="9" name="Picture 9" descr="Rick SSD:Users:griffith:Desktop:Screen Shot 2017-11-13 at 3.01.40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ick SSD:Users:griffith:Desktop:Screen Shot 2017-11-13 at 3.01.40 PM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462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3ABB4" w14:textId="77777777" w:rsidR="00E21B88" w:rsidRPr="00951B6A" w:rsidRDefault="00E21B88" w:rsidP="00E21B88">
      <w:pPr>
        <w:ind w:right="-385"/>
        <w:jc w:val="center"/>
        <w:rPr>
          <w:rFonts w:ascii="Arial" w:hAnsi="Arial" w:cs="Arial"/>
          <w:sz w:val="20"/>
        </w:rPr>
      </w:pPr>
    </w:p>
    <w:p w14:paraId="177F1932" w14:textId="6993F03D" w:rsidR="00E21B88" w:rsidRPr="00052825" w:rsidRDefault="00E21B88" w:rsidP="00052825">
      <w:pPr>
        <w:bidi/>
        <w:ind w:right="-385"/>
        <w:jc w:val="center"/>
        <w:outlineLvl w:val="0"/>
        <w:rPr>
          <w:rFonts w:ascii="Arial" w:hAnsi="Arial" w:cs="Arial"/>
          <w:bCs/>
          <w:sz w:val="28"/>
          <w:szCs w:val="28"/>
        </w:rPr>
      </w:pPr>
      <w:r w:rsidRPr="00951B6A">
        <w:rPr>
          <w:rFonts w:ascii="Arial" w:hAnsi="Arial" w:cs="Arial"/>
          <w:sz w:val="20"/>
        </w:rPr>
        <w:br w:type="page"/>
      </w:r>
      <w:r w:rsidR="00052825" w:rsidRPr="00052825">
        <w:rPr>
          <w:rFonts w:ascii="Arial" w:hAnsi="Arial" w:cs="Arial" w:hint="cs"/>
          <w:bCs/>
          <w:sz w:val="28"/>
          <w:szCs w:val="28"/>
          <w:rtl/>
        </w:rPr>
        <w:lastRenderedPageBreak/>
        <w:t>معركة مخماش</w:t>
      </w:r>
    </w:p>
    <w:p w14:paraId="49095ABD" w14:textId="0FF81683" w:rsidR="00052825" w:rsidRPr="00951B6A" w:rsidRDefault="00052825" w:rsidP="00052825">
      <w:pPr>
        <w:bidi/>
        <w:ind w:right="-385"/>
        <w:jc w:val="center"/>
        <w:rPr>
          <w:rFonts w:ascii="Arial" w:hAnsi="Arial" w:cs="Arial"/>
          <w:sz w:val="20"/>
        </w:rPr>
      </w:pPr>
      <w:r w:rsidRPr="00052825">
        <w:rPr>
          <w:rFonts w:ascii="Arial" w:hAnsi="Arial" w:cs="Arial"/>
          <w:sz w:val="20"/>
          <w:rtl/>
        </w:rPr>
        <w:t>دونالد ك. كامبل، معهد دالاس اللاهوتي</w:t>
      </w:r>
      <w:r>
        <w:rPr>
          <w:rFonts w:ascii="Arial" w:hAnsi="Arial" w:cs="Arial" w:hint="cs"/>
          <w:sz w:val="20"/>
          <w:rtl/>
        </w:rPr>
        <w:t xml:space="preserve"> (معدل)</w:t>
      </w:r>
    </w:p>
    <w:p w14:paraId="61654336" w14:textId="4FBF6725" w:rsidR="00E21B88" w:rsidRPr="00951B6A" w:rsidRDefault="00052825" w:rsidP="00E21B88">
      <w:pPr>
        <w:ind w:right="-385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657DF79A" wp14:editId="5FA1A78E">
                <wp:simplePos x="0" y="0"/>
                <wp:positionH relativeFrom="column">
                  <wp:posOffset>1872888</wp:posOffset>
                </wp:positionH>
                <wp:positionV relativeFrom="paragraph">
                  <wp:posOffset>44384</wp:posOffset>
                </wp:positionV>
                <wp:extent cx="2858242" cy="313459"/>
                <wp:effectExtent l="57150" t="19050" r="56515" b="67945"/>
                <wp:wrapNone/>
                <wp:docPr id="1792977072" name="Rectangle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8242" cy="3134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FBF727" w14:textId="5000686A" w:rsidR="00052825" w:rsidRPr="00052825" w:rsidRDefault="00052825" w:rsidP="0005282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052825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معركة مخماش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7DF79A" id="Rectangle 129" o:spid="_x0000_s1115" style="position:absolute;margin-left:147.45pt;margin-top:3.5pt;width:225.05pt;height:24.7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46FBF727" w14:textId="5000686A" w:rsidR="00052825" w:rsidRPr="00052825" w:rsidRDefault="00052825" w:rsidP="0005282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052825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معركة مخماش</w:t>
                      </w:r>
                    </w:p>
                  </w:txbxContent>
                </v:textbox>
              </v:rect>
            </w:pict>
          </mc:Fallback>
        </mc:AlternateContent>
      </w:r>
    </w:p>
    <w:p w14:paraId="04D06217" w14:textId="556A0279" w:rsidR="00E21B88" w:rsidRPr="00951B6A" w:rsidRDefault="00AC3708" w:rsidP="00E21B88">
      <w:pPr>
        <w:ind w:right="-385"/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EEDB160" wp14:editId="47300122">
                <wp:simplePos x="0" y="0"/>
                <wp:positionH relativeFrom="column">
                  <wp:posOffset>1552253</wp:posOffset>
                </wp:positionH>
                <wp:positionV relativeFrom="paragraph">
                  <wp:posOffset>4130650</wp:posOffset>
                </wp:positionV>
                <wp:extent cx="774123" cy="314639"/>
                <wp:effectExtent l="57150" t="19050" r="64135" b="85725"/>
                <wp:wrapNone/>
                <wp:docPr id="1095890678" name="Rectangle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4123" cy="3146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F0109F" w14:textId="71389C0B" w:rsidR="00AC3708" w:rsidRPr="00AC3708" w:rsidRDefault="00AC3708" w:rsidP="00AC370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AC3708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جبعة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EDB160" id="Rectangle 140" o:spid="_x0000_s1116" style="position:absolute;left:0;text-align:left;margin-left:122.2pt;margin-top:325.25pt;width:60.95pt;height:24.7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43F0109F" w14:textId="71389C0B" w:rsidR="00AC3708" w:rsidRPr="00AC3708" w:rsidRDefault="00AC3708" w:rsidP="00AC3708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AC3708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جبعة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2BE4145" wp14:editId="413CA3A5">
                <wp:simplePos x="0" y="0"/>
                <wp:positionH relativeFrom="column">
                  <wp:posOffset>584414</wp:posOffset>
                </wp:positionH>
                <wp:positionV relativeFrom="paragraph">
                  <wp:posOffset>3318429</wp:posOffset>
                </wp:positionV>
                <wp:extent cx="1403515" cy="319396"/>
                <wp:effectExtent l="57150" t="19050" r="63500" b="81280"/>
                <wp:wrapNone/>
                <wp:docPr id="2008228167" name="Rectangle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3515" cy="31939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523F8A" w14:textId="02F4E391" w:rsidR="00AC3708" w:rsidRPr="00AC3708" w:rsidRDefault="00AC3708" w:rsidP="00AC370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AC3708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(1 صم 14: 20)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BE4145" id="Rectangle 139" o:spid="_x0000_s1117" style="position:absolute;left:0;text-align:left;margin-left:46pt;margin-top:261.3pt;width:110.5pt;height:25.1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29523F8A" w14:textId="02F4E391" w:rsidR="00AC3708" w:rsidRPr="00AC3708" w:rsidRDefault="00AC3708" w:rsidP="00AC3708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AC3708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(1 صم 14: 20)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6643D966" wp14:editId="559D0233">
                <wp:simplePos x="0" y="0"/>
                <wp:positionH relativeFrom="margin">
                  <wp:posOffset>3228901</wp:posOffset>
                </wp:positionH>
                <wp:positionV relativeFrom="paragraph">
                  <wp:posOffset>3371866</wp:posOffset>
                </wp:positionV>
                <wp:extent cx="2986166" cy="568779"/>
                <wp:effectExtent l="57150" t="19050" r="62230" b="79375"/>
                <wp:wrapNone/>
                <wp:docPr id="1738947707" name="Rectangle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6166" cy="56877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721EC5" w14:textId="533D5A87" w:rsidR="00AC3708" w:rsidRPr="00AC3708" w:rsidRDefault="00AC3708" w:rsidP="00AC370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</w:pPr>
                            <w:r w:rsidRPr="00AC3708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1. بنو إسرائيل من الجلجال</w:t>
                            </w:r>
                          </w:p>
                          <w:p w14:paraId="2CC88945" w14:textId="3980F8BD" w:rsidR="00AC3708" w:rsidRPr="00AC3708" w:rsidRDefault="00AC3708" w:rsidP="00AC370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AC3708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(1 صم 13: 15-16)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43D966" id="Rectangle 138" o:spid="_x0000_s1118" style="position:absolute;left:0;text-align:left;margin-left:254.25pt;margin-top:265.5pt;width:235.15pt;height:44.8pt;z-index:251803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08721EC5" w14:textId="533D5A87" w:rsidR="00AC3708" w:rsidRPr="00AC3708" w:rsidRDefault="00AC3708" w:rsidP="00AC3708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</w:pPr>
                      <w:r w:rsidRPr="00AC3708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1. بنو إسرائيل من الجلجال</w:t>
                      </w:r>
                    </w:p>
                    <w:p w14:paraId="2CC88945" w14:textId="3980F8BD" w:rsidR="00AC3708" w:rsidRPr="00AC3708" w:rsidRDefault="00AC3708" w:rsidP="00AC3708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AC3708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(1 صم 13: 15-16)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93A6B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129495DA" wp14:editId="6B8E49D2">
                <wp:simplePos x="0" y="0"/>
                <wp:positionH relativeFrom="column">
                  <wp:posOffset>364721</wp:posOffset>
                </wp:positionH>
                <wp:positionV relativeFrom="paragraph">
                  <wp:posOffset>2700911</wp:posOffset>
                </wp:positionV>
                <wp:extent cx="1872590" cy="378773"/>
                <wp:effectExtent l="57150" t="19050" r="52070" b="78740"/>
                <wp:wrapNone/>
                <wp:docPr id="1826674069" name="Rectangle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2590" cy="3787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9972BD" w14:textId="5EFE415F" w:rsidR="00093A6B" w:rsidRPr="00093A6B" w:rsidRDefault="00093A6B" w:rsidP="00093A6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093A6B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3. بنو إسرائيل من جبعة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9495DA" id="Rectangle 137" o:spid="_x0000_s1119" style="position:absolute;left:0;text-align:left;margin-left:28.7pt;margin-top:212.65pt;width:147.45pt;height:29.8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259972BD" w14:textId="5EFE415F" w:rsidR="00093A6B" w:rsidRPr="00093A6B" w:rsidRDefault="00093A6B" w:rsidP="00093A6B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093A6B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3. بنو إسرائيل من جبعة</w:t>
                      </w:r>
                    </w:p>
                  </w:txbxContent>
                </v:textbox>
              </v:rect>
            </w:pict>
          </mc:Fallback>
        </mc:AlternateContent>
      </w:r>
      <w:r w:rsidR="00093A6B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D0E6907" wp14:editId="6EA25F73">
                <wp:simplePos x="0" y="0"/>
                <wp:positionH relativeFrom="column">
                  <wp:posOffset>1635381</wp:posOffset>
                </wp:positionH>
                <wp:positionV relativeFrom="paragraph">
                  <wp:posOffset>2320900</wp:posOffset>
                </wp:positionV>
                <wp:extent cx="534324" cy="319397"/>
                <wp:effectExtent l="57150" t="19050" r="56515" b="81280"/>
                <wp:wrapNone/>
                <wp:docPr id="248205071" name="Rectangle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324" cy="31939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3297B7" w14:textId="28F4763D" w:rsidR="00093A6B" w:rsidRPr="00093A6B" w:rsidRDefault="00093A6B" w:rsidP="00093A6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093A6B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جبع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0E6907" id="Rectangle 136" o:spid="_x0000_s1120" style="position:absolute;left:0;text-align:left;margin-left:128.75pt;margin-top:182.75pt;width:42.05pt;height:25.1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553297B7" w14:textId="28F4763D" w:rsidR="00093A6B" w:rsidRPr="00093A6B" w:rsidRDefault="00093A6B" w:rsidP="00093A6B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093A6B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جبع</w:t>
                      </w:r>
                    </w:p>
                  </w:txbxContent>
                </v:textbox>
              </v:rect>
            </w:pict>
          </mc:Fallback>
        </mc:AlternateContent>
      </w:r>
      <w:r w:rsidR="00093A6B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692F3D26" wp14:editId="653FA2A7">
                <wp:simplePos x="0" y="0"/>
                <wp:positionH relativeFrom="column">
                  <wp:posOffset>280287</wp:posOffset>
                </wp:positionH>
                <wp:positionV relativeFrom="paragraph">
                  <wp:posOffset>2177140</wp:posOffset>
                </wp:positionV>
                <wp:extent cx="1749126" cy="291814"/>
                <wp:effectExtent l="57150" t="190500" r="60960" b="222885"/>
                <wp:wrapNone/>
                <wp:docPr id="1286847584" name="Rectangle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72539">
                          <a:off x="0" y="0"/>
                          <a:ext cx="1749126" cy="2918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ACDEF5" w14:textId="19A118B1" w:rsidR="00093A6B" w:rsidRPr="00093A6B" w:rsidRDefault="00093A6B" w:rsidP="00093A6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093A6B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1 صم 14: 22 وما يليها)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2F3D26" id="Rectangle 135" o:spid="_x0000_s1121" style="position:absolute;left:0;text-align:left;margin-left:22.05pt;margin-top:171.45pt;width:137.75pt;height:23pt;rotation:-685355fd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51ACDEF5" w14:textId="19A118B1" w:rsidR="00093A6B" w:rsidRPr="00093A6B" w:rsidRDefault="00093A6B" w:rsidP="00093A6B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093A6B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1 صم 14: 22 وما يليها)</w:t>
                      </w:r>
                    </w:p>
                  </w:txbxContent>
                </v:textbox>
              </v:rect>
            </w:pict>
          </mc:Fallback>
        </mc:AlternateContent>
      </w:r>
      <w:r w:rsidR="00093A6B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C76CA23" wp14:editId="024B4DAC">
                <wp:simplePos x="0" y="0"/>
                <wp:positionH relativeFrom="column">
                  <wp:posOffset>293904</wp:posOffset>
                </wp:positionH>
                <wp:positionV relativeFrom="paragraph">
                  <wp:posOffset>1838390</wp:posOffset>
                </wp:positionV>
                <wp:extent cx="2503375" cy="299917"/>
                <wp:effectExtent l="57150" t="228600" r="49530" b="271780"/>
                <wp:wrapNone/>
                <wp:docPr id="355663517" name="Rectangle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22637">
                          <a:off x="0" y="0"/>
                          <a:ext cx="2503375" cy="2999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673265" w14:textId="4F7EE4EF" w:rsidR="00093A6B" w:rsidRPr="00093A6B" w:rsidRDefault="00093A6B" w:rsidP="00093A6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 xml:space="preserve">4. </w:t>
                            </w:r>
                            <w:r w:rsidRPr="00093A6B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هروب الفلسطيين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76CA23" id="Rectangle 134" o:spid="_x0000_s1122" style="position:absolute;left:0;text-align:left;margin-left:23.15pt;margin-top:144.75pt;width:197.1pt;height:23.6pt;rotation:-630634fd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" fillcolor="white [3212]" stroked="f">
                <v:shadow on="t" color="white [3212]" opacity="22937f" origin=",.5" offset="0,.63889mm"/>
                <v:textbox>
                  <w:txbxContent>
                    <w:p w14:paraId="4C673265" w14:textId="4F7EE4EF" w:rsidR="00093A6B" w:rsidRPr="00093A6B" w:rsidRDefault="00093A6B" w:rsidP="00093A6B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 xml:space="preserve">4. </w:t>
                      </w:r>
                      <w:r w:rsidRPr="00093A6B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هروب الفلسطيين</w:t>
                      </w:r>
                    </w:p>
                  </w:txbxContent>
                </v:textbox>
              </v:rect>
            </w:pict>
          </mc:Fallback>
        </mc:AlternateContent>
      </w:r>
      <w:r w:rsidR="0005282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7A81755D" wp14:editId="57EBE59E">
                <wp:simplePos x="0" y="0"/>
                <wp:positionH relativeFrom="margin">
                  <wp:posOffset>3196986</wp:posOffset>
                </wp:positionH>
                <wp:positionV relativeFrom="paragraph">
                  <wp:posOffset>1856526</wp:posOffset>
                </wp:positionV>
                <wp:extent cx="2947307" cy="492826"/>
                <wp:effectExtent l="57150" t="19050" r="62865" b="78740"/>
                <wp:wrapNone/>
                <wp:docPr id="756086486" name="Rectangle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7307" cy="49282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D758B9" w14:textId="31557883" w:rsidR="00052825" w:rsidRPr="00052825" w:rsidRDefault="00052825" w:rsidP="0005282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052825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2. يوناثان يفاجئ الفلسطيين (1 صم 14: 6 وما يليها)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81755D" id="Rectangle 133" o:spid="_x0000_s1123" style="position:absolute;left:0;text-align:left;margin-left:251.75pt;margin-top:146.2pt;width:232.05pt;height:38.8pt;z-index:251798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6AD758B9" w14:textId="31557883" w:rsidR="00052825" w:rsidRPr="00052825" w:rsidRDefault="00052825" w:rsidP="0005282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052825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2. يوناثان يفاجئ الفلسطيين (1 صم 14: 6 وما يليها)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5282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74F1A48" wp14:editId="33CAEECD">
                <wp:simplePos x="0" y="0"/>
                <wp:positionH relativeFrom="column">
                  <wp:posOffset>1750422</wp:posOffset>
                </wp:positionH>
                <wp:positionV relativeFrom="paragraph">
                  <wp:posOffset>1363700</wp:posOffset>
                </wp:positionV>
                <wp:extent cx="1127991" cy="272852"/>
                <wp:effectExtent l="57150" t="19050" r="53340" b="70485"/>
                <wp:wrapNone/>
                <wp:docPr id="562829320" name="Rectangle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7991" cy="27285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AF052E" w14:textId="1B72DA01" w:rsidR="00052825" w:rsidRPr="00052825" w:rsidRDefault="00052825" w:rsidP="0005282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052825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مخماش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4F1A48" id="Rectangle 132" o:spid="_x0000_s1124" style="position:absolute;left:0;text-align:left;margin-left:137.85pt;margin-top:107.4pt;width:88.8pt;height:21.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51AF052E" w14:textId="1B72DA01" w:rsidR="00052825" w:rsidRPr="00052825" w:rsidRDefault="00052825" w:rsidP="0005282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052825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مخماش</w:t>
                      </w:r>
                    </w:p>
                  </w:txbxContent>
                </v:textbox>
              </v:rect>
            </w:pict>
          </mc:Fallback>
        </mc:AlternateContent>
      </w:r>
      <w:r w:rsidR="0005282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585D0791" wp14:editId="07D0F3CE">
                <wp:simplePos x="0" y="0"/>
                <wp:positionH relativeFrom="margin">
                  <wp:posOffset>3775165</wp:posOffset>
                </wp:positionH>
                <wp:positionV relativeFrom="paragraph">
                  <wp:posOffset>218969</wp:posOffset>
                </wp:positionV>
                <wp:extent cx="2529361" cy="533152"/>
                <wp:effectExtent l="57150" t="19050" r="61595" b="76835"/>
                <wp:wrapNone/>
                <wp:docPr id="1427225301" name="Rectangle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9361" cy="53315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491BD9" w14:textId="60A0643F" w:rsidR="00052825" w:rsidRPr="00052825" w:rsidRDefault="00052825" w:rsidP="0005282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</w:pPr>
                            <w:r w:rsidRPr="00052825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التحرك الفلسطيني</w:t>
                            </w:r>
                          </w:p>
                          <w:p w14:paraId="298F22BD" w14:textId="1EDFA483" w:rsidR="00052825" w:rsidRPr="00052825" w:rsidRDefault="00052825" w:rsidP="0005282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052825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التحرك الإسرائيلي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5D0791" id="Rectangle 131" o:spid="_x0000_s1125" style="position:absolute;left:0;text-align:left;margin-left:297.25pt;margin-top:17.25pt;width:199.15pt;height:42pt;z-index:251796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53491BD9" w14:textId="60A0643F" w:rsidR="00052825" w:rsidRPr="00052825" w:rsidRDefault="00052825" w:rsidP="0005282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</w:pPr>
                      <w:r w:rsidRPr="00052825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التحرك الفلسطيني</w:t>
                      </w:r>
                    </w:p>
                    <w:p w14:paraId="298F22BD" w14:textId="1EDFA483" w:rsidR="00052825" w:rsidRPr="00052825" w:rsidRDefault="00052825" w:rsidP="0005282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052825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التحرك الإسرائيلي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5282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2EFCF4E" wp14:editId="2D27D2A5">
                <wp:simplePos x="0" y="0"/>
                <wp:positionH relativeFrom="column">
                  <wp:posOffset>673478</wp:posOffset>
                </wp:positionH>
                <wp:positionV relativeFrom="paragraph">
                  <wp:posOffset>266469</wp:posOffset>
                </wp:positionV>
                <wp:extent cx="1902279" cy="533153"/>
                <wp:effectExtent l="57150" t="19050" r="60325" b="76835"/>
                <wp:wrapNone/>
                <wp:docPr id="1912344237" name="Rectangle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2279" cy="53315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9D3B9E" w14:textId="66189136" w:rsidR="00052825" w:rsidRPr="00052825" w:rsidRDefault="00052825" w:rsidP="0005282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</w:pPr>
                            <w:r w:rsidRPr="00052825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غارات عقابية</w:t>
                            </w:r>
                          </w:p>
                          <w:p w14:paraId="0D7FAA82" w14:textId="28E12D24" w:rsidR="00052825" w:rsidRPr="00052825" w:rsidRDefault="00052825" w:rsidP="0005282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052825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(1 صم 13: 17-18)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EFCF4E" id="Rectangle 130" o:spid="_x0000_s1126" style="position:absolute;left:0;text-align:left;margin-left:53.05pt;margin-top:21pt;width:149.8pt;height:42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0C9D3B9E" w14:textId="66189136" w:rsidR="00052825" w:rsidRPr="00052825" w:rsidRDefault="00052825" w:rsidP="0005282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</w:pPr>
                      <w:r w:rsidRPr="00052825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غارات عقابية</w:t>
                      </w:r>
                    </w:p>
                    <w:p w14:paraId="0D7FAA82" w14:textId="28E12D24" w:rsidR="00052825" w:rsidRPr="00052825" w:rsidRDefault="00052825" w:rsidP="0005282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052825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(1 صم 13: 17-18)</w:t>
                      </w:r>
                    </w:p>
                  </w:txbxContent>
                </v:textbox>
              </v:rect>
            </w:pict>
          </mc:Fallback>
        </mc:AlternateContent>
      </w:r>
      <w:r w:rsidR="0038113D">
        <w:rPr>
          <w:rFonts w:ascii="Arial" w:hAnsi="Arial" w:cs="Arial"/>
          <w:noProof/>
          <w:sz w:val="20"/>
        </w:rPr>
        <w:drawing>
          <wp:inline distT="0" distB="0" distL="0" distR="0" wp14:anchorId="06F72752" wp14:editId="0C67C55A">
            <wp:extent cx="6089650" cy="4406900"/>
            <wp:effectExtent l="0" t="0" r="6350" b="0"/>
            <wp:docPr id="11" name="Picture 11" descr="Rick SSD:Users:griffith:Desktop:Screen Shot 2017-11-13 at 3.02.27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ick SSD:Users:griffith:Desktop:Screen Shot 2017-11-13 at 3.02.27 PM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650" cy="440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FACF3" w14:textId="09B2116D" w:rsidR="00E21B88" w:rsidRPr="00AC3708" w:rsidRDefault="00E21B88" w:rsidP="00AC3708">
      <w:pPr>
        <w:bidi/>
        <w:ind w:right="-385"/>
        <w:jc w:val="center"/>
        <w:outlineLvl w:val="0"/>
        <w:rPr>
          <w:rFonts w:ascii="Arial" w:hAnsi="Arial" w:cs="Arial"/>
          <w:bCs/>
          <w:sz w:val="28"/>
          <w:szCs w:val="28"/>
        </w:rPr>
      </w:pPr>
      <w:r w:rsidRPr="00951B6A">
        <w:rPr>
          <w:rFonts w:ascii="Arial" w:hAnsi="Arial" w:cs="Arial"/>
          <w:sz w:val="20"/>
        </w:rPr>
        <w:br w:type="page"/>
      </w:r>
      <w:r w:rsidR="00AC3708" w:rsidRPr="00AC3708">
        <w:rPr>
          <w:rFonts w:ascii="Arial" w:hAnsi="Arial" w:cs="Arial" w:hint="cs"/>
          <w:bCs/>
          <w:sz w:val="28"/>
          <w:szCs w:val="28"/>
          <w:rtl/>
        </w:rPr>
        <w:lastRenderedPageBreak/>
        <w:t>شجرة عائلة شاول</w:t>
      </w:r>
    </w:p>
    <w:p w14:paraId="10AAC0A5" w14:textId="638A0436" w:rsidR="00E21B88" w:rsidRPr="00FD7686" w:rsidRDefault="00FD7686" w:rsidP="00353F14">
      <w:pPr>
        <w:bidi/>
        <w:ind w:right="360"/>
        <w:jc w:val="center"/>
        <w:outlineLvl w:val="0"/>
        <w:rPr>
          <w:rFonts w:ascii="Arial" w:hAnsi="Arial" w:cs="Arial"/>
          <w:bCs/>
          <w:sz w:val="28"/>
          <w:szCs w:val="28"/>
        </w:rPr>
      </w:pPr>
      <w:r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F7CE4CA" wp14:editId="78C13589">
                <wp:simplePos x="0" y="0"/>
                <wp:positionH relativeFrom="column">
                  <wp:posOffset>354215</wp:posOffset>
                </wp:positionH>
                <wp:positionV relativeFrom="paragraph">
                  <wp:posOffset>6690937</wp:posOffset>
                </wp:positionV>
                <wp:extent cx="5475605" cy="1840676"/>
                <wp:effectExtent l="0" t="0" r="10795" b="26670"/>
                <wp:wrapNone/>
                <wp:docPr id="5" name="Rectangle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75605" cy="1840676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rgbClr val="000088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7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A30C879" w14:textId="14856D32" w:rsidR="00004384" w:rsidRPr="00004384" w:rsidRDefault="00004384" w:rsidP="00004384">
                            <w:pPr>
                              <w:bidi/>
                              <w:ind w:right="240" w:firstLine="270"/>
                              <w:rPr>
                                <w:rFonts w:ascii="Arial" w:hAnsi="Arial" w:cs="Arial"/>
                                <w:bCs/>
                                <w:i/>
                                <w:sz w:val="28"/>
                                <w:szCs w:val="28"/>
                              </w:rPr>
                            </w:pPr>
                            <w:r w:rsidRPr="00004384">
                              <w:rPr>
                                <w:rFonts w:ascii="Arial" w:hAnsi="Arial" w:cs="Arial"/>
                                <w:bCs/>
                                <w:i/>
                                <w:sz w:val="28"/>
                                <w:szCs w:val="28"/>
                                <w:rtl/>
                              </w:rPr>
                              <w:t>هل كان أبنير عم شاول أم ابن عمه؟</w:t>
                            </w:r>
                          </w:p>
                          <w:p w14:paraId="0D4CFFEC" w14:textId="77777777" w:rsidR="00B70168" w:rsidRDefault="00B70168" w:rsidP="00E21B88">
                            <w:pPr>
                              <w:ind w:left="270" w:right="240"/>
                            </w:pPr>
                          </w:p>
                          <w:p w14:paraId="5312C706" w14:textId="753450DB" w:rsidR="00004384" w:rsidRPr="00FD7686" w:rsidRDefault="00004384" w:rsidP="00004384">
                            <w:pPr>
                              <w:bidi/>
                              <w:ind w:left="270" w:right="240"/>
                              <w:rPr>
                                <w:rFonts w:ascii="Arial" w:hAnsi="Arial" w:cs="Arial"/>
                                <w:szCs w:val="24"/>
                              </w:rPr>
                            </w:pPr>
                            <w:r w:rsidRPr="00FD7686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>بحسب 1 أخبار 8: 33 و 9: 39 كان نير جد شاول (ابن نير كان قيس وابن قيس كان شاول)، ولكن في 1 صموئيل 14: 50 يبدو أن نير هو عم شاول وأبنير ابن عمه. في 1 أخبار على الرغم من عدم ذكر أبنير، إلا أنه سيكون عم شاول، لأن أبنير كان ابن نير (1 صموئيل 14: 50). تم إنهاء هذا التناقض الظاهري من خلال اللغة العبرية في 1 صموئيل 14: 50ب، والتي تقول حرفياً، أبنير ابن نير، عم شاول، مع فهم أن عم شاول الغامض لا يشير إلى نير ولكن إلى أبنير</w:t>
                            </w:r>
                            <w:r w:rsidR="00FD7686" w:rsidRPr="00FD7686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 xml:space="preserve"> (</w:t>
                            </w:r>
                            <w:r w:rsidRPr="00FD7686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 xml:space="preserve">يوجين ميريل، 1 صموئيل، </w:t>
                            </w:r>
                            <w:r w:rsidRPr="00FD7686">
                              <w:rPr>
                                <w:rFonts w:ascii="Arial" w:hAnsi="Arial" w:cs="Arial"/>
                                <w:szCs w:val="24"/>
                              </w:rPr>
                              <w:t>BKC</w:t>
                            </w:r>
                            <w:r w:rsidRPr="00FD7686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>، 1</w:t>
                            </w:r>
                            <w:r w:rsidRPr="00FD7686">
                              <w:rPr>
                                <w:rFonts w:ascii="Arial" w:hAnsi="Arial" w:cs="Arial"/>
                                <w:szCs w:val="24"/>
                              </w:rPr>
                              <w:t>: 446-47</w:t>
                            </w:r>
                            <w:r w:rsidRPr="00FD7686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>، مائل له</w:t>
                            </w:r>
                            <w:r w:rsidR="00FD7686" w:rsidRPr="00FD7686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 xml:space="preserve">)، </w:t>
                            </w:r>
                            <w:r w:rsidRPr="00FD7686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>بالتالي فإن ال</w:t>
                            </w:r>
                            <w:r w:rsidR="00FD7686" w:rsidRPr="00FD7686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>مخطط</w:t>
                            </w:r>
                            <w:r w:rsidRPr="00FD7686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 xml:space="preserve"> أعلاه صحيح على الأرجح</w:t>
                            </w:r>
                            <w:r w:rsidR="00FD7686" w:rsidRPr="00FD7686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>،</w:t>
                            </w:r>
                            <w:r w:rsidRPr="00FD7686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 xml:space="preserve"> على الرغم من أنه لا يتفق مع</w:t>
                            </w:r>
                            <w:r w:rsidRPr="00FD7686">
                              <w:rPr>
                                <w:rFonts w:ascii="Arial" w:hAnsi="Arial" w:cs="Arial"/>
                                <w:szCs w:val="24"/>
                              </w:rPr>
                              <w:t xml:space="preserve"> NIV </w:t>
                            </w:r>
                            <w:r w:rsidRPr="00FD7686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>في 1 صموئيل 14: 50ب</w:t>
                            </w:r>
                            <w:r w:rsidRPr="00FD7686">
                              <w:rPr>
                                <w:rFonts w:ascii="Arial" w:hAnsi="Arial" w:cs="Arial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7CE4CA" id="Rectangle 261" o:spid="_x0000_s1127" style="position:absolute;left:0;text-align:left;margin-left:27.9pt;margin-top:526.85pt;width:431.15pt;height:144.9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" fillcolor="#eeece1 [3214]" strokecolor="#008" strokeweight="1pt">
                <v:textbox inset="1pt,1pt,1pt,1pt">
                  <w:txbxContent>
                    <w:p w14:paraId="3A30C879" w14:textId="14856D32" w:rsidR="00004384" w:rsidRPr="00004384" w:rsidRDefault="00004384" w:rsidP="00004384">
                      <w:pPr>
                        <w:bidi/>
                        <w:ind w:right="240" w:firstLine="270"/>
                        <w:rPr>
                          <w:rFonts w:ascii="Arial" w:hAnsi="Arial" w:cs="Arial"/>
                          <w:bCs/>
                          <w:i/>
                          <w:sz w:val="28"/>
                          <w:szCs w:val="28"/>
                        </w:rPr>
                      </w:pPr>
                      <w:r w:rsidRPr="00004384">
                        <w:rPr>
                          <w:rFonts w:ascii="Arial" w:hAnsi="Arial" w:cs="Arial"/>
                          <w:bCs/>
                          <w:i/>
                          <w:sz w:val="28"/>
                          <w:szCs w:val="28"/>
                          <w:rtl/>
                        </w:rPr>
                        <w:t>هل كان أبنير عم شاول أم ابن عمه؟</w:t>
                      </w:r>
                    </w:p>
                    <w:p w14:paraId="0D4CFFEC" w14:textId="77777777" w:rsidR="00B70168" w:rsidRDefault="00B70168" w:rsidP="00E21B88">
                      <w:pPr>
                        <w:ind w:left="270" w:right="240"/>
                      </w:pPr>
                    </w:p>
                    <w:p w14:paraId="5312C706" w14:textId="753450DB" w:rsidR="00004384" w:rsidRPr="00FD7686" w:rsidRDefault="00004384" w:rsidP="00004384">
                      <w:pPr>
                        <w:bidi/>
                        <w:ind w:left="270" w:right="240"/>
                        <w:rPr>
                          <w:rFonts w:ascii="Arial" w:hAnsi="Arial" w:cs="Arial"/>
                          <w:szCs w:val="24"/>
                        </w:rPr>
                      </w:pPr>
                      <w:r w:rsidRPr="00FD7686">
                        <w:rPr>
                          <w:rFonts w:ascii="Arial" w:hAnsi="Arial" w:cs="Arial"/>
                          <w:szCs w:val="24"/>
                          <w:rtl/>
                        </w:rPr>
                        <w:t>بحسب 1 أخبار 8: 33 و 9: 39 كان نير جد شاول (ابن نير كان قيس وابن قيس كان شاول)، ولكن في 1 صموئيل 14: 50 يبدو أن نير هو عم شاول وأبنير ابن عمه. في 1 أخبار على الرغم من عدم ذكر أبنير، إلا أنه سيكون عم شاول، لأن أبنير كان ابن نير (1 صموئيل 14: 50). تم إنهاء هذا التناقض الظاهري من خلال اللغة العبرية في 1 صموئيل 14: 50ب، والتي تقول حرفياً، أبنير ابن نير، عم شاول، مع فهم أن عم شاول الغامض لا يشير إلى نير ولكن إلى أبنير</w:t>
                      </w:r>
                      <w:r w:rsidR="00FD7686" w:rsidRPr="00FD7686">
                        <w:rPr>
                          <w:rFonts w:ascii="Arial" w:hAnsi="Arial" w:cs="Arial"/>
                          <w:szCs w:val="24"/>
                          <w:rtl/>
                        </w:rPr>
                        <w:t xml:space="preserve"> (</w:t>
                      </w:r>
                      <w:r w:rsidRPr="00FD7686">
                        <w:rPr>
                          <w:rFonts w:ascii="Arial" w:hAnsi="Arial" w:cs="Arial"/>
                          <w:szCs w:val="24"/>
                          <w:rtl/>
                        </w:rPr>
                        <w:t xml:space="preserve">يوجين ميريل، 1 صموئيل، </w:t>
                      </w:r>
                      <w:r w:rsidRPr="00FD7686">
                        <w:rPr>
                          <w:rFonts w:ascii="Arial" w:hAnsi="Arial" w:cs="Arial"/>
                          <w:szCs w:val="24"/>
                        </w:rPr>
                        <w:t>BKC</w:t>
                      </w:r>
                      <w:r w:rsidRPr="00FD7686">
                        <w:rPr>
                          <w:rFonts w:ascii="Arial" w:hAnsi="Arial" w:cs="Arial"/>
                          <w:szCs w:val="24"/>
                          <w:rtl/>
                        </w:rPr>
                        <w:t>، 1</w:t>
                      </w:r>
                      <w:r w:rsidRPr="00FD7686">
                        <w:rPr>
                          <w:rFonts w:ascii="Arial" w:hAnsi="Arial" w:cs="Arial"/>
                          <w:szCs w:val="24"/>
                        </w:rPr>
                        <w:t>: 446-47</w:t>
                      </w:r>
                      <w:r w:rsidRPr="00FD7686">
                        <w:rPr>
                          <w:rFonts w:ascii="Arial" w:hAnsi="Arial" w:cs="Arial"/>
                          <w:szCs w:val="24"/>
                          <w:rtl/>
                        </w:rPr>
                        <w:t>، مائل له</w:t>
                      </w:r>
                      <w:r w:rsidR="00FD7686" w:rsidRPr="00FD7686">
                        <w:rPr>
                          <w:rFonts w:ascii="Arial" w:hAnsi="Arial" w:cs="Arial"/>
                          <w:szCs w:val="24"/>
                          <w:rtl/>
                        </w:rPr>
                        <w:t xml:space="preserve">)، </w:t>
                      </w:r>
                      <w:r w:rsidRPr="00FD7686">
                        <w:rPr>
                          <w:rFonts w:ascii="Arial" w:hAnsi="Arial" w:cs="Arial"/>
                          <w:szCs w:val="24"/>
                          <w:rtl/>
                        </w:rPr>
                        <w:t>بالتالي فإن ال</w:t>
                      </w:r>
                      <w:r w:rsidR="00FD7686" w:rsidRPr="00FD7686">
                        <w:rPr>
                          <w:rFonts w:ascii="Arial" w:hAnsi="Arial" w:cs="Arial"/>
                          <w:szCs w:val="24"/>
                          <w:rtl/>
                        </w:rPr>
                        <w:t>مخطط</w:t>
                      </w:r>
                      <w:r w:rsidRPr="00FD7686">
                        <w:rPr>
                          <w:rFonts w:ascii="Arial" w:hAnsi="Arial" w:cs="Arial"/>
                          <w:szCs w:val="24"/>
                          <w:rtl/>
                        </w:rPr>
                        <w:t xml:space="preserve"> أعلاه صحيح على الأرجح</w:t>
                      </w:r>
                      <w:r w:rsidR="00FD7686" w:rsidRPr="00FD7686">
                        <w:rPr>
                          <w:rFonts w:ascii="Arial" w:hAnsi="Arial" w:cs="Arial"/>
                          <w:szCs w:val="24"/>
                          <w:rtl/>
                        </w:rPr>
                        <w:t>،</w:t>
                      </w:r>
                      <w:r w:rsidRPr="00FD7686">
                        <w:rPr>
                          <w:rFonts w:ascii="Arial" w:hAnsi="Arial" w:cs="Arial"/>
                          <w:szCs w:val="24"/>
                          <w:rtl/>
                        </w:rPr>
                        <w:t xml:space="preserve"> على الرغم من أنه لا يتفق مع</w:t>
                      </w:r>
                      <w:r w:rsidRPr="00FD7686">
                        <w:rPr>
                          <w:rFonts w:ascii="Arial" w:hAnsi="Arial" w:cs="Arial"/>
                          <w:szCs w:val="24"/>
                        </w:rPr>
                        <w:t xml:space="preserve"> NIV </w:t>
                      </w:r>
                      <w:r w:rsidRPr="00FD7686">
                        <w:rPr>
                          <w:rFonts w:ascii="Arial" w:hAnsi="Arial" w:cs="Arial"/>
                          <w:szCs w:val="24"/>
                          <w:rtl/>
                        </w:rPr>
                        <w:t>في 1 صموئيل 14: 50ب</w:t>
                      </w:r>
                      <w:r w:rsidRPr="00FD7686">
                        <w:rPr>
                          <w:rFonts w:ascii="Arial" w:hAnsi="Arial" w:cs="Arial"/>
                          <w:szCs w:val="24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004384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67456" behindDoc="0" locked="0" layoutInCell="0" allowOverlap="1" wp14:anchorId="7817CFAB" wp14:editId="06D88852">
                <wp:simplePos x="0" y="0"/>
                <wp:positionH relativeFrom="column">
                  <wp:posOffset>2457005</wp:posOffset>
                </wp:positionH>
                <wp:positionV relativeFrom="paragraph">
                  <wp:posOffset>4589004</wp:posOffset>
                </wp:positionV>
                <wp:extent cx="655955" cy="225631"/>
                <wp:effectExtent l="0" t="0" r="0" b="3175"/>
                <wp:wrapNone/>
                <wp:docPr id="46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5955" cy="22563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50800">
                              <a:solidFill>
                                <a:srgbClr val="000088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2216FFA" w14:textId="345B152D" w:rsidR="00B70168" w:rsidRPr="00004384" w:rsidRDefault="00004384" w:rsidP="0000438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iCs/>
                                <w:szCs w:val="24"/>
                                <w:lang w:bidi="ar-JO"/>
                              </w:rPr>
                            </w:pPr>
                            <w:r w:rsidRPr="00004384">
                              <w:rPr>
                                <w:rFonts w:ascii="Arial" w:hAnsi="Arial" w:cs="Arial"/>
                                <w:iCs/>
                                <w:szCs w:val="24"/>
                                <w:rtl/>
                                <w:lang w:bidi="ar-JO"/>
                              </w:rPr>
                              <w:t>ميراب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17CFAB" id="Rectangle 218" o:spid="_x0000_s1128" style="position:absolute;left:0;text-align:left;margin-left:193.45pt;margin-top:361.35pt;width:51.65pt;height:17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" o:allowincell="f" stroked="f">
                <v:textbox inset="1pt,1pt,1pt,1pt">
                  <w:txbxContent>
                    <w:p w14:paraId="62216FFA" w14:textId="345B152D" w:rsidR="00B70168" w:rsidRPr="00004384" w:rsidRDefault="00004384" w:rsidP="00004384">
                      <w:pPr>
                        <w:bidi/>
                        <w:jc w:val="center"/>
                        <w:rPr>
                          <w:rFonts w:ascii="Arial" w:hAnsi="Arial" w:cs="Arial"/>
                          <w:iCs/>
                          <w:szCs w:val="24"/>
                          <w:lang w:bidi="ar-JO"/>
                        </w:rPr>
                      </w:pPr>
                      <w:r w:rsidRPr="00004384">
                        <w:rPr>
                          <w:rFonts w:ascii="Arial" w:hAnsi="Arial" w:cs="Arial"/>
                          <w:iCs/>
                          <w:szCs w:val="24"/>
                          <w:rtl/>
                          <w:lang w:bidi="ar-JO"/>
                        </w:rPr>
                        <w:t>ميراب</w:t>
                      </w:r>
                    </w:p>
                  </w:txbxContent>
                </v:textbox>
              </v:rect>
            </w:pict>
          </mc:Fallback>
        </mc:AlternateContent>
      </w:r>
      <w:r w:rsidR="00004384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65408" behindDoc="0" locked="0" layoutInCell="0" allowOverlap="1" wp14:anchorId="30A51E28" wp14:editId="01B5B767">
                <wp:simplePos x="0" y="0"/>
                <wp:positionH relativeFrom="column">
                  <wp:posOffset>901337</wp:posOffset>
                </wp:positionH>
                <wp:positionV relativeFrom="paragraph">
                  <wp:posOffset>4589004</wp:posOffset>
                </wp:positionV>
                <wp:extent cx="366395" cy="243205"/>
                <wp:effectExtent l="0" t="0" r="0" b="4445"/>
                <wp:wrapNone/>
                <wp:docPr id="38" name="Rectangl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6395" cy="243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50800">
                              <a:solidFill>
                                <a:srgbClr val="000088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4D55DE6" w14:textId="572E3371" w:rsidR="00B70168" w:rsidRPr="00FD11A4" w:rsidRDefault="00FD11A4" w:rsidP="00FD11A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szCs w:val="24"/>
                                <w:lang w:bidi="ar-JO"/>
                              </w:rPr>
                            </w:pPr>
                            <w:r w:rsidRPr="00FD11A4">
                              <w:rPr>
                                <w:rFonts w:ascii="Arial" w:hAnsi="Arial" w:cs="Arial"/>
                                <w:szCs w:val="24"/>
                                <w:rtl/>
                                <w:lang w:bidi="ar-JO"/>
                              </w:rPr>
                              <w:t>يشوي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A51E28" id="Rectangle 216" o:spid="_x0000_s1129" style="position:absolute;left:0;text-align:left;margin-left:70.95pt;margin-top:361.35pt;width:28.85pt;height:19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" o:allowincell="f" stroked="f">
                <v:textbox inset="1pt,1pt,1pt,1pt">
                  <w:txbxContent>
                    <w:p w14:paraId="04D55DE6" w14:textId="572E3371" w:rsidR="00B70168" w:rsidRPr="00FD11A4" w:rsidRDefault="00FD11A4" w:rsidP="00FD11A4">
                      <w:pPr>
                        <w:bidi/>
                        <w:jc w:val="center"/>
                        <w:rPr>
                          <w:rFonts w:ascii="Arial" w:hAnsi="Arial" w:cs="Arial"/>
                          <w:szCs w:val="24"/>
                          <w:lang w:bidi="ar-JO"/>
                        </w:rPr>
                      </w:pPr>
                      <w:r w:rsidRPr="00FD11A4">
                        <w:rPr>
                          <w:rFonts w:ascii="Arial" w:hAnsi="Arial" w:cs="Arial"/>
                          <w:szCs w:val="24"/>
                          <w:rtl/>
                          <w:lang w:bidi="ar-JO"/>
                        </w:rPr>
                        <w:t>يشوي</w:t>
                      </w:r>
                    </w:p>
                  </w:txbxContent>
                </v:textbox>
              </v:rect>
            </w:pict>
          </mc:Fallback>
        </mc:AlternateContent>
      </w:r>
      <w:r w:rsidR="00004384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66432" behindDoc="0" locked="0" layoutInCell="0" allowOverlap="1" wp14:anchorId="634729BC" wp14:editId="30CD5B80">
                <wp:simplePos x="0" y="0"/>
                <wp:positionH relativeFrom="column">
                  <wp:posOffset>1447602</wp:posOffset>
                </wp:positionH>
                <wp:positionV relativeFrom="paragraph">
                  <wp:posOffset>4589005</wp:posOffset>
                </wp:positionV>
                <wp:extent cx="823595" cy="243444"/>
                <wp:effectExtent l="0" t="0" r="0" b="4445"/>
                <wp:wrapNone/>
                <wp:docPr id="30" name="Rectangl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3595" cy="24344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50800">
                              <a:solidFill>
                                <a:srgbClr val="000088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74945F2" w14:textId="3DC5AB87" w:rsidR="00B70168" w:rsidRPr="00FD11A4" w:rsidRDefault="00FD11A4" w:rsidP="00FD11A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szCs w:val="24"/>
                                <w:lang w:bidi="ar-JO"/>
                              </w:rPr>
                            </w:pPr>
                            <w:r w:rsidRPr="00FD11A4">
                              <w:rPr>
                                <w:rFonts w:ascii="Arial" w:hAnsi="Arial" w:cs="Arial"/>
                                <w:szCs w:val="24"/>
                                <w:rtl/>
                                <w:lang w:bidi="ar-JO"/>
                              </w:rPr>
                              <w:t>ملكيشوع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4729BC" id="Rectangle 217" o:spid="_x0000_s1130" style="position:absolute;left:0;text-align:left;margin-left:114pt;margin-top:361.35pt;width:64.85pt;height:19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" o:allowincell="f" stroked="f">
                <v:textbox inset="1pt,1pt,1pt,1pt">
                  <w:txbxContent>
                    <w:p w14:paraId="674945F2" w14:textId="3DC5AB87" w:rsidR="00B70168" w:rsidRPr="00FD11A4" w:rsidRDefault="00FD11A4" w:rsidP="00FD11A4">
                      <w:pPr>
                        <w:bidi/>
                        <w:jc w:val="center"/>
                        <w:rPr>
                          <w:rFonts w:ascii="Arial" w:hAnsi="Arial" w:cs="Arial"/>
                          <w:szCs w:val="24"/>
                          <w:lang w:bidi="ar-JO"/>
                        </w:rPr>
                      </w:pPr>
                      <w:r w:rsidRPr="00FD11A4">
                        <w:rPr>
                          <w:rFonts w:ascii="Arial" w:hAnsi="Arial" w:cs="Arial"/>
                          <w:szCs w:val="24"/>
                          <w:rtl/>
                          <w:lang w:bidi="ar-JO"/>
                        </w:rPr>
                        <w:t>ملكيشوع</w:t>
                      </w:r>
                    </w:p>
                  </w:txbxContent>
                </v:textbox>
              </v:rect>
            </w:pict>
          </mc:Fallback>
        </mc:AlternateContent>
      </w:r>
      <w:r w:rsidR="00FD11A4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74624" behindDoc="0" locked="0" layoutInCell="0" allowOverlap="1" wp14:anchorId="7A93A2D6" wp14:editId="1998556D">
                <wp:simplePos x="0" y="0"/>
                <wp:positionH relativeFrom="column">
                  <wp:posOffset>2593571</wp:posOffset>
                </wp:positionH>
                <wp:positionV relativeFrom="paragraph">
                  <wp:posOffset>1626111</wp:posOffset>
                </wp:positionV>
                <wp:extent cx="640715" cy="231206"/>
                <wp:effectExtent l="0" t="0" r="6985" b="0"/>
                <wp:wrapNone/>
                <wp:docPr id="27" name="Rectangl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0715" cy="23120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50800">
                              <a:solidFill>
                                <a:srgbClr val="000088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3A1BE72" w14:textId="75ABFD46" w:rsidR="00B70168" w:rsidRPr="00FD11A4" w:rsidRDefault="00FD11A4" w:rsidP="00FD11A4">
                            <w:pPr>
                              <w:bidi/>
                              <w:ind w:right="20"/>
                              <w:jc w:val="center"/>
                              <w:rPr>
                                <w:rFonts w:ascii="Arial" w:hAnsi="Arial" w:cs="Arial"/>
                                <w:szCs w:val="24"/>
                                <w:lang w:bidi="ar-JO"/>
                              </w:rPr>
                            </w:pPr>
                            <w:r w:rsidRPr="00FD11A4">
                              <w:rPr>
                                <w:rFonts w:ascii="Arial" w:hAnsi="Arial" w:cs="Arial"/>
                                <w:szCs w:val="24"/>
                                <w:rtl/>
                                <w:lang w:bidi="ar-JO"/>
                              </w:rPr>
                              <w:t>أبيئيل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93A2D6" id="Rectangle 228" o:spid="_x0000_s1131" style="position:absolute;left:0;text-align:left;margin-left:204.2pt;margin-top:128.05pt;width:50.45pt;height:18.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" o:allowincell="f" stroked="f">
                <v:textbox inset="1pt,1pt,1pt,1pt">
                  <w:txbxContent>
                    <w:p w14:paraId="73A1BE72" w14:textId="75ABFD46" w:rsidR="00B70168" w:rsidRPr="00FD11A4" w:rsidRDefault="00FD11A4" w:rsidP="00FD11A4">
                      <w:pPr>
                        <w:bidi/>
                        <w:ind w:right="20"/>
                        <w:jc w:val="center"/>
                        <w:rPr>
                          <w:rFonts w:ascii="Arial" w:hAnsi="Arial" w:cs="Arial"/>
                          <w:szCs w:val="24"/>
                          <w:lang w:bidi="ar-JO"/>
                        </w:rPr>
                      </w:pPr>
                      <w:r w:rsidRPr="00FD11A4">
                        <w:rPr>
                          <w:rFonts w:ascii="Arial" w:hAnsi="Arial" w:cs="Arial"/>
                          <w:szCs w:val="24"/>
                          <w:rtl/>
                          <w:lang w:bidi="ar-JO"/>
                        </w:rPr>
                        <w:t>أبيئيل</w:t>
                      </w:r>
                    </w:p>
                  </w:txbxContent>
                </v:textbox>
              </v:rect>
            </w:pict>
          </mc:Fallback>
        </mc:AlternateContent>
      </w:r>
      <w:r w:rsidR="00AC370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80768" behindDoc="0" locked="0" layoutInCell="0" allowOverlap="1" wp14:anchorId="37BB89E0" wp14:editId="32C09DF4">
                <wp:simplePos x="0" y="0"/>
                <wp:positionH relativeFrom="column">
                  <wp:posOffset>2546070</wp:posOffset>
                </wp:positionH>
                <wp:positionV relativeFrom="paragraph">
                  <wp:posOffset>1097659</wp:posOffset>
                </wp:positionV>
                <wp:extent cx="732155" cy="219694"/>
                <wp:effectExtent l="0" t="0" r="0" b="9525"/>
                <wp:wrapNone/>
                <wp:docPr id="39" name="Rectangl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2155" cy="21969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25400">
                              <a:solidFill>
                                <a:srgbClr val="000088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294D0CF" w14:textId="0BCA0AA6" w:rsidR="00B70168" w:rsidRPr="00AC3708" w:rsidRDefault="00AC3708" w:rsidP="00AC370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szCs w:val="24"/>
                                <w:lang w:bidi="ar-JO"/>
                              </w:rPr>
                            </w:pPr>
                            <w:r w:rsidRPr="00AC3708">
                              <w:rPr>
                                <w:rFonts w:ascii="Arial" w:hAnsi="Arial" w:cs="Arial"/>
                                <w:szCs w:val="24"/>
                                <w:rtl/>
                                <w:lang w:bidi="ar-JO"/>
                              </w:rPr>
                              <w:t>بنيامين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BB89E0" id="Rectangle 250" o:spid="_x0000_s1132" style="position:absolute;left:0;text-align:left;margin-left:200.5pt;margin-top:86.45pt;width:57.65pt;height:17.3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" o:allowincell="f" stroked="f">
                <v:textbox inset="1pt,1pt,1pt,1pt">
                  <w:txbxContent>
                    <w:p w14:paraId="7294D0CF" w14:textId="0BCA0AA6" w:rsidR="00B70168" w:rsidRPr="00AC3708" w:rsidRDefault="00AC3708" w:rsidP="00AC3708">
                      <w:pPr>
                        <w:bidi/>
                        <w:jc w:val="center"/>
                        <w:rPr>
                          <w:rFonts w:ascii="Arial" w:hAnsi="Arial" w:cs="Arial"/>
                          <w:szCs w:val="24"/>
                          <w:lang w:bidi="ar-JO"/>
                        </w:rPr>
                      </w:pPr>
                      <w:r w:rsidRPr="00AC3708">
                        <w:rPr>
                          <w:rFonts w:ascii="Arial" w:hAnsi="Arial" w:cs="Arial"/>
                          <w:szCs w:val="24"/>
                          <w:rtl/>
                          <w:lang w:bidi="ar-JO"/>
                        </w:rPr>
                        <w:t>بنيامين</w:t>
                      </w:r>
                    </w:p>
                  </w:txbxContent>
                </v:textbox>
              </v:rect>
            </w:pict>
          </mc:Fallback>
        </mc:AlternateContent>
      </w:r>
      <w:r w:rsidR="00AC370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95104" behindDoc="0" locked="0" layoutInCell="0" allowOverlap="1" wp14:anchorId="58EC1568" wp14:editId="5ABA11BB">
                <wp:simplePos x="0" y="0"/>
                <wp:positionH relativeFrom="column">
                  <wp:posOffset>3644537</wp:posOffset>
                </wp:positionH>
                <wp:positionV relativeFrom="paragraph">
                  <wp:posOffset>1097659</wp:posOffset>
                </wp:positionV>
                <wp:extent cx="1189355" cy="599704"/>
                <wp:effectExtent l="0" t="0" r="0" b="0"/>
                <wp:wrapNone/>
                <wp:docPr id="50" name="Rectangle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9355" cy="5997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25400">
                              <a:solidFill>
                                <a:srgbClr val="000088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B547E7A" w14:textId="25C143CA" w:rsidR="00AC3708" w:rsidRPr="00AC3708" w:rsidRDefault="00AC3708" w:rsidP="00AC370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</w:pPr>
                            <w:r w:rsidRPr="00AC3708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>يوجد اثنين فقط من أبناء يعقوب الإثني عشر</w:t>
                            </w:r>
                          </w:p>
                          <w:p w14:paraId="2B7814F7" w14:textId="765E9F91" w:rsidR="00AC3708" w:rsidRPr="00AC3708" w:rsidRDefault="00AC3708" w:rsidP="00AC370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szCs w:val="24"/>
                              </w:rPr>
                            </w:pPr>
                            <w:r w:rsidRPr="00AC3708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>(راجع ص 97)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EC1568" id="Rectangle 266" o:spid="_x0000_s1133" style="position:absolute;left:0;text-align:left;margin-left:286.95pt;margin-top:86.45pt;width:93.65pt;height:47.2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" o:allowincell="f" stroked="f">
                <v:textbox inset="1pt,1pt,1pt,1pt">
                  <w:txbxContent>
                    <w:p w14:paraId="2B547E7A" w14:textId="25C143CA" w:rsidR="00AC3708" w:rsidRPr="00AC3708" w:rsidRDefault="00AC3708" w:rsidP="00AC3708">
                      <w:pPr>
                        <w:bidi/>
                        <w:jc w:val="center"/>
                        <w:rPr>
                          <w:rFonts w:ascii="Arial" w:hAnsi="Arial" w:cs="Arial"/>
                          <w:szCs w:val="24"/>
                          <w:rtl/>
                        </w:rPr>
                      </w:pPr>
                      <w:r w:rsidRPr="00AC3708">
                        <w:rPr>
                          <w:rFonts w:ascii="Arial" w:hAnsi="Arial" w:cs="Arial"/>
                          <w:szCs w:val="24"/>
                          <w:rtl/>
                        </w:rPr>
                        <w:t>يوجد اثنين فقط من أبناء يعقوب الإثني عشر</w:t>
                      </w:r>
                    </w:p>
                    <w:p w14:paraId="2B7814F7" w14:textId="765E9F91" w:rsidR="00AC3708" w:rsidRPr="00AC3708" w:rsidRDefault="00AC3708" w:rsidP="00AC3708">
                      <w:pPr>
                        <w:bidi/>
                        <w:jc w:val="center"/>
                        <w:rPr>
                          <w:rFonts w:ascii="Arial" w:hAnsi="Arial" w:cs="Arial"/>
                          <w:szCs w:val="24"/>
                        </w:rPr>
                      </w:pPr>
                      <w:r w:rsidRPr="00AC3708">
                        <w:rPr>
                          <w:rFonts w:ascii="Arial" w:hAnsi="Arial" w:cs="Arial"/>
                          <w:szCs w:val="24"/>
                          <w:rtl/>
                        </w:rPr>
                        <w:t>(راجع ص 97)</w:t>
                      </w:r>
                    </w:p>
                  </w:txbxContent>
                </v:textbox>
              </v:rect>
            </w:pict>
          </mc:Fallback>
        </mc:AlternateContent>
      </w:r>
      <w:r w:rsidR="00AC370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78720" behindDoc="0" locked="0" layoutInCell="0" allowOverlap="1" wp14:anchorId="42D534E8" wp14:editId="7D110E51">
                <wp:simplePos x="0" y="0"/>
                <wp:positionH relativeFrom="column">
                  <wp:posOffset>5384272</wp:posOffset>
                </wp:positionH>
                <wp:positionV relativeFrom="paragraph">
                  <wp:posOffset>1067971</wp:posOffset>
                </wp:positionV>
                <wp:extent cx="549275" cy="212568"/>
                <wp:effectExtent l="0" t="0" r="3175" b="0"/>
                <wp:wrapNone/>
                <wp:docPr id="43" name="Rectangl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9275" cy="21256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25400">
                              <a:solidFill>
                                <a:srgbClr val="000088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19A02EA" w14:textId="1D445827" w:rsidR="00B70168" w:rsidRPr="00AC3708" w:rsidRDefault="00AC3708" w:rsidP="00AC370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szCs w:val="24"/>
                                <w:lang w:bidi="ar-JO"/>
                              </w:rPr>
                            </w:pPr>
                            <w:r w:rsidRPr="00AC3708">
                              <w:rPr>
                                <w:rFonts w:ascii="Arial" w:hAnsi="Arial" w:cs="Arial"/>
                                <w:szCs w:val="24"/>
                                <w:rtl/>
                                <w:lang w:bidi="ar-JO"/>
                              </w:rPr>
                              <w:t>يهوذا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D534E8" id="Rectangle 247" o:spid="_x0000_s1134" style="position:absolute;left:0;text-align:left;margin-left:423.95pt;margin-top:84.1pt;width:43.25pt;height:16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" o:allowincell="f" stroked="f">
                <v:textbox inset="1pt,1pt,1pt,1pt">
                  <w:txbxContent>
                    <w:p w14:paraId="619A02EA" w14:textId="1D445827" w:rsidR="00B70168" w:rsidRPr="00AC3708" w:rsidRDefault="00AC3708" w:rsidP="00AC3708">
                      <w:pPr>
                        <w:bidi/>
                        <w:jc w:val="center"/>
                        <w:rPr>
                          <w:rFonts w:ascii="Arial" w:hAnsi="Arial" w:cs="Arial"/>
                          <w:szCs w:val="24"/>
                          <w:lang w:bidi="ar-JO"/>
                        </w:rPr>
                      </w:pPr>
                      <w:r w:rsidRPr="00AC3708">
                        <w:rPr>
                          <w:rFonts w:ascii="Arial" w:hAnsi="Arial" w:cs="Arial"/>
                          <w:szCs w:val="24"/>
                          <w:rtl/>
                          <w:lang w:bidi="ar-JO"/>
                        </w:rPr>
                        <w:t>يهوذا</w:t>
                      </w:r>
                    </w:p>
                  </w:txbxContent>
                </v:textbox>
              </v:rect>
            </w:pict>
          </mc:Fallback>
        </mc:AlternateContent>
      </w:r>
      <w:r w:rsidR="00987B71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91008" behindDoc="0" locked="0" layoutInCell="0" allowOverlap="1" wp14:anchorId="73FE267F" wp14:editId="37D0343F">
                <wp:simplePos x="0" y="0"/>
                <wp:positionH relativeFrom="column">
                  <wp:posOffset>-11561</wp:posOffset>
                </wp:positionH>
                <wp:positionV relativeFrom="paragraph">
                  <wp:posOffset>1555268</wp:posOffset>
                </wp:positionV>
                <wp:extent cx="2520315" cy="657116"/>
                <wp:effectExtent l="0" t="0" r="6985" b="16510"/>
                <wp:wrapNone/>
                <wp:docPr id="1" name="Rectangle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315" cy="657116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rgbClr val="000088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7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BA3B750" w14:textId="31C45D7B" w:rsidR="00AC3708" w:rsidRPr="00AC3708" w:rsidRDefault="00AC3708" w:rsidP="00AC3708">
                            <w:pPr>
                              <w:bidi/>
                              <w:ind w:right="-50"/>
                              <w:rPr>
                                <w:rFonts w:ascii="Arial" w:hAnsi="Arial" w:cs="Arial"/>
                                <w:szCs w:val="24"/>
                              </w:rPr>
                            </w:pPr>
                            <w:r w:rsidRPr="00AC3708">
                              <w:rPr>
                                <w:rFonts w:ascii="Arial" w:hAnsi="Arial" w:cs="Arial"/>
                                <w:i/>
                                <w:iCs/>
                                <w:szCs w:val="24"/>
                                <w:rtl/>
                              </w:rPr>
                              <w:t>ميكال</w:t>
                            </w:r>
                            <w:r w:rsidRPr="00AC3708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ab/>
                              <w:t>البنات بالخط المائل والحرف الكبير</w:t>
                            </w:r>
                          </w:p>
                          <w:p w14:paraId="06681B79" w14:textId="77777777" w:rsidR="00B70168" w:rsidRDefault="00B70168" w:rsidP="00E21B88">
                            <w:pPr>
                              <w:ind w:right="-50"/>
                            </w:pPr>
                          </w:p>
                          <w:p w14:paraId="09A50C1D" w14:textId="0FB9E07B" w:rsidR="00AC3708" w:rsidRPr="00AC3708" w:rsidRDefault="00AC3708" w:rsidP="00AC3708">
                            <w:pPr>
                              <w:bidi/>
                              <w:ind w:right="-50"/>
                              <w:rPr>
                                <w:rFonts w:ascii="Arial" w:hAnsi="Arial" w:cs="Arial"/>
                                <w:szCs w:val="24"/>
                              </w:rPr>
                            </w:pPr>
                            <w:r w:rsidRPr="00AC3708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>شاول</w:t>
                            </w:r>
                            <w:r w:rsidRPr="00AC3708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ab/>
                              <w:t>الأبناء بالخط العادي</w:t>
                            </w:r>
                          </w:p>
                        </w:txbxContent>
                      </wps:txbx>
                      <wps:bodyPr rot="0" vert="horz" wrap="square" lIns="12700" tIns="9144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FE267F" id="Rectangle 262" o:spid="_x0000_s1135" style="position:absolute;left:0;text-align:left;margin-left:-.9pt;margin-top:122.45pt;width:198.45pt;height:51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" o:allowincell="f" fillcolor="white [3212]" strokecolor="#008" strokeweight="1pt">
                <v:textbox inset="1pt,7.2pt,1pt,1pt">
                  <w:txbxContent>
                    <w:p w14:paraId="7BA3B750" w14:textId="31C45D7B" w:rsidR="00AC3708" w:rsidRPr="00AC3708" w:rsidRDefault="00AC3708" w:rsidP="00AC3708">
                      <w:pPr>
                        <w:bidi/>
                        <w:ind w:right="-50"/>
                        <w:rPr>
                          <w:rFonts w:ascii="Arial" w:hAnsi="Arial" w:cs="Arial"/>
                          <w:szCs w:val="24"/>
                        </w:rPr>
                      </w:pPr>
                      <w:r w:rsidRPr="00AC3708">
                        <w:rPr>
                          <w:rFonts w:ascii="Arial" w:hAnsi="Arial" w:cs="Arial"/>
                          <w:i/>
                          <w:iCs/>
                          <w:szCs w:val="24"/>
                          <w:rtl/>
                        </w:rPr>
                        <w:t>ميكال</w:t>
                      </w:r>
                      <w:r w:rsidRPr="00AC3708">
                        <w:rPr>
                          <w:rFonts w:ascii="Arial" w:hAnsi="Arial" w:cs="Arial"/>
                          <w:szCs w:val="24"/>
                          <w:rtl/>
                        </w:rPr>
                        <w:tab/>
                        <w:t>البنات بالخط المائل والحرف الكبير</w:t>
                      </w:r>
                    </w:p>
                    <w:p w14:paraId="06681B79" w14:textId="77777777" w:rsidR="00B70168" w:rsidRDefault="00B70168" w:rsidP="00E21B88">
                      <w:pPr>
                        <w:ind w:right="-50"/>
                      </w:pPr>
                    </w:p>
                    <w:p w14:paraId="09A50C1D" w14:textId="0FB9E07B" w:rsidR="00AC3708" w:rsidRPr="00AC3708" w:rsidRDefault="00AC3708" w:rsidP="00AC3708">
                      <w:pPr>
                        <w:bidi/>
                        <w:ind w:right="-50"/>
                        <w:rPr>
                          <w:rFonts w:ascii="Arial" w:hAnsi="Arial" w:cs="Arial"/>
                          <w:szCs w:val="24"/>
                        </w:rPr>
                      </w:pPr>
                      <w:r w:rsidRPr="00AC3708">
                        <w:rPr>
                          <w:rFonts w:ascii="Arial" w:hAnsi="Arial" w:cs="Arial"/>
                          <w:szCs w:val="24"/>
                          <w:rtl/>
                        </w:rPr>
                        <w:t>شاول</w:t>
                      </w:r>
                      <w:r w:rsidRPr="00AC3708">
                        <w:rPr>
                          <w:rFonts w:ascii="Arial" w:hAnsi="Arial" w:cs="Arial"/>
                          <w:szCs w:val="24"/>
                          <w:rtl/>
                        </w:rPr>
                        <w:tab/>
                        <w:t>الأبناء بالخط العادي</w:t>
                      </w:r>
                    </w:p>
                  </w:txbxContent>
                </v:textbox>
              </v:rect>
            </w:pict>
          </mc:Fallback>
        </mc:AlternateContent>
      </w:r>
      <w:r w:rsidR="00E21B8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84864" behindDoc="0" locked="0" layoutInCell="0" allowOverlap="1" wp14:anchorId="4561CA76" wp14:editId="3BF4ADDF">
                <wp:simplePos x="0" y="0"/>
                <wp:positionH relativeFrom="column">
                  <wp:posOffset>3895725</wp:posOffset>
                </wp:positionH>
                <wp:positionV relativeFrom="paragraph">
                  <wp:posOffset>4944745</wp:posOffset>
                </wp:positionV>
                <wp:extent cx="1018540" cy="1208405"/>
                <wp:effectExtent l="487045" t="184785" r="69215" b="67310"/>
                <wp:wrapNone/>
                <wp:docPr id="4" name="AutoShap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18540" cy="1208405"/>
                        </a:xfrm>
                        <a:prstGeom prst="accentCallout2">
                          <a:avLst>
                            <a:gd name="adj1" fmla="val 9458"/>
                            <a:gd name="adj2" fmla="val -7481"/>
                            <a:gd name="adj3" fmla="val 9458"/>
                            <a:gd name="adj4" fmla="val -18144"/>
                            <a:gd name="adj5" fmla="val -10824"/>
                            <a:gd name="adj6" fmla="val -43329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88"/>
                          </a:solidFill>
                          <a:miter lim="800000"/>
                          <a:headEnd type="none" w="lg" len="sm"/>
                          <a:tailEnd type="none" w="lg" len="sm"/>
                        </a:ln>
                        <a:effectLst/>
                        <a:extLs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7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8F0C38F" w14:textId="46CD330F" w:rsidR="00004384" w:rsidRPr="00004384" w:rsidRDefault="00004384" w:rsidP="00004384">
                            <w:pPr>
                              <w:bidi/>
                              <w:ind w:right="-20"/>
                              <w:rPr>
                                <w:rFonts w:ascii="Arial" w:hAnsi="Arial" w:cs="Arial"/>
                                <w:szCs w:val="24"/>
                              </w:rPr>
                            </w:pPr>
                            <w:r w:rsidRPr="00004384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>تزوجت ابنة شاول الصغرى من داود (1 صم 18: 27)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561CA76" id="_x0000_t45" coordsize="21600,21600" o:spt="45" adj="-10080,24300,-3600,4050,-1800,4050" path="m@0@1l@2@3@4@5nfem@4,l@4,21600nfem,l21600,r,21600l,21600ns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 accentbar="t" textborder="f"/>
              </v:shapetype>
              <v:shape id="AutoShape 256" o:spid="_x0000_s1136" type="#_x0000_t45" style="position:absolute;left:0;text-align:left;margin-left:306.75pt;margin-top:389.35pt;width:80.2pt;height:95.1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" o:allowincell="f" adj="-9359,-2338,-3919,2043,-1616,2043" strokecolor="#008" strokeweight="1pt">
                <v:stroke startarrowwidth="wide" startarrowlength="short" endarrowwidth="wide" endarrowlength="short"/>
                <v:textbox inset="1pt,1pt,1pt,1pt">
                  <w:txbxContent>
                    <w:p w14:paraId="58F0C38F" w14:textId="46CD330F" w:rsidR="00004384" w:rsidRPr="00004384" w:rsidRDefault="00004384" w:rsidP="00004384">
                      <w:pPr>
                        <w:bidi/>
                        <w:ind w:right="-20"/>
                        <w:rPr>
                          <w:rFonts w:ascii="Arial" w:hAnsi="Arial" w:cs="Arial"/>
                          <w:szCs w:val="24"/>
                        </w:rPr>
                      </w:pPr>
                      <w:r w:rsidRPr="00004384">
                        <w:rPr>
                          <w:rFonts w:ascii="Arial" w:hAnsi="Arial" w:cs="Arial"/>
                          <w:szCs w:val="24"/>
                          <w:rtl/>
                        </w:rPr>
                        <w:t>تزوجت ابنة شاول الصغرى من داود (1 صم 18: 27)</w:t>
                      </w:r>
                    </w:p>
                  </w:txbxContent>
                </v:textbox>
              </v:shape>
            </w:pict>
          </mc:Fallback>
        </mc:AlternateContent>
      </w:r>
      <w:r w:rsidR="00E21B8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82816" behindDoc="0" locked="0" layoutInCell="0" allowOverlap="1" wp14:anchorId="53A0E9BB" wp14:editId="2872CC54">
                <wp:simplePos x="0" y="0"/>
                <wp:positionH relativeFrom="column">
                  <wp:posOffset>4998085</wp:posOffset>
                </wp:positionH>
                <wp:positionV relativeFrom="paragraph">
                  <wp:posOffset>3728085</wp:posOffset>
                </wp:positionV>
                <wp:extent cx="1059180" cy="1510665"/>
                <wp:effectExtent l="586105" t="377825" r="69215" b="67310"/>
                <wp:wrapNone/>
                <wp:docPr id="3" name="AutoShap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59180" cy="1510665"/>
                        </a:xfrm>
                        <a:prstGeom prst="accentCallout2">
                          <a:avLst>
                            <a:gd name="adj1" fmla="val 7565"/>
                            <a:gd name="adj2" fmla="val -7194"/>
                            <a:gd name="adj3" fmla="val 7565"/>
                            <a:gd name="adj4" fmla="val -7194"/>
                            <a:gd name="adj5" fmla="val -21773"/>
                            <a:gd name="adj6" fmla="val -50060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88"/>
                          </a:solidFill>
                          <a:miter lim="800000"/>
                          <a:headEnd type="none" w="lg" len="sm"/>
                          <a:tailEnd type="none" w="lg" len="sm"/>
                        </a:ln>
                        <a:effectLst/>
                        <a:extLs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7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63F0124" w14:textId="75729F94" w:rsidR="00FD11A4" w:rsidRPr="00FD11A4" w:rsidRDefault="00FD11A4" w:rsidP="00FD11A4">
                            <w:pPr>
                              <w:bidi/>
                              <w:ind w:right="70"/>
                              <w:rPr>
                                <w:rFonts w:ascii="Arial" w:hAnsi="Arial" w:cs="Arial"/>
                                <w:szCs w:val="24"/>
                              </w:rPr>
                            </w:pPr>
                            <w:r w:rsidRPr="00FD11A4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>كان قائد جيش شاول هو عمه أيضاً (على عكس 1 صم 14: 50</w:t>
                            </w:r>
                            <w:r w:rsidRPr="00FD11A4">
                              <w:rPr>
                                <w:rFonts w:ascii="Arial" w:hAnsi="Arial" w:cs="Arial"/>
                                <w:szCs w:val="24"/>
                              </w:rPr>
                              <w:t xml:space="preserve"> NIV - </w:t>
                            </w:r>
                            <w:r w:rsidRPr="00FD11A4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>انظر المربع أدناه)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A0E9BB" id="AutoShape 253" o:spid="_x0000_s1137" type="#_x0000_t45" style="position:absolute;left:0;text-align:left;margin-left:393.55pt;margin-top:293.55pt;width:83.4pt;height:118.9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" o:allowincell="f" adj="-10813,-4703,-1554,1634,-1554,1634" strokecolor="#008" strokeweight="1pt">
                <v:stroke startarrowwidth="wide" startarrowlength="short" endarrowwidth="wide" endarrowlength="short"/>
                <v:textbox inset="1pt,1pt,1pt,1pt">
                  <w:txbxContent>
                    <w:p w14:paraId="763F0124" w14:textId="75729F94" w:rsidR="00FD11A4" w:rsidRPr="00FD11A4" w:rsidRDefault="00FD11A4" w:rsidP="00FD11A4">
                      <w:pPr>
                        <w:bidi/>
                        <w:ind w:right="70"/>
                        <w:rPr>
                          <w:rFonts w:ascii="Arial" w:hAnsi="Arial" w:cs="Arial"/>
                          <w:szCs w:val="24"/>
                        </w:rPr>
                      </w:pPr>
                      <w:r w:rsidRPr="00FD11A4">
                        <w:rPr>
                          <w:rFonts w:ascii="Arial" w:hAnsi="Arial" w:cs="Arial"/>
                          <w:szCs w:val="24"/>
                          <w:rtl/>
                        </w:rPr>
                        <w:t>كان قائد جيش شاول هو عمه أيضاً (على عكس 1 صم 14: 50</w:t>
                      </w:r>
                      <w:r w:rsidRPr="00FD11A4">
                        <w:rPr>
                          <w:rFonts w:ascii="Arial" w:hAnsi="Arial" w:cs="Arial"/>
                          <w:szCs w:val="24"/>
                        </w:rPr>
                        <w:t xml:space="preserve"> NIV - </w:t>
                      </w:r>
                      <w:r w:rsidRPr="00FD11A4">
                        <w:rPr>
                          <w:rFonts w:ascii="Arial" w:hAnsi="Arial" w:cs="Arial"/>
                          <w:szCs w:val="24"/>
                          <w:rtl/>
                        </w:rPr>
                        <w:t>انظر المربع أدناه)</w:t>
                      </w:r>
                    </w:p>
                  </w:txbxContent>
                </v:textbox>
              </v:shape>
            </w:pict>
          </mc:Fallback>
        </mc:AlternateContent>
      </w:r>
      <w:r w:rsidR="00E21B8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86912" behindDoc="0" locked="0" layoutInCell="0" allowOverlap="1" wp14:anchorId="5F33951B" wp14:editId="430013DA">
                <wp:simplePos x="0" y="0"/>
                <wp:positionH relativeFrom="column">
                  <wp:posOffset>1084580</wp:posOffset>
                </wp:positionH>
                <wp:positionV relativeFrom="paragraph">
                  <wp:posOffset>5044440</wp:posOffset>
                </wp:positionV>
                <wp:extent cx="1657985" cy="1407795"/>
                <wp:effectExtent l="685800" t="233680" r="69215" b="60325"/>
                <wp:wrapNone/>
                <wp:docPr id="2" name="AutoShap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57985" cy="1407795"/>
                        </a:xfrm>
                        <a:prstGeom prst="accentCallout2">
                          <a:avLst>
                            <a:gd name="adj1" fmla="val 8120"/>
                            <a:gd name="adj2" fmla="val -4597"/>
                            <a:gd name="adj3" fmla="val 8120"/>
                            <a:gd name="adj4" fmla="val -19991"/>
                            <a:gd name="adj5" fmla="val -12944"/>
                            <a:gd name="adj6" fmla="val -38606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88"/>
                          </a:solidFill>
                          <a:miter lim="800000"/>
                          <a:headEnd type="none" w="lg" len="sm"/>
                          <a:tailEnd type="none" w="lg" len="sm"/>
                        </a:ln>
                        <a:effectLst/>
                        <a:extLs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7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01351BD" w14:textId="21F14217" w:rsidR="00B70168" w:rsidRPr="00004384" w:rsidRDefault="00004384" w:rsidP="00004384">
                            <w:pPr>
                              <w:bidi/>
                              <w:ind w:right="-20"/>
                              <w:rPr>
                                <w:rFonts w:ascii="Arial" w:hAnsi="Arial" w:cs="Arial"/>
                                <w:szCs w:val="24"/>
                              </w:rPr>
                            </w:pPr>
                            <w:r w:rsidRPr="00004384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>كان ال</w:t>
                            </w:r>
                            <w:r>
                              <w:rPr>
                                <w:rFonts w:ascii="Arial" w:hAnsi="Arial" w:cs="Arial" w:hint="cs"/>
                                <w:szCs w:val="24"/>
                                <w:rtl/>
                              </w:rPr>
                              <w:t>إ</w:t>
                            </w:r>
                            <w:r w:rsidRPr="00004384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>بن الأكبر لشاول هو التالي في ترتيب الملك، ومع ذلك فقد اعترف باختيار الله لداود (1 صم 20: 12-15) دون الغيرة التي كانت تميز والده شاول (1 صم 20: 30-31)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33951B" id="AutoShape 258" o:spid="_x0000_s1138" type="#_x0000_t45" style="position:absolute;left:0;text-align:left;margin-left:85.4pt;margin-top:397.2pt;width:130.55pt;height:110.8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" o:allowincell="f" adj="-8339,-2796,-4318,1754,-993,1754" strokecolor="#008" strokeweight="1pt">
                <v:stroke startarrowwidth="wide" startarrowlength="short" endarrowwidth="wide" endarrowlength="short"/>
                <v:textbox inset="1pt,1pt,1pt,1pt">
                  <w:txbxContent>
                    <w:p w14:paraId="301351BD" w14:textId="21F14217" w:rsidR="00B70168" w:rsidRPr="00004384" w:rsidRDefault="00004384" w:rsidP="00004384">
                      <w:pPr>
                        <w:bidi/>
                        <w:ind w:right="-20"/>
                        <w:rPr>
                          <w:rFonts w:ascii="Arial" w:hAnsi="Arial" w:cs="Arial"/>
                          <w:szCs w:val="24"/>
                        </w:rPr>
                      </w:pPr>
                      <w:r w:rsidRPr="00004384">
                        <w:rPr>
                          <w:rFonts w:ascii="Arial" w:hAnsi="Arial" w:cs="Arial"/>
                          <w:szCs w:val="24"/>
                          <w:rtl/>
                        </w:rPr>
                        <w:t>كان ال</w:t>
                      </w:r>
                      <w:r>
                        <w:rPr>
                          <w:rFonts w:ascii="Arial" w:hAnsi="Arial" w:cs="Arial" w:hint="cs"/>
                          <w:szCs w:val="24"/>
                          <w:rtl/>
                        </w:rPr>
                        <w:t>إ</w:t>
                      </w:r>
                      <w:r w:rsidRPr="00004384">
                        <w:rPr>
                          <w:rFonts w:ascii="Arial" w:hAnsi="Arial" w:cs="Arial"/>
                          <w:szCs w:val="24"/>
                          <w:rtl/>
                        </w:rPr>
                        <w:t>بن الأكبر لشاول هو التالي في ترتيب الملك، ومع ذلك فقد اعترف باختيار الله لداود (1 صم 20: 12-15) دون الغيرة التي كانت تميز والده شاول (1 صم 20: 30-31)</w:t>
                      </w:r>
                    </w:p>
                  </w:txbxContent>
                </v:textbox>
              </v:shape>
            </w:pict>
          </mc:Fallback>
        </mc:AlternateContent>
      </w:r>
      <w:r w:rsidR="00E21B8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68480" behindDoc="0" locked="0" layoutInCell="0" allowOverlap="1" wp14:anchorId="4486C4F0" wp14:editId="7BDEECB7">
                <wp:simplePos x="0" y="0"/>
                <wp:positionH relativeFrom="column">
                  <wp:posOffset>3187700</wp:posOffset>
                </wp:positionH>
                <wp:positionV relativeFrom="paragraph">
                  <wp:posOffset>4589145</wp:posOffset>
                </wp:positionV>
                <wp:extent cx="673735" cy="274320"/>
                <wp:effectExtent l="0" t="0" r="12065" b="5080"/>
                <wp:wrapNone/>
                <wp:docPr id="45" name="Rectangl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3735" cy="274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50800">
                              <a:solidFill>
                                <a:srgbClr val="000088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2FE7F5C" w14:textId="0D0DA8B5" w:rsidR="00B70168" w:rsidRPr="00004384" w:rsidRDefault="00004384" w:rsidP="0000438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iCs/>
                                <w:szCs w:val="24"/>
                                <w:lang w:bidi="ar-JO"/>
                              </w:rPr>
                            </w:pPr>
                            <w:r w:rsidRPr="00004384">
                              <w:rPr>
                                <w:rFonts w:ascii="Arial" w:hAnsi="Arial" w:cs="Arial"/>
                                <w:iCs/>
                                <w:szCs w:val="24"/>
                                <w:rtl/>
                                <w:lang w:bidi="ar-JO"/>
                              </w:rPr>
                              <w:t>ميكال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86C4F0" id="Rectangle 219" o:spid="_x0000_s1139" style="position:absolute;left:0;text-align:left;margin-left:251pt;margin-top:361.35pt;width:53.05pt;height:21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" o:allowincell="f" stroked="f">
                <v:textbox inset="1pt,1pt,1pt,1pt">
                  <w:txbxContent>
                    <w:p w14:paraId="02FE7F5C" w14:textId="0D0DA8B5" w:rsidR="00B70168" w:rsidRPr="00004384" w:rsidRDefault="00004384" w:rsidP="00004384">
                      <w:pPr>
                        <w:bidi/>
                        <w:jc w:val="center"/>
                        <w:rPr>
                          <w:rFonts w:ascii="Arial" w:hAnsi="Arial" w:cs="Arial"/>
                          <w:iCs/>
                          <w:szCs w:val="24"/>
                          <w:lang w:bidi="ar-JO"/>
                        </w:rPr>
                      </w:pPr>
                      <w:r w:rsidRPr="00004384">
                        <w:rPr>
                          <w:rFonts w:ascii="Arial" w:hAnsi="Arial" w:cs="Arial"/>
                          <w:iCs/>
                          <w:szCs w:val="24"/>
                          <w:rtl/>
                          <w:lang w:bidi="ar-JO"/>
                        </w:rPr>
                        <w:t>ميكال</w:t>
                      </w:r>
                    </w:p>
                  </w:txbxContent>
                </v:textbox>
              </v:rect>
            </w:pict>
          </mc:Fallback>
        </mc:AlternateContent>
      </w:r>
      <w:r w:rsidR="00E21B8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92032" behindDoc="0" locked="0" layoutInCell="0" allowOverlap="1" wp14:anchorId="013E01BC" wp14:editId="35B81787">
                <wp:simplePos x="0" y="0"/>
                <wp:positionH relativeFrom="column">
                  <wp:posOffset>2913380</wp:posOffset>
                </wp:positionH>
                <wp:positionV relativeFrom="paragraph">
                  <wp:posOffset>643255</wp:posOffset>
                </wp:positionV>
                <wp:extent cx="2378075" cy="457835"/>
                <wp:effectExtent l="0" t="0" r="34925" b="50165"/>
                <wp:wrapNone/>
                <wp:docPr id="44" name="Line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78075" cy="45783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88"/>
                          </a:solidFill>
                          <a:round/>
                          <a:headEnd type="none" w="lg" len="sm"/>
                          <a:tailEnd type="none" w="lg" len="sm"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1587859" id="Line 263" o:spid="_x0000_s1026" style="position:absolute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9.4pt,50.65pt" to="416.65pt,8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" o:allowincell="f" strokecolor="#008" strokeweight="2pt">
                <v:stroke startarrowwidth="wide" startarrowlength="short" endarrowwidth="wide" endarrowlength="short"/>
              </v:line>
            </w:pict>
          </mc:Fallback>
        </mc:AlternateContent>
      </w:r>
      <w:r w:rsidR="00E21B8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94080" behindDoc="0" locked="0" layoutInCell="0" allowOverlap="1" wp14:anchorId="085B7730" wp14:editId="330BCDD3">
                <wp:simplePos x="0" y="0"/>
                <wp:positionH relativeFrom="column">
                  <wp:posOffset>5290820</wp:posOffset>
                </wp:positionH>
                <wp:positionV relativeFrom="paragraph">
                  <wp:posOffset>1649095</wp:posOffset>
                </wp:positionV>
                <wp:extent cx="640715" cy="182245"/>
                <wp:effectExtent l="0" t="0" r="0" b="0"/>
                <wp:wrapNone/>
                <wp:docPr id="42" name="Rectangle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0715" cy="182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50800">
                              <a:solidFill>
                                <a:srgbClr val="000088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0A1F1DB" w14:textId="4A386321" w:rsidR="00B70168" w:rsidRPr="00AC3708" w:rsidRDefault="00AC3708" w:rsidP="00AC3708">
                            <w:pPr>
                              <w:bidi/>
                              <w:ind w:right="20"/>
                              <w:jc w:val="center"/>
                              <w:rPr>
                                <w:rFonts w:ascii="Arial" w:hAnsi="Arial" w:cs="Arial"/>
                                <w:szCs w:val="24"/>
                                <w:lang w:bidi="ar-JO"/>
                              </w:rPr>
                            </w:pPr>
                            <w:r w:rsidRPr="00AC3708">
                              <w:rPr>
                                <w:rFonts w:ascii="Arial" w:hAnsi="Arial" w:cs="Arial"/>
                                <w:szCs w:val="24"/>
                                <w:rtl/>
                                <w:lang w:bidi="ar-JO"/>
                              </w:rPr>
                              <w:t>داود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5B7730" id="Rectangle 265" o:spid="_x0000_s1140" style="position:absolute;left:0;text-align:left;margin-left:416.6pt;margin-top:129.85pt;width:50.45pt;height:14.3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" o:allowincell="f" stroked="f">
                <v:textbox inset="1pt,1pt,1pt,1pt">
                  <w:txbxContent>
                    <w:p w14:paraId="70A1F1DB" w14:textId="4A386321" w:rsidR="00B70168" w:rsidRPr="00AC3708" w:rsidRDefault="00AC3708" w:rsidP="00AC3708">
                      <w:pPr>
                        <w:bidi/>
                        <w:ind w:right="20"/>
                        <w:jc w:val="center"/>
                        <w:rPr>
                          <w:rFonts w:ascii="Arial" w:hAnsi="Arial" w:cs="Arial"/>
                          <w:szCs w:val="24"/>
                          <w:lang w:bidi="ar-JO"/>
                        </w:rPr>
                      </w:pPr>
                      <w:r w:rsidRPr="00AC3708">
                        <w:rPr>
                          <w:rFonts w:ascii="Arial" w:hAnsi="Arial" w:cs="Arial"/>
                          <w:szCs w:val="24"/>
                          <w:rtl/>
                          <w:lang w:bidi="ar-JO"/>
                        </w:rPr>
                        <w:t>داود</w:t>
                      </w:r>
                    </w:p>
                  </w:txbxContent>
                </v:textbox>
              </v:rect>
            </w:pict>
          </mc:Fallback>
        </mc:AlternateContent>
      </w:r>
      <w:r w:rsidR="00E21B8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93056" behindDoc="0" locked="0" layoutInCell="0" allowOverlap="1" wp14:anchorId="37F80F48" wp14:editId="737759E6">
                <wp:simplePos x="0" y="0"/>
                <wp:positionH relativeFrom="column">
                  <wp:posOffset>5565140</wp:posOffset>
                </wp:positionH>
                <wp:positionV relativeFrom="paragraph">
                  <wp:posOffset>1283335</wp:posOffset>
                </wp:positionV>
                <wp:extent cx="635" cy="457835"/>
                <wp:effectExtent l="0" t="0" r="50165" b="24765"/>
                <wp:wrapNone/>
                <wp:docPr id="41" name="Lin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45783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88"/>
                          </a:solidFill>
                          <a:round/>
                          <a:headEnd type="none" w="lg" len="sm"/>
                          <a:tailEnd type="none" w="lg" len="sm"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BE7A52" id="Line 264" o:spid="_x0000_s1026" style="position:absolute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8.2pt,101.05pt" to="438.25pt,13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" o:allowincell="f" strokecolor="#008" strokeweight="2pt">
                <v:stroke startarrowwidth="wide" startarrowlength="short" endarrowwidth="wide" endarrowlength="short"/>
              </v:line>
            </w:pict>
          </mc:Fallback>
        </mc:AlternateContent>
      </w:r>
      <w:r w:rsidR="00E21B8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88960" behindDoc="0" locked="0" layoutInCell="0" allowOverlap="1" wp14:anchorId="426F0264" wp14:editId="51352479">
                <wp:simplePos x="0" y="0"/>
                <wp:positionH relativeFrom="column">
                  <wp:posOffset>462915</wp:posOffset>
                </wp:positionH>
                <wp:positionV relativeFrom="paragraph">
                  <wp:posOffset>405765</wp:posOffset>
                </wp:positionV>
                <wp:extent cx="914400" cy="914400"/>
                <wp:effectExtent l="0" t="0" r="1092200" b="25400"/>
                <wp:wrapNone/>
                <wp:docPr id="40" name="AutoShap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accentCallout2">
                          <a:avLst>
                            <a:gd name="adj1" fmla="val 85972"/>
                            <a:gd name="adj2" fmla="val 107986"/>
                            <a:gd name="adj3" fmla="val 85972"/>
                            <a:gd name="adj4" fmla="val 217986"/>
                            <a:gd name="adj5" fmla="val 85972"/>
                            <a:gd name="adj6" fmla="val 217986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88"/>
                          </a:solidFill>
                          <a:miter lim="800000"/>
                          <a:headEnd type="none" w="lg" len="sm"/>
                          <a:tailEnd type="none" w="lg" len="sm"/>
                        </a:ln>
                        <a:effectLst/>
                        <a:extLs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48C34BA" w14:textId="304073BC" w:rsidR="00B70168" w:rsidRPr="00AC3708" w:rsidRDefault="00AC3708" w:rsidP="00AC3708">
                            <w:pPr>
                              <w:bidi/>
                              <w:ind w:right="-20"/>
                              <w:jc w:val="center"/>
                              <w:rPr>
                                <w:rFonts w:ascii="Arial" w:hAnsi="Arial" w:cs="Arial"/>
                                <w:szCs w:val="24"/>
                                <w:lang w:bidi="ar-JO"/>
                              </w:rPr>
                            </w:pPr>
                            <w:r w:rsidRPr="00AC3708">
                              <w:rPr>
                                <w:rFonts w:ascii="Arial" w:hAnsi="Arial" w:cs="Arial"/>
                                <w:szCs w:val="24"/>
                                <w:rtl/>
                                <w:lang w:bidi="ar-JO"/>
                              </w:rPr>
                              <w:t>لم ينحدر شاول من سلالة يهوذا الملكية كما كان داود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6F0264" id="AutoShape 260" o:spid="_x0000_s1141" type="#_x0000_t45" style="position:absolute;left:0;text-align:left;margin-left:36.45pt;margin-top:31.95pt;width:1in;height:1in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" o:allowincell="f" adj="47085,18570,47085,18570,23325,18570" strokecolor="#008" strokeweight="1pt">
                <v:stroke startarrowwidth="wide" startarrowlength="short" endarrowwidth="wide" endarrowlength="short"/>
                <v:textbox inset="1pt,1pt,1pt,1pt">
                  <w:txbxContent>
                    <w:p w14:paraId="148C34BA" w14:textId="304073BC" w:rsidR="00B70168" w:rsidRPr="00AC3708" w:rsidRDefault="00AC3708" w:rsidP="00AC3708">
                      <w:pPr>
                        <w:bidi/>
                        <w:ind w:right="-20"/>
                        <w:jc w:val="center"/>
                        <w:rPr>
                          <w:rFonts w:ascii="Arial" w:hAnsi="Arial" w:cs="Arial"/>
                          <w:szCs w:val="24"/>
                          <w:lang w:bidi="ar-JO"/>
                        </w:rPr>
                      </w:pPr>
                      <w:r w:rsidRPr="00AC3708">
                        <w:rPr>
                          <w:rFonts w:ascii="Arial" w:hAnsi="Arial" w:cs="Arial"/>
                          <w:szCs w:val="24"/>
                          <w:rtl/>
                          <w:lang w:bidi="ar-JO"/>
                        </w:rPr>
                        <w:t>لم ينحدر شاول من سلالة يهوذا الملكية كما كان داود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E21B8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64384" behindDoc="0" locked="0" layoutInCell="0" allowOverlap="1" wp14:anchorId="4982BED2" wp14:editId="2C47D5F5">
                <wp:simplePos x="0" y="0"/>
                <wp:positionH relativeFrom="column">
                  <wp:posOffset>-12065</wp:posOffset>
                </wp:positionH>
                <wp:positionV relativeFrom="paragraph">
                  <wp:posOffset>4587875</wp:posOffset>
                </wp:positionV>
                <wp:extent cx="732155" cy="274320"/>
                <wp:effectExtent l="0" t="0" r="4445" b="5080"/>
                <wp:wrapNone/>
                <wp:docPr id="37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2155" cy="274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50800">
                              <a:solidFill>
                                <a:srgbClr val="000088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03D4305" w14:textId="48DC6457" w:rsidR="00B70168" w:rsidRPr="00FD11A4" w:rsidRDefault="00FD11A4" w:rsidP="00FD11A4">
                            <w:pPr>
                              <w:bidi/>
                              <w:ind w:right="-10"/>
                              <w:jc w:val="center"/>
                              <w:rPr>
                                <w:rFonts w:ascii="Arial" w:hAnsi="Arial" w:cs="Arial"/>
                                <w:szCs w:val="24"/>
                                <w:lang w:bidi="ar-JO"/>
                              </w:rPr>
                            </w:pPr>
                            <w:r w:rsidRPr="00FD11A4">
                              <w:rPr>
                                <w:rFonts w:ascii="Arial" w:hAnsi="Arial" w:cs="Arial"/>
                                <w:szCs w:val="24"/>
                                <w:rtl/>
                                <w:lang w:bidi="ar-JO"/>
                              </w:rPr>
                              <w:t>يوناثان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82BED2" id="Rectangle 215" o:spid="_x0000_s1142" style="position:absolute;left:0;text-align:left;margin-left:-.95pt;margin-top:361.25pt;width:57.65pt;height:21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" o:allowincell="f" stroked="f">
                <v:textbox inset="1pt,1pt,1pt,1pt">
                  <w:txbxContent>
                    <w:p w14:paraId="303D4305" w14:textId="48DC6457" w:rsidR="00B70168" w:rsidRPr="00FD11A4" w:rsidRDefault="00FD11A4" w:rsidP="00FD11A4">
                      <w:pPr>
                        <w:bidi/>
                        <w:ind w:right="-10"/>
                        <w:jc w:val="center"/>
                        <w:rPr>
                          <w:rFonts w:ascii="Arial" w:hAnsi="Arial" w:cs="Arial"/>
                          <w:szCs w:val="24"/>
                          <w:lang w:bidi="ar-JO"/>
                        </w:rPr>
                      </w:pPr>
                      <w:r w:rsidRPr="00FD11A4">
                        <w:rPr>
                          <w:rFonts w:ascii="Arial" w:hAnsi="Arial" w:cs="Arial"/>
                          <w:szCs w:val="24"/>
                          <w:rtl/>
                          <w:lang w:bidi="ar-JO"/>
                        </w:rPr>
                        <w:t>يوناثان</w:t>
                      </w:r>
                    </w:p>
                  </w:txbxContent>
                </v:textbox>
              </v:rect>
            </w:pict>
          </mc:Fallback>
        </mc:AlternateContent>
      </w:r>
      <w:r w:rsidR="00E21B8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63360" behindDoc="0" locked="0" layoutInCell="0" allowOverlap="1" wp14:anchorId="37DF5369" wp14:editId="13FA2767">
                <wp:simplePos x="0" y="0"/>
                <wp:positionH relativeFrom="column">
                  <wp:posOffset>4193540</wp:posOffset>
                </wp:positionH>
                <wp:positionV relativeFrom="paragraph">
                  <wp:posOffset>3124835</wp:posOffset>
                </wp:positionV>
                <wp:extent cx="549275" cy="274320"/>
                <wp:effectExtent l="0" t="0" r="9525" b="5080"/>
                <wp:wrapNone/>
                <wp:docPr id="36" name="Rectangl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9275" cy="274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50800">
                              <a:solidFill>
                                <a:srgbClr val="000088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7BCB87B" w14:textId="3F5306B0" w:rsidR="00B70168" w:rsidRPr="00FD11A4" w:rsidRDefault="00FD11A4" w:rsidP="00FD11A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szCs w:val="24"/>
                                <w:lang w:bidi="ar-JO"/>
                              </w:rPr>
                            </w:pPr>
                            <w:r w:rsidRPr="00FD11A4">
                              <w:rPr>
                                <w:rFonts w:ascii="Arial" w:hAnsi="Arial" w:cs="Arial"/>
                                <w:szCs w:val="24"/>
                                <w:rtl/>
                                <w:lang w:bidi="ar-JO"/>
                              </w:rPr>
                              <w:t>أبنير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DF5369" id="Rectangle 214" o:spid="_x0000_s1143" style="position:absolute;left:0;text-align:left;margin-left:330.2pt;margin-top:246.05pt;width:43.25pt;height:21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" o:allowincell="f" stroked="f">
                <v:textbox inset="1pt,1pt,1pt,1pt">
                  <w:txbxContent>
                    <w:p w14:paraId="07BCB87B" w14:textId="3F5306B0" w:rsidR="00B70168" w:rsidRPr="00FD11A4" w:rsidRDefault="00FD11A4" w:rsidP="00FD11A4">
                      <w:pPr>
                        <w:bidi/>
                        <w:jc w:val="center"/>
                        <w:rPr>
                          <w:rFonts w:ascii="Arial" w:hAnsi="Arial" w:cs="Arial"/>
                          <w:szCs w:val="24"/>
                          <w:lang w:bidi="ar-JO"/>
                        </w:rPr>
                      </w:pPr>
                      <w:r w:rsidRPr="00FD11A4">
                        <w:rPr>
                          <w:rFonts w:ascii="Arial" w:hAnsi="Arial" w:cs="Arial"/>
                          <w:szCs w:val="24"/>
                          <w:rtl/>
                          <w:lang w:bidi="ar-JO"/>
                        </w:rPr>
                        <w:t>أبنير</w:t>
                      </w:r>
                    </w:p>
                  </w:txbxContent>
                </v:textbox>
              </v:rect>
            </w:pict>
          </mc:Fallback>
        </mc:AlternateContent>
      </w:r>
      <w:r w:rsidR="00E21B8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70528" behindDoc="0" locked="0" layoutInCell="0" allowOverlap="1" wp14:anchorId="0D8FA3D0" wp14:editId="30D3B378">
                <wp:simplePos x="0" y="0"/>
                <wp:positionH relativeFrom="column">
                  <wp:posOffset>2913380</wp:posOffset>
                </wp:positionH>
                <wp:positionV relativeFrom="paragraph">
                  <wp:posOffset>2576195</wp:posOffset>
                </wp:positionV>
                <wp:extent cx="635" cy="457835"/>
                <wp:effectExtent l="0" t="0" r="50165" b="24765"/>
                <wp:wrapNone/>
                <wp:docPr id="35" name="Line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45783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88"/>
                          </a:solidFill>
                          <a:round/>
                          <a:headEnd type="none" w="lg" len="sm"/>
                          <a:tailEnd type="none" w="lg" len="sm"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1D1811" id="Line 222" o:spid="_x0000_s1026" style="position:absolute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9.4pt,202.85pt" to="229.45pt,23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" o:allowincell="f" strokecolor="#008" strokeweight="2pt">
                <v:stroke startarrowwidth="wide" startarrowlength="short" endarrowwidth="wide" endarrowlength="short"/>
              </v:line>
            </w:pict>
          </mc:Fallback>
        </mc:AlternateContent>
      </w:r>
      <w:r w:rsidR="00E21B8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61312" behindDoc="0" locked="0" layoutInCell="0" allowOverlap="1" wp14:anchorId="5A8C0CAC" wp14:editId="4AF35A68">
                <wp:simplePos x="0" y="0"/>
                <wp:positionH relativeFrom="column">
                  <wp:posOffset>2730500</wp:posOffset>
                </wp:positionH>
                <wp:positionV relativeFrom="paragraph">
                  <wp:posOffset>2301875</wp:posOffset>
                </wp:positionV>
                <wp:extent cx="366395" cy="182880"/>
                <wp:effectExtent l="0" t="0" r="0" b="0"/>
                <wp:wrapNone/>
                <wp:docPr id="34" name="Rectangl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6395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50800">
                              <a:solidFill>
                                <a:srgbClr val="000088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1A3FD63" w14:textId="54C3BAF9" w:rsidR="00B70168" w:rsidRPr="00FD11A4" w:rsidRDefault="00FD11A4" w:rsidP="00FD11A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szCs w:val="24"/>
                                <w:lang w:bidi="ar-JO"/>
                              </w:rPr>
                            </w:pPr>
                            <w:r w:rsidRPr="00FD11A4">
                              <w:rPr>
                                <w:rFonts w:ascii="Arial" w:hAnsi="Arial" w:cs="Arial"/>
                                <w:szCs w:val="24"/>
                                <w:rtl/>
                                <w:lang w:bidi="ar-JO"/>
                              </w:rPr>
                              <w:t>نير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8C0CAC" id="Rectangle 212" o:spid="_x0000_s1144" style="position:absolute;left:0;text-align:left;margin-left:215pt;margin-top:181.25pt;width:28.85pt;height:14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" o:allowincell="f" stroked="f">
                <v:textbox inset="1pt,1pt,1pt,1pt">
                  <w:txbxContent>
                    <w:p w14:paraId="41A3FD63" w14:textId="54C3BAF9" w:rsidR="00B70168" w:rsidRPr="00FD11A4" w:rsidRDefault="00FD11A4" w:rsidP="00FD11A4">
                      <w:pPr>
                        <w:bidi/>
                        <w:jc w:val="center"/>
                        <w:rPr>
                          <w:rFonts w:ascii="Arial" w:hAnsi="Arial" w:cs="Arial"/>
                          <w:szCs w:val="24"/>
                          <w:lang w:bidi="ar-JO"/>
                        </w:rPr>
                      </w:pPr>
                      <w:r w:rsidRPr="00FD11A4">
                        <w:rPr>
                          <w:rFonts w:ascii="Arial" w:hAnsi="Arial" w:cs="Arial"/>
                          <w:szCs w:val="24"/>
                          <w:rtl/>
                          <w:lang w:bidi="ar-JO"/>
                        </w:rPr>
                        <w:t>نير</w:t>
                      </w:r>
                    </w:p>
                  </w:txbxContent>
                </v:textbox>
              </v:rect>
            </w:pict>
          </mc:Fallback>
        </mc:AlternateContent>
      </w:r>
      <w:r w:rsidR="00E21B8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49CEFF78" wp14:editId="593C05ED">
                <wp:simplePos x="0" y="0"/>
                <wp:positionH relativeFrom="column">
                  <wp:posOffset>1633220</wp:posOffset>
                </wp:positionH>
                <wp:positionV relativeFrom="paragraph">
                  <wp:posOffset>3308350</wp:posOffset>
                </wp:positionV>
                <wp:extent cx="635" cy="1189355"/>
                <wp:effectExtent l="0" t="0" r="50165" b="29845"/>
                <wp:wrapNone/>
                <wp:docPr id="33" name="Lin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18935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88"/>
                          </a:solidFill>
                          <a:round/>
                          <a:headEnd type="none" w="lg" len="sm"/>
                          <a:tailEnd type="none" w="lg" len="sm"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CDB935" id="Line 210" o:spid="_x0000_s1026" style="position:absolute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8.6pt,260.5pt" to="128.65pt,35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" o:allowincell="f" strokecolor="#008" strokeweight="2pt">
                <v:stroke startarrowwidth="wide" startarrowlength="short" endarrowwidth="wide" endarrowlength="short"/>
              </v:line>
            </w:pict>
          </mc:Fallback>
        </mc:AlternateContent>
      </w:r>
      <w:r w:rsidR="00E21B8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60288" behindDoc="0" locked="0" layoutInCell="0" allowOverlap="1" wp14:anchorId="252B8865" wp14:editId="75BB6C3C">
                <wp:simplePos x="0" y="0"/>
                <wp:positionH relativeFrom="column">
                  <wp:posOffset>1450340</wp:posOffset>
                </wp:positionH>
                <wp:positionV relativeFrom="paragraph">
                  <wp:posOffset>3126105</wp:posOffset>
                </wp:positionV>
                <wp:extent cx="366395" cy="182880"/>
                <wp:effectExtent l="0" t="0" r="0" b="0"/>
                <wp:wrapNone/>
                <wp:docPr id="32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6395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50800">
                              <a:solidFill>
                                <a:srgbClr val="000088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06295A0" w14:textId="7E00D118" w:rsidR="00B70168" w:rsidRPr="00FD11A4" w:rsidRDefault="00FD11A4" w:rsidP="00FD11A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szCs w:val="24"/>
                                <w:lang w:bidi="ar-JO"/>
                              </w:rPr>
                            </w:pPr>
                            <w:r w:rsidRPr="00FD11A4">
                              <w:rPr>
                                <w:rFonts w:ascii="Arial" w:hAnsi="Arial" w:cs="Arial"/>
                                <w:szCs w:val="24"/>
                                <w:rtl/>
                                <w:lang w:bidi="ar-JO"/>
                              </w:rPr>
                              <w:t>قي</w:t>
                            </w:r>
                            <w:r>
                              <w:rPr>
                                <w:rFonts w:ascii="Arial" w:hAnsi="Arial" w:cs="Arial" w:hint="cs"/>
                                <w:szCs w:val="24"/>
                                <w:rtl/>
                                <w:lang w:bidi="ar-JO"/>
                              </w:rPr>
                              <w:t>س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2B8865" id="Rectangle 211" o:spid="_x0000_s1145" style="position:absolute;left:0;text-align:left;margin-left:114.2pt;margin-top:246.15pt;width:28.85pt;height:14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" o:allowincell="f" stroked="f">
                <v:textbox inset="1pt,1pt,1pt,1pt">
                  <w:txbxContent>
                    <w:p w14:paraId="706295A0" w14:textId="7E00D118" w:rsidR="00B70168" w:rsidRPr="00FD11A4" w:rsidRDefault="00FD11A4" w:rsidP="00FD11A4">
                      <w:pPr>
                        <w:bidi/>
                        <w:jc w:val="center"/>
                        <w:rPr>
                          <w:rFonts w:ascii="Arial" w:hAnsi="Arial" w:cs="Arial"/>
                          <w:szCs w:val="24"/>
                          <w:lang w:bidi="ar-JO"/>
                        </w:rPr>
                      </w:pPr>
                      <w:r w:rsidRPr="00FD11A4">
                        <w:rPr>
                          <w:rFonts w:ascii="Arial" w:hAnsi="Arial" w:cs="Arial"/>
                          <w:szCs w:val="24"/>
                          <w:rtl/>
                          <w:lang w:bidi="ar-JO"/>
                        </w:rPr>
                        <w:t>قي</w:t>
                      </w:r>
                      <w:r>
                        <w:rPr>
                          <w:rFonts w:ascii="Arial" w:hAnsi="Arial" w:cs="Arial" w:hint="cs"/>
                          <w:szCs w:val="24"/>
                          <w:rtl/>
                          <w:lang w:bidi="ar-JO"/>
                        </w:rPr>
                        <w:t>س</w:t>
                      </w:r>
                    </w:p>
                  </w:txbxContent>
                </v:textbox>
              </v:rect>
            </w:pict>
          </mc:Fallback>
        </mc:AlternateContent>
      </w:r>
      <w:r w:rsidR="00E21B8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62336" behindDoc="0" locked="0" layoutInCell="0" allowOverlap="1" wp14:anchorId="121C5074" wp14:editId="19F08003">
                <wp:simplePos x="0" y="0"/>
                <wp:positionH relativeFrom="column">
                  <wp:posOffset>1450340</wp:posOffset>
                </wp:positionH>
                <wp:positionV relativeFrom="paragraph">
                  <wp:posOffset>3856990</wp:posOffset>
                </wp:positionV>
                <wp:extent cx="366395" cy="273685"/>
                <wp:effectExtent l="0" t="0" r="0" b="5715"/>
                <wp:wrapNone/>
                <wp:docPr id="31" name="Rectangl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6395" cy="2736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50800">
                              <a:solidFill>
                                <a:srgbClr val="000088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10CE54E" w14:textId="7AF19478" w:rsidR="00B70168" w:rsidRPr="00FD11A4" w:rsidRDefault="00FD11A4" w:rsidP="00FD11A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szCs w:val="24"/>
                                <w:lang w:bidi="ar-JO"/>
                              </w:rPr>
                            </w:pPr>
                            <w:r w:rsidRPr="00FD11A4">
                              <w:rPr>
                                <w:rFonts w:ascii="Arial" w:hAnsi="Arial" w:cs="Arial"/>
                                <w:szCs w:val="24"/>
                                <w:rtl/>
                                <w:lang w:bidi="ar-JO"/>
                              </w:rPr>
                              <w:t>شاول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1C5074" id="Rectangle 213" o:spid="_x0000_s1146" style="position:absolute;left:0;text-align:left;margin-left:114.2pt;margin-top:303.7pt;width:28.85pt;height:21.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" o:allowincell="f" stroked="f">
                <v:textbox inset="1pt,1pt,1pt,1pt">
                  <w:txbxContent>
                    <w:p w14:paraId="210CE54E" w14:textId="7AF19478" w:rsidR="00B70168" w:rsidRPr="00FD11A4" w:rsidRDefault="00FD11A4" w:rsidP="00FD11A4">
                      <w:pPr>
                        <w:bidi/>
                        <w:jc w:val="center"/>
                        <w:rPr>
                          <w:rFonts w:ascii="Arial" w:hAnsi="Arial" w:cs="Arial"/>
                          <w:szCs w:val="24"/>
                          <w:lang w:bidi="ar-JO"/>
                        </w:rPr>
                      </w:pPr>
                      <w:r w:rsidRPr="00FD11A4">
                        <w:rPr>
                          <w:rFonts w:ascii="Arial" w:hAnsi="Arial" w:cs="Arial"/>
                          <w:szCs w:val="24"/>
                          <w:rtl/>
                          <w:lang w:bidi="ar-JO"/>
                        </w:rPr>
                        <w:t>شاول</w:t>
                      </w:r>
                    </w:p>
                  </w:txbxContent>
                </v:textbox>
              </v:rect>
            </w:pict>
          </mc:Fallback>
        </mc:AlternateContent>
      </w:r>
      <w:r w:rsidR="00E21B8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69504" behindDoc="0" locked="0" layoutInCell="0" allowOverlap="1" wp14:anchorId="3C1908F5" wp14:editId="4BE270D7">
                <wp:simplePos x="0" y="0"/>
                <wp:positionH relativeFrom="column">
                  <wp:posOffset>261620</wp:posOffset>
                </wp:positionH>
                <wp:positionV relativeFrom="paragraph">
                  <wp:posOffset>4497070</wp:posOffset>
                </wp:positionV>
                <wp:extent cx="3201035" cy="635"/>
                <wp:effectExtent l="0" t="0" r="0" b="0"/>
                <wp:wrapNone/>
                <wp:docPr id="29" name="Lin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201035" cy="63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88"/>
                          </a:solidFill>
                          <a:round/>
                          <a:headEnd type="none" w="lg" len="sm"/>
                          <a:tailEnd type="none" w="lg" len="sm"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A9D680" id="Line 220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.6pt,354.1pt" to="272.65pt,35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" o:allowincell="f" strokecolor="#008" strokeweight="2pt">
                <v:stroke startarrowwidth="wide" startarrowlength="short" endarrowwidth="wide" endarrowlength="short"/>
              </v:line>
            </w:pict>
          </mc:Fallback>
        </mc:AlternateContent>
      </w:r>
      <w:r w:rsidR="00E21B8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71552" behindDoc="0" locked="0" layoutInCell="0" allowOverlap="1" wp14:anchorId="27797BEB" wp14:editId="1CB44859">
                <wp:simplePos x="0" y="0"/>
                <wp:positionH relativeFrom="column">
                  <wp:posOffset>1541780</wp:posOffset>
                </wp:positionH>
                <wp:positionV relativeFrom="paragraph">
                  <wp:posOffset>3034030</wp:posOffset>
                </wp:positionV>
                <wp:extent cx="2926715" cy="635"/>
                <wp:effectExtent l="0" t="0" r="0" b="0"/>
                <wp:wrapNone/>
                <wp:docPr id="28" name="Lin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26715" cy="63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88"/>
                          </a:solidFill>
                          <a:round/>
                          <a:headEnd type="none" w="lg" len="sm"/>
                          <a:tailEnd type="none" w="lg" len="sm"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5F461B" id="Line 224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1.4pt,238.9pt" to="351.85pt,23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" o:allowincell="f" strokecolor="#008" strokeweight="2pt">
                <v:stroke startarrowwidth="wide" startarrowlength="short" endarrowwidth="wide" endarrowlength="short"/>
              </v:line>
            </w:pict>
          </mc:Fallback>
        </mc:AlternateContent>
      </w:r>
      <w:r w:rsidR="00E21B8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76672" behindDoc="0" locked="0" layoutInCell="0" allowOverlap="1" wp14:anchorId="0CDADBFD" wp14:editId="4928F1D9">
                <wp:simplePos x="0" y="0"/>
                <wp:positionH relativeFrom="column">
                  <wp:posOffset>2639060</wp:posOffset>
                </wp:positionH>
                <wp:positionV relativeFrom="paragraph">
                  <wp:posOffset>473075</wp:posOffset>
                </wp:positionV>
                <wp:extent cx="549275" cy="183515"/>
                <wp:effectExtent l="0" t="0" r="9525" b="0"/>
                <wp:wrapNone/>
                <wp:docPr id="26" name="Rectangl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9275" cy="183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25400">
                              <a:solidFill>
                                <a:srgbClr val="000088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D38AA5D" w14:textId="045C96DF" w:rsidR="00B70168" w:rsidRPr="00AC3708" w:rsidRDefault="00AC3708" w:rsidP="00AC370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szCs w:val="24"/>
                              </w:rPr>
                            </w:pPr>
                            <w:r w:rsidRPr="00AC3708">
                              <w:rPr>
                                <w:rFonts w:ascii="Arial" w:hAnsi="Arial" w:cs="Arial"/>
                                <w:szCs w:val="24"/>
                                <w:rtl/>
                              </w:rPr>
                              <w:t>يعقوب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DADBFD" id="Rectangle 231" o:spid="_x0000_s1147" style="position:absolute;left:0;text-align:left;margin-left:207.8pt;margin-top:37.25pt;width:43.25pt;height:14.4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" o:allowincell="f" stroked="f">
                <v:textbox inset="1pt,1pt,1pt,1pt">
                  <w:txbxContent>
                    <w:p w14:paraId="5D38AA5D" w14:textId="045C96DF" w:rsidR="00B70168" w:rsidRPr="00AC3708" w:rsidRDefault="00AC3708" w:rsidP="00AC3708">
                      <w:pPr>
                        <w:bidi/>
                        <w:jc w:val="center"/>
                        <w:rPr>
                          <w:rFonts w:ascii="Arial" w:hAnsi="Arial" w:cs="Arial"/>
                          <w:szCs w:val="24"/>
                        </w:rPr>
                      </w:pPr>
                      <w:r w:rsidRPr="00AC3708">
                        <w:rPr>
                          <w:rFonts w:ascii="Arial" w:hAnsi="Arial" w:cs="Arial"/>
                          <w:szCs w:val="24"/>
                          <w:rtl/>
                        </w:rPr>
                        <w:t>يعقوب</w:t>
                      </w:r>
                    </w:p>
                  </w:txbxContent>
                </v:textbox>
              </v:rect>
            </w:pict>
          </mc:Fallback>
        </mc:AlternateContent>
      </w:r>
      <w:r w:rsidR="00E21B88" w:rsidRPr="00951B6A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72576" behindDoc="0" locked="0" layoutInCell="0" allowOverlap="1" wp14:anchorId="43363048" wp14:editId="09BCFDC6">
                <wp:simplePos x="0" y="0"/>
                <wp:positionH relativeFrom="column">
                  <wp:posOffset>2913380</wp:posOffset>
                </wp:positionH>
                <wp:positionV relativeFrom="paragraph">
                  <wp:posOffset>655955</wp:posOffset>
                </wp:positionV>
                <wp:extent cx="635" cy="1555750"/>
                <wp:effectExtent l="0" t="0" r="50165" b="19050"/>
                <wp:wrapNone/>
                <wp:docPr id="25" name="Lin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55575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88"/>
                          </a:solidFill>
                          <a:round/>
                          <a:headEnd type="none" w="lg" len="sm"/>
                          <a:tailEnd type="none" w="lg" len="sm"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EDD495" id="Line 226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9.4pt,51.65pt" to="229.45pt,17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" o:allowincell="f" strokecolor="#008" strokeweight="2pt">
                <v:stroke startarrowwidth="wide" startarrowlength="short" endarrowwidth="wide" endarrowlength="short"/>
              </v:line>
            </w:pict>
          </mc:Fallback>
        </mc:AlternateContent>
      </w:r>
      <w:r w:rsidR="00E21B88" w:rsidRPr="00951B6A">
        <w:rPr>
          <w:rFonts w:ascii="Arial" w:hAnsi="Arial" w:cs="Arial"/>
          <w:sz w:val="20"/>
        </w:rPr>
        <w:br w:type="page"/>
      </w:r>
      <w:r w:rsidRPr="00FD7686">
        <w:rPr>
          <w:rFonts w:ascii="Arial" w:hAnsi="Arial" w:cs="Arial" w:hint="cs"/>
          <w:bCs/>
          <w:sz w:val="28"/>
          <w:szCs w:val="28"/>
          <w:rtl/>
        </w:rPr>
        <w:lastRenderedPageBreak/>
        <w:t>شجرة عائلة داود</w:t>
      </w:r>
    </w:p>
    <w:p w14:paraId="6C0A6FA9" w14:textId="6B11171E" w:rsidR="00E21B88" w:rsidRPr="00951B6A" w:rsidRDefault="00637FB8" w:rsidP="00353F14">
      <w:pPr>
        <w:bidi/>
        <w:ind w:right="360"/>
        <w:jc w:val="center"/>
        <w:outlineLvl w:val="0"/>
        <w:rPr>
          <w:rFonts w:ascii="Arial" w:hAnsi="Arial" w:cs="Arial"/>
          <w:sz w:val="20"/>
        </w:rPr>
      </w:pPr>
      <w:r>
        <w:rPr>
          <w:rFonts w:ascii="Arial" w:hAnsi="Arial" w:cs="Arial"/>
          <w:i/>
          <w:noProof/>
          <w:sz w:val="20"/>
          <w:rtl/>
          <w:lang w:val="ar-SA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33036A3B" wp14:editId="7BE19121">
                <wp:simplePos x="0" y="0"/>
                <wp:positionH relativeFrom="column">
                  <wp:posOffset>5750560</wp:posOffset>
                </wp:positionH>
                <wp:positionV relativeFrom="paragraph">
                  <wp:posOffset>17780</wp:posOffset>
                </wp:positionV>
                <wp:extent cx="335915" cy="261874"/>
                <wp:effectExtent l="50800" t="25400" r="45085" b="68580"/>
                <wp:wrapNone/>
                <wp:docPr id="101010166" name="Rectangle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915" cy="2618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B0C729" w14:textId="309ACF05" w:rsidR="00FD7686" w:rsidRPr="00FD7686" w:rsidRDefault="00FD7686" w:rsidP="00FD768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FD768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57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036A3B" id="Rectangle 142" o:spid="_x0000_s1148" style="position:absolute;left:0;text-align:left;margin-left:452.8pt;margin-top:1.4pt;width:26.45pt;height:20.6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4B0C729" w14:textId="309ACF05" w:rsidR="00FD7686" w:rsidRPr="00FD7686" w:rsidRDefault="00FD7686" w:rsidP="00FD768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FD768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57</w:t>
                      </w:r>
                    </w:p>
                  </w:txbxContent>
                </v:textbox>
              </v:rect>
            </w:pict>
          </mc:Fallback>
        </mc:AlternateContent>
      </w:r>
      <w:r w:rsidR="00FD7686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1A392797" wp14:editId="09B0C80C">
                <wp:simplePos x="0" y="0"/>
                <wp:positionH relativeFrom="column">
                  <wp:posOffset>145027</wp:posOffset>
                </wp:positionH>
                <wp:positionV relativeFrom="paragraph">
                  <wp:posOffset>30117</wp:posOffset>
                </wp:positionV>
                <wp:extent cx="601345" cy="236632"/>
                <wp:effectExtent l="57150" t="19050" r="65405" b="68580"/>
                <wp:wrapNone/>
                <wp:docPr id="698508579" name="Rectangle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345" cy="2366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20FDC3" w14:textId="5EEBBB07" w:rsidR="00FD7686" w:rsidRPr="00FD7686" w:rsidRDefault="00FD7686" w:rsidP="00FD768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FD768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1 صموئيل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392797" id="Rectangle 143" o:spid="_x0000_s1149" style="position:absolute;left:0;text-align:left;margin-left:11.4pt;margin-top:2.35pt;width:47.35pt;height:18.6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1E20FDC3" w14:textId="5EEBBB07" w:rsidR="00FD7686" w:rsidRPr="00FD7686" w:rsidRDefault="00FD7686" w:rsidP="00FD768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FD768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1 صموئيل</w:t>
                      </w:r>
                    </w:p>
                  </w:txbxContent>
                </v:textbox>
              </v:rect>
            </w:pict>
          </mc:Fallback>
        </mc:AlternateContent>
      </w:r>
      <w:r w:rsidR="00FD7686" w:rsidRPr="00FD7686">
        <w:rPr>
          <w:rFonts w:ascii="Arial" w:hAnsi="Arial" w:cs="Arial"/>
          <w:i/>
          <w:sz w:val="20"/>
          <w:rtl/>
        </w:rPr>
        <w:t>كتاب الموارد البصرية للكتاب المقدس، 57</w:t>
      </w:r>
    </w:p>
    <w:p w14:paraId="676A9D9B" w14:textId="0F64A885" w:rsidR="00E21B88" w:rsidRPr="00951B6A" w:rsidRDefault="00EB157D" w:rsidP="00E21B88">
      <w:pPr>
        <w:ind w:right="-385"/>
        <w:jc w:val="center"/>
        <w:outlineLvl w:val="0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23A1B230" wp14:editId="4B13B076">
                <wp:simplePos x="0" y="0"/>
                <wp:positionH relativeFrom="column">
                  <wp:posOffset>127214</wp:posOffset>
                </wp:positionH>
                <wp:positionV relativeFrom="paragraph">
                  <wp:posOffset>4472643</wp:posOffset>
                </wp:positionV>
                <wp:extent cx="3123211" cy="172060"/>
                <wp:effectExtent l="57150" t="19050" r="58420" b="76200"/>
                <wp:wrapNone/>
                <wp:docPr id="1588731204" name="Rectangle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3211" cy="1720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368751" w14:textId="04E03E7B" w:rsidR="00EB157D" w:rsidRPr="00EB157D" w:rsidRDefault="00EB157D" w:rsidP="00EB157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EB157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1989 منشورات نور الإنجيل، تم منح الإذن للمشتري بإعادة انتاج هذه الورقة لأغراض صفية فقط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A1B230" id="Rectangle 162" o:spid="_x0000_s1150" style="position:absolute;left:0;text-align:left;margin-left:10pt;margin-top:352.2pt;width:245.9pt;height:13.5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6A368751" w14:textId="04E03E7B" w:rsidR="00EB157D" w:rsidRPr="00EB157D" w:rsidRDefault="00EB157D" w:rsidP="00EB157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EB157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1989 منشورات نور الإنجيل، تم منح الإذن للمشتري بإعادة انتاج هذه الورقة لأغراض صفية فقط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2EE8CA5B" wp14:editId="30D75BBF">
                <wp:simplePos x="0" y="0"/>
                <wp:positionH relativeFrom="column">
                  <wp:posOffset>3790752</wp:posOffset>
                </wp:positionH>
                <wp:positionV relativeFrom="paragraph">
                  <wp:posOffset>4034493</wp:posOffset>
                </wp:positionV>
                <wp:extent cx="701931" cy="289709"/>
                <wp:effectExtent l="57150" t="19050" r="60325" b="72390"/>
                <wp:wrapNone/>
                <wp:docPr id="1249538283" name="Rectangl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31" cy="2897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B68666" w14:textId="1E49DF9D" w:rsidR="00EB157D" w:rsidRPr="00EB157D" w:rsidRDefault="00EB157D" w:rsidP="00EB157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EB157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عماسا (2 صم 17: 25)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E8CA5B" id="Rectangle 161" o:spid="_x0000_s1151" style="position:absolute;left:0;text-align:left;margin-left:298.5pt;margin-top:317.7pt;width:55.25pt;height:22.8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75B68666" w14:textId="1E49DF9D" w:rsidR="00EB157D" w:rsidRPr="00EB157D" w:rsidRDefault="00EB157D" w:rsidP="00EB157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EB157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عماسا (2 صم 17: 25)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169DFD82" wp14:editId="26B0A6F6">
                <wp:simplePos x="0" y="0"/>
                <wp:positionH relativeFrom="column">
                  <wp:posOffset>3258589</wp:posOffset>
                </wp:positionH>
                <wp:positionV relativeFrom="paragraph">
                  <wp:posOffset>3779174</wp:posOffset>
                </wp:positionV>
                <wp:extent cx="480530" cy="562841"/>
                <wp:effectExtent l="57150" t="19050" r="53340" b="85090"/>
                <wp:wrapNone/>
                <wp:docPr id="1882968558" name="Rectangle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530" cy="56284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0DB4A0" w14:textId="1EEB16E3" w:rsidR="00EB157D" w:rsidRPr="00EB157D" w:rsidRDefault="00EB157D" w:rsidP="00EB157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EB157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صوريا</w:t>
                            </w:r>
                          </w:p>
                          <w:p w14:paraId="2C1419FB" w14:textId="11ACEE38" w:rsidR="00EB157D" w:rsidRPr="00EB157D" w:rsidRDefault="00EB157D" w:rsidP="00EB157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EB157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أبيجايل</w:t>
                            </w:r>
                          </w:p>
                          <w:p w14:paraId="353D5A9D" w14:textId="77777777" w:rsidR="00EB157D" w:rsidRPr="00EB157D" w:rsidRDefault="00EB157D" w:rsidP="00EB157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193ACFF8" w14:textId="7E42B1F1" w:rsidR="00EB157D" w:rsidRPr="00EB157D" w:rsidRDefault="00EB157D" w:rsidP="00EB157D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EB157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يثر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9DFD82" id="Rectangle 160" o:spid="_x0000_s1152" style="position:absolute;left:0;text-align:left;margin-left:256.6pt;margin-top:297.55pt;width:37.85pt;height:44.3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520DB4A0" w14:textId="1EEB16E3" w:rsidR="00EB157D" w:rsidRPr="00EB157D" w:rsidRDefault="00EB157D" w:rsidP="00EB157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EB157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صوريا</w:t>
                      </w:r>
                    </w:p>
                    <w:p w14:paraId="2C1419FB" w14:textId="11ACEE38" w:rsidR="00EB157D" w:rsidRPr="00EB157D" w:rsidRDefault="00EB157D" w:rsidP="00EB157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EB157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أبيجايل</w:t>
                      </w:r>
                    </w:p>
                    <w:p w14:paraId="353D5A9D" w14:textId="77777777" w:rsidR="00EB157D" w:rsidRPr="00EB157D" w:rsidRDefault="00EB157D" w:rsidP="00EB157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193ACFF8" w14:textId="7E42B1F1" w:rsidR="00EB157D" w:rsidRPr="00EB157D" w:rsidRDefault="00EB157D" w:rsidP="00EB157D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EB157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يثر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5E9AEE8E" wp14:editId="69F5ADAC">
                <wp:simplePos x="0" y="0"/>
                <wp:positionH relativeFrom="column">
                  <wp:posOffset>4432019</wp:posOffset>
                </wp:positionH>
                <wp:positionV relativeFrom="paragraph">
                  <wp:posOffset>3654483</wp:posOffset>
                </wp:positionV>
                <wp:extent cx="405987" cy="380868"/>
                <wp:effectExtent l="57150" t="19050" r="51435" b="76835"/>
                <wp:wrapNone/>
                <wp:docPr id="932054908" name="Rectangle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987" cy="3808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05D505" w14:textId="77BA23CC" w:rsidR="00EB157D" w:rsidRPr="00EB157D" w:rsidRDefault="00EB157D" w:rsidP="00EB157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EB157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أولاد أخ داود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9AEE8E" id="Rectangle 159" o:spid="_x0000_s1153" style="position:absolute;left:0;text-align:left;margin-left:349pt;margin-top:287.75pt;width:31.95pt;height:30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5405D505" w14:textId="77BA23CC" w:rsidR="00EB157D" w:rsidRPr="00EB157D" w:rsidRDefault="00EB157D" w:rsidP="00EB157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EB157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أولاد أخ داود</w:t>
                      </w:r>
                    </w:p>
                  </w:txbxContent>
                </v:textbox>
              </v:rect>
            </w:pict>
          </mc:Fallback>
        </mc:AlternateContent>
      </w:r>
      <w:r w:rsidR="00AC5F3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2A6797FC" wp14:editId="0E611005">
                <wp:simplePos x="0" y="0"/>
                <wp:positionH relativeFrom="column">
                  <wp:posOffset>4770466</wp:posOffset>
                </wp:positionH>
                <wp:positionV relativeFrom="paragraph">
                  <wp:posOffset>4034493</wp:posOffset>
                </wp:positionV>
                <wp:extent cx="1534144" cy="586592"/>
                <wp:effectExtent l="57150" t="19050" r="66675" b="80645"/>
                <wp:wrapNone/>
                <wp:docPr id="618244586" name="Rectangle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4144" cy="58659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ABA4E3" w14:textId="77777777" w:rsidR="00EB157D" w:rsidRPr="00EB157D" w:rsidRDefault="00AC5F35" w:rsidP="00AC5F3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  <w:r w:rsidRPr="00EB157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أبيشاي</w:t>
                            </w:r>
                            <w:r w:rsidRPr="00EB157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  1 </w:t>
                            </w:r>
                            <w:r w:rsidRPr="00EB157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صم ٢٦: ٦-٩؛ </w:t>
                            </w:r>
                            <w:r w:rsidRPr="00EB157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2</w:t>
                            </w:r>
                            <w:r w:rsidRPr="00EB157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صم ٢: ١٨؛ </w:t>
                            </w:r>
                            <w:r w:rsidRPr="00EB157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1 </w:t>
                            </w:r>
                          </w:p>
                          <w:p w14:paraId="268846F5" w14:textId="37A7156A" w:rsidR="00AC5F35" w:rsidRPr="00EB157D" w:rsidRDefault="00EB157D" w:rsidP="00EB157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EB157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          </w:t>
                            </w:r>
                            <w:r w:rsidR="00AC5F35" w:rsidRPr="00EB157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أخ</w:t>
                            </w:r>
                            <w:r w:rsidR="00AC5F35" w:rsidRPr="00EB157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٢: ١٦</w:t>
                            </w:r>
                          </w:p>
                          <w:p w14:paraId="6E3B7623" w14:textId="50BD936A" w:rsidR="00AC5F35" w:rsidRPr="00EB157D" w:rsidRDefault="00AC5F35" w:rsidP="00AC5F3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EB157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يوآب</w:t>
                            </w:r>
                          </w:p>
                          <w:p w14:paraId="47F0FBF0" w14:textId="2165697C" w:rsidR="00AC5F35" w:rsidRPr="00EB157D" w:rsidRDefault="00AC5F35" w:rsidP="00AC5F3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EB157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عسائيل</w:t>
                            </w:r>
                            <w:r w:rsidRPr="00EB157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  </w:t>
                            </w:r>
                            <w:r w:rsidRPr="00EB157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قُتل على يد أبنير (</w:t>
                            </w:r>
                            <w:r w:rsidRPr="00EB157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2 </w:t>
                            </w:r>
                            <w:r w:rsidRPr="00EB157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صم ٢٢: ٢٣)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6797FC" id="Rectangle 158" o:spid="_x0000_s1154" style="position:absolute;left:0;text-align:left;margin-left:375.65pt;margin-top:317.7pt;width:120.8pt;height:46.2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6AABA4E3" w14:textId="77777777" w:rsidR="00EB157D" w:rsidRPr="00EB157D" w:rsidRDefault="00AC5F35" w:rsidP="00AC5F3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  <w:r w:rsidRPr="00EB157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أبيشاي</w:t>
                      </w:r>
                      <w:r w:rsidRPr="00EB157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  1 </w:t>
                      </w:r>
                      <w:r w:rsidRPr="00EB157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صم ٢٦: ٦-٩؛ </w:t>
                      </w:r>
                      <w:r w:rsidRPr="00EB157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2</w:t>
                      </w:r>
                      <w:r w:rsidRPr="00EB157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صم ٢: ١٨؛ </w:t>
                      </w:r>
                      <w:r w:rsidRPr="00EB157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1 </w:t>
                      </w:r>
                    </w:p>
                    <w:p w14:paraId="268846F5" w14:textId="37A7156A" w:rsidR="00AC5F35" w:rsidRPr="00EB157D" w:rsidRDefault="00EB157D" w:rsidP="00EB157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EB157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          </w:t>
                      </w:r>
                      <w:r w:rsidR="00AC5F35" w:rsidRPr="00EB157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أخ</w:t>
                      </w:r>
                      <w:r w:rsidR="00AC5F35" w:rsidRPr="00EB157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٢: ١٦</w:t>
                      </w:r>
                    </w:p>
                    <w:p w14:paraId="6E3B7623" w14:textId="50BD936A" w:rsidR="00AC5F35" w:rsidRPr="00EB157D" w:rsidRDefault="00AC5F35" w:rsidP="00AC5F3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EB157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يوآب</w:t>
                      </w:r>
                    </w:p>
                    <w:p w14:paraId="47F0FBF0" w14:textId="2165697C" w:rsidR="00AC5F35" w:rsidRPr="00EB157D" w:rsidRDefault="00AC5F35" w:rsidP="00AC5F3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EB157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عسائيل</w:t>
                      </w:r>
                      <w:r w:rsidRPr="00EB157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  </w:t>
                      </w:r>
                      <w:r w:rsidRPr="00EB157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قُتل على يد أبنير (</w:t>
                      </w:r>
                      <w:r w:rsidRPr="00EB157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2 </w:t>
                      </w:r>
                      <w:r w:rsidRPr="00EB157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صم ٢٢: ٢٣)</w:t>
                      </w:r>
                    </w:p>
                  </w:txbxContent>
                </v:textbox>
              </v:rect>
            </w:pict>
          </mc:Fallback>
        </mc:AlternateContent>
      </w:r>
      <w:r w:rsidR="00AC5F3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E561B32" wp14:editId="184DAFE9">
                <wp:simplePos x="0" y="0"/>
                <wp:positionH relativeFrom="column">
                  <wp:posOffset>145027</wp:posOffset>
                </wp:positionH>
                <wp:positionV relativeFrom="paragraph">
                  <wp:posOffset>3528555</wp:posOffset>
                </wp:positionV>
                <wp:extent cx="1890404" cy="765620"/>
                <wp:effectExtent l="57150" t="19050" r="52705" b="73025"/>
                <wp:wrapNone/>
                <wp:docPr id="703847987" name="Rectangle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0404" cy="765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96DC3D" w14:textId="77777777" w:rsidR="00AC5F35" w:rsidRPr="00AC5F35" w:rsidRDefault="00AC5F35" w:rsidP="00AC5F3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AC5F3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يسى - </w:t>
                            </w:r>
                            <w:r w:rsidRPr="00AC5F35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ذكر</w:t>
                            </w:r>
                          </w:p>
                          <w:p w14:paraId="658C07AB" w14:textId="77777777" w:rsidR="00AC5F35" w:rsidRPr="00AC5F35" w:rsidRDefault="00AC5F35" w:rsidP="00AC5F3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14:paraId="480F2089" w14:textId="269C3608" w:rsidR="00AC5F35" w:rsidRPr="00AC5F35" w:rsidRDefault="00AC5F35" w:rsidP="00AC5F35">
                            <w:pPr>
                              <w:bidi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AC5F35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بثشبع - </w:t>
                            </w:r>
                            <w:r w:rsidRPr="00AC5F35">
                              <w:rPr>
                                <w:rFonts w:ascii="Arial" w:hAnsi="Arial" w:cs="Arial" w:hint="cs"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أنثى</w:t>
                            </w:r>
                            <w:r w:rsidRPr="00AC5F35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 – </w:t>
                            </w:r>
                            <w:r w:rsidRPr="00AC5F35">
                              <w:rPr>
                                <w:rFonts w:ascii="Arial" w:hAnsi="Arial" w:cs="Arial" w:hint="cs"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خط </w:t>
                            </w:r>
                            <w:r w:rsidRPr="00AC5F35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مائل، بأحرف كبيرة</w:t>
                            </w:r>
                          </w:p>
                          <w:p w14:paraId="075FF373" w14:textId="77777777" w:rsidR="00AC5F35" w:rsidRPr="00AC5F35" w:rsidRDefault="00AC5F35" w:rsidP="00AC5F3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14:paraId="13ABDEAB" w14:textId="7A54F4D1" w:rsidR="00AC5F35" w:rsidRPr="00AC5F35" w:rsidRDefault="00AC5F35" w:rsidP="00AC5F3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ثا</w:t>
                            </w:r>
                            <w:r w:rsidRPr="00AC5F3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مار - </w:t>
                            </w:r>
                            <w:r w:rsidRPr="00AC5F35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خط عريض يدل على نسب داود وسلالته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561B32" id="Rectangle 157" o:spid="_x0000_s1155" style="position:absolute;left:0;text-align:left;margin-left:11.4pt;margin-top:277.85pt;width:148.85pt;height:60.3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7B96DC3D" w14:textId="77777777" w:rsidR="00AC5F35" w:rsidRPr="00AC5F35" w:rsidRDefault="00AC5F35" w:rsidP="00AC5F3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  <w:r w:rsidRPr="00AC5F3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يسى - </w:t>
                      </w:r>
                      <w:r w:rsidRPr="00AC5F35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  <w:t>ذكر</w:t>
                      </w:r>
                    </w:p>
                    <w:p w14:paraId="658C07AB" w14:textId="77777777" w:rsidR="00AC5F35" w:rsidRPr="00AC5F35" w:rsidRDefault="00AC5F35" w:rsidP="00AC5F3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14:paraId="480F2089" w14:textId="269C3608" w:rsidR="00AC5F35" w:rsidRPr="00AC5F35" w:rsidRDefault="00AC5F35" w:rsidP="00AC5F35">
                      <w:pPr>
                        <w:bidi/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sz w:val="18"/>
                          <w:szCs w:val="18"/>
                        </w:rPr>
                      </w:pPr>
                      <w:r w:rsidRPr="00AC5F35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بثشبع - </w:t>
                      </w:r>
                      <w:r w:rsidRPr="00AC5F35">
                        <w:rPr>
                          <w:rFonts w:ascii="Arial" w:hAnsi="Arial" w:cs="Arial" w:hint="cs"/>
                          <w:i/>
                          <w:iCs/>
                          <w:color w:val="000000" w:themeColor="text1"/>
                          <w:sz w:val="18"/>
                          <w:szCs w:val="18"/>
                          <w:rtl/>
                        </w:rPr>
                        <w:t>أنثى</w:t>
                      </w:r>
                      <w:r w:rsidRPr="00AC5F35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 – </w:t>
                      </w:r>
                      <w:r w:rsidRPr="00AC5F35">
                        <w:rPr>
                          <w:rFonts w:ascii="Arial" w:hAnsi="Arial" w:cs="Arial" w:hint="cs"/>
                          <w:i/>
                          <w:iCs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خط </w:t>
                      </w:r>
                      <w:r w:rsidRPr="00AC5F35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sz w:val="18"/>
                          <w:szCs w:val="18"/>
                          <w:rtl/>
                        </w:rPr>
                        <w:t>مائل، بأحرف كبيرة</w:t>
                      </w:r>
                    </w:p>
                    <w:p w14:paraId="075FF373" w14:textId="77777777" w:rsidR="00AC5F35" w:rsidRPr="00AC5F35" w:rsidRDefault="00AC5F35" w:rsidP="00AC5F3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14:paraId="13ABDEAB" w14:textId="7A54F4D1" w:rsidR="00AC5F35" w:rsidRPr="00AC5F35" w:rsidRDefault="00AC5F35" w:rsidP="00AC5F3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>ثا</w:t>
                      </w:r>
                      <w:r w:rsidRPr="00AC5F3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مار - </w:t>
                      </w:r>
                      <w:r w:rsidRPr="00AC5F35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  <w:t>خط عريض يدل على نسب داود وسلالته</w:t>
                      </w:r>
                    </w:p>
                  </w:txbxContent>
                </v:textbox>
              </v:rect>
            </w:pict>
          </mc:Fallback>
        </mc:AlternateContent>
      </w:r>
      <w:r w:rsidR="00E556D0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0769CDD0" wp14:editId="31A9A187">
                <wp:simplePos x="0" y="0"/>
                <wp:positionH relativeFrom="column">
                  <wp:posOffset>3790752</wp:posOffset>
                </wp:positionH>
                <wp:positionV relativeFrom="paragraph">
                  <wp:posOffset>2591642</wp:posOffset>
                </wp:positionV>
                <wp:extent cx="702838" cy="1103168"/>
                <wp:effectExtent l="57150" t="19050" r="59690" b="78105"/>
                <wp:wrapNone/>
                <wp:docPr id="2037016185" name="Rectangle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838" cy="11031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4368FC" w14:textId="06A1438B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E556D0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أبيطال</w:t>
                            </w:r>
                          </w:p>
                          <w:p w14:paraId="2F5C7531" w14:textId="77777777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</w:p>
                          <w:p w14:paraId="2CCE59DB" w14:textId="7C505880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E556D0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عجلة</w:t>
                            </w:r>
                          </w:p>
                          <w:p w14:paraId="51C20D3D" w14:textId="77777777" w:rsid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</w:p>
                          <w:p w14:paraId="057704CE" w14:textId="77777777" w:rsidR="00AC5F35" w:rsidRPr="00E556D0" w:rsidRDefault="00AC5F35" w:rsidP="00AC5F3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</w:p>
                          <w:p w14:paraId="5F59D9A9" w14:textId="69313DF3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E556D0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بثشبع</w:t>
                            </w:r>
                          </w:p>
                          <w:p w14:paraId="42FFCFB5" w14:textId="2C9DA133" w:rsid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E556D0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(أرملة أوريا)</w:t>
                            </w:r>
                          </w:p>
                          <w:p w14:paraId="7F8EA568" w14:textId="77777777" w:rsidR="00AC5F35" w:rsidRDefault="00AC5F35" w:rsidP="00AC5F3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</w:p>
                          <w:p w14:paraId="4615B130" w14:textId="77777777" w:rsidR="00AC5F35" w:rsidRPr="00E556D0" w:rsidRDefault="00AC5F35" w:rsidP="00AC5F3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69CDD0" id="Rectangle 156" o:spid="_x0000_s1156" style="position:absolute;left:0;text-align:left;margin-left:298.5pt;margin-top:204.05pt;width:55.35pt;height:86.8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724368FC" w14:textId="06A1438B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E556D0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أبيطال</w:t>
                      </w:r>
                    </w:p>
                    <w:p w14:paraId="2F5C7531" w14:textId="77777777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</w:p>
                    <w:p w14:paraId="2CCE59DB" w14:textId="7C505880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E556D0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عجلة</w:t>
                      </w:r>
                    </w:p>
                    <w:p w14:paraId="51C20D3D" w14:textId="77777777" w:rsid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</w:p>
                    <w:p w14:paraId="057704CE" w14:textId="77777777" w:rsidR="00AC5F35" w:rsidRPr="00E556D0" w:rsidRDefault="00AC5F35" w:rsidP="00AC5F3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</w:p>
                    <w:p w14:paraId="5F59D9A9" w14:textId="69313DF3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E556D0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بثشبع</w:t>
                      </w:r>
                    </w:p>
                    <w:p w14:paraId="42FFCFB5" w14:textId="2C9DA133" w:rsid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E556D0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(أرملة أوريا)</w:t>
                      </w:r>
                    </w:p>
                    <w:p w14:paraId="7F8EA568" w14:textId="77777777" w:rsidR="00AC5F35" w:rsidRDefault="00AC5F35" w:rsidP="00AC5F3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</w:p>
                    <w:p w14:paraId="4615B130" w14:textId="77777777" w:rsidR="00AC5F35" w:rsidRPr="00E556D0" w:rsidRDefault="00AC5F35" w:rsidP="00AC5F3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E556D0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7D1B218C" wp14:editId="550EC523">
                <wp:simplePos x="0" y="0"/>
                <wp:positionH relativeFrom="column">
                  <wp:posOffset>3250425</wp:posOffset>
                </wp:positionH>
                <wp:positionV relativeFrom="paragraph">
                  <wp:posOffset>2330384</wp:posOffset>
                </wp:positionV>
                <wp:extent cx="368020" cy="218457"/>
                <wp:effectExtent l="57150" t="19050" r="51435" b="67310"/>
                <wp:wrapNone/>
                <wp:docPr id="1378482635" name="Rectangle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020" cy="2184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292344" w14:textId="45A42B77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lang w:bidi="ar-JO"/>
                              </w:rPr>
                            </w:pPr>
                            <w:r w:rsidRPr="00E556D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داود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1B218C" id="Rectangle 155" o:spid="_x0000_s1157" style="position:absolute;left:0;text-align:left;margin-left:255.95pt;margin-top:183.5pt;width:29pt;height:17.2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" fillcolor="white [3212]" stroked="f">
                <v:shadow on="t" color="black" opacity="22937f" origin=",.5" offset="0,.63889mm"/>
                <v:textbox>
                  <w:txbxContent>
                    <w:p w14:paraId="60292344" w14:textId="45A42B77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lang w:bidi="ar-JO"/>
                        </w:rPr>
                      </w:pPr>
                      <w:r w:rsidRPr="00E556D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داود</w:t>
                      </w:r>
                    </w:p>
                  </w:txbxContent>
                </v:textbox>
              </v:rect>
            </w:pict>
          </mc:Fallback>
        </mc:AlternateContent>
      </w:r>
      <w:r w:rsidR="00E556D0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CE8C2B1" wp14:editId="407272DF">
                <wp:simplePos x="0" y="0"/>
                <wp:positionH relativeFrom="column">
                  <wp:posOffset>3790752</wp:posOffset>
                </wp:positionH>
                <wp:positionV relativeFrom="paragraph">
                  <wp:posOffset>982535</wp:posOffset>
                </wp:positionV>
                <wp:extent cx="557678" cy="1366008"/>
                <wp:effectExtent l="57150" t="19050" r="52070" b="81915"/>
                <wp:wrapNone/>
                <wp:docPr id="406902589" name="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678" cy="13660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1E66D1" w14:textId="0E4C84D6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E556D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أخينوعم</w:t>
                            </w:r>
                          </w:p>
                          <w:p w14:paraId="55FE49E8" w14:textId="77777777" w:rsid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46B03E5D" w14:textId="77777777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472CCD9A" w14:textId="146B4C40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E556D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أبيجايل</w:t>
                            </w:r>
                          </w:p>
                          <w:p w14:paraId="37B75B4A" w14:textId="77777777" w:rsidR="00E556D0" w:rsidRDefault="00E556D0" w:rsidP="00E556D0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4FF6069D" w14:textId="77777777" w:rsidR="00E556D0" w:rsidRPr="00E556D0" w:rsidRDefault="00E556D0" w:rsidP="00E556D0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76DA656B" w14:textId="1AEC4D7A" w:rsid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E556D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معكة</w:t>
                            </w:r>
                          </w:p>
                          <w:p w14:paraId="018F5BD7" w14:textId="77777777" w:rsidR="00E556D0" w:rsidRPr="00E556D0" w:rsidRDefault="00E556D0" w:rsidP="00E556D0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177BE7CA" w14:textId="27E32C22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E556D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حجيث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E8C2B1" id="Rectangle 154" o:spid="_x0000_s1158" style="position:absolute;left:0;text-align:left;margin-left:298.5pt;margin-top:77.35pt;width:43.9pt;height:107.5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221E66D1" w14:textId="0E4C84D6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E556D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أخينوعم</w:t>
                      </w:r>
                    </w:p>
                    <w:p w14:paraId="55FE49E8" w14:textId="77777777" w:rsid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46B03E5D" w14:textId="77777777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472CCD9A" w14:textId="146B4C40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E556D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أبيجايل</w:t>
                      </w:r>
                    </w:p>
                    <w:p w14:paraId="37B75B4A" w14:textId="77777777" w:rsidR="00E556D0" w:rsidRDefault="00E556D0" w:rsidP="00E556D0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4FF6069D" w14:textId="77777777" w:rsidR="00E556D0" w:rsidRPr="00E556D0" w:rsidRDefault="00E556D0" w:rsidP="00E556D0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76DA656B" w14:textId="1AEC4D7A" w:rsid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E556D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معكة</w:t>
                      </w:r>
                    </w:p>
                    <w:p w14:paraId="018F5BD7" w14:textId="77777777" w:rsidR="00E556D0" w:rsidRPr="00E556D0" w:rsidRDefault="00E556D0" w:rsidP="00E556D0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177BE7CA" w14:textId="27E32C22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E556D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حجيث</w:t>
                      </w:r>
                    </w:p>
                  </w:txbxContent>
                </v:textbox>
              </v:rect>
            </w:pict>
          </mc:Fallback>
        </mc:AlternateContent>
      </w:r>
      <w:r w:rsidR="00E556D0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6E0AFCA5" wp14:editId="433ACDA9">
                <wp:simplePos x="0" y="0"/>
                <wp:positionH relativeFrom="column">
                  <wp:posOffset>4752654</wp:posOffset>
                </wp:positionH>
                <wp:positionV relativeFrom="paragraph">
                  <wp:posOffset>982535</wp:posOffset>
                </wp:positionV>
                <wp:extent cx="619744" cy="2885093"/>
                <wp:effectExtent l="57150" t="19050" r="66675" b="67945"/>
                <wp:wrapNone/>
                <wp:docPr id="832053097" name="Rectangle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44" cy="28850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DCDAA9" w14:textId="78FDB48D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E556D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آمون</w:t>
                            </w:r>
                          </w:p>
                          <w:p w14:paraId="1E910E97" w14:textId="77777777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3A6F525A" w14:textId="77777777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425885BE" w14:textId="7C00EDAB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E556D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كيلاب</w:t>
                            </w:r>
                          </w:p>
                          <w:p w14:paraId="12387B0A" w14:textId="77777777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5471159F" w14:textId="14922D0D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E556D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أبشالوم</w:t>
                            </w:r>
                          </w:p>
                          <w:p w14:paraId="4436949A" w14:textId="7DE139D3" w:rsidR="00E556D0" w:rsidRPr="00AC5F35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AC5F35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000000" w:themeColor="text1"/>
                                <w:rtl/>
                                <w:lang w:bidi="ar-JO"/>
                              </w:rPr>
                              <w:t>ثامار</w:t>
                            </w:r>
                          </w:p>
                          <w:p w14:paraId="3DA22BA7" w14:textId="77777777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4B2F84A6" w14:textId="6738D595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E556D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أدونيا</w:t>
                            </w:r>
                          </w:p>
                          <w:p w14:paraId="1C6D876C" w14:textId="77777777" w:rsid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15F4CCF3" w14:textId="77777777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65B5270B" w14:textId="6B673076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E556D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شفطيا</w:t>
                            </w:r>
                          </w:p>
                          <w:p w14:paraId="178E05CE" w14:textId="77777777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4DAFA799" w14:textId="19ED60FA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E556D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يثرام</w:t>
                            </w:r>
                          </w:p>
                          <w:p w14:paraId="2C7CD860" w14:textId="77777777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03D770BB" w14:textId="77777777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E556D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سليمان</w:t>
                            </w:r>
                          </w:p>
                          <w:p w14:paraId="3C81AF8C" w14:textId="3E815CF1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E556D0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(وثلاثة أولاد آخرين)</w:t>
                            </w:r>
                          </w:p>
                          <w:p w14:paraId="1BF91167" w14:textId="77777777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2C408B51" w14:textId="77777777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40FCC5C9" w14:textId="77777777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763D1439" w14:textId="77777777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7FA4A20A" w14:textId="77777777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367BEBD6" w14:textId="77777777" w:rsidR="00E556D0" w:rsidRPr="00E556D0" w:rsidRDefault="00E556D0" w:rsidP="00E556D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0AFCA5" id="Rectangle 153" o:spid="_x0000_s1159" style="position:absolute;left:0;text-align:left;margin-left:374.2pt;margin-top:77.35pt;width:48.8pt;height:227.1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24DCDAA9" w14:textId="78FDB48D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E556D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آمون</w:t>
                      </w:r>
                    </w:p>
                    <w:p w14:paraId="1E910E97" w14:textId="77777777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3A6F525A" w14:textId="77777777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425885BE" w14:textId="7C00EDAB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E556D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كيلاب</w:t>
                      </w:r>
                    </w:p>
                    <w:p w14:paraId="12387B0A" w14:textId="77777777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5471159F" w14:textId="14922D0D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E556D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أبشالوم</w:t>
                      </w:r>
                    </w:p>
                    <w:p w14:paraId="4436949A" w14:textId="7DE139D3" w:rsidR="00E556D0" w:rsidRPr="00AC5F35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color w:val="000000" w:themeColor="text1"/>
                          <w:rtl/>
                          <w:lang w:bidi="ar-JO"/>
                        </w:rPr>
                      </w:pPr>
                      <w:r w:rsidRPr="00AC5F35"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color w:val="000000" w:themeColor="text1"/>
                          <w:rtl/>
                          <w:lang w:bidi="ar-JO"/>
                        </w:rPr>
                        <w:t>ثامار</w:t>
                      </w:r>
                    </w:p>
                    <w:p w14:paraId="3DA22BA7" w14:textId="77777777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4B2F84A6" w14:textId="6738D595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E556D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أدونيا</w:t>
                      </w:r>
                    </w:p>
                    <w:p w14:paraId="1C6D876C" w14:textId="77777777" w:rsid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15F4CCF3" w14:textId="77777777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65B5270B" w14:textId="6B673076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E556D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شفطيا</w:t>
                      </w:r>
                    </w:p>
                    <w:p w14:paraId="178E05CE" w14:textId="77777777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4DAFA799" w14:textId="19ED60FA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E556D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يثرام</w:t>
                      </w:r>
                    </w:p>
                    <w:p w14:paraId="2C7CD860" w14:textId="77777777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03D770BB" w14:textId="77777777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E556D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سليمان</w:t>
                      </w:r>
                    </w:p>
                    <w:p w14:paraId="3C81AF8C" w14:textId="3E815CF1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E556D0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(وثلاثة أولاد آخرين)</w:t>
                      </w:r>
                    </w:p>
                    <w:p w14:paraId="1BF91167" w14:textId="77777777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2C408B51" w14:textId="77777777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40FCC5C9" w14:textId="77777777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763D1439" w14:textId="77777777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7FA4A20A" w14:textId="77777777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367BEBD6" w14:textId="77777777" w:rsidR="00E556D0" w:rsidRPr="00E556D0" w:rsidRDefault="00E556D0" w:rsidP="00E556D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A454B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745A6473" wp14:editId="3D8E34EC">
                <wp:simplePos x="0" y="0"/>
                <wp:positionH relativeFrom="column">
                  <wp:posOffset>3915443</wp:posOffset>
                </wp:positionH>
                <wp:positionV relativeFrom="paragraph">
                  <wp:posOffset>780654</wp:posOffset>
                </wp:positionV>
                <wp:extent cx="1094756" cy="212519"/>
                <wp:effectExtent l="57150" t="19050" r="48260" b="73660"/>
                <wp:wrapNone/>
                <wp:docPr id="800572468" name="Rectangle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4756" cy="2125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03C602" w14:textId="45B5F824" w:rsidR="002A454B" w:rsidRPr="002A454B" w:rsidRDefault="002A454B" w:rsidP="002A454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2A454B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ميكال</w:t>
                            </w:r>
                            <w:r w:rsidRPr="002A454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(ابنة شاول)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5A6473" id="Rectangle 152" o:spid="_x0000_s1160" style="position:absolute;left:0;text-align:left;margin-left:308.3pt;margin-top:61.45pt;width:86.2pt;height:16.7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203C602" w14:textId="45B5F824" w:rsidR="002A454B" w:rsidRPr="002A454B" w:rsidRDefault="002A454B" w:rsidP="002A454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2A454B"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ميكال</w:t>
                      </w:r>
                      <w:r w:rsidRPr="002A454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(ابنة شاول)</w:t>
                      </w:r>
                    </w:p>
                  </w:txbxContent>
                </v:textbox>
              </v:rect>
            </w:pict>
          </mc:Fallback>
        </mc:AlternateContent>
      </w:r>
      <w:r w:rsidR="002A454B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6785CE5F" wp14:editId="23C7D155">
                <wp:simplePos x="0" y="0"/>
                <wp:positionH relativeFrom="column">
                  <wp:posOffset>4010446</wp:posOffset>
                </wp:positionH>
                <wp:positionV relativeFrom="paragraph">
                  <wp:posOffset>547848</wp:posOffset>
                </wp:positionV>
                <wp:extent cx="595992" cy="201386"/>
                <wp:effectExtent l="57150" t="19050" r="52070" b="84455"/>
                <wp:wrapNone/>
                <wp:docPr id="696671928" name="Rectangle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5992" cy="2013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69771D" w14:textId="1C88ADF6" w:rsidR="002A454B" w:rsidRPr="002A454B" w:rsidRDefault="002A454B" w:rsidP="002A454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2A454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زوجات داود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85CE5F" id="Rectangle 151" o:spid="_x0000_s1161" style="position:absolute;left:0;text-align:left;margin-left:315.8pt;margin-top:43.15pt;width:46.95pt;height:15.8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3769771D" w14:textId="1C88ADF6" w:rsidR="002A454B" w:rsidRPr="002A454B" w:rsidRDefault="002A454B" w:rsidP="002A454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2A454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زوجات داود</w:t>
                      </w:r>
                    </w:p>
                  </w:txbxContent>
                </v:textbox>
              </v:rect>
            </w:pict>
          </mc:Fallback>
        </mc:AlternateContent>
      </w:r>
      <w:r w:rsidR="002A454B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7F3F15B5" wp14:editId="42FC7F02">
                <wp:simplePos x="0" y="0"/>
                <wp:positionH relativeFrom="column">
                  <wp:posOffset>3169523</wp:posOffset>
                </wp:positionH>
                <wp:positionV relativeFrom="paragraph">
                  <wp:posOffset>353142</wp:posOffset>
                </wp:positionV>
                <wp:extent cx="616989" cy="1536618"/>
                <wp:effectExtent l="57150" t="19050" r="50165" b="83185"/>
                <wp:wrapNone/>
                <wp:docPr id="742595208" name="Rectangle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989" cy="153661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0C877F" w14:textId="19242EE8" w:rsidR="002A454B" w:rsidRPr="002A454B" w:rsidRDefault="002A454B" w:rsidP="002A454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2A454B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ألياب</w:t>
                            </w:r>
                          </w:p>
                          <w:p w14:paraId="604618D3" w14:textId="0B6DE86E" w:rsidR="002A454B" w:rsidRPr="002A454B" w:rsidRDefault="002A454B" w:rsidP="002A454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2A454B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أبيناداب</w:t>
                            </w:r>
                          </w:p>
                          <w:p w14:paraId="0269B127" w14:textId="62498775" w:rsidR="002A454B" w:rsidRPr="002A454B" w:rsidRDefault="002A454B" w:rsidP="002A454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2A454B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شمة</w:t>
                            </w:r>
                          </w:p>
                          <w:p w14:paraId="2526D9DE" w14:textId="3CF52B8E" w:rsidR="002A454B" w:rsidRPr="002A454B" w:rsidRDefault="002A454B" w:rsidP="002A454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2A454B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نثنائيل</w:t>
                            </w:r>
                          </w:p>
                          <w:p w14:paraId="7A1CC1F7" w14:textId="6465B0DC" w:rsidR="002A454B" w:rsidRPr="002A454B" w:rsidRDefault="002A454B" w:rsidP="002A454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2A454B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رداي</w:t>
                            </w:r>
                          </w:p>
                          <w:p w14:paraId="0181C626" w14:textId="7CB05568" w:rsidR="002A454B" w:rsidRPr="002A454B" w:rsidRDefault="002A454B" w:rsidP="002A454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2A454B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أوزيم</w:t>
                            </w:r>
                          </w:p>
                          <w:p w14:paraId="152A60E1" w14:textId="77777777" w:rsidR="002A454B" w:rsidRDefault="002A454B" w:rsidP="002A454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2A454B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شمعيا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  <w:lang w:bidi="ar-JO"/>
                              </w:rPr>
                              <w:t xml:space="preserve"> </w:t>
                            </w:r>
                          </w:p>
                          <w:p w14:paraId="328A776F" w14:textId="5C3FC30B" w:rsidR="002A454B" w:rsidRPr="002A454B" w:rsidRDefault="002A454B" w:rsidP="002A454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2A454B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(2 صم 21: 21)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3F15B5" id="Rectangle 150" o:spid="_x0000_s1162" style="position:absolute;left:0;text-align:left;margin-left:249.55pt;margin-top:27.8pt;width:48.6pt;height:121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40C877F" w14:textId="19242EE8" w:rsidR="002A454B" w:rsidRPr="002A454B" w:rsidRDefault="002A454B" w:rsidP="002A454B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2A454B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ألياب</w:t>
                      </w:r>
                    </w:p>
                    <w:p w14:paraId="604618D3" w14:textId="0B6DE86E" w:rsidR="002A454B" w:rsidRPr="002A454B" w:rsidRDefault="002A454B" w:rsidP="002A454B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2A454B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أبيناداب</w:t>
                      </w:r>
                    </w:p>
                    <w:p w14:paraId="0269B127" w14:textId="62498775" w:rsidR="002A454B" w:rsidRPr="002A454B" w:rsidRDefault="002A454B" w:rsidP="002A454B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2A454B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شمة</w:t>
                      </w:r>
                    </w:p>
                    <w:p w14:paraId="2526D9DE" w14:textId="3CF52B8E" w:rsidR="002A454B" w:rsidRPr="002A454B" w:rsidRDefault="002A454B" w:rsidP="002A454B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2A454B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نثنائيل</w:t>
                      </w:r>
                    </w:p>
                    <w:p w14:paraId="7A1CC1F7" w14:textId="6465B0DC" w:rsidR="002A454B" w:rsidRPr="002A454B" w:rsidRDefault="002A454B" w:rsidP="002A454B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2A454B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رداي</w:t>
                      </w:r>
                    </w:p>
                    <w:p w14:paraId="0181C626" w14:textId="7CB05568" w:rsidR="002A454B" w:rsidRPr="002A454B" w:rsidRDefault="002A454B" w:rsidP="002A454B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2A454B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أوزيم</w:t>
                      </w:r>
                    </w:p>
                    <w:p w14:paraId="152A60E1" w14:textId="77777777" w:rsidR="002A454B" w:rsidRDefault="002A454B" w:rsidP="002A454B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2A454B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شمعيا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rtl/>
                          <w:lang w:bidi="ar-JO"/>
                        </w:rPr>
                        <w:t xml:space="preserve"> </w:t>
                      </w:r>
                    </w:p>
                    <w:p w14:paraId="328A776F" w14:textId="5C3FC30B" w:rsidR="002A454B" w:rsidRPr="002A454B" w:rsidRDefault="002A454B" w:rsidP="002A454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2A454B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(2 صم 21: 21)</w:t>
                      </w:r>
                    </w:p>
                  </w:txbxContent>
                </v:textbox>
              </v:rect>
            </w:pict>
          </mc:Fallback>
        </mc:AlternateContent>
      </w:r>
      <w:r w:rsidR="002A454B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0A30F919" wp14:editId="3FDACA94">
                <wp:simplePos x="0" y="0"/>
                <wp:positionH relativeFrom="margin">
                  <wp:posOffset>5075514</wp:posOffset>
                </wp:positionH>
                <wp:positionV relativeFrom="paragraph">
                  <wp:posOffset>335329</wp:posOffset>
                </wp:positionV>
                <wp:extent cx="1020874" cy="289709"/>
                <wp:effectExtent l="57150" t="19050" r="65405" b="72390"/>
                <wp:wrapNone/>
                <wp:docPr id="1647021418" name="Rectangle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0874" cy="2897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FA781E" w14:textId="781393FC" w:rsidR="002A454B" w:rsidRPr="002A454B" w:rsidRDefault="002A454B" w:rsidP="002A454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2A454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تسع أولاد آخرين لداود مذكورين في 1 أخ 3: 6-8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30F919" id="Rectangle 149" o:spid="_x0000_s1163" style="position:absolute;left:0;text-align:left;margin-left:399.65pt;margin-top:26.4pt;width:80.4pt;height:22.8pt;z-index:251813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40FA781E" w14:textId="781393FC" w:rsidR="002A454B" w:rsidRPr="002A454B" w:rsidRDefault="002A454B" w:rsidP="002A454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2A454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تسع أولاد آخرين لداود مذكورين في 1 أخ 3: 6-8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FD7686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684EA9F4" wp14:editId="6ABF7032">
                <wp:simplePos x="0" y="0"/>
                <wp:positionH relativeFrom="column">
                  <wp:posOffset>3567348</wp:posOffset>
                </wp:positionH>
                <wp:positionV relativeFrom="paragraph">
                  <wp:posOffset>133449</wp:posOffset>
                </wp:positionV>
                <wp:extent cx="1401139" cy="230332"/>
                <wp:effectExtent l="57150" t="19050" r="66040" b="74930"/>
                <wp:wrapNone/>
                <wp:docPr id="107435805" name="Rectangle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1139" cy="2303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7FFF87" w14:textId="17260A80" w:rsidR="00FD7686" w:rsidRPr="00FD7686" w:rsidRDefault="00FD7686" w:rsidP="00FD768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FD768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10 سراري (2 صم 15: 16، 16: 21-22)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4EA9F4" id="Rectangle 148" o:spid="_x0000_s1164" style="position:absolute;left:0;text-align:left;margin-left:280.9pt;margin-top:10.5pt;width:110.35pt;height:18.1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67FFF87" w14:textId="17260A80" w:rsidR="00FD7686" w:rsidRPr="00FD7686" w:rsidRDefault="00FD7686" w:rsidP="00FD768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FD768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10 سراري (2 صم 15: 16، 16: 21-22)</w:t>
                      </w:r>
                    </w:p>
                  </w:txbxContent>
                </v:textbox>
              </v:rect>
            </w:pict>
          </mc:Fallback>
        </mc:AlternateContent>
      </w:r>
      <w:r w:rsidR="00FD7686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80B7495" wp14:editId="47FA7898">
                <wp:simplePos x="0" y="0"/>
                <wp:positionH relativeFrom="column">
                  <wp:posOffset>507225</wp:posOffset>
                </wp:positionH>
                <wp:positionV relativeFrom="paragraph">
                  <wp:posOffset>1782882</wp:posOffset>
                </wp:positionV>
                <wp:extent cx="536575" cy="344739"/>
                <wp:effectExtent l="57150" t="19050" r="53975" b="74930"/>
                <wp:wrapNone/>
                <wp:docPr id="290520831" name="Rectangle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575" cy="3447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0FCFA1" w14:textId="3D7578E5" w:rsidR="00FD7686" w:rsidRPr="00FD7686" w:rsidRDefault="00FD7686" w:rsidP="00FD768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FD768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راعوث</w:t>
                            </w:r>
                          </w:p>
                          <w:p w14:paraId="7C15B637" w14:textId="6905F693" w:rsidR="00FD7686" w:rsidRPr="00FD7686" w:rsidRDefault="00FD7686" w:rsidP="00FD768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FD768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بوعز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0B7495" id="Rectangle 145" o:spid="_x0000_s1165" style="position:absolute;left:0;text-align:left;margin-left:39.95pt;margin-top:140.4pt;width:42.25pt;height:27.1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4E0FCFA1" w14:textId="3D7578E5" w:rsidR="00FD7686" w:rsidRPr="00FD7686" w:rsidRDefault="00FD7686" w:rsidP="00FD768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FD768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راعوث</w:t>
                      </w:r>
                    </w:p>
                    <w:p w14:paraId="7C15B637" w14:textId="6905F693" w:rsidR="00FD7686" w:rsidRPr="00FD7686" w:rsidRDefault="00FD7686" w:rsidP="00FD768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FD768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بوعز</w:t>
                      </w:r>
                    </w:p>
                  </w:txbxContent>
                </v:textbox>
              </v:rect>
            </w:pict>
          </mc:Fallback>
        </mc:AlternateContent>
      </w:r>
      <w:r w:rsidR="00FD7686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F0EC4B8" wp14:editId="0E61C1A6">
                <wp:simplePos x="0" y="0"/>
                <wp:positionH relativeFrom="column">
                  <wp:posOffset>2003516</wp:posOffset>
                </wp:positionH>
                <wp:positionV relativeFrom="paragraph">
                  <wp:posOffset>2067461</wp:posOffset>
                </wp:positionV>
                <wp:extent cx="346611" cy="226992"/>
                <wp:effectExtent l="57150" t="19050" r="53975" b="78105"/>
                <wp:wrapNone/>
                <wp:docPr id="2055361809" name="Rectangle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611" cy="22699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71F4DF" w14:textId="4E9ABD2B" w:rsidR="00FD7686" w:rsidRPr="00FD7686" w:rsidRDefault="00FD7686" w:rsidP="00FD768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FD768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يسى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0EC4B8" id="Rectangle 147" o:spid="_x0000_s1166" style="position:absolute;left:0;text-align:left;margin-left:157.75pt;margin-top:162.8pt;width:27.3pt;height:17.8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5E71F4DF" w14:textId="4E9ABD2B" w:rsidR="00FD7686" w:rsidRPr="00FD7686" w:rsidRDefault="00FD7686" w:rsidP="00FD768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FD768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يسى</w:t>
                      </w:r>
                    </w:p>
                  </w:txbxContent>
                </v:textbox>
              </v:rect>
            </w:pict>
          </mc:Fallback>
        </mc:AlternateContent>
      </w:r>
      <w:r w:rsidR="00FD7686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E046350" wp14:editId="7AEAA773">
                <wp:simplePos x="0" y="0"/>
                <wp:positionH relativeFrom="column">
                  <wp:posOffset>1374124</wp:posOffset>
                </wp:positionH>
                <wp:positionV relativeFrom="paragraph">
                  <wp:posOffset>1855371</wp:posOffset>
                </wp:positionV>
                <wp:extent cx="403225" cy="212519"/>
                <wp:effectExtent l="57150" t="19050" r="53975" b="73660"/>
                <wp:wrapNone/>
                <wp:docPr id="972520302" name="Rectangl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225" cy="2125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39FD00" w14:textId="23D7E046" w:rsidR="00FD7686" w:rsidRPr="00E556D0" w:rsidRDefault="00FD7686" w:rsidP="00FD768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E556D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عوبيد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046350" id="Rectangle 146" o:spid="_x0000_s1167" style="position:absolute;left:0;text-align:left;margin-left:108.2pt;margin-top:146.1pt;width:31.75pt;height:16.7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5739FD00" w14:textId="23D7E046" w:rsidR="00FD7686" w:rsidRPr="00E556D0" w:rsidRDefault="00FD7686" w:rsidP="00FD768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E556D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عوبيد</w:t>
                      </w:r>
                    </w:p>
                  </w:txbxContent>
                </v:textbox>
              </v:rect>
            </w:pict>
          </mc:Fallback>
        </mc:AlternateContent>
      </w:r>
      <w:r w:rsidR="00FD7686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69BF7686" wp14:editId="368C06C9">
                <wp:simplePos x="0" y="0"/>
                <wp:positionH relativeFrom="column">
                  <wp:posOffset>127214</wp:posOffset>
                </wp:positionH>
                <wp:positionV relativeFrom="paragraph">
                  <wp:posOffset>198763</wp:posOffset>
                </wp:positionV>
                <wp:extent cx="1462892" cy="277833"/>
                <wp:effectExtent l="57150" t="19050" r="61595" b="84455"/>
                <wp:wrapNone/>
                <wp:docPr id="58849358" name="Rectangl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2892" cy="27783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12C887" w14:textId="79DEB46A" w:rsidR="00FD7686" w:rsidRPr="00FD7686" w:rsidRDefault="00FD7686" w:rsidP="00FD768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FD768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شجرة عائلة داود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BF7686" id="Rectangle 144" o:spid="_x0000_s1168" style="position:absolute;left:0;text-align:left;margin-left:10pt;margin-top:15.65pt;width:115.2pt;height:21.9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5C12C887" w14:textId="79DEB46A" w:rsidR="00FD7686" w:rsidRPr="00FD7686" w:rsidRDefault="00FD7686" w:rsidP="00FD768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FD768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شجرة عائلة داود</w:t>
                      </w:r>
                    </w:p>
                  </w:txbxContent>
                </v:textbox>
              </v:rect>
            </w:pict>
          </mc:Fallback>
        </mc:AlternateContent>
      </w:r>
      <w:r w:rsidR="0038113D">
        <w:rPr>
          <w:rFonts w:ascii="Arial" w:hAnsi="Arial" w:cs="Arial"/>
          <w:noProof/>
          <w:sz w:val="20"/>
        </w:rPr>
        <w:drawing>
          <wp:inline distT="0" distB="0" distL="0" distR="0" wp14:anchorId="5A853F34" wp14:editId="0D334977">
            <wp:extent cx="6083300" cy="4610100"/>
            <wp:effectExtent l="0" t="0" r="12700" b="12700"/>
            <wp:docPr id="12" name="Picture 12" descr="Rick SSD:Users:griffith:Desktop:Screen Shot 2017-11-13 at 3.03.03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ick SSD:Users:griffith:Desktop:Screen Shot 2017-11-13 at 3.03.03 PM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D33C8" w14:textId="6AAE7F54" w:rsidR="00E21B88" w:rsidRPr="003A779A" w:rsidRDefault="00E21B88" w:rsidP="00353F14">
      <w:pPr>
        <w:bidi/>
        <w:ind w:right="360"/>
        <w:jc w:val="center"/>
        <w:rPr>
          <w:rFonts w:ascii="Arial" w:hAnsi="Arial" w:cs="Arial"/>
          <w:bCs/>
          <w:sz w:val="28"/>
          <w:szCs w:val="28"/>
        </w:rPr>
      </w:pPr>
      <w:r w:rsidRPr="00951B6A">
        <w:rPr>
          <w:rFonts w:ascii="Arial" w:hAnsi="Arial" w:cs="Arial"/>
          <w:sz w:val="20"/>
        </w:rPr>
        <w:br w:type="page"/>
      </w:r>
      <w:r w:rsidR="003A779A" w:rsidRPr="003A779A">
        <w:rPr>
          <w:rFonts w:ascii="Arial" w:hAnsi="Arial" w:cs="Arial" w:hint="cs"/>
          <w:bCs/>
          <w:sz w:val="28"/>
          <w:szCs w:val="28"/>
          <w:rtl/>
        </w:rPr>
        <w:lastRenderedPageBreak/>
        <w:t>داود كهارب ومحارب</w:t>
      </w:r>
    </w:p>
    <w:p w14:paraId="7F62D9F0" w14:textId="2926AD37" w:rsidR="003A779A" w:rsidRPr="00951B6A" w:rsidRDefault="003A779A" w:rsidP="00353F14">
      <w:pPr>
        <w:bidi/>
        <w:ind w:right="360"/>
        <w:jc w:val="center"/>
        <w:rPr>
          <w:rFonts w:ascii="Arial" w:hAnsi="Arial" w:cs="Arial"/>
          <w:sz w:val="20"/>
        </w:rPr>
      </w:pPr>
      <w:r w:rsidRPr="003A779A">
        <w:rPr>
          <w:rFonts w:ascii="Arial" w:hAnsi="Arial" w:cs="Arial"/>
          <w:sz w:val="20"/>
          <w:rtl/>
        </w:rPr>
        <w:t>كتاب الموارد البصرية للكتاب المقدس، 59، معدل</w:t>
      </w:r>
    </w:p>
    <w:p w14:paraId="5C3068B1" w14:textId="77777777" w:rsidR="00E21B88" w:rsidRPr="00951B6A" w:rsidRDefault="00E21B88" w:rsidP="00E21B88">
      <w:pPr>
        <w:ind w:right="-385"/>
        <w:jc w:val="center"/>
        <w:rPr>
          <w:rFonts w:ascii="Arial" w:hAnsi="Arial" w:cs="Arial"/>
          <w:sz w:val="20"/>
        </w:rPr>
      </w:pPr>
    </w:p>
    <w:p w14:paraId="482D28F7" w14:textId="2FC9ED44" w:rsidR="00E21B88" w:rsidRPr="00951B6A" w:rsidRDefault="002241C3" w:rsidP="00E21B88">
      <w:pPr>
        <w:ind w:right="-385"/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70A00E69" wp14:editId="2C45069A">
                <wp:simplePos x="0" y="0"/>
                <wp:positionH relativeFrom="column">
                  <wp:posOffset>3240776</wp:posOffset>
                </wp:positionH>
                <wp:positionV relativeFrom="paragraph">
                  <wp:posOffset>7271327</wp:posOffset>
                </wp:positionV>
                <wp:extent cx="557942" cy="415868"/>
                <wp:effectExtent l="57150" t="19050" r="52070" b="80010"/>
                <wp:wrapNone/>
                <wp:docPr id="469225146" name="Rectangl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942" cy="4158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468091" w14:textId="1759D1B0" w:rsidR="002241C3" w:rsidRPr="002241C3" w:rsidRDefault="002241C3" w:rsidP="002241C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224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برية معون</w:t>
                            </w:r>
                          </w:p>
                          <w:p w14:paraId="5A292636" w14:textId="77777777" w:rsidR="002241C3" w:rsidRPr="002241C3" w:rsidRDefault="002241C3" w:rsidP="002241C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151BA350" w14:textId="372EC92E" w:rsidR="002241C3" w:rsidRPr="002241C3" w:rsidRDefault="002241C3" w:rsidP="002241C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224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A00E69" id="Rectangle 220" o:spid="_x0000_s1169" style="position:absolute;left:0;text-align:left;margin-left:255.2pt;margin-top:572.55pt;width:43.95pt;height:32.7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5B468091" w14:textId="1759D1B0" w:rsidR="002241C3" w:rsidRPr="002241C3" w:rsidRDefault="002241C3" w:rsidP="002241C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224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برية معون</w:t>
                      </w:r>
                    </w:p>
                    <w:p w14:paraId="5A292636" w14:textId="77777777" w:rsidR="002241C3" w:rsidRPr="002241C3" w:rsidRDefault="002241C3" w:rsidP="002241C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151BA350" w14:textId="372EC92E" w:rsidR="002241C3" w:rsidRPr="002241C3" w:rsidRDefault="002241C3" w:rsidP="002241C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224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13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4A4A1D87" wp14:editId="4AC8C1EA">
                <wp:simplePos x="0" y="0"/>
                <wp:positionH relativeFrom="column">
                  <wp:posOffset>2763536</wp:posOffset>
                </wp:positionH>
                <wp:positionV relativeFrom="paragraph">
                  <wp:posOffset>7207597</wp:posOffset>
                </wp:positionV>
                <wp:extent cx="310986" cy="230332"/>
                <wp:effectExtent l="57150" t="19050" r="51435" b="74930"/>
                <wp:wrapNone/>
                <wp:docPr id="1648826065" name="Rectangle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986" cy="2303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B4305A" w14:textId="5238C567" w:rsidR="002241C3" w:rsidRPr="002241C3" w:rsidRDefault="002241C3" w:rsidP="002241C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224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4A1D87" id="_x0000_s1170" style="position:absolute;left:0;text-align:left;margin-left:217.6pt;margin-top:567.55pt;width:24.5pt;height:18.1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7EB4305A" w14:textId="5238C567" w:rsidR="002241C3" w:rsidRPr="002241C3" w:rsidRDefault="002241C3" w:rsidP="002241C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224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21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19231BB8" wp14:editId="66BC1A50">
                <wp:simplePos x="0" y="0"/>
                <wp:positionH relativeFrom="column">
                  <wp:posOffset>2187583</wp:posOffset>
                </wp:positionH>
                <wp:positionV relativeFrom="paragraph">
                  <wp:posOffset>7498542</wp:posOffset>
                </wp:positionV>
                <wp:extent cx="326572" cy="236269"/>
                <wp:effectExtent l="57150" t="19050" r="54610" b="68580"/>
                <wp:wrapNone/>
                <wp:docPr id="1641595070" name="Rectangle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572" cy="23626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0F3096" w14:textId="0D2EEEBC" w:rsidR="002241C3" w:rsidRPr="002241C3" w:rsidRDefault="002241C3" w:rsidP="002241C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224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231BB8" id="_x0000_s1171" style="position:absolute;left:0;text-align:left;margin-left:172.25pt;margin-top:590.45pt;width:25.7pt;height:18.6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650F3096" w14:textId="0D2EEEBC" w:rsidR="002241C3" w:rsidRPr="002241C3" w:rsidRDefault="002241C3" w:rsidP="002241C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224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17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57EE0996" wp14:editId="1C0BDA3A">
                <wp:simplePos x="0" y="0"/>
                <wp:positionH relativeFrom="column">
                  <wp:posOffset>2347900</wp:posOffset>
                </wp:positionH>
                <wp:positionV relativeFrom="paragraph">
                  <wp:posOffset>7082905</wp:posOffset>
                </wp:positionV>
                <wp:extent cx="400050" cy="337210"/>
                <wp:effectExtent l="57150" t="19050" r="57150" b="81915"/>
                <wp:wrapNone/>
                <wp:docPr id="146832441" name="Rectangle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372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DA8B10" w14:textId="2DF51F37" w:rsidR="002241C3" w:rsidRPr="002241C3" w:rsidRDefault="002241C3" w:rsidP="002241C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224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16</w:t>
                            </w:r>
                          </w:p>
                          <w:p w14:paraId="3E172450" w14:textId="749BB69B" w:rsidR="002241C3" w:rsidRPr="002241C3" w:rsidRDefault="002241C3" w:rsidP="002241C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224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صقلغ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EE0996" id="_x0000_s1172" style="position:absolute;left:0;text-align:left;margin-left:184.85pt;margin-top:557.7pt;width:31.5pt;height:26.5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CDA8B10" w14:textId="2DF51F37" w:rsidR="002241C3" w:rsidRPr="002241C3" w:rsidRDefault="002241C3" w:rsidP="002241C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224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16</w:t>
                      </w:r>
                    </w:p>
                    <w:p w14:paraId="3E172450" w14:textId="749BB69B" w:rsidR="002241C3" w:rsidRPr="002241C3" w:rsidRDefault="002241C3" w:rsidP="002241C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224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صقلغ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0DAC65E0" wp14:editId="6E30D60C">
                <wp:simplePos x="0" y="0"/>
                <wp:positionH relativeFrom="column">
                  <wp:posOffset>1261308</wp:posOffset>
                </wp:positionH>
                <wp:positionV relativeFrom="paragraph">
                  <wp:posOffset>7278847</wp:posOffset>
                </wp:positionV>
                <wp:extent cx="797873" cy="539091"/>
                <wp:effectExtent l="57150" t="19050" r="59690" b="71120"/>
                <wp:wrapNone/>
                <wp:docPr id="852952008" name="Rectangle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7873" cy="53909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E73DB0" w14:textId="05EB2FC3" w:rsidR="002241C3" w:rsidRPr="002241C3" w:rsidRDefault="002241C3" w:rsidP="002241C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2241C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الجشوريون</w:t>
                            </w:r>
                          </w:p>
                          <w:p w14:paraId="08CDEE16" w14:textId="7485B84B" w:rsidR="002241C3" w:rsidRPr="002241C3" w:rsidRDefault="002241C3" w:rsidP="002241C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2241C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الجرزيون</w:t>
                            </w:r>
                          </w:p>
                          <w:p w14:paraId="0AAFE471" w14:textId="5EDAD98D" w:rsidR="002241C3" w:rsidRPr="002241C3" w:rsidRDefault="002241C3" w:rsidP="002241C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2241C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العماليقيون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AC65E0" id="_x0000_s1173" style="position:absolute;left:0;text-align:left;margin-left:99.3pt;margin-top:573.15pt;width:62.8pt;height:42.4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58E73DB0" w14:textId="05EB2FC3" w:rsidR="002241C3" w:rsidRPr="002241C3" w:rsidRDefault="002241C3" w:rsidP="002241C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2241C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الجشوريون</w:t>
                      </w:r>
                    </w:p>
                    <w:p w14:paraId="08CDEE16" w14:textId="7485B84B" w:rsidR="002241C3" w:rsidRPr="002241C3" w:rsidRDefault="002241C3" w:rsidP="002241C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2241C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الجرزيون</w:t>
                      </w:r>
                    </w:p>
                    <w:p w14:paraId="0AAFE471" w14:textId="5EDAD98D" w:rsidR="002241C3" w:rsidRPr="002241C3" w:rsidRDefault="002241C3" w:rsidP="002241C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2241C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العماليقيون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C4A25AB" wp14:editId="6B799C26">
                <wp:simplePos x="0" y="0"/>
                <wp:positionH relativeFrom="column">
                  <wp:posOffset>1839488</wp:posOffset>
                </wp:positionH>
                <wp:positionV relativeFrom="paragraph">
                  <wp:posOffset>6875087</wp:posOffset>
                </wp:positionV>
                <wp:extent cx="308717" cy="396587"/>
                <wp:effectExtent l="57150" t="19050" r="53340" b="80010"/>
                <wp:wrapNone/>
                <wp:docPr id="1409427269" name="Rectangle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717" cy="39658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A6C9AC" w14:textId="2E703722" w:rsidR="002241C3" w:rsidRPr="002241C3" w:rsidRDefault="002241C3" w:rsidP="002241C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224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19</w:t>
                            </w:r>
                          </w:p>
                          <w:p w14:paraId="6E670E92" w14:textId="77777777" w:rsidR="002241C3" w:rsidRPr="002241C3" w:rsidRDefault="002241C3" w:rsidP="002241C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</w:p>
                          <w:p w14:paraId="5837506A" w14:textId="01917F47" w:rsidR="002241C3" w:rsidRPr="002241C3" w:rsidRDefault="002241C3" w:rsidP="002241C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224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4A25AB" id="_x0000_s1174" style="position:absolute;left:0;text-align:left;margin-left:144.85pt;margin-top:541.35pt;width:24.3pt;height:31.2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3FA6C9AC" w14:textId="2E703722" w:rsidR="002241C3" w:rsidRPr="002241C3" w:rsidRDefault="002241C3" w:rsidP="002241C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224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19</w:t>
                      </w:r>
                    </w:p>
                    <w:p w14:paraId="6E670E92" w14:textId="77777777" w:rsidR="002241C3" w:rsidRPr="002241C3" w:rsidRDefault="002241C3" w:rsidP="002241C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</w:p>
                    <w:p w14:paraId="5837506A" w14:textId="01917F47" w:rsidR="002241C3" w:rsidRPr="002241C3" w:rsidRDefault="002241C3" w:rsidP="002241C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224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01E61308" wp14:editId="76463A74">
                <wp:simplePos x="0" y="0"/>
                <wp:positionH relativeFrom="column">
                  <wp:posOffset>2712324</wp:posOffset>
                </wp:positionH>
                <wp:positionV relativeFrom="paragraph">
                  <wp:posOffset>6768210</wp:posOffset>
                </wp:positionV>
                <wp:extent cx="991169" cy="331272"/>
                <wp:effectExtent l="57150" t="19050" r="57150" b="69215"/>
                <wp:wrapNone/>
                <wp:docPr id="629326200" name="Rectangle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1169" cy="33127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E16FB5" w14:textId="49D12443" w:rsidR="002241C3" w:rsidRPr="002241C3" w:rsidRDefault="002241C3" w:rsidP="002241C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224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14     داود يقابل</w:t>
                            </w:r>
                          </w:p>
                          <w:p w14:paraId="11000EA5" w14:textId="34B20FD5" w:rsidR="002241C3" w:rsidRPr="002241C3" w:rsidRDefault="002241C3" w:rsidP="002241C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224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أبيجايل في جبل الكرمل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E61308" id="_x0000_s1175" style="position:absolute;left:0;text-align:left;margin-left:213.55pt;margin-top:532.95pt;width:78.05pt;height:26.1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11E16FB5" w14:textId="49D12443" w:rsidR="002241C3" w:rsidRPr="002241C3" w:rsidRDefault="002241C3" w:rsidP="002241C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224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14     داود يقابل</w:t>
                      </w:r>
                    </w:p>
                    <w:p w14:paraId="11000EA5" w14:textId="34B20FD5" w:rsidR="002241C3" w:rsidRPr="002241C3" w:rsidRDefault="002241C3" w:rsidP="002241C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224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أبيجايل في جبل الكرمل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44245003" wp14:editId="7E8E5C89">
                <wp:simplePos x="0" y="0"/>
                <wp:positionH relativeFrom="column">
                  <wp:posOffset>3713562</wp:posOffset>
                </wp:positionH>
                <wp:positionV relativeFrom="paragraph">
                  <wp:posOffset>7017591</wp:posOffset>
                </wp:positionV>
                <wp:extent cx="405988" cy="200644"/>
                <wp:effectExtent l="57150" t="19050" r="51435" b="85725"/>
                <wp:wrapNone/>
                <wp:docPr id="198752348" name="Rectangle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988" cy="2006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1595A5" w14:textId="3064F905" w:rsidR="002241C3" w:rsidRPr="002241C3" w:rsidRDefault="002241C3" w:rsidP="002241C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224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معون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245003" id="_x0000_s1176" style="position:absolute;left:0;text-align:left;margin-left:292.4pt;margin-top:552.55pt;width:31.95pt;height:15.8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3F1595A5" w14:textId="3064F905" w:rsidR="002241C3" w:rsidRPr="002241C3" w:rsidRDefault="002241C3" w:rsidP="002241C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224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معون</w:t>
                      </w:r>
                    </w:p>
                  </w:txbxContent>
                </v:textbox>
              </v:rect>
            </w:pict>
          </mc:Fallback>
        </mc:AlternateContent>
      </w:r>
      <w:r w:rsidR="00D9169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10FE6ED1" wp14:editId="6887A359">
                <wp:simplePos x="0" y="0"/>
                <wp:positionH relativeFrom="column">
                  <wp:posOffset>3856066</wp:posOffset>
                </wp:positionH>
                <wp:positionV relativeFrom="paragraph">
                  <wp:posOffset>6536641</wp:posOffset>
                </wp:positionV>
                <wp:extent cx="474592" cy="527214"/>
                <wp:effectExtent l="57150" t="19050" r="59055" b="82550"/>
                <wp:wrapNone/>
                <wp:docPr id="257399350" name="Rectangle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4592" cy="5272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BA63BB" w14:textId="1D9EE0E6" w:rsidR="00D91695" w:rsidRPr="00D91695" w:rsidRDefault="00D91695" w:rsidP="00D9169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D9169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زيف</w:t>
                            </w:r>
                          </w:p>
                          <w:p w14:paraId="2973FAC9" w14:textId="4DA2073F" w:rsidR="00D91695" w:rsidRDefault="00D91695" w:rsidP="00D9169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D9169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داود ينقذ حياة شاول ثانية</w:t>
                            </w:r>
                          </w:p>
                          <w:p w14:paraId="14FB79C5" w14:textId="1B1F69AD" w:rsidR="002241C3" w:rsidRPr="002241C3" w:rsidRDefault="002241C3" w:rsidP="002241C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2241C3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12</w:t>
                            </w:r>
                          </w:p>
                          <w:p w14:paraId="2A84C0EC" w14:textId="77777777" w:rsidR="002241C3" w:rsidRPr="00D91695" w:rsidRDefault="002241C3" w:rsidP="002241C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FE6ED1" id="_x0000_s1177" style="position:absolute;left:0;text-align:left;margin-left:303.65pt;margin-top:514.7pt;width:37.35pt;height:41.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1EBA63BB" w14:textId="1D9EE0E6" w:rsidR="00D91695" w:rsidRPr="00D91695" w:rsidRDefault="00D91695" w:rsidP="00D9169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D9169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زيف</w:t>
                      </w:r>
                    </w:p>
                    <w:p w14:paraId="2973FAC9" w14:textId="4DA2073F" w:rsidR="00D91695" w:rsidRDefault="00D91695" w:rsidP="00D9169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D9169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داود ينقذ حياة شاول ثانية</w:t>
                      </w:r>
                    </w:p>
                    <w:p w14:paraId="14FB79C5" w14:textId="1B1F69AD" w:rsidR="002241C3" w:rsidRPr="002241C3" w:rsidRDefault="002241C3" w:rsidP="002241C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2241C3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12</w:t>
                      </w:r>
                    </w:p>
                    <w:p w14:paraId="2A84C0EC" w14:textId="77777777" w:rsidR="002241C3" w:rsidRPr="00D91695" w:rsidRDefault="002241C3" w:rsidP="002241C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9169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779733A3" wp14:editId="6A27F591">
                <wp:simplePos x="0" y="0"/>
                <wp:positionH relativeFrom="column">
                  <wp:posOffset>2848890</wp:posOffset>
                </wp:positionH>
                <wp:positionV relativeFrom="paragraph">
                  <wp:posOffset>6435700</wp:posOffset>
                </wp:positionV>
                <wp:extent cx="736089" cy="372836"/>
                <wp:effectExtent l="57150" t="19050" r="64135" b="84455"/>
                <wp:wrapNone/>
                <wp:docPr id="456194746" name="Rectangle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089" cy="37283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645E27" w14:textId="0BEA8292" w:rsidR="00D91695" w:rsidRPr="00D91695" w:rsidRDefault="00D91695" w:rsidP="00D9169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D9169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الملك الممسوح</w:t>
                            </w:r>
                          </w:p>
                          <w:p w14:paraId="124140F5" w14:textId="0B7DB239" w:rsidR="00D91695" w:rsidRPr="00D91695" w:rsidRDefault="00D91695" w:rsidP="00D9169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D9169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حبرون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9733A3" id="_x0000_s1178" style="position:absolute;left:0;text-align:left;margin-left:224.3pt;margin-top:506.75pt;width:57.95pt;height:29.3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51645E27" w14:textId="0BEA8292" w:rsidR="00D91695" w:rsidRPr="00D91695" w:rsidRDefault="00D91695" w:rsidP="00D9169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D9169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الملك الممسوح</w:t>
                      </w:r>
                    </w:p>
                    <w:p w14:paraId="124140F5" w14:textId="0B7DB239" w:rsidR="00D91695" w:rsidRPr="00D91695" w:rsidRDefault="00D91695" w:rsidP="00D9169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D9169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حبرون</w:t>
                      </w:r>
                    </w:p>
                  </w:txbxContent>
                </v:textbox>
              </v:rect>
            </w:pict>
          </mc:Fallback>
        </mc:AlternateContent>
      </w:r>
      <w:r w:rsidR="00D9169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530DB0C6" wp14:editId="10A329E3">
                <wp:simplePos x="0" y="0"/>
                <wp:positionH relativeFrom="column">
                  <wp:posOffset>4521085</wp:posOffset>
                </wp:positionH>
                <wp:positionV relativeFrom="paragraph">
                  <wp:posOffset>6851337</wp:posOffset>
                </wp:positionV>
                <wp:extent cx="661307" cy="473776"/>
                <wp:effectExtent l="57150" t="19050" r="62865" b="78740"/>
                <wp:wrapNone/>
                <wp:docPr id="993722848" name="Rectangle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307" cy="47377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A9188D" w14:textId="423F32CE" w:rsidR="00D91695" w:rsidRPr="00D91695" w:rsidRDefault="00D91695" w:rsidP="00D9169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D9169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عين جدي</w:t>
                            </w:r>
                          </w:p>
                          <w:p w14:paraId="6F8AC7E8" w14:textId="458F74E9" w:rsidR="00D91695" w:rsidRPr="00D91695" w:rsidRDefault="00D91695" w:rsidP="00D9169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D9169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يحفظ داود</w:t>
                            </w:r>
                          </w:p>
                          <w:p w14:paraId="23005AEF" w14:textId="5E6BF487" w:rsidR="00D91695" w:rsidRPr="00D91695" w:rsidRDefault="00D91695" w:rsidP="00D9169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D9169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حياة شاول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0DB0C6" id="Rectangle 210" o:spid="_x0000_s1179" style="position:absolute;left:0;text-align:left;margin-left:356pt;margin-top:539.5pt;width:52.05pt;height:37.3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AA9188D" w14:textId="423F32CE" w:rsidR="00D91695" w:rsidRPr="00D91695" w:rsidRDefault="00D91695" w:rsidP="00D9169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D9169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عين جدي</w:t>
                      </w:r>
                    </w:p>
                    <w:p w14:paraId="6F8AC7E8" w14:textId="458F74E9" w:rsidR="00D91695" w:rsidRPr="00D91695" w:rsidRDefault="00D91695" w:rsidP="00D9169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D9169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يحفظ داود</w:t>
                      </w:r>
                    </w:p>
                    <w:p w14:paraId="23005AEF" w14:textId="5E6BF487" w:rsidR="00D91695" w:rsidRPr="00D91695" w:rsidRDefault="00D91695" w:rsidP="00D9169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D9169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حياة شاول</w:t>
                      </w:r>
                    </w:p>
                  </w:txbxContent>
                </v:textbox>
              </v:rect>
            </w:pict>
          </mc:Fallback>
        </mc:AlternateContent>
      </w:r>
      <w:r w:rsidR="00D9169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6AB9258" wp14:editId="1366622A">
                <wp:simplePos x="0" y="0"/>
                <wp:positionH relativeFrom="column">
                  <wp:posOffset>5055474</wp:posOffset>
                </wp:positionH>
                <wp:positionV relativeFrom="paragraph">
                  <wp:posOffset>6352573</wp:posOffset>
                </wp:positionV>
                <wp:extent cx="382237" cy="378773"/>
                <wp:effectExtent l="57150" t="19050" r="56515" b="78740"/>
                <wp:wrapNone/>
                <wp:docPr id="731246764" name="Rectangle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237" cy="3787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832565" w14:textId="00BFBD19" w:rsidR="00D91695" w:rsidRPr="00D91695" w:rsidRDefault="00D91695" w:rsidP="00D9169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D9169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بحر</w:t>
                            </w:r>
                          </w:p>
                          <w:p w14:paraId="0708468D" w14:textId="64FCC43D" w:rsidR="00D91695" w:rsidRPr="00D91695" w:rsidRDefault="00D91695" w:rsidP="00D9169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D9169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الملح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AB9258" id="Rectangle 209" o:spid="_x0000_s1180" style="position:absolute;left:0;text-align:left;margin-left:398.05pt;margin-top:500.2pt;width:30.1pt;height:29.8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7F832565" w14:textId="00BFBD19" w:rsidR="00D91695" w:rsidRPr="00D91695" w:rsidRDefault="00D91695" w:rsidP="00D9169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D9169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بحر</w:t>
                      </w:r>
                    </w:p>
                    <w:p w14:paraId="0708468D" w14:textId="64FCC43D" w:rsidR="00D91695" w:rsidRPr="00D91695" w:rsidRDefault="00D91695" w:rsidP="00D9169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D9169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الملح</w:t>
                      </w:r>
                    </w:p>
                  </w:txbxContent>
                </v:textbox>
              </v:rect>
            </w:pict>
          </mc:Fallback>
        </mc:AlternateContent>
      </w:r>
      <w:r w:rsidR="00D9169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5CD2F84F" wp14:editId="330A1474">
                <wp:simplePos x="0" y="0"/>
                <wp:positionH relativeFrom="column">
                  <wp:posOffset>3341716</wp:posOffset>
                </wp:positionH>
                <wp:positionV relativeFrom="paragraph">
                  <wp:posOffset>5776620</wp:posOffset>
                </wp:positionV>
                <wp:extent cx="605601" cy="444087"/>
                <wp:effectExtent l="57150" t="19050" r="61595" b="70485"/>
                <wp:wrapNone/>
                <wp:docPr id="1730542212" name="Rectangle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601" cy="44408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D9D5F8" w14:textId="3DE56AA1" w:rsidR="00D91695" w:rsidRPr="00D91695" w:rsidRDefault="00D91695" w:rsidP="00D9169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D9169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22</w:t>
                            </w:r>
                          </w:p>
                          <w:p w14:paraId="01F2809B" w14:textId="77777777" w:rsidR="00D91695" w:rsidRPr="00D91695" w:rsidRDefault="00D91695" w:rsidP="00D9169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5E0735C7" w14:textId="38227F20" w:rsidR="00D91695" w:rsidRPr="00D91695" w:rsidRDefault="00D91695" w:rsidP="00D9169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D9169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بيت لحم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D2F84F" id="Rectangle 208" o:spid="_x0000_s1181" style="position:absolute;left:0;text-align:left;margin-left:263.15pt;margin-top:454.85pt;width:47.7pt;height:34.9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48D9D5F8" w14:textId="3DE56AA1" w:rsidR="00D91695" w:rsidRPr="00D91695" w:rsidRDefault="00D91695" w:rsidP="00D9169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D9169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22</w:t>
                      </w:r>
                    </w:p>
                    <w:p w14:paraId="01F2809B" w14:textId="77777777" w:rsidR="00D91695" w:rsidRPr="00D91695" w:rsidRDefault="00D91695" w:rsidP="00D9169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5E0735C7" w14:textId="38227F20" w:rsidR="00D91695" w:rsidRPr="00D91695" w:rsidRDefault="00D91695" w:rsidP="00D9169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D9169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بيت لحم</w:t>
                      </w:r>
                    </w:p>
                  </w:txbxContent>
                </v:textbox>
              </v:rect>
            </w:pict>
          </mc:Fallback>
        </mc:AlternateContent>
      </w:r>
      <w:r w:rsidR="00D9169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5DA923C2" wp14:editId="664AB21F">
                <wp:simplePos x="0" y="0"/>
                <wp:positionH relativeFrom="column">
                  <wp:posOffset>4016383</wp:posOffset>
                </wp:positionH>
                <wp:positionV relativeFrom="paragraph">
                  <wp:posOffset>5698193</wp:posOffset>
                </wp:positionV>
                <wp:extent cx="668729" cy="362049"/>
                <wp:effectExtent l="57150" t="19050" r="55245" b="76200"/>
                <wp:wrapNone/>
                <wp:docPr id="510046926" name="Rectangl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729" cy="3620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97FE70" w14:textId="75C7D664" w:rsidR="00D91695" w:rsidRPr="00D91695" w:rsidRDefault="00D91695" w:rsidP="00D9169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D9169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يبوس</w:t>
                            </w:r>
                          </w:p>
                          <w:p w14:paraId="46907CA3" w14:textId="70185BAB" w:rsidR="00D91695" w:rsidRPr="00D91695" w:rsidRDefault="00D91695" w:rsidP="00D9169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D9169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(أورشليم)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A923C2" id="Rectangle 207" o:spid="_x0000_s1182" style="position:absolute;left:0;text-align:left;margin-left:316.25pt;margin-top:448.7pt;width:52.65pt;height:28.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" fillcolor="white [3212]" stroked="f">
                <v:shadow on="t" color="white [3212]" opacity="22937f" origin=",.5" offset="0,.63889mm"/>
                <v:textbox>
                  <w:txbxContent>
                    <w:p w14:paraId="3497FE70" w14:textId="75C7D664" w:rsidR="00D91695" w:rsidRPr="00D91695" w:rsidRDefault="00D91695" w:rsidP="00D9169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D9169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يبوس</w:t>
                      </w:r>
                    </w:p>
                    <w:p w14:paraId="46907CA3" w14:textId="70185BAB" w:rsidR="00D91695" w:rsidRPr="00D91695" w:rsidRDefault="00D91695" w:rsidP="00D9169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D9169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(أورشليم)</w:t>
                      </w:r>
                    </w:p>
                  </w:txbxContent>
                </v:textbox>
              </v:rect>
            </w:pict>
          </mc:Fallback>
        </mc:AlternateContent>
      </w:r>
      <w:r w:rsidR="00D9169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5FBA5595" wp14:editId="7D7782DD">
                <wp:simplePos x="0" y="0"/>
                <wp:positionH relativeFrom="column">
                  <wp:posOffset>2585407</wp:posOffset>
                </wp:positionH>
                <wp:positionV relativeFrom="paragraph">
                  <wp:posOffset>5711305</wp:posOffset>
                </wp:positionV>
                <wp:extent cx="400050" cy="331273"/>
                <wp:effectExtent l="57150" t="19050" r="57150" b="69215"/>
                <wp:wrapNone/>
                <wp:docPr id="2054732906" name="Rectangle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312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8EDFFC" w14:textId="7CAB36EE" w:rsidR="00D91695" w:rsidRPr="00D91695" w:rsidRDefault="00D91695" w:rsidP="00D9169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D9169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15</w:t>
                            </w:r>
                          </w:p>
                          <w:p w14:paraId="48641331" w14:textId="56863B4F" w:rsidR="00D91695" w:rsidRPr="00D91695" w:rsidRDefault="00D91695" w:rsidP="00D91695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D9169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جت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BA5595" id="Rectangle 206" o:spid="_x0000_s1183" style="position:absolute;left:0;text-align:left;margin-left:203.6pt;margin-top:449.7pt;width:31.5pt;height:26.1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88EDFFC" w14:textId="7CAB36EE" w:rsidR="00D91695" w:rsidRPr="00D91695" w:rsidRDefault="00D91695" w:rsidP="00D9169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D9169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15</w:t>
                      </w:r>
                    </w:p>
                    <w:p w14:paraId="48641331" w14:textId="56863B4F" w:rsidR="00D91695" w:rsidRPr="00D91695" w:rsidRDefault="00D91695" w:rsidP="00D91695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D9169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جت</w:t>
                      </w:r>
                    </w:p>
                  </w:txbxContent>
                </v:textbox>
              </v:rect>
            </w:pict>
          </mc:Fallback>
        </mc:AlternateContent>
      </w:r>
      <w:r w:rsidR="00D9169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1E5C852B" wp14:editId="442BDDC9">
                <wp:simplePos x="0" y="0"/>
                <wp:positionH relativeFrom="column">
                  <wp:posOffset>1744664</wp:posOffset>
                </wp:positionH>
                <wp:positionV relativeFrom="paragraph">
                  <wp:posOffset>5860608</wp:posOffset>
                </wp:positionV>
                <wp:extent cx="955909" cy="208061"/>
                <wp:effectExtent l="221615" t="26035" r="218440" b="85090"/>
                <wp:wrapNone/>
                <wp:docPr id="6894325" name="Rectangle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526152">
                          <a:off x="0" y="0"/>
                          <a:ext cx="955909" cy="2080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AA50CD" w14:textId="429ECA49" w:rsidR="00D91695" w:rsidRPr="00D91695" w:rsidRDefault="00D91695" w:rsidP="00D9169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D91695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رحلة ثلاثة أيام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5C852B" id="Rectangle 205" o:spid="_x0000_s1184" style="position:absolute;left:0;text-align:left;margin-left:137.4pt;margin-top:461.45pt;width:75.25pt;height:16.4pt;rotation:-4449728fd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" fillcolor="white [3212]" stroked="f">
                <v:shadow on="t" color="white [3212]" opacity="22937f" origin=",.5" offset="0,.63889mm"/>
                <v:textbox>
                  <w:txbxContent>
                    <w:p w14:paraId="21AA50CD" w14:textId="429ECA49" w:rsidR="00D91695" w:rsidRPr="00D91695" w:rsidRDefault="00D91695" w:rsidP="00D9169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D91695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رحلة ثلاثة أيام</w:t>
                      </w:r>
                    </w:p>
                  </w:txbxContent>
                </v:textbox>
              </v:rect>
            </w:pict>
          </mc:Fallback>
        </mc:AlternateContent>
      </w:r>
      <w:r w:rsidR="00D9169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8C2DE1C" wp14:editId="158E9AE1">
                <wp:simplePos x="0" y="0"/>
                <wp:positionH relativeFrom="column">
                  <wp:posOffset>4782627</wp:posOffset>
                </wp:positionH>
                <wp:positionV relativeFrom="paragraph">
                  <wp:posOffset>5308031</wp:posOffset>
                </wp:positionV>
                <wp:extent cx="612966" cy="244206"/>
                <wp:effectExtent l="70168" t="44132" r="86042" b="86043"/>
                <wp:wrapNone/>
                <wp:docPr id="191269889" name="Rectangle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993210">
                          <a:off x="0" y="0"/>
                          <a:ext cx="612966" cy="2442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A6EC0F" w14:textId="41BB65C8" w:rsidR="00D91695" w:rsidRPr="00D91695" w:rsidRDefault="00D91695" w:rsidP="00D9169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D91695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نهر الأردن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C2DE1C" id="Rectangle 204" o:spid="_x0000_s1185" style="position:absolute;left:0;text-align:left;margin-left:376.6pt;margin-top:417.95pt;width:48.25pt;height:19.25pt;rotation:5453917fd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" fillcolor="white [3212]" stroked="f">
                <v:shadow on="t" color="white [3212]" opacity="22937f" origin=",.5" offset="0,.63889mm"/>
                <v:textbox>
                  <w:txbxContent>
                    <w:p w14:paraId="45A6EC0F" w14:textId="41BB65C8" w:rsidR="00D91695" w:rsidRPr="00D91695" w:rsidRDefault="00D91695" w:rsidP="00D9169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D91695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نهر الأردن</w:t>
                      </w:r>
                    </w:p>
                  </w:txbxContent>
                </v:textbox>
              </v:rect>
            </w:pict>
          </mc:Fallback>
        </mc:AlternateContent>
      </w:r>
      <w:r w:rsidR="00D9169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3A361AB0" wp14:editId="665E5844">
                <wp:simplePos x="0" y="0"/>
                <wp:positionH relativeFrom="column">
                  <wp:posOffset>2860766</wp:posOffset>
                </wp:positionH>
                <wp:positionV relativeFrom="paragraph">
                  <wp:posOffset>5040350</wp:posOffset>
                </wp:positionV>
                <wp:extent cx="296644" cy="242207"/>
                <wp:effectExtent l="57150" t="19050" r="65405" b="81915"/>
                <wp:wrapNone/>
                <wp:docPr id="1277722517" name="Rectangle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644" cy="2422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6BF51A" w14:textId="5609971C" w:rsidR="00D91695" w:rsidRPr="00D91695" w:rsidRDefault="00D91695" w:rsidP="00D9169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D9169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361AB0" id="Rectangle 203" o:spid="_x0000_s1186" style="position:absolute;left:0;text-align:left;margin-left:225.25pt;margin-top:396.9pt;width:23.35pt;height:19.0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736BF51A" w14:textId="5609971C" w:rsidR="00D91695" w:rsidRPr="00D91695" w:rsidRDefault="00D91695" w:rsidP="00D9169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D9169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18</w:t>
                      </w:r>
                    </w:p>
                  </w:txbxContent>
                </v:textbox>
              </v:rect>
            </w:pict>
          </mc:Fallback>
        </mc:AlternateContent>
      </w:r>
      <w:r w:rsidR="00D9169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350BF774" wp14:editId="79E6014F">
                <wp:simplePos x="0" y="0"/>
                <wp:positionH relativeFrom="column">
                  <wp:posOffset>3143546</wp:posOffset>
                </wp:positionH>
                <wp:positionV relativeFrom="paragraph">
                  <wp:posOffset>4755342</wp:posOffset>
                </wp:positionV>
                <wp:extent cx="1028989" cy="450025"/>
                <wp:effectExtent l="57150" t="19050" r="57150" b="83820"/>
                <wp:wrapNone/>
                <wp:docPr id="2024770484" name="Rectangle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989" cy="450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405EA3" w14:textId="7685C300" w:rsidR="00D91695" w:rsidRPr="00D91695" w:rsidRDefault="00D91695" w:rsidP="00D9169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D9169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شارك داود الفلسطيين في مهاجمة إسرائيل لكن تم إرجاعه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0BF774" id="Rectangle 202" o:spid="_x0000_s1187" style="position:absolute;left:0;text-align:left;margin-left:247.5pt;margin-top:374.45pt;width:81pt;height:35.4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20405EA3" w14:textId="7685C300" w:rsidR="00D91695" w:rsidRPr="00D91695" w:rsidRDefault="00D91695" w:rsidP="00D9169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D9169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شارك داود الفلسطيين في مهاجمة إسرائيل لكن تم إرجاعه</w:t>
                      </w:r>
                    </w:p>
                  </w:txbxContent>
                </v:textbox>
              </v:rect>
            </w:pict>
          </mc:Fallback>
        </mc:AlternateContent>
      </w:r>
      <w:r w:rsidR="00300C96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1E57BE86" wp14:editId="16721933">
                <wp:simplePos x="0" y="0"/>
                <wp:positionH relativeFrom="column">
                  <wp:posOffset>2935730</wp:posOffset>
                </wp:positionH>
                <wp:positionV relativeFrom="paragraph">
                  <wp:posOffset>4534411</wp:posOffset>
                </wp:positionV>
                <wp:extent cx="506928" cy="219405"/>
                <wp:effectExtent l="57150" t="19050" r="64770" b="85725"/>
                <wp:wrapNone/>
                <wp:docPr id="1405740001" name="Rectangle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928" cy="2194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24612D" w14:textId="1F198C99" w:rsidR="00300C96" w:rsidRPr="00300C96" w:rsidRDefault="00300C96" w:rsidP="00300C9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300C9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أفيق  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57BE86" id="Rectangle 201" o:spid="_x0000_s1188" style="position:absolute;left:0;text-align:left;margin-left:231.15pt;margin-top:357.05pt;width:39.9pt;height:17.3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5C24612D" w14:textId="1F198C99" w:rsidR="00300C96" w:rsidRPr="00300C96" w:rsidRDefault="00300C96" w:rsidP="00300C9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300C9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أفيق  18</w:t>
                      </w:r>
                    </w:p>
                  </w:txbxContent>
                </v:textbox>
              </v:rect>
            </w:pict>
          </mc:Fallback>
        </mc:AlternateContent>
      </w:r>
      <w:r w:rsidR="0036092E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387C9CB2" wp14:editId="7789FFD3">
                <wp:simplePos x="0" y="0"/>
                <wp:positionH relativeFrom="margin">
                  <wp:posOffset>4242014</wp:posOffset>
                </wp:positionH>
                <wp:positionV relativeFrom="paragraph">
                  <wp:posOffset>4452521</wp:posOffset>
                </wp:positionV>
                <wp:extent cx="1815465" cy="206581"/>
                <wp:effectExtent l="57150" t="19050" r="51435" b="79375"/>
                <wp:wrapNone/>
                <wp:docPr id="148254824" name="Rectangle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5465" cy="2065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A83E33" w14:textId="0C80B69D" w:rsidR="0036092E" w:rsidRPr="0036092E" w:rsidRDefault="0036092E" w:rsidP="0036092E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30        20         10          0     5   10    كم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7C9CB2" id="Rectangle 200" o:spid="_x0000_s1189" style="position:absolute;left:0;text-align:left;margin-left:334pt;margin-top:350.6pt;width:142.95pt;height:16.25pt;z-index:251866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DA83E33" w14:textId="0C80B69D" w:rsidR="0036092E" w:rsidRPr="0036092E" w:rsidRDefault="0036092E" w:rsidP="0036092E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30        20         10          0     5   10    كم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36092E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35E11CDF" wp14:editId="1EB99E05">
                <wp:simplePos x="0" y="0"/>
                <wp:positionH relativeFrom="column">
                  <wp:posOffset>4101736</wp:posOffset>
                </wp:positionH>
                <wp:positionV relativeFrom="paragraph">
                  <wp:posOffset>4161576</wp:posOffset>
                </wp:positionV>
                <wp:extent cx="1958917" cy="200643"/>
                <wp:effectExtent l="57150" t="19050" r="60960" b="85725"/>
                <wp:wrapNone/>
                <wp:docPr id="1831407848" name="Rectangle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917" cy="20064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4E759F" w14:textId="7C823508" w:rsidR="0036092E" w:rsidRPr="0036092E" w:rsidRDefault="0036092E" w:rsidP="0036092E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36092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20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   </w:t>
                            </w:r>
                            <w:r w:rsidRPr="0036092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 10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                </w:t>
                            </w:r>
                            <w:r w:rsidRPr="0036092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0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    </w:t>
                            </w:r>
                            <w:r w:rsidRPr="0036092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5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 </w:t>
                            </w:r>
                            <w:r w:rsidRPr="0036092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10   ميل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E11CDF" id="Rectangle 199" o:spid="_x0000_s1190" style="position:absolute;left:0;text-align:left;margin-left:322.95pt;margin-top:327.7pt;width:154.25pt;height:15.8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404E759F" w14:textId="7C823508" w:rsidR="0036092E" w:rsidRPr="0036092E" w:rsidRDefault="0036092E" w:rsidP="0036092E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36092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20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   </w:t>
                      </w:r>
                      <w:r w:rsidRPr="0036092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 10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                </w:t>
                      </w:r>
                      <w:r w:rsidRPr="0036092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0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    </w:t>
                      </w:r>
                      <w:r w:rsidRPr="0036092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5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 </w:t>
                      </w:r>
                      <w:r w:rsidRPr="0036092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10   ميل</w:t>
                      </w:r>
                    </w:p>
                  </w:txbxContent>
                </v:textbox>
              </v:rect>
            </w:pict>
          </mc:Fallback>
        </mc:AlternateContent>
      </w:r>
      <w:r w:rsidR="0036092E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7A53AE0C" wp14:editId="66EC7A2F">
                <wp:simplePos x="0" y="0"/>
                <wp:positionH relativeFrom="column">
                  <wp:posOffset>180654</wp:posOffset>
                </wp:positionH>
                <wp:positionV relativeFrom="paragraph">
                  <wp:posOffset>5353808</wp:posOffset>
                </wp:positionV>
                <wp:extent cx="1534144" cy="967575"/>
                <wp:effectExtent l="57150" t="19050" r="66675" b="80645"/>
                <wp:wrapNone/>
                <wp:docPr id="1245250460" name="Rectangle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4144" cy="9675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98472E" w14:textId="1EA3890A" w:rsidR="0036092E" w:rsidRPr="0036092E" w:rsidRDefault="0036092E" w:rsidP="0036092E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36092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تظهر الأسهم ال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إت</w:t>
                            </w:r>
                            <w:r w:rsidRPr="0036092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جاهات وتسلسل الرحلات، لكنها لا تحدد طرق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اً </w:t>
                            </w:r>
                            <w:r w:rsidRPr="0036092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محددة، وهي مجهولة إلى حد كبير</w:t>
                            </w:r>
                            <w:r w:rsidRPr="0036092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  <w:p w14:paraId="0EEF71F3" w14:textId="77777777" w:rsidR="0036092E" w:rsidRPr="0036092E" w:rsidRDefault="0036092E" w:rsidP="0036092E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19CE7E0" w14:textId="2F670379" w:rsidR="0036092E" w:rsidRPr="0036092E" w:rsidRDefault="0036092E" w:rsidP="0036092E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36092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تتبع الأرقام تسلسل الخريطة السابقة، الموجودة في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1</w:t>
                            </w:r>
                            <w:r w:rsidRPr="0036092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 صموئيل ١٩:١٨</w:t>
                            </w:r>
                            <w:r w:rsidRPr="0036092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53AE0C" id="Rectangle 198" o:spid="_x0000_s1191" style="position:absolute;left:0;text-align:left;margin-left:14.2pt;margin-top:421.55pt;width:120.8pt;height:76.2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A98472E" w14:textId="1EA3890A" w:rsidR="0036092E" w:rsidRPr="0036092E" w:rsidRDefault="0036092E" w:rsidP="0036092E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36092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تظهر الأسهم ال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إت</w:t>
                      </w:r>
                      <w:r w:rsidRPr="0036092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جاهات وتسلسل الرحلات، لكنها لا تحدد طرق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اً </w:t>
                      </w:r>
                      <w:r w:rsidRPr="0036092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محددة، وهي مجهولة إلى حد كبير</w:t>
                      </w:r>
                      <w:r w:rsidRPr="0036092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.</w:t>
                      </w:r>
                    </w:p>
                    <w:p w14:paraId="0EEF71F3" w14:textId="77777777" w:rsidR="0036092E" w:rsidRPr="0036092E" w:rsidRDefault="0036092E" w:rsidP="0036092E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19CE7E0" w14:textId="2F670379" w:rsidR="0036092E" w:rsidRPr="0036092E" w:rsidRDefault="0036092E" w:rsidP="0036092E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36092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تتبع الأرقام تسلسل الخريطة السابقة، الموجودة في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1</w:t>
                      </w:r>
                      <w:r w:rsidRPr="0036092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 صموئيل ١٩:١٨</w:t>
                      </w:r>
                      <w:r w:rsidRPr="0036092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36092E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4C27680F" wp14:editId="4FFB00F6">
                <wp:simplePos x="0" y="0"/>
                <wp:positionH relativeFrom="column">
                  <wp:posOffset>661604</wp:posOffset>
                </wp:positionH>
                <wp:positionV relativeFrom="paragraph">
                  <wp:posOffset>4814718</wp:posOffset>
                </wp:positionV>
                <wp:extent cx="661307" cy="522003"/>
                <wp:effectExtent l="57150" t="19050" r="62865" b="68580"/>
                <wp:wrapNone/>
                <wp:docPr id="1038627196" name="Rectangle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307" cy="5220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C7A8C9" w14:textId="0A72B40F" w:rsidR="0036092E" w:rsidRPr="0036092E" w:rsidRDefault="0036092E" w:rsidP="0036092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36092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الرحلات</w:t>
                            </w:r>
                          </w:p>
                          <w:p w14:paraId="552D42E6" w14:textId="2148879C" w:rsidR="0036092E" w:rsidRPr="0036092E" w:rsidRDefault="0036092E" w:rsidP="0036092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36092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الرحلات بعد</w:t>
                            </w:r>
                          </w:p>
                          <w:p w14:paraId="3C0FE075" w14:textId="26C6C55F" w:rsidR="0036092E" w:rsidRPr="0036092E" w:rsidRDefault="0036092E" w:rsidP="0036092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36092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موت شاول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27680F" id="Rectangle 197" o:spid="_x0000_s1192" style="position:absolute;left:0;text-align:left;margin-left:52.1pt;margin-top:379.1pt;width:52.05pt;height:41.1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0EC7A8C9" w14:textId="0A72B40F" w:rsidR="0036092E" w:rsidRPr="0036092E" w:rsidRDefault="0036092E" w:rsidP="0036092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36092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الرحلات</w:t>
                      </w:r>
                    </w:p>
                    <w:p w14:paraId="552D42E6" w14:textId="2148879C" w:rsidR="0036092E" w:rsidRPr="0036092E" w:rsidRDefault="0036092E" w:rsidP="0036092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36092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الرحلات بعد</w:t>
                      </w:r>
                    </w:p>
                    <w:p w14:paraId="3C0FE075" w14:textId="26C6C55F" w:rsidR="0036092E" w:rsidRPr="0036092E" w:rsidRDefault="0036092E" w:rsidP="0036092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36092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موت شاول</w:t>
                      </w:r>
                    </w:p>
                  </w:txbxContent>
                </v:textbox>
              </v:rect>
            </w:pict>
          </mc:Fallback>
        </mc:AlternateContent>
      </w:r>
      <w:r w:rsidR="00FC7CA8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305E672F" wp14:editId="08BF0B20">
                <wp:simplePos x="0" y="0"/>
                <wp:positionH relativeFrom="column">
                  <wp:posOffset>192529</wp:posOffset>
                </wp:positionH>
                <wp:positionV relativeFrom="paragraph">
                  <wp:posOffset>4131887</wp:posOffset>
                </wp:positionV>
                <wp:extent cx="1718211" cy="349085"/>
                <wp:effectExtent l="57150" t="19050" r="53975" b="70485"/>
                <wp:wrapNone/>
                <wp:docPr id="1388816893" name="Rectangl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8211" cy="3490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25EECB" w14:textId="337699C0" w:rsidR="00FC7CA8" w:rsidRPr="0036092E" w:rsidRDefault="0036092E" w:rsidP="0036092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bidi="ar-JO"/>
                              </w:rPr>
                            </w:pPr>
                            <w:r w:rsidRPr="0036092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  <w:t>بطولات</w:t>
                            </w:r>
                            <w:r w:rsidR="00FC7CA8" w:rsidRPr="0036092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  <w:t xml:space="preserve"> داود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5E672F" id="Rectangle 196" o:spid="_x0000_s1193" style="position:absolute;left:0;text-align:left;margin-left:15.15pt;margin-top:325.35pt;width:135.3pt;height:27.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0A25EECB" w14:textId="337699C0" w:rsidR="00FC7CA8" w:rsidRPr="0036092E" w:rsidRDefault="0036092E" w:rsidP="0036092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  <w:lang w:bidi="ar-JO"/>
                        </w:rPr>
                      </w:pPr>
                      <w:r w:rsidRPr="0036092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  <w:t>بطولات</w:t>
                      </w:r>
                      <w:r w:rsidR="00FC7CA8" w:rsidRPr="0036092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  <w:t xml:space="preserve"> داود</w:t>
                      </w:r>
                    </w:p>
                  </w:txbxContent>
                </v:textbox>
              </v:rect>
            </w:pict>
          </mc:Fallback>
        </mc:AlternateContent>
      </w:r>
      <w:r w:rsidR="00FC7CA8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4AB015FF" wp14:editId="5C32DE69">
                <wp:simplePos x="0" y="0"/>
                <wp:positionH relativeFrom="column">
                  <wp:posOffset>3291988</wp:posOffset>
                </wp:positionH>
                <wp:positionV relativeFrom="paragraph">
                  <wp:posOffset>3639061</wp:posOffset>
                </wp:positionV>
                <wp:extent cx="1359362" cy="200627"/>
                <wp:effectExtent l="57150" t="19050" r="50800" b="85725"/>
                <wp:wrapNone/>
                <wp:docPr id="1454797728" name="Rectangl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9362" cy="20062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81942A" w14:textId="61C9310C" w:rsidR="00FC7CA8" w:rsidRPr="00FC7CA8" w:rsidRDefault="00FC7CA8" w:rsidP="00FC7CA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FC7CA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30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  </w:t>
                            </w:r>
                            <w:r w:rsidRPr="00FC7CA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 20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</w:t>
                            </w:r>
                            <w:r w:rsidRPr="00FC7CA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10 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  </w:t>
                            </w:r>
                            <w:r w:rsidRPr="00FC7CA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0   كم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B015FF" id="Rectangle 195" o:spid="_x0000_s1194" style="position:absolute;left:0;text-align:left;margin-left:259.2pt;margin-top:286.55pt;width:107.05pt;height:15.8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0F81942A" w14:textId="61C9310C" w:rsidR="00FC7CA8" w:rsidRPr="00FC7CA8" w:rsidRDefault="00FC7CA8" w:rsidP="00FC7CA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FC7CA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30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  </w:t>
                      </w:r>
                      <w:r w:rsidRPr="00FC7CA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 20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</w:t>
                      </w:r>
                      <w:r w:rsidRPr="00FC7CA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10 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  </w:t>
                      </w:r>
                      <w:r w:rsidRPr="00FC7CA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0   كم</w:t>
                      </w:r>
                    </w:p>
                  </w:txbxContent>
                </v:textbox>
              </v:rect>
            </w:pict>
          </mc:Fallback>
        </mc:AlternateContent>
      </w:r>
      <w:r w:rsidR="00FC7CA8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6DFBECD7" wp14:editId="5D97A56B">
                <wp:simplePos x="0" y="0"/>
                <wp:positionH relativeFrom="column">
                  <wp:posOffset>3309801</wp:posOffset>
                </wp:positionH>
                <wp:positionV relativeFrom="paragraph">
                  <wp:posOffset>3346879</wp:posOffset>
                </wp:positionV>
                <wp:extent cx="1308513" cy="201270"/>
                <wp:effectExtent l="57150" t="19050" r="63500" b="85090"/>
                <wp:wrapNone/>
                <wp:docPr id="241830193" name="Rectangle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8513" cy="201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D89E1C" w14:textId="23F97E1A" w:rsidR="00FC7CA8" w:rsidRPr="00FC7CA8" w:rsidRDefault="00FC7CA8" w:rsidP="00FC7CA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FC7CA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20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     </w:t>
                            </w:r>
                            <w:r w:rsidRPr="00FC7CA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10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        </w:t>
                            </w:r>
                            <w:r w:rsidRPr="00FC7CA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 0   ميل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FBECD7" id="Rectangle 194" o:spid="_x0000_s1195" style="position:absolute;left:0;text-align:left;margin-left:260.6pt;margin-top:263.55pt;width:103.05pt;height:15.8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30D89E1C" w14:textId="23F97E1A" w:rsidR="00FC7CA8" w:rsidRPr="00FC7CA8" w:rsidRDefault="00FC7CA8" w:rsidP="00FC7CA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FC7CA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20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     </w:t>
                      </w:r>
                      <w:r w:rsidRPr="00FC7CA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10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        </w:t>
                      </w:r>
                      <w:r w:rsidRPr="00FC7CA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 0   ميل</w:t>
                      </w:r>
                    </w:p>
                  </w:txbxContent>
                </v:textbox>
              </v:rect>
            </w:pict>
          </mc:Fallback>
        </mc:AlternateContent>
      </w:r>
      <w:r w:rsidR="0095214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203B708D" wp14:editId="639874C3">
                <wp:simplePos x="0" y="0"/>
                <wp:positionH relativeFrom="column">
                  <wp:posOffset>4764529</wp:posOffset>
                </wp:positionH>
                <wp:positionV relativeFrom="paragraph">
                  <wp:posOffset>3395617</wp:posOffset>
                </wp:positionV>
                <wp:extent cx="1237260" cy="349819"/>
                <wp:effectExtent l="57150" t="19050" r="58420" b="69850"/>
                <wp:wrapNone/>
                <wp:docPr id="494683797" name="Rectangl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7260" cy="3498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9E507B" w14:textId="352C42BD" w:rsidR="00952145" w:rsidRPr="00952145" w:rsidRDefault="00952145" w:rsidP="0095214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    </w:t>
                            </w:r>
                            <w:r w:rsidRPr="009521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قيادة الوالدين إلى مكان آمن</w:t>
                            </w:r>
                          </w:p>
                          <w:p w14:paraId="53723056" w14:textId="4AA3D447" w:rsidR="00952145" w:rsidRDefault="00952145" w:rsidP="00952145">
                            <w:pPr>
                              <w:bidi/>
                              <w:rPr>
                                <w:lang w:bidi="ar-JO"/>
                              </w:rPr>
                            </w:pPr>
                            <w:r w:rsidRPr="009521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أدوم</w:t>
                            </w:r>
                            <w:r>
                              <w:rPr>
                                <w:rFonts w:hint="cs"/>
                                <w:rtl/>
                                <w:lang w:bidi="ar-JO"/>
                              </w:rPr>
                              <w:t xml:space="preserve">      </w:t>
                            </w:r>
                            <w:r w:rsidRPr="009521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1 صم 22: 3-4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3B708D" id="Rectangle 193" o:spid="_x0000_s1196" style="position:absolute;left:0;text-align:left;margin-left:375.15pt;margin-top:267.35pt;width:97.4pt;height:27.5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1D9E507B" w14:textId="352C42BD" w:rsidR="00952145" w:rsidRPr="00952145" w:rsidRDefault="00952145" w:rsidP="0095214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    </w:t>
                      </w:r>
                      <w:r w:rsidRPr="009521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قيادة الوالدين إلى مكان آمن</w:t>
                      </w:r>
                    </w:p>
                    <w:p w14:paraId="53723056" w14:textId="4AA3D447" w:rsidR="00952145" w:rsidRDefault="00952145" w:rsidP="00952145">
                      <w:pPr>
                        <w:bidi/>
                        <w:rPr>
                          <w:lang w:bidi="ar-JO"/>
                        </w:rPr>
                      </w:pPr>
                      <w:r w:rsidRPr="009521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أدوم</w:t>
                      </w:r>
                      <w:r>
                        <w:rPr>
                          <w:rFonts w:hint="cs"/>
                          <w:rtl/>
                          <w:lang w:bidi="ar-JO"/>
                        </w:rPr>
                        <w:t xml:space="preserve">      </w:t>
                      </w:r>
                      <w:r w:rsidRPr="009521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1 صم 22: 3-4</w:t>
                      </w:r>
                    </w:p>
                  </w:txbxContent>
                </v:textbox>
              </v:rect>
            </w:pict>
          </mc:Fallback>
        </mc:AlternateContent>
      </w:r>
      <w:r w:rsidR="0095214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4D044133" wp14:editId="267E90A2">
                <wp:simplePos x="0" y="0"/>
                <wp:positionH relativeFrom="column">
                  <wp:posOffset>5663342</wp:posOffset>
                </wp:positionH>
                <wp:positionV relativeFrom="paragraph">
                  <wp:posOffset>2700911</wp:posOffset>
                </wp:positionV>
                <wp:extent cx="426894" cy="467838"/>
                <wp:effectExtent l="57150" t="19050" r="49530" b="85090"/>
                <wp:wrapNone/>
                <wp:docPr id="1837683965" name="Rectangl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894" cy="4678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1D2414" w14:textId="66B87461" w:rsidR="00952145" w:rsidRPr="00952145" w:rsidRDefault="00952145" w:rsidP="0095214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9521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المصفاة</w:t>
                            </w:r>
                          </w:p>
                          <w:p w14:paraId="68D4F1C6" w14:textId="5A8DE605" w:rsidR="00952145" w:rsidRPr="00952145" w:rsidRDefault="00952145" w:rsidP="0095214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9521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(؟)*</w:t>
                            </w:r>
                          </w:p>
                          <w:p w14:paraId="6A99A2FA" w14:textId="230E3A19" w:rsidR="00952145" w:rsidRPr="00952145" w:rsidRDefault="00952145" w:rsidP="00952145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9521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044133" id="Rectangle 192" o:spid="_x0000_s1197" style="position:absolute;left:0;text-align:left;margin-left:445.95pt;margin-top:212.65pt;width:33.6pt;height:36.8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2D1D2414" w14:textId="66B87461" w:rsidR="00952145" w:rsidRPr="00952145" w:rsidRDefault="00952145" w:rsidP="0095214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9521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المصفاة</w:t>
                      </w:r>
                    </w:p>
                    <w:p w14:paraId="68D4F1C6" w14:textId="5A8DE605" w:rsidR="00952145" w:rsidRPr="00952145" w:rsidRDefault="00952145" w:rsidP="0095214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9521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(؟)*</w:t>
                      </w:r>
                    </w:p>
                    <w:p w14:paraId="6A99A2FA" w14:textId="230E3A19" w:rsidR="00952145" w:rsidRPr="00952145" w:rsidRDefault="00952145" w:rsidP="00952145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9521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 w:rsidR="0095214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3C223DC4" wp14:editId="36B07854">
                <wp:simplePos x="0" y="0"/>
                <wp:positionH relativeFrom="column">
                  <wp:posOffset>5637349</wp:posOffset>
                </wp:positionH>
                <wp:positionV relativeFrom="paragraph">
                  <wp:posOffset>2347606</wp:posOffset>
                </wp:positionV>
                <wp:extent cx="514305" cy="266789"/>
                <wp:effectExtent l="142558" t="66992" r="143192" b="105093"/>
                <wp:wrapNone/>
                <wp:docPr id="2145128733" name="Rectangle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975675">
                          <a:off x="0" y="0"/>
                          <a:ext cx="514305" cy="26678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9FF88C" w14:textId="2AD03E0D" w:rsidR="00952145" w:rsidRPr="00952145" w:rsidRDefault="00952145" w:rsidP="0095214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952145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مؤاب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223DC4" id="Rectangle 191" o:spid="_x0000_s1198" style="position:absolute;left:0;text-align:left;margin-left:443.9pt;margin-top:184.85pt;width:40.5pt;height:21pt;rotation:-3958729fd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" fillcolor="white [3212]" stroked="f">
                <v:shadow on="t" color="white [3212]" opacity="22937f" origin=",.5" offset="0,.63889mm"/>
                <v:textbox>
                  <w:txbxContent>
                    <w:p w14:paraId="609FF88C" w14:textId="2AD03E0D" w:rsidR="00952145" w:rsidRPr="00952145" w:rsidRDefault="00952145" w:rsidP="0095214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952145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مؤاب</w:t>
                      </w:r>
                    </w:p>
                  </w:txbxContent>
                </v:textbox>
              </v:rect>
            </w:pict>
          </mc:Fallback>
        </mc:AlternateContent>
      </w:r>
      <w:r w:rsidR="0095214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7925DDF1" wp14:editId="4936CF49">
                <wp:simplePos x="0" y="0"/>
                <wp:positionH relativeFrom="column">
                  <wp:posOffset>5402085</wp:posOffset>
                </wp:positionH>
                <wp:positionV relativeFrom="paragraph">
                  <wp:posOffset>1673695</wp:posOffset>
                </wp:positionV>
                <wp:extent cx="403456" cy="491589"/>
                <wp:effectExtent l="57150" t="19050" r="53975" b="80010"/>
                <wp:wrapNone/>
                <wp:docPr id="1493355415" name="Rectangle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456" cy="49158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511DEB" w14:textId="77777777" w:rsidR="00952145" w:rsidRPr="00952145" w:rsidRDefault="00952145" w:rsidP="0095214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952145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 xml:space="preserve">بحر </w:t>
                            </w:r>
                          </w:p>
                          <w:p w14:paraId="212E9CED" w14:textId="640C2E17" w:rsidR="00952145" w:rsidRPr="00952145" w:rsidRDefault="00952145" w:rsidP="0095214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952145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الملح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25DDF1" id="Rectangle 190" o:spid="_x0000_s1199" style="position:absolute;left:0;text-align:left;margin-left:425.35pt;margin-top:131.8pt;width:31.75pt;height:38.7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42511DEB" w14:textId="77777777" w:rsidR="00952145" w:rsidRPr="00952145" w:rsidRDefault="00952145" w:rsidP="0095214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952145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 xml:space="preserve">بحر </w:t>
                      </w:r>
                    </w:p>
                    <w:p w14:paraId="212E9CED" w14:textId="640C2E17" w:rsidR="00952145" w:rsidRPr="00952145" w:rsidRDefault="00952145" w:rsidP="0095214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952145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الملح</w:t>
                      </w:r>
                    </w:p>
                  </w:txbxContent>
                </v:textbox>
              </v:rect>
            </w:pict>
          </mc:Fallback>
        </mc:AlternateContent>
      </w:r>
      <w:r w:rsidR="0095214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4B85675" wp14:editId="3D1EEF62">
                <wp:simplePos x="0" y="0"/>
                <wp:positionH relativeFrom="column">
                  <wp:posOffset>4434245</wp:posOffset>
                </wp:positionH>
                <wp:positionV relativeFrom="paragraph">
                  <wp:posOffset>1744947</wp:posOffset>
                </wp:positionV>
                <wp:extent cx="563913" cy="835973"/>
                <wp:effectExtent l="57150" t="19050" r="64770" b="78740"/>
                <wp:wrapNone/>
                <wp:docPr id="1530424876" name="Rectangle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913" cy="8359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4BB29C" w14:textId="77777777" w:rsidR="00952145" w:rsidRDefault="00952145" w:rsidP="0095214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11</w:t>
                            </w:r>
                          </w:p>
                          <w:p w14:paraId="55023BB2" w14:textId="038DADA8" w:rsidR="00952145" w:rsidRPr="00952145" w:rsidRDefault="00952145" w:rsidP="0095214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9521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زيف</w:t>
                            </w:r>
                          </w:p>
                          <w:p w14:paraId="32FA8936" w14:textId="0EA3DF7B" w:rsidR="00952145" w:rsidRPr="00952145" w:rsidRDefault="00952145" w:rsidP="0095214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9521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برية زيف</w:t>
                            </w:r>
                          </w:p>
                          <w:p w14:paraId="6E2BD98A" w14:textId="7259F7BF" w:rsidR="00952145" w:rsidRPr="00952145" w:rsidRDefault="00952145" w:rsidP="0095214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9521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معون</w:t>
                            </w:r>
                          </w:p>
                          <w:p w14:paraId="207EAB33" w14:textId="3F3762C8" w:rsidR="00952145" w:rsidRPr="00952145" w:rsidRDefault="00952145" w:rsidP="0095214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9521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برية معون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B85675" id="Rectangle 189" o:spid="_x0000_s1200" style="position:absolute;left:0;text-align:left;margin-left:349.15pt;margin-top:137.4pt;width:44.4pt;height:65.8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6D4BB29C" w14:textId="77777777" w:rsidR="00952145" w:rsidRDefault="00952145" w:rsidP="0095214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11</w:t>
                      </w:r>
                    </w:p>
                    <w:p w14:paraId="55023BB2" w14:textId="038DADA8" w:rsidR="00952145" w:rsidRPr="00952145" w:rsidRDefault="00952145" w:rsidP="0095214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9521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زيف</w:t>
                      </w:r>
                    </w:p>
                    <w:p w14:paraId="32FA8936" w14:textId="0EA3DF7B" w:rsidR="00952145" w:rsidRPr="00952145" w:rsidRDefault="00952145" w:rsidP="0095214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9521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برية زيف</w:t>
                      </w:r>
                    </w:p>
                    <w:p w14:paraId="6E2BD98A" w14:textId="7259F7BF" w:rsidR="00952145" w:rsidRPr="00952145" w:rsidRDefault="00952145" w:rsidP="0095214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9521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معون</w:t>
                      </w:r>
                    </w:p>
                    <w:p w14:paraId="207EAB33" w14:textId="3F3762C8" w:rsidR="00952145" w:rsidRPr="00952145" w:rsidRDefault="00952145" w:rsidP="0095214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9521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برية معون</w:t>
                      </w:r>
                    </w:p>
                  </w:txbxContent>
                </v:textbox>
              </v:rect>
            </w:pict>
          </mc:Fallback>
        </mc:AlternateContent>
      </w:r>
      <w:r w:rsidR="0095214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654912BF" wp14:editId="739CDBEB">
                <wp:simplePos x="0" y="0"/>
                <wp:positionH relativeFrom="column">
                  <wp:posOffset>4188575</wp:posOffset>
                </wp:positionH>
                <wp:positionV relativeFrom="paragraph">
                  <wp:posOffset>1560879</wp:posOffset>
                </wp:positionV>
                <wp:extent cx="316923" cy="212519"/>
                <wp:effectExtent l="57150" t="19050" r="64135" b="73660"/>
                <wp:wrapNone/>
                <wp:docPr id="832982636" name="Rectangle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923" cy="2125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573488" w14:textId="44CFA781" w:rsidR="00952145" w:rsidRPr="00952145" w:rsidRDefault="00952145" w:rsidP="0095214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9521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4912BF" id="Rectangle 188" o:spid="_x0000_s1201" style="position:absolute;left:0;text-align:left;margin-left:329.8pt;margin-top:122.9pt;width:24.95pt;height:16.7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29573488" w14:textId="44CFA781" w:rsidR="00952145" w:rsidRPr="00952145" w:rsidRDefault="00952145" w:rsidP="0095214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9521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10</w:t>
                      </w:r>
                    </w:p>
                  </w:txbxContent>
                </v:textbox>
              </v:rect>
            </w:pict>
          </mc:Fallback>
        </mc:AlternateContent>
      </w:r>
      <w:r w:rsidR="0095214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5207823D" wp14:editId="253C8406">
                <wp:simplePos x="0" y="0"/>
                <wp:positionH relativeFrom="column">
                  <wp:posOffset>3642311</wp:posOffset>
                </wp:positionH>
                <wp:positionV relativeFrom="paragraph">
                  <wp:posOffset>1673695</wp:posOffset>
                </wp:positionV>
                <wp:extent cx="631618" cy="419859"/>
                <wp:effectExtent l="57150" t="19050" r="54610" b="75565"/>
                <wp:wrapNone/>
                <wp:docPr id="1506130072" name="Rectangle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618" cy="4198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C7D6C7" w14:textId="3A82D612" w:rsidR="00952145" w:rsidRPr="00952145" w:rsidRDefault="00952145" w:rsidP="0095214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9521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غابة</w:t>
                            </w:r>
                          </w:p>
                          <w:p w14:paraId="6F7B1157" w14:textId="52962B7A" w:rsidR="00952145" w:rsidRDefault="00952145" w:rsidP="0095214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9521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حريث</w:t>
                            </w:r>
                          </w:p>
                          <w:p w14:paraId="7BA35B9F" w14:textId="44FECF8F" w:rsidR="00952145" w:rsidRPr="00952145" w:rsidRDefault="00952145" w:rsidP="0095214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07823D" id="Rectangle 187" o:spid="_x0000_s1202" style="position:absolute;left:0;text-align:left;margin-left:286.8pt;margin-top:131.8pt;width:49.75pt;height:33.0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1C7D6C7" w14:textId="3A82D612" w:rsidR="00952145" w:rsidRPr="00952145" w:rsidRDefault="00952145" w:rsidP="0095214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9521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غابة</w:t>
                      </w:r>
                    </w:p>
                    <w:p w14:paraId="6F7B1157" w14:textId="52962B7A" w:rsidR="00952145" w:rsidRDefault="00952145" w:rsidP="0095214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9521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حريث</w:t>
                      </w:r>
                    </w:p>
                    <w:p w14:paraId="7BA35B9F" w14:textId="44FECF8F" w:rsidR="00952145" w:rsidRPr="00952145" w:rsidRDefault="00952145" w:rsidP="0095214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 w:rsidR="00952145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5F7123CD" wp14:editId="4D61AC54">
                <wp:simplePos x="0" y="0"/>
                <wp:positionH relativeFrom="column">
                  <wp:posOffset>3642686</wp:posOffset>
                </wp:positionH>
                <wp:positionV relativeFrom="paragraph">
                  <wp:posOffset>1424534</wp:posOffset>
                </wp:positionV>
                <wp:extent cx="530284" cy="212099"/>
                <wp:effectExtent l="57150" t="19050" r="60325" b="73660"/>
                <wp:wrapNone/>
                <wp:docPr id="342265990" name="Rectangle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284" cy="21209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DB7080" w14:textId="4FBDF5F3" w:rsidR="00952145" w:rsidRPr="00952145" w:rsidRDefault="00952145" w:rsidP="0095214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9521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قعيلة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7123CD" id="Rectangle 186" o:spid="_x0000_s1203" style="position:absolute;left:0;text-align:left;margin-left:286.85pt;margin-top:112.15pt;width:41.75pt;height:16.7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2BDB7080" w14:textId="4FBDF5F3" w:rsidR="00952145" w:rsidRPr="00952145" w:rsidRDefault="00952145" w:rsidP="0095214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9521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قعيلة</w:t>
                      </w:r>
                    </w:p>
                  </w:txbxContent>
                </v:textbox>
              </v:rect>
            </w:pict>
          </mc:Fallback>
        </mc:AlternateContent>
      </w:r>
      <w:r w:rsidR="006938E6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32DF5156" wp14:editId="25F8AA2E">
                <wp:simplePos x="0" y="0"/>
                <wp:positionH relativeFrom="column">
                  <wp:posOffset>4172970</wp:posOffset>
                </wp:positionH>
                <wp:positionV relativeFrom="paragraph">
                  <wp:posOffset>1234176</wp:posOffset>
                </wp:positionV>
                <wp:extent cx="646496" cy="201901"/>
                <wp:effectExtent l="57150" t="19050" r="58420" b="84455"/>
                <wp:wrapNone/>
                <wp:docPr id="203366256" name="Rectangle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496" cy="2019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501953" w14:textId="719A53A1" w:rsidR="006938E6" w:rsidRPr="006938E6" w:rsidRDefault="006938E6" w:rsidP="006938E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6938E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7 عدلام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DF5156" id="Rectangle 185" o:spid="_x0000_s1204" style="position:absolute;left:0;text-align:left;margin-left:328.6pt;margin-top:97.2pt;width:50.9pt;height:15.9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73501953" w14:textId="719A53A1" w:rsidR="006938E6" w:rsidRPr="006938E6" w:rsidRDefault="006938E6" w:rsidP="006938E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6938E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7 عدلام</w:t>
                      </w:r>
                    </w:p>
                  </w:txbxContent>
                </v:textbox>
              </v:rect>
            </w:pict>
          </mc:Fallback>
        </mc:AlternateContent>
      </w:r>
      <w:r w:rsidR="006938E6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6538DFA6" wp14:editId="156504EC">
                <wp:simplePos x="0" y="0"/>
                <wp:positionH relativeFrom="column">
                  <wp:posOffset>4179768</wp:posOffset>
                </wp:positionH>
                <wp:positionV relativeFrom="paragraph">
                  <wp:posOffset>987375</wp:posOffset>
                </wp:positionV>
                <wp:extent cx="686560" cy="287207"/>
                <wp:effectExtent l="57150" t="19050" r="56515" b="74930"/>
                <wp:wrapNone/>
                <wp:docPr id="897655728" name="Rectangle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6560" cy="2872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3C17B9" w14:textId="63C558B1" w:rsidR="006938E6" w:rsidRPr="006938E6" w:rsidRDefault="006938E6" w:rsidP="006938E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6938E6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يجمع داود 400 رجل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38DFA6" id="Rectangle 184" o:spid="_x0000_s1205" style="position:absolute;left:0;text-align:left;margin-left:329.1pt;margin-top:77.75pt;width:54.05pt;height:22.6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433C17B9" w14:textId="63C558B1" w:rsidR="006938E6" w:rsidRPr="006938E6" w:rsidRDefault="006938E6" w:rsidP="006938E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6938E6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يجمع داود 400 رجل</w:t>
                      </w:r>
                    </w:p>
                  </w:txbxContent>
                </v:textbox>
              </v:rect>
            </w:pict>
          </mc:Fallback>
        </mc:AlternateContent>
      </w:r>
      <w:r w:rsidR="006938E6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055A804E" wp14:editId="58C97DF1">
                <wp:simplePos x="0" y="0"/>
                <wp:positionH relativeFrom="column">
                  <wp:posOffset>3520950</wp:posOffset>
                </wp:positionH>
                <wp:positionV relativeFrom="paragraph">
                  <wp:posOffset>1013224</wp:posOffset>
                </wp:positionV>
                <wp:extent cx="332853" cy="320876"/>
                <wp:effectExtent l="57150" t="19050" r="48260" b="79375"/>
                <wp:wrapNone/>
                <wp:docPr id="283039360" name="Rectangle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853" cy="32087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55AAFA" w14:textId="537B055F" w:rsidR="006938E6" w:rsidRPr="006938E6" w:rsidRDefault="006938E6" w:rsidP="006938E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6938E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6</w:t>
                            </w:r>
                          </w:p>
                          <w:p w14:paraId="12915877" w14:textId="08E141C8" w:rsidR="006938E6" w:rsidRPr="006938E6" w:rsidRDefault="006938E6" w:rsidP="006938E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6938E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جت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5A804E" id="Rectangle 183" o:spid="_x0000_s1206" style="position:absolute;left:0;text-align:left;margin-left:277.25pt;margin-top:79.8pt;width:26.2pt;height:25.2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955AAFA" w14:textId="537B055F" w:rsidR="006938E6" w:rsidRPr="006938E6" w:rsidRDefault="006938E6" w:rsidP="006938E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6938E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6</w:t>
                      </w:r>
                    </w:p>
                    <w:p w14:paraId="12915877" w14:textId="08E141C8" w:rsidR="006938E6" w:rsidRPr="006938E6" w:rsidRDefault="006938E6" w:rsidP="006938E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6938E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جت</w:t>
                      </w:r>
                    </w:p>
                  </w:txbxContent>
                </v:textbox>
              </v:rect>
            </w:pict>
          </mc:Fallback>
        </mc:AlternateContent>
      </w:r>
      <w:r w:rsidR="006938E6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18C95A27" wp14:editId="3A09C5B8">
                <wp:simplePos x="0" y="0"/>
                <wp:positionH relativeFrom="column">
                  <wp:posOffset>4992191</wp:posOffset>
                </wp:positionH>
                <wp:positionV relativeFrom="paragraph">
                  <wp:posOffset>718834</wp:posOffset>
                </wp:positionV>
                <wp:extent cx="506055" cy="462245"/>
                <wp:effectExtent l="57150" t="19050" r="66040" b="71755"/>
                <wp:wrapNone/>
                <wp:docPr id="973584957" name="Rectangle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055" cy="4622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83FCDD" w14:textId="329FAE1F" w:rsidR="006938E6" w:rsidRDefault="006938E6" w:rsidP="006938E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6938E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جبعة</w:t>
                            </w:r>
                          </w:p>
                          <w:p w14:paraId="7B38B95A" w14:textId="77777777" w:rsidR="006938E6" w:rsidRPr="006938E6" w:rsidRDefault="006938E6" w:rsidP="006938E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7E08ED6E" w14:textId="45C9DA3D" w:rsidR="006938E6" w:rsidRPr="006938E6" w:rsidRDefault="006938E6" w:rsidP="006938E6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6938E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نوب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C95A27" id="Rectangle 182" o:spid="_x0000_s1207" style="position:absolute;left:0;text-align:left;margin-left:393.1pt;margin-top:56.6pt;width:39.85pt;height:36.4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1183FCDD" w14:textId="329FAE1F" w:rsidR="006938E6" w:rsidRDefault="006938E6" w:rsidP="006938E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6938E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جبعة</w:t>
                      </w:r>
                    </w:p>
                    <w:p w14:paraId="7B38B95A" w14:textId="77777777" w:rsidR="006938E6" w:rsidRPr="006938E6" w:rsidRDefault="006938E6" w:rsidP="006938E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7E08ED6E" w14:textId="45C9DA3D" w:rsidR="006938E6" w:rsidRPr="006938E6" w:rsidRDefault="006938E6" w:rsidP="006938E6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6938E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نوب</w:t>
                      </w:r>
                    </w:p>
                  </w:txbxContent>
                </v:textbox>
              </v:rect>
            </w:pict>
          </mc:Fallback>
        </mc:AlternateContent>
      </w:r>
      <w:r w:rsidR="008366CB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36246B54" wp14:editId="22A008D7">
                <wp:simplePos x="0" y="0"/>
                <wp:positionH relativeFrom="column">
                  <wp:posOffset>317220</wp:posOffset>
                </wp:positionH>
                <wp:positionV relativeFrom="paragraph">
                  <wp:posOffset>3621248</wp:posOffset>
                </wp:positionV>
                <wp:extent cx="1510392" cy="218457"/>
                <wp:effectExtent l="57150" t="19050" r="52070" b="67310"/>
                <wp:wrapNone/>
                <wp:docPr id="616406842" name="Rectangle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0392" cy="2184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90D787" w14:textId="40DBAC32" w:rsidR="008366CB" w:rsidRPr="008366CB" w:rsidRDefault="008366CB" w:rsidP="008366CB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8366C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30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    </w:t>
                            </w:r>
                            <w:r w:rsidRPr="008366C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   20 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   </w:t>
                            </w:r>
                            <w:r w:rsidRPr="008366C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10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    </w:t>
                            </w:r>
                            <w:r w:rsidRPr="008366C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0   كم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246B54" id="Rectangle 181" o:spid="_x0000_s1208" style="position:absolute;left:0;text-align:left;margin-left:25pt;margin-top:285.15pt;width:118.95pt;height:17.2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390D787" w14:textId="40DBAC32" w:rsidR="008366CB" w:rsidRPr="008366CB" w:rsidRDefault="008366CB" w:rsidP="008366CB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8366C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30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    </w:t>
                      </w:r>
                      <w:r w:rsidRPr="008366C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   20 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   </w:t>
                      </w:r>
                      <w:r w:rsidRPr="008366C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10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    </w:t>
                      </w:r>
                      <w:r w:rsidRPr="008366C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0   كم</w:t>
                      </w:r>
                    </w:p>
                  </w:txbxContent>
                </v:textbox>
              </v:rect>
            </w:pict>
          </mc:Fallback>
        </mc:AlternateContent>
      </w:r>
      <w:r w:rsidR="008366CB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59C4F8AB" wp14:editId="7ABFA602">
                <wp:simplePos x="0" y="0"/>
                <wp:positionH relativeFrom="column">
                  <wp:posOffset>293469</wp:posOffset>
                </wp:positionH>
                <wp:positionV relativeFrom="paragraph">
                  <wp:posOffset>3354054</wp:posOffset>
                </wp:positionV>
                <wp:extent cx="1555667" cy="188768"/>
                <wp:effectExtent l="57150" t="19050" r="64135" b="78105"/>
                <wp:wrapNone/>
                <wp:docPr id="24396051" name="Rectangle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5667" cy="1887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198D83" w14:textId="4CA53343" w:rsidR="008366CB" w:rsidRPr="008366CB" w:rsidRDefault="008366CB" w:rsidP="008366CB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8366C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20 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          </w:t>
                            </w:r>
                            <w:r w:rsidRPr="008366C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10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            </w:t>
                            </w:r>
                            <w:r w:rsidRPr="008366C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0   ميل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C4F8AB" id="Rectangle 180" o:spid="_x0000_s1209" style="position:absolute;left:0;text-align:left;margin-left:23.1pt;margin-top:264.1pt;width:122.5pt;height:14.8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26198D83" w14:textId="4CA53343" w:rsidR="008366CB" w:rsidRPr="008366CB" w:rsidRDefault="008366CB" w:rsidP="008366CB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8366C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20 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          </w:t>
                      </w:r>
                      <w:r w:rsidRPr="008366C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10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            </w:t>
                      </w:r>
                      <w:r w:rsidRPr="008366C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0   ميل</w:t>
                      </w:r>
                    </w:p>
                  </w:txbxContent>
                </v:textbox>
              </v:rect>
            </w:pict>
          </mc:Fallback>
        </mc:AlternateContent>
      </w:r>
      <w:r w:rsidR="008366CB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697E9A7" wp14:editId="3E580375">
                <wp:simplePos x="0" y="0"/>
                <wp:positionH relativeFrom="column">
                  <wp:posOffset>1849136</wp:posOffset>
                </wp:positionH>
                <wp:positionV relativeFrom="paragraph">
                  <wp:posOffset>3370629</wp:posOffset>
                </wp:positionV>
                <wp:extent cx="708809" cy="361720"/>
                <wp:effectExtent l="57150" t="19050" r="53340" b="76835"/>
                <wp:wrapNone/>
                <wp:docPr id="1921657397" name="Rectangle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809" cy="3617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F6A0D2" w14:textId="5E2782EC" w:rsidR="008366CB" w:rsidRPr="008366CB" w:rsidRDefault="008366CB" w:rsidP="008366C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8366C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* تم تسميتها لاحقاً أورشليم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97E9A7" id="Rectangle 179" o:spid="_x0000_s1210" style="position:absolute;left:0;text-align:left;margin-left:145.6pt;margin-top:265.4pt;width:55.8pt;height:28.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3FF6A0D2" w14:textId="5E2782EC" w:rsidR="008366CB" w:rsidRPr="008366CB" w:rsidRDefault="008366CB" w:rsidP="008366C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8366C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* تم تسميتها لاحقاً أورشليم</w:t>
                      </w:r>
                    </w:p>
                  </w:txbxContent>
                </v:textbox>
              </v:rect>
            </w:pict>
          </mc:Fallback>
        </mc:AlternateContent>
      </w:r>
      <w:r w:rsidR="008366CB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0E77E612" wp14:editId="31D3CE26">
                <wp:simplePos x="0" y="0"/>
                <wp:positionH relativeFrom="column">
                  <wp:posOffset>329095</wp:posOffset>
                </wp:positionH>
                <wp:positionV relativeFrom="paragraph">
                  <wp:posOffset>2919367</wp:posOffset>
                </wp:positionV>
                <wp:extent cx="1848840" cy="499621"/>
                <wp:effectExtent l="57150" t="19050" r="56515" b="72390"/>
                <wp:wrapNone/>
                <wp:docPr id="1574573998" name="Rectangle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8840" cy="4996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3C2FFA" w14:textId="204B4FCE" w:rsidR="008366CB" w:rsidRPr="008366CB" w:rsidRDefault="008366CB" w:rsidP="008366CB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8366C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تعمل الأسهم على تعريف تسلسل الرحلات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،</w:t>
                            </w:r>
                            <w:r w:rsidRPr="008366C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 ولكنها لا تحاول إظهار طرق محددة، والتي غالب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اً</w:t>
                            </w:r>
                            <w:r w:rsidRPr="008366C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 ما تكون غير معروفة</w:t>
                            </w:r>
                            <w:r w:rsidRPr="008366C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77E612" id="Rectangle 178" o:spid="_x0000_s1211" style="position:absolute;left:0;text-align:left;margin-left:25.9pt;margin-top:229.85pt;width:145.6pt;height:39.3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273C2FFA" w14:textId="204B4FCE" w:rsidR="008366CB" w:rsidRPr="008366CB" w:rsidRDefault="008366CB" w:rsidP="008366CB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8366C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تعمل الأسهم على تعريف تسلسل الرحلات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،</w:t>
                      </w:r>
                      <w:r w:rsidRPr="008366C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 ولكنها لا تحاول إظهار طرق محددة، والتي غالب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اً</w:t>
                      </w:r>
                      <w:r w:rsidRPr="008366C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 ما تكون غير معروفة</w:t>
                      </w:r>
                      <w:r w:rsidRPr="008366C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485DEE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309D15DE" wp14:editId="070707C6">
                <wp:simplePos x="0" y="0"/>
                <wp:positionH relativeFrom="column">
                  <wp:posOffset>2759825</wp:posOffset>
                </wp:positionH>
                <wp:positionV relativeFrom="paragraph">
                  <wp:posOffset>2641534</wp:posOffset>
                </wp:positionV>
                <wp:extent cx="373727" cy="455963"/>
                <wp:effectExtent l="57150" t="19050" r="64770" b="77470"/>
                <wp:wrapNone/>
                <wp:docPr id="1994335930" name="Rectangle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727" cy="45596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FA75AC" w14:textId="0DA7E022" w:rsidR="00485DEE" w:rsidRPr="00485DEE" w:rsidRDefault="00485DEE" w:rsidP="00485DE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485DE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بحر</w:t>
                            </w:r>
                          </w:p>
                          <w:p w14:paraId="60A8F685" w14:textId="6D5F5814" w:rsidR="00485DEE" w:rsidRPr="00485DEE" w:rsidRDefault="00485DEE" w:rsidP="00485DE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485DE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الملح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9D15DE" id="Rectangle 177" o:spid="_x0000_s1212" style="position:absolute;left:0;text-align:left;margin-left:217.3pt;margin-top:208pt;width:29.45pt;height:35.9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6AFA75AC" w14:textId="0DA7E022" w:rsidR="00485DEE" w:rsidRPr="00485DEE" w:rsidRDefault="00485DEE" w:rsidP="00485DE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485DE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بحر</w:t>
                      </w:r>
                    </w:p>
                    <w:p w14:paraId="60A8F685" w14:textId="6D5F5814" w:rsidR="00485DEE" w:rsidRPr="00485DEE" w:rsidRDefault="00485DEE" w:rsidP="00485DE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485DE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الملح</w:t>
                      </w:r>
                    </w:p>
                  </w:txbxContent>
                </v:textbox>
              </v:rect>
            </w:pict>
          </mc:Fallback>
        </mc:AlternateContent>
      </w:r>
      <w:r w:rsidR="00485DEE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464A1168" wp14:editId="48848DC7">
                <wp:simplePos x="0" y="0"/>
                <wp:positionH relativeFrom="column">
                  <wp:posOffset>853836</wp:posOffset>
                </wp:positionH>
                <wp:positionV relativeFrom="paragraph">
                  <wp:posOffset>2124957</wp:posOffset>
                </wp:positionV>
                <wp:extent cx="711992" cy="645969"/>
                <wp:effectExtent l="57150" t="19050" r="50165" b="78105"/>
                <wp:wrapNone/>
                <wp:docPr id="44591015" name="Rectangle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992" cy="64596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CF654C" w14:textId="20E6E3EF" w:rsidR="00485DEE" w:rsidRPr="00485DEE" w:rsidRDefault="00485DEE" w:rsidP="00485DE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485DE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وادي البطم</w:t>
                            </w:r>
                          </w:p>
                          <w:p w14:paraId="580FC08E" w14:textId="2D3AA82C" w:rsidR="00485DEE" w:rsidRPr="00485DEE" w:rsidRDefault="00485DEE" w:rsidP="00485DE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485DE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قتل داود جليات</w:t>
                            </w:r>
                          </w:p>
                          <w:p w14:paraId="7A38866E" w14:textId="449FEF96" w:rsidR="00485DEE" w:rsidRPr="00485DEE" w:rsidRDefault="00485DEE" w:rsidP="00485DE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485DE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1 صم 17: 49-51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4A1168" id="Rectangle 176" o:spid="_x0000_s1213" style="position:absolute;left:0;text-align:left;margin-left:67.25pt;margin-top:167.3pt;width:56.05pt;height:50.8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1CF654C" w14:textId="20E6E3EF" w:rsidR="00485DEE" w:rsidRPr="00485DEE" w:rsidRDefault="00485DEE" w:rsidP="00485DE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</w:pPr>
                      <w:r w:rsidRPr="00485DE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وادي البطم</w:t>
                      </w:r>
                    </w:p>
                    <w:p w14:paraId="580FC08E" w14:textId="2D3AA82C" w:rsidR="00485DEE" w:rsidRPr="00485DEE" w:rsidRDefault="00485DEE" w:rsidP="00485DE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485DE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قتل داود جليات</w:t>
                      </w:r>
                    </w:p>
                    <w:p w14:paraId="7A38866E" w14:textId="449FEF96" w:rsidR="00485DEE" w:rsidRPr="00485DEE" w:rsidRDefault="00485DEE" w:rsidP="00485DE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485DE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1 صم 17: 49-51</w:t>
                      </w:r>
                    </w:p>
                  </w:txbxContent>
                </v:textbox>
              </v:rect>
            </w:pict>
          </mc:Fallback>
        </mc:AlternateContent>
      </w:r>
      <w:r w:rsidR="00485DEE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589C8E23" wp14:editId="7DDA2D1E">
                <wp:simplePos x="0" y="0"/>
                <wp:positionH relativeFrom="column">
                  <wp:posOffset>352847</wp:posOffset>
                </wp:positionH>
                <wp:positionV relativeFrom="paragraph">
                  <wp:posOffset>2409965</wp:posOffset>
                </wp:positionV>
                <wp:extent cx="435676" cy="212519"/>
                <wp:effectExtent l="57150" t="19050" r="59690" b="73660"/>
                <wp:wrapNone/>
                <wp:docPr id="2343879" name="Rectangle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676" cy="2125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918FEB" w14:textId="7669A11C" w:rsidR="00485DEE" w:rsidRPr="00485DEE" w:rsidRDefault="00485DEE" w:rsidP="00485DE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485DE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عجلون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9C8E23" id="Rectangle 175" o:spid="_x0000_s1214" style="position:absolute;left:0;text-align:left;margin-left:27.8pt;margin-top:189.75pt;width:34.3pt;height:16.7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0D918FEB" w14:textId="7669A11C" w:rsidR="00485DEE" w:rsidRPr="00485DEE" w:rsidRDefault="00485DEE" w:rsidP="00485DE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485DE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عجلون</w:t>
                      </w:r>
                    </w:p>
                  </w:txbxContent>
                </v:textbox>
              </v:rect>
            </w:pict>
          </mc:Fallback>
        </mc:AlternateContent>
      </w:r>
      <w:r w:rsidR="00485DEE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78B2C75" wp14:editId="4E96DD08">
                <wp:simplePos x="0" y="0"/>
                <wp:positionH relativeFrom="column">
                  <wp:posOffset>2110395</wp:posOffset>
                </wp:positionH>
                <wp:positionV relativeFrom="paragraph">
                  <wp:posOffset>1780574</wp:posOffset>
                </wp:positionV>
                <wp:extent cx="536616" cy="467838"/>
                <wp:effectExtent l="57150" t="19050" r="53975" b="85090"/>
                <wp:wrapNone/>
                <wp:docPr id="2085104750" name="Rectangle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616" cy="4678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C2ECF9" w14:textId="39673A22" w:rsidR="00485DEE" w:rsidRPr="00485DEE" w:rsidRDefault="00485DEE" w:rsidP="00485DE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485DE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يبوس</w:t>
                            </w:r>
                            <w:r w:rsidR="008366CB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*</w:t>
                            </w:r>
                          </w:p>
                          <w:p w14:paraId="5A33F908" w14:textId="77777777" w:rsidR="00485DEE" w:rsidRPr="00485DEE" w:rsidRDefault="00485DEE" w:rsidP="00485DE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7CD4D7E2" w14:textId="43138FE4" w:rsidR="00485DEE" w:rsidRPr="00485DEE" w:rsidRDefault="00485DEE" w:rsidP="00485DE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485DE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بيت لحم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8B2C75" id="Rectangle 174" o:spid="_x0000_s1215" style="position:absolute;left:0;text-align:left;margin-left:166.15pt;margin-top:140.2pt;width:42.25pt;height:36.8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5CC2ECF9" w14:textId="39673A22" w:rsidR="00485DEE" w:rsidRPr="00485DEE" w:rsidRDefault="00485DEE" w:rsidP="00485DE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485DE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يبوس</w:t>
                      </w:r>
                      <w:r w:rsidR="008366CB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*</w:t>
                      </w:r>
                    </w:p>
                    <w:p w14:paraId="5A33F908" w14:textId="77777777" w:rsidR="00485DEE" w:rsidRPr="00485DEE" w:rsidRDefault="00485DEE" w:rsidP="00485DE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7CD4D7E2" w14:textId="43138FE4" w:rsidR="00485DEE" w:rsidRPr="00485DEE" w:rsidRDefault="00485DEE" w:rsidP="00485DE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485DE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بيت لحم</w:t>
                      </w:r>
                    </w:p>
                  </w:txbxContent>
                </v:textbox>
              </v:rect>
            </w:pict>
          </mc:Fallback>
        </mc:AlternateContent>
      </w:r>
      <w:r w:rsidR="00485DEE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399B29B0" wp14:editId="766CFEF8">
                <wp:simplePos x="0" y="0"/>
                <wp:positionH relativeFrom="column">
                  <wp:posOffset>2662596</wp:posOffset>
                </wp:positionH>
                <wp:positionV relativeFrom="paragraph">
                  <wp:posOffset>1691508</wp:posOffset>
                </wp:positionV>
                <wp:extent cx="358487" cy="218457"/>
                <wp:effectExtent l="57150" t="19050" r="60960" b="67310"/>
                <wp:wrapNone/>
                <wp:docPr id="565397303" name="Rectangle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487" cy="2184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87AE8F" w14:textId="6B30C703" w:rsidR="00485DEE" w:rsidRPr="00485DEE" w:rsidRDefault="00485DEE" w:rsidP="00485DE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485DE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نوب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9B29B0" id="Rectangle 173" o:spid="_x0000_s1216" style="position:absolute;left:0;text-align:left;margin-left:209.65pt;margin-top:133.2pt;width:28.25pt;height:17.2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4787AE8F" w14:textId="6B30C703" w:rsidR="00485DEE" w:rsidRPr="00485DEE" w:rsidRDefault="00485DEE" w:rsidP="00485DE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485DE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نوب</w:t>
                      </w:r>
                    </w:p>
                  </w:txbxContent>
                </v:textbox>
              </v:rect>
            </w:pict>
          </mc:Fallback>
        </mc:AlternateContent>
      </w:r>
      <w:r w:rsidR="00485DEE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3F482535" wp14:editId="220A75F0">
                <wp:simplePos x="0" y="0"/>
                <wp:positionH relativeFrom="column">
                  <wp:posOffset>2258835</wp:posOffset>
                </wp:positionH>
                <wp:positionV relativeFrom="paragraph">
                  <wp:posOffset>1519317</wp:posOffset>
                </wp:positionV>
                <wp:extent cx="447551" cy="194706"/>
                <wp:effectExtent l="57150" t="19050" r="48260" b="72390"/>
                <wp:wrapNone/>
                <wp:docPr id="501886840" name="Rectangle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551" cy="1947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14C0EA" w14:textId="41C31B1F" w:rsidR="00485DEE" w:rsidRPr="00485DEE" w:rsidRDefault="00485DEE" w:rsidP="00485DE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485DE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جبعة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482535" id="Rectangle 172" o:spid="_x0000_s1217" style="position:absolute;left:0;text-align:left;margin-left:177.85pt;margin-top:119.65pt;width:35.25pt;height:15.3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0514C0EA" w14:textId="41C31B1F" w:rsidR="00485DEE" w:rsidRPr="00485DEE" w:rsidRDefault="00485DEE" w:rsidP="00485DE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485DE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جبعة</w:t>
                      </w:r>
                    </w:p>
                  </w:txbxContent>
                </v:textbox>
              </v:rect>
            </w:pict>
          </mc:Fallback>
        </mc:AlternateContent>
      </w:r>
      <w:r w:rsidR="00485DEE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3B5B8782" wp14:editId="12054BC5">
                <wp:simplePos x="0" y="0"/>
                <wp:positionH relativeFrom="column">
                  <wp:posOffset>2076994</wp:posOffset>
                </wp:positionH>
                <wp:positionV relativeFrom="paragraph">
                  <wp:posOffset>1287747</wp:posOffset>
                </wp:positionV>
                <wp:extent cx="158049" cy="182831"/>
                <wp:effectExtent l="57150" t="19050" r="52070" b="84455"/>
                <wp:wrapNone/>
                <wp:docPr id="61505882" name="Rectangle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049" cy="18283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AE25F9" w14:textId="7AF3C0AF" w:rsidR="00485DEE" w:rsidRPr="00485DEE" w:rsidRDefault="00485DEE" w:rsidP="00485DE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485DE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5B8782" id="Rectangle 171" o:spid="_x0000_s1218" style="position:absolute;left:0;text-align:left;margin-left:163.55pt;margin-top:101.4pt;width:12.45pt;height:14.4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73AE25F9" w14:textId="7AF3C0AF" w:rsidR="00485DEE" w:rsidRPr="00485DEE" w:rsidRDefault="00485DEE" w:rsidP="00485DE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485DE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="00485DEE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219DE1BA" wp14:editId="637020D6">
                <wp:simplePos x="0" y="0"/>
                <wp:positionH relativeFrom="column">
                  <wp:posOffset>2235085</wp:posOffset>
                </wp:positionH>
                <wp:positionV relativeFrom="paragraph">
                  <wp:posOffset>1198682</wp:posOffset>
                </wp:positionV>
                <wp:extent cx="518803" cy="319397"/>
                <wp:effectExtent l="57150" t="19050" r="52705" b="81280"/>
                <wp:wrapNone/>
                <wp:docPr id="295249740" name="Rectangle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803" cy="31939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F61F49" w14:textId="021701F3" w:rsidR="00485DEE" w:rsidRPr="00485DEE" w:rsidRDefault="00485DEE" w:rsidP="00485DE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485DE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الهرب إلى</w:t>
                            </w:r>
                          </w:p>
                          <w:p w14:paraId="2535EEA0" w14:textId="0F251ED4" w:rsidR="00485DEE" w:rsidRPr="00485DEE" w:rsidRDefault="00485DEE" w:rsidP="00485DE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485DE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الرامة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9DE1BA" id="Rectangle 170" o:spid="_x0000_s1219" style="position:absolute;left:0;text-align:left;margin-left:176pt;margin-top:94.4pt;width:40.85pt;height:25.1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7EF61F49" w14:textId="021701F3" w:rsidR="00485DEE" w:rsidRPr="00485DEE" w:rsidRDefault="00485DEE" w:rsidP="00485DE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485DE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الهرب إلى</w:t>
                      </w:r>
                    </w:p>
                    <w:p w14:paraId="2535EEA0" w14:textId="0F251ED4" w:rsidR="00485DEE" w:rsidRPr="00485DEE" w:rsidRDefault="00485DEE" w:rsidP="00485DE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485DE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الرامة</w:t>
                      </w:r>
                    </w:p>
                  </w:txbxContent>
                </v:textbox>
              </v:rect>
            </w:pict>
          </mc:Fallback>
        </mc:AlternateContent>
      </w:r>
      <w:r w:rsidR="00485DEE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5BEB645B" wp14:editId="55E5CE9D">
                <wp:simplePos x="0" y="0"/>
                <wp:positionH relativeFrom="column">
                  <wp:posOffset>1065365</wp:posOffset>
                </wp:positionH>
                <wp:positionV relativeFrom="paragraph">
                  <wp:posOffset>1626194</wp:posOffset>
                </wp:positionV>
                <wp:extent cx="198170" cy="467838"/>
                <wp:effectExtent l="57150" t="19050" r="49530" b="85090"/>
                <wp:wrapNone/>
                <wp:docPr id="295847313" name="Rectangle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70" cy="4678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8257F0" w14:textId="7D8BB8E4" w:rsidR="00485DEE" w:rsidRPr="00485DEE" w:rsidRDefault="00485DEE" w:rsidP="00485DEE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485DE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4</w:t>
                            </w:r>
                          </w:p>
                          <w:p w14:paraId="1115EDB2" w14:textId="77777777" w:rsidR="00485DEE" w:rsidRPr="00485DEE" w:rsidRDefault="00485DEE" w:rsidP="00485DE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</w:p>
                          <w:p w14:paraId="3CADD8D0" w14:textId="7463772E" w:rsidR="00485DEE" w:rsidRPr="00485DEE" w:rsidRDefault="00485DEE" w:rsidP="00485DEE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485DE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EB645B" id="Rectangle 169" o:spid="_x0000_s1220" style="position:absolute;left:0;text-align:left;margin-left:83.9pt;margin-top:128.05pt;width:15.6pt;height:36.8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4D8257F0" w14:textId="7D8BB8E4" w:rsidR="00485DEE" w:rsidRPr="00485DEE" w:rsidRDefault="00485DEE" w:rsidP="00485DEE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485DE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4</w:t>
                      </w:r>
                    </w:p>
                    <w:p w14:paraId="1115EDB2" w14:textId="77777777" w:rsidR="00485DEE" w:rsidRPr="00485DEE" w:rsidRDefault="00485DEE" w:rsidP="00485DE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</w:p>
                    <w:p w14:paraId="3CADD8D0" w14:textId="7463772E" w:rsidR="00485DEE" w:rsidRPr="00485DEE" w:rsidRDefault="00485DEE" w:rsidP="00485DEE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485DE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3A779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3433C6F7" wp14:editId="6AEEB8BB">
                <wp:simplePos x="0" y="0"/>
                <wp:positionH relativeFrom="column">
                  <wp:posOffset>970363</wp:posOffset>
                </wp:positionH>
                <wp:positionV relativeFrom="paragraph">
                  <wp:posOffset>1216495</wp:posOffset>
                </wp:positionV>
                <wp:extent cx="233796" cy="206581"/>
                <wp:effectExtent l="57150" t="19050" r="52070" b="79375"/>
                <wp:wrapNone/>
                <wp:docPr id="856242907" name="Rectangle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796" cy="2065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F41FB8" w14:textId="31E321ED" w:rsidR="003A779A" w:rsidRPr="003A779A" w:rsidRDefault="003A779A" w:rsidP="003A779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3A779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33C6F7" id="Rectangle 168" o:spid="_x0000_s1221" style="position:absolute;left:0;text-align:left;margin-left:76.4pt;margin-top:95.8pt;width:18.4pt;height:16.2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43F41FB8" w14:textId="31E321ED" w:rsidR="003A779A" w:rsidRPr="003A779A" w:rsidRDefault="003A779A" w:rsidP="003A779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3A779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3A779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7608B7AC" wp14:editId="67475526">
                <wp:simplePos x="0" y="0"/>
                <wp:positionH relativeFrom="column">
                  <wp:posOffset>2514155</wp:posOffset>
                </wp:positionH>
                <wp:positionV relativeFrom="paragraph">
                  <wp:posOffset>793684</wp:posOffset>
                </wp:positionV>
                <wp:extent cx="611505" cy="350809"/>
                <wp:effectExtent l="57150" t="19050" r="55245" b="68580"/>
                <wp:wrapNone/>
                <wp:docPr id="295618579" name="Rectangle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505" cy="3508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562504" w14:textId="78A2A17A" w:rsidR="003A779A" w:rsidRPr="003A779A" w:rsidRDefault="003A779A" w:rsidP="003A779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3A779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عزف القيثار</w:t>
                            </w:r>
                          </w:p>
                          <w:p w14:paraId="0114D5DC" w14:textId="5697F3EE" w:rsidR="003A779A" w:rsidRPr="003A779A" w:rsidRDefault="003A779A" w:rsidP="003A779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3A779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لشاول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08B7AC" id="Rectangle 167" o:spid="_x0000_s1222" style="position:absolute;left:0;text-align:left;margin-left:197.95pt;margin-top:62.5pt;width:48.15pt;height:27.6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4562504" w14:textId="78A2A17A" w:rsidR="003A779A" w:rsidRPr="003A779A" w:rsidRDefault="003A779A" w:rsidP="003A779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3A779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عزف القيثار</w:t>
                      </w:r>
                    </w:p>
                    <w:p w14:paraId="0114D5DC" w14:textId="5697F3EE" w:rsidR="003A779A" w:rsidRPr="003A779A" w:rsidRDefault="003A779A" w:rsidP="003A779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3A779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لشاول</w:t>
                      </w:r>
                    </w:p>
                  </w:txbxContent>
                </v:textbox>
              </v:rect>
            </w:pict>
          </mc:Fallback>
        </mc:AlternateContent>
      </w:r>
      <w:r w:rsidR="003A779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7FA8B72" wp14:editId="276208E8">
                <wp:simplePos x="0" y="0"/>
                <wp:positionH relativeFrom="column">
                  <wp:posOffset>1000051</wp:posOffset>
                </wp:positionH>
                <wp:positionV relativeFrom="paragraph">
                  <wp:posOffset>710557</wp:posOffset>
                </wp:positionV>
                <wp:extent cx="732559" cy="575343"/>
                <wp:effectExtent l="57150" t="19050" r="48895" b="72390"/>
                <wp:wrapNone/>
                <wp:docPr id="1304337516" name="Rectangl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2559" cy="57534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FD5B6C" w14:textId="199DC878" w:rsidR="003A779A" w:rsidRPr="003A779A" w:rsidRDefault="003A779A" w:rsidP="003A779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3A779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1 صم 18: 27</w:t>
                            </w:r>
                          </w:p>
                          <w:p w14:paraId="54DB9DA8" w14:textId="09E39AFC" w:rsidR="003A779A" w:rsidRPr="003A779A" w:rsidRDefault="003A779A" w:rsidP="003A779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3A779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1 صم 19: 8</w:t>
                            </w:r>
                          </w:p>
                          <w:p w14:paraId="2B5369C9" w14:textId="245B1B3F" w:rsidR="003A779A" w:rsidRPr="003A779A" w:rsidRDefault="003A779A" w:rsidP="003A779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3A779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الهجوم على الفلسطيين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FA8B72" id="Rectangle 166" o:spid="_x0000_s1223" style="position:absolute;left:0;text-align:left;margin-left:78.75pt;margin-top:55.95pt;width:57.7pt;height:45.3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5FFD5B6C" w14:textId="199DC878" w:rsidR="003A779A" w:rsidRPr="003A779A" w:rsidRDefault="003A779A" w:rsidP="003A779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3A779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1 صم 18: 27</w:t>
                      </w:r>
                    </w:p>
                    <w:p w14:paraId="54DB9DA8" w14:textId="09E39AFC" w:rsidR="003A779A" w:rsidRPr="003A779A" w:rsidRDefault="003A779A" w:rsidP="003A779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3A779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1 صم 19: 8</w:t>
                      </w:r>
                    </w:p>
                    <w:p w14:paraId="2B5369C9" w14:textId="245B1B3F" w:rsidR="003A779A" w:rsidRPr="003A779A" w:rsidRDefault="003A779A" w:rsidP="003A779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3A779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الهجوم على الفلسطيين</w:t>
                      </w:r>
                    </w:p>
                  </w:txbxContent>
                </v:textbox>
              </v:rect>
            </w:pict>
          </mc:Fallback>
        </mc:AlternateContent>
      </w:r>
      <w:r w:rsidR="003A779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1FC4D86" wp14:editId="3D8899E6">
                <wp:simplePos x="0" y="0"/>
                <wp:positionH relativeFrom="column">
                  <wp:posOffset>289314</wp:posOffset>
                </wp:positionH>
                <wp:positionV relativeFrom="paragraph">
                  <wp:posOffset>1632433</wp:posOffset>
                </wp:positionV>
                <wp:extent cx="868386" cy="268025"/>
                <wp:effectExtent l="147638" t="42862" r="213042" b="98743"/>
                <wp:wrapNone/>
                <wp:docPr id="100084342" name="Rectangle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38101">
                          <a:off x="0" y="0"/>
                          <a:ext cx="868386" cy="268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B60EA7" w14:textId="7C5C489A" w:rsidR="003A779A" w:rsidRPr="003A779A" w:rsidRDefault="003A779A" w:rsidP="003A779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3A779A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فلسطين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FC4D86" id="Rectangle 165" o:spid="_x0000_s1224" style="position:absolute;left:0;text-align:left;margin-left:22.8pt;margin-top:128.55pt;width:68.4pt;height:21.1pt;rotation:-4327450fd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" fillcolor="white [3212]" stroked="f">
                <v:shadow on="t" color="white [3212]" opacity="22937f" origin=",.5" offset="0,.63889mm"/>
                <v:textbox>
                  <w:txbxContent>
                    <w:p w14:paraId="73B60EA7" w14:textId="7C5C489A" w:rsidR="003A779A" w:rsidRPr="003A779A" w:rsidRDefault="003A779A" w:rsidP="003A779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Cs w:val="24"/>
                          <w:lang w:bidi="ar-JO"/>
                        </w:rPr>
                      </w:pPr>
                      <w:r w:rsidRPr="003A779A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  <w:lang w:bidi="ar-JO"/>
                        </w:rPr>
                        <w:t>فلسطين</w:t>
                      </w:r>
                    </w:p>
                  </w:txbxContent>
                </v:textbox>
              </v:rect>
            </w:pict>
          </mc:Fallback>
        </mc:AlternateContent>
      </w:r>
      <w:r w:rsidR="003A779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DA7C5C3" wp14:editId="7409B87B">
                <wp:simplePos x="0" y="0"/>
                <wp:positionH relativeFrom="column">
                  <wp:posOffset>261360</wp:posOffset>
                </wp:positionH>
                <wp:positionV relativeFrom="paragraph">
                  <wp:posOffset>1539675</wp:posOffset>
                </wp:positionV>
                <wp:extent cx="498026" cy="245749"/>
                <wp:effectExtent l="145097" t="45403" r="142558" b="104457"/>
                <wp:wrapNone/>
                <wp:docPr id="1552991378" name="Rectangl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053117">
                          <a:off x="0" y="0"/>
                          <a:ext cx="498026" cy="2457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798C29" w14:textId="6E16F9C6" w:rsidR="003A779A" w:rsidRPr="003A779A" w:rsidRDefault="003A779A" w:rsidP="003A779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3A779A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أشدود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A7C5C3" id="Rectangle 164" o:spid="_x0000_s1225" style="position:absolute;left:0;text-align:left;margin-left:20.6pt;margin-top:121.25pt;width:39.2pt;height:19.35pt;rotation:-3874142fd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" fillcolor="white [3212]" stroked="f">
                <v:shadow on="t" color="white [3212]" opacity="22937f" origin=",.5" offset="0,.63889mm"/>
                <v:textbox>
                  <w:txbxContent>
                    <w:p w14:paraId="2A798C29" w14:textId="6E16F9C6" w:rsidR="003A779A" w:rsidRPr="003A779A" w:rsidRDefault="003A779A" w:rsidP="003A779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3A779A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أشدود</w:t>
                      </w:r>
                    </w:p>
                  </w:txbxContent>
                </v:textbox>
              </v:rect>
            </w:pict>
          </mc:Fallback>
        </mc:AlternateContent>
      </w:r>
      <w:r w:rsidR="003A779A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770C7D4D" wp14:editId="327868FC">
                <wp:simplePos x="0" y="0"/>
                <wp:positionH relativeFrom="column">
                  <wp:posOffset>317221</wp:posOffset>
                </wp:positionH>
                <wp:positionV relativeFrom="paragraph">
                  <wp:posOffset>171467</wp:posOffset>
                </wp:positionV>
                <wp:extent cx="1807276" cy="349086"/>
                <wp:effectExtent l="57150" t="19050" r="59690" b="70485"/>
                <wp:wrapNone/>
                <wp:docPr id="445818187" name="Rectangle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7276" cy="3490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266798" w14:textId="5097496B" w:rsidR="003A779A" w:rsidRPr="003A779A" w:rsidRDefault="003A779A" w:rsidP="003A779A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bidi="ar-JO"/>
                              </w:rPr>
                            </w:pPr>
                            <w:r w:rsidRPr="003A779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  <w:t>داود الهارب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0C7D4D" id="Rectangle 163" o:spid="_x0000_s1226" style="position:absolute;left:0;text-align:left;margin-left:25pt;margin-top:13.5pt;width:142.3pt;height:27.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5B266798" w14:textId="5097496B" w:rsidR="003A779A" w:rsidRPr="003A779A" w:rsidRDefault="003A779A" w:rsidP="003A779A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  <w:lang w:bidi="ar-JO"/>
                        </w:rPr>
                      </w:pPr>
                      <w:r w:rsidRPr="003A779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  <w:t>داود الهارب</w:t>
                      </w:r>
                    </w:p>
                  </w:txbxContent>
                </v:textbox>
              </v:rect>
            </w:pict>
          </mc:Fallback>
        </mc:AlternateContent>
      </w:r>
      <w:r w:rsidR="0038113D">
        <w:rPr>
          <w:rFonts w:ascii="Arial" w:hAnsi="Arial" w:cs="Arial"/>
          <w:noProof/>
          <w:sz w:val="20"/>
        </w:rPr>
        <w:drawing>
          <wp:inline distT="0" distB="0" distL="0" distR="0" wp14:anchorId="5BC2431E" wp14:editId="795A2412">
            <wp:extent cx="6083300" cy="7886700"/>
            <wp:effectExtent l="0" t="0" r="0" b="0"/>
            <wp:docPr id="14" name="Picture 14" descr="Rick SSD:Users:griffith:Desktop:Screen Shot 2017-11-13 at 3.05.17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ick SSD:Users:griffith:Desktop:Screen Shot 2017-11-13 at 3.05.17 PM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95D55" w14:textId="012A9B40" w:rsidR="00E21B88" w:rsidRPr="00CD2B73" w:rsidRDefault="00E21B88" w:rsidP="00353F14">
      <w:pPr>
        <w:bidi/>
        <w:ind w:right="450"/>
        <w:jc w:val="center"/>
        <w:outlineLvl w:val="0"/>
        <w:rPr>
          <w:rFonts w:ascii="Arial" w:hAnsi="Arial" w:cs="Arial"/>
          <w:bCs/>
          <w:sz w:val="28"/>
          <w:szCs w:val="28"/>
        </w:rPr>
      </w:pPr>
      <w:r w:rsidRPr="00951B6A">
        <w:rPr>
          <w:rFonts w:ascii="Arial" w:hAnsi="Arial" w:cs="Arial"/>
          <w:sz w:val="22"/>
        </w:rPr>
        <w:br w:type="page"/>
      </w:r>
      <w:r w:rsidR="00CD2B73" w:rsidRPr="00CD2B73">
        <w:rPr>
          <w:rFonts w:ascii="Arial" w:hAnsi="Arial" w:cs="Arial" w:hint="cs"/>
          <w:bCs/>
          <w:sz w:val="28"/>
          <w:szCs w:val="28"/>
          <w:rtl/>
        </w:rPr>
        <w:lastRenderedPageBreak/>
        <w:t>تباين شاول وداود</w:t>
      </w:r>
    </w:p>
    <w:p w14:paraId="3BCE31F0" w14:textId="77777777" w:rsidR="00E21B88" w:rsidRPr="00951B6A" w:rsidRDefault="00E21B88" w:rsidP="00E21B88">
      <w:pPr>
        <w:ind w:right="-385"/>
        <w:rPr>
          <w:rFonts w:ascii="Arial" w:hAnsi="Arial" w:cs="Arial"/>
          <w:b/>
          <w:sz w:val="20"/>
        </w:rPr>
      </w:pPr>
    </w:p>
    <w:tbl>
      <w:tblPr>
        <w:tblW w:w="9701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nil"/>
          <w:insideV w:val="nil"/>
        </w:tblBorders>
        <w:tblLayout w:type="fixed"/>
        <w:tblLook w:val="00A0" w:firstRow="1" w:lastRow="0" w:firstColumn="1" w:lastColumn="0" w:noHBand="0" w:noVBand="0"/>
      </w:tblPr>
      <w:tblGrid>
        <w:gridCol w:w="3438"/>
        <w:gridCol w:w="3510"/>
        <w:gridCol w:w="2753"/>
      </w:tblGrid>
      <w:tr w:rsidR="00E21B88" w:rsidRPr="00951B6A" w14:paraId="3D773547" w14:textId="77777777" w:rsidTr="00A91469">
        <w:tc>
          <w:tcPr>
            <w:tcW w:w="3438" w:type="dxa"/>
            <w:shd w:val="solid" w:color="000000" w:fill="FFFFFF"/>
          </w:tcPr>
          <w:p w14:paraId="705E9688" w14:textId="77777777" w:rsidR="00E21B88" w:rsidRPr="00951B6A" w:rsidRDefault="00E21B88" w:rsidP="00A91469">
            <w:pPr>
              <w:ind w:right="-123"/>
              <w:rPr>
                <w:rFonts w:ascii="Arial" w:hAnsi="Arial" w:cs="Arial"/>
                <w:b/>
                <w:color w:val="FFFFFF"/>
                <w:sz w:val="40"/>
              </w:rPr>
            </w:pPr>
          </w:p>
        </w:tc>
        <w:tc>
          <w:tcPr>
            <w:tcW w:w="3510" w:type="dxa"/>
            <w:shd w:val="solid" w:color="000000" w:fill="FFFFFF"/>
          </w:tcPr>
          <w:p w14:paraId="77C1D125" w14:textId="4AD762E6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bCs/>
                <w:color w:val="FFFFFF"/>
                <w:sz w:val="40"/>
                <w:szCs w:val="40"/>
                <w:rtl/>
                <w:lang w:bidi="ar-JO"/>
              </w:rPr>
            </w:pPr>
            <w:r w:rsidRPr="00156AC7">
              <w:rPr>
                <w:rFonts w:ascii="Arial" w:hAnsi="Arial" w:cs="Arial" w:hint="cs"/>
                <w:bCs/>
                <w:color w:val="FFFFFF"/>
                <w:sz w:val="40"/>
                <w:szCs w:val="40"/>
                <w:rtl/>
                <w:lang w:bidi="ar-JO"/>
              </w:rPr>
              <w:t>شاول</w:t>
            </w:r>
          </w:p>
        </w:tc>
        <w:tc>
          <w:tcPr>
            <w:tcW w:w="2753" w:type="dxa"/>
            <w:shd w:val="solid" w:color="000000" w:fill="FFFFFF"/>
          </w:tcPr>
          <w:p w14:paraId="61816E74" w14:textId="174FD997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bCs/>
                <w:color w:val="FFFFFF"/>
                <w:sz w:val="40"/>
                <w:szCs w:val="40"/>
              </w:rPr>
            </w:pPr>
            <w:r w:rsidRPr="00156AC7">
              <w:rPr>
                <w:rFonts w:ascii="Arial" w:hAnsi="Arial" w:cs="Arial" w:hint="cs"/>
                <w:bCs/>
                <w:color w:val="FFFFFF"/>
                <w:sz w:val="40"/>
                <w:szCs w:val="40"/>
                <w:rtl/>
              </w:rPr>
              <w:t>داود</w:t>
            </w:r>
          </w:p>
        </w:tc>
      </w:tr>
      <w:tr w:rsidR="00E21B88" w:rsidRPr="00951B6A" w14:paraId="1D6A5A42" w14:textId="77777777" w:rsidTr="00A91469">
        <w:tc>
          <w:tcPr>
            <w:tcW w:w="3438" w:type="dxa"/>
          </w:tcPr>
          <w:p w14:paraId="2143B62B" w14:textId="77777777" w:rsidR="00E21B88" w:rsidRPr="00156AC7" w:rsidRDefault="00E21B88" w:rsidP="00156AC7">
            <w:pPr>
              <w:bidi/>
              <w:ind w:right="-123"/>
              <w:jc w:val="center"/>
              <w:rPr>
                <w:rFonts w:ascii="Arial" w:hAnsi="Arial" w:cs="Arial"/>
                <w:b/>
                <w:i/>
                <w:szCs w:val="24"/>
              </w:rPr>
            </w:pPr>
          </w:p>
          <w:p w14:paraId="3DB04D23" w14:textId="73181014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bCs/>
                <w:i/>
                <w:szCs w:val="24"/>
              </w:rPr>
            </w:pPr>
            <w:r w:rsidRPr="00156AC7">
              <w:rPr>
                <w:rFonts w:ascii="Arial" w:hAnsi="Arial" w:cs="Arial" w:hint="cs"/>
                <w:bCs/>
                <w:i/>
                <w:szCs w:val="24"/>
                <w:rtl/>
              </w:rPr>
              <w:t>السبط/خط النسل</w:t>
            </w:r>
          </w:p>
        </w:tc>
        <w:tc>
          <w:tcPr>
            <w:tcW w:w="3510" w:type="dxa"/>
          </w:tcPr>
          <w:p w14:paraId="2F8C166D" w14:textId="77777777" w:rsidR="00E21B88" w:rsidRPr="00156AC7" w:rsidRDefault="00E21B88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  <w:p w14:paraId="2C451DDA" w14:textId="54F622B9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156AC7">
              <w:rPr>
                <w:rFonts w:ascii="Arial" w:hAnsi="Arial" w:cs="Arial" w:hint="cs"/>
                <w:szCs w:val="24"/>
                <w:rtl/>
              </w:rPr>
              <w:t>بنيامين</w:t>
            </w:r>
          </w:p>
        </w:tc>
        <w:tc>
          <w:tcPr>
            <w:tcW w:w="2753" w:type="dxa"/>
          </w:tcPr>
          <w:p w14:paraId="72970E42" w14:textId="77777777" w:rsidR="00E21B88" w:rsidRPr="00156AC7" w:rsidRDefault="00E21B88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  <w:p w14:paraId="280AE08E" w14:textId="5A20F942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156AC7">
              <w:rPr>
                <w:rFonts w:ascii="Arial" w:hAnsi="Arial" w:cs="Arial" w:hint="cs"/>
                <w:szCs w:val="24"/>
                <w:rtl/>
              </w:rPr>
              <w:t>يهوذا</w:t>
            </w:r>
          </w:p>
          <w:p w14:paraId="445574B0" w14:textId="77777777" w:rsidR="00E21B88" w:rsidRPr="00156AC7" w:rsidRDefault="00E21B88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E21B88" w:rsidRPr="00951B6A" w14:paraId="2F2EA1A2" w14:textId="77777777" w:rsidTr="00A91469">
        <w:tc>
          <w:tcPr>
            <w:tcW w:w="3438" w:type="dxa"/>
          </w:tcPr>
          <w:p w14:paraId="1415530C" w14:textId="67FEA752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bCs/>
                <w:i/>
                <w:szCs w:val="24"/>
              </w:rPr>
            </w:pPr>
            <w:r w:rsidRPr="00156AC7">
              <w:rPr>
                <w:rFonts w:ascii="Arial" w:hAnsi="Arial" w:cs="Arial" w:hint="cs"/>
                <w:bCs/>
                <w:i/>
                <w:szCs w:val="24"/>
                <w:rtl/>
              </w:rPr>
              <w:t>التعيين</w:t>
            </w:r>
          </w:p>
        </w:tc>
        <w:tc>
          <w:tcPr>
            <w:tcW w:w="3510" w:type="dxa"/>
          </w:tcPr>
          <w:p w14:paraId="111FA843" w14:textId="2770B733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156AC7">
              <w:rPr>
                <w:rFonts w:ascii="Arial" w:hAnsi="Arial" w:cs="Arial" w:hint="cs"/>
                <w:szCs w:val="24"/>
                <w:rtl/>
              </w:rPr>
              <w:t>اختيار الناس</w:t>
            </w:r>
          </w:p>
        </w:tc>
        <w:tc>
          <w:tcPr>
            <w:tcW w:w="2753" w:type="dxa"/>
          </w:tcPr>
          <w:p w14:paraId="0686CEF6" w14:textId="4B2C6B18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156AC7">
              <w:rPr>
                <w:rFonts w:ascii="Arial" w:hAnsi="Arial" w:cs="Arial" w:hint="cs"/>
                <w:szCs w:val="24"/>
                <w:rtl/>
              </w:rPr>
              <w:t>اختيار الله</w:t>
            </w:r>
          </w:p>
          <w:p w14:paraId="7CBE64D1" w14:textId="77777777" w:rsidR="00E21B88" w:rsidRPr="00156AC7" w:rsidRDefault="00E21B88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E21B88" w:rsidRPr="00951B6A" w14:paraId="5AF035E1" w14:textId="77777777" w:rsidTr="00A91469">
        <w:tc>
          <w:tcPr>
            <w:tcW w:w="3438" w:type="dxa"/>
          </w:tcPr>
          <w:p w14:paraId="2AFB997F" w14:textId="3531EA7A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bCs/>
                <w:i/>
                <w:szCs w:val="24"/>
              </w:rPr>
            </w:pPr>
            <w:r w:rsidRPr="00156AC7">
              <w:rPr>
                <w:rFonts w:ascii="Arial" w:hAnsi="Arial" w:cs="Arial" w:hint="cs"/>
                <w:bCs/>
                <w:i/>
                <w:szCs w:val="24"/>
                <w:rtl/>
              </w:rPr>
              <w:t>الحرب</w:t>
            </w:r>
          </w:p>
        </w:tc>
        <w:tc>
          <w:tcPr>
            <w:tcW w:w="3510" w:type="dxa"/>
          </w:tcPr>
          <w:p w14:paraId="291BA67D" w14:textId="77777777" w:rsidR="00156AC7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  <w:rtl/>
              </w:rPr>
            </w:pPr>
            <w:r w:rsidRPr="00156AC7">
              <w:rPr>
                <w:rFonts w:ascii="Arial" w:hAnsi="Arial" w:cs="Arial" w:hint="cs"/>
                <w:szCs w:val="24"/>
                <w:rtl/>
              </w:rPr>
              <w:t xml:space="preserve">الخوف: </w:t>
            </w:r>
          </w:p>
          <w:p w14:paraId="5576DFF8" w14:textId="43518301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156AC7">
              <w:rPr>
                <w:rFonts w:ascii="Arial" w:hAnsi="Arial" w:cs="Arial" w:hint="cs"/>
                <w:szCs w:val="24"/>
                <w:rtl/>
              </w:rPr>
              <w:t>كان يجب أن يقتل جليات</w:t>
            </w:r>
          </w:p>
        </w:tc>
        <w:tc>
          <w:tcPr>
            <w:tcW w:w="2753" w:type="dxa"/>
          </w:tcPr>
          <w:p w14:paraId="27A3268A" w14:textId="4D63FEF6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  <w:rtl/>
              </w:rPr>
            </w:pPr>
            <w:r w:rsidRPr="00156AC7">
              <w:rPr>
                <w:rFonts w:ascii="Arial" w:hAnsi="Arial" w:cs="Arial" w:hint="cs"/>
                <w:szCs w:val="24"/>
                <w:rtl/>
              </w:rPr>
              <w:t>الشجاعة:</w:t>
            </w:r>
          </w:p>
          <w:p w14:paraId="7867689E" w14:textId="6A46CD78" w:rsidR="00156AC7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156AC7">
              <w:rPr>
                <w:rFonts w:ascii="Arial" w:hAnsi="Arial" w:cs="Arial" w:hint="cs"/>
                <w:szCs w:val="24"/>
                <w:rtl/>
              </w:rPr>
              <w:t>قتل جليات</w:t>
            </w:r>
          </w:p>
          <w:p w14:paraId="390A4B1C" w14:textId="77777777" w:rsidR="00E21B88" w:rsidRPr="00156AC7" w:rsidRDefault="00E21B88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E21B88" w:rsidRPr="00951B6A" w14:paraId="034BE72B" w14:textId="77777777" w:rsidTr="00A91469">
        <w:tc>
          <w:tcPr>
            <w:tcW w:w="3438" w:type="dxa"/>
          </w:tcPr>
          <w:p w14:paraId="4C4FE83B" w14:textId="21936D1A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bCs/>
                <w:i/>
                <w:szCs w:val="24"/>
              </w:rPr>
            </w:pPr>
            <w:r w:rsidRPr="00156AC7">
              <w:rPr>
                <w:rFonts w:ascii="Arial" w:hAnsi="Arial" w:cs="Arial" w:hint="cs"/>
                <w:bCs/>
                <w:i/>
                <w:szCs w:val="24"/>
                <w:rtl/>
              </w:rPr>
              <w:t>قوة الروح</w:t>
            </w:r>
          </w:p>
        </w:tc>
        <w:tc>
          <w:tcPr>
            <w:tcW w:w="3510" w:type="dxa"/>
          </w:tcPr>
          <w:p w14:paraId="308D0410" w14:textId="06D28964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156AC7">
              <w:rPr>
                <w:rFonts w:ascii="Arial" w:hAnsi="Arial" w:cs="Arial" w:hint="cs"/>
                <w:szCs w:val="24"/>
                <w:rtl/>
              </w:rPr>
              <w:t>موقتة</w:t>
            </w:r>
          </w:p>
        </w:tc>
        <w:tc>
          <w:tcPr>
            <w:tcW w:w="2753" w:type="dxa"/>
          </w:tcPr>
          <w:p w14:paraId="2CE1B17B" w14:textId="25FBAF0D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156AC7">
              <w:rPr>
                <w:rFonts w:ascii="Arial" w:hAnsi="Arial" w:cs="Arial" w:hint="cs"/>
                <w:szCs w:val="24"/>
                <w:rtl/>
              </w:rPr>
              <w:t>دائمة</w:t>
            </w:r>
          </w:p>
          <w:p w14:paraId="69628317" w14:textId="77777777" w:rsidR="00E21B88" w:rsidRPr="00156AC7" w:rsidRDefault="00E21B88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E21B88" w:rsidRPr="00951B6A" w14:paraId="7F0ED8D7" w14:textId="77777777" w:rsidTr="00A91469">
        <w:tc>
          <w:tcPr>
            <w:tcW w:w="3438" w:type="dxa"/>
          </w:tcPr>
          <w:p w14:paraId="11F01FFC" w14:textId="558DB5F0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bCs/>
                <w:i/>
                <w:szCs w:val="24"/>
              </w:rPr>
            </w:pPr>
            <w:r w:rsidRPr="00156AC7">
              <w:rPr>
                <w:rFonts w:ascii="Arial" w:hAnsi="Arial" w:cs="Arial" w:hint="cs"/>
                <w:bCs/>
                <w:i/>
                <w:szCs w:val="24"/>
                <w:rtl/>
              </w:rPr>
              <w:t>المشاعر</w:t>
            </w:r>
          </w:p>
        </w:tc>
        <w:tc>
          <w:tcPr>
            <w:tcW w:w="3510" w:type="dxa"/>
          </w:tcPr>
          <w:p w14:paraId="4407C557" w14:textId="4FA8ABCD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156AC7">
              <w:rPr>
                <w:rFonts w:ascii="Arial" w:hAnsi="Arial" w:cs="Arial" w:hint="cs"/>
                <w:szCs w:val="24"/>
                <w:rtl/>
              </w:rPr>
              <w:t>جنون العظمة</w:t>
            </w:r>
          </w:p>
        </w:tc>
        <w:tc>
          <w:tcPr>
            <w:tcW w:w="2753" w:type="dxa"/>
          </w:tcPr>
          <w:p w14:paraId="792A6D53" w14:textId="1B6627DB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156AC7">
              <w:rPr>
                <w:rFonts w:ascii="Arial" w:hAnsi="Arial" w:cs="Arial" w:hint="cs"/>
                <w:szCs w:val="24"/>
                <w:rtl/>
              </w:rPr>
              <w:t>الثقة</w:t>
            </w:r>
          </w:p>
          <w:p w14:paraId="6BB0F75F" w14:textId="77777777" w:rsidR="00E21B88" w:rsidRPr="00156AC7" w:rsidRDefault="00E21B88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E21B88" w:rsidRPr="00951B6A" w14:paraId="4523916E" w14:textId="77777777" w:rsidTr="00A91469">
        <w:tc>
          <w:tcPr>
            <w:tcW w:w="3438" w:type="dxa"/>
          </w:tcPr>
          <w:p w14:paraId="77A1AE82" w14:textId="344F2D26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bCs/>
                <w:i/>
                <w:szCs w:val="24"/>
              </w:rPr>
            </w:pPr>
            <w:r w:rsidRPr="00156AC7">
              <w:rPr>
                <w:rFonts w:ascii="Arial" w:hAnsi="Arial" w:cs="Arial" w:hint="cs"/>
                <w:bCs/>
                <w:i/>
                <w:szCs w:val="24"/>
                <w:rtl/>
              </w:rPr>
              <w:t>الموقف تجاه الناموس</w:t>
            </w:r>
          </w:p>
        </w:tc>
        <w:tc>
          <w:tcPr>
            <w:tcW w:w="3510" w:type="dxa"/>
          </w:tcPr>
          <w:p w14:paraId="10B09B8E" w14:textId="25A17378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156AC7">
              <w:rPr>
                <w:rFonts w:ascii="Arial" w:hAnsi="Arial" w:cs="Arial" w:hint="cs"/>
                <w:szCs w:val="24"/>
                <w:rtl/>
              </w:rPr>
              <w:t>عصيان</w:t>
            </w:r>
          </w:p>
        </w:tc>
        <w:tc>
          <w:tcPr>
            <w:tcW w:w="2753" w:type="dxa"/>
          </w:tcPr>
          <w:p w14:paraId="624C4078" w14:textId="00EE9615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156AC7">
              <w:rPr>
                <w:rFonts w:ascii="Arial" w:hAnsi="Arial" w:cs="Arial" w:hint="cs"/>
                <w:szCs w:val="24"/>
                <w:rtl/>
              </w:rPr>
              <w:t>طاعة</w:t>
            </w:r>
          </w:p>
          <w:p w14:paraId="22522A0A" w14:textId="77777777" w:rsidR="00E21B88" w:rsidRPr="00156AC7" w:rsidRDefault="00E21B88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E21B88" w:rsidRPr="00951B6A" w14:paraId="06EFF6B7" w14:textId="77777777" w:rsidTr="00A91469">
        <w:tc>
          <w:tcPr>
            <w:tcW w:w="3438" w:type="dxa"/>
          </w:tcPr>
          <w:p w14:paraId="008F13F6" w14:textId="33B63E8E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bCs/>
                <w:i/>
                <w:szCs w:val="24"/>
              </w:rPr>
            </w:pPr>
            <w:r w:rsidRPr="00156AC7">
              <w:rPr>
                <w:rFonts w:ascii="Arial" w:hAnsi="Arial" w:cs="Arial" w:hint="cs"/>
                <w:bCs/>
                <w:i/>
                <w:szCs w:val="24"/>
                <w:rtl/>
              </w:rPr>
              <w:t>الموقف بشأن الممسوح</w:t>
            </w:r>
          </w:p>
        </w:tc>
        <w:tc>
          <w:tcPr>
            <w:tcW w:w="3510" w:type="dxa"/>
          </w:tcPr>
          <w:p w14:paraId="0BFD8688" w14:textId="6960DFD1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156AC7">
              <w:rPr>
                <w:rFonts w:ascii="Arial" w:hAnsi="Arial" w:cs="Arial" w:hint="cs"/>
                <w:szCs w:val="24"/>
                <w:rtl/>
              </w:rPr>
              <w:t>ضربه</w:t>
            </w:r>
          </w:p>
        </w:tc>
        <w:tc>
          <w:tcPr>
            <w:tcW w:w="2753" w:type="dxa"/>
          </w:tcPr>
          <w:p w14:paraId="181ED1CC" w14:textId="090407AE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156AC7">
              <w:rPr>
                <w:rFonts w:ascii="Arial" w:hAnsi="Arial" w:cs="Arial" w:hint="cs"/>
                <w:szCs w:val="24"/>
                <w:rtl/>
              </w:rPr>
              <w:t>حافظ عليه</w:t>
            </w:r>
          </w:p>
          <w:p w14:paraId="71633B89" w14:textId="77777777" w:rsidR="00E21B88" w:rsidRPr="00156AC7" w:rsidRDefault="00E21B88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E21B88" w:rsidRPr="00951B6A" w14:paraId="1F0AF70A" w14:textId="77777777" w:rsidTr="00A91469">
        <w:tc>
          <w:tcPr>
            <w:tcW w:w="3438" w:type="dxa"/>
          </w:tcPr>
          <w:p w14:paraId="3ED8709F" w14:textId="65BA7951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bCs/>
                <w:i/>
                <w:szCs w:val="24"/>
              </w:rPr>
            </w:pPr>
            <w:r w:rsidRPr="00156AC7">
              <w:rPr>
                <w:rFonts w:ascii="Arial" w:hAnsi="Arial" w:cs="Arial" w:hint="cs"/>
                <w:bCs/>
                <w:i/>
                <w:szCs w:val="24"/>
                <w:rtl/>
              </w:rPr>
              <w:t>النمط الإجتماعي</w:t>
            </w:r>
          </w:p>
        </w:tc>
        <w:tc>
          <w:tcPr>
            <w:tcW w:w="3510" w:type="dxa"/>
          </w:tcPr>
          <w:p w14:paraId="106548B3" w14:textId="29DDAC0E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156AC7">
              <w:rPr>
                <w:rFonts w:ascii="Arial" w:hAnsi="Arial" w:cs="Arial" w:hint="cs"/>
                <w:szCs w:val="24"/>
                <w:rtl/>
              </w:rPr>
              <w:t>انتقامي</w:t>
            </w:r>
          </w:p>
        </w:tc>
        <w:tc>
          <w:tcPr>
            <w:tcW w:w="2753" w:type="dxa"/>
          </w:tcPr>
          <w:p w14:paraId="18A2B2B4" w14:textId="4899CF15" w:rsidR="00E21B88" w:rsidRPr="00156AC7" w:rsidRDefault="00156AC7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156AC7">
              <w:rPr>
                <w:rFonts w:ascii="Arial" w:hAnsi="Arial" w:cs="Arial" w:hint="cs"/>
                <w:szCs w:val="24"/>
                <w:rtl/>
              </w:rPr>
              <w:t>غافر</w:t>
            </w:r>
          </w:p>
          <w:p w14:paraId="34AE554B" w14:textId="77777777" w:rsidR="00E21B88" w:rsidRPr="00156AC7" w:rsidRDefault="00E21B88" w:rsidP="00156AC7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E21B88" w:rsidRPr="00951B6A" w14:paraId="6B8298FA" w14:textId="77777777" w:rsidTr="00A91469">
        <w:tc>
          <w:tcPr>
            <w:tcW w:w="3438" w:type="dxa"/>
          </w:tcPr>
          <w:p w14:paraId="02B3F77B" w14:textId="591F2512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bCs/>
                <w:i/>
                <w:szCs w:val="24"/>
              </w:rPr>
            </w:pPr>
            <w:r w:rsidRPr="00001644">
              <w:rPr>
                <w:rFonts w:ascii="Arial" w:hAnsi="Arial" w:cs="Arial" w:hint="cs"/>
                <w:bCs/>
                <w:i/>
                <w:szCs w:val="24"/>
                <w:rtl/>
              </w:rPr>
              <w:t>حافز الأتباع</w:t>
            </w:r>
          </w:p>
        </w:tc>
        <w:tc>
          <w:tcPr>
            <w:tcW w:w="3510" w:type="dxa"/>
          </w:tcPr>
          <w:p w14:paraId="4D29C9AD" w14:textId="76E61A1C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الخوف</w:t>
            </w:r>
          </w:p>
        </w:tc>
        <w:tc>
          <w:tcPr>
            <w:tcW w:w="2753" w:type="dxa"/>
          </w:tcPr>
          <w:p w14:paraId="572AE131" w14:textId="4917C518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الإحترام</w:t>
            </w:r>
          </w:p>
          <w:p w14:paraId="230E027F" w14:textId="77777777" w:rsidR="00E21B88" w:rsidRPr="00001644" w:rsidRDefault="00E21B88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E21B88" w:rsidRPr="00951B6A" w14:paraId="045C1F9A" w14:textId="77777777" w:rsidTr="00A91469">
        <w:tc>
          <w:tcPr>
            <w:tcW w:w="3438" w:type="dxa"/>
          </w:tcPr>
          <w:p w14:paraId="0C339CAB" w14:textId="1169A924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bCs/>
                <w:i/>
                <w:szCs w:val="24"/>
              </w:rPr>
            </w:pPr>
            <w:r w:rsidRPr="00001644">
              <w:rPr>
                <w:rFonts w:ascii="Arial" w:hAnsi="Arial" w:cs="Arial" w:hint="cs"/>
                <w:bCs/>
                <w:i/>
                <w:szCs w:val="24"/>
                <w:rtl/>
              </w:rPr>
              <w:t>القيادة</w:t>
            </w:r>
          </w:p>
        </w:tc>
        <w:tc>
          <w:tcPr>
            <w:tcW w:w="3510" w:type="dxa"/>
          </w:tcPr>
          <w:p w14:paraId="330E0AB0" w14:textId="32BF4D0A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غبية</w:t>
            </w:r>
          </w:p>
        </w:tc>
        <w:tc>
          <w:tcPr>
            <w:tcW w:w="2753" w:type="dxa"/>
          </w:tcPr>
          <w:p w14:paraId="3CBCCF1D" w14:textId="516A0FFB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حكيمة</w:t>
            </w:r>
          </w:p>
          <w:p w14:paraId="326268D2" w14:textId="77777777" w:rsidR="00E21B88" w:rsidRPr="00001644" w:rsidRDefault="00E21B88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E21B88" w:rsidRPr="00951B6A" w14:paraId="526775BA" w14:textId="77777777" w:rsidTr="00A91469">
        <w:tc>
          <w:tcPr>
            <w:tcW w:w="3438" w:type="dxa"/>
          </w:tcPr>
          <w:p w14:paraId="5D350C38" w14:textId="1550B6AE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bCs/>
                <w:i/>
                <w:szCs w:val="24"/>
              </w:rPr>
            </w:pPr>
            <w:r w:rsidRPr="00001644">
              <w:rPr>
                <w:rFonts w:ascii="Arial" w:hAnsi="Arial" w:cs="Arial" w:hint="cs"/>
                <w:bCs/>
                <w:i/>
                <w:szCs w:val="24"/>
                <w:rtl/>
              </w:rPr>
              <w:t>الطول</w:t>
            </w:r>
          </w:p>
        </w:tc>
        <w:tc>
          <w:tcPr>
            <w:tcW w:w="3510" w:type="dxa"/>
          </w:tcPr>
          <w:p w14:paraId="57229FCD" w14:textId="09455E8A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طويل جداً</w:t>
            </w:r>
          </w:p>
        </w:tc>
        <w:tc>
          <w:tcPr>
            <w:tcW w:w="2753" w:type="dxa"/>
          </w:tcPr>
          <w:p w14:paraId="6659650B" w14:textId="12F28743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أقصر</w:t>
            </w:r>
          </w:p>
          <w:p w14:paraId="0E865494" w14:textId="77777777" w:rsidR="00E21B88" w:rsidRPr="00001644" w:rsidRDefault="00E21B88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E21B88" w:rsidRPr="00951B6A" w14:paraId="5B73B6D2" w14:textId="77777777" w:rsidTr="00A91469">
        <w:tc>
          <w:tcPr>
            <w:tcW w:w="3438" w:type="dxa"/>
          </w:tcPr>
          <w:p w14:paraId="661C30BE" w14:textId="41EA2640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bCs/>
                <w:i/>
                <w:szCs w:val="24"/>
              </w:rPr>
            </w:pPr>
            <w:r w:rsidRPr="00001644">
              <w:rPr>
                <w:rFonts w:ascii="Arial" w:hAnsi="Arial" w:cs="Arial" w:hint="cs"/>
                <w:bCs/>
                <w:i/>
                <w:szCs w:val="24"/>
                <w:rtl/>
              </w:rPr>
              <w:t>العمر عند التعيين</w:t>
            </w:r>
          </w:p>
        </w:tc>
        <w:tc>
          <w:tcPr>
            <w:tcW w:w="3510" w:type="dxa"/>
          </w:tcPr>
          <w:p w14:paraId="6286D07F" w14:textId="3C1D2647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منتصف العمر</w:t>
            </w:r>
          </w:p>
        </w:tc>
        <w:tc>
          <w:tcPr>
            <w:tcW w:w="2753" w:type="dxa"/>
          </w:tcPr>
          <w:p w14:paraId="68F9926B" w14:textId="1441A54F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مراهق</w:t>
            </w:r>
          </w:p>
          <w:p w14:paraId="4972FD7E" w14:textId="77777777" w:rsidR="00E21B88" w:rsidRPr="00001644" w:rsidRDefault="00E21B88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E21B88" w:rsidRPr="00951B6A" w14:paraId="6ECF64C3" w14:textId="77777777" w:rsidTr="00A91469">
        <w:tc>
          <w:tcPr>
            <w:tcW w:w="3438" w:type="dxa"/>
          </w:tcPr>
          <w:p w14:paraId="01396D49" w14:textId="21CE8F50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bCs/>
                <w:i/>
                <w:szCs w:val="24"/>
              </w:rPr>
            </w:pPr>
            <w:r w:rsidRPr="00001644">
              <w:rPr>
                <w:rFonts w:ascii="Arial" w:hAnsi="Arial" w:cs="Arial" w:hint="cs"/>
                <w:bCs/>
                <w:i/>
                <w:szCs w:val="24"/>
                <w:rtl/>
              </w:rPr>
              <w:t>التجاوب مع الخطية</w:t>
            </w:r>
          </w:p>
        </w:tc>
        <w:tc>
          <w:tcPr>
            <w:tcW w:w="3510" w:type="dxa"/>
          </w:tcPr>
          <w:p w14:paraId="13223894" w14:textId="5558B1C9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  <w:rtl/>
                <w:lang w:bidi="ar-JO"/>
              </w:rPr>
            </w:pPr>
            <w:r w:rsidRPr="00001644">
              <w:rPr>
                <w:rFonts w:ascii="Arial" w:hAnsi="Arial" w:cs="Arial" w:hint="cs"/>
                <w:szCs w:val="24"/>
                <w:rtl/>
                <w:lang w:bidi="ar-JO"/>
              </w:rPr>
              <w:t>الندم</w:t>
            </w:r>
          </w:p>
        </w:tc>
        <w:tc>
          <w:tcPr>
            <w:tcW w:w="2753" w:type="dxa"/>
          </w:tcPr>
          <w:p w14:paraId="22E13BF1" w14:textId="53D475A8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التوبة</w:t>
            </w:r>
          </w:p>
          <w:p w14:paraId="35C5580B" w14:textId="77777777" w:rsidR="00E21B88" w:rsidRPr="00001644" w:rsidRDefault="00E21B88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E21B88" w:rsidRPr="00951B6A" w14:paraId="29285644" w14:textId="77777777" w:rsidTr="00A91469">
        <w:tc>
          <w:tcPr>
            <w:tcW w:w="3438" w:type="dxa"/>
          </w:tcPr>
          <w:p w14:paraId="25598F5E" w14:textId="1F23C08B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bCs/>
                <w:i/>
                <w:szCs w:val="24"/>
              </w:rPr>
            </w:pPr>
            <w:r w:rsidRPr="00001644">
              <w:rPr>
                <w:rFonts w:ascii="Arial" w:hAnsi="Arial" w:cs="Arial" w:hint="cs"/>
                <w:bCs/>
                <w:i/>
                <w:szCs w:val="24"/>
                <w:rtl/>
              </w:rPr>
              <w:t>الزواج</w:t>
            </w:r>
          </w:p>
        </w:tc>
        <w:tc>
          <w:tcPr>
            <w:tcW w:w="3510" w:type="dxa"/>
          </w:tcPr>
          <w:p w14:paraId="77DDCCCE" w14:textId="5EB3F1A2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أحادية الزواج؟</w:t>
            </w:r>
          </w:p>
        </w:tc>
        <w:tc>
          <w:tcPr>
            <w:tcW w:w="2753" w:type="dxa"/>
          </w:tcPr>
          <w:p w14:paraId="1306FBDE" w14:textId="720CBD05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تعدد الزوجات</w:t>
            </w:r>
          </w:p>
          <w:p w14:paraId="0DF91F09" w14:textId="77777777" w:rsidR="00E21B88" w:rsidRPr="00001644" w:rsidRDefault="00E21B88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E21B88" w:rsidRPr="00951B6A" w14:paraId="5FD0C9D6" w14:textId="77777777" w:rsidTr="00A91469">
        <w:tc>
          <w:tcPr>
            <w:tcW w:w="3438" w:type="dxa"/>
          </w:tcPr>
          <w:p w14:paraId="0B8238D0" w14:textId="7368FFF4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bCs/>
                <w:i/>
                <w:szCs w:val="24"/>
              </w:rPr>
            </w:pPr>
            <w:r w:rsidRPr="00001644">
              <w:rPr>
                <w:rFonts w:ascii="Arial" w:hAnsi="Arial" w:cs="Arial" w:hint="cs"/>
                <w:bCs/>
                <w:i/>
                <w:szCs w:val="24"/>
                <w:rtl/>
              </w:rPr>
              <w:t>إخضاع الفلسطيين</w:t>
            </w:r>
          </w:p>
        </w:tc>
        <w:tc>
          <w:tcPr>
            <w:tcW w:w="3510" w:type="dxa"/>
          </w:tcPr>
          <w:p w14:paraId="1DCA2954" w14:textId="6F94333B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بدأ</w:t>
            </w:r>
          </w:p>
        </w:tc>
        <w:tc>
          <w:tcPr>
            <w:tcW w:w="2753" w:type="dxa"/>
          </w:tcPr>
          <w:p w14:paraId="6FA043F8" w14:textId="6649D49D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اكتمل</w:t>
            </w:r>
          </w:p>
          <w:p w14:paraId="725C73BB" w14:textId="77777777" w:rsidR="00E21B88" w:rsidRPr="00001644" w:rsidRDefault="00E21B88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E21B88" w:rsidRPr="00951B6A" w14:paraId="4E26F847" w14:textId="77777777" w:rsidTr="00A91469">
        <w:tc>
          <w:tcPr>
            <w:tcW w:w="3438" w:type="dxa"/>
          </w:tcPr>
          <w:p w14:paraId="67DC0F26" w14:textId="0CB92589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bCs/>
                <w:i/>
                <w:szCs w:val="24"/>
              </w:rPr>
            </w:pPr>
            <w:r w:rsidRPr="00001644">
              <w:rPr>
                <w:rFonts w:ascii="Arial" w:hAnsi="Arial" w:cs="Arial" w:hint="cs"/>
                <w:bCs/>
                <w:i/>
                <w:szCs w:val="24"/>
                <w:rtl/>
              </w:rPr>
              <w:t>غزو أورشليم</w:t>
            </w:r>
          </w:p>
        </w:tc>
        <w:tc>
          <w:tcPr>
            <w:tcW w:w="3510" w:type="dxa"/>
          </w:tcPr>
          <w:p w14:paraId="003E210A" w14:textId="5DFAEAFC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لم يستطيع ذلك</w:t>
            </w:r>
          </w:p>
        </w:tc>
        <w:tc>
          <w:tcPr>
            <w:tcW w:w="2753" w:type="dxa"/>
          </w:tcPr>
          <w:p w14:paraId="6A863640" w14:textId="53DD8F96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جعلها العاصمة</w:t>
            </w:r>
          </w:p>
          <w:p w14:paraId="39DC293E" w14:textId="77777777" w:rsidR="00E21B88" w:rsidRPr="00001644" w:rsidRDefault="00E21B88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E21B88" w:rsidRPr="00951B6A" w14:paraId="61825582" w14:textId="77777777" w:rsidTr="00A91469">
        <w:tc>
          <w:tcPr>
            <w:tcW w:w="3438" w:type="dxa"/>
          </w:tcPr>
          <w:p w14:paraId="480FA3F1" w14:textId="6E7F1F61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bCs/>
                <w:i/>
                <w:szCs w:val="24"/>
              </w:rPr>
            </w:pPr>
            <w:r w:rsidRPr="00001644">
              <w:rPr>
                <w:rFonts w:ascii="Arial" w:hAnsi="Arial" w:cs="Arial" w:hint="cs"/>
                <w:bCs/>
                <w:i/>
                <w:szCs w:val="24"/>
                <w:rtl/>
              </w:rPr>
              <w:t>حجم المملكة</w:t>
            </w:r>
          </w:p>
        </w:tc>
        <w:tc>
          <w:tcPr>
            <w:tcW w:w="3510" w:type="dxa"/>
          </w:tcPr>
          <w:p w14:paraId="1B1140D3" w14:textId="5428B97D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صغيرة</w:t>
            </w:r>
          </w:p>
        </w:tc>
        <w:tc>
          <w:tcPr>
            <w:tcW w:w="2753" w:type="dxa"/>
          </w:tcPr>
          <w:p w14:paraId="7FF0A42F" w14:textId="631AE3AA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ضخمة</w:t>
            </w:r>
          </w:p>
          <w:p w14:paraId="4DD78E7E" w14:textId="77777777" w:rsidR="00E21B88" w:rsidRPr="00001644" w:rsidRDefault="00E21B88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E21B88" w:rsidRPr="00951B6A" w14:paraId="616C667C" w14:textId="77777777" w:rsidTr="00A91469">
        <w:tc>
          <w:tcPr>
            <w:tcW w:w="3438" w:type="dxa"/>
          </w:tcPr>
          <w:p w14:paraId="60173EFB" w14:textId="061F5C2E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bCs/>
                <w:i/>
                <w:szCs w:val="24"/>
              </w:rPr>
            </w:pPr>
            <w:r w:rsidRPr="00001644">
              <w:rPr>
                <w:rFonts w:ascii="Arial" w:hAnsi="Arial" w:cs="Arial" w:hint="cs"/>
                <w:bCs/>
                <w:i/>
                <w:szCs w:val="24"/>
                <w:rtl/>
              </w:rPr>
              <w:t>العهد</w:t>
            </w:r>
          </w:p>
        </w:tc>
        <w:tc>
          <w:tcPr>
            <w:tcW w:w="3510" w:type="dxa"/>
          </w:tcPr>
          <w:p w14:paraId="76D80C74" w14:textId="4FA28E52" w:rsidR="00001644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مرفوض (1 صم 13: 13)</w:t>
            </w:r>
          </w:p>
        </w:tc>
        <w:tc>
          <w:tcPr>
            <w:tcW w:w="2753" w:type="dxa"/>
          </w:tcPr>
          <w:p w14:paraId="5962C636" w14:textId="000FEFC8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الداوودي (2 صم 7)</w:t>
            </w:r>
          </w:p>
          <w:p w14:paraId="3D5ADA10" w14:textId="77777777" w:rsidR="00E21B88" w:rsidRPr="00001644" w:rsidRDefault="00E21B88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</w:tc>
      </w:tr>
      <w:tr w:rsidR="00E21B88" w:rsidRPr="00951B6A" w14:paraId="3534DF8D" w14:textId="77777777" w:rsidTr="00A91469">
        <w:tc>
          <w:tcPr>
            <w:tcW w:w="3438" w:type="dxa"/>
          </w:tcPr>
          <w:p w14:paraId="16A4989D" w14:textId="2FBCE33E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bCs/>
                <w:i/>
                <w:szCs w:val="24"/>
              </w:rPr>
            </w:pPr>
            <w:r w:rsidRPr="00001644">
              <w:rPr>
                <w:rFonts w:ascii="Arial" w:hAnsi="Arial" w:cs="Arial" w:hint="cs"/>
                <w:bCs/>
                <w:i/>
                <w:szCs w:val="24"/>
                <w:rtl/>
              </w:rPr>
              <w:t>الموت</w:t>
            </w:r>
          </w:p>
        </w:tc>
        <w:tc>
          <w:tcPr>
            <w:tcW w:w="3510" w:type="dxa"/>
          </w:tcPr>
          <w:p w14:paraId="437F7249" w14:textId="33AE7A3E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عنيف مع عار</w:t>
            </w:r>
          </w:p>
        </w:tc>
        <w:tc>
          <w:tcPr>
            <w:tcW w:w="2753" w:type="dxa"/>
          </w:tcPr>
          <w:p w14:paraId="0B503DA7" w14:textId="15E8133C" w:rsidR="00E21B88" w:rsidRPr="00001644" w:rsidRDefault="00001644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  <w:r w:rsidRPr="00001644">
              <w:rPr>
                <w:rFonts w:ascii="Arial" w:hAnsi="Arial" w:cs="Arial" w:hint="cs"/>
                <w:szCs w:val="24"/>
                <w:rtl/>
              </w:rPr>
              <w:t>في سلام مع كرامة</w:t>
            </w:r>
          </w:p>
          <w:p w14:paraId="2059EF0F" w14:textId="77777777" w:rsidR="00E21B88" w:rsidRPr="00001644" w:rsidRDefault="00E21B88" w:rsidP="00001644">
            <w:pPr>
              <w:bidi/>
              <w:ind w:right="-123"/>
              <w:jc w:val="center"/>
              <w:rPr>
                <w:rFonts w:ascii="Arial" w:hAnsi="Arial" w:cs="Arial"/>
                <w:szCs w:val="24"/>
              </w:rPr>
            </w:pPr>
          </w:p>
        </w:tc>
      </w:tr>
    </w:tbl>
    <w:p w14:paraId="4870FA8A" w14:textId="77777777" w:rsidR="00E21B88" w:rsidRPr="00951B6A" w:rsidRDefault="00E21B88" w:rsidP="00E21B88">
      <w:pPr>
        <w:pStyle w:val="ListBullet"/>
        <w:rPr>
          <w:rFonts w:ascii="Arial" w:hAnsi="Arial" w:cs="Arial"/>
          <w:sz w:val="22"/>
        </w:rPr>
        <w:sectPr w:rsidR="00E21B88" w:rsidRPr="00951B6A" w:rsidSect="00A91469">
          <w:headerReference w:type="default" r:id="rId21"/>
          <w:pgSz w:w="11894" w:h="16834" w:code="9"/>
          <w:pgMar w:top="245" w:right="1152" w:bottom="576" w:left="1152" w:header="720" w:footer="720" w:gutter="0"/>
          <w:pgNumType w:start="203"/>
          <w:cols w:space="720"/>
        </w:sectPr>
      </w:pPr>
    </w:p>
    <w:p w14:paraId="31486390" w14:textId="70EF55CC" w:rsidR="00E21B88" w:rsidRPr="00001644" w:rsidRDefault="00001644" w:rsidP="00E21B88">
      <w:pPr>
        <w:ind w:right="-385"/>
        <w:jc w:val="center"/>
        <w:outlineLvl w:val="0"/>
        <w:rPr>
          <w:rFonts w:ascii="Arial" w:hAnsi="Arial" w:cs="Arial"/>
          <w:bCs/>
          <w:sz w:val="28"/>
          <w:szCs w:val="28"/>
        </w:rPr>
      </w:pPr>
      <w:r w:rsidRPr="00001644">
        <w:rPr>
          <w:rFonts w:ascii="Arial" w:hAnsi="Arial" w:cs="Arial" w:hint="cs"/>
          <w:bCs/>
          <w:sz w:val="28"/>
          <w:szCs w:val="28"/>
          <w:rtl/>
        </w:rPr>
        <w:lastRenderedPageBreak/>
        <w:t>التهديد الفلسطيني</w:t>
      </w:r>
    </w:p>
    <w:p w14:paraId="62F4933A" w14:textId="2DB5C413" w:rsidR="00001644" w:rsidRPr="00E14FB2" w:rsidRDefault="00001644" w:rsidP="00E14FB2">
      <w:pPr>
        <w:jc w:val="center"/>
        <w:rPr>
          <w:rFonts w:ascii="Arial" w:hAnsi="Arial" w:cs="Arial"/>
          <w:i/>
          <w:sz w:val="20"/>
        </w:rPr>
      </w:pPr>
      <w:r>
        <w:rPr>
          <w:rFonts w:ascii="Arial" w:hAnsi="Arial" w:cs="Arial" w:hint="cs"/>
          <w:i/>
          <w:sz w:val="20"/>
          <w:rtl/>
        </w:rPr>
        <w:t>كتاب نيلسون الكامل لخرائط ومخططات الكتاب المقدس</w:t>
      </w:r>
    </w:p>
    <w:p w14:paraId="130BF863" w14:textId="51B5E4D3" w:rsidR="00E21B88" w:rsidRPr="00951B6A" w:rsidRDefault="00E21B88" w:rsidP="00E21B88">
      <w:pPr>
        <w:pStyle w:val="ListBullet"/>
        <w:rPr>
          <w:rFonts w:ascii="Arial" w:hAnsi="Arial" w:cs="Arial"/>
          <w:sz w:val="22"/>
        </w:rPr>
      </w:pPr>
    </w:p>
    <w:p w14:paraId="4D449F6B" w14:textId="56E8D887" w:rsidR="00E21B88" w:rsidRDefault="008B7322" w:rsidP="00D15C1D">
      <w:pPr>
        <w:pStyle w:val="ListBullet"/>
        <w:jc w:val="center"/>
        <w:rPr>
          <w:rFonts w:ascii="Arial" w:hAnsi="Arial" w:cs="Arial"/>
          <w:sz w:val="22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3DC7A4EF" wp14:editId="7F288F96">
                <wp:simplePos x="0" y="0"/>
                <wp:positionH relativeFrom="column">
                  <wp:posOffset>2039142</wp:posOffset>
                </wp:positionH>
                <wp:positionV relativeFrom="paragraph">
                  <wp:posOffset>6894870</wp:posOffset>
                </wp:positionV>
                <wp:extent cx="2024743" cy="593519"/>
                <wp:effectExtent l="57150" t="19050" r="52070" b="73660"/>
                <wp:wrapNone/>
                <wp:docPr id="615939212" name="Rectangle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4743" cy="5935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FBB0E6" w14:textId="2AA7EA35" w:rsidR="008B7322" w:rsidRPr="008B7322" w:rsidRDefault="008B7322" w:rsidP="008B732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8B732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اتحاد خمس مدن فلسطينية قوية – أشدود، أشقلون، جت، غزة وعقرون – خلال زمن القضاة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C7A4EF" id="Rectangle 236" o:spid="_x0000_s1227" style="position:absolute;left:0;text-align:left;margin-left:160.55pt;margin-top:542.9pt;width:159.45pt;height:46.7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78FBB0E6" w14:textId="2AA7EA35" w:rsidR="008B7322" w:rsidRPr="008B7322" w:rsidRDefault="008B7322" w:rsidP="008B732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8B732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اتحاد خمس مدن فلسطينية قوية – أشدود، أشقلون، جت، غزة وعقرون – خلال زمن القضاة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2EB1C7AF" wp14:editId="1445AB50">
                <wp:simplePos x="0" y="0"/>
                <wp:positionH relativeFrom="column">
                  <wp:posOffset>554726</wp:posOffset>
                </wp:positionH>
                <wp:positionV relativeFrom="paragraph">
                  <wp:posOffset>6497048</wp:posOffset>
                </wp:positionV>
                <wp:extent cx="1350076" cy="581817"/>
                <wp:effectExtent l="57150" t="19050" r="59690" b="85090"/>
                <wp:wrapNone/>
                <wp:docPr id="1570269607" name="Rectangle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0076" cy="5818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95E49D" w14:textId="3A4C569B" w:rsidR="008B7322" w:rsidRPr="008B7322" w:rsidRDefault="008B7322" w:rsidP="008B732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8B732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دمر شمشون هيكل الإله الفلسطيني داجون في غزة</w:t>
                            </w:r>
                          </w:p>
                          <w:p w14:paraId="19ED1783" w14:textId="4698540E" w:rsidR="008B7322" w:rsidRPr="008B7322" w:rsidRDefault="008B7322" w:rsidP="008B732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8B732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(قض 16: 21-31)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B1C7AF" id="Rectangle 235" o:spid="_x0000_s1228" style="position:absolute;left:0;text-align:left;margin-left:43.7pt;margin-top:511.6pt;width:106.3pt;height:45.8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5195E49D" w14:textId="3A4C569B" w:rsidR="008B7322" w:rsidRPr="008B7322" w:rsidRDefault="008B7322" w:rsidP="008B732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8B732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دمر شمشون هيكل الإله الفلسطيني داجون في غزة</w:t>
                      </w:r>
                    </w:p>
                    <w:p w14:paraId="19ED1783" w14:textId="4698540E" w:rsidR="008B7322" w:rsidRPr="008B7322" w:rsidRDefault="008B7322" w:rsidP="008B732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8B732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(قض 16: 21-31)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31B89C69" wp14:editId="5DF27652">
                <wp:simplePos x="0" y="0"/>
                <wp:positionH relativeFrom="column">
                  <wp:posOffset>3466407</wp:posOffset>
                </wp:positionH>
                <wp:positionV relativeFrom="paragraph">
                  <wp:posOffset>4811989</wp:posOffset>
                </wp:positionV>
                <wp:extent cx="1234506" cy="622217"/>
                <wp:effectExtent l="57150" t="19050" r="60960" b="83185"/>
                <wp:wrapNone/>
                <wp:docPr id="36575021" name="Rectangl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4506" cy="6222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3A8CD4" w14:textId="7618AF0D" w:rsidR="008B7322" w:rsidRPr="008B7322" w:rsidRDefault="008B7322" w:rsidP="008B732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8B732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قتل داود جليات العملاق الفلسطيني بين جت وعقرون (1 صم 17)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B89C69" id="Rectangle 234" o:spid="_x0000_s1229" style="position:absolute;left:0;text-align:left;margin-left:272.95pt;margin-top:378.9pt;width:97.2pt;height:49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063A8CD4" w14:textId="7618AF0D" w:rsidR="008B7322" w:rsidRPr="008B7322" w:rsidRDefault="008B7322" w:rsidP="008B732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8B732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قتل داود جليات العملاق الفلسطيني بين جت وعقرون (1 صم 17)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53A92EC" wp14:editId="27EB96D2">
                <wp:simplePos x="0" y="0"/>
                <wp:positionH relativeFrom="column">
                  <wp:posOffset>4616883</wp:posOffset>
                </wp:positionH>
                <wp:positionV relativeFrom="paragraph">
                  <wp:posOffset>5746655</wp:posOffset>
                </wp:positionV>
                <wp:extent cx="1084423" cy="398797"/>
                <wp:effectExtent l="171133" t="57467" r="192087" b="96838"/>
                <wp:wrapNone/>
                <wp:docPr id="749118229" name="Rectangle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143609">
                          <a:off x="0" y="0"/>
                          <a:ext cx="1084423" cy="39879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16A6E9" w14:textId="26D187C0" w:rsidR="008B7322" w:rsidRPr="008B7322" w:rsidRDefault="008B7322" w:rsidP="008B732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8B732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البحر الميت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3A92EC" id="Rectangle 233" o:spid="_x0000_s1230" style="position:absolute;left:0;text-align:left;margin-left:363.55pt;margin-top:452.5pt;width:85.4pt;height:31.4pt;rotation:-4867567fd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" fillcolor="white [3212]" stroked="f">
                <v:shadow on="t" color="white [3212]" opacity="22937f" origin=",.5" offset="0,.63889mm"/>
                <v:textbox>
                  <w:txbxContent>
                    <w:p w14:paraId="3716A6E9" w14:textId="26D187C0" w:rsidR="008B7322" w:rsidRPr="008B7322" w:rsidRDefault="008B7322" w:rsidP="008B732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lang w:bidi="ar-JO"/>
                        </w:rPr>
                      </w:pPr>
                      <w:r w:rsidRPr="008B732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  <w:t>البحر الميت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539DD94A" wp14:editId="3FC8BE13">
                <wp:simplePos x="0" y="0"/>
                <wp:positionH relativeFrom="column">
                  <wp:posOffset>536913</wp:posOffset>
                </wp:positionH>
                <wp:positionV relativeFrom="paragraph">
                  <wp:posOffset>5677650</wp:posOffset>
                </wp:positionV>
                <wp:extent cx="376299" cy="231000"/>
                <wp:effectExtent l="57150" t="19050" r="62230" b="74295"/>
                <wp:wrapNone/>
                <wp:docPr id="1288737907" name="Rectangl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6299" cy="231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27A460" w14:textId="2E66B955" w:rsidR="008B7322" w:rsidRPr="008B7322" w:rsidRDefault="008B7322" w:rsidP="008B732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8B732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غزة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9DD94A" id="Rectangle 232" o:spid="_x0000_s1231" style="position:absolute;left:0;text-align:left;margin-left:42.3pt;margin-top:447.05pt;width:29.65pt;height:18.2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3527A460" w14:textId="2E66B955" w:rsidR="008B7322" w:rsidRPr="008B7322" w:rsidRDefault="008B7322" w:rsidP="008B732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8B732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غزة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754821EB" wp14:editId="20E7B681">
                <wp:simplePos x="0" y="0"/>
                <wp:positionH relativeFrom="column">
                  <wp:posOffset>1029739</wp:posOffset>
                </wp:positionH>
                <wp:positionV relativeFrom="paragraph">
                  <wp:posOffset>4966369</wp:posOffset>
                </wp:positionV>
                <wp:extent cx="607868" cy="224394"/>
                <wp:effectExtent l="57150" t="19050" r="59055" b="80645"/>
                <wp:wrapNone/>
                <wp:docPr id="1661096898" name="Rectangle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868" cy="22439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28B6BA" w14:textId="35A6682C" w:rsidR="008B7322" w:rsidRPr="008B7322" w:rsidRDefault="008B7322" w:rsidP="008B732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8B732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أشقلون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4821EB" id="_x0000_s1232" style="position:absolute;left:0;text-align:left;margin-left:81.1pt;margin-top:391.05pt;width:47.85pt;height:17.6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7928B6BA" w14:textId="35A6682C" w:rsidR="008B7322" w:rsidRPr="008B7322" w:rsidRDefault="008B7322" w:rsidP="008B732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8B732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أشقلون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2B5160D8" wp14:editId="5286608C">
                <wp:simplePos x="0" y="0"/>
                <wp:positionH relativeFrom="column">
                  <wp:posOffset>1219744</wp:posOffset>
                </wp:positionH>
                <wp:positionV relativeFrom="paragraph">
                  <wp:posOffset>4526981</wp:posOffset>
                </wp:positionV>
                <wp:extent cx="506928" cy="212519"/>
                <wp:effectExtent l="57150" t="19050" r="64770" b="73660"/>
                <wp:wrapNone/>
                <wp:docPr id="1985797961" name="Rectangl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928" cy="2125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36F6A6" w14:textId="2938EE28" w:rsidR="008B7322" w:rsidRPr="008B7322" w:rsidRDefault="008B7322" w:rsidP="008B732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8B732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أشدود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5160D8" id="Rectangle 230" o:spid="_x0000_s1233" style="position:absolute;left:0;text-align:left;margin-left:96.05pt;margin-top:356.45pt;width:39.9pt;height:16.7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436F6A6" w14:textId="2938EE28" w:rsidR="008B7322" w:rsidRPr="008B7322" w:rsidRDefault="008B7322" w:rsidP="008B732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8B732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أشدود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63252733" wp14:editId="3C5458CB">
                <wp:simplePos x="0" y="0"/>
                <wp:positionH relativeFrom="column">
                  <wp:posOffset>2276649</wp:posOffset>
                </wp:positionH>
                <wp:positionV relativeFrom="paragraph">
                  <wp:posOffset>4693237</wp:posOffset>
                </wp:positionV>
                <wp:extent cx="364424" cy="212518"/>
                <wp:effectExtent l="57150" t="19050" r="55245" b="73660"/>
                <wp:wrapNone/>
                <wp:docPr id="1145523908" name="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424" cy="21251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F84F83" w14:textId="4C232E42" w:rsidR="008B7322" w:rsidRPr="008B7322" w:rsidRDefault="008B7322" w:rsidP="008B732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8B732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جت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252733" id="Rectangle 229" o:spid="_x0000_s1234" style="position:absolute;left:0;text-align:left;margin-left:179.25pt;margin-top:369.55pt;width:28.7pt;height:16.7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77F84F83" w14:textId="4C232E42" w:rsidR="008B7322" w:rsidRPr="008B7322" w:rsidRDefault="008B7322" w:rsidP="008B732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8B732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جت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70AF88B1" wp14:editId="55A8E731">
                <wp:simplePos x="0" y="0"/>
                <wp:positionH relativeFrom="column">
                  <wp:posOffset>2053244</wp:posOffset>
                </wp:positionH>
                <wp:positionV relativeFrom="paragraph">
                  <wp:posOffset>4431978</wp:posOffset>
                </wp:positionV>
                <wp:extent cx="469009" cy="218457"/>
                <wp:effectExtent l="57150" t="19050" r="64770" b="67310"/>
                <wp:wrapNone/>
                <wp:docPr id="494687328" name="Rectangl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009" cy="2184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19E6A6" w14:textId="2AFFD85D" w:rsidR="008B7322" w:rsidRPr="008B7322" w:rsidRDefault="008B7322" w:rsidP="008B732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8B732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عقرون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AF88B1" id="_x0000_s1235" style="position:absolute;left:0;text-align:left;margin-left:161.65pt;margin-top:348.95pt;width:36.95pt;height:17.2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5719E6A6" w14:textId="2AFFD85D" w:rsidR="008B7322" w:rsidRPr="008B7322" w:rsidRDefault="008B7322" w:rsidP="008B732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8B732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عقرون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006252B3" wp14:editId="6DFE7A4D">
                <wp:simplePos x="0" y="0"/>
                <wp:positionH relativeFrom="column">
                  <wp:posOffset>2662596</wp:posOffset>
                </wp:positionH>
                <wp:positionV relativeFrom="paragraph">
                  <wp:posOffset>3635095</wp:posOffset>
                </wp:positionV>
                <wp:extent cx="435676" cy="207686"/>
                <wp:effectExtent l="57150" t="19050" r="59690" b="78105"/>
                <wp:wrapNone/>
                <wp:docPr id="1893048396" name="Rectangl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676" cy="2076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42B496" w14:textId="4ACA37AE" w:rsidR="008B7322" w:rsidRPr="008B7322" w:rsidRDefault="008B7322" w:rsidP="008B732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8B732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جازر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6252B3" id="Rectangle 227" o:spid="_x0000_s1236" style="position:absolute;left:0;text-align:left;margin-left:209.65pt;margin-top:286.25pt;width:34.3pt;height:16.3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5742B496" w14:textId="4ACA37AE" w:rsidR="008B7322" w:rsidRPr="008B7322" w:rsidRDefault="008B7322" w:rsidP="008B732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8B732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جازر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64E8C6B5" wp14:editId="1C66013C">
                <wp:simplePos x="0" y="0"/>
                <wp:positionH relativeFrom="column">
                  <wp:posOffset>4063885</wp:posOffset>
                </wp:positionH>
                <wp:positionV relativeFrom="paragraph">
                  <wp:posOffset>4252611</wp:posOffset>
                </wp:positionV>
                <wp:extent cx="661307" cy="248822"/>
                <wp:effectExtent l="57150" t="19050" r="62865" b="75565"/>
                <wp:wrapNone/>
                <wp:docPr id="1423001001" name="Rectangl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307" cy="2488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C544FA" w14:textId="7E33950B" w:rsidR="008B7322" w:rsidRPr="008B7322" w:rsidRDefault="008B7322" w:rsidP="008B732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8B732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أورشليم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E8C6B5" id="Rectangle 226" o:spid="_x0000_s1237" style="position:absolute;left:0;text-align:left;margin-left:320pt;margin-top:334.85pt;width:52.05pt;height:19.6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5EC544FA" w14:textId="7E33950B" w:rsidR="008B7322" w:rsidRPr="008B7322" w:rsidRDefault="008B7322" w:rsidP="008B732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8B732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أورشليم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65E0E149" wp14:editId="5F743E5D">
                <wp:simplePos x="0" y="0"/>
                <wp:positionH relativeFrom="column">
                  <wp:posOffset>4271703</wp:posOffset>
                </wp:positionH>
                <wp:positionV relativeFrom="paragraph">
                  <wp:posOffset>3066316</wp:posOffset>
                </wp:positionV>
                <wp:extent cx="423800" cy="212519"/>
                <wp:effectExtent l="57150" t="19050" r="52705" b="73660"/>
                <wp:wrapNone/>
                <wp:docPr id="1658587521" name="Rectangle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800" cy="2125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DD3FC0" w14:textId="6234CBCB" w:rsidR="008B7322" w:rsidRPr="008B7322" w:rsidRDefault="008B7322" w:rsidP="008B732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8B732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جبع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E0E149" id="Rectangle 225" o:spid="_x0000_s1238" style="position:absolute;left:0;text-align:left;margin-left:336.35pt;margin-top:241.45pt;width:33.35pt;height:16.7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64DD3FC0" w14:textId="6234CBCB" w:rsidR="008B7322" w:rsidRPr="008B7322" w:rsidRDefault="008B7322" w:rsidP="008B732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8B732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جبع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ة</w:t>
                      </w:r>
                    </w:p>
                  </w:txbxContent>
                </v:textbox>
              </v:rect>
            </w:pict>
          </mc:Fallback>
        </mc:AlternateContent>
      </w:r>
      <w:r w:rsidR="004A6226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16E9A3AE" wp14:editId="463E96FC">
                <wp:simplePos x="0" y="0"/>
                <wp:positionH relativeFrom="column">
                  <wp:posOffset>465661</wp:posOffset>
                </wp:positionH>
                <wp:positionV relativeFrom="paragraph">
                  <wp:posOffset>2983189</wp:posOffset>
                </wp:positionV>
                <wp:extent cx="1379764" cy="1043791"/>
                <wp:effectExtent l="57150" t="19050" r="49530" b="80645"/>
                <wp:wrapNone/>
                <wp:docPr id="371000693" name="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764" cy="104379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02836C" w14:textId="1990DF37" w:rsidR="004A6226" w:rsidRPr="004A6226" w:rsidRDefault="004A6226" w:rsidP="004A622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4A6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احتل الفلسطيون جنوب غرب كنعان، وربما هاجروا إلى هنا من كفتور (تك 10: 14، إر 47: 4)، أو من جزيرة كريت في البحر الأبيض المتوسط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E9A3AE" id="Rectangle 224" o:spid="_x0000_s1239" style="position:absolute;left:0;text-align:left;margin-left:36.65pt;margin-top:234.9pt;width:108.65pt;height:82.2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1402836C" w14:textId="1990DF37" w:rsidR="004A6226" w:rsidRPr="004A6226" w:rsidRDefault="004A6226" w:rsidP="004A622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4A6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احتل الفلسطيون جنوب غرب كنعان، وربما هاجروا إلى هنا من كفتور (تك 10: 14، إر 47: 4)، أو من جزيرة كريت في البحر الأبيض المتوسط</w:t>
                      </w:r>
                    </w:p>
                  </w:txbxContent>
                </v:textbox>
              </v:rect>
            </w:pict>
          </mc:Fallback>
        </mc:AlternateContent>
      </w:r>
      <w:r w:rsidR="004A6226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1F6A42DE" wp14:editId="19DFBCCA">
                <wp:simplePos x="0" y="0"/>
                <wp:positionH relativeFrom="column">
                  <wp:posOffset>4627962</wp:posOffset>
                </wp:positionH>
                <wp:positionV relativeFrom="paragraph">
                  <wp:posOffset>2067552</wp:posOffset>
                </wp:positionV>
                <wp:extent cx="1165803" cy="783483"/>
                <wp:effectExtent l="57150" t="19050" r="53975" b="74295"/>
                <wp:wrapNone/>
                <wp:docPr id="728774270" name="Rectangle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5803" cy="7834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DF0A69" w14:textId="77777777" w:rsidR="008B7322" w:rsidRDefault="004A6226" w:rsidP="004A622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4A6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هزم داود الفلسطيين من جبع</w:t>
                            </w:r>
                            <w:r w:rsidR="008B732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ة</w:t>
                            </w:r>
                            <w:r w:rsidRPr="004A6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إلى جازر </w:t>
                            </w:r>
                          </w:p>
                          <w:p w14:paraId="6415F0C2" w14:textId="72855371" w:rsidR="004A6226" w:rsidRPr="004A6226" w:rsidRDefault="004A6226" w:rsidP="008B732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4A6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(2 صم 5: 25) وكسر قوتهم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6A42DE" id="Rectangle 223" o:spid="_x0000_s1240" style="position:absolute;left:0;text-align:left;margin-left:364.4pt;margin-top:162.8pt;width:91.8pt;height:61.7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7FDF0A69" w14:textId="77777777" w:rsidR="008B7322" w:rsidRDefault="004A6226" w:rsidP="004A622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4A6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هزم داود الفلسطيين من جبع</w:t>
                      </w:r>
                      <w:r w:rsidR="008B732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ة</w:t>
                      </w:r>
                      <w:r w:rsidRPr="004A6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إلى جازر </w:t>
                      </w:r>
                    </w:p>
                    <w:p w14:paraId="6415F0C2" w14:textId="72855371" w:rsidR="004A6226" w:rsidRPr="004A6226" w:rsidRDefault="004A6226" w:rsidP="008B732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4A6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(2 صم 5: 25) وكسر قوتهم</w:t>
                      </w:r>
                    </w:p>
                  </w:txbxContent>
                </v:textbox>
              </v:rect>
            </w:pict>
          </mc:Fallback>
        </mc:AlternateContent>
      </w:r>
      <w:r w:rsidR="004A6226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B8C9B4C" wp14:editId="7E035415">
                <wp:simplePos x="0" y="0"/>
                <wp:positionH relativeFrom="column">
                  <wp:posOffset>4630189</wp:posOffset>
                </wp:positionH>
                <wp:positionV relativeFrom="paragraph">
                  <wp:posOffset>964385</wp:posOffset>
                </wp:positionV>
                <wp:extent cx="1175080" cy="752846"/>
                <wp:effectExtent l="57150" t="19050" r="63500" b="85725"/>
                <wp:wrapNone/>
                <wp:docPr id="1853943071" name="Rectangle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5080" cy="75284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88A359" w14:textId="72C1A3EA" w:rsidR="004A6226" w:rsidRPr="004A6226" w:rsidRDefault="004A6226" w:rsidP="004A622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4A6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عودة قصيرة لقوة الفلسطيين خلال فترة المملكة المنقسمة</w:t>
                            </w:r>
                          </w:p>
                          <w:p w14:paraId="4B068AA3" w14:textId="636EE63C" w:rsidR="004A6226" w:rsidRPr="004A6226" w:rsidRDefault="004A6226" w:rsidP="004A622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4A6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(2 مل 18: 8)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8C9B4C" id="Rectangle 222" o:spid="_x0000_s1241" style="position:absolute;left:0;text-align:left;margin-left:364.6pt;margin-top:75.95pt;width:92.55pt;height:59.3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7988A359" w14:textId="72C1A3EA" w:rsidR="004A6226" w:rsidRPr="004A6226" w:rsidRDefault="004A6226" w:rsidP="004A622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4A6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عودة قصيرة لقوة الفلسطيين خلال فترة المملكة المنقسمة</w:t>
                      </w:r>
                    </w:p>
                    <w:p w14:paraId="4B068AA3" w14:textId="636EE63C" w:rsidR="004A6226" w:rsidRPr="004A6226" w:rsidRDefault="004A6226" w:rsidP="004A622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4A6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(2 مل 18: 8)</w:t>
                      </w:r>
                    </w:p>
                  </w:txbxContent>
                </v:textbox>
              </v:rect>
            </w:pict>
          </mc:Fallback>
        </mc:AlternateContent>
      </w:r>
      <w:r w:rsidR="004A6226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16C0DD1A" wp14:editId="506C25FD">
                <wp:simplePos x="0" y="0"/>
                <wp:positionH relativeFrom="column">
                  <wp:posOffset>750669</wp:posOffset>
                </wp:positionH>
                <wp:positionV relativeFrom="paragraph">
                  <wp:posOffset>1913173</wp:posOffset>
                </wp:positionV>
                <wp:extent cx="1706336" cy="759649"/>
                <wp:effectExtent l="57150" t="19050" r="65405" b="78740"/>
                <wp:wrapNone/>
                <wp:docPr id="225143271" name="Rectangle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6336" cy="7596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F94F12" w14:textId="36F7B206" w:rsidR="004A6226" w:rsidRPr="004A6226" w:rsidRDefault="004A6226" w:rsidP="004A622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4A6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استولى الفلسطيون على تابوت عهد إسرائيل خلال زمن صموئيل، وبقي في أشدود وعقرون</w:t>
                            </w:r>
                          </w:p>
                          <w:p w14:paraId="4F6288A0" w14:textId="2CF683C0" w:rsidR="004A6226" w:rsidRPr="004A6226" w:rsidRDefault="004A6226" w:rsidP="004A622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4A6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(1 صم 5-7)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C0DD1A" id="Rectangle 221" o:spid="_x0000_s1242" style="position:absolute;left:0;text-align:left;margin-left:59.1pt;margin-top:150.65pt;width:134.35pt;height:59.8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4DF94F12" w14:textId="36F7B206" w:rsidR="004A6226" w:rsidRPr="004A6226" w:rsidRDefault="004A6226" w:rsidP="004A622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4A6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استولى الفلسطيون على تابوت عهد إسرائيل خلال زمن صموئيل، وبقي في أشدود وعقرون</w:t>
                      </w:r>
                    </w:p>
                    <w:p w14:paraId="4F6288A0" w14:textId="2CF683C0" w:rsidR="004A6226" w:rsidRPr="004A6226" w:rsidRDefault="004A6226" w:rsidP="004A622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4A6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(1 صم 5-7)</w:t>
                      </w:r>
                    </w:p>
                  </w:txbxContent>
                </v:textbox>
              </v:rect>
            </w:pict>
          </mc:Fallback>
        </mc:AlternateContent>
      </w:r>
      <w:r w:rsidR="004A6226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13161978" wp14:editId="03D44C27">
                <wp:simplePos x="0" y="0"/>
                <wp:positionH relativeFrom="column">
                  <wp:posOffset>2858539</wp:posOffset>
                </wp:positionH>
                <wp:positionV relativeFrom="paragraph">
                  <wp:posOffset>2251619</wp:posOffset>
                </wp:positionV>
                <wp:extent cx="619744" cy="237408"/>
                <wp:effectExtent l="57150" t="19050" r="66675" b="67945"/>
                <wp:wrapNone/>
                <wp:docPr id="1810432538" name="Rectangl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44" cy="2374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C826DB" w14:textId="01FD1C3E" w:rsidR="004A6226" w:rsidRPr="004A6226" w:rsidRDefault="004A6226" w:rsidP="004A622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4A6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أبنيزر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161978" id="_x0000_s1243" style="position:absolute;left:0;text-align:left;margin-left:225.1pt;margin-top:177.3pt;width:48.8pt;height:18.7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5EC826DB" w14:textId="01FD1C3E" w:rsidR="004A6226" w:rsidRPr="004A6226" w:rsidRDefault="004A6226" w:rsidP="004A622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4A6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أبنيزر</w:t>
                      </w:r>
                    </w:p>
                  </w:txbxContent>
                </v:textbox>
              </v:rect>
            </w:pict>
          </mc:Fallback>
        </mc:AlternateContent>
      </w:r>
      <w:r w:rsidR="004A6226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46ED4286" wp14:editId="5F7A2AE0">
                <wp:simplePos x="0" y="0"/>
                <wp:positionH relativeFrom="column">
                  <wp:posOffset>1742259</wp:posOffset>
                </wp:positionH>
                <wp:positionV relativeFrom="paragraph">
                  <wp:posOffset>770172</wp:posOffset>
                </wp:positionV>
                <wp:extent cx="1759774" cy="507059"/>
                <wp:effectExtent l="57150" t="19050" r="50165" b="83820"/>
                <wp:wrapNone/>
                <wp:docPr id="523966927" name="Rectangle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9774" cy="5070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6B35C2" w14:textId="77777777" w:rsidR="004A6226" w:rsidRPr="004A6226" w:rsidRDefault="004A6226" w:rsidP="004A622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4A6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أصيب الملك شاول بجراح مميتة من قبل قوات الفلسطيين في جبل جلبوع </w:t>
                            </w:r>
                          </w:p>
                          <w:p w14:paraId="4CB71BA5" w14:textId="1185E33C" w:rsidR="004A6226" w:rsidRPr="004A6226" w:rsidRDefault="004A6226" w:rsidP="004A622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4A6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(1 صم 31)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ED4286" id="_x0000_s1244" style="position:absolute;left:0;text-align:left;margin-left:137.2pt;margin-top:60.65pt;width:138.55pt;height:39.9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586B35C2" w14:textId="77777777" w:rsidR="004A6226" w:rsidRPr="004A6226" w:rsidRDefault="004A6226" w:rsidP="004A6226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4A6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أصيب الملك شاول بجراح مميتة من قبل قوات الفلسطيين في جبل جلبوع </w:t>
                      </w:r>
                    </w:p>
                    <w:p w14:paraId="4CB71BA5" w14:textId="1185E33C" w:rsidR="004A6226" w:rsidRPr="004A6226" w:rsidRDefault="004A6226" w:rsidP="004A6226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4A6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(1 صم 31)</w:t>
                      </w:r>
                    </w:p>
                  </w:txbxContent>
                </v:textbox>
              </v:rect>
            </w:pict>
          </mc:Fallback>
        </mc:AlternateContent>
      </w:r>
      <w:r w:rsidR="00001644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62C8FCF4" wp14:editId="159FF91E">
                <wp:simplePos x="0" y="0"/>
                <wp:positionH relativeFrom="column">
                  <wp:posOffset>4188575</wp:posOffset>
                </wp:positionH>
                <wp:positionV relativeFrom="paragraph">
                  <wp:posOffset>435932</wp:posOffset>
                </wp:positionV>
                <wp:extent cx="661308" cy="248144"/>
                <wp:effectExtent l="57150" t="19050" r="62865" b="76200"/>
                <wp:wrapNone/>
                <wp:docPr id="1658504945" name="Rectangle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308" cy="2481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3153E1" w14:textId="5EED30A8" w:rsidR="00001644" w:rsidRPr="004A6226" w:rsidRDefault="00001644" w:rsidP="0000164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4A6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جبل جلبوع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C8FCF4" id="_x0000_s1245" style="position:absolute;left:0;text-align:left;margin-left:329.8pt;margin-top:34.35pt;width:52.05pt;height:19.5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353153E1" w14:textId="5EED30A8" w:rsidR="00001644" w:rsidRPr="004A6226" w:rsidRDefault="00001644" w:rsidP="0000164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4A6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جبل جلبوع</w:t>
                      </w:r>
                    </w:p>
                  </w:txbxContent>
                </v:textbox>
              </v:rect>
            </w:pict>
          </mc:Fallback>
        </mc:AlternateContent>
      </w:r>
      <w:r w:rsidR="000411ED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D17E9FD" wp14:editId="7173C7BA">
                <wp:simplePos x="0" y="0"/>
                <wp:positionH relativeFrom="column">
                  <wp:posOffset>465820</wp:posOffset>
                </wp:positionH>
                <wp:positionV relativeFrom="paragraph">
                  <wp:posOffset>84455</wp:posOffset>
                </wp:positionV>
                <wp:extent cx="915911" cy="685800"/>
                <wp:effectExtent l="0" t="0" r="0" b="0"/>
                <wp:wrapNone/>
                <wp:docPr id="728149944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911" cy="685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633265" w14:textId="2DB04968" w:rsidR="000411ED" w:rsidRPr="00001644" w:rsidRDefault="00001644" w:rsidP="000411E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rtl/>
                                <w:lang w:bidi="ar-JO"/>
                              </w:rPr>
                            </w:pPr>
                            <w:r w:rsidRPr="00001644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البحر</w:t>
                            </w:r>
                          </w:p>
                          <w:p w14:paraId="29134B81" w14:textId="49B280AE" w:rsidR="00001644" w:rsidRPr="00001644" w:rsidRDefault="00001644" w:rsidP="000411E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001644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العظيم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7E9FD" id="_x0000_s1246" type="#_x0000_t202" style="position:absolute;left:0;text-align:left;margin-left:36.7pt;margin-top:6.65pt;width:72.1pt;height:54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" fillcolor="white [3201]" stroked="f" strokeweight=".5pt">
                <v:textbox>
                  <w:txbxContent>
                    <w:p w14:paraId="64633265" w14:textId="2DB04968" w:rsidR="000411ED" w:rsidRPr="00001644" w:rsidRDefault="00001644" w:rsidP="000411E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rtl/>
                          <w:lang w:bidi="ar-JO"/>
                        </w:rPr>
                      </w:pPr>
                      <w:r w:rsidRPr="00001644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  <w:lang w:bidi="ar-JO"/>
                        </w:rPr>
                        <w:t>البحر</w:t>
                      </w:r>
                    </w:p>
                    <w:p w14:paraId="29134B81" w14:textId="49B280AE" w:rsidR="00001644" w:rsidRPr="00001644" w:rsidRDefault="00001644" w:rsidP="000411E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lang w:bidi="ar-JO"/>
                        </w:rPr>
                      </w:pPr>
                      <w:r w:rsidRPr="00001644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  <w:lang w:bidi="ar-JO"/>
                        </w:rPr>
                        <w:t>العظيم</w:t>
                      </w:r>
                    </w:p>
                  </w:txbxContent>
                </v:textbox>
              </v:shape>
            </w:pict>
          </mc:Fallback>
        </mc:AlternateContent>
      </w:r>
      <w:r w:rsidR="0038113D">
        <w:rPr>
          <w:rFonts w:ascii="Arial" w:hAnsi="Arial" w:cs="Arial"/>
          <w:noProof/>
          <w:sz w:val="22"/>
          <w:lang w:eastAsia="en-US"/>
        </w:rPr>
        <w:drawing>
          <wp:inline distT="0" distB="0" distL="0" distR="0" wp14:anchorId="3EC662F4" wp14:editId="0BA28003">
            <wp:extent cx="5616923" cy="7529208"/>
            <wp:effectExtent l="38100" t="38100" r="41275" b="33655"/>
            <wp:docPr id="15" name="Picture 15" descr="Rick SSD:Users:griffith:Desktop:Screen Shot 2017-11-13 at 3.05.44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ick SSD:Users:griffith:Desktop:Screen Shot 2017-11-13 at 3.05.44 P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4" t="2578" r="2719" b="2694"/>
                    <a:stretch/>
                  </pic:blipFill>
                  <pic:spPr bwMode="auto">
                    <a:xfrm>
                      <a:off x="0" y="0"/>
                      <a:ext cx="5617210" cy="752959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377195" w14:textId="77777777" w:rsidR="00E10391" w:rsidRDefault="00E10391" w:rsidP="00D15C1D">
      <w:pPr>
        <w:pStyle w:val="ListBullet"/>
        <w:jc w:val="center"/>
        <w:rPr>
          <w:rFonts w:ascii="Arial" w:hAnsi="Arial" w:cs="Arial"/>
          <w:sz w:val="22"/>
        </w:rPr>
      </w:pPr>
    </w:p>
    <w:p w14:paraId="0F1F99C8" w14:textId="77777777" w:rsidR="00E10391" w:rsidRDefault="00E10391" w:rsidP="00D15C1D">
      <w:pPr>
        <w:pStyle w:val="ListBullet"/>
        <w:jc w:val="center"/>
        <w:rPr>
          <w:rFonts w:ascii="Arial" w:hAnsi="Arial" w:cs="Arial"/>
          <w:sz w:val="22"/>
        </w:rPr>
      </w:pPr>
    </w:p>
    <w:p w14:paraId="28BF13F5" w14:textId="77777777" w:rsidR="00E10391" w:rsidRDefault="00E10391" w:rsidP="00D15C1D">
      <w:pPr>
        <w:pStyle w:val="ListBullet"/>
        <w:jc w:val="center"/>
        <w:rPr>
          <w:rFonts w:ascii="Arial" w:hAnsi="Arial" w:cs="Arial"/>
          <w:sz w:val="22"/>
        </w:rPr>
      </w:pPr>
    </w:p>
    <w:p w14:paraId="120EBCFE" w14:textId="77777777" w:rsidR="00E10391" w:rsidRPr="00951B6A" w:rsidRDefault="00E10391" w:rsidP="00D15C1D">
      <w:pPr>
        <w:pStyle w:val="ListBullet"/>
        <w:jc w:val="center"/>
        <w:rPr>
          <w:rFonts w:ascii="Arial" w:hAnsi="Arial" w:cs="Arial"/>
          <w:sz w:val="22"/>
        </w:rPr>
      </w:pPr>
    </w:p>
    <w:p w14:paraId="5CA4A137" w14:textId="77777777" w:rsidR="00E21B88" w:rsidRPr="00951B6A" w:rsidRDefault="00E21B88" w:rsidP="00E21B88">
      <w:pPr>
        <w:pStyle w:val="ListBullet"/>
        <w:rPr>
          <w:rFonts w:ascii="Arial" w:hAnsi="Arial" w:cs="Arial"/>
          <w:sz w:val="22"/>
        </w:rPr>
      </w:pPr>
    </w:p>
    <w:p w14:paraId="32C9908D" w14:textId="77777777" w:rsidR="00E21B88" w:rsidRPr="00951B6A" w:rsidRDefault="00E21B88" w:rsidP="00E21B88">
      <w:pPr>
        <w:pStyle w:val="ListBullet"/>
        <w:rPr>
          <w:rFonts w:ascii="Arial" w:hAnsi="Arial" w:cs="Arial"/>
          <w:sz w:val="22"/>
        </w:rPr>
        <w:sectPr w:rsidR="00E21B88" w:rsidRPr="00951B6A" w:rsidSect="00A91469">
          <w:headerReference w:type="default" r:id="rId23"/>
          <w:pgSz w:w="11894" w:h="16834" w:code="9"/>
          <w:pgMar w:top="245" w:right="1152" w:bottom="576" w:left="1152" w:header="720" w:footer="720" w:gutter="0"/>
          <w:pgNumType w:start="208"/>
          <w:cols w:space="720"/>
        </w:sectPr>
      </w:pPr>
    </w:p>
    <w:p w14:paraId="79BB3554" w14:textId="42483FF6" w:rsidR="00E21B88" w:rsidRPr="00A5744C" w:rsidRDefault="00A5744C" w:rsidP="00353F14">
      <w:pPr>
        <w:bidi/>
        <w:ind w:right="540"/>
        <w:jc w:val="center"/>
        <w:outlineLvl w:val="0"/>
        <w:rPr>
          <w:rFonts w:ascii="Arial" w:hAnsi="Arial" w:cs="Arial"/>
          <w:bCs/>
          <w:sz w:val="28"/>
          <w:szCs w:val="28"/>
        </w:rPr>
      </w:pPr>
      <w:r w:rsidRPr="00A5744C">
        <w:rPr>
          <w:rFonts w:ascii="Arial" w:hAnsi="Arial" w:cs="Arial" w:hint="cs"/>
          <w:bCs/>
          <w:sz w:val="28"/>
          <w:szCs w:val="28"/>
          <w:rtl/>
        </w:rPr>
        <w:lastRenderedPageBreak/>
        <w:t>مسائل جدلية</w:t>
      </w:r>
    </w:p>
    <w:p w14:paraId="518DB7F3" w14:textId="1B2A41CF" w:rsidR="00645AB3" w:rsidRPr="00645AB3" w:rsidRDefault="00645AB3" w:rsidP="00353F14">
      <w:pPr>
        <w:pStyle w:val="ListBullet"/>
        <w:bidi/>
        <w:ind w:right="540"/>
        <w:jc w:val="center"/>
        <w:rPr>
          <w:rFonts w:ascii="Arial" w:hAnsi="Arial" w:cs="Arial"/>
          <w:sz w:val="18"/>
          <w:szCs w:val="18"/>
        </w:rPr>
      </w:pPr>
      <w:r w:rsidRPr="00645AB3">
        <w:rPr>
          <w:rFonts w:ascii="Arial" w:hAnsi="Arial" w:cs="Arial"/>
          <w:sz w:val="18"/>
          <w:szCs w:val="18"/>
          <w:rtl/>
        </w:rPr>
        <w:t xml:space="preserve">ملخص عرض </w:t>
      </w:r>
      <w:r w:rsidRPr="00645AB3">
        <w:rPr>
          <w:rFonts w:ascii="Arial" w:hAnsi="Arial" w:cs="Arial" w:hint="cs"/>
          <w:sz w:val="18"/>
          <w:szCs w:val="18"/>
          <w:rtl/>
          <w:lang w:bidi="ar-JO"/>
        </w:rPr>
        <w:t>تقديمي صفي</w:t>
      </w:r>
      <w:r w:rsidRPr="00645AB3">
        <w:rPr>
          <w:rFonts w:ascii="Arial" w:hAnsi="Arial" w:cs="Arial"/>
          <w:sz w:val="18"/>
          <w:szCs w:val="18"/>
          <w:rtl/>
        </w:rPr>
        <w:t xml:space="preserve"> لوالتر كايزر، أقوال صعبة في العهد القديم، والمزيد من الأقوال الصعبة في العهد القديم (1 من 5)</w:t>
      </w:r>
    </w:p>
    <w:p w14:paraId="15795826" w14:textId="77777777" w:rsidR="00E21B88" w:rsidRPr="00951B6A" w:rsidRDefault="00E21B88" w:rsidP="00E21B88">
      <w:pPr>
        <w:pStyle w:val="ListBullet"/>
        <w:rPr>
          <w:rFonts w:ascii="Arial" w:hAnsi="Arial" w:cs="Arial"/>
          <w:sz w:val="22"/>
        </w:rPr>
      </w:pPr>
    </w:p>
    <w:p w14:paraId="6B37581C" w14:textId="6194D846" w:rsidR="00E21B88" w:rsidRPr="00951B6A" w:rsidRDefault="00645AB3" w:rsidP="00854434">
      <w:pPr>
        <w:pStyle w:val="ListBullet"/>
        <w:jc w:val="center"/>
        <w:rPr>
          <w:rFonts w:ascii="Arial" w:hAnsi="Arial" w:cs="Arial"/>
          <w:sz w:val="22"/>
        </w:rPr>
      </w:pPr>
      <w:r>
        <w:rPr>
          <w:rFonts w:ascii="Arial" w:hAnsi="Arial" w:cs="Arial"/>
          <w:noProof/>
          <w:sz w:val="22"/>
          <w:lang w:eastAsia="en-US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2639CDED" wp14:editId="2711F6B7">
                <wp:simplePos x="0" y="0"/>
                <wp:positionH relativeFrom="column">
                  <wp:posOffset>370659</wp:posOffset>
                </wp:positionH>
                <wp:positionV relativeFrom="paragraph">
                  <wp:posOffset>110853</wp:posOffset>
                </wp:positionV>
                <wp:extent cx="5850824" cy="7142917"/>
                <wp:effectExtent l="57150" t="19050" r="55245" b="77470"/>
                <wp:wrapNone/>
                <wp:docPr id="225878503" name="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0824" cy="71429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F6C63A" w14:textId="041832D7" w:rsidR="00645AB3" w:rsidRPr="00901332" w:rsidRDefault="00645AB3" w:rsidP="00645AB3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هل ظهر صموئيل حقاً لشاول؟</w:t>
                            </w:r>
                          </w:p>
                          <w:p w14:paraId="5FB02E1F" w14:textId="77777777" w:rsidR="008C64CB" w:rsidRPr="00901332" w:rsidRDefault="008C64CB" w:rsidP="008C64CB">
                            <w:pPr>
                              <w:pStyle w:val="ListParagraph"/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</w:p>
                          <w:p w14:paraId="78CB7749" w14:textId="494802C8" w:rsidR="00645AB3" w:rsidRPr="00901332" w:rsidRDefault="00645AB3" w:rsidP="00645AB3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تفسيرات مختلفة:</w:t>
                            </w:r>
                          </w:p>
                          <w:p w14:paraId="171A6728" w14:textId="77777777" w:rsidR="008C64CB" w:rsidRPr="00901332" w:rsidRDefault="008C64CB" w:rsidP="008C64CB">
                            <w:pPr>
                              <w:pStyle w:val="ListParagraph"/>
                              <w:bidi/>
                              <w:ind w:left="108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</w:p>
                          <w:p w14:paraId="03A76F4A" w14:textId="6A743C26" w:rsidR="00645AB3" w:rsidRPr="00901332" w:rsidRDefault="00645AB3" w:rsidP="00645AB3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كان شاول والعرافة تحت تأثير الهلوسة.</w:t>
                            </w:r>
                          </w:p>
                          <w:p w14:paraId="7A6E235B" w14:textId="307ACC9E" w:rsidR="00645AB3" w:rsidRPr="00901332" w:rsidRDefault="00645AB3" w:rsidP="00645AB3">
                            <w:pPr>
                              <w:bidi/>
                              <w:ind w:left="1080" w:firstLine="36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الرد:</w:t>
                            </w:r>
                          </w:p>
                          <w:p w14:paraId="03984177" w14:textId="08346596" w:rsidR="00645AB3" w:rsidRPr="00901332" w:rsidRDefault="00645AB3" w:rsidP="00645AB3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من المستحيل أن يكون يهلوس كلاهما بنفس الرؤية في نفس الوقت.</w:t>
                            </w:r>
                          </w:p>
                          <w:p w14:paraId="0A904D6A" w14:textId="5D29CE8F" w:rsidR="00645AB3" w:rsidRPr="00901332" w:rsidRDefault="00645AB3" w:rsidP="00645AB3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رأت العرافة صموئيل وخافت عند رؤيته.</w:t>
                            </w:r>
                          </w:p>
                          <w:p w14:paraId="101CA646" w14:textId="77777777" w:rsidR="008C64CB" w:rsidRPr="00901332" w:rsidRDefault="008C64CB" w:rsidP="008C64CB">
                            <w:pPr>
                              <w:pStyle w:val="ListParagraph"/>
                              <w:bidi/>
                              <w:ind w:left="180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</w:p>
                          <w:p w14:paraId="3041622F" w14:textId="2695049F" w:rsidR="00645AB3" w:rsidRPr="00901332" w:rsidRDefault="00645AB3" w:rsidP="00645AB3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خدعت العرافة صموئيل وجعتله يعتقد أنها استدعت صموئيل من بين الأموات.</w:t>
                            </w:r>
                          </w:p>
                          <w:p w14:paraId="4F338E79" w14:textId="0D18FEFE" w:rsidR="00645AB3" w:rsidRPr="00901332" w:rsidRDefault="00645AB3" w:rsidP="00645AB3">
                            <w:pPr>
                              <w:pStyle w:val="ListParagraph"/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الرد:</w:t>
                            </w:r>
                          </w:p>
                          <w:p w14:paraId="41A6B3F6" w14:textId="26A7711C" w:rsidR="00645AB3" w:rsidRPr="00901332" w:rsidRDefault="00C30E53" w:rsidP="00C30E53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من المستحيل أن يتم خداع شاول، لأنه عرف صموئيل وصوته.</w:t>
                            </w:r>
                          </w:p>
                          <w:p w14:paraId="12BDF12F" w14:textId="5C1A7706" w:rsidR="00C30E53" w:rsidRPr="00901332" w:rsidRDefault="00C30E53" w:rsidP="00C30E53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كانت الساحرة خائفة مما رأت.</w:t>
                            </w:r>
                          </w:p>
                          <w:p w14:paraId="20D21697" w14:textId="2FA8C29C" w:rsidR="00C30E53" w:rsidRPr="00901332" w:rsidRDefault="00C30E53" w:rsidP="00C30E53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لا تستطيع الساحرة أن تعطي نبوة دقيقة كهذه، والتي نسبت إلى صموئيل نفسه.</w:t>
                            </w:r>
                          </w:p>
                          <w:p w14:paraId="0BB9D118" w14:textId="77777777" w:rsidR="008C64CB" w:rsidRPr="00901332" w:rsidRDefault="008C64CB" w:rsidP="008C64CB">
                            <w:pPr>
                              <w:pStyle w:val="ListParagraph"/>
                              <w:bidi/>
                              <w:ind w:left="1842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</w:p>
                          <w:p w14:paraId="15BA38A1" w14:textId="35A0A6CF" w:rsidR="00C30E53" w:rsidRPr="00901332" w:rsidRDefault="00C30E53" w:rsidP="00C30E53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انتحل روح شرير شخصية صموئيل</w:t>
                            </w:r>
                          </w:p>
                          <w:p w14:paraId="0ADA408D" w14:textId="224E518A" w:rsidR="00C30E53" w:rsidRPr="00901332" w:rsidRDefault="00C30E53" w:rsidP="00C30E53">
                            <w:pPr>
                              <w:pStyle w:val="ListParagraph"/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الرد:</w:t>
                            </w:r>
                          </w:p>
                          <w:p w14:paraId="1C483916" w14:textId="17FB5CB0" w:rsidR="00C30E53" w:rsidRPr="00901332" w:rsidRDefault="00C30E53" w:rsidP="00C30E53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الأرواح الشريرة لا تنشر الحق بل الخداع، تم إثبات أن النبوة صحيحة بسبب التفاصيل الدقيقة.</w:t>
                            </w:r>
                          </w:p>
                          <w:p w14:paraId="2E46472A" w14:textId="77777777" w:rsidR="008C64CB" w:rsidRPr="00901332" w:rsidRDefault="008C64CB" w:rsidP="008C64CB">
                            <w:pPr>
                              <w:pStyle w:val="ListParagraph"/>
                              <w:bidi/>
                              <w:ind w:left="1842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</w:p>
                          <w:p w14:paraId="4FEC3CBD" w14:textId="225A4993" w:rsidR="00C30E53" w:rsidRPr="00901332" w:rsidRDefault="00C30E53" w:rsidP="00C30E53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ظهر صموئيل لشاول بالفعل.</w:t>
                            </w:r>
                          </w:p>
                          <w:p w14:paraId="39A5C494" w14:textId="7F633706" w:rsidR="00C30E53" w:rsidRPr="00901332" w:rsidRDefault="00C30E53" w:rsidP="00C30E53">
                            <w:pPr>
                              <w:pStyle w:val="ListParagraph"/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الدعم:</w:t>
                            </w:r>
                          </w:p>
                          <w:p w14:paraId="0E24C2F9" w14:textId="49E0C02A" w:rsidR="00C30E53" w:rsidRPr="00901332" w:rsidRDefault="00C30E53" w:rsidP="00C30E53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اعتقد شاول أن من ظهر كان صموئيل بالحقيقة.</w:t>
                            </w:r>
                          </w:p>
                          <w:p w14:paraId="7A772232" w14:textId="2E033D93" w:rsidR="00C30E53" w:rsidRPr="00901332" w:rsidRDefault="00C30E53" w:rsidP="00C30E53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تتناسب النبوة مع ما قاله صموئيل لشاول عندما كان حياً.</w:t>
                            </w:r>
                          </w:p>
                          <w:p w14:paraId="29C1D4F5" w14:textId="0A8B12A9" w:rsidR="00C30E53" w:rsidRPr="00901332" w:rsidRDefault="00762F31" w:rsidP="00C30E53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تمت النبوة حرفياً.</w:t>
                            </w:r>
                          </w:p>
                          <w:p w14:paraId="7D3E199D" w14:textId="77777777" w:rsidR="00762F31" w:rsidRPr="00901332" w:rsidRDefault="00762F31" w:rsidP="00762F31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</w:p>
                          <w:p w14:paraId="34BD6F3D" w14:textId="18BF3399" w:rsidR="00C30E53" w:rsidRPr="00901332" w:rsidRDefault="00762F31" w:rsidP="00762F31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إن كان صموئيل قد ظهر فعلاً لشاول، فلماذا يسمح الله لامرأة شريرة أن تحضر رجل الله ولأي قصد؟</w:t>
                            </w:r>
                          </w:p>
                          <w:p w14:paraId="32FB1C89" w14:textId="77777777" w:rsidR="008C64CB" w:rsidRPr="00901332" w:rsidRDefault="008C64CB" w:rsidP="008C64CB">
                            <w:pPr>
                              <w:pStyle w:val="ListParagraph"/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</w:p>
                          <w:p w14:paraId="66618576" w14:textId="7D0F4C55" w:rsidR="00762F31" w:rsidRPr="00901332" w:rsidRDefault="00762F31" w:rsidP="00762F31">
                            <w:pPr>
                              <w:pStyle w:val="ListParagraph"/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لجعل خطية شاول بممارسة السحر سبباً لعقابه.</w:t>
                            </w:r>
                          </w:p>
                          <w:p w14:paraId="75850D26" w14:textId="49AFB857" w:rsidR="00762F31" w:rsidRPr="00901332" w:rsidRDefault="00762F31" w:rsidP="00762F31">
                            <w:pPr>
                              <w:pStyle w:val="ListParagraph"/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لإظهار أن الله مسيطر على كل الأرواح العالمية.</w:t>
                            </w:r>
                          </w:p>
                          <w:p w14:paraId="29E42C21" w14:textId="3057F537" w:rsidR="00762F31" w:rsidRPr="00901332" w:rsidRDefault="00762F31" w:rsidP="00762F31">
                            <w:pPr>
                              <w:pStyle w:val="ListParagraph"/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لتحذير البشر في كل العصور في كل العصور من عالم الأرواح.</w:t>
                            </w:r>
                          </w:p>
                          <w:p w14:paraId="3F618DCD" w14:textId="272D95DE" w:rsidR="00762F31" w:rsidRPr="00901332" w:rsidRDefault="00762F31" w:rsidP="00762F31">
                            <w:pPr>
                              <w:pStyle w:val="ListParagraph"/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تعليمات الملكية في تث 17: 14-20</w:t>
                            </w:r>
                          </w:p>
                          <w:p w14:paraId="67985629" w14:textId="4B61EC13" w:rsidR="00762F31" w:rsidRPr="00901332" w:rsidRDefault="00762F31" w:rsidP="00762F31">
                            <w:pPr>
                              <w:pStyle w:val="ListParagraph"/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رمز المسيح كملك</w:t>
                            </w:r>
                          </w:p>
                          <w:p w14:paraId="39516D6A" w14:textId="77777777" w:rsidR="008C64CB" w:rsidRPr="00901332" w:rsidRDefault="008C64CB" w:rsidP="008C64CB">
                            <w:pPr>
                              <w:pStyle w:val="ListParagraph"/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7FC1E9E1" w14:textId="164C1A33" w:rsidR="00762F31" w:rsidRPr="00901332" w:rsidRDefault="00762F31" w:rsidP="00762F31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ab/>
                              <w:t>لكن يجب أن يتم كل شيء بحسب التوقيت الإلهي، وبما يتماشى مع المعايير الإلهية.</w:t>
                            </w:r>
                          </w:p>
                          <w:p w14:paraId="47C0B12C" w14:textId="77777777" w:rsidR="00C30E53" w:rsidRPr="00901332" w:rsidRDefault="00C30E53" w:rsidP="00C30E5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7A344AC1" w14:textId="77777777" w:rsidR="00C30E53" w:rsidRPr="00901332" w:rsidRDefault="00C30E53" w:rsidP="00C30E5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75D24DC2" w14:textId="77777777" w:rsidR="00C30E53" w:rsidRPr="00901332" w:rsidRDefault="00C30E53" w:rsidP="00C30E5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6C27B12A" w14:textId="77777777" w:rsidR="00C30E53" w:rsidRPr="00901332" w:rsidRDefault="00C30E53" w:rsidP="00C30E5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1530E32B" w14:textId="77777777" w:rsidR="00C30E53" w:rsidRPr="00901332" w:rsidRDefault="00C30E53" w:rsidP="00C30E5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60C9D943" w14:textId="77777777" w:rsidR="00C30E53" w:rsidRPr="00901332" w:rsidRDefault="00C30E53" w:rsidP="00C30E5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436E4590" w14:textId="77777777" w:rsidR="00C30E53" w:rsidRPr="00901332" w:rsidRDefault="00C30E53" w:rsidP="00C30E5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6950E29F" w14:textId="77777777" w:rsidR="00C30E53" w:rsidRPr="00901332" w:rsidRDefault="00C30E53" w:rsidP="00C30E5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28F1B0AF" w14:textId="77777777" w:rsidR="00645AB3" w:rsidRPr="00901332" w:rsidRDefault="00645AB3" w:rsidP="00645AB3">
                            <w:pPr>
                              <w:bidi/>
                              <w:ind w:left="108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2A1BA7F3" w14:textId="77777777" w:rsidR="00645AB3" w:rsidRPr="00901332" w:rsidRDefault="00645AB3" w:rsidP="00645AB3">
                            <w:pPr>
                              <w:bidi/>
                              <w:ind w:left="108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5B0DF1BD" w14:textId="77777777" w:rsidR="00645AB3" w:rsidRPr="00901332" w:rsidRDefault="00645AB3" w:rsidP="00645AB3">
                            <w:pPr>
                              <w:bidi/>
                              <w:ind w:left="108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2F6D95CE" w14:textId="77777777" w:rsidR="00645AB3" w:rsidRPr="00901332" w:rsidRDefault="00645AB3" w:rsidP="00645AB3">
                            <w:pPr>
                              <w:bidi/>
                              <w:ind w:left="108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419B0A9D" w14:textId="77777777" w:rsidR="00645AB3" w:rsidRPr="00901332" w:rsidRDefault="00645AB3" w:rsidP="00645AB3">
                            <w:pPr>
                              <w:bidi/>
                              <w:ind w:left="108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4B522D9A" w14:textId="77777777" w:rsidR="00645AB3" w:rsidRPr="00901332" w:rsidRDefault="00645AB3" w:rsidP="00645AB3">
                            <w:pPr>
                              <w:bidi/>
                              <w:ind w:left="108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2CA8EFC4" w14:textId="77777777" w:rsidR="00645AB3" w:rsidRPr="00901332" w:rsidRDefault="00645AB3" w:rsidP="00645AB3">
                            <w:pPr>
                              <w:bidi/>
                              <w:ind w:left="108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53294AC3" w14:textId="77777777" w:rsidR="00645AB3" w:rsidRPr="00901332" w:rsidRDefault="00645AB3" w:rsidP="00645AB3">
                            <w:pPr>
                              <w:bidi/>
                              <w:ind w:left="108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33B89970" w14:textId="6D6D2E2F" w:rsidR="00645AB3" w:rsidRPr="00901332" w:rsidRDefault="00C30E53" w:rsidP="00645AB3">
                            <w:pPr>
                              <w:bidi/>
                              <w:ind w:left="108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انتحل روح شرير شخية صموئيل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39CDED" id="Rectangle 237" o:spid="_x0000_s1247" style="position:absolute;left:0;text-align:left;margin-left:29.2pt;margin-top:8.75pt;width:460.7pt;height:562.4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73F6C63A" w14:textId="041832D7" w:rsidR="00645AB3" w:rsidRPr="00901332" w:rsidRDefault="00645AB3" w:rsidP="00645AB3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هل ظهر صموئيل حقاً لشاول؟</w:t>
                      </w:r>
                    </w:p>
                    <w:p w14:paraId="5FB02E1F" w14:textId="77777777" w:rsidR="008C64CB" w:rsidRPr="00901332" w:rsidRDefault="008C64CB" w:rsidP="008C64CB">
                      <w:pPr>
                        <w:pStyle w:val="ListParagraph"/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</w:p>
                    <w:p w14:paraId="78CB7749" w14:textId="494802C8" w:rsidR="00645AB3" w:rsidRPr="00901332" w:rsidRDefault="00645AB3" w:rsidP="00645AB3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تفسيرات مختلفة:</w:t>
                      </w:r>
                    </w:p>
                    <w:p w14:paraId="171A6728" w14:textId="77777777" w:rsidR="008C64CB" w:rsidRPr="00901332" w:rsidRDefault="008C64CB" w:rsidP="008C64CB">
                      <w:pPr>
                        <w:pStyle w:val="ListParagraph"/>
                        <w:bidi/>
                        <w:ind w:left="108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</w:p>
                    <w:p w14:paraId="03A76F4A" w14:textId="6A743C26" w:rsidR="00645AB3" w:rsidRPr="00901332" w:rsidRDefault="00645AB3" w:rsidP="00645AB3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كان شاول والعرافة تحت تأثير الهلوسة.</w:t>
                      </w:r>
                    </w:p>
                    <w:p w14:paraId="7A6E235B" w14:textId="307ACC9E" w:rsidR="00645AB3" w:rsidRPr="00901332" w:rsidRDefault="00645AB3" w:rsidP="00645AB3">
                      <w:pPr>
                        <w:bidi/>
                        <w:ind w:left="1080" w:firstLine="36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الرد:</w:t>
                      </w:r>
                    </w:p>
                    <w:p w14:paraId="03984177" w14:textId="08346596" w:rsidR="00645AB3" w:rsidRPr="00901332" w:rsidRDefault="00645AB3" w:rsidP="00645AB3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من المستحيل أن يكون يهلوس كلاهما بنفس الرؤية في نفس الوقت.</w:t>
                      </w:r>
                    </w:p>
                    <w:p w14:paraId="0A904D6A" w14:textId="5D29CE8F" w:rsidR="00645AB3" w:rsidRPr="00901332" w:rsidRDefault="00645AB3" w:rsidP="00645AB3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رأت العرافة صموئيل وخافت عند رؤيته.</w:t>
                      </w:r>
                    </w:p>
                    <w:p w14:paraId="101CA646" w14:textId="77777777" w:rsidR="008C64CB" w:rsidRPr="00901332" w:rsidRDefault="008C64CB" w:rsidP="008C64CB">
                      <w:pPr>
                        <w:pStyle w:val="ListParagraph"/>
                        <w:bidi/>
                        <w:ind w:left="180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</w:p>
                    <w:p w14:paraId="3041622F" w14:textId="2695049F" w:rsidR="00645AB3" w:rsidRPr="00901332" w:rsidRDefault="00645AB3" w:rsidP="00645AB3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خدعت العرافة صموئيل وجعتله يعتقد أنها استدعت صموئيل من بين الأموات.</w:t>
                      </w:r>
                    </w:p>
                    <w:p w14:paraId="4F338E79" w14:textId="0D18FEFE" w:rsidR="00645AB3" w:rsidRPr="00901332" w:rsidRDefault="00645AB3" w:rsidP="00645AB3">
                      <w:pPr>
                        <w:pStyle w:val="ListParagraph"/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الرد:</w:t>
                      </w:r>
                    </w:p>
                    <w:p w14:paraId="41A6B3F6" w14:textId="26A7711C" w:rsidR="00645AB3" w:rsidRPr="00901332" w:rsidRDefault="00C30E53" w:rsidP="00C30E53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من المستحيل أن يتم خداع شاول، لأنه عرف صموئيل وصوته.</w:t>
                      </w:r>
                    </w:p>
                    <w:p w14:paraId="12BDF12F" w14:textId="5C1A7706" w:rsidR="00C30E53" w:rsidRPr="00901332" w:rsidRDefault="00C30E53" w:rsidP="00C30E53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كانت الساحرة خائفة مما رأت.</w:t>
                      </w:r>
                    </w:p>
                    <w:p w14:paraId="20D21697" w14:textId="2FA8C29C" w:rsidR="00C30E53" w:rsidRPr="00901332" w:rsidRDefault="00C30E53" w:rsidP="00C30E53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لا تستطيع الساحرة أن تعطي نبوة دقيقة كهذه، والتي نسبت إلى صموئيل نفسه.</w:t>
                      </w:r>
                    </w:p>
                    <w:p w14:paraId="0BB9D118" w14:textId="77777777" w:rsidR="008C64CB" w:rsidRPr="00901332" w:rsidRDefault="008C64CB" w:rsidP="008C64CB">
                      <w:pPr>
                        <w:pStyle w:val="ListParagraph"/>
                        <w:bidi/>
                        <w:ind w:left="1842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</w:p>
                    <w:p w14:paraId="15BA38A1" w14:textId="35A0A6CF" w:rsidR="00C30E53" w:rsidRPr="00901332" w:rsidRDefault="00C30E53" w:rsidP="00C30E53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انتحل روح شرير شخصية صموئيل</w:t>
                      </w:r>
                    </w:p>
                    <w:p w14:paraId="0ADA408D" w14:textId="224E518A" w:rsidR="00C30E53" w:rsidRPr="00901332" w:rsidRDefault="00C30E53" w:rsidP="00C30E53">
                      <w:pPr>
                        <w:pStyle w:val="ListParagraph"/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الرد:</w:t>
                      </w:r>
                    </w:p>
                    <w:p w14:paraId="1C483916" w14:textId="17FB5CB0" w:rsidR="00C30E53" w:rsidRPr="00901332" w:rsidRDefault="00C30E53" w:rsidP="00C30E53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الأرواح الشريرة لا تنشر الحق بل الخداع، تم إثبات أن النبوة صحيحة بسبب التفاصيل الدقيقة.</w:t>
                      </w:r>
                    </w:p>
                    <w:p w14:paraId="2E46472A" w14:textId="77777777" w:rsidR="008C64CB" w:rsidRPr="00901332" w:rsidRDefault="008C64CB" w:rsidP="008C64CB">
                      <w:pPr>
                        <w:pStyle w:val="ListParagraph"/>
                        <w:bidi/>
                        <w:ind w:left="1842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</w:p>
                    <w:p w14:paraId="4FEC3CBD" w14:textId="225A4993" w:rsidR="00C30E53" w:rsidRPr="00901332" w:rsidRDefault="00C30E53" w:rsidP="00C30E53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ظهر صموئيل لشاول بالفعل.</w:t>
                      </w:r>
                    </w:p>
                    <w:p w14:paraId="39A5C494" w14:textId="7F633706" w:rsidR="00C30E53" w:rsidRPr="00901332" w:rsidRDefault="00C30E53" w:rsidP="00C30E53">
                      <w:pPr>
                        <w:pStyle w:val="ListParagraph"/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الدعم:</w:t>
                      </w:r>
                    </w:p>
                    <w:p w14:paraId="0E24C2F9" w14:textId="49E0C02A" w:rsidR="00C30E53" w:rsidRPr="00901332" w:rsidRDefault="00C30E53" w:rsidP="00C30E53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اعتقد شاول أن من ظهر كان صموئيل بالحقيقة.</w:t>
                      </w:r>
                    </w:p>
                    <w:p w14:paraId="7A772232" w14:textId="2E033D93" w:rsidR="00C30E53" w:rsidRPr="00901332" w:rsidRDefault="00C30E53" w:rsidP="00C30E53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تتناسب النبوة مع ما قاله صموئيل لشاول عندما كان حياً.</w:t>
                      </w:r>
                    </w:p>
                    <w:p w14:paraId="29C1D4F5" w14:textId="0A8B12A9" w:rsidR="00C30E53" w:rsidRPr="00901332" w:rsidRDefault="00762F31" w:rsidP="00C30E53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تمت النبوة حرفياً.</w:t>
                      </w:r>
                    </w:p>
                    <w:p w14:paraId="7D3E199D" w14:textId="77777777" w:rsidR="00762F31" w:rsidRPr="00901332" w:rsidRDefault="00762F31" w:rsidP="00762F31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</w:p>
                    <w:p w14:paraId="34BD6F3D" w14:textId="18BF3399" w:rsidR="00C30E53" w:rsidRPr="00901332" w:rsidRDefault="00762F31" w:rsidP="00762F31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إن كان صموئيل قد ظهر فعلاً لشاول، فلماذا يسمح الله لامرأة شريرة أن تحضر رجل الله ولأي قصد؟</w:t>
                      </w:r>
                    </w:p>
                    <w:p w14:paraId="32FB1C89" w14:textId="77777777" w:rsidR="008C64CB" w:rsidRPr="00901332" w:rsidRDefault="008C64CB" w:rsidP="008C64CB">
                      <w:pPr>
                        <w:pStyle w:val="ListParagraph"/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</w:p>
                    <w:p w14:paraId="66618576" w14:textId="7D0F4C55" w:rsidR="00762F31" w:rsidRPr="00901332" w:rsidRDefault="00762F31" w:rsidP="00762F31">
                      <w:pPr>
                        <w:pStyle w:val="ListParagraph"/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لجعل خطية شاول بممارسة السحر سبباً لعقابه.</w:t>
                      </w:r>
                    </w:p>
                    <w:p w14:paraId="75850D26" w14:textId="49AFB857" w:rsidR="00762F31" w:rsidRPr="00901332" w:rsidRDefault="00762F31" w:rsidP="00762F31">
                      <w:pPr>
                        <w:pStyle w:val="ListParagraph"/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لإظهار أن الله مسيطر على كل الأرواح العالمية.</w:t>
                      </w:r>
                    </w:p>
                    <w:p w14:paraId="29E42C21" w14:textId="3057F537" w:rsidR="00762F31" w:rsidRPr="00901332" w:rsidRDefault="00762F31" w:rsidP="00762F31">
                      <w:pPr>
                        <w:pStyle w:val="ListParagraph"/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لتحذير البشر في كل العصور في كل العصور من عالم الأرواح.</w:t>
                      </w:r>
                    </w:p>
                    <w:p w14:paraId="3F618DCD" w14:textId="272D95DE" w:rsidR="00762F31" w:rsidRPr="00901332" w:rsidRDefault="00762F31" w:rsidP="00762F31">
                      <w:pPr>
                        <w:pStyle w:val="ListParagraph"/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تعليمات الملكية في تث 17: 14-20</w:t>
                      </w:r>
                    </w:p>
                    <w:p w14:paraId="67985629" w14:textId="4B61EC13" w:rsidR="00762F31" w:rsidRPr="00901332" w:rsidRDefault="00762F31" w:rsidP="00762F31">
                      <w:pPr>
                        <w:pStyle w:val="ListParagraph"/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رمز المسيح كملك</w:t>
                      </w:r>
                    </w:p>
                    <w:p w14:paraId="39516D6A" w14:textId="77777777" w:rsidR="008C64CB" w:rsidRPr="00901332" w:rsidRDefault="008C64CB" w:rsidP="008C64CB">
                      <w:pPr>
                        <w:pStyle w:val="ListParagraph"/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7FC1E9E1" w14:textId="164C1A33" w:rsidR="00762F31" w:rsidRPr="00901332" w:rsidRDefault="00762F31" w:rsidP="00762F31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ab/>
                        <w:t>لكن يجب أن يتم كل شيء بحسب التوقيت الإلهي، وبما يتماشى مع المعايير الإلهية.</w:t>
                      </w:r>
                    </w:p>
                    <w:p w14:paraId="47C0B12C" w14:textId="77777777" w:rsidR="00C30E53" w:rsidRPr="00901332" w:rsidRDefault="00C30E53" w:rsidP="00C30E5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7A344AC1" w14:textId="77777777" w:rsidR="00C30E53" w:rsidRPr="00901332" w:rsidRDefault="00C30E53" w:rsidP="00C30E5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75D24DC2" w14:textId="77777777" w:rsidR="00C30E53" w:rsidRPr="00901332" w:rsidRDefault="00C30E53" w:rsidP="00C30E5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6C27B12A" w14:textId="77777777" w:rsidR="00C30E53" w:rsidRPr="00901332" w:rsidRDefault="00C30E53" w:rsidP="00C30E5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1530E32B" w14:textId="77777777" w:rsidR="00C30E53" w:rsidRPr="00901332" w:rsidRDefault="00C30E53" w:rsidP="00C30E5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60C9D943" w14:textId="77777777" w:rsidR="00C30E53" w:rsidRPr="00901332" w:rsidRDefault="00C30E53" w:rsidP="00C30E5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436E4590" w14:textId="77777777" w:rsidR="00C30E53" w:rsidRPr="00901332" w:rsidRDefault="00C30E53" w:rsidP="00C30E5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6950E29F" w14:textId="77777777" w:rsidR="00C30E53" w:rsidRPr="00901332" w:rsidRDefault="00C30E53" w:rsidP="00C30E5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28F1B0AF" w14:textId="77777777" w:rsidR="00645AB3" w:rsidRPr="00901332" w:rsidRDefault="00645AB3" w:rsidP="00645AB3">
                      <w:pPr>
                        <w:bidi/>
                        <w:ind w:left="108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2A1BA7F3" w14:textId="77777777" w:rsidR="00645AB3" w:rsidRPr="00901332" w:rsidRDefault="00645AB3" w:rsidP="00645AB3">
                      <w:pPr>
                        <w:bidi/>
                        <w:ind w:left="108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5B0DF1BD" w14:textId="77777777" w:rsidR="00645AB3" w:rsidRPr="00901332" w:rsidRDefault="00645AB3" w:rsidP="00645AB3">
                      <w:pPr>
                        <w:bidi/>
                        <w:ind w:left="108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2F6D95CE" w14:textId="77777777" w:rsidR="00645AB3" w:rsidRPr="00901332" w:rsidRDefault="00645AB3" w:rsidP="00645AB3">
                      <w:pPr>
                        <w:bidi/>
                        <w:ind w:left="108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419B0A9D" w14:textId="77777777" w:rsidR="00645AB3" w:rsidRPr="00901332" w:rsidRDefault="00645AB3" w:rsidP="00645AB3">
                      <w:pPr>
                        <w:bidi/>
                        <w:ind w:left="108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4B522D9A" w14:textId="77777777" w:rsidR="00645AB3" w:rsidRPr="00901332" w:rsidRDefault="00645AB3" w:rsidP="00645AB3">
                      <w:pPr>
                        <w:bidi/>
                        <w:ind w:left="108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2CA8EFC4" w14:textId="77777777" w:rsidR="00645AB3" w:rsidRPr="00901332" w:rsidRDefault="00645AB3" w:rsidP="00645AB3">
                      <w:pPr>
                        <w:bidi/>
                        <w:ind w:left="108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53294AC3" w14:textId="77777777" w:rsidR="00645AB3" w:rsidRPr="00901332" w:rsidRDefault="00645AB3" w:rsidP="00645AB3">
                      <w:pPr>
                        <w:bidi/>
                        <w:ind w:left="108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33B89970" w14:textId="6D6D2E2F" w:rsidR="00645AB3" w:rsidRPr="00901332" w:rsidRDefault="00C30E53" w:rsidP="00645AB3">
                      <w:pPr>
                        <w:bidi/>
                        <w:ind w:left="108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انتحل روح شرير شخية صموئيل</w:t>
                      </w:r>
                    </w:p>
                  </w:txbxContent>
                </v:textbox>
              </v:rect>
            </w:pict>
          </mc:Fallback>
        </mc:AlternateContent>
      </w:r>
      <w:r w:rsidR="0038113D">
        <w:rPr>
          <w:rFonts w:ascii="Arial" w:hAnsi="Arial" w:cs="Arial"/>
          <w:noProof/>
          <w:sz w:val="22"/>
          <w:lang w:eastAsia="en-US"/>
        </w:rPr>
        <w:drawing>
          <wp:inline distT="0" distB="0" distL="0" distR="0" wp14:anchorId="1A1605FB" wp14:editId="76AF15D9">
            <wp:extent cx="5584771" cy="7214557"/>
            <wp:effectExtent l="0" t="0" r="0" b="5715"/>
            <wp:docPr id="16" name="Picture 16" descr="Rick SSD:Users:griffith:Desktop:Screen Shot 2017-11-13 at 5.18.01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ick SSD:Users:griffith:Desktop:Screen Shot 2017-11-13 at 5.18.01 P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81"/>
                    <a:stretch/>
                  </pic:blipFill>
                  <pic:spPr bwMode="auto">
                    <a:xfrm>
                      <a:off x="0" y="0"/>
                      <a:ext cx="5630710" cy="7273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3C0DC0" w14:textId="77777777" w:rsidR="00E21B88" w:rsidRPr="00951B6A" w:rsidRDefault="00E21B88" w:rsidP="00E21B88">
      <w:pPr>
        <w:pStyle w:val="ListBullet"/>
        <w:rPr>
          <w:rFonts w:ascii="Arial" w:hAnsi="Arial" w:cs="Arial"/>
          <w:sz w:val="22"/>
        </w:rPr>
      </w:pPr>
    </w:p>
    <w:p w14:paraId="2BE86807" w14:textId="77777777" w:rsidR="00E21B88" w:rsidRPr="00951B6A" w:rsidRDefault="00E21B88" w:rsidP="00E21B88">
      <w:pPr>
        <w:pStyle w:val="ListBullet"/>
        <w:rPr>
          <w:rFonts w:ascii="Arial" w:hAnsi="Arial" w:cs="Arial"/>
          <w:sz w:val="22"/>
        </w:rPr>
        <w:sectPr w:rsidR="00E21B88" w:rsidRPr="00951B6A" w:rsidSect="00A91469">
          <w:headerReference w:type="default" r:id="rId25"/>
          <w:pgSz w:w="11894" w:h="16834" w:code="9"/>
          <w:pgMar w:top="245" w:right="1152" w:bottom="576" w:left="1152" w:header="720" w:footer="720" w:gutter="0"/>
          <w:pgNumType w:start="208"/>
          <w:cols w:space="720"/>
        </w:sectPr>
      </w:pPr>
    </w:p>
    <w:p w14:paraId="6B979DD0" w14:textId="7BE309FA" w:rsidR="008C64CB" w:rsidRPr="00951B6A" w:rsidRDefault="008C64CB" w:rsidP="00E21B88">
      <w:pPr>
        <w:ind w:right="-385"/>
        <w:jc w:val="center"/>
        <w:rPr>
          <w:rFonts w:ascii="Arial" w:hAnsi="Arial" w:cs="Arial"/>
          <w:b/>
          <w:sz w:val="20"/>
        </w:rPr>
      </w:pPr>
      <w:r w:rsidRPr="008C64CB">
        <w:rPr>
          <w:rFonts w:ascii="Arial" w:hAnsi="Arial" w:cs="Arial" w:hint="cs"/>
          <w:b/>
          <w:bCs/>
          <w:sz w:val="20"/>
          <w:rtl/>
        </w:rPr>
        <w:lastRenderedPageBreak/>
        <w:t>مسائل جدلية</w:t>
      </w:r>
      <w:r>
        <w:rPr>
          <w:rFonts w:ascii="Arial" w:hAnsi="Arial" w:cs="Arial" w:hint="cs"/>
          <w:sz w:val="20"/>
          <w:rtl/>
        </w:rPr>
        <w:t xml:space="preserve"> (2 من 5)</w:t>
      </w:r>
    </w:p>
    <w:p w14:paraId="10C7CD38" w14:textId="203E69F2" w:rsidR="008C64CB" w:rsidRPr="008C64CB" w:rsidRDefault="008C64CB" w:rsidP="008C64CB">
      <w:pPr>
        <w:pStyle w:val="ListBullet"/>
        <w:bidi/>
        <w:jc w:val="center"/>
        <w:rPr>
          <w:rFonts w:ascii="Arial" w:hAnsi="Arial" w:cs="Arial"/>
          <w:sz w:val="18"/>
          <w:szCs w:val="18"/>
        </w:rPr>
      </w:pPr>
      <w:r w:rsidRPr="008C64CB">
        <w:rPr>
          <w:rFonts w:ascii="Arial" w:hAnsi="Arial" w:cs="Arial"/>
          <w:sz w:val="18"/>
          <w:szCs w:val="18"/>
          <w:rtl/>
        </w:rPr>
        <w:t xml:space="preserve">ملخص عرض </w:t>
      </w:r>
      <w:r w:rsidRPr="008C64CB">
        <w:rPr>
          <w:rFonts w:ascii="Arial" w:hAnsi="Arial" w:cs="Arial" w:hint="cs"/>
          <w:sz w:val="18"/>
          <w:szCs w:val="18"/>
          <w:rtl/>
        </w:rPr>
        <w:t>تقديمي صفي</w:t>
      </w:r>
      <w:r w:rsidRPr="008C64CB">
        <w:rPr>
          <w:rFonts w:ascii="Arial" w:hAnsi="Arial" w:cs="Arial"/>
          <w:sz w:val="18"/>
          <w:szCs w:val="18"/>
          <w:rtl/>
        </w:rPr>
        <w:t xml:space="preserve"> لوالتر كايزر، أقوال صعبة في العهد القديم، والمزيد من الأقوال الصعبة في العهد القديم</w:t>
      </w:r>
    </w:p>
    <w:p w14:paraId="76CA7851" w14:textId="77777777" w:rsidR="00E21B88" w:rsidRDefault="00E21B88" w:rsidP="00E21B88">
      <w:pPr>
        <w:pStyle w:val="ListBullet"/>
        <w:rPr>
          <w:rFonts w:ascii="Arial" w:hAnsi="Arial" w:cs="Arial"/>
          <w:sz w:val="22"/>
        </w:rPr>
      </w:pPr>
    </w:p>
    <w:p w14:paraId="611BD425" w14:textId="639CF0AA" w:rsidR="0038113D" w:rsidRPr="00951B6A" w:rsidRDefault="008C64CB" w:rsidP="0038113D">
      <w:pPr>
        <w:pStyle w:val="ListBullet"/>
        <w:jc w:val="center"/>
        <w:rPr>
          <w:rFonts w:ascii="Arial" w:hAnsi="Arial" w:cs="Arial"/>
          <w:sz w:val="22"/>
        </w:rPr>
      </w:pPr>
      <w:r>
        <w:rPr>
          <w:rFonts w:ascii="Arial" w:hAnsi="Arial" w:cs="Arial"/>
          <w:noProof/>
          <w:sz w:val="22"/>
          <w:lang w:eastAsia="en-US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16C99475" wp14:editId="0A861662">
                <wp:simplePos x="0" y="0"/>
                <wp:positionH relativeFrom="column">
                  <wp:posOffset>234092</wp:posOffset>
                </wp:positionH>
                <wp:positionV relativeFrom="paragraph">
                  <wp:posOffset>33944</wp:posOffset>
                </wp:positionV>
                <wp:extent cx="6002441" cy="8630252"/>
                <wp:effectExtent l="57150" t="19050" r="55880" b="76200"/>
                <wp:wrapNone/>
                <wp:docPr id="740623866" name="Rectangl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2441" cy="863025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51E784" w14:textId="71BF405E" w:rsidR="0062323A" w:rsidRPr="00901332" w:rsidRDefault="0062323A" w:rsidP="001B7E11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3.   </w:t>
                            </w:r>
                            <w:r w:rsidR="008C64CB"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هل كانت الملكية في إسرائيل جزء من خطة الله؟</w:t>
                            </w:r>
                          </w:p>
                          <w:p w14:paraId="5C2D8BAE" w14:textId="77777777" w:rsidR="00901332" w:rsidRPr="00901332" w:rsidRDefault="00901332" w:rsidP="009013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7DA52F4E" w14:textId="4D689D86" w:rsidR="008C64CB" w:rsidRPr="00901332" w:rsidRDefault="008C64CB" w:rsidP="0062323A">
                            <w:pPr>
                              <w:pStyle w:val="ListParagraph"/>
                              <w:numPr>
                                <w:ilvl w:val="0"/>
                                <w:numId w:val="29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نعم، قصد الله أن يؤسس الملكية في إسرائيل.</w:t>
                            </w:r>
                          </w:p>
                          <w:p w14:paraId="3F19E354" w14:textId="6E872816" w:rsidR="008C64CB" w:rsidRPr="00901332" w:rsidRDefault="008C64CB" w:rsidP="008C64CB">
                            <w:pPr>
                              <w:pStyle w:val="ListParagraph"/>
                              <w:numPr>
                                <w:ilvl w:val="0"/>
                                <w:numId w:val="29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وعد الله لإبراهيم في تك 17: 6، 10: ملوك منك يخرجون.</w:t>
                            </w:r>
                          </w:p>
                          <w:p w14:paraId="4ED0397A" w14:textId="6743DF16" w:rsidR="008C64CB" w:rsidRPr="00901332" w:rsidRDefault="008C64CB" w:rsidP="008C64CB">
                            <w:pPr>
                              <w:pStyle w:val="ListParagraph"/>
                              <w:numPr>
                                <w:ilvl w:val="0"/>
                                <w:numId w:val="29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إعادة تأكيد نفس الوعد ليعقوب في تك 35: 11.</w:t>
                            </w:r>
                          </w:p>
                          <w:p w14:paraId="67B73690" w14:textId="77031B8D" w:rsidR="008C64CB" w:rsidRPr="00901332" w:rsidRDefault="008C64CB" w:rsidP="008C64CB">
                            <w:pPr>
                              <w:pStyle w:val="ListParagraph"/>
                              <w:numPr>
                                <w:ilvl w:val="0"/>
                                <w:numId w:val="29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تسجل بركة يعقوب هذه الملكية (</w:t>
                            </w:r>
                            <w:r w:rsidR="0062323A"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تك 49: 10)</w:t>
                            </w:r>
                          </w:p>
                          <w:p w14:paraId="65CBB9BE" w14:textId="723E0A05" w:rsidR="0062323A" w:rsidRPr="00901332" w:rsidRDefault="0062323A" w:rsidP="0062323A">
                            <w:pPr>
                              <w:pStyle w:val="ListParagraph"/>
                              <w:numPr>
                                <w:ilvl w:val="0"/>
                                <w:numId w:val="29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تعليمات الملكية في تث 17: 14-20.</w:t>
                            </w:r>
                          </w:p>
                          <w:p w14:paraId="4EC062B2" w14:textId="5A8D9591" w:rsidR="0062323A" w:rsidRPr="00901332" w:rsidRDefault="0062323A" w:rsidP="0062323A">
                            <w:pPr>
                              <w:bidi/>
                              <w:ind w:left="72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لكن يجب أن يتم كل شيء بحسب التوقيت الإلهي، وبما يتماشى مع المعايير الإلهية.</w:t>
                            </w:r>
                          </w:p>
                          <w:p w14:paraId="441C8FC3" w14:textId="77777777" w:rsidR="0062323A" w:rsidRPr="00901332" w:rsidRDefault="0062323A" w:rsidP="0062323A">
                            <w:pPr>
                              <w:bidi/>
                              <w:ind w:left="72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7A5127EA" w14:textId="0F1B89FB" w:rsidR="0062323A" w:rsidRPr="00901332" w:rsidRDefault="0062323A" w:rsidP="0062323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4.   إن كانت الملكية جزء من خطة الله لإسرائيل، فلما لم يسر طلب الملك صموئيل وكان مسيئاً لله؟</w:t>
                            </w:r>
                          </w:p>
                          <w:p w14:paraId="74155CA4" w14:textId="77777777" w:rsidR="00901332" w:rsidRPr="00901332" w:rsidRDefault="00901332" w:rsidP="009013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5BEE479E" w14:textId="1D30363C" w:rsidR="0062323A" w:rsidRPr="00901332" w:rsidRDefault="0062323A" w:rsidP="0062323A">
                            <w:pPr>
                              <w:pStyle w:val="ListParagraph"/>
                              <w:numPr>
                                <w:ilvl w:val="0"/>
                                <w:numId w:val="31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لأنه لم يتم بحسب توقيت الله، كان الله سيعطيهم ملكاً في توقيته الخاص (داود؟)</w:t>
                            </w:r>
                          </w:p>
                          <w:p w14:paraId="79D4011F" w14:textId="0F3BAFA5" w:rsidR="0062323A" w:rsidRPr="00901332" w:rsidRDefault="0062323A" w:rsidP="0062323A">
                            <w:pPr>
                              <w:pStyle w:val="ListParagraph"/>
                              <w:numPr>
                                <w:ilvl w:val="0"/>
                                <w:numId w:val="31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لأن موقفهم كان خاطئاً: ... مثل سائر الأمم... </w:t>
                            </w: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–</w:t>
                            </w: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تعبير عن عدم الإيمان في قوة وحضور الله (أسباب طلب الملكية).</w:t>
                            </w:r>
                          </w:p>
                          <w:p w14:paraId="2F0A846D" w14:textId="77777777" w:rsidR="0062323A" w:rsidRPr="00901332" w:rsidRDefault="0062323A" w:rsidP="0062323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2233631C" w14:textId="77777777" w:rsidR="00901332" w:rsidRDefault="0062323A" w:rsidP="0062323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5.   </w:t>
                            </w:r>
                            <w:r w:rsidR="001B7E11"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الهدف الرئيسي من </w:t>
                            </w:r>
                            <w:r w:rsidR="001B7E11"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وجهة النظر،</w:t>
                            </w:r>
                            <w:r w:rsidR="001B7E11"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بأن إله العهد القديم إله محبة ورحمة</w:t>
                            </w:r>
                            <w:r w:rsidR="001B7E11"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</w:t>
                            </w:r>
                            <w:r w:rsidR="001B7E11"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هو الأمر الإلهي بإبادة جميع رجال </w:t>
                            </w:r>
                          </w:p>
                          <w:p w14:paraId="7232602A" w14:textId="77777777" w:rsidR="00901332" w:rsidRDefault="00901332" w:rsidP="009013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     </w:t>
                            </w:r>
                            <w:r w:rsidR="001B7E11"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ونساء</w:t>
                            </w:r>
                            <w:r w:rsidR="001B7E11"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="001B7E11"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وأطفال الأمم الكنعانية السبع والثماني. فكيف </w:t>
                            </w:r>
                            <w:r w:rsidR="001B7E11"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بحسب تساؤل</w:t>
                            </w:r>
                            <w:r w:rsidR="001B7E11"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قراء النص </w:t>
                            </w:r>
                            <w:r w:rsidR="001B7E11"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الجدي</w:t>
                            </w:r>
                            <w:r w:rsidR="001B7E11"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 ي</w:t>
                            </w:r>
                            <w:r w:rsidR="001B7E11"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قر</w:t>
                            </w:r>
                            <w:r w:rsidR="001B7E11"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الله إدانات شاملة </w:t>
                            </w:r>
                          </w:p>
                          <w:p w14:paraId="66FCF5C7" w14:textId="44C8D954" w:rsidR="0062323A" w:rsidRPr="00901332" w:rsidRDefault="00901332" w:rsidP="009013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     </w:t>
                            </w:r>
                            <w:r w:rsidR="001B7E11"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وإبادة جماعية</w:t>
                            </w:r>
                            <w:r w:rsidR="001B7E11"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="001B7E11"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لمجموعة بشرية بأكملها؟</w:t>
                            </w:r>
                          </w:p>
                          <w:p w14:paraId="189995E3" w14:textId="77777777" w:rsidR="00901332" w:rsidRPr="00901332" w:rsidRDefault="00901332" w:rsidP="009013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00C1E6DD" w14:textId="559EA158" w:rsidR="001B7E11" w:rsidRPr="00901332" w:rsidRDefault="001B7E11" w:rsidP="001B7E11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خصص</w:t>
                            </w: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الله هؤلاء الناس للهلاك</w:t>
                            </w: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</w:t>
                            </w: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لأنهم عارضوا عمله بعنف وثبات لفترة طويلة من الزمن</w:t>
                            </w: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 وقد</w:t>
                            </w: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كان هذا التدمير مخصص</w:t>
                            </w: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اً</w:t>
                            </w: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لغنائم جنوب كنعان (عد ٢١: ٢-٣)، وأريحا (يش ٦: ٢١)، وعاي (يش ٨: ٢٦)، وم</w:t>
                            </w: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كيد</w:t>
                            </w: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ة (يش ١٠: ٢٨)، وحاصور (يش ١١: ١١).</w:t>
                            </w:r>
                          </w:p>
                          <w:p w14:paraId="4906E65A" w14:textId="49AD424D" w:rsidR="001B7E11" w:rsidRPr="00901332" w:rsidRDefault="001B7E11" w:rsidP="001B7E11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كان سبب تأخير </w:t>
                            </w: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عملية </w:t>
                            </w: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التدمير هو أن خطية الأموريين [الكنعانيين] قد بلغت مداها (تك ١٥: ١٣-١٦).</w:t>
                            </w:r>
                          </w:p>
                          <w:p w14:paraId="14DB4AF3" w14:textId="68D90108" w:rsidR="001B7E11" w:rsidRPr="00901332" w:rsidRDefault="001B7E11" w:rsidP="001B7E11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أُبيدت هذه الأمم لمنع فساد إسرائيل وسائر العالم (تث ٢٠: ١٦-١٨)</w:t>
                            </w: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</w:t>
                            </w: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وعندما تبدأ أمة بإنجاب الأطفال كهدية للآلهة (لا ٨: ٢١)، وتمارس اللواط والزنا وجميع أنواع الرذائل البغيضة (لا ١٨: ٢٥، ٢٧-٣٠)، يكون يوم نعمة الله ورحمته قد بدأ ينفد.</w:t>
                            </w:r>
                          </w:p>
                          <w:p w14:paraId="313496C2" w14:textId="2BC4273C" w:rsidR="00901332" w:rsidRPr="00901332" w:rsidRDefault="00901332" w:rsidP="00901332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لقد كان الله ميت</w:t>
                            </w: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اً</w:t>
                            </w: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في مواجهة العماليقيين، لأنه بينما كان الإسرائيليون يكافحون عبر الصحراء نحو كنعان، كان العماليقيون يختارون الضعفاء والمرضى وكبار السن في نهاية خط المسيرة، ويقتلون هؤلاء المتخلفين بوحشية (تث 25: 17-18)</w:t>
                            </w:r>
                            <w:r w:rsidRPr="0090133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</w:t>
                            </w:r>
                            <w:r w:rsidRPr="0090133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كانوا يهاجمون شعب الله المختار لتشويه سمعة الله الحي.</w:t>
                            </w:r>
                          </w:p>
                          <w:p w14:paraId="732E6287" w14:textId="77777777" w:rsidR="00901332" w:rsidRPr="00901332" w:rsidRDefault="00901332" w:rsidP="009013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5628F57D" w14:textId="77777777" w:rsidR="00901332" w:rsidRPr="00901332" w:rsidRDefault="00901332" w:rsidP="009013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52FEEF33" w14:textId="77777777" w:rsidR="00901332" w:rsidRPr="00901332" w:rsidRDefault="00901332" w:rsidP="009013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2D19DD9E" w14:textId="77777777" w:rsidR="00901332" w:rsidRPr="00901332" w:rsidRDefault="00901332" w:rsidP="009013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43CBF4A6" w14:textId="77777777" w:rsidR="00901332" w:rsidRPr="00901332" w:rsidRDefault="00901332" w:rsidP="009013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6AF18B63" w14:textId="77777777" w:rsidR="00901332" w:rsidRPr="00901332" w:rsidRDefault="00901332" w:rsidP="009013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1570045A" w14:textId="77777777" w:rsidR="00901332" w:rsidRPr="00901332" w:rsidRDefault="00901332" w:rsidP="009013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270D1DF9" w14:textId="77777777" w:rsidR="0062323A" w:rsidRPr="00901332" w:rsidRDefault="0062323A" w:rsidP="0062323A">
                            <w:pPr>
                              <w:bidi/>
                              <w:ind w:left="72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68AFA2E0" w14:textId="77777777" w:rsidR="0062323A" w:rsidRPr="00901332" w:rsidRDefault="0062323A" w:rsidP="0062323A">
                            <w:pPr>
                              <w:bidi/>
                              <w:ind w:left="72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1C0321BF" w14:textId="77777777" w:rsidR="0062323A" w:rsidRPr="00901332" w:rsidRDefault="0062323A" w:rsidP="0062323A">
                            <w:pPr>
                              <w:bidi/>
                              <w:ind w:left="72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09FD6E24" w14:textId="77777777" w:rsidR="0062323A" w:rsidRPr="00901332" w:rsidRDefault="0062323A" w:rsidP="0062323A">
                            <w:pPr>
                              <w:bidi/>
                              <w:ind w:left="72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22B2E390" w14:textId="77777777" w:rsidR="0062323A" w:rsidRPr="00901332" w:rsidRDefault="0062323A" w:rsidP="0062323A">
                            <w:pPr>
                              <w:bidi/>
                              <w:ind w:left="72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</w:p>
                          <w:p w14:paraId="1D763FA8" w14:textId="77777777" w:rsidR="0062323A" w:rsidRPr="00901332" w:rsidRDefault="0062323A" w:rsidP="0062323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79F1C5E6" w14:textId="77777777" w:rsidR="0062323A" w:rsidRPr="00901332" w:rsidRDefault="0062323A" w:rsidP="0062323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3D76C1BF" w14:textId="77777777" w:rsidR="0062323A" w:rsidRPr="00901332" w:rsidRDefault="0062323A" w:rsidP="0062323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0E6CA588" w14:textId="77777777" w:rsidR="0062323A" w:rsidRPr="00901332" w:rsidRDefault="0062323A" w:rsidP="0062323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0312E33C" w14:textId="77777777" w:rsidR="0062323A" w:rsidRPr="00901332" w:rsidRDefault="0062323A" w:rsidP="0062323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62D7D508" w14:textId="77777777" w:rsidR="0062323A" w:rsidRPr="00901332" w:rsidRDefault="0062323A" w:rsidP="0062323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68C1D47F" w14:textId="77777777" w:rsidR="0062323A" w:rsidRPr="00901332" w:rsidRDefault="0062323A" w:rsidP="0062323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C99475" id="Rectangle 238" o:spid="_x0000_s1248" style="position:absolute;left:0;text-align:left;margin-left:18.45pt;margin-top:2.65pt;width:472.65pt;height:679.5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2451E784" w14:textId="71BF405E" w:rsidR="0062323A" w:rsidRPr="00901332" w:rsidRDefault="0062323A" w:rsidP="001B7E11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3.   </w:t>
                      </w:r>
                      <w:r w:rsidR="008C64CB"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هل كانت الملكية في إسرائيل جزء من خطة الله؟</w:t>
                      </w:r>
                    </w:p>
                    <w:p w14:paraId="5C2D8BAE" w14:textId="77777777" w:rsidR="00901332" w:rsidRPr="00901332" w:rsidRDefault="00901332" w:rsidP="009013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7DA52F4E" w14:textId="4D689D86" w:rsidR="008C64CB" w:rsidRPr="00901332" w:rsidRDefault="008C64CB" w:rsidP="0062323A">
                      <w:pPr>
                        <w:pStyle w:val="ListParagraph"/>
                        <w:numPr>
                          <w:ilvl w:val="0"/>
                          <w:numId w:val="29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نعم، قصد الله أن يؤسس الملكية في إسرائيل.</w:t>
                      </w:r>
                    </w:p>
                    <w:p w14:paraId="3F19E354" w14:textId="6E872816" w:rsidR="008C64CB" w:rsidRPr="00901332" w:rsidRDefault="008C64CB" w:rsidP="008C64CB">
                      <w:pPr>
                        <w:pStyle w:val="ListParagraph"/>
                        <w:numPr>
                          <w:ilvl w:val="0"/>
                          <w:numId w:val="29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وعد الله لإبراهيم في تك 17: 6، 10: ملوك منك يخرجون.</w:t>
                      </w:r>
                    </w:p>
                    <w:p w14:paraId="4ED0397A" w14:textId="6743DF16" w:rsidR="008C64CB" w:rsidRPr="00901332" w:rsidRDefault="008C64CB" w:rsidP="008C64CB">
                      <w:pPr>
                        <w:pStyle w:val="ListParagraph"/>
                        <w:numPr>
                          <w:ilvl w:val="0"/>
                          <w:numId w:val="29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إعادة تأكيد نفس الوعد ليعقوب في تك 35: 11.</w:t>
                      </w:r>
                    </w:p>
                    <w:p w14:paraId="67B73690" w14:textId="77031B8D" w:rsidR="008C64CB" w:rsidRPr="00901332" w:rsidRDefault="008C64CB" w:rsidP="008C64CB">
                      <w:pPr>
                        <w:pStyle w:val="ListParagraph"/>
                        <w:numPr>
                          <w:ilvl w:val="0"/>
                          <w:numId w:val="29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تسجل بركة يعقوب هذه الملكية (</w:t>
                      </w:r>
                      <w:r w:rsidR="0062323A"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تك 49: 10)</w:t>
                      </w:r>
                    </w:p>
                    <w:p w14:paraId="65CBB9BE" w14:textId="723E0A05" w:rsidR="0062323A" w:rsidRPr="00901332" w:rsidRDefault="0062323A" w:rsidP="0062323A">
                      <w:pPr>
                        <w:pStyle w:val="ListParagraph"/>
                        <w:numPr>
                          <w:ilvl w:val="0"/>
                          <w:numId w:val="29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تعليمات الملكية في تث 17: 14-20.</w:t>
                      </w:r>
                    </w:p>
                    <w:p w14:paraId="4EC062B2" w14:textId="5A8D9591" w:rsidR="0062323A" w:rsidRPr="00901332" w:rsidRDefault="0062323A" w:rsidP="0062323A">
                      <w:pPr>
                        <w:bidi/>
                        <w:ind w:left="72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لكن يجب أن يتم كل شيء بحسب التوقيت الإلهي، وبما يتماشى مع المعايير الإلهية.</w:t>
                      </w:r>
                    </w:p>
                    <w:p w14:paraId="441C8FC3" w14:textId="77777777" w:rsidR="0062323A" w:rsidRPr="00901332" w:rsidRDefault="0062323A" w:rsidP="0062323A">
                      <w:pPr>
                        <w:bidi/>
                        <w:ind w:left="72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7A5127EA" w14:textId="0F1B89FB" w:rsidR="0062323A" w:rsidRPr="00901332" w:rsidRDefault="0062323A" w:rsidP="0062323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4.   إن كانت الملكية جزء من خطة الله لإسرائيل، فلما لم يسر طلب الملك صموئيل وكان مسيئاً لله؟</w:t>
                      </w:r>
                    </w:p>
                    <w:p w14:paraId="74155CA4" w14:textId="77777777" w:rsidR="00901332" w:rsidRPr="00901332" w:rsidRDefault="00901332" w:rsidP="009013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5BEE479E" w14:textId="1D30363C" w:rsidR="0062323A" w:rsidRPr="00901332" w:rsidRDefault="0062323A" w:rsidP="0062323A">
                      <w:pPr>
                        <w:pStyle w:val="ListParagraph"/>
                        <w:numPr>
                          <w:ilvl w:val="0"/>
                          <w:numId w:val="31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لأنه لم يتم بحسب توقيت الله، كان الله سيعطيهم ملكاً في توقيته الخاص (داود؟)</w:t>
                      </w:r>
                    </w:p>
                    <w:p w14:paraId="79D4011F" w14:textId="0F3BAFA5" w:rsidR="0062323A" w:rsidRPr="00901332" w:rsidRDefault="0062323A" w:rsidP="0062323A">
                      <w:pPr>
                        <w:pStyle w:val="ListParagraph"/>
                        <w:numPr>
                          <w:ilvl w:val="0"/>
                          <w:numId w:val="31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لأن موقفهم كان خاطئاً: ... مثل سائر الأمم... </w:t>
                      </w: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–</w:t>
                      </w: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تعبير عن عدم الإيمان في قوة وحضور الله (أسباب طلب الملكية).</w:t>
                      </w:r>
                    </w:p>
                    <w:p w14:paraId="2F0A846D" w14:textId="77777777" w:rsidR="0062323A" w:rsidRPr="00901332" w:rsidRDefault="0062323A" w:rsidP="0062323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2233631C" w14:textId="77777777" w:rsidR="00901332" w:rsidRDefault="0062323A" w:rsidP="0062323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5.   </w:t>
                      </w:r>
                      <w:r w:rsidR="001B7E11"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الهدف الرئيسي من </w:t>
                      </w:r>
                      <w:r w:rsidR="001B7E11"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وجهة النظر،</w:t>
                      </w:r>
                      <w:r w:rsidR="001B7E11"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بأن إله العهد القديم إله محبة ورحمة</w:t>
                      </w:r>
                      <w:r w:rsidR="001B7E11"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</w:t>
                      </w:r>
                      <w:r w:rsidR="001B7E11"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هو الأمر الإلهي بإبادة جميع رجال </w:t>
                      </w:r>
                    </w:p>
                    <w:p w14:paraId="7232602A" w14:textId="77777777" w:rsidR="00901332" w:rsidRDefault="00901332" w:rsidP="009013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     </w:t>
                      </w:r>
                      <w:r w:rsidR="001B7E11"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ونساء</w:t>
                      </w:r>
                      <w:r w:rsidR="001B7E11"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</w:t>
                      </w:r>
                      <w:r w:rsidR="001B7E11"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وأطفال الأمم الكنعانية السبع والثماني. فكيف </w:t>
                      </w:r>
                      <w:r w:rsidR="001B7E11"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بحسب تساؤل</w:t>
                      </w:r>
                      <w:r w:rsidR="001B7E11"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قراء النص </w:t>
                      </w:r>
                      <w:r w:rsidR="001B7E11"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الجدي</w:t>
                      </w:r>
                      <w:r w:rsidR="001B7E11"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 ي</w:t>
                      </w:r>
                      <w:r w:rsidR="001B7E11"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قر</w:t>
                      </w:r>
                      <w:r w:rsidR="001B7E11"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الله إدانات شاملة </w:t>
                      </w:r>
                    </w:p>
                    <w:p w14:paraId="66FCF5C7" w14:textId="44C8D954" w:rsidR="0062323A" w:rsidRPr="00901332" w:rsidRDefault="00901332" w:rsidP="009013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     </w:t>
                      </w:r>
                      <w:r w:rsidR="001B7E11"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وإبادة جماعية</w:t>
                      </w:r>
                      <w:r w:rsidR="001B7E11"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</w:t>
                      </w:r>
                      <w:r w:rsidR="001B7E11"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لمجموعة بشرية بأكملها؟</w:t>
                      </w:r>
                    </w:p>
                    <w:p w14:paraId="189995E3" w14:textId="77777777" w:rsidR="00901332" w:rsidRPr="00901332" w:rsidRDefault="00901332" w:rsidP="009013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00C1E6DD" w14:textId="559EA158" w:rsidR="001B7E11" w:rsidRPr="00901332" w:rsidRDefault="001B7E11" w:rsidP="001B7E11">
                      <w:pPr>
                        <w:pStyle w:val="ListParagraph"/>
                        <w:numPr>
                          <w:ilvl w:val="0"/>
                          <w:numId w:val="32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خصص</w:t>
                      </w: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الله هؤلاء الناس للهلاك</w:t>
                      </w: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</w:t>
                      </w: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لأنهم عارضوا عمله بعنف وثبات لفترة طويلة من الزمن</w:t>
                      </w: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 وقد</w:t>
                      </w: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كان هذا التدمير مخصص</w:t>
                      </w: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اً</w:t>
                      </w: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لغنائم جنوب كنعان (عد ٢١: ٢-٣)، وأريحا (يش ٦: ٢١)، وعاي (يش ٨: ٢٦)، وم</w:t>
                      </w: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كيد</w:t>
                      </w: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ة (يش ١٠: ٢٨)، وحاصور (يش ١١: ١١).</w:t>
                      </w:r>
                    </w:p>
                    <w:p w14:paraId="4906E65A" w14:textId="49AD424D" w:rsidR="001B7E11" w:rsidRPr="00901332" w:rsidRDefault="001B7E11" w:rsidP="001B7E11">
                      <w:pPr>
                        <w:pStyle w:val="ListParagraph"/>
                        <w:numPr>
                          <w:ilvl w:val="0"/>
                          <w:numId w:val="32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كان سبب تأخير </w:t>
                      </w: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عملية </w:t>
                      </w: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التدمير هو أن خطية الأموريين [الكنعانيين] قد بلغت مداها (تك ١٥: ١٣-١٦).</w:t>
                      </w:r>
                    </w:p>
                    <w:p w14:paraId="14DB4AF3" w14:textId="68D90108" w:rsidR="001B7E11" w:rsidRPr="00901332" w:rsidRDefault="001B7E11" w:rsidP="001B7E11">
                      <w:pPr>
                        <w:pStyle w:val="ListParagraph"/>
                        <w:numPr>
                          <w:ilvl w:val="0"/>
                          <w:numId w:val="32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أُبيدت هذه الأمم لمنع فساد إسرائيل وسائر العالم (تث ٢٠: ١٦-١٨)</w:t>
                      </w: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</w:t>
                      </w: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وعندما تبدأ أمة بإنجاب الأطفال كهدية للآلهة (لا ٨: ٢١)، وتمارس اللواط والزنا وجميع أنواع الرذائل البغيضة (لا ١٨: ٢٥، ٢٧-٣٠)، يكون يوم نعمة الله ورحمته قد بدأ ينفد.</w:t>
                      </w:r>
                    </w:p>
                    <w:p w14:paraId="313496C2" w14:textId="2BC4273C" w:rsidR="00901332" w:rsidRPr="00901332" w:rsidRDefault="00901332" w:rsidP="00901332">
                      <w:pPr>
                        <w:pStyle w:val="ListParagraph"/>
                        <w:numPr>
                          <w:ilvl w:val="0"/>
                          <w:numId w:val="32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لقد كان الله ميت</w:t>
                      </w: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اً</w:t>
                      </w: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في مواجهة العماليقيين، لأنه بينما كان الإسرائيليون يكافحون عبر الصحراء نحو كنعان، كان العماليقيون يختارون الضعفاء والمرضى وكبار السن في نهاية خط المسيرة، ويقتلون هؤلاء المتخلفين بوحشية (تث 25: 17-18)</w:t>
                      </w:r>
                      <w:r w:rsidRPr="0090133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</w:t>
                      </w:r>
                      <w:r w:rsidRPr="0090133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كانوا يهاجمون شعب الله المختار لتشويه سمعة الله الحي.</w:t>
                      </w:r>
                    </w:p>
                    <w:p w14:paraId="732E6287" w14:textId="77777777" w:rsidR="00901332" w:rsidRPr="00901332" w:rsidRDefault="00901332" w:rsidP="009013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5628F57D" w14:textId="77777777" w:rsidR="00901332" w:rsidRPr="00901332" w:rsidRDefault="00901332" w:rsidP="009013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52FEEF33" w14:textId="77777777" w:rsidR="00901332" w:rsidRPr="00901332" w:rsidRDefault="00901332" w:rsidP="009013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2D19DD9E" w14:textId="77777777" w:rsidR="00901332" w:rsidRPr="00901332" w:rsidRDefault="00901332" w:rsidP="009013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43CBF4A6" w14:textId="77777777" w:rsidR="00901332" w:rsidRPr="00901332" w:rsidRDefault="00901332" w:rsidP="009013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6AF18B63" w14:textId="77777777" w:rsidR="00901332" w:rsidRPr="00901332" w:rsidRDefault="00901332" w:rsidP="009013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1570045A" w14:textId="77777777" w:rsidR="00901332" w:rsidRPr="00901332" w:rsidRDefault="00901332" w:rsidP="009013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270D1DF9" w14:textId="77777777" w:rsidR="0062323A" w:rsidRPr="00901332" w:rsidRDefault="0062323A" w:rsidP="0062323A">
                      <w:pPr>
                        <w:bidi/>
                        <w:ind w:left="72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68AFA2E0" w14:textId="77777777" w:rsidR="0062323A" w:rsidRPr="00901332" w:rsidRDefault="0062323A" w:rsidP="0062323A">
                      <w:pPr>
                        <w:bidi/>
                        <w:ind w:left="72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1C0321BF" w14:textId="77777777" w:rsidR="0062323A" w:rsidRPr="00901332" w:rsidRDefault="0062323A" w:rsidP="0062323A">
                      <w:pPr>
                        <w:bidi/>
                        <w:ind w:left="72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09FD6E24" w14:textId="77777777" w:rsidR="0062323A" w:rsidRPr="00901332" w:rsidRDefault="0062323A" w:rsidP="0062323A">
                      <w:pPr>
                        <w:bidi/>
                        <w:ind w:left="72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22B2E390" w14:textId="77777777" w:rsidR="0062323A" w:rsidRPr="00901332" w:rsidRDefault="0062323A" w:rsidP="0062323A">
                      <w:pPr>
                        <w:bidi/>
                        <w:ind w:left="72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</w:p>
                    <w:p w14:paraId="1D763FA8" w14:textId="77777777" w:rsidR="0062323A" w:rsidRPr="00901332" w:rsidRDefault="0062323A" w:rsidP="0062323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79F1C5E6" w14:textId="77777777" w:rsidR="0062323A" w:rsidRPr="00901332" w:rsidRDefault="0062323A" w:rsidP="0062323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3D76C1BF" w14:textId="77777777" w:rsidR="0062323A" w:rsidRPr="00901332" w:rsidRDefault="0062323A" w:rsidP="0062323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0E6CA588" w14:textId="77777777" w:rsidR="0062323A" w:rsidRPr="00901332" w:rsidRDefault="0062323A" w:rsidP="0062323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0312E33C" w14:textId="77777777" w:rsidR="0062323A" w:rsidRPr="00901332" w:rsidRDefault="0062323A" w:rsidP="0062323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62D7D508" w14:textId="77777777" w:rsidR="0062323A" w:rsidRPr="00901332" w:rsidRDefault="0062323A" w:rsidP="0062323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68C1D47F" w14:textId="77777777" w:rsidR="0062323A" w:rsidRPr="00901332" w:rsidRDefault="0062323A" w:rsidP="0062323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38113D">
        <w:rPr>
          <w:rFonts w:ascii="Arial" w:hAnsi="Arial" w:cs="Arial"/>
          <w:noProof/>
          <w:sz w:val="22"/>
          <w:lang w:eastAsia="en-US"/>
        </w:rPr>
        <w:drawing>
          <wp:inline distT="0" distB="0" distL="0" distR="0" wp14:anchorId="235B12BC" wp14:editId="6608040B">
            <wp:extent cx="5681388" cy="8667227"/>
            <wp:effectExtent l="0" t="0" r="8255" b="0"/>
            <wp:docPr id="17" name="Picture 17" descr="Rick SSD:Users:griffith:Desktop:Screen Shot 2017-11-13 at 5.18.30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Rick SSD:Users:griffith:Desktop:Screen Shot 2017-11-13 at 5.18.30 PM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721" cy="8667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6B0FD" w14:textId="77777777" w:rsidR="00E21B88" w:rsidRPr="00951B6A" w:rsidRDefault="00E21B88" w:rsidP="00E21B88">
      <w:pPr>
        <w:pStyle w:val="ListBullet"/>
        <w:rPr>
          <w:rFonts w:ascii="Arial" w:hAnsi="Arial" w:cs="Arial"/>
          <w:sz w:val="22"/>
        </w:rPr>
      </w:pPr>
    </w:p>
    <w:p w14:paraId="7470B399" w14:textId="77777777" w:rsidR="00E21B88" w:rsidRPr="00951B6A" w:rsidRDefault="00E21B88" w:rsidP="00E21B88">
      <w:pPr>
        <w:pStyle w:val="ListBullet"/>
        <w:rPr>
          <w:rFonts w:ascii="Arial" w:hAnsi="Arial" w:cs="Arial"/>
          <w:sz w:val="22"/>
        </w:rPr>
        <w:sectPr w:rsidR="00E21B88" w:rsidRPr="00951B6A" w:rsidSect="00A91469">
          <w:headerReference w:type="default" r:id="rId27"/>
          <w:pgSz w:w="11894" w:h="16834" w:code="9"/>
          <w:pgMar w:top="245" w:right="1152" w:bottom="576" w:left="1152" w:header="720" w:footer="720" w:gutter="0"/>
          <w:pgNumType w:start="208"/>
          <w:cols w:space="720"/>
        </w:sectPr>
      </w:pPr>
    </w:p>
    <w:p w14:paraId="00D65C4B" w14:textId="3DD58197" w:rsidR="00B3327D" w:rsidRPr="00951B6A" w:rsidRDefault="00B3327D" w:rsidP="00B3327D">
      <w:pPr>
        <w:ind w:right="-385"/>
        <w:jc w:val="center"/>
        <w:rPr>
          <w:rFonts w:ascii="Arial" w:hAnsi="Arial" w:cs="Arial"/>
          <w:b/>
          <w:sz w:val="20"/>
        </w:rPr>
      </w:pPr>
      <w:bookmarkStart w:id="20" w:name="_Hlk196548724"/>
      <w:r w:rsidRPr="008C64CB">
        <w:rPr>
          <w:rFonts w:ascii="Arial" w:hAnsi="Arial" w:cs="Arial" w:hint="cs"/>
          <w:b/>
          <w:bCs/>
          <w:sz w:val="20"/>
          <w:rtl/>
        </w:rPr>
        <w:lastRenderedPageBreak/>
        <w:t>مسائل جدلية</w:t>
      </w:r>
      <w:r>
        <w:rPr>
          <w:rFonts w:ascii="Arial" w:hAnsi="Arial" w:cs="Arial" w:hint="cs"/>
          <w:sz w:val="20"/>
          <w:rtl/>
        </w:rPr>
        <w:t xml:space="preserve"> (3 من 5)</w:t>
      </w:r>
    </w:p>
    <w:p w14:paraId="3A9F57ED" w14:textId="6C217978" w:rsidR="00B3327D" w:rsidRPr="008C64CB" w:rsidRDefault="00B3327D" w:rsidP="00B3327D">
      <w:pPr>
        <w:pStyle w:val="ListBullet"/>
        <w:bidi/>
        <w:jc w:val="center"/>
        <w:rPr>
          <w:rFonts w:ascii="Arial" w:hAnsi="Arial" w:cs="Arial"/>
          <w:sz w:val="18"/>
          <w:szCs w:val="18"/>
        </w:rPr>
      </w:pPr>
      <w:r w:rsidRPr="008C64CB">
        <w:rPr>
          <w:rFonts w:ascii="Arial" w:hAnsi="Arial" w:cs="Arial"/>
          <w:sz w:val="18"/>
          <w:szCs w:val="18"/>
          <w:rtl/>
        </w:rPr>
        <w:t xml:space="preserve">ملخص عرض </w:t>
      </w:r>
      <w:r w:rsidRPr="008C64CB">
        <w:rPr>
          <w:rFonts w:ascii="Arial" w:hAnsi="Arial" w:cs="Arial" w:hint="cs"/>
          <w:sz w:val="18"/>
          <w:szCs w:val="18"/>
          <w:rtl/>
        </w:rPr>
        <w:t>تقديمي صفي</w:t>
      </w:r>
      <w:r w:rsidRPr="008C64CB">
        <w:rPr>
          <w:rFonts w:ascii="Arial" w:hAnsi="Arial" w:cs="Arial"/>
          <w:sz w:val="18"/>
          <w:szCs w:val="18"/>
          <w:rtl/>
        </w:rPr>
        <w:t xml:space="preserve"> لوالتر كايزر، أقوال صعبة في العهد القديم، والمزيد من الأقوال الصعبة في العهد القديم</w:t>
      </w:r>
    </w:p>
    <w:bookmarkEnd w:id="20"/>
    <w:p w14:paraId="49761DF2" w14:textId="77777777" w:rsidR="00E21B88" w:rsidRDefault="00E21B88" w:rsidP="00E21B88">
      <w:pPr>
        <w:pStyle w:val="ListBullet"/>
        <w:rPr>
          <w:rFonts w:ascii="Arial" w:hAnsi="Arial" w:cs="Arial"/>
          <w:sz w:val="22"/>
        </w:rPr>
      </w:pPr>
    </w:p>
    <w:p w14:paraId="5C8FFDE0" w14:textId="5B3DD8F8" w:rsidR="0038113D" w:rsidRPr="00951B6A" w:rsidRDefault="008C469B" w:rsidP="0038113D">
      <w:pPr>
        <w:pStyle w:val="ListBullet"/>
        <w:jc w:val="center"/>
        <w:rPr>
          <w:rFonts w:ascii="Arial" w:hAnsi="Arial" w:cs="Arial"/>
          <w:sz w:val="22"/>
        </w:rPr>
      </w:pPr>
      <w:r>
        <w:rPr>
          <w:rFonts w:ascii="Arial" w:hAnsi="Arial" w:cs="Arial"/>
          <w:noProof/>
          <w:sz w:val="22"/>
          <w:lang w:eastAsia="en-US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193A7009" wp14:editId="67239F58">
                <wp:simplePos x="0" y="0"/>
                <wp:positionH relativeFrom="column">
                  <wp:posOffset>91588</wp:posOffset>
                </wp:positionH>
                <wp:positionV relativeFrom="paragraph">
                  <wp:posOffset>39880</wp:posOffset>
                </wp:positionV>
                <wp:extent cx="6097270" cy="8026483"/>
                <wp:effectExtent l="57150" t="19050" r="55880" b="69850"/>
                <wp:wrapNone/>
                <wp:docPr id="865028177" name="Rectangle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7270" cy="80264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0683C0" w14:textId="77777777" w:rsidR="00F8493C" w:rsidRPr="00B01059" w:rsidRDefault="00F8493C" w:rsidP="00F8493C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6.     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يبدو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أن 1 صموئيل ١٥: ١٤: ١٤-١٥، ٢٢ [ال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إستماع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خير من الذبيحة...] وبعض النصوص الأخرى </w:t>
                            </w:r>
                          </w:p>
                          <w:p w14:paraId="1781B631" w14:textId="77777777" w:rsidR="00F8493C" w:rsidRPr="00B01059" w:rsidRDefault="00F8493C" w:rsidP="00F8493C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       تنكر جميع الذبائح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مع أن بعض النصوص تدعو إلى تقديم محرقات لله (مثل: خر ٢٩: ١٨، ٣٦؛ لا ١-٧)،  </w:t>
                            </w:r>
                          </w:p>
                          <w:p w14:paraId="7B2A63D1" w14:textId="77777777" w:rsidR="00F8493C" w:rsidRPr="00B01059" w:rsidRDefault="00F8493C" w:rsidP="00F8493C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       إلا أن نصوص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اً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أخرى تبدو وكأنها تقلل من شأن أي ذبائح، كما يبدو أن نصنا في 1 صموئيل ١٥: ٢٢ يفعل </w:t>
                            </w:r>
                          </w:p>
                          <w:p w14:paraId="2AAE5243" w14:textId="165C7131" w:rsidR="00F8493C" w:rsidRPr="00B01059" w:rsidRDefault="00F8493C" w:rsidP="00F8493C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       ذلك. كيف نوفق بين هذا التناقض الظاهري؟</w:t>
                            </w:r>
                          </w:p>
                          <w:p w14:paraId="1EB0FFA5" w14:textId="77777777" w:rsidR="008D0F9B" w:rsidRPr="00B01059" w:rsidRDefault="008D0F9B" w:rsidP="008D0F9B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46408CCC" w14:textId="5B870F74" w:rsidR="00F8493C" w:rsidRPr="00B01059" w:rsidRDefault="00F8493C" w:rsidP="00F8493C">
                            <w:pPr>
                              <w:pStyle w:val="ListParagraph"/>
                              <w:numPr>
                                <w:ilvl w:val="0"/>
                                <w:numId w:val="35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كانت أعمال العبادة والطقوس غير الوظيفية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منفصلة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باستثناء الطاعة الدؤوبة، عديمة القيمة لله والفرد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وقد وبخ النبي 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أ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شعياء الأمة على طقوسها الفارغة (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أش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١: ١١-١٥)؛ وكان المطلوب هو موقف قلب جديد كإعداد مناسب للقاء الله (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أش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١: ١٦-١٨). ويسجل إرميا الشكوى نفسها (إر ٦: ٢٠).</w:t>
                            </w:r>
                          </w:p>
                          <w:p w14:paraId="112390BD" w14:textId="77777777" w:rsidR="008D0F9B" w:rsidRPr="00B01059" w:rsidRDefault="008D0F9B" w:rsidP="008D0F9B">
                            <w:pPr>
                              <w:pStyle w:val="ListParagraph"/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</w:p>
                          <w:p w14:paraId="668FB4B1" w14:textId="4707C260" w:rsidR="008C469B" w:rsidRPr="00B01059" w:rsidRDefault="008C469B" w:rsidP="008C469B">
                            <w:pPr>
                              <w:pStyle w:val="ListParagraph"/>
                              <w:numPr>
                                <w:ilvl w:val="0"/>
                                <w:numId w:val="35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ي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وافق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الله 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على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تقديم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الذبائح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 لكنه لا يريدها على حساب الطاعة الكاملة لكلمته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أو كبديل لعلاقة شخصية قائمة على المحبة والثقة. أما ال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ذبائح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فقد كانت في ظل نظام العهد القديم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أما نحن فكان المسيح ذبيحتنا مرة واحدة وإلى الأبد (عب ١٠: ١-١٨). مع ذلك يبقى المبدأ هو نفسه: فالمحبة الدينية الحقيقية لله تبدأ في القلب، وليس في أعمال العبادة أو الملابس والطقوس المصاحبة لها.</w:t>
                            </w:r>
                          </w:p>
                          <w:p w14:paraId="4EB2F930" w14:textId="77777777" w:rsidR="008C469B" w:rsidRPr="00B01059" w:rsidRDefault="008C469B" w:rsidP="008C469B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01EB3382" w14:textId="77777777" w:rsidR="008C469B" w:rsidRPr="00B01059" w:rsidRDefault="008C469B" w:rsidP="008C469B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7.     ما طبيعة التغيير في الله الذي يتحدث عنه 1 صموئيل ١٥: ١١ حين يقول: 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ندمت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على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أني 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قد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جعلت شاول </w:t>
                            </w:r>
                          </w:p>
                          <w:p w14:paraId="4E9E8625" w14:textId="2663BD73" w:rsidR="008C469B" w:rsidRPr="00B01059" w:rsidRDefault="008C469B" w:rsidP="008C469B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       ملك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اً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 لأنه رجع من ورائي ولم ي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قم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كلامي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. إذا كان الله ثابت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اً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فلماذا 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ندم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أو حزن على أنه جعل شاول ملك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اً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؟</w:t>
                            </w:r>
                          </w:p>
                          <w:p w14:paraId="2439C032" w14:textId="77777777" w:rsidR="008C469B" w:rsidRPr="00B01059" w:rsidRDefault="008C469B" w:rsidP="008C469B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46CA3BE0" w14:textId="26F0F0DA" w:rsidR="008C469B" w:rsidRDefault="008C469B" w:rsidP="008C469B">
                            <w:pPr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الله ليس آلة جامدة لا تستطيع 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التجاوب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مع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لأشخاص؛ إنه شخص حي يستطيع بل يتفاعل مع الآخرين بنفس القدر، وبصدقٍ أكبر</w:t>
                            </w:r>
                            <w:r w:rsidR="008D0F9B"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فهو يفعل ذلك أكثر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مما نتفاعل نحن مع بعضنا البعض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لذا 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فإن</w:t>
                            </w:r>
                            <w:r w:rsidR="008D0F9B"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استخدام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كلمة</w:t>
                            </w:r>
                            <w:r w:rsidR="008D0F9B"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يندم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نفسها ل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ها</w:t>
                            </w:r>
                            <w:r w:rsidR="008D0F9B"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مفهومين مختلفين في هذا المقطع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وفي مواضع أخرى من الكتاب المقدس</w:t>
                            </w:r>
                            <w:r w:rsidR="008D0F9B"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: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أحدهما يظهر استجابته للأفراد، والآخر يظهر ثباته على نفسه وعلى أفكاره ومقاصده. من ثم يؤكد هذا النص على بقاء الله وفي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اً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لشخصه وجوهره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فالندم</w:t>
                            </w:r>
                            <w:r w:rsidR="008D0F9B"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بالنسبة</w:t>
                            </w:r>
                            <w:r w:rsidR="008D0F9B"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لله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ليس 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مثل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نا دليل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اً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على التردد، بل هي بالأحرى تغيير في 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الشخص</w:t>
                            </w:r>
                            <w:r w:rsidR="008D0F9B"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الآخر. التغيير إذن هو في شاول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</w:t>
                            </w:r>
                            <w:r w:rsidR="008D0F9B"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وقد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كانت المشكلة في طاعة شاول الجزئية وقلبه المتمرد وطمعه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فبينما 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ندم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الله عن منح الم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ملكة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وشرفه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وقوته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لشاول، لم ي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ندم</w:t>
                            </w:r>
                            <w:r w:rsidR="008D0F9B"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على</w:t>
                            </w:r>
                            <w:r w:rsidR="008D0F9B"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منحه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الحكمة والنعمة أو خوفه ومحبته؛ فمواهب الله ودعواته 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بلا</w:t>
                            </w:r>
                            <w:r w:rsidR="008D0F9B"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="008D0F9B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ندامة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.</w:t>
                            </w:r>
                          </w:p>
                          <w:p w14:paraId="74E5032A" w14:textId="77777777" w:rsidR="008D0F9B" w:rsidRDefault="008D0F9B" w:rsidP="008D0F9B">
                            <w:pPr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62DC6222" w14:textId="77777777" w:rsidR="008D0F9B" w:rsidRDefault="008D0F9B" w:rsidP="008D0F9B">
                            <w:pPr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0C919DD9" w14:textId="77777777" w:rsidR="008D0F9B" w:rsidRDefault="008D0F9B" w:rsidP="008D0F9B">
                            <w:pPr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3110BC86" w14:textId="77777777" w:rsidR="008D0F9B" w:rsidRDefault="008D0F9B" w:rsidP="008D0F9B">
                            <w:pPr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79DA25D8" w14:textId="77777777" w:rsidR="008D0F9B" w:rsidRDefault="008D0F9B" w:rsidP="008D0F9B">
                            <w:pPr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0B8CA6E4" w14:textId="77777777" w:rsidR="008D0F9B" w:rsidRDefault="008D0F9B" w:rsidP="008D0F9B">
                            <w:pPr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349C00A7" w14:textId="77777777" w:rsidR="008D0F9B" w:rsidRDefault="008D0F9B" w:rsidP="008D0F9B">
                            <w:pPr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0F572728" w14:textId="77777777" w:rsidR="008D0F9B" w:rsidRDefault="008D0F9B" w:rsidP="008D0F9B">
                            <w:pPr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324E94FB" w14:textId="77777777" w:rsidR="008D0F9B" w:rsidRDefault="008D0F9B" w:rsidP="008D0F9B">
                            <w:pPr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64CD3759" w14:textId="77777777" w:rsidR="008D0F9B" w:rsidRDefault="008D0F9B" w:rsidP="008D0F9B">
                            <w:pPr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080196AF" w14:textId="77777777" w:rsidR="008D0F9B" w:rsidRPr="008C469B" w:rsidRDefault="008D0F9B" w:rsidP="008D0F9B">
                            <w:pPr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</w:p>
                          <w:p w14:paraId="31726D11" w14:textId="77777777" w:rsidR="008C469B" w:rsidRDefault="008C469B" w:rsidP="008C469B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6E1FBAE2" w14:textId="77777777" w:rsidR="008C469B" w:rsidRDefault="008C469B" w:rsidP="008C469B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16C48F50" w14:textId="77777777" w:rsidR="008C469B" w:rsidRPr="008C469B" w:rsidRDefault="008C469B" w:rsidP="008C469B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7ABF2BA9" w14:textId="77777777" w:rsidR="00F8493C" w:rsidRDefault="00F8493C" w:rsidP="00F8493C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27AEC6E9" w14:textId="77777777" w:rsidR="00F8493C" w:rsidRDefault="00F8493C" w:rsidP="00F8493C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7808499E" w14:textId="77777777" w:rsidR="00F8493C" w:rsidRDefault="00F8493C" w:rsidP="00F8493C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3E067E9F" w14:textId="77777777" w:rsidR="00F8493C" w:rsidRDefault="00F8493C" w:rsidP="00F8493C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69382D22" w14:textId="77777777" w:rsidR="00F8493C" w:rsidRPr="00F8493C" w:rsidRDefault="00F8493C" w:rsidP="00F8493C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3A7009" id="Rectangle 239" o:spid="_x0000_s1249" style="position:absolute;left:0;text-align:left;margin-left:7.2pt;margin-top:3.15pt;width:480.1pt;height:632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710683C0" w14:textId="77777777" w:rsidR="00F8493C" w:rsidRPr="00B01059" w:rsidRDefault="00F8493C" w:rsidP="00F8493C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6.     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يبدو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أن 1 صموئيل ١٥: ١٤: ١٤-١٥، ٢٢ [ال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إستماع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خير من الذبيحة...] وبعض النصوص الأخرى </w:t>
                      </w:r>
                    </w:p>
                    <w:p w14:paraId="1781B631" w14:textId="77777777" w:rsidR="00F8493C" w:rsidRPr="00B01059" w:rsidRDefault="00F8493C" w:rsidP="00F8493C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       تنكر جميع الذبائح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مع أن بعض النصوص تدعو إلى تقديم محرقات لله (مثل: خر ٢٩: ١٨، ٣٦؛ لا ١-٧)،  </w:t>
                      </w:r>
                    </w:p>
                    <w:p w14:paraId="7B2A63D1" w14:textId="77777777" w:rsidR="00F8493C" w:rsidRPr="00B01059" w:rsidRDefault="00F8493C" w:rsidP="00F8493C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       إلا أن نصوص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اً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أخرى تبدو وكأنها تقلل من شأن أي ذبائح، كما يبدو أن نصنا في 1 صموئيل ١٥: ٢٢ يفعل </w:t>
                      </w:r>
                    </w:p>
                    <w:p w14:paraId="2AAE5243" w14:textId="165C7131" w:rsidR="00F8493C" w:rsidRPr="00B01059" w:rsidRDefault="00F8493C" w:rsidP="00F8493C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       ذلك. كيف نوفق بين هذا التناقض الظاهري؟</w:t>
                      </w:r>
                    </w:p>
                    <w:p w14:paraId="1EB0FFA5" w14:textId="77777777" w:rsidR="008D0F9B" w:rsidRPr="00B01059" w:rsidRDefault="008D0F9B" w:rsidP="008D0F9B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46408CCC" w14:textId="5B870F74" w:rsidR="00F8493C" w:rsidRPr="00B01059" w:rsidRDefault="00F8493C" w:rsidP="00F8493C">
                      <w:pPr>
                        <w:pStyle w:val="ListParagraph"/>
                        <w:numPr>
                          <w:ilvl w:val="0"/>
                          <w:numId w:val="35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كانت أعمال العبادة والطقوس غير الوظيفية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منفصلة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باستثناء الطاعة الدؤوبة، عديمة القيمة لله والفرد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وقد وبخ النبي 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أ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شعياء الأمة على طقوسها الفارغة (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أش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١: ١١-١٥)؛ وكان المطلوب هو موقف قلب جديد كإعداد مناسب للقاء الله (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أش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١: ١٦-١٨). ويسجل إرميا الشكوى نفسها (إر ٦: ٢٠).</w:t>
                      </w:r>
                    </w:p>
                    <w:p w14:paraId="112390BD" w14:textId="77777777" w:rsidR="008D0F9B" w:rsidRPr="00B01059" w:rsidRDefault="008D0F9B" w:rsidP="008D0F9B">
                      <w:pPr>
                        <w:pStyle w:val="ListParagraph"/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</w:p>
                    <w:p w14:paraId="668FB4B1" w14:textId="4707C260" w:rsidR="008C469B" w:rsidRPr="00B01059" w:rsidRDefault="008C469B" w:rsidP="008C469B">
                      <w:pPr>
                        <w:pStyle w:val="ListParagraph"/>
                        <w:numPr>
                          <w:ilvl w:val="0"/>
                          <w:numId w:val="35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ي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وافق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الله 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على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تقديم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الذبائح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 لكنه لا يريدها على حساب الطاعة الكاملة لكلمته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أو كبديل لعلاقة شخصية قائمة على المحبة والثقة. أما ال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ذبائح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فقد كانت في ظل نظام العهد القديم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أما نحن فكان المسيح ذبيحتنا مرة واحدة وإلى الأبد (عب ١٠: ١-١٨). مع ذلك يبقى المبدأ هو نفسه: فالمحبة الدينية الحقيقية لله تبدأ في القلب، وليس في أعمال العبادة أو الملابس والطقوس المصاحبة لها.</w:t>
                      </w:r>
                    </w:p>
                    <w:p w14:paraId="4EB2F930" w14:textId="77777777" w:rsidR="008C469B" w:rsidRPr="00B01059" w:rsidRDefault="008C469B" w:rsidP="008C469B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01EB3382" w14:textId="77777777" w:rsidR="008C469B" w:rsidRPr="00B01059" w:rsidRDefault="008C469B" w:rsidP="008C469B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7.     ما طبيعة التغيير في الله الذي يتحدث عنه 1 صموئيل ١٥: ١١ حين يقول: 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ندمت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على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أني 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قد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جعلت شاول </w:t>
                      </w:r>
                    </w:p>
                    <w:p w14:paraId="4E9E8625" w14:textId="2663BD73" w:rsidR="008C469B" w:rsidRPr="00B01059" w:rsidRDefault="008C469B" w:rsidP="008C469B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       ملك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اً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 لأنه رجع من ورائي ولم ي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قم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كلامي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. إذا كان الله ثابت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اً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فلماذا 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ندم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أو حزن على أنه جعل شاول ملك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اً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؟</w:t>
                      </w:r>
                    </w:p>
                    <w:p w14:paraId="2439C032" w14:textId="77777777" w:rsidR="008C469B" w:rsidRPr="00B01059" w:rsidRDefault="008C469B" w:rsidP="008C469B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46CA3BE0" w14:textId="26F0F0DA" w:rsidR="008C469B" w:rsidRDefault="008C469B" w:rsidP="008C469B">
                      <w:pPr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الله ليس آلة جامدة لا تستطيع 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التجاوب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مع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لأشخاص؛ إنه شخص حي يستطيع بل يتفاعل مع الآخرين بنفس القدر، وبصدقٍ أكبر</w:t>
                      </w:r>
                      <w:r w:rsidR="008D0F9B"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فهو يفعل ذلك أكثر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مما نتفاعل نحن مع بعضنا البعض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لذا 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فإن</w:t>
                      </w:r>
                      <w:r w:rsidR="008D0F9B"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استخدام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كلمة</w:t>
                      </w:r>
                      <w:r w:rsidR="008D0F9B"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يندم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نفسها ل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ها</w:t>
                      </w:r>
                      <w:r w:rsidR="008D0F9B"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مفهومين مختلفين في هذا المقطع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وفي مواضع أخرى من الكتاب المقدس</w:t>
                      </w:r>
                      <w:r w:rsidR="008D0F9B"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: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أحدهما يظهر استجابته للأفراد، والآخر يظهر ثباته على نفسه وعلى أفكاره ومقاصده. من ثم يؤكد هذا النص على بقاء الله وفي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اً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لشخصه وجوهره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فالندم</w:t>
                      </w:r>
                      <w:r w:rsidR="008D0F9B"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بالنسبة</w:t>
                      </w:r>
                      <w:r w:rsidR="008D0F9B"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لله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ليس 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مثل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نا دليل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اً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على التردد، بل هي بالأحرى تغيير في 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الشخص</w:t>
                      </w:r>
                      <w:r w:rsidR="008D0F9B"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الآخر. التغيير إذن هو في شاول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</w:t>
                      </w:r>
                      <w:r w:rsidR="008D0F9B"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وقد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كانت المشكلة في طاعة شاول الجزئية وقلبه المتمرد وطمعه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فبينما 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ندم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الله عن منح الم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ملكة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وشرفه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وقوته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لشاول، لم ي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ندم</w:t>
                      </w:r>
                      <w:r w:rsidR="008D0F9B"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على</w:t>
                      </w:r>
                      <w:r w:rsidR="008D0F9B"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منحه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الحكمة والنعمة أو خوفه ومحبته؛ فمواهب الله ودعواته 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بلا</w:t>
                      </w:r>
                      <w:r w:rsidR="008D0F9B"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</w:t>
                      </w:r>
                      <w:r w:rsidR="008D0F9B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ندامة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.</w:t>
                      </w:r>
                    </w:p>
                    <w:p w14:paraId="74E5032A" w14:textId="77777777" w:rsidR="008D0F9B" w:rsidRDefault="008D0F9B" w:rsidP="008D0F9B">
                      <w:pPr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62DC6222" w14:textId="77777777" w:rsidR="008D0F9B" w:rsidRDefault="008D0F9B" w:rsidP="008D0F9B">
                      <w:pPr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0C919DD9" w14:textId="77777777" w:rsidR="008D0F9B" w:rsidRDefault="008D0F9B" w:rsidP="008D0F9B">
                      <w:pPr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3110BC86" w14:textId="77777777" w:rsidR="008D0F9B" w:rsidRDefault="008D0F9B" w:rsidP="008D0F9B">
                      <w:pPr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79DA25D8" w14:textId="77777777" w:rsidR="008D0F9B" w:rsidRDefault="008D0F9B" w:rsidP="008D0F9B">
                      <w:pPr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0B8CA6E4" w14:textId="77777777" w:rsidR="008D0F9B" w:rsidRDefault="008D0F9B" w:rsidP="008D0F9B">
                      <w:pPr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349C00A7" w14:textId="77777777" w:rsidR="008D0F9B" w:rsidRDefault="008D0F9B" w:rsidP="008D0F9B">
                      <w:pPr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0F572728" w14:textId="77777777" w:rsidR="008D0F9B" w:rsidRDefault="008D0F9B" w:rsidP="008D0F9B">
                      <w:pPr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324E94FB" w14:textId="77777777" w:rsidR="008D0F9B" w:rsidRDefault="008D0F9B" w:rsidP="008D0F9B">
                      <w:pPr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64CD3759" w14:textId="77777777" w:rsidR="008D0F9B" w:rsidRDefault="008D0F9B" w:rsidP="008D0F9B">
                      <w:pPr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080196AF" w14:textId="77777777" w:rsidR="008D0F9B" w:rsidRPr="008C469B" w:rsidRDefault="008D0F9B" w:rsidP="008D0F9B">
                      <w:pPr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</w:p>
                    <w:p w14:paraId="31726D11" w14:textId="77777777" w:rsidR="008C469B" w:rsidRDefault="008C469B" w:rsidP="008C469B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6E1FBAE2" w14:textId="77777777" w:rsidR="008C469B" w:rsidRDefault="008C469B" w:rsidP="008C469B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16C48F50" w14:textId="77777777" w:rsidR="008C469B" w:rsidRPr="008C469B" w:rsidRDefault="008C469B" w:rsidP="008C469B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7ABF2BA9" w14:textId="77777777" w:rsidR="00F8493C" w:rsidRDefault="00F8493C" w:rsidP="00F8493C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27AEC6E9" w14:textId="77777777" w:rsidR="00F8493C" w:rsidRDefault="00F8493C" w:rsidP="00F8493C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7808499E" w14:textId="77777777" w:rsidR="00F8493C" w:rsidRDefault="00F8493C" w:rsidP="00F8493C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3E067E9F" w14:textId="77777777" w:rsidR="00F8493C" w:rsidRDefault="00F8493C" w:rsidP="00F8493C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69382D22" w14:textId="77777777" w:rsidR="00F8493C" w:rsidRPr="00F8493C" w:rsidRDefault="00F8493C" w:rsidP="00F8493C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38113D">
        <w:rPr>
          <w:rFonts w:ascii="Arial" w:hAnsi="Arial" w:cs="Arial"/>
          <w:noProof/>
          <w:sz w:val="22"/>
          <w:lang w:eastAsia="en-US"/>
        </w:rPr>
        <w:drawing>
          <wp:inline distT="0" distB="0" distL="0" distR="0" wp14:anchorId="1D656B40" wp14:editId="0A7367A0">
            <wp:extent cx="5805154" cy="8004810"/>
            <wp:effectExtent l="0" t="0" r="12065" b="0"/>
            <wp:docPr id="18" name="Picture 18" descr="Rick SSD:Users:griffith:Desktop:Screen Shot 2017-11-13 at 5.18.50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ick SSD:Users:griffith:Desktop:Screen Shot 2017-11-13 at 5.18.50 PM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154" cy="800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79FDC" w14:textId="77777777" w:rsidR="00E21B88" w:rsidRPr="00951B6A" w:rsidRDefault="00E21B88" w:rsidP="00E21B88">
      <w:pPr>
        <w:pStyle w:val="ListBullet"/>
        <w:rPr>
          <w:rFonts w:ascii="Arial" w:hAnsi="Arial" w:cs="Arial"/>
          <w:sz w:val="22"/>
        </w:rPr>
      </w:pPr>
    </w:p>
    <w:p w14:paraId="496C97AF" w14:textId="77777777" w:rsidR="00E21B88" w:rsidRPr="00951B6A" w:rsidRDefault="00E21B88" w:rsidP="00E21B88">
      <w:pPr>
        <w:pStyle w:val="ListBullet"/>
        <w:rPr>
          <w:rFonts w:ascii="Arial" w:hAnsi="Arial" w:cs="Arial"/>
          <w:sz w:val="22"/>
        </w:rPr>
        <w:sectPr w:rsidR="00E21B88" w:rsidRPr="00951B6A" w:rsidSect="00A91469">
          <w:headerReference w:type="default" r:id="rId29"/>
          <w:pgSz w:w="11894" w:h="16834" w:code="9"/>
          <w:pgMar w:top="245" w:right="1152" w:bottom="576" w:left="1152" w:header="720" w:footer="720" w:gutter="0"/>
          <w:pgNumType w:start="208"/>
          <w:cols w:space="720"/>
        </w:sectPr>
      </w:pPr>
    </w:p>
    <w:p w14:paraId="1DCEDFF0" w14:textId="6B25237B" w:rsidR="008D0F9B" w:rsidRPr="00951B6A" w:rsidRDefault="008D0F9B" w:rsidP="008D0F9B">
      <w:pPr>
        <w:ind w:right="-385"/>
        <w:jc w:val="center"/>
        <w:rPr>
          <w:rFonts w:ascii="Arial" w:hAnsi="Arial" w:cs="Arial"/>
          <w:b/>
          <w:sz w:val="20"/>
        </w:rPr>
      </w:pPr>
      <w:r w:rsidRPr="008C64CB">
        <w:rPr>
          <w:rFonts w:ascii="Arial" w:hAnsi="Arial" w:cs="Arial" w:hint="cs"/>
          <w:b/>
          <w:bCs/>
          <w:sz w:val="20"/>
          <w:rtl/>
        </w:rPr>
        <w:lastRenderedPageBreak/>
        <w:t>مسائل جدلية</w:t>
      </w:r>
      <w:r>
        <w:rPr>
          <w:rFonts w:ascii="Arial" w:hAnsi="Arial" w:cs="Arial" w:hint="cs"/>
          <w:sz w:val="20"/>
          <w:rtl/>
        </w:rPr>
        <w:t xml:space="preserve"> (4 من 5)</w:t>
      </w:r>
    </w:p>
    <w:p w14:paraId="2471BCA7" w14:textId="7B7A2B62" w:rsidR="008D0F9B" w:rsidRPr="008C64CB" w:rsidRDefault="008D0F9B" w:rsidP="008D0F9B">
      <w:pPr>
        <w:pStyle w:val="ListBullet"/>
        <w:bidi/>
        <w:jc w:val="center"/>
        <w:rPr>
          <w:rFonts w:ascii="Arial" w:hAnsi="Arial" w:cs="Arial"/>
          <w:sz w:val="18"/>
          <w:szCs w:val="18"/>
        </w:rPr>
      </w:pPr>
      <w:r w:rsidRPr="008C64CB">
        <w:rPr>
          <w:rFonts w:ascii="Arial" w:hAnsi="Arial" w:cs="Arial"/>
          <w:sz w:val="18"/>
          <w:szCs w:val="18"/>
          <w:rtl/>
        </w:rPr>
        <w:t xml:space="preserve">ملخص عرض </w:t>
      </w:r>
      <w:r w:rsidRPr="008C64CB">
        <w:rPr>
          <w:rFonts w:ascii="Arial" w:hAnsi="Arial" w:cs="Arial" w:hint="cs"/>
          <w:sz w:val="18"/>
          <w:szCs w:val="18"/>
          <w:rtl/>
        </w:rPr>
        <w:t>تقديمي صفي</w:t>
      </w:r>
      <w:r w:rsidRPr="008C64CB">
        <w:rPr>
          <w:rFonts w:ascii="Arial" w:hAnsi="Arial" w:cs="Arial"/>
          <w:sz w:val="18"/>
          <w:szCs w:val="18"/>
          <w:rtl/>
        </w:rPr>
        <w:t xml:space="preserve"> لوالتر كايزر، أقوال صعبة في العهد القديم، والمزيد من الأقوال الصعبة في العهد القديم</w:t>
      </w:r>
    </w:p>
    <w:p w14:paraId="5ADDB351" w14:textId="07CA120E" w:rsidR="00E21B88" w:rsidRDefault="00B01059" w:rsidP="00E21B88">
      <w:pPr>
        <w:pStyle w:val="ListBullet"/>
        <w:rPr>
          <w:rFonts w:ascii="Arial" w:hAnsi="Arial" w:cs="Arial"/>
          <w:sz w:val="22"/>
        </w:rPr>
      </w:pPr>
      <w:r>
        <w:rPr>
          <w:rFonts w:ascii="Arial" w:hAnsi="Arial" w:cs="Arial"/>
          <w:noProof/>
          <w:sz w:val="22"/>
          <w:lang w:eastAsia="en-US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4A8532B2" wp14:editId="6DE73B95">
                <wp:simplePos x="0" y="0"/>
                <wp:positionH relativeFrom="margin">
                  <wp:posOffset>259908</wp:posOffset>
                </wp:positionH>
                <wp:positionV relativeFrom="paragraph">
                  <wp:posOffset>129236</wp:posOffset>
                </wp:positionV>
                <wp:extent cx="5996783" cy="7272399"/>
                <wp:effectExtent l="50800" t="25400" r="48895" b="68580"/>
                <wp:wrapNone/>
                <wp:docPr id="677821342" name="Rectangle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6783" cy="727239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35CB6E" w14:textId="77777777" w:rsidR="0075697A" w:rsidRPr="00B01059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8.     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تم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حرمان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الملك شاول من روح الله، فسقط نتيجة لذلك في نوباتٍ حزنٍ شديدة، نسبت إلى روحٍ شريرة </w:t>
                            </w:r>
                          </w:p>
                          <w:p w14:paraId="31E4BC44" w14:textId="77777777" w:rsidR="0075697A" w:rsidRPr="00B01059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       أُرسلت من الرب (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  <w:t>1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صموئيل ١٦: ١٣-١٤). نسبت نوبات حزن شاول إلى الرب، فما تفسير هذا التحول </w:t>
                            </w:r>
                          </w:p>
                          <w:p w14:paraId="63054F6F" w14:textId="7BC3AB0F" w:rsidR="0075697A" w:rsidRPr="00B01059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       الجذري في شخصية شاول؟</w:t>
                            </w:r>
                          </w:p>
                          <w:p w14:paraId="5EF14C74" w14:textId="77777777" w:rsidR="001E45C6" w:rsidRPr="00B01059" w:rsidRDefault="001E45C6" w:rsidP="001E45C6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648561D0" w14:textId="4F6CA242" w:rsidR="0075697A" w:rsidRPr="00B01059" w:rsidRDefault="00B01059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       </w:t>
                            </w:r>
                            <w:r w:rsidR="0075697A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إجابات</w:t>
                            </w:r>
                            <w:r w:rsidR="0075697A"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="0075697A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محتملة</w:t>
                            </w:r>
                            <w:r w:rsidR="0075697A"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:</w:t>
                            </w:r>
                          </w:p>
                          <w:p w14:paraId="5B70D55B" w14:textId="3A581DB4" w:rsidR="0075697A" w:rsidRPr="00B01059" w:rsidRDefault="008B5C32" w:rsidP="00F256D8">
                            <w:pPr>
                              <w:pStyle w:val="ListParagraph"/>
                              <w:numPr>
                                <w:ilvl w:val="0"/>
                                <w:numId w:val="36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نسب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كيل</w:t>
                            </w:r>
                            <w:r w:rsidR="001E45C6"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1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ودليتش مشكلة شاول إلى مس شيطاني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وحددا أن هذا لم يكن مجرد شعور داخلي بال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إ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كتئاب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بسبب الرفض الذي أُعلن له... بل 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استحوذت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عليه قوة شريرة عليا، ولم تحرمه من راحة باله فحسب، بل أثارت مشاعره وأفكاره وخياله وخواطر روحه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لدرجة أنها دفعته أحيان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اً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إلى الجنون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أرسل يهوه هذا الروح الشرير عقاب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اً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له.</w:t>
                            </w:r>
                          </w:p>
                          <w:p w14:paraId="7A074FCA" w14:textId="77777777" w:rsidR="001E45C6" w:rsidRPr="00B01059" w:rsidRDefault="001E45C6" w:rsidP="001E45C6">
                            <w:pPr>
                              <w:pStyle w:val="ListParagraph"/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14:paraId="6E8D4E88" w14:textId="3F7B7DDA" w:rsidR="008B5C32" w:rsidRPr="00B01059" w:rsidRDefault="008B5C32" w:rsidP="008B5C32">
                            <w:pPr>
                              <w:pStyle w:val="ListParagraph"/>
                              <w:numPr>
                                <w:ilvl w:val="0"/>
                                <w:numId w:val="36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كان الروح الشرير رسول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اً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، قياس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اً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على الوضع في 1 ملوك ٢٢: ٢٠-٢٣. قام هذا الرسول غير المشتبه به بعمله بإذن من الله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0918A7A0" w14:textId="77777777" w:rsidR="001E45C6" w:rsidRPr="00B01059" w:rsidRDefault="001E45C6" w:rsidP="001E45C6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14:paraId="25855677" w14:textId="453791D7" w:rsidR="008B5C32" w:rsidRPr="00B01059" w:rsidRDefault="008B5C32" w:rsidP="008B5C32">
                            <w:pPr>
                              <w:pStyle w:val="ListParagraph"/>
                              <w:numPr>
                                <w:ilvl w:val="0"/>
                                <w:numId w:val="36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كان هذا الروح الشرير روح سخط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وضع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ها الله في قلب شاول بسبب عصيانه المستمر.</w:t>
                            </w:r>
                          </w:p>
                          <w:p w14:paraId="132C5D0E" w14:textId="77777777" w:rsidR="008B5C32" w:rsidRPr="00B01059" w:rsidRDefault="008B5C32" w:rsidP="008B5C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26B886B6" w14:textId="77777777" w:rsidR="008B5C32" w:rsidRPr="00B01059" w:rsidRDefault="008B5C32" w:rsidP="008B5C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9.     يثير سؤال شاول عن هوية داود في 1 صموئيل ١٧ إشكالية صعبة نوع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اً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ما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في ضوء 1 صموئيل ١٦، </w:t>
                            </w:r>
                          </w:p>
                          <w:p w14:paraId="74E4AA05" w14:textId="77777777" w:rsidR="008B5C32" w:rsidRPr="00B01059" w:rsidRDefault="008B5C32" w:rsidP="008B5C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       وخاصة الآيات ١٤-٢٣. يبدو من الإصحاح ١٦ أنه بحلول وقت قتل داود لجالوت، كان شاول قد تعرّف </w:t>
                            </w:r>
                          </w:p>
                          <w:p w14:paraId="41B0C2D7" w14:textId="37FF05E4" w:rsidR="008B5C32" w:rsidRPr="00B01059" w:rsidRDefault="008B5C32" w:rsidP="008B5C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       على داود وعرفه جيد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اً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.</w:t>
                            </w:r>
                          </w:p>
                          <w:p w14:paraId="566C6AC2" w14:textId="77777777" w:rsidR="001E45C6" w:rsidRPr="00B01059" w:rsidRDefault="001E45C6" w:rsidP="001E45C6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6BBC7573" w14:textId="2E22E072" w:rsidR="008B5C32" w:rsidRPr="00B01059" w:rsidRDefault="00B01059" w:rsidP="008B5C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       </w:t>
                            </w:r>
                            <w:r w:rsidR="008B5C32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إجابات</w:t>
                            </w:r>
                            <w:r w:rsidR="008B5C32"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="008B5C32"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محتملة</w:t>
                            </w:r>
                            <w:r w:rsidR="008B5C32"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:</w:t>
                            </w:r>
                          </w:p>
                          <w:p w14:paraId="4FD6FB7D" w14:textId="1B16A5DD" w:rsidR="008B5C32" w:rsidRPr="00B01059" w:rsidRDefault="001E45C6" w:rsidP="008B5C32">
                            <w:pPr>
                              <w:pStyle w:val="ListParagraph"/>
                              <w:numPr>
                                <w:ilvl w:val="0"/>
                                <w:numId w:val="39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تنبع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هاتان الروايتان من ت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قليدين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مستقلين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لذا فإن ال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إ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لتباس حول ما إذا كان ظهور داود الأول في البلاط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قد سبق انتصاره على الفلسطيني أمر غير ضروري، لأن القصص تأتي من مصادر مختلفة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ولا تهدف إلى عكس ما حدث بالفعل بقدر ما تهدف إلى تعليم الحقيقة.</w:t>
                            </w:r>
                          </w:p>
                          <w:p w14:paraId="4D448CA4" w14:textId="77777777" w:rsidR="001E45C6" w:rsidRPr="00B01059" w:rsidRDefault="001E45C6" w:rsidP="001E45C6">
                            <w:pPr>
                              <w:pStyle w:val="ListParagraph"/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14:paraId="1E256393" w14:textId="210B1599" w:rsidR="001E45C6" w:rsidRPr="00B01059" w:rsidRDefault="001E45C6" w:rsidP="001E45C6">
                            <w:pPr>
                              <w:pStyle w:val="ListParagraph"/>
                              <w:numPr>
                                <w:ilvl w:val="0"/>
                                <w:numId w:val="39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ألقى البعض باللوم على حالة شاول العقلية المريضة والمتدهورة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وبناء على هذا الرأي، فإن الروح الشريرة من الله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،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قد جلبت عليه نوع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اً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من ال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إ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ضطراب العقلي الذي أثر على ذاكرته.</w:t>
                            </w:r>
                          </w:p>
                          <w:p w14:paraId="40D4D6C0" w14:textId="77777777" w:rsidR="001E45C6" w:rsidRPr="00B01059" w:rsidRDefault="001E45C6" w:rsidP="001E45C6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14:paraId="0F87C3AE" w14:textId="62C9FBE3" w:rsidR="001E45C6" w:rsidRPr="00B01059" w:rsidRDefault="001E45C6" w:rsidP="001E45C6">
                            <w:pPr>
                              <w:pStyle w:val="ListParagraph"/>
                              <w:numPr>
                                <w:ilvl w:val="0"/>
                                <w:numId w:val="39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يعني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صخب حياة البلاط مع كثرة الخدم وال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حضور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، أن شاول كان بإمكانه بسهولة نسيان داود، خاصة إذا كانت الفترة الفاصلة بين خدمة داود بالموسيقى وقتله لج</w:t>
                            </w:r>
                            <w:r w:rsidRPr="00B01059">
                              <w:rPr>
                                <w:rFonts w:ascii="Arial" w:hAnsi="Arial" w:cs="Arial" w:hint="eastAsi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ليا</w:t>
                            </w:r>
                            <w:r w:rsidRPr="00B01059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ت طويلة.</w:t>
                            </w:r>
                          </w:p>
                          <w:p w14:paraId="6A813D3B" w14:textId="77777777" w:rsidR="008B5C32" w:rsidRPr="001E45C6" w:rsidRDefault="008B5C32" w:rsidP="008B5C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10E0B79A" w14:textId="77777777" w:rsidR="008B5C32" w:rsidRPr="001E45C6" w:rsidRDefault="008B5C32" w:rsidP="008B5C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7805B155" w14:textId="77777777" w:rsidR="008B5C32" w:rsidRPr="001E45C6" w:rsidRDefault="008B5C32" w:rsidP="008B5C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44D616CA" w14:textId="77777777" w:rsidR="008B5C32" w:rsidRPr="001E45C6" w:rsidRDefault="008B5C32" w:rsidP="008B5C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6B3B40FA" w14:textId="77777777" w:rsidR="0075697A" w:rsidRPr="001E45C6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24F86ACC" w14:textId="77777777" w:rsidR="0075697A" w:rsidRPr="001E45C6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6CB69103" w14:textId="77777777" w:rsidR="0075697A" w:rsidRPr="001E45C6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3D69BD59" w14:textId="77777777" w:rsidR="0075697A" w:rsidRPr="001E45C6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1FB2FC46" w14:textId="77777777" w:rsidR="0075697A" w:rsidRPr="001E45C6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72B11B06" w14:textId="77777777" w:rsidR="0075697A" w:rsidRPr="001E45C6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704C7950" w14:textId="77777777" w:rsidR="0075697A" w:rsidRPr="001E45C6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0D72B68F" w14:textId="77777777" w:rsidR="0075697A" w:rsidRPr="001E45C6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125C18D0" w14:textId="77777777" w:rsidR="0075697A" w:rsidRPr="001E45C6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4FEAEC1A" w14:textId="77777777" w:rsidR="0075697A" w:rsidRPr="001E45C6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319AE128" w14:textId="77777777" w:rsidR="0075697A" w:rsidRPr="001E45C6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64D29C2C" w14:textId="77777777" w:rsidR="0075697A" w:rsidRPr="001E45C6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5E9F186B" w14:textId="77777777" w:rsidR="0075697A" w:rsidRPr="001E45C6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6732BA02" w14:textId="77777777" w:rsidR="0075697A" w:rsidRPr="001E45C6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27C6A9E5" w14:textId="77777777" w:rsidR="0075697A" w:rsidRPr="001E45C6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7510BA14" w14:textId="77777777" w:rsidR="0075697A" w:rsidRPr="001E45C6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5A0B7107" w14:textId="77777777" w:rsidR="0075697A" w:rsidRPr="001E45C6" w:rsidRDefault="0075697A" w:rsidP="0075697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8532B2" id="Rectangle 240" o:spid="_x0000_s1250" style="position:absolute;left:0;text-align:left;margin-left:20.45pt;margin-top:10.2pt;width:472.2pt;height:572.65pt;z-index:25191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7635CB6E" w14:textId="77777777" w:rsidR="0075697A" w:rsidRPr="00B01059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8.     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تم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حرمان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الملك شاول من روح الله، فسقط نتيجة لذلك في نوباتٍ حزنٍ شديدة، نسبت إلى روحٍ شريرة </w:t>
                      </w:r>
                    </w:p>
                    <w:p w14:paraId="31E4BC44" w14:textId="77777777" w:rsidR="0075697A" w:rsidRPr="00B01059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       أُرسلت من الرب (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  <w:t>1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صموئيل ١٦: ١٣-١٤). نسبت نوبات حزن شاول إلى الرب، فما تفسير هذا التحول </w:t>
                      </w:r>
                    </w:p>
                    <w:p w14:paraId="63054F6F" w14:textId="7BC3AB0F" w:rsidR="0075697A" w:rsidRPr="00B01059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       الجذري في شخصية شاول؟</w:t>
                      </w:r>
                    </w:p>
                    <w:p w14:paraId="5EF14C74" w14:textId="77777777" w:rsidR="001E45C6" w:rsidRPr="00B01059" w:rsidRDefault="001E45C6" w:rsidP="001E45C6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648561D0" w14:textId="4F6CA242" w:rsidR="0075697A" w:rsidRPr="00B01059" w:rsidRDefault="00B01059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  <w:t xml:space="preserve">        </w:t>
                      </w:r>
                      <w:r w:rsidR="0075697A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إجابات</w:t>
                      </w:r>
                      <w:r w:rsidR="0075697A"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="0075697A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محتملة</w:t>
                      </w:r>
                      <w:r w:rsidR="0075697A"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:</w:t>
                      </w:r>
                    </w:p>
                    <w:p w14:paraId="5B70D55B" w14:textId="3A581DB4" w:rsidR="0075697A" w:rsidRPr="00B01059" w:rsidRDefault="008B5C32" w:rsidP="00F256D8">
                      <w:pPr>
                        <w:pStyle w:val="ListParagraph"/>
                        <w:numPr>
                          <w:ilvl w:val="0"/>
                          <w:numId w:val="36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</w:pP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نسب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كيل</w:t>
                      </w:r>
                      <w:r w:rsidR="001E45C6"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1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ودليتش مشكلة شاول إلى مس شيطاني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وحددا أن هذا لم يكن مجرد شعور داخلي بال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إ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كتئاب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بسبب الرفض الذي أُعلن له... بل 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استحوذت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عليه قوة شريرة عليا، ولم تحرمه من راحة باله فحسب، بل أثارت مشاعره وأفكاره وخياله وخواطر روحه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لدرجة أنها دفعته أحيان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اً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إلى الجنون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أرسل يهوه هذا الروح الشرير عقاب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اً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له.</w:t>
                      </w:r>
                    </w:p>
                    <w:p w14:paraId="7A074FCA" w14:textId="77777777" w:rsidR="001E45C6" w:rsidRPr="00B01059" w:rsidRDefault="001E45C6" w:rsidP="001E45C6">
                      <w:pPr>
                        <w:pStyle w:val="ListParagraph"/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14:paraId="6E8D4E88" w14:textId="3F7B7DDA" w:rsidR="008B5C32" w:rsidRPr="00B01059" w:rsidRDefault="008B5C32" w:rsidP="008B5C32">
                      <w:pPr>
                        <w:pStyle w:val="ListParagraph"/>
                        <w:numPr>
                          <w:ilvl w:val="0"/>
                          <w:numId w:val="36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</w:pP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كان الروح الشرير رسول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اً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، قياس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اً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على الوضع في 1 ملوك ٢٢: ٢٠-٢٣. قام هذا الرسول غير المشتبه به بعمله بإذن من الله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  <w:t>.</w:t>
                      </w:r>
                    </w:p>
                    <w:p w14:paraId="0918A7A0" w14:textId="77777777" w:rsidR="001E45C6" w:rsidRPr="00B01059" w:rsidRDefault="001E45C6" w:rsidP="001E45C6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14:paraId="25855677" w14:textId="453791D7" w:rsidR="008B5C32" w:rsidRPr="00B01059" w:rsidRDefault="008B5C32" w:rsidP="008B5C32">
                      <w:pPr>
                        <w:pStyle w:val="ListParagraph"/>
                        <w:numPr>
                          <w:ilvl w:val="0"/>
                          <w:numId w:val="36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</w:pP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كان هذا الروح الشرير روح سخط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وضع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ها الله في قلب شاول بسبب عصيانه المستمر.</w:t>
                      </w:r>
                    </w:p>
                    <w:p w14:paraId="132C5D0E" w14:textId="77777777" w:rsidR="008B5C32" w:rsidRPr="00B01059" w:rsidRDefault="008B5C32" w:rsidP="008B5C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26B886B6" w14:textId="77777777" w:rsidR="008B5C32" w:rsidRPr="00B01059" w:rsidRDefault="008B5C32" w:rsidP="008B5C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9.     يثير سؤال شاول عن هوية داود في 1 صموئيل ١٧ إشكالية صعبة نوع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اً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ما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في ضوء 1 صموئيل ١٦، </w:t>
                      </w:r>
                    </w:p>
                    <w:p w14:paraId="74E4AA05" w14:textId="77777777" w:rsidR="008B5C32" w:rsidRPr="00B01059" w:rsidRDefault="008B5C32" w:rsidP="008B5C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       وخاصة الآيات ١٤-٢٣. يبدو من الإصحاح ١٦ أنه بحلول وقت قتل داود لجالوت، كان شاول قد تعرّف </w:t>
                      </w:r>
                    </w:p>
                    <w:p w14:paraId="41B0C2D7" w14:textId="37FF05E4" w:rsidR="008B5C32" w:rsidRPr="00B01059" w:rsidRDefault="008B5C32" w:rsidP="008B5C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       على داود وعرفه جيد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اً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.</w:t>
                      </w:r>
                    </w:p>
                    <w:p w14:paraId="566C6AC2" w14:textId="77777777" w:rsidR="001E45C6" w:rsidRPr="00B01059" w:rsidRDefault="001E45C6" w:rsidP="001E45C6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6BBC7573" w14:textId="2E22E072" w:rsidR="008B5C32" w:rsidRPr="00B01059" w:rsidRDefault="00B01059" w:rsidP="008B5C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  <w:t xml:space="preserve">        </w:t>
                      </w:r>
                      <w:r w:rsidR="008B5C32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إجابات</w:t>
                      </w:r>
                      <w:r w:rsidR="008B5C32"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="008B5C32"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محتملة</w:t>
                      </w:r>
                      <w:r w:rsidR="008B5C32"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:</w:t>
                      </w:r>
                    </w:p>
                    <w:p w14:paraId="4FD6FB7D" w14:textId="1B16A5DD" w:rsidR="008B5C32" w:rsidRPr="00B01059" w:rsidRDefault="001E45C6" w:rsidP="008B5C32">
                      <w:pPr>
                        <w:pStyle w:val="ListParagraph"/>
                        <w:numPr>
                          <w:ilvl w:val="0"/>
                          <w:numId w:val="39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</w:pP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تنبع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هاتان الروايتان من ت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قليدين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مستقلين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لذا فإن ال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إ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لتباس حول ما إذا كان ظهور داود الأول في البلاط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قد سبق انتصاره على الفلسطيني أمر غير ضروري، لأن القصص تأتي من مصادر مختلفة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ولا تهدف إلى عكس ما حدث بالفعل بقدر ما تهدف إلى تعليم الحقيقة.</w:t>
                      </w:r>
                    </w:p>
                    <w:p w14:paraId="4D448CA4" w14:textId="77777777" w:rsidR="001E45C6" w:rsidRPr="00B01059" w:rsidRDefault="001E45C6" w:rsidP="001E45C6">
                      <w:pPr>
                        <w:pStyle w:val="ListParagraph"/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14:paraId="1E256393" w14:textId="210B1599" w:rsidR="001E45C6" w:rsidRPr="00B01059" w:rsidRDefault="001E45C6" w:rsidP="001E45C6">
                      <w:pPr>
                        <w:pStyle w:val="ListParagraph"/>
                        <w:numPr>
                          <w:ilvl w:val="0"/>
                          <w:numId w:val="39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</w:pP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ألقى البعض باللوم على حالة شاول العقلية المريضة والمتدهورة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وبناء على هذا الرأي، فإن الروح الشريرة من الله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،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قد جلبت عليه نوع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اً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من ال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إ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ضطراب العقلي الذي أثر على ذاكرته.</w:t>
                      </w:r>
                    </w:p>
                    <w:p w14:paraId="40D4D6C0" w14:textId="77777777" w:rsidR="001E45C6" w:rsidRPr="00B01059" w:rsidRDefault="001E45C6" w:rsidP="001E45C6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14:paraId="0F87C3AE" w14:textId="62C9FBE3" w:rsidR="001E45C6" w:rsidRPr="00B01059" w:rsidRDefault="001E45C6" w:rsidP="001E45C6">
                      <w:pPr>
                        <w:pStyle w:val="ListParagraph"/>
                        <w:numPr>
                          <w:ilvl w:val="0"/>
                          <w:numId w:val="39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</w:pP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يعني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صخب حياة البلاط مع كثرة الخدم وال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حضور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، أن شاول كان بإمكانه بسهولة نسيان داود، خاصة إذا كانت الفترة الفاصلة بين خدمة داود بالموسيقى وقتله لج</w:t>
                      </w:r>
                      <w:r w:rsidRPr="00B01059">
                        <w:rPr>
                          <w:rFonts w:ascii="Arial" w:hAnsi="Arial" w:cs="Arial" w:hint="eastAsia"/>
                          <w:color w:val="000000" w:themeColor="text1"/>
                          <w:sz w:val="26"/>
                          <w:szCs w:val="26"/>
                          <w:rtl/>
                        </w:rPr>
                        <w:t>ليا</w:t>
                      </w:r>
                      <w:r w:rsidRPr="00B01059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ت طويلة.</w:t>
                      </w:r>
                    </w:p>
                    <w:p w14:paraId="6A813D3B" w14:textId="77777777" w:rsidR="008B5C32" w:rsidRPr="001E45C6" w:rsidRDefault="008B5C32" w:rsidP="008B5C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10E0B79A" w14:textId="77777777" w:rsidR="008B5C32" w:rsidRPr="001E45C6" w:rsidRDefault="008B5C32" w:rsidP="008B5C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7805B155" w14:textId="77777777" w:rsidR="008B5C32" w:rsidRPr="001E45C6" w:rsidRDefault="008B5C32" w:rsidP="008B5C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44D616CA" w14:textId="77777777" w:rsidR="008B5C32" w:rsidRPr="001E45C6" w:rsidRDefault="008B5C32" w:rsidP="008B5C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6B3B40FA" w14:textId="77777777" w:rsidR="0075697A" w:rsidRPr="001E45C6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24F86ACC" w14:textId="77777777" w:rsidR="0075697A" w:rsidRPr="001E45C6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6CB69103" w14:textId="77777777" w:rsidR="0075697A" w:rsidRPr="001E45C6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3D69BD59" w14:textId="77777777" w:rsidR="0075697A" w:rsidRPr="001E45C6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1FB2FC46" w14:textId="77777777" w:rsidR="0075697A" w:rsidRPr="001E45C6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72B11B06" w14:textId="77777777" w:rsidR="0075697A" w:rsidRPr="001E45C6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704C7950" w14:textId="77777777" w:rsidR="0075697A" w:rsidRPr="001E45C6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0D72B68F" w14:textId="77777777" w:rsidR="0075697A" w:rsidRPr="001E45C6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125C18D0" w14:textId="77777777" w:rsidR="0075697A" w:rsidRPr="001E45C6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4FEAEC1A" w14:textId="77777777" w:rsidR="0075697A" w:rsidRPr="001E45C6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319AE128" w14:textId="77777777" w:rsidR="0075697A" w:rsidRPr="001E45C6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64D29C2C" w14:textId="77777777" w:rsidR="0075697A" w:rsidRPr="001E45C6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5E9F186B" w14:textId="77777777" w:rsidR="0075697A" w:rsidRPr="001E45C6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6732BA02" w14:textId="77777777" w:rsidR="0075697A" w:rsidRPr="001E45C6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27C6A9E5" w14:textId="77777777" w:rsidR="0075697A" w:rsidRPr="001E45C6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7510BA14" w14:textId="77777777" w:rsidR="0075697A" w:rsidRPr="001E45C6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5A0B7107" w14:textId="77777777" w:rsidR="0075697A" w:rsidRPr="001E45C6" w:rsidRDefault="0075697A" w:rsidP="0075697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1AA0138" w14:textId="72FDA5AF" w:rsidR="0038113D" w:rsidRPr="00951B6A" w:rsidRDefault="0038113D" w:rsidP="0038113D">
      <w:pPr>
        <w:pStyle w:val="ListBullet"/>
        <w:jc w:val="center"/>
        <w:rPr>
          <w:rFonts w:ascii="Arial" w:hAnsi="Arial" w:cs="Arial"/>
          <w:sz w:val="22"/>
        </w:rPr>
      </w:pPr>
      <w:r>
        <w:rPr>
          <w:rFonts w:ascii="Arial" w:hAnsi="Arial" w:cs="Arial"/>
          <w:noProof/>
          <w:sz w:val="22"/>
          <w:lang w:eastAsia="en-US"/>
        </w:rPr>
        <w:drawing>
          <wp:inline distT="0" distB="0" distL="0" distR="0" wp14:anchorId="697F0883" wp14:editId="6444FF13">
            <wp:extent cx="5738127" cy="7241540"/>
            <wp:effectExtent l="0" t="0" r="2540" b="0"/>
            <wp:docPr id="19" name="Picture 19" descr="Rick SSD:Users:griffith:Desktop:Screen Shot 2017-11-13 at 5.19.1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Rick SSD:Users:griffith:Desktop:Screen Shot 2017-11-13 at 5.19.12 PM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127" cy="724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5064B" w14:textId="77777777" w:rsidR="00E21B88" w:rsidRPr="00951B6A" w:rsidRDefault="00E21B88" w:rsidP="00E21B88">
      <w:pPr>
        <w:pStyle w:val="ListBullet"/>
        <w:rPr>
          <w:rFonts w:ascii="Arial" w:hAnsi="Arial" w:cs="Arial"/>
          <w:sz w:val="22"/>
        </w:rPr>
      </w:pPr>
    </w:p>
    <w:p w14:paraId="3B3F12E2" w14:textId="77777777" w:rsidR="00E21B88" w:rsidRPr="00951B6A" w:rsidRDefault="00E21B88" w:rsidP="00E21B88">
      <w:pPr>
        <w:pStyle w:val="ListBullet"/>
        <w:rPr>
          <w:rFonts w:ascii="Arial" w:hAnsi="Arial" w:cs="Arial"/>
          <w:sz w:val="22"/>
        </w:rPr>
        <w:sectPr w:rsidR="00E21B88" w:rsidRPr="00951B6A" w:rsidSect="00A91469">
          <w:headerReference w:type="default" r:id="rId31"/>
          <w:pgSz w:w="11894" w:h="16834" w:code="9"/>
          <w:pgMar w:top="245" w:right="1152" w:bottom="576" w:left="1152" w:header="720" w:footer="720" w:gutter="0"/>
          <w:pgNumType w:start="208"/>
          <w:cols w:space="720"/>
        </w:sectPr>
      </w:pPr>
    </w:p>
    <w:p w14:paraId="4AC123C6" w14:textId="0033066B" w:rsidR="0075697A" w:rsidRPr="00951B6A" w:rsidRDefault="0075697A" w:rsidP="0075697A">
      <w:pPr>
        <w:ind w:right="-385"/>
        <w:jc w:val="center"/>
        <w:rPr>
          <w:rFonts w:ascii="Arial" w:hAnsi="Arial" w:cs="Arial"/>
          <w:b/>
          <w:sz w:val="20"/>
        </w:rPr>
      </w:pPr>
      <w:r w:rsidRPr="008C64CB">
        <w:rPr>
          <w:rFonts w:ascii="Arial" w:hAnsi="Arial" w:cs="Arial" w:hint="cs"/>
          <w:b/>
          <w:bCs/>
          <w:sz w:val="20"/>
          <w:rtl/>
        </w:rPr>
        <w:lastRenderedPageBreak/>
        <w:t>مسائل جدلية</w:t>
      </w:r>
      <w:r>
        <w:rPr>
          <w:rFonts w:ascii="Arial" w:hAnsi="Arial" w:cs="Arial" w:hint="cs"/>
          <w:sz w:val="20"/>
          <w:rtl/>
        </w:rPr>
        <w:t xml:space="preserve"> (5 من 5)</w:t>
      </w:r>
    </w:p>
    <w:p w14:paraId="6E862EAE" w14:textId="50B0C1FE" w:rsidR="0075697A" w:rsidRPr="008C64CB" w:rsidRDefault="0075697A" w:rsidP="0075697A">
      <w:pPr>
        <w:pStyle w:val="ListBullet"/>
        <w:bidi/>
        <w:jc w:val="center"/>
        <w:rPr>
          <w:rFonts w:ascii="Arial" w:hAnsi="Arial" w:cs="Arial"/>
          <w:sz w:val="18"/>
          <w:szCs w:val="18"/>
        </w:rPr>
      </w:pPr>
      <w:r w:rsidRPr="008C64CB">
        <w:rPr>
          <w:rFonts w:ascii="Arial" w:hAnsi="Arial" w:cs="Arial"/>
          <w:sz w:val="18"/>
          <w:szCs w:val="18"/>
          <w:rtl/>
        </w:rPr>
        <w:t xml:space="preserve">ملخص عرض </w:t>
      </w:r>
      <w:r w:rsidRPr="008C64CB">
        <w:rPr>
          <w:rFonts w:ascii="Arial" w:hAnsi="Arial" w:cs="Arial" w:hint="cs"/>
          <w:sz w:val="18"/>
          <w:szCs w:val="18"/>
          <w:rtl/>
        </w:rPr>
        <w:t>تقديمي صفي</w:t>
      </w:r>
      <w:r w:rsidRPr="008C64CB">
        <w:rPr>
          <w:rFonts w:ascii="Arial" w:hAnsi="Arial" w:cs="Arial"/>
          <w:sz w:val="18"/>
          <w:szCs w:val="18"/>
          <w:rtl/>
        </w:rPr>
        <w:t xml:space="preserve"> لوالتر كايزر، أقوال صعبة في العهد القديم، والمزيد من الأقوال الصعبة في العهد القديم</w:t>
      </w:r>
    </w:p>
    <w:p w14:paraId="43CADD40" w14:textId="028285AC" w:rsidR="00E21B88" w:rsidRPr="00951B6A" w:rsidRDefault="00E21B88" w:rsidP="00E21B88">
      <w:pPr>
        <w:pStyle w:val="ListBullet"/>
        <w:rPr>
          <w:rFonts w:ascii="Arial" w:hAnsi="Arial" w:cs="Arial"/>
          <w:sz w:val="22"/>
        </w:rPr>
      </w:pPr>
    </w:p>
    <w:p w14:paraId="5EF48A7D" w14:textId="55754BBB" w:rsidR="003C3117" w:rsidRDefault="00EB3434" w:rsidP="0038113D">
      <w:pPr>
        <w:jc w:val="center"/>
        <w:rPr>
          <w:rFonts w:ascii="Arial" w:hAnsi="Arial" w:cs="Arial"/>
          <w:noProof/>
          <w:sz w:val="22"/>
        </w:rPr>
      </w:pPr>
      <w:r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0FE72BE3" wp14:editId="0A9B59D5">
                <wp:simplePos x="0" y="0"/>
                <wp:positionH relativeFrom="column">
                  <wp:posOffset>4809506</wp:posOffset>
                </wp:positionH>
                <wp:positionV relativeFrom="paragraph">
                  <wp:posOffset>8268244</wp:posOffset>
                </wp:positionV>
                <wp:extent cx="1026878" cy="255270"/>
                <wp:effectExtent l="57150" t="19050" r="59055" b="68580"/>
                <wp:wrapNone/>
                <wp:docPr id="2132775032" name="Rectangle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6878" cy="255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18C995" w14:textId="18BE172D" w:rsidR="00EB3434" w:rsidRPr="00EB3434" w:rsidRDefault="00EB3434" w:rsidP="00EB3434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EB3434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30 حزيران 2000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E72BE3" id="Rectangle 244" o:spid="_x0000_s1251" style="position:absolute;left:0;text-align:left;margin-left:378.7pt;margin-top:651.05pt;width:80.85pt;height:20.1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5918C995" w14:textId="18BE172D" w:rsidR="00EB3434" w:rsidRPr="00EB3434" w:rsidRDefault="00EB3434" w:rsidP="00EB3434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EB3434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30 حزيران 2000</w:t>
                      </w:r>
                    </w:p>
                  </w:txbxContent>
                </v:textbox>
              </v:rect>
            </w:pict>
          </mc:Fallback>
        </mc:AlternateContent>
      </w:r>
      <w:r w:rsidR="00F57A02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7D2D04E2" wp14:editId="6F5482FD">
                <wp:simplePos x="0" y="0"/>
                <wp:positionH relativeFrom="column">
                  <wp:posOffset>627166</wp:posOffset>
                </wp:positionH>
                <wp:positionV relativeFrom="paragraph">
                  <wp:posOffset>5063143</wp:posOffset>
                </wp:positionV>
                <wp:extent cx="4900798" cy="1993817"/>
                <wp:effectExtent l="57150" t="19050" r="52705" b="83185"/>
                <wp:wrapNone/>
                <wp:docPr id="1806225741" name="Rectangle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0798" cy="19938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221AC5" w14:textId="77777777" w:rsidR="00F57A02" w:rsidRPr="00F57A02" w:rsidRDefault="00F57A02" w:rsidP="00F57A0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57A0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المصادر</w:t>
                            </w:r>
                            <w:r w:rsidRPr="00F57A0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14:paraId="0369D7B4" w14:textId="77777777" w:rsidR="00F57A02" w:rsidRPr="00F57A02" w:rsidRDefault="00F57A02" w:rsidP="00F57A0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14:paraId="0E84C998" w14:textId="25768421" w:rsidR="00F57A02" w:rsidRPr="00F57A02" w:rsidRDefault="00F57A02" w:rsidP="00F57A0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والتر س. كايزر ال</w:t>
                            </w:r>
                            <w:r w:rsidR="00EB3434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إ</w:t>
                            </w: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بن، أقوال مأثورة من العهد القديم. دار نشر إنترفارستي، إلينوي</w:t>
                            </w:r>
                          </w:p>
                          <w:p w14:paraId="17367E59" w14:textId="77777777" w:rsidR="00F57A02" w:rsidRPr="00F57A02" w:rsidRDefault="00F57A02" w:rsidP="00F57A0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14:paraId="2099E3AA" w14:textId="0D1D8618" w:rsidR="00F57A02" w:rsidRPr="00F57A02" w:rsidRDefault="00F57A02" w:rsidP="00F57A0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والتر س. كايزر ال</w:t>
                            </w:r>
                            <w:r w:rsidR="00EB3434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إ</w:t>
                            </w: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بن، أقوال مأثورة أخرى من العهد القديم. دار نشر إنترفارستي، إلينوي</w:t>
                            </w:r>
                          </w:p>
                          <w:p w14:paraId="4ABFC799" w14:textId="77777777" w:rsidR="00F57A02" w:rsidRPr="00F57A02" w:rsidRDefault="00F57A02" w:rsidP="00F57A0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14:paraId="6AFDA472" w14:textId="3A59266D" w:rsidR="00F57A02" w:rsidRDefault="00F57A02" w:rsidP="00F57A0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مسح ويلمنجتون للعهد القديم</w:t>
                            </w:r>
                          </w:p>
                          <w:p w14:paraId="2AEE0E9A" w14:textId="77777777" w:rsidR="00EB3434" w:rsidRDefault="00EB3434" w:rsidP="00EB3434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2ED0FF4E" w14:textId="77777777" w:rsidR="00EB3434" w:rsidRPr="00F57A02" w:rsidRDefault="00EB3434" w:rsidP="00EB3434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2D04E2" id="Rectangle 243" o:spid="_x0000_s1252" style="position:absolute;left:0;text-align:left;margin-left:49.4pt;margin-top:398.65pt;width:385.9pt;height:157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3C221AC5" w14:textId="77777777" w:rsidR="00F57A02" w:rsidRPr="00F57A02" w:rsidRDefault="00F57A02" w:rsidP="00F57A0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F57A0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المصادر</w:t>
                      </w:r>
                      <w:r w:rsidRPr="00F57A0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:</w:t>
                      </w:r>
                    </w:p>
                    <w:p w14:paraId="0369D7B4" w14:textId="77777777" w:rsidR="00F57A02" w:rsidRPr="00F57A02" w:rsidRDefault="00F57A02" w:rsidP="00F57A0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14:paraId="0E84C998" w14:textId="25768421" w:rsidR="00F57A02" w:rsidRPr="00F57A02" w:rsidRDefault="00F57A02" w:rsidP="00F57A0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</w:pP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والتر س. كايزر ال</w:t>
                      </w:r>
                      <w:r w:rsidR="00EB3434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</w:rPr>
                        <w:t>إ</w:t>
                      </w: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بن، أقوال مأثورة من العهد القديم. دار نشر إنترفارستي، إلينوي</w:t>
                      </w:r>
                    </w:p>
                    <w:p w14:paraId="17367E59" w14:textId="77777777" w:rsidR="00F57A02" w:rsidRPr="00F57A02" w:rsidRDefault="00F57A02" w:rsidP="00F57A0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14:paraId="2099E3AA" w14:textId="0D1D8618" w:rsidR="00F57A02" w:rsidRPr="00F57A02" w:rsidRDefault="00F57A02" w:rsidP="00F57A0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</w:pP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والتر س. كايزر ال</w:t>
                      </w:r>
                      <w:r w:rsidR="00EB3434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</w:rPr>
                        <w:t>إ</w:t>
                      </w: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بن، أقوال مأثورة أخرى من العهد القديم. دار نشر إنترفارستي، إلينوي</w:t>
                      </w:r>
                    </w:p>
                    <w:p w14:paraId="4ABFC799" w14:textId="77777777" w:rsidR="00F57A02" w:rsidRPr="00F57A02" w:rsidRDefault="00F57A02" w:rsidP="00F57A0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14:paraId="6AFDA472" w14:textId="3A59266D" w:rsidR="00F57A02" w:rsidRDefault="00F57A02" w:rsidP="00F57A0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مسح ويلمنجتون للعهد القديم</w:t>
                      </w:r>
                    </w:p>
                    <w:p w14:paraId="2AEE0E9A" w14:textId="77777777" w:rsidR="00EB3434" w:rsidRDefault="00EB3434" w:rsidP="00EB3434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2ED0FF4E" w14:textId="77777777" w:rsidR="00EB3434" w:rsidRPr="00F57A02" w:rsidRDefault="00EB3434" w:rsidP="00EB3434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F57A02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148D2169" wp14:editId="39861A23">
                <wp:simplePos x="0" y="0"/>
                <wp:positionH relativeFrom="margin">
                  <wp:align>right</wp:align>
                </wp:positionH>
                <wp:positionV relativeFrom="paragraph">
                  <wp:posOffset>2651216</wp:posOffset>
                </wp:positionV>
                <wp:extent cx="5726133" cy="984415"/>
                <wp:effectExtent l="57150" t="19050" r="65405" b="82550"/>
                <wp:wrapNone/>
                <wp:docPr id="210599054" name="Rectangle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6133" cy="9844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48BFE1" w14:textId="5A86CA95" w:rsidR="00F57A02" w:rsidRPr="00F57A02" w:rsidRDefault="00F57A02" w:rsidP="00F57A0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١</w:t>
                            </w: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يوهان كارل فريدريش كيل وفرانز ديليتش، </w:t>
                            </w:r>
                            <w:r w:rsidRPr="00F57A0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u w:val="single"/>
                                <w:rtl/>
                              </w:rPr>
                              <w:t>التفسير</w:t>
                            </w: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u w:val="single"/>
                                <w:rtl/>
                              </w:rPr>
                              <w:t xml:space="preserve"> الكتاب</w:t>
                            </w:r>
                            <w:r w:rsidRPr="00F57A0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u w:val="single"/>
                                <w:rtl/>
                              </w:rPr>
                              <w:t>ي</w:t>
                            </w: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u w:val="single"/>
                                <w:rtl/>
                              </w:rPr>
                              <w:t xml:space="preserve"> لسفر</w:t>
                            </w:r>
                            <w:r w:rsidRPr="00F57A0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u w:val="single"/>
                                <w:rtl/>
                              </w:rPr>
                              <w:t>ي</w:t>
                            </w: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u w:val="single"/>
                                <w:rtl/>
                              </w:rPr>
                              <w:t xml:space="preserve"> صموئيل</w:t>
                            </w: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(غراند رابيدز: إردمانز، ١٩٥٠). ص ١٧٠</w:t>
                            </w:r>
                          </w:p>
                          <w:p w14:paraId="1645FC9D" w14:textId="02B69CD8" w:rsidR="00F57A02" w:rsidRDefault="00F57A02" w:rsidP="00F57A0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٢</w:t>
                            </w: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إي. دبليو. بوليجر، </w:t>
                            </w:r>
                            <w:r w:rsidRPr="00F57A02"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u w:val="single"/>
                                <w:rtl/>
                              </w:rPr>
                              <w:t>أنواع</w:t>
                            </w: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u w:val="single"/>
                                <w:rtl/>
                              </w:rPr>
                              <w:t xml:space="preserve"> الكلام</w:t>
                            </w: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(١٨٩٨؛ إعادة طبع. غراند رابيدز: بيكر، ١٩٦٨)، ص ٧٠٦-٧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</w:p>
                          <w:p w14:paraId="043DA097" w14:textId="77777777" w:rsidR="00F57A02" w:rsidRDefault="00F57A02" w:rsidP="00F57A0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66FE28AA" w14:textId="77777777" w:rsidR="00F57A02" w:rsidRPr="00F57A02" w:rsidRDefault="00F57A02" w:rsidP="00F57A0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8D2169" id="Rectangle 242" o:spid="_x0000_s1253" style="position:absolute;left:0;text-align:left;margin-left:399.7pt;margin-top:208.75pt;width:450.9pt;height:77.5pt;z-index:2519121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6648BFE1" w14:textId="5A86CA95" w:rsidR="00F57A02" w:rsidRPr="00F57A02" w:rsidRDefault="00F57A02" w:rsidP="00F57A0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</w:pP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١</w:t>
                      </w: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يوهان كارل فريدريش كيل وفرانز ديليتش، </w:t>
                      </w:r>
                      <w:r w:rsidRPr="00F57A0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u w:val="single"/>
                          <w:rtl/>
                        </w:rPr>
                        <w:t>التفسير</w:t>
                      </w: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u w:val="single"/>
                          <w:rtl/>
                        </w:rPr>
                        <w:t xml:space="preserve"> الكتاب</w:t>
                      </w:r>
                      <w:r w:rsidRPr="00F57A0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u w:val="single"/>
                          <w:rtl/>
                        </w:rPr>
                        <w:t>ي</w:t>
                      </w: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u w:val="single"/>
                          <w:rtl/>
                        </w:rPr>
                        <w:t xml:space="preserve"> لسفر</w:t>
                      </w:r>
                      <w:r w:rsidRPr="00F57A0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u w:val="single"/>
                          <w:rtl/>
                        </w:rPr>
                        <w:t>ي</w:t>
                      </w: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u w:val="single"/>
                          <w:rtl/>
                        </w:rPr>
                        <w:t xml:space="preserve"> صموئيل</w:t>
                      </w: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(غراند رابيدز: إردمانز، ١٩٥٠). ص ١٧٠</w:t>
                      </w:r>
                    </w:p>
                    <w:p w14:paraId="1645FC9D" w14:textId="02B69CD8" w:rsidR="00F57A02" w:rsidRDefault="00F57A02" w:rsidP="00F57A0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>٢</w:t>
                      </w: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إي. دبليو. بوليجر، </w:t>
                      </w:r>
                      <w:r w:rsidRPr="00F57A02"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u w:val="single"/>
                          <w:rtl/>
                        </w:rPr>
                        <w:t>أنواع</w:t>
                      </w: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u w:val="single"/>
                          <w:rtl/>
                        </w:rPr>
                        <w:t xml:space="preserve"> الكلام</w:t>
                      </w: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(١٨٩٨؛ إعادة طبع. غراند رابيدز: بيكر، ١٩٦٨)، ص ٧٠٦-٧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</w:p>
                    <w:p w14:paraId="043DA097" w14:textId="77777777" w:rsidR="00F57A02" w:rsidRDefault="00F57A02" w:rsidP="00F57A0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</w:p>
                    <w:p w14:paraId="66FE28AA" w14:textId="77777777" w:rsidR="00F57A02" w:rsidRPr="00F57A02" w:rsidRDefault="00F57A02" w:rsidP="00F57A0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F57A02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38C7C518" wp14:editId="07EDD4C7">
                <wp:simplePos x="0" y="0"/>
                <wp:positionH relativeFrom="margin">
                  <wp:align>right</wp:align>
                </wp:positionH>
                <wp:positionV relativeFrom="paragraph">
                  <wp:posOffset>146759</wp:posOffset>
                </wp:positionV>
                <wp:extent cx="6005203" cy="2124446"/>
                <wp:effectExtent l="57150" t="19050" r="52705" b="85725"/>
                <wp:wrapNone/>
                <wp:docPr id="1435186336" name="Rectangle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5203" cy="212444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0A8023" w14:textId="7C8219C7" w:rsidR="00F57A02" w:rsidRDefault="00F57A02" w:rsidP="00F57A02">
                            <w:pPr>
                              <w:pStyle w:val="ListParagraph"/>
                              <w:numPr>
                                <w:ilvl w:val="0"/>
                                <w:numId w:val="41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لم يكن شاول يسأل عن هوية داود، بل كان يحاول معرفة مكانة أبيه الاجتماعية وقيمته، إذ كان قلق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اً</w:t>
                            </w: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بشأن سلالة صهره المستقبلي</w:t>
                            </w: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  <w:t>.</w:t>
                            </w:r>
                          </w:p>
                          <w:p w14:paraId="4A694567" w14:textId="77777777" w:rsidR="00F57A02" w:rsidRPr="00F57A02" w:rsidRDefault="00F57A02" w:rsidP="00F57A02">
                            <w:pPr>
                              <w:pStyle w:val="ListParagraph"/>
                              <w:bidi/>
                              <w:ind w:left="1440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</w:p>
                          <w:p w14:paraId="3ABB96DD" w14:textId="581C11D1" w:rsidR="001E45C6" w:rsidRDefault="00F57A02" w:rsidP="00F57A02">
                            <w:pPr>
                              <w:pStyle w:val="ListParagraph"/>
                              <w:numPr>
                                <w:ilvl w:val="0"/>
                                <w:numId w:val="41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الإجابة الأكثر تفضيلاً من قِبل التفاسير القديمة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</w:t>
                            </w: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هي أن الأحداث الأربعة في تاريخ شاول وداود في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1 </w:t>
                            </w: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صموئيل ١٦-١٨، لم تذكر بترتيب زمني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،</w:t>
                            </w: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 بل نقلت الأحداث من خلال مجاز يُعرف باسم هيستيرولوجيا، حيث يوضع شيء ما في آخر القائمة، بينما يوضع أولاً حسب الترتيب المعتاد (مثل تك ١٠).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 xml:space="preserve">2 </w:t>
                            </w:r>
                            <w:r w:rsidRPr="00F57A02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اقترح إي. دبليو. بوليجر أن النص قد أُعيد ترتيبه لجمع بعض الحقائق، وخاصة تلك المتعلقة بروح الله.</w:t>
                            </w:r>
                          </w:p>
                          <w:p w14:paraId="4C30C875" w14:textId="77777777" w:rsidR="00F57A02" w:rsidRPr="00F57A02" w:rsidRDefault="00F57A02" w:rsidP="00F57A02">
                            <w:pPr>
                              <w:pStyle w:val="ListParagraph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</w:pPr>
                          </w:p>
                          <w:p w14:paraId="754DFEB1" w14:textId="77777777" w:rsidR="00F57A02" w:rsidRPr="00F57A02" w:rsidRDefault="00F57A02" w:rsidP="00F57A0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C7C518" id="Rectangle 241" o:spid="_x0000_s1254" style="position:absolute;left:0;text-align:left;margin-left:421.65pt;margin-top:11.55pt;width:472.85pt;height:167.3pt;z-index:2519111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060A8023" w14:textId="7C8219C7" w:rsidR="00F57A02" w:rsidRDefault="00F57A02" w:rsidP="00F57A02">
                      <w:pPr>
                        <w:pStyle w:val="ListParagraph"/>
                        <w:numPr>
                          <w:ilvl w:val="0"/>
                          <w:numId w:val="41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لم يكن شاول يسأل عن هوية داود، بل كان يحاول معرفة مكانة أبيه الاجتماعية وقيمته، إذ كان قلق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اً</w:t>
                      </w: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بشأن سلالة صهره المستقبلي</w:t>
                      </w: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  <w:t>.</w:t>
                      </w:r>
                    </w:p>
                    <w:p w14:paraId="4A694567" w14:textId="77777777" w:rsidR="00F57A02" w:rsidRPr="00F57A02" w:rsidRDefault="00F57A02" w:rsidP="00F57A02">
                      <w:pPr>
                        <w:pStyle w:val="ListParagraph"/>
                        <w:bidi/>
                        <w:ind w:left="1440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</w:p>
                    <w:p w14:paraId="3ABB96DD" w14:textId="581C11D1" w:rsidR="001E45C6" w:rsidRDefault="00F57A02" w:rsidP="00F57A02">
                      <w:pPr>
                        <w:pStyle w:val="ListParagraph"/>
                        <w:numPr>
                          <w:ilvl w:val="0"/>
                          <w:numId w:val="41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الإجابة الأكثر تفضيلاً من قِبل التفاسير القديمة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</w:t>
                      </w: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هي أن الأحداث الأربعة في تاريخ شاول وداود في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1 </w:t>
                      </w: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صموئيل ١٦-١٨، لم تذكر بترتيب زمني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،</w:t>
                      </w: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 بل نقلت الأحداث من خلال مجاز يُعرف باسم هيستيرولوجيا، حيث يوضع شيء ما في آخر القائمة، بينما يوضع أولاً حسب الترتيب المعتاد (مثل تك ١٠).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 xml:space="preserve">2 </w:t>
                      </w:r>
                      <w:r w:rsidRPr="00F57A02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اقترح إي. دبليو. بوليجر أن النص قد أُعيد ترتيبه لجمع بعض الحقائق، وخاصة تلك المتعلقة بروح الله.</w:t>
                      </w:r>
                    </w:p>
                    <w:p w14:paraId="4C30C875" w14:textId="77777777" w:rsidR="00F57A02" w:rsidRPr="00F57A02" w:rsidRDefault="00F57A02" w:rsidP="00F57A02">
                      <w:pPr>
                        <w:pStyle w:val="ListParagraph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</w:pPr>
                    </w:p>
                    <w:p w14:paraId="754DFEB1" w14:textId="77777777" w:rsidR="00F57A02" w:rsidRPr="00F57A02" w:rsidRDefault="00F57A02" w:rsidP="00F57A0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38113D">
        <w:rPr>
          <w:rFonts w:ascii="Arial" w:hAnsi="Arial" w:cs="Arial"/>
          <w:noProof/>
          <w:sz w:val="22"/>
        </w:rPr>
        <w:drawing>
          <wp:inline distT="0" distB="0" distL="0" distR="0" wp14:anchorId="3164786D" wp14:editId="3C64537D">
            <wp:extent cx="5827952" cy="8498840"/>
            <wp:effectExtent l="0" t="0" r="0" b="10160"/>
            <wp:docPr id="20" name="Picture 20" descr="Rick SSD:Users:griffith:Desktop:Screen Shot 2017-11-13 at 5.19.3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Rick SSD:Users:griffith:Desktop:Screen Shot 2017-11-13 at 5.19.36 PM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952" cy="849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6F5B8" w14:textId="77777777" w:rsidR="00F55CC8" w:rsidRPr="00F55CC8" w:rsidRDefault="00F55CC8" w:rsidP="00F55CC8">
      <w:pPr>
        <w:rPr>
          <w:rFonts w:ascii="Arial" w:hAnsi="Arial" w:cs="Arial"/>
          <w:sz w:val="22"/>
        </w:rPr>
      </w:pPr>
    </w:p>
    <w:p w14:paraId="501BCB8F" w14:textId="77777777" w:rsidR="00F55CC8" w:rsidRPr="00F55CC8" w:rsidRDefault="00F55CC8" w:rsidP="00F55CC8">
      <w:pPr>
        <w:rPr>
          <w:rFonts w:ascii="Arial" w:hAnsi="Arial" w:cs="Arial"/>
          <w:sz w:val="22"/>
        </w:rPr>
      </w:pPr>
    </w:p>
    <w:p w14:paraId="708EDA60" w14:textId="77777777" w:rsidR="00F55CC8" w:rsidRPr="00F55CC8" w:rsidRDefault="00F55CC8" w:rsidP="00F55CC8">
      <w:pPr>
        <w:jc w:val="right"/>
        <w:rPr>
          <w:rFonts w:ascii="Arial" w:hAnsi="Arial" w:cs="Arial"/>
          <w:sz w:val="22"/>
        </w:rPr>
      </w:pPr>
    </w:p>
    <w:sectPr w:rsidR="00F55CC8" w:rsidRPr="00F55CC8" w:rsidSect="00BE029C">
      <w:headerReference w:type="default" r:id="rId33"/>
      <w:footerReference w:type="default" r:id="rId34"/>
      <w:pgSz w:w="11880" w:h="16840"/>
      <w:pgMar w:top="720" w:right="965" w:bottom="567" w:left="1440" w:header="720" w:footer="502" w:gutter="0"/>
      <w:pgNumType w:start="158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631DEB" w14:textId="77777777" w:rsidR="004022B3" w:rsidRDefault="004022B3">
      <w:r>
        <w:separator/>
      </w:r>
    </w:p>
  </w:endnote>
  <w:endnote w:type="continuationSeparator" w:id="0">
    <w:p w14:paraId="56883892" w14:textId="77777777" w:rsidR="004022B3" w:rsidRDefault="004022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">
    <w:altName w:val="Times New Roman"/>
    <w:panose1 w:val="00000500000000020000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ew York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Geneva">
    <w:panose1 w:val="020B0503030404040204"/>
    <w:charset w:val="00"/>
    <w:family w:val="swiss"/>
    <w:pitch w:val="variable"/>
    <w:sig w:usb0="E00002FF" w:usb1="5200205F" w:usb2="00A0C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Noto Sans Myanmar Thin">
    <w:panose1 w:val="020B0202040504020204"/>
    <w:charset w:val="00"/>
    <w:family w:val="swiss"/>
    <w:pitch w:val="variable"/>
    <w:sig w:usb0="80000003" w:usb1="00002000" w:usb2="080004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0DF31F" w14:textId="4E1020C6" w:rsidR="00B70168" w:rsidRPr="00F55CC8" w:rsidRDefault="00B70168">
    <w:pPr>
      <w:pStyle w:val="Footer"/>
      <w:jc w:val="right"/>
      <w:rPr>
        <w:rFonts w:ascii="Arial" w:hAnsi="Arial" w:cs="Arial"/>
        <w:sz w:val="13"/>
        <w:szCs w:val="16"/>
      </w:rPr>
    </w:pPr>
    <w:r w:rsidRPr="00F55CC8">
      <w:rPr>
        <w:rFonts w:ascii="Arial" w:hAnsi="Arial" w:cs="Arial"/>
        <w:sz w:val="13"/>
        <w:szCs w:val="16"/>
      </w:rPr>
      <w:fldChar w:fldCharType="begin"/>
    </w:r>
    <w:r w:rsidRPr="00F55CC8">
      <w:rPr>
        <w:rFonts w:ascii="Arial" w:hAnsi="Arial" w:cs="Arial"/>
        <w:sz w:val="13"/>
        <w:szCs w:val="16"/>
      </w:rPr>
      <w:instrText xml:space="preserve"> TIME \@ "d-MMM-yy" </w:instrText>
    </w:r>
    <w:r w:rsidRPr="00F55CC8">
      <w:rPr>
        <w:rFonts w:ascii="Arial" w:hAnsi="Arial" w:cs="Arial"/>
        <w:sz w:val="13"/>
        <w:szCs w:val="16"/>
      </w:rPr>
      <w:fldChar w:fldCharType="separate"/>
    </w:r>
    <w:r w:rsidR="00BE7B37">
      <w:rPr>
        <w:rFonts w:ascii="Arial" w:hAnsi="Arial" w:cs="Arial"/>
        <w:noProof/>
        <w:sz w:val="13"/>
        <w:szCs w:val="16"/>
      </w:rPr>
      <w:t>27-May-25</w:t>
    </w:r>
    <w:r w:rsidRPr="00F55CC8">
      <w:rPr>
        <w:rFonts w:ascii="Arial" w:hAnsi="Arial" w:cs="Arial"/>
        <w:sz w:val="13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76B762" w14:textId="77777777" w:rsidR="004022B3" w:rsidRDefault="004022B3">
      <w:r>
        <w:separator/>
      </w:r>
    </w:p>
  </w:footnote>
  <w:footnote w:type="continuationSeparator" w:id="0">
    <w:p w14:paraId="42A7F37C" w14:textId="77777777" w:rsidR="004022B3" w:rsidRDefault="004022B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D47A01" w14:textId="77777777" w:rsidR="00B70168" w:rsidRDefault="00B70168">
    <w:pPr>
      <w:pStyle w:val="Header"/>
      <w:framePr w:w="576" w:wrap="around" w:vAnchor="page" w:hAnchor="page" w:x="9637" w:y="721"/>
      <w:widowControl w:val="0"/>
      <w:jc w:val="right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</w:rPr>
      <w:t>319</w:t>
    </w:r>
    <w:r>
      <w:rPr>
        <w:rStyle w:val="PageNumber"/>
      </w:rPr>
      <w:fldChar w:fldCharType="end"/>
    </w:r>
  </w:p>
  <w:p w14:paraId="6459374D" w14:textId="77777777" w:rsidR="00B70168" w:rsidRDefault="00B70168">
    <w:pPr>
      <w:pStyle w:val="Header"/>
      <w:widowControl w:val="0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6DF978" w14:textId="4F6FD346" w:rsidR="00B70168" w:rsidRPr="006B5697" w:rsidRDefault="00861E41" w:rsidP="00204896">
    <w:pPr>
      <w:pStyle w:val="Header"/>
      <w:widowControl w:val="0"/>
      <w:tabs>
        <w:tab w:val="clear" w:pos="4800"/>
        <w:tab w:val="center" w:pos="4410"/>
        <w:tab w:val="right" w:pos="9630"/>
      </w:tabs>
      <w:bidi/>
      <w:ind w:right="-385"/>
      <w:rPr>
        <w:rFonts w:ascii="Arial" w:hAnsi="Arial" w:cs="Arial"/>
        <w:i/>
        <w:sz w:val="22"/>
        <w:u w:val="single"/>
      </w:rPr>
    </w:pPr>
    <w:r w:rsidRPr="00E26BB7">
      <w:rPr>
        <w:rFonts w:ascii="Arial" w:hAnsi="Arial" w:cs="Arial" w:hint="cs"/>
        <w:i/>
        <w:sz w:val="22"/>
        <w:u w:val="single"/>
        <w:rtl/>
      </w:rPr>
      <w:t>د</w:t>
    </w:r>
    <w:r w:rsidRPr="00E26BB7">
      <w:rPr>
        <w:rFonts w:ascii="Arial" w:hAnsi="Arial" w:cs="Arial"/>
        <w:i/>
        <w:sz w:val="22"/>
        <w:u w:val="single"/>
        <w:rtl/>
      </w:rPr>
      <w:t xml:space="preserve">. </w:t>
    </w:r>
    <w:r w:rsidRPr="00E26BB7">
      <w:rPr>
        <w:rFonts w:ascii="Arial" w:hAnsi="Arial" w:cs="Arial" w:hint="cs"/>
        <w:i/>
        <w:sz w:val="22"/>
        <w:u w:val="single"/>
        <w:rtl/>
      </w:rPr>
      <w:t>ريك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غريفيث</w:t>
    </w:r>
    <w:r w:rsidRPr="00E26BB7">
      <w:rPr>
        <w:rFonts w:ascii="Arial" w:hAnsi="Arial" w:cs="Arial"/>
        <w:i/>
        <w:sz w:val="22"/>
        <w:u w:val="single"/>
      </w:rPr>
      <w:tab/>
    </w:r>
    <w:r w:rsidRPr="00E26BB7">
      <w:rPr>
        <w:rFonts w:ascii="Arial" w:hAnsi="Arial" w:cs="Arial" w:hint="cs"/>
        <w:i/>
        <w:sz w:val="22"/>
        <w:u w:val="single"/>
        <w:rtl/>
      </w:rPr>
      <w:t>مسْحُ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العهد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القديم</w:t>
    </w:r>
    <w:r w:rsidRPr="00E26BB7">
      <w:rPr>
        <w:rFonts w:ascii="Arial" w:hAnsi="Arial" w:cs="Arial"/>
        <w:i/>
        <w:sz w:val="22"/>
        <w:u w:val="single"/>
        <w:rtl/>
      </w:rPr>
      <w:t xml:space="preserve">: </w:t>
    </w:r>
    <w:r w:rsidRPr="00DD1ECC">
      <w:rPr>
        <w:rFonts w:ascii="Arial" w:hAnsi="Arial" w:cs="Arial"/>
        <w:i/>
        <w:sz w:val="22"/>
        <w:u w:val="single"/>
        <w:rtl/>
      </w:rPr>
      <w:t>١ صموئيل</w:t>
    </w:r>
    <w:r w:rsidR="00B70168" w:rsidRPr="006B5697">
      <w:rPr>
        <w:rFonts w:ascii="Arial" w:hAnsi="Arial" w:cs="Arial"/>
        <w:i/>
        <w:sz w:val="22"/>
        <w:u w:val="single"/>
      </w:rPr>
      <w:tab/>
    </w:r>
    <w:r w:rsidR="00B70168" w:rsidRPr="006B5697">
      <w:rPr>
        <w:rStyle w:val="PageNumber"/>
        <w:rFonts w:ascii="Arial" w:hAnsi="Arial" w:cs="Arial"/>
        <w:i/>
        <w:sz w:val="22"/>
        <w:u w:val="single"/>
      </w:rPr>
      <w:t>208c</w:t>
    </w:r>
  </w:p>
  <w:p w14:paraId="5D0861F5" w14:textId="77777777" w:rsidR="00B70168" w:rsidRPr="006B5697" w:rsidRDefault="00B70168">
    <w:pPr>
      <w:pStyle w:val="Header"/>
      <w:widowControl w:val="0"/>
      <w:rPr>
        <w:rFonts w:ascii="Arial" w:hAnsi="Arial" w:cs="Arial"/>
        <w:i/>
        <w:sz w:val="22"/>
        <w:u w:val="single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DB3154" w14:textId="59FC43AD" w:rsidR="00B70168" w:rsidRPr="006B5697" w:rsidRDefault="00861E41" w:rsidP="00204896">
    <w:pPr>
      <w:pStyle w:val="Header"/>
      <w:widowControl w:val="0"/>
      <w:tabs>
        <w:tab w:val="clear" w:pos="4800"/>
        <w:tab w:val="center" w:pos="4500"/>
        <w:tab w:val="right" w:pos="9630"/>
      </w:tabs>
      <w:bidi/>
      <w:rPr>
        <w:rFonts w:ascii="Arial" w:hAnsi="Arial" w:cs="Arial"/>
        <w:i/>
        <w:sz w:val="22"/>
        <w:u w:val="single"/>
      </w:rPr>
    </w:pPr>
    <w:r w:rsidRPr="00E26BB7">
      <w:rPr>
        <w:rFonts w:ascii="Arial" w:hAnsi="Arial" w:cs="Arial" w:hint="cs"/>
        <w:i/>
        <w:sz w:val="22"/>
        <w:u w:val="single"/>
        <w:rtl/>
      </w:rPr>
      <w:t>د</w:t>
    </w:r>
    <w:r w:rsidRPr="00E26BB7">
      <w:rPr>
        <w:rFonts w:ascii="Arial" w:hAnsi="Arial" w:cs="Arial"/>
        <w:i/>
        <w:sz w:val="22"/>
        <w:u w:val="single"/>
        <w:rtl/>
      </w:rPr>
      <w:t xml:space="preserve">. </w:t>
    </w:r>
    <w:r w:rsidRPr="00E26BB7">
      <w:rPr>
        <w:rFonts w:ascii="Arial" w:hAnsi="Arial" w:cs="Arial" w:hint="cs"/>
        <w:i/>
        <w:sz w:val="22"/>
        <w:u w:val="single"/>
        <w:rtl/>
      </w:rPr>
      <w:t>ريك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غريفيث</w:t>
    </w:r>
    <w:r w:rsidRPr="00E26BB7">
      <w:rPr>
        <w:rFonts w:ascii="Arial" w:hAnsi="Arial" w:cs="Arial"/>
        <w:i/>
        <w:sz w:val="22"/>
        <w:u w:val="single"/>
      </w:rPr>
      <w:tab/>
    </w:r>
    <w:r w:rsidRPr="00E26BB7">
      <w:rPr>
        <w:rFonts w:ascii="Arial" w:hAnsi="Arial" w:cs="Arial" w:hint="cs"/>
        <w:i/>
        <w:sz w:val="22"/>
        <w:u w:val="single"/>
        <w:rtl/>
      </w:rPr>
      <w:t>مسْحُ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العهد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القديم</w:t>
    </w:r>
    <w:r w:rsidRPr="00E26BB7">
      <w:rPr>
        <w:rFonts w:ascii="Arial" w:hAnsi="Arial" w:cs="Arial"/>
        <w:i/>
        <w:sz w:val="22"/>
        <w:u w:val="single"/>
        <w:rtl/>
      </w:rPr>
      <w:t xml:space="preserve">: </w:t>
    </w:r>
    <w:r w:rsidRPr="00DD1ECC">
      <w:rPr>
        <w:rFonts w:ascii="Arial" w:hAnsi="Arial" w:cs="Arial"/>
        <w:i/>
        <w:sz w:val="22"/>
        <w:u w:val="single"/>
        <w:rtl/>
      </w:rPr>
      <w:t>١ صموئيل</w:t>
    </w:r>
    <w:r w:rsidR="00B70168" w:rsidRPr="006B5697">
      <w:rPr>
        <w:rFonts w:ascii="Arial" w:hAnsi="Arial" w:cs="Arial"/>
        <w:i/>
        <w:sz w:val="22"/>
        <w:u w:val="single"/>
      </w:rPr>
      <w:tab/>
    </w:r>
    <w:r w:rsidR="00B70168" w:rsidRPr="006B5697">
      <w:rPr>
        <w:rStyle w:val="PageNumber"/>
        <w:rFonts w:ascii="Arial" w:hAnsi="Arial" w:cs="Arial"/>
        <w:i/>
        <w:sz w:val="22"/>
        <w:u w:val="single"/>
      </w:rPr>
      <w:t>208d</w:t>
    </w:r>
  </w:p>
  <w:p w14:paraId="7C003675" w14:textId="77777777" w:rsidR="00B70168" w:rsidRPr="006B5697" w:rsidRDefault="00B70168">
    <w:pPr>
      <w:pStyle w:val="Header"/>
      <w:widowControl w:val="0"/>
      <w:rPr>
        <w:rFonts w:ascii="Arial" w:hAnsi="Arial" w:cs="Arial"/>
        <w:i/>
        <w:sz w:val="22"/>
        <w:u w:val="single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B77378" w14:textId="1F8F87EA" w:rsidR="00B70168" w:rsidRPr="00D44F94" w:rsidRDefault="00861E41" w:rsidP="00861E41">
    <w:pPr>
      <w:pStyle w:val="Header"/>
      <w:widowControl w:val="0"/>
      <w:tabs>
        <w:tab w:val="clear" w:pos="4800"/>
        <w:tab w:val="center" w:pos="4500"/>
        <w:tab w:val="right" w:pos="9630"/>
      </w:tabs>
      <w:bidi/>
      <w:rPr>
        <w:rFonts w:ascii="Arial" w:hAnsi="Arial" w:cs="Arial"/>
        <w:i/>
        <w:sz w:val="22"/>
        <w:u w:val="single"/>
      </w:rPr>
    </w:pPr>
    <w:r w:rsidRPr="00E26BB7">
      <w:rPr>
        <w:rFonts w:ascii="Arial" w:hAnsi="Arial" w:cs="Arial" w:hint="cs"/>
        <w:i/>
        <w:sz w:val="22"/>
        <w:u w:val="single"/>
        <w:rtl/>
      </w:rPr>
      <w:t>د</w:t>
    </w:r>
    <w:r w:rsidRPr="00E26BB7">
      <w:rPr>
        <w:rFonts w:ascii="Arial" w:hAnsi="Arial" w:cs="Arial"/>
        <w:i/>
        <w:sz w:val="22"/>
        <w:u w:val="single"/>
        <w:rtl/>
      </w:rPr>
      <w:t xml:space="preserve">. </w:t>
    </w:r>
    <w:r w:rsidRPr="00E26BB7">
      <w:rPr>
        <w:rFonts w:ascii="Arial" w:hAnsi="Arial" w:cs="Arial" w:hint="cs"/>
        <w:i/>
        <w:sz w:val="22"/>
        <w:u w:val="single"/>
        <w:rtl/>
      </w:rPr>
      <w:t>ريك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غريفيث</w:t>
    </w:r>
    <w:r w:rsidRPr="00E26BB7">
      <w:rPr>
        <w:rFonts w:ascii="Arial" w:hAnsi="Arial" w:cs="Arial"/>
        <w:i/>
        <w:sz w:val="22"/>
        <w:u w:val="single"/>
      </w:rPr>
      <w:tab/>
    </w:r>
    <w:r w:rsidRPr="00E26BB7">
      <w:rPr>
        <w:rFonts w:ascii="Arial" w:hAnsi="Arial" w:cs="Arial" w:hint="cs"/>
        <w:i/>
        <w:sz w:val="22"/>
        <w:u w:val="single"/>
        <w:rtl/>
      </w:rPr>
      <w:t>مسْحُ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العهد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القديم</w:t>
    </w:r>
    <w:r w:rsidRPr="00E26BB7">
      <w:rPr>
        <w:rFonts w:ascii="Arial" w:hAnsi="Arial" w:cs="Arial"/>
        <w:i/>
        <w:sz w:val="22"/>
        <w:u w:val="single"/>
        <w:rtl/>
      </w:rPr>
      <w:t xml:space="preserve">: </w:t>
    </w:r>
    <w:r w:rsidRPr="00DD1ECC">
      <w:rPr>
        <w:rFonts w:ascii="Arial" w:hAnsi="Arial" w:cs="Arial"/>
        <w:i/>
        <w:sz w:val="22"/>
        <w:u w:val="single"/>
        <w:rtl/>
      </w:rPr>
      <w:t>١ صموئيل</w:t>
    </w:r>
    <w:r w:rsidR="00B70168" w:rsidRPr="00D44F94">
      <w:rPr>
        <w:rFonts w:ascii="Arial" w:hAnsi="Arial" w:cs="Arial"/>
        <w:i/>
        <w:sz w:val="22"/>
        <w:u w:val="single"/>
      </w:rPr>
      <w:tab/>
    </w:r>
    <w:r w:rsidR="00B70168" w:rsidRPr="00D44F94">
      <w:rPr>
        <w:rStyle w:val="PageNumber"/>
        <w:rFonts w:ascii="Arial" w:hAnsi="Arial" w:cs="Arial"/>
        <w:i/>
        <w:sz w:val="22"/>
        <w:u w:val="single"/>
      </w:rPr>
      <w:t>208e</w:t>
    </w:r>
  </w:p>
  <w:p w14:paraId="50D570D3" w14:textId="77777777" w:rsidR="00B70168" w:rsidRPr="00D44F94" w:rsidRDefault="00B70168">
    <w:pPr>
      <w:pStyle w:val="Header"/>
      <w:widowControl w:val="0"/>
      <w:rPr>
        <w:rFonts w:ascii="Arial" w:hAnsi="Arial" w:cs="Arial"/>
        <w:i/>
        <w:sz w:val="22"/>
        <w:u w:val="single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5E9065" w14:textId="0EFB1F87" w:rsidR="00B70168" w:rsidRPr="00E16FB1" w:rsidRDefault="00861E41" w:rsidP="00861E41">
    <w:pPr>
      <w:pStyle w:val="Header"/>
      <w:tabs>
        <w:tab w:val="clear" w:pos="4800"/>
        <w:tab w:val="clear" w:pos="9660"/>
        <w:tab w:val="center" w:pos="4500"/>
        <w:tab w:val="right" w:pos="9540"/>
      </w:tabs>
      <w:bidi/>
      <w:ind w:right="-10"/>
      <w:jc w:val="left"/>
      <w:rPr>
        <w:rFonts w:ascii="Arial" w:hAnsi="Arial" w:cs="Arial"/>
        <w:i/>
        <w:sz w:val="22"/>
        <w:u w:val="single"/>
      </w:rPr>
    </w:pPr>
    <w:r w:rsidRPr="00E26BB7">
      <w:rPr>
        <w:rFonts w:ascii="Arial" w:hAnsi="Arial" w:cs="Arial" w:hint="cs"/>
        <w:i/>
        <w:sz w:val="22"/>
        <w:u w:val="single"/>
        <w:rtl/>
      </w:rPr>
      <w:t>د</w:t>
    </w:r>
    <w:r w:rsidRPr="00E26BB7">
      <w:rPr>
        <w:rFonts w:ascii="Arial" w:hAnsi="Arial" w:cs="Arial"/>
        <w:i/>
        <w:sz w:val="22"/>
        <w:u w:val="single"/>
        <w:rtl/>
      </w:rPr>
      <w:t xml:space="preserve">. </w:t>
    </w:r>
    <w:r w:rsidRPr="00E26BB7">
      <w:rPr>
        <w:rFonts w:ascii="Arial" w:hAnsi="Arial" w:cs="Arial" w:hint="cs"/>
        <w:i/>
        <w:sz w:val="22"/>
        <w:u w:val="single"/>
        <w:rtl/>
      </w:rPr>
      <w:t>ريك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غريفيث</w:t>
    </w:r>
    <w:r w:rsidRPr="00E26BB7">
      <w:rPr>
        <w:rFonts w:ascii="Arial" w:hAnsi="Arial" w:cs="Arial"/>
        <w:i/>
        <w:sz w:val="22"/>
        <w:u w:val="single"/>
      </w:rPr>
      <w:tab/>
    </w:r>
    <w:r w:rsidRPr="00E26BB7">
      <w:rPr>
        <w:rFonts w:ascii="Arial" w:hAnsi="Arial" w:cs="Arial" w:hint="cs"/>
        <w:i/>
        <w:sz w:val="22"/>
        <w:u w:val="single"/>
        <w:rtl/>
      </w:rPr>
      <w:t>مسْحُ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العهد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القديم</w:t>
    </w:r>
    <w:r w:rsidRPr="00E26BB7">
      <w:rPr>
        <w:rFonts w:ascii="Arial" w:hAnsi="Arial" w:cs="Arial"/>
        <w:i/>
        <w:sz w:val="22"/>
        <w:u w:val="single"/>
        <w:rtl/>
      </w:rPr>
      <w:t xml:space="preserve">: </w:t>
    </w:r>
    <w:r w:rsidRPr="00DD1ECC">
      <w:rPr>
        <w:rFonts w:ascii="Arial" w:hAnsi="Arial" w:cs="Arial"/>
        <w:i/>
        <w:sz w:val="22"/>
        <w:u w:val="single"/>
        <w:rtl/>
      </w:rPr>
      <w:t>١ صموئيل</w:t>
    </w:r>
    <w:r w:rsidR="00B70168" w:rsidRPr="00E16FB1">
      <w:rPr>
        <w:rFonts w:ascii="Arial" w:hAnsi="Arial" w:cs="Arial"/>
        <w:i/>
        <w:sz w:val="22"/>
        <w:u w:val="single"/>
      </w:rPr>
      <w:tab/>
    </w:r>
    <w:r w:rsidR="00B70168">
      <w:rPr>
        <w:rStyle w:val="PageNumber"/>
        <w:rFonts w:ascii="Arial" w:hAnsi="Arial" w:cs="Arial"/>
        <w:i/>
        <w:sz w:val="22"/>
        <w:u w:val="single"/>
      </w:rPr>
      <w:t>208f</w:t>
    </w:r>
  </w:p>
  <w:p w14:paraId="47D669AD" w14:textId="77777777" w:rsidR="00B70168" w:rsidRPr="00E16FB1" w:rsidRDefault="00B70168">
    <w:pPr>
      <w:pStyle w:val="Header"/>
      <w:rPr>
        <w:rFonts w:ascii="Arial" w:hAnsi="Arial" w:cs="Arial"/>
        <w:i/>
        <w:sz w:val="22"/>
        <w:u w:val="single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FBFDD3" w14:textId="2556BCEB" w:rsidR="00B70168" w:rsidRPr="00EE40EE" w:rsidRDefault="00DD1ECC" w:rsidP="00204896">
    <w:pPr>
      <w:pStyle w:val="Header"/>
      <w:widowControl w:val="0"/>
      <w:tabs>
        <w:tab w:val="clear" w:pos="4800"/>
        <w:tab w:val="center" w:pos="4410"/>
        <w:tab w:val="right" w:pos="9630"/>
      </w:tabs>
      <w:bidi/>
      <w:ind w:right="-385"/>
      <w:rPr>
        <w:rFonts w:ascii="Arial" w:hAnsi="Arial" w:cs="Arial"/>
        <w:i/>
        <w:sz w:val="22"/>
        <w:u w:val="single"/>
      </w:rPr>
    </w:pPr>
    <w:r w:rsidRPr="00E26BB7">
      <w:rPr>
        <w:rFonts w:ascii="Arial" w:hAnsi="Arial" w:cs="Arial" w:hint="cs"/>
        <w:i/>
        <w:sz w:val="22"/>
        <w:u w:val="single"/>
        <w:rtl/>
      </w:rPr>
      <w:t>د</w:t>
    </w:r>
    <w:r w:rsidRPr="00E26BB7">
      <w:rPr>
        <w:rFonts w:ascii="Arial" w:hAnsi="Arial" w:cs="Arial"/>
        <w:i/>
        <w:sz w:val="22"/>
        <w:u w:val="single"/>
        <w:rtl/>
      </w:rPr>
      <w:t xml:space="preserve">. </w:t>
    </w:r>
    <w:r w:rsidRPr="00E26BB7">
      <w:rPr>
        <w:rFonts w:ascii="Arial" w:hAnsi="Arial" w:cs="Arial" w:hint="cs"/>
        <w:i/>
        <w:sz w:val="22"/>
        <w:u w:val="single"/>
        <w:rtl/>
      </w:rPr>
      <w:t>ريك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غريفيث</w:t>
    </w:r>
    <w:r w:rsidRPr="00E26BB7">
      <w:rPr>
        <w:rFonts w:ascii="Arial" w:hAnsi="Arial" w:cs="Arial"/>
        <w:i/>
        <w:sz w:val="22"/>
        <w:u w:val="single"/>
      </w:rPr>
      <w:tab/>
    </w:r>
    <w:r w:rsidRPr="00E26BB7">
      <w:rPr>
        <w:rFonts w:ascii="Arial" w:hAnsi="Arial" w:cs="Arial" w:hint="cs"/>
        <w:i/>
        <w:sz w:val="22"/>
        <w:u w:val="single"/>
        <w:rtl/>
      </w:rPr>
      <w:t>مسْحُ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العهد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القديم</w:t>
    </w:r>
    <w:r w:rsidRPr="00E26BB7">
      <w:rPr>
        <w:rFonts w:ascii="Arial" w:hAnsi="Arial" w:cs="Arial"/>
        <w:i/>
        <w:sz w:val="22"/>
        <w:u w:val="single"/>
        <w:rtl/>
      </w:rPr>
      <w:t xml:space="preserve">: </w:t>
    </w:r>
    <w:r w:rsidRPr="00DD1ECC">
      <w:rPr>
        <w:rFonts w:ascii="Arial" w:hAnsi="Arial" w:cs="Arial"/>
        <w:i/>
        <w:sz w:val="22"/>
        <w:u w:val="single"/>
        <w:rtl/>
      </w:rPr>
      <w:t>١ صموئيل</w:t>
    </w:r>
    <w:r w:rsidR="00B70168" w:rsidRPr="00EE40EE">
      <w:rPr>
        <w:rFonts w:ascii="Arial" w:hAnsi="Arial" w:cs="Arial"/>
        <w:i/>
        <w:sz w:val="22"/>
        <w:u w:val="single"/>
      </w:rPr>
      <w:tab/>
    </w:r>
    <w:r w:rsidR="00B70168" w:rsidRPr="00EE40EE">
      <w:rPr>
        <w:rStyle w:val="PageNumber"/>
        <w:rFonts w:ascii="Arial" w:hAnsi="Arial" w:cs="Arial"/>
        <w:i/>
        <w:sz w:val="22"/>
        <w:u w:val="single"/>
      </w:rPr>
      <w:fldChar w:fldCharType="begin"/>
    </w:r>
    <w:r w:rsidR="00B70168" w:rsidRPr="00EE40EE">
      <w:rPr>
        <w:rStyle w:val="PageNumber"/>
        <w:rFonts w:ascii="Arial" w:hAnsi="Arial" w:cs="Arial"/>
        <w:i/>
        <w:sz w:val="22"/>
        <w:u w:val="single"/>
      </w:rPr>
      <w:instrText xml:space="preserve"> PAGE </w:instrText>
    </w:r>
    <w:r w:rsidR="00B70168" w:rsidRPr="00EE40EE">
      <w:rPr>
        <w:rStyle w:val="PageNumber"/>
        <w:rFonts w:ascii="Arial" w:hAnsi="Arial" w:cs="Arial"/>
        <w:i/>
        <w:sz w:val="22"/>
        <w:u w:val="single"/>
      </w:rPr>
      <w:fldChar w:fldCharType="separate"/>
    </w:r>
    <w:r w:rsidR="00B70168">
      <w:rPr>
        <w:rStyle w:val="PageNumber"/>
        <w:rFonts w:ascii="Arial" w:hAnsi="Arial" w:cs="Arial"/>
        <w:i/>
        <w:noProof/>
        <w:sz w:val="22"/>
        <w:u w:val="single"/>
      </w:rPr>
      <w:t>202</w:t>
    </w:r>
    <w:r w:rsidR="00B70168" w:rsidRPr="00EE40EE">
      <w:rPr>
        <w:rStyle w:val="PageNumber"/>
        <w:rFonts w:ascii="Arial" w:hAnsi="Arial" w:cs="Arial"/>
        <w:i/>
        <w:sz w:val="22"/>
        <w:u w:val="single"/>
      </w:rPr>
      <w:fldChar w:fldCharType="end"/>
    </w:r>
  </w:p>
  <w:p w14:paraId="724551AE" w14:textId="77777777" w:rsidR="00B70168" w:rsidRPr="00EE40EE" w:rsidRDefault="00B70168">
    <w:pPr>
      <w:pStyle w:val="Header"/>
      <w:widowControl w:val="0"/>
      <w:rPr>
        <w:rFonts w:ascii="Arial" w:hAnsi="Arial" w:cs="Arial"/>
        <w:i/>
        <w:sz w:val="22"/>
        <w:u w:val="single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40D7F4" w14:textId="77777777" w:rsidR="00B70168" w:rsidRDefault="00B70168">
    <w:pPr>
      <w:pStyle w:val="Header"/>
      <w:framePr w:w="576" w:wrap="around" w:vAnchor="page" w:hAnchor="page" w:x="9637" w:y="721"/>
      <w:widowControl w:val="0"/>
      <w:jc w:val="right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</w:rPr>
      <w:t>319</w:t>
    </w:r>
    <w:r>
      <w:rPr>
        <w:rStyle w:val="PageNumber"/>
      </w:rPr>
      <w:fldChar w:fldCharType="end"/>
    </w:r>
  </w:p>
  <w:p w14:paraId="50A95826" w14:textId="77777777" w:rsidR="00B70168" w:rsidRDefault="00B70168">
    <w:pPr>
      <w:pStyle w:val="Header"/>
      <w:widowControl w:val="0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CC6454" w14:textId="098805A0" w:rsidR="00B70168" w:rsidRPr="00EE40EE" w:rsidRDefault="00EC70EB" w:rsidP="00204896">
    <w:pPr>
      <w:pStyle w:val="Header"/>
      <w:widowControl w:val="0"/>
      <w:tabs>
        <w:tab w:val="clear" w:pos="4800"/>
        <w:tab w:val="center" w:pos="4410"/>
        <w:tab w:val="right" w:pos="9630"/>
      </w:tabs>
      <w:bidi/>
      <w:ind w:right="-385"/>
      <w:rPr>
        <w:rFonts w:ascii="Arial" w:hAnsi="Arial" w:cs="Arial"/>
        <w:i/>
        <w:sz w:val="22"/>
        <w:u w:val="single"/>
      </w:rPr>
    </w:pPr>
    <w:r w:rsidRPr="00E26BB7">
      <w:rPr>
        <w:rFonts w:ascii="Arial" w:hAnsi="Arial" w:cs="Arial" w:hint="cs"/>
        <w:i/>
        <w:sz w:val="22"/>
        <w:u w:val="single"/>
        <w:rtl/>
      </w:rPr>
      <w:t>د</w:t>
    </w:r>
    <w:r w:rsidRPr="00E26BB7">
      <w:rPr>
        <w:rFonts w:ascii="Arial" w:hAnsi="Arial" w:cs="Arial"/>
        <w:i/>
        <w:sz w:val="22"/>
        <w:u w:val="single"/>
        <w:rtl/>
      </w:rPr>
      <w:t xml:space="preserve">. </w:t>
    </w:r>
    <w:r w:rsidRPr="00E26BB7">
      <w:rPr>
        <w:rFonts w:ascii="Arial" w:hAnsi="Arial" w:cs="Arial" w:hint="cs"/>
        <w:i/>
        <w:sz w:val="22"/>
        <w:u w:val="single"/>
        <w:rtl/>
      </w:rPr>
      <w:t>ريك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غريفيث</w:t>
    </w:r>
    <w:r w:rsidRPr="00E26BB7">
      <w:rPr>
        <w:rFonts w:ascii="Arial" w:hAnsi="Arial" w:cs="Arial"/>
        <w:i/>
        <w:sz w:val="22"/>
        <w:u w:val="single"/>
      </w:rPr>
      <w:tab/>
    </w:r>
    <w:r w:rsidRPr="00E26BB7">
      <w:rPr>
        <w:rFonts w:ascii="Arial" w:hAnsi="Arial" w:cs="Arial" w:hint="cs"/>
        <w:i/>
        <w:sz w:val="22"/>
        <w:u w:val="single"/>
        <w:rtl/>
      </w:rPr>
      <w:t>مسْحُ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العهد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القديم</w:t>
    </w:r>
    <w:r w:rsidRPr="00E26BB7">
      <w:rPr>
        <w:rFonts w:ascii="Arial" w:hAnsi="Arial" w:cs="Arial"/>
        <w:i/>
        <w:sz w:val="22"/>
        <w:u w:val="single"/>
        <w:rtl/>
      </w:rPr>
      <w:t xml:space="preserve">: </w:t>
    </w:r>
    <w:r w:rsidRPr="00DD1ECC">
      <w:rPr>
        <w:rFonts w:ascii="Arial" w:hAnsi="Arial" w:cs="Arial"/>
        <w:i/>
        <w:sz w:val="22"/>
        <w:u w:val="single"/>
        <w:rtl/>
      </w:rPr>
      <w:t>١ صموئيل</w:t>
    </w:r>
    <w:r w:rsidR="00B70168" w:rsidRPr="00EE40EE">
      <w:rPr>
        <w:rFonts w:ascii="Arial" w:hAnsi="Arial" w:cs="Arial"/>
        <w:i/>
        <w:sz w:val="22"/>
        <w:u w:val="single"/>
      </w:rPr>
      <w:tab/>
    </w:r>
    <w:r w:rsidR="00B70168" w:rsidRPr="00EE40EE">
      <w:rPr>
        <w:rStyle w:val="PageNumber"/>
        <w:rFonts w:ascii="Arial" w:hAnsi="Arial" w:cs="Arial"/>
        <w:i/>
        <w:sz w:val="22"/>
        <w:u w:val="single"/>
      </w:rPr>
      <w:t>202a</w:t>
    </w:r>
  </w:p>
  <w:p w14:paraId="7A31CADF" w14:textId="77777777" w:rsidR="00B70168" w:rsidRPr="00EE40EE" w:rsidRDefault="00B70168">
    <w:pPr>
      <w:pStyle w:val="Header"/>
      <w:widowControl w:val="0"/>
      <w:rPr>
        <w:rFonts w:ascii="Arial" w:hAnsi="Arial" w:cs="Arial"/>
        <w:i/>
        <w:sz w:val="22"/>
        <w:u w:val="single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B1E3E3" w14:textId="77777777" w:rsidR="00B70168" w:rsidRDefault="00B70168">
    <w:pPr>
      <w:pStyle w:val="Header"/>
      <w:framePr w:wrap="around" w:vAnchor="text" w:hAnchor="margin" w:xAlign="right" w:y="1"/>
      <w:widowControl w:val="0"/>
      <w:jc w:val="right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</w:rPr>
      <w:t>319</w:t>
    </w:r>
    <w:r>
      <w:rPr>
        <w:rStyle w:val="PageNumber"/>
      </w:rPr>
      <w:fldChar w:fldCharType="end"/>
    </w:r>
  </w:p>
  <w:p w14:paraId="54804AE3" w14:textId="77777777" w:rsidR="00B70168" w:rsidRDefault="00B70168">
    <w:pPr>
      <w:pStyle w:val="Header"/>
      <w:widowControl w:val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2E49F0" w14:textId="0BB5CAB7" w:rsidR="00B70168" w:rsidRPr="00EE40EE" w:rsidRDefault="00EC70EB" w:rsidP="00204896">
    <w:pPr>
      <w:pStyle w:val="Header"/>
      <w:widowControl w:val="0"/>
      <w:tabs>
        <w:tab w:val="clear" w:pos="4800"/>
        <w:tab w:val="center" w:pos="4410"/>
        <w:tab w:val="right" w:pos="9630"/>
      </w:tabs>
      <w:bidi/>
      <w:ind w:right="-385"/>
      <w:rPr>
        <w:rFonts w:ascii="Arial" w:hAnsi="Arial" w:cs="Arial"/>
        <w:i/>
        <w:sz w:val="22"/>
        <w:u w:val="single"/>
      </w:rPr>
    </w:pPr>
    <w:r w:rsidRPr="00E26BB7">
      <w:rPr>
        <w:rFonts w:ascii="Arial" w:hAnsi="Arial" w:cs="Arial" w:hint="cs"/>
        <w:i/>
        <w:sz w:val="22"/>
        <w:u w:val="single"/>
        <w:rtl/>
      </w:rPr>
      <w:t>د</w:t>
    </w:r>
    <w:r w:rsidRPr="00E26BB7">
      <w:rPr>
        <w:rFonts w:ascii="Arial" w:hAnsi="Arial" w:cs="Arial"/>
        <w:i/>
        <w:sz w:val="22"/>
        <w:u w:val="single"/>
        <w:rtl/>
      </w:rPr>
      <w:t xml:space="preserve">. </w:t>
    </w:r>
    <w:r w:rsidRPr="00E26BB7">
      <w:rPr>
        <w:rFonts w:ascii="Arial" w:hAnsi="Arial" w:cs="Arial" w:hint="cs"/>
        <w:i/>
        <w:sz w:val="22"/>
        <w:u w:val="single"/>
        <w:rtl/>
      </w:rPr>
      <w:t>ريك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غريفيث</w:t>
    </w:r>
    <w:r w:rsidRPr="00E26BB7">
      <w:rPr>
        <w:rFonts w:ascii="Arial" w:hAnsi="Arial" w:cs="Arial"/>
        <w:i/>
        <w:sz w:val="22"/>
        <w:u w:val="single"/>
      </w:rPr>
      <w:tab/>
    </w:r>
    <w:r w:rsidRPr="00E26BB7">
      <w:rPr>
        <w:rFonts w:ascii="Arial" w:hAnsi="Arial" w:cs="Arial" w:hint="cs"/>
        <w:i/>
        <w:sz w:val="22"/>
        <w:u w:val="single"/>
        <w:rtl/>
      </w:rPr>
      <w:t>مسْحُ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العهد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القديم</w:t>
    </w:r>
    <w:r w:rsidRPr="00E26BB7">
      <w:rPr>
        <w:rFonts w:ascii="Arial" w:hAnsi="Arial" w:cs="Arial"/>
        <w:i/>
        <w:sz w:val="22"/>
        <w:u w:val="single"/>
        <w:rtl/>
      </w:rPr>
      <w:t xml:space="preserve">: </w:t>
    </w:r>
    <w:r w:rsidRPr="00DD1ECC">
      <w:rPr>
        <w:rFonts w:ascii="Arial" w:hAnsi="Arial" w:cs="Arial"/>
        <w:i/>
        <w:sz w:val="22"/>
        <w:u w:val="single"/>
        <w:rtl/>
      </w:rPr>
      <w:t>١ صموئيل</w:t>
    </w:r>
    <w:r w:rsidR="00B70168" w:rsidRPr="00EE40EE">
      <w:rPr>
        <w:rFonts w:ascii="Arial" w:hAnsi="Arial" w:cs="Arial"/>
        <w:i/>
        <w:sz w:val="22"/>
        <w:u w:val="single"/>
      </w:rPr>
      <w:tab/>
    </w:r>
    <w:r w:rsidR="00B70168" w:rsidRPr="00EE40EE">
      <w:rPr>
        <w:rStyle w:val="PageNumber"/>
        <w:rFonts w:ascii="Arial" w:hAnsi="Arial" w:cs="Arial"/>
        <w:i/>
        <w:sz w:val="22"/>
        <w:u w:val="single"/>
      </w:rPr>
      <w:t>202b</w:t>
    </w:r>
  </w:p>
  <w:p w14:paraId="46D76516" w14:textId="77777777" w:rsidR="00B70168" w:rsidRPr="00EE40EE" w:rsidRDefault="00B70168">
    <w:pPr>
      <w:pStyle w:val="Header"/>
      <w:widowControl w:val="0"/>
      <w:rPr>
        <w:rFonts w:ascii="Arial" w:hAnsi="Arial" w:cs="Arial"/>
        <w:i/>
        <w:sz w:val="22"/>
        <w:u w:val="single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475A7E" w14:textId="0C983608" w:rsidR="00B70168" w:rsidRPr="00EE40EE" w:rsidRDefault="00EC70EB" w:rsidP="00204896">
    <w:pPr>
      <w:pStyle w:val="Header"/>
      <w:widowControl w:val="0"/>
      <w:tabs>
        <w:tab w:val="clear" w:pos="4800"/>
        <w:tab w:val="center" w:pos="4410"/>
        <w:tab w:val="right" w:pos="9630"/>
      </w:tabs>
      <w:bidi/>
      <w:ind w:right="-385"/>
      <w:rPr>
        <w:rFonts w:ascii="Arial" w:hAnsi="Arial" w:cs="Arial"/>
        <w:i/>
        <w:sz w:val="22"/>
        <w:u w:val="single"/>
      </w:rPr>
    </w:pPr>
    <w:r w:rsidRPr="00E26BB7">
      <w:rPr>
        <w:rFonts w:ascii="Arial" w:hAnsi="Arial" w:cs="Arial" w:hint="cs"/>
        <w:i/>
        <w:sz w:val="22"/>
        <w:u w:val="single"/>
        <w:rtl/>
      </w:rPr>
      <w:t>د</w:t>
    </w:r>
    <w:r w:rsidRPr="00E26BB7">
      <w:rPr>
        <w:rFonts w:ascii="Arial" w:hAnsi="Arial" w:cs="Arial"/>
        <w:i/>
        <w:sz w:val="22"/>
        <w:u w:val="single"/>
        <w:rtl/>
      </w:rPr>
      <w:t xml:space="preserve">. </w:t>
    </w:r>
    <w:r w:rsidRPr="00E26BB7">
      <w:rPr>
        <w:rFonts w:ascii="Arial" w:hAnsi="Arial" w:cs="Arial" w:hint="cs"/>
        <w:i/>
        <w:sz w:val="22"/>
        <w:u w:val="single"/>
        <w:rtl/>
      </w:rPr>
      <w:t>ريك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غريفيث</w:t>
    </w:r>
    <w:r w:rsidRPr="00E26BB7">
      <w:rPr>
        <w:rFonts w:ascii="Arial" w:hAnsi="Arial" w:cs="Arial"/>
        <w:i/>
        <w:sz w:val="22"/>
        <w:u w:val="single"/>
      </w:rPr>
      <w:tab/>
    </w:r>
    <w:r w:rsidRPr="00E26BB7">
      <w:rPr>
        <w:rFonts w:ascii="Arial" w:hAnsi="Arial" w:cs="Arial" w:hint="cs"/>
        <w:i/>
        <w:sz w:val="22"/>
        <w:u w:val="single"/>
        <w:rtl/>
      </w:rPr>
      <w:t>مسْحُ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العهد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القديم</w:t>
    </w:r>
    <w:r w:rsidRPr="00E26BB7">
      <w:rPr>
        <w:rFonts w:ascii="Arial" w:hAnsi="Arial" w:cs="Arial"/>
        <w:i/>
        <w:sz w:val="22"/>
        <w:u w:val="single"/>
        <w:rtl/>
      </w:rPr>
      <w:t xml:space="preserve">: </w:t>
    </w:r>
    <w:r w:rsidRPr="00DD1ECC">
      <w:rPr>
        <w:rFonts w:ascii="Arial" w:hAnsi="Arial" w:cs="Arial"/>
        <w:i/>
        <w:sz w:val="22"/>
        <w:u w:val="single"/>
        <w:rtl/>
      </w:rPr>
      <w:t>١ صموئيل</w:t>
    </w:r>
    <w:r w:rsidR="00B70168" w:rsidRPr="00EE40EE">
      <w:rPr>
        <w:rFonts w:ascii="Arial" w:hAnsi="Arial" w:cs="Arial"/>
        <w:i/>
        <w:sz w:val="22"/>
        <w:u w:val="single"/>
      </w:rPr>
      <w:tab/>
    </w:r>
    <w:r w:rsidR="00B70168" w:rsidRPr="00EE40EE">
      <w:rPr>
        <w:rStyle w:val="PageNumber"/>
        <w:rFonts w:ascii="Arial" w:hAnsi="Arial" w:cs="Arial"/>
        <w:i/>
        <w:sz w:val="22"/>
        <w:u w:val="single"/>
      </w:rPr>
      <w:fldChar w:fldCharType="begin"/>
    </w:r>
    <w:r w:rsidR="00B70168" w:rsidRPr="00EE40EE">
      <w:rPr>
        <w:rStyle w:val="PageNumber"/>
        <w:rFonts w:ascii="Arial" w:hAnsi="Arial" w:cs="Arial"/>
        <w:i/>
        <w:sz w:val="22"/>
        <w:u w:val="single"/>
      </w:rPr>
      <w:instrText xml:space="preserve"> PAGE </w:instrText>
    </w:r>
    <w:r w:rsidR="00B70168" w:rsidRPr="00EE40EE">
      <w:rPr>
        <w:rStyle w:val="PageNumber"/>
        <w:rFonts w:ascii="Arial" w:hAnsi="Arial" w:cs="Arial"/>
        <w:i/>
        <w:sz w:val="22"/>
        <w:u w:val="single"/>
      </w:rPr>
      <w:fldChar w:fldCharType="separate"/>
    </w:r>
    <w:r w:rsidR="00B70168">
      <w:rPr>
        <w:rStyle w:val="PageNumber"/>
        <w:rFonts w:ascii="Arial" w:hAnsi="Arial" w:cs="Arial"/>
        <w:i/>
        <w:noProof/>
        <w:sz w:val="22"/>
        <w:u w:val="single"/>
      </w:rPr>
      <w:t>208</w:t>
    </w:r>
    <w:r w:rsidR="00B70168" w:rsidRPr="00EE40EE">
      <w:rPr>
        <w:rStyle w:val="PageNumber"/>
        <w:rFonts w:ascii="Arial" w:hAnsi="Arial" w:cs="Arial"/>
        <w:i/>
        <w:sz w:val="22"/>
        <w:u w:val="single"/>
      </w:rPr>
      <w:fldChar w:fldCharType="end"/>
    </w:r>
  </w:p>
  <w:p w14:paraId="3A677495" w14:textId="77777777" w:rsidR="00B70168" w:rsidRPr="00EE40EE" w:rsidRDefault="00B70168">
    <w:pPr>
      <w:pStyle w:val="Header"/>
      <w:widowControl w:val="0"/>
      <w:rPr>
        <w:rFonts w:ascii="Arial" w:hAnsi="Arial" w:cs="Arial"/>
        <w:i/>
        <w:sz w:val="22"/>
        <w:u w:val="single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F52A86" w14:textId="0C9E15EC" w:rsidR="00B70168" w:rsidRPr="006D68FA" w:rsidRDefault="00EC70EB" w:rsidP="00204896">
    <w:pPr>
      <w:pStyle w:val="Header"/>
      <w:widowControl w:val="0"/>
      <w:tabs>
        <w:tab w:val="clear" w:pos="4800"/>
        <w:tab w:val="center" w:pos="4410"/>
        <w:tab w:val="right" w:pos="9630"/>
      </w:tabs>
      <w:bidi/>
      <w:ind w:right="-385"/>
      <w:rPr>
        <w:rFonts w:ascii="Arial" w:hAnsi="Arial" w:cs="Arial"/>
        <w:i/>
        <w:sz w:val="22"/>
        <w:u w:val="single"/>
      </w:rPr>
    </w:pPr>
    <w:r w:rsidRPr="00E26BB7">
      <w:rPr>
        <w:rFonts w:ascii="Arial" w:hAnsi="Arial" w:cs="Arial" w:hint="cs"/>
        <w:i/>
        <w:sz w:val="22"/>
        <w:u w:val="single"/>
        <w:rtl/>
      </w:rPr>
      <w:t>د</w:t>
    </w:r>
    <w:r w:rsidRPr="00E26BB7">
      <w:rPr>
        <w:rFonts w:ascii="Arial" w:hAnsi="Arial" w:cs="Arial"/>
        <w:i/>
        <w:sz w:val="22"/>
        <w:u w:val="single"/>
        <w:rtl/>
      </w:rPr>
      <w:t xml:space="preserve">. </w:t>
    </w:r>
    <w:r w:rsidRPr="00E26BB7">
      <w:rPr>
        <w:rFonts w:ascii="Arial" w:hAnsi="Arial" w:cs="Arial" w:hint="cs"/>
        <w:i/>
        <w:sz w:val="22"/>
        <w:u w:val="single"/>
        <w:rtl/>
      </w:rPr>
      <w:t>ريك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غريفيث</w:t>
    </w:r>
    <w:r w:rsidRPr="00E26BB7">
      <w:rPr>
        <w:rFonts w:ascii="Arial" w:hAnsi="Arial" w:cs="Arial"/>
        <w:i/>
        <w:sz w:val="22"/>
        <w:u w:val="single"/>
      </w:rPr>
      <w:tab/>
    </w:r>
    <w:r w:rsidRPr="00E26BB7">
      <w:rPr>
        <w:rFonts w:ascii="Arial" w:hAnsi="Arial" w:cs="Arial" w:hint="cs"/>
        <w:i/>
        <w:sz w:val="22"/>
        <w:u w:val="single"/>
        <w:rtl/>
      </w:rPr>
      <w:t>مسْحُ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العهد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القديم</w:t>
    </w:r>
    <w:r w:rsidRPr="00E26BB7">
      <w:rPr>
        <w:rFonts w:ascii="Arial" w:hAnsi="Arial" w:cs="Arial"/>
        <w:i/>
        <w:sz w:val="22"/>
        <w:u w:val="single"/>
        <w:rtl/>
      </w:rPr>
      <w:t xml:space="preserve">: </w:t>
    </w:r>
    <w:r w:rsidRPr="00DD1ECC">
      <w:rPr>
        <w:rFonts w:ascii="Arial" w:hAnsi="Arial" w:cs="Arial"/>
        <w:i/>
        <w:sz w:val="22"/>
        <w:u w:val="single"/>
        <w:rtl/>
      </w:rPr>
      <w:t>١ صموئيل</w:t>
    </w:r>
    <w:r w:rsidR="00B70168" w:rsidRPr="006D68FA">
      <w:rPr>
        <w:rFonts w:ascii="Arial" w:hAnsi="Arial" w:cs="Arial"/>
        <w:i/>
        <w:sz w:val="22"/>
        <w:u w:val="single"/>
      </w:rPr>
      <w:tab/>
    </w:r>
    <w:r w:rsidR="00B70168" w:rsidRPr="006D68FA">
      <w:rPr>
        <w:rStyle w:val="PageNumber"/>
        <w:rFonts w:ascii="Arial" w:hAnsi="Arial" w:cs="Arial"/>
        <w:i/>
        <w:sz w:val="22"/>
        <w:u w:val="single"/>
      </w:rPr>
      <w:t>208a</w:t>
    </w:r>
  </w:p>
  <w:p w14:paraId="0E6D3445" w14:textId="77777777" w:rsidR="00B70168" w:rsidRPr="006D68FA" w:rsidRDefault="00B70168">
    <w:pPr>
      <w:pStyle w:val="Header"/>
      <w:widowControl w:val="0"/>
      <w:rPr>
        <w:rFonts w:ascii="Arial" w:hAnsi="Arial" w:cs="Arial"/>
        <w:i/>
        <w:sz w:val="22"/>
        <w:u w:val="single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BDC056" w14:textId="69B5D080" w:rsidR="00B70168" w:rsidRPr="006B5697" w:rsidRDefault="00EC70EB" w:rsidP="00204896">
    <w:pPr>
      <w:pStyle w:val="Header"/>
      <w:widowControl w:val="0"/>
      <w:tabs>
        <w:tab w:val="clear" w:pos="4800"/>
        <w:tab w:val="center" w:pos="4410"/>
        <w:tab w:val="right" w:pos="9630"/>
      </w:tabs>
      <w:bidi/>
      <w:ind w:right="-385"/>
      <w:rPr>
        <w:rFonts w:ascii="Arial" w:hAnsi="Arial" w:cs="Arial"/>
        <w:i/>
        <w:sz w:val="22"/>
        <w:u w:val="single"/>
      </w:rPr>
    </w:pPr>
    <w:r w:rsidRPr="00E26BB7">
      <w:rPr>
        <w:rFonts w:ascii="Arial" w:hAnsi="Arial" w:cs="Arial" w:hint="cs"/>
        <w:i/>
        <w:sz w:val="22"/>
        <w:u w:val="single"/>
        <w:rtl/>
      </w:rPr>
      <w:t>د</w:t>
    </w:r>
    <w:r w:rsidRPr="00E26BB7">
      <w:rPr>
        <w:rFonts w:ascii="Arial" w:hAnsi="Arial" w:cs="Arial"/>
        <w:i/>
        <w:sz w:val="22"/>
        <w:u w:val="single"/>
        <w:rtl/>
      </w:rPr>
      <w:t xml:space="preserve">. </w:t>
    </w:r>
    <w:r w:rsidRPr="00E26BB7">
      <w:rPr>
        <w:rFonts w:ascii="Arial" w:hAnsi="Arial" w:cs="Arial" w:hint="cs"/>
        <w:i/>
        <w:sz w:val="22"/>
        <w:u w:val="single"/>
        <w:rtl/>
      </w:rPr>
      <w:t>ريك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غريفيث</w:t>
    </w:r>
    <w:r w:rsidRPr="00E26BB7">
      <w:rPr>
        <w:rFonts w:ascii="Arial" w:hAnsi="Arial" w:cs="Arial"/>
        <w:i/>
        <w:sz w:val="22"/>
        <w:u w:val="single"/>
      </w:rPr>
      <w:tab/>
    </w:r>
    <w:r w:rsidRPr="00E26BB7">
      <w:rPr>
        <w:rFonts w:ascii="Arial" w:hAnsi="Arial" w:cs="Arial" w:hint="cs"/>
        <w:i/>
        <w:sz w:val="22"/>
        <w:u w:val="single"/>
        <w:rtl/>
      </w:rPr>
      <w:t>مسْحُ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العهد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القديم</w:t>
    </w:r>
    <w:r w:rsidRPr="00E26BB7">
      <w:rPr>
        <w:rFonts w:ascii="Arial" w:hAnsi="Arial" w:cs="Arial"/>
        <w:i/>
        <w:sz w:val="22"/>
        <w:u w:val="single"/>
        <w:rtl/>
      </w:rPr>
      <w:t xml:space="preserve">: </w:t>
    </w:r>
    <w:r w:rsidRPr="00DD1ECC">
      <w:rPr>
        <w:rFonts w:ascii="Arial" w:hAnsi="Arial" w:cs="Arial"/>
        <w:i/>
        <w:sz w:val="22"/>
        <w:u w:val="single"/>
        <w:rtl/>
      </w:rPr>
      <w:t>١ صموئيل</w:t>
    </w:r>
    <w:r w:rsidR="00B70168" w:rsidRPr="006B5697">
      <w:rPr>
        <w:rFonts w:ascii="Arial" w:hAnsi="Arial" w:cs="Arial"/>
        <w:i/>
        <w:sz w:val="22"/>
        <w:u w:val="single"/>
      </w:rPr>
      <w:tab/>
    </w:r>
    <w:r w:rsidR="00B70168" w:rsidRPr="006B5697">
      <w:rPr>
        <w:rStyle w:val="PageNumber"/>
        <w:rFonts w:ascii="Arial" w:hAnsi="Arial" w:cs="Arial"/>
        <w:i/>
        <w:sz w:val="22"/>
        <w:u w:val="single"/>
      </w:rPr>
      <w:t>208b</w:t>
    </w:r>
  </w:p>
  <w:p w14:paraId="6C887EBA" w14:textId="77777777" w:rsidR="00B70168" w:rsidRPr="006B5697" w:rsidRDefault="00B70168">
    <w:pPr>
      <w:pStyle w:val="Header"/>
      <w:widowControl w:val="0"/>
      <w:rPr>
        <w:rFonts w:ascii="Arial" w:hAnsi="Arial" w:cs="Arial"/>
        <w:i/>
        <w:sz w:val="22"/>
        <w:u w:val="single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2"/>
    <w:multiLevelType w:val="singleLevel"/>
    <w:tmpl w:val="04090017"/>
    <w:lvl w:ilvl="0">
      <w:start w:val="1"/>
      <w:numFmt w:val="lowerLetter"/>
      <w:lvlText w:val="%1)"/>
      <w:lvlJc w:val="left"/>
      <w:pPr>
        <w:tabs>
          <w:tab w:val="num" w:pos="1060"/>
        </w:tabs>
        <w:ind w:left="1060" w:hanging="360"/>
      </w:pPr>
      <w:rPr>
        <w:spacing w:val="-20"/>
        <w:kern w:val="16"/>
        <w:position w:val="0"/>
      </w:rPr>
    </w:lvl>
  </w:abstractNum>
  <w:abstractNum w:abstractNumId="1" w15:restartNumberingAfterBreak="0">
    <w:nsid w:val="00434ABD"/>
    <w:multiLevelType w:val="hybridMultilevel"/>
    <w:tmpl w:val="F7D89CDC"/>
    <w:lvl w:ilvl="0" w:tplc="04090009">
      <w:start w:val="1"/>
      <w:numFmt w:val="bullet"/>
      <w:lvlText w:val="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04D80650"/>
    <w:multiLevelType w:val="hybridMultilevel"/>
    <w:tmpl w:val="BB7E7C6C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6052321"/>
    <w:multiLevelType w:val="hybridMultilevel"/>
    <w:tmpl w:val="BD08894E"/>
    <w:lvl w:ilvl="0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06E374A0"/>
    <w:multiLevelType w:val="hybridMultilevel"/>
    <w:tmpl w:val="88244880"/>
    <w:lvl w:ilvl="0" w:tplc="11949938">
      <w:start w:val="1"/>
      <w:numFmt w:val="arabicAlpha"/>
      <w:lvlText w:val="%1)"/>
      <w:lvlJc w:val="left"/>
      <w:pPr>
        <w:ind w:left="1636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2356" w:hanging="360"/>
      </w:pPr>
    </w:lvl>
    <w:lvl w:ilvl="2" w:tplc="0409001B" w:tentative="1">
      <w:start w:val="1"/>
      <w:numFmt w:val="lowerRoman"/>
      <w:lvlText w:val="%3."/>
      <w:lvlJc w:val="right"/>
      <w:pPr>
        <w:ind w:left="3076" w:hanging="180"/>
      </w:pPr>
    </w:lvl>
    <w:lvl w:ilvl="3" w:tplc="0409000F" w:tentative="1">
      <w:start w:val="1"/>
      <w:numFmt w:val="decimal"/>
      <w:lvlText w:val="%4."/>
      <w:lvlJc w:val="left"/>
      <w:pPr>
        <w:ind w:left="3796" w:hanging="360"/>
      </w:pPr>
    </w:lvl>
    <w:lvl w:ilvl="4" w:tplc="04090019" w:tentative="1">
      <w:start w:val="1"/>
      <w:numFmt w:val="lowerLetter"/>
      <w:lvlText w:val="%5."/>
      <w:lvlJc w:val="left"/>
      <w:pPr>
        <w:ind w:left="4516" w:hanging="360"/>
      </w:pPr>
    </w:lvl>
    <w:lvl w:ilvl="5" w:tplc="0409001B" w:tentative="1">
      <w:start w:val="1"/>
      <w:numFmt w:val="lowerRoman"/>
      <w:lvlText w:val="%6."/>
      <w:lvlJc w:val="right"/>
      <w:pPr>
        <w:ind w:left="5236" w:hanging="180"/>
      </w:pPr>
    </w:lvl>
    <w:lvl w:ilvl="6" w:tplc="0409000F" w:tentative="1">
      <w:start w:val="1"/>
      <w:numFmt w:val="decimal"/>
      <w:lvlText w:val="%7."/>
      <w:lvlJc w:val="left"/>
      <w:pPr>
        <w:ind w:left="5956" w:hanging="360"/>
      </w:pPr>
    </w:lvl>
    <w:lvl w:ilvl="7" w:tplc="04090019" w:tentative="1">
      <w:start w:val="1"/>
      <w:numFmt w:val="lowerLetter"/>
      <w:lvlText w:val="%8."/>
      <w:lvlJc w:val="left"/>
      <w:pPr>
        <w:ind w:left="6676" w:hanging="360"/>
      </w:pPr>
    </w:lvl>
    <w:lvl w:ilvl="8" w:tplc="040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5" w15:restartNumberingAfterBreak="0">
    <w:nsid w:val="0B7A7BD6"/>
    <w:multiLevelType w:val="multilevel"/>
    <w:tmpl w:val="A114FD6A"/>
    <w:lvl w:ilvl="0">
      <w:start w:val="1"/>
      <w:numFmt w:val="upperRoman"/>
      <w:pStyle w:val="Heading1"/>
      <w:lvlText w:val="%1."/>
      <w:lvlJc w:val="left"/>
      <w:pPr>
        <w:ind w:left="432" w:firstLine="0"/>
      </w:pPr>
    </w:lvl>
    <w:lvl w:ilvl="1">
      <w:start w:val="1"/>
      <w:numFmt w:val="upperLetter"/>
      <w:pStyle w:val="Heading2"/>
      <w:lvlText w:val="%2."/>
      <w:lvlJc w:val="left"/>
      <w:pPr>
        <w:ind w:left="1152" w:firstLine="0"/>
      </w:pPr>
    </w:lvl>
    <w:lvl w:ilvl="2">
      <w:start w:val="1"/>
      <w:numFmt w:val="decimal"/>
      <w:pStyle w:val="Heading3"/>
      <w:lvlText w:val="%3."/>
      <w:lvlJc w:val="left"/>
      <w:pPr>
        <w:ind w:left="1872" w:firstLine="0"/>
      </w:pPr>
    </w:lvl>
    <w:lvl w:ilvl="3">
      <w:start w:val="1"/>
      <w:numFmt w:val="lowerLetter"/>
      <w:pStyle w:val="Heading4"/>
      <w:lvlText w:val="%4)"/>
      <w:lvlJc w:val="left"/>
      <w:pPr>
        <w:ind w:left="2592" w:firstLine="0"/>
      </w:pPr>
    </w:lvl>
    <w:lvl w:ilvl="4">
      <w:start w:val="1"/>
      <w:numFmt w:val="decimal"/>
      <w:pStyle w:val="Heading5"/>
      <w:lvlText w:val="(%5)"/>
      <w:lvlJc w:val="left"/>
      <w:pPr>
        <w:ind w:left="3312" w:firstLine="0"/>
      </w:pPr>
    </w:lvl>
    <w:lvl w:ilvl="5">
      <w:start w:val="1"/>
      <w:numFmt w:val="lowerLetter"/>
      <w:pStyle w:val="Heading6"/>
      <w:lvlText w:val="(%6)"/>
      <w:lvlJc w:val="left"/>
      <w:pPr>
        <w:ind w:left="4032" w:firstLine="0"/>
      </w:pPr>
    </w:lvl>
    <w:lvl w:ilvl="6">
      <w:start w:val="1"/>
      <w:numFmt w:val="lowerRoman"/>
      <w:pStyle w:val="Heading7"/>
      <w:lvlText w:val="(%7)"/>
      <w:lvlJc w:val="left"/>
      <w:pPr>
        <w:ind w:left="4752" w:firstLine="0"/>
      </w:pPr>
    </w:lvl>
    <w:lvl w:ilvl="7">
      <w:start w:val="1"/>
      <w:numFmt w:val="lowerLetter"/>
      <w:pStyle w:val="Heading8"/>
      <w:lvlText w:val="(%8)"/>
      <w:lvlJc w:val="left"/>
      <w:pPr>
        <w:ind w:left="5472" w:firstLine="0"/>
      </w:pPr>
    </w:lvl>
    <w:lvl w:ilvl="8">
      <w:start w:val="1"/>
      <w:numFmt w:val="lowerRoman"/>
      <w:pStyle w:val="Heading9"/>
      <w:lvlText w:val="(%9)"/>
      <w:lvlJc w:val="left"/>
      <w:pPr>
        <w:ind w:left="6192" w:firstLine="0"/>
      </w:pPr>
    </w:lvl>
  </w:abstractNum>
  <w:abstractNum w:abstractNumId="6" w15:restartNumberingAfterBreak="0">
    <w:nsid w:val="12C96B97"/>
    <w:multiLevelType w:val="hybridMultilevel"/>
    <w:tmpl w:val="7F3CC57A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3F42DE8"/>
    <w:multiLevelType w:val="hybridMultilevel"/>
    <w:tmpl w:val="D12C1B14"/>
    <w:lvl w:ilvl="0" w:tplc="72AE05EE">
      <w:start w:val="1"/>
      <w:numFmt w:val="arabicAlpha"/>
      <w:lvlText w:val="%1)"/>
      <w:lvlJc w:val="left"/>
      <w:pPr>
        <w:ind w:left="163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6" w:hanging="360"/>
      </w:pPr>
    </w:lvl>
    <w:lvl w:ilvl="2" w:tplc="0409001B" w:tentative="1">
      <w:start w:val="1"/>
      <w:numFmt w:val="lowerRoman"/>
      <w:lvlText w:val="%3."/>
      <w:lvlJc w:val="right"/>
      <w:pPr>
        <w:ind w:left="3076" w:hanging="180"/>
      </w:pPr>
    </w:lvl>
    <w:lvl w:ilvl="3" w:tplc="0409000F" w:tentative="1">
      <w:start w:val="1"/>
      <w:numFmt w:val="decimal"/>
      <w:lvlText w:val="%4."/>
      <w:lvlJc w:val="left"/>
      <w:pPr>
        <w:ind w:left="3796" w:hanging="360"/>
      </w:pPr>
    </w:lvl>
    <w:lvl w:ilvl="4" w:tplc="04090019" w:tentative="1">
      <w:start w:val="1"/>
      <w:numFmt w:val="lowerLetter"/>
      <w:lvlText w:val="%5."/>
      <w:lvlJc w:val="left"/>
      <w:pPr>
        <w:ind w:left="4516" w:hanging="360"/>
      </w:pPr>
    </w:lvl>
    <w:lvl w:ilvl="5" w:tplc="0409001B" w:tentative="1">
      <w:start w:val="1"/>
      <w:numFmt w:val="lowerRoman"/>
      <w:lvlText w:val="%6."/>
      <w:lvlJc w:val="right"/>
      <w:pPr>
        <w:ind w:left="5236" w:hanging="180"/>
      </w:pPr>
    </w:lvl>
    <w:lvl w:ilvl="6" w:tplc="0409000F" w:tentative="1">
      <w:start w:val="1"/>
      <w:numFmt w:val="decimal"/>
      <w:lvlText w:val="%7."/>
      <w:lvlJc w:val="left"/>
      <w:pPr>
        <w:ind w:left="5956" w:hanging="360"/>
      </w:pPr>
    </w:lvl>
    <w:lvl w:ilvl="7" w:tplc="04090019" w:tentative="1">
      <w:start w:val="1"/>
      <w:numFmt w:val="lowerLetter"/>
      <w:lvlText w:val="%8."/>
      <w:lvlJc w:val="left"/>
      <w:pPr>
        <w:ind w:left="6676" w:hanging="360"/>
      </w:pPr>
    </w:lvl>
    <w:lvl w:ilvl="8" w:tplc="040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8" w15:restartNumberingAfterBreak="0">
    <w:nsid w:val="1759581C"/>
    <w:multiLevelType w:val="hybridMultilevel"/>
    <w:tmpl w:val="02642DC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043996"/>
    <w:multiLevelType w:val="hybridMultilevel"/>
    <w:tmpl w:val="DB002878"/>
    <w:lvl w:ilvl="0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0" w15:restartNumberingAfterBreak="0">
    <w:nsid w:val="1F0A7021"/>
    <w:multiLevelType w:val="hybridMultilevel"/>
    <w:tmpl w:val="040A7380"/>
    <w:lvl w:ilvl="0" w:tplc="26420A6A">
      <w:start w:val="1"/>
      <w:numFmt w:val="arabicAlpha"/>
      <w:lvlText w:val="%1."/>
      <w:lvlJc w:val="left"/>
      <w:pPr>
        <w:ind w:left="768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88" w:hanging="360"/>
      </w:pPr>
    </w:lvl>
    <w:lvl w:ilvl="2" w:tplc="0409001B" w:tentative="1">
      <w:start w:val="1"/>
      <w:numFmt w:val="lowerRoman"/>
      <w:lvlText w:val="%3."/>
      <w:lvlJc w:val="right"/>
      <w:pPr>
        <w:ind w:left="2208" w:hanging="180"/>
      </w:pPr>
    </w:lvl>
    <w:lvl w:ilvl="3" w:tplc="0409000F" w:tentative="1">
      <w:start w:val="1"/>
      <w:numFmt w:val="decimal"/>
      <w:lvlText w:val="%4."/>
      <w:lvlJc w:val="left"/>
      <w:pPr>
        <w:ind w:left="2928" w:hanging="360"/>
      </w:pPr>
    </w:lvl>
    <w:lvl w:ilvl="4" w:tplc="04090019" w:tentative="1">
      <w:start w:val="1"/>
      <w:numFmt w:val="lowerLetter"/>
      <w:lvlText w:val="%5."/>
      <w:lvlJc w:val="left"/>
      <w:pPr>
        <w:ind w:left="3648" w:hanging="360"/>
      </w:pPr>
    </w:lvl>
    <w:lvl w:ilvl="5" w:tplc="0409001B" w:tentative="1">
      <w:start w:val="1"/>
      <w:numFmt w:val="lowerRoman"/>
      <w:lvlText w:val="%6."/>
      <w:lvlJc w:val="right"/>
      <w:pPr>
        <w:ind w:left="4368" w:hanging="180"/>
      </w:pPr>
    </w:lvl>
    <w:lvl w:ilvl="6" w:tplc="0409000F" w:tentative="1">
      <w:start w:val="1"/>
      <w:numFmt w:val="decimal"/>
      <w:lvlText w:val="%7."/>
      <w:lvlJc w:val="left"/>
      <w:pPr>
        <w:ind w:left="5088" w:hanging="360"/>
      </w:pPr>
    </w:lvl>
    <w:lvl w:ilvl="7" w:tplc="04090019" w:tentative="1">
      <w:start w:val="1"/>
      <w:numFmt w:val="lowerLetter"/>
      <w:lvlText w:val="%8."/>
      <w:lvlJc w:val="left"/>
      <w:pPr>
        <w:ind w:left="5808" w:hanging="360"/>
      </w:pPr>
    </w:lvl>
    <w:lvl w:ilvl="8" w:tplc="0409001B" w:tentative="1">
      <w:start w:val="1"/>
      <w:numFmt w:val="lowerRoman"/>
      <w:lvlText w:val="%9."/>
      <w:lvlJc w:val="right"/>
      <w:pPr>
        <w:ind w:left="6528" w:hanging="180"/>
      </w:pPr>
    </w:lvl>
  </w:abstractNum>
  <w:abstractNum w:abstractNumId="11" w15:restartNumberingAfterBreak="0">
    <w:nsid w:val="22C51611"/>
    <w:multiLevelType w:val="hybridMultilevel"/>
    <w:tmpl w:val="2150549E"/>
    <w:lvl w:ilvl="0" w:tplc="2CB4773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27E531B1"/>
    <w:multiLevelType w:val="hybridMultilevel"/>
    <w:tmpl w:val="27D682D4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2B08144F"/>
    <w:multiLevelType w:val="hybridMultilevel"/>
    <w:tmpl w:val="9AC86D4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D54066"/>
    <w:multiLevelType w:val="hybridMultilevel"/>
    <w:tmpl w:val="13BA4C40"/>
    <w:lvl w:ilvl="0" w:tplc="04090005">
      <w:start w:val="1"/>
      <w:numFmt w:val="bullet"/>
      <w:lvlText w:val=""/>
      <w:lvlJc w:val="left"/>
      <w:pPr>
        <w:ind w:left="1842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6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8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0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2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4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6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8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02" w:hanging="360"/>
      </w:pPr>
      <w:rPr>
        <w:rFonts w:ascii="Wingdings" w:hAnsi="Wingdings" w:hint="default"/>
      </w:rPr>
    </w:lvl>
  </w:abstractNum>
  <w:abstractNum w:abstractNumId="15" w15:restartNumberingAfterBreak="0">
    <w:nsid w:val="2EA40FFD"/>
    <w:multiLevelType w:val="hybridMultilevel"/>
    <w:tmpl w:val="10D05DC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1486073"/>
    <w:multiLevelType w:val="hybridMultilevel"/>
    <w:tmpl w:val="293AFFA6"/>
    <w:lvl w:ilvl="0" w:tplc="5C243784">
      <w:start w:val="1"/>
      <w:numFmt w:val="decimal"/>
      <w:lvlText w:val="%1."/>
      <w:lvlJc w:val="left"/>
      <w:pPr>
        <w:ind w:left="3270" w:hanging="291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2B8677B"/>
    <w:multiLevelType w:val="hybridMultilevel"/>
    <w:tmpl w:val="5BC6398A"/>
    <w:lvl w:ilvl="0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 w15:restartNumberingAfterBreak="0">
    <w:nsid w:val="34A434AA"/>
    <w:multiLevelType w:val="hybridMultilevel"/>
    <w:tmpl w:val="38F45B08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3C565C8C"/>
    <w:multiLevelType w:val="hybridMultilevel"/>
    <w:tmpl w:val="4F361ADC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3D6A494E"/>
    <w:multiLevelType w:val="hybridMultilevel"/>
    <w:tmpl w:val="E264914C"/>
    <w:lvl w:ilvl="0" w:tplc="3A04088A">
      <w:start w:val="1"/>
      <w:numFmt w:val="arabicAlpha"/>
      <w:lvlText w:val="(%1)"/>
      <w:lvlJc w:val="left"/>
      <w:pPr>
        <w:ind w:left="2487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1" w15:restartNumberingAfterBreak="0">
    <w:nsid w:val="422A06FA"/>
    <w:multiLevelType w:val="hybridMultilevel"/>
    <w:tmpl w:val="EEFCD47E"/>
    <w:lvl w:ilvl="0" w:tplc="45484CC8">
      <w:start w:val="1"/>
      <w:numFmt w:val="decimal"/>
      <w:lvlText w:val="%1."/>
      <w:lvlJc w:val="left"/>
      <w:pPr>
        <w:ind w:left="1182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902" w:hanging="360"/>
      </w:pPr>
    </w:lvl>
    <w:lvl w:ilvl="2" w:tplc="0409001B" w:tentative="1">
      <w:start w:val="1"/>
      <w:numFmt w:val="lowerRoman"/>
      <w:lvlText w:val="%3."/>
      <w:lvlJc w:val="right"/>
      <w:pPr>
        <w:ind w:left="2622" w:hanging="180"/>
      </w:pPr>
    </w:lvl>
    <w:lvl w:ilvl="3" w:tplc="0409000F" w:tentative="1">
      <w:start w:val="1"/>
      <w:numFmt w:val="decimal"/>
      <w:lvlText w:val="%4."/>
      <w:lvlJc w:val="left"/>
      <w:pPr>
        <w:ind w:left="3342" w:hanging="360"/>
      </w:pPr>
    </w:lvl>
    <w:lvl w:ilvl="4" w:tplc="04090019" w:tentative="1">
      <w:start w:val="1"/>
      <w:numFmt w:val="lowerLetter"/>
      <w:lvlText w:val="%5."/>
      <w:lvlJc w:val="left"/>
      <w:pPr>
        <w:ind w:left="4062" w:hanging="360"/>
      </w:pPr>
    </w:lvl>
    <w:lvl w:ilvl="5" w:tplc="0409001B" w:tentative="1">
      <w:start w:val="1"/>
      <w:numFmt w:val="lowerRoman"/>
      <w:lvlText w:val="%6."/>
      <w:lvlJc w:val="right"/>
      <w:pPr>
        <w:ind w:left="4782" w:hanging="180"/>
      </w:pPr>
    </w:lvl>
    <w:lvl w:ilvl="6" w:tplc="0409000F" w:tentative="1">
      <w:start w:val="1"/>
      <w:numFmt w:val="decimal"/>
      <w:lvlText w:val="%7."/>
      <w:lvlJc w:val="left"/>
      <w:pPr>
        <w:ind w:left="5502" w:hanging="360"/>
      </w:pPr>
    </w:lvl>
    <w:lvl w:ilvl="7" w:tplc="04090019" w:tentative="1">
      <w:start w:val="1"/>
      <w:numFmt w:val="lowerLetter"/>
      <w:lvlText w:val="%8."/>
      <w:lvlJc w:val="left"/>
      <w:pPr>
        <w:ind w:left="6222" w:hanging="360"/>
      </w:pPr>
    </w:lvl>
    <w:lvl w:ilvl="8" w:tplc="0409001B" w:tentative="1">
      <w:start w:val="1"/>
      <w:numFmt w:val="lowerRoman"/>
      <w:lvlText w:val="%9."/>
      <w:lvlJc w:val="right"/>
      <w:pPr>
        <w:ind w:left="6942" w:hanging="180"/>
      </w:pPr>
    </w:lvl>
  </w:abstractNum>
  <w:abstractNum w:abstractNumId="22" w15:restartNumberingAfterBreak="0">
    <w:nsid w:val="45F50E3E"/>
    <w:multiLevelType w:val="hybridMultilevel"/>
    <w:tmpl w:val="1D5E23CC"/>
    <w:lvl w:ilvl="0" w:tplc="04090005">
      <w:start w:val="1"/>
      <w:numFmt w:val="bullet"/>
      <w:lvlText w:val=""/>
      <w:lvlJc w:val="left"/>
      <w:pPr>
        <w:ind w:left="1842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6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8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0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2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4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6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8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02" w:hanging="360"/>
      </w:pPr>
      <w:rPr>
        <w:rFonts w:ascii="Wingdings" w:hAnsi="Wingdings" w:hint="default"/>
      </w:rPr>
    </w:lvl>
  </w:abstractNum>
  <w:abstractNum w:abstractNumId="23" w15:restartNumberingAfterBreak="0">
    <w:nsid w:val="4E3B6CF8"/>
    <w:multiLevelType w:val="hybridMultilevel"/>
    <w:tmpl w:val="9DC2B5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9B82CDE"/>
    <w:multiLevelType w:val="hybridMultilevel"/>
    <w:tmpl w:val="FD4605E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D8E5DC8"/>
    <w:multiLevelType w:val="hybridMultilevel"/>
    <w:tmpl w:val="BA02933C"/>
    <w:lvl w:ilvl="0" w:tplc="187EE098">
      <w:start w:val="1"/>
      <w:numFmt w:val="arabicAlpha"/>
      <w:lvlText w:val="%1)"/>
      <w:lvlJc w:val="left"/>
      <w:pPr>
        <w:ind w:left="1636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2356" w:hanging="360"/>
      </w:pPr>
    </w:lvl>
    <w:lvl w:ilvl="2" w:tplc="0409001B" w:tentative="1">
      <w:start w:val="1"/>
      <w:numFmt w:val="lowerRoman"/>
      <w:lvlText w:val="%3."/>
      <w:lvlJc w:val="right"/>
      <w:pPr>
        <w:ind w:left="3076" w:hanging="180"/>
      </w:pPr>
    </w:lvl>
    <w:lvl w:ilvl="3" w:tplc="0409000F" w:tentative="1">
      <w:start w:val="1"/>
      <w:numFmt w:val="decimal"/>
      <w:lvlText w:val="%4."/>
      <w:lvlJc w:val="left"/>
      <w:pPr>
        <w:ind w:left="3796" w:hanging="360"/>
      </w:pPr>
    </w:lvl>
    <w:lvl w:ilvl="4" w:tplc="04090019" w:tentative="1">
      <w:start w:val="1"/>
      <w:numFmt w:val="lowerLetter"/>
      <w:lvlText w:val="%5."/>
      <w:lvlJc w:val="left"/>
      <w:pPr>
        <w:ind w:left="4516" w:hanging="360"/>
      </w:pPr>
    </w:lvl>
    <w:lvl w:ilvl="5" w:tplc="0409001B" w:tentative="1">
      <w:start w:val="1"/>
      <w:numFmt w:val="lowerRoman"/>
      <w:lvlText w:val="%6."/>
      <w:lvlJc w:val="right"/>
      <w:pPr>
        <w:ind w:left="5236" w:hanging="180"/>
      </w:pPr>
    </w:lvl>
    <w:lvl w:ilvl="6" w:tplc="0409000F" w:tentative="1">
      <w:start w:val="1"/>
      <w:numFmt w:val="decimal"/>
      <w:lvlText w:val="%7."/>
      <w:lvlJc w:val="left"/>
      <w:pPr>
        <w:ind w:left="5956" w:hanging="360"/>
      </w:pPr>
    </w:lvl>
    <w:lvl w:ilvl="7" w:tplc="04090019" w:tentative="1">
      <w:start w:val="1"/>
      <w:numFmt w:val="lowerLetter"/>
      <w:lvlText w:val="%8."/>
      <w:lvlJc w:val="left"/>
      <w:pPr>
        <w:ind w:left="6676" w:hanging="360"/>
      </w:pPr>
    </w:lvl>
    <w:lvl w:ilvl="8" w:tplc="040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26" w15:restartNumberingAfterBreak="0">
    <w:nsid w:val="5FDE0566"/>
    <w:multiLevelType w:val="hybridMultilevel"/>
    <w:tmpl w:val="B72EEB58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600F7147"/>
    <w:multiLevelType w:val="hybridMultilevel"/>
    <w:tmpl w:val="2A6CC498"/>
    <w:lvl w:ilvl="0" w:tplc="73146368">
      <w:start w:val="1"/>
      <w:numFmt w:val="arabicAlpha"/>
      <w:lvlText w:val="%1)"/>
      <w:lvlJc w:val="left"/>
      <w:pPr>
        <w:ind w:left="1636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2356" w:hanging="360"/>
      </w:pPr>
    </w:lvl>
    <w:lvl w:ilvl="2" w:tplc="0409001B" w:tentative="1">
      <w:start w:val="1"/>
      <w:numFmt w:val="lowerRoman"/>
      <w:lvlText w:val="%3."/>
      <w:lvlJc w:val="right"/>
      <w:pPr>
        <w:ind w:left="3076" w:hanging="180"/>
      </w:pPr>
    </w:lvl>
    <w:lvl w:ilvl="3" w:tplc="0409000F" w:tentative="1">
      <w:start w:val="1"/>
      <w:numFmt w:val="decimal"/>
      <w:lvlText w:val="%4."/>
      <w:lvlJc w:val="left"/>
      <w:pPr>
        <w:ind w:left="3796" w:hanging="360"/>
      </w:pPr>
    </w:lvl>
    <w:lvl w:ilvl="4" w:tplc="04090019" w:tentative="1">
      <w:start w:val="1"/>
      <w:numFmt w:val="lowerLetter"/>
      <w:lvlText w:val="%5."/>
      <w:lvlJc w:val="left"/>
      <w:pPr>
        <w:ind w:left="4516" w:hanging="360"/>
      </w:pPr>
    </w:lvl>
    <w:lvl w:ilvl="5" w:tplc="0409001B" w:tentative="1">
      <w:start w:val="1"/>
      <w:numFmt w:val="lowerRoman"/>
      <w:lvlText w:val="%6."/>
      <w:lvlJc w:val="right"/>
      <w:pPr>
        <w:ind w:left="5236" w:hanging="180"/>
      </w:pPr>
    </w:lvl>
    <w:lvl w:ilvl="6" w:tplc="0409000F" w:tentative="1">
      <w:start w:val="1"/>
      <w:numFmt w:val="decimal"/>
      <w:lvlText w:val="%7."/>
      <w:lvlJc w:val="left"/>
      <w:pPr>
        <w:ind w:left="5956" w:hanging="360"/>
      </w:pPr>
    </w:lvl>
    <w:lvl w:ilvl="7" w:tplc="04090019" w:tentative="1">
      <w:start w:val="1"/>
      <w:numFmt w:val="lowerLetter"/>
      <w:lvlText w:val="%8."/>
      <w:lvlJc w:val="left"/>
      <w:pPr>
        <w:ind w:left="6676" w:hanging="360"/>
      </w:pPr>
    </w:lvl>
    <w:lvl w:ilvl="8" w:tplc="040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28" w15:restartNumberingAfterBreak="0">
    <w:nsid w:val="60FB577F"/>
    <w:multiLevelType w:val="hybridMultilevel"/>
    <w:tmpl w:val="F8206E2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6B926AF"/>
    <w:multiLevelType w:val="hybridMultilevel"/>
    <w:tmpl w:val="8558FCF4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67EB5F83"/>
    <w:multiLevelType w:val="hybridMultilevel"/>
    <w:tmpl w:val="A6F0C420"/>
    <w:lvl w:ilvl="0" w:tplc="53626EAE">
      <w:start w:val="1"/>
      <w:numFmt w:val="decimal"/>
      <w:lvlText w:val="%1."/>
      <w:lvlJc w:val="left"/>
      <w:pPr>
        <w:ind w:left="1182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902" w:hanging="360"/>
      </w:pPr>
    </w:lvl>
    <w:lvl w:ilvl="2" w:tplc="0409001B" w:tentative="1">
      <w:start w:val="1"/>
      <w:numFmt w:val="lowerRoman"/>
      <w:lvlText w:val="%3."/>
      <w:lvlJc w:val="right"/>
      <w:pPr>
        <w:ind w:left="2622" w:hanging="180"/>
      </w:pPr>
    </w:lvl>
    <w:lvl w:ilvl="3" w:tplc="0409000F" w:tentative="1">
      <w:start w:val="1"/>
      <w:numFmt w:val="decimal"/>
      <w:lvlText w:val="%4."/>
      <w:lvlJc w:val="left"/>
      <w:pPr>
        <w:ind w:left="3342" w:hanging="360"/>
      </w:pPr>
    </w:lvl>
    <w:lvl w:ilvl="4" w:tplc="04090019" w:tentative="1">
      <w:start w:val="1"/>
      <w:numFmt w:val="lowerLetter"/>
      <w:lvlText w:val="%5."/>
      <w:lvlJc w:val="left"/>
      <w:pPr>
        <w:ind w:left="4062" w:hanging="360"/>
      </w:pPr>
    </w:lvl>
    <w:lvl w:ilvl="5" w:tplc="0409001B" w:tentative="1">
      <w:start w:val="1"/>
      <w:numFmt w:val="lowerRoman"/>
      <w:lvlText w:val="%6."/>
      <w:lvlJc w:val="right"/>
      <w:pPr>
        <w:ind w:left="4782" w:hanging="180"/>
      </w:pPr>
    </w:lvl>
    <w:lvl w:ilvl="6" w:tplc="0409000F" w:tentative="1">
      <w:start w:val="1"/>
      <w:numFmt w:val="decimal"/>
      <w:lvlText w:val="%7."/>
      <w:lvlJc w:val="left"/>
      <w:pPr>
        <w:ind w:left="5502" w:hanging="360"/>
      </w:pPr>
    </w:lvl>
    <w:lvl w:ilvl="7" w:tplc="04090019" w:tentative="1">
      <w:start w:val="1"/>
      <w:numFmt w:val="lowerLetter"/>
      <w:lvlText w:val="%8."/>
      <w:lvlJc w:val="left"/>
      <w:pPr>
        <w:ind w:left="6222" w:hanging="360"/>
      </w:pPr>
    </w:lvl>
    <w:lvl w:ilvl="8" w:tplc="0409001B" w:tentative="1">
      <w:start w:val="1"/>
      <w:numFmt w:val="lowerRoman"/>
      <w:lvlText w:val="%9."/>
      <w:lvlJc w:val="right"/>
      <w:pPr>
        <w:ind w:left="6942" w:hanging="180"/>
      </w:pPr>
    </w:lvl>
  </w:abstractNum>
  <w:abstractNum w:abstractNumId="31" w15:restartNumberingAfterBreak="0">
    <w:nsid w:val="6A981E3C"/>
    <w:multiLevelType w:val="hybridMultilevel"/>
    <w:tmpl w:val="C59C7E7A"/>
    <w:lvl w:ilvl="0" w:tplc="4F5CFC7C">
      <w:start w:val="1"/>
      <w:numFmt w:val="arabicAlpha"/>
      <w:lvlText w:val="%1."/>
      <w:lvlJc w:val="left"/>
      <w:pPr>
        <w:ind w:left="768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88" w:hanging="360"/>
      </w:pPr>
    </w:lvl>
    <w:lvl w:ilvl="2" w:tplc="0409001B" w:tentative="1">
      <w:start w:val="1"/>
      <w:numFmt w:val="lowerRoman"/>
      <w:lvlText w:val="%3."/>
      <w:lvlJc w:val="right"/>
      <w:pPr>
        <w:ind w:left="2208" w:hanging="180"/>
      </w:pPr>
    </w:lvl>
    <w:lvl w:ilvl="3" w:tplc="0409000F" w:tentative="1">
      <w:start w:val="1"/>
      <w:numFmt w:val="decimal"/>
      <w:lvlText w:val="%4."/>
      <w:lvlJc w:val="left"/>
      <w:pPr>
        <w:ind w:left="2928" w:hanging="360"/>
      </w:pPr>
    </w:lvl>
    <w:lvl w:ilvl="4" w:tplc="04090019" w:tentative="1">
      <w:start w:val="1"/>
      <w:numFmt w:val="lowerLetter"/>
      <w:lvlText w:val="%5."/>
      <w:lvlJc w:val="left"/>
      <w:pPr>
        <w:ind w:left="3648" w:hanging="360"/>
      </w:pPr>
    </w:lvl>
    <w:lvl w:ilvl="5" w:tplc="0409001B" w:tentative="1">
      <w:start w:val="1"/>
      <w:numFmt w:val="lowerRoman"/>
      <w:lvlText w:val="%6."/>
      <w:lvlJc w:val="right"/>
      <w:pPr>
        <w:ind w:left="4368" w:hanging="180"/>
      </w:pPr>
    </w:lvl>
    <w:lvl w:ilvl="6" w:tplc="0409000F" w:tentative="1">
      <w:start w:val="1"/>
      <w:numFmt w:val="decimal"/>
      <w:lvlText w:val="%7."/>
      <w:lvlJc w:val="left"/>
      <w:pPr>
        <w:ind w:left="5088" w:hanging="360"/>
      </w:pPr>
    </w:lvl>
    <w:lvl w:ilvl="7" w:tplc="04090019" w:tentative="1">
      <w:start w:val="1"/>
      <w:numFmt w:val="lowerLetter"/>
      <w:lvlText w:val="%8."/>
      <w:lvlJc w:val="left"/>
      <w:pPr>
        <w:ind w:left="5808" w:hanging="360"/>
      </w:pPr>
    </w:lvl>
    <w:lvl w:ilvl="8" w:tplc="0409001B" w:tentative="1">
      <w:start w:val="1"/>
      <w:numFmt w:val="lowerRoman"/>
      <w:lvlText w:val="%9."/>
      <w:lvlJc w:val="right"/>
      <w:pPr>
        <w:ind w:left="6528" w:hanging="180"/>
      </w:pPr>
    </w:lvl>
  </w:abstractNum>
  <w:abstractNum w:abstractNumId="32" w15:restartNumberingAfterBreak="0">
    <w:nsid w:val="6C682E64"/>
    <w:multiLevelType w:val="hybridMultilevel"/>
    <w:tmpl w:val="57DE42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EA75046"/>
    <w:multiLevelType w:val="hybridMultilevel"/>
    <w:tmpl w:val="B5946EFA"/>
    <w:lvl w:ilvl="0" w:tplc="2834A328">
      <w:start w:val="1"/>
      <w:numFmt w:val="decimal"/>
      <w:lvlText w:val="%1."/>
      <w:lvlJc w:val="left"/>
      <w:pPr>
        <w:ind w:left="1182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902" w:hanging="360"/>
      </w:pPr>
    </w:lvl>
    <w:lvl w:ilvl="2" w:tplc="0409001B" w:tentative="1">
      <w:start w:val="1"/>
      <w:numFmt w:val="lowerRoman"/>
      <w:lvlText w:val="%3."/>
      <w:lvlJc w:val="right"/>
      <w:pPr>
        <w:ind w:left="2622" w:hanging="180"/>
      </w:pPr>
    </w:lvl>
    <w:lvl w:ilvl="3" w:tplc="0409000F" w:tentative="1">
      <w:start w:val="1"/>
      <w:numFmt w:val="decimal"/>
      <w:lvlText w:val="%4."/>
      <w:lvlJc w:val="left"/>
      <w:pPr>
        <w:ind w:left="3342" w:hanging="360"/>
      </w:pPr>
    </w:lvl>
    <w:lvl w:ilvl="4" w:tplc="04090019" w:tentative="1">
      <w:start w:val="1"/>
      <w:numFmt w:val="lowerLetter"/>
      <w:lvlText w:val="%5."/>
      <w:lvlJc w:val="left"/>
      <w:pPr>
        <w:ind w:left="4062" w:hanging="360"/>
      </w:pPr>
    </w:lvl>
    <w:lvl w:ilvl="5" w:tplc="0409001B" w:tentative="1">
      <w:start w:val="1"/>
      <w:numFmt w:val="lowerRoman"/>
      <w:lvlText w:val="%6."/>
      <w:lvlJc w:val="right"/>
      <w:pPr>
        <w:ind w:left="4782" w:hanging="180"/>
      </w:pPr>
    </w:lvl>
    <w:lvl w:ilvl="6" w:tplc="0409000F" w:tentative="1">
      <w:start w:val="1"/>
      <w:numFmt w:val="decimal"/>
      <w:lvlText w:val="%7."/>
      <w:lvlJc w:val="left"/>
      <w:pPr>
        <w:ind w:left="5502" w:hanging="360"/>
      </w:pPr>
    </w:lvl>
    <w:lvl w:ilvl="7" w:tplc="04090019" w:tentative="1">
      <w:start w:val="1"/>
      <w:numFmt w:val="lowerLetter"/>
      <w:lvlText w:val="%8."/>
      <w:lvlJc w:val="left"/>
      <w:pPr>
        <w:ind w:left="6222" w:hanging="360"/>
      </w:pPr>
    </w:lvl>
    <w:lvl w:ilvl="8" w:tplc="0409001B" w:tentative="1">
      <w:start w:val="1"/>
      <w:numFmt w:val="lowerRoman"/>
      <w:lvlText w:val="%9."/>
      <w:lvlJc w:val="right"/>
      <w:pPr>
        <w:ind w:left="6942" w:hanging="180"/>
      </w:pPr>
    </w:lvl>
  </w:abstractNum>
  <w:abstractNum w:abstractNumId="34" w15:restartNumberingAfterBreak="0">
    <w:nsid w:val="6EEA54FC"/>
    <w:multiLevelType w:val="hybridMultilevel"/>
    <w:tmpl w:val="3BBE32E4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 w15:restartNumberingAfterBreak="0">
    <w:nsid w:val="76F970C6"/>
    <w:multiLevelType w:val="hybridMultilevel"/>
    <w:tmpl w:val="CAC69824"/>
    <w:lvl w:ilvl="0" w:tplc="3E966DD4">
      <w:start w:val="1"/>
      <w:numFmt w:val="decimal"/>
      <w:lvlText w:val="%1."/>
      <w:lvlJc w:val="left"/>
      <w:pPr>
        <w:ind w:left="1182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902" w:hanging="360"/>
      </w:pPr>
    </w:lvl>
    <w:lvl w:ilvl="2" w:tplc="0409001B" w:tentative="1">
      <w:start w:val="1"/>
      <w:numFmt w:val="lowerRoman"/>
      <w:lvlText w:val="%3."/>
      <w:lvlJc w:val="right"/>
      <w:pPr>
        <w:ind w:left="2622" w:hanging="180"/>
      </w:pPr>
    </w:lvl>
    <w:lvl w:ilvl="3" w:tplc="0409000F" w:tentative="1">
      <w:start w:val="1"/>
      <w:numFmt w:val="decimal"/>
      <w:lvlText w:val="%4."/>
      <w:lvlJc w:val="left"/>
      <w:pPr>
        <w:ind w:left="3342" w:hanging="360"/>
      </w:pPr>
    </w:lvl>
    <w:lvl w:ilvl="4" w:tplc="04090019" w:tentative="1">
      <w:start w:val="1"/>
      <w:numFmt w:val="lowerLetter"/>
      <w:lvlText w:val="%5."/>
      <w:lvlJc w:val="left"/>
      <w:pPr>
        <w:ind w:left="4062" w:hanging="360"/>
      </w:pPr>
    </w:lvl>
    <w:lvl w:ilvl="5" w:tplc="0409001B" w:tentative="1">
      <w:start w:val="1"/>
      <w:numFmt w:val="lowerRoman"/>
      <w:lvlText w:val="%6."/>
      <w:lvlJc w:val="right"/>
      <w:pPr>
        <w:ind w:left="4782" w:hanging="180"/>
      </w:pPr>
    </w:lvl>
    <w:lvl w:ilvl="6" w:tplc="0409000F" w:tentative="1">
      <w:start w:val="1"/>
      <w:numFmt w:val="decimal"/>
      <w:lvlText w:val="%7."/>
      <w:lvlJc w:val="left"/>
      <w:pPr>
        <w:ind w:left="5502" w:hanging="360"/>
      </w:pPr>
    </w:lvl>
    <w:lvl w:ilvl="7" w:tplc="04090019" w:tentative="1">
      <w:start w:val="1"/>
      <w:numFmt w:val="lowerLetter"/>
      <w:lvlText w:val="%8."/>
      <w:lvlJc w:val="left"/>
      <w:pPr>
        <w:ind w:left="6222" w:hanging="360"/>
      </w:pPr>
    </w:lvl>
    <w:lvl w:ilvl="8" w:tplc="0409001B" w:tentative="1">
      <w:start w:val="1"/>
      <w:numFmt w:val="lowerRoman"/>
      <w:lvlText w:val="%9."/>
      <w:lvlJc w:val="right"/>
      <w:pPr>
        <w:ind w:left="6942" w:hanging="180"/>
      </w:pPr>
    </w:lvl>
  </w:abstractNum>
  <w:abstractNum w:abstractNumId="36" w15:restartNumberingAfterBreak="0">
    <w:nsid w:val="7FE07632"/>
    <w:multiLevelType w:val="hybridMultilevel"/>
    <w:tmpl w:val="F3F6CF02"/>
    <w:lvl w:ilvl="0" w:tplc="08423E9A">
      <w:start w:val="1"/>
      <w:numFmt w:val="arabicAlpha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519314716">
    <w:abstractNumId w:val="5"/>
  </w:num>
  <w:num w:numId="2" w16cid:durableId="1998260430">
    <w:abstractNumId w:val="0"/>
  </w:num>
  <w:num w:numId="3" w16cid:durableId="153499111">
    <w:abstractNumId w:val="5"/>
  </w:num>
  <w:num w:numId="4" w16cid:durableId="664089797">
    <w:abstractNumId w:val="5"/>
  </w:num>
  <w:num w:numId="5" w16cid:durableId="1451779682">
    <w:abstractNumId w:val="5"/>
  </w:num>
  <w:num w:numId="6" w16cid:durableId="326637936">
    <w:abstractNumId w:val="5"/>
  </w:num>
  <w:num w:numId="7" w16cid:durableId="1667005371">
    <w:abstractNumId w:val="10"/>
  </w:num>
  <w:num w:numId="8" w16cid:durableId="1508331215">
    <w:abstractNumId w:val="35"/>
  </w:num>
  <w:num w:numId="9" w16cid:durableId="1694261682">
    <w:abstractNumId w:val="31"/>
  </w:num>
  <w:num w:numId="10" w16cid:durableId="1871840232">
    <w:abstractNumId w:val="33"/>
  </w:num>
  <w:num w:numId="11" w16cid:durableId="169028797">
    <w:abstractNumId w:val="4"/>
  </w:num>
  <w:num w:numId="12" w16cid:durableId="672027600">
    <w:abstractNumId w:val="30"/>
  </w:num>
  <w:num w:numId="13" w16cid:durableId="1111900054">
    <w:abstractNumId w:val="21"/>
  </w:num>
  <w:num w:numId="14" w16cid:durableId="1758360200">
    <w:abstractNumId w:val="25"/>
  </w:num>
  <w:num w:numId="15" w16cid:durableId="1705448493">
    <w:abstractNumId w:val="27"/>
  </w:num>
  <w:num w:numId="16" w16cid:durableId="2017687697">
    <w:abstractNumId w:val="20"/>
  </w:num>
  <w:num w:numId="17" w16cid:durableId="1738940358">
    <w:abstractNumId w:val="7"/>
  </w:num>
  <w:num w:numId="18" w16cid:durableId="235358774">
    <w:abstractNumId w:val="16"/>
  </w:num>
  <w:num w:numId="19" w16cid:durableId="533227418">
    <w:abstractNumId w:val="23"/>
  </w:num>
  <w:num w:numId="20" w16cid:durableId="1019819245">
    <w:abstractNumId w:val="32"/>
  </w:num>
  <w:num w:numId="21" w16cid:durableId="1185705987">
    <w:abstractNumId w:val="36"/>
  </w:num>
  <w:num w:numId="22" w16cid:durableId="11732161">
    <w:abstractNumId w:val="11"/>
  </w:num>
  <w:num w:numId="23" w16cid:durableId="1143044264">
    <w:abstractNumId w:val="3"/>
  </w:num>
  <w:num w:numId="24" w16cid:durableId="1545750436">
    <w:abstractNumId w:val="17"/>
  </w:num>
  <w:num w:numId="25" w16cid:durableId="2116974013">
    <w:abstractNumId w:val="9"/>
  </w:num>
  <w:num w:numId="26" w16cid:durableId="1136803378">
    <w:abstractNumId w:val="22"/>
  </w:num>
  <w:num w:numId="27" w16cid:durableId="742263242">
    <w:abstractNumId w:val="14"/>
  </w:num>
  <w:num w:numId="28" w16cid:durableId="1448085534">
    <w:abstractNumId w:val="12"/>
  </w:num>
  <w:num w:numId="29" w16cid:durableId="1797870859">
    <w:abstractNumId w:val="24"/>
  </w:num>
  <w:num w:numId="30" w16cid:durableId="2092466015">
    <w:abstractNumId w:val="19"/>
  </w:num>
  <w:num w:numId="31" w16cid:durableId="3017080">
    <w:abstractNumId w:val="28"/>
  </w:num>
  <w:num w:numId="32" w16cid:durableId="2070499416">
    <w:abstractNumId w:val="8"/>
  </w:num>
  <w:num w:numId="33" w16cid:durableId="609512374">
    <w:abstractNumId w:val="29"/>
  </w:num>
  <w:num w:numId="34" w16cid:durableId="836268707">
    <w:abstractNumId w:val="15"/>
  </w:num>
  <w:num w:numId="35" w16cid:durableId="1581715503">
    <w:abstractNumId w:val="6"/>
  </w:num>
  <w:num w:numId="36" w16cid:durableId="510803142">
    <w:abstractNumId w:val="18"/>
  </w:num>
  <w:num w:numId="37" w16cid:durableId="669211000">
    <w:abstractNumId w:val="13"/>
  </w:num>
  <w:num w:numId="38" w16cid:durableId="2137795085">
    <w:abstractNumId w:val="1"/>
  </w:num>
  <w:num w:numId="39" w16cid:durableId="807943481">
    <w:abstractNumId w:val="2"/>
  </w:num>
  <w:num w:numId="40" w16cid:durableId="1524711283">
    <w:abstractNumId w:val="34"/>
  </w:num>
  <w:num w:numId="41" w16cid:durableId="848329681">
    <w:abstractNumId w:val="26"/>
  </w:num>
  <w:num w:numId="42" w16cid:durableId="577981963">
    <w:abstractNumId w:val="5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10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5AD0"/>
    <w:rsid w:val="00001644"/>
    <w:rsid w:val="00004384"/>
    <w:rsid w:val="00004872"/>
    <w:rsid w:val="00005EFA"/>
    <w:rsid w:val="0000673E"/>
    <w:rsid w:val="00006CAE"/>
    <w:rsid w:val="000117CC"/>
    <w:rsid w:val="0001225B"/>
    <w:rsid w:val="00012A4C"/>
    <w:rsid w:val="0001376F"/>
    <w:rsid w:val="00015794"/>
    <w:rsid w:val="00015B9E"/>
    <w:rsid w:val="00020A78"/>
    <w:rsid w:val="00020CFC"/>
    <w:rsid w:val="000240AF"/>
    <w:rsid w:val="000245A0"/>
    <w:rsid w:val="00025098"/>
    <w:rsid w:val="00026E94"/>
    <w:rsid w:val="00027408"/>
    <w:rsid w:val="00027DF9"/>
    <w:rsid w:val="000317BC"/>
    <w:rsid w:val="000318A5"/>
    <w:rsid w:val="00033257"/>
    <w:rsid w:val="00033702"/>
    <w:rsid w:val="000356DD"/>
    <w:rsid w:val="000411ED"/>
    <w:rsid w:val="000415AF"/>
    <w:rsid w:val="00041CA9"/>
    <w:rsid w:val="00041DD3"/>
    <w:rsid w:val="00043B4D"/>
    <w:rsid w:val="00045D53"/>
    <w:rsid w:val="000520AB"/>
    <w:rsid w:val="00052825"/>
    <w:rsid w:val="00054776"/>
    <w:rsid w:val="00055567"/>
    <w:rsid w:val="00061118"/>
    <w:rsid w:val="00061791"/>
    <w:rsid w:val="00062636"/>
    <w:rsid w:val="00064EE6"/>
    <w:rsid w:val="00070641"/>
    <w:rsid w:val="00074337"/>
    <w:rsid w:val="00074BC1"/>
    <w:rsid w:val="0007705A"/>
    <w:rsid w:val="000847D8"/>
    <w:rsid w:val="000860B9"/>
    <w:rsid w:val="00087449"/>
    <w:rsid w:val="00093A6B"/>
    <w:rsid w:val="00095BB4"/>
    <w:rsid w:val="00095D62"/>
    <w:rsid w:val="00095E6A"/>
    <w:rsid w:val="00096449"/>
    <w:rsid w:val="000A0FB7"/>
    <w:rsid w:val="000A2387"/>
    <w:rsid w:val="000A28AB"/>
    <w:rsid w:val="000B0A09"/>
    <w:rsid w:val="000B0A31"/>
    <w:rsid w:val="000B0C33"/>
    <w:rsid w:val="000B4F8E"/>
    <w:rsid w:val="000B5EC7"/>
    <w:rsid w:val="000C49C0"/>
    <w:rsid w:val="000C6983"/>
    <w:rsid w:val="000D24F1"/>
    <w:rsid w:val="000D6DE9"/>
    <w:rsid w:val="000D7208"/>
    <w:rsid w:val="000E2213"/>
    <w:rsid w:val="000E5604"/>
    <w:rsid w:val="000E6820"/>
    <w:rsid w:val="000E6F5B"/>
    <w:rsid w:val="000F21D6"/>
    <w:rsid w:val="000F2862"/>
    <w:rsid w:val="000F4D01"/>
    <w:rsid w:val="000F4EC4"/>
    <w:rsid w:val="0010065F"/>
    <w:rsid w:val="001042C0"/>
    <w:rsid w:val="00105A86"/>
    <w:rsid w:val="001129A9"/>
    <w:rsid w:val="00113FC5"/>
    <w:rsid w:val="00114AF1"/>
    <w:rsid w:val="00115410"/>
    <w:rsid w:val="001178CE"/>
    <w:rsid w:val="00117F2C"/>
    <w:rsid w:val="001218E5"/>
    <w:rsid w:val="001234C8"/>
    <w:rsid w:val="00123D56"/>
    <w:rsid w:val="00124DAF"/>
    <w:rsid w:val="00125406"/>
    <w:rsid w:val="00127EF3"/>
    <w:rsid w:val="00130890"/>
    <w:rsid w:val="00130C8A"/>
    <w:rsid w:val="00136BDF"/>
    <w:rsid w:val="00145629"/>
    <w:rsid w:val="00147AE2"/>
    <w:rsid w:val="00153AA6"/>
    <w:rsid w:val="00155AF4"/>
    <w:rsid w:val="00156AC7"/>
    <w:rsid w:val="00161C43"/>
    <w:rsid w:val="001633A8"/>
    <w:rsid w:val="00165B36"/>
    <w:rsid w:val="00166CEA"/>
    <w:rsid w:val="00170480"/>
    <w:rsid w:val="00173D6F"/>
    <w:rsid w:val="001748EF"/>
    <w:rsid w:val="00177E08"/>
    <w:rsid w:val="00181D9C"/>
    <w:rsid w:val="00183689"/>
    <w:rsid w:val="00184A90"/>
    <w:rsid w:val="0018616A"/>
    <w:rsid w:val="0018624D"/>
    <w:rsid w:val="0018635E"/>
    <w:rsid w:val="00187D72"/>
    <w:rsid w:val="00192086"/>
    <w:rsid w:val="001929AB"/>
    <w:rsid w:val="00194316"/>
    <w:rsid w:val="00194EE0"/>
    <w:rsid w:val="00195155"/>
    <w:rsid w:val="001A5C45"/>
    <w:rsid w:val="001B0AB4"/>
    <w:rsid w:val="001B1C40"/>
    <w:rsid w:val="001B1C43"/>
    <w:rsid w:val="001B1CA6"/>
    <w:rsid w:val="001B6233"/>
    <w:rsid w:val="001B7E11"/>
    <w:rsid w:val="001C0A79"/>
    <w:rsid w:val="001C1404"/>
    <w:rsid w:val="001C79FC"/>
    <w:rsid w:val="001D1DF7"/>
    <w:rsid w:val="001D5F7D"/>
    <w:rsid w:val="001D6348"/>
    <w:rsid w:val="001D7A53"/>
    <w:rsid w:val="001E0FD8"/>
    <w:rsid w:val="001E11F1"/>
    <w:rsid w:val="001E15BF"/>
    <w:rsid w:val="001E214D"/>
    <w:rsid w:val="001E45C6"/>
    <w:rsid w:val="001E6AFB"/>
    <w:rsid w:val="001F13E5"/>
    <w:rsid w:val="001F2226"/>
    <w:rsid w:val="001F234F"/>
    <w:rsid w:val="001F3E78"/>
    <w:rsid w:val="001F400A"/>
    <w:rsid w:val="001F5191"/>
    <w:rsid w:val="001F683A"/>
    <w:rsid w:val="001F7B13"/>
    <w:rsid w:val="002000F3"/>
    <w:rsid w:val="002004BC"/>
    <w:rsid w:val="00204896"/>
    <w:rsid w:val="00207397"/>
    <w:rsid w:val="00211CD6"/>
    <w:rsid w:val="00213844"/>
    <w:rsid w:val="00213E9B"/>
    <w:rsid w:val="002169CC"/>
    <w:rsid w:val="002179C3"/>
    <w:rsid w:val="002241C3"/>
    <w:rsid w:val="00225CD4"/>
    <w:rsid w:val="0023259F"/>
    <w:rsid w:val="0023291D"/>
    <w:rsid w:val="002341E0"/>
    <w:rsid w:val="0023440B"/>
    <w:rsid w:val="00234BB6"/>
    <w:rsid w:val="0023502A"/>
    <w:rsid w:val="002400C9"/>
    <w:rsid w:val="002412EE"/>
    <w:rsid w:val="00242172"/>
    <w:rsid w:val="00245890"/>
    <w:rsid w:val="002470D8"/>
    <w:rsid w:val="00252D77"/>
    <w:rsid w:val="002543C1"/>
    <w:rsid w:val="002606EC"/>
    <w:rsid w:val="00261A9A"/>
    <w:rsid w:val="00277073"/>
    <w:rsid w:val="002816BA"/>
    <w:rsid w:val="00282B29"/>
    <w:rsid w:val="00284568"/>
    <w:rsid w:val="00285580"/>
    <w:rsid w:val="002929D2"/>
    <w:rsid w:val="002949E5"/>
    <w:rsid w:val="00297E09"/>
    <w:rsid w:val="002A3042"/>
    <w:rsid w:val="002A454B"/>
    <w:rsid w:val="002A5650"/>
    <w:rsid w:val="002A5D84"/>
    <w:rsid w:val="002A644B"/>
    <w:rsid w:val="002B1C39"/>
    <w:rsid w:val="002B2AF4"/>
    <w:rsid w:val="002B358D"/>
    <w:rsid w:val="002B6CD3"/>
    <w:rsid w:val="002B76E2"/>
    <w:rsid w:val="002B7B55"/>
    <w:rsid w:val="002C17D0"/>
    <w:rsid w:val="002C2E5D"/>
    <w:rsid w:val="002C3B3D"/>
    <w:rsid w:val="002C4717"/>
    <w:rsid w:val="002C5727"/>
    <w:rsid w:val="002C6782"/>
    <w:rsid w:val="002D0804"/>
    <w:rsid w:val="002D3071"/>
    <w:rsid w:val="002E12E2"/>
    <w:rsid w:val="002E1C40"/>
    <w:rsid w:val="002F33FD"/>
    <w:rsid w:val="002F7958"/>
    <w:rsid w:val="002F7EF0"/>
    <w:rsid w:val="00300C96"/>
    <w:rsid w:val="00302BDF"/>
    <w:rsid w:val="00303544"/>
    <w:rsid w:val="00304A56"/>
    <w:rsid w:val="003059B8"/>
    <w:rsid w:val="00305B43"/>
    <w:rsid w:val="00305F86"/>
    <w:rsid w:val="00311820"/>
    <w:rsid w:val="00312098"/>
    <w:rsid w:val="00312300"/>
    <w:rsid w:val="00312C25"/>
    <w:rsid w:val="0031502E"/>
    <w:rsid w:val="0032446F"/>
    <w:rsid w:val="003266D4"/>
    <w:rsid w:val="00327013"/>
    <w:rsid w:val="00330811"/>
    <w:rsid w:val="00332381"/>
    <w:rsid w:val="00337DF4"/>
    <w:rsid w:val="00341678"/>
    <w:rsid w:val="0034288C"/>
    <w:rsid w:val="003515FC"/>
    <w:rsid w:val="00353F14"/>
    <w:rsid w:val="00354FD3"/>
    <w:rsid w:val="00355726"/>
    <w:rsid w:val="00355B50"/>
    <w:rsid w:val="00355DC3"/>
    <w:rsid w:val="00357005"/>
    <w:rsid w:val="0036092E"/>
    <w:rsid w:val="00360D55"/>
    <w:rsid w:val="00362C5F"/>
    <w:rsid w:val="00365557"/>
    <w:rsid w:val="00365C56"/>
    <w:rsid w:val="003677D3"/>
    <w:rsid w:val="003721C6"/>
    <w:rsid w:val="0037539C"/>
    <w:rsid w:val="00380621"/>
    <w:rsid w:val="00380C61"/>
    <w:rsid w:val="0038113D"/>
    <w:rsid w:val="00382C16"/>
    <w:rsid w:val="003860AC"/>
    <w:rsid w:val="00390083"/>
    <w:rsid w:val="00391DE5"/>
    <w:rsid w:val="00392512"/>
    <w:rsid w:val="003A1B75"/>
    <w:rsid w:val="003A1C09"/>
    <w:rsid w:val="003A45CF"/>
    <w:rsid w:val="003A4749"/>
    <w:rsid w:val="003A4F9A"/>
    <w:rsid w:val="003A5F9B"/>
    <w:rsid w:val="003A779A"/>
    <w:rsid w:val="003B38E8"/>
    <w:rsid w:val="003B4175"/>
    <w:rsid w:val="003B4B39"/>
    <w:rsid w:val="003C14B0"/>
    <w:rsid w:val="003C3117"/>
    <w:rsid w:val="003C69B0"/>
    <w:rsid w:val="003C7A3F"/>
    <w:rsid w:val="003D1056"/>
    <w:rsid w:val="003D4760"/>
    <w:rsid w:val="003D701D"/>
    <w:rsid w:val="003D74AB"/>
    <w:rsid w:val="003E08DF"/>
    <w:rsid w:val="003E3769"/>
    <w:rsid w:val="003E3D87"/>
    <w:rsid w:val="003F3702"/>
    <w:rsid w:val="003F4465"/>
    <w:rsid w:val="003F62B3"/>
    <w:rsid w:val="003F6BC5"/>
    <w:rsid w:val="004022B3"/>
    <w:rsid w:val="00402FD2"/>
    <w:rsid w:val="004102FD"/>
    <w:rsid w:val="00411CCC"/>
    <w:rsid w:val="00413968"/>
    <w:rsid w:val="004157F1"/>
    <w:rsid w:val="00416237"/>
    <w:rsid w:val="00421023"/>
    <w:rsid w:val="00426E27"/>
    <w:rsid w:val="0042752B"/>
    <w:rsid w:val="00431F10"/>
    <w:rsid w:val="00442C90"/>
    <w:rsid w:val="004430EC"/>
    <w:rsid w:val="004446A7"/>
    <w:rsid w:val="0044503B"/>
    <w:rsid w:val="00445FA0"/>
    <w:rsid w:val="00446218"/>
    <w:rsid w:val="00446620"/>
    <w:rsid w:val="00450AC0"/>
    <w:rsid w:val="00453AB9"/>
    <w:rsid w:val="00453C71"/>
    <w:rsid w:val="00455A24"/>
    <w:rsid w:val="00464D0A"/>
    <w:rsid w:val="004676D9"/>
    <w:rsid w:val="00470B4E"/>
    <w:rsid w:val="00474C57"/>
    <w:rsid w:val="00475246"/>
    <w:rsid w:val="004800AD"/>
    <w:rsid w:val="004803C2"/>
    <w:rsid w:val="00485DEE"/>
    <w:rsid w:val="00486547"/>
    <w:rsid w:val="004875F2"/>
    <w:rsid w:val="00490308"/>
    <w:rsid w:val="00492A61"/>
    <w:rsid w:val="004935FB"/>
    <w:rsid w:val="00497B85"/>
    <w:rsid w:val="004A16F5"/>
    <w:rsid w:val="004A38B9"/>
    <w:rsid w:val="004A3A3E"/>
    <w:rsid w:val="004A40FA"/>
    <w:rsid w:val="004A6226"/>
    <w:rsid w:val="004A6CDB"/>
    <w:rsid w:val="004A7D8D"/>
    <w:rsid w:val="004B0014"/>
    <w:rsid w:val="004B0718"/>
    <w:rsid w:val="004B1BD6"/>
    <w:rsid w:val="004B6ED8"/>
    <w:rsid w:val="004C5F98"/>
    <w:rsid w:val="004D0137"/>
    <w:rsid w:val="004D465C"/>
    <w:rsid w:val="004D720F"/>
    <w:rsid w:val="004D7687"/>
    <w:rsid w:val="004E0A9D"/>
    <w:rsid w:val="004E227F"/>
    <w:rsid w:val="004E41F7"/>
    <w:rsid w:val="004F6036"/>
    <w:rsid w:val="004F736D"/>
    <w:rsid w:val="004F7690"/>
    <w:rsid w:val="004F797C"/>
    <w:rsid w:val="0050006C"/>
    <w:rsid w:val="005001AC"/>
    <w:rsid w:val="00500BF5"/>
    <w:rsid w:val="00500D2F"/>
    <w:rsid w:val="00500E96"/>
    <w:rsid w:val="00500FB1"/>
    <w:rsid w:val="0050537C"/>
    <w:rsid w:val="0051332C"/>
    <w:rsid w:val="00514CEE"/>
    <w:rsid w:val="00515984"/>
    <w:rsid w:val="00523387"/>
    <w:rsid w:val="005273CE"/>
    <w:rsid w:val="00527A3B"/>
    <w:rsid w:val="00527B25"/>
    <w:rsid w:val="0053029F"/>
    <w:rsid w:val="00530C00"/>
    <w:rsid w:val="0054267E"/>
    <w:rsid w:val="00543EAD"/>
    <w:rsid w:val="00544FAC"/>
    <w:rsid w:val="00547C04"/>
    <w:rsid w:val="00547E4C"/>
    <w:rsid w:val="00551407"/>
    <w:rsid w:val="005533FC"/>
    <w:rsid w:val="00553848"/>
    <w:rsid w:val="005568B7"/>
    <w:rsid w:val="0056499F"/>
    <w:rsid w:val="0056759A"/>
    <w:rsid w:val="0057402C"/>
    <w:rsid w:val="005746A2"/>
    <w:rsid w:val="0058070D"/>
    <w:rsid w:val="005822EF"/>
    <w:rsid w:val="00582BDA"/>
    <w:rsid w:val="00584FF3"/>
    <w:rsid w:val="005855C3"/>
    <w:rsid w:val="005864F3"/>
    <w:rsid w:val="0059050A"/>
    <w:rsid w:val="0059083F"/>
    <w:rsid w:val="00591919"/>
    <w:rsid w:val="00592557"/>
    <w:rsid w:val="005965F6"/>
    <w:rsid w:val="00597DAB"/>
    <w:rsid w:val="005A0B8F"/>
    <w:rsid w:val="005A460A"/>
    <w:rsid w:val="005A5CEE"/>
    <w:rsid w:val="005A5D50"/>
    <w:rsid w:val="005A710F"/>
    <w:rsid w:val="005B1A47"/>
    <w:rsid w:val="005B2404"/>
    <w:rsid w:val="005B4008"/>
    <w:rsid w:val="005B4396"/>
    <w:rsid w:val="005B7B3D"/>
    <w:rsid w:val="005C3953"/>
    <w:rsid w:val="005C44DA"/>
    <w:rsid w:val="005C455E"/>
    <w:rsid w:val="005C4C27"/>
    <w:rsid w:val="005C5349"/>
    <w:rsid w:val="005C61EA"/>
    <w:rsid w:val="005C6516"/>
    <w:rsid w:val="005D266D"/>
    <w:rsid w:val="005E1411"/>
    <w:rsid w:val="005E223A"/>
    <w:rsid w:val="005E2557"/>
    <w:rsid w:val="005E5B62"/>
    <w:rsid w:val="005E5C68"/>
    <w:rsid w:val="005E7017"/>
    <w:rsid w:val="005F1E36"/>
    <w:rsid w:val="005F7428"/>
    <w:rsid w:val="0060006E"/>
    <w:rsid w:val="00600F1E"/>
    <w:rsid w:val="00601A00"/>
    <w:rsid w:val="0060395B"/>
    <w:rsid w:val="006054F2"/>
    <w:rsid w:val="00612DAF"/>
    <w:rsid w:val="00616BB7"/>
    <w:rsid w:val="00616BF1"/>
    <w:rsid w:val="00622173"/>
    <w:rsid w:val="0062323A"/>
    <w:rsid w:val="00627CC5"/>
    <w:rsid w:val="00630F07"/>
    <w:rsid w:val="006314DD"/>
    <w:rsid w:val="00632DBB"/>
    <w:rsid w:val="00634174"/>
    <w:rsid w:val="00636CDC"/>
    <w:rsid w:val="00637FB8"/>
    <w:rsid w:val="0064309B"/>
    <w:rsid w:val="00645AB3"/>
    <w:rsid w:val="00652323"/>
    <w:rsid w:val="00653554"/>
    <w:rsid w:val="00653C6E"/>
    <w:rsid w:val="006570A3"/>
    <w:rsid w:val="00660C95"/>
    <w:rsid w:val="00661A58"/>
    <w:rsid w:val="0066681B"/>
    <w:rsid w:val="00667360"/>
    <w:rsid w:val="00670049"/>
    <w:rsid w:val="00677EEC"/>
    <w:rsid w:val="006815C9"/>
    <w:rsid w:val="00681A5B"/>
    <w:rsid w:val="00682937"/>
    <w:rsid w:val="00682C64"/>
    <w:rsid w:val="00683B02"/>
    <w:rsid w:val="00686417"/>
    <w:rsid w:val="00686E2C"/>
    <w:rsid w:val="006870AD"/>
    <w:rsid w:val="006916E4"/>
    <w:rsid w:val="00691715"/>
    <w:rsid w:val="0069249B"/>
    <w:rsid w:val="006938E6"/>
    <w:rsid w:val="006974C5"/>
    <w:rsid w:val="006A0489"/>
    <w:rsid w:val="006A4FB4"/>
    <w:rsid w:val="006A5106"/>
    <w:rsid w:val="006A540D"/>
    <w:rsid w:val="006B1F31"/>
    <w:rsid w:val="006B1F3B"/>
    <w:rsid w:val="006B29E1"/>
    <w:rsid w:val="006B2F03"/>
    <w:rsid w:val="006B4782"/>
    <w:rsid w:val="006B5697"/>
    <w:rsid w:val="006B57DD"/>
    <w:rsid w:val="006C0D4A"/>
    <w:rsid w:val="006C0D93"/>
    <w:rsid w:val="006C1D82"/>
    <w:rsid w:val="006C4947"/>
    <w:rsid w:val="006C5FA6"/>
    <w:rsid w:val="006D0B3B"/>
    <w:rsid w:val="006D162B"/>
    <w:rsid w:val="006D26DB"/>
    <w:rsid w:val="006D3F6C"/>
    <w:rsid w:val="006D62CB"/>
    <w:rsid w:val="006D65CC"/>
    <w:rsid w:val="006D68FA"/>
    <w:rsid w:val="006E2888"/>
    <w:rsid w:val="006E47C1"/>
    <w:rsid w:val="006E4E30"/>
    <w:rsid w:val="006F4242"/>
    <w:rsid w:val="006F5217"/>
    <w:rsid w:val="006F5C4E"/>
    <w:rsid w:val="006F6F28"/>
    <w:rsid w:val="00702D1D"/>
    <w:rsid w:val="00703958"/>
    <w:rsid w:val="007047C0"/>
    <w:rsid w:val="007050ED"/>
    <w:rsid w:val="00705AF5"/>
    <w:rsid w:val="00707D94"/>
    <w:rsid w:val="00713F01"/>
    <w:rsid w:val="007141F1"/>
    <w:rsid w:val="00714EAE"/>
    <w:rsid w:val="0071666E"/>
    <w:rsid w:val="0071691A"/>
    <w:rsid w:val="007207C4"/>
    <w:rsid w:val="007245CE"/>
    <w:rsid w:val="00724FC0"/>
    <w:rsid w:val="007263B2"/>
    <w:rsid w:val="007265F3"/>
    <w:rsid w:val="0073086D"/>
    <w:rsid w:val="0073465F"/>
    <w:rsid w:val="00736B8B"/>
    <w:rsid w:val="00737806"/>
    <w:rsid w:val="0074112A"/>
    <w:rsid w:val="00741439"/>
    <w:rsid w:val="00741E0A"/>
    <w:rsid w:val="0074206C"/>
    <w:rsid w:val="00747830"/>
    <w:rsid w:val="00755799"/>
    <w:rsid w:val="0075697A"/>
    <w:rsid w:val="007574BC"/>
    <w:rsid w:val="007627BD"/>
    <w:rsid w:val="00762F31"/>
    <w:rsid w:val="0076320A"/>
    <w:rsid w:val="00772482"/>
    <w:rsid w:val="007753A3"/>
    <w:rsid w:val="00776F17"/>
    <w:rsid w:val="00783399"/>
    <w:rsid w:val="00786A28"/>
    <w:rsid w:val="0079105B"/>
    <w:rsid w:val="00792EEB"/>
    <w:rsid w:val="00793277"/>
    <w:rsid w:val="007933C3"/>
    <w:rsid w:val="007940B1"/>
    <w:rsid w:val="0079508C"/>
    <w:rsid w:val="00797DAF"/>
    <w:rsid w:val="007A1D5E"/>
    <w:rsid w:val="007A21B8"/>
    <w:rsid w:val="007A3B27"/>
    <w:rsid w:val="007A50B2"/>
    <w:rsid w:val="007A6BF8"/>
    <w:rsid w:val="007B23E7"/>
    <w:rsid w:val="007B4EDF"/>
    <w:rsid w:val="007C0633"/>
    <w:rsid w:val="007C2D34"/>
    <w:rsid w:val="007C3CF3"/>
    <w:rsid w:val="007C7D3C"/>
    <w:rsid w:val="007E1377"/>
    <w:rsid w:val="007E4A7F"/>
    <w:rsid w:val="007E59C1"/>
    <w:rsid w:val="007F088D"/>
    <w:rsid w:val="007F31E1"/>
    <w:rsid w:val="007F6C07"/>
    <w:rsid w:val="00804616"/>
    <w:rsid w:val="008106EC"/>
    <w:rsid w:val="00815D48"/>
    <w:rsid w:val="008177CF"/>
    <w:rsid w:val="00820589"/>
    <w:rsid w:val="00821250"/>
    <w:rsid w:val="00823DD4"/>
    <w:rsid w:val="008240DD"/>
    <w:rsid w:val="008366CB"/>
    <w:rsid w:val="00836CFB"/>
    <w:rsid w:val="00842430"/>
    <w:rsid w:val="0084256E"/>
    <w:rsid w:val="00842619"/>
    <w:rsid w:val="00842A44"/>
    <w:rsid w:val="00843ABA"/>
    <w:rsid w:val="00847D3D"/>
    <w:rsid w:val="008502FF"/>
    <w:rsid w:val="008523D8"/>
    <w:rsid w:val="00852AC8"/>
    <w:rsid w:val="008532C2"/>
    <w:rsid w:val="00854434"/>
    <w:rsid w:val="00860A09"/>
    <w:rsid w:val="00861111"/>
    <w:rsid w:val="00861E41"/>
    <w:rsid w:val="008622A1"/>
    <w:rsid w:val="008623DD"/>
    <w:rsid w:val="00866BEA"/>
    <w:rsid w:val="008715A6"/>
    <w:rsid w:val="00871911"/>
    <w:rsid w:val="00871C34"/>
    <w:rsid w:val="00872031"/>
    <w:rsid w:val="008723D2"/>
    <w:rsid w:val="00874992"/>
    <w:rsid w:val="00877061"/>
    <w:rsid w:val="00880510"/>
    <w:rsid w:val="00880867"/>
    <w:rsid w:val="00881DCB"/>
    <w:rsid w:val="008874AB"/>
    <w:rsid w:val="00893D71"/>
    <w:rsid w:val="008956AF"/>
    <w:rsid w:val="00895855"/>
    <w:rsid w:val="0089757D"/>
    <w:rsid w:val="008A280C"/>
    <w:rsid w:val="008A55D5"/>
    <w:rsid w:val="008B03C3"/>
    <w:rsid w:val="008B33AE"/>
    <w:rsid w:val="008B5C32"/>
    <w:rsid w:val="008B5D46"/>
    <w:rsid w:val="008B63F6"/>
    <w:rsid w:val="008B7322"/>
    <w:rsid w:val="008C469B"/>
    <w:rsid w:val="008C64CB"/>
    <w:rsid w:val="008D0302"/>
    <w:rsid w:val="008D0F9B"/>
    <w:rsid w:val="008D3132"/>
    <w:rsid w:val="008D4636"/>
    <w:rsid w:val="008D4BC2"/>
    <w:rsid w:val="008D5D7E"/>
    <w:rsid w:val="008D77D4"/>
    <w:rsid w:val="008E3B3C"/>
    <w:rsid w:val="008E4171"/>
    <w:rsid w:val="008F2281"/>
    <w:rsid w:val="008F386A"/>
    <w:rsid w:val="008F7582"/>
    <w:rsid w:val="009007E0"/>
    <w:rsid w:val="00901332"/>
    <w:rsid w:val="009051B3"/>
    <w:rsid w:val="00905DF6"/>
    <w:rsid w:val="00907D3C"/>
    <w:rsid w:val="0091108C"/>
    <w:rsid w:val="0091144C"/>
    <w:rsid w:val="00913FD1"/>
    <w:rsid w:val="00915359"/>
    <w:rsid w:val="0092125E"/>
    <w:rsid w:val="009225F4"/>
    <w:rsid w:val="009244E8"/>
    <w:rsid w:val="009246A8"/>
    <w:rsid w:val="009248AF"/>
    <w:rsid w:val="009260B3"/>
    <w:rsid w:val="00930967"/>
    <w:rsid w:val="00930992"/>
    <w:rsid w:val="00931F7E"/>
    <w:rsid w:val="00934F9C"/>
    <w:rsid w:val="00940E1B"/>
    <w:rsid w:val="00946EFC"/>
    <w:rsid w:val="00951B6A"/>
    <w:rsid w:val="00951CD8"/>
    <w:rsid w:val="00952145"/>
    <w:rsid w:val="0095398A"/>
    <w:rsid w:val="00956FC4"/>
    <w:rsid w:val="00957760"/>
    <w:rsid w:val="009671C3"/>
    <w:rsid w:val="00967D82"/>
    <w:rsid w:val="009713BB"/>
    <w:rsid w:val="009740CA"/>
    <w:rsid w:val="00974587"/>
    <w:rsid w:val="0097482A"/>
    <w:rsid w:val="00977277"/>
    <w:rsid w:val="00977491"/>
    <w:rsid w:val="0098072B"/>
    <w:rsid w:val="00980E44"/>
    <w:rsid w:val="00980F96"/>
    <w:rsid w:val="00981569"/>
    <w:rsid w:val="0098298F"/>
    <w:rsid w:val="00982B6D"/>
    <w:rsid w:val="009864B6"/>
    <w:rsid w:val="00986D97"/>
    <w:rsid w:val="00987B71"/>
    <w:rsid w:val="00990C3E"/>
    <w:rsid w:val="00991E54"/>
    <w:rsid w:val="00991E83"/>
    <w:rsid w:val="009A3305"/>
    <w:rsid w:val="009A4E87"/>
    <w:rsid w:val="009A72D1"/>
    <w:rsid w:val="009B1988"/>
    <w:rsid w:val="009B23F3"/>
    <w:rsid w:val="009B5146"/>
    <w:rsid w:val="009B6679"/>
    <w:rsid w:val="009C0ED5"/>
    <w:rsid w:val="009C2968"/>
    <w:rsid w:val="009C44C6"/>
    <w:rsid w:val="009D1360"/>
    <w:rsid w:val="009E0718"/>
    <w:rsid w:val="009E266F"/>
    <w:rsid w:val="009E3408"/>
    <w:rsid w:val="009E5046"/>
    <w:rsid w:val="009E62DC"/>
    <w:rsid w:val="009E63FB"/>
    <w:rsid w:val="009E6448"/>
    <w:rsid w:val="009E6BDC"/>
    <w:rsid w:val="009F295F"/>
    <w:rsid w:val="009F5087"/>
    <w:rsid w:val="009F7003"/>
    <w:rsid w:val="00A028B9"/>
    <w:rsid w:val="00A04183"/>
    <w:rsid w:val="00A053EA"/>
    <w:rsid w:val="00A056B4"/>
    <w:rsid w:val="00A1736D"/>
    <w:rsid w:val="00A20B21"/>
    <w:rsid w:val="00A20ED3"/>
    <w:rsid w:val="00A21C0F"/>
    <w:rsid w:val="00A224E6"/>
    <w:rsid w:val="00A2260F"/>
    <w:rsid w:val="00A25F1F"/>
    <w:rsid w:val="00A26050"/>
    <w:rsid w:val="00A3057F"/>
    <w:rsid w:val="00A3148D"/>
    <w:rsid w:val="00A31EC4"/>
    <w:rsid w:val="00A36CCE"/>
    <w:rsid w:val="00A37BB9"/>
    <w:rsid w:val="00A4086C"/>
    <w:rsid w:val="00A40BA8"/>
    <w:rsid w:val="00A4363B"/>
    <w:rsid w:val="00A43A59"/>
    <w:rsid w:val="00A44077"/>
    <w:rsid w:val="00A45A30"/>
    <w:rsid w:val="00A47D15"/>
    <w:rsid w:val="00A514E5"/>
    <w:rsid w:val="00A523B6"/>
    <w:rsid w:val="00A558D0"/>
    <w:rsid w:val="00A5744C"/>
    <w:rsid w:val="00A57C19"/>
    <w:rsid w:val="00A628C6"/>
    <w:rsid w:val="00A6367B"/>
    <w:rsid w:val="00A67BAD"/>
    <w:rsid w:val="00A723DC"/>
    <w:rsid w:val="00A7288D"/>
    <w:rsid w:val="00A748CC"/>
    <w:rsid w:val="00A74B57"/>
    <w:rsid w:val="00A80AFA"/>
    <w:rsid w:val="00A81457"/>
    <w:rsid w:val="00A84655"/>
    <w:rsid w:val="00A84AF9"/>
    <w:rsid w:val="00A87B92"/>
    <w:rsid w:val="00A91469"/>
    <w:rsid w:val="00A9193C"/>
    <w:rsid w:val="00A92034"/>
    <w:rsid w:val="00A96792"/>
    <w:rsid w:val="00A97B69"/>
    <w:rsid w:val="00AA27B0"/>
    <w:rsid w:val="00AA481C"/>
    <w:rsid w:val="00AA6A0D"/>
    <w:rsid w:val="00AA7E25"/>
    <w:rsid w:val="00AB2B2F"/>
    <w:rsid w:val="00AC1776"/>
    <w:rsid w:val="00AC1DB0"/>
    <w:rsid w:val="00AC3708"/>
    <w:rsid w:val="00AC5F35"/>
    <w:rsid w:val="00AD1E24"/>
    <w:rsid w:val="00AD5635"/>
    <w:rsid w:val="00AE337A"/>
    <w:rsid w:val="00AE3601"/>
    <w:rsid w:val="00AE422D"/>
    <w:rsid w:val="00AE5FE5"/>
    <w:rsid w:val="00AF4FB2"/>
    <w:rsid w:val="00B01059"/>
    <w:rsid w:val="00B010AE"/>
    <w:rsid w:val="00B013AB"/>
    <w:rsid w:val="00B03130"/>
    <w:rsid w:val="00B0604A"/>
    <w:rsid w:val="00B063AD"/>
    <w:rsid w:val="00B07B0C"/>
    <w:rsid w:val="00B10CCA"/>
    <w:rsid w:val="00B11C1E"/>
    <w:rsid w:val="00B131BC"/>
    <w:rsid w:val="00B13D93"/>
    <w:rsid w:val="00B20BB4"/>
    <w:rsid w:val="00B21398"/>
    <w:rsid w:val="00B22A8A"/>
    <w:rsid w:val="00B243F9"/>
    <w:rsid w:val="00B27A38"/>
    <w:rsid w:val="00B30274"/>
    <w:rsid w:val="00B3327D"/>
    <w:rsid w:val="00B35706"/>
    <w:rsid w:val="00B365E3"/>
    <w:rsid w:val="00B369E4"/>
    <w:rsid w:val="00B41D48"/>
    <w:rsid w:val="00B4282A"/>
    <w:rsid w:val="00B43123"/>
    <w:rsid w:val="00B4384B"/>
    <w:rsid w:val="00B43850"/>
    <w:rsid w:val="00B43996"/>
    <w:rsid w:val="00B44A2D"/>
    <w:rsid w:val="00B4738A"/>
    <w:rsid w:val="00B5034C"/>
    <w:rsid w:val="00B512C0"/>
    <w:rsid w:val="00B53C7A"/>
    <w:rsid w:val="00B55C84"/>
    <w:rsid w:val="00B55D45"/>
    <w:rsid w:val="00B57412"/>
    <w:rsid w:val="00B600AF"/>
    <w:rsid w:val="00B60917"/>
    <w:rsid w:val="00B63138"/>
    <w:rsid w:val="00B63274"/>
    <w:rsid w:val="00B66589"/>
    <w:rsid w:val="00B70168"/>
    <w:rsid w:val="00B73E82"/>
    <w:rsid w:val="00B764AA"/>
    <w:rsid w:val="00B77576"/>
    <w:rsid w:val="00B8165C"/>
    <w:rsid w:val="00B82654"/>
    <w:rsid w:val="00B8498E"/>
    <w:rsid w:val="00B87949"/>
    <w:rsid w:val="00B9119F"/>
    <w:rsid w:val="00B92F36"/>
    <w:rsid w:val="00B96B37"/>
    <w:rsid w:val="00BA119E"/>
    <w:rsid w:val="00BA5680"/>
    <w:rsid w:val="00BA5F6D"/>
    <w:rsid w:val="00BA6208"/>
    <w:rsid w:val="00BA79E4"/>
    <w:rsid w:val="00BB5FE9"/>
    <w:rsid w:val="00BB7242"/>
    <w:rsid w:val="00BC1691"/>
    <w:rsid w:val="00BC31AC"/>
    <w:rsid w:val="00BC4F9D"/>
    <w:rsid w:val="00BC5D95"/>
    <w:rsid w:val="00BD0D2A"/>
    <w:rsid w:val="00BD2E05"/>
    <w:rsid w:val="00BD375C"/>
    <w:rsid w:val="00BD38D0"/>
    <w:rsid w:val="00BD3BC5"/>
    <w:rsid w:val="00BE029C"/>
    <w:rsid w:val="00BE22F3"/>
    <w:rsid w:val="00BE6D2D"/>
    <w:rsid w:val="00BE7B37"/>
    <w:rsid w:val="00BF0295"/>
    <w:rsid w:val="00BF41FD"/>
    <w:rsid w:val="00BF57D7"/>
    <w:rsid w:val="00BF5C84"/>
    <w:rsid w:val="00BF68DC"/>
    <w:rsid w:val="00BF7F94"/>
    <w:rsid w:val="00C02FB8"/>
    <w:rsid w:val="00C038BD"/>
    <w:rsid w:val="00C05F5C"/>
    <w:rsid w:val="00C06AB9"/>
    <w:rsid w:val="00C160F5"/>
    <w:rsid w:val="00C21432"/>
    <w:rsid w:val="00C216F4"/>
    <w:rsid w:val="00C25AD0"/>
    <w:rsid w:val="00C2623F"/>
    <w:rsid w:val="00C3030E"/>
    <w:rsid w:val="00C3037C"/>
    <w:rsid w:val="00C309BF"/>
    <w:rsid w:val="00C30BCD"/>
    <w:rsid w:val="00C30E53"/>
    <w:rsid w:val="00C40CF9"/>
    <w:rsid w:val="00C45AE8"/>
    <w:rsid w:val="00C5060F"/>
    <w:rsid w:val="00C55D31"/>
    <w:rsid w:val="00C60CC2"/>
    <w:rsid w:val="00C61D4A"/>
    <w:rsid w:val="00C629F7"/>
    <w:rsid w:val="00C62A81"/>
    <w:rsid w:val="00C64C4C"/>
    <w:rsid w:val="00C6729E"/>
    <w:rsid w:val="00C729AB"/>
    <w:rsid w:val="00C7544E"/>
    <w:rsid w:val="00C771AF"/>
    <w:rsid w:val="00C800B6"/>
    <w:rsid w:val="00C84C17"/>
    <w:rsid w:val="00C92500"/>
    <w:rsid w:val="00C926D4"/>
    <w:rsid w:val="00C928E0"/>
    <w:rsid w:val="00C92E66"/>
    <w:rsid w:val="00C93836"/>
    <w:rsid w:val="00C97E2F"/>
    <w:rsid w:val="00CA325B"/>
    <w:rsid w:val="00CA3D66"/>
    <w:rsid w:val="00CA542F"/>
    <w:rsid w:val="00CB2F29"/>
    <w:rsid w:val="00CB4013"/>
    <w:rsid w:val="00CB55A8"/>
    <w:rsid w:val="00CB6F53"/>
    <w:rsid w:val="00CB7DAF"/>
    <w:rsid w:val="00CC2525"/>
    <w:rsid w:val="00CC5DEF"/>
    <w:rsid w:val="00CC6A6A"/>
    <w:rsid w:val="00CD2B73"/>
    <w:rsid w:val="00CD2F1A"/>
    <w:rsid w:val="00CD4733"/>
    <w:rsid w:val="00CE13A9"/>
    <w:rsid w:val="00CE5485"/>
    <w:rsid w:val="00CE7349"/>
    <w:rsid w:val="00CF25A4"/>
    <w:rsid w:val="00CF311A"/>
    <w:rsid w:val="00CF42BE"/>
    <w:rsid w:val="00D018D5"/>
    <w:rsid w:val="00D01BA3"/>
    <w:rsid w:val="00D101B2"/>
    <w:rsid w:val="00D104F5"/>
    <w:rsid w:val="00D10A7C"/>
    <w:rsid w:val="00D124AC"/>
    <w:rsid w:val="00D15C1D"/>
    <w:rsid w:val="00D17D1C"/>
    <w:rsid w:val="00D21566"/>
    <w:rsid w:val="00D22808"/>
    <w:rsid w:val="00D2451E"/>
    <w:rsid w:val="00D30E38"/>
    <w:rsid w:val="00D3261F"/>
    <w:rsid w:val="00D43169"/>
    <w:rsid w:val="00D44F94"/>
    <w:rsid w:val="00D4564B"/>
    <w:rsid w:val="00D4575D"/>
    <w:rsid w:val="00D52414"/>
    <w:rsid w:val="00D5293A"/>
    <w:rsid w:val="00D53EC9"/>
    <w:rsid w:val="00D55E05"/>
    <w:rsid w:val="00D567C3"/>
    <w:rsid w:val="00D56DFE"/>
    <w:rsid w:val="00D619DA"/>
    <w:rsid w:val="00D62BF7"/>
    <w:rsid w:val="00D630A5"/>
    <w:rsid w:val="00D63938"/>
    <w:rsid w:val="00D711D4"/>
    <w:rsid w:val="00D77BB0"/>
    <w:rsid w:val="00D80653"/>
    <w:rsid w:val="00D827D2"/>
    <w:rsid w:val="00D84D4A"/>
    <w:rsid w:val="00D86A9F"/>
    <w:rsid w:val="00D87B0F"/>
    <w:rsid w:val="00D90499"/>
    <w:rsid w:val="00D91695"/>
    <w:rsid w:val="00D97A3A"/>
    <w:rsid w:val="00DA06AF"/>
    <w:rsid w:val="00DA52EB"/>
    <w:rsid w:val="00DA629D"/>
    <w:rsid w:val="00DA6E77"/>
    <w:rsid w:val="00DA7753"/>
    <w:rsid w:val="00DB2C13"/>
    <w:rsid w:val="00DB319F"/>
    <w:rsid w:val="00DB4CEB"/>
    <w:rsid w:val="00DB719C"/>
    <w:rsid w:val="00DB7692"/>
    <w:rsid w:val="00DC17F9"/>
    <w:rsid w:val="00DC6949"/>
    <w:rsid w:val="00DD0B4C"/>
    <w:rsid w:val="00DD1ECC"/>
    <w:rsid w:val="00DD4F40"/>
    <w:rsid w:val="00DE13BD"/>
    <w:rsid w:val="00DE3675"/>
    <w:rsid w:val="00DE4AED"/>
    <w:rsid w:val="00DE5EDA"/>
    <w:rsid w:val="00DE6CE3"/>
    <w:rsid w:val="00DE73B0"/>
    <w:rsid w:val="00DF0FFD"/>
    <w:rsid w:val="00DF352B"/>
    <w:rsid w:val="00DF3DBD"/>
    <w:rsid w:val="00DF528B"/>
    <w:rsid w:val="00DF69E5"/>
    <w:rsid w:val="00DF7247"/>
    <w:rsid w:val="00E014BE"/>
    <w:rsid w:val="00E02241"/>
    <w:rsid w:val="00E053D8"/>
    <w:rsid w:val="00E05B87"/>
    <w:rsid w:val="00E05D16"/>
    <w:rsid w:val="00E06161"/>
    <w:rsid w:val="00E10391"/>
    <w:rsid w:val="00E12A8C"/>
    <w:rsid w:val="00E12FEB"/>
    <w:rsid w:val="00E14FB2"/>
    <w:rsid w:val="00E151F4"/>
    <w:rsid w:val="00E16FB1"/>
    <w:rsid w:val="00E20AF5"/>
    <w:rsid w:val="00E21B88"/>
    <w:rsid w:val="00E229E1"/>
    <w:rsid w:val="00E2493A"/>
    <w:rsid w:val="00E25824"/>
    <w:rsid w:val="00E30C72"/>
    <w:rsid w:val="00E3327C"/>
    <w:rsid w:val="00E3648F"/>
    <w:rsid w:val="00E375C6"/>
    <w:rsid w:val="00E37980"/>
    <w:rsid w:val="00E4356E"/>
    <w:rsid w:val="00E438E2"/>
    <w:rsid w:val="00E44EEB"/>
    <w:rsid w:val="00E46D3F"/>
    <w:rsid w:val="00E47F8F"/>
    <w:rsid w:val="00E5033D"/>
    <w:rsid w:val="00E54A32"/>
    <w:rsid w:val="00E556D0"/>
    <w:rsid w:val="00E570A2"/>
    <w:rsid w:val="00E6006D"/>
    <w:rsid w:val="00E60AF0"/>
    <w:rsid w:val="00E62FC9"/>
    <w:rsid w:val="00E6457A"/>
    <w:rsid w:val="00E6725B"/>
    <w:rsid w:val="00E701C1"/>
    <w:rsid w:val="00E70BA4"/>
    <w:rsid w:val="00E720C5"/>
    <w:rsid w:val="00E74B32"/>
    <w:rsid w:val="00E75185"/>
    <w:rsid w:val="00E80D88"/>
    <w:rsid w:val="00E84745"/>
    <w:rsid w:val="00E871CE"/>
    <w:rsid w:val="00E87A24"/>
    <w:rsid w:val="00E93B19"/>
    <w:rsid w:val="00E93DAB"/>
    <w:rsid w:val="00E9438B"/>
    <w:rsid w:val="00EA3A0B"/>
    <w:rsid w:val="00EA75ED"/>
    <w:rsid w:val="00EB04A8"/>
    <w:rsid w:val="00EB157D"/>
    <w:rsid w:val="00EB1A58"/>
    <w:rsid w:val="00EB3434"/>
    <w:rsid w:val="00EB689E"/>
    <w:rsid w:val="00EB6E46"/>
    <w:rsid w:val="00EC1DEA"/>
    <w:rsid w:val="00EC2E7C"/>
    <w:rsid w:val="00EC4B5F"/>
    <w:rsid w:val="00EC503C"/>
    <w:rsid w:val="00EC70EB"/>
    <w:rsid w:val="00ED104D"/>
    <w:rsid w:val="00ED1384"/>
    <w:rsid w:val="00ED1B40"/>
    <w:rsid w:val="00ED2BFD"/>
    <w:rsid w:val="00ED34B9"/>
    <w:rsid w:val="00ED4ED3"/>
    <w:rsid w:val="00ED5191"/>
    <w:rsid w:val="00ED7CB0"/>
    <w:rsid w:val="00EE0823"/>
    <w:rsid w:val="00EE1713"/>
    <w:rsid w:val="00EE2A1D"/>
    <w:rsid w:val="00EE2C82"/>
    <w:rsid w:val="00EE327F"/>
    <w:rsid w:val="00EE3CAD"/>
    <w:rsid w:val="00EE40EE"/>
    <w:rsid w:val="00EE4540"/>
    <w:rsid w:val="00EE5495"/>
    <w:rsid w:val="00EE67D5"/>
    <w:rsid w:val="00EE6BD0"/>
    <w:rsid w:val="00EF1D65"/>
    <w:rsid w:val="00EF2DF9"/>
    <w:rsid w:val="00EF3A2E"/>
    <w:rsid w:val="00F03498"/>
    <w:rsid w:val="00F1095A"/>
    <w:rsid w:val="00F21137"/>
    <w:rsid w:val="00F31898"/>
    <w:rsid w:val="00F318A9"/>
    <w:rsid w:val="00F32F91"/>
    <w:rsid w:val="00F37377"/>
    <w:rsid w:val="00F40778"/>
    <w:rsid w:val="00F4435F"/>
    <w:rsid w:val="00F5470C"/>
    <w:rsid w:val="00F55CC8"/>
    <w:rsid w:val="00F55E4A"/>
    <w:rsid w:val="00F56A22"/>
    <w:rsid w:val="00F57A02"/>
    <w:rsid w:val="00F60992"/>
    <w:rsid w:val="00F629D1"/>
    <w:rsid w:val="00F62A23"/>
    <w:rsid w:val="00F65DB8"/>
    <w:rsid w:val="00F67373"/>
    <w:rsid w:val="00F703D1"/>
    <w:rsid w:val="00F71524"/>
    <w:rsid w:val="00F72F22"/>
    <w:rsid w:val="00F740AB"/>
    <w:rsid w:val="00F75612"/>
    <w:rsid w:val="00F771A9"/>
    <w:rsid w:val="00F83FCA"/>
    <w:rsid w:val="00F8493C"/>
    <w:rsid w:val="00F84CE1"/>
    <w:rsid w:val="00F86D38"/>
    <w:rsid w:val="00F87DFB"/>
    <w:rsid w:val="00F9002A"/>
    <w:rsid w:val="00F90373"/>
    <w:rsid w:val="00F976D0"/>
    <w:rsid w:val="00FA05BD"/>
    <w:rsid w:val="00FA2661"/>
    <w:rsid w:val="00FA2674"/>
    <w:rsid w:val="00FA6B14"/>
    <w:rsid w:val="00FA7300"/>
    <w:rsid w:val="00FA7D99"/>
    <w:rsid w:val="00FB02F2"/>
    <w:rsid w:val="00FB0682"/>
    <w:rsid w:val="00FB317B"/>
    <w:rsid w:val="00FB3677"/>
    <w:rsid w:val="00FB4452"/>
    <w:rsid w:val="00FB56E6"/>
    <w:rsid w:val="00FB6B63"/>
    <w:rsid w:val="00FC309D"/>
    <w:rsid w:val="00FC3D17"/>
    <w:rsid w:val="00FC44A7"/>
    <w:rsid w:val="00FC487E"/>
    <w:rsid w:val="00FC7CA8"/>
    <w:rsid w:val="00FD11A4"/>
    <w:rsid w:val="00FD5484"/>
    <w:rsid w:val="00FD55B2"/>
    <w:rsid w:val="00FD7686"/>
    <w:rsid w:val="00FD7994"/>
    <w:rsid w:val="00FE1132"/>
    <w:rsid w:val="00FE166C"/>
    <w:rsid w:val="00FE54B8"/>
    <w:rsid w:val="00FE792C"/>
    <w:rsid w:val="00FF10A0"/>
    <w:rsid w:val="00FF1910"/>
    <w:rsid w:val="00FF471A"/>
    <w:rsid w:val="00FF4780"/>
    <w:rsid w:val="00FF56E8"/>
    <w:rsid w:val="00FF5A0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SG" w:eastAsia="ja-JP" w:bidi="my-MM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771EFD9C"/>
  <w14:defaultImageDpi w14:val="300"/>
  <w15:docId w15:val="{37B3B97A-11F0-7C45-8809-6916520A49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SG" w:eastAsia="en-US" w:bidi="ar-SA"/>
      </w:rPr>
    </w:rPrDefault>
    <w:pPrDefault/>
  </w:docDefaults>
  <w:latentStyles w:defLockedState="0" w:defUIPriority="0" w:defSemiHidden="0" w:defUnhideWhenUsed="0" w:defQFormat="0" w:count="376"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qFormat="1"/>
    <w:lsdException w:name="heading 7" w:qFormat="1"/>
    <w:lsdException w:name="heading 8" w:qFormat="1"/>
    <w:lsdException w:name="heading 9" w:qFormat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ascii="Times" w:eastAsia="Times" w:hAnsi="Times"/>
      <w:sz w:val="24"/>
      <w:lang w:val="en-US"/>
    </w:rPr>
  </w:style>
  <w:style w:type="paragraph" w:styleId="Heading1">
    <w:name w:val="heading 1"/>
    <w:basedOn w:val="Normal"/>
    <w:next w:val="Normal"/>
    <w:link w:val="Heading1Char"/>
    <w:autoRedefine/>
    <w:qFormat/>
    <w:rsid w:val="00F9002A"/>
    <w:pPr>
      <w:numPr>
        <w:numId w:val="1"/>
      </w:numPr>
      <w:spacing w:before="240" w:after="60"/>
      <w:ind w:hanging="432"/>
      <w:outlineLvl w:val="0"/>
    </w:pPr>
    <w:rPr>
      <w:rFonts w:ascii="Arial" w:eastAsia="Times New Roman" w:hAnsi="Arial"/>
      <w:b/>
      <w:kern w:val="28"/>
      <w:sz w:val="20"/>
    </w:rPr>
  </w:style>
  <w:style w:type="paragraph" w:styleId="Heading2">
    <w:name w:val="heading 2"/>
    <w:basedOn w:val="Normal"/>
    <w:next w:val="Normal"/>
    <w:link w:val="Heading2Char"/>
    <w:autoRedefine/>
    <w:qFormat/>
    <w:rsid w:val="004A40FA"/>
    <w:pPr>
      <w:numPr>
        <w:ilvl w:val="1"/>
        <w:numId w:val="1"/>
      </w:numPr>
      <w:spacing w:before="240" w:after="60"/>
      <w:ind w:left="851" w:hanging="443"/>
      <w:outlineLvl w:val="1"/>
    </w:pPr>
    <w:rPr>
      <w:rFonts w:ascii="Arial" w:eastAsia="Times New Roman" w:hAnsi="Arial"/>
      <w:sz w:val="20"/>
    </w:rPr>
  </w:style>
  <w:style w:type="paragraph" w:styleId="Heading3">
    <w:name w:val="heading 3"/>
    <w:basedOn w:val="Normal"/>
    <w:next w:val="Normal"/>
    <w:link w:val="Heading3Char"/>
    <w:autoRedefine/>
    <w:qFormat/>
    <w:rsid w:val="005C61EA"/>
    <w:pPr>
      <w:numPr>
        <w:ilvl w:val="2"/>
        <w:numId w:val="1"/>
      </w:numPr>
      <w:spacing w:before="240" w:after="60"/>
      <w:outlineLvl w:val="2"/>
    </w:pPr>
    <w:rPr>
      <w:rFonts w:ascii="Arial" w:eastAsia="Times New Roman" w:hAnsi="Arial" w:cs="Arial"/>
      <w:sz w:val="20"/>
    </w:rPr>
  </w:style>
  <w:style w:type="paragraph" w:styleId="Heading4">
    <w:name w:val="heading 4"/>
    <w:basedOn w:val="Normal"/>
    <w:next w:val="Normal"/>
    <w:link w:val="Heading4Char"/>
    <w:autoRedefine/>
    <w:qFormat/>
    <w:rsid w:val="00C92E66"/>
    <w:pPr>
      <w:numPr>
        <w:ilvl w:val="3"/>
        <w:numId w:val="1"/>
      </w:numPr>
      <w:spacing w:before="240" w:after="60"/>
      <w:ind w:left="1701" w:hanging="425"/>
      <w:outlineLvl w:val="3"/>
    </w:pPr>
    <w:rPr>
      <w:rFonts w:ascii="Arial" w:eastAsia="Times New Roman" w:hAnsi="Arial"/>
      <w:sz w:val="20"/>
    </w:rPr>
  </w:style>
  <w:style w:type="paragraph" w:styleId="Heading5">
    <w:name w:val="heading 5"/>
    <w:basedOn w:val="Normal"/>
    <w:next w:val="Normal"/>
    <w:link w:val="Heading5Char"/>
    <w:autoRedefine/>
    <w:qFormat/>
    <w:rsid w:val="00194EE0"/>
    <w:pPr>
      <w:numPr>
        <w:ilvl w:val="4"/>
        <w:numId w:val="1"/>
      </w:numPr>
      <w:spacing w:before="240" w:after="60"/>
      <w:ind w:left="2127" w:hanging="426"/>
      <w:outlineLvl w:val="4"/>
    </w:pPr>
    <w:rPr>
      <w:rFonts w:ascii="Arial" w:eastAsia="Times New Roman" w:hAnsi="Arial"/>
      <w:sz w:val="20"/>
    </w:rPr>
  </w:style>
  <w:style w:type="paragraph" w:styleId="Heading6">
    <w:name w:val="heading 6"/>
    <w:basedOn w:val="Normal"/>
    <w:next w:val="Normal"/>
    <w:link w:val="Heading6Char"/>
    <w:autoRedefine/>
    <w:qFormat/>
    <w:rsid w:val="00194EE0"/>
    <w:pPr>
      <w:numPr>
        <w:ilvl w:val="5"/>
        <w:numId w:val="1"/>
      </w:numPr>
      <w:spacing w:before="240" w:after="60"/>
      <w:ind w:left="2694" w:hanging="567"/>
      <w:outlineLvl w:val="5"/>
    </w:pPr>
    <w:rPr>
      <w:rFonts w:ascii="Arial" w:eastAsia="Times New Roman" w:hAnsi="Arial"/>
      <w:sz w:val="20"/>
    </w:rPr>
  </w:style>
  <w:style w:type="paragraph" w:styleId="Heading7">
    <w:name w:val="heading 7"/>
    <w:basedOn w:val="Normal"/>
    <w:next w:val="Normal"/>
    <w:link w:val="Heading7Char"/>
    <w:qFormat/>
    <w:rsid w:val="002543C1"/>
    <w:pPr>
      <w:numPr>
        <w:ilvl w:val="6"/>
        <w:numId w:val="1"/>
      </w:numPr>
      <w:spacing w:before="240" w:after="60"/>
      <w:outlineLvl w:val="6"/>
    </w:pPr>
    <w:rPr>
      <w:rFonts w:eastAsia="Times New Roman"/>
      <w:sz w:val="22"/>
    </w:rPr>
  </w:style>
  <w:style w:type="paragraph" w:styleId="Heading8">
    <w:name w:val="heading 8"/>
    <w:basedOn w:val="Normal"/>
    <w:next w:val="Normal"/>
    <w:link w:val="Heading8Char"/>
    <w:qFormat/>
    <w:rsid w:val="00074337"/>
    <w:pPr>
      <w:numPr>
        <w:ilvl w:val="7"/>
        <w:numId w:val="1"/>
      </w:numPr>
      <w:spacing w:before="240" w:after="60"/>
      <w:outlineLvl w:val="7"/>
    </w:pPr>
    <w:rPr>
      <w:rFonts w:eastAsia="Times New Roman"/>
      <w:sz w:val="22"/>
    </w:rPr>
  </w:style>
  <w:style w:type="paragraph" w:styleId="Heading9">
    <w:name w:val="heading 9"/>
    <w:basedOn w:val="Normal"/>
    <w:next w:val="Normal"/>
    <w:link w:val="Heading9Char"/>
    <w:qFormat/>
    <w:rsid w:val="00312C25"/>
    <w:pPr>
      <w:numPr>
        <w:ilvl w:val="8"/>
        <w:numId w:val="1"/>
      </w:numPr>
      <w:spacing w:before="240" w:after="60"/>
      <w:jc w:val="both"/>
      <w:outlineLvl w:val="8"/>
    </w:pPr>
    <w:rPr>
      <w:rFonts w:ascii="Times New Roman" w:eastAsia="Times New Roman" w:hAnsi="Times New Roman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sid w:val="00F9002A"/>
    <w:rPr>
      <w:rFonts w:ascii="Arial" w:hAnsi="Arial"/>
      <w:b/>
      <w:kern w:val="28"/>
      <w:lang w:val="en-US"/>
    </w:rPr>
  </w:style>
  <w:style w:type="character" w:customStyle="1" w:styleId="Heading2Char">
    <w:name w:val="Heading 2 Char"/>
    <w:link w:val="Heading2"/>
    <w:rsid w:val="004A40FA"/>
    <w:rPr>
      <w:rFonts w:ascii="Arial" w:hAnsi="Arial"/>
      <w:lang w:val="en-US"/>
    </w:rPr>
  </w:style>
  <w:style w:type="character" w:customStyle="1" w:styleId="Heading3Char">
    <w:name w:val="Heading 3 Char"/>
    <w:link w:val="Heading3"/>
    <w:rsid w:val="005C61EA"/>
    <w:rPr>
      <w:rFonts w:ascii="Arial" w:hAnsi="Arial" w:cs="Arial"/>
      <w:lang w:val="en-US"/>
    </w:rPr>
  </w:style>
  <w:style w:type="character" w:customStyle="1" w:styleId="Heading4Char">
    <w:name w:val="Heading 4 Char"/>
    <w:link w:val="Heading4"/>
    <w:rsid w:val="00C92E66"/>
    <w:rPr>
      <w:rFonts w:ascii="Arial" w:hAnsi="Arial"/>
      <w:lang w:val="en-US"/>
    </w:rPr>
  </w:style>
  <w:style w:type="character" w:customStyle="1" w:styleId="Heading5Char">
    <w:name w:val="Heading 5 Char"/>
    <w:link w:val="Heading5"/>
    <w:rsid w:val="00194EE0"/>
    <w:rPr>
      <w:rFonts w:ascii="Arial" w:hAnsi="Arial"/>
      <w:lang w:val="en-US"/>
    </w:rPr>
  </w:style>
  <w:style w:type="character" w:customStyle="1" w:styleId="Heading6Char">
    <w:name w:val="Heading 6 Char"/>
    <w:link w:val="Heading6"/>
    <w:rsid w:val="00194EE0"/>
    <w:rPr>
      <w:rFonts w:ascii="Arial" w:hAnsi="Arial"/>
      <w:lang w:val="en-US"/>
    </w:rPr>
  </w:style>
  <w:style w:type="character" w:customStyle="1" w:styleId="Heading7Char">
    <w:name w:val="Heading 7 Char"/>
    <w:link w:val="Heading7"/>
    <w:rsid w:val="00DB2C13"/>
    <w:rPr>
      <w:rFonts w:ascii="Times" w:hAnsi="Times"/>
      <w:sz w:val="22"/>
      <w:lang w:val="en-US"/>
    </w:rPr>
  </w:style>
  <w:style w:type="character" w:customStyle="1" w:styleId="Heading8Char">
    <w:name w:val="Heading 8 Char"/>
    <w:link w:val="Heading8"/>
    <w:rsid w:val="00DB2C13"/>
    <w:rPr>
      <w:rFonts w:ascii="Times" w:hAnsi="Times"/>
      <w:sz w:val="22"/>
      <w:lang w:val="en-US"/>
    </w:rPr>
  </w:style>
  <w:style w:type="character" w:customStyle="1" w:styleId="Heading9Char">
    <w:name w:val="Heading 9 Char"/>
    <w:link w:val="Heading9"/>
    <w:rsid w:val="00DB2C13"/>
    <w:rPr>
      <w:sz w:val="22"/>
      <w:lang w:val="en-US"/>
    </w:rPr>
  </w:style>
  <w:style w:type="paragraph" w:styleId="Header">
    <w:name w:val="header"/>
    <w:basedOn w:val="Normal"/>
    <w:link w:val="HeaderChar"/>
    <w:pPr>
      <w:tabs>
        <w:tab w:val="center" w:pos="4800"/>
        <w:tab w:val="right" w:pos="9660"/>
      </w:tabs>
      <w:ind w:right="360"/>
      <w:jc w:val="center"/>
    </w:pPr>
    <w:rPr>
      <w:rFonts w:eastAsia="Times New Roman"/>
    </w:rPr>
  </w:style>
  <w:style w:type="character" w:customStyle="1" w:styleId="HeaderChar">
    <w:name w:val="Header Char"/>
    <w:link w:val="Header"/>
    <w:rsid w:val="00DB2C13"/>
    <w:rPr>
      <w:rFonts w:ascii="Times" w:hAnsi="Times"/>
      <w:sz w:val="24"/>
      <w:lang w:val="en-US"/>
    </w:rPr>
  </w:style>
  <w:style w:type="character" w:styleId="PageNumber">
    <w:name w:val="page number"/>
    <w:basedOn w:val="DefaultParagraphFont"/>
  </w:style>
  <w:style w:type="paragraph" w:styleId="FootnoteText">
    <w:name w:val="footnote text"/>
    <w:basedOn w:val="Normal"/>
    <w:link w:val="FootnoteTextChar"/>
    <w:semiHidden/>
    <w:rPr>
      <w:sz w:val="20"/>
    </w:rPr>
  </w:style>
  <w:style w:type="character" w:customStyle="1" w:styleId="FootnoteTextChar">
    <w:name w:val="Footnote Text Char"/>
    <w:link w:val="FootnoteText"/>
    <w:semiHidden/>
    <w:rsid w:val="00DB2C13"/>
    <w:rPr>
      <w:rFonts w:ascii="Times" w:eastAsia="Times" w:hAnsi="Times"/>
      <w:lang w:val="en-US"/>
    </w:rPr>
  </w:style>
  <w:style w:type="character" w:styleId="FootnoteReference">
    <w:name w:val="footnote reference"/>
    <w:semiHidden/>
    <w:rPr>
      <w:vertAlign w:val="superscript"/>
    </w:rPr>
  </w:style>
  <w:style w:type="paragraph" w:styleId="Footer">
    <w:name w:val="footer"/>
    <w:basedOn w:val="Normal"/>
    <w:link w:val="FooterChar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rsid w:val="00DB2C13"/>
    <w:rPr>
      <w:rFonts w:ascii="Times" w:eastAsia="Times" w:hAnsi="Times"/>
      <w:sz w:val="24"/>
      <w:lang w:val="en-US"/>
    </w:rPr>
  </w:style>
  <w:style w:type="paragraph" w:styleId="BalloonText">
    <w:name w:val="Balloon Text"/>
    <w:basedOn w:val="Normal"/>
    <w:link w:val="BalloonTextChar"/>
    <w:semiHidden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rsid w:val="00DB2C13"/>
    <w:rPr>
      <w:rFonts w:ascii="Tahoma" w:eastAsia="Times" w:hAnsi="Tahoma" w:cs="Tahoma"/>
      <w:sz w:val="16"/>
      <w:szCs w:val="16"/>
      <w:lang w:val="en-US"/>
    </w:rPr>
  </w:style>
  <w:style w:type="paragraph" w:styleId="TOC4">
    <w:name w:val="toc 4"/>
    <w:basedOn w:val="Normal"/>
    <w:next w:val="Normal"/>
    <w:semiHidden/>
    <w:pPr>
      <w:ind w:left="720" w:right="-380"/>
    </w:pPr>
    <w:rPr>
      <w:rFonts w:ascii="Times New Roman" w:eastAsia="Times New Roman" w:hAnsi="Times New Roman"/>
      <w:sz w:val="20"/>
      <w:lang w:eastAsia="zh-CN"/>
    </w:rPr>
  </w:style>
  <w:style w:type="paragraph" w:styleId="TOC2">
    <w:name w:val="toc 2"/>
    <w:basedOn w:val="Normal"/>
    <w:next w:val="Normal"/>
    <w:autoRedefine/>
    <w:semiHidden/>
    <w:pPr>
      <w:tabs>
        <w:tab w:val="right" w:leader="underscore" w:pos="9278"/>
      </w:tabs>
      <w:spacing w:before="120"/>
      <w:ind w:left="240" w:right="-380"/>
    </w:pPr>
    <w:rPr>
      <w:rFonts w:ascii="Times New Roman" w:eastAsia="Times New Roman" w:hAnsi="Times New Roman"/>
      <w:b/>
      <w:noProof/>
      <w:sz w:val="22"/>
      <w:szCs w:val="22"/>
      <w:lang w:eastAsia="zh-CN"/>
    </w:rPr>
  </w:style>
  <w:style w:type="paragraph" w:customStyle="1" w:styleId="Footnote">
    <w:name w:val="Footnote"/>
    <w:basedOn w:val="Normal"/>
    <w:pPr>
      <w:ind w:firstLine="720"/>
      <w:jc w:val="both"/>
    </w:pPr>
    <w:rPr>
      <w:rFonts w:ascii="New York" w:eastAsia="Times New Roman" w:hAnsi="New York"/>
      <w:sz w:val="20"/>
      <w:lang w:eastAsia="zh-CN"/>
    </w:rPr>
  </w:style>
  <w:style w:type="paragraph" w:styleId="ListBullet">
    <w:name w:val="List Bullet"/>
    <w:basedOn w:val="Normal"/>
    <w:pPr>
      <w:ind w:left="360" w:right="-380" w:hanging="360"/>
      <w:jc w:val="both"/>
    </w:pPr>
    <w:rPr>
      <w:rFonts w:eastAsia="Times New Roman"/>
      <w:lang w:eastAsia="zh-CN"/>
    </w:rPr>
  </w:style>
  <w:style w:type="paragraph" w:styleId="BodyText">
    <w:name w:val="Body Text"/>
    <w:basedOn w:val="Normal"/>
    <w:link w:val="BodyTextChar"/>
    <w:pPr>
      <w:tabs>
        <w:tab w:val="left" w:pos="5380"/>
        <w:tab w:val="left" w:pos="6120"/>
        <w:tab w:val="left" w:pos="6260"/>
        <w:tab w:val="left" w:pos="7100"/>
        <w:tab w:val="left" w:pos="7560"/>
        <w:tab w:val="left" w:pos="7840"/>
        <w:tab w:val="left" w:pos="8820"/>
      </w:tabs>
      <w:ind w:right="-671"/>
      <w:jc w:val="both"/>
    </w:pPr>
    <w:rPr>
      <w:rFonts w:eastAsia="Times New Roman"/>
      <w:lang w:eastAsia="zh-CN"/>
    </w:rPr>
  </w:style>
  <w:style w:type="character" w:customStyle="1" w:styleId="BodyTextChar">
    <w:name w:val="Body Text Char"/>
    <w:link w:val="BodyText"/>
    <w:rsid w:val="00DB2C13"/>
    <w:rPr>
      <w:rFonts w:ascii="Times" w:hAnsi="Times"/>
      <w:sz w:val="24"/>
      <w:lang w:val="en-US" w:eastAsia="zh-CN"/>
    </w:rPr>
  </w:style>
  <w:style w:type="paragraph" w:styleId="BodyTextIndent">
    <w:name w:val="Body Text Indent"/>
    <w:basedOn w:val="Normal"/>
    <w:link w:val="BodyTextIndentChar"/>
    <w:pPr>
      <w:pBdr>
        <w:top w:val="dashDotStroked" w:sz="24" w:space="1" w:color="auto"/>
        <w:left w:val="dashDotStroked" w:sz="24" w:space="4" w:color="auto"/>
        <w:bottom w:val="dashDotStroked" w:sz="24" w:space="1" w:color="auto"/>
        <w:right w:val="dashDotStroked" w:sz="24" w:space="4" w:color="auto"/>
      </w:pBdr>
      <w:ind w:left="720"/>
    </w:pPr>
    <w:rPr>
      <w:rFonts w:eastAsia="Times New Roman"/>
      <w:lang w:eastAsia="zh-CN"/>
    </w:rPr>
  </w:style>
  <w:style w:type="character" w:customStyle="1" w:styleId="BodyTextIndentChar">
    <w:name w:val="Body Text Indent Char"/>
    <w:link w:val="BodyTextIndent"/>
    <w:rsid w:val="00DB2C13"/>
    <w:rPr>
      <w:rFonts w:ascii="Times" w:hAnsi="Times"/>
      <w:sz w:val="24"/>
      <w:lang w:val="en-US" w:eastAsia="zh-CN"/>
    </w:rPr>
  </w:style>
  <w:style w:type="paragraph" w:styleId="BodyTextIndent2">
    <w:name w:val="Body Text Indent 2"/>
    <w:basedOn w:val="Normal"/>
    <w:link w:val="BodyTextIndent2Char"/>
    <w:pPr>
      <w:ind w:left="360" w:hanging="360"/>
    </w:pPr>
    <w:rPr>
      <w:rFonts w:eastAsia="Times New Roman"/>
      <w:lang w:eastAsia="zh-CN"/>
    </w:rPr>
  </w:style>
  <w:style w:type="character" w:customStyle="1" w:styleId="BodyTextIndent2Char">
    <w:name w:val="Body Text Indent 2 Char"/>
    <w:link w:val="BodyTextIndent2"/>
    <w:rsid w:val="00DB2C13"/>
    <w:rPr>
      <w:rFonts w:ascii="Times" w:hAnsi="Times"/>
      <w:sz w:val="24"/>
      <w:lang w:val="en-US" w:eastAsia="zh-CN"/>
    </w:rPr>
  </w:style>
  <w:style w:type="paragraph" w:styleId="BodyText2">
    <w:name w:val="Body Text 2"/>
    <w:basedOn w:val="Normal"/>
    <w:link w:val="BodyText2Char"/>
    <w:pPr>
      <w:tabs>
        <w:tab w:val="left" w:pos="720"/>
        <w:tab w:val="left" w:pos="1080"/>
        <w:tab w:val="left" w:pos="2160"/>
        <w:tab w:val="left" w:pos="2520"/>
        <w:tab w:val="left" w:pos="6390"/>
        <w:tab w:val="left" w:pos="6750"/>
        <w:tab w:val="left" w:pos="9809"/>
      </w:tabs>
      <w:ind w:right="-380"/>
    </w:pPr>
    <w:rPr>
      <w:rFonts w:eastAsia="Times New Roman"/>
      <w:sz w:val="22"/>
      <w:lang w:eastAsia="zh-CN"/>
    </w:rPr>
  </w:style>
  <w:style w:type="character" w:customStyle="1" w:styleId="BodyText2Char">
    <w:name w:val="Body Text 2 Char"/>
    <w:link w:val="BodyText2"/>
    <w:rsid w:val="00DB2C13"/>
    <w:rPr>
      <w:rFonts w:ascii="Times" w:hAnsi="Times"/>
      <w:sz w:val="22"/>
      <w:lang w:val="en-US" w:eastAsia="zh-CN"/>
    </w:rPr>
  </w:style>
  <w:style w:type="paragraph" w:styleId="BodyText3">
    <w:name w:val="Body Text 3"/>
    <w:basedOn w:val="Normal"/>
    <w:link w:val="BodyText3Char"/>
    <w:pPr>
      <w:ind w:right="-380"/>
    </w:pPr>
    <w:rPr>
      <w:rFonts w:ascii="Arial" w:eastAsia="Times New Roman" w:hAnsi="Arial"/>
      <w:lang w:eastAsia="zh-CN"/>
    </w:rPr>
  </w:style>
  <w:style w:type="character" w:customStyle="1" w:styleId="BodyText3Char">
    <w:name w:val="Body Text 3 Char"/>
    <w:link w:val="BodyText3"/>
    <w:rsid w:val="00DB2C13"/>
    <w:rPr>
      <w:rFonts w:ascii="Arial" w:hAnsi="Arial"/>
      <w:sz w:val="24"/>
      <w:lang w:val="en-US" w:eastAsia="zh-CN"/>
    </w:rPr>
  </w:style>
  <w:style w:type="paragraph" w:styleId="BlockText">
    <w:name w:val="Block Text"/>
    <w:basedOn w:val="Normal"/>
    <w:pPr>
      <w:ind w:left="20" w:right="-380" w:hanging="20"/>
    </w:pPr>
    <w:rPr>
      <w:rFonts w:eastAsia="Times New Roman"/>
      <w:lang w:eastAsia="zh-CN"/>
    </w:rPr>
  </w:style>
  <w:style w:type="character" w:styleId="Hyperlink">
    <w:name w:val="Hyperlink"/>
    <w:rPr>
      <w:color w:val="0000FF"/>
      <w:u w:val="single"/>
    </w:rPr>
  </w:style>
  <w:style w:type="character" w:styleId="FollowedHyperlink">
    <w:name w:val="FollowedHyperlink"/>
    <w:rPr>
      <w:color w:val="800080"/>
      <w:u w:val="single"/>
    </w:rPr>
  </w:style>
  <w:style w:type="table" w:styleId="TableGrid">
    <w:name w:val="Table Grid"/>
    <w:basedOn w:val="TableNormal"/>
    <w:rsid w:val="00C6330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ndnoteReference">
    <w:name w:val="endnote reference"/>
    <w:rsid w:val="00DB2C13"/>
    <w:rPr>
      <w:vertAlign w:val="superscript"/>
    </w:rPr>
  </w:style>
  <w:style w:type="paragraph" w:styleId="TOC7">
    <w:name w:val="toc 7"/>
    <w:basedOn w:val="Normal"/>
    <w:next w:val="Normal"/>
    <w:rsid w:val="00DB2C13"/>
    <w:pPr>
      <w:ind w:left="1440" w:right="-380"/>
    </w:pPr>
    <w:rPr>
      <w:rFonts w:ascii="Times New Roman" w:eastAsia="Times New Roman" w:hAnsi="Times New Roman"/>
      <w:sz w:val="20"/>
      <w:lang w:eastAsia="zh-CN"/>
    </w:rPr>
  </w:style>
  <w:style w:type="paragraph" w:styleId="TOC6">
    <w:name w:val="toc 6"/>
    <w:basedOn w:val="Normal"/>
    <w:next w:val="Normal"/>
    <w:rsid w:val="00DB2C13"/>
    <w:pPr>
      <w:ind w:left="1200" w:right="-380"/>
    </w:pPr>
    <w:rPr>
      <w:rFonts w:ascii="Times New Roman" w:eastAsia="Times New Roman" w:hAnsi="Times New Roman"/>
      <w:sz w:val="20"/>
      <w:lang w:eastAsia="zh-CN"/>
    </w:rPr>
  </w:style>
  <w:style w:type="paragraph" w:styleId="TOC5">
    <w:name w:val="toc 5"/>
    <w:basedOn w:val="Normal"/>
    <w:next w:val="Normal"/>
    <w:rsid w:val="00DB2C13"/>
    <w:pPr>
      <w:ind w:left="960" w:right="-380"/>
    </w:pPr>
    <w:rPr>
      <w:rFonts w:ascii="Times New Roman" w:eastAsia="Times New Roman" w:hAnsi="Times New Roman"/>
      <w:sz w:val="20"/>
      <w:lang w:eastAsia="zh-CN"/>
    </w:rPr>
  </w:style>
  <w:style w:type="paragraph" w:styleId="TOC3">
    <w:name w:val="toc 3"/>
    <w:basedOn w:val="Normal"/>
    <w:next w:val="Normal"/>
    <w:rsid w:val="00DB2C13"/>
    <w:pPr>
      <w:tabs>
        <w:tab w:val="right" w:leader="underscore" w:pos="9278"/>
      </w:tabs>
      <w:ind w:left="480" w:right="-380"/>
    </w:pPr>
    <w:rPr>
      <w:rFonts w:ascii="Arial" w:eastAsia="Times New Roman" w:hAnsi="Arial"/>
      <w:noProof/>
      <w:sz w:val="20"/>
      <w:lang w:eastAsia="zh-CN"/>
    </w:rPr>
  </w:style>
  <w:style w:type="paragraph" w:styleId="TOC1">
    <w:name w:val="toc 1"/>
    <w:basedOn w:val="Normal"/>
    <w:next w:val="Normal"/>
    <w:autoRedefine/>
    <w:rsid w:val="00DB2C13"/>
    <w:pPr>
      <w:tabs>
        <w:tab w:val="right" w:leader="underscore" w:pos="9278"/>
      </w:tabs>
      <w:spacing w:before="120"/>
      <w:ind w:right="-380"/>
    </w:pPr>
    <w:rPr>
      <w:rFonts w:ascii="Geneva" w:eastAsia="Times New Roman" w:hAnsi="Geneva"/>
      <w:b/>
      <w:i/>
      <w:noProof/>
      <w:szCs w:val="24"/>
      <w:lang w:val="fr-FR" w:eastAsia="zh-CN"/>
    </w:rPr>
  </w:style>
  <w:style w:type="character" w:styleId="CommentReference">
    <w:name w:val="annotation reference"/>
    <w:rsid w:val="00DB2C13"/>
    <w:rPr>
      <w:sz w:val="16"/>
    </w:rPr>
  </w:style>
  <w:style w:type="paragraph" w:styleId="CommentText">
    <w:name w:val="annotation text"/>
    <w:basedOn w:val="Normal"/>
    <w:link w:val="CommentTextChar1"/>
    <w:rsid w:val="00DB2C13"/>
    <w:pPr>
      <w:ind w:right="-380"/>
      <w:jc w:val="both"/>
    </w:pPr>
    <w:rPr>
      <w:rFonts w:eastAsia="Times New Roman"/>
      <w:sz w:val="20"/>
      <w:lang w:eastAsia="zh-CN"/>
    </w:rPr>
  </w:style>
  <w:style w:type="character" w:customStyle="1" w:styleId="CommentTextChar1">
    <w:name w:val="Comment Text Char1"/>
    <w:link w:val="CommentText"/>
    <w:rsid w:val="00DB2C13"/>
    <w:rPr>
      <w:rFonts w:ascii="Times" w:hAnsi="Times"/>
      <w:lang w:val="en-US" w:eastAsia="zh-CN"/>
    </w:rPr>
  </w:style>
  <w:style w:type="character" w:customStyle="1" w:styleId="CommentTextChar">
    <w:name w:val="Comment Text Char"/>
    <w:rsid w:val="00DB2C13"/>
    <w:rPr>
      <w:rFonts w:ascii="Times" w:eastAsia="Times" w:hAnsi="Times"/>
      <w:sz w:val="24"/>
      <w:szCs w:val="24"/>
      <w:lang w:val="en-US"/>
    </w:rPr>
  </w:style>
  <w:style w:type="paragraph" w:styleId="TOC8">
    <w:name w:val="toc 8"/>
    <w:basedOn w:val="Normal"/>
    <w:next w:val="Normal"/>
    <w:rsid w:val="00DB2C13"/>
    <w:pPr>
      <w:ind w:left="1680" w:right="-380"/>
    </w:pPr>
    <w:rPr>
      <w:rFonts w:ascii="Times New Roman" w:eastAsia="Times New Roman" w:hAnsi="Times New Roman"/>
      <w:sz w:val="20"/>
      <w:lang w:eastAsia="zh-CN"/>
    </w:rPr>
  </w:style>
  <w:style w:type="paragraph" w:styleId="TOC9">
    <w:name w:val="toc 9"/>
    <w:basedOn w:val="Normal"/>
    <w:next w:val="Normal"/>
    <w:rsid w:val="00DB2C13"/>
    <w:pPr>
      <w:ind w:left="1920" w:right="-380"/>
    </w:pPr>
    <w:rPr>
      <w:rFonts w:ascii="Times New Roman" w:eastAsia="Times New Roman" w:hAnsi="Times New Roman"/>
      <w:sz w:val="20"/>
      <w:lang w:eastAsia="zh-CN"/>
    </w:rPr>
  </w:style>
  <w:style w:type="paragraph" w:styleId="Index1">
    <w:name w:val="index 1"/>
    <w:basedOn w:val="Normal"/>
    <w:next w:val="Normal"/>
    <w:rsid w:val="00DB2C13"/>
    <w:pPr>
      <w:tabs>
        <w:tab w:val="right" w:pos="4260"/>
      </w:tabs>
      <w:ind w:left="240" w:right="-380" w:hanging="240"/>
    </w:pPr>
    <w:rPr>
      <w:rFonts w:eastAsia="Times New Roman"/>
      <w:sz w:val="18"/>
      <w:lang w:eastAsia="zh-CN"/>
    </w:rPr>
  </w:style>
  <w:style w:type="paragraph" w:styleId="Index2">
    <w:name w:val="index 2"/>
    <w:basedOn w:val="Normal"/>
    <w:next w:val="Normal"/>
    <w:rsid w:val="00DB2C13"/>
    <w:pPr>
      <w:tabs>
        <w:tab w:val="right" w:pos="4260"/>
      </w:tabs>
      <w:ind w:left="480" w:right="-380" w:hanging="240"/>
    </w:pPr>
    <w:rPr>
      <w:rFonts w:eastAsia="Times New Roman"/>
      <w:sz w:val="18"/>
      <w:lang w:eastAsia="zh-CN"/>
    </w:rPr>
  </w:style>
  <w:style w:type="paragraph" w:styleId="Index3">
    <w:name w:val="index 3"/>
    <w:basedOn w:val="Normal"/>
    <w:next w:val="Normal"/>
    <w:rsid w:val="00DB2C13"/>
    <w:pPr>
      <w:tabs>
        <w:tab w:val="right" w:pos="4260"/>
      </w:tabs>
      <w:ind w:left="720" w:right="-380" w:hanging="240"/>
    </w:pPr>
    <w:rPr>
      <w:rFonts w:eastAsia="Times New Roman"/>
      <w:sz w:val="18"/>
      <w:lang w:eastAsia="zh-CN"/>
    </w:rPr>
  </w:style>
  <w:style w:type="paragraph" w:styleId="Index4">
    <w:name w:val="index 4"/>
    <w:basedOn w:val="Normal"/>
    <w:next w:val="Normal"/>
    <w:rsid w:val="00DB2C13"/>
    <w:pPr>
      <w:tabs>
        <w:tab w:val="right" w:pos="4260"/>
      </w:tabs>
      <w:ind w:left="960" w:right="-380" w:hanging="240"/>
    </w:pPr>
    <w:rPr>
      <w:rFonts w:eastAsia="Times New Roman"/>
      <w:sz w:val="18"/>
      <w:lang w:eastAsia="zh-CN"/>
    </w:rPr>
  </w:style>
  <w:style w:type="paragraph" w:styleId="Index5">
    <w:name w:val="index 5"/>
    <w:basedOn w:val="Normal"/>
    <w:next w:val="Normal"/>
    <w:rsid w:val="00DB2C13"/>
    <w:pPr>
      <w:tabs>
        <w:tab w:val="right" w:pos="4260"/>
      </w:tabs>
      <w:ind w:left="1200" w:right="-380" w:hanging="240"/>
    </w:pPr>
    <w:rPr>
      <w:rFonts w:eastAsia="Times New Roman"/>
      <w:sz w:val="18"/>
      <w:lang w:eastAsia="zh-CN"/>
    </w:rPr>
  </w:style>
  <w:style w:type="paragraph" w:styleId="Index6">
    <w:name w:val="index 6"/>
    <w:basedOn w:val="Normal"/>
    <w:next w:val="Normal"/>
    <w:rsid w:val="00DB2C13"/>
    <w:pPr>
      <w:tabs>
        <w:tab w:val="right" w:pos="4260"/>
      </w:tabs>
      <w:ind w:left="1440" w:right="-380" w:hanging="240"/>
    </w:pPr>
    <w:rPr>
      <w:rFonts w:eastAsia="Times New Roman"/>
      <w:sz w:val="18"/>
      <w:lang w:eastAsia="zh-CN"/>
    </w:rPr>
  </w:style>
  <w:style w:type="paragraph" w:styleId="Index7">
    <w:name w:val="index 7"/>
    <w:basedOn w:val="Normal"/>
    <w:next w:val="Normal"/>
    <w:rsid w:val="00DB2C13"/>
    <w:pPr>
      <w:tabs>
        <w:tab w:val="right" w:pos="4260"/>
      </w:tabs>
      <w:ind w:left="1680" w:right="-380" w:hanging="240"/>
    </w:pPr>
    <w:rPr>
      <w:rFonts w:eastAsia="Times New Roman"/>
      <w:sz w:val="18"/>
      <w:lang w:eastAsia="zh-CN"/>
    </w:rPr>
  </w:style>
  <w:style w:type="paragraph" w:styleId="Index8">
    <w:name w:val="index 8"/>
    <w:basedOn w:val="Normal"/>
    <w:next w:val="Normal"/>
    <w:rsid w:val="00DB2C13"/>
    <w:pPr>
      <w:tabs>
        <w:tab w:val="right" w:pos="4260"/>
      </w:tabs>
      <w:ind w:left="1920" w:right="-380" w:hanging="240"/>
    </w:pPr>
    <w:rPr>
      <w:rFonts w:eastAsia="Times New Roman"/>
      <w:sz w:val="18"/>
      <w:lang w:eastAsia="zh-CN"/>
    </w:rPr>
  </w:style>
  <w:style w:type="paragraph" w:styleId="Index9">
    <w:name w:val="index 9"/>
    <w:basedOn w:val="Normal"/>
    <w:next w:val="Normal"/>
    <w:rsid w:val="00DB2C13"/>
    <w:pPr>
      <w:tabs>
        <w:tab w:val="right" w:pos="4260"/>
      </w:tabs>
      <w:ind w:left="2160" w:right="-380" w:hanging="240"/>
    </w:pPr>
    <w:rPr>
      <w:rFonts w:eastAsia="Times New Roman"/>
      <w:sz w:val="18"/>
      <w:lang w:eastAsia="zh-CN"/>
    </w:rPr>
  </w:style>
  <w:style w:type="paragraph" w:styleId="IndexHeading">
    <w:name w:val="index heading"/>
    <w:basedOn w:val="Normal"/>
    <w:next w:val="Index1"/>
    <w:rsid w:val="00DB2C13"/>
    <w:pPr>
      <w:spacing w:before="240" w:after="120"/>
      <w:ind w:right="-380"/>
      <w:jc w:val="center"/>
    </w:pPr>
    <w:rPr>
      <w:rFonts w:eastAsia="Times New Roman"/>
      <w:b/>
      <w:sz w:val="26"/>
      <w:lang w:eastAsia="zh-CN"/>
    </w:rPr>
  </w:style>
  <w:style w:type="paragraph" w:styleId="Caption">
    <w:name w:val="caption"/>
    <w:basedOn w:val="Normal"/>
    <w:next w:val="Normal"/>
    <w:qFormat/>
    <w:rsid w:val="00DB2C13"/>
    <w:pPr>
      <w:tabs>
        <w:tab w:val="right" w:pos="9240"/>
      </w:tabs>
      <w:ind w:right="90"/>
      <w:jc w:val="right"/>
    </w:pPr>
    <w:rPr>
      <w:rFonts w:eastAsia="Times New Roman"/>
      <w:b/>
      <w:i/>
      <w:lang w:eastAsia="zh-CN"/>
    </w:rPr>
  </w:style>
  <w:style w:type="paragraph" w:styleId="DocumentMap">
    <w:name w:val="Document Map"/>
    <w:basedOn w:val="Normal"/>
    <w:link w:val="DocumentMapChar"/>
    <w:rsid w:val="00DB2C13"/>
    <w:pPr>
      <w:shd w:val="clear" w:color="auto" w:fill="000080"/>
    </w:pPr>
    <w:rPr>
      <w:rFonts w:ascii="Geneva" w:hAnsi="Geneva"/>
      <w:lang w:eastAsia="ja-JP"/>
    </w:rPr>
  </w:style>
  <w:style w:type="character" w:customStyle="1" w:styleId="DocumentMapChar">
    <w:name w:val="Document Map Char"/>
    <w:link w:val="DocumentMap"/>
    <w:rsid w:val="00DB2C13"/>
    <w:rPr>
      <w:rFonts w:ascii="Geneva" w:eastAsia="Times" w:hAnsi="Geneva"/>
      <w:sz w:val="24"/>
      <w:shd w:val="clear" w:color="auto" w:fill="000080"/>
      <w:lang w:val="en-US" w:eastAsia="ja-JP"/>
    </w:rPr>
  </w:style>
  <w:style w:type="paragraph" w:customStyle="1" w:styleId="Annotation">
    <w:name w:val="Annotation"/>
    <w:basedOn w:val="BlockText"/>
    <w:autoRedefine/>
    <w:rsid w:val="00DB2C13"/>
    <w:pPr>
      <w:tabs>
        <w:tab w:val="left" w:pos="7640"/>
      </w:tabs>
      <w:ind w:left="990" w:right="-202" w:firstLine="0"/>
    </w:pPr>
    <w:rPr>
      <w:rFonts w:eastAsia="Times"/>
      <w:lang w:eastAsia="ja-JP"/>
    </w:rPr>
  </w:style>
  <w:style w:type="paragraph" w:styleId="BodyTextIndent3">
    <w:name w:val="Body Text Indent 3"/>
    <w:basedOn w:val="Normal"/>
    <w:link w:val="BodyTextIndent3Char"/>
    <w:rsid w:val="00DB2C13"/>
    <w:pPr>
      <w:ind w:left="1350"/>
    </w:pPr>
    <w:rPr>
      <w:i/>
      <w:lang w:eastAsia="ja-JP"/>
    </w:rPr>
  </w:style>
  <w:style w:type="character" w:customStyle="1" w:styleId="BodyTextIndent3Char">
    <w:name w:val="Body Text Indent 3 Char"/>
    <w:link w:val="BodyTextIndent3"/>
    <w:rsid w:val="00DB2C13"/>
    <w:rPr>
      <w:rFonts w:ascii="Times" w:eastAsia="Times" w:hAnsi="Times"/>
      <w:i/>
      <w:sz w:val="24"/>
      <w:lang w:val="en-US" w:eastAsia="ja-JP"/>
    </w:rPr>
  </w:style>
  <w:style w:type="paragraph" w:styleId="z-BottomofForm">
    <w:name w:val="HTML Bottom of Form"/>
    <w:basedOn w:val="Normal"/>
    <w:next w:val="Normal"/>
    <w:link w:val="z-BottomofFormChar"/>
    <w:hidden/>
    <w:rsid w:val="00DB2C13"/>
    <w:pPr>
      <w:pBdr>
        <w:top w:val="single" w:sz="6" w:space="1" w:color="790300"/>
      </w:pBdr>
      <w:spacing w:before="100" w:after="100"/>
      <w:jc w:val="center"/>
    </w:pPr>
    <w:rPr>
      <w:rFonts w:ascii="Arial" w:hAnsi="Arial"/>
      <w:vanish/>
      <w:sz w:val="16"/>
      <w:szCs w:val="16"/>
      <w:lang w:eastAsia="ja-JP"/>
    </w:rPr>
  </w:style>
  <w:style w:type="character" w:customStyle="1" w:styleId="z-BottomofFormChar">
    <w:name w:val="z-Bottom of Form Char"/>
    <w:link w:val="z-BottomofForm"/>
    <w:rsid w:val="00DB2C13"/>
    <w:rPr>
      <w:rFonts w:ascii="Arial" w:eastAsia="Times" w:hAnsi="Arial"/>
      <w:vanish/>
      <w:sz w:val="16"/>
      <w:szCs w:val="16"/>
      <w:lang w:val="en-US" w:eastAsia="ja-JP"/>
    </w:rPr>
  </w:style>
  <w:style w:type="paragraph" w:styleId="z-TopofForm">
    <w:name w:val="HTML Top of Form"/>
    <w:basedOn w:val="Normal"/>
    <w:next w:val="Normal"/>
    <w:link w:val="z-TopofFormChar"/>
    <w:hidden/>
    <w:rsid w:val="00DB2C13"/>
    <w:pPr>
      <w:pBdr>
        <w:bottom w:val="single" w:sz="6" w:space="1" w:color="B079FF"/>
      </w:pBdr>
      <w:spacing w:before="100" w:after="100"/>
      <w:jc w:val="center"/>
    </w:pPr>
    <w:rPr>
      <w:rFonts w:ascii="Arial" w:hAnsi="Arial"/>
      <w:vanish/>
      <w:sz w:val="16"/>
      <w:szCs w:val="16"/>
      <w:lang w:eastAsia="ja-JP"/>
    </w:rPr>
  </w:style>
  <w:style w:type="character" w:customStyle="1" w:styleId="z-TopofFormChar">
    <w:name w:val="z-Top of Form Char"/>
    <w:link w:val="z-TopofForm"/>
    <w:rsid w:val="00DB2C13"/>
    <w:rPr>
      <w:rFonts w:ascii="Arial" w:eastAsia="Times" w:hAnsi="Arial"/>
      <w:vanish/>
      <w:sz w:val="16"/>
      <w:szCs w:val="16"/>
      <w:lang w:val="en-US" w:eastAsia="ja-JP"/>
    </w:rPr>
  </w:style>
  <w:style w:type="paragraph" w:styleId="Title">
    <w:name w:val="Title"/>
    <w:basedOn w:val="Normal"/>
    <w:link w:val="TitleChar"/>
    <w:qFormat/>
    <w:rsid w:val="00DB2C13"/>
    <w:pPr>
      <w:jc w:val="center"/>
    </w:pPr>
    <w:rPr>
      <w:rFonts w:ascii="Times New Roman" w:eastAsia="SimSun" w:hAnsi="Times New Roman"/>
      <w:b/>
      <w:bCs/>
      <w:sz w:val="28"/>
      <w:szCs w:val="24"/>
      <w:lang w:eastAsia="zh-CN"/>
    </w:rPr>
  </w:style>
  <w:style w:type="character" w:customStyle="1" w:styleId="TitleChar">
    <w:name w:val="Title Char"/>
    <w:link w:val="Title"/>
    <w:rsid w:val="00DB2C13"/>
    <w:rPr>
      <w:rFonts w:eastAsia="SimSun"/>
      <w:b/>
      <w:bCs/>
      <w:sz w:val="28"/>
      <w:szCs w:val="24"/>
      <w:lang w:val="en-US" w:eastAsia="zh-CN"/>
    </w:rPr>
  </w:style>
  <w:style w:type="paragraph" w:styleId="Subtitle">
    <w:name w:val="Subtitle"/>
    <w:basedOn w:val="Normal"/>
    <w:link w:val="SubtitleChar"/>
    <w:qFormat/>
    <w:rsid w:val="00DB2C13"/>
    <w:pPr>
      <w:jc w:val="center"/>
    </w:pPr>
    <w:rPr>
      <w:rFonts w:ascii="Times New Roman" w:eastAsia="SimSun" w:hAnsi="Times New Roman"/>
      <w:b/>
      <w:bCs/>
      <w:sz w:val="32"/>
      <w:szCs w:val="24"/>
      <w:lang w:eastAsia="zh-CN"/>
    </w:rPr>
  </w:style>
  <w:style w:type="character" w:customStyle="1" w:styleId="SubtitleChar">
    <w:name w:val="Subtitle Char"/>
    <w:link w:val="Subtitle"/>
    <w:rsid w:val="00DB2C13"/>
    <w:rPr>
      <w:rFonts w:eastAsia="SimSun"/>
      <w:b/>
      <w:bCs/>
      <w:sz w:val="32"/>
      <w:szCs w:val="24"/>
      <w:lang w:val="en-US" w:eastAsia="zh-CN"/>
    </w:rPr>
  </w:style>
  <w:style w:type="paragraph" w:customStyle="1" w:styleId="BlockQuote">
    <w:name w:val="Block Quote"/>
    <w:basedOn w:val="Normal"/>
    <w:rsid w:val="00DB2C13"/>
    <w:pPr>
      <w:ind w:left="630" w:right="-385"/>
    </w:pPr>
    <w:rPr>
      <w:rFonts w:eastAsia="Times New Roman"/>
      <w:sz w:val="20"/>
      <w:lang w:eastAsia="zh-CN"/>
    </w:rPr>
  </w:style>
  <w:style w:type="paragraph" w:styleId="Date">
    <w:name w:val="Date"/>
    <w:basedOn w:val="Normal"/>
    <w:next w:val="Normal"/>
    <w:link w:val="DateChar"/>
    <w:rsid w:val="00DB2C13"/>
    <w:rPr>
      <w:rFonts w:eastAsia="Times New Roman"/>
      <w:lang w:eastAsia="zh-CN"/>
    </w:rPr>
  </w:style>
  <w:style w:type="character" w:customStyle="1" w:styleId="DateChar">
    <w:name w:val="Date Char"/>
    <w:link w:val="Date"/>
    <w:rsid w:val="00DB2C13"/>
    <w:rPr>
      <w:rFonts w:ascii="Times" w:hAnsi="Times"/>
      <w:sz w:val="24"/>
      <w:lang w:val="en-US" w:eastAsia="zh-CN"/>
    </w:rPr>
  </w:style>
  <w:style w:type="paragraph" w:customStyle="1" w:styleId="bwheb">
    <w:name w:val="bwheb"/>
    <w:basedOn w:val="Normal"/>
    <w:rsid w:val="00C629F7"/>
    <w:pPr>
      <w:tabs>
        <w:tab w:val="left" w:pos="360"/>
      </w:tabs>
      <w:ind w:left="360" w:hanging="360"/>
      <w:jc w:val="both"/>
    </w:pPr>
    <w:rPr>
      <w:rFonts w:ascii="Times New Roman" w:eastAsia="Times New Roman" w:hAnsi="Times New Roman"/>
      <w:sz w:val="22"/>
      <w:lang w:eastAsia="zh-CN"/>
    </w:rPr>
  </w:style>
  <w:style w:type="paragraph" w:styleId="ListParagraph">
    <w:name w:val="List Paragraph"/>
    <w:basedOn w:val="Normal"/>
    <w:rsid w:val="00772482"/>
    <w:pPr>
      <w:ind w:left="720"/>
      <w:contextualSpacing/>
    </w:pPr>
  </w:style>
  <w:style w:type="paragraph" w:styleId="Revision">
    <w:name w:val="Revision"/>
    <w:hidden/>
    <w:semiHidden/>
    <w:rsid w:val="00204896"/>
    <w:rPr>
      <w:rFonts w:ascii="Times" w:eastAsia="Times" w:hAnsi="Times"/>
      <w:sz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732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4.xml"/><Relationship Id="rId18" Type="http://schemas.openxmlformats.org/officeDocument/2006/relationships/image" Target="media/image5.png"/><Relationship Id="rId26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eader" Target="header7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4.png"/><Relationship Id="rId25" Type="http://schemas.openxmlformats.org/officeDocument/2006/relationships/header" Target="header9.xml"/><Relationship Id="rId33" Type="http://schemas.openxmlformats.org/officeDocument/2006/relationships/header" Target="header13.xml"/><Relationship Id="rId2" Type="http://schemas.openxmlformats.org/officeDocument/2006/relationships/numbering" Target="numbering.xml"/><Relationship Id="rId16" Type="http://schemas.openxmlformats.org/officeDocument/2006/relationships/header" Target="header6.xml"/><Relationship Id="rId20" Type="http://schemas.openxmlformats.org/officeDocument/2006/relationships/image" Target="media/image7.png"/><Relationship Id="rId29" Type="http://schemas.openxmlformats.org/officeDocument/2006/relationships/header" Target="header1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header" Target="header5.xml"/><Relationship Id="rId23" Type="http://schemas.openxmlformats.org/officeDocument/2006/relationships/header" Target="header8.xml"/><Relationship Id="rId28" Type="http://schemas.openxmlformats.org/officeDocument/2006/relationships/image" Target="media/image11.png"/><Relationship Id="rId36" Type="http://schemas.openxmlformats.org/officeDocument/2006/relationships/theme" Target="theme/theme1.xml"/><Relationship Id="rId10" Type="http://schemas.openxmlformats.org/officeDocument/2006/relationships/header" Target="header2.xml"/><Relationship Id="rId19" Type="http://schemas.openxmlformats.org/officeDocument/2006/relationships/image" Target="media/image6.png"/><Relationship Id="rId31" Type="http://schemas.openxmlformats.org/officeDocument/2006/relationships/header" Target="header1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png"/><Relationship Id="rId22" Type="http://schemas.openxmlformats.org/officeDocument/2006/relationships/image" Target="media/image8.png"/><Relationship Id="rId27" Type="http://schemas.openxmlformats.org/officeDocument/2006/relationships/header" Target="header10.xml"/><Relationship Id="rId30" Type="http://schemas.openxmlformats.org/officeDocument/2006/relationships/image" Target="media/image12.png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EAB3B1B-9042-B441-8CA8-96C3237EDB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23</Pages>
  <Words>2339</Words>
  <Characters>13333</Characters>
  <Application>Microsoft Office Word</Application>
  <DocSecurity>0</DocSecurity>
  <Lines>111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Title</vt:lpstr>
    </vt:vector>
  </TitlesOfParts>
  <Company>Singapore Bible College</Company>
  <LinksUpToDate>false</LinksUpToDate>
  <CharactersWithSpaces>15641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Title</dc:title>
  <dc:subject/>
  <dc:creator>Rick Griffith</dc:creator>
  <cp:keywords/>
  <dc:description/>
  <cp:lastModifiedBy>Rick Griffith</cp:lastModifiedBy>
  <cp:revision>4</cp:revision>
  <cp:lastPrinted>2025-04-22T13:18:00Z</cp:lastPrinted>
  <dcterms:created xsi:type="dcterms:W3CDTF">2025-05-03T01:54:00Z</dcterms:created>
  <dcterms:modified xsi:type="dcterms:W3CDTF">2025-05-27T13:10:00Z</dcterms:modified>
</cp:coreProperties>
</file>