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AD87F" w14:textId="77777777"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773062E4" w14:textId="7EB29B0E" w:rsidR="008B6D00" w:rsidRPr="00FD7B79" w:rsidRDefault="00162DC0" w:rsidP="007F46FE">
      <w:pPr>
        <w:tabs>
          <w:tab w:val="left" w:pos="7960"/>
        </w:tabs>
        <w:ind w:right="-10"/>
        <w:rPr>
          <w:rFonts w:cs="Arial"/>
        </w:rPr>
      </w:pPr>
      <w:r>
        <w:rPr>
          <w:rFonts w:cs="Arial"/>
        </w:rPr>
        <w:t xml:space="preserve">31 August </w:t>
      </w:r>
      <w:r w:rsidR="001D3072" w:rsidRPr="00FD7B79">
        <w:rPr>
          <w:rFonts w:cs="Arial"/>
        </w:rPr>
        <w:t>201</w:t>
      </w:r>
      <w:r w:rsidR="00FB2D6E" w:rsidRPr="00FD7B79">
        <w:rPr>
          <w:rFonts w:cs="Arial"/>
        </w:rPr>
        <w:t>4</w:t>
      </w:r>
      <w:r w:rsidR="008B6D00" w:rsidRPr="00FD7B79">
        <w:rPr>
          <w:rFonts w:cs="Arial"/>
        </w:rPr>
        <w:tab/>
        <w:t>Message</w:t>
      </w:r>
      <w:r w:rsidR="000B4941">
        <w:rPr>
          <w:rFonts w:cs="Arial"/>
        </w:rPr>
        <w:t xml:space="preserve"> </w:t>
      </w:r>
      <w:r>
        <w:rPr>
          <w:rFonts w:cs="Arial"/>
        </w:rPr>
        <w:t>8</w:t>
      </w:r>
      <w:r w:rsidR="000B4941">
        <w:rPr>
          <w:rFonts w:cs="Arial"/>
        </w:rPr>
        <w:t xml:space="preserve"> of 17</w:t>
      </w:r>
    </w:p>
    <w:p w14:paraId="164EAE1B" w14:textId="77777777" w:rsidR="008B6D00" w:rsidRPr="00FD7B79" w:rsidRDefault="001D3072" w:rsidP="007F46FE">
      <w:pPr>
        <w:tabs>
          <w:tab w:val="left" w:pos="7960"/>
        </w:tabs>
        <w:ind w:right="-10"/>
        <w:rPr>
          <w:rFonts w:cs="Arial"/>
        </w:rPr>
      </w:pPr>
      <w:r w:rsidRPr="00FD7B79">
        <w:rPr>
          <w:rFonts w:cs="Arial"/>
        </w:rPr>
        <w:t>NLT</w:t>
      </w:r>
      <w:r w:rsidR="00A2162A">
        <w:rPr>
          <w:rFonts w:cs="Arial"/>
        </w:rPr>
        <w:tab/>
        <w:t>4</w:t>
      </w:r>
      <w:r w:rsidR="008B6D00" w:rsidRPr="00FD7B79">
        <w:rPr>
          <w:rFonts w:cs="Arial"/>
        </w:rPr>
        <w:t>0 Minutes</w:t>
      </w:r>
    </w:p>
    <w:p w14:paraId="6379FD3A" w14:textId="242677EB" w:rsidR="008B6D00" w:rsidRPr="00FD7B79" w:rsidRDefault="00A2162A">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452F3ECB" wp14:editId="10FE30C7">
                <wp:simplePos x="0" y="0"/>
                <wp:positionH relativeFrom="column">
                  <wp:posOffset>-50165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C3A13E" w14:textId="77777777" w:rsidR="001742B7" w:rsidRPr="001269F9" w:rsidRDefault="001742B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OtxTad8A&#10;AAAIAQAADwAAAGRycy9kb3ducmV2LnhtbEyPwW7CMBBE75X6D9ZW4lKBXdQSFOKgCpVbVRVoBUcT&#10;b+Mo8TqKDQl/X3OC486MZt5my8E27IydrxxJeJkIYEiF0xWVEn526/EcmA+KtGocoYQLeljmjw+Z&#10;SrXraYPnbShZLCGfKgkmhDbl3BcGrfIT1yJF7891VoV4diXXnepjuW34VIgZt6qiuGBUiyuDRb09&#10;WQn1l/ne7D9Xh+KZY132v2I/v3xIOXoa3hfAAg7hFoYrfkSHPDId3Ym0Z42EcRLJQ9Rf34BdfSGm&#10;wI4SZkkCPM/4/QP5PwAAAP//AwBQSwECLQAUAAYACAAAACEA5JnDwPsAAADhAQAAEwAAAAAAAAAA&#10;AAAAAAAAAAAAW0NvbnRlbnRfVHlwZXNdLnhtbFBLAQItABQABgAIAAAAIQAjsmrh1wAAAJQBAAAL&#10;AAAAAAAAAAAAAAAAACwBAABfcmVscy8ucmVsc1BLAQItABQABgAIAAAAIQB8E56vegIAAP8EAAAO&#10;AAAAAAAAAAAAAAAAACwCAABkcnMvZTJvRG9jLnhtbFBLAQItABQABgAIAAAAIQA63FNp3wAAAAgB&#10;AAAPAAAAAAAAAAAAAAAAANIEAABkcnMvZG93bnJldi54bWxQSwUGAAAAAAQABADzAAAA3gUAAAAA&#10;" filled="f">
                <v:textbox inset="0,0,0,0">
                  <w:txbxContent>
                    <w:p w14:paraId="60C3A13E" w14:textId="77777777" w:rsidR="001742B7" w:rsidRPr="001269F9" w:rsidRDefault="001742B7" w:rsidP="00D347DB">
                      <w:pPr>
                        <w:jc w:val="center"/>
                        <w:rPr>
                          <w:sz w:val="20"/>
                        </w:rPr>
                      </w:pPr>
                      <w:r w:rsidRPr="001269F9">
                        <w:rPr>
                          <w:sz w:val="20"/>
                        </w:rPr>
                        <w:t>Title</w:t>
                      </w:r>
                    </w:p>
                  </w:txbxContent>
                </v:textbox>
              </v:shape>
            </w:pict>
          </mc:Fallback>
        </mc:AlternateContent>
      </w:r>
      <w:r w:rsidR="007E03A5">
        <w:rPr>
          <w:rFonts w:cs="Arial"/>
          <w:b/>
          <w:sz w:val="32"/>
        </w:rPr>
        <w:t>Money Matters</w:t>
      </w:r>
    </w:p>
    <w:p w14:paraId="59F4757B" w14:textId="72D325C5" w:rsidR="008B6D00" w:rsidRPr="00FD7B79" w:rsidRDefault="00A2162A" w:rsidP="000B4941">
      <w:pPr>
        <w:pStyle w:val="Header"/>
        <w:tabs>
          <w:tab w:val="clear" w:pos="4800"/>
          <w:tab w:val="center" w:pos="4950"/>
        </w:tabs>
        <w:ind w:right="-10"/>
        <w:rPr>
          <w:rFonts w:cs="Arial"/>
          <w:b/>
          <w:i/>
        </w:rPr>
      </w:pPr>
      <w:r>
        <w:rPr>
          <w:rFonts w:cs="Arial"/>
          <w:b/>
          <w:i/>
        </w:rPr>
        <w:t xml:space="preserve">Ecclesiastes </w:t>
      </w:r>
      <w:r w:rsidR="007E03A5">
        <w:rPr>
          <w:rFonts w:cs="Arial"/>
          <w:b/>
          <w:i/>
        </w:rPr>
        <w:t>5:8–6:9</w:t>
      </w:r>
    </w:p>
    <w:p w14:paraId="124BE09B" w14:textId="77777777" w:rsidR="008B6D00" w:rsidRPr="00FD7B79" w:rsidRDefault="008B6D00" w:rsidP="000B4941">
      <w:pPr>
        <w:tabs>
          <w:tab w:val="left" w:pos="7960"/>
        </w:tabs>
        <w:ind w:left="1660" w:right="-10" w:hanging="1660"/>
        <w:rPr>
          <w:rFonts w:cs="Arial"/>
        </w:rPr>
      </w:pPr>
    </w:p>
    <w:p w14:paraId="03F44386" w14:textId="0EA90072"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D27C6F">
        <w:rPr>
          <w:rFonts w:cs="Arial"/>
        </w:rPr>
        <w:t>Money</w:t>
      </w:r>
    </w:p>
    <w:p w14:paraId="4CCF1B69" w14:textId="0F6908BF"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2C246C" w:rsidRPr="008C2D42">
        <w:rPr>
          <w:rFonts w:cs="Arial"/>
          <w:color w:val="000000"/>
          <w:szCs w:val="22"/>
        </w:rPr>
        <w:t xml:space="preserve">Money won’t make you happy </w:t>
      </w:r>
    </w:p>
    <w:p w14:paraId="405B59AB" w14:textId="4B81402F"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2C246C" w:rsidRPr="008C2D42">
        <w:rPr>
          <w:rFonts w:cs="Arial"/>
          <w:color w:val="000000"/>
          <w:szCs w:val="22"/>
        </w:rPr>
        <w:t>but enjoy it while you fear God</w:t>
      </w:r>
    </w:p>
    <w:p w14:paraId="0B8BDCC0" w14:textId="388818C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2C246C">
        <w:rPr>
          <w:rFonts w:cs="Arial"/>
        </w:rPr>
        <w:t>enjoy their wealth with godliness</w:t>
      </w:r>
    </w:p>
    <w:p w14:paraId="0FA06D3F" w14:textId="333EF13B"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99139F">
        <w:rPr>
          <w:rFonts w:cs="Arial"/>
        </w:rPr>
        <w:t>God of Wealth</w:t>
      </w:r>
    </w:p>
    <w:p w14:paraId="170C0A1C" w14:textId="77777777" w:rsidR="009A0882" w:rsidRPr="00FD7B79" w:rsidRDefault="009A0882" w:rsidP="009A0882">
      <w:pPr>
        <w:pStyle w:val="Heading1"/>
        <w:ind w:right="-10"/>
        <w:rPr>
          <w:rFonts w:cs="Arial"/>
        </w:rPr>
      </w:pPr>
      <w:r w:rsidRPr="00FD7B79">
        <w:rPr>
          <w:rFonts w:cs="Arial"/>
        </w:rPr>
        <w:t>Introduction</w:t>
      </w:r>
    </w:p>
    <w:p w14:paraId="43ECA22C" w14:textId="1D082FE1" w:rsidR="009A0882" w:rsidRPr="002B2B1E" w:rsidRDefault="00295AE7" w:rsidP="009A0882">
      <w:pPr>
        <w:pStyle w:val="Heading3"/>
        <w:ind w:right="-10"/>
        <w:rPr>
          <w:rFonts w:cs="Arial"/>
        </w:rPr>
      </w:pPr>
      <w:r w:rsidRPr="008B1F91">
        <w:rPr>
          <w:rFonts w:cs="Arial"/>
          <w:noProof/>
          <w:lang w:eastAsia="en-US"/>
        </w:rPr>
        <mc:AlternateContent>
          <mc:Choice Requires="wps">
            <w:drawing>
              <wp:anchor distT="0" distB="0" distL="114300" distR="114300" simplePos="0" relativeHeight="251664896" behindDoc="0" locked="0" layoutInCell="1" allowOverlap="1" wp14:anchorId="5E217BAA" wp14:editId="041A21BF">
                <wp:simplePos x="0" y="0"/>
                <wp:positionH relativeFrom="column">
                  <wp:posOffset>-278765</wp:posOffset>
                </wp:positionH>
                <wp:positionV relativeFrom="paragraph">
                  <wp:posOffset>118745</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9E7E2" w14:textId="77388DC9" w:rsidR="001742B7" w:rsidRPr="001269F9" w:rsidRDefault="001742B7" w:rsidP="00D347DB">
                            <w:pPr>
                              <w:jc w:val="center"/>
                              <w:rPr>
                                <w:sz w:val="20"/>
                              </w:rPr>
                            </w:pPr>
                            <w:r>
                              <w:rPr>
                                <w:sz w:val="20"/>
                              </w:rPr>
                              <w:t>Scale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9.3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Voqbn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uNA1xw&#10;yA7EI9rCQt+b+C/BoAL7g5IW+7Kg7vuBWUmJ/mDQWqGJh8AOwW4ImOF4tKCekj5c+b7ZD41V+wqR&#10;e/MauEX7lSpa44nFybTYa1HD6b8Qmvn5d9z19Pda/gYAAP//AwBQSwMEFAAGAAgAAAAhAFWy/ELg&#10;AAAACAEAAA8AAABkcnMvZG93bnJldi54bWxMj8FOwzAQRO9I/IO1SFxQ67RUbQhxKlTBDaG2gMrR&#10;jZc4SryOYrdJ/57lBMfRjGbe5OvRteKMfag9KZhNExBIpTc1VQo+3l8mKYgQNRndekIFFwywLq6v&#10;cp0ZP9AOz/tYCS6hkGkFNsYukzKUFp0OU98hsffte6cjy76SptcDl7tWzpNkKZ2uiRes7nBjsWz2&#10;J6egebPb3eF181XeSWyq4TM5pJdnpW5vxqdHEBHH+BeGX3xGh4KZjv5EJohWwWRxz+iRjXQFggPL&#10;xRzEUcFq9gCyyOX/A8UPAAAA//8DAFBLAQItABQABgAIAAAAIQDkmcPA+wAAAOEBAAATAAAAAAAA&#10;AAAAAAAAAAAAAABbQ29udGVudF9UeXBlc10ueG1sUEsBAi0AFAAGAAgAAAAhACOyauHXAAAAlAEA&#10;AAsAAAAAAAAAAAAAAAAALAEAAF9yZWxzLy5yZWxzUEsBAi0AFAAGAAgAAAAhAHVaKm57AgAABQUA&#10;AA4AAAAAAAAAAAAAAAAALAIAAGRycy9lMm9Eb2MueG1sUEsBAi0AFAAGAAgAAAAhAFWy/ELgAAAA&#10;CAEAAA8AAAAAAAAAAAAAAAAA0wQAAGRycy9kb3ducmV2LnhtbFBLBQYAAAAABAAEAPMAAADgBQAA&#10;AAA=&#10;" filled="f">
                <v:textbox inset="0,0,0,0">
                  <w:txbxContent>
                    <w:p w14:paraId="56B9E7E2" w14:textId="77388DC9" w:rsidR="001742B7" w:rsidRPr="001269F9" w:rsidRDefault="001742B7" w:rsidP="00D347DB">
                      <w:pPr>
                        <w:jc w:val="center"/>
                        <w:rPr>
                          <w:sz w:val="20"/>
                        </w:rPr>
                      </w:pPr>
                      <w:r>
                        <w:rPr>
                          <w:sz w:val="20"/>
                        </w:rPr>
                        <w:t>Scale</w:t>
                      </w:r>
                    </w:p>
                  </w:txbxContent>
                </v:textbox>
              </v:shape>
            </w:pict>
          </mc:Fallback>
        </mc:AlternateContent>
      </w:r>
      <w:r w:rsidR="009A0882" w:rsidRPr="00FD7B79">
        <w:rPr>
          <w:rFonts w:cs="Arial"/>
          <w:u w:val="single"/>
        </w:rPr>
        <w:t>Interest</w:t>
      </w:r>
      <w:r w:rsidR="009A0882" w:rsidRPr="00FD7B79">
        <w:rPr>
          <w:rFonts w:cs="Arial"/>
        </w:rPr>
        <w:t xml:space="preserve">: </w:t>
      </w:r>
      <w:r w:rsidR="009A0882" w:rsidRPr="008C2D42">
        <w:rPr>
          <w:rFonts w:cs="Arial"/>
          <w:color w:val="000000"/>
          <w:szCs w:val="22"/>
        </w:rPr>
        <w:t xml:space="preserve">Most people </w:t>
      </w:r>
      <w:r w:rsidR="009A0882">
        <w:rPr>
          <w:rFonts w:cs="Arial"/>
          <w:color w:val="000000"/>
          <w:szCs w:val="22"/>
        </w:rPr>
        <w:t>believe</w:t>
      </w:r>
      <w:r w:rsidR="009A0882" w:rsidRPr="008C2D42">
        <w:rPr>
          <w:rFonts w:cs="Arial"/>
          <w:color w:val="000000"/>
          <w:szCs w:val="22"/>
        </w:rPr>
        <w:t xml:space="preserve"> that </w:t>
      </w:r>
      <w:r w:rsidR="009A0882">
        <w:rPr>
          <w:rFonts w:cs="Arial"/>
          <w:color w:val="000000"/>
          <w:szCs w:val="22"/>
        </w:rPr>
        <w:t>more money</w:t>
      </w:r>
      <w:r w:rsidR="009A0882" w:rsidRPr="008C2D42">
        <w:rPr>
          <w:rFonts w:cs="Arial"/>
          <w:color w:val="000000"/>
          <w:szCs w:val="22"/>
        </w:rPr>
        <w:t xml:space="preserve"> </w:t>
      </w:r>
      <w:r w:rsidR="009A0882">
        <w:rPr>
          <w:rFonts w:cs="Arial"/>
          <w:color w:val="000000"/>
          <w:szCs w:val="22"/>
        </w:rPr>
        <w:t>leads to more</w:t>
      </w:r>
      <w:r w:rsidR="009A0882" w:rsidRPr="008C2D42">
        <w:rPr>
          <w:rFonts w:cs="Arial"/>
          <w:color w:val="000000"/>
          <w:szCs w:val="22"/>
        </w:rPr>
        <w:t xml:space="preserve"> happiness</w:t>
      </w:r>
      <w:r w:rsidR="009A0882">
        <w:rPr>
          <w:rFonts w:cs="Arial"/>
          <w:color w:val="000000"/>
          <w:szCs w:val="22"/>
        </w:rPr>
        <w:t>.</w:t>
      </w:r>
    </w:p>
    <w:p w14:paraId="51E350B3" w14:textId="26E832D7" w:rsidR="00AB72ED" w:rsidRDefault="00AB72ED" w:rsidP="002B2B1E">
      <w:pPr>
        <w:pStyle w:val="Heading4"/>
        <w:rPr>
          <w:rFonts w:cs="Arial"/>
          <w:lang w:val="en-SG"/>
        </w:rPr>
      </w:pPr>
      <w:r>
        <w:rPr>
          <w:rFonts w:cs="Arial"/>
          <w:lang w:val="en-SG"/>
        </w:rPr>
        <w:t>Many make fun of the old adage about money leading to happiness.</w:t>
      </w:r>
    </w:p>
    <w:p w14:paraId="62186F5B" w14:textId="669F09CA" w:rsidR="00AB72ED" w:rsidRDefault="009D5267" w:rsidP="00AB72ED">
      <w:pPr>
        <w:pStyle w:val="Heading5"/>
        <w:rPr>
          <w:rFonts w:cs="Arial"/>
          <w:lang w:val="en-SG"/>
        </w:rPr>
      </w:pPr>
      <w:r w:rsidRPr="008B1F91">
        <w:rPr>
          <w:rFonts w:cs="Arial"/>
          <w:noProof/>
          <w:lang w:eastAsia="en-US"/>
        </w:rPr>
        <mc:AlternateContent>
          <mc:Choice Requires="wps">
            <w:drawing>
              <wp:anchor distT="0" distB="0" distL="114300" distR="114300" simplePos="0" relativeHeight="251730432" behindDoc="0" locked="0" layoutInCell="1" allowOverlap="1" wp14:anchorId="0E4D5F3B" wp14:editId="27F50F6F">
                <wp:simplePos x="0" y="0"/>
                <wp:positionH relativeFrom="column">
                  <wp:posOffset>-278765</wp:posOffset>
                </wp:positionH>
                <wp:positionV relativeFrom="paragraph">
                  <wp:posOffset>869315</wp:posOffset>
                </wp:positionV>
                <wp:extent cx="685800" cy="337820"/>
                <wp:effectExtent l="0" t="0" r="25400" b="1778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BDA32C" w14:textId="0C55C383" w:rsidR="001742B7" w:rsidRPr="001269F9" w:rsidRDefault="001742B7" w:rsidP="00D347DB">
                            <w:pPr>
                              <w:jc w:val="center"/>
                              <w:rPr>
                                <w:sz w:val="20"/>
                              </w:rPr>
                            </w:pPr>
                            <w:r>
                              <w:rPr>
                                <w:sz w:val="20"/>
                              </w:rPr>
                              <w:t>Ferrari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68.45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EgSHw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i6wE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85v44AX&#10;LLLX7Al8YXXXnfA3gaDS9gdGDXRmgd33I7EcI/lBgbdCG/eB7YN9HxBF4WiBPUZduPZdux+NFYcK&#10;kDv3Kr0C/5UieuOZxdm10G1RxPnPENr5+jvuev5/LX8DAAD//wMAUEsDBBQABgAIAAAAIQBP5xVI&#10;4QAAAAoBAAAPAAAAZHJzL2Rvd25yZXYueG1sTI/NTsMwEITvSLyDtUhcUGv3R1Eb4lSoghtCtIDK&#10;0U2WOEq8jmK3Sd+e5VSOszOa+TbbjK4VZ+xD7UnDbKpAIBW+rKnS8PnxMlmBCNFQaVpPqOGCATb5&#10;7U1m0tIPtMPzPlaCSyikRoONsUulDIVFZ8LUd0js/fjemciyr2TZm4HLXSvnSiXSmZp4wZoOtxaL&#10;Zn9yGpo3+747vG6/iweJTTV8qcPq8qz1/d349Agi4hivYfjDZ3TImenoT1QG0WqYLBeMHtlYJGsQ&#10;nEiWcxBHPqzVDGSeyf8v5L8AAAD//wMAUEsBAi0AFAAGAAgAAAAhAOSZw8D7AAAA4QEAABMAAAAA&#10;AAAAAAAAAAAAAAAAAFtDb250ZW50X1R5cGVzXS54bWxQSwECLQAUAAYACAAAACEAI7Jq4dcAAACU&#10;AQAACwAAAAAAAAAAAAAAAAAsAQAAX3JlbHMvLnJlbHNQSwECLQAUAAYACAAAACEA2MEgSHwCAAAH&#10;BQAADgAAAAAAAAAAAAAAAAAsAgAAZHJzL2Uyb0RvYy54bWxQSwECLQAUAAYACAAAACEAT+cVSOEA&#10;AAAKAQAADwAAAAAAAAAAAAAAAADUBAAAZHJzL2Rvd25yZXYueG1sUEsFBgAAAAAEAAQA8wAAAOIF&#10;AAAAAA==&#10;" filled="f">
                <v:textbox inset="0,0,0,0">
                  <w:txbxContent>
                    <w:p w14:paraId="4ABDA32C" w14:textId="0C55C383" w:rsidR="001742B7" w:rsidRPr="001269F9" w:rsidRDefault="001742B7" w:rsidP="00D347DB">
                      <w:pPr>
                        <w:jc w:val="center"/>
                        <w:rPr>
                          <w:sz w:val="20"/>
                        </w:rPr>
                      </w:pPr>
                      <w:r>
                        <w:rPr>
                          <w:sz w:val="20"/>
                        </w:rPr>
                        <w:t>Ferrari</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15139AAF" wp14:editId="5DABEECD">
                <wp:simplePos x="0" y="0"/>
                <wp:positionH relativeFrom="column">
                  <wp:posOffset>-278765</wp:posOffset>
                </wp:positionH>
                <wp:positionV relativeFrom="paragraph">
                  <wp:posOffset>526415</wp:posOffset>
                </wp:positionV>
                <wp:extent cx="685800" cy="337820"/>
                <wp:effectExtent l="0" t="0" r="25400" b="1778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1A3983" w14:textId="06F23E34" w:rsidR="001742B7" w:rsidRPr="001269F9" w:rsidRDefault="001742B7" w:rsidP="00D347DB">
                            <w:pPr>
                              <w:jc w:val="center"/>
                              <w:rPr>
                                <w:sz w:val="20"/>
                              </w:rPr>
                            </w:pPr>
                            <w:r>
                              <w:rPr>
                                <w:sz w:val="20"/>
                              </w:rPr>
                              <w:t>Mansion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1.9pt;margin-top:41.45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PpG3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hUop&#10;0kKNHnnv0Tvdo6uQns64EnY9GNjne5iGMkepztxr+s0hpZcNUTt+Z63uGk4Y0CvCyezsaMJxAWTb&#10;fdQMriF7ryNQX9s25A6ygQAdyvR0Kk2gQmFyNp/Oc1ihsHR5eTUfx9JlpBwOG+v8e65bFIIKW6h8&#10;BCeHe+cDGVIOW8JdSm+ElLH6UqGuwtfT8TTJ0lKwsBi2ObvbLqVFBxL8E0dUBivn21rhwcVStBUG&#10;ljCSr0Iy1orFWzwRMsXARKoADtqA2zFKbvl5nV+v5+v5ZDQZz9ajSc7Y6G6znIxmm+JqurpcLZer&#10;4lfgWUzKRjDGVaA6OLeY/J0zjj2UPHfy7gtJL5Rv4nitPHtJI2YZVA3vqC66IBQ+WcD32z75bRzw&#10;gkW2mj2BL6xO3Ql/EwgabX9g1EFnVth93xPLMZIfFHgrtPEQ2CHYDgFRFI5W2GOUwqVP7b43Vuwa&#10;QE7uVfoO/FeL6I1nFkfXQrdFEcc/Q2jn8++46/n/tfgNAAD//wMAUEsDBBQABgAIAAAAIQBoxOq7&#10;4AAAAAkBAAAPAAAAZHJzL2Rvd25yZXYueG1sTI9BS8NAEIXvgv9hGcGLtJumJcSYTZGiN5G2KvW4&#10;TcZsSHY2ZLdN+u87nvQ4vI/3vsnXk+3EGQffOFKwmEcgkEpXNVQr+Px4naUgfNBU6c4RKrigh3Vx&#10;e5PrrHIj7fC8D7XgEvKZVmBC6DMpfWnQaj93PRJnP26wOvA51LIa9MjltpNxFCXS6oZ4wegeNwbL&#10;dn+yCtp3s90d3jbf5YPEth6/okN6eVHq/m56fgIRcAp/MPzqszoU7HR0J6q86BTMVktWDwrS+BEE&#10;A8kqBnFkcJksQBa5/P9BcQUAAP//AwBQSwECLQAUAAYACAAAACEA5JnDwPsAAADhAQAAEwAAAAAA&#10;AAAAAAAAAAAAAAAAW0NvbnRlbnRfVHlwZXNdLnhtbFBLAQItABQABgAIAAAAIQAjsmrh1wAAAJQB&#10;AAALAAAAAAAAAAAAAAAAACwBAABfcmVscy8ucmVsc1BLAQItABQABgAIAAAAIQCKc+kbfAIAAAcF&#10;AAAOAAAAAAAAAAAAAAAAACwCAABkcnMvZTJvRG9jLnhtbFBLAQItABQABgAIAAAAIQBoxOq74AAA&#10;AAkBAAAPAAAAAAAAAAAAAAAAANQEAABkcnMvZG93bnJldi54bWxQSwUGAAAAAAQABADzAAAA4QUA&#10;AAAA&#10;" filled="f">
                <v:textbox inset="0,0,0,0">
                  <w:txbxContent>
                    <w:p w14:paraId="621A3983" w14:textId="06F23E34" w:rsidR="001742B7" w:rsidRPr="001269F9" w:rsidRDefault="001742B7" w:rsidP="00D347DB">
                      <w:pPr>
                        <w:jc w:val="center"/>
                        <w:rPr>
                          <w:sz w:val="20"/>
                        </w:rPr>
                      </w:pPr>
                      <w:r>
                        <w:rPr>
                          <w:sz w:val="20"/>
                        </w:rPr>
                        <w:t>Mansion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26336" behindDoc="0" locked="0" layoutInCell="1" allowOverlap="1" wp14:anchorId="7E82586D" wp14:editId="2C769E84">
                <wp:simplePos x="0" y="0"/>
                <wp:positionH relativeFrom="column">
                  <wp:posOffset>-278765</wp:posOffset>
                </wp:positionH>
                <wp:positionV relativeFrom="paragraph">
                  <wp:posOffset>183515</wp:posOffset>
                </wp:positionV>
                <wp:extent cx="685800" cy="337820"/>
                <wp:effectExtent l="0" t="0" r="25400" b="1778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83B50" w14:textId="0E8DB223" w:rsidR="001742B7" w:rsidRPr="001269F9" w:rsidRDefault="001742B7" w:rsidP="00D347DB">
                            <w:pPr>
                              <w:jc w:val="center"/>
                              <w:rPr>
                                <w:sz w:val="20"/>
                              </w:rPr>
                            </w:pPr>
                            <w:r>
                              <w:rPr>
                                <w:sz w:val="20"/>
                              </w:rPr>
                              <w:t>Jet ski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14.4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EkxX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p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okeC&#10;RXaaPYIvrE7dCX8TCBptf2DUQWdW2H0/EMsxkh8UeCu08RDYIdgNAVEUjlbYY5TClU/tfjBW7BtA&#10;Tu5V+hb8V4vojScWJ9dCt0URpz9DaOfn33HX0/9r+RsAAP//AwBQSwMEFAAGAAgAAAAhACKJEvTf&#10;AAAACAEAAA8AAABkcnMvZG93bnJldi54bWxMj0FLw0AUhO+C/2F5ghdpN42lxJiXIkVvIrYq9bjN&#10;PrMh2bchu23Sf+96qsdhhplvivVkO3GiwTeOERbzBARx5XTDNcLnx8ssA+GDYq06x4RwJg/r8vqq&#10;ULl2I2/ptAu1iCXsc4VgQuhzKX1lyCo/dz1x9H7cYFWIcqilHtQYy20n0yRZSasajgtG9bQxVLW7&#10;o0Vo38z7dv+6+a7uJLX1+JXss/Mz4u3N9PQIItAULmH4w4/oUEamgzuy9qJDmC3vI3pASLMHEDGw&#10;WqYgDghZugBZFvL/gfIXAAD//wMAUEsBAi0AFAAGAAgAAAAhAOSZw8D7AAAA4QEAABMAAAAAAAAA&#10;AAAAAAAAAAAAAFtDb250ZW50X1R5cGVzXS54bWxQSwECLQAUAAYACAAAACEAI7Jq4dcAAACUAQAA&#10;CwAAAAAAAAAAAAAAAAAsAQAAX3JlbHMvLnJlbHNQSwECLQAUAAYACAAAACEA8KEkxXsCAAAHBQAA&#10;DgAAAAAAAAAAAAAAAAAsAgAAZHJzL2Uyb0RvYy54bWxQSwECLQAUAAYACAAAACEAIokS9N8AAAAI&#10;AQAADwAAAAAAAAAAAAAAAADTBAAAZHJzL2Rvd25yZXYueG1sUEsFBgAAAAAEAAQA8wAAAN8FAAAA&#10;AA==&#10;" filled="f">
                <v:textbox inset="0,0,0,0">
                  <w:txbxContent>
                    <w:p w14:paraId="5B683B50" w14:textId="0E8DB223" w:rsidR="001742B7" w:rsidRPr="001269F9" w:rsidRDefault="001742B7" w:rsidP="00D347DB">
                      <w:pPr>
                        <w:jc w:val="center"/>
                        <w:rPr>
                          <w:sz w:val="20"/>
                        </w:rPr>
                      </w:pPr>
                      <w:r>
                        <w:rPr>
                          <w:sz w:val="20"/>
                        </w:rPr>
                        <w:t>Jet ski</w:t>
                      </w:r>
                    </w:p>
                  </w:txbxContent>
                </v:textbox>
              </v:shape>
            </w:pict>
          </mc:Fallback>
        </mc:AlternateContent>
      </w:r>
      <w:r w:rsidRPr="008B1F91">
        <w:rPr>
          <w:rFonts w:cs="Arial"/>
          <w:noProof/>
          <w:lang w:eastAsia="en-US"/>
        </w:rPr>
        <mc:AlternateContent>
          <mc:Choice Requires="wps">
            <w:drawing>
              <wp:anchor distT="0" distB="0" distL="114300" distR="114300" simplePos="0" relativeHeight="251732480" behindDoc="0" locked="0" layoutInCell="1" allowOverlap="1" wp14:anchorId="73FC1EB3" wp14:editId="0021D1B4">
                <wp:simplePos x="0" y="0"/>
                <wp:positionH relativeFrom="column">
                  <wp:posOffset>-278765</wp:posOffset>
                </wp:positionH>
                <wp:positionV relativeFrom="paragraph">
                  <wp:posOffset>1212215</wp:posOffset>
                </wp:positionV>
                <wp:extent cx="685800" cy="337820"/>
                <wp:effectExtent l="0" t="0" r="25400" b="17780"/>
                <wp:wrapNone/>
                <wp:docPr id="6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5D490E" w14:textId="4F98BCBF" w:rsidR="001742B7" w:rsidRPr="001269F9" w:rsidRDefault="001742B7" w:rsidP="00D347DB">
                            <w:pPr>
                              <w:jc w:val="center"/>
                              <w:rPr>
                                <w:sz w:val="20"/>
                              </w:rPr>
                            </w:pPr>
                            <w:r>
                              <w:rPr>
                                <w:sz w:val="20"/>
                              </w:rPr>
                              <w:t>Beach Misery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1.9pt;margin-top:95.4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kRr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X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0zzg&#10;BYvsNHsCX1jddyf8TSCotf2BUQudWWL3/UAsx0h+UOCt0MZDYIdgNwREUThaYo9RH6583+4HY8W+&#10;BuTevUrfgf8qEb3xzOLkWui2KOL0ZwjtfPkddz3/v5a/AQAA//8DAFBLAwQUAAYACAAAACEA1laS&#10;VOEAAAAKAQAADwAAAGRycy9kb3ducmV2LnhtbEyPQUvDQBSE74L/YXmCF2l3G0NpYzZFit5EbFXq&#10;cZs8syHZtyG7bdJ/7/Okx2GGmW/yzeQ6ccYhNJ40LOYKBFLpq4ZqDR/vz7MViBANVabzhBouGGBT&#10;XF/lJqv8SDs872MtuIRCZjTYGPtMylBadCbMfY/E3rcfnIksh1pWgxm53HUyUWopnWmIF6zpcWux&#10;bPcnp6F9tW+7w8v2q7yT2NbjpzqsLk9a395Mjw8gIk7xLwy/+IwOBTMd/YmqIDoNs/Se0SMba7UG&#10;wYllmoA4akjSdAGyyOX/C8UPAAAA//8DAFBLAQItABQABgAIAAAAIQDkmcPA+wAAAOEBAAATAAAA&#10;AAAAAAAAAAAAAAAAAABbQ29udGVudF9UeXBlc10ueG1sUEsBAi0AFAAGAAgAAAAhACOyauHXAAAA&#10;lAEAAAsAAAAAAAAAAAAAAAAALAEAAF9yZWxzLy5yZWxzUEsBAi0AFAAGAAgAAAAhANqJEax9AgAA&#10;BwUAAA4AAAAAAAAAAAAAAAAALAIAAGRycy9lMm9Eb2MueG1sUEsBAi0AFAAGAAgAAAAhANZWklTh&#10;AAAACgEAAA8AAAAAAAAAAAAAAAAA1QQAAGRycy9kb3ducmV2LnhtbFBLBQYAAAAABAAEAPMAAADj&#10;BQAAAAA=&#10;" filled="f">
                <v:textbox inset="0,0,0,0">
                  <w:txbxContent>
                    <w:p w14:paraId="305D490E" w14:textId="4F98BCBF" w:rsidR="001742B7" w:rsidRPr="001269F9" w:rsidRDefault="001742B7" w:rsidP="00D347DB">
                      <w:pPr>
                        <w:jc w:val="center"/>
                        <w:rPr>
                          <w:sz w:val="20"/>
                        </w:rPr>
                      </w:pPr>
                      <w:r>
                        <w:rPr>
                          <w:sz w:val="20"/>
                        </w:rPr>
                        <w:t>Beach Misery</w:t>
                      </w:r>
                    </w:p>
                  </w:txbxContent>
                </v:textbox>
              </v:shape>
            </w:pict>
          </mc:Fallback>
        </mc:AlternateContent>
      </w:r>
      <w:r w:rsidRPr="008B1F91">
        <w:rPr>
          <w:rFonts w:cs="Arial"/>
          <w:noProof/>
          <w:lang w:eastAsia="en-US"/>
        </w:rPr>
        <mc:AlternateContent>
          <mc:Choice Requires="wps">
            <w:drawing>
              <wp:anchor distT="0" distB="0" distL="114300" distR="114300" simplePos="0" relativeHeight="251734528" behindDoc="0" locked="0" layoutInCell="1" allowOverlap="1" wp14:anchorId="0109A80C" wp14:editId="006A112E">
                <wp:simplePos x="0" y="0"/>
                <wp:positionH relativeFrom="column">
                  <wp:posOffset>-278765</wp:posOffset>
                </wp:positionH>
                <wp:positionV relativeFrom="paragraph">
                  <wp:posOffset>1555115</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6E7C5" w14:textId="0E81B93A" w:rsidR="001742B7" w:rsidRPr="001269F9" w:rsidRDefault="001742B7" w:rsidP="00D347DB">
                            <w:pPr>
                              <w:jc w:val="center"/>
                              <w:rPr>
                                <w:sz w:val="20"/>
                              </w:rPr>
                            </w:pPr>
                            <w:r>
                              <w:rPr>
                                <w:sz w:val="20"/>
                              </w:rPr>
                              <w:t>Limo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21.9pt;margin-top:122.4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vY/3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ZZ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l3023Qa&#10;8IJFtsCf0BcW+u7EvwkGNdgflLTYmQV13/fMCkrUB43eCm08BHYItkPAdIlHC+op6cOl79t9b6zc&#10;1Yjcu1fDHfqvktEbzyyOrsVuiyKOf4bQzuffcdfz/2vxGwAA//8DAFBLAwQUAAYACAAAACEAFVXk&#10;8+EAAAAKAQAADwAAAGRycy9kb3ducmV2LnhtbEyPwU7DMBBE70j8g7VIXFDrNERVGuJUqIIbqmgB&#10;laMbL0mUeB3FbpP+PdsTHHd2NPMmX0+2E2ccfONIwWIegUAqnWmoUvD58TpLQfigyejOESq4oId1&#10;cXuT68y4kXZ43odKcAj5TCuoQ+gzKX1Zo9V+7nok/v24werA51BJM+iRw20n4yhaSqsb4oZa97ip&#10;sWz3J6ug3dbvu8Pb5rt8kNhW41d0SC8vSt3fTc9PIAJO4c8MV3xGh4KZju5ExotOwSx5ZPSgIE6S&#10;FQh2LJMYxJGFVboAWeTy/4TiFwAA//8DAFBLAQItABQABgAIAAAAIQDkmcPA+wAAAOEBAAATAAAA&#10;AAAAAAAAAAAAAAAAAABbQ29udGVudF9UeXBlc10ueG1sUEsBAi0AFAAGAAgAAAAhACOyauHXAAAA&#10;lAEAAAsAAAAAAAAAAAAAAAAALAEAAF9yZWxzLy5yZWxzUEsBAi0AFAAGAAgAAAAhAIg72P99AgAA&#10;BwUAAA4AAAAAAAAAAAAAAAAALAIAAGRycy9lMm9Eb2MueG1sUEsBAi0AFAAGAAgAAAAhABVV5PPh&#10;AAAACgEAAA8AAAAAAAAAAAAAAAAA1QQAAGRycy9kb3ducmV2LnhtbFBLBQYAAAAABAAEAPMAAADj&#10;BQAAAAA=&#10;" filled="f">
                <v:textbox inset="0,0,0,0">
                  <w:txbxContent>
                    <w:p w14:paraId="3BC6E7C5" w14:textId="0E81B93A" w:rsidR="001742B7" w:rsidRPr="001269F9" w:rsidRDefault="001742B7" w:rsidP="00D347DB">
                      <w:pPr>
                        <w:jc w:val="center"/>
                        <w:rPr>
                          <w:sz w:val="20"/>
                        </w:rPr>
                      </w:pPr>
                      <w:r>
                        <w:rPr>
                          <w:sz w:val="20"/>
                        </w:rPr>
                        <w:t>Limo</w:t>
                      </w:r>
                    </w:p>
                  </w:txbxContent>
                </v:textbox>
              </v:shape>
            </w:pict>
          </mc:Fallback>
        </mc:AlternateContent>
      </w:r>
      <w:r w:rsidRPr="008B1F91">
        <w:rPr>
          <w:rFonts w:cs="Arial"/>
          <w:noProof/>
          <w:lang w:eastAsia="en-US"/>
        </w:rPr>
        <mc:AlternateContent>
          <mc:Choice Requires="wps">
            <w:drawing>
              <wp:anchor distT="0" distB="0" distL="114300" distR="114300" simplePos="0" relativeHeight="251735552" behindDoc="0" locked="0" layoutInCell="1" allowOverlap="1" wp14:anchorId="5CDFD155" wp14:editId="68C8F4F4">
                <wp:simplePos x="0" y="0"/>
                <wp:positionH relativeFrom="column">
                  <wp:posOffset>-278765</wp:posOffset>
                </wp:positionH>
                <wp:positionV relativeFrom="paragraph">
                  <wp:posOffset>1898015</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3201E5" w14:textId="12C988AA" w:rsidR="001742B7" w:rsidRPr="001269F9" w:rsidRDefault="001742B7" w:rsidP="00D347DB">
                            <w:pPr>
                              <w:jc w:val="center"/>
                              <w:rPr>
                                <w:sz w:val="20"/>
                              </w:rPr>
                            </w:pPr>
                            <w:r>
                              <w:rPr>
                                <w:sz w:val="20"/>
                              </w:rPr>
                              <w:t>Poverty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1.9pt;margin-top:149.4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2CC34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xpQY&#10;VmONHmXnyTvoyFVIT9u4HHc9NLjPdziNZY5SXXMP/JsjBpYVMzt5Zy20lWQC6WXhZHJ2tMdxAWTb&#10;fgSB17C9hwjUlbYOucNsEETHMj2dShOocJyczafzFFc4Ll1eXs3HsXQJy4fDjXX+vYSahKCgFisf&#10;wdnh3vlAhuXDlnCXgY3SOlZfG9IW9Ho6nvayQCsRFsM2Z3fbpbbkwIJ/4ojKcOV8W608uliruqDI&#10;Ekfvq5CMtRHxFs+U7mNkok0AR23I7Rj1bvl5nV6v5+v5ZDQZz9ajSSrE6G6znIxmm+xqurpcLZer&#10;7FfgmU3ySgkhTaA6ODeb/J0zjj3Ue+7k3ReSXijfxPFaefKSRswyqhreUV10QSh8bwHfbbvot+ks&#10;4AWLbEE8oS8s9N2JfxMMKrA/KGmxMwvqvu+ZlZToDwa9Fdp4COwQbIeAGY5HC+op6cOl79t931i1&#10;qxC5d6+BO/RfqaI3nlkcXYvdFkUc/wyhnc+/467n/9fiNwAAAP//AwBQSwMEFAAGAAgAAAAhANid&#10;flfiAAAACgEAAA8AAABkcnMvZG93bnJldi54bWxMj0FPwkAUhO8m/ofNM/FiYEtBUmpfiSF6M0ZQ&#10;g8el+2ybdt823YWWf89y0uNkJjPfZOvRtOJEvastI8ymEQjiwuqaS4Svz9dJAsJ5xVq1lgnhTA7W&#10;+e1NplJtB97SaedLEUrYpQqh8r5LpXRFRUa5qe2Ig/dre6N8kH0pda+GUG5aGUfRUhpVc1ioVEeb&#10;iopmdzQIzXv1sd2/bX6KB0lNOXxH++T8gnh/Nz4/gfA0+r8wXPEDOuSB6WCPrJ1oESaLeUD3CPEq&#10;WYEIieUiBnFAmD/GM5B5Jv9fyC8AAAD//wMAUEsBAi0AFAAGAAgAAAAhAOSZw8D7AAAA4QEAABMA&#10;AAAAAAAAAAAAAAAAAAAAAFtDb250ZW50X1R5cGVzXS54bWxQSwECLQAUAAYACAAAACEAI7Jq4dcA&#10;AACUAQAACwAAAAAAAAAAAAAAAAAsAQAAX3JlbHMvLnJlbHNQSwECLQAUAAYACAAAACEAfu2CC34C&#10;AAAHBQAADgAAAAAAAAAAAAAAAAAsAgAAZHJzL2Uyb0RvYy54bWxQSwECLQAUAAYACAAAACEA2J1+&#10;V+IAAAAKAQAADwAAAAAAAAAAAAAAAADWBAAAZHJzL2Rvd25yZXYueG1sUEsFBgAAAAAEAAQA8wAA&#10;AOUFAAAAAA==&#10;" filled="f">
                <v:textbox inset="0,0,0,0">
                  <w:txbxContent>
                    <w:p w14:paraId="623201E5" w14:textId="12C988AA" w:rsidR="001742B7" w:rsidRPr="001269F9" w:rsidRDefault="001742B7" w:rsidP="00D347DB">
                      <w:pPr>
                        <w:jc w:val="center"/>
                        <w:rPr>
                          <w:sz w:val="20"/>
                        </w:rPr>
                      </w:pPr>
                      <w:r>
                        <w:rPr>
                          <w:sz w:val="20"/>
                        </w:rPr>
                        <w:t>Poverty</w:t>
                      </w:r>
                    </w:p>
                  </w:txbxContent>
                </v:textbox>
              </v:shape>
            </w:pict>
          </mc:Fallback>
        </mc:AlternateContent>
      </w:r>
      <w:r w:rsidRPr="008B1F91">
        <w:rPr>
          <w:rFonts w:cs="Arial"/>
          <w:noProof/>
          <w:lang w:eastAsia="en-US"/>
        </w:rPr>
        <mc:AlternateContent>
          <mc:Choice Requires="wps">
            <w:drawing>
              <wp:anchor distT="0" distB="0" distL="114300" distR="114300" simplePos="0" relativeHeight="251736576" behindDoc="0" locked="0" layoutInCell="1" allowOverlap="1" wp14:anchorId="596C483F" wp14:editId="6EAC731C">
                <wp:simplePos x="0" y="0"/>
                <wp:positionH relativeFrom="column">
                  <wp:posOffset>-278765</wp:posOffset>
                </wp:positionH>
                <wp:positionV relativeFrom="paragraph">
                  <wp:posOffset>2240915</wp:posOffset>
                </wp:positionV>
                <wp:extent cx="685800" cy="337820"/>
                <wp:effectExtent l="0" t="0" r="25400" b="1778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3EB94F" w14:textId="24516FF4" w:rsidR="001742B7" w:rsidRPr="001269F9" w:rsidRDefault="001742B7" w:rsidP="00D347DB">
                            <w:pPr>
                              <w:jc w:val="center"/>
                              <w:rPr>
                                <w:sz w:val="20"/>
                              </w:rPr>
                            </w:pPr>
                            <w:r>
                              <w:rPr>
                                <w:sz w:val="20"/>
                              </w:rPr>
                              <w:t>Dog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pt;margin-top:176.4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9LW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5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s7O7&#10;dpo9gi+sTt0JfxMIGm1/YNRBZ1bYfT8QyzGSHxR4K7TxENgh2A0BURSOVthjlMKVT+1+MFbsG0BO&#10;7lX6FvxXi+iNYNTE4uRa6LYo4vRnCO38/Dvu+v3/Wv4CAAD//wMAUEsDBBQABgAIAAAAIQCRRgZV&#10;4gAAAAoBAAAPAAAAZHJzL2Rvd25yZXYueG1sTI/BTsMwEETvSPyDtUhcUGs3DVEJcSpUwQ2htoDK&#10;0Y2XOEq8jmK3Sf8ec4LjaEYzb4r1ZDt2xsE3jiQs5gIYUuV0Q7WEj/eX2QqYD4q06hyhhAt6WJfX&#10;V4XKtRtph+d9qFksIZ8rCSaEPufcVwat8nPXI0Xv2w1WhSiHmutBjbHcdjwRIuNWNRQXjOpxY7Bq&#10;9ycroX0z293hdfNV3XFs6/FTHFaXZylvb6anR2ABp/AXhl/8iA5lZDq6E2nPOgmzdBnRg4TlffIA&#10;LCayNAF2lJCKbAG8LPj/C+UPAAAA//8DAFBLAQItABQABgAIAAAAIQDkmcPA+wAAAOEBAAATAAAA&#10;AAAAAAAAAAAAAAAAAABbQ29udGVudF9UeXBlc10ueG1sUEsBAi0AFAAGAAgAAAAhACOyauHXAAAA&#10;lAEAAAsAAAAAAAAAAAAAAAAALAEAAF9yZWxzLy5yZWxzUEsBAi0AFAAGAAgAAAAhACxfS1h8AgAA&#10;BwUAAA4AAAAAAAAAAAAAAAAALAIAAGRycy9lMm9Eb2MueG1sUEsBAi0AFAAGAAgAAAAhAJFGBlXi&#10;AAAACgEAAA8AAAAAAAAAAAAAAAAA1AQAAGRycy9kb3ducmV2LnhtbFBLBQYAAAAABAAEAPMAAADj&#10;BQAAAAA=&#10;" filled="f">
                <v:textbox inset="0,0,0,0">
                  <w:txbxContent>
                    <w:p w14:paraId="403EB94F" w14:textId="24516FF4" w:rsidR="001742B7" w:rsidRPr="001269F9" w:rsidRDefault="001742B7" w:rsidP="00D347DB">
                      <w:pPr>
                        <w:jc w:val="center"/>
                        <w:rPr>
                          <w:sz w:val="20"/>
                        </w:rPr>
                      </w:pPr>
                      <w:r>
                        <w:rPr>
                          <w:sz w:val="20"/>
                        </w:rPr>
                        <w:t>Dog</w:t>
                      </w:r>
                    </w:p>
                  </w:txbxContent>
                </v:textbox>
              </v:shape>
            </w:pict>
          </mc:Fallback>
        </mc:AlternateContent>
      </w:r>
      <w:r w:rsidR="00AB72ED">
        <w:rPr>
          <w:rFonts w:cs="Arial"/>
          <w:lang w:val="en-SG"/>
        </w:rPr>
        <w:t>“Money can’t buy happiness… but it can buy a jetski.  Have you ever seen anyone sad on a jetski?”</w:t>
      </w:r>
    </w:p>
    <w:p w14:paraId="5BC27D3D" w14:textId="5E89C6DE" w:rsidR="00AB72ED" w:rsidRDefault="00AB72ED" w:rsidP="00AB72ED">
      <w:pPr>
        <w:pStyle w:val="Heading5"/>
        <w:rPr>
          <w:rFonts w:cs="Arial"/>
          <w:lang w:val="en-SG"/>
        </w:rPr>
      </w:pPr>
      <w:r>
        <w:rPr>
          <w:rFonts w:cs="Arial"/>
          <w:lang w:val="en-SG"/>
        </w:rPr>
        <w:t>“Money can’t buy happiness… but I’d rather cry in a mansion”</w:t>
      </w:r>
    </w:p>
    <w:p w14:paraId="4F4B6E91" w14:textId="1CA9F833" w:rsidR="00AB72ED" w:rsidRDefault="00AB72ED" w:rsidP="00AB72ED">
      <w:pPr>
        <w:pStyle w:val="Heading5"/>
        <w:rPr>
          <w:rFonts w:cs="Arial"/>
          <w:lang w:val="en-SG"/>
        </w:rPr>
      </w:pPr>
      <w:r>
        <w:rPr>
          <w:rFonts w:cs="Arial"/>
          <w:lang w:val="en-SG"/>
        </w:rPr>
        <w:t>“Money can’t buy happiness… but I would better cry in my Ferrari”</w:t>
      </w:r>
    </w:p>
    <w:p w14:paraId="31C7BDBF" w14:textId="713A94E1" w:rsidR="00AB72ED" w:rsidRDefault="00AB72ED" w:rsidP="00AB72ED">
      <w:pPr>
        <w:pStyle w:val="Heading5"/>
        <w:rPr>
          <w:rFonts w:cs="Arial"/>
          <w:lang w:val="en-SG"/>
        </w:rPr>
      </w:pPr>
      <w:r>
        <w:rPr>
          <w:rFonts w:cs="Arial"/>
          <w:lang w:val="en-SG"/>
        </w:rPr>
        <w:t>“Money can’t buy happiness… but it sure makes misery easier to live with”</w:t>
      </w:r>
    </w:p>
    <w:p w14:paraId="56C71197" w14:textId="3537DD9F" w:rsidR="00AB72ED" w:rsidRDefault="00AB72ED" w:rsidP="00AB72ED">
      <w:pPr>
        <w:pStyle w:val="Heading5"/>
        <w:rPr>
          <w:rFonts w:cs="Arial"/>
          <w:lang w:val="en-SG"/>
        </w:rPr>
      </w:pPr>
      <w:r>
        <w:rPr>
          <w:rFonts w:cs="Arial"/>
          <w:lang w:val="en-SG"/>
        </w:rPr>
        <w:t>“Money can’t buy happiness… but it let’s you shop for it in a better neighborhood”</w:t>
      </w:r>
    </w:p>
    <w:p w14:paraId="2DFAB974" w14:textId="51C2F3C8" w:rsidR="00AB72ED" w:rsidRDefault="00AB72ED" w:rsidP="00AB72ED">
      <w:pPr>
        <w:pStyle w:val="Heading5"/>
        <w:rPr>
          <w:rFonts w:cs="Arial"/>
          <w:lang w:val="en-SG"/>
        </w:rPr>
      </w:pPr>
      <w:r>
        <w:rPr>
          <w:rFonts w:cs="Arial"/>
          <w:lang w:val="en-SG"/>
        </w:rPr>
        <w:t>“Money can’t buy happiness… but poverty can buy you nothing.”</w:t>
      </w:r>
    </w:p>
    <w:p w14:paraId="0BD95AD2" w14:textId="375E1BE0" w:rsidR="00D13BC4" w:rsidRDefault="00D13BC4" w:rsidP="00AB72ED">
      <w:pPr>
        <w:pStyle w:val="Heading5"/>
        <w:rPr>
          <w:rFonts w:cs="Arial"/>
          <w:lang w:val="en-SG"/>
        </w:rPr>
      </w:pPr>
      <w:r>
        <w:rPr>
          <w:rFonts w:cs="Arial"/>
          <w:lang w:val="en-SG"/>
        </w:rPr>
        <w:t>“Whoever said money can buy happiness never bought a dog.”</w:t>
      </w:r>
    </w:p>
    <w:p w14:paraId="189BC2CA" w14:textId="3187CC22" w:rsidR="00AB72ED" w:rsidRPr="00AB72ED" w:rsidRDefault="00F1514C" w:rsidP="002B2B1E">
      <w:pPr>
        <w:pStyle w:val="Heading4"/>
        <w:rPr>
          <w:rFonts w:cs="Arial"/>
          <w:lang w:val="en-SG"/>
        </w:rPr>
      </w:pPr>
      <w:r w:rsidRPr="008B1F91">
        <w:rPr>
          <w:rFonts w:cs="Arial"/>
          <w:noProof/>
          <w:lang w:eastAsia="en-US"/>
        </w:rPr>
        <mc:AlternateContent>
          <mc:Choice Requires="wps">
            <w:drawing>
              <wp:anchor distT="0" distB="0" distL="114300" distR="114300" simplePos="0" relativeHeight="251737600" behindDoc="0" locked="0" layoutInCell="1" allowOverlap="1" wp14:anchorId="20503C69" wp14:editId="33F178F2">
                <wp:simplePos x="0" y="0"/>
                <wp:positionH relativeFrom="column">
                  <wp:posOffset>-278765</wp:posOffset>
                </wp:positionH>
                <wp:positionV relativeFrom="paragraph">
                  <wp:posOffset>409575</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F3D1F7" w14:textId="06834AB8" w:rsidR="001742B7" w:rsidRPr="001269F9" w:rsidRDefault="001742B7" w:rsidP="00D347DB">
                            <w:pPr>
                              <w:jc w:val="center"/>
                              <w:rPr>
                                <w:sz w:val="20"/>
                              </w:rPr>
                            </w:pPr>
                            <w:r>
                              <w:rPr>
                                <w:sz w:val="20"/>
                              </w:rPr>
                              <w:t>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1.9pt;margin-top:32.25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mC+H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nmO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mxUB&#10;L1hkq9kT+MLqoTvhbwJBo+0PjDrozAq773tiOUbygwJvhTYeAzsG2zEgisLRCnuMhnDph3bfGyt2&#10;DSAP7lX6DvxXi+iNZxZH10K3RRHHP0No5/PvuOv5/7X4DQAA//8DAFBLAwQUAAYACAAAACEAYZgW&#10;d+EAAAAJAQAADwAAAGRycy9kb3ducmV2LnhtbEyPQU/CQBCF7yb+h82YeDGwBWshtVtiiN6MAZTA&#10;cemObdPubNNdaPn3jic9Tt6X977JVqNtxQV7XztSMJtGIJAKZ2oqFXx9vk2WIHzQZHTrCBVc0cMq&#10;v73JdGrcQFu87EIpuIR8qhVUIXSplL6o0Go/dR0SZ9+utzrw2ZfS9HrgctvKeRQl0uqaeKHSHa4r&#10;LJrd2SpoPqrN9vC+PhYPEpty2EeH5fVVqfu78eUZRMAx/MHwq8/qkLPTyZ3JeNEqmMSPrB4UJPET&#10;CAaSeA7ixOBssQCZZ/L/B/kPAAAA//8DAFBLAQItABQABgAIAAAAIQDkmcPA+wAAAOEBAAATAAAA&#10;AAAAAAAAAAAAAAAAAABbQ29udGVudF9UeXBlc10ueG1sUEsBAi0AFAAGAAgAAAAhACOyauHXAAAA&#10;lAEAAAsAAAAAAAAAAAAAAAAALAEAAF9yZWxzLy5yZWxzUEsBAi0AFAAGAAgAAAAhAIjZgvh9AgAA&#10;BwUAAA4AAAAAAAAAAAAAAAAALAIAAGRycy9lMm9Eb2MueG1sUEsBAi0AFAAGAAgAAAAhAGGYFnfh&#10;AAAACQEAAA8AAAAAAAAAAAAAAAAA1QQAAGRycy9kb3ducmV2LnhtbFBLBQYAAAAABAAEAPMAAADj&#10;BQAAAAA=&#10;" filled="f">
                <v:textbox inset="0,0,0,0">
                  <w:txbxContent>
                    <w:p w14:paraId="63F3D1F7" w14:textId="06834AB8" w:rsidR="001742B7" w:rsidRPr="001269F9" w:rsidRDefault="001742B7" w:rsidP="00D347DB">
                      <w:pPr>
                        <w:jc w:val="center"/>
                        <w:rPr>
                          <w:sz w:val="20"/>
                        </w:rPr>
                      </w:pPr>
                      <w:r>
                        <w:rPr>
                          <w:sz w:val="20"/>
                        </w:rPr>
                        <w:t>Graph</w:t>
                      </w:r>
                    </w:p>
                  </w:txbxContent>
                </v:textbox>
              </v:shape>
            </w:pict>
          </mc:Fallback>
        </mc:AlternateContent>
      </w:r>
      <w:r w:rsidR="00527E5E">
        <w:rPr>
          <w:rFonts w:cs="Arial"/>
          <w:lang w:val="en-SG"/>
        </w:rPr>
        <w:t>On</w:t>
      </w:r>
      <w:r w:rsidR="00AB72ED">
        <w:rPr>
          <w:rFonts w:cs="Arial"/>
          <w:lang w:val="en-SG"/>
        </w:rPr>
        <w:t xml:space="preserve">e article on “Money and Happiness” that I consulted gave some interesting data.  The author writes, </w:t>
      </w:r>
    </w:p>
    <w:p w14:paraId="0B170441" w14:textId="75427639" w:rsidR="002B2B1E" w:rsidRPr="002B2B1E" w:rsidRDefault="002B2B1E" w:rsidP="00AB72ED">
      <w:pPr>
        <w:pStyle w:val="Heading5"/>
        <w:rPr>
          <w:rFonts w:cs="Arial"/>
          <w:lang w:val="en-SG"/>
        </w:rPr>
      </w:pPr>
      <w:r w:rsidRPr="002B2B1E">
        <w:rPr>
          <w:rFonts w:cs="Arial"/>
        </w:rPr>
        <w:t>“The idea here is that while controlling for other factors that might influence happiness, a person’s level of happiness should increase with the level of money that they possess. The same also applies to other items that are ‘good’ and also experiences. If you love chocolate, then two pieces of chocolate are better than one piece.  If a holiday is enjoyable, two weeks on a holiday are better than only one week.</w:t>
      </w:r>
    </w:p>
    <w:p w14:paraId="0D0AF1D5" w14:textId="59818625" w:rsidR="002B2B1E" w:rsidRPr="002B2B1E" w:rsidRDefault="007A699B" w:rsidP="00AB72ED">
      <w:pPr>
        <w:pStyle w:val="Heading5"/>
        <w:rPr>
          <w:rFonts w:cs="Arial"/>
          <w:lang w:val="en-SG"/>
        </w:rPr>
      </w:pPr>
      <w:r w:rsidRPr="008B1F91">
        <w:rPr>
          <w:rFonts w:cs="Arial"/>
          <w:noProof/>
          <w:lang w:eastAsia="en-US"/>
        </w:rPr>
        <mc:AlternateContent>
          <mc:Choice Requires="wps">
            <w:drawing>
              <wp:anchor distT="0" distB="0" distL="114300" distR="114300" simplePos="0" relativeHeight="251739648" behindDoc="0" locked="0" layoutInCell="1" allowOverlap="1" wp14:anchorId="5904209E" wp14:editId="0E642BD0">
                <wp:simplePos x="0" y="0"/>
                <wp:positionH relativeFrom="column">
                  <wp:posOffset>-278765</wp:posOffset>
                </wp:positionH>
                <wp:positionV relativeFrom="paragraph">
                  <wp:posOffset>76835</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0E7069" w14:textId="593FC429" w:rsidR="001742B7" w:rsidRPr="001269F9" w:rsidRDefault="001742B7" w:rsidP="00D347DB">
                            <w:pPr>
                              <w:jc w:val="center"/>
                              <w:rPr>
                                <w:sz w:val="20"/>
                              </w:rPr>
                            </w:pPr>
                            <w:r>
                              <w:rPr>
                                <w:sz w:val="20"/>
                              </w:rPr>
                              <w:t>3 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21.9pt;margin-top:6.0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tLq34CAAAHBQAADgAAAGRycy9lMm9Eb2MueG1srFTLbtswELwX6D8QvDuSHNuxhchB6kdRIH0A&#10;ST+AFimLKMVlSdpSWvTfu6QsJ2kuRVEepBUfw5ndWV3fdI0iR2GdBF3Q7CKlROgSuNT7gn592I7m&#10;lDjPNGcKtCjoo3D0Zvn2zXVrcjGGGhQXliCIdnlrClp7b/IkcWUtGuYuwAiNixXYhnn8tPuEW9Yi&#10;eqOScZrOkhYsNxZK4RzOrvtFuoz4VSVK/7mqnPBEFRS5+fi08bkLz2R5zfK9ZaaW5YkG+wcWDZMa&#10;Lz1DrZln5GDlK6hGlhYcVP6ihCaBqpKliBpQTZb+oea+ZkZELZgcZ85pcv8Ptvx0/GKJ5AWdTSnR&#10;rMEaPYjOk3fQkauQnta4HHfdG9znO5zGMkepztxB+c0RDaua6b24tRbaWjCO9LJwMnl2tMdxAWTX&#10;fgSO17CDhwjUVbYJucNsEETHMj2eSxOolDg5m0/nKa6UuHR5eTUfx9IlLB8OG+v8ewENCUFBLVY+&#10;grPjnfOBDMuHLeEuDVupVKy+0qQt6GI6nvayQEkeFsM2Z/e7lbLkyIJ/4ojKcOX5tkZ6dLGSTUGR&#10;JY7eVyEZG83jLZ5J1cfIROkAjtqQ2ynq3fJzkS428818MpqMZ5vRJOV8dLtdTUazbXY1XV+uV6t1&#10;9ivwzCZ5LTkXOlAdnJtN/s4Zpx7qPXf27gtJL5Rv43itPHlJI2YZVQ3vqC66IBS+t4Dvdl3023QR&#10;8IJFdsAf0RcW+u7EvwkGNdgflLTYmQV13w/MCkrUB43eCm08BHYIdkPAdIlHC+op6cOV79v9YKzc&#10;14jcu1fDLfqvktEbTyxOrsVuiyJOf4bQzs+/466n/9fyNwAAAP//AwBQSwMEFAAGAAgAAAAhANCl&#10;OaPgAAAACAEAAA8AAABkcnMvZG93bnJldi54bWxMj0FLw0AQhe+C/2EZwYu0m6a1lJhNkaI3kbYq&#10;9bjNjtmQ7GzIbpv033c86ekxvMd73+Tr0bXijH2oPSmYTRMQSKU3NVUKPj9eJysQIWoyuvWECi4Y&#10;YF3c3uQ6M36gHZ73sRJcQiHTCmyMXSZlKC06Haa+Q2Lvx/dORz77SppeD1zuWpkmyVI6XRMvWN3h&#10;xmLZ7E9OQfNut7vD2+a7fJDYVMNXclhdXpS6vxufn0BEHONfGH7xGR0KZjr6E5kgWgWTxZzRIxvp&#10;DAQHlosUxJH1cQ6yyOX/B4orAAAA//8DAFBLAQItABQABgAIAAAAIQDkmcPA+wAAAOEBAAATAAAA&#10;AAAAAAAAAAAAAAAAAABbQ29udGVudF9UeXBlc10ueG1sUEsBAi0AFAAGAAgAAAAhACOyauHXAAAA&#10;lAEAAAsAAAAAAAAAAAAAAAAALAEAAF9yZWxzLy5yZWxzUEsBAi0AFAAGAAgAAAAhANprS6t+AgAA&#10;BwUAAA4AAAAAAAAAAAAAAAAALAIAAGRycy9lMm9Eb2MueG1sUEsBAi0AFAAGAAgAAAAhANClOaPg&#10;AAAACAEAAA8AAAAAAAAAAAAAAAAA1gQAAGRycy9kb3ducmV2LnhtbFBLBQYAAAAABAAEAPMAAADj&#10;BQAAAAA=&#10;" filled="f">
                <v:textbox inset="0,0,0,0">
                  <w:txbxContent>
                    <w:p w14:paraId="600E7069" w14:textId="593FC429" w:rsidR="001742B7" w:rsidRPr="001269F9" w:rsidRDefault="001742B7" w:rsidP="00D347DB">
                      <w:pPr>
                        <w:jc w:val="center"/>
                        <w:rPr>
                          <w:sz w:val="20"/>
                        </w:rPr>
                      </w:pPr>
                      <w:r>
                        <w:rPr>
                          <w:sz w:val="20"/>
                        </w:rPr>
                        <w:t>3 men</w:t>
                      </w:r>
                    </w:p>
                  </w:txbxContent>
                </v:textbox>
              </v:shape>
            </w:pict>
          </mc:Fallback>
        </mc:AlternateContent>
      </w:r>
      <w:r w:rsidR="002B2B1E" w:rsidRPr="002B2B1E">
        <w:rPr>
          <w:rFonts w:cs="Arial"/>
        </w:rPr>
        <w:t xml:space="preserve">The happiness associated with money or the amount of a good thing does not increase in a straight line. The relationship is curved so that the more of something that you already have, the harder it is to increase your level of happiness by having more of it. So going from $10,000 to $20,000 yields a lot more happiness than going from $1,000,000 to $1,020,000. The second chocolate is not quite as enjoyable as the first one (unless you are a very serious chocoholic!). The second week on holiday doesn’t bring quite as much relaxation benefits or fun as the first week. Economists call this </w:t>
      </w:r>
      <w:r w:rsidR="002B2B1E" w:rsidRPr="002B2B1E">
        <w:rPr>
          <w:rFonts w:cs="Arial"/>
          <w:b/>
          <w:bCs/>
        </w:rPr>
        <w:t>diminishing marginal utility</w:t>
      </w:r>
      <w:r w:rsidR="002B2B1E" w:rsidRPr="002B2B1E">
        <w:rPr>
          <w:rFonts w:cs="Arial"/>
        </w:rPr>
        <w:t xml:space="preserve"> because the additional satisfaction (marginal utility) from having more of something diminishes with each additional unit. In other words, the additional happiness from one more dollar will be lower than it was for the previous dollar.</w:t>
      </w:r>
    </w:p>
    <w:p w14:paraId="77EC1F0A" w14:textId="77777777" w:rsidR="002B2B1E" w:rsidRPr="002B2B1E" w:rsidRDefault="002B2B1E" w:rsidP="00AB72ED">
      <w:pPr>
        <w:pStyle w:val="Heading5"/>
        <w:rPr>
          <w:rFonts w:cs="Arial"/>
          <w:lang w:val="en-SG"/>
        </w:rPr>
      </w:pPr>
      <w:r w:rsidRPr="002B2B1E">
        <w:rPr>
          <w:rFonts w:cs="Arial"/>
        </w:rPr>
        <w:t xml:space="preserve">Now this all might make a lot of sense. The problem is that people simply don’t assess happiness or satisfaction this way on a day-to-day basis. Sure, when people with more money are asked to take stock of their lives, they give the ‘socially right’ answer by saying that they are happier. However, when asked </w:t>
      </w:r>
      <w:r w:rsidRPr="002B2B1E">
        <w:rPr>
          <w:rFonts w:cs="Arial"/>
        </w:rPr>
        <w:lastRenderedPageBreak/>
        <w:t>how happy they are at any particular point of time, people with more money are barely different to those with less money [Diener, Ng, Hartner and Arora (2010)].</w:t>
      </w:r>
    </w:p>
    <w:p w14:paraId="386FB859" w14:textId="7E553401" w:rsidR="002B2B1E" w:rsidRPr="007A699B" w:rsidRDefault="002B2B1E" w:rsidP="00AB72ED">
      <w:pPr>
        <w:pStyle w:val="Heading5"/>
        <w:rPr>
          <w:rFonts w:cs="Arial"/>
          <w:lang w:val="en-SG"/>
        </w:rPr>
      </w:pPr>
      <w:r w:rsidRPr="002B2B1E">
        <w:rPr>
          <w:rFonts w:cs="Arial"/>
        </w:rPr>
        <w:t>So while this classical view of the relationship between money and happiness might make a lot of sense, it is completely wrong!”</w:t>
      </w:r>
      <w:r w:rsidR="00D16535">
        <w:rPr>
          <w:rStyle w:val="FootnoteReference"/>
          <w:rFonts w:cs="Arial"/>
          <w:b/>
        </w:rPr>
        <w:footnoteReference w:id="1"/>
      </w:r>
    </w:p>
    <w:p w14:paraId="6FEE9995" w14:textId="4DB63387" w:rsidR="00EC1021" w:rsidRPr="00EC1021" w:rsidRDefault="00F440A0" w:rsidP="00EC1021">
      <w:pPr>
        <w:pStyle w:val="Heading5"/>
        <w:rPr>
          <w:rFonts w:cs="Arial"/>
          <w:lang w:val="en-SG"/>
        </w:rPr>
      </w:pPr>
      <w:r w:rsidRPr="008B1F91">
        <w:rPr>
          <w:rFonts w:cs="Arial"/>
          <w:noProof/>
          <w:lang w:eastAsia="en-US"/>
        </w:rPr>
        <mc:AlternateContent>
          <mc:Choice Requires="wps">
            <w:drawing>
              <wp:anchor distT="0" distB="0" distL="114300" distR="114300" simplePos="0" relativeHeight="251741696" behindDoc="0" locked="0" layoutInCell="1" allowOverlap="1" wp14:anchorId="61E39E81" wp14:editId="74449A3E">
                <wp:simplePos x="0" y="0"/>
                <wp:positionH relativeFrom="column">
                  <wp:posOffset>-278765</wp:posOffset>
                </wp:positionH>
                <wp:positionV relativeFrom="paragraph">
                  <wp:posOffset>241300</wp:posOffset>
                </wp:positionV>
                <wp:extent cx="685800" cy="337820"/>
                <wp:effectExtent l="0" t="0" r="25400" b="1778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2B6B1" w14:textId="181CCE1D" w:rsidR="001742B7" w:rsidRPr="001269F9" w:rsidRDefault="001742B7" w:rsidP="00D347DB">
                            <w:pPr>
                              <w:jc w:val="center"/>
                              <w:rPr>
                                <w:sz w:val="20"/>
                              </w:rPr>
                            </w:pPr>
                            <w:r>
                              <w:rPr>
                                <w:sz w:val="20"/>
                              </w:rPr>
                              <w:t>Last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21.9pt;margin-top:19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Hw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m2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5ik&#10;YJGtZk/gC6tTd8LfBIJG2x8YddCZFXbf98RyjOQHBd4KbTwEdgi2Q0AUhaMV9hilcOlTu++NFbsG&#10;kJN7lb4D/9UieuOZxdG10G1RxPHPENr5/Dvuev5/LX4DAAD//wMAUEsDBBQABgAIAAAAIQANYBzi&#10;3wAAAAgBAAAPAAAAZHJzL2Rvd25yZXYueG1sTI9BS8NAFITvgv9heYIXaTdNS4kxmyJFbyK2KvW4&#10;zT6zIdm3Ibtt0n/v86THYYaZb4rN5DpxxiE0nhQs5gkIpMqbhmoFH+/PswxEiJqM7jyhggsG2JTX&#10;V4XOjR9ph+d9rAWXUMi1Ahtjn0sZKotOh7nvkdj79oPTkeVQSzPokctdJ9MkWUunG+IFq3vcWqza&#10;/ckpaF/t2+7wsv2q7iS29fiZHLLLk1K3N9PjA4iIU/wLwy8+o0PJTEd/IhNEp2C2WjJ6VLDM+BMH&#10;1qsUxFHB/SIFWRby/4HyBwAA//8DAFBLAQItABQABgAIAAAAIQDkmcPA+wAAAOEBAAATAAAAAAAA&#10;AAAAAAAAAAAAAABbQ29udGVudF9UeXBlc10ueG1sUEsBAi0AFAAGAAgAAAAhACOyauHXAAAAlAEA&#10;AAsAAAAAAAAAAAAAAAAALAEAAF9yZWxzLy5yZWxzUEsBAi0AFAAGAAgAAAAhAF0ex8J8AgAABwUA&#10;AA4AAAAAAAAAAAAAAAAALAIAAGRycy9lMm9Eb2MueG1sUEsBAi0AFAAGAAgAAAAhAA1gHOLfAAAA&#10;CAEAAA8AAAAAAAAAAAAAAAAA1AQAAGRycy9kb3ducmV2LnhtbFBLBQYAAAAABAAEAPMAAADgBQAA&#10;AAA=&#10;" filled="f">
                <v:textbox inset="0,0,0,0">
                  <w:txbxContent>
                    <w:p w14:paraId="0722B6B1" w14:textId="181CCE1D" w:rsidR="001742B7" w:rsidRPr="001269F9" w:rsidRDefault="001742B7" w:rsidP="00D347DB">
                      <w:pPr>
                        <w:jc w:val="center"/>
                        <w:rPr>
                          <w:sz w:val="20"/>
                        </w:rPr>
                      </w:pPr>
                      <w:r>
                        <w:rPr>
                          <w:sz w:val="20"/>
                        </w:rPr>
                        <w:t>Last year</w:t>
                      </w:r>
                    </w:p>
                  </w:txbxContent>
                </v:textbox>
              </v:shape>
            </w:pict>
          </mc:Fallback>
        </mc:AlternateContent>
      </w:r>
      <w:r w:rsidR="007A699B">
        <w:rPr>
          <w:rFonts w:cs="Arial"/>
        </w:rPr>
        <w:t>The author goes on to show that each man’s happiness actually relates to what they had last year</w:t>
      </w:r>
      <w:r w:rsidR="00EC1021">
        <w:rPr>
          <w:rFonts w:cs="Arial"/>
        </w:rPr>
        <w:t xml:space="preserve">: </w:t>
      </w:r>
      <w:r w:rsidR="00EC1021" w:rsidRPr="00EC1021">
        <w:rPr>
          <w:rFonts w:cs="Arial"/>
          <w:lang w:val="en-SG"/>
        </w:rPr>
        <w:t>“Do you see how this extra piece of information changes things quite a bit? John might only have $300,000 but he feels as though things are much better now. He has gained $100,000 in money over the last year. Indeed he has increased his money by 50% in one year and feels good about it. David has the same amount of money that he had one year ago. He is pretty neutral about his money since nothing has changed. He neither feels a sense of gain nor a sense of loss. Barry, on the other hand, is the least happy of the three. In fact, he is very annoyed. Last year he had $2,000,000 but he has lost half of it! He feels as though he has gone backwards.”</w:t>
      </w:r>
    </w:p>
    <w:p w14:paraId="68164F31" w14:textId="695E1C49" w:rsidR="009A0882" w:rsidRPr="00FD7B79" w:rsidRDefault="00DF358F" w:rsidP="009A0882">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16752077" wp14:editId="53E1FEEF">
                <wp:simplePos x="0" y="0"/>
                <wp:positionH relativeFrom="column">
                  <wp:posOffset>-278765</wp:posOffset>
                </wp:positionH>
                <wp:positionV relativeFrom="paragraph">
                  <wp:posOffset>82550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EDCB62" w14:textId="5F2462F4" w:rsidR="001742B7" w:rsidRPr="001269F9" w:rsidRDefault="001742B7" w:rsidP="00D347DB">
                            <w:pPr>
                              <w:jc w:val="center"/>
                              <w:rPr>
                                <w:sz w:val="20"/>
                              </w:rPr>
                            </w:pPr>
                            <w:r>
                              <w:rPr>
                                <w:sz w:val="20"/>
                              </w:rPr>
                              <w:t>Lady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pt;margin-top:6.5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Afq5yB&#10;3wAAAAgBAAAPAAAAZHJzL2Rvd25yZXYueG1sTI9BS8NAEIXvgv9hGcGLtBvTEkrMpkjRm4itSj1u&#10;s2M2JDsbstsm/fdOT/U0PN7jzfeK9eQ6ccIhNJ4UPM4TEEiVNw3VCr4+X2crECFqMrrzhArOGGBd&#10;3t4UOjd+pC2edrEWXEIh1wpsjH0uZagsOh3mvkdi79cPTkeWQy3NoEcud51MkySTTjfEH6zucWOx&#10;andHp6B9tx/b/dvmp3qQ2Nbjd7JfnV+Uur+bnp9ARJziNQwXfEaHkpkO/kgmiE7BbLlg9MjGgjdx&#10;IFumIA58sxRkWcj/A8o/AAAA//8DAFBLAQItABQABgAIAAAAIQDkmcPA+wAAAOEBAAATAAAAAAAA&#10;AAAAAAAAAAAAAABbQ29udGVudF9UeXBlc10ueG1sUEsBAi0AFAAGAAgAAAAhACOyauHXAAAAlAEA&#10;AAsAAAAAAAAAAAAAAAAALAEAAF9yZWxzLy5yZWxzUEsBAi0AFAAGAAgAAAAhAN5Z2n98AgAABQUA&#10;AA4AAAAAAAAAAAAAAAAALAIAAGRycy9lMm9Eb2MueG1sUEsBAi0AFAAGAAgAAAAhAB+rnIHfAAAA&#10;CAEAAA8AAAAAAAAAAAAAAAAA1AQAAGRycy9kb3ducmV2LnhtbFBLBQYAAAAABAAEAPMAAADgBQAA&#10;AAA=&#10;" filled="f">
                <v:textbox inset="0,0,0,0">
                  <w:txbxContent>
                    <w:p w14:paraId="16EDCB62" w14:textId="5F2462F4" w:rsidR="001742B7" w:rsidRPr="001269F9" w:rsidRDefault="001742B7" w:rsidP="00D347DB">
                      <w:pPr>
                        <w:jc w:val="center"/>
                        <w:rPr>
                          <w:sz w:val="20"/>
                        </w:rPr>
                      </w:pPr>
                      <w:r>
                        <w:rPr>
                          <w:sz w:val="20"/>
                        </w:rPr>
                        <w:t>Lady</w:t>
                      </w:r>
                    </w:p>
                  </w:txbxContent>
                </v:textbox>
              </v:shape>
            </w:pict>
          </mc:Fallback>
        </mc:AlternateContent>
      </w:r>
      <w:r w:rsidRPr="008B1F91">
        <w:rPr>
          <w:rFonts w:cs="Arial"/>
          <w:noProof/>
          <w:lang w:eastAsia="en-US"/>
        </w:rPr>
        <mc:AlternateContent>
          <mc:Choice Requires="wps">
            <w:drawing>
              <wp:anchor distT="0" distB="0" distL="114300" distR="114300" simplePos="0" relativeHeight="251672064" behindDoc="0" locked="0" layoutInCell="1" allowOverlap="1" wp14:anchorId="58DDB381" wp14:editId="0050BE83">
                <wp:simplePos x="0" y="0"/>
                <wp:positionH relativeFrom="column">
                  <wp:posOffset>-278765</wp:posOffset>
                </wp:positionH>
                <wp:positionV relativeFrom="paragraph">
                  <wp:posOffset>1111250</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EC105" w14:textId="305D8C25" w:rsidR="001742B7" w:rsidRPr="001269F9" w:rsidRDefault="001742B7" w:rsidP="00D347DB">
                            <w:pPr>
                              <w:jc w:val="center"/>
                              <w:rPr>
                                <w:sz w:val="20"/>
                              </w:rPr>
                            </w:pPr>
                            <w:r>
                              <w:rPr>
                                <w:sz w:val="20"/>
                              </w:rPr>
                              <w:t xml:space="preserve">• </w:t>
                            </w:r>
                            <w:proofErr w:type="gramStart"/>
                            <w:r>
                              <w:rPr>
                                <w:sz w:val="20"/>
                              </w:rPr>
                              <w:t>smiles</w:t>
                            </w:r>
                            <w:proofErr w:type="gramEnd"/>
                            <w:r>
                              <w:rPr>
                                <w:sz w:val="20"/>
                              </w:rPr>
                              <w:br/>
                              <w:t>• laughs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1.9pt;margin-top:87.5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FX3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6zQVxb&#10;EE8oCwv9bOJdgkYF9gclLc5lQd33PbOSEv3BoLTCEA+GHYztYDDDcWtBPSW9ufT9sO8bq3YVIvfi&#10;NXCH8itVlEbQaZ/FUbQ4a5HD8V4Iw3z+HaN+316LXwAAAP//AwBQSwMEFAAGAAgAAAAhABE2DfXg&#10;AAAACgEAAA8AAABkcnMvZG93bnJldi54bWxMj8FOwzAQRO9I/IO1SFxQ62BKiUKcClVwQ6gtoHJ0&#10;4yWJEq+j2G3Sv2c5wXE0o5k3+WpynTjhEBpPGm7nCQik0tuGKg0f7y+zFESIhqzpPKGGMwZYFZcX&#10;ucmsH2mLp12sBJdQyIyGOsY+kzKUNToT5r5HYu/bD85ElkMl7WBGLnedVEmylM40xAu16XFdY9nu&#10;jk5D+1ZvtvvX9Vd5I7Gtxs9kn56ftb6+mp4eQUSc4l8YfvEZHQpmOvgj2SA6DbPFHaNHNh7u+RQn&#10;lgsF4qBBqVSBLHL5/0LxAwAA//8DAFBLAQItABQABgAIAAAAIQDkmcPA+wAAAOEBAAATAAAAAAAA&#10;AAAAAAAAAAAAAABbQ29udGVudF9UeXBlc10ueG1sUEsBAi0AFAAGAAgAAAAhACOyauHXAAAAlAEA&#10;AAsAAAAAAAAAAAAAAAAALAEAAF9yZWxzLy5yZWxzUEsBAi0AFAAGAAgAAAAhABt/hV97AgAABQUA&#10;AA4AAAAAAAAAAAAAAAAALAIAAGRycy9lMm9Eb2MueG1sUEsBAi0AFAAGAAgAAAAhABE2DfXgAAAA&#10;CgEAAA8AAAAAAAAAAAAAAAAA0wQAAGRycy9kb3ducmV2LnhtbFBLBQYAAAAABAAEAPMAAADgBQAA&#10;AAA=&#10;" filled="f">
                <v:textbox inset="0,0,0,0">
                  <w:txbxContent>
                    <w:p w14:paraId="456EC105" w14:textId="305D8C25" w:rsidR="001742B7" w:rsidRPr="001269F9" w:rsidRDefault="001742B7" w:rsidP="00D347DB">
                      <w:pPr>
                        <w:jc w:val="center"/>
                        <w:rPr>
                          <w:sz w:val="20"/>
                        </w:rPr>
                      </w:pPr>
                      <w:r>
                        <w:rPr>
                          <w:sz w:val="20"/>
                        </w:rPr>
                        <w:t xml:space="preserve">• </w:t>
                      </w:r>
                      <w:proofErr w:type="gramStart"/>
                      <w:r>
                        <w:rPr>
                          <w:sz w:val="20"/>
                        </w:rPr>
                        <w:t>smiles</w:t>
                      </w:r>
                      <w:proofErr w:type="gramEnd"/>
                      <w:r>
                        <w:rPr>
                          <w:sz w:val="20"/>
                        </w:rPr>
                        <w:br/>
                        <w:t>• laughs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3088" behindDoc="0" locked="0" layoutInCell="1" allowOverlap="1" wp14:anchorId="3C4F92CA" wp14:editId="678BFC08">
                <wp:simplePos x="0" y="0"/>
                <wp:positionH relativeFrom="column">
                  <wp:posOffset>-278765</wp:posOffset>
                </wp:positionH>
                <wp:positionV relativeFrom="paragraph">
                  <wp:posOffset>1454150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C32B3F" w14:textId="2776D125" w:rsidR="001742B7" w:rsidRPr="001269F9" w:rsidRDefault="001742B7" w:rsidP="00D347DB">
                            <w:pPr>
                              <w:jc w:val="center"/>
                              <w:rPr>
                                <w:sz w:val="20"/>
                              </w:rPr>
                            </w:pPr>
                            <w:r>
                              <w:rPr>
                                <w:sz w:val="20"/>
                              </w:rPr>
                              <w:t xml:space="preserve">• </w:t>
                            </w:r>
                            <w:proofErr w:type="gramStart"/>
                            <w:r>
                              <w:rPr>
                                <w:sz w:val="20"/>
                              </w:rPr>
                              <w:t>leisure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1.9pt;margin-top:114.5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Pa33oCAAAFBQAADgAAAGRycy9lMm9Eb2MueG1srFRdb9sgFH2ftP+AeE9tp0maWnWqLh/TpO5D&#10;avcDCOAYDQMDErur9t93gThL15dpGg/2NR+Hc+491ze3fSvRgVsntKpwcZFjxBXVTKhdhb8+bkZz&#10;jJwnihGpFa/wE3f4dvH2zU1nSj7WjZaMWwQgypWdqXDjvSmzzNGGt8RdaMMVLNbatsTDp91lzJIO&#10;0FuZjfN8lnXaMmM15c7B7Cot4kXEr2tO/ee6dtwjWWHg5uPTxuc2PLPFDSl3lphG0CMN8g8sWiIU&#10;XHqCWhFP0N6KV1CtoFY7XfsLqttM17WgPGoANUX+h5qHhhgetUBynDmlyf0/WPrp8MUiwSp8jZEi&#10;LZTokfcevdM9ugrZ6YwrYdODgW2+h2moclTqzL2m3xxSetkQteN31uqu4YQBuyKczM6OJhwXQLbd&#10;R83gGrL3OgL1tW1D6iAZCNChSk+nygQqFCZn8+k8hxUKS5eXV/NxrFxGyuGwsc6/57pFIaiwhcJH&#10;cHK4dz6QIeWwJdyl9EZIGYsvFepA/XQ8TbK0FCwshm3O7rZLadGBBPvEEZXByvm2VngwsRRthYEl&#10;jGSrkIy1YvEWT4RMMTCRKoCDNuB2jJJZnq/z6/V8PZ+MJuPZejTJGRvdbZaT0WxTXE1Xl6vlclX8&#10;DDyLSdkIxrgKVAfjFpO/M8axhZLlTtZ9IemF8k0cr5VnL2nELIOq4R3VRReEwicL+H7bR7udzLXV&#10;7AlsYXXqTfiXQNBo+wOjDvqywu77nliOkfygwFqhiYfADsF2CIiicLTCHqMULn1q9r2xYtcAcjKv&#10;0ndgv1pEawSfJhZH00KvRQ3H/0Jo5vPvuOv332vxCwAA//8DAFBLAwQUAAYACAAAACEAt3l41OAA&#10;AAAKAQAADwAAAGRycy9kb3ducmV2LnhtbEyPwU7DMBBE70j8g7VIXFDrYKoqhDgVquCGUFtA5ejG&#10;SxIlXkex26R/3+UEx9kZzb7JV5PrxAmH0HjScD9PQCCV3jZUafj8eJ2lIEI0ZE3nCTWcMcCquL7K&#10;TWb9SFs87WIluIRCZjTUMfaZlKGs0Zkw9z0Sez9+cCayHCppBzNyueukSpKldKYh/lCbHtc1lu3u&#10;6DS07/Vmu39bf5d3Ettq/Er26flF69ub6fkJRMQp/oXhF5/RoWCmgz+SDaLTMFs8MHrUoNQjj+LE&#10;cqFAHPiQKgWyyOX/CcUFAAD//wMAUEsBAi0AFAAGAAgAAAAhAOSZw8D7AAAA4QEAABMAAAAAAAAA&#10;AAAAAAAAAAAAAFtDb250ZW50X1R5cGVzXS54bWxQSwECLQAUAAYACAAAACEAI7Jq4dcAAACUAQAA&#10;CwAAAAAAAAAAAAAAAAAsAQAAX3JlbHMvLnJlbHNQSwECLQAUAAYACAAAACEA7XPa33oCAAAFBQAA&#10;DgAAAAAAAAAAAAAAAAAsAgAAZHJzL2Uyb0RvYy54bWxQSwECLQAUAAYACAAAACEAt3l41OAAAAAK&#10;AQAADwAAAAAAAAAAAAAAAADSBAAAZHJzL2Rvd25yZXYueG1sUEsFBgAAAAAEAAQA8wAAAN8FAAAA&#10;AA==&#10;" filled="f">
                <v:textbox inset="0,0,0,0">
                  <w:txbxContent>
                    <w:p w14:paraId="3CC32B3F" w14:textId="2776D125" w:rsidR="001742B7" w:rsidRPr="001269F9" w:rsidRDefault="001742B7" w:rsidP="00D347DB">
                      <w:pPr>
                        <w:jc w:val="center"/>
                        <w:rPr>
                          <w:sz w:val="20"/>
                        </w:rPr>
                      </w:pPr>
                      <w:r>
                        <w:rPr>
                          <w:sz w:val="20"/>
                        </w:rPr>
                        <w:t xml:space="preserve">• </w:t>
                      </w:r>
                      <w:proofErr w:type="gramStart"/>
                      <w:r>
                        <w:rPr>
                          <w:sz w:val="20"/>
                        </w:rPr>
                        <w:t>leisure</w:t>
                      </w:r>
                      <w:proofErr w:type="gramEnd"/>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004619A6" wp14:editId="76850133">
                <wp:simplePos x="0" y="0"/>
                <wp:positionH relativeFrom="column">
                  <wp:posOffset>-278765</wp:posOffset>
                </wp:positionH>
                <wp:positionV relativeFrom="paragraph">
                  <wp:posOffset>1796415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A96C17" w14:textId="4AA9DBE3" w:rsidR="001742B7" w:rsidRPr="001269F9" w:rsidRDefault="001742B7" w:rsidP="00D347DB">
                            <w:pPr>
                              <w:jc w:val="center"/>
                              <w:rPr>
                                <w:sz w:val="20"/>
                              </w:rPr>
                            </w:pPr>
                            <w:r>
                              <w:rPr>
                                <w:sz w:val="20"/>
                              </w:rPr>
                              <w:t>• </w:t>
                            </w:r>
                            <w:proofErr w:type="gramStart"/>
                            <w:r>
                              <w:rPr>
                                <w:sz w:val="20"/>
                              </w:rPr>
                              <w:t>purpose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21.9pt;margin-top:141.4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KQLEWTh&#10;AAAACgEAAA8AAABkcnMvZG93bnJldi54bWxMj0FLw0AUhO+C/2F5ghdpN01KiDEvRYreRGxV6nGb&#10;PLMh2bchu23Sf+960uMww8w3xWY2vTjT6FrLCKtlBIK4snXLDcLH+/MiA+G84lr1lgnhQg425fVV&#10;ofLaTryj8943IpSwyxWC9n7IpXSVJqPc0g7Ewfu2o1E+yLGR9aimUG56GUdRKo1qOSxoNdBWU9Xt&#10;Twahe9Vvu8PL9qu6k9Q102d0yC5PiLc38+MDCE+z/wvDL35AhzIwHe2Jayd6hMU6CegeIc7iexAh&#10;ka5jEEeEJElXIMtC/r9Q/gAAAP//AwBQSwECLQAUAAYACAAAACEA5JnDwPsAAADhAQAAEwAAAAAA&#10;AAAAAAAAAAAAAAAAW0NvbnRlbnRfVHlwZXNdLnhtbFBLAQItABQABgAIAAAAIQAjsmrh1wAAAJQB&#10;AAALAAAAAAAAAAAAAAAAACwBAABfcmVscy8ucmVsc1BLAQItABQABgAIAAAAIQD6cCa7ewIAAAcF&#10;AAAOAAAAAAAAAAAAAAAAACwCAABkcnMvZTJvRG9jLnhtbFBLAQItABQABgAIAAAAIQCkCxFk4QAA&#10;AAoBAAAPAAAAAAAAAAAAAAAAANMEAABkcnMvZG93bnJldi54bWxQSwUGAAAAAAQABADzAAAA4QUA&#10;AAAA&#10;" filled="f">
                <v:textbox inset="0,0,0,0">
                  <w:txbxContent>
                    <w:p w14:paraId="30A96C17" w14:textId="4AA9DBE3" w:rsidR="001742B7" w:rsidRPr="001269F9" w:rsidRDefault="001742B7" w:rsidP="00D347DB">
                      <w:pPr>
                        <w:jc w:val="center"/>
                        <w:rPr>
                          <w:sz w:val="20"/>
                        </w:rPr>
                      </w:pPr>
                      <w:r>
                        <w:rPr>
                          <w:sz w:val="20"/>
                        </w:rPr>
                        <w:t>• </w:t>
                      </w:r>
                      <w:proofErr w:type="gramStart"/>
                      <w:r>
                        <w:rPr>
                          <w:sz w:val="20"/>
                        </w:rPr>
                        <w:t>purpose</w:t>
                      </w:r>
                      <w:proofErr w:type="gramEnd"/>
                    </w:p>
                  </w:txbxContent>
                </v:textbox>
              </v:shape>
            </w:pict>
          </mc:Fallback>
        </mc:AlternateContent>
      </w:r>
      <w:r w:rsidRPr="008B1F91">
        <w:rPr>
          <w:rFonts w:cs="Arial"/>
          <w:noProof/>
          <w:lang w:eastAsia="en-US"/>
        </w:rPr>
        <mc:AlternateContent>
          <mc:Choice Requires="wps">
            <w:drawing>
              <wp:anchor distT="0" distB="0" distL="114300" distR="114300" simplePos="0" relativeHeight="251676160" behindDoc="0" locked="0" layoutInCell="1" allowOverlap="1" wp14:anchorId="2C079C7A" wp14:editId="60D21538">
                <wp:simplePos x="0" y="0"/>
                <wp:positionH relativeFrom="column">
                  <wp:posOffset>-278765</wp:posOffset>
                </wp:positionH>
                <wp:positionV relativeFrom="paragraph">
                  <wp:posOffset>2139315</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9A1F69" w14:textId="6B68628A" w:rsidR="001742B7" w:rsidRPr="001269F9" w:rsidRDefault="001742B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1.9pt;margin-top:168.45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2RkHwCAAAGBQ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ZZQY&#10;VmOPHmTnyTvoyFUoT9u4HLPuG8zzHX7G1CjVNXfAvzliYFUxs5e31kJbSSaQXhZ2Js+29jgugOza&#10;jyDwGHbwEIG60tahdlgNgujYpsdzawIVjh9n8+k8xRWOS5eXV/NxbF3C8mFzY51/L6EmISioxc5H&#10;cHa8cz6QYfmQEs4ysFVax+5rQ9qCLqbjaS8LtBJhMaQ5u9+ttCVHFvwTr6gMV56n1cqji7WqC4os&#10;8ep9FYqxMSKe4pnSfYxMtAngqA25naLeLT8X6WIz38wno8l4thlNUiFGt9vVZDTbZlfT9eV6tVpn&#10;vwLPbJJXSghpAtXBudnk75xxmqHec2fvvpD0Qvk2Xq+VJy9pxCqjquEZ1UUXhMb3FvDdrot+WwS4&#10;4JAdiEe0hYV+OPFngkEF9gclLQ5mQd33A7OSEv3BoLXCFA+BHYLdEDDDcWtBPSV9uPL9tB8aq/YV&#10;IvfmNXCL9itVtMYTi5NpcdiihtOPIUzz8/eY9fT7Wv4GAAD//wMAUEsDBBQABgAIAAAAIQCdOVf7&#10;4gAAAAoBAAAPAAAAZHJzL2Rvd25yZXYueG1sTI/BbsIwEETvlfoP1lbqpQIbgiIIcVCF2ltVFdoK&#10;jibexlFiO4oNCX/f7Yked3Y08ybfjLZlF+xD7Z2E2VQAQ1d6XbtKwtfn62QJLETltGq9QwlXDLAp&#10;7u9ylWk/uB1e9rFiFOJCpiSYGLuM81AatCpMfYeOfj++tyrS2Vdc92qgcNvyuRApt6p21GBUh1uD&#10;ZbM/WwnNu/nYHd62x/KJY1MN3+KwvL5I+fgwPq+BRRzjzQx/+IQOBTGd/NnpwFoJk0VC6FFCkqQr&#10;YORIF3NgJxJWYga8yPn/CcUvAAAA//8DAFBLAQItABQABgAIAAAAIQDkmcPA+wAAAOEBAAATAAAA&#10;AAAAAAAAAAAAAAAAAABbQ29udGVudF9UeXBlc10ueG1sUEsBAi0AFAAGAAgAAAAhACOyauHXAAAA&#10;lAEAAAsAAAAAAAAAAAAAAAAALAEAAF9yZWxzLy5yZWxzUEsBAi0AFAAGAAgAAAAhANM9kZB8AgAA&#10;BgUAAA4AAAAAAAAAAAAAAAAALAIAAGRycy9lMm9Eb2MueG1sUEsBAi0AFAAGAAgAAAAhAJ05V/vi&#10;AAAACgEAAA8AAAAAAAAAAAAAAAAA1AQAAGRycy9kb3ducmV2LnhtbFBLBQYAAAAABAAEAPMAAADj&#10;BQAAAAA=&#10;" filled="f">
                <v:textbox inset="0,0,0,0">
                  <w:txbxContent>
                    <w:p w14:paraId="359A1F69" w14:textId="6B68628A" w:rsidR="001742B7" w:rsidRPr="001269F9" w:rsidRDefault="001742B7" w:rsidP="00D347DB">
                      <w:pPr>
                        <w:jc w:val="center"/>
                        <w:rPr>
                          <w:sz w:val="20"/>
                        </w:rPr>
                      </w:pPr>
                      <w:r>
                        <w:rPr>
                          <w:sz w:val="20"/>
                        </w:rPr>
                        <w:t>Subject</w:t>
                      </w:r>
                    </w:p>
                  </w:txbxContent>
                </v:textbox>
              </v:shape>
            </w:pict>
          </mc:Fallback>
        </mc:AlternateContent>
      </w:r>
      <w:r w:rsidRPr="008B1F91">
        <w:rPr>
          <w:rFonts w:cs="Arial"/>
          <w:noProof/>
          <w:lang w:eastAsia="en-US"/>
        </w:rPr>
        <mc:AlternateContent>
          <mc:Choice Requires="wps">
            <w:drawing>
              <wp:anchor distT="0" distB="0" distL="114300" distR="114300" simplePos="0" relativeHeight="251671040" behindDoc="0" locked="0" layoutInCell="1" allowOverlap="1" wp14:anchorId="425798AB" wp14:editId="02826E67">
                <wp:simplePos x="0" y="0"/>
                <wp:positionH relativeFrom="column">
                  <wp:posOffset>-278765</wp:posOffset>
                </wp:positionH>
                <wp:positionV relativeFrom="paragraph">
                  <wp:posOffset>768350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53107E" w14:textId="741296AA" w:rsidR="001742B7" w:rsidRPr="001269F9" w:rsidRDefault="001742B7" w:rsidP="00D347DB">
                            <w:pPr>
                              <w:jc w:val="center"/>
                              <w:rPr>
                                <w:sz w:val="20"/>
                              </w:rPr>
                            </w:pPr>
                            <w:r>
                              <w:rPr>
                                <w:sz w:val="20"/>
                              </w:rPr>
                              <w:t>• </w:t>
                            </w:r>
                            <w:proofErr w:type="gramStart"/>
                            <w:r>
                              <w:rPr>
                                <w:sz w:val="20"/>
                              </w:rPr>
                              <w:t>divorce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1.9pt;margin-top:60.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Il3Cyrg&#10;AAAACgEAAA8AAABkcnMvZG93bnJldi54bWxMj0FPwzAMhe9I/IfISFzQlq5MYypNJzTBDSE2mLZj&#10;1pimauNUTbZ2/x5zGjfb7+n5e/lqdK04Yx9qTwpm0wQEUulNTZWC76+3yRJEiJqMbj2hggsGWBW3&#10;N7nOjB9og+dtrASHUMi0Ahtjl0kZSotOh6nvkFj78b3Tkde+kqbXA4e7VqZJspBO18QfrO5wbbFs&#10;tienoPmwn5v9+/pQPkhsqmGX7JeXV6Xu78aXZxARx3g1wx8+o0PBTEd/IhNEq2Ayf2T0yEI641Ls&#10;WMxTEEc+PPEgi1z+r1D8AgAA//8DAFBLAQItABQABgAIAAAAIQDkmcPA+wAAAOEBAAATAAAAAAAA&#10;AAAAAAAAAAAAAABbQ29udGVudF9UeXBlc10ueG1sUEsBAi0AFAAGAAgAAAAhACOyauHXAAAAlAEA&#10;AAsAAAAAAAAAAAAAAAAALAEAAF9yZWxzLy5yZWxzUEsBAi0AFAAGAAgAAAAhALt0Ovx7AgAABQUA&#10;AA4AAAAAAAAAAAAAAAAALAIAAGRycy9lMm9Eb2MueG1sUEsBAi0AFAAGAAgAAAAhAIl3CyrgAAAA&#10;CgEAAA8AAAAAAAAAAAAAAAAA0wQAAGRycy9kb3ducmV2LnhtbFBLBQYAAAAABAAEAPMAAADgBQAA&#10;AAA=&#10;" filled="f">
                <v:textbox inset="0,0,0,0">
                  <w:txbxContent>
                    <w:p w14:paraId="7453107E" w14:textId="741296AA" w:rsidR="001742B7" w:rsidRPr="001269F9" w:rsidRDefault="001742B7" w:rsidP="00D347DB">
                      <w:pPr>
                        <w:jc w:val="center"/>
                        <w:rPr>
                          <w:sz w:val="20"/>
                        </w:rPr>
                      </w:pPr>
                      <w:r>
                        <w:rPr>
                          <w:sz w:val="20"/>
                        </w:rPr>
                        <w:t>• </w:t>
                      </w:r>
                      <w:proofErr w:type="gramStart"/>
                      <w:r>
                        <w:rPr>
                          <w:sz w:val="20"/>
                        </w:rPr>
                        <w:t>divorce</w:t>
                      </w:r>
                      <w:proofErr w:type="gramEnd"/>
                    </w:p>
                  </w:txbxContent>
                </v:textbox>
              </v:shape>
            </w:pict>
          </mc:Fallback>
        </mc:AlternateContent>
      </w:r>
      <w:r w:rsidRPr="008B1F91">
        <w:rPr>
          <w:rFonts w:cs="Arial"/>
          <w:noProof/>
          <w:lang w:eastAsia="en-US"/>
        </w:rPr>
        <mc:AlternateContent>
          <mc:Choice Requires="wps">
            <w:drawing>
              <wp:anchor distT="0" distB="0" distL="114300" distR="114300" simplePos="0" relativeHeight="251668992" behindDoc="0" locked="0" layoutInCell="1" allowOverlap="1" wp14:anchorId="7C98AFD3" wp14:editId="31F30A61">
                <wp:simplePos x="0" y="0"/>
                <wp:positionH relativeFrom="column">
                  <wp:posOffset>-278765</wp:posOffset>
                </wp:positionH>
                <wp:positionV relativeFrom="paragraph">
                  <wp:posOffset>425450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71DBCD" w14:textId="04DB5942" w:rsidR="001742B7" w:rsidRPr="001269F9" w:rsidRDefault="001742B7" w:rsidP="00D347DB">
                            <w:pPr>
                              <w:jc w:val="center"/>
                              <w:rPr>
                                <w:sz w:val="20"/>
                              </w:rPr>
                            </w:pPr>
                            <w:r>
                              <w:rPr>
                                <w:sz w:val="20"/>
                              </w:rPr>
                              <w:t xml:space="preserve">• </w:t>
                            </w:r>
                            <w:proofErr w:type="gramStart"/>
                            <w:r>
                              <w:rPr>
                                <w:sz w:val="20"/>
                              </w:rPr>
                              <w:t>friends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21.9pt;margin-top:33.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DJgock&#10;3wAAAAkBAAAPAAAAZHJzL2Rvd25yZXYueG1sTI9BS8NAEIXvgv9hGcGLtLvGEkvMpkjRm0hblXrc&#10;ZsckJDsbstsm/fcdT3oc5uO97+WryXXihENoPGm4nysQSKW3DVUaPj9eZ0sQIRqypvOEGs4YYFVc&#10;X+Ums36kLZ52sRIcQiEzGuoY+0zKUNboTJj7Hol/P35wJvI5VNIOZuRw18lEqVQ60xA31KbHdY1l&#10;uzs6De17vdnu39bf5Z3Ethq/1H55ftH69mZ6fgIRcYp/MPzqszoU7HTwR7JBdBpmiwdWjxrSR97E&#10;QLpIQBwYTFQCssjl/wXFBQAA//8DAFBLAQItABQABgAIAAAAIQDkmcPA+wAAAOEBAAATAAAAAAAA&#10;AAAAAAAAAAAAAABbQ29udGVudF9UeXBlc10ueG1sUEsBAi0AFAAGAAgAAAAhACOyauHXAAAAlAEA&#10;AAsAAAAAAAAAAAAAAAAALAEAAF9yZWxzLy5yZWxzUEsBAi0AFAAGAAgAAAAhAMN8Ctl8AgAABQUA&#10;AA4AAAAAAAAAAAAAAAAALAIAAGRycy9lMm9Eb2MueG1sUEsBAi0AFAAGAAgAAAAhAMmChyTfAAAA&#10;CQEAAA8AAAAAAAAAAAAAAAAA1AQAAGRycy9kb3ducmV2LnhtbFBLBQYAAAAABAAEAPMAAADgBQAA&#10;AAA=&#10;" filled="f">
                <v:textbox inset="0,0,0,0">
                  <w:txbxContent>
                    <w:p w14:paraId="0971DBCD" w14:textId="04DB5942" w:rsidR="001742B7" w:rsidRPr="001269F9" w:rsidRDefault="001742B7" w:rsidP="00D347DB">
                      <w:pPr>
                        <w:jc w:val="center"/>
                        <w:rPr>
                          <w:sz w:val="20"/>
                        </w:rPr>
                      </w:pPr>
                      <w:r>
                        <w:rPr>
                          <w:sz w:val="20"/>
                        </w:rPr>
                        <w:t xml:space="preserve">• </w:t>
                      </w:r>
                      <w:proofErr w:type="gramStart"/>
                      <w:r>
                        <w:rPr>
                          <w:sz w:val="20"/>
                        </w:rPr>
                        <w:t>friends</w:t>
                      </w:r>
                      <w:proofErr w:type="gramEnd"/>
                    </w:p>
                  </w:txbxContent>
                </v:textbox>
              </v:shape>
            </w:pict>
          </mc:Fallback>
        </mc:AlternateContent>
      </w:r>
      <w:r w:rsidR="009A0882" w:rsidRPr="00FD7B79">
        <w:rPr>
          <w:rFonts w:cs="Arial"/>
          <w:u w:val="single"/>
        </w:rPr>
        <w:t>Need</w:t>
      </w:r>
      <w:r w:rsidR="009A0882" w:rsidRPr="00FD7B79">
        <w:rPr>
          <w:rFonts w:cs="Arial"/>
        </w:rPr>
        <w:t xml:space="preserve">: </w:t>
      </w:r>
      <w:r w:rsidR="006E3DC3">
        <w:rPr>
          <w:rFonts w:cs="Arial"/>
          <w:color w:val="000000"/>
          <w:szCs w:val="22"/>
        </w:rPr>
        <w:t>If</w:t>
      </w:r>
      <w:r w:rsidR="009A0882" w:rsidRPr="008C2D42">
        <w:rPr>
          <w:rFonts w:cs="Arial"/>
          <w:color w:val="000000"/>
          <w:szCs w:val="22"/>
        </w:rPr>
        <w:t xml:space="preserve"> </w:t>
      </w:r>
      <w:r w:rsidR="00EC1021">
        <w:rPr>
          <w:rFonts w:cs="Arial"/>
          <w:color w:val="000000"/>
          <w:szCs w:val="22"/>
        </w:rPr>
        <w:t>more money actually</w:t>
      </w:r>
      <w:r w:rsidR="006E3DC3">
        <w:rPr>
          <w:rFonts w:cs="Arial"/>
          <w:color w:val="000000"/>
          <w:szCs w:val="22"/>
        </w:rPr>
        <w:t xml:space="preserve"> did lead to more happiness, t</w:t>
      </w:r>
      <w:r w:rsidR="002536DB">
        <w:rPr>
          <w:rFonts w:cs="Arial"/>
          <w:color w:val="000000"/>
          <w:szCs w:val="22"/>
        </w:rPr>
        <w:t>he rich w</w:t>
      </w:r>
      <w:r w:rsidR="009A0882" w:rsidRPr="008C2D42">
        <w:rPr>
          <w:rFonts w:cs="Arial"/>
          <w:color w:val="000000"/>
          <w:szCs w:val="22"/>
        </w:rPr>
        <w:t>ould have…</w:t>
      </w:r>
    </w:p>
    <w:p w14:paraId="3AE90981" w14:textId="26297D2F" w:rsidR="009A0882" w:rsidRPr="008C2D42" w:rsidRDefault="009A0882" w:rsidP="009A0882">
      <w:pPr>
        <w:pStyle w:val="Heading4"/>
        <w:rPr>
          <w:rFonts w:cs="Arial"/>
          <w:color w:val="000000"/>
          <w:szCs w:val="22"/>
        </w:rPr>
      </w:pPr>
      <w:proofErr w:type="gramStart"/>
      <w:r w:rsidRPr="008C2D42">
        <w:rPr>
          <w:rFonts w:cs="Arial"/>
          <w:color w:val="000000"/>
          <w:szCs w:val="22"/>
        </w:rPr>
        <w:t>more</w:t>
      </w:r>
      <w:proofErr w:type="gramEnd"/>
      <w:r w:rsidRPr="008C2D42">
        <w:rPr>
          <w:rFonts w:cs="Arial"/>
          <w:color w:val="000000"/>
          <w:szCs w:val="22"/>
        </w:rPr>
        <w:t xml:space="preserve"> genuine friendships</w:t>
      </w:r>
    </w:p>
    <w:p w14:paraId="191E79A0" w14:textId="166DE227" w:rsidR="009A0882" w:rsidRPr="008C2D42" w:rsidRDefault="009A0882" w:rsidP="009A0882">
      <w:pPr>
        <w:pStyle w:val="Heading4"/>
        <w:rPr>
          <w:rFonts w:cs="Arial"/>
          <w:color w:val="000000"/>
          <w:szCs w:val="22"/>
        </w:rPr>
      </w:pPr>
      <w:proofErr w:type="gramStart"/>
      <w:r w:rsidRPr="008C2D42">
        <w:rPr>
          <w:rFonts w:cs="Arial"/>
          <w:color w:val="000000"/>
          <w:szCs w:val="22"/>
        </w:rPr>
        <w:t>a</w:t>
      </w:r>
      <w:proofErr w:type="gramEnd"/>
      <w:r w:rsidRPr="008C2D42">
        <w:rPr>
          <w:rFonts w:cs="Arial"/>
          <w:color w:val="000000"/>
          <w:szCs w:val="22"/>
        </w:rPr>
        <w:t xml:space="preserve"> lower divorce rate</w:t>
      </w:r>
    </w:p>
    <w:p w14:paraId="412CA7D9" w14:textId="5135B849" w:rsidR="009A0882" w:rsidRPr="008C2D42" w:rsidRDefault="009A0882" w:rsidP="009A0882">
      <w:pPr>
        <w:pStyle w:val="Heading4"/>
        <w:rPr>
          <w:rFonts w:cs="Arial"/>
          <w:color w:val="000000"/>
          <w:szCs w:val="22"/>
        </w:rPr>
      </w:pPr>
      <w:proofErr w:type="gramStart"/>
      <w:r w:rsidRPr="008C2D42">
        <w:rPr>
          <w:rFonts w:cs="Arial"/>
          <w:color w:val="000000"/>
          <w:szCs w:val="22"/>
        </w:rPr>
        <w:t>more</w:t>
      </w:r>
      <w:proofErr w:type="gramEnd"/>
      <w:r w:rsidRPr="008C2D42">
        <w:rPr>
          <w:rFonts w:cs="Arial"/>
          <w:color w:val="000000"/>
          <w:szCs w:val="22"/>
        </w:rPr>
        <w:t xml:space="preserve"> genuine smiles and laughter than the poor</w:t>
      </w:r>
    </w:p>
    <w:p w14:paraId="692FF690" w14:textId="77777777" w:rsidR="009A0882" w:rsidRPr="008C2D42" w:rsidRDefault="009A0882" w:rsidP="009A0882">
      <w:pPr>
        <w:pStyle w:val="Heading4"/>
        <w:rPr>
          <w:rFonts w:cs="Arial"/>
          <w:color w:val="000000"/>
          <w:szCs w:val="22"/>
        </w:rPr>
      </w:pPr>
      <w:proofErr w:type="gramStart"/>
      <w:r w:rsidRPr="008C2D42">
        <w:rPr>
          <w:rFonts w:cs="Arial"/>
          <w:color w:val="000000"/>
          <w:szCs w:val="22"/>
        </w:rPr>
        <w:t>more</w:t>
      </w:r>
      <w:proofErr w:type="gramEnd"/>
      <w:r w:rsidRPr="008C2D42">
        <w:rPr>
          <w:rFonts w:cs="Arial"/>
          <w:color w:val="000000"/>
          <w:szCs w:val="22"/>
        </w:rPr>
        <w:t xml:space="preserve"> leisure time to enjoy life</w:t>
      </w:r>
    </w:p>
    <w:p w14:paraId="7012DE22" w14:textId="77777777" w:rsidR="009A0882" w:rsidRPr="008C2D42" w:rsidRDefault="009A0882" w:rsidP="009A0882">
      <w:pPr>
        <w:pStyle w:val="Heading4"/>
        <w:rPr>
          <w:rFonts w:cs="Arial"/>
          <w:color w:val="000000"/>
          <w:szCs w:val="22"/>
        </w:rPr>
      </w:pPr>
      <w:proofErr w:type="gramStart"/>
      <w:r w:rsidRPr="008C2D42">
        <w:rPr>
          <w:rFonts w:cs="Arial"/>
          <w:color w:val="000000"/>
          <w:szCs w:val="22"/>
        </w:rPr>
        <w:t>more</w:t>
      </w:r>
      <w:proofErr w:type="gramEnd"/>
      <w:r w:rsidRPr="008C2D42">
        <w:rPr>
          <w:rFonts w:cs="Arial"/>
          <w:color w:val="000000"/>
          <w:szCs w:val="22"/>
        </w:rPr>
        <w:t xml:space="preserve"> purpose and direction in life</w:t>
      </w:r>
    </w:p>
    <w:p w14:paraId="12D4D4D1" w14:textId="1B86F1E4" w:rsidR="00CC0761" w:rsidRPr="00CC0761" w:rsidRDefault="00CC0761" w:rsidP="009A0882">
      <w:pPr>
        <w:pStyle w:val="Heading3"/>
        <w:ind w:right="-10"/>
        <w:rPr>
          <w:rFonts w:cs="Arial"/>
        </w:rPr>
      </w:pPr>
      <w:r>
        <w:rPr>
          <w:rFonts w:cs="Arial"/>
          <w:u w:val="single"/>
        </w:rPr>
        <w:t>Subject</w:t>
      </w:r>
      <w:r w:rsidRPr="00CC0761">
        <w:rPr>
          <w:rFonts w:cs="Arial"/>
        </w:rPr>
        <w:t xml:space="preserve">: </w:t>
      </w:r>
      <w:r>
        <w:rPr>
          <w:rFonts w:cs="Arial"/>
          <w:color w:val="000000"/>
          <w:szCs w:val="22"/>
        </w:rPr>
        <w:t xml:space="preserve">What should be our view of money? </w:t>
      </w:r>
    </w:p>
    <w:p w14:paraId="3DED0578" w14:textId="77777777" w:rsidR="00CC0761" w:rsidRPr="00CC0761" w:rsidRDefault="009A0882" w:rsidP="00CC0761">
      <w:pPr>
        <w:pStyle w:val="Heading4"/>
        <w:rPr>
          <w:rFonts w:cs="Arial"/>
        </w:rPr>
      </w:pPr>
      <w:r w:rsidRPr="00CC0761">
        <w:rPr>
          <w:rFonts w:cs="Arial"/>
          <w:color w:val="000000"/>
          <w:szCs w:val="22"/>
        </w:rPr>
        <w:t xml:space="preserve">Is there any correlation between wealth and happiness?  </w:t>
      </w:r>
    </w:p>
    <w:p w14:paraId="1EE0A6CE" w14:textId="5FE2C562" w:rsidR="009A0882" w:rsidRPr="00FD7B79" w:rsidRDefault="00295AE7" w:rsidP="00CC0761">
      <w:pPr>
        <w:pStyle w:val="Heading4"/>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0E86F4DF" wp14:editId="61918C74">
                <wp:simplePos x="0" y="0"/>
                <wp:positionH relativeFrom="column">
                  <wp:posOffset>-278765</wp:posOffset>
                </wp:positionH>
                <wp:positionV relativeFrom="paragraph">
                  <wp:posOffset>74930</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F75BE" w14:textId="7F1DFC89" w:rsidR="001742B7" w:rsidRPr="001269F9" w:rsidRDefault="001742B7" w:rsidP="00D347DB">
                            <w:pPr>
                              <w:jc w:val="center"/>
                              <w:rPr>
                                <w:sz w:val="20"/>
                              </w:rPr>
                            </w:pPr>
                            <w:r>
                              <w:rPr>
                                <w:sz w:val="20"/>
                              </w:rPr>
                              <w:t>Money Matters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21.9pt;margin-top:5.9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Nk33sCAAAIBQAADgAAAGRycy9lMm9Eb2MueG1srFRdb9sgFH2ftP+AeE9t56upVafq8jFN6j6k&#10;dj+AAI7RMDAgsbtp/30XiNN2fZmm+cG5gcvhnHvP9fVN30p05NYJrSpcXOQYcUU1E2pf4a8P29EC&#10;I+eJYkRqxSv8yB2+Wb59c92Zko91oyXjFgGIcmVnKtx4b8osc7ThLXEX2nAFm7W2LfHw1+4zZkkH&#10;6K3Mxnk+zzptmbGacudgdZ028TLi1zWn/nNdO+6RrDBw8/Ft43sX3tnympR7S0wj6IkG+QcWLREK&#10;Lj1DrYkn6GDFK6hWUKudrv0F1W2m61pQHjWAmiL/Q819QwyPWqA4zpzL5P4fLP10/GKRYNC7CUaK&#10;tNCjB9579E73CJagPp1xJaTdG0j0PaxDbtTqzJ2m3xxSetUQtee31uqu4YQBvyKczJ4dTTgugOy6&#10;j5rBPeTgdQTqa9uG4kE5EKBDnx7PvQlcKCzOF7NFDjsUtiaTy8U49i4j5XDYWOffc92iEFTYQusj&#10;ODneOR/IkHJICXcpvRVSxvZLhboKX83GsyRLS8HCZkhzdr9bSYuOJBgoPlEZ7DxPa4UHG0vRVhhY&#10;wpOMFYqxUSze4omQKQYmUgVw0AbcTlGyy8+r/Gqz2Cymo+l4vhlNc8ZGt9vVdDTfFpez9WS9Wq2L&#10;X4FnMS0bwRhXgepg3WL6d9Y4DVEy3dm8LyS9UL6Nz2vl2UsascqgaviN6qILQuOTBXy/65PhokeC&#10;RXaaPYIvrE7jCZ8TCBptf2DUwWhW2H0/EMsxkh8UeCvM8RDYIdgNAVEUjlbYY5TClU/zfjBW7BtA&#10;Tu5V+hb8V4vojScWJ9fCuEURp09DmOfn/2PW0wds+RsAAP//AwBQSwMEFAAGAAgAAAAhAEruVGHe&#10;AAAACAEAAA8AAABkcnMvZG93bnJldi54bWxMj8FOwzAQRO9I/IO1SFxQa7eUqgpxKlTBDSFaQOXo&#10;xkscJV5Hsdukf89yKqfRakazb/L16Ftxwj7WgTTMpgoEUhlsTZWGz4+XyQpETIasaQOhhjNGWBfX&#10;V7nJbBhoi6ddqgSXUMyMBpdSl0kZS4fexGnokNj7Cb03ic++krY3A5f7Vs6VWkpvauIPznS4cVg2&#10;u6PX0Ly59+3+dfNd3klsquFL7VfnZ61vb8anRxAJx3QJwx8+o0PBTIdwJBtFq2GyuGf0xMaMlQPL&#10;xRzEgfVBgSxy+X9A8QsAAP//AwBQSwECLQAUAAYACAAAACEA5JnDwPsAAADhAQAAEwAAAAAAAAAA&#10;AAAAAAAAAAAAW0NvbnRlbnRfVHlwZXNdLnhtbFBLAQItABQABgAIAAAAIQAjsmrh1wAAAJQBAAAL&#10;AAAAAAAAAAAAAAAAACwBAABfcmVscy8ucmVsc1BLAQItABQABgAIAAAAIQDLw2TfewIAAAgFAAAO&#10;AAAAAAAAAAAAAAAAACwCAABkcnMvZTJvRG9jLnhtbFBLAQItABQABgAIAAAAIQBK7lRh3gAAAAgB&#10;AAAPAAAAAAAAAAAAAAAAANMEAABkcnMvZG93bnJldi54bWxQSwUGAAAAAAQABADzAAAA3gUAAAAA&#10;" filled="f">
                <v:textbox inset="0,0,0,0">
                  <w:txbxContent>
                    <w:p w14:paraId="59BF75BE" w14:textId="7F1DFC89" w:rsidR="001742B7" w:rsidRPr="001269F9" w:rsidRDefault="001742B7" w:rsidP="00D347DB">
                      <w:pPr>
                        <w:jc w:val="center"/>
                        <w:rPr>
                          <w:sz w:val="20"/>
                        </w:rPr>
                      </w:pPr>
                      <w:r>
                        <w:rPr>
                          <w:sz w:val="20"/>
                        </w:rPr>
                        <w:t>Money Matters</w:t>
                      </w:r>
                    </w:p>
                  </w:txbxContent>
                </v:textbox>
              </v:shape>
            </w:pict>
          </mc:Fallback>
        </mc:AlternateContent>
      </w:r>
      <w:r w:rsidRPr="008B1F91">
        <w:rPr>
          <w:rFonts w:cs="Arial"/>
          <w:noProof/>
          <w:lang w:eastAsia="en-US"/>
        </w:rPr>
        <mc:AlternateContent>
          <mc:Choice Requires="wps">
            <w:drawing>
              <wp:anchor distT="0" distB="0" distL="114300" distR="114300" simplePos="0" relativeHeight="251681280" behindDoc="0" locked="0" layoutInCell="1" allowOverlap="1" wp14:anchorId="1F0F9143" wp14:editId="19BB2D1A">
                <wp:simplePos x="0" y="0"/>
                <wp:positionH relativeFrom="column">
                  <wp:posOffset>-278765</wp:posOffset>
                </wp:positionH>
                <wp:positionV relativeFrom="paragraph">
                  <wp:posOffset>760730</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A8FB9A" w14:textId="5E0DBB5F" w:rsidR="001742B7" w:rsidRPr="001269F9" w:rsidRDefault="001742B7" w:rsidP="00D347DB">
                            <w:pPr>
                              <w:jc w:val="center"/>
                              <w:rPr>
                                <w:sz w:val="20"/>
                              </w:rPr>
                            </w:pPr>
                            <w:r>
                              <w:rPr>
                                <w:sz w:val="20"/>
                              </w:rPr>
                              <w:t>Solomon in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pt;margin-top:59.9pt;width:54pt;height:26.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r/G3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G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DcyxVe&#10;4QAAAAoBAAAPAAAAZHJzL2Rvd25yZXYueG1sTI/NTsMwEITvSLyDtUhcUOv0R6WEOBWq4IZQW1qV&#10;oxsvcZR4HcVuk749ywluuzuj2W+y1eAaccEuVJ4UTMYJCKTCm4pKBfvPt9ESRIiajG48oYIrBljl&#10;tzeZTo3vaYuXXSwFh1BItQIbY5tKGQqLToexb5FY+/ad05HXrpSm0z2Hu0ZOk2Qhna6IP1jd4tpi&#10;Ue/OTkH9YTfb4/v6q3iQWJf9ITkur69K3d8NL88gIg7xzwy/+IwOOTOd/JlMEI2C0XzG6JGFyRMP&#10;7FjMpyBOfHicJSDzTP6vkP8AAAD//wMAUEsBAi0AFAAGAAgAAAAhAOSZw8D7AAAA4QEAABMAAAAA&#10;AAAAAAAAAAAAAAAAAFtDb250ZW50X1R5cGVzXS54bWxQSwECLQAUAAYACAAAACEAI7Jq4dcAAACU&#10;AQAACwAAAAAAAAAAAAAAAAAsAQAAX3JlbHMvLnJlbHNQSwECLQAUAAYACAAAACEAPyr/G3wCAAAH&#10;BQAADgAAAAAAAAAAAAAAAAAsAgAAZHJzL2Uyb0RvYy54bWxQSwECLQAUAAYACAAAACEA3MsVXuEA&#10;AAAKAQAADwAAAAAAAAAAAAAAAADUBAAAZHJzL2Rvd25yZXYueG1sUEsFBgAAAAAEAAQA8wAAAOIF&#10;AAAAAA==&#10;" filled="f">
                <v:textbox inset="0,0,0,0">
                  <w:txbxContent>
                    <w:p w14:paraId="0CA8FB9A" w14:textId="5E0DBB5F" w:rsidR="001742B7" w:rsidRPr="001269F9" w:rsidRDefault="001742B7" w:rsidP="00D347DB">
                      <w:pPr>
                        <w:jc w:val="center"/>
                        <w:rPr>
                          <w:sz w:val="20"/>
                        </w:rPr>
                      </w:pPr>
                      <w:r>
                        <w:rPr>
                          <w:sz w:val="20"/>
                        </w:rPr>
                        <w:t>Solomon in Text</w:t>
                      </w:r>
                    </w:p>
                  </w:txbxContent>
                </v:textbox>
              </v:shape>
            </w:pict>
          </mc:Fallback>
        </mc:AlternateContent>
      </w:r>
      <w:r w:rsidR="001F1FAE">
        <w:rPr>
          <w:rFonts w:cs="Arial"/>
          <w:color w:val="000000"/>
          <w:szCs w:val="22"/>
        </w:rPr>
        <w:t>Our title today is Money Matters.  It does!  So l</w:t>
      </w:r>
      <w:r w:rsidR="009A0882" w:rsidRPr="00CC0761">
        <w:rPr>
          <w:rFonts w:cs="Arial"/>
          <w:color w:val="000000"/>
          <w:szCs w:val="22"/>
        </w:rPr>
        <w:t>et's loo</w:t>
      </w:r>
      <w:r w:rsidR="009A0882" w:rsidRPr="008C2D42">
        <w:rPr>
          <w:rFonts w:cs="Arial"/>
          <w:color w:val="000000"/>
          <w:szCs w:val="22"/>
        </w:rPr>
        <w:t>k at the poor and the rich to see if there is any correlation between who is satisfied or dissatisfied with life</w:t>
      </w:r>
      <w:r w:rsidR="009A0882">
        <w:rPr>
          <w:rFonts w:cs="Arial"/>
          <w:color w:val="000000"/>
          <w:szCs w:val="22"/>
        </w:rPr>
        <w:t>.</w:t>
      </w:r>
    </w:p>
    <w:p w14:paraId="2B6BE868" w14:textId="44903315" w:rsidR="009A0882" w:rsidRDefault="009A0882" w:rsidP="009A0882">
      <w:pPr>
        <w:pStyle w:val="Heading3"/>
        <w:ind w:right="-10"/>
        <w:rPr>
          <w:rFonts w:cs="Arial"/>
        </w:rPr>
      </w:pPr>
      <w:r w:rsidRPr="00FD7B79">
        <w:rPr>
          <w:rFonts w:cs="Arial"/>
          <w:u w:val="single"/>
        </w:rPr>
        <w:t>Background</w:t>
      </w:r>
      <w:r w:rsidRPr="00FD7B79">
        <w:rPr>
          <w:rFonts w:cs="Arial"/>
        </w:rPr>
        <w:t xml:space="preserve">: </w:t>
      </w:r>
      <w:r w:rsidRPr="008C2D42">
        <w:rPr>
          <w:rFonts w:cs="Arial"/>
          <w:color w:val="000000"/>
          <w:szCs w:val="22"/>
        </w:rPr>
        <w:t xml:space="preserve">Solomon knew </w:t>
      </w:r>
      <w:r w:rsidR="00F4502C">
        <w:rPr>
          <w:rFonts w:cs="Arial"/>
          <w:color w:val="000000"/>
          <w:szCs w:val="22"/>
        </w:rPr>
        <w:t>about</w:t>
      </w:r>
      <w:r w:rsidRPr="008C2D42">
        <w:rPr>
          <w:rFonts w:cs="Arial"/>
          <w:color w:val="000000"/>
          <w:szCs w:val="22"/>
        </w:rPr>
        <w:t xml:space="preserve"> wealth more than anyone, so </w:t>
      </w:r>
      <w:r w:rsidR="00F4502C">
        <w:rPr>
          <w:rFonts w:cs="Arial"/>
          <w:color w:val="000000"/>
          <w:szCs w:val="22"/>
        </w:rPr>
        <w:t>what</w:t>
      </w:r>
      <w:r w:rsidRPr="008C2D42">
        <w:rPr>
          <w:rFonts w:cs="Arial"/>
          <w:color w:val="000000"/>
          <w:szCs w:val="22"/>
        </w:rPr>
        <w:t xml:space="preserve"> correlation did he discover between money and fulfillment in life?  </w:t>
      </w:r>
    </w:p>
    <w:p w14:paraId="65BFA0C4" w14:textId="35A5F3F6" w:rsidR="009A0882" w:rsidRPr="00FD7B79" w:rsidRDefault="009A0882" w:rsidP="009A0882">
      <w:pPr>
        <w:pStyle w:val="Heading3"/>
        <w:ind w:right="-10"/>
        <w:rPr>
          <w:rFonts w:cs="Arial"/>
        </w:rPr>
      </w:pPr>
      <w:r w:rsidRPr="00FD7B79">
        <w:rPr>
          <w:rFonts w:cs="Arial"/>
          <w:u w:val="single"/>
        </w:rPr>
        <w:t>Text</w:t>
      </w:r>
      <w:r w:rsidRPr="00FD7B79">
        <w:rPr>
          <w:rFonts w:cs="Arial"/>
        </w:rPr>
        <w:t xml:space="preserve">: </w:t>
      </w:r>
      <w:r w:rsidRPr="008C2D42">
        <w:rPr>
          <w:rFonts w:cs="Arial"/>
          <w:color w:val="000000"/>
          <w:szCs w:val="22"/>
        </w:rPr>
        <w:t>He penned his conclusions in Ecclesiastes 5:8–6:9</w:t>
      </w:r>
      <w:r>
        <w:rPr>
          <w:rFonts w:cs="Arial"/>
          <w:color w:val="000000"/>
          <w:szCs w:val="22"/>
        </w:rPr>
        <w:t>.</w:t>
      </w:r>
    </w:p>
    <w:p w14:paraId="038767E2" w14:textId="2C4B0AEF" w:rsidR="009A0882" w:rsidRPr="00FD7B79" w:rsidRDefault="009A0882" w:rsidP="009A0882">
      <w:pPr>
        <w:rPr>
          <w:rFonts w:cs="Arial"/>
        </w:rPr>
      </w:pPr>
    </w:p>
    <w:p w14:paraId="7CA8F30F" w14:textId="743982AD" w:rsidR="009A0882" w:rsidRPr="00FD7B79" w:rsidRDefault="009A0882" w:rsidP="009A0882">
      <w:pPr>
        <w:rPr>
          <w:rFonts w:cs="Arial"/>
        </w:rPr>
      </w:pPr>
      <w:r w:rsidRPr="00FD7B79">
        <w:rPr>
          <w:rFonts w:cs="Arial"/>
        </w:rPr>
        <w:t>(</w:t>
      </w:r>
      <w:r>
        <w:rPr>
          <w:rFonts w:cs="Arial"/>
        </w:rPr>
        <w:t>Solomon’s first conclusion regarding wealth here is a command…</w:t>
      </w:r>
      <w:r w:rsidRPr="00FD7B79">
        <w:rPr>
          <w:rFonts w:cs="Arial"/>
        </w:rPr>
        <w:t>)</w:t>
      </w:r>
    </w:p>
    <w:p w14:paraId="78817BDC" w14:textId="5ADE886E" w:rsidR="009A0882" w:rsidRPr="00CC28AA" w:rsidRDefault="0022251F" w:rsidP="009A0882">
      <w:pPr>
        <w:pStyle w:val="Heading1"/>
        <w:tabs>
          <w:tab w:val="left" w:pos="1800"/>
        </w:tabs>
      </w:pPr>
      <w:r w:rsidRPr="008B1F91">
        <w:rPr>
          <w:rFonts w:cs="Arial"/>
          <w:noProof/>
          <w:lang w:eastAsia="en-US"/>
        </w:rPr>
        <mc:AlternateContent>
          <mc:Choice Requires="wps">
            <w:drawing>
              <wp:anchor distT="0" distB="0" distL="114300" distR="114300" simplePos="0" relativeHeight="251685376" behindDoc="0" locked="0" layoutInCell="1" allowOverlap="1" wp14:anchorId="31889B4B" wp14:editId="2624D016">
                <wp:simplePos x="0" y="0"/>
                <wp:positionH relativeFrom="column">
                  <wp:posOffset>-507365</wp:posOffset>
                </wp:positionH>
                <wp:positionV relativeFrom="paragraph">
                  <wp:posOffset>48895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6B8E0" w14:textId="3DCFC362" w:rsidR="001742B7" w:rsidRPr="001269F9" w:rsidRDefault="001742B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9.9pt;margin-top:3.85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B773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mwW8&#10;YJGtZk/gC6vTdMLfBIJG2x8YdTCZFXbf98RyjOQHBd4KYzwEdgi2Q0AUha0V9hilcOnTuO+NFbsG&#10;kJN7lb4D/9UieuOZxdG1MG1RxPHPEMb5/D1mPf+/Fr8BAAD//wMAUEsDBBQABgAIAAAAIQDgq3a5&#10;3gAAAAcBAAAPAAAAZHJzL2Rvd25yZXYueG1sTM4xT8MwEAXgHYn/YB0SC2odMjRpyKVCFWwI0QIq&#10;oxsfcZT4HMVuk/57zATj6Z3e+8rNbHtxptG3jhHulwkI4trplhuEj/fnRQ7CB8Va9Y4J4UIeNtX1&#10;VakK7Sbe0XkfGhFL2BcKwYQwFFL62pBVfukG4ph9u9GqEM+xkXpUUyy3vUyTZCWtajkuGDXQ1lDd&#10;7U8WoXs1b7vDy/arvpPUNdNncsgvT4i3N/PjA4hAc/h7hl9+pEMVTUd3Yu1Fj7DI1pEeELIMRMzT&#10;PAVxRFgla5BVKf/7qx8AAAD//wMAUEsBAi0AFAAGAAgAAAAhAOSZw8D7AAAA4QEAABMAAAAAAAAA&#10;AAAAAAAAAAAAAFtDb250ZW50X1R5cGVzXS54bWxQSwECLQAUAAYACAAAACEAI7Jq4dcAAACUAQAA&#10;CwAAAAAAAAAAAAAAAAAsAQAAX3JlbHMvLnJlbHNQSwECLQAUAAYACAAAACEAbFB773wCAAAHBQAA&#10;DgAAAAAAAAAAAAAAAAAsAgAAZHJzL2Uyb0RvYy54bWxQSwECLQAUAAYACAAAACEA4Kt2ud4AAAAH&#10;AQAADwAAAAAAAAAAAAAAAADUBAAAZHJzL2Rvd25yZXYueG1sUEsFBgAAAAAEAAQA8wAAAN8FAAAA&#10;AA==&#10;" filled="f">
                <v:textbox inset="0,0,0,0">
                  <w:txbxContent>
                    <w:p w14:paraId="5D56B8E0" w14:textId="3DCFC362" w:rsidR="001742B7" w:rsidRPr="001269F9" w:rsidRDefault="001742B7" w:rsidP="00D347DB">
                      <w:pPr>
                        <w:jc w:val="center"/>
                        <w:rPr>
                          <w:sz w:val="20"/>
                        </w:rPr>
                      </w:pPr>
                      <w:r>
                        <w:rPr>
                          <w:sz w:val="20"/>
                        </w:rPr>
                        <w:t>MP</w:t>
                      </w:r>
                    </w:p>
                  </w:txbxContent>
                </v:textbox>
              </v:shape>
            </w:pict>
          </mc:Fallback>
        </mc:AlternateContent>
      </w:r>
      <w:r w:rsidR="009A0882">
        <w:t xml:space="preserve">I.  </w:t>
      </w:r>
      <w:r w:rsidR="009A0882" w:rsidRPr="00CC28AA">
        <w:t xml:space="preserve">Don't be surprised that some corrupt officials </w:t>
      </w:r>
      <w:r w:rsidR="009A0882" w:rsidRPr="005F024E">
        <w:rPr>
          <w:u w:val="single"/>
        </w:rPr>
        <w:t>hoard</w:t>
      </w:r>
      <w:r w:rsidR="009A0882" w:rsidRPr="00CC28AA">
        <w:t xml:space="preserve"> wealth</w:t>
      </w:r>
      <w:r w:rsidR="009A0882">
        <w:t xml:space="preserve"> </w:t>
      </w:r>
      <w:r w:rsidR="009A0882" w:rsidRPr="00CC28AA">
        <w:t>(5:8-9).</w:t>
      </w:r>
    </w:p>
    <w:p w14:paraId="1A79990A" w14:textId="68D02E2D" w:rsidR="009A0882" w:rsidRPr="00FD7B79" w:rsidRDefault="009A0882" w:rsidP="009A0882">
      <w:pPr>
        <w:ind w:left="426"/>
        <w:rPr>
          <w:rFonts w:cs="Arial"/>
        </w:rPr>
      </w:pPr>
      <w:r w:rsidRPr="00FD7B79">
        <w:rPr>
          <w:rFonts w:cs="Arial"/>
        </w:rPr>
        <w:t>[</w:t>
      </w:r>
      <w:r>
        <w:rPr>
          <w:rFonts w:cs="Arial"/>
        </w:rPr>
        <w:t>Some politicians’ motive is to pad their own pocketbooks</w:t>
      </w:r>
      <w:r w:rsidRPr="00FD7B79">
        <w:rPr>
          <w:rFonts w:cs="Arial"/>
        </w:rPr>
        <w:t>.]</w:t>
      </w:r>
    </w:p>
    <w:p w14:paraId="45F0E0AF" w14:textId="291FE88E" w:rsidR="009A0882" w:rsidRPr="00CC28AA" w:rsidRDefault="00295AE7" w:rsidP="009A0882">
      <w:pPr>
        <w:pStyle w:val="Heading2"/>
        <w:jc w:val="both"/>
      </w:pPr>
      <w:r w:rsidRPr="008B1F91">
        <w:rPr>
          <w:rFonts w:cs="Arial"/>
          <w:noProof/>
          <w:lang w:eastAsia="en-US"/>
        </w:rPr>
        <mc:AlternateContent>
          <mc:Choice Requires="wps">
            <w:drawing>
              <wp:anchor distT="0" distB="0" distL="114300" distR="114300" simplePos="0" relativeHeight="251692544" behindDoc="0" locked="0" layoutInCell="1" allowOverlap="1" wp14:anchorId="5E63CA9E" wp14:editId="26C98BFC">
                <wp:simplePos x="0" y="0"/>
                <wp:positionH relativeFrom="column">
                  <wp:posOffset>-507365</wp:posOffset>
                </wp:positionH>
                <wp:positionV relativeFrom="paragraph">
                  <wp:posOffset>10795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EC5705" w14:textId="6394BC5C" w:rsidR="001742B7" w:rsidRPr="001269F9" w:rsidRDefault="001742B7" w:rsidP="00D347DB">
                            <w:pPr>
                              <w:jc w:val="center"/>
                              <w:rPr>
                                <w:sz w:val="20"/>
                              </w:rPr>
                            </w:pPr>
                            <w:r>
                              <w:rPr>
                                <w:sz w:val="20"/>
                              </w:rPr>
                              <w:t>SP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9.9pt;margin-top:.85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NG6H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x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5PfokeC&#10;RXaaPYIvrE7dCX8TCBptf2DUQWdW2H0/EMsxkh8UeCu08RDYIdgNAVEUjlbYY5TClU/tfjBW7BtA&#10;Tu5V+hb8V4vojScWJ9dCt0URpz9DaOfn33HX0/9r+RsAAP//AwBQSwMEFAAGAAgAAAAhAKY1RUXd&#10;AAAABwEAAA8AAABkcnMvZG93bnJldi54bWxMjsFOwzAQRO9I/IO1SFxQ6xABTUOcClVwQ6gtoHJ0&#10;4yWOEq+j2G3Sv2c5wXH0RjOvWE2uEyccQuNJwe08AYFUedNQreDj/WWWgQhRk9GdJ1RwxgCr8vKi&#10;0LnxI23xtIu14BEKuVZgY+xzKUNl0ekw9z0Ss28/OB05DrU0gx553HUyTZIH6XRD/GB1j2uLVbs7&#10;OgXtm91s96/rr+pGYluPn8k+Oz8rdX01PT2CiDjFvzL86rM6lOx08EcyQXQKZoslq0cGCxDM0ywF&#10;cVBwf7cEWRbyv3/5AwAA//8DAFBLAQItABQABgAIAAAAIQDkmcPA+wAAAOEBAAATAAAAAAAAAAAA&#10;AAAAAAAAAABbQ29udGVudF9UeXBlc10ueG1sUEsBAi0AFAAGAAgAAAAhACOyauHXAAAAlAEAAAsA&#10;AAAAAAAAAAAAAAAALAEAAF9yZWxzLy5yZWxzUEsBAi0AFAAGAAgAAAAhAGRDRuh7AgAABwUAAA4A&#10;AAAAAAAAAAAAAAAALAIAAGRycy9lMm9Eb2MueG1sUEsBAi0AFAAGAAgAAAAhAKY1RUXdAAAABwEA&#10;AA8AAAAAAAAAAAAAAAAA0wQAAGRycy9kb3ducmV2LnhtbFBLBQYAAAAABAAEAPMAAADdBQAAAAA=&#10;" filled="f">
                <v:textbox inset="0,0,0,0">
                  <w:txbxContent>
                    <w:p w14:paraId="21EC5705" w14:textId="6394BC5C" w:rsidR="001742B7" w:rsidRPr="001269F9" w:rsidRDefault="001742B7" w:rsidP="00D347DB">
                      <w:pPr>
                        <w:jc w:val="center"/>
                        <w:rPr>
                          <w:sz w:val="20"/>
                        </w:rPr>
                      </w:pPr>
                      <w:r>
                        <w:rPr>
                          <w:sz w:val="20"/>
                        </w:rPr>
                        <w:t>SP A</w:t>
                      </w:r>
                    </w:p>
                  </w:txbxContent>
                </v:textbox>
              </v:shape>
            </w:pict>
          </mc:Fallback>
        </mc:AlternateContent>
      </w:r>
      <w:r w:rsidR="009A0882" w:rsidRPr="00CC28AA">
        <w:t>Oppression and denial of justice and righteousness shouldn't be surprising</w:t>
      </w:r>
      <w:r w:rsidR="009A0882">
        <w:t xml:space="preserve"> </w:t>
      </w:r>
      <w:r w:rsidR="009A0882" w:rsidRPr="00CC28AA">
        <w:t>(5:8a).</w:t>
      </w:r>
    </w:p>
    <w:p w14:paraId="44E8816D" w14:textId="00DE1038" w:rsidR="009A0882" w:rsidRDefault="00295AE7" w:rsidP="009A0882">
      <w:pPr>
        <w:pStyle w:val="Heading2"/>
        <w:jc w:val="both"/>
      </w:pPr>
      <w:r w:rsidRPr="008B1F91">
        <w:rPr>
          <w:rFonts w:cs="Arial"/>
          <w:noProof/>
          <w:lang w:eastAsia="en-US"/>
        </w:rPr>
        <mc:AlternateContent>
          <mc:Choice Requires="wps">
            <w:drawing>
              <wp:anchor distT="0" distB="0" distL="114300" distR="114300" simplePos="0" relativeHeight="251693568" behindDoc="0" locked="0" layoutInCell="1" allowOverlap="1" wp14:anchorId="63EEA32A" wp14:editId="24F9C2FD">
                <wp:simplePos x="0" y="0"/>
                <wp:positionH relativeFrom="column">
                  <wp:posOffset>-507365</wp:posOffset>
                </wp:positionH>
                <wp:positionV relativeFrom="paragraph">
                  <wp:posOffset>2540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66443" w14:textId="3BB514F5" w:rsidR="001742B7" w:rsidRPr="001269F9" w:rsidRDefault="001742B7" w:rsidP="00D347DB">
                            <w:pPr>
                              <w:jc w:val="center"/>
                              <w:rPr>
                                <w:sz w:val="20"/>
                              </w:rPr>
                            </w:pPr>
                            <w:r>
                              <w:rPr>
                                <w:sz w:val="20"/>
                              </w:rPr>
                              <w:t>• SP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2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GLNnwCAAAHBQAADgAAAGRycy9lMm9Eb2MueG1srFTJbtswEL0X6D8QvDtavMQRLAepl6JAugBJ&#10;P4AWKYsoRbIkbSkt+u8dkpbjNJeiKA/SiMvjezNvtLjtW4GOzFiuZImzqxQjJitFudyX+OvjdjTH&#10;yDoiKRFKshI/MYtvl2/fLDpdsFw1SlBmEIBIW3S6xI1zukgSWzWsJfZKaSZhsVamJQ4+zT6hhnSA&#10;3ookT9NZ0ilDtVEVsxZm13ERLwN+XbPKfa5ryxwSJQZuLjxNeO78M1kuSLE3RDe8OtEg/8CiJVzC&#10;pWeoNXEEHQx/BdXyyiirandVqTZRdc0rFjSAmiz9Q81DQzQLWiA5Vp/TZP8fbPXp+MUgTkucQ6Uk&#10;aaFGj6x36J3q0bVPT6dtAbseNOxzPUxDmYNUq+9V9c0iqVYNkXt2Z4zqGkYo0Mv8yeTiaMSxHmTX&#10;fVQUriEHpwJQX5vW5w6ygQAdyvR0Lo2nUsHkbD6dp7BSwdJ4fD3PQ+kSUgyHtbHuPVMt8kGJDVQ+&#10;gJPjvXWeDCmGLf4uqbZciFB9IVFX4ptpPo2ylODUL/pt1ux3K2HQkXj/hBGUwcrltpY7cLHgbYmB&#10;JYzoK5+MjaThFke4iDEwEdKDgzbgdoqiW37epDeb+WY+GU3y2WY0SSkd3W1Xk9Fsm11P1+P1arXO&#10;fnme2aRoOKVMeqqDc7PJ3znj1EPRc2fvvpD0Qvk2jNfKk5c0QpZB1fAO6oILfOGjBVy/66Pfco/n&#10;LbJT9Al8YVTsTvibQNAo8wOjDjqzxPb7gRiGkfggwVu+jYfADMFuCIis4GiJHUYxXLnY7gdt+L4B&#10;5Oheqe7AfzUP3nhmcXItdFsQcfoz+Ha+/A67nv9fy98AAAD//wMAUEsDBBQABgAIAAAAIQDtzdZJ&#10;3gAAAAYBAAAPAAAAZHJzL2Rvd25yZXYueG1sTM7BTsMwEATQOxL/YC0SF9Q6BCghZFOhCm6oogVU&#10;jm68xFHidRS7Tfr3mBMcV7OaecVysp040uAbxwjX8wQEceV0wzXCx/vLLAPhg2KtOseEcCIPy/L8&#10;rFC5diNv6LgNtYgl7HOFYELocyl9ZcgqP3c9ccy+3WBViOdQSz2oMZbbTqZJspBWNRwXjOppZahq&#10;tweL0K7N22b3uvqqriS19fiZ7LLTM+LlxfT0CCLQFP6e4Zcf6VBG094dWHvRIczuHyI9INyCiHGa&#10;pSD2CHc3C5BlIf/zyx8AAAD//wMAUEsBAi0AFAAGAAgAAAAhAOSZw8D7AAAA4QEAABMAAAAAAAAA&#10;AAAAAAAAAAAAAFtDb250ZW50X1R5cGVzXS54bWxQSwECLQAUAAYACAAAACEAI7Jq4dcAAACUAQAA&#10;CwAAAAAAAAAAAAAAAAAsAQAAX3JlbHMvLnJlbHNQSwECLQAUAAYACAAAACEAHpGLNnwCAAAHBQAA&#10;DgAAAAAAAAAAAAAAAAAsAgAAZHJzL2Uyb0RvYy54bWxQSwECLQAUAAYACAAAACEA7c3WSd4AAAAG&#10;AQAADwAAAAAAAAAAAAAAAADUBAAAZHJzL2Rvd25yZXYueG1sUEsFBgAAAAAEAAQA8wAAAN8FAAAA&#10;AA==&#10;" filled="f">
                <v:textbox inset="0,0,0,0">
                  <w:txbxContent>
                    <w:p w14:paraId="76E66443" w14:textId="3BB514F5" w:rsidR="001742B7" w:rsidRPr="001269F9" w:rsidRDefault="001742B7" w:rsidP="00D347DB">
                      <w:pPr>
                        <w:jc w:val="center"/>
                        <w:rPr>
                          <w:sz w:val="20"/>
                        </w:rPr>
                      </w:pPr>
                      <w:r>
                        <w:rPr>
                          <w:sz w:val="20"/>
                        </w:rPr>
                        <w:t>• SP B</w:t>
                      </w:r>
                    </w:p>
                  </w:txbxContent>
                </v:textbox>
              </v:shape>
            </w:pict>
          </mc:Fallback>
        </mc:AlternateContent>
      </w:r>
      <w:r w:rsidR="009A0882" w:rsidRPr="00CC28AA">
        <w:t>Extortion and greed occur at all levels of government, including the top</w:t>
      </w:r>
      <w:r w:rsidR="009A0882">
        <w:t xml:space="preserve"> </w:t>
      </w:r>
      <w:r w:rsidR="009A0882" w:rsidRPr="00CC28AA">
        <w:t>(5:8b-9).</w:t>
      </w:r>
    </w:p>
    <w:p w14:paraId="5400C24A" w14:textId="0C109589" w:rsidR="00B77A88" w:rsidRDefault="00EB0604" w:rsidP="00B77A88">
      <w:pPr>
        <w:pStyle w:val="Heading3"/>
      </w:pPr>
      <w:r w:rsidRPr="008B1F91">
        <w:rPr>
          <w:rFonts w:cs="Arial"/>
          <w:noProof/>
          <w:lang w:eastAsia="en-US"/>
        </w:rPr>
        <mc:AlternateContent>
          <mc:Choice Requires="wps">
            <w:drawing>
              <wp:anchor distT="0" distB="0" distL="114300" distR="114300" simplePos="0" relativeHeight="251775488" behindDoc="0" locked="0" layoutInCell="1" allowOverlap="1" wp14:anchorId="781FE37E" wp14:editId="47A2E68A">
                <wp:simplePos x="0" y="0"/>
                <wp:positionH relativeFrom="column">
                  <wp:posOffset>-507365</wp:posOffset>
                </wp:positionH>
                <wp:positionV relativeFrom="paragraph">
                  <wp:posOffset>37465</wp:posOffset>
                </wp:positionV>
                <wp:extent cx="685800" cy="337820"/>
                <wp:effectExtent l="0" t="0" r="25400" b="17780"/>
                <wp:wrapNone/>
                <wp:docPr id="8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34045" w14:textId="2CB9B2E1" w:rsidR="001742B7" w:rsidRPr="001269F9" w:rsidRDefault="001742B7" w:rsidP="00D347DB">
                            <w:pPr>
                              <w:jc w:val="center"/>
                              <w:rPr>
                                <w:sz w:val="20"/>
                              </w:rPr>
                            </w:pPr>
                            <w:r>
                              <w:rPr>
                                <w:sz w:val="20"/>
                              </w:rPr>
                              <w:t>ISIS</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2.9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07N3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Yo6R&#10;Ii306JH3Hr3TPboK5emMKyHqwUCc7+E3tDlSdeZe028OKb1siNrxO2t113DCIL0s7EzOtg44LoBs&#10;u4+awTFk73UE6mvbhtpBNRCgQ5ueTq0JqVD4OS9mRQoeCq7Ly6tiGluXkHLcbKzz77luUTAqbKHz&#10;EZwc7p0PyZByDAlnKb0RUsbuS4W6Cl/PprOBlpaCBWcIc3a3XUqLDiToJz6RGXjOw1rhQcVStFDG&#10;UxApQzHWisVTPBFysCETqQI4cIPcjtaglufr9HpdrIt8kk/n60meMja52yzzyXyTXc1Wl6vlcpX9&#10;DHlmedkIxrgKqY7KzfK/U8ZxhgbNnbT7gtIL5pv4vGaevEwjVhlYje/ILqogNH6QgO+3fdRbXozq&#10;2mr2BLqwephOuE3AaLT9gVEHk1lh931PLMdIflCgrTDGo2FHYzsaRFHYWmGP0WAu/TDue2PFrgHk&#10;Qb1K34H+ahG1EYQ6ZHFULUxbJHG8GcI4n3/HqN/31+IXAAAA//8DAFBLAwQUAAYACAAAACEAb613&#10;xN0AAAAHAQAADwAAAGRycy9kb3ducmV2LnhtbEzOQUvDQBAF4Lvgf1hG8CLtpgE1jZkUKXoTsVWp&#10;x212zIZkZ0N226T/3u2pHh9vePMVq8l24kiDbxwjLOYJCOLK6YZrhK/P11kGwgfFWnWOCeFEHlbl&#10;9VWhcu1G3tBxG2oRR9jnCsGE0OdS+sqQVX7ueuLY/brBqhDjUEs9qDGO206mSfIgrWo4fjCqp7Wh&#10;qt0eLEL7bj42u7f1T3Unqa3H72SXnV4Qb2+m5ycQgaZwOYYzP9KhjKa9O7D2okOYPS4jPSDcL0HE&#10;Ps1SEPtzXIAsC/nfX/4BAAD//wMAUEsBAi0AFAAGAAgAAAAhAOSZw8D7AAAA4QEAABMAAAAAAAAA&#10;AAAAAAAAAAAAAFtDb250ZW50X1R5cGVzXS54bWxQSwECLQAUAAYACAAAACEAI7Jq4dcAAACUAQAA&#10;CwAAAAAAAAAAAAAAAAAsAQAAX3JlbHMvLnJlbHNQSwECLQAUAAYACAAAACEAnC07N30CAAAHBQAA&#10;DgAAAAAAAAAAAAAAAAAsAgAAZHJzL2Uyb0RvYy54bWxQSwECLQAUAAYACAAAACEAb613xN0AAAAH&#10;AQAADwAAAAAAAAAAAAAAAADVBAAAZHJzL2Rvd25yZXYueG1sUEsFBgAAAAAEAAQA8wAAAN8FAAAA&#10;AA==&#10;" filled="f">
                <v:textbox inset="0,0,0,0">
                  <w:txbxContent>
                    <w:p w14:paraId="40634045" w14:textId="2CB9B2E1" w:rsidR="001742B7" w:rsidRPr="001269F9" w:rsidRDefault="001742B7" w:rsidP="00D347DB">
                      <w:pPr>
                        <w:jc w:val="center"/>
                        <w:rPr>
                          <w:sz w:val="20"/>
                        </w:rPr>
                      </w:pPr>
                      <w:r>
                        <w:rPr>
                          <w:sz w:val="20"/>
                        </w:rPr>
                        <w:t>ISIS</w:t>
                      </w:r>
                      <w:r>
                        <w:rPr>
                          <w:sz w:val="20"/>
                        </w:rPr>
                        <w:br/>
                        <w:t>(3 slides)</w:t>
                      </w:r>
                    </w:p>
                  </w:txbxContent>
                </v:textbox>
              </v:shape>
            </w:pict>
          </mc:Fallback>
        </mc:AlternateContent>
      </w:r>
      <w:r w:rsidR="00B77A88">
        <w:t>ISIS continues its march across Iraq.</w:t>
      </w:r>
    </w:p>
    <w:p w14:paraId="3C2A7690" w14:textId="1A6410CF" w:rsidR="00B77A88" w:rsidRPr="00CC28AA" w:rsidRDefault="00EB0604" w:rsidP="00B77A88">
      <w:pPr>
        <w:pStyle w:val="Heading3"/>
      </w:pPr>
      <w:r w:rsidRPr="008B1F91">
        <w:rPr>
          <w:rFonts w:cs="Arial"/>
          <w:noProof/>
          <w:lang w:eastAsia="en-US"/>
        </w:rPr>
        <mc:AlternateContent>
          <mc:Choice Requires="wps">
            <w:drawing>
              <wp:anchor distT="0" distB="0" distL="114300" distR="114300" simplePos="0" relativeHeight="251773440" behindDoc="0" locked="0" layoutInCell="1" allowOverlap="1" wp14:anchorId="39C42D25" wp14:editId="01F24CEB">
                <wp:simplePos x="0" y="0"/>
                <wp:positionH relativeFrom="column">
                  <wp:posOffset>-507365</wp:posOffset>
                </wp:positionH>
                <wp:positionV relativeFrom="paragraph">
                  <wp:posOffset>24130</wp:posOffset>
                </wp:positionV>
                <wp:extent cx="685800" cy="337820"/>
                <wp:effectExtent l="0" t="0" r="25400" b="1778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97D7C" w14:textId="27F129C7" w:rsidR="001742B7" w:rsidRPr="001269F9" w:rsidRDefault="001742B7" w:rsidP="00D347DB">
                            <w:pPr>
                              <w:jc w:val="center"/>
                              <w:rPr>
                                <w:sz w:val="20"/>
                              </w:rPr>
                            </w:pPr>
                            <w:r>
                              <w:rPr>
                                <w:sz w:val="20"/>
                              </w:rPr>
                              <w:t>Pakistan</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1.9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0qJX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YoaR&#10;Ii306JH3Hr3TPboK5emMKyHqwUCc7+E3tDlSdeZe028OKb1siNrxO2t113DCIL0s7EzOtg44LoBs&#10;u4+awTFk73UE6mvbhtpBNRCgQ5ueTq0JqVD4OS9mRQoeCq7Ly6tiGluXkHLcbKzz77luUTAqbKHz&#10;EZwc7p0PyZByDAlnKb0RUsbuS4W6Cl/PprOBlpaCBWcIc3a3XUqLDiToJz6RGXjOw1rhQcVStFDG&#10;UxApQzHWisVTPBFysCETqQI4cIPcjtaglufr9HpdrIt8kk/n60meMja52yzzyXyTXc1Wl6vlcpX9&#10;DHlmedkIxrgKqY7KzfK/U8ZxhgbNnbT7gtIL5pv4vGaevEwjVhlYje/ILqogNH6QgO+3fdRbPhvV&#10;tdXsCXRh9TCdcJuA0Wj7A6MOJrPC7vueWI6R/KBAW2GMR8OOxnY0iKKwtcIeo8Fc+mHc98aKXQPI&#10;g3qVvgP91SJqIwh1yOKoWpi2SOJ4M4RxPv+OUb/vr8UvAAAA//8DAFBLAwQUAAYACAAAACEAZIYz&#10;DN4AAAAHAQAADwAAAGRycy9kb3ducmV2LnhtbEzOwU7DMAwG4DsS7xAZiQvaEopgXWk6oQluCLEB&#10;2o5ZY9qqjVM12dq9PeYEJ8v6rd9fvppcJ044hMaThtu5AoFUettQpeHz42WWggjRkDWdJ9RwxgCr&#10;4vIiN5n1I23wtI2V4BIKmdFQx9hnUoayRmfC3PdInH37wZnI61BJO5iRy10nE6UepDMN8Yfa9Liu&#10;sWy3R6ehfavfN7vX9b68kdhW45fapednra+vpqdHEBGn+HcMv3ymQ8Gmgz+SDaLTMFssmR413PHg&#10;PEkTEAcN9wsFssjlf3/xAwAA//8DAFBLAQItABQABgAIAAAAIQDkmcPA+wAAAOEBAAATAAAAAAAA&#10;AAAAAAAAAAAAAABbQ29udGVudF9UeXBlc10ueG1sUEsBAi0AFAAGAAgAAAAhACOyauHXAAAAlAEA&#10;AAsAAAAAAAAAAAAAAAAALAEAAF9yZWxzLy5yZWxzUEsBAi0AFAAGAAgAAAAhANpNKiV9AgAABwUA&#10;AA4AAAAAAAAAAAAAAAAALAIAAGRycy9lMm9Eb2MueG1sUEsBAi0AFAAGAAgAAAAhAGSGMwzeAAAA&#10;BwEAAA8AAAAAAAAAAAAAAAAA1QQAAGRycy9kb3ducmV2LnhtbFBLBQYAAAAABAAEAPMAAADgBQAA&#10;AAA=&#10;" filled="f">
                <v:textbox inset="0,0,0,0">
                  <w:txbxContent>
                    <w:p w14:paraId="20D97D7C" w14:textId="27F129C7" w:rsidR="001742B7" w:rsidRPr="001269F9" w:rsidRDefault="001742B7" w:rsidP="00D347DB">
                      <w:pPr>
                        <w:jc w:val="center"/>
                        <w:rPr>
                          <w:sz w:val="20"/>
                        </w:rPr>
                      </w:pPr>
                      <w:r>
                        <w:rPr>
                          <w:sz w:val="20"/>
                        </w:rPr>
                        <w:t>Pakistan</w:t>
                      </w:r>
                      <w:r>
                        <w:rPr>
                          <w:sz w:val="20"/>
                        </w:rPr>
                        <w:br/>
                        <w:t>(3 slides)</w:t>
                      </w:r>
                    </w:p>
                  </w:txbxContent>
                </v:textbox>
              </v:shape>
            </w:pict>
          </mc:Fallback>
        </mc:AlternateContent>
      </w:r>
      <w:r w:rsidR="00B77A88">
        <w:t>Pakistan now has violent demonstrations.</w:t>
      </w:r>
    </w:p>
    <w:p w14:paraId="26BA02FF" w14:textId="0BE59784" w:rsidR="009A0882" w:rsidRDefault="00C40D85" w:rsidP="009A0882">
      <w:pPr>
        <w:rPr>
          <w:rFonts w:cs="Arial"/>
        </w:rPr>
      </w:pPr>
      <w:bookmarkStart w:id="0" w:name="_GoBack"/>
      <w:r w:rsidRPr="008B1F91">
        <w:rPr>
          <w:rFonts w:cs="Arial"/>
          <w:noProof/>
          <w:lang w:eastAsia="en-US"/>
        </w:rPr>
        <mc:AlternateContent>
          <mc:Choice Requires="wps">
            <w:drawing>
              <wp:anchor distT="0" distB="0" distL="114300" distR="114300" simplePos="0" relativeHeight="251795968" behindDoc="0" locked="0" layoutInCell="1" allowOverlap="1" wp14:anchorId="3D07E974" wp14:editId="0F04F495">
                <wp:simplePos x="0" y="0"/>
                <wp:positionH relativeFrom="column">
                  <wp:posOffset>-507365</wp:posOffset>
                </wp:positionH>
                <wp:positionV relativeFrom="paragraph">
                  <wp:posOffset>121920</wp:posOffset>
                </wp:positionV>
                <wp:extent cx="457200" cy="337820"/>
                <wp:effectExtent l="0" t="0" r="25400" b="1778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5F9B4" w14:textId="77777777" w:rsidR="00C40D85" w:rsidRPr="001269F9" w:rsidRDefault="00C40D85" w:rsidP="001B28B0">
                            <w:pPr>
                              <w:jc w:val="center"/>
                              <w:rPr>
                                <w:sz w:val="20"/>
                              </w:rPr>
                            </w:pPr>
                            <w:r>
                              <w:rPr>
                                <w:sz w:val="20"/>
                              </w:rPr>
                              <w:t>MP1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9.9pt;margin-top:9.6pt;width:36pt;height:26.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N+T30CAAAHBQAADgAAAGRycy9lMm9Eb2MueG1srFTLbtswELwX6D8QvDuyHDl2hMhB6kdRIH0A&#10;ST+AJimLKMVVSdpSGvTfu6Qs12kuRVEdpJW4HM7szurmtqs1OUjrFJiCphdjSqThIJTZFfTr42Y0&#10;p8R5ZgTTYGRBn6Sjt4u3b27aJpcTqEALaQmCGJe3TUEr75s8SRyvZM3cBTTS4GIJtmYeX+0uEZa1&#10;iF7rZDIeXyUtWNFY4NI5/LrqF+ki4pel5P5zWTrpiS4ocvPxbuN9G+7J4oblO8uaSvEjDfYPLGqm&#10;DB56gloxz8jeqldQteIWHJT+gkOdQFkqLqMGVJOO/1DzULFGRi1YHNecyuT+Hyz/dPhiiRIFvZ5R&#10;YliNPXqUnSfvoCOzUJ62cTlmPTSY5zv8jG2OUl1zD/ybIwaWFTM7eWcttJVkAumlYWdytrXHcQFk&#10;234EgcewvYcI1JW2DrXDahBExzY9nVoTqHD8mE1n2G5KOC5dXs7mk9i6hOXD5sY6/15CTUJQUIud&#10;j+DscO98IMPyISWcZWCjtI7d14a0KH86mfayQCsRFkOas7vtUltyYME/8YrKcOU8rVYeXaxVXdD5&#10;KYnloRhrI+Ipnindx8hEmwCO2pDbMerd8nw9vl7P1/NslE2u1qNsLMTobrPMRlebdDZdXa6Wy1X6&#10;M/BMs7xSQkgTqA7OTbO/c8ZxhnrPnbz7QtIL5Zt4vVaevKQRq4yqhmdUF10QGt9bwHfbLvptNh3c&#10;tQXxhL6w0E8n/k0wqMD+oKTFySyo+75nVlKiPxj0VhjjIbBDsB0CZjhuLainpA+Xvh/3fWPVrkLk&#10;3r0G7tB/pYreCEbtWRxdi9MWRRz/DGGcz99j1u//1+IXAAAA//8DAFBLAwQUAAYACAAAACEAu/D5&#10;ed4AAAAIAQAADwAAAGRycy9kb3ducmV2LnhtbEyPQUvDQBSE74L/YXmCF0k3BjFtzKZI0ZuIrUo9&#10;brPPbEj2bchum/Tf+zzpcZhh5ptyPbtenHAMrScFt4sUBFLtTUuNgo/352QJIkRNRveeUMEZA6yr&#10;y4tSF8ZPtMXTLjaCSygUWoGNcSikDLVFp8PCD0jsffvR6chybKQZ9cTlrpdZmt5Lp1viBasH3Fis&#10;u93RKehe7dt2/7L5qm8kds30me6X5yelrq/mxwcQEef4F4ZffEaHipkO/kgmiF5Bkq8YPbKxykBw&#10;IMlZHxTk2R3IqpT/D1Q/AAAA//8DAFBLAQItABQABgAIAAAAIQDkmcPA+wAAAOEBAAATAAAAAAAA&#10;AAAAAAAAAAAAAABbQ29udGVudF9UeXBlc10ueG1sUEsBAi0AFAAGAAgAAAAhACOyauHXAAAAlAEA&#10;AAsAAAAAAAAAAAAAAAAALAEAAF9yZWxzLy5yZWxzUEsBAi0AFAAGAAgAAAAhAJxjfk99AgAABwUA&#10;AA4AAAAAAAAAAAAAAAAALAIAAGRycy9lMm9Eb2MueG1sUEsBAi0AFAAGAAgAAAAhALvw+XneAAAA&#10;CAEAAA8AAAAAAAAAAAAAAAAA1QQAAGRycy9kb3ducmV2LnhtbFBLBQYAAAAABAAEAPMAAADgBQAA&#10;AAA=&#10;" filled="f">
                <v:textbox inset="0,0,0,0">
                  <w:txbxContent>
                    <w:p w14:paraId="6A15F9B4" w14:textId="77777777" w:rsidR="00C40D85" w:rsidRPr="001269F9" w:rsidRDefault="00C40D85" w:rsidP="001B28B0">
                      <w:pPr>
                        <w:jc w:val="center"/>
                        <w:rPr>
                          <w:sz w:val="20"/>
                        </w:rPr>
                      </w:pPr>
                      <w:r>
                        <w:rPr>
                          <w:sz w:val="20"/>
                        </w:rPr>
                        <w:t>MP1</w:t>
                      </w:r>
                    </w:p>
                  </w:txbxContent>
                </v:textbox>
              </v:shape>
            </w:pict>
          </mc:Fallback>
        </mc:AlternateContent>
      </w:r>
      <w:bookmarkEnd w:id="0"/>
    </w:p>
    <w:p w14:paraId="4911C6A7" w14:textId="77777777" w:rsidR="009A0882" w:rsidRPr="00FD7B79" w:rsidRDefault="009A0882" w:rsidP="009A0882">
      <w:pPr>
        <w:rPr>
          <w:rFonts w:cs="Arial"/>
        </w:rPr>
      </w:pPr>
      <w:r w:rsidRPr="00FD7B79">
        <w:rPr>
          <w:rFonts w:cs="Arial"/>
        </w:rPr>
        <w:t>(</w:t>
      </w:r>
      <w:r w:rsidRPr="008C2D42">
        <w:rPr>
          <w:rFonts w:cs="Arial"/>
          <w:color w:val="000000"/>
          <w:szCs w:val="22"/>
        </w:rPr>
        <w:t xml:space="preserve">Seeing </w:t>
      </w:r>
      <w:r>
        <w:rPr>
          <w:rFonts w:cs="Arial"/>
          <w:color w:val="000000"/>
          <w:szCs w:val="22"/>
        </w:rPr>
        <w:t>the wealthy</w:t>
      </w:r>
      <w:r w:rsidRPr="008C2D42">
        <w:rPr>
          <w:rFonts w:cs="Arial"/>
          <w:color w:val="000000"/>
          <w:szCs w:val="22"/>
        </w:rPr>
        <w:t xml:space="preserve"> benefit from </w:t>
      </w:r>
      <w:r>
        <w:rPr>
          <w:rFonts w:cs="Arial"/>
          <w:color w:val="000000"/>
          <w:szCs w:val="22"/>
        </w:rPr>
        <w:t>the hard work of the peons could discourage us</w:t>
      </w:r>
      <w:r w:rsidRPr="008C2D42">
        <w:rPr>
          <w:rFonts w:cs="Arial"/>
          <w:color w:val="000000"/>
          <w:szCs w:val="22"/>
        </w:rPr>
        <w:t>, but…</w:t>
      </w:r>
      <w:r w:rsidRPr="00FD7B79">
        <w:rPr>
          <w:rFonts w:cs="Arial"/>
        </w:rPr>
        <w:t>)</w:t>
      </w:r>
    </w:p>
    <w:p w14:paraId="49FEE296" w14:textId="230E4559" w:rsidR="009A0882" w:rsidRPr="00CC28AA" w:rsidRDefault="00EB161F" w:rsidP="009A0882">
      <w:pPr>
        <w:pStyle w:val="Heading1"/>
        <w:tabs>
          <w:tab w:val="left" w:pos="1800"/>
        </w:tabs>
      </w:pPr>
      <w:r w:rsidRPr="008B1F91">
        <w:rPr>
          <w:rFonts w:cs="Arial"/>
          <w:noProof/>
          <w:lang w:eastAsia="en-US"/>
        </w:rPr>
        <w:lastRenderedPageBreak/>
        <mc:AlternateContent>
          <mc:Choice Requires="wps">
            <w:drawing>
              <wp:anchor distT="0" distB="0" distL="114300" distR="114300" simplePos="0" relativeHeight="251743744" behindDoc="0" locked="0" layoutInCell="1" allowOverlap="1" wp14:anchorId="7587261E" wp14:editId="45C4E3C2">
                <wp:simplePos x="0" y="0"/>
                <wp:positionH relativeFrom="column">
                  <wp:posOffset>-507365</wp:posOffset>
                </wp:positionH>
                <wp:positionV relativeFrom="paragraph">
                  <wp:posOffset>24130</wp:posOffset>
                </wp:positionV>
                <wp:extent cx="685800" cy="337820"/>
                <wp:effectExtent l="0" t="0" r="25400" b="1778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3F22B" w14:textId="626F91CA" w:rsidR="001742B7" w:rsidRPr="001269F9" w:rsidRDefault="001742B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1.9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sgV3sCAAAHBQAADgAAAGRycy9lMm9Eb2MueG1srFTbbtwgEH2v1H9AvG9sb/YWK94o3UtVKb1I&#10;ST+ABbxGxUCBXTut+u8dYL1JmpeqKg/2mMvhnJkzvr7pW4mO3DqhVYWLixwjrqhmQu0r/PVhO1pg&#10;5DxRjEiteIUfucM3y7dvrjtT8rFutGTcIgBRruxMhRvvTZlljja8Je5CG65gsda2JR4+7T5jlnSA&#10;3spsnOezrNOWGaspdw5m12kRLyN+XXPqP9e14x7JCgM3H582PnfhmS2vSbm3xDSCnmiQf2DREqHg&#10;0jPUmniCDla8gmoFtdrp2l9Q3Wa6rgXlUQOoKfI/1Nw3xPCoBZLjzDlN7v/B0k/HLxYJVuHZHCNF&#10;WqjRA+89eqd7NA/p6YwrYde9gX2+h2koc5TqzJ2m3xxSetUQtee31uqu4YQBvSKczJ4dTTgugOy6&#10;j5rBNeTgdQTqa9uG3EE2EKBDmR7PpQlUKEzOFtNFDisUli4v54txLF1GyuGwsc6/57pFIaiwhcpH&#10;cHK8cz6QIeWwJdyl9FZIGasvFeoqfDUdT5MsLQULi2Gbs/vdSlp0JME/cURlsPJ8Wys8uFiKtsLA&#10;EkbyVUjGRrF4iydCphiYSBXAQRtwO0XJLT+v8qvNYrOYjCbj2WY0yRkb3W5Xk9FsW8yn68v1arUu&#10;fgWexaRsBGNcBaqDc4vJ3znj1EPJc2fvvpD0Qvk2jtfKs5c0YpZB1fCO6qILQuGTBXy/66PfUgWD&#10;RXaaPYIvrE7dCX8TCBptf2DUQWdW2H0/EMsxkh8UeCu08RDYIdgNAVEUjlbYY5TClU/tfjBW7BtA&#10;Tu5V+hb8V4vojScWJ9dCt0URpz9DaOfn33HX0/9r+RsAAP//AwBQSwMEFAAGAAgAAAAhAGSGMwze&#10;AAAABwEAAA8AAABkcnMvZG93bnJldi54bWxMzsFOwzAMBuA7Eu8QGYkL2hKKYF1pOqEJbgixAdqO&#10;WWPaqo1TNdnavT3mBCfL+q3fX76aXCdOOITGk4bbuQKBVHrbUKXh8+NlloII0ZA1nSfUcMYAq+Ly&#10;IjeZ9SNt8LSNleASCpnRUMfYZ1KGskZnwtz3SJx9+8GZyOtQSTuYkctdJxOlHqQzDfGH2vS4rrFs&#10;t0enoX2r3ze71/W+vJHYVuOX2qXnZ62vr6anRxARp/h3DL98pkPBpoM/kg2i0zBbLJkeNdzx4DxJ&#10;ExAHDfcLBbLI5X9/8QMAAP//AwBQSwECLQAUAAYACAAAACEA5JnDwPsAAADhAQAAEwAAAAAAAAAA&#10;AAAAAAAAAAAAW0NvbnRlbnRfVHlwZXNdLnhtbFBLAQItABQABgAIAAAAIQAjsmrh1wAAAJQBAAAL&#10;AAAAAAAAAAAAAAAAACwBAABfcmVscy8ucmVsc1BLAQItABQABgAIAAAAIQDteyBXewIAAAcFAAAO&#10;AAAAAAAAAAAAAAAAACwCAABkcnMvZTJvRG9jLnhtbFBLAQItABQABgAIAAAAIQBkhjMM3gAAAAcB&#10;AAAPAAAAAAAAAAAAAAAAANMEAABkcnMvZG93bnJldi54bWxQSwUGAAAAAAQABADzAAAA3gUAAAAA&#10;" filled="f">
                <v:textbox inset="0,0,0,0">
                  <w:txbxContent>
                    <w:p w14:paraId="6923F22B" w14:textId="626F91CA" w:rsidR="001742B7" w:rsidRPr="001269F9" w:rsidRDefault="001742B7" w:rsidP="00D347DB">
                      <w:pPr>
                        <w:jc w:val="center"/>
                        <w:rPr>
                          <w:sz w:val="20"/>
                        </w:rPr>
                      </w:pPr>
                      <w:r>
                        <w:rPr>
                          <w:sz w:val="20"/>
                        </w:rPr>
                        <w:t>MP</w:t>
                      </w:r>
                    </w:p>
                  </w:txbxContent>
                </v:textbox>
              </v:shape>
            </w:pict>
          </mc:Fallback>
        </mc:AlternateContent>
      </w:r>
      <w:r w:rsidR="009A0882">
        <w:t xml:space="preserve">II. </w:t>
      </w:r>
      <w:r w:rsidR="009A0882" w:rsidRPr="00CC28AA">
        <w:t xml:space="preserve">Materialism has many </w:t>
      </w:r>
      <w:r w:rsidR="009A0882" w:rsidRPr="005F024E">
        <w:rPr>
          <w:u w:val="single"/>
        </w:rPr>
        <w:t>sad</w:t>
      </w:r>
      <w:r w:rsidR="009A0882" w:rsidRPr="00CC28AA">
        <w:t xml:space="preserve"> results</w:t>
      </w:r>
      <w:r w:rsidR="009A0882">
        <w:t xml:space="preserve"> </w:t>
      </w:r>
      <w:r w:rsidR="009A0882" w:rsidRPr="00CC28AA">
        <w:t>(5:10-17).</w:t>
      </w:r>
    </w:p>
    <w:p w14:paraId="5247803D" w14:textId="77777777" w:rsidR="009A0882" w:rsidRPr="00FD7B79" w:rsidRDefault="009A0882" w:rsidP="009A0882">
      <w:pPr>
        <w:ind w:left="426"/>
        <w:rPr>
          <w:rFonts w:cs="Arial"/>
        </w:rPr>
      </w:pPr>
      <w:r w:rsidRPr="00FD7B79">
        <w:rPr>
          <w:rFonts w:cs="Arial"/>
        </w:rPr>
        <w:t xml:space="preserve"> [</w:t>
      </w:r>
      <w:r>
        <w:rPr>
          <w:rFonts w:cs="Arial"/>
        </w:rPr>
        <w:t>Money isn’t all that it’s cracked up to be!</w:t>
      </w:r>
      <w:r w:rsidRPr="00FD7B79">
        <w:rPr>
          <w:rFonts w:cs="Arial"/>
        </w:rPr>
        <w:t>]</w:t>
      </w:r>
    </w:p>
    <w:p w14:paraId="1C0F85A5" w14:textId="4E0D864D" w:rsidR="009A0882" w:rsidRDefault="00EB161F" w:rsidP="009A0882">
      <w:pPr>
        <w:pStyle w:val="Heading2"/>
        <w:jc w:val="both"/>
      </w:pPr>
      <w:r w:rsidRPr="008B1F91">
        <w:rPr>
          <w:rFonts w:cs="Arial"/>
          <w:noProof/>
          <w:lang w:eastAsia="en-US"/>
        </w:rPr>
        <mc:AlternateContent>
          <mc:Choice Requires="wps">
            <w:drawing>
              <wp:anchor distT="0" distB="0" distL="114300" distR="114300" simplePos="0" relativeHeight="251745792" behindDoc="0" locked="0" layoutInCell="1" allowOverlap="1" wp14:anchorId="77E622AB" wp14:editId="029BCC91">
                <wp:simplePos x="0" y="0"/>
                <wp:positionH relativeFrom="column">
                  <wp:posOffset>-507365</wp:posOffset>
                </wp:positionH>
                <wp:positionV relativeFrom="paragraph">
                  <wp:posOffset>37465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F542B9" w14:textId="22C28274" w:rsidR="001742B7" w:rsidRPr="001269F9" w:rsidRDefault="001742B7"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2.95pt;width:54pt;height:26.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klWX0CAAAHBQAADgAAAGRycy9lMm9Eb2MueG1srFTLbtswELwX6D8QvDuSHNtxhMhB6kdRIH0A&#10;ST+AJimLKMVVSdpSWvTfu6Qsx2kuRVEepBUfw5ndWd3cdrUmB2mdAlPQ7CKlRBoOQpldQb8+bkZz&#10;SpxnRjANRhb0STp6u3j75qZtcjmGCrSQliCIcXnbFLTyvsmTxPFK1sxdQCMNLpZga+bx0+4SYVmL&#10;6LVOxmk6S1qworHApXM4u+oX6SLil6Xk/nNZOumJLihy8/Fp43MbnsnihuU7y5pK8SMN9g8saqYM&#10;XnqCWjHPyN6qV1C14hYclP6CQ51AWSouowZUk6V/qHmoWCOjFkyOa05pcv8Pln86fLFEiYLOsFKG&#10;1VijR9l58g46chXS0zYux10PDe7zHU5jmaNU19wD/+aIgWXFzE7eWQttJZlAelk4mZwd7XFcANm2&#10;H0HgNWzvIQJ1pa1D7jAbBNGxTE+n0gQqHCdn8+k8xRWOS5eXV/NxLF3C8uFwY51/L6EmISioxcpH&#10;cHa4dz6QYfmwJdxlYKO0jtXXhrQFvZ6Op70s0EqExbDN2d12qS05sOCfOKIyXDnfViuPLtaqLiiy&#10;xNH7KiRjbUS8xTOl+xiZaBPAURtyO0a9W35ep9fr+Xo+GU3Gs/VokgoxutssJ6PZJruari5Xy+Uq&#10;+xV4ZpO8UkJIE6gOzs0mf+eMYw/1njt594WkF8o3cbxWnrykEbOMqoZ3VBddEArfW8B32y76LZsG&#10;vGCRLYgn9IWFvjvxb4JBBfYHJS12ZkHd9z2zkhL9waC3QhsPgR2C7RAww/FoQT0lfbj0fbvvG6t2&#10;FSL37jVwh/4rVfTGM4uja7HboojjnyG08/l33PX8/1r8BgAA//8DAFBLAwQUAAYACAAAACEAb613&#10;xN0AAAAHAQAADwAAAGRycy9kb3ducmV2LnhtbEzOQUvDQBAF4Lvgf1hG8CLtpgE1jZkUKXoTsVWp&#10;x212zIZkZ0N226T/3u2pHh9vePMVq8l24kiDbxwjLOYJCOLK6YZrhK/P11kGwgfFWnWOCeFEHlbl&#10;9VWhcu1G3tBxG2oRR9jnCsGE0OdS+sqQVX7ueuLY/brBqhDjUEs9qDGO206mSfIgrWo4fjCqp7Wh&#10;qt0eLEL7bj42u7f1T3Unqa3H72SXnV4Qb2+m5ycQgaZwOYYzP9KhjKa9O7D2okOYPS4jPSDcL0HE&#10;Ps1SEPtzXIAsC/nfX/4BAAD//wMAUEsBAi0AFAAGAAgAAAAhAOSZw8D7AAAA4QEAABMAAAAAAAAA&#10;AAAAAAAAAAAAAFtDb250ZW50X1R5cGVzXS54bWxQSwECLQAUAAYACAAAACEAI7Jq4dcAAACUAQAA&#10;CwAAAAAAAAAAAAAAAAAsAQAAX3JlbHMvLnJlbHNQSwECLQAUAAYACAAAACEAMFklWX0CAAAHBQAA&#10;DgAAAAAAAAAAAAAAAAAsAgAAZHJzL2Uyb0RvYy54bWxQSwECLQAUAAYACAAAACEAb613xN0AAAAH&#10;AQAADwAAAAAAAAAAAAAAAADVBAAAZHJzL2Rvd25yZXYueG1sUEsFBgAAAAAEAAQA8wAAAN8FAAAA&#10;AA==&#10;" filled="f">
                <v:textbox inset="0,0,0,0">
                  <w:txbxContent>
                    <w:p w14:paraId="1AF542B9" w14:textId="22C28274" w:rsidR="001742B7" w:rsidRPr="001269F9" w:rsidRDefault="001742B7" w:rsidP="00D347DB">
                      <w:pPr>
                        <w:jc w:val="center"/>
                        <w:rPr>
                          <w:sz w:val="20"/>
                        </w:rPr>
                      </w:pPr>
                      <w:r>
                        <w:rPr>
                          <w:sz w:val="20"/>
                        </w:rPr>
                        <w:t>10</w:t>
                      </w:r>
                    </w:p>
                  </w:txbxContent>
                </v:textbox>
              </v:shape>
            </w:pict>
          </mc:Fallback>
        </mc:AlternateContent>
      </w:r>
      <w:r w:rsidR="009A0882" w:rsidRPr="00D51470">
        <w:t xml:space="preserve">Dissatisfaction </w:t>
      </w:r>
      <w:r w:rsidR="009A0882">
        <w:t>(5:10)</w:t>
      </w:r>
    </w:p>
    <w:p w14:paraId="01789733" w14:textId="2417090A" w:rsidR="00016D0C" w:rsidRDefault="001B28B0" w:rsidP="00016D0C">
      <w:pPr>
        <w:pStyle w:val="Heading3"/>
      </w:pPr>
      <w:r w:rsidRPr="008B1F91">
        <w:rPr>
          <w:rFonts w:cs="Arial"/>
          <w:noProof/>
          <w:lang w:eastAsia="en-US"/>
        </w:rPr>
        <mc:AlternateContent>
          <mc:Choice Requires="wps">
            <w:drawing>
              <wp:anchor distT="0" distB="0" distL="114300" distR="114300" simplePos="0" relativeHeight="251777536" behindDoc="0" locked="0" layoutInCell="1" allowOverlap="1" wp14:anchorId="22C29A94" wp14:editId="27A00AB7">
                <wp:simplePos x="0" y="0"/>
                <wp:positionH relativeFrom="column">
                  <wp:posOffset>-507365</wp:posOffset>
                </wp:positionH>
                <wp:positionV relativeFrom="paragraph">
                  <wp:posOffset>12700</wp:posOffset>
                </wp:positionV>
                <wp:extent cx="685800" cy="337820"/>
                <wp:effectExtent l="0" t="0" r="25400" b="1778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31F87F" w14:textId="4CA1C8FB" w:rsidR="001742B7" w:rsidRPr="001269F9" w:rsidRDefault="001742B7" w:rsidP="00D347DB">
                            <w:pPr>
                              <w:jc w:val="center"/>
                              <w:rPr>
                                <w:sz w:val="20"/>
                              </w:rPr>
                            </w:pPr>
                            <w:r>
                              <w:rPr>
                                <w:sz w:val="20"/>
                              </w:rPr>
                              <w:t>Marriage Strife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9.9pt;margin-top:1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yZHwCAAAHBQAADgAAAGRycy9lMm9Eb2MueG1srFTbjtsgEH2v1H9AvGdtZ53EsdZZbXOpKvUm&#10;7fYDCOAYFQMFEntb9d874Djd7b5UVf2Ax57hMGfmDDe3fSvRiVsntKpwdpVixBXVTKhDhb887CYF&#10;Rs4TxYjUilf4kTt8u3r96qYzJZ/qRkvGLQIQ5crOVLjx3pRJ4mjDW+KutOEKnLW2LfHwaQ8Js6QD&#10;9FYm0zSdJ522zFhNuXPwdzM48Sri1zWn/lNdO+6RrDDk5uNq47oPa7K6IeXBEtMIek6D/EMWLREK&#10;Dr1AbYgn6GjFC6hWUKudrv0V1W2i61pQHjkAmyz9g819QwyPXKA4zlzK5P4fLP14+myRYBUuFhgp&#10;0kKPHnjv0Rvdo0UoT2dcCVH3BuJ8D7+hzZGqM+81/eqQ0uuGqAO/s1Z3DScM0svCzuTJ1gHHBZB9&#10;90EzOIYcvY5AfW3bUDuoBgJ0aNPjpTUhFQo/58WsSMFDwXV9vSimsXUJKcfNxjr/lusWBaPCFjof&#10;wcnpvfMhGVKOIeEspXdCyth9qVBX4eVsOhtoaSlYcIYwZw/7tbToRIJ+4hOZgedpWCs8qFiKFsp4&#10;CSJlKMZWsXiKJ0IONmQiVQAHbpDb2RrU8mOZLrfFtsgn+XS+neQpY5O73TqfzHfZYra53qzXm+xn&#10;yDPLy0YwxlVIdVRulv+dMs4zNGjuot1nlJ4x38XnJfPkeRqxysBqfEd2UQWh8YMEfL/vo97y5aiu&#10;vWaPoAurh+mE2wSMRtvvGHUwmRV2347EcozkOwXaCmM8GnY09qNBFIWtFfYYDebaD+N+NFYcGkAe&#10;1Kv0HeivFlEbQahDFmfVwrRFEuebIYzz0+8Y9fv+Wv0CAAD//wMAUEsDBBQABgAIAAAAIQCJg3zt&#10;3gAAAAcBAAAPAAAAZHJzL2Rvd25yZXYueG1sTM/BTsMwDAbgOxLvEBmJC9pSKg260nRCE9wQYoNp&#10;HLPGNFUbp2qytXt7zGkcrd/6/blYTa4TJxxC40nB/TwBgVR501Ct4OvzdZaBCFGT0Z0nVHDGAKvy&#10;+qrQufEjbfC0jbXgEgq5VmBj7HMpQ2XR6TD3PRJnP35wOvI41NIMeuRy18k0SR6k0w3xBat7XFus&#10;2u3RKWjf7cdm/7b+ru4ktvW4S/bZ+UWp25vp+QlExCleluGPz3Qo2XTwRzJBdApmj0umRwUpv8R5&#10;mqUgDgoWixRkWcj//vIXAAD//wMAUEsBAi0AFAAGAAgAAAAhAOSZw8D7AAAA4QEAABMAAAAAAAAA&#10;AAAAAAAAAAAAAFtDb250ZW50X1R5cGVzXS54bWxQSwECLQAUAAYACAAAACEAI7Jq4dcAAACUAQAA&#10;CwAAAAAAAAAAAAAAAAAsAQAAX3JlbHMvLnJlbHNQSwECLQAUAAYACAAAACEAzp/yZHwCAAAHBQAA&#10;DgAAAAAAAAAAAAAAAAAsAgAAZHJzL2Uyb0RvYy54bWxQSwECLQAUAAYACAAAACEAiYN87d4AAAAH&#10;AQAADwAAAAAAAAAAAAAAAADUBAAAZHJzL2Rvd25yZXYueG1sUEsFBgAAAAAEAAQA8wAAAN8FAAAA&#10;AA==&#10;" filled="f">
                <v:textbox inset="0,0,0,0">
                  <w:txbxContent>
                    <w:p w14:paraId="7C31F87F" w14:textId="4CA1C8FB" w:rsidR="001742B7" w:rsidRPr="001269F9" w:rsidRDefault="001742B7" w:rsidP="00D347DB">
                      <w:pPr>
                        <w:jc w:val="center"/>
                        <w:rPr>
                          <w:sz w:val="20"/>
                        </w:rPr>
                      </w:pPr>
                      <w:r>
                        <w:rPr>
                          <w:sz w:val="20"/>
                        </w:rPr>
                        <w:t>Marriage Strife</w:t>
                      </w:r>
                    </w:p>
                  </w:txbxContent>
                </v:textbox>
              </v:shape>
            </w:pict>
          </mc:Fallback>
        </mc:AlternateContent>
      </w:r>
      <w:r w:rsidR="00016D0C">
        <w:t>Arguments over money are one of the chief causes for martial strife.</w:t>
      </w:r>
    </w:p>
    <w:p w14:paraId="0A4D3927" w14:textId="037B0DD4" w:rsidR="00016D0C" w:rsidRPr="00D51470" w:rsidRDefault="001B28B0" w:rsidP="00016D0C">
      <w:pPr>
        <w:pStyle w:val="Heading3"/>
      </w:pPr>
      <w:r w:rsidRPr="008B1F91">
        <w:rPr>
          <w:rFonts w:cs="Arial"/>
          <w:noProof/>
          <w:lang w:eastAsia="en-US"/>
        </w:rPr>
        <mc:AlternateContent>
          <mc:Choice Requires="wps">
            <w:drawing>
              <wp:anchor distT="0" distB="0" distL="114300" distR="114300" simplePos="0" relativeHeight="251779584" behindDoc="0" locked="0" layoutInCell="1" allowOverlap="1" wp14:anchorId="22CE370A" wp14:editId="5C2236E0">
                <wp:simplePos x="0" y="0"/>
                <wp:positionH relativeFrom="column">
                  <wp:posOffset>-507365</wp:posOffset>
                </wp:positionH>
                <wp:positionV relativeFrom="paragraph">
                  <wp:posOffset>42545</wp:posOffset>
                </wp:positionV>
                <wp:extent cx="685800" cy="337820"/>
                <wp:effectExtent l="0" t="0" r="25400" b="17780"/>
                <wp:wrapNone/>
                <wp:docPr id="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AF429" w14:textId="29D2A9DF" w:rsidR="001742B7" w:rsidRPr="001269F9" w:rsidRDefault="001742B7" w:rsidP="00D347DB">
                            <w:pPr>
                              <w:jc w:val="center"/>
                              <w:rPr>
                                <w:sz w:val="20"/>
                              </w:rPr>
                            </w:pPr>
                            <w:r>
                              <w:rPr>
                                <w:sz w:val="20"/>
                              </w:rPr>
                              <w:t>Compatible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39.9pt;margin-top:3.3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kQtX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IcO2VY&#10;gz16kL0nb6AnV6E8XesKjLpvMc73+BvbHKm69j3wr44YWNXM7OWdtdDVkglMLws7kydbBxwXQHbd&#10;BxB4DDt4iEB9ZZtQO6wGQXRs0+O5NSEVjj8X+TxP0cPRdXl5lU9j6xJWjJtb6/xbCQ0JRkktdj6C&#10;s+N750MyrBhDwlkGtkrr2H1tSFfS6/l0PtACrURwhjBn97uVtuTIgn7iE5mh52lYozyqWKsGy3gO&#10;YkUoxsaIeIpnSg82ZqJNAEdumNvJGtTy4zq93uSbfDaZTRebySwVYnK3Xc0mi212NV9frlerdfYz&#10;5JnNiloJIU1IdVRuNvs7ZZxmaNDcWbvPKD1jvo3PS+bJ8zRilZHV+I7sogpC4wcJ+H7XR70t8lFd&#10;OxCPqAsLw3TibYJGDfY7JR1OZkndtwOzkhL9zqC2whiPhh2N3Wgww3FrST0lg7nyw7gfWqv2NSIP&#10;6jVwh/qrVNRGEOqQxUm1OG2RxOlmCOP89DtG/b6/lr8AAAD//wMAUEsDBBQABgAIAAAAIQBiEKSv&#10;3gAAAAcBAAAPAAAAZHJzL2Rvd25yZXYueG1sTM5BS8NAEAXgu+B/WEbwIu3GgG2SZlKk6E3EVqU9&#10;bpMxG5KdDdltk/5711M9Dm9478vXk+nEmQbXWEZ4nEcgiEtbNVwjfH2+zhIQziuuVGeZEC7kYF3c&#10;3uQqq+zIWzrvfC1CCbtMIWjv+0xKV2oyys1tTxyyHzsY5cM51LIa1BjKTSfjKFpIoxoOC1r1tNFU&#10;truTQWjf9cd2/7Y5lA+S2nr8jvbJ5QXx/m56XoHwNPnrM/zxAx2KYDraE1dOdAizZRroHmGxBBHy&#10;OIlBHBGe0hRkkcv//uIXAAD//wMAUEsBAi0AFAAGAAgAAAAhAOSZw8D7AAAA4QEAABMAAAAAAAAA&#10;AAAAAAAAAAAAAFtDb250ZW50X1R5cGVzXS54bWxQSwECLQAUAAYACAAAACEAI7Jq4dcAAACUAQAA&#10;CwAAAAAAAAAAAAAAAAAsAQAAX3JlbHMvLnJlbHNQSwECLQAUAAYACAAAACEAWjkQtXwCAAAHBQAA&#10;DgAAAAAAAAAAAAAAAAAsAgAAZHJzL2Uyb0RvYy54bWxQSwECLQAUAAYACAAAACEAYhCkr94AAAAH&#10;AQAADwAAAAAAAAAAAAAAAADUBAAAZHJzL2Rvd25yZXYueG1sUEsFBgAAAAAEAAQA8wAAAN8FAAAA&#10;AA==&#10;" filled="f">
                <v:textbox inset="0,0,0,0">
                  <w:txbxContent>
                    <w:p w14:paraId="48EAF429" w14:textId="29D2A9DF" w:rsidR="001742B7" w:rsidRPr="001269F9" w:rsidRDefault="001742B7" w:rsidP="00D347DB">
                      <w:pPr>
                        <w:jc w:val="center"/>
                        <w:rPr>
                          <w:sz w:val="20"/>
                        </w:rPr>
                      </w:pPr>
                      <w:r>
                        <w:rPr>
                          <w:sz w:val="20"/>
                        </w:rPr>
                        <w:t>Compatible</w:t>
                      </w:r>
                    </w:p>
                  </w:txbxContent>
                </v:textbox>
              </v:shape>
            </w:pict>
          </mc:Fallback>
        </mc:AlternateContent>
      </w:r>
      <w:r w:rsidR="00E430E7">
        <w:t>H</w:t>
      </w:r>
      <w:r w:rsidR="00016D0C">
        <w:t>ave a compatible view of finances with one that you are considering marrying.</w:t>
      </w:r>
    </w:p>
    <w:p w14:paraId="1A86CA7C" w14:textId="75992EC2" w:rsidR="009A0882" w:rsidRPr="00D51470" w:rsidRDefault="00295AE7" w:rsidP="009A0882">
      <w:pPr>
        <w:pStyle w:val="Heading2"/>
        <w:jc w:val="both"/>
      </w:pPr>
      <w:r w:rsidRPr="008B1F91">
        <w:rPr>
          <w:rFonts w:cs="Arial"/>
          <w:noProof/>
          <w:lang w:eastAsia="en-US"/>
        </w:rPr>
        <mc:AlternateContent>
          <mc:Choice Requires="wps">
            <w:drawing>
              <wp:anchor distT="0" distB="0" distL="114300" distR="114300" simplePos="0" relativeHeight="251695616" behindDoc="0" locked="0" layoutInCell="1" allowOverlap="1" wp14:anchorId="5EE4EE09" wp14:editId="2C281FD0">
                <wp:simplePos x="0" y="0"/>
                <wp:positionH relativeFrom="column">
                  <wp:posOffset>-507365</wp:posOffset>
                </wp:positionH>
                <wp:positionV relativeFrom="paragraph">
                  <wp:posOffset>24130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976C0" w14:textId="542095AD" w:rsidR="001742B7" w:rsidRDefault="001742B7" w:rsidP="00D347DB">
                            <w:pPr>
                              <w:jc w:val="center"/>
                              <w:rPr>
                                <w:sz w:val="20"/>
                              </w:rPr>
                            </w:pPr>
                            <w:r>
                              <w:rPr>
                                <w:sz w:val="20"/>
                              </w:rPr>
                              <w:t>11</w:t>
                            </w:r>
                          </w:p>
                          <w:p w14:paraId="325D2E37" w14:textId="102DFAB5" w:rsidR="001742B7" w:rsidRPr="001269F9" w:rsidRDefault="001742B7" w:rsidP="00D347DB">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1.9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NCZXwCAAAHBQAADgAAAGRycy9lMm9Eb2MueG1srFTbjtsgEH2v1H9AvCe2c9vEWmeV5lJV2l6k&#10;3X4AARyjYnCBxN5W/fcOEGez3ZeqKg/2mMvhnJkzvr3raolO3FihVYGzYYoRV1QzoQ4F/vq4G8wx&#10;so4oRqRWvMBP3OK75ds3t22T85GutGTcIABRNm+bAlfONXmSWFrxmtihbriCxVKbmjj4NIeEGdIC&#10;ei2TUZrOklYb1hhNubUwu4mLeBnwy5JT97ksLXdIFhi4ufA04bn3z2R5S/KDIU0l6JkG+QcWNREK&#10;Lr1AbYgj6GjEK6haUKOtLt2Q6jrRZSkoDxpATZb+oeahIg0PWiA5trmkyf4/WPrp9MUgwQo8WmCk&#10;SA01euSdQ+90h258etrG5rDroYF9roNpKHOQapt7Tb9ZpPS6IurAV8botuKEAb3Mn0yujkYc60H2&#10;7UfN4BpydDoAdaWpfe4gGwjQoUxPl9J4KhQmZ/PpPIUVCkvj8c18FEqXkLw/3Bjr3nNdIx8U2EDl&#10;Azg53VvnyZC83+LvUnonpAzVlwq1BV5MR9MoS0vB/KLfZs1hv5YGnYj3TxhBGaxcb6uFAxdLURcY&#10;WMKIvvLJ2CoWbnFEyBgDE6k8OGgDbucouuXnIl1s59v5ZDAZzbaDScrYYLVbTwazXXYz3Yw36/Um&#10;++V5ZpO8Eoxx5an2zs0mf+eMcw9Fz128+0LSC+W7MF4rT17SCFkGVf07qAsu8IWPFnDdvot+G3s8&#10;b5G9Zk/gC6Njd8LfBIJKmx8YtdCZBbbfj8RwjOQHBd7ybdwHpg/2fUAUhaMFdhjFcO1iux8bIw4V&#10;IEf3Kr0C/5UieOOZxdm10G1BxPnP4Nv5+jvsev5/LX8DAAD//wMAUEsDBBQABgAIAAAAIQBkhjMM&#10;3gAAAAcBAAAPAAAAZHJzL2Rvd25yZXYueG1sTM7BTsMwDAbgOxLvEBmJC9oSimBdaTqhCW4IsQHa&#10;jllj2qqNUzXZ2r095gQny/qt31++mlwnTjiExpOG27kCgVR621Cl4fPjZZaCCNGQNZ0n1HDGAKvi&#10;8iI3mfUjbfC0jZXgEgqZ0VDH2GdShrJGZ8Lc90icffvBmcjrUEk7mJHLXScTpR6kMw3xh9r0uK6x&#10;bLdHp6F9q983u9f1vryR2Fbjl9ql52etr6+mp0cQEaf4dwy/fKZDwaaDP5INotMwWyyZHjXc8eA8&#10;SRMQBw33CwWyyOV/f/EDAAD//wMAUEsBAi0AFAAGAAgAAAAhAOSZw8D7AAAA4QEAABMAAAAAAAAA&#10;AAAAAAAAAAAAAFtDb250ZW50X1R5cGVzXS54bWxQSwECLQAUAAYACAAAACEAI7Jq4dcAAACUAQAA&#10;CwAAAAAAAAAAAAAAAAAsAQAAX3JlbHMvLnJlbHNQSwECLQAUAAYACAAAACEATCNCZXwCAAAHBQAA&#10;DgAAAAAAAAAAAAAAAAAsAgAAZHJzL2Uyb0RvYy54bWxQSwECLQAUAAYACAAAACEAZIYzDN4AAAAH&#10;AQAADwAAAAAAAAAAAAAAAADUBAAAZHJzL2Rvd25yZXYueG1sUEsFBgAAAAAEAAQA8wAAAN8FAAAA&#10;AA==&#10;" filled="f">
                <v:textbox inset="0,0,0,0">
                  <w:txbxContent>
                    <w:p w14:paraId="4B7976C0" w14:textId="542095AD" w:rsidR="001742B7" w:rsidRDefault="001742B7" w:rsidP="00D347DB">
                      <w:pPr>
                        <w:jc w:val="center"/>
                        <w:rPr>
                          <w:sz w:val="20"/>
                        </w:rPr>
                      </w:pPr>
                      <w:r>
                        <w:rPr>
                          <w:sz w:val="20"/>
                        </w:rPr>
                        <w:t>11</w:t>
                      </w:r>
                    </w:p>
                    <w:p w14:paraId="325D2E37" w14:textId="102DFAB5" w:rsidR="001742B7" w:rsidRPr="001269F9" w:rsidRDefault="001742B7" w:rsidP="00D347DB">
                      <w:pPr>
                        <w:jc w:val="center"/>
                        <w:rPr>
                          <w:sz w:val="20"/>
                        </w:rPr>
                      </w:pPr>
                      <w:r>
                        <w:rPr>
                          <w:sz w:val="20"/>
                        </w:rPr>
                        <w:t>(3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275F2DDF" wp14:editId="1A594316">
                <wp:simplePos x="0" y="0"/>
                <wp:positionH relativeFrom="column">
                  <wp:posOffset>-507365</wp:posOffset>
                </wp:positionH>
                <wp:positionV relativeFrom="paragraph">
                  <wp:posOffset>709930</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26CA8" w14:textId="6AA4CB1F" w:rsidR="001742B7" w:rsidRPr="001269F9" w:rsidRDefault="001742B7" w:rsidP="00D347DB">
                            <w:pPr>
                              <w:jc w:val="center"/>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55.9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4V9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QnoU&#10;aaBGD7zz6J3u0FVIT2tcAbvuDezzHUxDmaNUZ+40/eaQ0uuaqANfWavbmhMG9LJwMnl2tMdxAWTf&#10;ftQMriFHryNQV9km5A6ygQAdeDxeShOoUJicL2aLFFYoLE2nV4tJLF1CiuGwsc6/57pBISixhcpH&#10;cHK6cz6QIcWwJdyl9E5IGasvFWpLfD2bzHpZWgoWFsM2Zw/7tbToRIJ/4ojKYOX5tkZ4cLEUTYmB&#10;JYzeVyEZW8XiLZ4I2cfARKoADtqA2znq3fLzOr3eLraLfJRP5ttRnjI2Wu3W+Wi+y65mm+lmvd5k&#10;vwLPLC9qwRhXgerg3Cz/O2ece6j33MW7LyS9UL6L47Xy5CWNmGVQNbyjuuiCUPjeAr7bd9Fvkzzg&#10;BYvsNXsEX1jddyf8TSCotf2BUQudWWL3/Ugsx0h+UOCt0MZDYIdgPwREUThaYo9RH6593+5HY8Wh&#10;BuTevUqvwH+ViN54YnF2LXRbFHH+M4R2fv4ddz39v5a/AQAA//8DAFBLAwQUAAYACAAAACEAKanN&#10;neAAAAAKAQAADwAAAGRycy9kb3ducmV2LnhtbEyPQU/DMAyF70j8h8hIXNCWthKjlKYTmuCGEBug&#10;ccwa01RtnKrJ1u7fY05ws/2enr9XrmfXixOOofWkIF0mIJBqb1pqFHy8Py9yECFqMrr3hArOGGBd&#10;XV6UujB+oi2edrERHEKh0ApsjEMhZagtOh2WfkBi7duPTkdex0aaUU8c7nqZJclKOt0Sf7B6wI3F&#10;utsdnYLu1b5t9y+br/pGYtdMn8k+Pz8pdX01Pz6AiDjHPzP84jM6VMx08EcyQfQKFnf3jB5ZSFMe&#10;2JHlGYgDH1a3CciqlP8rVD8AAAD//wMAUEsBAi0AFAAGAAgAAAAhAOSZw8D7AAAA4QEAABMAAAAA&#10;AAAAAAAAAAAAAAAAAFtDb250ZW50X1R5cGVzXS54bWxQSwECLQAUAAYACAAAACEAI7Jq4dcAAACU&#10;AQAACwAAAAAAAAAAAAAAAAAsAQAAX3JlbHMvLnJlbHNQSwECLQAUAAYACAAAACEAUw4V9H0CAAAH&#10;BQAADgAAAAAAAAAAAAAAAAAsAgAAZHJzL2Uyb0RvYy54bWxQSwECLQAUAAYACAAAACEAKanNneAA&#10;AAAKAQAADwAAAAAAAAAAAAAAAADVBAAAZHJzL2Rvd25yZXYueG1sUEsFBgAAAAAEAAQA8wAAAOIF&#10;AAAAAA==&#10;" filled="f">
                <v:textbox inset="0,0,0,0">
                  <w:txbxContent>
                    <w:p w14:paraId="20A26CA8" w14:textId="6AA4CB1F" w:rsidR="001742B7" w:rsidRPr="001269F9" w:rsidRDefault="001742B7" w:rsidP="00D347DB">
                      <w:pPr>
                        <w:jc w:val="center"/>
                        <w:rPr>
                          <w:sz w:val="20"/>
                        </w:rPr>
                      </w:pPr>
                      <w:r>
                        <w:rPr>
                          <w:sz w:val="20"/>
                        </w:rPr>
                        <w:t>13</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1A0D459C" wp14:editId="6D6F5245">
                <wp:simplePos x="0" y="0"/>
                <wp:positionH relativeFrom="column">
                  <wp:posOffset>-507365</wp:posOffset>
                </wp:positionH>
                <wp:positionV relativeFrom="paragraph">
                  <wp:posOffset>1052830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0BAEDE" w14:textId="690B9D9E" w:rsidR="001742B7" w:rsidRPr="001269F9" w:rsidRDefault="001742B7" w:rsidP="00D347DB">
                            <w:pPr>
                              <w:jc w:val="center"/>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9" type="#_x0000_t202" style="position:absolute;left:0;text-align:left;margin-left:-39.9pt;margin-top:82.9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Hf2H8CAAAIBQAADgAAAGRycy9lMm9Eb2MueG1srFTbbtwgEH2v1H9AvG9s7y0bK94o3UtVKb1I&#10;ST+ABbxGxYwL7Npp1X/vgNebpHmpqvoBDzAc5syc4fqmqzU5SusUmIJmFykl0nAQyuwL+vVhO1pQ&#10;4jwzgmkwsqCP0tGb5ds3122TyzFUoIW0BEGMy9umoJX3TZ4kjleyZu4CGmlwswRbM49Tu0+EZS2i&#10;1zoZp+k8acGKxgKXzuHqut+ky4hflpL7z2XppCe6oBibj6ON4y6MyfKa5XvLmkrxUxjsH6KomTJ4&#10;6RlqzTwjB6teQdWKW3BQ+gsOdQJlqbiMHJBNlv7B5r5ijYxcMDmuOafJ/T9Y/un4xRIlCjrJKDGs&#10;xho9yM6Td9ARXML8tI3L0e2+QUff4TrWOXJ1zR3wb44YWFXM7OWttdBWkgmML55Mnh3tcVwA2bUf&#10;QeA97OAhAnWlrUPyMB0E0bFOj+fahFg4Ls4Xs0WKOxy3JpPLxTjWLmH5cLixzr+XUJNgFNRi6SM4&#10;O945jzTQdXAJdxnYKq1j+bUhbUGvZuNZTwu0EmEzuDm73620JUcWBBS/kBMEc8/dauVRxlrVBcUo&#10;8euFFZKxMSLe4pnSvY2HtQngyA1jO1m9XH5epVebxWYxHU3H881omgoxut2upqP5NrucrSfr1Wqd&#10;/QpxZtO8UkJIE0IdpJtN/04apybqRXcW7wtKL5hv4/eaefIyjJgYZDX8I7uoglD4XgK+23VRcJhu&#10;TEyQyA7EI+rCQt+e+JygUYH9QUmLrVlQ9/3ArKREfzCordDHg2EHYzcYzHA8WlBPSW+ufN/vh8aq&#10;fYXIvXoN3KL+ShW18RQFhh4m2G6RxOlpCP38fB69nh6w5W8AAAD//wMAUEsDBBQABgAIAAAAIQBJ&#10;FG9m4AAAAAoBAAAPAAAAZHJzL2Rvd25yZXYueG1sTI9BT8MwDIXvSPyHyEhc0JauEqMrTSc0wQ0h&#10;NkDjmDWmqdo4VZOt3b/HnMbJtt7T8/eK9eQ6ccIhNJ4ULOYJCKTKm4ZqBZ8fL7MMRIiajO48oYIz&#10;BliX11eFzo0faYunXawFh1DItQIbY59LGSqLToe575FY+/GD05HPoZZm0COHu06mSbKUTjfEH6zu&#10;cWOxandHp6B9s+/b/evmu7qT2NbjV7LPzs9K3d5MT48gIk7xYoY/fEaHkpkO/kgmiE7B7GHF6JGF&#10;5T0v7EizFMSB52KVgCwL+b9C+QsAAP//AwBQSwECLQAUAAYACAAAACEA5JnDwPsAAADhAQAAEwAA&#10;AAAAAAAAAAAAAAAAAAAAW0NvbnRlbnRfVHlwZXNdLnhtbFBLAQItABQABgAIAAAAIQAjsmrh1wAA&#10;AJQBAAALAAAAAAAAAAAAAAAAACwBAABfcmVscy8ucmVsc1BLAQItABQABgAIAAAAIQDc4d/YfwIA&#10;AAgFAAAOAAAAAAAAAAAAAAAAACwCAABkcnMvZTJvRG9jLnhtbFBLAQItABQABgAIAAAAIQBJFG9m&#10;4AAAAAoBAAAPAAAAAAAAAAAAAAAAANcEAABkcnMvZG93bnJldi54bWxQSwUGAAAAAAQABADzAAAA&#10;5AUAAAAA&#10;" filled="f">
                <v:textbox inset="0,0,0,0">
                  <w:txbxContent>
                    <w:p w14:paraId="380BAEDE" w14:textId="690B9D9E" w:rsidR="001742B7" w:rsidRPr="001269F9" w:rsidRDefault="001742B7" w:rsidP="00D347DB">
                      <w:pPr>
                        <w:jc w:val="center"/>
                        <w:rPr>
                          <w:sz w:val="20"/>
                        </w:rPr>
                      </w:pPr>
                      <w:r>
                        <w:rPr>
                          <w:sz w:val="20"/>
                        </w:rPr>
                        <w:t>14</w:t>
                      </w:r>
                    </w:p>
                  </w:txbxContent>
                </v:textbox>
              </v:shape>
            </w:pict>
          </mc:Fallback>
        </mc:AlternateContent>
      </w:r>
      <w:r w:rsidRPr="008B1F91">
        <w:rPr>
          <w:rFonts w:cs="Arial"/>
          <w:noProof/>
          <w:lang w:eastAsia="en-US"/>
        </w:rPr>
        <mc:AlternateContent>
          <mc:Choice Requires="wps">
            <w:drawing>
              <wp:anchor distT="0" distB="0" distL="114300" distR="114300" simplePos="0" relativeHeight="251699712" behindDoc="0" locked="0" layoutInCell="1" allowOverlap="1" wp14:anchorId="4695B5A3" wp14:editId="33E5FF04">
                <wp:simplePos x="0" y="0"/>
                <wp:positionH relativeFrom="column">
                  <wp:posOffset>-507365</wp:posOffset>
                </wp:positionH>
                <wp:positionV relativeFrom="paragraph">
                  <wp:posOffset>1738630</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7C1F4" w14:textId="65BEBE02" w:rsidR="001742B7" w:rsidRPr="001269F9" w:rsidRDefault="001742B7" w:rsidP="00D347DB">
                            <w:pPr>
                              <w:jc w:val="center"/>
                              <w:rPr>
                                <w:sz w:val="20"/>
                              </w:rPr>
                            </w:pPr>
                            <w:r>
                              <w:rPr>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136.9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hPAH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HJBCNF&#10;WqjRA+89eqd7dBnS0xlXwq57A/t8D9NQ5ijVmTtNvzmk9Kohas9vrdVdwwkDekU4mT07mnBcANl1&#10;HzWDa8jB6wjU17YNuYNsIECHMj2eSxOoUJicL2aLHFYoLE0ml4txLF1GyuGwsc6/57pFIaiwhcpH&#10;cHK8cz6QIeWwJdyl9FZIGasvFeoqfDUbz5IsLQULi2Gbs/vdSlp0JME/cURlsPJ8Wys8uFiKtsLA&#10;EkbyVUjGRrF4iydCphiYSBXAQRtwO0XJLU9X+dVmsVlMR9PxfDOa5oyNbrer6Wi+LS5n68l6tVoX&#10;PwPPYlo2gjGuAtXBucX075xx6qHkubN3X0h6oXwbx2vl2UsaMcuganhHddEFofDJAr7f9dFv47O7&#10;dpo9gi+sTt0JfxMIGm1/YNRBZ1bYfT8QyzGSHxR4K7TxENgh2A0BURSOVthjlMKVT+1+MFbsG0BO&#10;7lX6FvxXi+iNYNTE4uRa6LYo4vRnCO38/Dvu+v3/Wv4CAAD//wMAUEsDBBQABgAIAAAAIQDUJnD5&#10;4QAAAAoBAAAPAAAAZHJzL2Rvd25yZXYueG1sTI/BTsMwEETvSPyDtUhcUGvjSiSEOBWq4IYQLaBy&#10;dOMljhLbUew26d+znOC2ox3NvCnXs+vZCcfYBq/gdimAoa+DaX2j4OP9eZEDi0l7o/vgUcEZI6yr&#10;y4tSFyZMfounXWoYhfhYaAU2paHgPNYWnY7LMKCn33cYnU4kx4abUU8U7nouhbjjTreeGqwecGOx&#10;7nZHp6B7tW/b/cvmq77h2DXTp9jn5yelrq/mxwdgCef0Z4ZffEKHipgO4ehNZL2CRXZP6EmBzFZ0&#10;kEPmEthBwUpmAnhV8v8Tqh8AAAD//wMAUEsBAi0AFAAGAAgAAAAhAOSZw8D7AAAA4QEAABMAAAAA&#10;AAAAAAAAAAAAAAAAAFtDb250ZW50X1R5cGVzXS54bWxQSwECLQAUAAYACAAAACEAI7Jq4dcAAACU&#10;AQAACwAAAAAAAAAAAAAAAAAsAQAAX3JlbHMvLnJlbHNQSwECLQAUAAYACAAAACEApdhPAHwCAAAH&#10;BQAADgAAAAAAAAAAAAAAAAAsAgAAZHJzL2Uyb0RvYy54bWxQSwECLQAUAAYACAAAACEA1CZw+eEA&#10;AAAKAQAADwAAAAAAAAAAAAAAAADUBAAAZHJzL2Rvd25yZXYueG1sUEsFBgAAAAAEAAQA8wAAAOIF&#10;AAAAAA==&#10;" filled="f">
                <v:textbox inset="0,0,0,0">
                  <w:txbxContent>
                    <w:p w14:paraId="1817C1F4" w14:textId="65BEBE02" w:rsidR="001742B7" w:rsidRPr="001269F9" w:rsidRDefault="001742B7" w:rsidP="00D347DB">
                      <w:pPr>
                        <w:jc w:val="center"/>
                        <w:rPr>
                          <w:sz w:val="20"/>
                        </w:rPr>
                      </w:pPr>
                      <w:r>
                        <w:rPr>
                          <w:sz w:val="20"/>
                        </w:rPr>
                        <w:t>17</w:t>
                      </w:r>
                    </w:p>
                  </w:txbxContent>
                </v:textbox>
              </v:shape>
            </w:pict>
          </mc:Fallback>
        </mc:AlternateContent>
      </w:r>
      <w:r w:rsidR="009A0882" w:rsidRPr="00D51470">
        <w:t xml:space="preserve">Higher expenses </w:t>
      </w:r>
      <w:r w:rsidR="009A0882">
        <w:t>(5:11)</w:t>
      </w:r>
    </w:p>
    <w:p w14:paraId="4012ABB9" w14:textId="1AEC6DB0" w:rsidR="009A0882" w:rsidRPr="00D51470" w:rsidRDefault="00EB161F" w:rsidP="009A0882">
      <w:pPr>
        <w:pStyle w:val="Heading2"/>
        <w:jc w:val="both"/>
      </w:pPr>
      <w:r w:rsidRPr="008B1F91">
        <w:rPr>
          <w:rFonts w:cs="Arial"/>
          <w:noProof/>
          <w:lang w:eastAsia="en-US"/>
        </w:rPr>
        <mc:AlternateContent>
          <mc:Choice Requires="wps">
            <w:drawing>
              <wp:anchor distT="0" distB="0" distL="114300" distR="114300" simplePos="0" relativeHeight="251747840" behindDoc="0" locked="0" layoutInCell="1" allowOverlap="1" wp14:anchorId="7B38BE65" wp14:editId="4AED1124">
                <wp:simplePos x="0" y="0"/>
                <wp:positionH relativeFrom="column">
                  <wp:posOffset>-507365</wp:posOffset>
                </wp:positionH>
                <wp:positionV relativeFrom="paragraph">
                  <wp:posOffset>59055</wp:posOffset>
                </wp:positionV>
                <wp:extent cx="685800" cy="337820"/>
                <wp:effectExtent l="0" t="0" r="25400" b="1778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F6B83" w14:textId="594FF897" w:rsidR="001742B7" w:rsidRPr="001269F9" w:rsidRDefault="001742B7" w:rsidP="00D347DB">
                            <w:pPr>
                              <w:jc w:val="center"/>
                              <w:rPr>
                                <w:sz w:val="20"/>
                              </w:rPr>
                            </w:pPr>
                            <w:r>
                              <w:rPr>
                                <w:sz w:val="20"/>
                              </w:rPr>
                              <w:t xml:space="preserve">Really • </w:t>
                            </w:r>
                            <w:proofErr w:type="gramStart"/>
                            <w:r>
                              <w:rPr>
                                <w:sz w:val="20"/>
                              </w:rPr>
                              <w:t>12</w:t>
                            </w:r>
                            <w:r>
                              <w:rPr>
                                <w:sz w:val="20"/>
                              </w:rPr>
                              <w:br/>
                              <w:t>•</w:t>
                            </w:r>
                            <w:proofErr w:type="gramEnd"/>
                            <w:r>
                              <w:rPr>
                                <w:sz w:val="20"/>
                              </w:rPr>
                              <w:t xml:space="preserve"> sleep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4.65pt;width:54pt;height:26.6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vsCn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WeLTBS&#10;pIEaPfDOo3e6Q9chPa1xBey6N7DPdzANZY5SnbnT9JtDSq9rog781lrd1pwwoJeFk8mzoz2OCyD7&#10;9qNmcA05eh2Buso2IXeQDQToUKbHS2kCFQqTs/l0nsIKhaXJ5Ho+jqVLSDEcNtb591w3KAQltlD5&#10;CE5Od84HMqQYtoS7lN4JKWP1pUJtiRfT8bSXpaVgYTFsc/awX0uLTiT4J46oDFaeb2uEBxdL0ZQY&#10;WMLofRWSsVUs3uKJkH0MTKQK4KANuJ2j3i0/F+liO9/O81E+nm1HecrY6Ha3zkezXXY93Uw26/Um&#10;+xV4ZnlRC8a4ClQH52b53znj3EO95y7efSHphfJdHK+VJy9pxCyDquEd1UUXhML3FvDdvot+y/KA&#10;Fyyy1+wRfGF1353wN4Gg1vYHRi10Zond9yOxHCP5QYG3QhsPgR2C/RAQReFoiT1Gfbj2fbsfjRWH&#10;GpB79yp9C/6rRPTGE4uza6HboojznyG08/PvuOvp/7X6DQAA//8DAFBLAwQUAAYACAAAACEAe9iL&#10;ot4AAAAHAQAADwAAAGRycy9kb3ducmV2LnhtbEzOQUvDQBAF4Lvgf1hG8CLtxog1jZkUKXoTaatS&#10;j9vsmA3Jzobstkn/vetJj8Mb3vuK1WQ7caLBN44RbucJCOLK6YZrhI/3l1kGwgfFWnWOCeFMHlbl&#10;5UWhcu1G3tJpF2oRS9jnCsGE0OdS+sqQVX7ueuKYfbvBqhDPoZZ6UGMst51Mk2QhrWo4LhjV09pQ&#10;1e6OFqF9M5vt/nX9Vd1IauvxM9ln52fE66vp6RFEoCn8PcMvP9KhjKaDO7L2okOYPSwjPSAs70DE&#10;PM1SEAeERXoPsizkf3/5AwAA//8DAFBLAQItABQABgAIAAAAIQDkmcPA+wAAAOEBAAATAAAAAAAA&#10;AAAAAAAAAAAAAABbQ29udGVudF9UeXBlc10ueG1sUEsBAi0AFAAGAAgAAAAhACOyauHXAAAAlAEA&#10;AAsAAAAAAAAAAAAAAAAALAEAAF9yZWxzLy5yZWxzUEsBAi0AFAAGAAgAAAAhAGLr7Ap9AgAABwUA&#10;AA4AAAAAAAAAAAAAAAAALAIAAGRycy9lMm9Eb2MueG1sUEsBAi0AFAAGAAgAAAAhAHvYi6LeAAAA&#10;BwEAAA8AAAAAAAAAAAAAAAAA1QQAAGRycy9kb3ducmV2LnhtbFBLBQYAAAAABAAEAPMAAADgBQAA&#10;AAA=&#10;" filled="f">
                <v:textbox inset="0,0,0,0">
                  <w:txbxContent>
                    <w:p w14:paraId="4C9F6B83" w14:textId="594FF897" w:rsidR="001742B7" w:rsidRPr="001269F9" w:rsidRDefault="001742B7" w:rsidP="00D347DB">
                      <w:pPr>
                        <w:jc w:val="center"/>
                        <w:rPr>
                          <w:sz w:val="20"/>
                        </w:rPr>
                      </w:pPr>
                      <w:r>
                        <w:rPr>
                          <w:sz w:val="20"/>
                        </w:rPr>
                        <w:t xml:space="preserve">Really • </w:t>
                      </w:r>
                      <w:proofErr w:type="gramStart"/>
                      <w:r>
                        <w:rPr>
                          <w:sz w:val="20"/>
                        </w:rPr>
                        <w:t>12</w:t>
                      </w:r>
                      <w:r>
                        <w:rPr>
                          <w:sz w:val="20"/>
                        </w:rPr>
                        <w:br/>
                        <w:t>•</w:t>
                      </w:r>
                      <w:proofErr w:type="gramEnd"/>
                      <w:r>
                        <w:rPr>
                          <w:sz w:val="20"/>
                        </w:rPr>
                        <w:t xml:space="preserve"> sleep</w:t>
                      </w:r>
                    </w:p>
                  </w:txbxContent>
                </v:textbox>
              </v:shape>
            </w:pict>
          </mc:Fallback>
        </mc:AlternateContent>
      </w:r>
      <w:r w:rsidR="009A0882" w:rsidRPr="00D51470">
        <w:t xml:space="preserve">Sleeplessness </w:t>
      </w:r>
      <w:r w:rsidR="009A0882">
        <w:t>(5:12)</w:t>
      </w:r>
    </w:p>
    <w:p w14:paraId="2752A649" w14:textId="77777777" w:rsidR="009A0882" w:rsidRPr="00D51470" w:rsidRDefault="009A0882" w:rsidP="009A0882">
      <w:pPr>
        <w:pStyle w:val="Heading2"/>
        <w:jc w:val="both"/>
      </w:pPr>
      <w:r w:rsidRPr="00D51470">
        <w:t xml:space="preserve">Self-inflicted pains </w:t>
      </w:r>
      <w:r>
        <w:t>(5:13)</w:t>
      </w:r>
    </w:p>
    <w:p w14:paraId="28C1FC56" w14:textId="77777777" w:rsidR="009A0882" w:rsidRPr="00D51470" w:rsidRDefault="009A0882" w:rsidP="009A0882">
      <w:pPr>
        <w:pStyle w:val="Heading2"/>
        <w:jc w:val="both"/>
      </w:pPr>
      <w:r>
        <w:t>No</w:t>
      </w:r>
      <w:r w:rsidRPr="00D51470">
        <w:t xml:space="preserve"> inheritance to leave for one's dependents (5:14</w:t>
      </w:r>
      <w:r>
        <w:t>)</w:t>
      </w:r>
    </w:p>
    <w:p w14:paraId="34FA4376" w14:textId="06601D68" w:rsidR="009A0882" w:rsidRPr="00D51470" w:rsidRDefault="001B28B0" w:rsidP="009A0882">
      <w:pPr>
        <w:pStyle w:val="Heading2"/>
        <w:jc w:val="both"/>
      </w:pPr>
      <w:r w:rsidRPr="008B1F91">
        <w:rPr>
          <w:rFonts w:cs="Arial"/>
          <w:noProof/>
          <w:lang w:eastAsia="en-US"/>
        </w:rPr>
        <mc:AlternateContent>
          <mc:Choice Requires="wps">
            <w:drawing>
              <wp:anchor distT="0" distB="0" distL="114300" distR="114300" simplePos="0" relativeHeight="251781632" behindDoc="0" locked="0" layoutInCell="1" allowOverlap="1" wp14:anchorId="3054E271" wp14:editId="20FE56E5">
                <wp:simplePos x="0" y="0"/>
                <wp:positionH relativeFrom="column">
                  <wp:posOffset>-164465</wp:posOffset>
                </wp:positionH>
                <wp:positionV relativeFrom="paragraph">
                  <wp:posOffset>143510</wp:posOffset>
                </wp:positionV>
                <wp:extent cx="342900" cy="337820"/>
                <wp:effectExtent l="0" t="0" r="38100" b="17780"/>
                <wp:wrapNone/>
                <wp:docPr id="8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2FC629" w14:textId="522AB597" w:rsidR="001742B7" w:rsidRPr="001269F9" w:rsidRDefault="001742B7" w:rsidP="001B28B0">
                            <w:pPr>
                              <w:jc w:val="center"/>
                              <w:rPr>
                                <w:sz w:val="20"/>
                              </w:rPr>
                            </w:pPr>
                            <w:r>
                              <w:rPr>
                                <w:sz w:val="20"/>
                              </w:rPr>
                              <w:t>Hearse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2.9pt;margin-top:11.3pt;width:27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4q8H0CAAAHBQAADgAAAGRycy9lMm9Eb2MueG1srFTbbtswDH0fsH8Q9J7aTtw0MeIUWS7DgO4C&#10;tPsARZJjYbKkSUrsrti/j5LjrF1fhmF+kGmTOuIhD7W47RqJTtw6oVWJs6sUI66oZkIdSvz1YTea&#10;YeQ8UYxIrXiJH7nDt8u3bxatKfhY11oybhGAKFe0psS196ZIEkdr3hB3pQ1X4Ky0bYiHT3tImCUt&#10;oDcyGafpNGm1ZcZqyp2Dv5veiZcRv6o49Z+rynGPZIkhNx9XG9d9WJPlghQHS0wt6DkN8g9ZNEQo&#10;OPQCtSGeoKMVr6AaQa12uvJXVDeJripBeeQAbLL0Dzb3NTE8coHiOHMpk/t/sPTT6YtFgpV4NsdI&#10;kQZ69MA7j97pDt2E8rTGFRB1byDOd/Ab2hypOnOn6TeHlF7XRB34ylrd1pwwSC8LO5NnW3scF0D2&#10;7UfN4Bhy9DoCdZVtQu2gGgjQoU2Pl9aEVCj8nOTjeQoeCq7J5GY2jq1LSDFsNtb591w3KBglttD5&#10;CE5Od86HZEgxhISzlN4JKWP3pUJtiefX4+uelpaCBWcIc/awX0uLTiToJz6RGXiehzXCg4qlaKCM&#10;lyBShGJsFYuneCJkb0MmUgVw4Aa5na1eLU/zdL6dbWf5KB9Pt6M8ZWy02q3z0XSX3VxvJpv1epP9&#10;DHlmeVELxrgKqQ7KzfK/U8Z5hnrNXbT7gtIL5rv4vGaevEwjVhlYDe/ILqogNL6XgO/2XdTbdD6o&#10;a6/ZI+jC6n464TYBo9b2B0YtTGaJ3fcjsRwj+UGBtsIYD4YdjP1gEEVha4k9Rr259v24H40VhxqQ&#10;e/UqvQL9VSJqIwi1z+KsWpi2SOJ8M4Rxfv4do37fX8tfAAAA//8DAFBLAwQUAAYACAAAACEAkv1M&#10;EN4AAAAIAQAADwAAAGRycy9kb3ducmV2LnhtbEyPwU7DMBBE70j8g7VIXFDrYIkShWwqVMENIVpA&#10;5ejGSxwlXkex26R/jznBcWdHM2/K9ex6caIxtJ4RbpcZCOLam5YbhI/350UOIkTNRveeCeFMAdbV&#10;5UWpC+Mn3tJpFxuRQjgUGsHGOBRShtqS02HpB+L0+/aj0zGdYyPNqKcU7nqpsmwlnW45NVg90MZS&#10;3e2ODqF7tW/b/cvmq76R1DXTZ7bPz0+I11fz4wOISHP8M8MvfkKHKjEd/JFNED3CQt0l9Iig1ApE&#10;MqhcgTgg3CddVqX8P6D6AQAA//8DAFBLAQItABQABgAIAAAAIQDkmcPA+wAAAOEBAAATAAAAAAAA&#10;AAAAAAAAAAAAAABbQ29udGVudF9UeXBlc10ueG1sUEsBAi0AFAAGAAgAAAAhACOyauHXAAAAlAEA&#10;AAsAAAAAAAAAAAAAAAAALAEAAF9yZWxzLy5yZWxzUEsBAi0AFAAGAAgAAAAhAKKuKvB9AgAABwUA&#10;AA4AAAAAAAAAAAAAAAAALAIAAGRycy9lMm9Eb2MueG1sUEsBAi0AFAAGAAgAAAAhAJL9TBDeAAAA&#10;CAEAAA8AAAAAAAAAAAAAAAAA1QQAAGRycy9kb3ducmV2LnhtbFBLBQYAAAAABAAEAPMAAADgBQAA&#10;AAA=&#10;" filled="f">
                <v:textbox inset="0,0,0,0">
                  <w:txbxContent>
                    <w:p w14:paraId="122FC629" w14:textId="522AB597" w:rsidR="001742B7" w:rsidRPr="001269F9" w:rsidRDefault="001742B7" w:rsidP="001B28B0">
                      <w:pPr>
                        <w:jc w:val="center"/>
                        <w:rPr>
                          <w:sz w:val="20"/>
                        </w:rPr>
                      </w:pPr>
                      <w:r>
                        <w:rPr>
                          <w:sz w:val="20"/>
                        </w:rPr>
                        <w:t>Hearse</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11F44144" wp14:editId="7E9D2717">
                <wp:simplePos x="0" y="0"/>
                <wp:positionH relativeFrom="column">
                  <wp:posOffset>-507365</wp:posOffset>
                </wp:positionH>
                <wp:positionV relativeFrom="paragraph">
                  <wp:posOffset>143510</wp:posOffset>
                </wp:positionV>
                <wp:extent cx="342900" cy="337820"/>
                <wp:effectExtent l="0" t="0" r="381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9FEDAE" w14:textId="3A9E032C" w:rsidR="001742B7" w:rsidRPr="001269F9" w:rsidRDefault="001742B7" w:rsidP="001B28B0">
                            <w:pPr>
                              <w:jc w:val="center"/>
                              <w:rPr>
                                <w:sz w:val="20"/>
                              </w:rPr>
                            </w:pPr>
                            <w:r>
                              <w:rPr>
                                <w:sz w:val="20"/>
                              </w:rPr>
                              <w:t>15-16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39.9pt;margin-top:11.3pt;width:27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91RX0CAAAHBQAADgAAAGRycy9lMm9Eb2MueG1srFTbbtswDH0fsH8Q9J76EjdNjDpFl8swoLsA&#10;7T5AkeRYmCxpkhK7K/bvo+Q4a9eXYZgfZNqkjnjIQ13f9K1ER26d0KrC2UWKEVdUM6H2Ff76sJ3M&#10;MXKeKEakVrzCj9zhm+XbN9edKXmuGy0ZtwhAlCs7U+HGe1MmiaMNb4m70IYrcNbatsTDp90nzJIO&#10;0FuZ5Gk6SzptmbGacufg73pw4mXEr2tO/ee6dtwjWWHIzcfVxnUX1mR5Tcq9JaYR9JQG+YcsWiIU&#10;HHqGWhNP0MGKV1CtoFY7XfsLqttE17WgPHIANln6B5v7hhgeuUBxnDmXyf0/WPrp+MUiwSo8zTFS&#10;pIUePfDeo3e6R1ehPJ1xJUTdG4jzPfyGNkeqztxp+s0hpVcNUXt+a63uGk4YpJeFncmzrQOOCyC7&#10;7qNmcAw5eB2B+tq2oXZQDQTo0KbHc2tCKhR+Tot8kYKHgms6vZrnsXUJKcfNxjr/nusWBaPCFjof&#10;wcnxzvmQDCnHkHCW0lshZey+VKir8OIyvxxoaSlYcIYwZ/e7lbToSIJ+4hOZged5WCs8qFiKtsLz&#10;cxApQzE2isVTPBFysCETqQI4cIPcTtaglqdFutjMN/NiUuSzzaRIGZvcblfFZLbNri7X0/Vqtc5+&#10;hjyzomwEY1yFVEflZsXfKeM0Q4Pmztp9QekF8218XjNPXqYRqwysxndkF1UQGj9IwPe7Puotn43q&#10;2mn2CLqwephOuE3AaLT9gVEHk1lh9/1ALMdIflCgrTDGo2FHYzcaRFHYWmGP0WCu/DDuB2PFvgHk&#10;Qb1K34L+ahG1EYQ6ZHFSLUxbJHG6GcI4P/+OUb/vr+UvAAAA//8DAFBLAwQUAAYACAAAACEAmIPq&#10;OOAAAAAJAQAADwAAAGRycy9kb3ducmV2LnhtbEyPQU/DMAyF70j8h8hIXFCXUoltlKYTmuCG0DZA&#10;45g1pqnaOFWTrd2/nznByfLz03ufi9XkOnHCITSeFNzPUhBIlTcN1Qo+P16TJYgQNRndeUIFZwyw&#10;Kq+vCp0bP9IWT7tYCw6hkGsFNsY+lzJUFp0OM98j8e3HD05HXodamkGPHO46maXpXDrdEDdY3ePa&#10;YtXujk5B+2432/3b+ru6k9jW41e6X55flLq9mZ6fQESc4p8ZfvEZHUpmOvgjmSA6BcnikdGjgiyb&#10;g2BDkj2wcFCw4CnLQv7/oLwAAAD//wMAUEsBAi0AFAAGAAgAAAAhAOSZw8D7AAAA4QEAABMAAAAA&#10;AAAAAAAAAAAAAAAAAFtDb250ZW50X1R5cGVzXS54bWxQSwECLQAUAAYACAAAACEAI7Jq4dcAAACU&#10;AQAACwAAAAAAAAAAAAAAAAAsAQAAX3JlbHMvLnJlbHNQSwECLQAUAAYACAAAACEAXU91RX0CAAAH&#10;BQAADgAAAAAAAAAAAAAAAAAsAgAAZHJzL2Uyb0RvYy54bWxQSwECLQAUAAYACAAAACEAmIPqOOAA&#10;AAAJAQAADwAAAAAAAAAAAAAAAADVBAAAZHJzL2Rvd25yZXYueG1sUEsFBgAAAAAEAAQA8wAAAOIF&#10;AAAAAA==&#10;" filled="f">
                <v:textbox inset="0,0,0,0">
                  <w:txbxContent>
                    <w:p w14:paraId="0D9FEDAE" w14:textId="3A9E032C" w:rsidR="001742B7" w:rsidRPr="001269F9" w:rsidRDefault="001742B7" w:rsidP="001B28B0">
                      <w:pPr>
                        <w:jc w:val="center"/>
                        <w:rPr>
                          <w:sz w:val="20"/>
                        </w:rPr>
                      </w:pPr>
                      <w:r>
                        <w:rPr>
                          <w:sz w:val="20"/>
                        </w:rPr>
                        <w:t>15-16</w:t>
                      </w:r>
                    </w:p>
                  </w:txbxContent>
                </v:textbox>
              </v:shape>
            </w:pict>
          </mc:Fallback>
        </mc:AlternateContent>
      </w:r>
      <w:r w:rsidR="009A0882" w:rsidRPr="00D51470">
        <w:t xml:space="preserve">Nothing to take to the next life </w:t>
      </w:r>
      <w:r w:rsidR="009A0882">
        <w:t>(5:15-16)</w:t>
      </w:r>
    </w:p>
    <w:p w14:paraId="7FFAE5FF" w14:textId="2B12FC36" w:rsidR="009A0882" w:rsidRPr="00D51470" w:rsidRDefault="009A0882" w:rsidP="009A0882">
      <w:pPr>
        <w:pStyle w:val="Heading2"/>
        <w:jc w:val="both"/>
      </w:pPr>
      <w:r w:rsidRPr="00D51470">
        <w:t>Loneliness and emotional ills</w:t>
      </w:r>
      <w:r w:rsidR="00F24449">
        <w:t xml:space="preserve"> </w:t>
      </w:r>
      <w:r>
        <w:t>(5:17)</w:t>
      </w:r>
    </w:p>
    <w:p w14:paraId="57566990" w14:textId="22EF9EF5" w:rsidR="009A0882" w:rsidRDefault="009A0882" w:rsidP="009A0882">
      <w:pPr>
        <w:rPr>
          <w:rFonts w:cs="Arial"/>
        </w:rPr>
      </w:pPr>
    </w:p>
    <w:p w14:paraId="291C91F4" w14:textId="5DB1F2F2" w:rsidR="009A0882" w:rsidRPr="00FD7B79" w:rsidRDefault="005248DB" w:rsidP="009A0882">
      <w:pPr>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438D62BD" wp14:editId="0EC214DE">
                <wp:simplePos x="0" y="0"/>
                <wp:positionH relativeFrom="column">
                  <wp:posOffset>-507365</wp:posOffset>
                </wp:positionH>
                <wp:positionV relativeFrom="paragraph">
                  <wp:posOffset>95885</wp:posOffset>
                </wp:positionV>
                <wp:extent cx="457200" cy="337820"/>
                <wp:effectExtent l="0" t="0" r="25400" b="1778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28687A" w14:textId="7E862E88" w:rsidR="001742B7" w:rsidRPr="001269F9" w:rsidRDefault="001742B7" w:rsidP="001B28B0">
                            <w:pPr>
                              <w:jc w:val="center"/>
                              <w:rPr>
                                <w:sz w:val="20"/>
                              </w:rPr>
                            </w:pPr>
                            <w:r>
                              <w:rPr>
                                <w:sz w:val="20"/>
                              </w:rPr>
                              <w:t>MP1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39.9pt;margin-top:7.55pt;width:36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8mhHsCAAAHBQAADgAAAGRycy9lMm9Eb2MueG1srFTLbtswELwX6D8QvDuyHDl2hMhB6kdRIH0A&#10;ST+AJimLKMVVSdpSWvTfu6Qsx2kuRVEdpJW4HM7szurmtqs1OUjrFJiCphdjSqThIJTZFfTr42Y0&#10;p8R5ZgTTYGRBn6Sjt4u3b27aJpcTqEALaQmCGJe3TUEr75s8SRyvZM3cBTTS4GIJtmYeX+0uEZa1&#10;iF7rZDIeXyUtWNFY4NI5/LrqF+ki4pel5P5zWTrpiS4ocvPxbuN9G+7J4oblO8uaSvEjDfYPLGqm&#10;DB56gloxz8jeqldQteIWHJT+gkOdQFkqLqMGVJOO/1DzULFGRi1YHNecyuT+Hyz/dPhiiRIFvcby&#10;GFZjjx5l58k76MgslKdtXI5ZDw3m+Q4/Y5ujVNfcA//miIFlxcxO3lkLbSWZQHpp2Jmcbe1xXADZ&#10;th9B4DFs7yECdaWtQ+2wGgTRkcfTqTWBCseP2XSG7aaE49Ll5Ww+ia1LWD5sbqzz7yXUJAQFtdj5&#10;CM4O984HMiwfUsJZBjZK69h9bUiL8qeTaS8LtBJhMaQ5u9sutSUHFvwTr6gMV87TauXRxVrVBZ2f&#10;klgeirE2Ip7imdJ9jEy0CeCoDbkdo94tP6/H1+v5ep6NssnVepSNhRjdbZbZ6GqTzqary9VyuUp/&#10;BZ5plldKCGkC1cG5afZ3zjjOUO+5k3dfSHqhfBOv18qTlzRilVHV8IzqogtC43sL+G7bRb/NYgeD&#10;RbYgntAXFvrpxL8JBhXYH5S0OJkFdd/3zEpK9AeD3gpjPAR2CLZDwAzHrQX1lPTh0vfjvm+s2lWI&#10;3LvXwB36r1TRG88sjq7FaYsijn+GMM7n7zHr+f+1+A0AAP//AwBQSwMEFAAGAAgAAAAhAPCPKzje&#10;AAAACAEAAA8AAABkcnMvZG93bnJldi54bWxMj8FOwzAQRO9I/IO1SFxQ6hREG0KcClVwQ6gtoHJ0&#10;4yWOEq+j2G3Sv2c5wXE0o5k3xWpynTjhEBpPCuazFARS5U1DtYKP95ckAxGiJqM7T6jgjAFW5eVF&#10;oXPjR9riaRdrwSUUcq3AxtjnUobKotNh5nsk9r794HRkOdTSDHrkctfJ2zRdSKcb4gWre1xbrNrd&#10;0Slo3+xmu39df1U3Ett6/Ez32flZqeur6ekRRMQp/oXhF5/RoWSmgz+SCaJTkCwfGD2ycT8HwYFk&#10;yfqgYJHdgSwL+f9A+QMAAP//AwBQSwECLQAUAAYACAAAACEA5JnDwPsAAADhAQAAEwAAAAAAAAAA&#10;AAAAAAAAAAAAW0NvbnRlbnRfVHlwZXNdLnhtbFBLAQItABQABgAIAAAAIQAjsmrh1wAAAJQBAAAL&#10;AAAAAAAAAAAAAAAAACwBAABfcmVscy8ucmVsc1BLAQItABQABgAIAAAAIQAFnyaEewIAAAcFAAAO&#10;AAAAAAAAAAAAAAAAACwCAABkcnMvZTJvRG9jLnhtbFBLAQItABQABgAIAAAAIQDwjys43gAAAAgB&#10;AAAPAAAAAAAAAAAAAAAAANMEAABkcnMvZG93bnJldi54bWxQSwUGAAAAAAQABADzAAAA3gUAAAAA&#10;" filled="f">
                <v:textbox inset="0,0,0,0">
                  <w:txbxContent>
                    <w:p w14:paraId="3E28687A" w14:textId="7E862E88" w:rsidR="001742B7" w:rsidRPr="001269F9" w:rsidRDefault="001742B7" w:rsidP="001B28B0">
                      <w:pPr>
                        <w:jc w:val="center"/>
                        <w:rPr>
                          <w:sz w:val="20"/>
                        </w:rPr>
                      </w:pPr>
                      <w:r>
                        <w:rPr>
                          <w:sz w:val="20"/>
                        </w:rPr>
                        <w:t>MP1</w:t>
                      </w:r>
                    </w:p>
                  </w:txbxContent>
                </v:textbox>
              </v:shape>
            </w:pict>
          </mc:Fallback>
        </mc:AlternateContent>
      </w:r>
      <w:r w:rsidR="009A0882" w:rsidRPr="00FD7B79">
        <w:rPr>
          <w:rFonts w:cs="Arial"/>
        </w:rPr>
        <w:t>(</w:t>
      </w:r>
      <w:r w:rsidR="009A0882" w:rsidRPr="008C2D42">
        <w:rPr>
          <w:rFonts w:cs="Arial"/>
          <w:color w:val="000000"/>
          <w:szCs w:val="22"/>
        </w:rPr>
        <w:t xml:space="preserve">In light of the many disappointments of seeking wealth, should we then </w:t>
      </w:r>
      <w:r w:rsidR="009A0882">
        <w:rPr>
          <w:rFonts w:cs="Arial"/>
          <w:color w:val="000000"/>
          <w:szCs w:val="22"/>
        </w:rPr>
        <w:t>live as hermits?  No!  God wants people to enjoy wealth because..</w:t>
      </w:r>
      <w:r w:rsidR="009A0882" w:rsidRPr="00FD7B79">
        <w:rPr>
          <w:rFonts w:cs="Arial"/>
        </w:rPr>
        <w:t>.)</w:t>
      </w:r>
    </w:p>
    <w:p w14:paraId="481812E9" w14:textId="366E83D7" w:rsidR="009A0882" w:rsidRPr="00CC28AA" w:rsidRDefault="005248DB" w:rsidP="009A0882">
      <w:pPr>
        <w:pStyle w:val="Heading1"/>
        <w:tabs>
          <w:tab w:val="left" w:pos="1800"/>
        </w:tabs>
      </w:pPr>
      <w:r w:rsidRPr="008B1F91">
        <w:rPr>
          <w:rFonts w:cs="Arial"/>
          <w:noProof/>
          <w:lang w:eastAsia="en-US"/>
        </w:rPr>
        <mc:AlternateContent>
          <mc:Choice Requires="wps">
            <w:drawing>
              <wp:anchor distT="0" distB="0" distL="114300" distR="114300" simplePos="0" relativeHeight="251701760" behindDoc="0" locked="0" layoutInCell="1" allowOverlap="1" wp14:anchorId="0CF330E4" wp14:editId="3986F520">
                <wp:simplePos x="0" y="0"/>
                <wp:positionH relativeFrom="column">
                  <wp:posOffset>-507365</wp:posOffset>
                </wp:positionH>
                <wp:positionV relativeFrom="paragraph">
                  <wp:posOffset>117475</wp:posOffset>
                </wp:positionV>
                <wp:extent cx="685800" cy="337820"/>
                <wp:effectExtent l="0" t="0" r="25400" b="1778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2D06AA" w14:textId="7CB406BF" w:rsidR="001742B7" w:rsidRPr="001269F9" w:rsidRDefault="001742B7" w:rsidP="00D347DB">
                            <w:pPr>
                              <w:jc w:val="center"/>
                              <w:rPr>
                                <w:sz w:val="20"/>
                              </w:rPr>
                            </w:pPr>
                            <w:r>
                              <w:rPr>
                                <w:sz w:val="20"/>
                              </w:rPr>
                              <w:t>MP2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39.9pt;margin-top:9.2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830CAAAHBQAADgAAAGRycy9lMm9Eb2MueG1srFTbjtsgEH2v1H9AvCe2c9vEWmeV5lJV2l6k&#10;3X4AARyjYqBAYm+r/nsHHGez3ZeqKg/2mMvhnJkzvr1ra4lO3DqhVYGzYYoRV1QzoQ4F/vq4G8wx&#10;cp4oRqRWvMBP3OG75ds3t43J+UhXWjJuEYAolzemwJX3Jk8SRyteEzfUhitYLLWtiYdPe0iYJQ2g&#10;1zIZpeksabRlxmrKnYPZTbeIlxG/LDn1n8vScY9kgYGbj08bn/vwTJa3JD9YYipBzzTIP7CoiVBw&#10;6QVqQzxBRyteQdWCWu106YdU14kuS0F51ABqsvQPNQ8VMTxqgeQ4c0mT+3+w9NPpi0WCFXg8xUiR&#10;Gmr0yFuP3ukW3YT0NMblsOvBwD7fwjSUOUp15l7Tbw4pva6IOvCVtbqpOGFALwsnk6ujHY4LIPvm&#10;o2ZwDTl6HYHa0tYhd5ANBOhQpqdLaQIVCpOz+XSewgqFpfH4Zj6KpUtI3h821vn3XNcoBAW2UPkI&#10;Tk73zgcyJO+3hLuU3gkpY/WlQk2BF9PRtJOlpWBhMWxz9rBfS4tOJPgnjqgMVq631cKDi6WoCwws&#10;YXS+CsnYKhZv8UTILgYmUgVw0AbczlHnlp+LdLGdb+eTwWQ02w4mKWOD1W49Gcx22c10M96s15vs&#10;V+CZTfJKMMZVoNo7N5v8nTPOPdR57uLdF5JeKN/F8Vp58pJGzDKo6t9RXXRBKHxnAd/u2+i30SLg&#10;BYvsNXsCX1jddSf8TSCotP2BUQOdWWD3/Ugsx0h+UOCt0MZ9YPtg3wdEUThaYI9RF6591+5HY8Wh&#10;AuTOvUqvwH+liN54ZnF2LXRbFHH+M4R2vv6Ou57/X8vfAAAA//8DAFBLAwQUAAYACAAAACEAXzhx&#10;L98AAAAIAQAADwAAAGRycy9kb3ducmV2LnhtbEyPQUvDQBSE74L/YXmCF2k3DWhizKZI0ZuIrUo9&#10;brPPbEj2bchum/Tf+zzpcZhh5ptyPbtenHAMrScFq2UCAqn2pqVGwcf78yIHEaImo3tPqOCMAdbV&#10;5UWpC+Mn2uJpFxvBJRQKrcDGOBRShtqi02HpByT2vv3odGQ5NtKMeuJy18s0Se6k0y3xgtUDbizW&#10;3e7oFHSv9m27f9l81TcSu2b6TPb5+Ump66v58QFExDn+heEXn9GhYqaDP5IJolewyO4ZPbKR34Lg&#10;QJqnIA4KslUGsirl/wPVDwAAAP//AwBQSwECLQAUAAYACAAAACEA5JnDwPsAAADhAQAAEwAAAAAA&#10;AAAAAAAAAAAAAAAAW0NvbnRlbnRfVHlwZXNdLnhtbFBLAQItABQABgAIAAAAIQAjsmrh1wAAAJQB&#10;AAALAAAAAAAAAAAAAAAAACwBAABfcmVscy8ucmVsc1BLAQItABQABgAIAAAAIQBT7E/zfQIAAAcF&#10;AAAOAAAAAAAAAAAAAAAAACwCAABkcnMvZTJvRG9jLnhtbFBLAQItABQABgAIAAAAIQBfOHEv3wAA&#10;AAgBAAAPAAAAAAAAAAAAAAAAANUEAABkcnMvZG93bnJldi54bWxQSwUGAAAAAAQABADzAAAA4QUA&#10;AAAA&#10;" filled="f">
                <v:textbox inset="0,0,0,0">
                  <w:txbxContent>
                    <w:p w14:paraId="1B2D06AA" w14:textId="7CB406BF" w:rsidR="001742B7" w:rsidRPr="001269F9" w:rsidRDefault="001742B7" w:rsidP="00D347DB">
                      <w:pPr>
                        <w:jc w:val="center"/>
                        <w:rPr>
                          <w:sz w:val="20"/>
                        </w:rPr>
                      </w:pPr>
                      <w:r>
                        <w:rPr>
                          <w:sz w:val="20"/>
                        </w:rPr>
                        <w:t>MP2</w:t>
                      </w:r>
                    </w:p>
                  </w:txbxContent>
                </v:textbox>
              </v:shape>
            </w:pict>
          </mc:Fallback>
        </mc:AlternateContent>
      </w:r>
      <w:r w:rsidR="009A0882">
        <w:t xml:space="preserve">III. </w:t>
      </w:r>
      <w:r w:rsidR="009A0882" w:rsidRPr="00CC28AA">
        <w:t xml:space="preserve">God gives </w:t>
      </w:r>
      <w:r w:rsidR="009A0882">
        <w:t>money</w:t>
      </w:r>
      <w:r w:rsidR="009A0882" w:rsidRPr="00CC28AA">
        <w:t xml:space="preserve"> either for the </w:t>
      </w:r>
      <w:r w:rsidR="009A0882" w:rsidRPr="002C77A9">
        <w:rPr>
          <w:u w:val="single"/>
        </w:rPr>
        <w:t>worker</w:t>
      </w:r>
      <w:r w:rsidR="009A0882" w:rsidRPr="00CC28AA">
        <w:t xml:space="preserve"> or for </w:t>
      </w:r>
      <w:r w:rsidR="009A0882" w:rsidRPr="002C77A9">
        <w:rPr>
          <w:u w:val="single"/>
        </w:rPr>
        <w:t>others</w:t>
      </w:r>
      <w:r w:rsidR="009A0882" w:rsidRPr="00CC28AA">
        <w:t xml:space="preserve"> to enjoy</w:t>
      </w:r>
      <w:r w:rsidR="009A0882">
        <w:t xml:space="preserve"> (5:18–</w:t>
      </w:r>
      <w:r w:rsidR="009A0882" w:rsidRPr="00CC28AA">
        <w:t>6:9).</w:t>
      </w:r>
    </w:p>
    <w:p w14:paraId="5E9A433E" w14:textId="77777777" w:rsidR="009A0882" w:rsidRPr="00FD7B79" w:rsidRDefault="009A0882" w:rsidP="009A0882">
      <w:pPr>
        <w:ind w:left="426"/>
        <w:rPr>
          <w:rFonts w:cs="Arial"/>
        </w:rPr>
      </w:pPr>
      <w:r w:rsidRPr="00FD7B79">
        <w:rPr>
          <w:rFonts w:cs="Arial"/>
        </w:rPr>
        <w:t>[</w:t>
      </w:r>
      <w:r>
        <w:rPr>
          <w:rFonts w:cs="Arial"/>
        </w:rPr>
        <w:t xml:space="preserve">The Lord wants </w:t>
      </w:r>
      <w:r w:rsidRPr="00B1669C">
        <w:rPr>
          <w:rFonts w:cs="Arial"/>
          <w:i/>
        </w:rPr>
        <w:t>someone</w:t>
      </w:r>
      <w:r>
        <w:rPr>
          <w:rFonts w:cs="Arial"/>
        </w:rPr>
        <w:t xml:space="preserve"> to benefit from money—either you or someone else!</w:t>
      </w:r>
      <w:r w:rsidRPr="00FD7B79">
        <w:rPr>
          <w:rFonts w:cs="Arial"/>
        </w:rPr>
        <w:t>]</w:t>
      </w:r>
    </w:p>
    <w:p w14:paraId="5F12901E" w14:textId="7D2694FD" w:rsidR="009A0882" w:rsidRDefault="0017613F" w:rsidP="009A0882">
      <w:pPr>
        <w:pStyle w:val="Heading2"/>
        <w:jc w:val="both"/>
        <w:rPr>
          <w:rFonts w:cs="Arial"/>
          <w:lang w:eastAsia="en-US"/>
        </w:rPr>
      </w:pPr>
      <w:r w:rsidRPr="008B1F91">
        <w:rPr>
          <w:rFonts w:cs="Arial"/>
          <w:noProof/>
          <w:lang w:eastAsia="en-US"/>
        </w:rPr>
        <mc:AlternateContent>
          <mc:Choice Requires="wps">
            <w:drawing>
              <wp:anchor distT="0" distB="0" distL="114300" distR="114300" simplePos="0" relativeHeight="251703808" behindDoc="0" locked="0" layoutInCell="1" allowOverlap="1" wp14:anchorId="7CB0E5FB" wp14:editId="35928397">
                <wp:simplePos x="0" y="0"/>
                <wp:positionH relativeFrom="column">
                  <wp:posOffset>-507365</wp:posOffset>
                </wp:positionH>
                <wp:positionV relativeFrom="paragraph">
                  <wp:posOffset>142240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FA3CA" w14:textId="331D48E1" w:rsidR="001742B7" w:rsidRPr="001269F9" w:rsidRDefault="001742B7" w:rsidP="00D347DB">
                            <w:pPr>
                              <w:jc w:val="center"/>
                              <w:rPr>
                                <w:sz w:val="20"/>
                              </w:rPr>
                            </w:pPr>
                            <w:r>
                              <w:rPr>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left:0;text-align:left;margin-left:-39.9pt;margin-top:11.2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T2y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JUaK&#10;tFCjB9579E73CIYgP51xJSy7N7DQ9zAOdY5anbnT9JtDSq8aovb81lrdNZww4FeEndmzrQnHBZBd&#10;91EzOIccvI5AfW3bkDxIBwJ0qNPjuTaBC4XB+WK2yGGGwtRkcrkYx9plpBw2G+v8e65bFIIKWyh9&#10;BCfHO+cDGVIOS8JZSm+FlLH8UqGuwlez8SzJ0lKwMBmWObvfraRFRxIMFJ+oDGaeL2uFBxtL0VYY&#10;WMKTjBWSsVEsnuKJkCkGJlIFcNAG3E5RssvPq/xqs9gspqPpeL4ZTXPGRrfb1XQ03xaXs/VkvVqt&#10;i1+BZzEtG8EYV4HqYN1i+nfWODVRMt3ZvC8kvVC+jc9r5dlLGjHLoGr4RnXRBaHwyQK+3/XJcNEj&#10;wSI7zR7BF1an9oTrBIJG2x8YddCaFXbfD8RyjOQHBd4KfTwEdgh2Q0AUha0V9hilcOVTvx+MFfsG&#10;kJN7lb4F/9UieuOJxcm10G5RxOlqCP38/D+uerrAlr8BAAD//wMAUEsDBBQABgAIAAAAIQCzZbGi&#10;4AAAAAgBAAAPAAAAZHJzL2Rvd25yZXYueG1sTI/BTsMwEETvSPyDtUhcUOtgQRtCNhWq4IZQW0Dl&#10;6MZLEiVeR7HbpH+POcFxNKOZN/lqsp040eAbxwi38wQEcelMwxXCx/vLLAXhg2ajO8eEcCYPq+Ly&#10;IteZcSNv6bQLlYgl7DONUIfQZ1L6siar/dz1xNH7doPVIcqhkmbQYyy3nVRJspBWNxwXat3Tuqay&#10;3R0tQvtWb7b71/VXeSOprcbPZJ+enxGvr6anRxCBpvAXhl/8iA5FZDq4IxsvOoTZ8iGiBwSl7kDE&#10;gEoViAPC8n4Bssjl/wPFDwAAAP//AwBQSwECLQAUAAYACAAAACEA5JnDwPsAAADhAQAAEwAAAAAA&#10;AAAAAAAAAAAAAAAAW0NvbnRlbnRfVHlwZXNdLnhtbFBLAQItABQABgAIAAAAIQAjsmrh1wAAAJQB&#10;AAALAAAAAAAAAAAAAAAAACwBAABfcmVscy8ucmVsc1BLAQItABQABgAIAAAAIQBztPbKfAIAAAgF&#10;AAAOAAAAAAAAAAAAAAAAACwCAABkcnMvZTJvRG9jLnhtbFBLAQItABQABgAIAAAAIQCzZbGi4AAA&#10;AAgBAAAPAAAAAAAAAAAAAAAAANQEAABkcnMvZG93bnJldi54bWxQSwUGAAAAAAQABADzAAAA4QUA&#10;AAAA&#10;" filled="f">
                <v:textbox inset="0,0,0,0">
                  <w:txbxContent>
                    <w:p w14:paraId="5B6FA3CA" w14:textId="331D48E1" w:rsidR="001742B7" w:rsidRPr="001269F9" w:rsidRDefault="001742B7" w:rsidP="00D347DB">
                      <w:pPr>
                        <w:jc w:val="center"/>
                        <w:rPr>
                          <w:sz w:val="20"/>
                        </w:rPr>
                      </w:pPr>
                      <w:r>
                        <w:rPr>
                          <w:sz w:val="20"/>
                        </w:rPr>
                        <w:t>18</w:t>
                      </w:r>
                    </w:p>
                  </w:txbxContent>
                </v:textbox>
              </v:shape>
            </w:pict>
          </mc:Fallback>
        </mc:AlternateContent>
      </w:r>
      <w:r w:rsidR="00946E82">
        <w:rPr>
          <w:rFonts w:cs="Arial"/>
          <w:lang w:eastAsia="en-US"/>
        </w:rPr>
        <w:t>E</w:t>
      </w:r>
      <w:r w:rsidR="009A0882" w:rsidRPr="000A38C3">
        <w:rPr>
          <w:rFonts w:cs="Arial"/>
          <w:lang w:eastAsia="en-US"/>
        </w:rPr>
        <w:t xml:space="preserve">njoy the money </w:t>
      </w:r>
      <w:r w:rsidR="00946E82">
        <w:rPr>
          <w:rFonts w:cs="Arial"/>
          <w:lang w:eastAsia="en-US"/>
        </w:rPr>
        <w:t>you</w:t>
      </w:r>
      <w:r w:rsidR="009A0882" w:rsidRPr="000A38C3">
        <w:rPr>
          <w:rFonts w:cs="Arial"/>
          <w:lang w:eastAsia="en-US"/>
        </w:rPr>
        <w:t xml:space="preserve"> earn (5:18).</w:t>
      </w:r>
    </w:p>
    <w:p w14:paraId="2EFC63CD" w14:textId="10A3CD41" w:rsidR="006C0ED8" w:rsidRDefault="003220BB" w:rsidP="006C0ED8">
      <w:pPr>
        <w:pStyle w:val="Heading3"/>
        <w:rPr>
          <w:rFonts w:cs="Arial"/>
          <w:lang w:eastAsia="en-US"/>
        </w:rPr>
      </w:pPr>
      <w:r w:rsidRPr="008B1F91">
        <w:rPr>
          <w:rFonts w:cs="Arial"/>
          <w:noProof/>
          <w:lang w:eastAsia="en-US"/>
        </w:rPr>
        <mc:AlternateContent>
          <mc:Choice Requires="wps">
            <w:drawing>
              <wp:anchor distT="0" distB="0" distL="114300" distR="114300" simplePos="0" relativeHeight="251705856" behindDoc="0" locked="0" layoutInCell="1" allowOverlap="1" wp14:anchorId="2A517395" wp14:editId="382ECED3">
                <wp:simplePos x="0" y="0"/>
                <wp:positionH relativeFrom="column">
                  <wp:posOffset>-507365</wp:posOffset>
                </wp:positionH>
                <wp:positionV relativeFrom="paragraph">
                  <wp:posOffset>506730</wp:posOffset>
                </wp:positionV>
                <wp:extent cx="685800" cy="337820"/>
                <wp:effectExtent l="0" t="0" r="25400" b="177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ADA74" w14:textId="752D0F3C" w:rsidR="001742B7" w:rsidRPr="001269F9" w:rsidRDefault="001742B7" w:rsidP="00D347DB">
                            <w:pPr>
                              <w:jc w:val="center"/>
                              <w:rPr>
                                <w:sz w:val="20"/>
                              </w:rPr>
                            </w:pPr>
                            <w:r>
                              <w:rPr>
                                <w:sz w:val="20"/>
                              </w:rPr>
                              <w:t>Enjoy who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left:0;text-align:left;margin-left:-39.9pt;margin-top:39.9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p04HwCAAAHBQAADgAAAGRycy9lMm9Eb2MueG1srFTbjtsgEH2v1H9AvCe2c9vEWmeV5lJV2l6k&#10;3X4AMThGxUCBxN5W/fcOEGez3ZeqKg/2mMvhnJkzvr3rGoFOzFiuZIGzYYoRk6WiXB4K/PVxN5hj&#10;ZB2RlAglWYGfmMV3y7dvbluds5GqlaDMIACRNm91gWvndJ4ktqxZQ+xQaSZhsVKmIQ4+zSGhhrSA&#10;3ohklKazpFWGaqNKZi3MbuIiXgb8qmKl+1xVljkkCgzcXHia8Nz7Z7K8JfnBEF3z8kyD/AOLhnAJ&#10;l16gNsQRdDT8FVTDS6OsqtywVE2iqoqXLGgANVn6h5qHmmgWtEByrL6kyf4/2PLT6YtBnBZ4vMBI&#10;kgZq9Mg6h96pDt349LTa5rDrQcM+18E0lDlItfpeld8skmpdE3lgK2NUWzNCgV7mTyZXRyOO9SD7&#10;9qOicA05OhWAuso0PneQDQToUKanS2k8lRImZ/PpPIWVEpbG45v5KJQuIXl/WBvr3jPVIB8U2EDl&#10;Azg53VvnyZC83+LvkmrHhQjVFxK1BV5MR9MoSwlO/aLfZs1hvxYGnYj3TxhBGaxcb2u4AxcL3hQY&#10;WMKIvvLJ2EoabnGEixgDEyE9OGgDbucouuXnIl1s59v5ZDAZzbaDSUrpYLVbTwazXXYz3Yw36/Um&#10;++V5ZpO85pQy6an2zs0mf+eMcw9Fz128+0LSC+W7MF4rT17SCFkGVf07qAsu8IWPFnDdvot+G3s8&#10;b5G9ok/gC6Nid8LfBIJamR8YtdCZBbbfj8QwjMQHCd7ybdwHpg/2fUBkCUcL7DCK4drFdj9qww81&#10;IEf3SrUC/1U8eOOZxdm10G1BxPnP4Nv5+jvsev5/LX8DAAD//wMAUEsDBBQABgAIAAAAIQCGVdz9&#10;3wAAAAkBAAAPAAAAZHJzL2Rvd25yZXYueG1sTI/BSsNAEIbvgu+wjOBF2l1T0BizKVL0JmJrSz1u&#10;s2MSkp0N2W2Tvr2jFz0Nw3z88/35cnKdOOEQGk8abucKBFLpbUOVhu3HyywFEaIhazpPqOGMAZbF&#10;5UVuMutHWuNpEyvBIRQyo6GOsc+kDGWNzoS575H49uUHZyKvQyXtYEYOd51MlLqTzjTEH2rT46rG&#10;st0cnYb2rX5f719Xn+WNxLYad2qfnp+1vr6anh5BRJziHww/+qwOBTsd/JFsEJ2G2f0Dq0cNv5OB&#10;JE1AHBhcLBTIIpf/GxTfAAAA//8DAFBLAQItABQABgAIAAAAIQDkmcPA+wAAAOEBAAATAAAAAAAA&#10;AAAAAAAAAAAAAABbQ29udGVudF9UeXBlc10ueG1sUEsBAi0AFAAGAAgAAAAhACOyauHXAAAAlAEA&#10;AAsAAAAAAAAAAAAAAAAALAEAAF9yZWxzLy5yZWxzUEsBAi0AFAAGAAgAAAAhACbadOB8AgAABwUA&#10;AA4AAAAAAAAAAAAAAAAALAIAAGRycy9lMm9Eb2MueG1sUEsBAi0AFAAGAAgAAAAhAIZV3P3fAAAA&#10;CQEAAA8AAAAAAAAAAAAAAAAA1AQAAGRycy9kb3ducmV2LnhtbFBLBQYAAAAABAAEAPMAAADgBQAA&#10;AAA=&#10;" filled="f">
                <v:textbox inset="0,0,0,0">
                  <w:txbxContent>
                    <w:p w14:paraId="6D8ADA74" w14:textId="752D0F3C" w:rsidR="001742B7" w:rsidRPr="001269F9" w:rsidRDefault="001742B7" w:rsidP="00D347DB">
                      <w:pPr>
                        <w:jc w:val="center"/>
                        <w:rPr>
                          <w:sz w:val="20"/>
                        </w:rPr>
                      </w:pPr>
                      <w:r>
                        <w:rPr>
                          <w:sz w:val="20"/>
                        </w:rPr>
                        <w:t>Enjoy who</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59C48917" wp14:editId="7705E4FE">
                <wp:simplePos x="0" y="0"/>
                <wp:positionH relativeFrom="column">
                  <wp:posOffset>-507365</wp:posOffset>
                </wp:positionH>
                <wp:positionV relativeFrom="paragraph">
                  <wp:posOffset>163830</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8B0108" w14:textId="1698566D" w:rsidR="001742B7" w:rsidRPr="001269F9" w:rsidRDefault="001742B7" w:rsidP="00D347DB">
                            <w:pPr>
                              <w:jc w:val="center"/>
                              <w:rPr>
                                <w:sz w:val="20"/>
                              </w:rPr>
                            </w:pPr>
                            <w:r>
                              <w:rPr>
                                <w:sz w:val="20"/>
                              </w:rPr>
                              <w:t>Rich v. poor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left:0;text-align:left;margin-left:-39.9pt;margin-top:12.9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i9s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ccAL&#10;Ftlp9gi+sDp1J/xNIGi0/YFRB51ZYff9QCzHSH5Q4K3QxkNgh2A3BERROFphj1EKVz61+8FYsW8A&#10;OblX6VvwXy2iN55YnFwL3RZFnP4MoZ2ff8ddT/+v5W8AAAD//wMAUEsDBBQABgAIAAAAIQCFgjTy&#10;4AAAAAgBAAAPAAAAZHJzL2Rvd25yZXYueG1sTI9BS8NAEIXvgv9hGcGLtLsGtGnMpEjRm4itSj1u&#10;kzEbkp0N2W2T/vtuT3oaHvN473v5arKdONLgG8cI93MFgrh0VcM1wtfn6ywF4YPmSneOCeFEHlbF&#10;9VWus8qNvKHjNtQihrDPNIIJoc+k9KUhq/3c9cTx9+sGq0OUQy2rQY8x3HYyUepRWt1wbDC6p7Wh&#10;st0eLEL7bj42u7f1T3knqa3Hb7VLTy+ItzfT8xOIQFP4M8MFP6JDEZn27sCVFx3CbLGM6AEheYg3&#10;GpI0AbFHWCwVyCKX/wcUZwAAAP//AwBQSwECLQAUAAYACAAAACEA5JnDwPsAAADhAQAAEwAAAAAA&#10;AAAAAAAAAAAAAAAAW0NvbnRlbnRfVHlwZXNdLnhtbFBLAQItABQABgAIAAAAIQAjsmrh1wAAAJQB&#10;AAALAAAAAAAAAAAAAAAAACwBAABfcmVscy8ucmVsc1BLAQItABQABgAIAAAAIQB0aL2zfAIAAAcF&#10;AAAOAAAAAAAAAAAAAAAAACwCAABkcnMvZTJvRG9jLnhtbFBLAQItABQABgAIAAAAIQCFgjTy4AAA&#10;AAgBAAAPAAAAAAAAAAAAAAAAANQEAABkcnMvZG93bnJldi54bWxQSwUGAAAAAAQABADzAAAA4QUA&#10;AAAA&#10;" filled="f">
                <v:textbox inset="0,0,0,0">
                  <w:txbxContent>
                    <w:p w14:paraId="358B0108" w14:textId="1698566D" w:rsidR="001742B7" w:rsidRPr="001269F9" w:rsidRDefault="001742B7" w:rsidP="00D347DB">
                      <w:pPr>
                        <w:jc w:val="center"/>
                        <w:rPr>
                          <w:sz w:val="20"/>
                        </w:rPr>
                      </w:pPr>
                      <w:r>
                        <w:rPr>
                          <w:sz w:val="20"/>
                        </w:rPr>
                        <w:t>Rich v. poor</w:t>
                      </w:r>
                    </w:p>
                  </w:txbxContent>
                </v:textbox>
              </v:shape>
            </w:pict>
          </mc:Fallback>
        </mc:AlternateContent>
      </w:r>
      <w:r w:rsidR="00B4655A">
        <w:rPr>
          <w:rFonts w:cs="Arial"/>
          <w:lang w:eastAsia="en-US"/>
        </w:rPr>
        <w:t xml:space="preserve">How do you know if you are rich or poor?  Someone has said, </w:t>
      </w:r>
      <w:r w:rsidR="006C0ED8">
        <w:rPr>
          <w:rFonts w:cs="Arial"/>
          <w:lang w:eastAsia="en-US"/>
        </w:rPr>
        <w:t>“Rich is the one who earns more than he spends and poor is the one whose expenses exceed his income.”</w:t>
      </w:r>
    </w:p>
    <w:p w14:paraId="238D6C3E" w14:textId="2F3CFE8A" w:rsidR="006C0ED8" w:rsidRPr="000A38C3" w:rsidRDefault="001F3BC3" w:rsidP="006C0ED8">
      <w:pPr>
        <w:pStyle w:val="Heading3"/>
        <w:rPr>
          <w:rFonts w:cs="Arial"/>
          <w:lang w:eastAsia="en-US"/>
        </w:rPr>
      </w:pPr>
      <w:r>
        <w:rPr>
          <w:rFonts w:cs="Arial"/>
          <w:lang w:eastAsia="en-US"/>
        </w:rPr>
        <w:t xml:space="preserve">Enjoy what you have, </w:t>
      </w:r>
      <w:r w:rsidR="00A876AD">
        <w:rPr>
          <w:rFonts w:cs="Arial"/>
          <w:lang w:eastAsia="en-US"/>
        </w:rPr>
        <w:t xml:space="preserve">and </w:t>
      </w:r>
      <w:proofErr w:type="gramStart"/>
      <w:r w:rsidR="00A876AD">
        <w:rPr>
          <w:rFonts w:cs="Arial"/>
          <w:lang w:eastAsia="en-US"/>
        </w:rPr>
        <w:t>who</w:t>
      </w:r>
      <w:proofErr w:type="gramEnd"/>
      <w:r w:rsidR="00A876AD">
        <w:rPr>
          <w:rFonts w:cs="Arial"/>
          <w:lang w:eastAsia="en-US"/>
        </w:rPr>
        <w:t xml:space="preserve"> you have.</w:t>
      </w:r>
    </w:p>
    <w:p w14:paraId="662FACA2" w14:textId="3E60AAF4" w:rsidR="009A0882" w:rsidRDefault="003220BB" w:rsidP="009A0882">
      <w:pPr>
        <w:pStyle w:val="Heading2"/>
        <w:jc w:val="both"/>
        <w:rPr>
          <w:rFonts w:cs="Arial"/>
          <w:lang w:eastAsia="en-US"/>
        </w:rPr>
      </w:pPr>
      <w:r w:rsidRPr="008B1F91">
        <w:rPr>
          <w:rFonts w:cs="Arial"/>
          <w:noProof/>
          <w:lang w:eastAsia="en-US"/>
        </w:rPr>
        <mc:AlternateContent>
          <mc:Choice Requires="wps">
            <w:drawing>
              <wp:anchor distT="0" distB="0" distL="114300" distR="114300" simplePos="0" relativeHeight="251785728" behindDoc="0" locked="0" layoutInCell="1" allowOverlap="1" wp14:anchorId="1D8B2836" wp14:editId="7E926F30">
                <wp:simplePos x="0" y="0"/>
                <wp:positionH relativeFrom="column">
                  <wp:posOffset>-507365</wp:posOffset>
                </wp:positionH>
                <wp:positionV relativeFrom="paragraph">
                  <wp:posOffset>63500</wp:posOffset>
                </wp:positionV>
                <wp:extent cx="685800" cy="337820"/>
                <wp:effectExtent l="0" t="0" r="25400" b="177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8CEB8" w14:textId="72A17910" w:rsidR="001742B7" w:rsidRPr="001269F9" w:rsidRDefault="001742B7" w:rsidP="00D347DB">
                            <w:pPr>
                              <w:jc w:val="center"/>
                              <w:rPr>
                                <w:sz w:val="20"/>
                              </w:rPr>
                            </w:pPr>
                            <w:r>
                              <w:rPr>
                                <w:sz w:val="20"/>
                              </w:rPr>
                              <w:t>Fountain of Wealth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9" type="#_x0000_t202" style="position:absolute;left:0;text-align:left;margin-left:-39.9pt;margin-top: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pRTn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fFxgp&#10;0kKNHnnv0TvdI1iC/HTGleD2YMDR97AOdY5cnbnX9JtDSi8bonb8zlrdNZwwiC+ezM6OJhwXQLbd&#10;R83gHrL3OgL1tW1D8iAdCNChTk+n2oRYKCzO5tN5DjsUti4vr+bjWLuMlMNhY51/z3WLglFhC6WP&#10;4ORw7zzQANfBJdyl9EZIGcsvFeqA/3Q8TbS0FCxsBjdnd9ultOhAgoDiF3ICYO7crRUeZCxFW2GI&#10;Er4krJCMtWLxFk+ETDYcliqAAzeI7WgluTxf59fr+Xo+GU3Gs/VokjM2utssJ6PZpriari5Xy+Wq&#10;+BniLCZlIxjjKoQ6SLeY/J00jk2URHcS7wtKL5hv4veaefYyjJgYYDX8I7uoglD4JAHfb/souKuT&#10;uraaPYEurE7tCc8JGI22PzDqoDUr7L7vieUYyQ8KtBX6eDDsYGwHgygKRyvsMUrm0qd+3xsrdg0g&#10;J/UqfQf6q0XURhBqigJCDxNot0ji+DSEfj6fR6/fD9jiFwAAAP//AwBQSwMEFAAGAAgAAAAhALO1&#10;S3PeAAAACAEAAA8AAABkcnMvZG93bnJldi54bWxMj0FLw0AUhO+C/2F5ghdpd41Q05hNkaI3EVst&#10;9bhNntmQ7NuQ3Tbpv/d5qsdhhplv8tXkOnHCITSeNNzPFQik0lcN1Rq+Pl9nKYgQDVWm84Qazhhg&#10;VVxf5Sar/EgbPG1jLbiEQmY02Bj7TMpQWnQmzH2PxN6PH5yJLIdaVoMZudx1MlFqIZ1piBes6XFt&#10;sWy3R6ehfbcfm/3b+ru8k9jW407t0/OL1rc30/MTiIhTvIThD5/RoWCmgz9SFUSnYfa4ZPTIhuJP&#10;HEjSBMRBw+IhAVnk8v+B4hcAAP//AwBQSwECLQAUAAYACAAAACEA5JnDwPsAAADhAQAAEwAAAAAA&#10;AAAAAAAAAAAAAAAAW0NvbnRlbnRfVHlwZXNdLnhtbFBLAQItABQABgAIAAAAIQAjsmrh1wAAAJQB&#10;AAALAAAAAAAAAAAAAAAAACwBAABfcmVscy8ucmVsc1BLAQItABQABgAIAAAAIQBg2lFOfgIAAAgF&#10;AAAOAAAAAAAAAAAAAAAAACwCAABkcnMvZTJvRG9jLnhtbFBLAQItABQABgAIAAAAIQCztUtz3gAA&#10;AAgBAAAPAAAAAAAAAAAAAAAAANYEAABkcnMvZG93bnJldi54bWxQSwUGAAAAAAQABADzAAAA4QUA&#10;AAAA&#10;" filled="f">
                <v:textbox inset="0,0,0,0">
                  <w:txbxContent>
                    <w:p w14:paraId="0618CEB8" w14:textId="72A17910" w:rsidR="001742B7" w:rsidRPr="001269F9" w:rsidRDefault="001742B7" w:rsidP="00D347DB">
                      <w:pPr>
                        <w:jc w:val="center"/>
                        <w:rPr>
                          <w:sz w:val="20"/>
                        </w:rPr>
                      </w:pPr>
                      <w:r>
                        <w:rPr>
                          <w:sz w:val="20"/>
                        </w:rPr>
                        <w:t>Fountain of Wealth</w:t>
                      </w:r>
                    </w:p>
                  </w:txbxContent>
                </v:textbox>
              </v:shape>
            </w:pict>
          </mc:Fallback>
        </mc:AlternateContent>
      </w:r>
      <w:r w:rsidR="009A0882" w:rsidRPr="000A38C3">
        <w:rPr>
          <w:rFonts w:cs="Arial"/>
          <w:lang w:eastAsia="en-US"/>
        </w:rPr>
        <w:t>God allows some to enjoy their wealth as God’s gift (5:19-20).</w:t>
      </w:r>
    </w:p>
    <w:p w14:paraId="3CC89BC1" w14:textId="146C32F0" w:rsidR="00087A93" w:rsidRDefault="001F3BC3" w:rsidP="00087A93">
      <w:pPr>
        <w:pStyle w:val="Heading3"/>
        <w:rPr>
          <w:rFonts w:cs="Arial"/>
          <w:lang w:eastAsia="en-US"/>
        </w:rPr>
      </w:pPr>
      <w:r w:rsidRPr="008B1F91">
        <w:rPr>
          <w:rFonts w:cs="Arial"/>
          <w:noProof/>
          <w:lang w:eastAsia="en-US"/>
        </w:rPr>
        <mc:AlternateContent>
          <mc:Choice Requires="wps">
            <w:drawing>
              <wp:anchor distT="0" distB="0" distL="114300" distR="114300" simplePos="0" relativeHeight="251706880" behindDoc="0" locked="0" layoutInCell="1" allowOverlap="1" wp14:anchorId="56E69242" wp14:editId="3F4F9F94">
                <wp:simplePos x="0" y="0"/>
                <wp:positionH relativeFrom="column">
                  <wp:posOffset>-507365</wp:posOffset>
                </wp:positionH>
                <wp:positionV relativeFrom="paragraph">
                  <wp:posOffset>98425</wp:posOffset>
                </wp:positionV>
                <wp:extent cx="685800" cy="337820"/>
                <wp:effectExtent l="0" t="0" r="25400" b="1778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5DD84" w14:textId="0A10E002" w:rsidR="001742B7" w:rsidRPr="001269F9" w:rsidRDefault="001742B7" w:rsidP="00D347DB">
                            <w:pPr>
                              <w:jc w:val="center"/>
                              <w:rPr>
                                <w:sz w:val="20"/>
                              </w:rPr>
                            </w:pPr>
                            <w:r>
                              <w:rPr>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0" type="#_x0000_t202" style="position:absolute;left:0;text-align:left;margin-left:-39.9pt;margin-top:7.75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n/qHwCAAAIBQAADgAAAGRycy9lMm9Eb2MueG1srFRdb9sgFH2ftP+AeE9sJ06aWnWqLB/TpO5D&#10;avcDCOAYDQMDErub9t93wXHari/TNB7wNR+Hcy7ncnPbNRKduHVCqxJn4xQjrqhmQh1K/PVhN1pg&#10;5DxRjEiteIkfucO3y7dvblpT8ImutWTcIgBRrmhNiWvvTZEkjta8IW6sDVcwWWnbEA+/9pAwS1pA&#10;b2QySdN50mrLjNWUOwejm34SLyN+VXHqP1eV4x7JEgM3H3sb+33ok+UNKQ6WmFrQMw3yDywaIhQc&#10;eoHaEE/Q0YpXUI2gVjtd+THVTaKrSlAeNYCaLP1DzX1NDI9aIDnOXNLk/h8s/XT6YpFgJc4hPYo0&#10;cEcPvPPone4QDEF+WuMKWHZvYKHvYBzuOWp15k7Tbw4pva6JOvCVtbqtOWHALws7k2dbexwXQPbt&#10;R83gHHL0OgJ1lW1C8iAdCNCByOPlbgIXCoPzxWyRwgyFqen0ajGJ3BJSDJuNdf491w0KQYktXH0E&#10;J6c75wMZUgxLwllK74SU8fqlQm2Jr2eTWS9LS8HCZFjm7GG/lhadSDBQbFEZzDxf1ggPNpaiKTGw&#10;hNYbKyRjq1g8xRMh+xiYSBXAQRtwO0e9XX5ep9fbxXaRj/LJfDvKU8ZGq906H8132dVsM92s15vs&#10;V+CZ5UUtGOMqUB2sm+V/Z41zEfWmu5j3haQXynexvVaevKQRswyqhm9UF10QLr63gO/2XTTcNA94&#10;wSJ7zR7BF1b35QnPCQS1tj8waqE0S+y+H4nlGMkPCrwV6ngI7BDsh4AoCltL7DHqw7Xv6/1orDjU&#10;gNy7V+kV+K8S0RtPLM6uhXKLIs5PQ6jn5/9x1dMDtvwNAAD//wMAUEsDBBQABgAIAAAAIQAZa5eV&#10;3wAAAAgBAAAPAAAAZHJzL2Rvd25yZXYueG1sTI9BS8NAFITvgv9heYIXaTcG2saYTZGiNxFblXrc&#10;Zp/ZkOzbkN026b/3earHYYaZb4r15DpxwiE0nhTczxMQSJU3DdUKPj9eZhmIEDUZ3XlCBWcMsC6v&#10;rwqdGz/SFk+7WAsuoZBrBTbGPpcyVBadDnPfI7H34wenI8uhlmbQI5e7TqZJspRON8QLVve4sVi1&#10;u6NT0L7Z9+3+dfNd3Uls6/Er2WfnZ6Vub6anRxARp3gJwx8+o0PJTAd/JBNEp2C2emD0yMZiAYID&#10;aZaCOChYZiuQZSH/Hyh/AQAA//8DAFBLAQItABQABgAIAAAAIQDkmcPA+wAAAOEBAAATAAAAAAAA&#10;AAAAAAAAAAAAAABbQ29udGVudF9UeXBlc10ueG1sUEsBAi0AFAAGAAgAAAAhACOyauHXAAAAlAEA&#10;AAsAAAAAAAAAAAAAAAAALAEAAF9yZWxzLy5yZWxzUEsBAi0AFAAGAAgAAAAhANzJ/6h8AgAACAUA&#10;AA4AAAAAAAAAAAAAAAAALAIAAGRycy9lMm9Eb2MueG1sUEsBAi0AFAAGAAgAAAAhABlrl5XfAAAA&#10;CAEAAA8AAAAAAAAAAAAAAAAA1AQAAGRycy9kb3ducmV2LnhtbFBLBQYAAAAABAAEAPMAAADgBQAA&#10;AAA=&#10;" filled="f">
                <v:textbox inset="0,0,0,0">
                  <w:txbxContent>
                    <w:p w14:paraId="2095DD84" w14:textId="0A10E002" w:rsidR="001742B7" w:rsidRPr="001269F9" w:rsidRDefault="001742B7" w:rsidP="00D347DB">
                      <w:pPr>
                        <w:jc w:val="center"/>
                        <w:rPr>
                          <w:sz w:val="20"/>
                        </w:rPr>
                      </w:pPr>
                      <w:r>
                        <w:rPr>
                          <w:sz w:val="20"/>
                        </w:rPr>
                        <w:t>19</w:t>
                      </w:r>
                    </w:p>
                  </w:txbxContent>
                </v:textbox>
              </v:shape>
            </w:pict>
          </mc:Fallback>
        </mc:AlternateContent>
      </w:r>
      <w:r w:rsidR="003505D3">
        <w:rPr>
          <w:rFonts w:cs="Arial"/>
          <w:lang w:eastAsia="en-US"/>
        </w:rPr>
        <w:t>Verse 19 shows us that God isn’t against money!</w:t>
      </w:r>
    </w:p>
    <w:p w14:paraId="770C08A9" w14:textId="15EAE2E7" w:rsidR="00087A93" w:rsidRDefault="003220BB" w:rsidP="00087A93">
      <w:pPr>
        <w:pStyle w:val="Heading3"/>
        <w:rPr>
          <w:rFonts w:cs="Arial"/>
          <w:lang w:eastAsia="en-US"/>
        </w:rPr>
      </w:pPr>
      <w:r w:rsidRPr="008B1F91">
        <w:rPr>
          <w:rFonts w:cs="Arial"/>
          <w:noProof/>
          <w:lang w:eastAsia="en-US"/>
        </w:rPr>
        <mc:AlternateContent>
          <mc:Choice Requires="wps">
            <w:drawing>
              <wp:anchor distT="0" distB="0" distL="114300" distR="114300" simplePos="0" relativeHeight="251707904" behindDoc="0" locked="0" layoutInCell="1" allowOverlap="1" wp14:anchorId="3751F773" wp14:editId="6CA9B985">
                <wp:simplePos x="0" y="0"/>
                <wp:positionH relativeFrom="column">
                  <wp:posOffset>-507365</wp:posOffset>
                </wp:positionH>
                <wp:positionV relativeFrom="paragraph">
                  <wp:posOffset>128270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A0BCE7" w14:textId="6FEBA7ED" w:rsidR="001742B7" w:rsidRPr="001269F9" w:rsidRDefault="001742B7" w:rsidP="00D347DB">
                            <w:pPr>
                              <w:jc w:val="center"/>
                              <w:rPr>
                                <w:sz w:val="20"/>
                              </w:rPr>
                            </w:pPr>
                            <w:r>
                              <w:rPr>
                                <w:sz w:val="20"/>
                              </w:rPr>
                              <w:t>Aussie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39.9pt;margin-top:10.1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pAv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WcB&#10;L1hkr9kj+MLqvjvhbwJBre0PjFrozBK770diOUbygwJvhTYeAjsE+yEgisLREnuM+nDt+3Y/GisO&#10;NSD37lV6Bf6rRPTGE4uza6HboojznyG08/PvuOvp/7X8DQAA//8DAFBLAwQUAAYACAAAACEAjyth&#10;b+AAAAAIAQAADwAAAGRycy9kb3ducmV2LnhtbEyPwU7DMBBE70j8g7VIXFBrExBNQ5wKVXBDiBZQ&#10;e3TjJYkSr6PYbdK/ZznBaTXa0cybfDW5TpxwCI0nDbdzBQKp9LahSsPnx8ssBRGiIWs6T6jhjAFW&#10;xeVFbjLrR9rgaRsrwSEUMqOhjrHPpAxljc6Eue+R+PftB2ciy6GSdjAjh7tOJko9SGca4oba9Liu&#10;sWy3R6ehfavfN7vX9b68kdhW45fapednra+vpqdHEBGn+GeGX3xGh4KZDv5INohOw2yxZPSoIVEJ&#10;CDYkKd+DhsXdPcgil/8HFD8AAAD//wMAUEsBAi0AFAAGAAgAAAAhAOSZw8D7AAAA4QEAABMAAAAA&#10;AAAAAAAAAAAAAAAAAFtDb250ZW50X1R5cGVzXS54bWxQSwECLQAUAAYACAAAACEAI7Jq4dcAAACU&#10;AQAACwAAAAAAAAAAAAAAAAAsAQAAX3JlbHMvLnJlbHNQSwECLQAUAAYACAAAACEATOpAvX0CAAAH&#10;BQAADgAAAAAAAAAAAAAAAAAsAgAAZHJzL2Uyb0RvYy54bWxQSwECLQAUAAYACAAAACEAjythb+AA&#10;AAAIAQAADwAAAAAAAAAAAAAAAADVBAAAZHJzL2Rvd25yZXYueG1sUEsFBgAAAAAEAAQA8wAAAOIF&#10;AAAAAA==&#10;" filled="f">
                <v:textbox inset="0,0,0,0">
                  <w:txbxContent>
                    <w:p w14:paraId="64A0BCE7" w14:textId="6FEBA7ED" w:rsidR="001742B7" w:rsidRPr="001269F9" w:rsidRDefault="001742B7" w:rsidP="00D347DB">
                      <w:pPr>
                        <w:jc w:val="center"/>
                        <w:rPr>
                          <w:sz w:val="20"/>
                        </w:rPr>
                      </w:pPr>
                      <w:r>
                        <w:rPr>
                          <w:sz w:val="20"/>
                        </w:rPr>
                        <w:t>Aussie study</w:t>
                      </w:r>
                    </w:p>
                  </w:txbxContent>
                </v:textbox>
              </v:shape>
            </w:pict>
          </mc:Fallback>
        </mc:AlternateContent>
      </w:r>
      <w:r w:rsidR="00087A93">
        <w:rPr>
          <w:rFonts w:cs="Arial"/>
          <w:lang w:eastAsia="en-US"/>
        </w:rPr>
        <w:t>An Australian study says that the key to happiness is: A$100,000 annual income, a meaningful relationship, and a rewarding hobby.</w:t>
      </w:r>
    </w:p>
    <w:p w14:paraId="73805D8B" w14:textId="65DF9AE6" w:rsidR="00272D42" w:rsidRDefault="001F3BC3" w:rsidP="00087A93">
      <w:pPr>
        <w:pStyle w:val="Heading3"/>
        <w:rPr>
          <w:rFonts w:cs="Arial"/>
          <w:lang w:eastAsia="en-US"/>
        </w:rPr>
      </w:pPr>
      <w:r w:rsidRPr="008B1F91">
        <w:rPr>
          <w:rFonts w:cs="Arial"/>
          <w:noProof/>
          <w:lang w:eastAsia="en-US"/>
        </w:rPr>
        <mc:AlternateContent>
          <mc:Choice Requires="wps">
            <w:drawing>
              <wp:anchor distT="0" distB="0" distL="114300" distR="114300" simplePos="0" relativeHeight="251749888" behindDoc="0" locked="0" layoutInCell="1" allowOverlap="1" wp14:anchorId="65856E2D" wp14:editId="7D2BF677">
                <wp:simplePos x="0" y="0"/>
                <wp:positionH relativeFrom="column">
                  <wp:posOffset>-507365</wp:posOffset>
                </wp:positionH>
                <wp:positionV relativeFrom="paragraph">
                  <wp:posOffset>30480</wp:posOffset>
                </wp:positionV>
                <wp:extent cx="685800" cy="337820"/>
                <wp:effectExtent l="0" t="0" r="25400" b="1778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4913FB" w14:textId="407A9807" w:rsidR="001742B7" w:rsidRPr="001269F9" w:rsidRDefault="001742B7"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39.9pt;margin-top:2.4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A+wX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BmkR5Ea&#10;avTIW4/e6RbNQnoa43LY9WBgn29hGsocpTpzr+k3h5ReV0Qd+Mpa3VScMKCXhZPJ1dEOxwWQffNR&#10;M7iGHL2OQG1p65A7yAYCdODxdClNoEJhcjqfzFNYobA0Gs3mw1i6hOT9YWOdf891jUJQYAuVj+Dk&#10;dO98IEPyfku4S+mdkDJWXyrUFPh2Mpx0srQULCyGbc4e9mtp0YkE/8QRlcHK9bZaeHCxFHWBgSWM&#10;zlchGVvF4i2eCNnFwESqAA7agNs56tzy8za93c638/FgPJxuB+OUscFqtx4PprtsNtmMNuv1JvsV&#10;eGbjvBKMcRWo9s7Nxn/njHMPdZ67ePeFpBfKd3G8Vp68pBGzDKr6d1QXXRAK31nAt/s2+m0UkxQs&#10;stfsCXxhdded8DeBoNL2B0YNdGaB3fcjsRwj+UGBt0Ib94Htg30fEEXhaIE9Rl249l27H40VhwqQ&#10;O/cqvQL/lSJ645nF2bXQbVHE+c8Q2vn6O+56/n8tfwMAAP//AwBQSwMEFAAGAAgAAAAhACzVHCzf&#10;AAAABwEAAA8AAABkcnMvZG93bnJldi54bWxMzk1PwzAMBuA7Ev8hMhIXtCVUfJRSd0IT3BDaxqZx&#10;zBrTVm2cqsnW7t8TTnCyrNd6/eSLyXbiRINvHCPczhUI4tKZhiuE7efbLAXhg2ajO8eEcCYPi+Ly&#10;IteZcSOv6bQJlYgl7DONUIfQZ1L6siar/dz1xDH7doPVIa5DJc2gx1huO5ko9SCtbjh+qHVPy5rK&#10;dnO0CO1HvVrv35df5Y2kthp3ap+eXxGvr6aXZxCBpvB3DL/8SIcimg7uyMaLDmH2+BTpAeEujpgn&#10;aQLigHCfKpBFLv/7ix8AAAD//wMAUEsBAi0AFAAGAAgAAAAhAOSZw8D7AAAA4QEAABMAAAAAAAAA&#10;AAAAAAAAAAAAAFtDb250ZW50X1R5cGVzXS54bWxQSwECLQAUAAYACAAAACEAI7Jq4dcAAACUAQAA&#10;CwAAAAAAAAAAAAAAAAAsAQAAX3JlbHMvLnJlbHNQSwECLQAUAAYACAAAACEAIEA+wXsCAAAHBQAA&#10;DgAAAAAAAAAAAAAAAAAsAgAAZHJzL2Uyb0RvYy54bWxQSwECLQAUAAYACAAAACEALNUcLN8AAAAH&#10;AQAADwAAAAAAAAAAAAAAAADTBAAAZHJzL2Rvd25yZXYueG1sUEsFBgAAAAAEAAQA8wAAAN8FAAAA&#10;AA==&#10;" filled="f">
                <v:textbox inset="0,0,0,0">
                  <w:txbxContent>
                    <w:p w14:paraId="464913FB" w14:textId="407A9807" w:rsidR="001742B7" w:rsidRPr="001269F9" w:rsidRDefault="001742B7" w:rsidP="00D347DB">
                      <w:pPr>
                        <w:jc w:val="center"/>
                        <w:rPr>
                          <w:sz w:val="20"/>
                        </w:rPr>
                      </w:pPr>
                      <w:r>
                        <w:rPr>
                          <w:sz w:val="20"/>
                        </w:rPr>
                        <w:t>20</w:t>
                      </w:r>
                    </w:p>
                  </w:txbxContent>
                </v:textbox>
              </v:shape>
            </w:pict>
          </mc:Fallback>
        </mc:AlternateContent>
      </w:r>
      <w:r w:rsidR="00272D42">
        <w:rPr>
          <w:rFonts w:cs="Arial"/>
          <w:lang w:eastAsia="en-US"/>
        </w:rPr>
        <w:t>Verse 20</w:t>
      </w:r>
      <w:r>
        <w:rPr>
          <w:rFonts w:cs="Arial"/>
          <w:lang w:eastAsia="en-US"/>
        </w:rPr>
        <w:t xml:space="preserve"> says that accepting your lot in life helps you look forward instead of looking back at the past.</w:t>
      </w:r>
    </w:p>
    <w:p w14:paraId="106448B7" w14:textId="4E46620A" w:rsidR="006268CB" w:rsidRPr="006268CB" w:rsidRDefault="00CE3C8B" w:rsidP="006268CB">
      <w:pPr>
        <w:pStyle w:val="Heading3"/>
        <w:rPr>
          <w:rFonts w:cs="Arial"/>
          <w:lang w:eastAsia="en-US"/>
        </w:rPr>
      </w:pPr>
      <w:r w:rsidRPr="008B1F91">
        <w:rPr>
          <w:rFonts w:cs="Arial"/>
          <w:noProof/>
          <w:lang w:eastAsia="en-US"/>
        </w:rPr>
        <mc:AlternateContent>
          <mc:Choice Requires="wps">
            <w:drawing>
              <wp:anchor distT="0" distB="0" distL="114300" distR="114300" simplePos="0" relativeHeight="251757056" behindDoc="0" locked="0" layoutInCell="1" allowOverlap="1" wp14:anchorId="10752B45" wp14:editId="4D4FB3D9">
                <wp:simplePos x="0" y="0"/>
                <wp:positionH relativeFrom="column">
                  <wp:posOffset>-507365</wp:posOffset>
                </wp:positionH>
                <wp:positionV relativeFrom="paragraph">
                  <wp:posOffset>90170</wp:posOffset>
                </wp:positionV>
                <wp:extent cx="685800" cy="337820"/>
                <wp:effectExtent l="0" t="0" r="25400" b="1778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E43D10" w14:textId="119723A5" w:rsidR="001742B7" w:rsidRPr="001269F9" w:rsidRDefault="001742B7" w:rsidP="00D347DB">
                            <w:pPr>
                              <w:jc w:val="center"/>
                              <w:rPr>
                                <w:sz w:val="20"/>
                              </w:rPr>
                            </w:pPr>
                            <w:r>
                              <w:rPr>
                                <w:sz w:val="20"/>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39.9pt;margin-top:7.1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1mQHwCAAAHBQAADgAAAGRycy9lMm9Eb2MueG1srFTJbtswEL0X6D8QvDuSHG8RIgepl6JAugBJ&#10;P4AmKYsoxVFJ2lJa9N87pCwnaS5FUR6kEZfH92be6PqmqzU5SusUmIJmFykl0nAQyuwL+vVhO1pQ&#10;4jwzgmkwsqCP0tGb5ds3122TyzFUoIW0BEGMy9umoJX3TZ4kjleyZu4CGmlwsQRbM4+fdp8Iy1pE&#10;r3UyTtNZ0oIVjQUuncPZdb9IlxG/LCX3n8vSSU90QZGbj08bn7vwTJbXLN9b1lSKn2iwf2BRM2Xw&#10;0jPUmnlGDla9gqoVt+Cg9Bcc6gTKUnEZNaCaLP1DzX3FGhm1YHJcc06T+3+w/NPxiyVKFHQ+o8Sw&#10;Gmv0IDtP3kFH5iE9beNy3HXf4D7f4TSWOUp1zR3wb44YWFXM7OWttdBWkgmkl4WTybOjPY4LILv2&#10;Iwi8hh08RKCutHXIHWaDIDqW6fFcmkCF4+RsMV2kuMJx6fJyvhjH0iUsHw431vn3EmoSgoJarHwE&#10;Z8c75wMZlg9bwl0GtkrrWH1tSFvQq+l42ssCrURYDNuc3e9W2pIjC/6JIyrDlefbauXRxVrVBUWW&#10;OHpfhWRsjIi3eKZ0HyMTbQI4akNup6h3y8+r9Gqz2Cwmo8l4thlNUiFGt9vVZDTbZvPp+nK9Wq2z&#10;X4FnNskrJYQ0gerg3Gzyd8449VDvubN3X0h6oXwbx2vlyUsaMcuoanhHddEFofC9BXy366LfZtEj&#10;wSI7EI/oCwt9d+LfBIMK7A9KWuzMgrrvB2YlJfqDQW+FNh4COwS7IWCG49GCekr6cOX7dj80Vu0r&#10;RO7da+AW/Veq6I0nFifXYrdFEac/Q2jn599x19P/a/kbAAD//wMAUEsDBBQABgAIAAAAIQC/JGfc&#10;3wAAAAgBAAAPAAAAZHJzL2Rvd25yZXYueG1sTI9BS8NAEIXvgv9hGcGLtBtDaWPMpkjRm4itSj1u&#10;s2M2JDsbstsm/feOp3p6DO/x3jfFenKdOOEQGk8K7ucJCKTKm4ZqBZ8fL7MMRIiajO48oYIzBliX&#10;11eFzo0faYunXawFl1DItQIbY59LGSqLToe575HY+/GD05HPoZZm0COXu06mSbKUTjfEC1b3uLFY&#10;tbujU9C+2fft/nXzXd1JbOvxK9ln52elbm+mp0cQEad4CcMfPqNDyUwHfyQTRKdgtnpg9MjGIgXB&#10;gTRjPShYrhYgy0L+f6D8BQAA//8DAFBLAQItABQABgAIAAAAIQDkmcPA+wAAAOEBAAATAAAAAAAA&#10;AAAAAAAAAAAAAABbQ29udGVudF9UeXBlc10ueG1sUEsBAi0AFAAGAAgAAAAhACOyauHXAAAAlAEA&#10;AAsAAAAAAAAAAAAAAAAALAEAAF9yZWxzLy5yZWxzUEsBAi0AFAAGAAgAAAAhAEBdZkB8AgAABwUA&#10;AA4AAAAAAAAAAAAAAAAALAIAAGRycy9lMm9Eb2MueG1sUEsBAi0AFAAGAAgAAAAhAL8kZ9zfAAAA&#10;CAEAAA8AAAAAAAAAAAAAAAAA1AQAAGRycy9kb3ducmV2LnhtbFBLBQYAAAAABAAEAPMAAADgBQAA&#10;AAA=&#10;" filled="f">
                <v:textbox inset="0,0,0,0">
                  <w:txbxContent>
                    <w:p w14:paraId="4FE43D10" w14:textId="119723A5" w:rsidR="001742B7" w:rsidRPr="001269F9" w:rsidRDefault="001742B7" w:rsidP="00D347DB">
                      <w:pPr>
                        <w:jc w:val="center"/>
                        <w:rPr>
                          <w:sz w:val="20"/>
                        </w:rPr>
                      </w:pPr>
                      <w:r>
                        <w:rPr>
                          <w:sz w:val="20"/>
                        </w:rPr>
                        <w:t>Planning</w:t>
                      </w:r>
                    </w:p>
                  </w:txbxContent>
                </v:textbox>
              </v:shape>
            </w:pict>
          </mc:Fallback>
        </mc:AlternateContent>
      </w:r>
      <w:r w:rsidR="006268CB">
        <w:rPr>
          <w:rFonts w:cs="Arial"/>
          <w:lang w:eastAsia="en-US"/>
        </w:rPr>
        <w:t>Sometimes we can be so future</w:t>
      </w:r>
      <w:r>
        <w:rPr>
          <w:rFonts w:cs="Arial"/>
          <w:lang w:eastAsia="en-US"/>
        </w:rPr>
        <w:t>-focused that we don’t enjoy li</w:t>
      </w:r>
      <w:r w:rsidR="006268CB">
        <w:rPr>
          <w:rFonts w:cs="Arial"/>
          <w:lang w:eastAsia="en-US"/>
        </w:rPr>
        <w:t xml:space="preserve">fe now—like the client who tells his financial planner, </w:t>
      </w:r>
      <w:r w:rsidR="006268CB" w:rsidRPr="006268CB">
        <w:rPr>
          <w:rFonts w:cs="Arial"/>
          <w:lang w:eastAsia="en-US"/>
        </w:rPr>
        <w:t>“Explain to me again why enjoying life when I retire is more important than enjoying life now.”</w:t>
      </w:r>
    </w:p>
    <w:p w14:paraId="4DFEA59B" w14:textId="667AC999" w:rsidR="009A0882" w:rsidRPr="000A38C3" w:rsidRDefault="00FC663E" w:rsidP="009A0882">
      <w:pPr>
        <w:pStyle w:val="Heading2"/>
        <w:jc w:val="both"/>
        <w:rPr>
          <w:rFonts w:cs="Arial"/>
          <w:lang w:eastAsia="en-US"/>
        </w:rPr>
      </w:pPr>
      <w:r w:rsidRPr="008B1F91">
        <w:rPr>
          <w:rFonts w:cs="Arial"/>
          <w:noProof/>
          <w:lang w:eastAsia="en-US"/>
        </w:rPr>
        <mc:AlternateContent>
          <mc:Choice Requires="wps">
            <w:drawing>
              <wp:anchor distT="0" distB="0" distL="114300" distR="114300" simplePos="0" relativeHeight="251759104" behindDoc="0" locked="0" layoutInCell="1" allowOverlap="1" wp14:anchorId="5E32E0CF" wp14:editId="7AECCCD0">
                <wp:simplePos x="0" y="0"/>
                <wp:positionH relativeFrom="column">
                  <wp:posOffset>-507365</wp:posOffset>
                </wp:positionH>
                <wp:positionV relativeFrom="paragraph">
                  <wp:posOffset>32385</wp:posOffset>
                </wp:positionV>
                <wp:extent cx="685800" cy="337820"/>
                <wp:effectExtent l="0" t="0" r="25400" b="1778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9EE930" w14:textId="1DAAB35F" w:rsidR="001742B7" w:rsidRPr="001269F9" w:rsidRDefault="001742B7" w:rsidP="00D347DB">
                            <w:pPr>
                              <w:jc w:val="center"/>
                              <w:rPr>
                                <w:sz w:val="20"/>
                              </w:rPr>
                            </w:pPr>
                            <w:r>
                              <w:rPr>
                                <w:sz w:val="20"/>
                              </w:rPr>
                              <w:t>Prevented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39.9pt;margin-top:2.55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uZ9Hw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9G04AX&#10;LLLX7Al8YXXXnfA3gaDS9gdGDXRmgd33I7EcI/lBgbdCG/eB7YN9HxBF4WiBPUZduPZdux+NFYcK&#10;kDv3Kr0C/5UieuOZxdm10G1RxPnPENr5+jvuev5/LX8DAAD//wMAUEsDBBQABgAIAAAAIQDdMeEf&#10;3gAAAAcBAAAPAAAAZHJzL2Rvd25yZXYueG1sTM5BS8NAEAXgu+B/WEbwIu2mETXGbIoUvYnYammP&#10;2+yYDcnOhuy2Sf+940mPjze8+Yrl5DpxwiE0nhQs5gkIpMqbhmoFX5+vswxEiJqM7jyhgjMGWJaX&#10;F4XOjR9pjadNrAWPUMi1Ahtjn0sZKotOh7nvkbj79oPTkeNQSzPokcddJ9MkuZdON8QfrO5xZbFq&#10;N0enoH23H+vd22pf3Uhs63Gb7LLzi1LXV9PzE4iIU/w7hl8+06Fk08EfyQTRKZg9PDI9KrhbgOA+&#10;zVIQB47ZLciykP/95Q8AAAD//wMAUEsBAi0AFAAGAAgAAAAhAOSZw8D7AAAA4QEAABMAAAAAAAAA&#10;AAAAAAAAAAAAAFtDb250ZW50X1R5cGVzXS54bWxQSwECLQAUAAYACAAAACEAI7Jq4dcAAACUAQAA&#10;CwAAAAAAAAAAAAAAAAAsAQAAX3JlbHMvLnJlbHNQSwECLQAUAAYACAAAACEAbKuZ9HwCAAAHBQAA&#10;DgAAAAAAAAAAAAAAAAAsAgAAZHJzL2Uyb0RvYy54bWxQSwECLQAUAAYACAAAACEA3THhH94AAAAH&#10;AQAADwAAAAAAAAAAAAAAAADUBAAAZHJzL2Rvd25yZXYueG1sUEsFBgAAAAAEAAQA8wAAAN8FAAAA&#10;AA==&#10;" filled="f">
                <v:textbox inset="0,0,0,0">
                  <w:txbxContent>
                    <w:p w14:paraId="659EE930" w14:textId="1DAAB35F" w:rsidR="001742B7" w:rsidRPr="001269F9" w:rsidRDefault="001742B7" w:rsidP="00D347DB">
                      <w:pPr>
                        <w:jc w:val="center"/>
                        <w:rPr>
                          <w:sz w:val="20"/>
                        </w:rPr>
                      </w:pPr>
                      <w:r>
                        <w:rPr>
                          <w:sz w:val="20"/>
                        </w:rPr>
                        <w:t>Prevented</w:t>
                      </w:r>
                    </w:p>
                  </w:txbxContent>
                </v:textbox>
              </v:shape>
            </w:pict>
          </mc:Fallback>
        </mc:AlternateContent>
      </w:r>
      <w:r w:rsidR="009A0882" w:rsidRPr="000A38C3">
        <w:rPr>
          <w:rFonts w:cs="Arial"/>
          <w:lang w:eastAsia="en-US"/>
        </w:rPr>
        <w:t>God prevents many from enjoying their riches and honor (6:1-2).</w:t>
      </w:r>
    </w:p>
    <w:p w14:paraId="2C3679D6" w14:textId="6E867BD4" w:rsidR="009A0882" w:rsidRPr="000A38C3" w:rsidRDefault="008D6713" w:rsidP="009A0882">
      <w:pPr>
        <w:pStyle w:val="Heading3"/>
        <w:jc w:val="both"/>
        <w:rPr>
          <w:rFonts w:cs="Arial"/>
          <w:lang w:eastAsia="en-US"/>
        </w:rPr>
      </w:pPr>
      <w:r w:rsidRPr="008B1F91">
        <w:rPr>
          <w:rFonts w:cs="Arial"/>
          <w:noProof/>
          <w:lang w:eastAsia="en-US"/>
        </w:rPr>
        <mc:AlternateContent>
          <mc:Choice Requires="wps">
            <w:drawing>
              <wp:anchor distT="0" distB="0" distL="114300" distR="114300" simplePos="0" relativeHeight="251750912" behindDoc="0" locked="0" layoutInCell="1" allowOverlap="1" wp14:anchorId="2562261A" wp14:editId="2F2CD2A8">
                <wp:simplePos x="0" y="0"/>
                <wp:positionH relativeFrom="column">
                  <wp:posOffset>-507365</wp:posOffset>
                </wp:positionH>
                <wp:positionV relativeFrom="paragraph">
                  <wp:posOffset>214630</wp:posOffset>
                </wp:positionV>
                <wp:extent cx="685800" cy="337820"/>
                <wp:effectExtent l="0" t="0" r="25400" b="1778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05ADF" w14:textId="659A46E7" w:rsidR="001742B7" w:rsidRPr="001269F9" w:rsidRDefault="001742B7" w:rsidP="00D347DB">
                            <w:pPr>
                              <w:jc w:val="center"/>
                              <w:rPr>
                                <w:sz w:val="20"/>
                              </w:rPr>
                            </w:pPr>
                            <w:r>
                              <w:rPr>
                                <w:sz w:val="20"/>
                              </w:rPr>
                              <w:t>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39.9pt;margin-top:16.9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ekVXwCAAAHBQAADgAAAGRycy9lMm9Eb2MueG1srFTJbtswEL0X6D8QvDuSvCpC5MD1UhRIFyDp&#10;B9AkZRGlSJakLaVF/71DynKS5lIU5UEacXl8b+aNbm67RqITt05oVeLsKsWIK6qZUIcSf33YjXKM&#10;nCeKEakVL/Ejd/h2+fbNTWsKPta1loxbBCDKFa0pce29KZLE0Zo3xF1pwxUsVto2xMOnPSTMkhbQ&#10;G5mM03SetNoyYzXlzsHspl/Ey4hfVZz6z1XluEeyxMDNx6eNz314JssbUhwsMbWgZxrkH1g0RCi4&#10;9AK1IZ6goxWvoBpBrXa68ldUN4muKkF51ABqsvQPNfc1MTxqgeQ4c0mT+3+w9NPpi0WClXiRYaRI&#10;AzV64J1H73SHFiE9rXEF7Lo3sM93MA1ljlKdudP0m0NKr2uiDnxlrW5rThjQy8LJ5NnRHscFkH37&#10;UTO4hhy9jkBdZZuQO8gGAnQo0+OlNIEKhcl5PstTWKGwNJks8nEsXUKK4bCxzr/nukEhKLGFykdw&#10;crpzPpAhxbAl3KX0TkgZqy8Vakt8PRvPellaChYWwzZnD/u1tOhEgn/iiMpg5fm2RnhwsRRNiYEl&#10;jN5XIRlbxeItngjZx8BEqgAO2oDbOerd8vM6vd7m23w6mo7n29E0ZWy02q2no/kuW8w2k816vcl+&#10;BZ7ZtKgFY1wFqoNzs+nfOePcQ73nLt59IemF8l0cr5UnL2nELIOq4R3VRReEwvcW8N2+i34b5wEv&#10;WGSv2SP4wuq+O+FvAkGt7Q+MWujMErvvR2I5RvKDAm+FNh4COwT7ISCKwtESe4z6cO37dj8aKw41&#10;IPfuVXoF/qtE9MYTi7NroduiiPOfIbTz8++46+n/tfwNAAD//wMAUEsDBBQABgAIAAAAIQAvpunu&#10;4AAAAAgBAAAPAAAAZHJzL2Rvd25yZXYueG1sTI9BS8NAEIXvgv9hGcGLtLum0MaYTZGiN5G2KvW4&#10;zY5JSHY2ZLdN+u8dT3oaHvN473v5enKdOOMQGk8a7ucKBFLpbUOVho/3l1kKIkRD1nSeUMMFA6yL&#10;66vcZNaPtMPzPlaCQyhkRkMdY59JGcoanQlz3yPx79sPzkSWQyXtYEYOd51MlFpKZxrihtr0uKmx&#10;bPcnp6F9q7e7w+vmq7yT2Fbjpzqkl2etb2+mp0cQEaf4Z4ZffEaHgpmO/kQ2iE7DbPXA6FHDYsGX&#10;DUmagDhqSFcKZJHL/wOKHwAAAP//AwBQSwECLQAUAAYACAAAACEA5JnDwPsAAADhAQAAEwAAAAAA&#10;AAAAAAAAAAAAAAAAW0NvbnRlbnRfVHlwZXNdLnhtbFBLAQItABQABgAIAAAAIQAjsmrh1wAAAJQB&#10;AAALAAAAAAAAAAAAAAAAACwBAABfcmVscy8ucmVsc1BLAQItABQABgAIAAAAIQBe16RVfAIAAAcF&#10;AAAOAAAAAAAAAAAAAAAAACwCAABkcnMvZTJvRG9jLnhtbFBLAQItABQABgAIAAAAIQAvpunu4AAA&#10;AAgBAAAPAAAAAAAAAAAAAAAAANQEAABkcnMvZG93bnJldi54bWxQSwUGAAAAAAQABADzAAAA4QUA&#10;AAAA&#10;" filled="f">
                <v:textbox inset="0,0,0,0">
                  <w:txbxContent>
                    <w:p w14:paraId="7C905ADF" w14:textId="659A46E7" w:rsidR="001742B7" w:rsidRPr="001269F9" w:rsidRDefault="001742B7" w:rsidP="00D347DB">
                      <w:pPr>
                        <w:jc w:val="center"/>
                        <w:rPr>
                          <w:sz w:val="20"/>
                        </w:rPr>
                      </w:pPr>
                      <w:r>
                        <w:rPr>
                          <w:sz w:val="20"/>
                        </w:rPr>
                        <w:t>6:1-2</w:t>
                      </w:r>
                    </w:p>
                  </w:txbxContent>
                </v:textbox>
              </v:shape>
            </w:pict>
          </mc:Fallback>
        </mc:AlternateContent>
      </w:r>
      <w:r w:rsidR="009A0882" w:rsidRPr="000A38C3">
        <w:rPr>
          <w:rFonts w:cs="Arial"/>
          <w:lang w:eastAsia="en-US"/>
        </w:rPr>
        <w:t>God prevents some people from enjoying their wealth and honor (6:</w:t>
      </w:r>
      <w:r>
        <w:rPr>
          <w:rFonts w:cs="Arial"/>
          <w:lang w:eastAsia="en-US"/>
        </w:rPr>
        <w:t>1-</w:t>
      </w:r>
      <w:r w:rsidR="009A0882" w:rsidRPr="000A38C3">
        <w:rPr>
          <w:rFonts w:cs="Arial"/>
          <w:lang w:eastAsia="en-US"/>
        </w:rPr>
        <w:t>2a).</w:t>
      </w:r>
    </w:p>
    <w:p w14:paraId="40ECDB30" w14:textId="2984477B" w:rsidR="009A0882" w:rsidRPr="000A38C3" w:rsidRDefault="009A0882" w:rsidP="009A0882">
      <w:pPr>
        <w:pStyle w:val="Heading3"/>
        <w:jc w:val="both"/>
        <w:rPr>
          <w:rFonts w:cs="Arial"/>
          <w:lang w:eastAsia="en-US"/>
        </w:rPr>
      </w:pPr>
      <w:r w:rsidRPr="000A38C3">
        <w:rPr>
          <w:rFonts w:cs="Arial"/>
          <w:lang w:eastAsia="en-US"/>
        </w:rPr>
        <w:t>God gives their wealth to others instead, which is very perplexing and painful (6:2b).</w:t>
      </w:r>
    </w:p>
    <w:p w14:paraId="59A18F1C" w14:textId="52B70669" w:rsidR="009A0882" w:rsidRPr="000A38C3" w:rsidRDefault="00F548F0" w:rsidP="009A0882">
      <w:pPr>
        <w:pStyle w:val="Heading2"/>
        <w:jc w:val="both"/>
        <w:rPr>
          <w:rFonts w:cs="Arial"/>
          <w:lang w:eastAsia="en-US"/>
        </w:rPr>
      </w:pPr>
      <w:r w:rsidRPr="008B1F91">
        <w:rPr>
          <w:rFonts w:cs="Arial"/>
          <w:noProof/>
          <w:lang w:eastAsia="en-US"/>
        </w:rPr>
        <mc:AlternateContent>
          <mc:Choice Requires="wps">
            <w:drawing>
              <wp:anchor distT="0" distB="0" distL="114300" distR="114300" simplePos="0" relativeHeight="251753984" behindDoc="0" locked="0" layoutInCell="1" allowOverlap="1" wp14:anchorId="1CB687AB" wp14:editId="527DC3FC">
                <wp:simplePos x="0" y="0"/>
                <wp:positionH relativeFrom="column">
                  <wp:posOffset>-507365</wp:posOffset>
                </wp:positionH>
                <wp:positionV relativeFrom="paragraph">
                  <wp:posOffset>45720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239184" w14:textId="122C1AC7" w:rsidR="001742B7" w:rsidRPr="001269F9" w:rsidRDefault="001742B7" w:rsidP="00D347DB">
                            <w:pPr>
                              <w:jc w:val="center"/>
                              <w:rPr>
                                <w:sz w:val="20"/>
                              </w:rPr>
                            </w:pPr>
                            <w:r>
                              <w:rPr>
                                <w:sz w:val="20"/>
                              </w:rPr>
                              <w:t>Older Couple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39.9pt;margin-top:3.6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hb3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kI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9+ymKRg&#10;kb1mT+ALq7vuhL8JBJW2PzBqoDML7L4fieUYyQ8KvBXauA9sH+z7gCgKRwvsMerCte/a/WisOFSA&#10;3LlX6RX4rxTRG88szq6Fbosizn+G0M7X33HX8/9r+RsAAP//AwBQSwMEFAAGAAgAAAAhALV/Wcne&#10;AAAABwEAAA8AAABkcnMvZG93bnJldi54bWxMzsFKw0AQBuC74DssI3iRdtcgbYyZFCl6E2mrUo/b&#10;7JiEZGdDdtukb9/1pKdh+Id/vnw12U6caPCNY4T7uQJBXDrTcIXw+fE6S0H4oNnozjEhnMnDqri+&#10;ynVm3MhbOu1CJWIJ+0wj1CH0mZS+rMlqP3c9ccx+3GB1iOtQSTPoMZbbTiZKLaTVDccPte5pXVPZ&#10;7o4WoX2vN9v92/q7vJPUVuOX2qfnF8Tbm+n5CUSgKfwdwy8/0qGIpoM7svGiQ5gtHyM9ICwTEDFP&#10;0jgPCAv1ALLI5X9/cQEAAP//AwBQSwECLQAUAAYACAAAACEA5JnDwPsAAADhAQAAEwAAAAAAAAAA&#10;AAAAAAAAAAAAW0NvbnRlbnRfVHlwZXNdLnhtbFBLAQItABQABgAIAAAAIQAjsmrh1wAAAJQBAAAL&#10;AAAAAAAAAAAAAAAAACwBAABfcmVscy8ucmVsc1BLAQItABQABgAIAAAAIQCLEOFvewIAAAcFAAAO&#10;AAAAAAAAAAAAAAAAACwCAABkcnMvZTJvRG9jLnhtbFBLAQItABQABgAIAAAAIQC1f1nJ3gAAAAcB&#10;AAAPAAAAAAAAAAAAAAAAANMEAABkcnMvZG93bnJldi54bWxQSwUGAAAAAAQABADzAAAA3gUAAAAA&#10;" filled="f">
                <v:textbox inset="0,0,0,0">
                  <w:txbxContent>
                    <w:p w14:paraId="1A239184" w14:textId="122C1AC7" w:rsidR="001742B7" w:rsidRPr="001269F9" w:rsidRDefault="001742B7" w:rsidP="00D347DB">
                      <w:pPr>
                        <w:jc w:val="center"/>
                        <w:rPr>
                          <w:sz w:val="20"/>
                        </w:rPr>
                      </w:pPr>
                      <w:r>
                        <w:rPr>
                          <w:sz w:val="20"/>
                        </w:rPr>
                        <w:t>Older Couple</w:t>
                      </w:r>
                    </w:p>
                  </w:txbxContent>
                </v:textbox>
              </v:shape>
            </w:pict>
          </mc:Fallback>
        </mc:AlternateContent>
      </w:r>
      <w:r w:rsidR="009A0882" w:rsidRPr="000A38C3">
        <w:rPr>
          <w:rFonts w:cs="Arial"/>
          <w:lang w:eastAsia="en-US"/>
        </w:rPr>
        <w:t>If you don’t enjoy your possessions, then you will never enjoy life (6:3-9).</w:t>
      </w:r>
    </w:p>
    <w:p w14:paraId="25FC1ABC" w14:textId="49815689" w:rsidR="009A0882" w:rsidRDefault="009A0882" w:rsidP="009A0882">
      <w:pPr>
        <w:pStyle w:val="Heading3"/>
        <w:jc w:val="both"/>
        <w:rPr>
          <w:rFonts w:cs="Arial"/>
          <w:lang w:eastAsia="en-US"/>
        </w:rPr>
      </w:pPr>
      <w:r w:rsidRPr="000A38C3">
        <w:rPr>
          <w:rFonts w:cs="Arial"/>
          <w:lang w:eastAsia="en-US"/>
        </w:rPr>
        <w:t>It is better to be stillborn than to be wealthy and miserable (6:3-6).</w:t>
      </w:r>
    </w:p>
    <w:p w14:paraId="539A77E9" w14:textId="01E1AF1F" w:rsidR="009A0882" w:rsidRPr="000A38C3" w:rsidRDefault="00BB131B" w:rsidP="009A0882">
      <w:pPr>
        <w:pStyle w:val="Heading4"/>
        <w:jc w:val="both"/>
        <w:rPr>
          <w:rFonts w:cs="Arial"/>
          <w:lang w:eastAsia="en-US"/>
        </w:rPr>
      </w:pPr>
      <w:r w:rsidRPr="008B1F91">
        <w:rPr>
          <w:rFonts w:cs="Arial"/>
          <w:noProof/>
          <w:lang w:eastAsia="en-US"/>
        </w:rPr>
        <mc:AlternateContent>
          <mc:Choice Requires="wps">
            <w:drawing>
              <wp:anchor distT="0" distB="0" distL="114300" distR="114300" simplePos="0" relativeHeight="251762176" behindDoc="0" locked="0" layoutInCell="1" allowOverlap="1" wp14:anchorId="14D19AFE" wp14:editId="2FCD3633">
                <wp:simplePos x="0" y="0"/>
                <wp:positionH relativeFrom="column">
                  <wp:posOffset>-393065</wp:posOffset>
                </wp:positionH>
                <wp:positionV relativeFrom="paragraph">
                  <wp:posOffset>53975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2CCC7" w14:textId="48144AB7" w:rsidR="001742B7" w:rsidRPr="001269F9" w:rsidRDefault="001742B7" w:rsidP="00D347DB">
                            <w:pPr>
                              <w:jc w:val="center"/>
                              <w:rPr>
                                <w:sz w:val="20"/>
                              </w:rPr>
                            </w:pPr>
                            <w:r>
                              <w:rPr>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30.9pt;margin-top:4.2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rnn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mw4AX&#10;LLLX7Al8YXXXnfA3gaDS9gdGDXRmgd33I7EcI/lBgbdCG/eB7YN9HxBF4WiBPUZduPZdux+NFYcK&#10;kDv3Kr0C/5UieuOZxdm10G1RxPnPENr5+jvuev5/LX8DAAD//wMAUEsDBBQABgAIAAAAIQDgjmfG&#10;3gAAAAcBAAAPAAAAZHJzL2Rvd25yZXYueG1sTM5BS8NAEAXgu+B/WEbwIu0mRWOImRQpehOxVanH&#10;bXbMhmRnQ3bbpP/e9aTH4Q3vfeV6tr040ehbxwjpMgFBXDvdcoPw8f68yEH4oFir3jEhnMnDurq8&#10;KFWh3cRbOu1CI2IJ+0IhmBCGQkpfG7LKL91AHLNvN1oV4jk2Uo9qiuW2l6skyaRVLccFowbaGKq7&#10;3dEidK/mbbt/2XzVN5K6ZvpM9vn5CfH6an58ABFoDn/P8MuPdKii6eCOrL3oERZZGukBIb8DEfPb&#10;bAXigJCl9yCrUv73Vz8AAAD//wMAUEsBAi0AFAAGAAgAAAAhAOSZw8D7AAAA4QEAABMAAAAAAAAA&#10;AAAAAAAAAAAAAFtDb250ZW50X1R5cGVzXS54bWxQSwECLQAUAAYACAAAACEAI7Jq4dcAAACUAQAA&#10;CwAAAAAAAAAAAAAAAAAsAQAAX3JlbHMvLnJlbHNQSwECLQAUAAYACAAAACEAOo+rnnwCAAAHBQAA&#10;DgAAAAAAAAAAAAAAAAAsAgAAZHJzL2Uyb0RvYy54bWxQSwECLQAUAAYACAAAACEA4I5nxt4AAAAH&#10;AQAADwAAAAAAAAAAAAAAAADUBAAAZHJzL2Rvd25yZXYueG1sUEsFBgAAAAAEAAQA8wAAAN8FAAAA&#10;AA==&#10;" filled="f">
                <v:textbox inset="0,0,0,0">
                  <w:txbxContent>
                    <w:p w14:paraId="02E2CCC7" w14:textId="48144AB7" w:rsidR="001742B7" w:rsidRPr="001269F9" w:rsidRDefault="001742B7" w:rsidP="00D347DB">
                      <w:pPr>
                        <w:jc w:val="center"/>
                        <w:rPr>
                          <w:sz w:val="20"/>
                        </w:rPr>
                      </w:pPr>
                      <w:r>
                        <w:rPr>
                          <w:sz w:val="20"/>
                        </w:rPr>
                        <w:t>3</w:t>
                      </w:r>
                    </w:p>
                  </w:txbxContent>
                </v:textbox>
              </v:shape>
            </w:pict>
          </mc:Fallback>
        </mc:AlternateContent>
      </w:r>
      <w:r w:rsidR="009A0882" w:rsidRPr="000A38C3">
        <w:rPr>
          <w:rFonts w:cs="Arial"/>
          <w:lang w:eastAsia="en-US"/>
        </w:rPr>
        <w:t>It's better to be stillborn than to be an old, unhappy man with many children (6:3).</w:t>
      </w:r>
    </w:p>
    <w:p w14:paraId="67F708C6" w14:textId="55C4974F" w:rsidR="009A0882" w:rsidRDefault="00BB131B" w:rsidP="009A0882">
      <w:pPr>
        <w:pStyle w:val="Heading4"/>
        <w:jc w:val="both"/>
        <w:rPr>
          <w:rFonts w:cs="Arial"/>
          <w:lang w:eastAsia="en-US"/>
        </w:rPr>
      </w:pPr>
      <w:r w:rsidRPr="008B1F91">
        <w:rPr>
          <w:rFonts w:cs="Arial"/>
          <w:noProof/>
          <w:lang w:eastAsia="en-US"/>
        </w:rPr>
        <w:lastRenderedPageBreak/>
        <mc:AlternateContent>
          <mc:Choice Requires="wps">
            <w:drawing>
              <wp:anchor distT="0" distB="0" distL="114300" distR="114300" simplePos="0" relativeHeight="251761152" behindDoc="0" locked="0" layoutInCell="1" allowOverlap="1" wp14:anchorId="39ACB807" wp14:editId="71ED84CB">
                <wp:simplePos x="0" y="0"/>
                <wp:positionH relativeFrom="column">
                  <wp:posOffset>-393065</wp:posOffset>
                </wp:positionH>
                <wp:positionV relativeFrom="paragraph">
                  <wp:posOffset>198120</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381DFB" w14:textId="2C902AA0" w:rsidR="001742B7" w:rsidRPr="001269F9" w:rsidRDefault="001742B7" w:rsidP="00D347DB">
                            <w:pPr>
                              <w:jc w:val="center"/>
                              <w:rPr>
                                <w:sz w:val="20"/>
                              </w:rPr>
                            </w:pPr>
                            <w:r>
                              <w:rPr>
                                <w:sz w:val="20"/>
                              </w:rPr>
                              <w:t>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8" type="#_x0000_t202" style="position:absolute;left:0;text-align:left;margin-left:-30.9pt;margin-top:15.6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QcX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wkpp&#10;1mCNHkXnyTvoCA5hflrjclz2YHCh73Ac6xy1OnMP5TdHNCxrpnfizlpoa8E48svCzuRsa4/jAsi2&#10;/Qgcz2F7DxGoq2wTkofpIIiOdXo61SZwKXFwNp/OU5wpcery8mo+jrVLWD5sNtb59wIaEoKCWix9&#10;BGeHe+cDGZYPS8JZGjZSqVh+pUlb0OvpeNrLAiV5mAzLnN1tl8qSAwsGik9UhjPnyxrp0cZKNgVF&#10;lvj0xgrJWGseT/FMqj5GJkoHcNSG3I5Rb5ef1+n1er6eT0aT8Ww9mqScj+42y8lotsmupqvL1XK5&#10;yn4FntkkryXnQgeqg3Wzyd9Z49hEvelO5n0h6YXyTXxeK09e0ohZRlXDN6qLLgiF7y3gu20XDZeN&#10;A16wyBb4E/rCQt+eeJ1gUIP9QUmLrVlQ933PrKBEfdDordDHQ2CHYDsETJe4taCekj5c+r7f98bK&#10;XY3IvXs13KH/Khm98czi6FpstyjieDWEfj7/j6ueL7DFbwAAAP//AwBQSwMEFAAGAAgAAAAhAJoa&#10;ZGfgAAAACAEAAA8AAABkcnMvZG93bnJldi54bWxMj0FLw0AQhe+C/2EZwYu0m9QQQppNkaI3EVuV&#10;9rhNxmxIdjZkt0367x1Pehoe83jve8Vmtr244OhbRwriZQQCqXJ1S42Cz4+XRQbCB0217h2hgit6&#10;2JS3N4XOazfRDi/70AgOIZ9rBSaEIZfSVwat9ks3IPHv241WB5ZjI+tRTxxue7mKolRa3RI3GD3g&#10;1mDV7c9WQfdm3neH1+2xepDYNdNXdMiuz0rd381PaxAB5/Bnhl98RoeSmU7uTLUXvYJFGjN6UPAY&#10;r0CwIUn5nhRkSQKyLOT/AeUPAAAA//8DAFBLAQItABQABgAIAAAAIQDkmcPA+wAAAOEBAAATAAAA&#10;AAAAAAAAAAAAAAAAAABbQ29udGVudF9UeXBlc10ueG1sUEsBAi0AFAAGAAgAAAAhACOyauHXAAAA&#10;lAEAAAsAAAAAAAAAAAAAAAAALAEAAF9yZWxzLy5yZWxzUEsBAi0AFAAGAAgAAAAhAIfzkHF+AgAA&#10;CAUAAA4AAAAAAAAAAAAAAAAALAIAAGRycy9lMm9Eb2MueG1sUEsBAi0AFAAGAAgAAAAhAJoaZGfg&#10;AAAACAEAAA8AAAAAAAAAAAAAAAAA1gQAAGRycy9kb3ducmV2LnhtbFBLBQYAAAAABAAEAPMAAADj&#10;BQAAAAA=&#10;" filled="f">
                <v:textbox inset="0,0,0,0">
                  <w:txbxContent>
                    <w:p w14:paraId="0B381DFB" w14:textId="2C902AA0" w:rsidR="001742B7" w:rsidRPr="001269F9" w:rsidRDefault="001742B7" w:rsidP="00D347DB">
                      <w:pPr>
                        <w:jc w:val="center"/>
                        <w:rPr>
                          <w:sz w:val="20"/>
                        </w:rPr>
                      </w:pPr>
                      <w:r>
                        <w:rPr>
                          <w:sz w:val="20"/>
                        </w:rPr>
                        <w:t>4-5</w:t>
                      </w:r>
                    </w:p>
                  </w:txbxContent>
                </v:textbox>
              </v:shape>
            </w:pict>
          </mc:Fallback>
        </mc:AlternateContent>
      </w:r>
      <w:r w:rsidR="009A0882" w:rsidRPr="000A38C3">
        <w:rPr>
          <w:rFonts w:cs="Arial"/>
          <w:lang w:eastAsia="en-US"/>
        </w:rPr>
        <w:t>The reason a miscarriage is better than an unfulfilled rich man is because the miscarriage never knows that things could have been better (6:4-6).</w:t>
      </w:r>
    </w:p>
    <w:p w14:paraId="0B1879B0" w14:textId="5AFDCD94" w:rsidR="009A0882" w:rsidRPr="000A38C3" w:rsidRDefault="009A0882" w:rsidP="009A0882">
      <w:pPr>
        <w:pStyle w:val="Heading5"/>
        <w:rPr>
          <w:rFonts w:cs="Arial"/>
          <w:lang w:eastAsia="en-US"/>
        </w:rPr>
      </w:pPr>
      <w:r w:rsidRPr="000A38C3">
        <w:rPr>
          <w:rFonts w:cs="Arial"/>
          <w:lang w:eastAsia="en-US"/>
        </w:rPr>
        <w:t>Miscarriages don't benefit from being born (6:4).</w:t>
      </w:r>
    </w:p>
    <w:p w14:paraId="4500FBAD" w14:textId="6E7E211C" w:rsidR="009A0882" w:rsidRPr="000A38C3" w:rsidRDefault="00BB131B" w:rsidP="009A0882">
      <w:pPr>
        <w:pStyle w:val="Heading5"/>
        <w:rPr>
          <w:rFonts w:cs="Arial"/>
          <w:lang w:eastAsia="en-US"/>
        </w:rPr>
      </w:pPr>
      <w:r w:rsidRPr="008B1F91">
        <w:rPr>
          <w:rFonts w:cs="Arial"/>
          <w:noProof/>
          <w:lang w:eastAsia="en-US"/>
        </w:rPr>
        <mc:AlternateContent>
          <mc:Choice Requires="wps">
            <w:drawing>
              <wp:anchor distT="0" distB="0" distL="114300" distR="114300" simplePos="0" relativeHeight="251764224" behindDoc="0" locked="0" layoutInCell="1" allowOverlap="1" wp14:anchorId="77C92033" wp14:editId="79E531D8">
                <wp:simplePos x="0" y="0"/>
                <wp:positionH relativeFrom="column">
                  <wp:posOffset>-393065</wp:posOffset>
                </wp:positionH>
                <wp:positionV relativeFrom="paragraph">
                  <wp:posOffset>211455</wp:posOffset>
                </wp:positionV>
                <wp:extent cx="685800" cy="337820"/>
                <wp:effectExtent l="0" t="0" r="25400" b="17780"/>
                <wp:wrapNone/>
                <wp:docPr id="8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E2961A" w14:textId="4B476179" w:rsidR="001742B7" w:rsidRPr="001269F9" w:rsidRDefault="001742B7" w:rsidP="00D347DB">
                            <w:pPr>
                              <w:jc w:val="center"/>
                              <w:rPr>
                                <w:sz w:val="20"/>
                              </w:rPr>
                            </w:pPr>
                            <w:r>
                              <w:rPr>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30.9pt;margin-top:16.65pt;width:54pt;height:26.6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YxuHs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TiH9CjS&#10;QI0eeOfRO92hq5Ce1rgCdt0b2Oc7mIYyR6nO3Gn6zSGl1zVRB76yVrc1JwzoZeFk8uxoj+MCyL79&#10;qBlcQ45eR6Cusk3IHWQDATrweLyUJlChMLnI53kKKxSWptOrfBJLl5BiOGys8++5blAISmyh8hGc&#10;nO6cD2RIMWwJdym9E1LG6kuF2hJfzyfzXpaWgoXFsM3Zw34tLTqR4J84ojJYeb6tER5cLEUT0hhG&#10;76uQjK1i8RZPhOxjYCJVAAdtwO0c9W75eZ1eb/NtPhvNJovtaJYyNlrt1rPRYpddzTfTzXq9yX4F&#10;ntmsqAVjXAWqg3Oz2d8549xDvecu3n0h6YXyXRyvlScvacQsg6rhHdVFF4TC9xbw3b6LfltMA16w&#10;yF6zR/CF1X13wt8EglrbHxi10Jkldt+PxHKM5AcF3gptPAR2CPZDQBSFoyX2GPXh2vftfjRWHGpA&#10;7t2r9Ar8V4nojScWZ9dCt0UR5z9DaOfn33HX0/9r+RsAAP//AwBQSwMEFAAGAAgAAAAhAO1URkTg&#10;AAAACAEAAA8AAABkcnMvZG93bnJldi54bWxMj0FLw0AUhO+C/2F5ghdpN200hJiXIkVvIrZa2uM2&#10;+0xCsm9Ddtuk/971VI/DDDPf5KvJdOJMg2ssIyzmEQji0uqGK4Tvr7dZCsJ5xVp1lgnhQg5Wxe1N&#10;rjJtR97QeesrEUrYZQqh9r7PpHRlTUa5ue2Jg/djB6N8kEMl9aDGUG46uYyiRBrVcFioVU/rmsp2&#10;ezII7Uf9udm/rw/lg6S2GnfRPr28It7fTS/PIDxN/hqGP/yADkVgOtoTayc6hFmyCOgeIY5jECHw&#10;mCxBHBHS5Alkkcv/B4pfAAAA//8DAFBLAQItABQABgAIAAAAIQDkmcPA+wAAAOEBAAATAAAAAAAA&#10;AAAAAAAAAAAAAABbQ29udGVudF9UeXBlc10ueG1sUEsBAi0AFAAGAAgAAAAhACOyauHXAAAAlAEA&#10;AAsAAAAAAAAAAAAAAAAALAEAAF9yZWxzLy5yZWxzUEsBAi0AFAAGAAgAAAAhANy2Mbh7AgAABwUA&#10;AA4AAAAAAAAAAAAAAAAALAIAAGRycy9lMm9Eb2MueG1sUEsBAi0AFAAGAAgAAAAhAO1URkTgAAAA&#10;CAEAAA8AAAAAAAAAAAAAAAAA0wQAAGRycy9kb3ducmV2LnhtbFBLBQYAAAAABAAEAPMAAADgBQAA&#10;AAA=&#10;" filled="f">
                <v:textbox inset="0,0,0,0">
                  <w:txbxContent>
                    <w:p w14:paraId="19E2961A" w14:textId="4B476179" w:rsidR="001742B7" w:rsidRPr="001269F9" w:rsidRDefault="001742B7" w:rsidP="00D347DB">
                      <w:pPr>
                        <w:jc w:val="center"/>
                        <w:rPr>
                          <w:sz w:val="20"/>
                        </w:rPr>
                      </w:pPr>
                      <w:r>
                        <w:rPr>
                          <w:sz w:val="20"/>
                        </w:rPr>
                        <w:t>6</w:t>
                      </w:r>
                    </w:p>
                  </w:txbxContent>
                </v:textbox>
              </v:shape>
            </w:pict>
          </mc:Fallback>
        </mc:AlternateContent>
      </w:r>
      <w:r w:rsidR="009A0882" w:rsidRPr="000A38C3">
        <w:rPr>
          <w:rFonts w:cs="Arial"/>
          <w:lang w:eastAsia="en-US"/>
        </w:rPr>
        <w:t>Miscarriages don't have any joys so they don't miss them (6:5).</w:t>
      </w:r>
    </w:p>
    <w:p w14:paraId="51C3F22A" w14:textId="77777777" w:rsidR="009A0882" w:rsidRPr="000A38C3" w:rsidRDefault="009A0882" w:rsidP="009A0882">
      <w:pPr>
        <w:pStyle w:val="Heading5"/>
        <w:rPr>
          <w:rFonts w:cs="Arial"/>
          <w:lang w:eastAsia="en-US"/>
        </w:rPr>
      </w:pPr>
      <w:r w:rsidRPr="000A38C3">
        <w:rPr>
          <w:rFonts w:cs="Arial"/>
          <w:lang w:eastAsia="en-US"/>
        </w:rPr>
        <w:t>Miscarriages and rich, unfulfilled men both eventually die anyway (6:6).</w:t>
      </w:r>
    </w:p>
    <w:p w14:paraId="652E18B0" w14:textId="7691D7A6" w:rsidR="009A0882" w:rsidRPr="000A38C3" w:rsidRDefault="00C76139" w:rsidP="009A0882">
      <w:pPr>
        <w:pStyle w:val="Heading3"/>
        <w:jc w:val="both"/>
        <w:rPr>
          <w:rFonts w:cs="Arial"/>
          <w:lang w:eastAsia="en-US"/>
        </w:rPr>
      </w:pPr>
      <w:r w:rsidRPr="008B1F91">
        <w:rPr>
          <w:rFonts w:cs="Arial"/>
          <w:noProof/>
          <w:lang w:eastAsia="en-US"/>
        </w:rPr>
        <mc:AlternateContent>
          <mc:Choice Requires="wps">
            <w:drawing>
              <wp:anchor distT="0" distB="0" distL="114300" distR="114300" simplePos="0" relativeHeight="251766272" behindDoc="0" locked="0" layoutInCell="1" allowOverlap="1" wp14:anchorId="540AFCC8" wp14:editId="449059B3">
                <wp:simplePos x="0" y="0"/>
                <wp:positionH relativeFrom="column">
                  <wp:posOffset>-393065</wp:posOffset>
                </wp:positionH>
                <wp:positionV relativeFrom="paragraph">
                  <wp:posOffset>42545</wp:posOffset>
                </wp:positionV>
                <wp:extent cx="685800" cy="337820"/>
                <wp:effectExtent l="0" t="0" r="25400" b="1778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80D780" w14:textId="2A706475" w:rsidR="001742B7" w:rsidRPr="001269F9" w:rsidRDefault="001742B7" w:rsidP="00D347DB">
                            <w:pPr>
                              <w:jc w:val="center"/>
                              <w:rPr>
                                <w:sz w:val="20"/>
                              </w:rPr>
                            </w:pPr>
                            <w:r>
                              <w:rPr>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30.9pt;margin-top:3.3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13zX0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N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ptno/q&#10;2mr2BLqwephOuE3AaLT9gVEHk1lh931PLMdIflCgrTDGo2FHYzsaRFHYWmGP0WAu/TDue2PFrgHk&#10;Qb1K34H+ahG1EYQ6ZHFULUxbJHG8GcI4n3/HqN/31+IXAAAA//8DAFBLAwQUAAYACAAAACEAJKPy&#10;Sd8AAAAHAQAADwAAAGRycy9kb3ducmV2LnhtbEzOQU/CQBAF4LuJ/2EzJl4MbCFaoXZKDNGbMYIS&#10;OC7dsdu0O9t0F1r+vetJj5M3ee/LV6NtxZl6XztGmE0TEMSl0zVXCF+fr5MFCB8Ua9U6JoQLeVgV&#10;11e5yrQbeEPnbahELGGfKQQTQpdJ6UtDVvmp64hj9u16q0I8+0rqXg2x3LZyniSptKrmuGBUR2tD&#10;ZbM9WYTm3Xxs9m/rQ3knqamGXbJfXF4Qb2/G5ycQgcbw9wy//EiHIpqO7sTaixZhks4iPSCkjyBi&#10;fp/OQRwRHpZLkEUu//uLHwAAAP//AwBQSwECLQAUAAYACAAAACEA5JnDwPsAAADhAQAAEwAAAAAA&#10;AAAAAAAAAAAAAAAAW0NvbnRlbnRfVHlwZXNdLnhtbFBLAQItABQABgAIAAAAIQAjsmrh1wAAAJQB&#10;AAALAAAAAAAAAAAAAAAAACwBAABfcmVscy8ucmVsc1BLAQItABQABgAIAAAAIQBlLXfNfQIAAAcF&#10;AAAOAAAAAAAAAAAAAAAAACwCAABkcnMvZTJvRG9jLnhtbFBLAQItABQABgAIAAAAIQAko/JJ3wAA&#10;AAcBAAAPAAAAAAAAAAAAAAAAANUEAABkcnMvZG93bnJldi54bWxQSwUGAAAAAAQABADzAAAA4QUA&#10;AAAA&#10;" filled="f">
                <v:textbox inset="0,0,0,0">
                  <w:txbxContent>
                    <w:p w14:paraId="2680D780" w14:textId="2A706475" w:rsidR="001742B7" w:rsidRPr="001269F9" w:rsidRDefault="001742B7" w:rsidP="00D347DB">
                      <w:pPr>
                        <w:jc w:val="center"/>
                        <w:rPr>
                          <w:sz w:val="20"/>
                        </w:rPr>
                      </w:pPr>
                      <w:r>
                        <w:rPr>
                          <w:sz w:val="20"/>
                        </w:rPr>
                        <w:t>$20</w:t>
                      </w:r>
                    </w:p>
                  </w:txbxContent>
                </v:textbox>
              </v:shape>
            </w:pict>
          </mc:Fallback>
        </mc:AlternateContent>
      </w:r>
      <w:r w:rsidR="009A0882" w:rsidRPr="000A38C3">
        <w:rPr>
          <w:rFonts w:cs="Arial"/>
          <w:lang w:eastAsia="en-US"/>
        </w:rPr>
        <w:t>Life is futile for those never satisfied with their money (6:7-9).</w:t>
      </w:r>
    </w:p>
    <w:p w14:paraId="3475F334" w14:textId="2CA9613C" w:rsidR="009A0882" w:rsidRDefault="00295AE7" w:rsidP="009A0882">
      <w:pPr>
        <w:pStyle w:val="Heading4"/>
        <w:jc w:val="both"/>
        <w:rPr>
          <w:rFonts w:cs="Arial"/>
          <w:lang w:eastAsia="en-US"/>
        </w:rPr>
      </w:pPr>
      <w:r w:rsidRPr="008B1F91">
        <w:rPr>
          <w:rFonts w:cs="Arial"/>
          <w:noProof/>
          <w:lang w:eastAsia="en-US"/>
        </w:rPr>
        <mc:AlternateContent>
          <mc:Choice Requires="wps">
            <w:drawing>
              <wp:anchor distT="0" distB="0" distL="114300" distR="114300" simplePos="0" relativeHeight="251687424" behindDoc="0" locked="0" layoutInCell="1" allowOverlap="1" wp14:anchorId="7903FF5A" wp14:editId="70CE0815">
                <wp:simplePos x="0" y="0"/>
                <wp:positionH relativeFrom="column">
                  <wp:posOffset>-278765</wp:posOffset>
                </wp:positionH>
                <wp:positionV relativeFrom="paragraph">
                  <wp:posOffset>114935</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FD5D3" w14:textId="6605542A" w:rsidR="001742B7" w:rsidRPr="001269F9" w:rsidRDefault="001742B7"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1" type="#_x0000_t202" style="position:absolute;left:0;text-align:left;margin-left:-21.9pt;margin-top:9.05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yO3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g0xk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LlsE&#10;vGCRvWZP4Auru/aE6wSCStsfGDXQmgV234/EcozkBwXeCn3cB7YP9n1AFIWtBfYYdeHad/1+NFYc&#10;KkDu3Kv0CvxXiuiNZxZn10K7RRHnqyH08/V/XPV8gS1/AwAA//8DAFBLAwQUAAYACAAAACEAUtM+&#10;898AAAAIAQAADwAAAGRycy9kb3ducmV2LnhtbEyPQUvDQBSE74L/YXmCF2k3aUsNMZsiRW8itir1&#10;uM0+syHZtyG7bdJ/7/Okx2GGmW+KzeQ6ccYhNJ4UpPMEBFLlTUO1go/351kGIkRNRneeUMEFA2zK&#10;66tC58aPtMPzPtaCSyjkWoGNsc+lDJVFp8Pc90jsffvB6chyqKUZ9MjlrpOLJFlLpxviBat73Fqs&#10;2v3JKWhf7dvu8LL9qu4ktvX4mRyyy5NStzfT4wOIiFP8C8MvPqNDyUxHfyITRKdgtloyemQjS0Fw&#10;YL1agDgquE+XIMtC/j9Q/gAAAP//AwBQSwECLQAUAAYACAAAACEA5JnDwPsAAADhAQAAEwAAAAAA&#10;AAAAAAAAAAAAAAAAW0NvbnRlbnRfVHlwZXNdLnhtbFBLAQItABQABgAIAAAAIQAjsmrh1wAAAJQB&#10;AAALAAAAAAAAAAAAAAAAACwBAABfcmVscy8ucmVsc1BLAQItABQABgAIAAAAIQBeGHI7fQIAAAgF&#10;AAAOAAAAAAAAAAAAAAAAACwCAABkcnMvZTJvRG9jLnhtbFBLAQItABQABgAIAAAAIQBS0z7z3wAA&#10;AAgBAAAPAAAAAAAAAAAAAAAAANUEAABkcnMvZG93bnJldi54bWxQSwUGAAAAAAQABADzAAAA4QUA&#10;AAAA&#10;" filled="f">
                <v:textbox inset="0,0,0,0">
                  <w:txbxContent>
                    <w:p w14:paraId="5B0FD5D3" w14:textId="6605542A" w:rsidR="001742B7" w:rsidRPr="001269F9" w:rsidRDefault="001742B7" w:rsidP="00D347DB">
                      <w:pPr>
                        <w:jc w:val="center"/>
                        <w:rPr>
                          <w:sz w:val="20"/>
                        </w:rPr>
                      </w:pPr>
                      <w:r>
                        <w:rPr>
                          <w:sz w:val="20"/>
                        </w:rPr>
                        <w:t>7</w:t>
                      </w:r>
                    </w:p>
                  </w:txbxContent>
                </v:textbox>
              </v:shape>
            </w:pict>
          </mc:Fallback>
        </mc:AlternateContent>
      </w:r>
      <w:r w:rsidRPr="008B1F91">
        <w:rPr>
          <w:rFonts w:cs="Arial"/>
          <w:noProof/>
          <w:lang w:eastAsia="en-US"/>
        </w:rPr>
        <mc:AlternateContent>
          <mc:Choice Requires="wps">
            <w:drawing>
              <wp:anchor distT="0" distB="0" distL="114300" distR="114300" simplePos="0" relativeHeight="251688448" behindDoc="0" locked="0" layoutInCell="1" allowOverlap="1" wp14:anchorId="1BC49F0F" wp14:editId="380346AA">
                <wp:simplePos x="0" y="0"/>
                <wp:positionH relativeFrom="column">
                  <wp:posOffset>-278765</wp:posOffset>
                </wp:positionH>
                <wp:positionV relativeFrom="paragraph">
                  <wp:posOffset>457835</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8AE6E8" w14:textId="32695C8D" w:rsidR="001742B7" w:rsidRPr="001269F9" w:rsidRDefault="001742B7" w:rsidP="00D347DB">
                            <w:pPr>
                              <w:jc w:val="center"/>
                              <w:rPr>
                                <w:sz w:val="20"/>
                              </w:rPr>
                            </w:pPr>
                            <w:r>
                              <w:rPr>
                                <w:sz w:val="20"/>
                              </w:rPr>
                              <w:t>• Hungry Heaven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36.05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bKgX0CAAAHBQAADgAAAGRycy9lMm9Eb2MueG1srFTLbtswELwX6D8QvDuSHNlRhMhB6kdRIH0A&#10;ST+AJimLKEWyJG0pLfrvXVKW4zSXoigP0oqP4czurG5u+1aiA7dOaFXh7CLFiCuqmVC7Cn993EwK&#10;jJwnihGpFa/wE3f4dvH2zU1nSj7VjZaMWwQgypWdqXDjvSmTxNGGt8RdaMMVLNbatsTDp90lzJIO&#10;0FuZTNN0nnTaMmM15c7B7GpYxIuIX9ec+s917bhHssLAzcenjc9teCaLG1LuLDGNoEca5B9YtEQo&#10;uPQEtSKeoL0Vr6BaQa12uvYXVLeJrmtBedQAarL0DzUPDTE8aoHkOHNKk/t/sPTT4YtFglV4mmOk&#10;SAs1euS9R+90j65CejrjStj1YGCf72EayhylOnOv6TeHlF42RO34nbW6azhhQC8LJ5OzowOOCyDb&#10;7qNmcA3Zex2B+tq2IXeQDQToUKanU2kCFQqT82JWpLBCYeny8qqYxtIlpBwPG+v8e65bFIIKW6h8&#10;BCeHe+cDGVKOW8JdSm+ElLH6UqGuwtez6WyQpaVgYTFsc3a3XUqLDiT4J46oDFbOt7XCg4ulaCsM&#10;LGEMvgrJWCsWb/FEyCEGJlIFcNAG3I7R4Jaf1+n1ulgX+SSfzteTPGVscrdZ5pP5JruarS5Xy+Uq&#10;+xV4ZnnZCMa4ClRH52b53znj2EOD507efSHphfJNHK+VJy9pxCyDqvEd1UUXhMIPFvD9to9+y4qA&#10;Fyyy1ewJfGH10J3wN4Gg0fYHRh10ZoXd9z2xHCP5QYG3QhuPgR2D7RgQReFohT1GQ7j0Q7vvjRW7&#10;BpAH9yp9B/6rRfTGM4uja6HboojjnyG08/l33PX8/1r8BgAA//8DAFBLAwQUAAYACAAAACEAWbq0&#10;LuAAAAAJAQAADwAAAGRycy9kb3ducmV2LnhtbEyPwU7DMBBE70j8g7VIXFDrNC2lCnEqVMENobaA&#10;ytGNlzhKvI5it0n/nuUEx9U8zbzN16NrxRn7UHtSMJsmIJBKb2qqFHy8v0xWIELUZHTrCRVcMMC6&#10;uL7KdWb8QDs872MluIRCphXYGLtMylBadDpMfYfE2bfvnY589pU0vR643LUyTZKldLomXrC6w43F&#10;stmfnILmzW53h9fNV3knsamGz+SwujwrdXszPj2CiDjGPxh+9VkdCnY6+hOZIFoFk8Wc1aOCh3QG&#10;goHlIgVxZDC9n4Mscvn/g+IHAAD//wMAUEsBAi0AFAAGAAgAAAAhAOSZw8D7AAAA4QEAABMAAAAA&#10;AAAAAAAAAAAAAAAAAFtDb250ZW50X1R5cGVzXS54bWxQSwECLQAUAAYACAAAACEAI7Jq4dcAAACU&#10;AQAACwAAAAAAAAAAAAAAAAAsAQAAX3JlbHMvLnJlbHNQSwECLQAUAAYACAAAACEA4zbKgX0CAAAH&#10;BQAADgAAAAAAAAAAAAAAAAAsAgAAZHJzL2Uyb0RvYy54bWxQSwECLQAUAAYACAAAACEAWbq0LuAA&#10;AAAJAQAADwAAAAAAAAAAAAAAAADVBAAAZHJzL2Rvd25yZXYueG1sUEsFBgAAAAAEAAQA8wAAAOIF&#10;AAAAAA==&#10;" filled="f">
                <v:textbox inset="0,0,0,0">
                  <w:txbxContent>
                    <w:p w14:paraId="098AE6E8" w14:textId="32695C8D" w:rsidR="001742B7" w:rsidRPr="001269F9" w:rsidRDefault="001742B7" w:rsidP="00D347DB">
                      <w:pPr>
                        <w:jc w:val="center"/>
                        <w:rPr>
                          <w:sz w:val="20"/>
                        </w:rPr>
                      </w:pPr>
                      <w:r>
                        <w:rPr>
                          <w:sz w:val="20"/>
                        </w:rPr>
                        <w:t>• Hungry Heaven</w:t>
                      </w:r>
                    </w:p>
                  </w:txbxContent>
                </v:textbox>
              </v:shape>
            </w:pict>
          </mc:Fallback>
        </mc:AlternateContent>
      </w:r>
      <w:r w:rsidRPr="008B1F91">
        <w:rPr>
          <w:rFonts w:cs="Arial"/>
          <w:noProof/>
          <w:lang w:eastAsia="en-US"/>
        </w:rPr>
        <mc:AlternateContent>
          <mc:Choice Requires="wps">
            <w:drawing>
              <wp:anchor distT="0" distB="0" distL="114300" distR="114300" simplePos="0" relativeHeight="251689472" behindDoc="0" locked="0" layoutInCell="1" allowOverlap="1" wp14:anchorId="40F4A3C2" wp14:editId="70BAC7D0">
                <wp:simplePos x="0" y="0"/>
                <wp:positionH relativeFrom="column">
                  <wp:posOffset>-278765</wp:posOffset>
                </wp:positionH>
                <wp:positionV relativeFrom="paragraph">
                  <wp:posOffset>800735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9114C" w14:textId="685FD800" w:rsidR="001742B7" w:rsidRPr="001269F9" w:rsidRDefault="001742B7" w:rsidP="00D347DB">
                            <w:pPr>
                              <w:jc w:val="center"/>
                              <w:rPr>
                                <w:sz w:val="20"/>
                              </w:rPr>
                            </w:pPr>
                            <w:r>
                              <w:rPr>
                                <w:sz w:val="20"/>
                              </w:rPr>
                              <w:t>Sleep w Stranger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21.9pt;margin-top:63.0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JINHoCAAAHBQAADgAAAGRycy9lMm9Eb2MueG1srFRtb9sgEP4+af8B8T21nSZpYtWpurxMk7oX&#10;qd0PIAbHaJhjQGJ30/77DhxnXatJ0zR/wAcHD8/dPcf1TdcochTWSdAFzS5SSoQugUu9L+jnh+1o&#10;TonzTHOmQIuCPgpHb5avX123JhdjqEFxYQmCaJe3pqC19yZPElfWomHuAozQ6KzANszj1O4TblmL&#10;6I1Kxmk6S1qw3FgohXO4uu6ddBnxq0qU/mNVOeGJKihy83G0cdyFMVles3xvmalleaLB/oFFw6TG&#10;S89Qa+YZOVj5AqqRpQUHlb8ooUmgqmQpYgwYTZY+i+a+ZkbEWDA5zpzT5P4fbPnh+MkSyQs6nlKi&#10;WYM1ehCdJ2+gI1chPa1xOe66N7jPd7iMZY6hOnMH5RdHNKxqpvfi1lpoa8E40svCyeTJ0R7HBZBd&#10;+x44XsMOHiJQV9km5A6zQRAdy/R4Lk2gUuLibD6dp+gp0XV5eTUfx9IlLB8OG+v8WwENCUZBLVY+&#10;grPjnfOBDMuHLeEuDVupVKy+0qQt6GKKCQgeB0ry4IwTu9+tlCVHFvQTvxjZs22N9KhiJZuCIkv8&#10;el2FZGw0j7d4JlVvIxOlAzjGhtxOVq+W74t0sZlv5pPRZDzbjCYp56Pb7Woymm2zq+n6cr1arbMf&#10;gWc2yWvJudCB6qDcbPJ3yjj1UK+5s3b/HPk2fi8jT36nEbOMUQ3/GF1UQSh8LwHf7bqot+ysrh3w&#10;R9SFhb478TVBowb7jZIWO7Og7uuBWUGJeqdRW6GNB8MOxm4wmC7xaEE9Jb258n27H4yV+xqRe/Vq&#10;uEX9VTJqIwi1Z3FSLXZbDOL0MoR2fjqPu369X8ufAAAA//8DAFBLAwQUAAYACAAAACEANkz66uEA&#10;AAAKAQAADwAAAGRycy9kb3ducmV2LnhtbEyPQU/CQBCF7yb+h82YeDGwpZCKtVtiiN6MAYTgcWnH&#10;btPubNNdaPn3jic9vnkv732TrUbbigv2vnakYDaNQCAVrqypUrD/fJssQfigqdStI1RwRQ+r/PYm&#10;02npBtriZRcqwSXkU63AhNClUvrCoNV+6jok9r5db3Vg2Vey7PXA5baVcRQl0uqaeMHoDtcGi2Z3&#10;tgqaD7PZHt/XX8WDxKYaDtFxeX1V6v5ufHkGEXAMf2H4xWd0yJnp5M5UetEqmCzmjB7YiJMZCE4k&#10;ixjEiQ+PT3OQeSb/v5D/AAAA//8DAFBLAQItABQABgAIAAAAIQDkmcPA+wAAAOEBAAATAAAAAAAA&#10;AAAAAAAAAAAAAABbQ29udGVudF9UeXBlc10ueG1sUEsBAi0AFAAGAAgAAAAhACOyauHXAAAAlAEA&#10;AAsAAAAAAAAAAAAAAAAALAEAAF9yZWxzLy5yZWxzUEsBAi0AFAAGAAgAAAAhAAEySDR6AgAABwUA&#10;AA4AAAAAAAAAAAAAAAAALAIAAGRycy9lMm9Eb2MueG1sUEsBAi0AFAAGAAgAAAAhADZM+urhAAAA&#10;CgEAAA8AAAAAAAAAAAAAAAAA0gQAAGRycy9kb3ducmV2LnhtbFBLBQYAAAAABAAEAPMAAADgBQAA&#10;AAA=&#10;" filled="f">
                <v:textbox inset="0,0,0,0">
                  <w:txbxContent>
                    <w:p w14:paraId="30C9114C" w14:textId="685FD800" w:rsidR="001742B7" w:rsidRPr="001269F9" w:rsidRDefault="001742B7" w:rsidP="00D347DB">
                      <w:pPr>
                        <w:jc w:val="center"/>
                        <w:rPr>
                          <w:sz w:val="20"/>
                        </w:rPr>
                      </w:pPr>
                      <w:r>
                        <w:rPr>
                          <w:sz w:val="20"/>
                        </w:rPr>
                        <w:t>Sleep w Stranger</w:t>
                      </w:r>
                    </w:p>
                  </w:txbxContent>
                </v:textbox>
              </v:shape>
            </w:pict>
          </mc:Fallback>
        </mc:AlternateContent>
      </w:r>
      <w:r w:rsidR="009A0882" w:rsidRPr="000A38C3">
        <w:rPr>
          <w:rFonts w:cs="Arial"/>
          <w:lang w:eastAsia="en-US"/>
        </w:rPr>
        <w:t>We work to eat but food doesn't ultimately satisfy (6:7).</w:t>
      </w:r>
    </w:p>
    <w:p w14:paraId="34CAB90B" w14:textId="6ECEDDD3" w:rsidR="00C76139" w:rsidRDefault="00C76139" w:rsidP="00C76139">
      <w:pPr>
        <w:pStyle w:val="Heading5"/>
        <w:rPr>
          <w:rFonts w:cs="Arial"/>
          <w:lang w:eastAsia="en-US"/>
        </w:rPr>
      </w:pPr>
      <w:r>
        <w:rPr>
          <w:rFonts w:cs="Arial"/>
          <w:lang w:eastAsia="en-US"/>
        </w:rPr>
        <w:t>Some think that eating at places like Hungry Heaven in Tokyo will satisfy.</w:t>
      </w:r>
    </w:p>
    <w:p w14:paraId="60299AFC" w14:textId="38BD2920" w:rsidR="00C76139" w:rsidRPr="000A38C3" w:rsidRDefault="00C76139" w:rsidP="00C76139">
      <w:pPr>
        <w:pStyle w:val="Heading5"/>
        <w:rPr>
          <w:rFonts w:cs="Arial"/>
          <w:lang w:eastAsia="en-US"/>
        </w:rPr>
      </w:pPr>
      <w:r>
        <w:rPr>
          <w:rFonts w:cs="Arial"/>
          <w:lang w:eastAsia="en-US"/>
        </w:rPr>
        <w:t>Others pinch money so much that they are willing to sleep with a stranger to pay only one hotel bill in a one-bedroom unit.</w:t>
      </w:r>
    </w:p>
    <w:p w14:paraId="2BFFCE82" w14:textId="3377091D" w:rsidR="009A0882" w:rsidRPr="000A38C3" w:rsidRDefault="00E01FE6" w:rsidP="009A0882">
      <w:pPr>
        <w:pStyle w:val="Heading4"/>
        <w:jc w:val="both"/>
        <w:rPr>
          <w:rFonts w:cs="Arial"/>
          <w:lang w:eastAsia="en-US"/>
        </w:rPr>
      </w:pPr>
      <w:r w:rsidRPr="008B1F91">
        <w:rPr>
          <w:rFonts w:cs="Arial"/>
          <w:noProof/>
          <w:lang w:eastAsia="en-US"/>
        </w:rPr>
        <mc:AlternateContent>
          <mc:Choice Requires="wps">
            <w:drawing>
              <wp:anchor distT="0" distB="0" distL="114300" distR="114300" simplePos="0" relativeHeight="251771392" behindDoc="0" locked="0" layoutInCell="1" allowOverlap="1" wp14:anchorId="78A56191" wp14:editId="7B9CF52D">
                <wp:simplePos x="0" y="0"/>
                <wp:positionH relativeFrom="column">
                  <wp:posOffset>-278765</wp:posOffset>
                </wp:positionH>
                <wp:positionV relativeFrom="paragraph">
                  <wp:posOffset>1270</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79DD15" w14:textId="77777777" w:rsidR="001742B7" w:rsidRPr="001269F9" w:rsidRDefault="001742B7" w:rsidP="00D347DB">
                            <w:pPr>
                              <w:jc w:val="center"/>
                              <w:rPr>
                                <w:sz w:val="20"/>
                              </w:rPr>
                            </w:pPr>
                            <w:r>
                              <w:rPr>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21.9pt;margin-top:.1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mLHwCAAAHBQAADgAAAGRycy9lMm9Eb2MueG1srFTbbtswDH0fsH8Q9J7aTp3UNeoUXS7DgO4C&#10;tPsARZJjYbKkSUrsrti/j5LjLF1fhmF+kGmTOuIhD3Vz27cSHbh1QqsKZxcpRlxRzYTaVfjr42ZS&#10;YOQ8UYxIrXiFn7jDt4u3b246U/KpbrRk3CIAUa7sTIUb702ZJI42vCXuQhuuwFlr2xIPn3aXMEs6&#10;QG9lMk3TedJpy4zVlDsHf1eDEy8ifl1z6j/XteMeyQpDbj6uNq7bsCaLG1LuLDGNoMc0yD9k0RKh&#10;4NAT1Ip4gvZWvIJqBbXa6dpfUN0muq4F5ZEDsMnSP9g8NMTwyAWK48ypTO7/wdJPhy8WCVbhIsdI&#10;kRZ69Mh7j97pHl2F8nTGlRD1YCDO9/Ab2hypOnOv6TeHlF42RO34nbW6azhhkF4WdiZnWwccF0C2&#10;3UfN4Biy9zoC9bVtQ+2gGgjQoU1Pp9aEVCj8nBezIgUPBdfl5VUxja1LSDluNtb591y3KBgVttD5&#10;CE4O986HZEg5hoSzlN4IKWP3pUJdha9n09lAS0vBgjOEObvbLqVFBxL0E5/IDDznYa3woGIpWijj&#10;KYiUoRhrxeIpngg52JCJVAEcuEFuR2tQy/N1er0u1kU+yafz9SRPGZvcbZb5ZL7Jrmary9Vyucp+&#10;hjyzvGwEY1yFVEflZvnfKeM4Q4PmTtp9QekF8018XjNPXqYRqwysxndkF1UQGj9IwPfbPuptflLX&#10;VrMn0IXVw3TCbQJGo+0PjDqYzAq773tiOUbygwJthTEeDTsa29EgisLWCnuMBnPph3HfGyt2DSAP&#10;6lX6DvRXi6iNINQhi6NqYdoiiePNEMb5/DtG/b6/Fr8AAAD//wMAUEsDBBQABgAIAAAAIQAF7w70&#10;3gAAAAYBAAAPAAAAZHJzL2Rvd25yZXYueG1sTM7BSsNAEAbgu+A7LCN4kXZjG0uJmRQpehOx1dIe&#10;t9kxG5KdDdltk76966mehuEf/vny1Whbcabe144RHqcJCOLS6ZorhO+vt8kShA+KtWodE8KFPKyK&#10;25tcZdoNvKHzNlQilrDPFIIJocuk9KUhq/zUdcQx+3G9VSGufSV1r4ZYbls5S5KFtKrm+MGojtaG&#10;ymZ7sgjNh/nc7N/Xh/JBUlMNu2S/vLwi3t+NL88gAo3hegx//EiHIpqO7sTaixZhks4jPSDMQMR4&#10;kcZ5RHiapyCLXP7nF78AAAD//wMAUEsBAi0AFAAGAAgAAAAhAOSZw8D7AAAA4QEAABMAAAAAAAAA&#10;AAAAAAAAAAAAAFtDb250ZW50X1R5cGVzXS54bWxQSwECLQAUAAYACAAAACEAI7Jq4dcAAACUAQAA&#10;CwAAAAAAAAAAAAAAAAAsAQAAX3JlbHMvLnJlbHNQSwECLQAUAAYACAAAACEA1XlmLHwCAAAHBQAA&#10;DgAAAAAAAAAAAAAAAAAsAgAAZHJzL2Uyb0RvYy54bWxQSwECLQAUAAYACAAAACEABe8O9N4AAAAG&#10;AQAADwAAAAAAAAAAAAAAAADUBAAAZHJzL2Rvd25yZXYueG1sUEsFBgAAAAAEAAQA8wAAAN8FAAAA&#10;AA==&#10;" filled="f">
                <v:textbox inset="0,0,0,0">
                  <w:txbxContent>
                    <w:p w14:paraId="7D79DD15" w14:textId="77777777" w:rsidR="001742B7" w:rsidRPr="001269F9" w:rsidRDefault="001742B7" w:rsidP="00D347DB">
                      <w:pPr>
                        <w:jc w:val="center"/>
                        <w:rPr>
                          <w:sz w:val="20"/>
                        </w:rPr>
                      </w:pPr>
                      <w:r>
                        <w:rPr>
                          <w:sz w:val="20"/>
                        </w:rPr>
                        <w:t>8</w:t>
                      </w:r>
                    </w:p>
                  </w:txbxContent>
                </v:textbox>
              </v:shape>
            </w:pict>
          </mc:Fallback>
        </mc:AlternateContent>
      </w:r>
      <w:r w:rsidR="009A0882" w:rsidRPr="000A38C3">
        <w:rPr>
          <w:rFonts w:cs="Arial"/>
          <w:lang w:eastAsia="en-US"/>
        </w:rPr>
        <w:t>Wisdom and poverty don’t conquer materialism (6:8).</w:t>
      </w:r>
    </w:p>
    <w:p w14:paraId="0FA2290C" w14:textId="76AD7943" w:rsidR="009A0882" w:rsidRPr="000A38C3" w:rsidRDefault="00B575B3" w:rsidP="009A0882">
      <w:pPr>
        <w:pStyle w:val="Heading4"/>
        <w:jc w:val="both"/>
        <w:rPr>
          <w:rFonts w:cs="Arial"/>
          <w:lang w:eastAsia="en-US"/>
        </w:rPr>
      </w:pPr>
      <w:r w:rsidRPr="008B1F91">
        <w:rPr>
          <w:rFonts w:cs="Arial"/>
          <w:noProof/>
          <w:lang w:eastAsia="en-US"/>
        </w:rPr>
        <mc:AlternateContent>
          <mc:Choice Requires="wps">
            <w:drawing>
              <wp:anchor distT="0" distB="0" distL="114300" distR="114300" simplePos="0" relativeHeight="251769344" behindDoc="0" locked="0" layoutInCell="1" allowOverlap="1" wp14:anchorId="0C6D8C67" wp14:editId="4F76C924">
                <wp:simplePos x="0" y="0"/>
                <wp:positionH relativeFrom="column">
                  <wp:posOffset>-278765</wp:posOffset>
                </wp:positionH>
                <wp:positionV relativeFrom="paragraph">
                  <wp:posOffset>379095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EF89CA" w14:textId="0B306B40" w:rsidR="001742B7" w:rsidRPr="001269F9" w:rsidRDefault="001742B7" w:rsidP="00D347DB">
                            <w:pPr>
                              <w:jc w:val="center"/>
                              <w:rPr>
                                <w:sz w:val="20"/>
                              </w:rPr>
                            </w:pPr>
                            <w:r>
                              <w:rPr>
                                <w:sz w:val="20"/>
                              </w:rPr>
                              <w:t>9b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21.9pt;margin-top:29.85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kanwCAAAHBQAADgAAAGRycy9lMm9Eb2MueG1srFTbbtswDH0fsH8Q9J7Yzq2uUafIchkGdBeg&#10;3QcokhwLkyVNUmJ3xf59lBxn7foyDPODTJvUEQ95qJvbrpHoxK0TWpU4G6cYcUU1E+pQ4q8Pu1GO&#10;kfNEMSK14iV+5A7fLt++uWlNwSe61pJxiwBEuaI1Ja69N0WSOFrzhrixNlyBs9K2IR4+7SFhlrSA&#10;3shkkqaLpNWWGaspdw7+bnonXkb8quLUf64qxz2SJYbcfFxtXPdhTZY3pDhYYmpBz2mQf8iiIULB&#10;oReoDfEEHa14BdUIarXTlR9T3SS6qgTlkQOwydI/2NzXxPDIBYrjzKVM7v/B0k+nLxYJVuJ8ipEi&#10;DfTogXcevdMdugrlaY0rIOreQJzv4De0OVJ15k7Tbw4pva6JOvCVtbqtOWGQXhZ2Js+29jgugOzb&#10;j5rBMeTodQTqKtuE2kE1EKBDmx4vrQmpUPi5yOd5Ch4Krun0Kp/E1iWkGDYb6/x7rhsUjBJb6HwE&#10;J6c750MypBhCwllK74SUsftSobbE1/PJvKelpWDBGcKcPezX0qITCfqJT2QGnudhjfCgYikaKOMl&#10;iBShGFvF4imeCNnbkIlUARy4QW5nq1fL03V6vc23+Ww0myy2o1nK2Gi1W89Gi112Nd9MN+v1JvsZ&#10;8sxmRS0Y4yqkOig3m/2dMs4z1Gvuot0XlF4w38XnNfPkZRqxysBqeEd2UQWh8b0EfLfvot4Wi0Fd&#10;e80eQRdW99MJtwkYtbY/MGphMkvsvh+J5RjJDwq0FcZ4MOxg7AeDKApbS+wx6s2178f9aKw41IDc&#10;q1fpFeivElEbQah9FmfVwrRFEuebIYzz8+8Y9fv+Wv4CAAD//wMAUEsDBBQABgAIAAAAIQA6HZxG&#10;4QAAAAkBAAAPAAAAZHJzL2Rvd25yZXYueG1sTI/BTsMwEETvSPyDtUhcUOs0lNKGOBWq4IYQLaBy&#10;dOMljhKvo9ht0r9nOcFxNU8zb/P16Fpxwj7UnhTMpgkIpNKbmioFH+/PkyWIEDUZ3XpCBWcMsC4u&#10;L3KdGT/QFk+7WAkuoZBpBTbGLpMylBadDlPfIXH27XunI599JU2vBy53rUyTZCGdrokXrO5wY7Fs&#10;dkenoHm1b9v9y+arvJHYVMNnsl+en5S6vhofH0BEHOMfDL/6rA4FOx38kUwQrYLJ/JbVo4K71T0I&#10;BhbzFMSBwVm6Alnk8v8HxQ8AAAD//wMAUEsBAi0AFAAGAAgAAAAhAOSZw8D7AAAA4QEAABMAAAAA&#10;AAAAAAAAAAAAAAAAAFtDb250ZW50X1R5cGVzXS54bWxQSwECLQAUAAYACAAAACEAI7Jq4dcAAACU&#10;AQAACwAAAAAAAAAAAAAAAAAsAQAAX3JlbHMvLnJlbHNQSwECLQAUAAYACAAAACEAwUnkanwCAAAH&#10;BQAADgAAAAAAAAAAAAAAAAAsAgAAZHJzL2Uyb0RvYy54bWxQSwECLQAUAAYACAAAACEAOh2cRuEA&#10;AAAJAQAADwAAAAAAAAAAAAAAAADUBAAAZHJzL2Rvd25yZXYueG1sUEsFBgAAAAAEAAQA8wAAAOIF&#10;AAAAAA==&#10;" filled="f">
                <v:textbox inset="0,0,0,0">
                  <w:txbxContent>
                    <w:p w14:paraId="30EF89CA" w14:textId="0B306B40" w:rsidR="001742B7" w:rsidRPr="001269F9" w:rsidRDefault="001742B7" w:rsidP="00D347DB">
                      <w:pPr>
                        <w:jc w:val="center"/>
                        <w:rPr>
                          <w:sz w:val="20"/>
                        </w:rPr>
                      </w:pPr>
                      <w:r>
                        <w:rPr>
                          <w:sz w:val="20"/>
                        </w:rPr>
                        <w:t>9b</w:t>
                      </w:r>
                    </w:p>
                  </w:txbxContent>
                </v:textbox>
              </v:shape>
            </w:pict>
          </mc:Fallback>
        </mc:AlternateContent>
      </w:r>
      <w:r w:rsidRPr="008B1F91">
        <w:rPr>
          <w:rFonts w:cs="Arial"/>
          <w:noProof/>
          <w:lang w:eastAsia="en-US"/>
        </w:rPr>
        <mc:AlternateContent>
          <mc:Choice Requires="wps">
            <w:drawing>
              <wp:anchor distT="0" distB="0" distL="114300" distR="114300" simplePos="0" relativeHeight="251768320" behindDoc="0" locked="0" layoutInCell="1" allowOverlap="1" wp14:anchorId="5A5F59C6" wp14:editId="7811E59D">
                <wp:simplePos x="0" y="0"/>
                <wp:positionH relativeFrom="column">
                  <wp:posOffset>-278765</wp:posOffset>
                </wp:positionH>
                <wp:positionV relativeFrom="paragraph">
                  <wp:posOffset>36195</wp:posOffset>
                </wp:positionV>
                <wp:extent cx="685800" cy="337820"/>
                <wp:effectExtent l="0" t="0" r="25400" b="1778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108BA2" w14:textId="33E6DD75" w:rsidR="001742B7" w:rsidRPr="001269F9" w:rsidRDefault="001742B7" w:rsidP="00D347DB">
                            <w:pPr>
                              <w:jc w:val="center"/>
                              <w:rPr>
                                <w:sz w:val="20"/>
                              </w:rPr>
                            </w:pPr>
                            <w:r>
                              <w:rPr>
                                <w:sz w:val="20"/>
                              </w:rPr>
                              <w:t>9a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21.9pt;margin-top:2.85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54knwCAAAHBQAADgAAAGRycy9lMm9Eb2MueG1srFTbbtswDH0fsH8Q9J7aTpPUNeoUXS7DgN2A&#10;dh+gSHIsTBY9SYndDfv3UXKctevLMMwPMm1SRzzkoW5u+0aTo7ROgSlpdpFSIg0Hocy+pF8etpOc&#10;EueZEUyDkSV9lI7eLl+/uunaQk6hBi2kJQhiXNG1Ja29b4skcbyWDXMX0EqDzgpswzx+2n0iLOsQ&#10;vdHJNE0XSQdWtBa4dA7/rgcnXUb8qpLcf6oqJz3RJcXcfFxtXHdhTZY3rNhb1taKn9Jg/5BFw5TB&#10;Q89Qa+YZOVj1AqpR3IKDyl9waBKoKsVl5IBssvQPNvc1a2XkgsVx7blM7v/B8o/Hz5YoUdJ8Solh&#10;DfboQfaevIGeXIXydK0rMOq+xTjf429sc6Tq2vfAvzpiYFUzs5d31kJXSyYwvSzsTJ5sHXBcANl1&#10;H0DgMezgIQL1lW1C7bAaBNGxTY/n1oRUOP5c5PM8RQ9H1+XlVT6NrUtYMW5urfNvJTQkGCW12PkI&#10;zo7vnQ/JsGIMCWcZ2CqtY/e1IV1Jr+fT+UALtBLBGcKc3e9W2pIjC/qJT2SGnqdhjfKoYq0aLOM5&#10;iBWhGBsj4imeKT3YmIk2ARy5YW4na1DLj+v0epNv8tlkNl1sJrNUiMnddjWbLLbZ1Xx9uV6t1tnP&#10;kGc2K2olhDQh1VG52ezvlHGaoUFzZ+0+o/SM+TY+L5knz9OIVUZW4zuyiyoIjR8k4PtdH/W2mI/q&#10;2oF4RF1YGKYTbxM0arDfKelwMkvqvh2YlZTodwa1FcZ4NOxo7EaDGY5bS+opGcyVH8b90Fq1rxF5&#10;UK+BO9RfpaI2glCHLE6qxWmLJE43Qxjnp98x6vf9tfwFAAD//wMAUEsDBBQABgAIAAAAIQDcNmZX&#10;3gAAAAcBAAAPAAAAZHJzL2Rvd25yZXYueG1sTM7BTsMwEATQOxL/YC0SF9Q6lNKGEKdCFdwQooWq&#10;HN14iaPE6yh2m/TvWU5wHM1q9uWr0bXihH2oPSm4nSYgkEpvaqoUfH68TFIQIWoyuvWECs4YYFVc&#10;XuQ6M36gDZ62sRI8QiHTCmyMXSZlKC06Haa+Q+Lu2/dOR459JU2vBx53rZwlyUI6XRN/sLrDtcWy&#10;2R6dgubNvm/2r+uv8kZiUw27ZJ+en5W6vhqfHkFEHOPfMfzymQ4Fmw7+SCaIVsFkfsf0qOB+CYL7&#10;xXwG4sAxfQBZ5PK/v/gBAAD//wMAUEsBAi0AFAAGAAgAAAAhAOSZw8D7AAAA4QEAABMAAAAAAAAA&#10;AAAAAAAAAAAAAFtDb250ZW50X1R5cGVzXS54bWxQSwECLQAUAAYACAAAACEAI7Jq4dcAAACUAQAA&#10;CwAAAAAAAAAAAAAAAAAsAQAAX3JlbHMvLnJlbHNQSwECLQAUAAYACAAAACEA9R54knwCAAAHBQAA&#10;DgAAAAAAAAAAAAAAAAAsAgAAZHJzL2Uyb0RvYy54bWxQSwECLQAUAAYACAAAACEA3DZmV94AAAAH&#10;AQAADwAAAAAAAAAAAAAAAADUBAAAZHJzL2Rvd25yZXYueG1sUEsFBgAAAAAEAAQA8wAAAN8FAAAA&#10;AA==&#10;" filled="f">
                <v:textbox inset="0,0,0,0">
                  <w:txbxContent>
                    <w:p w14:paraId="32108BA2" w14:textId="33E6DD75" w:rsidR="001742B7" w:rsidRPr="001269F9" w:rsidRDefault="001742B7" w:rsidP="00D347DB">
                      <w:pPr>
                        <w:jc w:val="center"/>
                        <w:rPr>
                          <w:sz w:val="20"/>
                        </w:rPr>
                      </w:pPr>
                      <w:r>
                        <w:rPr>
                          <w:sz w:val="20"/>
                        </w:rPr>
                        <w:t>9a</w:t>
                      </w:r>
                    </w:p>
                  </w:txbxContent>
                </v:textbox>
              </v:shape>
            </w:pict>
          </mc:Fallback>
        </mc:AlternateContent>
      </w:r>
      <w:r w:rsidR="009A0882" w:rsidRPr="000A38C3">
        <w:rPr>
          <w:rFonts w:cs="Arial"/>
          <w:lang w:eastAsia="en-US"/>
        </w:rPr>
        <w:t>Materialists are never satisfied (6:9a).</w:t>
      </w:r>
    </w:p>
    <w:p w14:paraId="5B0D6057" w14:textId="77777777" w:rsidR="009A0882" w:rsidRPr="000A38C3" w:rsidRDefault="009A0882" w:rsidP="009A0882">
      <w:pPr>
        <w:pStyle w:val="Heading4"/>
        <w:jc w:val="both"/>
        <w:rPr>
          <w:rFonts w:cs="Arial"/>
          <w:lang w:eastAsia="en-US"/>
        </w:rPr>
      </w:pPr>
      <w:r w:rsidRPr="000A38C3">
        <w:rPr>
          <w:rFonts w:cs="Arial"/>
          <w:lang w:eastAsia="en-US"/>
        </w:rPr>
        <w:t>Materialism is a worthless pursuit (6:9b).</w:t>
      </w:r>
    </w:p>
    <w:p w14:paraId="2B35BF2D" w14:textId="06D5C7D9" w:rsidR="009A0882" w:rsidRDefault="006E3DC3" w:rsidP="009A0882">
      <w:pPr>
        <w:rPr>
          <w:rFonts w:cs="Arial"/>
        </w:rPr>
      </w:pPr>
      <w:r w:rsidRPr="008B1F91">
        <w:rPr>
          <w:rFonts w:cs="Arial"/>
          <w:noProof/>
          <w:lang w:eastAsia="en-US"/>
        </w:rPr>
        <mc:AlternateContent>
          <mc:Choice Requires="wps">
            <w:drawing>
              <wp:anchor distT="0" distB="0" distL="114300" distR="114300" simplePos="0" relativeHeight="251787776" behindDoc="0" locked="0" layoutInCell="1" allowOverlap="1" wp14:anchorId="5260718D" wp14:editId="355D3D1D">
                <wp:simplePos x="0" y="0"/>
                <wp:positionH relativeFrom="column">
                  <wp:posOffset>-393065</wp:posOffset>
                </wp:positionH>
                <wp:positionV relativeFrom="paragraph">
                  <wp:posOffset>90805</wp:posOffset>
                </wp:positionV>
                <wp:extent cx="457200" cy="337820"/>
                <wp:effectExtent l="0" t="0" r="25400" b="17780"/>
                <wp:wrapNone/>
                <wp:docPr id="9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3E2F58" w14:textId="391C4417" w:rsidR="001742B7" w:rsidRPr="001269F9" w:rsidRDefault="001742B7"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30.9pt;margin-top:7.15pt;width:36pt;height:26.6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u1I3wCAAAHBQAADgAAAGRycy9lMm9Eb2MueG1srFTLbtswELwX6D8QvDuyFDl2hMhB6kdRoC8g&#10;6QfQJGURpbgqSVtKi/57l5TlJs2lKKqDtBKXw5ndWd3c9o0mR2mdAlPS9GJKiTQchDL7kn552E4W&#10;lDjPjGAajCzpo3T0dvn61U3XFjKDGrSQliCIcUXXlrT2vi2SxPFaNsxdQCsNLlZgG+bx1e4TYVmH&#10;6I1Osun0KunAitYCl87h1/WwSJcRv6ok95+qyklPdEmRm493G++7cE+WN6zYW9bWip9osH9g0TBl&#10;8NAz1Jp5Rg5WvYBqFLfgoPIXHJoEqkpxGTWgmnT6h5r7mrUyasHiuPZcJvf/YPnH42dLlCjpdUaJ&#10;YQ326EH2nryBnsxDebrWFZh132Ke7/EztjlKde174F8dMbCqmdnLO2uhqyUTSC8NO5MnWwccF0B2&#10;3QcQeAw7eIhAfWWbUDusBkF0bNPjuTWBCseP+WyO7aaE49Ll5XyRxdYlrBg3t9b5txIaEoKSWux8&#10;BGfH984HMqwYU8JZBrZK69h9bUiH8mfZbJAFWomwGNKc3e9W2pIjC/6JV1SGK0/TGuXRxVo1JV2c&#10;k1gRirExIp7imdJDjEy0CeCoDbmdosEtP66n15vFZpFP8uxqM8mnQkzutqt8crVN57P15Xq1Wqc/&#10;A880L2olhDSB6ujcNP87Z5xmaPDc2bvPJD1Tvo3XS+XJcxqxyqhqfEZ10QWh8YMFfL/ro9/m2eiu&#10;HYhH9IWFYTrxb4JBDfY7JR1OZkndtwOzkhL9zqC3whiPgR2D3Rgww3FrST0lQ7jyw7gfWqv2NSIP&#10;7jVwh/6rVPRGMOrA4uRanLYo4vRnCOP89D1m/f5/LX8BAAD//wMAUEsDBBQABgAIAAAAIQC23RpF&#10;3wAAAAgBAAAPAAAAZHJzL2Rvd25yZXYueG1sTI/NTsMwEITvSH0HaytxQa3dQkMV4lSoghtC9E/l&#10;6MZLHCVeR7HbpG+Pe4LjaEYz32SrwTbsgp2vHEmYTQUwpMLpikoJ+937ZAnMB0VaNY5QwhU9rPLR&#10;XaZS7Xra4GUbShZLyKdKggmhTTn3hUGr/NS1SNH7cZ1VIcqu5LpTfSy3DZ8LkXCrKooLRrW4NljU&#10;27OVUH+ar83xY/1dPHCsy/4gjsvrm5T34+H1BVjAIfyF4YYf0SGPTCd3Ju1ZI2GSzCJ6iMbTI7Bb&#10;QMyBnSQkzwvgecb/H8h/AQAA//8DAFBLAQItABQABgAIAAAAIQDkmcPA+wAAAOEBAAATAAAAAAAA&#10;AAAAAAAAAAAAAABbQ29udGVudF9UeXBlc10ueG1sUEsBAi0AFAAGAAgAAAAhACOyauHXAAAAlAEA&#10;AAsAAAAAAAAAAAAAAAAALAEAAF9yZWxzLy5yZWxzUEsBAi0AFAAGAAgAAAAhAKH7tSN8AgAABwUA&#10;AA4AAAAAAAAAAAAAAAAALAIAAGRycy9lMm9Eb2MueG1sUEsBAi0AFAAGAAgAAAAhALbdGkXfAAAA&#10;CAEAAA8AAAAAAAAAAAAAAAAA1AQAAGRycy9kb3ducmV2LnhtbFBLBQYAAAAABAAEAPMAAADgBQAA&#10;AAA=&#10;" filled="f">
                <v:textbox inset="0,0,0,0">
                  <w:txbxContent>
                    <w:p w14:paraId="413E2F58" w14:textId="391C4417" w:rsidR="001742B7" w:rsidRPr="001269F9" w:rsidRDefault="001742B7" w:rsidP="00D347DB">
                      <w:pPr>
                        <w:jc w:val="center"/>
                        <w:rPr>
                          <w:sz w:val="20"/>
                        </w:rPr>
                      </w:pPr>
                      <w:r>
                        <w:rPr>
                          <w:sz w:val="20"/>
                        </w:rPr>
                        <w:t>Subj</w:t>
                      </w:r>
                    </w:p>
                  </w:txbxContent>
                </v:textbox>
              </v:shape>
            </w:pict>
          </mc:Fallback>
        </mc:AlternateContent>
      </w:r>
    </w:p>
    <w:p w14:paraId="47F3E575" w14:textId="1C4073BF" w:rsidR="009A0882" w:rsidRPr="00FD7B79" w:rsidRDefault="009A0882" w:rsidP="009A0882">
      <w:pPr>
        <w:rPr>
          <w:rFonts w:cs="Arial"/>
        </w:rPr>
      </w:pPr>
      <w:r w:rsidRPr="00FD7B79">
        <w:rPr>
          <w:rFonts w:cs="Arial"/>
        </w:rPr>
        <w:t>(</w:t>
      </w:r>
      <w:r>
        <w:rPr>
          <w:rFonts w:cs="Arial"/>
        </w:rPr>
        <w:t xml:space="preserve">Wow, a lot of wisdom </w:t>
      </w:r>
      <w:r w:rsidR="00A9678C">
        <w:rPr>
          <w:rFonts w:cs="Arial"/>
        </w:rPr>
        <w:t>on money in one chapter!  C</w:t>
      </w:r>
      <w:r>
        <w:rPr>
          <w:rFonts w:cs="Arial"/>
        </w:rPr>
        <w:t>an we sum it all up in a sentence?  Try this…</w:t>
      </w:r>
      <w:r w:rsidRPr="00FD7B79">
        <w:rPr>
          <w:rFonts w:cs="Arial"/>
        </w:rPr>
        <w:t>)</w:t>
      </w:r>
    </w:p>
    <w:p w14:paraId="72B6979C" w14:textId="77777777" w:rsidR="009A0882" w:rsidRPr="00FD7B79" w:rsidRDefault="009A0882" w:rsidP="009A0882">
      <w:pPr>
        <w:pStyle w:val="Heading1"/>
        <w:rPr>
          <w:rFonts w:cs="Arial"/>
        </w:rPr>
      </w:pPr>
      <w:r w:rsidRPr="00FD7B79">
        <w:rPr>
          <w:rFonts w:cs="Arial"/>
        </w:rPr>
        <w:t>Conclusion</w:t>
      </w:r>
    </w:p>
    <w:p w14:paraId="61E34144" w14:textId="7192EE77" w:rsidR="009A0882" w:rsidRDefault="00295AE7" w:rsidP="009A0882">
      <w:pPr>
        <w:pStyle w:val="Heading3"/>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67A18FCF" wp14:editId="3C16E1A0">
                <wp:simplePos x="0" y="0"/>
                <wp:positionH relativeFrom="column">
                  <wp:posOffset>-393065</wp:posOffset>
                </wp:positionH>
                <wp:positionV relativeFrom="paragraph">
                  <wp:posOffset>24130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3DF75" w14:textId="305BB36F" w:rsidR="001742B7" w:rsidRPr="001269F9" w:rsidRDefault="001742B7"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30.9pt;margin-top:1.9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7TGn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51OM&#10;FGmgRg+8d+id7tGVT0/X2gJ23bewz/UwDWUOUm17p+k3i5Re10Qd+MoY3dWcMKCX+ZPJs6MRx3qQ&#10;ffdRM7iGHJ0OQH1lGp87yAYCdCjT46U0ngqFyflitkhhhcLSdHq1mITSJaQYDrfGuvdcN8gHJTZQ&#10;+QBOTnfWeTKkGLb4u5TeCSlD9aVCXYmvZ5NZlKWlYH7Rb7PmsF9Lg07E+yeMoAxWnm9rhAMXS9GU&#10;GFjCiL7yydgqFm5xRMgYAxOpPDhoA27nKLrl6Tq93i62i3yUT+bbUZ4yNlrt1vlovsuuZpvpZr3e&#10;ZD89zywvasEYV57q4Nws/ztnnHsoeu7i3ReSXijfhfFaefKSRsgyqBreQV1wgS98tIDr933w2/Ti&#10;rr1mj+ALo2N3wt8EglqbHxh10Jkltt+PxHCM5AcF3vJtPARmCPZDQBSFoyV2GMVw7WK7H1sjDjUg&#10;R/cqvQL/VSJ4wxs1sji7FrotiDj/GXw7P/8Ou37/v5a/AAAA//8DAFBLAwQUAAYACAAAACEAIjVl&#10;6t8AAAAHAQAADwAAAGRycy9kb3ducmV2LnhtbEzOwU7DMAwG4DsS7xAZiQvakg3oplJ3QhPcENoG&#10;0zhmjWmrNknVZGv39pgTnCzrt35/2Wq0rThTH2rvEGZTBYJc4U3tSoTPj9fJEkSI2hndekcIFwqw&#10;yq+vMp0aP7gtnXexFFziQqoRqhi7VMpQVGR1mPqOHGffvrc68tqX0vR64HLbyrlSibS6dvyh0h2t&#10;Kyqa3ckiNO/VZnt4W38Vd5Kactirw/Lygnh7Mz4/gYg0xr9j+OUzHXI2Hf3JmSBahEkyY3pEuOfB&#10;+UMyB3FEeFwokHkm//vzHwAAAP//AwBQSwECLQAUAAYACAAAACEA5JnDwPsAAADhAQAAEwAAAAAA&#10;AAAAAAAAAAAAAAAAW0NvbnRlbnRfVHlwZXNdLnhtbFBLAQItABQABgAIAAAAIQAjsmrh1wAAAJQB&#10;AAALAAAAAAAAAAAAAAAAACwBAABfcmVscy8ucmVsc1BLAQItABQABgAIAAAAIQDojtMafQIAAAcF&#10;AAAOAAAAAAAAAAAAAAAAACwCAABkcnMvZTJvRG9jLnhtbFBLAQItABQABgAIAAAAIQAiNWXq3wAA&#10;AAcBAAAPAAAAAAAAAAAAAAAAANUEAABkcnMvZG93bnJldi54bWxQSwUGAAAAAAQABADzAAAA4QUA&#10;AAAA&#10;" filled="f">
                <v:textbox inset="0,0,0,0">
                  <w:txbxContent>
                    <w:p w14:paraId="2D43DF75" w14:textId="305BB36F" w:rsidR="001742B7" w:rsidRPr="001269F9" w:rsidRDefault="001742B7" w:rsidP="00D347DB">
                      <w:pPr>
                        <w:jc w:val="center"/>
                        <w:rPr>
                          <w:sz w:val="20"/>
                        </w:rPr>
                      </w:pPr>
                      <w:r>
                        <w:rPr>
                          <w:sz w:val="20"/>
                        </w:rPr>
                        <w:t>MI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2000" behindDoc="0" locked="0" layoutInCell="1" allowOverlap="1" wp14:anchorId="54DA8067" wp14:editId="5D7CE1FB">
                <wp:simplePos x="0" y="0"/>
                <wp:positionH relativeFrom="column">
                  <wp:posOffset>-393065</wp:posOffset>
                </wp:positionH>
                <wp:positionV relativeFrom="paragraph">
                  <wp:posOffset>709930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BF3116" w14:textId="2F3E34C7" w:rsidR="001742B7" w:rsidRPr="001269F9" w:rsidRDefault="001742B7" w:rsidP="00D347DB">
                            <w:pPr>
                              <w:jc w:val="center"/>
                              <w:rPr>
                                <w:sz w:val="20"/>
                              </w:rPr>
                            </w:pPr>
                            <w:r>
                              <w:rPr>
                                <w:sz w:val="20"/>
                              </w:rPr>
                              <w:t>Mites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30.9pt;margin-top:55.9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gaun0CAAAHBQAADgAAAGRycy9lMm9Eb2MueG1srFTLbtswELwX6D8QvDuSbNlRhMhB6kdRIH0A&#10;ST+AJimLKEWyJG0pLfrvXVKWkzSXoigP0oqP4czurK5v+laiI7dOaFXh7CLFiCuqmVD7Cn992E4K&#10;jJwnihGpFa/wI3f4Zvn2zXVnSj7VjZaMWwQgypWdqXDjvSmTxNGGt8RdaMMVLNbatsTDp90nzJIO&#10;0FuZTNN0kXTaMmM15c7B7HpYxMuIX9ec+s917bhHssLAzcenjc9deCbLa1LuLTGNoCca5B9YtEQo&#10;uPQMtSaeoIMVr6BaQa12uvYXVLeJrmtBedQAarL0DzX3DTE8aoHkOHNOk/t/sPTT8YtFglU4zzFS&#10;pIUaPfDeo3e6R5chPZ1xJey6N7DP9zANZY5SnbnT9JtDSq8aovb81lrdNZwwoJeFk8mzowOOCyC7&#10;7qNmcA05eB2B+tq2IXeQDQToUKbHc2kCFQqTi2JepLBCYWk2uyymsXQJKcfDxjr/nusWhaDCFiof&#10;wcnxzvlAhpTjlnCX0lshZay+VKir8NV8Oh9kaSlYWAzbnN3vVtKiIwn+iSMqg5Xn21rhwcVStBUG&#10;ljAGX4VkbBSLt3gi5BADE6kCOGgDbqdocMvPq/RqU2yKfJJPF5tJnjI2ud2u8slim13O17P1arXO&#10;fgWeWV42gjGuAtXRuVn+d8449dDgubN3X0h6oXwbx2vlyUsaMcuganxHddEFofCDBXy/66PfZkXA&#10;CxbZafYIvrB66E74m0DQaPsDow46s8Lu+4FYjpH8oMBboY3HwI7BbgyIonC0wh6jIVz5od0Pxop9&#10;A8iDe5W+Bf/VInrjicXJtdBtUcTpzxDa+fl33PX0/1r+BgAA//8DAFBLAwQUAAYACAAAACEAXS3l&#10;CuAAAAAKAQAADwAAAGRycy9kb3ducmV2LnhtbEyPQU/DMAyF75P4D5GRuExb2gmqqTSd0AQ3hNgA&#10;jWPWmKZq41RNtnb/Hu8EN9vv6fl7xWZynTjjEBpPCtJlAgKp8qahWsHnx8tiDSJETUZ3nlDBBQNs&#10;yptZoXPjR9rheR9rwSEUcq3AxtjnUobKotNh6Xsk1n784HTkdailGfTI4a6TqyTJpNMN8Qere9xa&#10;rNr9ySlo3+z77vC6/a7mEtt6/EoO68uzUne309MjiIhT/DPDFZ/RoWSmoz+RCaJTsMhSRo8spNeB&#10;HffZCsSRD9lDArIs5P8K5S8AAAD//wMAUEsBAi0AFAAGAAgAAAAhAOSZw8D7AAAA4QEAABMAAAAA&#10;AAAAAAAAAAAAAAAAAFtDb250ZW50X1R5cGVzXS54bWxQSwECLQAUAAYACAAAACEAI7Jq4dcAAACU&#10;AQAACwAAAAAAAAAAAAAAAAAsAQAAX3JlbHMvLnJlbHNQSwECLQAUAAYACAAAACEATAgaun0CAAAH&#10;BQAADgAAAAAAAAAAAAAAAAAsAgAAZHJzL2Uyb0RvYy54bWxQSwECLQAUAAYACAAAACEAXS3lCuAA&#10;AAAKAQAADwAAAAAAAAAAAAAAAADVBAAAZHJzL2Rvd25yZXYueG1sUEsFBgAAAAAEAAQA8wAAAOIF&#10;AAAAAA==&#10;" filled="f">
                <v:textbox inset="0,0,0,0">
                  <w:txbxContent>
                    <w:p w14:paraId="7EBF3116" w14:textId="2F3E34C7" w:rsidR="001742B7" w:rsidRPr="001269F9" w:rsidRDefault="001742B7" w:rsidP="00D347DB">
                      <w:pPr>
                        <w:jc w:val="center"/>
                        <w:rPr>
                          <w:sz w:val="20"/>
                        </w:rPr>
                      </w:pPr>
                      <w:r>
                        <w:rPr>
                          <w:sz w:val="20"/>
                        </w:rPr>
                        <w:t>Mites</w:t>
                      </w:r>
                    </w:p>
                  </w:txbxContent>
                </v:textbox>
              </v:shape>
            </w:pict>
          </mc:Fallback>
        </mc:AlternateContent>
      </w:r>
      <w:r w:rsidRPr="008B1F91">
        <w:rPr>
          <w:rFonts w:cs="Arial"/>
          <w:noProof/>
          <w:lang w:eastAsia="en-US"/>
        </w:rPr>
        <mc:AlternateContent>
          <mc:Choice Requires="wps">
            <w:drawing>
              <wp:anchor distT="0" distB="0" distL="114300" distR="114300" simplePos="0" relativeHeight="251713024" behindDoc="0" locked="0" layoutInCell="1" allowOverlap="1" wp14:anchorId="1AF64FF9" wp14:editId="7666CB9C">
                <wp:simplePos x="0" y="0"/>
                <wp:positionH relativeFrom="column">
                  <wp:posOffset>-393065</wp:posOffset>
                </wp:positionH>
                <wp:positionV relativeFrom="paragraph">
                  <wp:posOffset>1052830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D7B8D4" w14:textId="1D0AD469" w:rsidR="001742B7" w:rsidRPr="001269F9" w:rsidRDefault="001742B7" w:rsidP="00D347DB">
                            <w:pPr>
                              <w:jc w:val="center"/>
                              <w:rPr>
                                <w:sz w:val="20"/>
                              </w:rPr>
                            </w:pPr>
                            <w:r>
                              <w:rPr>
                                <w:sz w:val="20"/>
                              </w:rPr>
                              <w:t>MP1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0" type="#_x0000_t202" style="position:absolute;left:0;text-align:left;margin-left:-30.9pt;margin-top:82.9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FiG3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V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D2Q&#10;R/HgAAAACgEAAA8AAABkcnMvZG93bnJldi54bWxMj8FOwzAQRO9I/IO1SFxQayeCqIQ4FarghhAt&#10;oHJ04yWJEq+j2G3Sv2c5wW1WM5p5W6xn14sTjqH1pCFZKhBIlbct1Ro+3p8XKxAhGrKm94Qazhhg&#10;XV5eFCa3fqItnnaxFlxCITcamhiHXMpQNehMWPoBib1vPzoT+RxraUczcbnrZapUJp1piRcaM+Cm&#10;warbHZ2G7rV52+5fNl/VjcSunj7VfnV+0vr6an58ABFxjn9h+MVndCiZ6eCPZIPoNSyyhNEjG9kd&#10;C07cZimIg4Y0uVcgy0L+f6H8AQAA//8DAFBLAQItABQABgAIAAAAIQDkmcPA+wAAAOEBAAATAAAA&#10;AAAAAAAAAAAAAAAAAABbQ29udGVudF9UeXBlc10ueG1sUEsBAi0AFAAGAAgAAAAhACOyauHXAAAA&#10;lAEAAAsAAAAAAAAAAAAAAAAALAEAAF9yZWxzLy5yZWxzUEsBAi0AFAAGAAgAAAAhAKzRYht+AgAA&#10;CAUAAA4AAAAAAAAAAAAAAAAALAIAAGRycy9lMm9Eb2MueG1sUEsBAi0AFAAGAAgAAAAhAD2QR/Hg&#10;AAAACgEAAA8AAAAAAAAAAAAAAAAA1gQAAGRycy9kb3ducmV2LnhtbFBLBQYAAAAABAAEAPMAAADj&#10;BQAAAAA=&#10;" filled="f">
                <v:textbox inset="0,0,0,0">
                  <w:txbxContent>
                    <w:p w14:paraId="13D7B8D4" w14:textId="1D0AD469" w:rsidR="001742B7" w:rsidRPr="001269F9" w:rsidRDefault="001742B7" w:rsidP="00D347DB">
                      <w:pPr>
                        <w:jc w:val="center"/>
                        <w:rPr>
                          <w:sz w:val="20"/>
                        </w:rPr>
                      </w:pPr>
                      <w:r>
                        <w:rPr>
                          <w:sz w:val="20"/>
                        </w:rPr>
                        <w:t>MP1</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609E1CCD" wp14:editId="2CC3CB80">
                <wp:simplePos x="0" y="0"/>
                <wp:positionH relativeFrom="column">
                  <wp:posOffset>-393065</wp:posOffset>
                </wp:positionH>
                <wp:positionV relativeFrom="paragraph">
                  <wp:posOffset>1395730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67F43E" w14:textId="2467BE67" w:rsidR="001742B7" w:rsidRPr="001269F9" w:rsidRDefault="001742B7" w:rsidP="00D347DB">
                            <w:pPr>
                              <w:jc w:val="center"/>
                              <w:rPr>
                                <w:sz w:val="20"/>
                              </w:rPr>
                            </w:pPr>
                            <w:r>
                              <w:rPr>
                                <w:sz w:val="20"/>
                              </w:rPr>
                              <w:t>MP2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30.9pt;margin-top:109.9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rbE3w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Zx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uv9FpMU&#10;LLLT7Al8YXXfnfA3gaDW9gdGLXRmid33A7EcI/lBgbdCGw+BHYLdEBBF4WiJPUZ9uPJ9ux+MFfsa&#10;kHv3Kn0H/qtE9MYzi5NroduiiNOfIbTz5Xfc9fz/Wv4GAAD//wMAUEsDBBQABgAIAAAAIQDTL1kn&#10;4QAAAAoBAAAPAAAAZHJzL2Rvd25yZXYueG1sTI/BTsMwEETvSPyDtUhcUGsnoFBCnApVcEOoLa3K&#10;0Y2XOEpsR7HbpH/PcoLb7uxo5m2xnGzHzjiExjsJyVwAQ1d53bhawu7zbbYAFqJyWnXeoYQLBliW&#10;11eFyrUf3QbP21gzCnEhVxJMjH3OeagMWhXmvkdHt28/WBVpHWquBzVSuO14KkTGrWocNRjV48pg&#10;1W5PVkL7Ydabw/vqq7rj2NbjXhwWl1cpb2+ml2dgEaf4Z4ZffEKHkpiO/uR0YJ2EWZYQepSQJk80&#10;kOMhS4EdSXi8F8DLgv9/ofwBAAD//wMAUEsBAi0AFAAGAAgAAAAhAOSZw8D7AAAA4QEAABMAAAAA&#10;AAAAAAAAAAAAAAAAAFtDb250ZW50X1R5cGVzXS54bWxQSwECLQAUAAYACAAAACEAI7Jq4dcAAACU&#10;AQAACwAAAAAAAAAAAAAAAAAsAQAAX3JlbHMvLnJlbHNQSwECLQAUAAYACAAAACEAyOrbE3wCAAAH&#10;BQAADgAAAAAAAAAAAAAAAAAsAgAAZHJzL2Uyb0RvYy54bWxQSwECLQAUAAYACAAAACEA0y9ZJ+EA&#10;AAAKAQAADwAAAAAAAAAAAAAAAADUBAAAZHJzL2Rvd25yZXYueG1sUEsFBgAAAAAEAAQA8wAAAOIF&#10;AAAAAA==&#10;" filled="f">
                <v:textbox inset="0,0,0,0">
                  <w:txbxContent>
                    <w:p w14:paraId="3767F43E" w14:textId="2467BE67" w:rsidR="001742B7" w:rsidRPr="001269F9" w:rsidRDefault="001742B7" w:rsidP="00D347DB">
                      <w:pPr>
                        <w:jc w:val="center"/>
                        <w:rPr>
                          <w:sz w:val="20"/>
                        </w:rPr>
                      </w:pPr>
                      <w:r>
                        <w:rPr>
                          <w:sz w:val="20"/>
                        </w:rPr>
                        <w:t>MP2</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6E62BDF8" wp14:editId="5D1ED671">
                <wp:simplePos x="0" y="0"/>
                <wp:positionH relativeFrom="column">
                  <wp:posOffset>-393065</wp:posOffset>
                </wp:positionH>
                <wp:positionV relativeFrom="paragraph">
                  <wp:posOffset>1738630</wp:posOffset>
                </wp:positionV>
                <wp:extent cx="685800" cy="337820"/>
                <wp:effectExtent l="0" t="0" r="25400" b="17780"/>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FB9813" w14:textId="146F19DA" w:rsidR="001742B7" w:rsidRPr="001269F9" w:rsidRDefault="001742B7" w:rsidP="00D347DB">
                            <w:pPr>
                              <w:jc w:val="center"/>
                              <w:rPr>
                                <w:sz w:val="20"/>
                              </w:rPr>
                            </w:pPr>
                            <w:r>
                              <w:rPr>
                                <w:sz w:val="20"/>
                              </w:rPr>
                              <w:t>MP3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30.9pt;margin-top:136.9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SQHwCAAAHBQAADgAAAGRycy9lMm9Eb2MueG1srFTJbtswEL0X6D8QvDuSbHmJEDlwvRQF0gVI&#10;+gG0SFlEKZIlaUtp0X/vkLScpLkURXmQRlwe35t5o5vbvhXoxIzlSpY4u0oxYrJSlMtDib8+7EYL&#10;jKwjkhKhJCvxI7P4dvn2zU2nCzZWjRKUGQQg0hadLnHjnC6SxFYNa4m9UppJWKyVaYmDT3NIqCEd&#10;oLciGafpLOmUodqoilkLs5u4iJcBv65Z5T7XtWUOiRIDNxeeJjz3/pksb0hxMEQ3vDrTIP/AoiVc&#10;wqUXqA1xBB0NfwXV8sooq2p3Vak2UXXNKxY0gJos/UPNfUM0C1ogOVZf0mT/H2z16fTFIE5LnM8x&#10;kqSFGj2w3qF3qkdzn55O2wJ23WvY53qYhjIHqVbfqeqbRVKtGyIPbGWM6hpGKNDL/Mnk2dGIYz3I&#10;vvuoKFxDjk4FoL42rc8dZAMBOpTp8VIaT6WCydliukhhpYKlyWS+GIfSJaQYDmtj3XumWuSDEhuo&#10;fAAnpzvrPBlSDFv8XVLtuBCh+kKirsTX0/E0ylKCU7/ot1lz2K+FQSfi/RNGUAYrz7e13IGLBW9L&#10;DCxhRF/5ZGwlDbc4wkWMgYmQHhy0AbdzFN3y8zq93i62i3yUj2fbUZ5SOlrt1vlotsvm081ks15v&#10;sl+eZ5YXDaeUSU91cG6W/50zzj0UPXfx7gtJL5TvwnitPHlJI2QZVA3voC64wBc+WsD1+z76LXjE&#10;W2Sv6CP4wqjYnfA3gaBR5gdGHXRmie33IzEMI/FBgrd8Gw+BGYL9EBBZwdESO4xiuHax3Y/a8EMD&#10;yNG9Uq3AfzUP3nhicXYtdFsQcf4z+HZ+/h12Pf2/lr8BAAD//wMAUEsDBBQABgAIAAAAIQCgolhu&#10;4QAAAAoBAAAPAAAAZHJzL2Rvd25yZXYueG1sTI/BTsMwEETvSPyDtUhcUGs3RWkVsqlQBTeEaAGV&#10;o5sscZR4HcVuk/495gS3He1o5k2+mWwnzjT4xjHCYq5AEJeuarhG+Hh/nq1B+KC50p1jQriQh01x&#10;fZXrrHIj7+i8D7WIIewzjWBC6DMpfWnIaj93PXH8fbvB6hDlUMtq0GMMt51MlEql1Q3HBqN72hoq&#10;2/3JIrSv5m13eNl+lXeS2nr8VIf15Qnx9mZ6fAARaAp/ZvjFj+hQRKajO3HlRYcwSxcRPSAkq2U8&#10;ouM+TUAcEZbJSoEscvl/QvEDAAD//wMAUEsBAi0AFAAGAAgAAAAhAOSZw8D7AAAA4QEAABMAAAAA&#10;AAAAAAAAAAAAAAAAAFtDb250ZW50X1R5cGVzXS54bWxQSwECLQAUAAYACAAAACEAI7Jq4dcAAACU&#10;AQAACwAAAAAAAAAAAAAAAAAsAQAAX3JlbHMvLnJlbHNQSwECLQAUAAYACAAAACEAmlgSQHwCAAAH&#10;BQAADgAAAAAAAAAAAAAAAAAsAgAAZHJzL2Uyb0RvYy54bWxQSwECLQAUAAYACAAAACEAoKJYbuEA&#10;AAAKAQAADwAAAAAAAAAAAAAAAADUBAAAZHJzL2Rvd25yZXYueG1sUEsFBgAAAAAEAAQA8wAAAOIF&#10;AAAAAA==&#10;" filled="f">
                <v:textbox inset="0,0,0,0">
                  <w:txbxContent>
                    <w:p w14:paraId="05FB9813" w14:textId="146F19DA" w:rsidR="001742B7" w:rsidRPr="001269F9" w:rsidRDefault="001742B7" w:rsidP="00D347DB">
                      <w:pPr>
                        <w:jc w:val="center"/>
                        <w:rPr>
                          <w:sz w:val="20"/>
                        </w:rPr>
                      </w:pPr>
                      <w:r>
                        <w:rPr>
                          <w:sz w:val="20"/>
                        </w:rPr>
                        <w:t>MP3</w:t>
                      </w:r>
                    </w:p>
                  </w:txbxContent>
                </v:textbox>
              </v:shape>
            </w:pict>
          </mc:Fallback>
        </mc:AlternateContent>
      </w:r>
      <w:r w:rsidRPr="008B1F91">
        <w:rPr>
          <w:rFonts w:cs="Arial"/>
          <w:noProof/>
          <w:lang w:eastAsia="en-US"/>
        </w:rPr>
        <mc:AlternateContent>
          <mc:Choice Requires="wps">
            <w:drawing>
              <wp:anchor distT="0" distB="0" distL="114300" distR="114300" simplePos="0" relativeHeight="251716096" behindDoc="0" locked="0" layoutInCell="1" allowOverlap="1" wp14:anchorId="031596EE" wp14:editId="6E4BCED2">
                <wp:simplePos x="0" y="0"/>
                <wp:positionH relativeFrom="column">
                  <wp:posOffset>-393065</wp:posOffset>
                </wp:positionH>
                <wp:positionV relativeFrom="paragraph">
                  <wp:posOffset>2081530</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66682" w14:textId="6FDAACEB" w:rsidR="001742B7" w:rsidRPr="001269F9" w:rsidRDefault="001742B7" w:rsidP="00D347DB">
                            <w:pPr>
                              <w:jc w:val="center"/>
                              <w:rPr>
                                <w:sz w:val="20"/>
                              </w:rPr>
                            </w:pPr>
                            <w:r>
                              <w:rPr>
                                <w:sz w:val="20"/>
                              </w:rPr>
                              <w:t>Satisfied?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93" type="#_x0000_t202" style="position:absolute;left:0;text-align:left;margin-left:-30.9pt;margin-top:163.9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r7l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ht7&#10;PG+RnaJP4AujYnvCdQJBo8wPjDpozRLb7wdiGEbigwRv+T4eAjMEuyEgsoKtJXYYxXDlYr8ftOH7&#10;BpCje6W6A//VPHjjmcXJtdBuQcTpavD9fPkfVj1fYMvfAAAA//8DAFBLAwQUAAYACAAAACEAwWqv&#10;3eEAAAAKAQAADwAAAGRycy9kb3ducmV2LnhtbEyPwU7DMBBE70j8g7VIXFBrJ6AQhTgVquCGEC2g&#10;cnTjJY4S21HsNunfd3uC2+7saOZtuZptz444htY7CclSAENXe926RsLX5+siBxaiclr13qGEEwZY&#10;VddXpSq0n9wGj9vYMApxoVASTIxDwXmoDVoVln5AR7dfP1oVaR0brkc1UbjteSpExq1qHTUYNeDa&#10;YN1tD1ZC924+Nru39U99x7Frpm+xy08vUt7ezM9PwCLO8c8MF3xCh4qY9v7gdGC9hEWWEHqUcJ8+&#10;0kCOhywFtichTwTwquT/X6jOAAAA//8DAFBLAQItABQABgAIAAAAIQDkmcPA+wAAAOEBAAATAAAA&#10;AAAAAAAAAAAAAAAAAABbQ29udGVudF9UeXBlc10ueG1sUEsBAi0AFAAGAAgAAAAhACOyauHXAAAA&#10;lAEAAAsAAAAAAAAAAAAAAAAALAEAAF9yZWxzLy5yZWxzUEsBAi0AFAAGAAgAAAAhANza+5R9AgAA&#10;CAUAAA4AAAAAAAAAAAAAAAAALAIAAGRycy9lMm9Eb2MueG1sUEsBAi0AFAAGAAgAAAAhAMFqr93h&#10;AAAACgEAAA8AAAAAAAAAAAAAAAAA1QQAAGRycy9kb3ducmV2LnhtbFBLBQYAAAAABAAEAPMAAADj&#10;BQAAAAA=&#10;" filled="f">
                <v:textbox inset="0,0,0,0">
                  <w:txbxContent>
                    <w:p w14:paraId="19066682" w14:textId="6FDAACEB" w:rsidR="001742B7" w:rsidRPr="001269F9" w:rsidRDefault="001742B7" w:rsidP="00D347DB">
                      <w:pPr>
                        <w:jc w:val="center"/>
                        <w:rPr>
                          <w:sz w:val="20"/>
                        </w:rPr>
                      </w:pPr>
                      <w:r>
                        <w:rPr>
                          <w:sz w:val="20"/>
                        </w:rPr>
                        <w:t>Satisfied?</w:t>
                      </w:r>
                    </w:p>
                  </w:txbxContent>
                </v:textbox>
              </v:shape>
            </w:pict>
          </mc:Fallback>
        </mc:AlternateContent>
      </w:r>
      <w:r w:rsidRPr="008B1F91">
        <w:rPr>
          <w:rFonts w:cs="Arial"/>
          <w:noProof/>
          <w:lang w:eastAsia="en-US"/>
        </w:rPr>
        <mc:AlternateContent>
          <mc:Choice Requires="wps">
            <w:drawing>
              <wp:anchor distT="0" distB="0" distL="114300" distR="114300" simplePos="0" relativeHeight="251717120" behindDoc="0" locked="0" layoutInCell="1" allowOverlap="1" wp14:anchorId="6D4A4E7E" wp14:editId="56B22072">
                <wp:simplePos x="0" y="0"/>
                <wp:positionH relativeFrom="column">
                  <wp:posOffset>-393065</wp:posOffset>
                </wp:positionH>
                <wp:positionV relativeFrom="paragraph">
                  <wp:posOffset>2424430</wp:posOffset>
                </wp:positionV>
                <wp:extent cx="685800" cy="337820"/>
                <wp:effectExtent l="0" t="0" r="25400" b="1778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936AD" w14:textId="6D12863A" w:rsidR="001742B7" w:rsidRPr="001269F9" w:rsidRDefault="001742B7" w:rsidP="00D347DB">
                            <w:pPr>
                              <w:jc w:val="center"/>
                              <w:rPr>
                                <w:sz w:val="20"/>
                              </w:rPr>
                            </w:pPr>
                            <w:r>
                              <w:rPr>
                                <w:sz w:val="20"/>
                              </w:rPr>
                              <w:t>Moneyless 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left:0;text-align:left;margin-left:-30.9pt;margin-top:190.9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gWzX0CAAAHBQAADgAAAGRycy9lMm9Eb2MueG1srFTLbtswELwX6D8QvDuSbNmxhchB6kdRIH0A&#10;ST+AJimLKEWqJG0pLfrvXZKW4zSXoigP0oqP4czurG5u+0aiIzdWaFXi7CrFiCuqmVD7En993I7m&#10;GFlHFCNSK17iJ27x7fLtm5uuLfhY11oybhCAKFt0bYlr59oiSSyteUPslW65gsVKm4Y4+DT7hBnS&#10;AXojk3GazpJOG9YaTbm1MLuOi3gZ8KuKU/e5qix3SJYYuLnwNOG5889keUOKvSFtLeiJBvkHFg0R&#10;Ci49Q62JI+hgxCuoRlCjra7cFdVNoqtKUB40gJos/UPNQ01aHrRAcmx7TpP9f7D00/GLQYKVOF9g&#10;pEgDNXrkvUPvdI+ufXq61haw66GFfa6HaShzkGrbe02/WaT0qiZqz++M0V3NCQN6mT+ZXByNONaD&#10;7LqPmsE15OB0AOor0/jcQTYQoEOZns6l8VQoTM7m03kKKxSWJpPr+TiULiHFcLg11r3nukE+KLGB&#10;ygdwcry3zpMhxbDF36X0VkgZqi8V6kq8mI6nUZaWgvlFv82a/W4lDToS758wgjJYudzWCAculqIp&#10;MbCEEX3lk7FRLNziiJAxBiZSeXDQBtxOUXTLz0W62Mw383yUj2ebUZ4yNrrbrvLRbJtdT9eT9Wq1&#10;zn55nlle1IIxrjzVwblZ/nfOOPVQ9NzZuy8kvVC+DeO18uQljZBlUDW8g7rgAl/4aAHX7/rot4nH&#10;8xbZafYEvjA6dif8TSCotfmBUQedWWL7/UAMx0h+UOAt38ZDYIZgNwREUThaYodRDFcutvuhNWJf&#10;A3J0r9J34L9KBG88szi5FrotiDj9GXw7X36HXc//r+VvAAAA//8DAFBLAwQUAAYACAAAACEAnk20&#10;a+EAAAAKAQAADwAAAGRycy9kb3ducmV2LnhtbEyPQU/DMAyF70j8h8hIXNCWbIOqKk0nNMENITZA&#10;45i1pqnaOFWTrd2/xzvByX7y03uf8/XkOnHCITSeNCzmCgRS6auGag2fHy+zFESIhirTeUINZwyw&#10;Lq6vcpNVfqQtnnaxFhxCITMabIx9JmUoLToT5r5H4tuPH5yJLIdaVoMZOdx1cqlUIp1piBus6XFj&#10;sWx3R6ehfbPv2/3r5ru8k9jW45fap+dnrW9vpqdHEBGn+GeGCz6jQ8FMB3+kKohOwyxZMHrUsEov&#10;CzvukyWIA8/VgwJZ5PL/C8UvAAAA//8DAFBLAQItABQABgAIAAAAIQDkmcPA+wAAAOEBAAATAAAA&#10;AAAAAAAAAAAAAAAAAABbQ29udGVudF9UeXBlc10ueG1sUEsBAi0AFAAGAAgAAAAhACOyauHXAAAA&#10;lAEAAAsAAAAAAAAAAAAAAAAALAEAAF9yZWxzLy5yZWxzUEsBAi0AFAAGAAgAAAAhALI4Fs19AgAA&#10;BwUAAA4AAAAAAAAAAAAAAAAALAIAAGRycy9lMm9Eb2MueG1sUEsBAi0AFAAGAAgAAAAhAJ5NtGvh&#10;AAAACgEAAA8AAAAAAAAAAAAAAAAA1QQAAGRycy9kb3ducmV2LnhtbFBLBQYAAAAABAAEAPMAAADj&#10;BQAAAAA=&#10;" filled="f">
                <v:textbox inset="0,0,0,0">
                  <w:txbxContent>
                    <w:p w14:paraId="360936AD" w14:textId="6D12863A" w:rsidR="001742B7" w:rsidRPr="001269F9" w:rsidRDefault="001742B7" w:rsidP="00D347DB">
                      <w:pPr>
                        <w:jc w:val="center"/>
                        <w:rPr>
                          <w:sz w:val="20"/>
                        </w:rPr>
                      </w:pPr>
                      <w:r>
                        <w:rPr>
                          <w:sz w:val="20"/>
                        </w:rPr>
                        <w:t>Moneyless Man</w:t>
                      </w:r>
                    </w:p>
                  </w:txbxContent>
                </v:textbox>
              </v:shape>
            </w:pict>
          </mc:Fallback>
        </mc:AlternateContent>
      </w:r>
      <w:r w:rsidRPr="008B1F91">
        <w:rPr>
          <w:rFonts w:cs="Arial"/>
          <w:noProof/>
          <w:lang w:eastAsia="en-US"/>
        </w:rPr>
        <mc:AlternateContent>
          <mc:Choice Requires="wps">
            <w:drawing>
              <wp:anchor distT="0" distB="0" distL="114300" distR="114300" simplePos="0" relativeHeight="251718144" behindDoc="0" locked="0" layoutInCell="1" allowOverlap="1" wp14:anchorId="0A93AC2E" wp14:editId="5E41105D">
                <wp:simplePos x="0" y="0"/>
                <wp:positionH relativeFrom="column">
                  <wp:posOffset>-393065</wp:posOffset>
                </wp:positionH>
                <wp:positionV relativeFrom="paragraph">
                  <wp:posOffset>2767330</wp:posOffset>
                </wp:positionV>
                <wp:extent cx="685800" cy="337820"/>
                <wp:effectExtent l="0" t="0" r="25400" b="1778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CEFBBA" w14:textId="109DA11A" w:rsidR="001742B7" w:rsidRPr="001269F9" w:rsidRDefault="001742B7" w:rsidP="00D347DB">
                            <w:pPr>
                              <w:jc w:val="center"/>
                              <w:rPr>
                                <w:sz w:val="20"/>
                              </w:rPr>
                            </w:pPr>
                            <w:r>
                              <w:rPr>
                                <w:sz w:val="20"/>
                              </w:rPr>
                              <w:t xml:space="preserve">Pamphlet </w:t>
                            </w:r>
                            <w:r>
                              <w:rPr>
                                <w:sz w:val="20"/>
                              </w:rPr>
                              <w:br/>
                              <w:t>(7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30.9pt;margin-top:217.9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VBXH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QnoU&#10;aaBGj7zz6J3u0HVIT2tcAbseDOzzHUxDmaNUZ+41/eaQ0quaqD2/s1a3NScM6GXhZHJxtMdxAWTX&#10;ftQMriEHryNQV9km5A6ygQAdeDydSxOoUJiczafzFFYoLE0m1/NxLF1CiuGwsc6/57pBISixhcpH&#10;cHK8dz6QIcWwJdyl9FZIGasvFWpLfDMdT3tZWgoWFsM2Z/e7lbToSIJ/4ojKYOVyWyM8uFiKpsTA&#10;Ekbvq5CMjWLxFk+E7GNgIlUAB23A7RT1bvl5k95s5pt5PsrHs80oTxkb3W1X+Wi2za6n68l6tVpn&#10;vwLPLC9qwRhXgerg3Cz/O2eceqj33Nm7LyS9UL6N47Xy5CWNmGVQNbyjuuiCUPjeAr7bddFveR7w&#10;gkV2mj2BL6zuuxP+JhDU2v7AqIXOLLH7fiCWYyQ/KPBWaOMhsEOwGwKiKBwtsceoD1e+b/eDsWJf&#10;A3LvXqXvwH+ViN54ZnFyLXRbFHH6M4R2vvyOu57/X8vfAAAA//8DAFBLAwQUAAYACAAAACEAsGN6&#10;QOEAAAAKAQAADwAAAGRycy9kb3ducmV2LnhtbEyPQU/DMAyF70j8h8hIXNCWbIyqlKYTmuCGEBug&#10;ccwa01ZtnKrJ1u7fY05wsp/89N7nfD25TpxwCI0nDYu5AoFUettQpeHj/XmWggjRkDWdJ9RwxgDr&#10;4vIiN5n1I23xtIuV4BAKmdFQx9hnUoayRmfC3PdIfPv2gzOR5VBJO5iRw10nl0ol0pmGuKE2PW5q&#10;LNvd0WloX+u37f5l81XeSGyr8VPt0/OT1tdX0+MDiIhT/DPDLz6jQ8FMB38kG0SnYZYsGD1qWN3e&#10;8cKOVbIEceCZ3iuQRS7/v1D8AAAA//8DAFBLAQItABQABgAIAAAAIQDkmcPA+wAAAOEBAAATAAAA&#10;AAAAAAAAAAAAAAAAAABbQ29udGVudF9UeXBlc10ueG1sUEsBAi0AFAAGAAgAAAAhACOyauHXAAAA&#10;lAEAAAsAAAAAAAAAAAAAAAAALAEAAF9yZWxzLy5yZWxzUEsBAi0AFAAGAAgAAAAhAK0VQVx9AgAA&#10;BwUAAA4AAAAAAAAAAAAAAAAALAIAAGRycy9lMm9Eb2MueG1sUEsBAi0AFAAGAAgAAAAhALBjekDh&#10;AAAACgEAAA8AAAAAAAAAAAAAAAAA1QQAAGRycy9kb3ducmV2LnhtbFBLBQYAAAAABAAEAPMAAADj&#10;BQAAAAA=&#10;" filled="f">
                <v:textbox inset="0,0,0,0">
                  <w:txbxContent>
                    <w:p w14:paraId="3BCEFBBA" w14:textId="109DA11A" w:rsidR="001742B7" w:rsidRPr="001269F9" w:rsidRDefault="001742B7" w:rsidP="00D347DB">
                      <w:pPr>
                        <w:jc w:val="center"/>
                        <w:rPr>
                          <w:sz w:val="20"/>
                        </w:rPr>
                      </w:pPr>
                      <w:r>
                        <w:rPr>
                          <w:sz w:val="20"/>
                        </w:rPr>
                        <w:t xml:space="preserve">Pamphlet </w:t>
                      </w:r>
                      <w:r>
                        <w:rPr>
                          <w:sz w:val="20"/>
                        </w:rPr>
                        <w:br/>
                        <w:t>(7 slides)</w:t>
                      </w:r>
                    </w:p>
                  </w:txbxContent>
                </v:textbox>
              </v:shape>
            </w:pict>
          </mc:Fallback>
        </mc:AlternateContent>
      </w:r>
      <w:r w:rsidR="009A0882" w:rsidRPr="00E42BCD">
        <w:rPr>
          <w:rFonts w:cs="Arial"/>
        </w:rPr>
        <w:t xml:space="preserve">Materialism has many negative results but godly people can </w:t>
      </w:r>
      <w:r w:rsidR="009A0882" w:rsidRPr="00A57AC3">
        <w:rPr>
          <w:rFonts w:cs="Arial"/>
          <w:u w:val="single"/>
        </w:rPr>
        <w:t>enjoy</w:t>
      </w:r>
      <w:r w:rsidR="009A0882" w:rsidRPr="00E42BCD">
        <w:rPr>
          <w:rFonts w:cs="Arial"/>
        </w:rPr>
        <w:t xml:space="preserve"> wealth</w:t>
      </w:r>
      <w:r w:rsidR="009A0882" w:rsidRPr="00FD7B79">
        <w:rPr>
          <w:rFonts w:cs="Arial"/>
        </w:rPr>
        <w:t xml:space="preserve"> (MI).</w:t>
      </w:r>
    </w:p>
    <w:p w14:paraId="664BC8CF" w14:textId="77777777" w:rsidR="009A0882" w:rsidRPr="00FD7B79" w:rsidRDefault="009A0882" w:rsidP="009A0882">
      <w:pPr>
        <w:pStyle w:val="Heading3"/>
        <w:rPr>
          <w:rFonts w:cs="Arial"/>
        </w:rPr>
      </w:pPr>
      <w:r>
        <w:rPr>
          <w:rFonts w:cs="Arial"/>
          <w:color w:val="000000"/>
          <w:szCs w:val="22"/>
        </w:rPr>
        <w:t>Hoarding money</w:t>
      </w:r>
      <w:r w:rsidRPr="008C2D42">
        <w:rPr>
          <w:rFonts w:cs="Arial"/>
          <w:color w:val="000000"/>
          <w:szCs w:val="22"/>
        </w:rPr>
        <w:t xml:space="preserve"> </w:t>
      </w:r>
      <w:r>
        <w:rPr>
          <w:rFonts w:cs="Arial"/>
          <w:color w:val="000000"/>
          <w:szCs w:val="22"/>
        </w:rPr>
        <w:t>brings</w:t>
      </w:r>
      <w:r w:rsidRPr="008C2D42">
        <w:rPr>
          <w:rFonts w:cs="Arial"/>
          <w:color w:val="000000"/>
          <w:szCs w:val="22"/>
        </w:rPr>
        <w:t xml:space="preserve"> many disillusioning results, </w:t>
      </w:r>
      <w:r>
        <w:rPr>
          <w:rFonts w:cs="Arial"/>
          <w:color w:val="000000"/>
          <w:szCs w:val="22"/>
        </w:rPr>
        <w:t>but</w:t>
      </w:r>
      <w:r w:rsidRPr="008C2D42">
        <w:rPr>
          <w:rFonts w:cs="Arial"/>
          <w:color w:val="000000"/>
          <w:szCs w:val="22"/>
        </w:rPr>
        <w:t xml:space="preserve"> one who honors God</w:t>
      </w:r>
      <w:r>
        <w:rPr>
          <w:rFonts w:cs="Arial"/>
          <w:color w:val="000000"/>
          <w:szCs w:val="22"/>
        </w:rPr>
        <w:t xml:space="preserve"> can enjoy money (restated MI).</w:t>
      </w:r>
    </w:p>
    <w:p w14:paraId="046397C0" w14:textId="77777777" w:rsidR="009A0882" w:rsidRDefault="009A0882" w:rsidP="009A0882">
      <w:pPr>
        <w:pStyle w:val="Heading3"/>
        <w:rPr>
          <w:rFonts w:cs="Arial"/>
        </w:rPr>
      </w:pPr>
      <w:r>
        <w:rPr>
          <w:rFonts w:cs="Arial"/>
        </w:rPr>
        <w:t>Solomon has given us three profound truths today:</w:t>
      </w:r>
    </w:p>
    <w:p w14:paraId="7BC15F76" w14:textId="77777777" w:rsidR="009A0882" w:rsidRPr="00E41D4E" w:rsidRDefault="009A0882" w:rsidP="009A0882">
      <w:pPr>
        <w:pStyle w:val="Heading4"/>
        <w:rPr>
          <w:rFonts w:cs="Arial"/>
        </w:rPr>
      </w:pPr>
      <w:r w:rsidRPr="00E41D4E">
        <w:t>Don't be surprised that some corrupt officials hoard wealth (5:8-9).</w:t>
      </w:r>
    </w:p>
    <w:p w14:paraId="44783358" w14:textId="77777777" w:rsidR="009A0882" w:rsidRPr="00E41D4E" w:rsidRDefault="009A0882" w:rsidP="009A0882">
      <w:pPr>
        <w:pStyle w:val="Heading4"/>
        <w:rPr>
          <w:rFonts w:cs="Arial"/>
        </w:rPr>
      </w:pPr>
      <w:r w:rsidRPr="00E41D4E">
        <w:t>Materialism has many disillusioning results (5:10-17).</w:t>
      </w:r>
    </w:p>
    <w:p w14:paraId="52568C03" w14:textId="77777777" w:rsidR="009A0882" w:rsidRPr="00E41D4E" w:rsidRDefault="009A0882" w:rsidP="009A0882">
      <w:pPr>
        <w:pStyle w:val="Heading4"/>
        <w:rPr>
          <w:rFonts w:cs="Arial"/>
        </w:rPr>
      </w:pPr>
      <w:r w:rsidRPr="00E41D4E">
        <w:t>God gives money either for the worker or for others to enjoy (5:18–6:9).</w:t>
      </w:r>
    </w:p>
    <w:p w14:paraId="5D462F25" w14:textId="77777777" w:rsidR="009A0882" w:rsidRPr="00B02F48" w:rsidRDefault="009A0882" w:rsidP="009A0882">
      <w:pPr>
        <w:pStyle w:val="Heading3"/>
        <w:rPr>
          <w:rFonts w:cs="Arial"/>
        </w:rPr>
      </w:pPr>
      <w:r>
        <w:rPr>
          <w:rFonts w:cs="Arial"/>
          <w:color w:val="000000"/>
          <w:szCs w:val="22"/>
        </w:rPr>
        <w:t>Are you satisfied with your amount of money</w:t>
      </w:r>
      <w:r w:rsidRPr="008C2D42">
        <w:rPr>
          <w:rFonts w:cs="Arial"/>
          <w:color w:val="000000"/>
          <w:szCs w:val="22"/>
        </w:rPr>
        <w:t>?</w:t>
      </w:r>
    </w:p>
    <w:p w14:paraId="29C4CF90" w14:textId="19DCE24B" w:rsidR="00B02F48" w:rsidRDefault="00B02F48" w:rsidP="00B02F48">
      <w:pPr>
        <w:pStyle w:val="Heading4"/>
        <w:rPr>
          <w:rFonts w:cs="Arial"/>
        </w:rPr>
      </w:pPr>
      <w:r>
        <w:rPr>
          <w:rFonts w:cs="Arial"/>
        </w:rPr>
        <w:t xml:space="preserve">One Aussie man recently </w:t>
      </w:r>
      <w:r w:rsidR="00A9678C">
        <w:rPr>
          <w:rFonts w:cs="Arial"/>
        </w:rPr>
        <w:t>is</w:t>
      </w:r>
      <w:r>
        <w:rPr>
          <w:rFonts w:cs="Arial"/>
        </w:rPr>
        <w:t xml:space="preserve"> known as the “moneyless man who finds happiness.”</w:t>
      </w:r>
    </w:p>
    <w:p w14:paraId="7E5B82CD" w14:textId="0858231D" w:rsidR="00B02F48" w:rsidRPr="00FD7B79" w:rsidRDefault="00B02F48" w:rsidP="00B02F48">
      <w:pPr>
        <w:pStyle w:val="Heading4"/>
        <w:rPr>
          <w:rFonts w:cs="Arial"/>
        </w:rPr>
      </w:pPr>
      <w:r>
        <w:rPr>
          <w:rFonts w:cs="Arial"/>
        </w:rPr>
        <w:t>I think it better to have God’s view on money, so feel free to borrow my pamphlet on “What the Bible says about money” (explain).</w:t>
      </w:r>
    </w:p>
    <w:p w14:paraId="688B9966" w14:textId="786D76CA" w:rsidR="009A0882" w:rsidRPr="00A1058B" w:rsidRDefault="0069733C" w:rsidP="009A0882">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40942633" wp14:editId="4CB633FF">
                <wp:simplePos x="0" y="0"/>
                <wp:positionH relativeFrom="column">
                  <wp:posOffset>-393065</wp:posOffset>
                </wp:positionH>
                <wp:positionV relativeFrom="paragraph">
                  <wp:posOffset>106680</wp:posOffset>
                </wp:positionV>
                <wp:extent cx="685800" cy="337820"/>
                <wp:effectExtent l="0" t="0" r="25400" b="17780"/>
                <wp:wrapNone/>
                <wp:docPr id="5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42BAF1" w14:textId="50E52505" w:rsidR="001742B7" w:rsidRPr="001269F9" w:rsidRDefault="001742B7" w:rsidP="00D347DB">
                            <w:pPr>
                              <w:jc w:val="center"/>
                              <w:rPr>
                                <w:sz w:val="20"/>
                              </w:rPr>
                            </w:pPr>
                            <w:r>
                              <w:rPr>
                                <w:sz w:val="20"/>
                              </w:rPr>
                              <w:t>God or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30.9pt;margin-top:8.4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HS+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jjFS&#10;pIEaPfLOo3e6Q9chPa1xBex6MLDPdzANZY5SnbnX9JtDSq9qovb8zlrd1pwwoJeFk8nF0R7HBZBd&#10;+1EzuIYcvI5AXWWbkDvIBgJ0KNPTuTSBCoXJ2Xw6T2GFwtJkcj0fx9IlpBgOG+v8e64bFIISW6h8&#10;BCfHe+cDGVIMW8JdSm+FlLH6UqG2xDfT8bSXpaVgYTFsc3a/W0mLjiT4J46oDFYutzXCg4ulaEoM&#10;LGH0vgrJ2CgWb/FEyD4GJlIFcNAG3E5R75afN+nNZr6Z56N8PNuM8pSx0d12lY9m2+x6up6sV6t1&#10;9ivwzPKiFoxxFagOzs3yv3PGqYd6z529+0LSC+XbOF4rT17SiFkGVcM7qosuCIXvLeC7XRf9ls8C&#10;XrDITrMn8IXVfXfC3wSCWtsfGLXQmSV23w/EcozkBwXeCm08BHYIdkNAFIWjJfYY9eHK9+1+MFbs&#10;a0Du3av0HfivEtEbzyxOroVuiyJOf4bQzpffcdfz/2v5GwAA//8DAFBLAwQUAAYACAAAACEAzfDd&#10;hN4AAAAIAQAADwAAAGRycy9kb3ducmV2LnhtbEyPQUvDQBCF74L/YRnBi7S7LRJLzKZI0ZuIrUo9&#10;brNjNiQ7G7LbJv33jid7egzv8d43xXrynTjhEJtAGhZzBQKpCrahWsPnx8tsBSImQ9Z0gVDDGSOs&#10;y+urwuQ2jLTF0y7Vgkso5kaDS6nPpYyVQ2/iPPRI7P2EwZvE51BLO5iRy30nl0pl0puGeMGZHjcO&#10;q3Z39BraN/e+3b9uvqs7iW09fqn96vys9e3N9PQIIuGU/sPwh8/oUDLTIRzJRtFpmGULRk9sZKwc&#10;uM+WIA4aHpQCWRby8oHyFwAA//8DAFBLAQItABQABgAIAAAAIQDkmcPA+wAAAOEBAAATAAAAAAAA&#10;AAAAAAAAAAAAAABbQ29udGVudF9UeXBlc10ueG1sUEsBAi0AFAAGAAgAAAAhACOyauHXAAAAlAEA&#10;AAsAAAAAAAAAAAAAAAAALAEAAF9yZWxzLy5yZWxzUEsBAi0AFAAGAAgAAAAhAAlx0vt9AgAABwUA&#10;AA4AAAAAAAAAAAAAAAAALAIAAGRycy9lMm9Eb2MueG1sUEsBAi0AFAAGAAgAAAAhAM3w3YTeAAAA&#10;CAEAAA8AAAAAAAAAAAAAAAAA1QQAAGRycy9kb3ducmV2LnhtbFBLBQYAAAAABAAEAPMAAADgBQAA&#10;AAA=&#10;" filled="f">
                <v:textbox inset="0,0,0,0">
                  <w:txbxContent>
                    <w:p w14:paraId="2A42BAF1" w14:textId="50E52505" w:rsidR="001742B7" w:rsidRPr="001269F9" w:rsidRDefault="001742B7" w:rsidP="00D347DB">
                      <w:pPr>
                        <w:jc w:val="center"/>
                        <w:rPr>
                          <w:sz w:val="20"/>
                        </w:rPr>
                      </w:pPr>
                      <w:r>
                        <w:rPr>
                          <w:sz w:val="20"/>
                        </w:rPr>
                        <w:t>God or Money?</w:t>
                      </w:r>
                    </w:p>
                  </w:txbxContent>
                </v:textbox>
              </v:shape>
            </w:pict>
          </mc:Fallback>
        </mc:AlternateContent>
      </w:r>
      <w:r w:rsidR="009A0882" w:rsidRPr="008C2D42">
        <w:rPr>
          <w:rFonts w:cs="Arial"/>
          <w:color w:val="000000"/>
          <w:szCs w:val="22"/>
        </w:rPr>
        <w:t xml:space="preserve">Our happiness </w:t>
      </w:r>
      <w:r w:rsidR="009A0882">
        <w:rPr>
          <w:rFonts w:cs="Arial"/>
          <w:color w:val="000000"/>
          <w:szCs w:val="22"/>
        </w:rPr>
        <w:t>comes from</w:t>
      </w:r>
      <w:r w:rsidR="009A0882" w:rsidRPr="008C2D42">
        <w:rPr>
          <w:rFonts w:cs="Arial"/>
          <w:color w:val="000000"/>
          <w:szCs w:val="22"/>
        </w:rPr>
        <w:t xml:space="preserve"> whether we seek God or money.  Which of these two do you seek more: knowing God or accumulating wealth?</w:t>
      </w:r>
    </w:p>
    <w:p w14:paraId="4E88BAAA" w14:textId="01A0BFF1" w:rsidR="009A0882" w:rsidRPr="00A1058B" w:rsidRDefault="009A0882" w:rsidP="009A0882">
      <w:pPr>
        <w:pStyle w:val="Heading4"/>
        <w:rPr>
          <w:rFonts w:cs="Arial"/>
        </w:rPr>
      </w:pPr>
      <w:r w:rsidRPr="00A1058B">
        <w:rPr>
          <w:rFonts w:cs="Arial"/>
        </w:rPr>
        <w:t>Which pursuit takes more of your time?</w:t>
      </w:r>
      <w:r w:rsidR="0069733C">
        <w:rPr>
          <w:rFonts w:cs="Arial"/>
        </w:rPr>
        <w:t xml:space="preserve"> Or think about more?</w:t>
      </w:r>
    </w:p>
    <w:p w14:paraId="0BF94EA2" w14:textId="3CD62639" w:rsidR="009A0882" w:rsidRDefault="0069733C" w:rsidP="009A0882">
      <w:pPr>
        <w:pStyle w:val="Heading4"/>
        <w:rPr>
          <w:rFonts w:cs="Arial"/>
        </w:rPr>
      </w:pPr>
      <w:r w:rsidRPr="008B1F91">
        <w:rPr>
          <w:rFonts w:cs="Arial"/>
          <w:noProof/>
          <w:lang w:eastAsia="en-US"/>
        </w:rPr>
        <mc:AlternateContent>
          <mc:Choice Requires="wps">
            <w:drawing>
              <wp:anchor distT="0" distB="0" distL="114300" distR="114300" simplePos="0" relativeHeight="251789824" behindDoc="0" locked="0" layoutInCell="1" allowOverlap="1" wp14:anchorId="70CD0986" wp14:editId="4AD9D275">
                <wp:simplePos x="0" y="0"/>
                <wp:positionH relativeFrom="column">
                  <wp:posOffset>-393065</wp:posOffset>
                </wp:positionH>
                <wp:positionV relativeFrom="paragraph">
                  <wp:posOffset>239395</wp:posOffset>
                </wp:positionV>
                <wp:extent cx="571500" cy="337820"/>
                <wp:effectExtent l="0" t="0" r="38100" b="1778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9A6E31" w14:textId="4B02845D" w:rsidR="001742B7" w:rsidRPr="001269F9" w:rsidRDefault="001742B7" w:rsidP="00D347DB">
                            <w:pPr>
                              <w:jc w:val="center"/>
                              <w:rPr>
                                <w:sz w:val="20"/>
                              </w:rPr>
                            </w:pPr>
                            <w:r>
                              <w:rPr>
                                <w:sz w:val="20"/>
                              </w:rPr>
                              <w:t>Einstein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30.9pt;margin-top:18.85pt;width:45pt;height:26.6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7OoHwCAAAHBQAADgAAAGRycy9lMm9Eb2MueG1srFTbbtswDH0fsH8Q9J7aTpwmNeIUXS7DgO4C&#10;tPsARZJjYbKkSUrsbti/j5LjNF1fhmF+kGmTOuIhD7W47RqJjtw6oVWJs6sUI66oZkLtS/z1cTua&#10;Y+Q8UYxIrXiJn7jDt8u3bxatKfhY11oybhGAKFe0psS196ZIEkdr3hB3pQ1X4Ky0bYiHT7tPmCUt&#10;oDcyGafpddJqy4zVlDsHf9e9Ey8jflVx6j9XleMeyRJDbj6uNq67sCbLBSn2lpha0FMa5B+yaIhQ&#10;cOgZak08QQcrXkE1glrtdOWvqG4SXVWC8sgB2GTpH2weamJ45ALFceZcJvf/YOmn4xeLBCvxTY6R&#10;Ig306JF3Hr3THZqF8rTGFRD1YCDOd/Ab2hypOnOv6TeHlF7VRO35nbW6rTlhkF4WdiYXW3scF0B2&#10;7UfN4Bhy8DoCdZVtQu2gGgjQoU1P59aEVCj8nM6yaQoeCq7JZDYfx9YlpBg2G+v8e64bFIwSW+h8&#10;BCfHe+dDMqQYQsJZSm+FlLH7UqEW6E/H056WloIFZwhzdr9bSYuOJOgnPpEZeC7DGuFBxVI0JZ6f&#10;g0gRirFRLJ7iiZC9DZlIFcCBG+R2snq1/LxJbzbzzTwf5ePrzShPGRvdbVf56HqbzabryXq1Wme/&#10;Qp5ZXtSCMa5CqoNys/zvlHGaoV5zZ+2+oPSC+TY+r5knL9OIVQZWwzuyiyoIje8l4LtdF/U2jR0M&#10;Etlp9gS6sLqfTrhNwKi1/YFRC5NZYvf9QCzHSH5QoK0wxoNhB2M3GERR2Fpij1Fvrnw/7gdjxb4G&#10;5F69St+B/ioRtfGcxUm1MG2RxOlmCON8+R2jnu+v5W8AAAD//wMAUEsDBBQABgAIAAAAIQDLZ86W&#10;4AAAAAgBAAAPAAAAZHJzL2Rvd25yZXYueG1sTI9BS8NAFITvgv9heYIXaXcboU1jXooUvYnYqtTj&#10;NnlmQ7JvQ3bbpP/e9aTHYYaZb/LNZDtxpsE3jhEWcwWCuHRVwzXCx/vzLAXhg+ZKd44J4UIeNsX1&#10;Va6zyo28o/M+1CKWsM80ggmhz6T0pSGr/dz1xNH7doPVIcqhltWgx1huO5kotZRWNxwXjO5pa6hs&#10;9yeL0L6at93hZftV3klq6/FTHdLLE+LtzfT4ACLQFP7C8Isf0aGITEd34sqLDmG2XET0gHC/WoGI&#10;gSRNQBwR1moNssjl/wPFDwAAAP//AwBQSwECLQAUAAYACAAAACEA5JnDwPsAAADhAQAAEwAAAAAA&#10;AAAAAAAAAAAAAAAAW0NvbnRlbnRfVHlwZXNdLnhtbFBLAQItABQABgAIAAAAIQAjsmrh1wAAAJQB&#10;AAALAAAAAAAAAAAAAAAAACwBAABfcmVscy8ucmVsc1BLAQItABQABgAIAAAAIQB6js6gfAIAAAcF&#10;AAAOAAAAAAAAAAAAAAAAACwCAABkcnMvZTJvRG9jLnhtbFBLAQItABQABgAIAAAAIQDLZ86W4AAA&#10;AAgBAAAPAAAAAAAAAAAAAAAAANQEAABkcnMvZG93bnJldi54bWxQSwUGAAAAAAQABADzAAAA4QUA&#10;AAAA&#10;" filled="f">
                <v:textbox inset="0,0,0,0">
                  <w:txbxContent>
                    <w:p w14:paraId="699A6E31" w14:textId="4B02845D" w:rsidR="001742B7" w:rsidRPr="001269F9" w:rsidRDefault="001742B7" w:rsidP="00D347DB">
                      <w:pPr>
                        <w:jc w:val="center"/>
                        <w:rPr>
                          <w:sz w:val="20"/>
                        </w:rPr>
                      </w:pPr>
                      <w:r>
                        <w:rPr>
                          <w:sz w:val="20"/>
                        </w:rPr>
                        <w:t>Einstein</w:t>
                      </w:r>
                    </w:p>
                  </w:txbxContent>
                </v:textbox>
              </v:shape>
            </w:pict>
          </mc:Fallback>
        </mc:AlternateContent>
      </w:r>
      <w:r w:rsidRPr="008B1F91">
        <w:rPr>
          <w:rFonts w:cs="Arial"/>
          <w:noProof/>
          <w:lang w:eastAsia="en-US"/>
        </w:rPr>
        <mc:AlternateContent>
          <mc:Choice Requires="wps">
            <w:drawing>
              <wp:anchor distT="0" distB="0" distL="114300" distR="114300" simplePos="0" relativeHeight="251793920" behindDoc="0" locked="0" layoutInCell="1" allowOverlap="1" wp14:anchorId="1E9A1E96" wp14:editId="7E852B80">
                <wp:simplePos x="0" y="0"/>
                <wp:positionH relativeFrom="column">
                  <wp:posOffset>292735</wp:posOffset>
                </wp:positionH>
                <wp:positionV relativeFrom="paragraph">
                  <wp:posOffset>239395</wp:posOffset>
                </wp:positionV>
                <wp:extent cx="457200" cy="337820"/>
                <wp:effectExtent l="0" t="0" r="25400" b="1778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9AB88" w14:textId="3ED7C5CC" w:rsidR="001742B7" w:rsidRPr="001269F9" w:rsidRDefault="001742B7" w:rsidP="00D347DB">
                            <w:pPr>
                              <w:jc w:val="center"/>
                              <w:rPr>
                                <w:sz w:val="20"/>
                              </w:rPr>
                            </w:pPr>
                            <w:r>
                              <w:rPr>
                                <w:sz w:val="20"/>
                              </w:rPr>
                              <w:t>Share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23.05pt;margin-top:18.85pt;width:36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G3HHwCAAAHBQAADgAAAGRycy9lMm9Eb2MueG1srFTLbtswELwX6D8QvDuyHPkRIXKQ+lEUSB9A&#10;0g+gScoiSnFVkraUBv33LinLTZpLUVQHaSUuhzO7s7q+6WpNjtI6Baag6cWYEmk4CGX2Bf36sB0t&#10;KHGeGcE0GFnQR+nozfLtm+u2yeUEKtBCWoIgxuVtU9DK+yZPEscrWTN3AY00uFiCrZnHV7tPhGUt&#10;otc6mYzHs6QFKxoLXDqHX9f9Il1G/LKU3H8uSyc90QVFbj7ebbzvwj1ZXrN8b1lTKX6iwf6BRc2U&#10;wUPPUGvmGTlY9QqqVtyCg9JfcKgTKEvFZdSAatLxH2ruK9bIqAWL45pzmdz/g+Wfjl8sUaKgVzNK&#10;DKuxRw+y8+QddGQeytM2Lses+wbzfIefsc1RqmvugH9zxMCqYmYvb62FtpJMIL007Eyebe1xXADZ&#10;tR9B4DHs4CECdaWtQ+2wGgTRsU2P59YEKhw/ZtM5tpsSjkuXl/PFJLYuYfmwubHOv5dQkxAU1GLn&#10;Izg73jkfyLB8SAlnGdgqrWP3tSEtyp9Opr0s0EqExZDm7H630pYcWfBPvKIyXHmeViuPLtaqLuji&#10;nMTyUIyNEfEUz5TuY2SiTQBHbcjtFPVueboaX20Wm0U2yiazzSgbCzG63a6y0Wybzqfry/VqtU5/&#10;Bp5plldKCGkC1cG5afZ3zjjNUO+5s3dfSHqhfBuv18qTlzRilVHV8IzqogtC43sL+G7XRb/Ns8Fd&#10;OxCP6AsL/XTi3wSDCuwPSlqczIK67wdmJSX6g0FvhTEeAjsEuyFghuPWgnpK+nDl+3E/NFbtK0Tu&#10;3WvgFv1XquiNYNSexcm1OG1RxOnPEMb5+XvM+v3/Wv4CAAD//wMAUEsDBBQABgAIAAAAIQBSrGZD&#10;3wAAAAgBAAAPAAAAZHJzL2Rvd25yZXYueG1sTI/BTsMwEETvSPyDtUhcELUDqE1DNhWq4IYQLaBy&#10;dJMljhKvo9ht0r/HPcFxdkYzb/PVZDtxpME3jhGSmQJBXLqq4Rrh8+PlNgXhg+ZKd44J4UQeVsXl&#10;Ra6zyo28oeM21CKWsM80ggmhz6T0pSGr/cz1xNH7cYPVIcqhltWgx1huO3mn1Fxa3XBcMLqntaGy&#10;3R4sQvtm3je71/V3eSOprccvtUtPz4jXV9PTI4hAU/gLwxk/okMRmfbuwJUXHcLDPIlJhPvFAsTZ&#10;T9J42CMs1RJkkcv/DxS/AAAA//8DAFBLAQItABQABgAIAAAAIQDkmcPA+wAAAOEBAAATAAAAAAAA&#10;AAAAAAAAAAAAAABbQ29udGVudF9UeXBlc10ueG1sUEsBAi0AFAAGAAgAAAAhACOyauHXAAAAlAEA&#10;AAsAAAAAAAAAAAAAAAAALAEAAF9yZWxzLy5yZWxzUEsBAi0AFAAGAAgAAAAhAM7Rtxx8AgAABwUA&#10;AA4AAAAAAAAAAAAAAAAALAIAAGRycy9lMm9Eb2MueG1sUEsBAi0AFAAGAAgAAAAhAFKsZkPfAAAA&#10;CAEAAA8AAAAAAAAAAAAAAAAA1AQAAGRycy9kb3ducmV2LnhtbFBLBQYAAAAABAAEAPMAAADgBQAA&#10;AAA=&#10;" filled="f">
                <v:textbox inset="0,0,0,0">
                  <w:txbxContent>
                    <w:p w14:paraId="4459AB88" w14:textId="3ED7C5CC" w:rsidR="001742B7" w:rsidRPr="001269F9" w:rsidRDefault="001742B7" w:rsidP="00D347DB">
                      <w:pPr>
                        <w:jc w:val="center"/>
                        <w:rPr>
                          <w:sz w:val="20"/>
                        </w:rPr>
                      </w:pPr>
                      <w:r>
                        <w:rPr>
                          <w:sz w:val="20"/>
                        </w:rPr>
                        <w:t>Share</w:t>
                      </w:r>
                    </w:p>
                  </w:txbxContent>
                </v:textbox>
              </v:shape>
            </w:pict>
          </mc:Fallback>
        </mc:AlternateContent>
      </w:r>
      <w:r w:rsidR="009A0882" w:rsidRPr="00A1058B">
        <w:rPr>
          <w:rFonts w:cs="Arial"/>
        </w:rPr>
        <w:t>Are you more interested in passing on to your children Jesus or money?</w:t>
      </w:r>
    </w:p>
    <w:p w14:paraId="3184240B" w14:textId="0446FC38" w:rsidR="0069733C" w:rsidRPr="00A1058B" w:rsidRDefault="0069733C" w:rsidP="0069733C">
      <w:pPr>
        <w:pStyle w:val="Heading4"/>
        <w:rPr>
          <w:rFonts w:cs="Arial"/>
        </w:rPr>
      </w:pPr>
      <w:r>
        <w:rPr>
          <w:rFonts w:cs="Arial"/>
        </w:rPr>
        <w:t>Einstein said to live for others—so do you share your money?</w:t>
      </w:r>
    </w:p>
    <w:p w14:paraId="292E939B" w14:textId="6C494363" w:rsidR="002354A3" w:rsidRPr="00A1058B" w:rsidRDefault="0069733C" w:rsidP="002354A3">
      <w:pPr>
        <w:pStyle w:val="Heading3"/>
        <w:rPr>
          <w:rFonts w:cs="Arial"/>
        </w:rPr>
      </w:pPr>
      <w:r w:rsidRPr="008B1F91">
        <w:rPr>
          <w:rFonts w:cs="Arial"/>
          <w:noProof/>
          <w:lang w:eastAsia="en-US"/>
        </w:rPr>
        <mc:AlternateContent>
          <mc:Choice Requires="wps">
            <w:drawing>
              <wp:anchor distT="0" distB="0" distL="114300" distR="114300" simplePos="0" relativeHeight="251721216" behindDoc="0" locked="0" layoutInCell="1" allowOverlap="1" wp14:anchorId="68675D6D" wp14:editId="51AB1171">
                <wp:simplePos x="0" y="0"/>
                <wp:positionH relativeFrom="column">
                  <wp:posOffset>-393065</wp:posOffset>
                </wp:positionH>
                <wp:positionV relativeFrom="paragraph">
                  <wp:posOffset>65405</wp:posOffset>
                </wp:positionV>
                <wp:extent cx="685800" cy="337820"/>
                <wp:effectExtent l="0" t="0" r="25400" b="17780"/>
                <wp:wrapNone/>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13DFD" w14:textId="3F46DDDC" w:rsidR="001742B7" w:rsidRPr="001269F9" w:rsidRDefault="001742B7" w:rsidP="00057EE3">
                            <w:pPr>
                              <w:shd w:val="solid" w:color="auto" w:fill="000000"/>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30.9pt;margin-top:5.15pt;width:54pt;height:26.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MbqH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z6YY&#10;KdJAjR5479A73aMrn56utQXsum9hn+thGsocpNr2TtNvFim9rok68JUxuqs5YUAv8yeTZ0cjjvUg&#10;++6jZnANOTodgPrKND53kA0E6FCmx0tpPBUKk/PFbJHCCoWl6fRqMQmlS0gxHG6Nde+5bpAPSmyg&#10;8gGcnO6s82RIMWzxdym9E1KG6kuFuhJfzyazKEtLwfyi32bNYb+WBp2I908YQRmsPN/WCAculqIp&#10;MbCEEX3lk7FVLNziiJAxBiZSeXDQBtzOUXTL03V6vV1sF/kon8y3ozxlbLTarfPRfJddzTbTzXq9&#10;yX56nlle1IIxrjzVwblZ/nfOOPdQ9NzFuy8kvVC+C+O18uQljZBlUDW8g7rgAl/4aAHX7/vgt/zi&#10;rr1mj+ALo2N3wt8EglqbHxh10Jkltt+PxHCM5AcF3vJtPARmCPZDQBSFoyV2GMVw7WK7H1sjDjUg&#10;R/cqvQL/VSJ4wxs1sji7FrotiDj/GXw7P/8Ou37/v5a/AAAA//8DAFBLAwQUAAYACAAAACEAw9ty&#10;At8AAAAIAQAADwAAAGRycy9kb3ducmV2LnhtbEyPQUvDQBSE74L/YXmCF2l322ooMZsiRW8itlra&#10;4zZ5ZkOyb0N226T/3uepHocZZr7JVqNrxRn7UHvSMJsqEEiFL2uqNHx/vU2WIEI0VJrWE2q4YIBV&#10;fnuTmbT0A23wvI2V4BIKqdFgY+xSKUNh0Zkw9R0Sez++dyay7CtZ9mbgctfKuVKJdKYmXrCmw7XF&#10;otmenIbmw35u9u/rQ/EgsamGndovL69a39+NL88gIo7xGoY/fEaHnJmO/kRlEK2GSTJj9MiGWoDg&#10;wGMyB3HUkCyeQOaZ/H8g/wUAAP//AwBQSwECLQAUAAYACAAAACEA5JnDwPsAAADhAQAAEwAAAAAA&#10;AAAAAAAAAAAAAAAAW0NvbnRlbnRfVHlwZXNdLnhtbFBLAQItABQABgAIAAAAIQAjsmrh1wAAAJQB&#10;AAALAAAAAAAAAAAAAAAAACwBAABfcmVscy8ucmVsc1BLAQItABQABgAIAAAAIQBbwxuofQIAAAcF&#10;AAAOAAAAAAAAAAAAAAAAACwCAABkcnMvZTJvRG9jLnhtbFBLAQItABQABgAIAAAAIQDD23IC3wAA&#10;AAgBAAAPAAAAAAAAAAAAAAAAANUEAABkcnMvZG93bnJldi54bWxQSwUGAAAAAAQABADzAAAA4QUA&#10;AAAA&#10;" filled="f">
                <v:textbox inset="0,0,0,0">
                  <w:txbxContent>
                    <w:p w14:paraId="77513DFD" w14:textId="3F46DDDC" w:rsidR="001742B7" w:rsidRPr="001269F9" w:rsidRDefault="001742B7" w:rsidP="00057EE3">
                      <w:pPr>
                        <w:shd w:val="solid" w:color="auto" w:fill="000000"/>
                        <w:jc w:val="center"/>
                        <w:rPr>
                          <w:sz w:val="20"/>
                        </w:rPr>
                      </w:pPr>
                      <w:r>
                        <w:rPr>
                          <w:sz w:val="20"/>
                        </w:rPr>
                        <w:t>Prayer</w:t>
                      </w:r>
                    </w:p>
                  </w:txbxContent>
                </v:textbox>
              </v:shape>
            </w:pict>
          </mc:Fallback>
        </mc:AlternateContent>
      </w:r>
      <w:r w:rsidR="002354A3">
        <w:rPr>
          <w:rFonts w:cs="Arial"/>
        </w:rPr>
        <w:t>Prayer</w:t>
      </w:r>
    </w:p>
    <w:p w14:paraId="647B4D88"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695A3AD6" w14:textId="77777777" w:rsidR="008B6D00" w:rsidRPr="00FD7B79" w:rsidRDefault="008B6D00" w:rsidP="000B4941">
      <w:pPr>
        <w:ind w:right="-10"/>
        <w:rPr>
          <w:rFonts w:cs="Arial"/>
        </w:rPr>
      </w:pPr>
    </w:p>
    <w:p w14:paraId="45901B2E"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446F7BB8" w14:textId="77777777" w:rsidR="008B6D00" w:rsidRPr="00FD7B79" w:rsidRDefault="008B6D00" w:rsidP="000B4941">
      <w:pPr>
        <w:ind w:left="1440" w:right="-10" w:hanging="1440"/>
        <w:rPr>
          <w:rFonts w:cs="Arial"/>
        </w:rPr>
      </w:pPr>
    </w:p>
    <w:p w14:paraId="03EA0AA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44A8579A" w14:textId="77777777" w:rsidR="008B6D00" w:rsidRPr="00FD7B79" w:rsidRDefault="008B6D00" w:rsidP="000B4941">
      <w:pPr>
        <w:pStyle w:val="Heading3"/>
        <w:rPr>
          <w:rFonts w:cs="Arial"/>
        </w:rPr>
      </w:pPr>
    </w:p>
    <w:p w14:paraId="09359719"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7F25FFD" w14:textId="77777777" w:rsidR="008B6D00" w:rsidRPr="00FD7B79" w:rsidRDefault="008B6D00" w:rsidP="000B4941">
      <w:pPr>
        <w:pStyle w:val="Heading3"/>
        <w:rPr>
          <w:rFonts w:cs="Arial"/>
        </w:rPr>
      </w:pPr>
    </w:p>
    <w:p w14:paraId="585958CE"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76B0C640" w14:textId="77777777" w:rsidR="008B6D00" w:rsidRPr="00FD7B79" w:rsidRDefault="008B6D00" w:rsidP="000B4941">
      <w:pPr>
        <w:pStyle w:val="Heading3"/>
        <w:rPr>
          <w:rFonts w:cs="Arial"/>
        </w:rPr>
      </w:pPr>
    </w:p>
    <w:p w14:paraId="76B28945" w14:textId="77777777" w:rsidR="008B6D00" w:rsidRPr="00FD7B79" w:rsidRDefault="008B6D00" w:rsidP="000B4941">
      <w:pPr>
        <w:pStyle w:val="Heading1"/>
        <w:rPr>
          <w:rFonts w:cs="Arial"/>
        </w:rPr>
      </w:pPr>
      <w:r w:rsidRPr="00FD7B79">
        <w:rPr>
          <w:rFonts w:cs="Arial"/>
        </w:rPr>
        <w:t>Questions</w:t>
      </w:r>
    </w:p>
    <w:p w14:paraId="3A491E5E" w14:textId="77777777" w:rsidR="008B6D00" w:rsidRPr="00FD7B79" w:rsidRDefault="008B6D00" w:rsidP="000B4941">
      <w:pPr>
        <w:pStyle w:val="Heading3"/>
        <w:rPr>
          <w:rFonts w:cs="Arial"/>
        </w:rPr>
      </w:pPr>
    </w:p>
    <w:p w14:paraId="221ED132" w14:textId="4C3760B9" w:rsidR="008B6D00" w:rsidRPr="00FB2D6E" w:rsidRDefault="0069733C">
      <w:pPr>
        <w:pStyle w:val="Heading1"/>
        <w:rPr>
          <w:rFonts w:cs="Arial"/>
          <w:sz w:val="36"/>
        </w:rPr>
      </w:pPr>
      <w:r w:rsidRPr="008B1F91">
        <w:rPr>
          <w:rFonts w:cs="Arial"/>
          <w:noProof/>
          <w:lang w:eastAsia="en-US"/>
        </w:rPr>
        <mc:AlternateContent>
          <mc:Choice Requires="wps">
            <w:drawing>
              <wp:anchor distT="0" distB="0" distL="114300" distR="114300" simplePos="0" relativeHeight="251791872" behindDoc="0" locked="0" layoutInCell="1" allowOverlap="1" wp14:anchorId="03866616" wp14:editId="56071B67">
                <wp:simplePos x="0" y="0"/>
                <wp:positionH relativeFrom="column">
                  <wp:posOffset>64135</wp:posOffset>
                </wp:positionH>
                <wp:positionV relativeFrom="paragraph">
                  <wp:posOffset>5042535</wp:posOffset>
                </wp:positionV>
                <wp:extent cx="457200" cy="337820"/>
                <wp:effectExtent l="0" t="0" r="25400" b="17780"/>
                <wp:wrapNone/>
                <wp:docPr id="9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0C3B41" w14:textId="77777777" w:rsidR="001742B7" w:rsidRPr="001269F9" w:rsidRDefault="001742B7" w:rsidP="00D347DB">
                            <w:pPr>
                              <w:jc w:val="center"/>
                              <w:rPr>
                                <w:sz w:val="20"/>
                              </w:rPr>
                            </w:pPr>
                            <w:r>
                              <w:rPr>
                                <w:sz w:val="20"/>
                              </w:rPr>
                              <w:t>Einstein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5.05pt;margin-top:397.05pt;width:36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3ZXwCAAAHBQAADgAAAGRycy9lMm9Eb2MueG1srFTLbtswELwX6D8QvDuybDl2hMhB6kdRIH0A&#10;ST+AJimLKMVVSdpSGvTfu6QsN2kuRVEdpJW4HM7szur6pqs1OUrrFJiCphdjSqThIJTZF/Trw3a0&#10;oMR5ZgTTYGRBH6WjN8u3b67bJpcTqEALaQmCGJe3TUEr75s8SRyvZM3cBTTS4GIJtmYeX+0+EZa1&#10;iF7rZDIeXyYtWNFY4NI5/LruF+ky4pel5P5zWTrpiS4ocvPxbuN9F+7J8prle8uaSvETDfYPLGqm&#10;DB56hlozz8jBqldQteIWHJT+gkOdQFkqLqMGVJOO/1BzX7FGRi1YHNecy+T+Hyz/dPxiiRIFvZpR&#10;YliNPXqQnSfvoCPzUJ62cTlm3TeY5zv8jG2OUl1zB/ybIwZWFTN7eWsttJVkAumlYWfybGuP4wLI&#10;rv0IAo9hBw8RqCttHWqH1SCIjm16PLcmUOH4MZvNsd2UcFyaTueLSWxdwvJhc2Odfy+hJiEoqMXO&#10;R3B2vHM+kGH5kBLOMrBVWsfua0PaIH8y62WBViIshjRn97uVtuTIgn/iFZXhyvO0Wnl0sVZ1QRfn&#10;JJaHYmyMiKd4pnQfIxNtAjhqQ26nqHfL09X4arPYLLJRNrncjLKxEKPb7SobXW7T+Ww9Xa9W6/Rn&#10;4JlmeaWEkCZQHZybZn/njNMM9Z47e/eFpBfKt/F6rTx5SSNWGVUNz6guuiA0vreA73Zd9Nt8Orhr&#10;B+IRfWGhn078m2BQgf1BSYuTWVD3/cCspER/MOitMMZDYIdgNwTMcNxaUE9JH658P+6Hxqp9hci9&#10;ew3cov9KFb0RjNqzOLkWpy2KOP0Zwjg/f49Zv/9fy18AAAD//wMAUEsDBBQABgAIAAAAIQDXcZCo&#10;3wAAAAkBAAAPAAAAZHJzL2Rvd25yZXYueG1sTI9BT8MwDIXvSPyHyEhcEEs2JlZK0wlNcENoG5vG&#10;MWtMW7VxqiZbu3+POcHp+clPz5+z5ehaccY+1J40TCcKBFLhbU2lht3n230CIkRD1rSeUMMFAyzz&#10;66vMpNYPtMHzNpaCSyikRkMVY5dKGYoKnQkT3yHx7tv3zkS2fSltbwYud62cKfUonamJL1Smw1WF&#10;RbM9OQ3NR7XeHN5XX8WdxKYc9uqQXF61vr0ZX55BRBzjXxh+8RkdcmY6+hPZIFr2aspJDYunOQ8c&#10;SGasR9b54gFknsn/H+Q/AAAA//8DAFBLAQItABQABgAIAAAAIQDkmcPA+wAAAOEBAAATAAAAAAAA&#10;AAAAAAAAAAAAAABbQ29udGVudF9UeXBlc10ueG1sUEsBAi0AFAAGAAgAAAAhACOyauHXAAAAlAEA&#10;AAsAAAAAAAAAAAAAAAAALAEAAF9yZWxzLy5yZWxzUEsBAi0AFAAGAAgAAAAhALXLN2V8AgAABwUA&#10;AA4AAAAAAAAAAAAAAAAALAIAAGRycy9lMm9Eb2MueG1sUEsBAi0AFAAGAAgAAAAhANdxkKjfAAAA&#10;CQEAAA8AAAAAAAAAAAAAAAAA1AQAAGRycy9kb3ducmV2LnhtbFBLBQYAAAAABAAEAPMAAADgBQAA&#10;AAA=&#10;" filled="f">
                <v:textbox inset="0,0,0,0">
                  <w:txbxContent>
                    <w:p w14:paraId="0C0C3B41" w14:textId="77777777" w:rsidR="001742B7" w:rsidRPr="001269F9" w:rsidRDefault="001742B7" w:rsidP="00D347DB">
                      <w:pPr>
                        <w:jc w:val="center"/>
                        <w:rPr>
                          <w:sz w:val="20"/>
                        </w:rPr>
                      </w:pPr>
                      <w:r>
                        <w:rPr>
                          <w:sz w:val="20"/>
                        </w:rPr>
                        <w:t>Einstein</w:t>
                      </w:r>
                    </w:p>
                  </w:txbxContent>
                </v:textbox>
              </v:shape>
            </w:pict>
          </mc:Fallback>
        </mc:AlternateContent>
      </w:r>
      <w:r w:rsidR="008B6D00" w:rsidRPr="00FB2D6E">
        <w:rPr>
          <w:rFonts w:cs="Arial"/>
          <w:sz w:val="36"/>
        </w:rPr>
        <w:br w:type="page"/>
      </w:r>
      <w:r w:rsidR="008B6D00" w:rsidRPr="00FB2D6E">
        <w:rPr>
          <w:rFonts w:cs="Arial"/>
          <w:sz w:val="36"/>
        </w:rPr>
        <w:lastRenderedPageBreak/>
        <w:t>Tentative Subject/Complement Statements</w:t>
      </w:r>
    </w:p>
    <w:p w14:paraId="134C24DD" w14:textId="77777777" w:rsidR="008B6D00" w:rsidRPr="00D422FC" w:rsidRDefault="008B6D00" w:rsidP="000B4941">
      <w:pPr>
        <w:ind w:right="-10"/>
        <w:rPr>
          <w:rFonts w:cs="Arial"/>
        </w:rPr>
      </w:pPr>
    </w:p>
    <w:p w14:paraId="6B2EE083" w14:textId="77777777" w:rsidR="008B6D00" w:rsidRPr="00D422FC" w:rsidRDefault="008B6D00" w:rsidP="000B4941">
      <w:pPr>
        <w:ind w:right="-10"/>
        <w:rPr>
          <w:rFonts w:cs="Arial"/>
        </w:rPr>
      </w:pPr>
      <w:r w:rsidRPr="00D422FC">
        <w:rPr>
          <w:rFonts w:cs="Arial"/>
        </w:rPr>
        <w:t>Text</w:t>
      </w:r>
    </w:p>
    <w:p w14:paraId="00680492"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2E6FF5FB" w14:textId="336F51D7" w:rsidR="00603A3A" w:rsidRPr="00603A3A" w:rsidRDefault="00603A3A" w:rsidP="00603A3A">
      <w:pPr>
        <w:pStyle w:val="Heading1"/>
        <w:rPr>
          <w:rFonts w:cs="Arial"/>
          <w:b w:val="0"/>
          <w:kern w:val="0"/>
        </w:rPr>
      </w:pPr>
      <w:r>
        <w:rPr>
          <w:rFonts w:cs="Arial"/>
          <w:b w:val="0"/>
          <w:kern w:val="0"/>
        </w:rPr>
        <w:t>“</w:t>
      </w:r>
      <w:r w:rsidRPr="00603A3A">
        <w:rPr>
          <w:rFonts w:cs="Arial"/>
          <w:b w:val="0"/>
          <w:kern w:val="0"/>
        </w:rPr>
        <w:t>To illustrate this concept of framing reminds me of the experiences of a 17th century Bible Scholar, Matthew Henry. He was riding through the woods on a Sunday on the way to a church meeting at which he was to be the guest speaker. However, stopped by a bandit who robbed him of all the money that he was carrying. As a Bible scholar, he was aware that the Bible says to be thankful in all things but also knew that it would be silly to thank God for being robbed. So he asked God to show him what he should be thankful about as he continued on his journey. Along the way, the thoughts came to him:</w:t>
      </w:r>
    </w:p>
    <w:p w14:paraId="183C673E" w14:textId="77777777" w:rsidR="00603A3A" w:rsidRPr="00603A3A" w:rsidRDefault="00603A3A" w:rsidP="00603A3A">
      <w:pPr>
        <w:pStyle w:val="Heading1"/>
        <w:rPr>
          <w:rFonts w:cs="Arial"/>
          <w:b w:val="0"/>
          <w:kern w:val="0"/>
        </w:rPr>
      </w:pPr>
    </w:p>
    <w:p w14:paraId="60516CD2" w14:textId="77777777" w:rsidR="00603A3A" w:rsidRPr="00603A3A" w:rsidRDefault="00603A3A" w:rsidP="00603A3A">
      <w:pPr>
        <w:pStyle w:val="Heading1"/>
        <w:rPr>
          <w:rFonts w:cs="Arial"/>
          <w:b w:val="0"/>
          <w:kern w:val="0"/>
        </w:rPr>
      </w:pPr>
      <w:r w:rsidRPr="00603A3A">
        <w:rPr>
          <w:rFonts w:cs="Arial"/>
          <w:b w:val="0"/>
          <w:kern w:val="0"/>
        </w:rPr>
        <w:t xml:space="preserve">    I am thankful that I have never been robbed before.</w:t>
      </w:r>
    </w:p>
    <w:p w14:paraId="2EC89014" w14:textId="77777777" w:rsidR="00603A3A" w:rsidRPr="00603A3A" w:rsidRDefault="00603A3A" w:rsidP="00603A3A">
      <w:pPr>
        <w:pStyle w:val="Heading1"/>
        <w:rPr>
          <w:rFonts w:cs="Arial"/>
          <w:b w:val="0"/>
          <w:kern w:val="0"/>
        </w:rPr>
      </w:pPr>
      <w:r w:rsidRPr="00603A3A">
        <w:rPr>
          <w:rFonts w:cs="Arial"/>
          <w:b w:val="0"/>
          <w:kern w:val="0"/>
        </w:rPr>
        <w:t xml:space="preserve">    I am thankful he took my money and not my life.</w:t>
      </w:r>
    </w:p>
    <w:p w14:paraId="5F4C164C" w14:textId="77777777" w:rsidR="00603A3A" w:rsidRPr="00603A3A" w:rsidRDefault="00603A3A" w:rsidP="00603A3A">
      <w:pPr>
        <w:pStyle w:val="Heading1"/>
        <w:rPr>
          <w:rFonts w:cs="Arial"/>
          <w:b w:val="0"/>
          <w:kern w:val="0"/>
        </w:rPr>
      </w:pPr>
      <w:r w:rsidRPr="00603A3A">
        <w:rPr>
          <w:rFonts w:cs="Arial"/>
          <w:b w:val="0"/>
          <w:kern w:val="0"/>
        </w:rPr>
        <w:t xml:space="preserve">    I am thankful that he did not take more (he could have taken his clothes and horse as well!)</w:t>
      </w:r>
    </w:p>
    <w:p w14:paraId="050042F2" w14:textId="77777777" w:rsidR="00603A3A" w:rsidRPr="00603A3A" w:rsidRDefault="00603A3A" w:rsidP="00603A3A">
      <w:pPr>
        <w:pStyle w:val="Heading1"/>
        <w:rPr>
          <w:rFonts w:cs="Arial"/>
          <w:b w:val="0"/>
          <w:kern w:val="0"/>
        </w:rPr>
      </w:pPr>
      <w:r w:rsidRPr="00603A3A">
        <w:rPr>
          <w:rFonts w:cs="Arial"/>
          <w:b w:val="0"/>
          <w:kern w:val="0"/>
        </w:rPr>
        <w:t xml:space="preserve">    I am thankful that what was stolen did not amount to very much.</w:t>
      </w:r>
    </w:p>
    <w:p w14:paraId="7614EF83" w14:textId="77777777" w:rsidR="00603A3A" w:rsidRPr="00603A3A" w:rsidRDefault="00603A3A" w:rsidP="00603A3A">
      <w:pPr>
        <w:pStyle w:val="Heading1"/>
        <w:rPr>
          <w:rFonts w:cs="Arial"/>
          <w:b w:val="0"/>
          <w:kern w:val="0"/>
        </w:rPr>
      </w:pPr>
      <w:r w:rsidRPr="00603A3A">
        <w:rPr>
          <w:rFonts w:cs="Arial"/>
          <w:b w:val="0"/>
          <w:kern w:val="0"/>
        </w:rPr>
        <w:t xml:space="preserve">    I am thankful that I was the one robbed and not the robber (think about what drives someone to rob another person!).</w:t>
      </w:r>
    </w:p>
    <w:p w14:paraId="1C357E3C" w14:textId="77777777" w:rsidR="00603A3A" w:rsidRPr="00603A3A" w:rsidRDefault="00603A3A" w:rsidP="00603A3A">
      <w:pPr>
        <w:pStyle w:val="Heading1"/>
        <w:rPr>
          <w:rFonts w:cs="Arial"/>
          <w:b w:val="0"/>
          <w:kern w:val="0"/>
        </w:rPr>
      </w:pPr>
    </w:p>
    <w:p w14:paraId="2E732238" w14:textId="6F60643E" w:rsidR="001A3DA2" w:rsidRPr="00FB2D6E" w:rsidRDefault="00603A3A" w:rsidP="00603A3A">
      <w:pPr>
        <w:pStyle w:val="Heading1"/>
        <w:rPr>
          <w:rFonts w:cs="Arial"/>
          <w:sz w:val="36"/>
        </w:rPr>
      </w:pPr>
      <w:r w:rsidRPr="00603A3A">
        <w:rPr>
          <w:rFonts w:cs="Arial"/>
          <w:b w:val="0"/>
          <w:kern w:val="0"/>
        </w:rPr>
        <w:t xml:space="preserve">Matthew Henry might sound optimistic, but he was someone who understood how to frame a situation in order to elicit a greater sense of wellbeing. Indeed, it is how we frame experiences that often leads to labels such as </w:t>
      </w:r>
      <w:proofErr w:type="gramStart"/>
      <w:r w:rsidRPr="00603A3A">
        <w:rPr>
          <w:rFonts w:cs="Arial"/>
          <w:b w:val="0"/>
          <w:kern w:val="0"/>
        </w:rPr>
        <w:t>an ‘optimist’</w:t>
      </w:r>
      <w:proofErr w:type="gramEnd"/>
      <w:r w:rsidRPr="00603A3A">
        <w:rPr>
          <w:rFonts w:cs="Arial"/>
          <w:b w:val="0"/>
          <w:kern w:val="0"/>
        </w:rPr>
        <w:t xml:space="preserve"> or ‘pessimist’. Optimists choose to frame experiences that will trigger a perceived gain by choosing an appropriate basis of comparison. Pessimists often see themselves as just being ‘realistic’ but fail to recognise that their choice of the basis for a comparison is constantly triggering off a sense of loss and so are causing them (and others) unnecessary happiness. Indeed, the pessimist also faces the additional problem that people are unlikely to enjoy spending time with them, and so losing out on the additional happiness </w:t>
      </w:r>
      <w:proofErr w:type="gramStart"/>
      <w:r w:rsidRPr="00603A3A">
        <w:rPr>
          <w:rFonts w:cs="Arial"/>
          <w:b w:val="0"/>
          <w:kern w:val="0"/>
        </w:rPr>
        <w:t>associated</w:t>
      </w:r>
      <w:proofErr w:type="gramEnd"/>
      <w:r w:rsidRPr="00603A3A">
        <w:rPr>
          <w:rFonts w:cs="Arial"/>
          <w:b w:val="0"/>
          <w:kern w:val="0"/>
        </w:rPr>
        <w:t xml:space="preserve"> with good relationships</w:t>
      </w:r>
      <w:r>
        <w:rPr>
          <w:rFonts w:cs="Arial"/>
          <w:b w:val="0"/>
          <w:kern w:val="0"/>
        </w:rPr>
        <w:t>.”</w:t>
      </w:r>
      <w:r>
        <w:rPr>
          <w:rStyle w:val="FootnoteReference"/>
          <w:rFonts w:cs="Arial"/>
          <w:b w:val="0"/>
          <w:kern w:val="0"/>
        </w:rPr>
        <w:footnoteReference w:id="2"/>
      </w:r>
      <w:r w:rsidR="001A3DA2" w:rsidRPr="00FB2D6E">
        <w:rPr>
          <w:rFonts w:cs="Arial"/>
        </w:rPr>
        <w:br w:type="page"/>
      </w:r>
      <w:r w:rsidR="001A3DA2" w:rsidRPr="00FB2D6E">
        <w:rPr>
          <w:rFonts w:cs="Arial"/>
          <w:sz w:val="36"/>
        </w:rPr>
        <w:lastRenderedPageBreak/>
        <w:t>Possible Applications</w:t>
      </w:r>
    </w:p>
    <w:p w14:paraId="11F48275" w14:textId="77777777" w:rsidR="001A3DA2" w:rsidRPr="00FD7B79" w:rsidRDefault="001A3DA2" w:rsidP="001A3DA2">
      <w:pPr>
        <w:pStyle w:val="Heading3"/>
        <w:rPr>
          <w:rFonts w:cs="Arial"/>
        </w:rPr>
      </w:pPr>
      <w:r w:rsidRPr="00FD7B79">
        <w:rPr>
          <w:rFonts w:cs="Arial"/>
        </w:rPr>
        <w:t>Text</w:t>
      </w:r>
    </w:p>
    <w:p w14:paraId="1734C9A1" w14:textId="77777777" w:rsidR="009B0A9E" w:rsidRPr="00FD7B79" w:rsidRDefault="008B6D00" w:rsidP="009B0A9E">
      <w:pPr>
        <w:pStyle w:val="Header"/>
        <w:tabs>
          <w:tab w:val="clear" w:pos="4800"/>
          <w:tab w:val="center" w:pos="4950"/>
        </w:tabs>
        <w:ind w:right="-10"/>
        <w:rPr>
          <w:rFonts w:cs="Arial"/>
          <w:b/>
          <w:sz w:val="32"/>
        </w:rPr>
      </w:pPr>
      <w:r w:rsidRPr="00FB2D6E">
        <w:rPr>
          <w:rFonts w:cs="Arial"/>
        </w:rPr>
        <w:br w:type="page"/>
      </w:r>
      <w:r w:rsidR="009B0A9E">
        <w:rPr>
          <w:rFonts w:cs="Arial"/>
          <w:b/>
          <w:sz w:val="32"/>
        </w:rPr>
        <w:lastRenderedPageBreak/>
        <w:t>Money Matters</w:t>
      </w:r>
    </w:p>
    <w:p w14:paraId="5F27E181" w14:textId="77777777" w:rsidR="009B0A9E" w:rsidRPr="00FD7B79" w:rsidRDefault="009B0A9E" w:rsidP="009B0A9E">
      <w:pPr>
        <w:pStyle w:val="Header"/>
        <w:tabs>
          <w:tab w:val="clear" w:pos="4800"/>
          <w:tab w:val="center" w:pos="4950"/>
        </w:tabs>
        <w:ind w:right="-10"/>
        <w:rPr>
          <w:rFonts w:cs="Arial"/>
          <w:b/>
          <w:i/>
        </w:rPr>
      </w:pPr>
      <w:r>
        <w:rPr>
          <w:rFonts w:cs="Arial"/>
          <w:b/>
          <w:i/>
        </w:rPr>
        <w:t>Ecclesiastes 5:8–6:9</w:t>
      </w:r>
    </w:p>
    <w:p w14:paraId="2D2311CB" w14:textId="6C76735E" w:rsidR="00FD7B79" w:rsidRDefault="00FD7B79" w:rsidP="009B0A9E">
      <w:pPr>
        <w:pStyle w:val="Header"/>
        <w:tabs>
          <w:tab w:val="clear" w:pos="4800"/>
          <w:tab w:val="center" w:pos="4950"/>
        </w:tabs>
        <w:ind w:right="-10"/>
        <w:rPr>
          <w:rFonts w:cs="Arial"/>
          <w:b/>
          <w:u w:val="single"/>
        </w:rPr>
      </w:pPr>
    </w:p>
    <w:p w14:paraId="356E5CEF"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5EFFB8A" w14:textId="593BFD25"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D51470" w:rsidRPr="00D51470">
        <w:rPr>
          <w:i/>
        </w:rPr>
        <w:t>Materialism has many negative results but godly people can enjoy wealth</w:t>
      </w:r>
      <w:r w:rsidR="00EE70C5" w:rsidRPr="00EE70C5">
        <w:rPr>
          <w:i/>
        </w:rPr>
        <w:t>.</w:t>
      </w:r>
    </w:p>
    <w:p w14:paraId="1140A9F1" w14:textId="4A6BB333" w:rsidR="007D65C4" w:rsidRPr="00CC28AA" w:rsidRDefault="00EE70C5" w:rsidP="00EE70C5">
      <w:pPr>
        <w:pStyle w:val="Heading1"/>
        <w:tabs>
          <w:tab w:val="left" w:pos="1800"/>
        </w:tabs>
      </w:pPr>
      <w:r>
        <w:t xml:space="preserve">I.  </w:t>
      </w:r>
      <w:r w:rsidR="007D65C4" w:rsidRPr="00CC28AA">
        <w:t>Don't be surprised that some corrupt officials hoard wealth</w:t>
      </w:r>
      <w:r w:rsidR="007D65C4">
        <w:t xml:space="preserve"> </w:t>
      </w:r>
      <w:r w:rsidR="007D65C4" w:rsidRPr="00CC28AA">
        <w:t>(5:8-9).</w:t>
      </w:r>
    </w:p>
    <w:p w14:paraId="78C4496E" w14:textId="77777777" w:rsidR="007D65C4" w:rsidRPr="00CC28AA" w:rsidRDefault="007D65C4" w:rsidP="00EE70C5">
      <w:pPr>
        <w:pStyle w:val="Heading2"/>
        <w:jc w:val="both"/>
      </w:pPr>
      <w:r w:rsidRPr="00CC28AA">
        <w:t>Oppression and denial of justice and righteousness shouldn't be surprising</w:t>
      </w:r>
      <w:r>
        <w:t xml:space="preserve"> </w:t>
      </w:r>
      <w:r w:rsidRPr="00CC28AA">
        <w:t>(5:8a).</w:t>
      </w:r>
    </w:p>
    <w:p w14:paraId="1D41FAB9" w14:textId="77777777" w:rsidR="007D65C4" w:rsidRPr="00CC28AA" w:rsidRDefault="007D65C4" w:rsidP="00EE70C5">
      <w:pPr>
        <w:pStyle w:val="Heading2"/>
        <w:jc w:val="both"/>
      </w:pPr>
      <w:r w:rsidRPr="00CC28AA">
        <w:t>Extortion and greed occur at all levels of government, including the top</w:t>
      </w:r>
      <w:r>
        <w:t xml:space="preserve"> </w:t>
      </w:r>
      <w:r w:rsidRPr="00CC28AA">
        <w:t>(5:8b-9).</w:t>
      </w:r>
    </w:p>
    <w:p w14:paraId="073C4521" w14:textId="4CA3C934" w:rsidR="007D65C4" w:rsidRPr="00CC28AA" w:rsidRDefault="0026100F" w:rsidP="00EE70C5">
      <w:pPr>
        <w:pStyle w:val="Heading1"/>
        <w:tabs>
          <w:tab w:val="left" w:pos="1800"/>
        </w:tabs>
      </w:pPr>
      <w:r>
        <w:t xml:space="preserve">II. </w:t>
      </w:r>
      <w:r w:rsidR="007D65C4" w:rsidRPr="00CC28AA">
        <w:t>Materialism has many disillusioning results</w:t>
      </w:r>
      <w:r w:rsidR="007D65C4">
        <w:t xml:space="preserve"> </w:t>
      </w:r>
      <w:r w:rsidR="007D65C4" w:rsidRPr="00CC28AA">
        <w:t>(5:10-17).</w:t>
      </w:r>
    </w:p>
    <w:p w14:paraId="6B6012B4" w14:textId="24A26EA6" w:rsidR="00D51470" w:rsidRPr="00D51470" w:rsidRDefault="00D51470" w:rsidP="00D51470">
      <w:pPr>
        <w:pStyle w:val="Heading2"/>
        <w:jc w:val="both"/>
      </w:pPr>
      <w:r w:rsidRPr="00D51470">
        <w:t>Dissatisfaction results from materialism (5:10).</w:t>
      </w:r>
    </w:p>
    <w:p w14:paraId="5FBA76A1" w14:textId="2A728F6C" w:rsidR="00D51470" w:rsidRPr="00D51470" w:rsidRDefault="00D51470" w:rsidP="00D51470">
      <w:pPr>
        <w:pStyle w:val="Heading2"/>
        <w:jc w:val="both"/>
      </w:pPr>
      <w:r w:rsidRPr="00D51470">
        <w:t>Higher expenses result from materialism (5:11).</w:t>
      </w:r>
    </w:p>
    <w:p w14:paraId="0F65E66B" w14:textId="3664BBD8" w:rsidR="00D51470" w:rsidRPr="00D51470" w:rsidRDefault="00D51470" w:rsidP="00D51470">
      <w:pPr>
        <w:pStyle w:val="Heading2"/>
        <w:jc w:val="both"/>
      </w:pPr>
      <w:r w:rsidRPr="00D51470">
        <w:t>Sleeplessness results from materialism (5:12).</w:t>
      </w:r>
    </w:p>
    <w:p w14:paraId="534547E0" w14:textId="2ABFC1CE" w:rsidR="00D51470" w:rsidRPr="00D51470" w:rsidRDefault="00D51470" w:rsidP="00D51470">
      <w:pPr>
        <w:pStyle w:val="Heading2"/>
        <w:jc w:val="both"/>
      </w:pPr>
      <w:r w:rsidRPr="00D51470">
        <w:t>Self-inflicted pains result from materialism (5:13).</w:t>
      </w:r>
    </w:p>
    <w:p w14:paraId="23E32E46" w14:textId="793EC07E" w:rsidR="00D51470" w:rsidRPr="00D51470" w:rsidRDefault="00D51470" w:rsidP="00D51470">
      <w:pPr>
        <w:pStyle w:val="Heading2"/>
        <w:jc w:val="both"/>
      </w:pPr>
      <w:proofErr w:type="gramStart"/>
      <w:r w:rsidRPr="00D51470">
        <w:t>Lack of an inheritance to leave for one's dependents results from materialism (5:14).</w:t>
      </w:r>
      <w:proofErr w:type="gramEnd"/>
    </w:p>
    <w:p w14:paraId="5D72FB5C" w14:textId="62BC9793" w:rsidR="00D51470" w:rsidRPr="00D51470" w:rsidRDefault="00D51470" w:rsidP="00D51470">
      <w:pPr>
        <w:pStyle w:val="Heading2"/>
        <w:jc w:val="both"/>
      </w:pPr>
      <w:r w:rsidRPr="00D51470">
        <w:t>Nothing to take to the next life results from materialism (5:15-16).</w:t>
      </w:r>
    </w:p>
    <w:p w14:paraId="1F21E0A6" w14:textId="35DEF249" w:rsidR="00D51470" w:rsidRPr="00D51470" w:rsidRDefault="00D51470" w:rsidP="00D51470">
      <w:pPr>
        <w:pStyle w:val="Heading2"/>
        <w:jc w:val="both"/>
      </w:pPr>
      <w:r w:rsidRPr="00D51470">
        <w:t>Loneliness and emotional ills result from materialism (5:17).</w:t>
      </w:r>
    </w:p>
    <w:p w14:paraId="7ADE0B18" w14:textId="0960894A" w:rsidR="007D65C4" w:rsidRPr="00CC28AA" w:rsidRDefault="0026100F" w:rsidP="00EE70C5">
      <w:pPr>
        <w:pStyle w:val="Heading1"/>
        <w:tabs>
          <w:tab w:val="left" w:pos="1800"/>
        </w:tabs>
      </w:pPr>
      <w:r>
        <w:t xml:space="preserve">III. </w:t>
      </w:r>
      <w:r w:rsidR="000A38C3" w:rsidRPr="00CC28AA">
        <w:t xml:space="preserve">God gives </w:t>
      </w:r>
      <w:r w:rsidR="000A38C3">
        <w:t>money</w:t>
      </w:r>
      <w:r w:rsidR="000A38C3" w:rsidRPr="00CC28AA">
        <w:t xml:space="preserve"> either for the laborer or for others to enjoy</w:t>
      </w:r>
      <w:r w:rsidR="000A38C3">
        <w:t xml:space="preserve"> (5:18–</w:t>
      </w:r>
      <w:r w:rsidR="000A38C3" w:rsidRPr="00CC28AA">
        <w:t>6:9</w:t>
      </w:r>
      <w:r w:rsidR="007D65C4" w:rsidRPr="00CC28AA">
        <w:t>).</w:t>
      </w:r>
    </w:p>
    <w:p w14:paraId="53D5FCEA" w14:textId="77777777" w:rsidR="000A38C3" w:rsidRPr="000A38C3" w:rsidRDefault="000A38C3" w:rsidP="000A38C3">
      <w:pPr>
        <w:pStyle w:val="Heading2"/>
        <w:jc w:val="both"/>
        <w:rPr>
          <w:rFonts w:cs="Arial"/>
          <w:lang w:eastAsia="en-US"/>
        </w:rPr>
      </w:pPr>
      <w:r w:rsidRPr="000A38C3">
        <w:rPr>
          <w:rFonts w:cs="Arial"/>
          <w:lang w:eastAsia="en-US"/>
        </w:rPr>
        <w:t>We should enjoy the money we earn (5:18).</w:t>
      </w:r>
    </w:p>
    <w:p w14:paraId="5354926B" w14:textId="77777777" w:rsidR="000A38C3" w:rsidRPr="000A38C3" w:rsidRDefault="000A38C3" w:rsidP="000A38C3">
      <w:pPr>
        <w:pStyle w:val="Heading2"/>
        <w:jc w:val="both"/>
        <w:rPr>
          <w:rFonts w:cs="Arial"/>
          <w:lang w:eastAsia="en-US"/>
        </w:rPr>
      </w:pPr>
      <w:r w:rsidRPr="000A38C3">
        <w:rPr>
          <w:rFonts w:cs="Arial"/>
          <w:lang w:eastAsia="en-US"/>
        </w:rPr>
        <w:t>God allows some to enjoy their wealth as God’s gift (5:19-20).</w:t>
      </w:r>
    </w:p>
    <w:p w14:paraId="6E8204E9" w14:textId="77777777" w:rsidR="000A38C3" w:rsidRPr="000A38C3" w:rsidRDefault="000A38C3" w:rsidP="000A38C3">
      <w:pPr>
        <w:pStyle w:val="Heading2"/>
        <w:jc w:val="both"/>
        <w:rPr>
          <w:rFonts w:cs="Arial"/>
          <w:lang w:eastAsia="en-US"/>
        </w:rPr>
      </w:pPr>
      <w:r w:rsidRPr="000A38C3">
        <w:rPr>
          <w:rFonts w:cs="Arial"/>
          <w:lang w:eastAsia="en-US"/>
        </w:rPr>
        <w:t>God prevents many from enjoying their riches and honor (6:1-2).</w:t>
      </w:r>
    </w:p>
    <w:p w14:paraId="0D034A05" w14:textId="77777777" w:rsidR="000A38C3" w:rsidRPr="000A38C3" w:rsidRDefault="000A38C3" w:rsidP="000A38C3">
      <w:pPr>
        <w:pStyle w:val="Heading3"/>
        <w:jc w:val="both"/>
        <w:rPr>
          <w:rFonts w:cs="Arial"/>
          <w:lang w:eastAsia="en-US"/>
        </w:rPr>
      </w:pPr>
      <w:r w:rsidRPr="000A38C3">
        <w:rPr>
          <w:rFonts w:cs="Arial"/>
          <w:lang w:eastAsia="en-US"/>
        </w:rPr>
        <w:t>Many people don’t enjoy their wealth (6:1).</w:t>
      </w:r>
    </w:p>
    <w:p w14:paraId="523B6088" w14:textId="77777777" w:rsidR="000A38C3" w:rsidRPr="000A38C3" w:rsidRDefault="000A38C3" w:rsidP="000A38C3">
      <w:pPr>
        <w:pStyle w:val="Heading3"/>
        <w:jc w:val="both"/>
        <w:rPr>
          <w:rFonts w:cs="Arial"/>
          <w:lang w:eastAsia="en-US"/>
        </w:rPr>
      </w:pPr>
      <w:r w:rsidRPr="000A38C3">
        <w:rPr>
          <w:rFonts w:cs="Arial"/>
          <w:lang w:eastAsia="en-US"/>
        </w:rPr>
        <w:t>God prevents some people from enjoying their wealth and honor (6:2a).</w:t>
      </w:r>
    </w:p>
    <w:p w14:paraId="4AF31C85" w14:textId="77777777" w:rsidR="000A38C3" w:rsidRPr="000A38C3" w:rsidRDefault="000A38C3" w:rsidP="000A38C3">
      <w:pPr>
        <w:pStyle w:val="Heading3"/>
        <w:jc w:val="both"/>
        <w:rPr>
          <w:rFonts w:cs="Arial"/>
          <w:lang w:eastAsia="en-US"/>
        </w:rPr>
      </w:pPr>
      <w:r w:rsidRPr="000A38C3">
        <w:rPr>
          <w:rFonts w:cs="Arial"/>
          <w:lang w:eastAsia="en-US"/>
        </w:rPr>
        <w:t>God gives their wealth to others instead, which is very perplexing and painful (6:2b).</w:t>
      </w:r>
    </w:p>
    <w:p w14:paraId="6B99EF5C" w14:textId="77777777" w:rsidR="000A38C3" w:rsidRPr="000A38C3" w:rsidRDefault="000A38C3" w:rsidP="000A38C3">
      <w:pPr>
        <w:pStyle w:val="Heading2"/>
        <w:jc w:val="both"/>
        <w:rPr>
          <w:rFonts w:cs="Arial"/>
          <w:lang w:eastAsia="en-US"/>
        </w:rPr>
      </w:pPr>
      <w:r w:rsidRPr="000A38C3">
        <w:rPr>
          <w:rFonts w:cs="Arial"/>
          <w:lang w:eastAsia="en-US"/>
        </w:rPr>
        <w:t>If you don’t enjoy your possessions, then you will never enjoy life (6:3-9).</w:t>
      </w:r>
    </w:p>
    <w:p w14:paraId="0B807C7C" w14:textId="77777777" w:rsidR="000A38C3" w:rsidRDefault="000A38C3" w:rsidP="000A38C3">
      <w:pPr>
        <w:pStyle w:val="Heading3"/>
        <w:jc w:val="both"/>
        <w:rPr>
          <w:rFonts w:cs="Arial"/>
          <w:lang w:eastAsia="en-US"/>
        </w:rPr>
      </w:pPr>
      <w:r w:rsidRPr="000A38C3">
        <w:rPr>
          <w:rFonts w:cs="Arial"/>
          <w:lang w:eastAsia="en-US"/>
        </w:rPr>
        <w:t>It is better to be stillborn than to be wealthy and miserable (6:3-6).</w:t>
      </w:r>
    </w:p>
    <w:p w14:paraId="5B344F6D" w14:textId="77777777" w:rsidR="000A38C3" w:rsidRPr="000A38C3" w:rsidRDefault="000A38C3" w:rsidP="00F81EC8">
      <w:pPr>
        <w:pStyle w:val="Heading4"/>
        <w:jc w:val="both"/>
        <w:rPr>
          <w:rFonts w:cs="Arial"/>
          <w:lang w:eastAsia="en-US"/>
        </w:rPr>
      </w:pPr>
      <w:r w:rsidRPr="000A38C3">
        <w:rPr>
          <w:rFonts w:cs="Arial"/>
          <w:lang w:eastAsia="en-US"/>
        </w:rPr>
        <w:t>It's better to be stillborn than to be an old, unhappy man with many children (6:3).</w:t>
      </w:r>
    </w:p>
    <w:p w14:paraId="00D7F326" w14:textId="77777777" w:rsidR="000A38C3" w:rsidRDefault="000A38C3" w:rsidP="00F81EC8">
      <w:pPr>
        <w:pStyle w:val="Heading4"/>
        <w:jc w:val="both"/>
        <w:rPr>
          <w:rFonts w:cs="Arial"/>
          <w:lang w:eastAsia="en-US"/>
        </w:rPr>
      </w:pPr>
      <w:r w:rsidRPr="000A38C3">
        <w:rPr>
          <w:rFonts w:cs="Arial"/>
          <w:lang w:eastAsia="en-US"/>
        </w:rPr>
        <w:t>The reason a miscarriage is better than an unfulfilled rich man is because the miscarriage never knows that things could have been better (6:4-6).</w:t>
      </w:r>
    </w:p>
    <w:p w14:paraId="7797B784" w14:textId="77777777" w:rsidR="000A38C3" w:rsidRPr="000A38C3" w:rsidRDefault="000A38C3" w:rsidP="00017CAB">
      <w:pPr>
        <w:pStyle w:val="Heading5"/>
        <w:rPr>
          <w:rFonts w:cs="Arial"/>
          <w:lang w:eastAsia="en-US"/>
        </w:rPr>
      </w:pPr>
      <w:r w:rsidRPr="000A38C3">
        <w:rPr>
          <w:rFonts w:cs="Arial"/>
          <w:lang w:eastAsia="en-US"/>
        </w:rPr>
        <w:t>Miscarriages don't benefit from being born (6:4).</w:t>
      </w:r>
    </w:p>
    <w:p w14:paraId="1268446F" w14:textId="77777777" w:rsidR="000A38C3" w:rsidRPr="000A38C3" w:rsidRDefault="000A38C3" w:rsidP="00017CAB">
      <w:pPr>
        <w:pStyle w:val="Heading5"/>
        <w:rPr>
          <w:rFonts w:cs="Arial"/>
          <w:lang w:eastAsia="en-US"/>
        </w:rPr>
      </w:pPr>
      <w:r w:rsidRPr="000A38C3">
        <w:rPr>
          <w:rFonts w:cs="Arial"/>
          <w:lang w:eastAsia="en-US"/>
        </w:rPr>
        <w:t>Miscarriages don't have any joys so they don't miss them (6:5).</w:t>
      </w:r>
    </w:p>
    <w:p w14:paraId="4516108B" w14:textId="77777777" w:rsidR="000A38C3" w:rsidRPr="000A38C3" w:rsidRDefault="000A38C3" w:rsidP="00017CAB">
      <w:pPr>
        <w:pStyle w:val="Heading5"/>
        <w:rPr>
          <w:rFonts w:cs="Arial"/>
          <w:lang w:eastAsia="en-US"/>
        </w:rPr>
      </w:pPr>
      <w:r w:rsidRPr="000A38C3">
        <w:rPr>
          <w:rFonts w:cs="Arial"/>
          <w:lang w:eastAsia="en-US"/>
        </w:rPr>
        <w:t>Miscarriages and rich, unfulfilled men both eventually die anyway (6:6).</w:t>
      </w:r>
    </w:p>
    <w:p w14:paraId="7A858380" w14:textId="77777777" w:rsidR="000A38C3" w:rsidRPr="000A38C3" w:rsidRDefault="000A38C3" w:rsidP="000A38C3">
      <w:pPr>
        <w:pStyle w:val="Heading3"/>
        <w:jc w:val="both"/>
        <w:rPr>
          <w:rFonts w:cs="Arial"/>
          <w:lang w:eastAsia="en-US"/>
        </w:rPr>
      </w:pPr>
      <w:r w:rsidRPr="000A38C3">
        <w:rPr>
          <w:rFonts w:cs="Arial"/>
          <w:lang w:eastAsia="en-US"/>
        </w:rPr>
        <w:t>Life is futile for those never satisfied with their money (6:7-9).</w:t>
      </w:r>
    </w:p>
    <w:p w14:paraId="6F12D1FD" w14:textId="77777777" w:rsidR="000A38C3" w:rsidRPr="000A38C3" w:rsidRDefault="000A38C3" w:rsidP="00F81EC8">
      <w:pPr>
        <w:pStyle w:val="Heading4"/>
        <w:jc w:val="both"/>
        <w:rPr>
          <w:rFonts w:cs="Arial"/>
          <w:lang w:eastAsia="en-US"/>
        </w:rPr>
      </w:pPr>
      <w:r w:rsidRPr="000A38C3">
        <w:rPr>
          <w:rFonts w:cs="Arial"/>
          <w:lang w:eastAsia="en-US"/>
        </w:rPr>
        <w:lastRenderedPageBreak/>
        <w:t>We work to eat but food doesn't ultimately satisfy (6:7).</w:t>
      </w:r>
    </w:p>
    <w:p w14:paraId="400EC6EE" w14:textId="77777777" w:rsidR="000A38C3" w:rsidRPr="000A38C3" w:rsidRDefault="000A38C3" w:rsidP="00F81EC8">
      <w:pPr>
        <w:pStyle w:val="Heading4"/>
        <w:jc w:val="both"/>
        <w:rPr>
          <w:rFonts w:cs="Arial"/>
          <w:lang w:eastAsia="en-US"/>
        </w:rPr>
      </w:pPr>
      <w:r w:rsidRPr="000A38C3">
        <w:rPr>
          <w:rFonts w:cs="Arial"/>
          <w:lang w:eastAsia="en-US"/>
        </w:rPr>
        <w:t>Wisdom and poverty don’t conquer materialism (6:8).</w:t>
      </w:r>
    </w:p>
    <w:p w14:paraId="11F26138" w14:textId="77777777" w:rsidR="000A38C3" w:rsidRPr="000A38C3" w:rsidRDefault="000A38C3" w:rsidP="00F81EC8">
      <w:pPr>
        <w:pStyle w:val="Heading4"/>
        <w:jc w:val="both"/>
        <w:rPr>
          <w:rFonts w:cs="Arial"/>
          <w:lang w:eastAsia="en-US"/>
        </w:rPr>
      </w:pPr>
      <w:r w:rsidRPr="000A38C3">
        <w:rPr>
          <w:rFonts w:cs="Arial"/>
          <w:lang w:eastAsia="en-US"/>
        </w:rPr>
        <w:t>Materialists are never satisfied (6:9a).</w:t>
      </w:r>
    </w:p>
    <w:p w14:paraId="1A886322" w14:textId="77777777" w:rsidR="000A38C3" w:rsidRPr="000A38C3" w:rsidRDefault="000A38C3" w:rsidP="00F81EC8">
      <w:pPr>
        <w:pStyle w:val="Heading4"/>
        <w:jc w:val="both"/>
        <w:rPr>
          <w:rFonts w:cs="Arial"/>
          <w:lang w:eastAsia="en-US"/>
        </w:rPr>
      </w:pPr>
      <w:r w:rsidRPr="000A38C3">
        <w:rPr>
          <w:rFonts w:cs="Arial"/>
          <w:lang w:eastAsia="en-US"/>
        </w:rPr>
        <w:t>Materialism is a worthless pursuit (6:9b).</w:t>
      </w:r>
    </w:p>
    <w:p w14:paraId="141D98A7" w14:textId="77777777" w:rsidR="008B6D00" w:rsidRPr="00FD7B79" w:rsidRDefault="008B6D00">
      <w:pPr>
        <w:pStyle w:val="Header"/>
        <w:tabs>
          <w:tab w:val="clear" w:pos="4800"/>
          <w:tab w:val="center" w:pos="4950"/>
        </w:tabs>
        <w:ind w:right="-10"/>
        <w:jc w:val="left"/>
        <w:rPr>
          <w:rFonts w:cs="Arial"/>
        </w:rPr>
      </w:pPr>
    </w:p>
    <w:p w14:paraId="4E75F4EA"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1E41A255" w14:textId="140263A2" w:rsidR="00741722" w:rsidRPr="00FD7B79" w:rsidRDefault="00741722" w:rsidP="00741722">
      <w:pPr>
        <w:pStyle w:val="Header"/>
        <w:rPr>
          <w:rFonts w:cs="Arial"/>
        </w:rPr>
      </w:pPr>
      <w:r w:rsidRPr="00FD7B79">
        <w:rPr>
          <w:rFonts w:cs="Arial"/>
        </w:rPr>
        <w:t xml:space="preserve">The listeners </w:t>
      </w:r>
      <w:r w:rsidR="005A4FD7" w:rsidRPr="00FD7B79">
        <w:rPr>
          <w:rFonts w:cs="Arial"/>
        </w:rPr>
        <w:t xml:space="preserve">will </w:t>
      </w:r>
      <w:r w:rsidR="005A4FD7">
        <w:rPr>
          <w:rFonts w:cs="Arial"/>
        </w:rPr>
        <w:t>enjoy their wealth with godliness.</w:t>
      </w:r>
    </w:p>
    <w:p w14:paraId="61FB141B" w14:textId="77777777" w:rsidR="008B6D00" w:rsidRPr="00FD7B79" w:rsidRDefault="008B6D00" w:rsidP="000B4941">
      <w:pPr>
        <w:pStyle w:val="Header"/>
        <w:tabs>
          <w:tab w:val="clear" w:pos="4800"/>
          <w:tab w:val="center" w:pos="4950"/>
        </w:tabs>
        <w:ind w:right="-10"/>
        <w:jc w:val="left"/>
        <w:rPr>
          <w:rFonts w:cs="Arial"/>
        </w:rPr>
      </w:pPr>
    </w:p>
    <w:p w14:paraId="783F28E5"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2A10D845" w14:textId="77777777" w:rsidR="008B6D00" w:rsidRPr="00FD7B79" w:rsidRDefault="008B6D00" w:rsidP="000B4941">
      <w:pPr>
        <w:pStyle w:val="Heading1"/>
        <w:ind w:right="-10"/>
        <w:rPr>
          <w:rFonts w:cs="Arial"/>
        </w:rPr>
      </w:pPr>
      <w:r w:rsidRPr="00FD7B79">
        <w:rPr>
          <w:rFonts w:cs="Arial"/>
        </w:rPr>
        <w:t>Introduction</w:t>
      </w:r>
    </w:p>
    <w:p w14:paraId="6345AB4D" w14:textId="6DB2AC93"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B11510" w:rsidRPr="008C2D42">
        <w:rPr>
          <w:rFonts w:cs="Arial"/>
          <w:color w:val="000000"/>
          <w:szCs w:val="22"/>
        </w:rPr>
        <w:t xml:space="preserve">Most people </w:t>
      </w:r>
      <w:r w:rsidR="00A03C2E">
        <w:rPr>
          <w:rFonts w:cs="Arial"/>
          <w:color w:val="000000"/>
          <w:szCs w:val="22"/>
        </w:rPr>
        <w:t>believe</w:t>
      </w:r>
      <w:r w:rsidR="00B11510" w:rsidRPr="008C2D42">
        <w:rPr>
          <w:rFonts w:cs="Arial"/>
          <w:color w:val="000000"/>
          <w:szCs w:val="22"/>
        </w:rPr>
        <w:t xml:space="preserve"> that </w:t>
      </w:r>
      <w:r w:rsidR="00A03C2E">
        <w:rPr>
          <w:rFonts w:cs="Arial"/>
          <w:color w:val="000000"/>
          <w:szCs w:val="22"/>
        </w:rPr>
        <w:t>more money</w:t>
      </w:r>
      <w:r w:rsidR="00B11510" w:rsidRPr="008C2D42">
        <w:rPr>
          <w:rFonts w:cs="Arial"/>
          <w:color w:val="000000"/>
          <w:szCs w:val="22"/>
        </w:rPr>
        <w:t xml:space="preserve"> </w:t>
      </w:r>
      <w:r w:rsidR="00A03C2E">
        <w:rPr>
          <w:rFonts w:cs="Arial"/>
          <w:color w:val="000000"/>
          <w:szCs w:val="22"/>
        </w:rPr>
        <w:t>leads to more</w:t>
      </w:r>
      <w:r w:rsidR="00B11510" w:rsidRPr="008C2D42">
        <w:rPr>
          <w:rFonts w:cs="Arial"/>
          <w:color w:val="000000"/>
          <w:szCs w:val="22"/>
        </w:rPr>
        <w:t xml:space="preserve"> happiness</w:t>
      </w:r>
      <w:r w:rsidR="00B11510">
        <w:rPr>
          <w:rFonts w:cs="Arial"/>
          <w:color w:val="000000"/>
          <w:szCs w:val="22"/>
        </w:rPr>
        <w:t>.</w:t>
      </w:r>
    </w:p>
    <w:p w14:paraId="39D8B598" w14:textId="77777777" w:rsidR="00CC0761" w:rsidRPr="00CC0761" w:rsidRDefault="008B6D00" w:rsidP="000B4941">
      <w:pPr>
        <w:pStyle w:val="Heading3"/>
        <w:ind w:right="-10"/>
        <w:rPr>
          <w:rFonts w:cs="Arial"/>
        </w:rPr>
      </w:pPr>
      <w:r w:rsidRPr="00FD7B79">
        <w:rPr>
          <w:rFonts w:cs="Arial"/>
          <w:u w:val="single"/>
        </w:rPr>
        <w:t>Need</w:t>
      </w:r>
      <w:r w:rsidRPr="00FD7B79">
        <w:rPr>
          <w:rFonts w:cs="Arial"/>
        </w:rPr>
        <w:t xml:space="preserve">: </w:t>
      </w:r>
      <w:r w:rsidR="00B11510" w:rsidRPr="008C2D42">
        <w:rPr>
          <w:rFonts w:cs="Arial"/>
          <w:color w:val="000000"/>
          <w:szCs w:val="22"/>
        </w:rPr>
        <w:t xml:space="preserve">What would we expect to find if this proposition is true?  </w:t>
      </w:r>
    </w:p>
    <w:p w14:paraId="3340CEA0" w14:textId="527651CE" w:rsidR="008B6D00" w:rsidRPr="00CC0761" w:rsidRDefault="00CC0761" w:rsidP="000B4941">
      <w:pPr>
        <w:pStyle w:val="Heading3"/>
        <w:ind w:right="-10"/>
        <w:rPr>
          <w:rFonts w:cs="Arial"/>
        </w:rPr>
      </w:pPr>
      <w:r>
        <w:rPr>
          <w:rFonts w:cs="Arial"/>
          <w:u w:val="single"/>
        </w:rPr>
        <w:t>Subject</w:t>
      </w:r>
      <w:r w:rsidR="008B6D00" w:rsidRPr="00CC0761">
        <w:rPr>
          <w:rFonts w:cs="Arial"/>
        </w:rPr>
        <w:t xml:space="preserve">: </w:t>
      </w:r>
      <w:r>
        <w:rPr>
          <w:rFonts w:cs="Arial"/>
          <w:color w:val="000000"/>
          <w:szCs w:val="22"/>
        </w:rPr>
        <w:t>What should be our view of money</w:t>
      </w:r>
      <w:r w:rsidR="005F024E" w:rsidRPr="00CC0761">
        <w:rPr>
          <w:rFonts w:cs="Arial"/>
          <w:color w:val="000000"/>
          <w:szCs w:val="22"/>
        </w:rPr>
        <w:t xml:space="preserve">?  </w:t>
      </w:r>
    </w:p>
    <w:p w14:paraId="58438EE8" w14:textId="73953580"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1D5056" w:rsidRPr="008C2D42">
        <w:rPr>
          <w:rFonts w:cs="Arial"/>
          <w:color w:val="000000"/>
          <w:szCs w:val="22"/>
        </w:rPr>
        <w:t xml:space="preserve">What correlation did </w:t>
      </w:r>
      <w:r w:rsidR="00827DCC">
        <w:rPr>
          <w:rFonts w:cs="Arial"/>
          <w:color w:val="000000"/>
          <w:szCs w:val="22"/>
        </w:rPr>
        <w:t>Solomon</w:t>
      </w:r>
      <w:r w:rsidR="001D5056" w:rsidRPr="008C2D42">
        <w:rPr>
          <w:rFonts w:cs="Arial"/>
          <w:color w:val="000000"/>
          <w:szCs w:val="22"/>
        </w:rPr>
        <w:t xml:space="preserve"> discover between money and fulfillment in life?  </w:t>
      </w:r>
    </w:p>
    <w:p w14:paraId="2AA596FD" w14:textId="488C2C7A"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1D5056" w:rsidRPr="008C2D42">
        <w:rPr>
          <w:rFonts w:cs="Arial"/>
          <w:color w:val="000000"/>
          <w:szCs w:val="22"/>
        </w:rPr>
        <w:t>He penned his conclusions in Ecclesiastes 5:8–6:9</w:t>
      </w:r>
      <w:r w:rsidR="001D5056">
        <w:rPr>
          <w:rFonts w:cs="Arial"/>
          <w:color w:val="000000"/>
          <w:szCs w:val="22"/>
        </w:rPr>
        <w:t>.</w:t>
      </w:r>
    </w:p>
    <w:p w14:paraId="17F00C0A" w14:textId="77777777" w:rsidR="00E42BCD" w:rsidRPr="00CC28AA" w:rsidRDefault="00E42BCD" w:rsidP="00E42BCD">
      <w:pPr>
        <w:pStyle w:val="Heading1"/>
        <w:tabs>
          <w:tab w:val="left" w:pos="1800"/>
        </w:tabs>
      </w:pPr>
      <w:r>
        <w:t xml:space="preserve">I.  </w:t>
      </w:r>
      <w:r w:rsidRPr="00CC28AA">
        <w:t xml:space="preserve">Don't be surprised that some corrupt officials </w:t>
      </w:r>
      <w:r w:rsidRPr="005F024E">
        <w:rPr>
          <w:u w:val="single"/>
        </w:rPr>
        <w:t>hoard</w:t>
      </w:r>
      <w:r w:rsidRPr="00CC28AA">
        <w:t xml:space="preserve"> wealth</w:t>
      </w:r>
      <w:r>
        <w:t xml:space="preserve"> </w:t>
      </w:r>
      <w:r w:rsidRPr="00CC28AA">
        <w:t>(5:8-9).</w:t>
      </w:r>
    </w:p>
    <w:p w14:paraId="6F0AA3B6" w14:textId="77777777" w:rsidR="00E42BCD" w:rsidRPr="00CC28AA" w:rsidRDefault="00E42BCD" w:rsidP="00E42BCD">
      <w:pPr>
        <w:pStyle w:val="Heading2"/>
        <w:jc w:val="both"/>
      </w:pPr>
      <w:r w:rsidRPr="00CC28AA">
        <w:t>Oppression and denial of justice and righteousness shouldn't be surprising</w:t>
      </w:r>
      <w:r>
        <w:t xml:space="preserve"> </w:t>
      </w:r>
      <w:r w:rsidRPr="00CC28AA">
        <w:t>(5:8a).</w:t>
      </w:r>
    </w:p>
    <w:p w14:paraId="06377348" w14:textId="77777777" w:rsidR="00E42BCD" w:rsidRPr="00CC28AA" w:rsidRDefault="00E42BCD" w:rsidP="00E42BCD">
      <w:pPr>
        <w:pStyle w:val="Heading2"/>
        <w:jc w:val="both"/>
      </w:pPr>
      <w:r w:rsidRPr="00CC28AA">
        <w:t>Extortion and greed occur at all levels of government, including the top</w:t>
      </w:r>
      <w:r>
        <w:t xml:space="preserve"> </w:t>
      </w:r>
      <w:r w:rsidRPr="00CC28AA">
        <w:t>(5:8b-9).</w:t>
      </w:r>
    </w:p>
    <w:p w14:paraId="6C322BC9" w14:textId="2920C363" w:rsidR="00555340" w:rsidRPr="00CC28AA" w:rsidRDefault="00555340" w:rsidP="00555340">
      <w:pPr>
        <w:pStyle w:val="Heading1"/>
        <w:tabs>
          <w:tab w:val="left" w:pos="1800"/>
        </w:tabs>
      </w:pPr>
      <w:r>
        <w:t xml:space="preserve">II. </w:t>
      </w:r>
      <w:r w:rsidRPr="00CC28AA">
        <w:t xml:space="preserve">Materialism has many </w:t>
      </w:r>
      <w:r w:rsidR="005F024E" w:rsidRPr="005F024E">
        <w:rPr>
          <w:u w:val="single"/>
        </w:rPr>
        <w:t>sad</w:t>
      </w:r>
      <w:r w:rsidRPr="00CC28AA">
        <w:t xml:space="preserve"> results</w:t>
      </w:r>
      <w:r>
        <w:t xml:space="preserve"> </w:t>
      </w:r>
      <w:r w:rsidRPr="00CC28AA">
        <w:t>(5:10-17).</w:t>
      </w:r>
    </w:p>
    <w:p w14:paraId="34BD42DA" w14:textId="65632E2F" w:rsidR="00E42BCD" w:rsidRPr="00D51470" w:rsidRDefault="00E42BCD" w:rsidP="00E42BCD">
      <w:pPr>
        <w:pStyle w:val="Heading2"/>
        <w:jc w:val="both"/>
      </w:pPr>
      <w:r w:rsidRPr="00D51470">
        <w:t xml:space="preserve">Dissatisfaction </w:t>
      </w:r>
      <w:r w:rsidR="00E71F95">
        <w:t>(5:10)</w:t>
      </w:r>
    </w:p>
    <w:p w14:paraId="5BBA7CA3" w14:textId="0C2228A8" w:rsidR="00E42BCD" w:rsidRPr="00D51470" w:rsidRDefault="00E42BCD" w:rsidP="00E42BCD">
      <w:pPr>
        <w:pStyle w:val="Heading2"/>
        <w:jc w:val="both"/>
      </w:pPr>
      <w:r w:rsidRPr="00D51470">
        <w:t xml:space="preserve">Higher expenses </w:t>
      </w:r>
      <w:r w:rsidR="00E71F95">
        <w:t>(5:11)</w:t>
      </w:r>
    </w:p>
    <w:p w14:paraId="1C4C5215" w14:textId="2D793507" w:rsidR="00E42BCD" w:rsidRPr="00D51470" w:rsidRDefault="00E42BCD" w:rsidP="00E42BCD">
      <w:pPr>
        <w:pStyle w:val="Heading2"/>
        <w:jc w:val="both"/>
      </w:pPr>
      <w:r w:rsidRPr="00D51470">
        <w:t xml:space="preserve">Sleeplessness </w:t>
      </w:r>
      <w:r w:rsidR="00E71F95">
        <w:t>(5:12)</w:t>
      </w:r>
    </w:p>
    <w:p w14:paraId="36F5B371" w14:textId="03331777" w:rsidR="00E42BCD" w:rsidRPr="00D51470" w:rsidRDefault="00E42BCD" w:rsidP="00E42BCD">
      <w:pPr>
        <w:pStyle w:val="Heading2"/>
        <w:jc w:val="both"/>
      </w:pPr>
      <w:r w:rsidRPr="00D51470">
        <w:t xml:space="preserve">Self-inflicted pains </w:t>
      </w:r>
      <w:r w:rsidR="00E71F95">
        <w:t>(5:13)</w:t>
      </w:r>
    </w:p>
    <w:p w14:paraId="0AF1B84A" w14:textId="4DA39768" w:rsidR="00E42BCD" w:rsidRPr="00D51470" w:rsidRDefault="00E71F95" w:rsidP="00E42BCD">
      <w:pPr>
        <w:pStyle w:val="Heading2"/>
        <w:jc w:val="both"/>
      </w:pPr>
      <w:r>
        <w:t>No</w:t>
      </w:r>
      <w:r w:rsidR="00E42BCD" w:rsidRPr="00D51470">
        <w:t xml:space="preserve"> inheritance to leave for one's dependents (5:14</w:t>
      </w:r>
      <w:r w:rsidR="009F13AD">
        <w:t>)</w:t>
      </w:r>
    </w:p>
    <w:p w14:paraId="7637B83C" w14:textId="20FC9208" w:rsidR="00E42BCD" w:rsidRPr="00D51470" w:rsidRDefault="00E42BCD" w:rsidP="00E42BCD">
      <w:pPr>
        <w:pStyle w:val="Heading2"/>
        <w:jc w:val="both"/>
      </w:pPr>
      <w:r w:rsidRPr="00D51470">
        <w:t xml:space="preserve">Nothing to take to the next life </w:t>
      </w:r>
      <w:r w:rsidR="009F13AD">
        <w:t>(5:15-16)</w:t>
      </w:r>
    </w:p>
    <w:p w14:paraId="52A3CF54" w14:textId="117CB105" w:rsidR="00E42BCD" w:rsidRPr="00D51470" w:rsidRDefault="00E42BCD" w:rsidP="00E42BCD">
      <w:pPr>
        <w:pStyle w:val="Heading2"/>
        <w:jc w:val="both"/>
      </w:pPr>
      <w:r w:rsidRPr="00D51470">
        <w:t>Loneliness and emotional ills</w:t>
      </w:r>
      <w:r w:rsidR="009F13AD">
        <w:t xml:space="preserve"> (5:17)</w:t>
      </w:r>
    </w:p>
    <w:p w14:paraId="3CADE439" w14:textId="2210B62D" w:rsidR="00907FA5" w:rsidRPr="00CC28AA" w:rsidRDefault="00907FA5" w:rsidP="00907FA5">
      <w:pPr>
        <w:pStyle w:val="Heading1"/>
        <w:tabs>
          <w:tab w:val="left" w:pos="1800"/>
        </w:tabs>
      </w:pPr>
      <w:r>
        <w:t xml:space="preserve">III. </w:t>
      </w:r>
      <w:r w:rsidRPr="00CC28AA">
        <w:t xml:space="preserve">God gives </w:t>
      </w:r>
      <w:r>
        <w:t>money</w:t>
      </w:r>
      <w:r w:rsidRPr="00CC28AA">
        <w:t xml:space="preserve"> either for the </w:t>
      </w:r>
      <w:r w:rsidR="002C77A9" w:rsidRPr="002C77A9">
        <w:rPr>
          <w:u w:val="single"/>
        </w:rPr>
        <w:t>worker</w:t>
      </w:r>
      <w:r w:rsidRPr="00CC28AA">
        <w:t xml:space="preserve"> or for </w:t>
      </w:r>
      <w:r w:rsidRPr="002C77A9">
        <w:rPr>
          <w:u w:val="single"/>
        </w:rPr>
        <w:t>others</w:t>
      </w:r>
      <w:r w:rsidRPr="00CC28AA">
        <w:t xml:space="preserve"> to enjoy</w:t>
      </w:r>
      <w:r>
        <w:t xml:space="preserve"> (5:18–</w:t>
      </w:r>
      <w:r w:rsidRPr="00CC28AA">
        <w:t>6:9).</w:t>
      </w:r>
    </w:p>
    <w:p w14:paraId="7619213E" w14:textId="59C78483" w:rsidR="00907FA5" w:rsidRPr="000A38C3" w:rsidRDefault="00946E82" w:rsidP="00907FA5">
      <w:pPr>
        <w:pStyle w:val="Heading2"/>
        <w:jc w:val="both"/>
        <w:rPr>
          <w:rFonts w:cs="Arial"/>
          <w:lang w:eastAsia="en-US"/>
        </w:rPr>
      </w:pPr>
      <w:r>
        <w:rPr>
          <w:rFonts w:cs="Arial"/>
          <w:lang w:eastAsia="en-US"/>
        </w:rPr>
        <w:t>E</w:t>
      </w:r>
      <w:r w:rsidRPr="000A38C3">
        <w:rPr>
          <w:rFonts w:cs="Arial"/>
          <w:lang w:eastAsia="en-US"/>
        </w:rPr>
        <w:t xml:space="preserve">njoy the money </w:t>
      </w:r>
      <w:r>
        <w:rPr>
          <w:rFonts w:cs="Arial"/>
          <w:lang w:eastAsia="en-US"/>
        </w:rPr>
        <w:t>you</w:t>
      </w:r>
      <w:r w:rsidRPr="000A38C3">
        <w:rPr>
          <w:rFonts w:cs="Arial"/>
          <w:lang w:eastAsia="en-US"/>
        </w:rPr>
        <w:t xml:space="preserve"> earn </w:t>
      </w:r>
      <w:r w:rsidR="00907FA5" w:rsidRPr="000A38C3">
        <w:rPr>
          <w:rFonts w:cs="Arial"/>
          <w:lang w:eastAsia="en-US"/>
        </w:rPr>
        <w:t>(5:18).</w:t>
      </w:r>
    </w:p>
    <w:p w14:paraId="3D1D2CC1" w14:textId="77777777" w:rsidR="00907FA5" w:rsidRPr="000A38C3" w:rsidRDefault="00907FA5" w:rsidP="00907FA5">
      <w:pPr>
        <w:pStyle w:val="Heading2"/>
        <w:jc w:val="both"/>
        <w:rPr>
          <w:rFonts w:cs="Arial"/>
          <w:lang w:eastAsia="en-US"/>
        </w:rPr>
      </w:pPr>
      <w:r w:rsidRPr="000A38C3">
        <w:rPr>
          <w:rFonts w:cs="Arial"/>
          <w:lang w:eastAsia="en-US"/>
        </w:rPr>
        <w:t>God allows some to enjoy their wealth as God’s gift (5:19-20).</w:t>
      </w:r>
    </w:p>
    <w:p w14:paraId="234AAAE0" w14:textId="77777777" w:rsidR="00907FA5" w:rsidRPr="000A38C3" w:rsidRDefault="00907FA5" w:rsidP="00907FA5">
      <w:pPr>
        <w:pStyle w:val="Heading2"/>
        <w:jc w:val="both"/>
        <w:rPr>
          <w:rFonts w:cs="Arial"/>
          <w:lang w:eastAsia="en-US"/>
        </w:rPr>
      </w:pPr>
      <w:r w:rsidRPr="000A38C3">
        <w:rPr>
          <w:rFonts w:cs="Arial"/>
          <w:lang w:eastAsia="en-US"/>
        </w:rPr>
        <w:t>God prevents many from enjoying their riches and honor (6:1-2).</w:t>
      </w:r>
    </w:p>
    <w:p w14:paraId="090C9322" w14:textId="05EABA0A" w:rsidR="00907FA5" w:rsidRPr="000A38C3" w:rsidRDefault="00907FA5" w:rsidP="00907FA5">
      <w:pPr>
        <w:pStyle w:val="Heading3"/>
        <w:jc w:val="both"/>
        <w:rPr>
          <w:rFonts w:cs="Arial"/>
          <w:lang w:eastAsia="en-US"/>
        </w:rPr>
      </w:pPr>
      <w:r w:rsidRPr="000A38C3">
        <w:rPr>
          <w:rFonts w:cs="Arial"/>
          <w:lang w:eastAsia="en-US"/>
        </w:rPr>
        <w:t>God prevents some people from enjoying their wealth and honor (6:</w:t>
      </w:r>
      <w:r w:rsidR="008D6713">
        <w:rPr>
          <w:rFonts w:cs="Arial"/>
          <w:lang w:eastAsia="en-US"/>
        </w:rPr>
        <w:t>1-</w:t>
      </w:r>
      <w:r w:rsidRPr="000A38C3">
        <w:rPr>
          <w:rFonts w:cs="Arial"/>
          <w:lang w:eastAsia="en-US"/>
        </w:rPr>
        <w:t>2a).</w:t>
      </w:r>
    </w:p>
    <w:p w14:paraId="427526EB" w14:textId="77777777" w:rsidR="00907FA5" w:rsidRPr="000A38C3" w:rsidRDefault="00907FA5" w:rsidP="00907FA5">
      <w:pPr>
        <w:pStyle w:val="Heading3"/>
        <w:jc w:val="both"/>
        <w:rPr>
          <w:rFonts w:cs="Arial"/>
          <w:lang w:eastAsia="en-US"/>
        </w:rPr>
      </w:pPr>
      <w:r w:rsidRPr="000A38C3">
        <w:rPr>
          <w:rFonts w:cs="Arial"/>
          <w:lang w:eastAsia="en-US"/>
        </w:rPr>
        <w:t>God gives their wealth to others instead, which is very perplexing and painful (6:2b).</w:t>
      </w:r>
    </w:p>
    <w:p w14:paraId="2362CC3F" w14:textId="77777777" w:rsidR="00907FA5" w:rsidRPr="000A38C3" w:rsidRDefault="00907FA5" w:rsidP="00907FA5">
      <w:pPr>
        <w:pStyle w:val="Heading2"/>
        <w:jc w:val="both"/>
        <w:rPr>
          <w:rFonts w:cs="Arial"/>
          <w:lang w:eastAsia="en-US"/>
        </w:rPr>
      </w:pPr>
      <w:r w:rsidRPr="000A38C3">
        <w:rPr>
          <w:rFonts w:cs="Arial"/>
          <w:lang w:eastAsia="en-US"/>
        </w:rPr>
        <w:lastRenderedPageBreak/>
        <w:t>If you don’t enjoy your possessions, then you will never enjoy life (6:3-9).</w:t>
      </w:r>
    </w:p>
    <w:p w14:paraId="20425100" w14:textId="77777777" w:rsidR="00907FA5" w:rsidRDefault="00907FA5" w:rsidP="00907FA5">
      <w:pPr>
        <w:pStyle w:val="Heading3"/>
        <w:jc w:val="both"/>
        <w:rPr>
          <w:rFonts w:cs="Arial"/>
          <w:lang w:eastAsia="en-US"/>
        </w:rPr>
      </w:pPr>
      <w:r w:rsidRPr="000A38C3">
        <w:rPr>
          <w:rFonts w:cs="Arial"/>
          <w:lang w:eastAsia="en-US"/>
        </w:rPr>
        <w:t>It is better to be stillborn than to be wealthy and miserable (6:3-6).</w:t>
      </w:r>
    </w:p>
    <w:p w14:paraId="0AD092A0" w14:textId="77777777" w:rsidR="00907FA5" w:rsidRPr="000A38C3" w:rsidRDefault="00907FA5" w:rsidP="00907FA5">
      <w:pPr>
        <w:pStyle w:val="Heading4"/>
        <w:jc w:val="both"/>
        <w:rPr>
          <w:rFonts w:cs="Arial"/>
          <w:lang w:eastAsia="en-US"/>
        </w:rPr>
      </w:pPr>
      <w:r w:rsidRPr="000A38C3">
        <w:rPr>
          <w:rFonts w:cs="Arial"/>
          <w:lang w:eastAsia="en-US"/>
        </w:rPr>
        <w:t>It's better to be stillborn than to be an old, unhappy man with many children (6:3).</w:t>
      </w:r>
    </w:p>
    <w:p w14:paraId="7E95B26D" w14:textId="77777777" w:rsidR="00907FA5" w:rsidRDefault="00907FA5" w:rsidP="00907FA5">
      <w:pPr>
        <w:pStyle w:val="Heading4"/>
        <w:jc w:val="both"/>
        <w:rPr>
          <w:rFonts w:cs="Arial"/>
          <w:lang w:eastAsia="en-US"/>
        </w:rPr>
      </w:pPr>
      <w:r w:rsidRPr="000A38C3">
        <w:rPr>
          <w:rFonts w:cs="Arial"/>
          <w:lang w:eastAsia="en-US"/>
        </w:rPr>
        <w:t>The reason a miscarriage is better than an unfulfilled rich man is because the miscarriage never knows that things could have been better (6:4-6).</w:t>
      </w:r>
    </w:p>
    <w:p w14:paraId="0A9A86DC" w14:textId="77777777" w:rsidR="00907FA5" w:rsidRPr="000A38C3" w:rsidRDefault="00907FA5" w:rsidP="00907FA5">
      <w:pPr>
        <w:pStyle w:val="Heading3"/>
        <w:jc w:val="both"/>
        <w:rPr>
          <w:rFonts w:cs="Arial"/>
          <w:lang w:eastAsia="en-US"/>
        </w:rPr>
      </w:pPr>
      <w:r w:rsidRPr="000A38C3">
        <w:rPr>
          <w:rFonts w:cs="Arial"/>
          <w:lang w:eastAsia="en-US"/>
        </w:rPr>
        <w:t>Life is futile for those never satisfied with their money (6:7-9).</w:t>
      </w:r>
    </w:p>
    <w:p w14:paraId="65344E4E" w14:textId="77777777" w:rsidR="00907FA5" w:rsidRPr="000A38C3" w:rsidRDefault="00907FA5" w:rsidP="00907FA5">
      <w:pPr>
        <w:pStyle w:val="Heading4"/>
        <w:jc w:val="both"/>
        <w:rPr>
          <w:rFonts w:cs="Arial"/>
          <w:lang w:eastAsia="en-US"/>
        </w:rPr>
      </w:pPr>
      <w:r w:rsidRPr="000A38C3">
        <w:rPr>
          <w:rFonts w:cs="Arial"/>
          <w:lang w:eastAsia="en-US"/>
        </w:rPr>
        <w:t>We work to eat but food doesn't ultimately satisfy (6:7).</w:t>
      </w:r>
    </w:p>
    <w:p w14:paraId="22AD02DE" w14:textId="77777777" w:rsidR="00907FA5" w:rsidRPr="000A38C3" w:rsidRDefault="00907FA5" w:rsidP="00907FA5">
      <w:pPr>
        <w:pStyle w:val="Heading4"/>
        <w:jc w:val="both"/>
        <w:rPr>
          <w:rFonts w:cs="Arial"/>
          <w:lang w:eastAsia="en-US"/>
        </w:rPr>
      </w:pPr>
      <w:r w:rsidRPr="000A38C3">
        <w:rPr>
          <w:rFonts w:cs="Arial"/>
          <w:lang w:eastAsia="en-US"/>
        </w:rPr>
        <w:t>Wisdom and poverty don’t conquer materialism (6:8).</w:t>
      </w:r>
    </w:p>
    <w:p w14:paraId="6253D424" w14:textId="77777777" w:rsidR="00907FA5" w:rsidRPr="000A38C3" w:rsidRDefault="00907FA5" w:rsidP="00907FA5">
      <w:pPr>
        <w:pStyle w:val="Heading4"/>
        <w:jc w:val="both"/>
        <w:rPr>
          <w:rFonts w:cs="Arial"/>
          <w:lang w:eastAsia="en-US"/>
        </w:rPr>
      </w:pPr>
      <w:r w:rsidRPr="000A38C3">
        <w:rPr>
          <w:rFonts w:cs="Arial"/>
          <w:lang w:eastAsia="en-US"/>
        </w:rPr>
        <w:t>Materialists are never satisfied (6:9a).</w:t>
      </w:r>
    </w:p>
    <w:p w14:paraId="44FE4C95" w14:textId="77777777" w:rsidR="00907FA5" w:rsidRPr="000A38C3" w:rsidRDefault="00907FA5" w:rsidP="00907FA5">
      <w:pPr>
        <w:pStyle w:val="Heading4"/>
        <w:jc w:val="both"/>
        <w:rPr>
          <w:rFonts w:cs="Arial"/>
          <w:lang w:eastAsia="en-US"/>
        </w:rPr>
      </w:pPr>
      <w:r w:rsidRPr="000A38C3">
        <w:rPr>
          <w:rFonts w:cs="Arial"/>
          <w:lang w:eastAsia="en-US"/>
        </w:rPr>
        <w:t>Materialism is a worthless pursuit (6:9b).</w:t>
      </w:r>
    </w:p>
    <w:p w14:paraId="0D554B41" w14:textId="77777777" w:rsidR="00DF5D0B" w:rsidRPr="00FD7B79" w:rsidRDefault="00DF5D0B" w:rsidP="000B4941">
      <w:pPr>
        <w:pStyle w:val="Heading1"/>
        <w:rPr>
          <w:rFonts w:cs="Arial"/>
        </w:rPr>
      </w:pPr>
      <w:r w:rsidRPr="00FD7B79">
        <w:rPr>
          <w:rFonts w:cs="Arial"/>
        </w:rPr>
        <w:t>Conclusion</w:t>
      </w:r>
    </w:p>
    <w:p w14:paraId="1C34BF87" w14:textId="4DBF7B53" w:rsidR="00DF5D0B" w:rsidRDefault="00E42BCD" w:rsidP="000B4941">
      <w:pPr>
        <w:pStyle w:val="Heading3"/>
        <w:rPr>
          <w:rFonts w:cs="Arial"/>
        </w:rPr>
      </w:pPr>
      <w:r w:rsidRPr="00E42BCD">
        <w:rPr>
          <w:rFonts w:cs="Arial"/>
        </w:rPr>
        <w:t xml:space="preserve">Materialism has many negative results but godly people can </w:t>
      </w:r>
      <w:r w:rsidRPr="00A57AC3">
        <w:rPr>
          <w:rFonts w:cs="Arial"/>
          <w:u w:val="single"/>
        </w:rPr>
        <w:t>enjoy</w:t>
      </w:r>
      <w:r w:rsidRPr="00E42BCD">
        <w:rPr>
          <w:rFonts w:cs="Arial"/>
        </w:rPr>
        <w:t xml:space="preserve"> wealth</w:t>
      </w:r>
      <w:r w:rsidR="00A57AC3">
        <w:rPr>
          <w:rFonts w:cs="Arial"/>
        </w:rPr>
        <w:t xml:space="preserve"> (Main Idea</w:t>
      </w:r>
      <w:r w:rsidR="00DF5D0B" w:rsidRPr="00FD7B79">
        <w:rPr>
          <w:rFonts w:cs="Arial"/>
        </w:rPr>
        <w:t>).</w:t>
      </w:r>
    </w:p>
    <w:p w14:paraId="1BF4DD1C" w14:textId="5D859EE3" w:rsidR="00FC6E37" w:rsidRPr="00FD7B79" w:rsidRDefault="00D358F0" w:rsidP="000B4941">
      <w:pPr>
        <w:pStyle w:val="Heading3"/>
        <w:rPr>
          <w:rFonts w:cs="Arial"/>
        </w:rPr>
      </w:pPr>
      <w:r>
        <w:rPr>
          <w:rFonts w:cs="Arial"/>
          <w:color w:val="000000"/>
          <w:szCs w:val="22"/>
        </w:rPr>
        <w:t>Hoarding money</w:t>
      </w:r>
      <w:r w:rsidR="00FC6E37" w:rsidRPr="008C2D42">
        <w:rPr>
          <w:rFonts w:cs="Arial"/>
          <w:color w:val="000000"/>
          <w:szCs w:val="22"/>
        </w:rPr>
        <w:t xml:space="preserve"> </w:t>
      </w:r>
      <w:r>
        <w:rPr>
          <w:rFonts w:cs="Arial"/>
          <w:color w:val="000000"/>
          <w:szCs w:val="22"/>
        </w:rPr>
        <w:t>brings</w:t>
      </w:r>
      <w:r w:rsidR="00FC6E37" w:rsidRPr="008C2D42">
        <w:rPr>
          <w:rFonts w:cs="Arial"/>
          <w:color w:val="000000"/>
          <w:szCs w:val="22"/>
        </w:rPr>
        <w:t xml:space="preserve"> many disillusioning results, </w:t>
      </w:r>
      <w:r>
        <w:rPr>
          <w:rFonts w:cs="Arial"/>
          <w:color w:val="000000"/>
          <w:szCs w:val="22"/>
        </w:rPr>
        <w:t>but</w:t>
      </w:r>
      <w:r w:rsidR="00FC6E37" w:rsidRPr="008C2D42">
        <w:rPr>
          <w:rFonts w:cs="Arial"/>
          <w:color w:val="000000"/>
          <w:szCs w:val="22"/>
        </w:rPr>
        <w:t xml:space="preserve"> one who honors God</w:t>
      </w:r>
      <w:r w:rsidR="00DB3714">
        <w:rPr>
          <w:rFonts w:cs="Arial"/>
          <w:color w:val="000000"/>
          <w:szCs w:val="22"/>
        </w:rPr>
        <w:t xml:space="preserve"> can enjoy money</w:t>
      </w:r>
      <w:r w:rsidR="00FC6E37">
        <w:rPr>
          <w:rFonts w:cs="Arial"/>
          <w:color w:val="000000"/>
          <w:szCs w:val="22"/>
        </w:rPr>
        <w:t xml:space="preserve"> (restated MI).</w:t>
      </w:r>
    </w:p>
    <w:p w14:paraId="2EA45963" w14:textId="2E034AB6" w:rsidR="00DF5D0B" w:rsidRDefault="00011C31" w:rsidP="000B4941">
      <w:pPr>
        <w:pStyle w:val="Heading3"/>
        <w:rPr>
          <w:rFonts w:cs="Arial"/>
        </w:rPr>
      </w:pPr>
      <w:r>
        <w:rPr>
          <w:rFonts w:cs="Arial"/>
        </w:rPr>
        <w:t>Solomon has given us three profound truths today:</w:t>
      </w:r>
    </w:p>
    <w:p w14:paraId="0702A112" w14:textId="45CFD99F" w:rsidR="006871F0" w:rsidRPr="00E41D4E" w:rsidRDefault="00E41D4E" w:rsidP="006871F0">
      <w:pPr>
        <w:pStyle w:val="Heading4"/>
        <w:rPr>
          <w:rFonts w:cs="Arial"/>
        </w:rPr>
      </w:pPr>
      <w:r w:rsidRPr="00E41D4E">
        <w:t>Don't be surprised that some corrupt officials hoard wealth (5:8-9).</w:t>
      </w:r>
    </w:p>
    <w:p w14:paraId="0AE9ED95" w14:textId="22F415F5" w:rsidR="006871F0" w:rsidRPr="00E41D4E" w:rsidRDefault="00E41D4E" w:rsidP="006871F0">
      <w:pPr>
        <w:pStyle w:val="Heading4"/>
        <w:rPr>
          <w:rFonts w:cs="Arial"/>
        </w:rPr>
      </w:pPr>
      <w:r w:rsidRPr="00E41D4E">
        <w:t>Materialism has many disillusioning results (5:10-17).</w:t>
      </w:r>
    </w:p>
    <w:p w14:paraId="426D11CA" w14:textId="3E2405E3" w:rsidR="006871F0" w:rsidRPr="00E41D4E" w:rsidRDefault="006871F0" w:rsidP="006871F0">
      <w:pPr>
        <w:pStyle w:val="Heading4"/>
        <w:rPr>
          <w:rFonts w:cs="Arial"/>
        </w:rPr>
      </w:pPr>
      <w:r w:rsidRPr="00E41D4E">
        <w:t>God gives money either for the worker or for others to enjoy (5:18–6:9).</w:t>
      </w:r>
    </w:p>
    <w:p w14:paraId="7AF35B37" w14:textId="61E9AFB3" w:rsidR="00FC6E37" w:rsidRPr="00FD7B79" w:rsidRDefault="00F975F2" w:rsidP="000B4941">
      <w:pPr>
        <w:pStyle w:val="Heading3"/>
        <w:rPr>
          <w:rFonts w:cs="Arial"/>
        </w:rPr>
      </w:pPr>
      <w:r>
        <w:rPr>
          <w:rFonts w:cs="Arial"/>
          <w:color w:val="000000"/>
          <w:szCs w:val="22"/>
        </w:rPr>
        <w:t>Are you satisfied with your amount of money</w:t>
      </w:r>
      <w:r w:rsidR="00FC6E37" w:rsidRPr="008C2D42">
        <w:rPr>
          <w:rFonts w:cs="Arial"/>
          <w:color w:val="000000"/>
          <w:szCs w:val="22"/>
        </w:rPr>
        <w:t>?</w:t>
      </w:r>
    </w:p>
    <w:p w14:paraId="7205FF68" w14:textId="448E25B7" w:rsidR="00DF5D0B" w:rsidRPr="00A1058B" w:rsidRDefault="00FC6E37" w:rsidP="000B4941">
      <w:pPr>
        <w:pStyle w:val="Heading3"/>
        <w:rPr>
          <w:rFonts w:cs="Arial"/>
        </w:rPr>
      </w:pPr>
      <w:r w:rsidRPr="008C2D42">
        <w:rPr>
          <w:rFonts w:cs="Arial"/>
          <w:color w:val="000000"/>
          <w:szCs w:val="22"/>
        </w:rPr>
        <w:t xml:space="preserve">Our happiness </w:t>
      </w:r>
      <w:r w:rsidR="00B53B9F">
        <w:rPr>
          <w:rFonts w:cs="Arial"/>
          <w:color w:val="000000"/>
          <w:szCs w:val="22"/>
        </w:rPr>
        <w:t>comes from</w:t>
      </w:r>
      <w:r w:rsidRPr="008C2D42">
        <w:rPr>
          <w:rFonts w:cs="Arial"/>
          <w:color w:val="000000"/>
          <w:szCs w:val="22"/>
        </w:rPr>
        <w:t xml:space="preserve"> whether we seek God or money.  Which of these two do you seek more: knowing God or accumulating wealth?</w:t>
      </w:r>
    </w:p>
    <w:p w14:paraId="47878813" w14:textId="67A68B63" w:rsidR="00FC6E37" w:rsidRPr="00A1058B" w:rsidRDefault="00FC6E37" w:rsidP="00A1058B">
      <w:pPr>
        <w:pStyle w:val="Heading4"/>
        <w:rPr>
          <w:rFonts w:cs="Arial"/>
        </w:rPr>
      </w:pPr>
      <w:r w:rsidRPr="00A1058B">
        <w:rPr>
          <w:rFonts w:cs="Arial"/>
        </w:rPr>
        <w:t>Which pursuit takes more of your time?</w:t>
      </w:r>
    </w:p>
    <w:p w14:paraId="357C2E00" w14:textId="7B3E3DA3" w:rsidR="00FC6E37" w:rsidRPr="00A1058B" w:rsidRDefault="00FC6E37" w:rsidP="00A1058B">
      <w:pPr>
        <w:pStyle w:val="Heading4"/>
        <w:rPr>
          <w:rFonts w:cs="Arial"/>
        </w:rPr>
      </w:pPr>
      <w:r w:rsidRPr="00A1058B">
        <w:rPr>
          <w:rFonts w:cs="Arial"/>
        </w:rPr>
        <w:t>Which pursuit do you think about more?</w:t>
      </w:r>
    </w:p>
    <w:p w14:paraId="77FD7B75" w14:textId="0C7C96FB" w:rsidR="00FC6E37" w:rsidRPr="00A1058B" w:rsidRDefault="00FC6E37" w:rsidP="00A1058B">
      <w:pPr>
        <w:pStyle w:val="Heading4"/>
        <w:rPr>
          <w:rFonts w:cs="Arial"/>
        </w:rPr>
      </w:pPr>
      <w:r w:rsidRPr="00A1058B">
        <w:rPr>
          <w:rFonts w:cs="Arial"/>
        </w:rPr>
        <w:t xml:space="preserve">Are you more interested in passing on to your children </w:t>
      </w:r>
      <w:r w:rsidR="003058DF" w:rsidRPr="00A1058B">
        <w:rPr>
          <w:rFonts w:cs="Arial"/>
        </w:rPr>
        <w:t>Jesus</w:t>
      </w:r>
      <w:r w:rsidRPr="00A1058B">
        <w:rPr>
          <w:rFonts w:cs="Arial"/>
        </w:rPr>
        <w:t xml:space="preserve"> or money?</w:t>
      </w:r>
    </w:p>
    <w:p w14:paraId="26104DB4" w14:textId="77777777" w:rsidR="00907FA5" w:rsidRPr="008C2D42" w:rsidRDefault="00907FA5" w:rsidP="00FC6E37">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right="720"/>
        <w:rPr>
          <w:rFonts w:cs="Arial"/>
          <w:color w:val="000000"/>
          <w:szCs w:val="22"/>
        </w:rPr>
      </w:pPr>
    </w:p>
    <w:p w14:paraId="5A81CBEE" w14:textId="77777777" w:rsidR="00907FA5" w:rsidRPr="008C2D42" w:rsidRDefault="00907FA5" w:rsidP="00907FA5">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38DD6F8E" w14:textId="77777777" w:rsidR="00907FA5" w:rsidRDefault="00907FA5">
      <w:pPr>
        <w:rPr>
          <w:rFonts w:cs="Arial"/>
          <w:b/>
          <w:color w:val="000000"/>
          <w:szCs w:val="22"/>
        </w:rPr>
      </w:pPr>
      <w:r>
        <w:rPr>
          <w:rFonts w:cs="Arial"/>
          <w:b/>
          <w:color w:val="000000"/>
          <w:szCs w:val="22"/>
        </w:rPr>
        <w:br w:type="page"/>
      </w:r>
    </w:p>
    <w:p w14:paraId="4E7F20FF"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7E21AB14"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b/>
          <w:color w:val="000000"/>
          <w:szCs w:val="22"/>
        </w:rPr>
        <w:t>Small Group Projects</w:t>
      </w:r>
    </w:p>
    <w:p w14:paraId="6CAD134D"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u w:val="single"/>
        </w:rPr>
        <w:t>Creative Project</w:t>
      </w:r>
      <w:r w:rsidRPr="008C2D42">
        <w:rPr>
          <w:rFonts w:cs="Arial"/>
          <w:color w:val="000000"/>
          <w:szCs w:val="22"/>
        </w:rPr>
        <w:t xml:space="preserve">: As </w:t>
      </w:r>
      <w:proofErr w:type="gramStart"/>
      <w:r w:rsidRPr="008C2D42">
        <w:rPr>
          <w:rFonts w:cs="Arial"/>
          <w:color w:val="000000"/>
          <w:szCs w:val="22"/>
        </w:rPr>
        <w:t>a group make</w:t>
      </w:r>
      <w:proofErr w:type="gramEnd"/>
      <w:r w:rsidRPr="008C2D42">
        <w:rPr>
          <w:rFonts w:cs="Arial"/>
          <w:color w:val="000000"/>
          <w:szCs w:val="22"/>
        </w:rPr>
        <w:t xml:space="preserve"> a creative drawing, chart, design, or etc. on the overhead transparency to illustrate the association between money and happiness as found in the Bible.</w:t>
      </w:r>
    </w:p>
    <w:p w14:paraId="46CA66AF"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5DD22F33"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u w:val="single"/>
        </w:rPr>
        <w:t>Scriptural Digest</w:t>
      </w:r>
      <w:r w:rsidRPr="008C2D42">
        <w:rPr>
          <w:rFonts w:cs="Arial"/>
          <w:color w:val="000000"/>
          <w:szCs w:val="22"/>
        </w:rPr>
        <w:t xml:space="preserve">: Read Ecclesiastes 5:10-17 and write down as many "curses" of materialism that you can find  (i.e., What are the results of seeking and hoarding wealth?).  If you finish this then discuss the </w:t>
      </w:r>
      <w:proofErr w:type="gramStart"/>
      <w:r w:rsidRPr="008C2D42">
        <w:rPr>
          <w:rFonts w:cs="Arial"/>
          <w:i/>
          <w:color w:val="000000"/>
          <w:szCs w:val="22"/>
        </w:rPr>
        <w:t>positive</w:t>
      </w:r>
      <w:r w:rsidRPr="008C2D42">
        <w:rPr>
          <w:rFonts w:cs="Arial"/>
          <w:color w:val="000000"/>
          <w:szCs w:val="22"/>
        </w:rPr>
        <w:t xml:space="preserve">  benefits</w:t>
      </w:r>
      <w:proofErr w:type="gramEnd"/>
      <w:r w:rsidRPr="008C2D42">
        <w:rPr>
          <w:rFonts w:cs="Arial"/>
          <w:color w:val="000000"/>
          <w:szCs w:val="22"/>
        </w:rPr>
        <w:t xml:space="preserve"> of a proper attitude toward money based on verses 18-20.</w:t>
      </w:r>
    </w:p>
    <w:p w14:paraId="63699962"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652E26FB"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369A57FB"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i/>
          <w:color w:val="000000"/>
          <w:szCs w:val="22"/>
          <w:u w:val="single"/>
        </w:rPr>
        <w:t>Verse Curses of Materialism</w:t>
      </w:r>
    </w:p>
    <w:p w14:paraId="5A2E0821"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32FAD2EC" w14:textId="77777777" w:rsidR="00E42BCD" w:rsidRPr="008C2D42" w:rsidRDefault="00E42BCD" w:rsidP="00E42BCD">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10aDissatisfaction with money</w:t>
      </w:r>
    </w:p>
    <w:p w14:paraId="7B0373D1" w14:textId="77777777" w:rsidR="00E42BCD" w:rsidRDefault="00E42BCD" w:rsidP="00907FA5">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b/>
          <w:color w:val="000000"/>
          <w:szCs w:val="22"/>
        </w:rPr>
      </w:pPr>
    </w:p>
    <w:p w14:paraId="4079459F" w14:textId="2AC3E964" w:rsidR="00907FA5" w:rsidRPr="008C2D42" w:rsidRDefault="00907FA5" w:rsidP="00907FA5">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b/>
          <w:color w:val="000000"/>
          <w:szCs w:val="22"/>
        </w:rPr>
        <w:t>Next Week's Topic:  Characteristics of Wisdom (6:10–7:14)</w:t>
      </w:r>
    </w:p>
    <w:p w14:paraId="0770CEA4" w14:textId="77777777" w:rsidR="00907FA5" w:rsidRPr="008C2D42" w:rsidRDefault="00907FA5" w:rsidP="00907FA5">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p>
    <w:p w14:paraId="0DB40FF2" w14:textId="77777777" w:rsidR="00907FA5" w:rsidRPr="008C2D42" w:rsidRDefault="00907FA5" w:rsidP="00907FA5">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Be thinking about these questions…</w:t>
      </w:r>
    </w:p>
    <w:p w14:paraId="4FD46A64" w14:textId="77777777" w:rsidR="00907FA5" w:rsidRPr="008C2D42" w:rsidRDefault="00907FA5" w:rsidP="00907FA5">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1.The first half of Ecclesiastes spoke primarily of labor.  In what way does 6:10 seem to be a turning point to begin the second half concerning wisdom?</w:t>
      </w:r>
    </w:p>
    <w:p w14:paraId="23025001" w14:textId="77777777" w:rsidR="00907FA5" w:rsidRPr="008C2D42" w:rsidRDefault="00907FA5" w:rsidP="00907FA5">
      <w:pPr>
        <w:tabs>
          <w:tab w:val="left" w:pos="540"/>
          <w:tab w:val="left" w:pos="900"/>
          <w:tab w:val="left" w:pos="1260"/>
          <w:tab w:val="left" w:pos="1620"/>
          <w:tab w:val="left" w:pos="1980"/>
          <w:tab w:val="left" w:pos="2340"/>
          <w:tab w:val="left" w:pos="3060"/>
          <w:tab w:val="left" w:pos="4410"/>
          <w:tab w:val="left" w:pos="5490"/>
          <w:tab w:val="left" w:pos="7200"/>
        </w:tabs>
        <w:spacing w:line="240" w:lineRule="atLeast"/>
        <w:ind w:left="180" w:right="720"/>
        <w:rPr>
          <w:rFonts w:cs="Arial"/>
          <w:color w:val="000000"/>
          <w:szCs w:val="22"/>
        </w:rPr>
      </w:pPr>
      <w:r w:rsidRPr="008C2D42">
        <w:rPr>
          <w:rFonts w:cs="Arial"/>
          <w:color w:val="000000"/>
          <w:szCs w:val="22"/>
        </w:rPr>
        <w:t>2.What common thread can you discern between all the sayings in 7:1-14?</w:t>
      </w:r>
    </w:p>
    <w:p w14:paraId="6B242DD1" w14:textId="77777777" w:rsidR="004918E8" w:rsidRDefault="004918E8" w:rsidP="004918E8">
      <w:pPr>
        <w:tabs>
          <w:tab w:val="left" w:pos="7960"/>
        </w:tabs>
        <w:ind w:right="-10"/>
        <w:rPr>
          <w:rFonts w:cs="Arial"/>
        </w:rPr>
      </w:pPr>
    </w:p>
    <w:p w14:paraId="65FEA0A3" w14:textId="77777777" w:rsidR="004918E8" w:rsidRPr="000D248D" w:rsidRDefault="004918E8" w:rsidP="004918E8">
      <w:pPr>
        <w:tabs>
          <w:tab w:val="left" w:pos="7960"/>
        </w:tabs>
        <w:ind w:right="-10"/>
        <w:rPr>
          <w:rFonts w:cs="Arial"/>
        </w:rPr>
        <w:sectPr w:rsidR="004918E8" w:rsidRPr="000D248D" w:rsidSect="00E42BCD">
          <w:headerReference w:type="default" r:id="rId8"/>
          <w:pgSz w:w="11880" w:h="16820"/>
          <w:pgMar w:top="720" w:right="630" w:bottom="720" w:left="1240" w:header="720" w:footer="720" w:gutter="0"/>
          <w:cols w:space="720"/>
          <w:noEndnote/>
          <w:titlePg/>
        </w:sectPr>
      </w:pPr>
    </w:p>
    <w:p w14:paraId="746574D6" w14:textId="4AAF1364" w:rsidR="004918E8" w:rsidRPr="000D248D" w:rsidRDefault="001354A4" w:rsidP="004918E8">
      <w:pPr>
        <w:tabs>
          <w:tab w:val="right" w:pos="9356"/>
        </w:tabs>
        <w:rPr>
          <w:rFonts w:cs="Arial"/>
        </w:rPr>
      </w:pPr>
      <w:r>
        <w:rPr>
          <w:rFonts w:cs="Arial"/>
          <w:noProof/>
          <w:lang w:eastAsia="en-US"/>
        </w:rPr>
        <w:lastRenderedPageBreak/>
        <w:drawing>
          <wp:inline distT="0" distB="0" distL="0" distR="0" wp14:anchorId="19334B3C" wp14:editId="5FDA0999">
            <wp:extent cx="2121535" cy="1208170"/>
            <wp:effectExtent l="0" t="0" r="0" b="11430"/>
            <wp:docPr id="1" name="Picture 1" descr="Rick SSD:Users:griffith:Desktop:Ecclesiastes Not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Ecclesiastes Notes Bann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1535" cy="1208170"/>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315A7356" wp14:editId="3987B0E1">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1A2F021F" wp14:editId="187120AD">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882E9" w14:textId="77777777" w:rsidR="001742B7" w:rsidRPr="00DE694D" w:rsidRDefault="001742B7" w:rsidP="004918E8">
                            <w:pPr>
                              <w:jc w:val="right"/>
                              <w:rPr>
                                <w:rFonts w:cs="Arial"/>
                                <w:b/>
                              </w:rPr>
                            </w:pPr>
                            <w:r w:rsidRPr="00DE694D">
                              <w:rPr>
                                <w:rFonts w:cs="Arial"/>
                                <w:b/>
                              </w:rPr>
                              <w:t>Rick Griffith</w:t>
                            </w:r>
                          </w:p>
                          <w:p w14:paraId="12A3029C" w14:textId="27EC8FC0" w:rsidR="001742B7" w:rsidRDefault="001742B7" w:rsidP="004918E8">
                            <w:pPr>
                              <w:jc w:val="right"/>
                              <w:rPr>
                                <w:rFonts w:cs="Arial"/>
                              </w:rPr>
                            </w:pPr>
                            <w:r>
                              <w:rPr>
                                <w:rFonts w:cs="Arial"/>
                              </w:rPr>
                              <w:t>31 August 2014</w:t>
                            </w:r>
                          </w:p>
                          <w:p w14:paraId="12A7C59C" w14:textId="4E285D75" w:rsidR="001742B7" w:rsidRPr="000C6DC6" w:rsidRDefault="001742B7" w:rsidP="004918E8">
                            <w:pPr>
                              <w:jc w:val="right"/>
                              <w:rPr>
                                <w:rFonts w:cs="Arial"/>
                              </w:rPr>
                            </w:pPr>
                            <w:r>
                              <w:rPr>
                                <w:rFonts w:cs="Arial"/>
                              </w:rPr>
                              <w:t>Message 8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1"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445882E9" w14:textId="77777777" w:rsidR="001742B7" w:rsidRPr="00DE694D" w:rsidRDefault="001742B7" w:rsidP="004918E8">
                      <w:pPr>
                        <w:jc w:val="right"/>
                        <w:rPr>
                          <w:rFonts w:cs="Arial"/>
                          <w:b/>
                        </w:rPr>
                      </w:pPr>
                      <w:r w:rsidRPr="00DE694D">
                        <w:rPr>
                          <w:rFonts w:cs="Arial"/>
                          <w:b/>
                        </w:rPr>
                        <w:t>Rick Griffith</w:t>
                      </w:r>
                    </w:p>
                    <w:p w14:paraId="12A3029C" w14:textId="27EC8FC0" w:rsidR="001742B7" w:rsidRDefault="001742B7" w:rsidP="004918E8">
                      <w:pPr>
                        <w:jc w:val="right"/>
                        <w:rPr>
                          <w:rFonts w:cs="Arial"/>
                        </w:rPr>
                      </w:pPr>
                      <w:r>
                        <w:rPr>
                          <w:rFonts w:cs="Arial"/>
                        </w:rPr>
                        <w:t>31 August 2014</w:t>
                      </w:r>
                    </w:p>
                    <w:p w14:paraId="12A7C59C" w14:textId="4E285D75" w:rsidR="001742B7" w:rsidRPr="000C6DC6" w:rsidRDefault="001742B7" w:rsidP="004918E8">
                      <w:pPr>
                        <w:jc w:val="right"/>
                        <w:rPr>
                          <w:rFonts w:cs="Arial"/>
                        </w:rPr>
                      </w:pPr>
                      <w:r>
                        <w:rPr>
                          <w:rFonts w:cs="Arial"/>
                        </w:rPr>
                        <w:t>Message 8 of 17</w:t>
                      </w:r>
                    </w:p>
                  </w:txbxContent>
                </v:textbox>
                <w10:wrap type="tight"/>
              </v:shape>
            </w:pict>
          </mc:Fallback>
        </mc:AlternateContent>
      </w:r>
    </w:p>
    <w:p w14:paraId="73403DF6" w14:textId="77777777" w:rsidR="004918E8" w:rsidRPr="000D248D" w:rsidRDefault="004918E8" w:rsidP="004918E8">
      <w:pPr>
        <w:pStyle w:val="Header"/>
        <w:tabs>
          <w:tab w:val="clear" w:pos="4800"/>
          <w:tab w:val="center" w:pos="4950"/>
        </w:tabs>
        <w:ind w:right="-10"/>
        <w:rPr>
          <w:rFonts w:cs="Arial"/>
          <w:b/>
          <w:sz w:val="32"/>
        </w:rPr>
      </w:pPr>
    </w:p>
    <w:p w14:paraId="6B2C58A1" w14:textId="7DEC1FB2" w:rsidR="007E03A5" w:rsidRPr="00FD7B79" w:rsidRDefault="007E03A5" w:rsidP="007E03A5">
      <w:pPr>
        <w:pStyle w:val="Header"/>
        <w:tabs>
          <w:tab w:val="clear" w:pos="4800"/>
          <w:tab w:val="center" w:pos="4950"/>
        </w:tabs>
        <w:ind w:right="-10"/>
        <w:rPr>
          <w:rFonts w:cs="Arial"/>
          <w:b/>
          <w:sz w:val="32"/>
        </w:rPr>
      </w:pPr>
      <w:r>
        <w:rPr>
          <w:rFonts w:cs="Arial"/>
          <w:b/>
          <w:sz w:val="32"/>
        </w:rPr>
        <w:t>Money Matters</w:t>
      </w:r>
    </w:p>
    <w:p w14:paraId="1F5111E0" w14:textId="77777777" w:rsidR="007E03A5" w:rsidRPr="00FD7B79" w:rsidRDefault="007E03A5" w:rsidP="007E03A5">
      <w:pPr>
        <w:pStyle w:val="Header"/>
        <w:tabs>
          <w:tab w:val="clear" w:pos="4800"/>
          <w:tab w:val="center" w:pos="4950"/>
        </w:tabs>
        <w:ind w:right="-10"/>
        <w:rPr>
          <w:rFonts w:cs="Arial"/>
          <w:b/>
          <w:i/>
        </w:rPr>
      </w:pPr>
      <w:r>
        <w:rPr>
          <w:rFonts w:cs="Arial"/>
          <w:b/>
          <w:i/>
        </w:rPr>
        <w:t>Ecclesiastes 5:8–6:9</w:t>
      </w:r>
    </w:p>
    <w:p w14:paraId="31B7E7F4" w14:textId="77777777" w:rsidR="00000E19" w:rsidRPr="00FD7B79" w:rsidRDefault="00000E19" w:rsidP="00000E19">
      <w:pPr>
        <w:pStyle w:val="Heading1"/>
        <w:ind w:right="-10"/>
        <w:rPr>
          <w:rFonts w:cs="Arial"/>
        </w:rPr>
      </w:pPr>
      <w:r w:rsidRPr="00FD7B79">
        <w:rPr>
          <w:rFonts w:cs="Arial"/>
        </w:rPr>
        <w:t>Introduction</w:t>
      </w:r>
    </w:p>
    <w:p w14:paraId="774A479D" w14:textId="4E2202F7" w:rsidR="00000E19" w:rsidRDefault="00000E19" w:rsidP="00000E19">
      <w:pPr>
        <w:pStyle w:val="Heading3"/>
        <w:ind w:right="-10"/>
        <w:rPr>
          <w:rFonts w:cs="Arial"/>
          <w:color w:val="000000"/>
          <w:szCs w:val="22"/>
        </w:rPr>
      </w:pPr>
      <w:r w:rsidRPr="008C2D42">
        <w:rPr>
          <w:rFonts w:cs="Arial"/>
          <w:color w:val="000000"/>
          <w:szCs w:val="22"/>
        </w:rPr>
        <w:t xml:space="preserve">Most people </w:t>
      </w:r>
      <w:r>
        <w:rPr>
          <w:rFonts w:cs="Arial"/>
          <w:color w:val="000000"/>
          <w:szCs w:val="22"/>
        </w:rPr>
        <w:t>believe</w:t>
      </w:r>
      <w:r w:rsidRPr="008C2D42">
        <w:rPr>
          <w:rFonts w:cs="Arial"/>
          <w:color w:val="000000"/>
          <w:szCs w:val="22"/>
        </w:rPr>
        <w:t xml:space="preserve"> that </w:t>
      </w:r>
      <w:r>
        <w:rPr>
          <w:rFonts w:cs="Arial"/>
          <w:color w:val="000000"/>
          <w:szCs w:val="22"/>
        </w:rPr>
        <w:t>more money</w:t>
      </w:r>
      <w:r w:rsidRPr="008C2D42">
        <w:rPr>
          <w:rFonts w:cs="Arial"/>
          <w:color w:val="000000"/>
          <w:szCs w:val="22"/>
        </w:rPr>
        <w:t xml:space="preserve"> </w:t>
      </w:r>
      <w:r>
        <w:rPr>
          <w:rFonts w:cs="Arial"/>
          <w:color w:val="000000"/>
          <w:szCs w:val="22"/>
        </w:rPr>
        <w:t>leads to more</w:t>
      </w:r>
      <w:r w:rsidRPr="008C2D42">
        <w:rPr>
          <w:rFonts w:cs="Arial"/>
          <w:color w:val="000000"/>
          <w:szCs w:val="22"/>
        </w:rPr>
        <w:t xml:space="preserve"> happiness</w:t>
      </w:r>
      <w:r>
        <w:rPr>
          <w:rFonts w:cs="Arial"/>
          <w:color w:val="000000"/>
          <w:szCs w:val="22"/>
        </w:rPr>
        <w:t>.</w:t>
      </w:r>
    </w:p>
    <w:p w14:paraId="0ACEBB47" w14:textId="77777777" w:rsidR="00D5206C" w:rsidRDefault="00D5206C" w:rsidP="00D5206C"/>
    <w:p w14:paraId="37F357A7" w14:textId="77777777" w:rsidR="00D5206C" w:rsidRDefault="00D5206C" w:rsidP="00D5206C"/>
    <w:p w14:paraId="0D7678BD" w14:textId="77777777" w:rsidR="00D5206C" w:rsidRPr="00D5206C" w:rsidRDefault="00D5206C" w:rsidP="00D5206C"/>
    <w:p w14:paraId="5D2FF3C0" w14:textId="6438FFCF" w:rsidR="00000E19" w:rsidRDefault="00000E19" w:rsidP="00000E19">
      <w:pPr>
        <w:pStyle w:val="Heading3"/>
        <w:ind w:right="-10"/>
        <w:rPr>
          <w:rFonts w:cs="Arial"/>
          <w:color w:val="000000"/>
          <w:szCs w:val="22"/>
        </w:rPr>
      </w:pPr>
      <w:r>
        <w:rPr>
          <w:rFonts w:cs="Arial"/>
          <w:color w:val="000000"/>
          <w:szCs w:val="22"/>
        </w:rPr>
        <w:t>What should be our view of money</w:t>
      </w:r>
      <w:r w:rsidRPr="00CC0761">
        <w:rPr>
          <w:rFonts w:cs="Arial"/>
          <w:color w:val="000000"/>
          <w:szCs w:val="22"/>
        </w:rPr>
        <w:t xml:space="preserve">?  </w:t>
      </w:r>
    </w:p>
    <w:p w14:paraId="1502A0B0" w14:textId="77777777" w:rsidR="00D5206C" w:rsidRDefault="00D5206C" w:rsidP="00D5206C"/>
    <w:p w14:paraId="20DB31FE" w14:textId="77777777" w:rsidR="00D5206C" w:rsidRPr="00D5206C" w:rsidRDefault="00D5206C" w:rsidP="00D5206C"/>
    <w:p w14:paraId="5839CC47" w14:textId="06ADA22F" w:rsidR="00000E19" w:rsidRPr="00000E19" w:rsidRDefault="00000E19" w:rsidP="00000E19">
      <w:pPr>
        <w:pStyle w:val="Heading1"/>
        <w:tabs>
          <w:tab w:val="left" w:pos="1800"/>
        </w:tabs>
      </w:pPr>
      <w:r>
        <w:t xml:space="preserve">I.  </w:t>
      </w:r>
      <w:r w:rsidRPr="00CC28AA">
        <w:t xml:space="preserve">Don't be surprised that some corrupt </w:t>
      </w:r>
      <w:proofErr w:type="gramStart"/>
      <w:r w:rsidRPr="00CC28AA">
        <w:t>officials</w:t>
      </w:r>
      <w:proofErr w:type="gramEnd"/>
      <w:r w:rsidRPr="00CC28AA">
        <w:t xml:space="preserve"> </w:t>
      </w:r>
      <w:r>
        <w:t>______________</w:t>
      </w:r>
      <w:r w:rsidRPr="00000E19">
        <w:t xml:space="preserve"> wealth (5:8-9).</w:t>
      </w:r>
    </w:p>
    <w:p w14:paraId="3C5E9C41" w14:textId="77777777" w:rsidR="00000E19" w:rsidRDefault="00000E19" w:rsidP="00000E19">
      <w:pPr>
        <w:pStyle w:val="Heading2"/>
        <w:jc w:val="both"/>
      </w:pPr>
      <w:r w:rsidRPr="00000E19">
        <w:t>Oppression and denial of justice and righteousness shouldn't be surprising (5:8a).</w:t>
      </w:r>
    </w:p>
    <w:p w14:paraId="33847208" w14:textId="77777777" w:rsidR="00F46B32" w:rsidRPr="00F46B32" w:rsidRDefault="00F46B32" w:rsidP="00F46B32"/>
    <w:p w14:paraId="149D4900" w14:textId="77777777" w:rsidR="00000E19" w:rsidRDefault="00000E19" w:rsidP="00000E19">
      <w:pPr>
        <w:pStyle w:val="Heading2"/>
        <w:jc w:val="both"/>
      </w:pPr>
      <w:r w:rsidRPr="00000E19">
        <w:t>Extortion and greed occur at all levels of government, including the top (5:8b-9).</w:t>
      </w:r>
    </w:p>
    <w:p w14:paraId="0BE0CFF4" w14:textId="77777777" w:rsidR="00D5206C" w:rsidRDefault="00D5206C" w:rsidP="00D5206C"/>
    <w:p w14:paraId="4A96808F" w14:textId="77777777" w:rsidR="00D5206C" w:rsidRPr="00D5206C" w:rsidRDefault="00D5206C" w:rsidP="00D5206C"/>
    <w:p w14:paraId="7106413D" w14:textId="03AA8C58" w:rsidR="00000E19" w:rsidRPr="00000E19" w:rsidRDefault="00000E19" w:rsidP="00000E19">
      <w:pPr>
        <w:pStyle w:val="Heading1"/>
        <w:tabs>
          <w:tab w:val="left" w:pos="1800"/>
        </w:tabs>
      </w:pPr>
      <w:r w:rsidRPr="00000E19">
        <w:t xml:space="preserve">II. Materialism has many </w:t>
      </w:r>
      <w:r>
        <w:t>________</w:t>
      </w:r>
      <w:r w:rsidRPr="00000E19">
        <w:t xml:space="preserve"> results (5:10-17).</w:t>
      </w:r>
    </w:p>
    <w:p w14:paraId="1801C2DD" w14:textId="77777777" w:rsidR="00000E19" w:rsidRDefault="00000E19" w:rsidP="00000E19">
      <w:pPr>
        <w:pStyle w:val="Heading2"/>
        <w:jc w:val="both"/>
      </w:pPr>
      <w:r w:rsidRPr="00000E19">
        <w:t>Dissatisfaction (5:10)</w:t>
      </w:r>
    </w:p>
    <w:p w14:paraId="587360C0" w14:textId="77777777" w:rsidR="00B04780" w:rsidRDefault="00B04780" w:rsidP="00B04780"/>
    <w:p w14:paraId="5D5384E8" w14:textId="77777777" w:rsidR="00B04780" w:rsidRPr="00B04780" w:rsidRDefault="00B04780" w:rsidP="00B04780"/>
    <w:p w14:paraId="169D5BF3" w14:textId="77777777" w:rsidR="00000E19" w:rsidRDefault="00000E19" w:rsidP="00000E19">
      <w:pPr>
        <w:pStyle w:val="Heading2"/>
        <w:jc w:val="both"/>
      </w:pPr>
      <w:r w:rsidRPr="00000E19">
        <w:t>Higher expenses (5:11)</w:t>
      </w:r>
    </w:p>
    <w:p w14:paraId="3A6D9B88" w14:textId="77777777" w:rsidR="00B04780" w:rsidRDefault="00B04780" w:rsidP="00B04780"/>
    <w:p w14:paraId="19F49051" w14:textId="77777777" w:rsidR="00B04780" w:rsidRPr="00B04780" w:rsidRDefault="00B04780" w:rsidP="00B04780"/>
    <w:p w14:paraId="2DDD2D94" w14:textId="77777777" w:rsidR="00000E19" w:rsidRDefault="00000E19" w:rsidP="00000E19">
      <w:pPr>
        <w:pStyle w:val="Heading2"/>
        <w:jc w:val="both"/>
      </w:pPr>
      <w:r w:rsidRPr="00000E19">
        <w:t>Sleeplessness (5:12)</w:t>
      </w:r>
    </w:p>
    <w:p w14:paraId="56513A15" w14:textId="77777777" w:rsidR="00B04780" w:rsidRPr="00B04780" w:rsidRDefault="00B04780" w:rsidP="00B04780"/>
    <w:p w14:paraId="192A585D" w14:textId="77777777" w:rsidR="00000E19" w:rsidRDefault="00000E19" w:rsidP="00000E19">
      <w:pPr>
        <w:pStyle w:val="Heading2"/>
        <w:jc w:val="both"/>
      </w:pPr>
      <w:r w:rsidRPr="00000E19">
        <w:t>Self-inflicted pains (5:13)</w:t>
      </w:r>
    </w:p>
    <w:p w14:paraId="052E1C7C" w14:textId="77777777" w:rsidR="00B04780" w:rsidRPr="00B04780" w:rsidRDefault="00B04780" w:rsidP="00B04780"/>
    <w:p w14:paraId="088CBA36" w14:textId="77777777" w:rsidR="00000E19" w:rsidRDefault="00000E19" w:rsidP="00000E19">
      <w:pPr>
        <w:pStyle w:val="Heading2"/>
        <w:jc w:val="both"/>
      </w:pPr>
      <w:r w:rsidRPr="00000E19">
        <w:t>No inheritance to leave for one's dependents (5:14)</w:t>
      </w:r>
    </w:p>
    <w:p w14:paraId="55078741" w14:textId="77777777" w:rsidR="00B04780" w:rsidRPr="00B04780" w:rsidRDefault="00B04780" w:rsidP="00B04780"/>
    <w:p w14:paraId="19D0559A" w14:textId="77777777" w:rsidR="00000E19" w:rsidRDefault="00000E19" w:rsidP="00000E19">
      <w:pPr>
        <w:pStyle w:val="Heading2"/>
        <w:jc w:val="both"/>
      </w:pPr>
      <w:r w:rsidRPr="00000E19">
        <w:t>Nothing to take to the next life (5:15-16)</w:t>
      </w:r>
    </w:p>
    <w:p w14:paraId="1CDCAA06" w14:textId="77777777" w:rsidR="00B04780" w:rsidRDefault="00B04780" w:rsidP="00B04780"/>
    <w:p w14:paraId="7B17625D" w14:textId="77777777" w:rsidR="00F46B32" w:rsidRPr="00B04780" w:rsidRDefault="00F46B32" w:rsidP="00B04780"/>
    <w:p w14:paraId="6870C052" w14:textId="77777777" w:rsidR="00000E19" w:rsidRPr="00000E19" w:rsidRDefault="00000E19" w:rsidP="00000E19">
      <w:pPr>
        <w:pStyle w:val="Heading2"/>
        <w:jc w:val="both"/>
      </w:pPr>
      <w:r w:rsidRPr="00000E19">
        <w:t>Loneliness and emotional ills (5:17)</w:t>
      </w:r>
    </w:p>
    <w:p w14:paraId="2C830B90" w14:textId="77777777" w:rsidR="00D5206C" w:rsidRDefault="00D5206C">
      <w:pPr>
        <w:rPr>
          <w:b/>
          <w:kern w:val="28"/>
        </w:rPr>
      </w:pPr>
      <w:r>
        <w:br w:type="page"/>
      </w:r>
    </w:p>
    <w:p w14:paraId="488EFFA7" w14:textId="68089683" w:rsidR="00000E19" w:rsidRPr="00CC28AA" w:rsidRDefault="00000E19" w:rsidP="00D5206C">
      <w:pPr>
        <w:pStyle w:val="Heading1"/>
        <w:tabs>
          <w:tab w:val="left" w:pos="1800"/>
        </w:tabs>
      </w:pPr>
      <w:r w:rsidRPr="00000E19">
        <w:lastRenderedPageBreak/>
        <w:t xml:space="preserve">III. God gives money either for the </w:t>
      </w:r>
      <w:r>
        <w:t>____________</w:t>
      </w:r>
      <w:r w:rsidRPr="00000E19">
        <w:t xml:space="preserve"> or for </w:t>
      </w:r>
      <w:r>
        <w:t>____________</w:t>
      </w:r>
      <w:r w:rsidRPr="00000E19">
        <w:t xml:space="preserve"> to enjoy</w:t>
      </w:r>
      <w:r>
        <w:t xml:space="preserve"> (5:18–</w:t>
      </w:r>
      <w:r w:rsidRPr="00CC28AA">
        <w:t>6:9).</w:t>
      </w:r>
    </w:p>
    <w:p w14:paraId="30F278CB" w14:textId="77777777" w:rsidR="00000E19" w:rsidRPr="000A38C3" w:rsidRDefault="00000E19" w:rsidP="00000E19">
      <w:pPr>
        <w:pStyle w:val="Heading2"/>
        <w:jc w:val="both"/>
        <w:rPr>
          <w:rFonts w:cs="Arial"/>
          <w:lang w:eastAsia="en-US"/>
        </w:rPr>
      </w:pPr>
      <w:r>
        <w:rPr>
          <w:rFonts w:cs="Arial"/>
          <w:lang w:eastAsia="en-US"/>
        </w:rPr>
        <w:t>E</w:t>
      </w:r>
      <w:r w:rsidRPr="000A38C3">
        <w:rPr>
          <w:rFonts w:cs="Arial"/>
          <w:lang w:eastAsia="en-US"/>
        </w:rPr>
        <w:t xml:space="preserve">njoy the money </w:t>
      </w:r>
      <w:r>
        <w:rPr>
          <w:rFonts w:cs="Arial"/>
          <w:lang w:eastAsia="en-US"/>
        </w:rPr>
        <w:t>you</w:t>
      </w:r>
      <w:r w:rsidRPr="000A38C3">
        <w:rPr>
          <w:rFonts w:cs="Arial"/>
          <w:lang w:eastAsia="en-US"/>
        </w:rPr>
        <w:t xml:space="preserve"> earn (5:18).</w:t>
      </w:r>
    </w:p>
    <w:p w14:paraId="6110D664" w14:textId="77777777" w:rsidR="00000E19" w:rsidRDefault="00000E19" w:rsidP="00000E19">
      <w:pPr>
        <w:pStyle w:val="Heading2"/>
        <w:jc w:val="both"/>
        <w:rPr>
          <w:rFonts w:cs="Arial"/>
          <w:lang w:eastAsia="en-US"/>
        </w:rPr>
      </w:pPr>
      <w:r w:rsidRPr="000A38C3">
        <w:rPr>
          <w:rFonts w:cs="Arial"/>
          <w:lang w:eastAsia="en-US"/>
        </w:rPr>
        <w:t>God allows some to enjoy their wealth as God’s gift (5:19-20).</w:t>
      </w:r>
    </w:p>
    <w:p w14:paraId="3A5F6356" w14:textId="77777777" w:rsidR="00D5206C" w:rsidRPr="00D5206C" w:rsidRDefault="00D5206C" w:rsidP="00D5206C"/>
    <w:p w14:paraId="5DFDA194" w14:textId="77777777" w:rsidR="00000E19" w:rsidRPr="000A38C3" w:rsidRDefault="00000E19" w:rsidP="00000E19">
      <w:pPr>
        <w:pStyle w:val="Heading2"/>
        <w:jc w:val="both"/>
        <w:rPr>
          <w:rFonts w:cs="Arial"/>
          <w:lang w:eastAsia="en-US"/>
        </w:rPr>
      </w:pPr>
      <w:r w:rsidRPr="000A38C3">
        <w:rPr>
          <w:rFonts w:cs="Arial"/>
          <w:lang w:eastAsia="en-US"/>
        </w:rPr>
        <w:t>God prevents many from enjoying their riches and honor (6:1-2).</w:t>
      </w:r>
    </w:p>
    <w:p w14:paraId="39AFCCBC" w14:textId="77777777" w:rsidR="00000E19" w:rsidRPr="000A38C3" w:rsidRDefault="00000E19" w:rsidP="00000E19">
      <w:pPr>
        <w:pStyle w:val="Heading2"/>
        <w:jc w:val="both"/>
        <w:rPr>
          <w:rFonts w:cs="Arial"/>
          <w:lang w:eastAsia="en-US"/>
        </w:rPr>
      </w:pPr>
      <w:r w:rsidRPr="000A38C3">
        <w:rPr>
          <w:rFonts w:cs="Arial"/>
          <w:lang w:eastAsia="en-US"/>
        </w:rPr>
        <w:t>If you don’t enjoy your possessions, then you will never enjoy life (6:3-9).</w:t>
      </w:r>
    </w:p>
    <w:p w14:paraId="284E29DB" w14:textId="77777777" w:rsidR="00000E19" w:rsidRDefault="00000E19" w:rsidP="00000E19">
      <w:pPr>
        <w:pStyle w:val="Heading3"/>
        <w:jc w:val="both"/>
        <w:rPr>
          <w:rFonts w:cs="Arial"/>
          <w:lang w:eastAsia="en-US"/>
        </w:rPr>
      </w:pPr>
      <w:r w:rsidRPr="000A38C3">
        <w:rPr>
          <w:rFonts w:cs="Arial"/>
          <w:lang w:eastAsia="en-US"/>
        </w:rPr>
        <w:t>It is better to be stillborn than to be wealthy and miserable (6:3-6).</w:t>
      </w:r>
    </w:p>
    <w:p w14:paraId="7872B3C7" w14:textId="77777777" w:rsidR="00D5206C" w:rsidRDefault="00D5206C" w:rsidP="00D5206C"/>
    <w:p w14:paraId="6367DBD1" w14:textId="77777777" w:rsidR="00D5206C" w:rsidRPr="00D5206C" w:rsidRDefault="00D5206C" w:rsidP="00D5206C"/>
    <w:p w14:paraId="44EC832B" w14:textId="77777777" w:rsidR="00000E19" w:rsidRPr="000A38C3" w:rsidRDefault="00000E19" w:rsidP="00000E19">
      <w:pPr>
        <w:pStyle w:val="Heading3"/>
        <w:jc w:val="both"/>
        <w:rPr>
          <w:rFonts w:cs="Arial"/>
          <w:lang w:eastAsia="en-US"/>
        </w:rPr>
      </w:pPr>
      <w:r w:rsidRPr="000A38C3">
        <w:rPr>
          <w:rFonts w:cs="Arial"/>
          <w:lang w:eastAsia="en-US"/>
        </w:rPr>
        <w:t>Life is futile for those never satisfied with their money (6:7-9).</w:t>
      </w:r>
    </w:p>
    <w:p w14:paraId="4070E947" w14:textId="77777777" w:rsidR="00000E19" w:rsidRPr="000A38C3" w:rsidRDefault="00000E19" w:rsidP="00000E19">
      <w:pPr>
        <w:pStyle w:val="Heading4"/>
        <w:jc w:val="both"/>
        <w:rPr>
          <w:rFonts w:cs="Arial"/>
          <w:lang w:eastAsia="en-US"/>
        </w:rPr>
      </w:pPr>
      <w:r w:rsidRPr="000A38C3">
        <w:rPr>
          <w:rFonts w:cs="Arial"/>
          <w:lang w:eastAsia="en-US"/>
        </w:rPr>
        <w:t>We work to eat but food doesn't ultimately satisfy (6:7).</w:t>
      </w:r>
    </w:p>
    <w:p w14:paraId="46B22EC5" w14:textId="77777777" w:rsidR="00000E19" w:rsidRPr="000A38C3" w:rsidRDefault="00000E19" w:rsidP="00000E19">
      <w:pPr>
        <w:pStyle w:val="Heading4"/>
        <w:jc w:val="both"/>
        <w:rPr>
          <w:rFonts w:cs="Arial"/>
          <w:lang w:eastAsia="en-US"/>
        </w:rPr>
      </w:pPr>
      <w:r w:rsidRPr="000A38C3">
        <w:rPr>
          <w:rFonts w:cs="Arial"/>
          <w:lang w:eastAsia="en-US"/>
        </w:rPr>
        <w:t>Wisdom and poverty don’t conquer materialism (6:8).</w:t>
      </w:r>
    </w:p>
    <w:p w14:paraId="3CB91D93" w14:textId="77777777" w:rsidR="00000E19" w:rsidRPr="000A38C3" w:rsidRDefault="00000E19" w:rsidP="00000E19">
      <w:pPr>
        <w:pStyle w:val="Heading4"/>
        <w:jc w:val="both"/>
        <w:rPr>
          <w:rFonts w:cs="Arial"/>
          <w:lang w:eastAsia="en-US"/>
        </w:rPr>
      </w:pPr>
      <w:r w:rsidRPr="000A38C3">
        <w:rPr>
          <w:rFonts w:cs="Arial"/>
          <w:lang w:eastAsia="en-US"/>
        </w:rPr>
        <w:t>Materialists are never satisfied (6:9a).</w:t>
      </w:r>
    </w:p>
    <w:p w14:paraId="24B05A5C" w14:textId="77777777" w:rsidR="00000E19" w:rsidRPr="000A38C3" w:rsidRDefault="00000E19" w:rsidP="00000E19">
      <w:pPr>
        <w:pStyle w:val="Heading4"/>
        <w:jc w:val="both"/>
        <w:rPr>
          <w:rFonts w:cs="Arial"/>
          <w:lang w:eastAsia="en-US"/>
        </w:rPr>
      </w:pPr>
      <w:r w:rsidRPr="000A38C3">
        <w:rPr>
          <w:rFonts w:cs="Arial"/>
          <w:lang w:eastAsia="en-US"/>
        </w:rPr>
        <w:t>Materialism is a worthless pursuit (6:9b).</w:t>
      </w:r>
    </w:p>
    <w:p w14:paraId="1C87399D" w14:textId="77777777" w:rsidR="00000E19" w:rsidRPr="00FD7B79" w:rsidRDefault="00000E19" w:rsidP="00000E19">
      <w:pPr>
        <w:pStyle w:val="Heading1"/>
        <w:rPr>
          <w:rFonts w:cs="Arial"/>
        </w:rPr>
      </w:pPr>
      <w:r w:rsidRPr="00FD7B79">
        <w:rPr>
          <w:rFonts w:cs="Arial"/>
        </w:rPr>
        <w:t>Conclusion</w:t>
      </w:r>
    </w:p>
    <w:p w14:paraId="0ABA0CBD" w14:textId="0427E0CD" w:rsidR="00000E19" w:rsidRDefault="00000E19" w:rsidP="00000E19">
      <w:pPr>
        <w:pStyle w:val="Heading3"/>
        <w:rPr>
          <w:rFonts w:cs="Arial"/>
        </w:rPr>
      </w:pPr>
      <w:r w:rsidRPr="00E42BCD">
        <w:rPr>
          <w:rFonts w:cs="Arial"/>
        </w:rPr>
        <w:t xml:space="preserve">Materialism has many negative results but godly people can </w:t>
      </w:r>
      <w:r w:rsidR="001742B7">
        <w:t>______________</w:t>
      </w:r>
      <w:r w:rsidR="001742B7" w:rsidRPr="00000E19">
        <w:t xml:space="preserve"> </w:t>
      </w:r>
      <w:r w:rsidRPr="00E42BCD">
        <w:rPr>
          <w:rFonts w:cs="Arial"/>
        </w:rPr>
        <w:t>wealth</w:t>
      </w:r>
      <w:r>
        <w:rPr>
          <w:rFonts w:cs="Arial"/>
        </w:rPr>
        <w:t xml:space="preserve"> (Main Idea</w:t>
      </w:r>
      <w:r w:rsidRPr="00FD7B79">
        <w:rPr>
          <w:rFonts w:cs="Arial"/>
        </w:rPr>
        <w:t>).</w:t>
      </w:r>
    </w:p>
    <w:p w14:paraId="1F419847" w14:textId="77777777" w:rsidR="00000E19" w:rsidRPr="00FD7B79" w:rsidRDefault="00000E19" w:rsidP="00000E19">
      <w:pPr>
        <w:pStyle w:val="Heading3"/>
        <w:rPr>
          <w:rFonts w:cs="Arial"/>
        </w:rPr>
      </w:pPr>
      <w:r>
        <w:rPr>
          <w:rFonts w:cs="Arial"/>
          <w:color w:val="000000"/>
          <w:szCs w:val="22"/>
        </w:rPr>
        <w:t>Are you satisfied with your amount of money</w:t>
      </w:r>
      <w:r w:rsidRPr="008C2D42">
        <w:rPr>
          <w:rFonts w:cs="Arial"/>
          <w:color w:val="000000"/>
          <w:szCs w:val="22"/>
        </w:rPr>
        <w:t>?</w:t>
      </w:r>
    </w:p>
    <w:p w14:paraId="327BB02A" w14:textId="77777777" w:rsidR="00000E19" w:rsidRPr="00A1058B" w:rsidRDefault="00000E19" w:rsidP="00000E19">
      <w:pPr>
        <w:pStyle w:val="Heading3"/>
        <w:rPr>
          <w:rFonts w:cs="Arial"/>
        </w:rPr>
      </w:pPr>
      <w:r w:rsidRPr="008C2D42">
        <w:rPr>
          <w:rFonts w:cs="Arial"/>
          <w:color w:val="000000"/>
          <w:szCs w:val="22"/>
        </w:rPr>
        <w:t xml:space="preserve">Our happiness </w:t>
      </w:r>
      <w:r>
        <w:rPr>
          <w:rFonts w:cs="Arial"/>
          <w:color w:val="000000"/>
          <w:szCs w:val="22"/>
        </w:rPr>
        <w:t>comes from</w:t>
      </w:r>
      <w:r w:rsidRPr="008C2D42">
        <w:rPr>
          <w:rFonts w:cs="Arial"/>
          <w:color w:val="000000"/>
          <w:szCs w:val="22"/>
        </w:rPr>
        <w:t xml:space="preserve"> whether we seek God or money.  Which of these two do you seek more: knowing God or accumulating wealth?</w:t>
      </w:r>
    </w:p>
    <w:p w14:paraId="7B0E6D25" w14:textId="77777777" w:rsidR="00BC176E" w:rsidRPr="004918E8" w:rsidRDefault="00BC176E" w:rsidP="000B4941">
      <w:pPr>
        <w:rPr>
          <w:rFonts w:cs="Arial"/>
          <w:szCs w:val="22"/>
        </w:rPr>
      </w:pPr>
    </w:p>
    <w:p w14:paraId="737E1056" w14:textId="77777777" w:rsidR="00BC176E" w:rsidRPr="004918E8" w:rsidRDefault="00BC176E" w:rsidP="000B4941">
      <w:pPr>
        <w:ind w:right="-10"/>
        <w:rPr>
          <w:rFonts w:cs="Arial"/>
          <w:szCs w:val="22"/>
        </w:rPr>
      </w:pPr>
    </w:p>
    <w:p w14:paraId="4645A2A9"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787E0B20" w14:textId="77777777" w:rsidR="00BC176E" w:rsidRPr="004918E8" w:rsidRDefault="00BC176E" w:rsidP="000B4941">
      <w:pPr>
        <w:ind w:right="-10"/>
        <w:rPr>
          <w:rFonts w:cs="Arial"/>
          <w:szCs w:val="22"/>
        </w:rPr>
      </w:pPr>
    </w:p>
    <w:p w14:paraId="167DD3BF" w14:textId="4677F1AD" w:rsidR="00BC176E" w:rsidRPr="004918E8" w:rsidRDefault="00A76FEA" w:rsidP="000B4941">
      <w:pPr>
        <w:numPr>
          <w:ilvl w:val="0"/>
          <w:numId w:val="5"/>
        </w:numPr>
        <w:ind w:right="-10"/>
        <w:rPr>
          <w:rFonts w:cs="Arial"/>
          <w:szCs w:val="22"/>
        </w:rPr>
      </w:pPr>
      <w:r>
        <w:rPr>
          <w:rFonts w:cs="Arial"/>
          <w:szCs w:val="22"/>
        </w:rPr>
        <w:t xml:space="preserve">Read 5:8–6:9 </w:t>
      </w:r>
      <w:r w:rsidR="00BC176E" w:rsidRPr="004918E8">
        <w:rPr>
          <w:rFonts w:cs="Arial"/>
          <w:szCs w:val="22"/>
        </w:rPr>
        <w:t>aloud.  Contrast</w:t>
      </w:r>
      <w:r>
        <w:rPr>
          <w:rFonts w:cs="Arial"/>
          <w:szCs w:val="22"/>
        </w:rPr>
        <w:t xml:space="preserve"> the </w:t>
      </w:r>
      <w:r w:rsidRPr="00991979">
        <w:rPr>
          <w:rFonts w:cs="Arial"/>
          <w:i/>
          <w:szCs w:val="22"/>
        </w:rPr>
        <w:t>materialist</w:t>
      </w:r>
      <w:r>
        <w:rPr>
          <w:rFonts w:cs="Arial"/>
          <w:szCs w:val="22"/>
        </w:rPr>
        <w:t xml:space="preserve"> and </w:t>
      </w:r>
      <w:r w:rsidRPr="00991979">
        <w:rPr>
          <w:rFonts w:cs="Arial"/>
          <w:i/>
          <w:szCs w:val="22"/>
        </w:rPr>
        <w:t>godly</w:t>
      </w:r>
      <w:r>
        <w:rPr>
          <w:rFonts w:cs="Arial"/>
          <w:szCs w:val="22"/>
        </w:rPr>
        <w:t xml:space="preserve"> person’s views on money</w:t>
      </w:r>
      <w:r w:rsidR="00BC176E" w:rsidRPr="004918E8">
        <w:rPr>
          <w:rFonts w:cs="Arial"/>
          <w:szCs w:val="22"/>
        </w:rPr>
        <w:t>:</w:t>
      </w:r>
    </w:p>
    <w:p w14:paraId="74310972"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6"/>
        <w:gridCol w:w="4538"/>
      </w:tblGrid>
      <w:tr w:rsidR="00BC176E" w:rsidRPr="004918E8" w14:paraId="5984AED5" w14:textId="77777777" w:rsidTr="00A304E0">
        <w:tc>
          <w:tcPr>
            <w:tcW w:w="4111" w:type="dxa"/>
            <w:shd w:val="solid" w:color="auto" w:fill="000000"/>
          </w:tcPr>
          <w:p w14:paraId="18444A0F" w14:textId="66B1FD4F" w:rsidR="00BC176E" w:rsidRPr="004918E8" w:rsidRDefault="000A3AB6" w:rsidP="00A304E0">
            <w:pPr>
              <w:rPr>
                <w:rFonts w:cs="Arial"/>
                <w:b/>
                <w:color w:val="FFFFFF"/>
                <w:szCs w:val="22"/>
              </w:rPr>
            </w:pPr>
            <w:r>
              <w:rPr>
                <w:rFonts w:cs="Arial"/>
                <w:b/>
                <w:color w:val="FFFFFF"/>
                <w:szCs w:val="22"/>
              </w:rPr>
              <w:t>If Money Really Matters…</w:t>
            </w:r>
          </w:p>
        </w:tc>
        <w:tc>
          <w:tcPr>
            <w:tcW w:w="4603" w:type="dxa"/>
            <w:shd w:val="solid" w:color="auto" w:fill="000000"/>
          </w:tcPr>
          <w:p w14:paraId="0ED9EDCE" w14:textId="3DDF38B9" w:rsidR="00BC176E" w:rsidRPr="004918E8" w:rsidRDefault="000A3AB6" w:rsidP="00A304E0">
            <w:pPr>
              <w:rPr>
                <w:rFonts w:cs="Arial"/>
                <w:b/>
                <w:color w:val="FFFFFF"/>
                <w:szCs w:val="22"/>
              </w:rPr>
            </w:pPr>
            <w:r>
              <w:rPr>
                <w:rFonts w:cs="Arial"/>
                <w:b/>
                <w:color w:val="FFFFFF"/>
                <w:szCs w:val="22"/>
              </w:rPr>
              <w:t>If God really matters more than money…</w:t>
            </w:r>
          </w:p>
        </w:tc>
      </w:tr>
      <w:tr w:rsidR="00BC176E" w:rsidRPr="004918E8" w14:paraId="498DCDB1" w14:textId="77777777" w:rsidTr="00A304E0">
        <w:trPr>
          <w:hidden/>
        </w:trPr>
        <w:tc>
          <w:tcPr>
            <w:tcW w:w="4111" w:type="dxa"/>
            <w:shd w:val="clear" w:color="auto" w:fill="auto"/>
          </w:tcPr>
          <w:p w14:paraId="523407A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1168F8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E580A52" w14:textId="77777777" w:rsidTr="00A304E0">
        <w:trPr>
          <w:hidden/>
        </w:trPr>
        <w:tc>
          <w:tcPr>
            <w:tcW w:w="4111" w:type="dxa"/>
            <w:shd w:val="clear" w:color="auto" w:fill="auto"/>
          </w:tcPr>
          <w:p w14:paraId="6018E55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62396A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7680515" w14:textId="77777777" w:rsidTr="00A304E0">
        <w:trPr>
          <w:hidden/>
        </w:trPr>
        <w:tc>
          <w:tcPr>
            <w:tcW w:w="4111" w:type="dxa"/>
            <w:shd w:val="clear" w:color="auto" w:fill="auto"/>
          </w:tcPr>
          <w:p w14:paraId="6290AA5A"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2E4323C"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318C051D" w14:textId="77777777" w:rsidTr="00A304E0">
        <w:trPr>
          <w:hidden/>
        </w:trPr>
        <w:tc>
          <w:tcPr>
            <w:tcW w:w="4111" w:type="dxa"/>
            <w:shd w:val="clear" w:color="auto" w:fill="auto"/>
          </w:tcPr>
          <w:p w14:paraId="1C97D5F1"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07F733D4"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1B92845" w14:textId="77777777" w:rsidTr="00A304E0">
        <w:trPr>
          <w:hidden/>
        </w:trPr>
        <w:tc>
          <w:tcPr>
            <w:tcW w:w="4111" w:type="dxa"/>
            <w:shd w:val="clear" w:color="auto" w:fill="auto"/>
          </w:tcPr>
          <w:p w14:paraId="63ACECB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C03329A"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3E61106" w14:textId="77777777" w:rsidTr="00A304E0">
        <w:trPr>
          <w:hidden/>
        </w:trPr>
        <w:tc>
          <w:tcPr>
            <w:tcW w:w="4111" w:type="dxa"/>
            <w:shd w:val="clear" w:color="auto" w:fill="auto"/>
          </w:tcPr>
          <w:p w14:paraId="574AAF50"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67347E81"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FE20FC2" w14:textId="77777777" w:rsidTr="00A304E0">
        <w:trPr>
          <w:hidden/>
        </w:trPr>
        <w:tc>
          <w:tcPr>
            <w:tcW w:w="4111" w:type="dxa"/>
            <w:shd w:val="clear" w:color="auto" w:fill="auto"/>
          </w:tcPr>
          <w:p w14:paraId="0C27FE2E"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754EECD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6ED19BDC" w14:textId="77777777" w:rsidTr="00A304E0">
        <w:trPr>
          <w:hidden/>
        </w:trPr>
        <w:tc>
          <w:tcPr>
            <w:tcW w:w="4111" w:type="dxa"/>
            <w:shd w:val="clear" w:color="auto" w:fill="auto"/>
          </w:tcPr>
          <w:p w14:paraId="4E838348"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26503A19"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2769D967" w14:textId="77777777" w:rsidTr="00A304E0">
        <w:trPr>
          <w:hidden/>
        </w:trPr>
        <w:tc>
          <w:tcPr>
            <w:tcW w:w="4111" w:type="dxa"/>
            <w:shd w:val="clear" w:color="auto" w:fill="auto"/>
          </w:tcPr>
          <w:p w14:paraId="7A552B66" w14:textId="77777777" w:rsidR="00BC176E" w:rsidRPr="004918E8" w:rsidRDefault="00BC176E" w:rsidP="00A304E0">
            <w:pPr>
              <w:ind w:right="-10"/>
              <w:rPr>
                <w:rFonts w:cs="Arial"/>
                <w:vanish/>
                <w:szCs w:val="22"/>
              </w:rPr>
            </w:pPr>
            <w:r w:rsidRPr="004918E8">
              <w:rPr>
                <w:rFonts w:cs="Arial"/>
                <w:vanish/>
                <w:szCs w:val="22"/>
              </w:rPr>
              <w:t>Text</w:t>
            </w:r>
          </w:p>
        </w:tc>
        <w:tc>
          <w:tcPr>
            <w:tcW w:w="4603" w:type="dxa"/>
            <w:shd w:val="clear" w:color="auto" w:fill="auto"/>
          </w:tcPr>
          <w:p w14:paraId="306ED839" w14:textId="77777777" w:rsidR="00BC176E" w:rsidRPr="004918E8" w:rsidRDefault="00BC176E" w:rsidP="00A304E0">
            <w:pPr>
              <w:ind w:right="-10"/>
              <w:rPr>
                <w:rFonts w:cs="Arial"/>
                <w:vanish/>
                <w:szCs w:val="22"/>
              </w:rPr>
            </w:pPr>
            <w:r w:rsidRPr="004918E8">
              <w:rPr>
                <w:rFonts w:cs="Arial"/>
                <w:vanish/>
                <w:szCs w:val="22"/>
              </w:rPr>
              <w:t>Text</w:t>
            </w:r>
          </w:p>
        </w:tc>
      </w:tr>
    </w:tbl>
    <w:p w14:paraId="22C5FDF7" w14:textId="77777777" w:rsidR="00BC176E" w:rsidRPr="004918E8" w:rsidRDefault="00BC176E" w:rsidP="00BC176E">
      <w:pPr>
        <w:ind w:left="1134" w:right="-10"/>
        <w:rPr>
          <w:rFonts w:cs="Arial"/>
          <w:szCs w:val="22"/>
        </w:rPr>
      </w:pPr>
    </w:p>
    <w:p w14:paraId="20ACB364" w14:textId="77777777" w:rsidR="00BC176E" w:rsidRPr="004918E8" w:rsidRDefault="00BC176E" w:rsidP="00BC176E">
      <w:pPr>
        <w:ind w:left="1134" w:right="-10"/>
        <w:rPr>
          <w:rFonts w:cs="Arial"/>
          <w:szCs w:val="22"/>
        </w:rPr>
      </w:pPr>
    </w:p>
    <w:p w14:paraId="1C6AC1D2" w14:textId="77777777" w:rsidR="00BC176E" w:rsidRPr="004918E8" w:rsidRDefault="00BC176E" w:rsidP="00BC176E">
      <w:pPr>
        <w:ind w:left="1134" w:right="-10"/>
        <w:rPr>
          <w:rFonts w:cs="Arial"/>
          <w:szCs w:val="22"/>
        </w:rPr>
      </w:pPr>
    </w:p>
    <w:p w14:paraId="469A5B7F" w14:textId="77777777" w:rsidR="00BC176E" w:rsidRPr="004918E8" w:rsidRDefault="00BC176E" w:rsidP="00BC176E">
      <w:pPr>
        <w:ind w:left="1134" w:right="-10"/>
        <w:rPr>
          <w:rFonts w:cs="Arial"/>
          <w:szCs w:val="22"/>
        </w:rPr>
      </w:pPr>
    </w:p>
    <w:p w14:paraId="2AB4F88C" w14:textId="77777777" w:rsidR="00BC176E" w:rsidRPr="004918E8" w:rsidRDefault="00BC176E" w:rsidP="00BC176E">
      <w:pPr>
        <w:ind w:left="1134" w:right="-10"/>
        <w:rPr>
          <w:rFonts w:cs="Arial"/>
          <w:szCs w:val="22"/>
        </w:rPr>
      </w:pPr>
    </w:p>
    <w:p w14:paraId="7BAFCB6D" w14:textId="77777777" w:rsidR="00BC176E" w:rsidRPr="004918E8" w:rsidRDefault="00BC176E" w:rsidP="00BC176E">
      <w:pPr>
        <w:ind w:left="1134" w:right="-10"/>
        <w:rPr>
          <w:rFonts w:cs="Arial"/>
          <w:szCs w:val="22"/>
        </w:rPr>
      </w:pPr>
    </w:p>
    <w:p w14:paraId="221C1A1F" w14:textId="77777777" w:rsidR="00BC176E" w:rsidRPr="004918E8" w:rsidRDefault="00BC176E" w:rsidP="00BC176E">
      <w:pPr>
        <w:ind w:left="1134" w:right="-10"/>
        <w:rPr>
          <w:rFonts w:cs="Arial"/>
          <w:szCs w:val="22"/>
        </w:rPr>
      </w:pPr>
    </w:p>
    <w:p w14:paraId="74BC58CE" w14:textId="77777777" w:rsidR="00BC176E" w:rsidRPr="004918E8" w:rsidRDefault="00BC176E" w:rsidP="00BC176E">
      <w:pPr>
        <w:ind w:left="1134" w:right="-10"/>
        <w:rPr>
          <w:rFonts w:cs="Arial"/>
          <w:szCs w:val="22"/>
        </w:rPr>
      </w:pPr>
    </w:p>
    <w:p w14:paraId="78A7DDC7" w14:textId="77777777" w:rsidR="00BC176E" w:rsidRPr="004918E8" w:rsidRDefault="00BC176E" w:rsidP="00BC176E">
      <w:pPr>
        <w:ind w:left="1134" w:right="-10"/>
        <w:rPr>
          <w:rFonts w:cs="Arial"/>
          <w:szCs w:val="22"/>
        </w:rPr>
      </w:pPr>
      <w:r w:rsidRPr="004918E8">
        <w:rPr>
          <w:rFonts w:cs="Arial"/>
          <w:vanish/>
          <w:szCs w:val="22"/>
        </w:rPr>
        <w:lastRenderedPageBreak/>
        <w:t>Text</w:t>
      </w:r>
    </w:p>
    <w:p w14:paraId="5AF420BD" w14:textId="77777777" w:rsidR="00BC176E" w:rsidRPr="004918E8" w:rsidRDefault="00BC176E" w:rsidP="00BC176E">
      <w:pPr>
        <w:ind w:left="1134" w:right="-10"/>
        <w:rPr>
          <w:rFonts w:cs="Arial"/>
          <w:szCs w:val="22"/>
        </w:rPr>
      </w:pPr>
      <w:r w:rsidRPr="004918E8">
        <w:rPr>
          <w:rFonts w:cs="Arial"/>
          <w:vanish/>
          <w:szCs w:val="22"/>
        </w:rPr>
        <w:t>Text</w:t>
      </w:r>
    </w:p>
    <w:p w14:paraId="6298DFD4" w14:textId="77777777" w:rsidR="00BC176E" w:rsidRPr="004918E8" w:rsidRDefault="00BC176E" w:rsidP="00BC176E">
      <w:pPr>
        <w:ind w:left="1134" w:right="-10"/>
        <w:rPr>
          <w:rFonts w:cs="Arial"/>
          <w:szCs w:val="22"/>
        </w:rPr>
      </w:pPr>
      <w:r w:rsidRPr="004918E8">
        <w:rPr>
          <w:rFonts w:cs="Arial"/>
          <w:vanish/>
          <w:szCs w:val="22"/>
        </w:rPr>
        <w:t>Text</w:t>
      </w:r>
    </w:p>
    <w:p w14:paraId="1DCFBACF" w14:textId="77777777" w:rsidR="00BC176E" w:rsidRPr="004918E8" w:rsidRDefault="00BC176E" w:rsidP="00BC176E">
      <w:pPr>
        <w:ind w:left="1134" w:right="-10"/>
        <w:rPr>
          <w:rFonts w:cs="Arial"/>
          <w:szCs w:val="22"/>
        </w:rPr>
      </w:pPr>
      <w:r w:rsidRPr="004918E8">
        <w:rPr>
          <w:rFonts w:cs="Arial"/>
          <w:vanish/>
          <w:szCs w:val="22"/>
        </w:rPr>
        <w:t>Text</w:t>
      </w:r>
    </w:p>
    <w:p w14:paraId="453E552A" w14:textId="77777777" w:rsidR="00BC176E" w:rsidRPr="004918E8" w:rsidRDefault="00BC176E" w:rsidP="00BC176E">
      <w:pPr>
        <w:ind w:left="1134" w:right="-10"/>
        <w:rPr>
          <w:rFonts w:cs="Arial"/>
          <w:szCs w:val="22"/>
        </w:rPr>
      </w:pPr>
    </w:p>
    <w:p w14:paraId="03560E6B" w14:textId="10BF22A4" w:rsidR="00BC176E" w:rsidRPr="004918E8" w:rsidRDefault="005873A5" w:rsidP="00BC176E">
      <w:pPr>
        <w:numPr>
          <w:ilvl w:val="0"/>
          <w:numId w:val="5"/>
        </w:numPr>
        <w:ind w:right="-10"/>
        <w:rPr>
          <w:rFonts w:cs="Arial"/>
          <w:szCs w:val="22"/>
        </w:rPr>
      </w:pPr>
      <w:r>
        <w:rPr>
          <w:rFonts w:cs="Arial"/>
          <w:szCs w:val="22"/>
        </w:rPr>
        <w:t>What would be different in your life if you were more satisfied with your income?</w:t>
      </w:r>
    </w:p>
    <w:p w14:paraId="1773D067" w14:textId="77777777" w:rsidR="00BC176E" w:rsidRPr="004918E8" w:rsidRDefault="00BC176E" w:rsidP="00BC176E">
      <w:pPr>
        <w:ind w:left="1134" w:right="-10"/>
        <w:rPr>
          <w:rFonts w:cs="Arial"/>
          <w:szCs w:val="22"/>
        </w:rPr>
      </w:pPr>
    </w:p>
    <w:p w14:paraId="510EB55E" w14:textId="77777777" w:rsidR="00BC176E" w:rsidRPr="004918E8" w:rsidRDefault="00BC176E" w:rsidP="00BC176E">
      <w:pPr>
        <w:ind w:left="1134" w:right="-10"/>
        <w:rPr>
          <w:rFonts w:cs="Arial"/>
          <w:szCs w:val="22"/>
        </w:rPr>
      </w:pPr>
      <w:r w:rsidRPr="004918E8">
        <w:rPr>
          <w:rFonts w:cs="Arial"/>
          <w:vanish/>
          <w:szCs w:val="22"/>
        </w:rPr>
        <w:t>Text</w:t>
      </w:r>
    </w:p>
    <w:p w14:paraId="3C50A899" w14:textId="77777777" w:rsidR="00BC176E" w:rsidRPr="004918E8" w:rsidRDefault="00BC176E" w:rsidP="00BC176E">
      <w:pPr>
        <w:ind w:left="1134" w:right="-10"/>
        <w:rPr>
          <w:rFonts w:cs="Arial"/>
          <w:szCs w:val="22"/>
        </w:rPr>
      </w:pPr>
      <w:r w:rsidRPr="004918E8">
        <w:rPr>
          <w:rFonts w:cs="Arial"/>
          <w:vanish/>
          <w:szCs w:val="22"/>
        </w:rPr>
        <w:t>Text</w:t>
      </w:r>
    </w:p>
    <w:sectPr w:rsidR="00BC176E"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FB693" w14:textId="77777777" w:rsidR="001742B7" w:rsidRDefault="001742B7">
      <w:r>
        <w:separator/>
      </w:r>
    </w:p>
  </w:endnote>
  <w:endnote w:type="continuationSeparator" w:id="0">
    <w:p w14:paraId="6CE2AD9B" w14:textId="77777777" w:rsidR="001742B7" w:rsidRDefault="0017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F5647" w14:textId="77777777" w:rsidR="001742B7" w:rsidRDefault="001742B7">
      <w:r>
        <w:separator/>
      </w:r>
    </w:p>
  </w:footnote>
  <w:footnote w:type="continuationSeparator" w:id="0">
    <w:p w14:paraId="5A3F8701" w14:textId="77777777" w:rsidR="001742B7" w:rsidRDefault="001742B7">
      <w:r>
        <w:continuationSeparator/>
      </w:r>
    </w:p>
  </w:footnote>
  <w:footnote w:id="1">
    <w:p w14:paraId="11332BC1" w14:textId="5DC8374A" w:rsidR="001742B7" w:rsidRDefault="001742B7" w:rsidP="00D16535">
      <w:pPr>
        <w:pStyle w:val="FootnoteText"/>
      </w:pPr>
      <w:r>
        <w:rPr>
          <w:rStyle w:val="FootnoteReference"/>
        </w:rPr>
        <w:footnoteRef/>
      </w:r>
      <w:r>
        <w:t xml:space="preserve"> </w:t>
      </w:r>
      <w:r w:rsidRPr="003F3216">
        <w:rPr>
          <w:sz w:val="16"/>
        </w:rPr>
        <w:t>Andrew Hin</w:t>
      </w:r>
      <w:r>
        <w:rPr>
          <w:sz w:val="16"/>
        </w:rPr>
        <w:t>g</w:t>
      </w:r>
      <w:r w:rsidRPr="003F3216">
        <w:rPr>
          <w:sz w:val="16"/>
        </w:rPr>
        <w:t xml:space="preserve">ston, “Money and Happiness,” </w:t>
      </w:r>
      <w:hyperlink r:id="rId1" w:history="1">
        <w:r w:rsidRPr="003F3216">
          <w:rPr>
            <w:rStyle w:val="Hyperlink"/>
            <w:sz w:val="16"/>
          </w:rPr>
          <w:t>http://ahingston.wordpress.com/2012/12/14/money-and-happiness/</w:t>
        </w:r>
      </w:hyperlink>
      <w:r w:rsidRPr="003F3216">
        <w:rPr>
          <w:sz w:val="16"/>
        </w:rPr>
        <w:t xml:space="preserve"> accessed 30 Aug 2014.</w:t>
      </w:r>
    </w:p>
  </w:footnote>
  <w:footnote w:id="2">
    <w:p w14:paraId="5FF28420" w14:textId="2D691CF6" w:rsidR="001742B7" w:rsidRDefault="001742B7">
      <w:pPr>
        <w:pStyle w:val="FootnoteText"/>
      </w:pPr>
      <w:r>
        <w:rPr>
          <w:rStyle w:val="FootnoteReference"/>
        </w:rPr>
        <w:footnoteRef/>
      </w:r>
      <w:r>
        <w:t xml:space="preserve"> Andrew Hinston, “Money and Happiness,” </w:t>
      </w:r>
      <w:hyperlink r:id="rId2" w:history="1">
        <w:r w:rsidRPr="00502E94">
          <w:rPr>
            <w:rStyle w:val="Hyperlink"/>
          </w:rPr>
          <w:t>http://ahingston.wordpress.com/2012/12/14/money-and-happiness/</w:t>
        </w:r>
      </w:hyperlink>
      <w:r>
        <w:t xml:space="preserve"> accessed 30 Aug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64376" w14:textId="7DBD2977" w:rsidR="001742B7" w:rsidRPr="00285C7F" w:rsidRDefault="001742B7" w:rsidP="00E42BCD">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Money Matters</w:t>
    </w:r>
    <w:r w:rsidRPr="001F056C">
      <w:rPr>
        <w:rFonts w:cs="Arial"/>
        <w:i/>
        <w:u w:val="single"/>
      </w:rPr>
      <w:t xml:space="preserve"> (</w:t>
    </w:r>
    <w:r>
      <w:rPr>
        <w:rFonts w:cs="Arial"/>
        <w:i/>
        <w:u w:val="single"/>
      </w:rPr>
      <w:t>Eccl. 5:8–6:9</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C40D85">
      <w:rPr>
        <w:rStyle w:val="PageNumber"/>
        <w:rFonts w:cs="Arial"/>
        <w:i/>
        <w:noProof/>
        <w:szCs w:val="22"/>
      </w:rPr>
      <w:t>3</w:t>
    </w:r>
    <w:r w:rsidRPr="00285C7F">
      <w:rPr>
        <w:rStyle w:val="PageNumber"/>
        <w:rFonts w:cs="Arial"/>
        <w:i/>
        <w:szCs w:val="22"/>
      </w:rPr>
      <w:fldChar w:fldCharType="end"/>
    </w:r>
  </w:p>
  <w:p w14:paraId="6E56EC5E" w14:textId="77777777" w:rsidR="001742B7" w:rsidRPr="00285C7F" w:rsidRDefault="001742B7" w:rsidP="00E42BCD">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9BA95" w14:textId="7656D1DB" w:rsidR="001742B7" w:rsidRPr="001F056C" w:rsidRDefault="001742B7">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Money Matters</w:t>
    </w:r>
    <w:r w:rsidRPr="001F056C">
      <w:rPr>
        <w:rFonts w:cs="Arial"/>
        <w:i/>
        <w:u w:val="single"/>
      </w:rPr>
      <w:t xml:space="preserve"> (</w:t>
    </w:r>
    <w:r>
      <w:rPr>
        <w:rFonts w:cs="Arial"/>
        <w:i/>
        <w:u w:val="single"/>
      </w:rPr>
      <w:t>Eccl. 5:8–6:9</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C40D85">
      <w:rPr>
        <w:rStyle w:val="PageNumber"/>
        <w:rFonts w:cs="Arial"/>
        <w:i/>
        <w:noProof/>
        <w:u w:val="single"/>
      </w:rPr>
      <w:t>2</w:t>
    </w:r>
    <w:r w:rsidRPr="001F056C">
      <w:rPr>
        <w:rStyle w:val="PageNumber"/>
        <w:rFonts w:cs="Arial"/>
        <w:i/>
        <w:u w:val="single"/>
      </w:rPr>
      <w:fldChar w:fldCharType="end"/>
    </w:r>
  </w:p>
  <w:p w14:paraId="6837D445" w14:textId="77777777" w:rsidR="001742B7" w:rsidRPr="001F056C" w:rsidRDefault="001742B7">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76F7" w14:textId="77777777" w:rsidR="001742B7" w:rsidRDefault="001742B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DC79AF"/>
    <w:multiLevelType w:val="hybridMultilevel"/>
    <w:tmpl w:val="F448F8E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3"/>
  </w:num>
  <w:num w:numId="6">
    <w:abstractNumId w:val="0"/>
  </w:num>
  <w:num w:numId="7">
    <w:abstractNumId w:val="0"/>
  </w:num>
  <w:num w:numId="8">
    <w:abstractNumId w:val="0"/>
  </w:num>
  <w:num w:numId="9">
    <w:abstractNumId w:val="0"/>
  </w:num>
  <w:num w:numId="10">
    <w:abstractNumId w:val="4"/>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o:colormenu v:ext="edit" fill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2A"/>
    <w:rsid w:val="00000E19"/>
    <w:rsid w:val="00011C31"/>
    <w:rsid w:val="00016D0C"/>
    <w:rsid w:val="00017CAB"/>
    <w:rsid w:val="00030C48"/>
    <w:rsid w:val="00032D5F"/>
    <w:rsid w:val="00057EE3"/>
    <w:rsid w:val="00061558"/>
    <w:rsid w:val="0007653D"/>
    <w:rsid w:val="00087A93"/>
    <w:rsid w:val="000A38C3"/>
    <w:rsid w:val="000A3AB6"/>
    <w:rsid w:val="000B4941"/>
    <w:rsid w:val="001354A4"/>
    <w:rsid w:val="00162DC0"/>
    <w:rsid w:val="001675FB"/>
    <w:rsid w:val="001742B7"/>
    <w:rsid w:val="0017613F"/>
    <w:rsid w:val="001A3DA2"/>
    <w:rsid w:val="001B28B0"/>
    <w:rsid w:val="001D0763"/>
    <w:rsid w:val="001D3072"/>
    <w:rsid w:val="001D5056"/>
    <w:rsid w:val="001F056C"/>
    <w:rsid w:val="001F1FAE"/>
    <w:rsid w:val="001F3BC3"/>
    <w:rsid w:val="0022251F"/>
    <w:rsid w:val="002354A3"/>
    <w:rsid w:val="00235898"/>
    <w:rsid w:val="002506E4"/>
    <w:rsid w:val="002513EE"/>
    <w:rsid w:val="002536DB"/>
    <w:rsid w:val="0026100F"/>
    <w:rsid w:val="00272D42"/>
    <w:rsid w:val="00295AE7"/>
    <w:rsid w:val="002A71A4"/>
    <w:rsid w:val="002B2B1E"/>
    <w:rsid w:val="002C246C"/>
    <w:rsid w:val="002C77A9"/>
    <w:rsid w:val="00305816"/>
    <w:rsid w:val="003058DF"/>
    <w:rsid w:val="003220BB"/>
    <w:rsid w:val="003324BD"/>
    <w:rsid w:val="003505D3"/>
    <w:rsid w:val="003C7063"/>
    <w:rsid w:val="003F3216"/>
    <w:rsid w:val="003F771D"/>
    <w:rsid w:val="004551A2"/>
    <w:rsid w:val="004918E8"/>
    <w:rsid w:val="004C1A4F"/>
    <w:rsid w:val="00521618"/>
    <w:rsid w:val="005248DB"/>
    <w:rsid w:val="00527E5E"/>
    <w:rsid w:val="00544963"/>
    <w:rsid w:val="00555340"/>
    <w:rsid w:val="005802FD"/>
    <w:rsid w:val="00583CD7"/>
    <w:rsid w:val="0058726E"/>
    <w:rsid w:val="005873A5"/>
    <w:rsid w:val="005A4FD7"/>
    <w:rsid w:val="005D28BA"/>
    <w:rsid w:val="005F024E"/>
    <w:rsid w:val="00603A3A"/>
    <w:rsid w:val="006216E9"/>
    <w:rsid w:val="006268CB"/>
    <w:rsid w:val="00684F6B"/>
    <w:rsid w:val="006871F0"/>
    <w:rsid w:val="0069733C"/>
    <w:rsid w:val="006C0ED8"/>
    <w:rsid w:val="006C42F1"/>
    <w:rsid w:val="006D05FA"/>
    <w:rsid w:val="006D2243"/>
    <w:rsid w:val="006E3DC3"/>
    <w:rsid w:val="00741722"/>
    <w:rsid w:val="007460D6"/>
    <w:rsid w:val="00751E70"/>
    <w:rsid w:val="00773109"/>
    <w:rsid w:val="00796DD6"/>
    <w:rsid w:val="007A0E3D"/>
    <w:rsid w:val="007A699B"/>
    <w:rsid w:val="007B246A"/>
    <w:rsid w:val="007C4585"/>
    <w:rsid w:val="007D65C4"/>
    <w:rsid w:val="007E03A5"/>
    <w:rsid w:val="007E698D"/>
    <w:rsid w:val="007F46FE"/>
    <w:rsid w:val="00827DCC"/>
    <w:rsid w:val="0084243B"/>
    <w:rsid w:val="00871F19"/>
    <w:rsid w:val="008B1F91"/>
    <w:rsid w:val="008B6D00"/>
    <w:rsid w:val="008D6713"/>
    <w:rsid w:val="00907FA5"/>
    <w:rsid w:val="00946E82"/>
    <w:rsid w:val="0095172A"/>
    <w:rsid w:val="00973B80"/>
    <w:rsid w:val="00983E7E"/>
    <w:rsid w:val="0099139F"/>
    <w:rsid w:val="00991979"/>
    <w:rsid w:val="009A0882"/>
    <w:rsid w:val="009B0A9E"/>
    <w:rsid w:val="009D5267"/>
    <w:rsid w:val="009F13AD"/>
    <w:rsid w:val="00A03C2E"/>
    <w:rsid w:val="00A1058B"/>
    <w:rsid w:val="00A2162A"/>
    <w:rsid w:val="00A304E0"/>
    <w:rsid w:val="00A377CD"/>
    <w:rsid w:val="00A57AC3"/>
    <w:rsid w:val="00A76FEA"/>
    <w:rsid w:val="00A80899"/>
    <w:rsid w:val="00A830DE"/>
    <w:rsid w:val="00A876AD"/>
    <w:rsid w:val="00A9678C"/>
    <w:rsid w:val="00AA6008"/>
    <w:rsid w:val="00AA7181"/>
    <w:rsid w:val="00AB72ED"/>
    <w:rsid w:val="00AE38F6"/>
    <w:rsid w:val="00B02F48"/>
    <w:rsid w:val="00B04780"/>
    <w:rsid w:val="00B11510"/>
    <w:rsid w:val="00B13627"/>
    <w:rsid w:val="00B1669C"/>
    <w:rsid w:val="00B40177"/>
    <w:rsid w:val="00B4655A"/>
    <w:rsid w:val="00B53B9F"/>
    <w:rsid w:val="00B575B3"/>
    <w:rsid w:val="00B57938"/>
    <w:rsid w:val="00B77A88"/>
    <w:rsid w:val="00BB131B"/>
    <w:rsid w:val="00BC176E"/>
    <w:rsid w:val="00BD132A"/>
    <w:rsid w:val="00C21C70"/>
    <w:rsid w:val="00C26B2A"/>
    <w:rsid w:val="00C40D85"/>
    <w:rsid w:val="00C654AD"/>
    <w:rsid w:val="00C76139"/>
    <w:rsid w:val="00CC0761"/>
    <w:rsid w:val="00CD190E"/>
    <w:rsid w:val="00CE3C8B"/>
    <w:rsid w:val="00D13BC4"/>
    <w:rsid w:val="00D16535"/>
    <w:rsid w:val="00D27C6F"/>
    <w:rsid w:val="00D347DB"/>
    <w:rsid w:val="00D358F0"/>
    <w:rsid w:val="00D422FC"/>
    <w:rsid w:val="00D51470"/>
    <w:rsid w:val="00D51680"/>
    <w:rsid w:val="00D5206C"/>
    <w:rsid w:val="00DB3714"/>
    <w:rsid w:val="00DD6FB0"/>
    <w:rsid w:val="00DF358F"/>
    <w:rsid w:val="00DF5D0B"/>
    <w:rsid w:val="00E01FE6"/>
    <w:rsid w:val="00E41D4E"/>
    <w:rsid w:val="00E42BCD"/>
    <w:rsid w:val="00E430E7"/>
    <w:rsid w:val="00E441EB"/>
    <w:rsid w:val="00E55BDD"/>
    <w:rsid w:val="00E634E6"/>
    <w:rsid w:val="00E63C68"/>
    <w:rsid w:val="00E71F95"/>
    <w:rsid w:val="00E73D62"/>
    <w:rsid w:val="00E81D21"/>
    <w:rsid w:val="00E97A81"/>
    <w:rsid w:val="00EB0604"/>
    <w:rsid w:val="00EB161F"/>
    <w:rsid w:val="00EB3E3E"/>
    <w:rsid w:val="00EB7B09"/>
    <w:rsid w:val="00EC1021"/>
    <w:rsid w:val="00ED0215"/>
    <w:rsid w:val="00ED3A7E"/>
    <w:rsid w:val="00EE70C5"/>
    <w:rsid w:val="00F1514C"/>
    <w:rsid w:val="00F24449"/>
    <w:rsid w:val="00F27FCF"/>
    <w:rsid w:val="00F37BC7"/>
    <w:rsid w:val="00F440A0"/>
    <w:rsid w:val="00F4502C"/>
    <w:rsid w:val="00F46B32"/>
    <w:rsid w:val="00F548F0"/>
    <w:rsid w:val="00F57687"/>
    <w:rsid w:val="00F6744B"/>
    <w:rsid w:val="00F81EC8"/>
    <w:rsid w:val="00F87CB1"/>
    <w:rsid w:val="00F975F2"/>
    <w:rsid w:val="00FB2D6E"/>
    <w:rsid w:val="00FB428E"/>
    <w:rsid w:val="00FC663E"/>
    <w:rsid w:val="00FC6E37"/>
    <w:rsid w:val="00FD7B79"/>
    <w:rsid w:val="00FF2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3213]"/>
    </o:shapedefaults>
    <o:shapelayout v:ext="edit">
      <o:idmap v:ext="edit" data="1"/>
    </o:shapelayout>
  </w:shapeDefaults>
  <w:decimalSymbol w:val="."/>
  <w:listSeparator w:val=","/>
  <w14:docId w14:val="5364F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uiPriority w:val="99"/>
    <w:unhideWhenUsed/>
    <w:rsid w:val="00603A3A"/>
    <w:rPr>
      <w:sz w:val="24"/>
      <w:szCs w:val="24"/>
    </w:rPr>
  </w:style>
  <w:style w:type="character" w:customStyle="1" w:styleId="FootnoteTextChar">
    <w:name w:val="Footnote Text Char"/>
    <w:basedOn w:val="DefaultParagraphFont"/>
    <w:link w:val="FootnoteText"/>
    <w:uiPriority w:val="99"/>
    <w:rsid w:val="00603A3A"/>
    <w:rPr>
      <w:rFonts w:ascii="Arial" w:hAnsi="Arial"/>
      <w:sz w:val="24"/>
      <w:szCs w:val="24"/>
      <w:lang w:eastAsia="zh-CN"/>
    </w:rPr>
  </w:style>
  <w:style w:type="character" w:styleId="FootnoteReference">
    <w:name w:val="footnote reference"/>
    <w:basedOn w:val="DefaultParagraphFont"/>
    <w:uiPriority w:val="99"/>
    <w:unhideWhenUsed/>
    <w:rsid w:val="00603A3A"/>
    <w:rPr>
      <w:vertAlign w:val="superscript"/>
    </w:rPr>
  </w:style>
  <w:style w:type="character" w:styleId="Hyperlink">
    <w:name w:val="Hyperlink"/>
    <w:basedOn w:val="DefaultParagraphFont"/>
    <w:uiPriority w:val="99"/>
    <w:unhideWhenUsed/>
    <w:rsid w:val="00603A3A"/>
    <w:rPr>
      <w:color w:val="0000FF" w:themeColor="hyperlink"/>
      <w:u w:val="single"/>
    </w:rPr>
  </w:style>
  <w:style w:type="paragraph" w:styleId="NormalWeb">
    <w:name w:val="Normal (Web)"/>
    <w:basedOn w:val="Normal"/>
    <w:uiPriority w:val="99"/>
    <w:semiHidden/>
    <w:unhideWhenUsed/>
    <w:rsid w:val="00EC1021"/>
    <w:pPr>
      <w:spacing w:before="100" w:beforeAutospacing="1" w:after="100" w:afterAutospacing="1"/>
    </w:pPr>
    <w:rPr>
      <w:rFonts w:ascii="Times" w:hAnsi="Times"/>
      <w:sz w:val="20"/>
      <w:lang w:val="en-S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uiPriority w:val="99"/>
    <w:unhideWhenUsed/>
    <w:rsid w:val="00603A3A"/>
    <w:rPr>
      <w:sz w:val="24"/>
      <w:szCs w:val="24"/>
    </w:rPr>
  </w:style>
  <w:style w:type="character" w:customStyle="1" w:styleId="FootnoteTextChar">
    <w:name w:val="Footnote Text Char"/>
    <w:basedOn w:val="DefaultParagraphFont"/>
    <w:link w:val="FootnoteText"/>
    <w:uiPriority w:val="99"/>
    <w:rsid w:val="00603A3A"/>
    <w:rPr>
      <w:rFonts w:ascii="Arial" w:hAnsi="Arial"/>
      <w:sz w:val="24"/>
      <w:szCs w:val="24"/>
      <w:lang w:eastAsia="zh-CN"/>
    </w:rPr>
  </w:style>
  <w:style w:type="character" w:styleId="FootnoteReference">
    <w:name w:val="footnote reference"/>
    <w:basedOn w:val="DefaultParagraphFont"/>
    <w:uiPriority w:val="99"/>
    <w:unhideWhenUsed/>
    <w:rsid w:val="00603A3A"/>
    <w:rPr>
      <w:vertAlign w:val="superscript"/>
    </w:rPr>
  </w:style>
  <w:style w:type="character" w:styleId="Hyperlink">
    <w:name w:val="Hyperlink"/>
    <w:basedOn w:val="DefaultParagraphFont"/>
    <w:uiPriority w:val="99"/>
    <w:unhideWhenUsed/>
    <w:rsid w:val="00603A3A"/>
    <w:rPr>
      <w:color w:val="0000FF" w:themeColor="hyperlink"/>
      <w:u w:val="single"/>
    </w:rPr>
  </w:style>
  <w:style w:type="paragraph" w:styleId="NormalWeb">
    <w:name w:val="Normal (Web)"/>
    <w:basedOn w:val="Normal"/>
    <w:uiPriority w:val="99"/>
    <w:semiHidden/>
    <w:unhideWhenUsed/>
    <w:rsid w:val="00EC1021"/>
    <w:pPr>
      <w:spacing w:before="100" w:beforeAutospacing="1" w:after="100" w:afterAutospacing="1"/>
    </w:pPr>
    <w:rPr>
      <w:rFonts w:ascii="Times" w:hAnsi="Times"/>
      <w:sz w:val="20"/>
      <w:lang w:val="en-S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6108">
      <w:bodyDiv w:val="1"/>
      <w:marLeft w:val="0"/>
      <w:marRight w:val="0"/>
      <w:marTop w:val="0"/>
      <w:marBottom w:val="0"/>
      <w:divBdr>
        <w:top w:val="none" w:sz="0" w:space="0" w:color="auto"/>
        <w:left w:val="none" w:sz="0" w:space="0" w:color="auto"/>
        <w:bottom w:val="none" w:sz="0" w:space="0" w:color="auto"/>
        <w:right w:val="none" w:sz="0" w:space="0" w:color="auto"/>
      </w:divBdr>
    </w:div>
    <w:div w:id="420033854">
      <w:bodyDiv w:val="1"/>
      <w:marLeft w:val="0"/>
      <w:marRight w:val="0"/>
      <w:marTop w:val="0"/>
      <w:marBottom w:val="0"/>
      <w:divBdr>
        <w:top w:val="none" w:sz="0" w:space="0" w:color="auto"/>
        <w:left w:val="none" w:sz="0" w:space="0" w:color="auto"/>
        <w:bottom w:val="none" w:sz="0" w:space="0" w:color="auto"/>
        <w:right w:val="none" w:sz="0" w:space="0" w:color="auto"/>
      </w:divBdr>
    </w:div>
    <w:div w:id="640228243">
      <w:bodyDiv w:val="1"/>
      <w:marLeft w:val="0"/>
      <w:marRight w:val="0"/>
      <w:marTop w:val="0"/>
      <w:marBottom w:val="0"/>
      <w:divBdr>
        <w:top w:val="none" w:sz="0" w:space="0" w:color="auto"/>
        <w:left w:val="none" w:sz="0" w:space="0" w:color="auto"/>
        <w:bottom w:val="none" w:sz="0" w:space="0" w:color="auto"/>
        <w:right w:val="none" w:sz="0" w:space="0" w:color="auto"/>
      </w:divBdr>
    </w:div>
    <w:div w:id="1051541688">
      <w:bodyDiv w:val="1"/>
      <w:marLeft w:val="0"/>
      <w:marRight w:val="0"/>
      <w:marTop w:val="0"/>
      <w:marBottom w:val="0"/>
      <w:divBdr>
        <w:top w:val="none" w:sz="0" w:space="0" w:color="auto"/>
        <w:left w:val="none" w:sz="0" w:space="0" w:color="auto"/>
        <w:bottom w:val="none" w:sz="0" w:space="0" w:color="auto"/>
        <w:right w:val="none" w:sz="0" w:space="0" w:color="auto"/>
      </w:divBdr>
    </w:div>
    <w:div w:id="1649361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ahingston.wordpress.com/2012/12/14/money-and-happiness/" TargetMode="External"/><Relationship Id="rId2" Type="http://schemas.openxmlformats.org/officeDocument/2006/relationships/hyperlink" Target="http://ahingston.wordpress.com/2012/12/14/money-and-happin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Outlining%20Forma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Outlining Format 5.dotx</Template>
  <TotalTime>173</TotalTime>
  <Pages>14</Pages>
  <Words>2825</Words>
  <Characters>16103</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18891</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134</cp:revision>
  <cp:lastPrinted>2014-08-31T04:51:00Z</cp:lastPrinted>
  <dcterms:created xsi:type="dcterms:W3CDTF">2014-07-22T03:16:00Z</dcterms:created>
  <dcterms:modified xsi:type="dcterms:W3CDTF">2014-08-31T05:17:00Z</dcterms:modified>
</cp:coreProperties>
</file>