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9B5DB" w14:textId="77777777" w:rsidR="007358D6" w:rsidRPr="007358D6" w:rsidRDefault="007358D6" w:rsidP="007358D6">
      <w:pPr>
        <w:widowControl w:val="0"/>
        <w:autoSpaceDE w:val="0"/>
        <w:autoSpaceDN w:val="0"/>
        <w:adjustRightInd w:val="0"/>
        <w:rPr>
          <w:rFonts w:ascii="Raleway" w:hAnsi="Raleway" w:cs="Raleway"/>
          <w:color w:val="292929"/>
          <w:sz w:val="20"/>
          <w:szCs w:val="32"/>
        </w:rPr>
      </w:pPr>
    </w:p>
    <w:tbl>
      <w:tblPr>
        <w:tblStyle w:val="TableGrid"/>
        <w:tblW w:w="145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0"/>
        <w:gridCol w:w="2295"/>
        <w:gridCol w:w="1102"/>
        <w:gridCol w:w="2543"/>
        <w:gridCol w:w="4680"/>
        <w:gridCol w:w="1890"/>
        <w:gridCol w:w="720"/>
      </w:tblGrid>
      <w:tr w:rsidR="00912450" w:rsidRPr="00E41670" w14:paraId="1E50AAB4" w14:textId="77777777" w:rsidTr="00D61403">
        <w:trPr>
          <w:trHeight w:val="692"/>
        </w:trPr>
        <w:tc>
          <w:tcPr>
            <w:tcW w:w="145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2735D" w14:textId="77777777" w:rsidR="00912450" w:rsidRPr="00EB3961" w:rsidRDefault="00912450" w:rsidP="00EB3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b/>
                <w:sz w:val="40"/>
                <w:szCs w:val="48"/>
              </w:rPr>
            </w:pPr>
            <w:r w:rsidRPr="00EB3961">
              <w:rPr>
                <w:rFonts w:asciiTheme="majorHAnsi" w:hAnsiTheme="majorHAnsi" w:cs="Raleway-Medium"/>
                <w:b/>
                <w:sz w:val="40"/>
                <w:szCs w:val="48"/>
              </w:rPr>
              <w:t>The Four Gospels</w:t>
            </w:r>
          </w:p>
        </w:tc>
      </w:tr>
      <w:tr w:rsidR="00B53085" w:rsidRPr="00D61403" w14:paraId="6FEA4C92" w14:textId="77777777" w:rsidTr="00591A1E">
        <w:trPr>
          <w:trHeight w:val="720"/>
        </w:trPr>
        <w:tc>
          <w:tcPr>
            <w:tcW w:w="364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B16ECB" w14:textId="46B0334B" w:rsidR="00B53085" w:rsidRPr="00D61403" w:rsidRDefault="00B53085" w:rsidP="00D61403">
            <w:pPr>
              <w:jc w:val="center"/>
              <w:rPr>
                <w:rFonts w:asciiTheme="majorHAnsi" w:hAnsiTheme="majorHAnsi"/>
                <w:sz w:val="32"/>
              </w:rPr>
            </w:pPr>
            <w:r w:rsidRPr="00D61403">
              <w:rPr>
                <w:rFonts w:asciiTheme="majorHAnsi" w:hAnsiTheme="majorHAnsi"/>
                <w:sz w:val="32"/>
              </w:rPr>
              <w:t>Matthew</w:t>
            </w:r>
          </w:p>
        </w:tc>
        <w:tc>
          <w:tcPr>
            <w:tcW w:w="36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42C74" w14:textId="77777777" w:rsidR="00B53085" w:rsidRPr="00D61403" w:rsidRDefault="00B53085" w:rsidP="00D61403">
            <w:pPr>
              <w:jc w:val="center"/>
              <w:rPr>
                <w:rFonts w:asciiTheme="majorHAnsi" w:hAnsiTheme="majorHAnsi"/>
                <w:sz w:val="32"/>
              </w:rPr>
            </w:pPr>
            <w:r w:rsidRPr="00D61403">
              <w:rPr>
                <w:rFonts w:asciiTheme="majorHAnsi" w:hAnsiTheme="majorHAnsi"/>
                <w:sz w:val="32"/>
              </w:rPr>
              <w:t>Mark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5A154B" w14:textId="77777777" w:rsidR="00B53085" w:rsidRPr="00D61403" w:rsidRDefault="00B53085" w:rsidP="00B53085">
            <w:pPr>
              <w:jc w:val="center"/>
              <w:rPr>
                <w:rFonts w:asciiTheme="majorHAnsi" w:hAnsiTheme="majorHAnsi"/>
                <w:sz w:val="32"/>
              </w:rPr>
            </w:pPr>
            <w:r w:rsidRPr="00D61403">
              <w:rPr>
                <w:rFonts w:asciiTheme="majorHAnsi" w:hAnsiTheme="majorHAnsi"/>
                <w:sz w:val="32"/>
              </w:rPr>
              <w:t>Luke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EF85BC" w14:textId="77777777" w:rsidR="00B53085" w:rsidRPr="00D61403" w:rsidRDefault="00B53085" w:rsidP="00B53085">
            <w:pPr>
              <w:rPr>
                <w:rFonts w:asciiTheme="majorHAnsi" w:hAnsiTheme="majorHAnsi"/>
                <w:sz w:val="32"/>
              </w:rPr>
            </w:pPr>
            <w:r w:rsidRPr="00D61403">
              <w:rPr>
                <w:rFonts w:asciiTheme="majorHAnsi" w:hAnsiTheme="majorHAnsi"/>
                <w:sz w:val="32"/>
              </w:rPr>
              <w:t>John</w:t>
            </w:r>
          </w:p>
        </w:tc>
      </w:tr>
      <w:tr w:rsidR="00C01C8B" w:rsidRPr="00C01C8B" w14:paraId="22064819" w14:textId="77777777" w:rsidTr="00591A1E">
        <w:tc>
          <w:tcPr>
            <w:tcW w:w="4747" w:type="dxa"/>
            <w:gridSpan w:val="3"/>
            <w:shd w:val="clear" w:color="auto" w:fill="auto"/>
          </w:tcPr>
          <w:p w14:paraId="0A885DA0" w14:textId="04462CE9" w:rsidR="00C01C8B" w:rsidRPr="00C01C8B" w:rsidRDefault="009177AC" w:rsidP="007358D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-Medium"/>
                <w:color w:val="262626"/>
                <w:sz w:val="32"/>
                <w:szCs w:val="48"/>
              </w:rPr>
            </w:pPr>
            <w:r>
              <w:rPr>
                <w:rFonts w:asciiTheme="majorHAnsi" w:hAnsiTheme="majorHAnsi" w:cs="Raleway-Medium"/>
                <w:noProof/>
                <w:color w:val="262626"/>
                <w:sz w:val="32"/>
                <w:szCs w:val="4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0039A51" wp14:editId="1335A07E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542290</wp:posOffset>
                      </wp:positionV>
                      <wp:extent cx="228600" cy="4114800"/>
                      <wp:effectExtent l="0" t="0" r="25400" b="25400"/>
                      <wp:wrapNone/>
                      <wp:docPr id="9" name="Left Bra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4114800"/>
                              </a:xfrm>
                              <a:prstGeom prst="leftBrace">
                                <a:avLst>
                                  <a:gd name="adj1" fmla="val 44444"/>
                                  <a:gd name="adj2" fmla="val 50000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0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9" o:spid="_x0000_s1026" type="#_x0000_t87" style="position:absolute;margin-left:30.6pt;margin-top:42.7pt;width:18pt;height:3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" adj="533" strokecolor="black [3213]" strokeweight="1pt"/>
                  </w:pict>
                </mc:Fallback>
              </mc:AlternateContent>
            </w:r>
          </w:p>
        </w:tc>
        <w:tc>
          <w:tcPr>
            <w:tcW w:w="2543" w:type="dxa"/>
            <w:shd w:val="clear" w:color="auto" w:fill="auto"/>
          </w:tcPr>
          <w:p w14:paraId="2C7C7BD9" w14:textId="492BE5EE" w:rsidR="00E41670" w:rsidRPr="00B53085" w:rsidRDefault="009177AC" w:rsidP="00C01C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Raleway-Medium"/>
                <w:b/>
                <w:color w:val="262626"/>
                <w:sz w:val="32"/>
                <w:szCs w:val="48"/>
              </w:rPr>
            </w:pPr>
            <w:r>
              <w:rPr>
                <w:rFonts w:asciiTheme="majorHAnsi" w:hAnsiTheme="majorHAnsi" w:cs="Raleway-Medium"/>
                <w:b/>
                <w:noProof/>
                <w:color w:val="262626"/>
                <w:sz w:val="32"/>
                <w:szCs w:val="48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3420BF44" wp14:editId="43628B33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164465</wp:posOffset>
                      </wp:positionV>
                      <wp:extent cx="5930900" cy="5025390"/>
                      <wp:effectExtent l="0" t="0" r="114300" b="54610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30900" cy="5025390"/>
                                <a:chOff x="0" y="0"/>
                                <a:chExt cx="5930900" cy="5025390"/>
                              </a:xfrm>
                            </wpg:grpSpPr>
                            <wps:wsp>
                              <wps:cNvPr id="4" name="Oval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422650" cy="4508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gradFill rotWithShape="0">
                                        <a:gsLst>
                                          <a:gs pos="0">
                                            <a:srgbClr val="9BC1FF"/>
                                          </a:gs>
                                          <a:gs pos="100000">
                                            <a:srgbClr val="3F80CD"/>
                                          </a:gs>
                                        </a:gsLst>
                                        <a:lin ang="5400000"/>
                                      </a:gra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38100" dist="25400" dir="5400000" algn="ctr" rotWithShape="0">
                                          <a:srgbClr val="000000">
                                            <a:alpha val="35001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1" name="AutoShap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9650" y="3660140"/>
                                  <a:ext cx="3651250" cy="1365250"/>
                                </a:xfrm>
                                <a:prstGeom prst="irregularSeal1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gradFill rotWithShape="0">
                                        <a:gsLst>
                                          <a:gs pos="0">
                                            <a:srgbClr val="9BC1FF"/>
                                          </a:gs>
                                          <a:gs pos="100000">
                                            <a:srgbClr val="3F80CD"/>
                                          </a:gs>
                                        </a:gsLst>
                                        <a:lin ang="5400000"/>
                                      </a:gra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38100" dist="25400" dir="5400000" algn="ctr" rotWithShape="0">
                                          <a:srgbClr val="000000">
                                            <a:alpha val="35001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2" name="AutoShape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29200" y="748030"/>
                                  <a:ext cx="222250" cy="2271395"/>
                                </a:xfrm>
                                <a:prstGeom prst="rightBrace">
                                  <a:avLst>
                                    <a:gd name="adj1" fmla="val 85167"/>
                                    <a:gd name="adj2" fmla="val 50000"/>
                                  </a:avLst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38100" dist="25400" dir="5400000" algn="ctr" rotWithShape="0">
                                          <a:srgbClr val="000000">
                                            <a:alpha val="35001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7" o:spid="_x0000_s1026" style="position:absolute;margin-left:27.25pt;margin-top:12.95pt;width:467pt;height:395.7pt;z-index:251691008" coordsize="5930900,50253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">
                      <v:oval id="Oval 7" o:spid="_x0000_s1027" style="position:absolute;width:3422650;height:4508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JbJyvgAA&#10;ANoAAAAPAAAAZHJzL2Rvd25yZXYueG1sRI9Bi8IwFITvC/6H8ARva2qRZammRRRFj+sKXh/Nsyk2&#10;LyWJWv+9ERb2OMzMN8yyGmwn7uRD61jBbJqBIK6dbrlRcPrdfn6DCBFZY+eYFDwpQFWOPpZYaPfg&#10;H7ofYyMShEOBCkyMfSFlqA1ZDFPXEyfv4rzFmKRvpPb4SHDbyTzLvqTFltOCwZ7Whurr8WYVyIOR&#10;l1Pvb9ZvOD/vKB+aYJWajIfVAkSkIf6H/9p7rWAO7yvpBsjyB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ACWycr4AAADaAAAADwAAAAAAAAAAAAAAAACXAgAAZHJzL2Rvd25yZXYu&#10;eG1sUEsFBgAAAAAEAAQA9QAAAIIDAAAAAA==&#10;" filled="f" fillcolor="#9bc1ff" strokecolor="black [3213]" strokeweight="1pt">
                        <v:fill color2="#3f80cd" focus="100%" type="gradient">
                          <o:fill v:ext="view" type="gradientUnscaled"/>
                        </v:fill>
                        <v:shadow opacity="22938f" mv:blur="38100f" offset="0,2pt"/>
                        <v:textbox inset=",7.2pt,,7.2pt"/>
                      </v:oval>
                      <v:shapetype id="_x0000_t71" coordsize="21600,21600" o:spt="71" path="m10800,5800l8352,2295,7312,6320,370,2295,4627,7617,,8615,3722,11775,135,14587,5667,13937,4762,17617,7715,15627,8485,21600,10532,14935,13247,19737,14020,14457,18145,18095,16837,12942,21600,13290,17607,10475,21097,8137,16702,7315,18380,4457,14155,5325,14522,0xe">
                        <v:stroke joinstyle="miter"/>
                        <v:path gradientshapeok="t" o:connecttype="custom" o:connectlocs="14522,0;0,8615;8485,21600;21600,13290" o:connectangles="270,180,90,0" textboxrect="4627,6320,16702,13937"/>
                      </v:shapetype>
                      <v:shape id="AutoShape 27" o:spid="_x0000_s1028" type="#_x0000_t71" style="position:absolute;left:2279650;top:3660140;width:3651250;height:13652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/eWKwAAA&#10;ANoAAAAPAAAAZHJzL2Rvd25yZXYueG1sRE/NagIxEL4X+g5hCt5q1h5a2RplLRQKFWTVB5huxk3s&#10;ZrImqa5vb4SCp+Hj+53ZYnCdOFGI1rOCybgAQdx4bblVsNt+Pk9BxISssfNMCi4UYTF/fJhhqf2Z&#10;azptUityCMcSFZiU+lLK2BhyGMe+J87c3geHKcPQSh3wnMNdJ1+K4lU6tJwbDPb0Yaj53fw5BT/r&#10;7ri01fFtOam+V5dDMHWwtVKjp6F6B5FoSHfxv/tL5/lwe+V25fwK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3/eWKwAAAANoAAAAPAAAAAAAAAAAAAAAAAJcCAABkcnMvZG93bnJl&#10;di54bWxQSwUGAAAAAAQABAD1AAAAhAMAAAAA&#10;" filled="f" fillcolor="#9bc1ff" strokecolor="black [3213]" strokeweight="1pt">
                        <v:fill color2="#3f80cd" focus="100%" type="gradient">
                          <o:fill v:ext="view" type="gradientUnscaled"/>
                        </v:fill>
                        <v:shadow opacity="22938f" mv:blur="38100f" offset="0,2pt"/>
                        <v:textbox inset=",7.2pt,,7.2pt"/>
                      </v:shape>
                      <v:shapetype id="_x0000_t88" coordsize="21600,21600" o:spt="88" adj="1800,10800" path="m0,0qx10800@0l10800@2qy21600@11,10800@3l10800@1qy0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AutoShape 30" o:spid="_x0000_s1029" type="#_x0000_t88" style="position:absolute;left:5029200;top:748030;width:222250;height:22713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g0UhxAAA&#10;ANoAAAAPAAAAZHJzL2Rvd25yZXYueG1sRI/NasMwEITvgbyD2EJvidxAS+JGNiGQkkNpmx/odWNt&#10;bBNrJSQldt++KhRyHGbmG2ZZDqYTN/KhtazgaZqBIK6sbrlWcDxsJnMQISJr7CyTgh8KUBbj0RJz&#10;bXve0W0fa5EgHHJU0MTocilD1ZDBMLWOOHln6w3GJH0ttcc+wU0nZ1n2Ig22nBYadLRuqLrsr0bB&#10;++IrW6+23yf74Z77i7u+HfynUerxYVi9gog0xHv4v73VCmbwdyXdAFn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YNFIcQAAADaAAAADwAAAAAAAAAAAAAAAACXAgAAZHJzL2Rv&#10;d25yZXYueG1sUEsFBgAAAAAEAAQA9QAAAIgDAAAAAA==&#10;" strokecolor="black [3213]" strokeweight="1pt">
                        <v:shadow opacity="22938f" mv:blur="38100f" offset="0,2pt"/>
                        <v:textbox inset=",7.2pt,,7.2pt"/>
                      </v:shape>
                    </v:group>
                  </w:pict>
                </mc:Fallback>
              </mc:AlternateContent>
            </w:r>
          </w:p>
          <w:p w14:paraId="3EA7FA91" w14:textId="77777777" w:rsidR="00C01C8B" w:rsidRPr="00B53085" w:rsidRDefault="00C01C8B" w:rsidP="00C01C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Raleway-Medium"/>
                <w:b/>
                <w:color w:val="262626"/>
                <w:sz w:val="32"/>
                <w:szCs w:val="48"/>
              </w:rPr>
            </w:pPr>
            <w:r w:rsidRPr="00B53085">
              <w:rPr>
                <w:rFonts w:asciiTheme="majorHAnsi" w:hAnsiTheme="majorHAnsi" w:cs="Raleway-Medium"/>
                <w:b/>
                <w:color w:val="262626"/>
                <w:sz w:val="32"/>
                <w:szCs w:val="48"/>
              </w:rPr>
              <w:t>History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14:paraId="4D445222" w14:textId="77777777" w:rsidR="00E41670" w:rsidRPr="00B53085" w:rsidRDefault="00E41670" w:rsidP="007358D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  <w:p w14:paraId="510FCACD" w14:textId="77777777" w:rsidR="00E41670" w:rsidRPr="00B53085" w:rsidRDefault="00C01C8B" w:rsidP="00EB3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B53085">
              <w:rPr>
                <w:rFonts w:asciiTheme="majorHAnsi" w:hAnsiTheme="majorHAnsi" w:cs="Raleway"/>
                <w:color w:val="292929"/>
                <w:sz w:val="32"/>
                <w:szCs w:val="32"/>
              </w:rPr>
              <w:t>Acts</w:t>
            </w:r>
          </w:p>
          <w:p w14:paraId="65E3FC41" w14:textId="77777777" w:rsidR="00C01C8B" w:rsidRPr="00B53085" w:rsidRDefault="00C01C8B" w:rsidP="007358D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</w:tc>
        <w:tc>
          <w:tcPr>
            <w:tcW w:w="2610" w:type="dxa"/>
            <w:gridSpan w:val="2"/>
            <w:shd w:val="clear" w:color="auto" w:fill="F2F2F2" w:themeFill="background1" w:themeFillShade="F2"/>
          </w:tcPr>
          <w:p w14:paraId="76512506" w14:textId="77777777" w:rsidR="00C01C8B" w:rsidRPr="00C01C8B" w:rsidRDefault="00C01C8B" w:rsidP="007358D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-Medium"/>
                <w:color w:val="262626"/>
                <w:sz w:val="32"/>
                <w:szCs w:val="48"/>
              </w:rPr>
            </w:pPr>
          </w:p>
        </w:tc>
      </w:tr>
      <w:tr w:rsidR="00CF04A6" w:rsidRPr="00C01C8B" w14:paraId="73F9CFD3" w14:textId="77777777" w:rsidTr="00591A1E">
        <w:trPr>
          <w:cantSplit/>
          <w:trHeight w:val="4000"/>
        </w:trPr>
        <w:tc>
          <w:tcPr>
            <w:tcW w:w="1350" w:type="dxa"/>
            <w:vMerge w:val="restart"/>
            <w:shd w:val="clear" w:color="auto" w:fill="auto"/>
            <w:textDirection w:val="btLr"/>
          </w:tcPr>
          <w:p w14:paraId="6608B6BB" w14:textId="77777777" w:rsidR="00C016F1" w:rsidRDefault="00C016F1" w:rsidP="0091245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b/>
                <w:color w:val="262626"/>
                <w:sz w:val="40"/>
                <w:szCs w:val="48"/>
              </w:rPr>
            </w:pPr>
            <w:r w:rsidRPr="0046083F">
              <w:rPr>
                <w:rFonts w:asciiTheme="majorHAnsi" w:hAnsiTheme="majorHAnsi" w:cs="Raleway-Medium"/>
                <w:b/>
                <w:color w:val="262626"/>
                <w:sz w:val="40"/>
                <w:szCs w:val="48"/>
              </w:rPr>
              <w:t>Letters by Paul</w:t>
            </w:r>
          </w:p>
          <w:p w14:paraId="775700FE" w14:textId="2FA4009A" w:rsidR="00C016F1" w:rsidRPr="0046083F" w:rsidRDefault="00C016F1" w:rsidP="0091245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b/>
                <w:color w:val="262626"/>
                <w:sz w:val="40"/>
                <w:szCs w:val="48"/>
              </w:rPr>
            </w:pPr>
          </w:p>
          <w:p w14:paraId="5FCE010A" w14:textId="5B4BC15E" w:rsidR="00CF04A6" w:rsidRPr="00C01C8B" w:rsidRDefault="00CF04A6" w:rsidP="0091245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</w:tc>
        <w:tc>
          <w:tcPr>
            <w:tcW w:w="5940" w:type="dxa"/>
            <w:gridSpan w:val="3"/>
            <w:vMerge w:val="restart"/>
            <w:shd w:val="clear" w:color="auto" w:fill="auto"/>
            <w:vAlign w:val="bottom"/>
          </w:tcPr>
          <w:p w14:paraId="7D0AC4B4" w14:textId="77777777" w:rsidR="00C016F1" w:rsidRPr="00C01C8B" w:rsidRDefault="00C016F1" w:rsidP="00C016F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C01C8B">
              <w:rPr>
                <w:rFonts w:asciiTheme="majorHAnsi" w:hAnsiTheme="majorHAnsi" w:cs="Raleway"/>
                <w:color w:val="292929"/>
                <w:sz w:val="32"/>
                <w:szCs w:val="32"/>
              </w:rPr>
              <w:t>Romans</w:t>
            </w:r>
          </w:p>
          <w:p w14:paraId="2129390F" w14:textId="68D84202" w:rsidR="00C016F1" w:rsidRPr="00C01C8B" w:rsidRDefault="00A42D4D" w:rsidP="00C016F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>
              <w:rPr>
                <w:rFonts w:asciiTheme="majorHAnsi" w:hAnsiTheme="majorHAnsi" w:cs="Raleway-Medium"/>
                <w:noProof/>
                <w:sz w:val="32"/>
                <w:szCs w:val="4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C49A8D4" wp14:editId="51AA31B6">
                      <wp:simplePos x="0" y="0"/>
                      <wp:positionH relativeFrom="column">
                        <wp:posOffset>2268220</wp:posOffset>
                      </wp:positionH>
                      <wp:positionV relativeFrom="paragraph">
                        <wp:posOffset>88900</wp:posOffset>
                      </wp:positionV>
                      <wp:extent cx="2734945" cy="3200400"/>
                      <wp:effectExtent l="6350" t="0" r="1905" b="635"/>
                      <wp:wrapNone/>
                      <wp:docPr id="3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4945" cy="3200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0805F4" w14:textId="77777777" w:rsidR="00802ECC" w:rsidRPr="00BE0CCC" w:rsidRDefault="00802ECC" w:rsidP="00BE0CC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84"/>
                                    </w:rPr>
                                  </w:pPr>
                                  <w:r w:rsidRPr="00BE0CCC">
                                    <w:rPr>
                                      <w:rFonts w:asciiTheme="majorHAnsi" w:hAnsiTheme="majorHAnsi"/>
                                      <w:b/>
                                      <w:sz w:val="84"/>
                                    </w:rPr>
                                    <w:t>The New Testament Books of the Bible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31" o:spid="_x0000_s1026" type="#_x0000_t202" style="position:absolute;margin-left:178.6pt;margin-top:7pt;width:215.35pt;height:25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" filled="f" stroked="f">
                      <v:textbox inset=",7.2pt,,7.2pt">
                        <w:txbxContent>
                          <w:p w14:paraId="3E0805F4" w14:textId="77777777" w:rsidR="00802ECC" w:rsidRPr="00BE0CCC" w:rsidRDefault="00802ECC" w:rsidP="00BE0CC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84"/>
                              </w:rPr>
                            </w:pPr>
                            <w:r w:rsidRPr="00BE0CCC">
                              <w:rPr>
                                <w:rFonts w:asciiTheme="majorHAnsi" w:hAnsiTheme="majorHAnsi"/>
                                <w:b/>
                                <w:sz w:val="84"/>
                              </w:rPr>
                              <w:t>The New Testament Books of the Bible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16F1" w:rsidRPr="00C01C8B">
              <w:rPr>
                <w:rFonts w:asciiTheme="majorHAnsi" w:hAnsiTheme="majorHAnsi" w:cs="Raleway"/>
                <w:color w:val="292929"/>
                <w:sz w:val="32"/>
                <w:szCs w:val="32"/>
              </w:rPr>
              <w:t>1 Corinthians</w:t>
            </w:r>
          </w:p>
          <w:p w14:paraId="457EBE1B" w14:textId="77777777" w:rsidR="00C016F1" w:rsidRDefault="00C016F1" w:rsidP="00C016F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C01C8B">
              <w:rPr>
                <w:rFonts w:asciiTheme="majorHAnsi" w:hAnsiTheme="majorHAnsi" w:cs="Raleway"/>
                <w:color w:val="292929"/>
                <w:sz w:val="32"/>
                <w:szCs w:val="32"/>
              </w:rPr>
              <w:t>2 Corinthians</w:t>
            </w:r>
          </w:p>
          <w:p w14:paraId="2A4FDA7E" w14:textId="452BDFE3" w:rsidR="00C016F1" w:rsidRPr="00C01C8B" w:rsidRDefault="00C016F1" w:rsidP="00C016F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  <w:p w14:paraId="547DCE97" w14:textId="64448D50" w:rsidR="00C016F1" w:rsidRPr="00C01C8B" w:rsidRDefault="00C016F1" w:rsidP="00C016F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C01C8B">
              <w:rPr>
                <w:rFonts w:asciiTheme="majorHAnsi" w:hAnsiTheme="majorHAnsi" w:cs="Raleway"/>
                <w:color w:val="292929"/>
                <w:sz w:val="32"/>
                <w:szCs w:val="32"/>
              </w:rPr>
              <w:t>Galatians</w:t>
            </w:r>
          </w:p>
          <w:p w14:paraId="796B673F" w14:textId="1B79D3E8" w:rsidR="00C016F1" w:rsidRPr="00C01C8B" w:rsidRDefault="00C016F1" w:rsidP="00C016F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C01C8B">
              <w:rPr>
                <w:rFonts w:asciiTheme="majorHAnsi" w:hAnsiTheme="majorHAnsi" w:cs="Raleway"/>
                <w:color w:val="292929"/>
                <w:sz w:val="32"/>
                <w:szCs w:val="32"/>
              </w:rPr>
              <w:t>Ephesians</w:t>
            </w:r>
          </w:p>
          <w:p w14:paraId="2864C769" w14:textId="11B94317" w:rsidR="00C016F1" w:rsidRPr="00C01C8B" w:rsidRDefault="00C016F1" w:rsidP="00C016F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C01C8B">
              <w:rPr>
                <w:rFonts w:asciiTheme="majorHAnsi" w:hAnsiTheme="majorHAnsi" w:cs="Raleway"/>
                <w:color w:val="292929"/>
                <w:sz w:val="32"/>
                <w:szCs w:val="32"/>
              </w:rPr>
              <w:t>Philippians</w:t>
            </w:r>
          </w:p>
          <w:p w14:paraId="3D42D3CC" w14:textId="324EA65A" w:rsidR="00C016F1" w:rsidRDefault="00C016F1" w:rsidP="00C016F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C01C8B">
              <w:rPr>
                <w:rFonts w:asciiTheme="majorHAnsi" w:hAnsiTheme="majorHAnsi" w:cs="Raleway"/>
                <w:color w:val="292929"/>
                <w:sz w:val="32"/>
                <w:szCs w:val="32"/>
              </w:rPr>
              <w:t>Colossians</w:t>
            </w:r>
          </w:p>
          <w:p w14:paraId="47C40BFB" w14:textId="5701494B" w:rsidR="00C016F1" w:rsidRPr="00C01C8B" w:rsidRDefault="00C016F1" w:rsidP="00C016F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  <w:p w14:paraId="470C71FA" w14:textId="77777777" w:rsidR="00C016F1" w:rsidRPr="00C01C8B" w:rsidRDefault="00C016F1" w:rsidP="00C016F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C01C8B">
              <w:rPr>
                <w:rFonts w:asciiTheme="majorHAnsi" w:hAnsiTheme="majorHAnsi" w:cs="Raleway"/>
                <w:color w:val="292929"/>
                <w:sz w:val="32"/>
                <w:szCs w:val="32"/>
              </w:rPr>
              <w:t>1 Thessalonians</w:t>
            </w:r>
          </w:p>
          <w:p w14:paraId="437D5CD6" w14:textId="77777777" w:rsidR="00C016F1" w:rsidRPr="00C01C8B" w:rsidRDefault="00C016F1" w:rsidP="00C016F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C01C8B">
              <w:rPr>
                <w:rFonts w:asciiTheme="majorHAnsi" w:hAnsiTheme="majorHAnsi" w:cs="Raleway"/>
                <w:color w:val="292929"/>
                <w:sz w:val="32"/>
                <w:szCs w:val="32"/>
              </w:rPr>
              <w:t>2 Thessalonians</w:t>
            </w:r>
          </w:p>
          <w:p w14:paraId="3B5F4F7D" w14:textId="77777777" w:rsidR="00C016F1" w:rsidRPr="00C01C8B" w:rsidRDefault="00C016F1" w:rsidP="00C016F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C01C8B">
              <w:rPr>
                <w:rFonts w:asciiTheme="majorHAnsi" w:hAnsiTheme="majorHAnsi" w:cs="Raleway"/>
                <w:color w:val="292929"/>
                <w:sz w:val="32"/>
                <w:szCs w:val="32"/>
              </w:rPr>
              <w:t>1 Timothy</w:t>
            </w:r>
          </w:p>
          <w:p w14:paraId="52794EC4" w14:textId="77777777" w:rsidR="00C016F1" w:rsidRPr="00C01C8B" w:rsidRDefault="00C016F1" w:rsidP="00C016F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C01C8B">
              <w:rPr>
                <w:rFonts w:asciiTheme="majorHAnsi" w:hAnsiTheme="majorHAnsi" w:cs="Raleway"/>
                <w:color w:val="292929"/>
                <w:sz w:val="32"/>
                <w:szCs w:val="32"/>
              </w:rPr>
              <w:t>2 Timothy</w:t>
            </w:r>
          </w:p>
          <w:p w14:paraId="12CFA5AC" w14:textId="77777777" w:rsidR="00C016F1" w:rsidRDefault="00C016F1" w:rsidP="00C016F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C01C8B">
              <w:rPr>
                <w:rFonts w:asciiTheme="majorHAnsi" w:hAnsiTheme="majorHAnsi" w:cs="Raleway"/>
                <w:color w:val="292929"/>
                <w:sz w:val="32"/>
                <w:szCs w:val="32"/>
              </w:rPr>
              <w:t>Titus</w:t>
            </w:r>
          </w:p>
          <w:p w14:paraId="4313839D" w14:textId="77777777" w:rsidR="00C016F1" w:rsidRPr="00C01C8B" w:rsidRDefault="00C016F1" w:rsidP="00C016F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  <w:p w14:paraId="5EACE67D" w14:textId="77777777" w:rsidR="00CF04A6" w:rsidRDefault="00C016F1" w:rsidP="00C016F1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Theme="majorHAnsi" w:hAnsiTheme="majorHAnsi" w:cs="Raleway-Medium"/>
                <w:b/>
                <w:color w:val="262626"/>
                <w:sz w:val="32"/>
                <w:szCs w:val="48"/>
              </w:rPr>
            </w:pPr>
            <w:r w:rsidRPr="00C01C8B">
              <w:rPr>
                <w:rFonts w:asciiTheme="majorHAnsi" w:hAnsiTheme="majorHAnsi" w:cs="Raleway"/>
                <w:color w:val="292929"/>
                <w:sz w:val="32"/>
                <w:szCs w:val="32"/>
              </w:rPr>
              <w:t>Philemon</w:t>
            </w:r>
          </w:p>
          <w:p w14:paraId="2A133C0D" w14:textId="77777777" w:rsidR="00CF04A6" w:rsidRPr="00C01C8B" w:rsidRDefault="00CF04A6" w:rsidP="00C01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b/>
                <w:color w:val="262626"/>
                <w:sz w:val="32"/>
                <w:szCs w:val="48"/>
              </w:rPr>
            </w:pPr>
            <w:bookmarkStart w:id="0" w:name="_GoBack"/>
            <w:bookmarkEnd w:id="0"/>
          </w:p>
        </w:tc>
        <w:tc>
          <w:tcPr>
            <w:tcW w:w="4680" w:type="dxa"/>
            <w:shd w:val="clear" w:color="auto" w:fill="auto"/>
            <w:vAlign w:val="center"/>
          </w:tcPr>
          <w:p w14:paraId="3EF3951E" w14:textId="77777777" w:rsidR="00CF04A6" w:rsidRPr="00C01C8B" w:rsidRDefault="00CF04A6" w:rsidP="00C01C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C01C8B">
              <w:rPr>
                <w:rFonts w:asciiTheme="majorHAnsi" w:hAnsiTheme="majorHAnsi" w:cs="Raleway"/>
                <w:color w:val="292929"/>
                <w:sz w:val="32"/>
                <w:szCs w:val="32"/>
              </w:rPr>
              <w:t>Hebrews</w:t>
            </w:r>
          </w:p>
          <w:p w14:paraId="21AC63EF" w14:textId="77777777" w:rsidR="00CF04A6" w:rsidRPr="00C01C8B" w:rsidRDefault="00CF04A6" w:rsidP="00C01C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C01C8B">
              <w:rPr>
                <w:rFonts w:asciiTheme="majorHAnsi" w:hAnsiTheme="majorHAnsi" w:cs="Raleway"/>
                <w:color w:val="292929"/>
                <w:sz w:val="32"/>
                <w:szCs w:val="32"/>
              </w:rPr>
              <w:t>James</w:t>
            </w:r>
          </w:p>
          <w:p w14:paraId="6D829EF7" w14:textId="77777777" w:rsidR="00CF04A6" w:rsidRPr="00C01C8B" w:rsidRDefault="00CF04A6" w:rsidP="00C01C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C01C8B">
              <w:rPr>
                <w:rFonts w:asciiTheme="majorHAnsi" w:hAnsiTheme="majorHAnsi" w:cs="Raleway"/>
                <w:color w:val="292929"/>
                <w:sz w:val="32"/>
                <w:szCs w:val="32"/>
              </w:rPr>
              <w:t>1 Peter</w:t>
            </w:r>
          </w:p>
          <w:p w14:paraId="47194D16" w14:textId="77777777" w:rsidR="00CF04A6" w:rsidRDefault="00CF04A6" w:rsidP="00C01C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C01C8B">
              <w:rPr>
                <w:rFonts w:asciiTheme="majorHAnsi" w:hAnsiTheme="majorHAnsi" w:cs="Raleway"/>
                <w:color w:val="292929"/>
                <w:sz w:val="32"/>
                <w:szCs w:val="32"/>
              </w:rPr>
              <w:t>2 Peter</w:t>
            </w:r>
          </w:p>
          <w:p w14:paraId="30AF1970" w14:textId="77777777" w:rsidR="00CF04A6" w:rsidRDefault="00CF04A6" w:rsidP="00C01C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  <w:p w14:paraId="486FAC5D" w14:textId="77777777" w:rsidR="00CF04A6" w:rsidRDefault="00CF04A6" w:rsidP="00C01C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  <w:p w14:paraId="7F343AFB" w14:textId="77777777" w:rsidR="00CF04A6" w:rsidRDefault="00CF04A6" w:rsidP="00C01C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  <w:p w14:paraId="11C7AF2A" w14:textId="77777777" w:rsidR="00CF04A6" w:rsidRPr="00C01C8B" w:rsidRDefault="00CF04A6" w:rsidP="00C01C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  <w:p w14:paraId="34979B07" w14:textId="77777777" w:rsidR="00CF04A6" w:rsidRPr="00C01C8B" w:rsidRDefault="00CF04A6" w:rsidP="00C01C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C01C8B">
              <w:rPr>
                <w:rFonts w:asciiTheme="majorHAnsi" w:hAnsiTheme="majorHAnsi" w:cs="Raleway"/>
                <w:color w:val="292929"/>
                <w:sz w:val="32"/>
                <w:szCs w:val="32"/>
              </w:rPr>
              <w:t>Jude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37231AEF" w14:textId="20D544E0" w:rsidR="00CF04A6" w:rsidRDefault="00CF04A6" w:rsidP="00B530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  <w:p w14:paraId="58CD0FED" w14:textId="77777777" w:rsidR="00CF04A6" w:rsidRDefault="00CF04A6" w:rsidP="00B530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  <w:p w14:paraId="4DE8CD6A" w14:textId="77777777" w:rsidR="00CF04A6" w:rsidRDefault="00CF04A6" w:rsidP="00B530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  <w:p w14:paraId="771D3EEF" w14:textId="77777777" w:rsidR="00CF04A6" w:rsidRDefault="00CF04A6" w:rsidP="00B530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  <w:p w14:paraId="38045873" w14:textId="77777777" w:rsidR="00CF04A6" w:rsidRPr="00C01C8B" w:rsidRDefault="00CF04A6" w:rsidP="00B530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  <w:p w14:paraId="19C216E9" w14:textId="77777777" w:rsidR="00CF04A6" w:rsidRPr="00C01C8B" w:rsidRDefault="00CF04A6" w:rsidP="00B530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C01C8B">
              <w:rPr>
                <w:rFonts w:asciiTheme="majorHAnsi" w:hAnsiTheme="majorHAnsi" w:cs="Raleway"/>
                <w:color w:val="292929"/>
                <w:sz w:val="32"/>
                <w:szCs w:val="32"/>
              </w:rPr>
              <w:t>1 John</w:t>
            </w:r>
          </w:p>
          <w:p w14:paraId="45F5A809" w14:textId="77777777" w:rsidR="00CF04A6" w:rsidRPr="00C01C8B" w:rsidRDefault="00CF04A6" w:rsidP="00B530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C01C8B">
              <w:rPr>
                <w:rFonts w:asciiTheme="majorHAnsi" w:hAnsiTheme="majorHAnsi" w:cs="Raleway"/>
                <w:color w:val="292929"/>
                <w:sz w:val="32"/>
                <w:szCs w:val="32"/>
              </w:rPr>
              <w:t>2 John</w:t>
            </w:r>
          </w:p>
          <w:p w14:paraId="7C3C2E5E" w14:textId="77777777" w:rsidR="00CF04A6" w:rsidRDefault="00CF04A6" w:rsidP="00B530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C01C8B">
              <w:rPr>
                <w:rFonts w:asciiTheme="majorHAnsi" w:hAnsiTheme="majorHAnsi" w:cs="Raleway"/>
                <w:color w:val="292929"/>
                <w:sz w:val="32"/>
                <w:szCs w:val="32"/>
              </w:rPr>
              <w:t>3 John</w:t>
            </w:r>
          </w:p>
          <w:p w14:paraId="2BCBC8D5" w14:textId="77777777" w:rsidR="00CF04A6" w:rsidRPr="00C01C8B" w:rsidRDefault="00CF04A6" w:rsidP="00CF04A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-Medium"/>
                <w:b/>
                <w:color w:val="262626"/>
                <w:sz w:val="32"/>
                <w:szCs w:val="48"/>
              </w:rPr>
            </w:pPr>
          </w:p>
        </w:tc>
        <w:tc>
          <w:tcPr>
            <w:tcW w:w="720" w:type="dxa"/>
            <w:shd w:val="clear" w:color="auto" w:fill="auto"/>
            <w:textDirection w:val="tbRl"/>
          </w:tcPr>
          <w:p w14:paraId="43E45072" w14:textId="77777777" w:rsidR="00CF04A6" w:rsidRPr="0046083F" w:rsidRDefault="00CF04A6" w:rsidP="00B5308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b/>
                <w:color w:val="262626"/>
                <w:sz w:val="40"/>
                <w:szCs w:val="48"/>
              </w:rPr>
            </w:pPr>
            <w:r w:rsidRPr="0046083F">
              <w:rPr>
                <w:rFonts w:asciiTheme="majorHAnsi" w:hAnsiTheme="majorHAnsi" w:cs="Raleway-Medium"/>
                <w:b/>
                <w:color w:val="262626"/>
                <w:sz w:val="40"/>
                <w:szCs w:val="48"/>
              </w:rPr>
              <w:t>Letters by others</w:t>
            </w:r>
          </w:p>
          <w:p w14:paraId="28EF00AE" w14:textId="77777777" w:rsidR="00CF04A6" w:rsidRPr="00C01C8B" w:rsidRDefault="00CF04A6" w:rsidP="00B5308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b/>
                <w:color w:val="262626"/>
                <w:sz w:val="32"/>
                <w:szCs w:val="48"/>
              </w:rPr>
            </w:pPr>
          </w:p>
        </w:tc>
      </w:tr>
      <w:tr w:rsidR="00F246EF" w:rsidRPr="00C01C8B" w14:paraId="65DE0887" w14:textId="77777777" w:rsidTr="00591A1E">
        <w:trPr>
          <w:cantSplit/>
          <w:trHeight w:val="1656"/>
        </w:trPr>
        <w:tc>
          <w:tcPr>
            <w:tcW w:w="1350" w:type="dxa"/>
            <w:vMerge/>
            <w:shd w:val="clear" w:color="auto" w:fill="auto"/>
          </w:tcPr>
          <w:p w14:paraId="51A6CFD5" w14:textId="77777777" w:rsidR="00F246EF" w:rsidRPr="00C01C8B" w:rsidRDefault="00F246EF" w:rsidP="00C01C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</w:tc>
        <w:tc>
          <w:tcPr>
            <w:tcW w:w="5940" w:type="dxa"/>
            <w:gridSpan w:val="3"/>
            <w:vMerge/>
            <w:shd w:val="clear" w:color="auto" w:fill="auto"/>
            <w:textDirection w:val="tbRl"/>
            <w:vAlign w:val="bottom"/>
          </w:tcPr>
          <w:p w14:paraId="077FF3BA" w14:textId="77777777" w:rsidR="00F246EF" w:rsidRPr="00C01C8B" w:rsidRDefault="00F246EF" w:rsidP="00C01C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b/>
                <w:color w:val="262626"/>
                <w:sz w:val="32"/>
                <w:szCs w:val="48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14:paraId="52B5D5C6" w14:textId="3F7F4C08" w:rsidR="00F246EF" w:rsidRDefault="00F246EF" w:rsidP="00F246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Raleway-Medium"/>
                <w:b/>
                <w:noProof/>
                <w:color w:val="262626"/>
                <w:sz w:val="32"/>
                <w:szCs w:val="48"/>
              </w:rPr>
            </w:pPr>
          </w:p>
        </w:tc>
        <w:tc>
          <w:tcPr>
            <w:tcW w:w="2610" w:type="dxa"/>
            <w:gridSpan w:val="2"/>
            <w:shd w:val="clear" w:color="auto" w:fill="F2F2F2" w:themeFill="background1" w:themeFillShade="F2"/>
            <w:vAlign w:val="bottom"/>
          </w:tcPr>
          <w:p w14:paraId="24D6F768" w14:textId="77777777" w:rsidR="00F246EF" w:rsidRPr="00C01C8B" w:rsidRDefault="00F246EF" w:rsidP="00F246EF">
            <w:pPr>
              <w:rPr>
                <w:rFonts w:asciiTheme="majorHAnsi" w:hAnsiTheme="majorHAnsi" w:cs="Raleway-Medium"/>
                <w:b/>
                <w:color w:val="262626"/>
                <w:sz w:val="32"/>
                <w:szCs w:val="48"/>
              </w:rPr>
            </w:pPr>
          </w:p>
        </w:tc>
      </w:tr>
      <w:tr w:rsidR="00F246EF" w:rsidRPr="00C01C8B" w14:paraId="7CA743C5" w14:textId="77777777" w:rsidTr="00591A1E">
        <w:trPr>
          <w:cantSplit/>
          <w:trHeight w:val="780"/>
        </w:trPr>
        <w:tc>
          <w:tcPr>
            <w:tcW w:w="1350" w:type="dxa"/>
            <w:vMerge/>
            <w:shd w:val="clear" w:color="auto" w:fill="auto"/>
          </w:tcPr>
          <w:p w14:paraId="11FA0248" w14:textId="77777777" w:rsidR="00F246EF" w:rsidRPr="00C01C8B" w:rsidRDefault="00F246EF" w:rsidP="00C01C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</w:tc>
        <w:tc>
          <w:tcPr>
            <w:tcW w:w="5940" w:type="dxa"/>
            <w:gridSpan w:val="3"/>
            <w:vMerge/>
            <w:shd w:val="clear" w:color="auto" w:fill="auto"/>
            <w:textDirection w:val="tbRl"/>
            <w:vAlign w:val="bottom"/>
          </w:tcPr>
          <w:p w14:paraId="3F363276" w14:textId="77777777" w:rsidR="00F246EF" w:rsidRPr="00C01C8B" w:rsidRDefault="00F246EF" w:rsidP="00C01C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b/>
                <w:color w:val="262626"/>
                <w:sz w:val="32"/>
                <w:szCs w:val="48"/>
              </w:rPr>
            </w:pPr>
          </w:p>
        </w:tc>
        <w:tc>
          <w:tcPr>
            <w:tcW w:w="4680" w:type="dxa"/>
            <w:shd w:val="clear" w:color="auto" w:fill="auto"/>
          </w:tcPr>
          <w:p w14:paraId="1D3ABC73" w14:textId="77777777" w:rsidR="00F246EF" w:rsidRPr="0046083F" w:rsidRDefault="00F246EF" w:rsidP="000C1E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Raleway-Medium"/>
                <w:b/>
                <w:color w:val="262626"/>
                <w:sz w:val="40"/>
                <w:szCs w:val="48"/>
              </w:rPr>
            </w:pPr>
            <w:r w:rsidRPr="0046083F">
              <w:rPr>
                <w:rFonts w:asciiTheme="majorHAnsi" w:hAnsiTheme="majorHAnsi" w:cs="Raleway-Medium"/>
                <w:b/>
                <w:color w:val="262626"/>
                <w:sz w:val="40"/>
                <w:szCs w:val="48"/>
              </w:rPr>
              <w:t>Prophecy</w:t>
            </w:r>
          </w:p>
        </w:tc>
        <w:tc>
          <w:tcPr>
            <w:tcW w:w="2610" w:type="dxa"/>
            <w:gridSpan w:val="2"/>
            <w:shd w:val="clear" w:color="auto" w:fill="F2F2F2" w:themeFill="background1" w:themeFillShade="F2"/>
          </w:tcPr>
          <w:p w14:paraId="715C4A9C" w14:textId="77777777" w:rsidR="00F246EF" w:rsidRPr="00C01C8B" w:rsidRDefault="00F246EF" w:rsidP="000C1E86">
            <w:pPr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C01C8B">
              <w:rPr>
                <w:rFonts w:asciiTheme="majorHAnsi" w:hAnsiTheme="majorHAnsi" w:cs="Raleway"/>
                <w:color w:val="292929"/>
                <w:sz w:val="32"/>
                <w:szCs w:val="32"/>
              </w:rPr>
              <w:t>Revelation</w:t>
            </w:r>
          </w:p>
        </w:tc>
      </w:tr>
    </w:tbl>
    <w:p w14:paraId="37DFDB92" w14:textId="77777777" w:rsidR="00C01C8B" w:rsidRDefault="00C01C8B"/>
    <w:sectPr w:rsidR="00C01C8B" w:rsidSect="00CC2DB4">
      <w:pgSz w:w="16838" w:h="11899" w:orient="landscape"/>
      <w:pgMar w:top="810" w:right="1440" w:bottom="90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Raleway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Raleway-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D6"/>
    <w:rsid w:val="0005655F"/>
    <w:rsid w:val="0009794E"/>
    <w:rsid w:val="000C1E86"/>
    <w:rsid w:val="00126745"/>
    <w:rsid w:val="001E7AF1"/>
    <w:rsid w:val="0023434C"/>
    <w:rsid w:val="00286DE5"/>
    <w:rsid w:val="002A17DE"/>
    <w:rsid w:val="002C7B53"/>
    <w:rsid w:val="00325ABB"/>
    <w:rsid w:val="0046083F"/>
    <w:rsid w:val="00475DA6"/>
    <w:rsid w:val="004C2D1F"/>
    <w:rsid w:val="00530B4C"/>
    <w:rsid w:val="00591A1E"/>
    <w:rsid w:val="0072141B"/>
    <w:rsid w:val="007358D6"/>
    <w:rsid w:val="007B40CF"/>
    <w:rsid w:val="00802ECC"/>
    <w:rsid w:val="00912450"/>
    <w:rsid w:val="009177AC"/>
    <w:rsid w:val="009E622B"/>
    <w:rsid w:val="00A42D4D"/>
    <w:rsid w:val="00AA7AE6"/>
    <w:rsid w:val="00AD56DD"/>
    <w:rsid w:val="00B53085"/>
    <w:rsid w:val="00BA1DA5"/>
    <w:rsid w:val="00BE0CCC"/>
    <w:rsid w:val="00C016F1"/>
    <w:rsid w:val="00C01C8B"/>
    <w:rsid w:val="00CC2DB4"/>
    <w:rsid w:val="00CF04A6"/>
    <w:rsid w:val="00D61403"/>
    <w:rsid w:val="00D71F55"/>
    <w:rsid w:val="00DE5496"/>
    <w:rsid w:val="00E41670"/>
    <w:rsid w:val="00EB3961"/>
    <w:rsid w:val="00F246EF"/>
    <w:rsid w:val="00F82B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0"/>
    <o:shapelayout v:ext="edit">
      <o:idmap v:ext="edit" data="1"/>
    </o:shapelayout>
  </w:shapeDefaults>
  <w:decimalSymbol w:val="."/>
  <w:listSeparator w:val=","/>
  <w14:docId w14:val="0AC04E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SG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8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SG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8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296</Characters>
  <Application>Microsoft Macintosh Word</Application>
  <DocSecurity>0</DocSecurity>
  <Lines>2</Lines>
  <Paragraphs>1</Paragraphs>
  <ScaleCrop>false</ScaleCrop>
  <Company>WorldVenture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Stone</dc:creator>
  <cp:keywords/>
  <cp:lastModifiedBy>Jonathan Stone</cp:lastModifiedBy>
  <cp:revision>3</cp:revision>
  <dcterms:created xsi:type="dcterms:W3CDTF">2016-12-25T08:10:00Z</dcterms:created>
  <dcterms:modified xsi:type="dcterms:W3CDTF">2016-12-25T08:15:00Z</dcterms:modified>
</cp:coreProperties>
</file>