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8EE6" w14:textId="40E21C9B" w:rsidR="000551B5" w:rsidRPr="000551B5" w:rsidRDefault="000551B5" w:rsidP="000551B5">
      <w:pPr>
        <w:spacing w:after="0" w:line="20" w:lineRule="atLeast"/>
        <w:jc w:val="right"/>
        <w:rPr>
          <w:rFonts w:ascii="Times New Roman" w:hAnsi="Times New Roman" w:cs="Times New Roman"/>
          <w:sz w:val="24"/>
        </w:rPr>
      </w:pPr>
      <w:r w:rsidRPr="000551B5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504ED29" wp14:editId="31190CB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482850" cy="552450"/>
            <wp:effectExtent l="0" t="0" r="6350" b="6350"/>
            <wp:wrapSquare wrapText="right"/>
            <wp:docPr id="2" name="Picture 2" descr="Crossroa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road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1B5">
        <w:rPr>
          <w:rFonts w:ascii="Times New Roman" w:hAnsi="Times New Roman" w:cs="Times New Roman"/>
          <w:sz w:val="24"/>
        </w:rPr>
        <w:t>Singpu</w:t>
      </w:r>
      <w:r w:rsidR="00674831">
        <w:rPr>
          <w:rFonts w:ascii="Times New Roman" w:hAnsi="Times New Roman" w:cs="Times New Roman"/>
          <w:sz w:val="24"/>
        </w:rPr>
        <w:t xml:space="preserve"> Mang Sian</w:t>
      </w:r>
    </w:p>
    <w:p w14:paraId="424F5DBE" w14:textId="7AB10E2B" w:rsidR="000551B5" w:rsidRDefault="000551B5" w:rsidP="00C00EBE">
      <w:pPr>
        <w:spacing w:after="0" w:line="20" w:lineRule="atLeast"/>
        <w:jc w:val="right"/>
        <w:rPr>
          <w:rFonts w:ascii="Times New Roman" w:hAnsi="Times New Roman" w:cs="Times New Roman"/>
          <w:sz w:val="24"/>
        </w:rPr>
      </w:pPr>
      <w:r w:rsidRPr="000551B5">
        <w:rPr>
          <w:rFonts w:ascii="Times New Roman" w:hAnsi="Times New Roman" w:cs="Times New Roman"/>
          <w:sz w:val="24"/>
        </w:rPr>
        <w:t>10 March 2013</w:t>
      </w:r>
    </w:p>
    <w:p w14:paraId="75797E88" w14:textId="77777777" w:rsidR="00C00EBE" w:rsidRPr="00C00EBE" w:rsidRDefault="00C00EBE" w:rsidP="00C00EBE">
      <w:pPr>
        <w:spacing w:after="0" w:line="20" w:lineRule="atLeast"/>
        <w:jc w:val="right"/>
        <w:rPr>
          <w:rFonts w:ascii="Times New Roman" w:hAnsi="Times New Roman" w:cs="Times New Roman"/>
          <w:sz w:val="24"/>
        </w:rPr>
      </w:pPr>
    </w:p>
    <w:p w14:paraId="5D314E3D" w14:textId="77777777" w:rsidR="00C00EBE" w:rsidRPr="00C00EBE" w:rsidRDefault="00C00EBE" w:rsidP="00055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00EBE">
        <w:rPr>
          <w:rFonts w:ascii="Times New Roman" w:hAnsi="Times New Roman" w:cs="Times New Roman"/>
          <w:b/>
          <w:sz w:val="32"/>
        </w:rPr>
        <w:t>Share</w:t>
      </w:r>
      <w:r w:rsidR="00432864" w:rsidRPr="00C00EBE">
        <w:rPr>
          <w:rFonts w:ascii="Times New Roman" w:hAnsi="Times New Roman" w:cs="Times New Roman"/>
          <w:b/>
          <w:sz w:val="32"/>
        </w:rPr>
        <w:t xml:space="preserve"> The Gospel </w:t>
      </w:r>
    </w:p>
    <w:p w14:paraId="1FFEFB2F" w14:textId="7B93AAD5" w:rsidR="00432864" w:rsidRDefault="00C65E37" w:rsidP="00351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0EBE">
        <w:rPr>
          <w:rFonts w:ascii="Times New Roman" w:eastAsia="Times New Roman" w:hAnsi="Times New Roman" w:cs="Times New Roman"/>
          <w:sz w:val="24"/>
          <w:szCs w:val="26"/>
          <w:lang w:eastAsia="en-US"/>
        </w:rPr>
        <w:t>Romans 1:1-17</w:t>
      </w:r>
    </w:p>
    <w:p w14:paraId="210ADEE5" w14:textId="77777777" w:rsidR="00351893" w:rsidRPr="00351893" w:rsidRDefault="00351893" w:rsidP="003518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F3EB53D" w14:textId="77777777" w:rsidR="00C65E37" w:rsidRPr="00045EFD" w:rsidRDefault="00C65E37" w:rsidP="005B46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45EF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3BBE284" w14:textId="3D704146" w:rsidR="00C65E37" w:rsidRDefault="00C65E37" w:rsidP="005B46B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73642F">
        <w:rPr>
          <w:rFonts w:ascii="Times New Roman" w:hAnsi="Times New Roman" w:cs="Times New Roman"/>
          <w:sz w:val="24"/>
          <w:szCs w:val="24"/>
        </w:rPr>
        <w:t xml:space="preserve">w </w:t>
      </w:r>
      <w:r w:rsidR="00703C99">
        <w:rPr>
          <w:rFonts w:ascii="Times New Roman" w:hAnsi="Times New Roman" w:cs="Times New Roman"/>
          <w:sz w:val="24"/>
          <w:szCs w:val="24"/>
        </w:rPr>
        <w:t xml:space="preserve">did I/you come to faith </w:t>
      </w:r>
      <w:r w:rsidR="00674831">
        <w:rPr>
          <w:rFonts w:ascii="Times New Roman" w:hAnsi="Times New Roman" w:cs="Times New Roman"/>
          <w:sz w:val="24"/>
          <w:szCs w:val="24"/>
        </w:rPr>
        <w:t xml:space="preserve">in </w:t>
      </w:r>
      <w:r w:rsidR="00703C99">
        <w:rPr>
          <w:rFonts w:ascii="Times New Roman" w:hAnsi="Times New Roman" w:cs="Times New Roman"/>
          <w:sz w:val="24"/>
          <w:szCs w:val="24"/>
        </w:rPr>
        <w:t>Christ?</w:t>
      </w:r>
    </w:p>
    <w:p w14:paraId="5FA373EB" w14:textId="7729CB16" w:rsidR="00C65E37" w:rsidRPr="00432864" w:rsidRDefault="00C65E37" w:rsidP="005B46B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431E">
        <w:rPr>
          <w:rFonts w:ascii="Times New Roman" w:hAnsi="Times New Roman" w:cs="Times New Roman"/>
          <w:sz w:val="24"/>
          <w:szCs w:val="24"/>
        </w:rPr>
        <w:t xml:space="preserve">Paul </w:t>
      </w:r>
      <w:r>
        <w:rPr>
          <w:rFonts w:ascii="Times New Roman" w:hAnsi="Times New Roman" w:cs="Times New Roman"/>
          <w:sz w:val="24"/>
          <w:szCs w:val="24"/>
        </w:rPr>
        <w:t xml:space="preserve">expresses </w:t>
      </w:r>
      <w:r w:rsidR="000551B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believers’ identi</w:t>
      </w:r>
      <w:r w:rsidR="00055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y, his desire to visit the believers in Rome, </w:t>
      </w:r>
      <w:r w:rsidR="00AF7293">
        <w:rPr>
          <w:rFonts w:ascii="Times New Roman" w:hAnsi="Times New Roman" w:cs="Times New Roman"/>
          <w:sz w:val="24"/>
          <w:szCs w:val="24"/>
        </w:rPr>
        <w:t>ultimately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93">
        <w:rPr>
          <w:rFonts w:ascii="Times New Roman" w:hAnsi="Times New Roman" w:cs="Times New Roman"/>
          <w:sz w:val="24"/>
          <w:szCs w:val="24"/>
        </w:rPr>
        <w:t xml:space="preserve">his passion </w:t>
      </w:r>
      <w:r w:rsidR="005B46B8">
        <w:rPr>
          <w:rFonts w:ascii="Times New Roman" w:hAnsi="Times New Roman" w:cs="Times New Roman"/>
          <w:sz w:val="24"/>
          <w:szCs w:val="24"/>
        </w:rPr>
        <w:t>to share</w:t>
      </w:r>
      <w:r>
        <w:rPr>
          <w:rFonts w:ascii="Times New Roman" w:hAnsi="Times New Roman" w:cs="Times New Roman"/>
          <w:sz w:val="24"/>
          <w:szCs w:val="24"/>
        </w:rPr>
        <w:t xml:space="preserve"> the Gospel.</w:t>
      </w:r>
    </w:p>
    <w:p w14:paraId="1CA2E09B" w14:textId="5D9E2832" w:rsidR="00C65E37" w:rsidRPr="00A04A07" w:rsidRDefault="00C65E37" w:rsidP="005B46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A04A07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The </w:t>
      </w:r>
      <w:r w:rsidRPr="00A04A07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Who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s</w:t>
      </w:r>
      <w:r w:rsidRPr="00A04A07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 </w:t>
      </w:r>
      <w:r w:rsidR="002C6AD6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(</w:t>
      </w:r>
      <w:r w:rsidRPr="005D5755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1:1-7)</w:t>
      </w:r>
    </w:p>
    <w:p w14:paraId="2F8F52CE" w14:textId="411CD8CC" w:rsidR="00C65E37" w:rsidRPr="00633736" w:rsidRDefault="000551B5" w:rsidP="002A05E3">
      <w:pPr>
        <w:tabs>
          <w:tab w:val="left" w:pos="6624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A</w:t>
      </w:r>
      <w:r w:rsidR="00C65E37" w:rsidRPr="00633736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). Who is Paul? </w:t>
      </w:r>
    </w:p>
    <w:p w14:paraId="28688107" w14:textId="354CE92F" w:rsidR="00C65E37" w:rsidRPr="00C65E37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1. His status, Paul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is 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……..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..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………… (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1a)</w:t>
      </w:r>
    </w:p>
    <w:p w14:paraId="4C2ABB5D" w14:textId="40BAE615" w:rsidR="00C65E37" w:rsidRPr="00C65E37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2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. His gift, Paul is 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…..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…………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…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……(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1b)</w:t>
      </w:r>
    </w:p>
    <w:p w14:paraId="1E62C61D" w14:textId="1D53B4C1" w:rsidR="00C65E37" w:rsidRPr="00C65E37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3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. His mission, Paul is obligate</w:t>
      </w: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d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to 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….</w:t>
      </w:r>
      <w:r w:rsidR="00C65E37" w:rsidRPr="00C65E37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……..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 (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1, 14)</w:t>
      </w:r>
    </w:p>
    <w:p w14:paraId="4E570C85" w14:textId="018AA6BE" w:rsidR="00AB24D5" w:rsidRPr="00633736" w:rsidRDefault="000551B5" w:rsidP="002A05E3">
      <w:pPr>
        <w:tabs>
          <w:tab w:val="left" w:pos="6624"/>
        </w:tabs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B</w:t>
      </w:r>
      <w:r w:rsidR="00AB24D5" w:rsidRPr="00633736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). Who is Jesus? </w:t>
      </w:r>
    </w:p>
    <w:p w14:paraId="7C8816D1" w14:textId="7254B3C4" w:rsidR="00AB24D5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1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. Jesus is the seed of David, which indicates 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>his……………………..(</w:t>
      </w:r>
      <w:r w:rsidR="00AB24D5">
        <w:rPr>
          <w:rFonts w:ascii="Times New Roman" w:eastAsia="Times New Roman" w:hAnsi="Times New Roman" w:cs="Times New Roman"/>
          <w:sz w:val="24"/>
          <w:szCs w:val="26"/>
          <w:lang w:eastAsia="en-US"/>
        </w:rPr>
        <w:t>3)</w:t>
      </w:r>
    </w:p>
    <w:p w14:paraId="0BE03B3A" w14:textId="50E7E822" w:rsidR="00AB24D5" w:rsidRPr="002A05E3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2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. Jesus is the Son of God tha</w:t>
      </w:r>
      <w:r w:rsidR="002C6AD6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t denotes his ……………………………….. (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4)</w:t>
      </w:r>
    </w:p>
    <w:p w14:paraId="344CD7BE" w14:textId="10D718BC" w:rsidR="00AB24D5" w:rsidRPr="00633736" w:rsidRDefault="00C00EBE" w:rsidP="002A05E3">
      <w:pPr>
        <w:spacing w:after="0" w:line="480" w:lineRule="auto"/>
        <w:ind w:left="426"/>
      </w:pPr>
      <w:r>
        <w:t>C</w:t>
      </w:r>
      <w:r w:rsidR="00AB24D5" w:rsidRPr="00633736">
        <w:t>). Who are the beli</w:t>
      </w:r>
      <w:r w:rsidR="002A05E3">
        <w:t>e</w:t>
      </w:r>
      <w:r w:rsidR="00AB24D5" w:rsidRPr="00633736">
        <w:t>vers in Rome?</w:t>
      </w:r>
    </w:p>
    <w:p w14:paraId="02FD6C4B" w14:textId="1AA44594" w:rsidR="00AB24D5" w:rsidRPr="002A05E3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1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. They are the </w:t>
      </w:r>
      <w:r w:rsidR="002C6AD6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……………………………… of Jesus Christ (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6)</w:t>
      </w:r>
    </w:p>
    <w:p w14:paraId="4F302BAC" w14:textId="02B0087A" w:rsidR="00AB24D5" w:rsidRPr="002A05E3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2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. Th</w:t>
      </w:r>
      <w:r w:rsidR="002C6AD6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ey are …………………………….. of God (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7a)</w:t>
      </w:r>
    </w:p>
    <w:p w14:paraId="060848B2" w14:textId="62EEDB8E" w:rsidR="00AB24D5" w:rsidRPr="002A05E3" w:rsidRDefault="000551B5" w:rsidP="002A05E3">
      <w:pPr>
        <w:tabs>
          <w:tab w:val="left" w:pos="6624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3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. They are also called to be …………………</w:t>
      </w:r>
      <w:r w:rsidR="003A15A6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………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…., which</w:t>
      </w:r>
      <w:r w:rsidR="002C6AD6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means holy people for God (</w:t>
      </w:r>
      <w:r w:rsidR="00AB24D5" w:rsidRPr="002A05E3">
        <w:rPr>
          <w:rFonts w:ascii="Times New Roman" w:eastAsia="Times New Roman" w:hAnsi="Times New Roman" w:cs="Times New Roman"/>
          <w:sz w:val="24"/>
          <w:szCs w:val="26"/>
          <w:lang w:eastAsia="en-US"/>
        </w:rPr>
        <w:t>7b)</w:t>
      </w:r>
    </w:p>
    <w:p w14:paraId="06D98BAA" w14:textId="49812B45" w:rsidR="00AB24D5" w:rsidRDefault="000551B5" w:rsidP="002A05E3">
      <w:pPr>
        <w:spacing w:after="0" w:line="480" w:lineRule="auto"/>
        <w:ind w:left="709" w:hanging="283"/>
      </w:pPr>
      <w:r>
        <w:t>4</w:t>
      </w:r>
      <w:r w:rsidR="00DF4EC4">
        <w:t>. Paul’s greeting words: “grace and p</w:t>
      </w:r>
      <w:r w:rsidR="002A05E3">
        <w:t xml:space="preserve">eace” identify the …………………………………... in the </w:t>
      </w:r>
      <w:r w:rsidR="00DF4EC4">
        <w:t>OT</w:t>
      </w:r>
      <w:r w:rsidR="00AB24D5">
        <w:t xml:space="preserve">, the total </w:t>
      </w:r>
      <w:r>
        <w:t>well-being</w:t>
      </w:r>
      <w:r w:rsidR="00AB24D5">
        <w:t xml:space="preserve"> and security of God’s people (v.7b, Num.</w:t>
      </w:r>
      <w:r w:rsidR="00AB24D5" w:rsidRPr="00AB24D5">
        <w:rPr>
          <w:rFonts w:ascii="Times New Roman" w:eastAsiaTheme="minorEastAsia" w:hAnsi="Times New Roman" w:cs="Times New Roman"/>
          <w:sz w:val="24"/>
          <w:szCs w:val="32"/>
        </w:rPr>
        <w:t xml:space="preserve"> </w:t>
      </w:r>
      <w:r w:rsidR="00AB24D5" w:rsidRPr="00E054FC">
        <w:rPr>
          <w:rFonts w:ascii="Times New Roman" w:eastAsiaTheme="minorEastAsia" w:hAnsi="Times New Roman" w:cs="Times New Roman"/>
          <w:sz w:val="24"/>
          <w:szCs w:val="32"/>
        </w:rPr>
        <w:t>6:22-2</w:t>
      </w:r>
      <w:r w:rsidR="00DF4EC4">
        <w:t>6).</w:t>
      </w:r>
    </w:p>
    <w:p w14:paraId="6AB6F0D2" w14:textId="77777777" w:rsidR="002A05E3" w:rsidRDefault="002A05E3" w:rsidP="002A05E3">
      <w:pPr>
        <w:spacing w:after="0" w:line="480" w:lineRule="auto"/>
        <w:ind w:left="709" w:hanging="283"/>
      </w:pPr>
    </w:p>
    <w:p w14:paraId="62CFB8AB" w14:textId="37D8F7BE" w:rsidR="00DF4EC4" w:rsidRDefault="0073642F" w:rsidP="005B46B8">
      <w:pPr>
        <w:tabs>
          <w:tab w:val="left" w:pos="6624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II. Why wa</w:t>
      </w:r>
      <w:r w:rsidR="00DF4EC4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s Paul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excited</w:t>
      </w:r>
      <w:r w:rsidR="002C6AD6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 to visit Rome? (</w:t>
      </w:r>
      <w:r w:rsidR="00DF4EC4" w:rsidRPr="005D5755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1:8-15)</w:t>
      </w:r>
    </w:p>
    <w:p w14:paraId="55EC7600" w14:textId="5935679E" w:rsidR="00DF4EC4" w:rsidRPr="002A05E3" w:rsidRDefault="000551B5" w:rsidP="002A05E3">
      <w:pPr>
        <w:spacing w:after="0" w:line="480" w:lineRule="auto"/>
        <w:ind w:left="426"/>
      </w:pPr>
      <w:r w:rsidRPr="002A05E3">
        <w:t>A</w:t>
      </w:r>
      <w:r w:rsidR="00DF4EC4" w:rsidRPr="002A05E3">
        <w:t>). Paul ………………… G</w:t>
      </w:r>
      <w:r w:rsidR="002C6AD6" w:rsidRPr="002A05E3">
        <w:t>od for the believers in Rome (</w:t>
      </w:r>
      <w:r w:rsidR="00DF4EC4" w:rsidRPr="002A05E3">
        <w:t>8)</w:t>
      </w:r>
    </w:p>
    <w:p w14:paraId="6B77BDD5" w14:textId="56DB8E0B" w:rsidR="00DF4EC4" w:rsidRPr="002A05E3" w:rsidRDefault="00C00EBE" w:rsidP="002A05E3">
      <w:pPr>
        <w:spacing w:after="0" w:line="480" w:lineRule="auto"/>
        <w:ind w:left="426"/>
      </w:pPr>
      <w:r w:rsidRPr="002A05E3">
        <w:t>B</w:t>
      </w:r>
      <w:r w:rsidR="00DF4EC4" w:rsidRPr="002A05E3">
        <w:t>). Paul …………………</w:t>
      </w:r>
      <w:r w:rsidR="002C6AD6" w:rsidRPr="002A05E3">
        <w:t xml:space="preserve"> for them </w:t>
      </w:r>
      <w:r w:rsidR="005B46B8" w:rsidRPr="002A05E3">
        <w:t xml:space="preserve">earnestly </w:t>
      </w:r>
      <w:r w:rsidR="002C6AD6" w:rsidRPr="002A05E3">
        <w:t>(</w:t>
      </w:r>
      <w:r w:rsidR="00DF4EC4" w:rsidRPr="002A05E3">
        <w:t>9, 10)</w:t>
      </w:r>
    </w:p>
    <w:p w14:paraId="1B7821D7" w14:textId="77777777" w:rsidR="002A05E3" w:rsidRDefault="002A05E3">
      <w:pPr>
        <w:spacing w:after="0" w:line="240" w:lineRule="auto"/>
      </w:pPr>
      <w:r>
        <w:br w:type="page"/>
      </w:r>
    </w:p>
    <w:p w14:paraId="6BBA7A6E" w14:textId="0CD3267C" w:rsidR="00DF4EC4" w:rsidRPr="002A05E3" w:rsidRDefault="000551B5" w:rsidP="002A05E3">
      <w:pPr>
        <w:spacing w:after="0" w:line="480" w:lineRule="auto"/>
        <w:ind w:left="426"/>
      </w:pPr>
      <w:r w:rsidRPr="002A05E3">
        <w:t>C</w:t>
      </w:r>
      <w:r w:rsidR="00DF4EC4" w:rsidRPr="002A05E3">
        <w:t xml:space="preserve">). The </w:t>
      </w:r>
      <w:r w:rsidR="005B46B8" w:rsidRPr="002A05E3">
        <w:t xml:space="preserve">reasons </w:t>
      </w:r>
      <w:r w:rsidR="002C6AD6" w:rsidRPr="002A05E3">
        <w:t>Paul wants to visit Rome (</w:t>
      </w:r>
      <w:r w:rsidR="00DF4EC4" w:rsidRPr="002A05E3">
        <w:t>9-15)</w:t>
      </w:r>
    </w:p>
    <w:p w14:paraId="6BF7B715" w14:textId="63EDFFE8" w:rsidR="00DF4EC4" w:rsidRPr="000551B5" w:rsidRDefault="00DF4EC4" w:rsidP="002A05E3">
      <w:pPr>
        <w:pStyle w:val="ListParagraph"/>
        <w:numPr>
          <w:ilvl w:val="0"/>
          <w:numId w:val="2"/>
        </w:numPr>
        <w:tabs>
          <w:tab w:val="left" w:pos="6624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0551B5">
        <w:rPr>
          <w:rFonts w:ascii="Times New Roman" w:eastAsia="Times New Roman" w:hAnsi="Times New Roman" w:cs="Times New Roman"/>
          <w:sz w:val="24"/>
          <w:szCs w:val="26"/>
          <w:lang w:eastAsia="en-US"/>
        </w:rPr>
        <w:t>to impart the spiritual gift</w:t>
      </w:r>
      <w:r w:rsidR="00B82928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</w:t>
      </w:r>
      <w:r w:rsidR="00B82928" w:rsidRPr="005B46B8">
        <w:rPr>
          <w:rFonts w:ascii="Times New Roman" w:eastAsia="Times New Roman" w:hAnsi="Times New Roman" w:cs="Times New Roman"/>
          <w:i/>
          <w:sz w:val="24"/>
          <w:szCs w:val="26"/>
          <w:lang w:eastAsia="en-US"/>
        </w:rPr>
        <w:t>(blessing)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(</w:t>
      </w:r>
      <w:r w:rsidRPr="000551B5">
        <w:rPr>
          <w:rFonts w:ascii="Times New Roman" w:eastAsia="Times New Roman" w:hAnsi="Times New Roman" w:cs="Times New Roman"/>
          <w:sz w:val="24"/>
          <w:szCs w:val="26"/>
          <w:lang w:eastAsia="en-US"/>
        </w:rPr>
        <w:t>11)</w:t>
      </w:r>
    </w:p>
    <w:p w14:paraId="19379AD7" w14:textId="04C31A49" w:rsidR="00DF4EC4" w:rsidRPr="00E85C7F" w:rsidRDefault="00DF4EC4" w:rsidP="002A05E3">
      <w:pPr>
        <w:pStyle w:val="ListParagraph"/>
        <w:numPr>
          <w:ilvl w:val="0"/>
          <w:numId w:val="2"/>
        </w:numPr>
        <w:tabs>
          <w:tab w:val="left" w:pos="6624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E85C7F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to encourage </w:t>
      </w:r>
      <w:r w:rsidR="00113CAB">
        <w:rPr>
          <w:rFonts w:ascii="Times New Roman" w:eastAsia="Times New Roman" w:hAnsi="Times New Roman" w:cs="Times New Roman"/>
          <w:sz w:val="24"/>
          <w:szCs w:val="26"/>
          <w:lang w:eastAsia="en-US"/>
        </w:rPr>
        <w:t>one another</w:t>
      </w:r>
      <w:r w:rsidR="002C6AD6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12)</w:t>
      </w:r>
    </w:p>
    <w:p w14:paraId="053BE77A" w14:textId="2270C868" w:rsidR="00DF4EC4" w:rsidRDefault="002C6AD6" w:rsidP="002A05E3">
      <w:pPr>
        <w:pStyle w:val="ListParagraph"/>
        <w:numPr>
          <w:ilvl w:val="0"/>
          <w:numId w:val="2"/>
        </w:numPr>
        <w:tabs>
          <w:tab w:val="left" w:pos="6624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to </w:t>
      </w:r>
      <w:r w:rsidR="00113CAB">
        <w:rPr>
          <w:rFonts w:ascii="Times New Roman" w:eastAsia="Times New Roman" w:hAnsi="Times New Roman" w:cs="Times New Roman"/>
          <w:sz w:val="24"/>
          <w:szCs w:val="26"/>
          <w:lang w:eastAsia="en-US"/>
        </w:rPr>
        <w:t>lead some Romans to Christ</w:t>
      </w: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(</w:t>
      </w:r>
      <w:r w:rsidR="00DF4EC4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13). </w:t>
      </w:r>
    </w:p>
    <w:p w14:paraId="3BE6216E" w14:textId="3222F4F7" w:rsidR="00DF4EC4" w:rsidRPr="00E61EA0" w:rsidRDefault="00DF4EC4" w:rsidP="002A05E3">
      <w:pPr>
        <w:pStyle w:val="ListParagraph"/>
        <w:numPr>
          <w:ilvl w:val="0"/>
          <w:numId w:val="2"/>
        </w:numPr>
        <w:tabs>
          <w:tab w:val="left" w:pos="6624"/>
        </w:tabs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to </w:t>
      </w:r>
      <w:r w:rsidR="0073690C">
        <w:rPr>
          <w:rFonts w:ascii="Times New Roman" w:eastAsia="Times New Roman" w:hAnsi="Times New Roman" w:cs="Times New Roman"/>
          <w:sz w:val="24"/>
          <w:szCs w:val="26"/>
          <w:lang w:eastAsia="en-US"/>
        </w:rPr>
        <w:t>advance</w:t>
      </w: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the Gospel to the other parts of the world</w:t>
      </w:r>
      <w:r w:rsidR="0073690C">
        <w:rPr>
          <w:rFonts w:ascii="Times New Roman" w:eastAsia="Times New Roman" w:hAnsi="Times New Roman" w:cs="Times New Roman"/>
          <w:sz w:val="24"/>
          <w:szCs w:val="26"/>
          <w:lang w:eastAsia="en-US"/>
        </w:rPr>
        <w:t>, especially in the region of Spain for he had fully preached in</w:t>
      </w:r>
      <w:r w:rsidR="00E61EA0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Jerusalem and Illyrium</w:t>
      </w:r>
      <w:r w:rsidR="0073690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(15; 15:19, 24</w:t>
      </w:r>
      <w:r>
        <w:rPr>
          <w:rFonts w:ascii="Times New Roman" w:eastAsia="Times New Roman" w:hAnsi="Times New Roman" w:cs="Times New Roman"/>
          <w:sz w:val="24"/>
          <w:szCs w:val="26"/>
          <w:lang w:eastAsia="en-US"/>
        </w:rPr>
        <w:t>)</w:t>
      </w:r>
    </w:p>
    <w:p w14:paraId="069D5247" w14:textId="5A8AF88A" w:rsidR="00DF4EC4" w:rsidRPr="0019056D" w:rsidRDefault="00DF4EC4" w:rsidP="005B46B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A0DFE">
        <w:rPr>
          <w:rFonts w:ascii="Times New Roman" w:hAnsi="Times New Roman" w:cs="Times New Roman"/>
          <w:b/>
          <w:sz w:val="24"/>
        </w:rPr>
        <w:t>III</w:t>
      </w:r>
      <w:r w:rsidRPr="0019056D">
        <w:rPr>
          <w:rFonts w:ascii="Times New Roman" w:hAnsi="Times New Roman" w:cs="Times New Roman"/>
          <w:b/>
          <w:sz w:val="24"/>
        </w:rPr>
        <w:t>. What is the Gospel</w:t>
      </w:r>
      <w:r w:rsidR="00BA160C">
        <w:rPr>
          <w:rFonts w:ascii="Times New Roman" w:hAnsi="Times New Roman" w:cs="Times New Roman"/>
          <w:b/>
          <w:sz w:val="24"/>
        </w:rPr>
        <w:t xml:space="preserve"> </w:t>
      </w:r>
      <w:r w:rsidR="00F65FC7">
        <w:rPr>
          <w:rFonts w:ascii="Times New Roman" w:hAnsi="Times New Roman" w:cs="Times New Roman"/>
          <w:b/>
          <w:sz w:val="24"/>
        </w:rPr>
        <w:t>and why</w:t>
      </w:r>
      <w:r w:rsidR="004750C7">
        <w:rPr>
          <w:rFonts w:ascii="Times New Roman" w:hAnsi="Times New Roman" w:cs="Times New Roman"/>
          <w:b/>
          <w:sz w:val="24"/>
        </w:rPr>
        <w:t xml:space="preserve"> did Paul feel obligated</w:t>
      </w:r>
      <w:r w:rsidR="00FC691D">
        <w:rPr>
          <w:rFonts w:ascii="Times New Roman" w:hAnsi="Times New Roman" w:cs="Times New Roman"/>
          <w:b/>
          <w:sz w:val="24"/>
        </w:rPr>
        <w:t xml:space="preserve"> to</w:t>
      </w:r>
      <w:r w:rsidR="00BA160C">
        <w:rPr>
          <w:rFonts w:ascii="Times New Roman" w:hAnsi="Times New Roman" w:cs="Times New Roman"/>
          <w:b/>
          <w:sz w:val="24"/>
        </w:rPr>
        <w:t xml:space="preserve"> deliver</w:t>
      </w:r>
      <w:r w:rsidR="004750C7">
        <w:rPr>
          <w:rFonts w:ascii="Times New Roman" w:hAnsi="Times New Roman" w:cs="Times New Roman"/>
          <w:b/>
          <w:sz w:val="24"/>
        </w:rPr>
        <w:t xml:space="preserve"> it</w:t>
      </w:r>
      <w:r w:rsidR="002C6AD6">
        <w:rPr>
          <w:rFonts w:ascii="Times New Roman" w:hAnsi="Times New Roman" w:cs="Times New Roman"/>
          <w:b/>
          <w:sz w:val="24"/>
        </w:rPr>
        <w:t>? (</w:t>
      </w:r>
      <w:r w:rsidR="00113CAB">
        <w:rPr>
          <w:rFonts w:ascii="Times New Roman" w:hAnsi="Times New Roman" w:cs="Times New Roman"/>
          <w:b/>
          <w:sz w:val="24"/>
        </w:rPr>
        <w:t>1:</w:t>
      </w:r>
      <w:r w:rsidRPr="0019056D">
        <w:rPr>
          <w:rFonts w:ascii="Times New Roman" w:hAnsi="Times New Roman" w:cs="Times New Roman"/>
          <w:b/>
          <w:sz w:val="24"/>
        </w:rPr>
        <w:t>16-17)</w:t>
      </w:r>
    </w:p>
    <w:p w14:paraId="5C6A350C" w14:textId="2D3C62FB" w:rsidR="00DF4EC4" w:rsidRPr="002A05E3" w:rsidRDefault="002C6AD6" w:rsidP="002A05E3">
      <w:pPr>
        <w:spacing w:after="0" w:line="480" w:lineRule="auto"/>
        <w:ind w:left="426"/>
      </w:pPr>
      <w:r w:rsidRPr="002A05E3">
        <w:t>A</w:t>
      </w:r>
      <w:r w:rsidR="00DF4EC4" w:rsidRPr="002A05E3">
        <w:t xml:space="preserve">). </w:t>
      </w:r>
      <w:r w:rsidRPr="002A05E3">
        <w:t>The Gospel is ………………………………….. (</w:t>
      </w:r>
      <w:r w:rsidR="00DF4EC4" w:rsidRPr="002A05E3">
        <w:t>16)</w:t>
      </w:r>
    </w:p>
    <w:p w14:paraId="23D0D030" w14:textId="2F2F179B" w:rsidR="00DF4EC4" w:rsidRPr="002A05E3" w:rsidRDefault="002C6AD6" w:rsidP="002A05E3">
      <w:pPr>
        <w:spacing w:after="0" w:line="480" w:lineRule="auto"/>
        <w:ind w:left="426"/>
      </w:pPr>
      <w:r w:rsidRPr="002A05E3">
        <w:t>B</w:t>
      </w:r>
      <w:r w:rsidR="00DF4EC4" w:rsidRPr="002A05E3">
        <w:t xml:space="preserve">). </w:t>
      </w:r>
      <w:r w:rsidRPr="002A05E3">
        <w:t xml:space="preserve">The </w:t>
      </w:r>
      <w:r w:rsidR="00DF4EC4" w:rsidRPr="002A05E3">
        <w:t>Gos</w:t>
      </w:r>
      <w:r w:rsidRPr="002A05E3">
        <w:t>pel reveals …………………………………….. (</w:t>
      </w:r>
      <w:r w:rsidR="00DF4EC4" w:rsidRPr="002A05E3">
        <w:t>17)</w:t>
      </w:r>
    </w:p>
    <w:p w14:paraId="16176417" w14:textId="0F62901C" w:rsidR="00E61EA0" w:rsidRPr="002A05E3" w:rsidRDefault="00F65FC7" w:rsidP="002A05E3">
      <w:pPr>
        <w:spacing w:after="0" w:line="480" w:lineRule="auto"/>
        <w:ind w:left="426"/>
      </w:pPr>
      <w:r w:rsidRPr="002A05E3">
        <w:t>C). The scope of the Gosp</w:t>
      </w:r>
      <w:r w:rsidR="00E61EA0" w:rsidRPr="002A05E3">
        <w:t>e</w:t>
      </w:r>
      <w:r w:rsidRPr="002A05E3">
        <w:t>l</w:t>
      </w:r>
      <w:r w:rsidR="00E61EA0" w:rsidRPr="002A05E3">
        <w:t xml:space="preserve"> is </w:t>
      </w:r>
      <w:r w:rsidRPr="002A05E3">
        <w:t xml:space="preserve">for </w:t>
      </w:r>
      <w:r w:rsidR="00E61EA0" w:rsidRPr="002A05E3">
        <w:t>…………………………………………(14,17)</w:t>
      </w:r>
    </w:p>
    <w:p w14:paraId="211984CD" w14:textId="36384FB3" w:rsidR="005B3B06" w:rsidRPr="002A05E3" w:rsidRDefault="005B3B06" w:rsidP="002A05E3">
      <w:pPr>
        <w:spacing w:after="0" w:line="480" w:lineRule="auto"/>
        <w:ind w:left="426"/>
      </w:pPr>
      <w:r w:rsidRPr="002A05E3">
        <w:t>D). Share the Gospel by faith (17)</w:t>
      </w:r>
    </w:p>
    <w:p w14:paraId="3A3FC9DA" w14:textId="3C858757" w:rsidR="00BA160C" w:rsidRPr="00BA160C" w:rsidRDefault="00BA160C" w:rsidP="005B46B8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BA160C">
        <w:rPr>
          <w:rFonts w:ascii="Times New Roman" w:eastAsiaTheme="minorEastAsia" w:hAnsi="Times New Roman" w:cs="Times New Roman"/>
          <w:b/>
          <w:sz w:val="24"/>
          <w:szCs w:val="24"/>
        </w:rPr>
        <w:t>onclusion</w:t>
      </w:r>
    </w:p>
    <w:p w14:paraId="284B6754" w14:textId="0069BD2B" w:rsidR="00734F97" w:rsidRDefault="005B3B06" w:rsidP="002A05E3">
      <w:pPr>
        <w:spacing w:after="0"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34F97">
        <w:rPr>
          <w:rFonts w:ascii="Times New Roman" w:hAnsi="Times New Roman" w:cs="Times New Roman"/>
          <w:sz w:val="24"/>
        </w:rPr>
        <w:t>). We must share t</w:t>
      </w:r>
      <w:r w:rsidR="005B46B8">
        <w:rPr>
          <w:rFonts w:ascii="Times New Roman" w:hAnsi="Times New Roman" w:cs="Times New Roman"/>
          <w:sz w:val="24"/>
        </w:rPr>
        <w:t>he Gospel because it is</w:t>
      </w:r>
      <w:r w:rsidR="00734F97">
        <w:rPr>
          <w:rFonts w:ascii="Times New Roman" w:hAnsi="Times New Roman" w:cs="Times New Roman"/>
          <w:sz w:val="24"/>
        </w:rPr>
        <w:t xml:space="preserve"> …………………………..that </w:t>
      </w:r>
      <w:r w:rsidR="00CA5DC0">
        <w:rPr>
          <w:rFonts w:ascii="Times New Roman" w:hAnsi="Times New Roman" w:cs="Times New Roman"/>
          <w:sz w:val="24"/>
        </w:rPr>
        <w:t xml:space="preserve">only </w:t>
      </w:r>
      <w:r w:rsidR="00074799">
        <w:rPr>
          <w:rFonts w:ascii="Times New Roman" w:hAnsi="Times New Roman" w:cs="Times New Roman"/>
          <w:sz w:val="24"/>
        </w:rPr>
        <w:t xml:space="preserve">can </w:t>
      </w:r>
      <w:r w:rsidR="00734F97">
        <w:rPr>
          <w:rFonts w:ascii="Times New Roman" w:hAnsi="Times New Roman" w:cs="Times New Roman"/>
          <w:sz w:val="24"/>
        </w:rPr>
        <w:t>save</w:t>
      </w:r>
      <w:r w:rsidR="00C44657">
        <w:rPr>
          <w:rFonts w:ascii="Times New Roman" w:hAnsi="Times New Roman" w:cs="Times New Roman"/>
          <w:sz w:val="24"/>
        </w:rPr>
        <w:t xml:space="preserve"> sinners</w:t>
      </w:r>
      <w:r w:rsidR="0065566E">
        <w:rPr>
          <w:rFonts w:ascii="Times New Roman" w:hAnsi="Times New Roman" w:cs="Times New Roman"/>
          <w:sz w:val="24"/>
        </w:rPr>
        <w:t xml:space="preserve"> from</w:t>
      </w:r>
      <w:r w:rsidR="003A15A6">
        <w:rPr>
          <w:rFonts w:ascii="Times New Roman" w:hAnsi="Times New Roman" w:cs="Times New Roman"/>
          <w:sz w:val="24"/>
        </w:rPr>
        <w:t xml:space="preserve"> hell</w:t>
      </w:r>
      <w:r w:rsidR="00C44657">
        <w:rPr>
          <w:rFonts w:ascii="Times New Roman" w:hAnsi="Times New Roman" w:cs="Times New Roman"/>
          <w:sz w:val="24"/>
        </w:rPr>
        <w:t xml:space="preserve">, and </w:t>
      </w:r>
      <w:r w:rsidR="00734F97">
        <w:rPr>
          <w:rFonts w:ascii="Times New Roman" w:hAnsi="Times New Roman" w:cs="Times New Roman"/>
          <w:sz w:val="24"/>
        </w:rPr>
        <w:t>make</w:t>
      </w:r>
      <w:r w:rsidR="0024101A">
        <w:rPr>
          <w:rFonts w:ascii="Times New Roman" w:hAnsi="Times New Roman" w:cs="Times New Roman"/>
          <w:sz w:val="24"/>
        </w:rPr>
        <w:t xml:space="preserve"> the</w:t>
      </w:r>
      <w:r w:rsidR="00734F97">
        <w:rPr>
          <w:rFonts w:ascii="Times New Roman" w:hAnsi="Times New Roman" w:cs="Times New Roman"/>
          <w:sz w:val="24"/>
        </w:rPr>
        <w:t xml:space="preserve"> </w:t>
      </w:r>
      <w:r w:rsidR="00C44657">
        <w:rPr>
          <w:rFonts w:ascii="Times New Roman" w:hAnsi="Times New Roman" w:cs="Times New Roman"/>
          <w:sz w:val="24"/>
        </w:rPr>
        <w:t>sinners…</w:t>
      </w:r>
      <w:r w:rsidR="00734F97">
        <w:rPr>
          <w:rFonts w:ascii="Times New Roman" w:hAnsi="Times New Roman" w:cs="Times New Roman"/>
          <w:sz w:val="24"/>
        </w:rPr>
        <w:t>…………</w:t>
      </w:r>
      <w:r w:rsidR="005B46B8">
        <w:rPr>
          <w:rFonts w:ascii="Times New Roman" w:hAnsi="Times New Roman" w:cs="Times New Roman"/>
          <w:sz w:val="24"/>
        </w:rPr>
        <w:t>….</w:t>
      </w:r>
      <w:r w:rsidR="00734F97">
        <w:rPr>
          <w:rFonts w:ascii="Times New Roman" w:hAnsi="Times New Roman" w:cs="Times New Roman"/>
          <w:sz w:val="24"/>
        </w:rPr>
        <w:t>………….. (Main Idea)</w:t>
      </w:r>
    </w:p>
    <w:p w14:paraId="43635432" w14:textId="44C30A45" w:rsidR="005B3B06" w:rsidRDefault="005B3B06" w:rsidP="002A05E3">
      <w:pPr>
        <w:spacing w:after="0" w:line="48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Write down the names that you want to share the Gospel and pray for them now:</w:t>
      </w:r>
    </w:p>
    <w:p w14:paraId="577A613F" w14:textId="7DCBEDCE" w:rsidR="005B3B06" w:rsidRDefault="005B3B06" w:rsidP="002A05E3">
      <w:pPr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(i). ……………………………….</w:t>
      </w:r>
    </w:p>
    <w:p w14:paraId="54A1E0CC" w14:textId="2375C091" w:rsidR="005B3B06" w:rsidRDefault="005B3B06" w:rsidP="002A05E3">
      <w:pPr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(ii)………………………………..</w:t>
      </w:r>
    </w:p>
    <w:p w14:paraId="171F3660" w14:textId="466FA969" w:rsidR="005B3B06" w:rsidRDefault="005B3B06" w:rsidP="002A05E3">
      <w:pPr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(iii)……………………………….</w:t>
      </w:r>
    </w:p>
    <w:p w14:paraId="0A4EEB87" w14:textId="77777777" w:rsidR="008F3359" w:rsidRPr="00432864" w:rsidRDefault="008F3359" w:rsidP="005B46B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DC4ECBD" w14:textId="3A1B924C" w:rsidR="00FB6D5D" w:rsidRDefault="00B742EB" w:rsidP="005B46B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Reflect</w:t>
      </w:r>
      <w:r w:rsidR="00AE1C97">
        <w:rPr>
          <w:rFonts w:ascii="Times New Roman" w:hAnsi="Times New Roman" w:cs="Times New Roman"/>
          <w:b/>
          <w:sz w:val="24"/>
        </w:rPr>
        <w:t xml:space="preserve"> on </w:t>
      </w:r>
      <w:r w:rsidR="00633736">
        <w:rPr>
          <w:rFonts w:ascii="Times New Roman" w:hAnsi="Times New Roman" w:cs="Times New Roman"/>
          <w:b/>
          <w:sz w:val="24"/>
        </w:rPr>
        <w:t>the following questions:</w:t>
      </w:r>
    </w:p>
    <w:p w14:paraId="53210A3B" w14:textId="46F6859E" w:rsidR="00FB6D5D" w:rsidRPr="000C6883" w:rsidRDefault="00FB6D5D" w:rsidP="005B46B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0C6883">
        <w:rPr>
          <w:rFonts w:ascii="Times New Roman" w:hAnsi="Times New Roman" w:cs="Times New Roman"/>
          <w:sz w:val="24"/>
        </w:rPr>
        <w:t xml:space="preserve">1). </w:t>
      </w:r>
      <w:r w:rsidR="000C6883" w:rsidRPr="000C6883">
        <w:rPr>
          <w:rFonts w:ascii="Times New Roman" w:hAnsi="Times New Roman" w:cs="Times New Roman"/>
          <w:sz w:val="24"/>
        </w:rPr>
        <w:t xml:space="preserve"> Read Romans 1: 1-17</w:t>
      </w:r>
      <w:r w:rsidR="000C6883">
        <w:rPr>
          <w:rFonts w:ascii="Times New Roman" w:hAnsi="Times New Roman" w:cs="Times New Roman"/>
          <w:sz w:val="24"/>
        </w:rPr>
        <w:t xml:space="preserve"> aloud. </w:t>
      </w:r>
      <w:r w:rsidR="000C6883">
        <w:rPr>
          <w:rFonts w:ascii="Times New Roman" w:hAnsi="Times New Roman" w:cs="Times New Roman"/>
          <w:b/>
          <w:sz w:val="24"/>
        </w:rPr>
        <w:t xml:space="preserve"> </w:t>
      </w:r>
      <w:r w:rsidR="00B742EB">
        <w:rPr>
          <w:rFonts w:ascii="Times New Roman" w:hAnsi="Times New Roman" w:cs="Times New Roman"/>
          <w:sz w:val="24"/>
        </w:rPr>
        <w:t xml:space="preserve">What </w:t>
      </w:r>
      <w:r>
        <w:rPr>
          <w:rFonts w:ascii="Times New Roman" w:hAnsi="Times New Roman" w:cs="Times New Roman"/>
          <w:sz w:val="24"/>
        </w:rPr>
        <w:t xml:space="preserve">good things </w:t>
      </w:r>
      <w:r w:rsidR="00B742EB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you want to give thanks to God for </w:t>
      </w:r>
      <w:r w:rsidR="00B742EB">
        <w:rPr>
          <w:rFonts w:ascii="Times New Roman" w:hAnsi="Times New Roman" w:cs="Times New Roman"/>
          <w:sz w:val="24"/>
        </w:rPr>
        <w:t xml:space="preserve">about </w:t>
      </w:r>
      <w:r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rossroads</w:t>
      </w:r>
      <w:r w:rsidR="00FE06D2">
        <w:rPr>
          <w:rFonts w:ascii="Times New Roman" w:hAnsi="Times New Roman" w:cs="Times New Roman"/>
          <w:sz w:val="24"/>
        </w:rPr>
        <w:t xml:space="preserve"> like Paul </w:t>
      </w:r>
      <w:r w:rsidR="00C92C98">
        <w:rPr>
          <w:rFonts w:ascii="Times New Roman" w:hAnsi="Times New Roman" w:cs="Times New Roman"/>
          <w:sz w:val="24"/>
        </w:rPr>
        <w:t>did</w:t>
      </w:r>
      <w:r>
        <w:rPr>
          <w:rFonts w:ascii="Times New Roman" w:hAnsi="Times New Roman" w:cs="Times New Roman"/>
          <w:sz w:val="24"/>
        </w:rPr>
        <w:t xml:space="preserve"> for the believers in Rome?</w:t>
      </w:r>
    </w:p>
    <w:p w14:paraId="3997B612" w14:textId="232D3C17" w:rsidR="00FB6D5D" w:rsidRDefault="00B742EB" w:rsidP="005B46B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 Share an</w:t>
      </w:r>
      <w:r w:rsidR="00FB6D5D">
        <w:rPr>
          <w:rFonts w:ascii="Times New Roman" w:hAnsi="Times New Roman" w:cs="Times New Roman"/>
          <w:sz w:val="24"/>
        </w:rPr>
        <w:t xml:space="preserve"> experience you have </w:t>
      </w:r>
      <w:r>
        <w:rPr>
          <w:rFonts w:ascii="Times New Roman" w:hAnsi="Times New Roman" w:cs="Times New Roman"/>
          <w:sz w:val="24"/>
        </w:rPr>
        <w:t xml:space="preserve">had </w:t>
      </w:r>
      <w:r w:rsidR="00FB6D5D">
        <w:rPr>
          <w:rFonts w:ascii="Times New Roman" w:hAnsi="Times New Roman" w:cs="Times New Roman"/>
          <w:sz w:val="24"/>
        </w:rPr>
        <w:t>i</w:t>
      </w:r>
      <w:r w:rsidR="00C92C98">
        <w:rPr>
          <w:rFonts w:ascii="Times New Roman" w:hAnsi="Times New Roman" w:cs="Times New Roman"/>
          <w:sz w:val="24"/>
        </w:rPr>
        <w:t>n sharing the Gospel and the response</w:t>
      </w:r>
      <w:r w:rsidR="00F65FC7">
        <w:rPr>
          <w:rFonts w:ascii="Times New Roman" w:hAnsi="Times New Roman" w:cs="Times New Roman"/>
          <w:sz w:val="24"/>
        </w:rPr>
        <w:t>.</w:t>
      </w:r>
    </w:p>
    <w:p w14:paraId="0C309900" w14:textId="2AD898E9" w:rsidR="00FB6D5D" w:rsidRDefault="00CC79CE" w:rsidP="005B46B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B6D5D">
        <w:rPr>
          <w:rFonts w:ascii="Times New Roman" w:hAnsi="Times New Roman" w:cs="Times New Roman"/>
          <w:sz w:val="24"/>
        </w:rPr>
        <w:t xml:space="preserve">). How do you demonstrate your faith </w:t>
      </w:r>
      <w:r w:rsidR="00892D25">
        <w:rPr>
          <w:rFonts w:ascii="Times New Roman" w:hAnsi="Times New Roman" w:cs="Times New Roman"/>
          <w:sz w:val="24"/>
        </w:rPr>
        <w:t>in God</w:t>
      </w:r>
      <w:r w:rsidR="00EF5E71">
        <w:rPr>
          <w:rFonts w:ascii="Times New Roman" w:hAnsi="Times New Roman" w:cs="Times New Roman"/>
          <w:sz w:val="24"/>
        </w:rPr>
        <w:t xml:space="preserve"> in your community</w:t>
      </w:r>
      <w:r w:rsidR="00FB6D5D">
        <w:rPr>
          <w:rFonts w:ascii="Times New Roman" w:hAnsi="Times New Roman" w:cs="Times New Roman"/>
          <w:sz w:val="24"/>
        </w:rPr>
        <w:t>?</w:t>
      </w:r>
    </w:p>
    <w:p w14:paraId="222441F3" w14:textId="10AE4894" w:rsidR="00CC79CE" w:rsidRDefault="00CC79CE" w:rsidP="005B46B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4). With whom will you commit </w:t>
      </w:r>
      <w:r w:rsidR="008F3359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share the gospel this week?</w:t>
      </w:r>
    </w:p>
    <w:sectPr w:rsidR="00CC79CE" w:rsidSect="002A05E3">
      <w:footerReference w:type="even" r:id="rId9"/>
      <w:footerReference w:type="default" r:id="rId10"/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7DB8" w14:textId="77777777" w:rsidR="003A15A6" w:rsidRDefault="003A15A6" w:rsidP="00AF7293">
      <w:pPr>
        <w:spacing w:after="0" w:line="240" w:lineRule="auto"/>
      </w:pPr>
      <w:r>
        <w:separator/>
      </w:r>
    </w:p>
  </w:endnote>
  <w:endnote w:type="continuationSeparator" w:id="0">
    <w:p w14:paraId="4BB9D30F" w14:textId="77777777" w:rsidR="003A15A6" w:rsidRDefault="003A15A6" w:rsidP="00A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D79C" w14:textId="77777777" w:rsidR="003A15A6" w:rsidRDefault="003A15A6" w:rsidP="00655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258A8" w14:textId="77777777" w:rsidR="003A15A6" w:rsidRDefault="003A15A6" w:rsidP="00AF7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43B5" w14:textId="77777777" w:rsidR="003A15A6" w:rsidRDefault="003A15A6" w:rsidP="00655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5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1E8E43" w14:textId="77777777" w:rsidR="003A15A6" w:rsidRDefault="003A15A6" w:rsidP="00AF7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AF22" w14:textId="77777777" w:rsidR="003A15A6" w:rsidRDefault="003A15A6" w:rsidP="00AF7293">
      <w:pPr>
        <w:spacing w:after="0" w:line="240" w:lineRule="auto"/>
      </w:pPr>
      <w:r>
        <w:separator/>
      </w:r>
    </w:p>
  </w:footnote>
  <w:footnote w:type="continuationSeparator" w:id="0">
    <w:p w14:paraId="49DCE0AC" w14:textId="77777777" w:rsidR="003A15A6" w:rsidRDefault="003A15A6" w:rsidP="00AF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588"/>
    <w:multiLevelType w:val="hybridMultilevel"/>
    <w:tmpl w:val="19203E5A"/>
    <w:lvl w:ilvl="0" w:tplc="980C7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10B"/>
    <w:multiLevelType w:val="hybridMultilevel"/>
    <w:tmpl w:val="ABBCB8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7"/>
    <w:rsid w:val="00011BCF"/>
    <w:rsid w:val="000551B5"/>
    <w:rsid w:val="00074799"/>
    <w:rsid w:val="000835BD"/>
    <w:rsid w:val="00097C2A"/>
    <w:rsid w:val="000C6883"/>
    <w:rsid w:val="00113CAB"/>
    <w:rsid w:val="0016157A"/>
    <w:rsid w:val="0019056D"/>
    <w:rsid w:val="0024101A"/>
    <w:rsid w:val="002A05E3"/>
    <w:rsid w:val="002C6AD6"/>
    <w:rsid w:val="00351893"/>
    <w:rsid w:val="003A15A6"/>
    <w:rsid w:val="003C3DC2"/>
    <w:rsid w:val="00432864"/>
    <w:rsid w:val="004750C7"/>
    <w:rsid w:val="00482DD6"/>
    <w:rsid w:val="00513C4D"/>
    <w:rsid w:val="00566B38"/>
    <w:rsid w:val="005B3B06"/>
    <w:rsid w:val="005B46B8"/>
    <w:rsid w:val="00633736"/>
    <w:rsid w:val="00642650"/>
    <w:rsid w:val="0065566E"/>
    <w:rsid w:val="00674831"/>
    <w:rsid w:val="00703C99"/>
    <w:rsid w:val="00734F97"/>
    <w:rsid w:val="0073642F"/>
    <w:rsid w:val="0073690C"/>
    <w:rsid w:val="00892D25"/>
    <w:rsid w:val="008F3359"/>
    <w:rsid w:val="00900CB1"/>
    <w:rsid w:val="00AB24D5"/>
    <w:rsid w:val="00AE1C97"/>
    <w:rsid w:val="00AE5DFB"/>
    <w:rsid w:val="00AF7293"/>
    <w:rsid w:val="00B36920"/>
    <w:rsid w:val="00B742EB"/>
    <w:rsid w:val="00B82928"/>
    <w:rsid w:val="00BA160C"/>
    <w:rsid w:val="00C00EBE"/>
    <w:rsid w:val="00C44657"/>
    <w:rsid w:val="00C65E37"/>
    <w:rsid w:val="00C92C98"/>
    <w:rsid w:val="00CA5DC0"/>
    <w:rsid w:val="00CC79CE"/>
    <w:rsid w:val="00DF4EC4"/>
    <w:rsid w:val="00E61EA0"/>
    <w:rsid w:val="00EF5E71"/>
    <w:rsid w:val="00F65FC7"/>
    <w:rsid w:val="00FB2C9F"/>
    <w:rsid w:val="00FB6D5D"/>
    <w:rsid w:val="00FC691D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45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9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72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7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9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F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346</Words>
  <Characters>1975</Characters>
  <Application>Microsoft Macintosh Word</Application>
  <DocSecurity>0</DocSecurity>
  <Lines>16</Lines>
  <Paragraphs>4</Paragraphs>
  <ScaleCrop>false</ScaleCrop>
  <Company>Crossroads International Church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Singpu Mangsian</dc:creator>
  <cp:keywords/>
  <dc:description/>
  <cp:lastModifiedBy>Dr Rick Griffith</cp:lastModifiedBy>
  <cp:revision>39</cp:revision>
  <cp:lastPrinted>2013-03-09T12:56:00Z</cp:lastPrinted>
  <dcterms:created xsi:type="dcterms:W3CDTF">2013-03-04T12:13:00Z</dcterms:created>
  <dcterms:modified xsi:type="dcterms:W3CDTF">2013-04-01T12:03:00Z</dcterms:modified>
</cp:coreProperties>
</file>